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17FD" w:rsidRPr="00A01F57" w:rsidRDefault="00FB17FD" w:rsidP="002D1B3A">
      <w:pPr>
        <w:spacing w:after="0" w:line="240" w:lineRule="auto"/>
        <w:jc w:val="both"/>
        <w:rPr>
          <w:b/>
          <w:bCs/>
          <w:sz w:val="32"/>
          <w:szCs w:val="32"/>
        </w:rPr>
      </w:pPr>
      <w:r w:rsidRPr="00A01F57">
        <w:rPr>
          <w:b/>
          <w:bCs/>
          <w:sz w:val="32"/>
          <w:szCs w:val="32"/>
        </w:rPr>
        <w:t>Overview</w:t>
      </w:r>
    </w:p>
    <w:p w:rsidR="00FB17FD" w:rsidRDefault="00FB17FD" w:rsidP="00336F3F">
      <w:pPr>
        <w:spacing w:after="0" w:line="240" w:lineRule="auto"/>
        <w:jc w:val="both"/>
      </w:pPr>
      <w:r>
        <w:t xml:space="preserve">Accurate and consistent variant calling </w:t>
      </w:r>
      <w:r w:rsidR="00780700">
        <w:t xml:space="preserve">requires statistical modelling and </w:t>
      </w:r>
      <w:r>
        <w:t xml:space="preserve">is essential for the clinical implementation of NGS. However, many </w:t>
      </w:r>
      <w:r w:rsidR="0067465D">
        <w:t xml:space="preserve">programs are available for </w:t>
      </w:r>
      <w:r w:rsidR="00780700">
        <w:t>calling</w:t>
      </w:r>
      <w:r w:rsidR="0067465D">
        <w:t xml:space="preserve"> variants</w:t>
      </w:r>
      <w:r w:rsidR="00780700">
        <w:t xml:space="preserve"> </w:t>
      </w:r>
      <w:r w:rsidR="00F940AC">
        <w:t xml:space="preserve">and their </w:t>
      </w:r>
      <w:r>
        <w:t xml:space="preserve">concordance </w:t>
      </w:r>
      <w:r w:rsidR="00F940AC">
        <w:t>varies. Furthermore</w:t>
      </w:r>
      <w:r w:rsidR="002B04C0">
        <w:t>, variants have di</w:t>
      </w:r>
      <w:r w:rsidR="00F940AC">
        <w:t>fferent levels of confidence</w:t>
      </w:r>
      <w:r w:rsidR="006D7839">
        <w:t xml:space="preserve"> </w:t>
      </w:r>
      <w:r w:rsidR="00336F3F">
        <w:t>due to differences in data quality. For variants with intermediate confidence level</w:t>
      </w:r>
      <w:r w:rsidR="005714CF">
        <w:t>s, it is difficult</w:t>
      </w:r>
      <w:r w:rsidR="006D7839">
        <w:t xml:space="preserve"> to separate true variation from artefacts </w:t>
      </w:r>
      <w:r w:rsidR="005714CF">
        <w:t>that arise</w:t>
      </w:r>
      <w:r w:rsidR="00336F3F">
        <w:t xml:space="preserve"> from many</w:t>
      </w:r>
      <w:r w:rsidR="00DE1226">
        <w:t xml:space="preserve"> factors such as</w:t>
      </w:r>
      <w:r w:rsidR="006D7839">
        <w:t xml:space="preserve"> </w:t>
      </w:r>
      <w:r w:rsidR="00DE1226">
        <w:t>sequencing error</w:t>
      </w:r>
      <w:r w:rsidR="006D7839">
        <w:t>, misalignment and inaccurate base quality scores</w:t>
      </w:r>
      <w:r w:rsidR="00F940AC">
        <w:t>.</w:t>
      </w:r>
      <w:r w:rsidR="002B04C0">
        <w:t xml:space="preserve"> As a result, </w:t>
      </w:r>
      <w:r w:rsidR="003E1825">
        <w:t xml:space="preserve">the </w:t>
      </w:r>
      <w:r w:rsidR="00D270CF">
        <w:t>evidence for variant calls</w:t>
      </w:r>
      <w:r w:rsidR="003E1825">
        <w:t xml:space="preserve"> </w:t>
      </w:r>
      <w:r w:rsidR="00D46870">
        <w:t>requires scrutiny</w:t>
      </w:r>
      <w:r w:rsidR="003E1825">
        <w:t xml:space="preserve"> and </w:t>
      </w:r>
      <w:r w:rsidR="002B04C0">
        <w:t xml:space="preserve">caution </w:t>
      </w:r>
      <w:r w:rsidR="00336F3F">
        <w:t>should be used w</w:t>
      </w:r>
      <w:r w:rsidR="002B04C0">
        <w:t>hen interpreting positive and negative findings especiall</w:t>
      </w:r>
      <w:r w:rsidR="00C11FD4">
        <w:t xml:space="preserve">y </w:t>
      </w:r>
      <w:r w:rsidR="003E1825">
        <w:t>f</w:t>
      </w:r>
      <w:r w:rsidR="00C11FD4">
        <w:t>or</w:t>
      </w:r>
      <w:r w:rsidR="003E1825">
        <w:t xml:space="preserve"> </w:t>
      </w:r>
      <w:proofErr w:type="spellStart"/>
      <w:proofErr w:type="gramStart"/>
      <w:r w:rsidR="002B04C0">
        <w:t>indels</w:t>
      </w:r>
      <w:proofErr w:type="spellEnd"/>
      <w:r w:rsidR="002B04C0">
        <w:t xml:space="preserve"> </w:t>
      </w:r>
      <w:r w:rsidR="003E1825">
        <w:t>which</w:t>
      </w:r>
      <w:proofErr w:type="gramEnd"/>
      <w:r w:rsidR="003E1825">
        <w:t xml:space="preserve"> are </w:t>
      </w:r>
      <w:r w:rsidR="00C11FD4">
        <w:t xml:space="preserve">more </w:t>
      </w:r>
      <w:r w:rsidR="0011532D">
        <w:t>error prone</w:t>
      </w:r>
      <w:r w:rsidR="00C11FD4">
        <w:t xml:space="preserve">. </w:t>
      </w:r>
      <w:r>
        <w:t xml:space="preserve">At the end of this </w:t>
      </w:r>
      <w:proofErr w:type="gramStart"/>
      <w:r>
        <w:t>exercise</w:t>
      </w:r>
      <w:proofErr w:type="gramEnd"/>
      <w:r>
        <w:t xml:space="preserve"> you will be able to:</w:t>
      </w:r>
    </w:p>
    <w:p w:rsidR="00FB17FD" w:rsidRDefault="00FB17FD" w:rsidP="002D1B3A">
      <w:pPr>
        <w:spacing w:after="0" w:line="240" w:lineRule="auto"/>
        <w:jc w:val="both"/>
      </w:pPr>
    </w:p>
    <w:p w:rsidR="00FB17FD" w:rsidRDefault="00FB17FD" w:rsidP="0067465D">
      <w:pPr>
        <w:spacing w:after="0" w:line="240" w:lineRule="auto"/>
        <w:jc w:val="both"/>
      </w:pPr>
      <w:r w:rsidRPr="00291A76">
        <w:rPr>
          <w:b/>
          <w:bCs/>
        </w:rPr>
        <w:t>1.</w:t>
      </w:r>
      <w:r>
        <w:rPr>
          <w:b/>
          <w:bCs/>
        </w:rPr>
        <w:t xml:space="preserve"> </w:t>
      </w:r>
      <w:r w:rsidR="0067465D">
        <w:t>Use a range of software</w:t>
      </w:r>
      <w:r w:rsidR="0067465D" w:rsidRPr="00C11FD4">
        <w:t xml:space="preserve"> (GATK, </w:t>
      </w:r>
      <w:proofErr w:type="spellStart"/>
      <w:r w:rsidR="0067465D" w:rsidRPr="00C11FD4">
        <w:t>Varscan</w:t>
      </w:r>
      <w:proofErr w:type="spellEnd"/>
      <w:r w:rsidR="0067465D" w:rsidRPr="00C11FD4">
        <w:t xml:space="preserve">, </w:t>
      </w:r>
      <w:proofErr w:type="spellStart"/>
      <w:r w:rsidR="0067465D" w:rsidRPr="00C11FD4">
        <w:t>SAMtools</w:t>
      </w:r>
      <w:proofErr w:type="spellEnd"/>
      <w:r w:rsidR="0067465D" w:rsidRPr="00C11FD4">
        <w:t xml:space="preserve">, and </w:t>
      </w:r>
      <w:proofErr w:type="spellStart"/>
      <w:r w:rsidR="0067465D" w:rsidRPr="00C11FD4">
        <w:t>BCFtools</w:t>
      </w:r>
      <w:proofErr w:type="spellEnd"/>
      <w:r w:rsidR="0067465D" w:rsidRPr="00C11FD4">
        <w:t>)</w:t>
      </w:r>
      <w:r w:rsidR="0067465D">
        <w:rPr>
          <w:b/>
          <w:bCs/>
        </w:rPr>
        <w:t xml:space="preserve"> </w:t>
      </w:r>
      <w:r w:rsidR="0067465D" w:rsidRPr="0067465D">
        <w:t>to call</w:t>
      </w:r>
      <w:r w:rsidR="0067465D" w:rsidRPr="00A9136A">
        <w:t xml:space="preserve"> </w:t>
      </w:r>
      <w:r w:rsidR="00C17A3D">
        <w:t xml:space="preserve">small </w:t>
      </w:r>
      <w:r w:rsidR="00C11FD4" w:rsidRPr="00C11FD4">
        <w:t xml:space="preserve">variants </w:t>
      </w:r>
      <w:r w:rsidR="0067465D">
        <w:t xml:space="preserve">(SNVs and </w:t>
      </w:r>
      <w:proofErr w:type="spellStart"/>
      <w:r w:rsidR="0067465D">
        <w:t>indels</w:t>
      </w:r>
      <w:proofErr w:type="spellEnd"/>
      <w:r w:rsidR="0067465D">
        <w:t>)</w:t>
      </w:r>
    </w:p>
    <w:p w:rsidR="00C17A3D" w:rsidRPr="00A9136A" w:rsidRDefault="00C17A3D" w:rsidP="002D1B3A">
      <w:pPr>
        <w:spacing w:after="0" w:line="240" w:lineRule="auto"/>
        <w:jc w:val="both"/>
      </w:pPr>
      <w:r>
        <w:rPr>
          <w:b/>
          <w:bCs/>
        </w:rPr>
        <w:t>2</w:t>
      </w:r>
      <w:r w:rsidRPr="00291A76">
        <w:rPr>
          <w:b/>
          <w:bCs/>
        </w:rPr>
        <w:t>.</w:t>
      </w:r>
      <w:r>
        <w:t xml:space="preserve"> </w:t>
      </w:r>
      <w:r w:rsidRPr="00A9136A">
        <w:t>Describe th</w:t>
      </w:r>
      <w:r>
        <w:t>e contents of pileup</w:t>
      </w:r>
      <w:r w:rsidRPr="00A9136A">
        <w:t xml:space="preserve"> </w:t>
      </w:r>
      <w:r>
        <w:t xml:space="preserve">and variant call </w:t>
      </w:r>
      <w:r w:rsidRPr="00A9136A">
        <w:t>files</w:t>
      </w:r>
      <w:r>
        <w:t xml:space="preserve"> </w:t>
      </w:r>
    </w:p>
    <w:p w:rsidR="0011532D" w:rsidRDefault="00C17A3D" w:rsidP="002D1B3A">
      <w:pPr>
        <w:spacing w:after="0" w:line="240" w:lineRule="auto"/>
        <w:jc w:val="both"/>
      </w:pPr>
      <w:r>
        <w:rPr>
          <w:b/>
          <w:bCs/>
        </w:rPr>
        <w:t>3</w:t>
      </w:r>
      <w:r w:rsidR="00FB17FD" w:rsidRPr="00A9136A">
        <w:rPr>
          <w:b/>
          <w:bCs/>
        </w:rPr>
        <w:t>.</w:t>
      </w:r>
      <w:r w:rsidR="00FB17FD">
        <w:t xml:space="preserve"> </w:t>
      </w:r>
      <w:r w:rsidR="00D46870">
        <w:t xml:space="preserve">Generate and interpret </w:t>
      </w:r>
      <w:r w:rsidR="0011532D">
        <w:t>variant quality control parameters (</w:t>
      </w:r>
      <w:r w:rsidR="00784BD8">
        <w:t xml:space="preserve">quality score, genotype quality, </w:t>
      </w:r>
      <w:r w:rsidR="00D46870">
        <w:t xml:space="preserve">sequence context, </w:t>
      </w:r>
      <w:r w:rsidR="0011532D">
        <w:t>strand bias,</w:t>
      </w:r>
      <w:r w:rsidR="00784BD8">
        <w:t xml:space="preserve"> base quality bias, mapping bias, tail bias</w:t>
      </w:r>
      <w:r w:rsidR="00D46870">
        <w:t xml:space="preserve">, variant density, concordance with known variation </w:t>
      </w:r>
      <w:proofErr w:type="spellStart"/>
      <w:r w:rsidR="00D46870">
        <w:t>dbSNP</w:t>
      </w:r>
      <w:proofErr w:type="spellEnd"/>
      <w:r w:rsidR="00D46870">
        <w:t xml:space="preserve">, heterozygous to homozygous ratio and transition to </w:t>
      </w:r>
      <w:proofErr w:type="spellStart"/>
      <w:r w:rsidR="00D46870">
        <w:t>transversion</w:t>
      </w:r>
      <w:proofErr w:type="spellEnd"/>
      <w:r w:rsidR="00D46870">
        <w:t xml:space="preserve"> ratio</w:t>
      </w:r>
      <w:r w:rsidR="00784BD8">
        <w:t xml:space="preserve">) </w:t>
      </w:r>
      <w:r w:rsidR="0011532D">
        <w:t xml:space="preserve"> </w:t>
      </w:r>
    </w:p>
    <w:p w:rsidR="0011532D" w:rsidRPr="00A9136A" w:rsidRDefault="00C17A3D" w:rsidP="002D1B3A">
      <w:pPr>
        <w:spacing w:after="0" w:line="240" w:lineRule="auto"/>
        <w:jc w:val="both"/>
      </w:pPr>
      <w:r>
        <w:rPr>
          <w:b/>
          <w:bCs/>
        </w:rPr>
        <w:t>4</w:t>
      </w:r>
      <w:r w:rsidR="00FB17FD" w:rsidRPr="00291A76">
        <w:rPr>
          <w:b/>
          <w:bCs/>
        </w:rPr>
        <w:t>.</w:t>
      </w:r>
      <w:r w:rsidR="00FB17FD">
        <w:t xml:space="preserve"> </w:t>
      </w:r>
      <w:r w:rsidR="006E4B46">
        <w:t>Use</w:t>
      </w:r>
      <w:r w:rsidR="0011532D">
        <w:t xml:space="preserve"> quality control filters to exclude or fl</w:t>
      </w:r>
      <w:r w:rsidR="00784BD8">
        <w:t>ag variants with low confidence</w:t>
      </w:r>
      <w:r w:rsidR="0011532D">
        <w:t xml:space="preserve"> </w:t>
      </w:r>
    </w:p>
    <w:p w:rsidR="00FB17FD" w:rsidRDefault="006350F2" w:rsidP="006E4B46">
      <w:pPr>
        <w:spacing w:after="0" w:line="240" w:lineRule="auto"/>
        <w:jc w:val="both"/>
      </w:pPr>
      <w:r>
        <w:rPr>
          <w:b/>
          <w:bCs/>
        </w:rPr>
        <w:t>5</w:t>
      </w:r>
      <w:r w:rsidR="00FB17FD" w:rsidRPr="00FE2DC1">
        <w:rPr>
          <w:b/>
          <w:bCs/>
        </w:rPr>
        <w:t>.</w:t>
      </w:r>
      <w:r w:rsidR="00FB17FD">
        <w:t xml:space="preserve"> </w:t>
      </w:r>
      <w:r w:rsidR="00C17A3D">
        <w:t>Calculate the concordance between VCF files</w:t>
      </w:r>
    </w:p>
    <w:p w:rsidR="00FB17FD" w:rsidRDefault="006350F2" w:rsidP="002D1B3A">
      <w:pPr>
        <w:spacing w:after="0" w:line="240" w:lineRule="auto"/>
        <w:jc w:val="both"/>
      </w:pPr>
      <w:r>
        <w:rPr>
          <w:b/>
          <w:bCs/>
        </w:rPr>
        <w:t>6</w:t>
      </w:r>
      <w:r w:rsidR="00FB17FD" w:rsidRPr="00FE2DC1">
        <w:rPr>
          <w:b/>
          <w:bCs/>
        </w:rPr>
        <w:t>.</w:t>
      </w:r>
      <w:r w:rsidR="00C17A3D">
        <w:t xml:space="preserve"> Assess the sensitivity and precision of variant callers by comparison with a </w:t>
      </w:r>
      <w:proofErr w:type="spellStart"/>
      <w:r w:rsidR="00C17A3D">
        <w:t>catalog</w:t>
      </w:r>
      <w:proofErr w:type="spellEnd"/>
      <w:r w:rsidR="00C17A3D">
        <w:t xml:space="preserve"> of highly accurate whole-genome variant calls </w:t>
      </w:r>
    </w:p>
    <w:p w:rsidR="00FB17FD" w:rsidRDefault="00FB17FD" w:rsidP="002D1B3A">
      <w:pPr>
        <w:spacing w:after="0" w:line="240" w:lineRule="auto"/>
        <w:jc w:val="both"/>
      </w:pPr>
    </w:p>
    <w:p w:rsidR="00FB17FD" w:rsidRPr="00A01F57" w:rsidRDefault="00FB17FD" w:rsidP="002D1B3A">
      <w:pPr>
        <w:spacing w:after="0" w:line="240" w:lineRule="auto"/>
        <w:jc w:val="both"/>
        <w:rPr>
          <w:b/>
          <w:bCs/>
          <w:sz w:val="32"/>
          <w:szCs w:val="32"/>
        </w:rPr>
      </w:pPr>
      <w:r w:rsidRPr="00A01F57">
        <w:rPr>
          <w:b/>
          <w:bCs/>
          <w:sz w:val="32"/>
          <w:szCs w:val="32"/>
        </w:rPr>
        <w:t>Trial data</w:t>
      </w:r>
    </w:p>
    <w:p w:rsidR="00AD5D84" w:rsidRDefault="00EC0854" w:rsidP="00AD5D84">
      <w:pPr>
        <w:spacing w:after="0" w:line="240" w:lineRule="auto"/>
        <w:jc w:val="both"/>
      </w:pPr>
      <w:r>
        <w:t>The data</w:t>
      </w:r>
      <w:r w:rsidR="00112001">
        <w:t xml:space="preserve"> </w:t>
      </w:r>
      <w:r w:rsidR="00AD5D84">
        <w:t xml:space="preserve">for analysis </w:t>
      </w:r>
      <w:r w:rsidR="0084629B">
        <w:t xml:space="preserve">is from a </w:t>
      </w:r>
      <w:r>
        <w:t>healthy Caucasian</w:t>
      </w:r>
      <w:r w:rsidR="0084629B">
        <w:t xml:space="preserve"> </w:t>
      </w:r>
      <w:r>
        <w:t>woman</w:t>
      </w:r>
      <w:r w:rsidR="0084629B">
        <w:t xml:space="preserve"> (NA12878) </w:t>
      </w:r>
      <w:r w:rsidR="009270B7">
        <w:t>belong</w:t>
      </w:r>
      <w:r>
        <w:t>ing</w:t>
      </w:r>
      <w:r w:rsidR="009270B7">
        <w:t xml:space="preserve"> to CEPH pedigree 1463 </w:t>
      </w:r>
      <w:r>
        <w:t xml:space="preserve">(Figure 1, </w:t>
      </w:r>
      <w:hyperlink r:id="rId7" w:history="1">
        <w:r w:rsidR="00AD5D84" w:rsidRPr="00F82A0B">
          <w:rPr>
            <w:rStyle w:val="Hyperlink"/>
          </w:rPr>
          <w:t>https://catalog.coriell.org/0/Sections/Search/Sample_Detail.aspx?Ref=GM12878</w:t>
        </w:r>
      </w:hyperlink>
      <w:r>
        <w:t>)</w:t>
      </w:r>
      <w:r w:rsidR="00752C6D">
        <w:t xml:space="preserve">. </w:t>
      </w:r>
      <w:r w:rsidR="00321939">
        <w:t xml:space="preserve">As part of the Platinum Genome </w:t>
      </w:r>
      <w:r w:rsidR="002D1B3A">
        <w:t>P</w:t>
      </w:r>
      <w:r w:rsidR="00321939">
        <w:t>roject (</w:t>
      </w:r>
      <w:hyperlink r:id="rId8" w:history="1">
        <w:r w:rsidRPr="00F82A0B">
          <w:rPr>
            <w:rStyle w:val="Hyperlink"/>
          </w:rPr>
          <w:t>http://www.illumina.com/platinumgenomes/</w:t>
        </w:r>
      </w:hyperlink>
      <w:r w:rsidR="00321939">
        <w:t>), a</w:t>
      </w:r>
      <w:r w:rsidR="00752C6D">
        <w:t>ll 17 members of</w:t>
      </w:r>
      <w:r w:rsidR="009270B7">
        <w:t xml:space="preserve"> </w:t>
      </w:r>
      <w:r w:rsidR="00DE1226">
        <w:t>this pedigree</w:t>
      </w:r>
      <w:r w:rsidR="00752C6D">
        <w:t xml:space="preserve"> </w:t>
      </w:r>
      <w:r w:rsidR="00B94874">
        <w:t>have been whole-</w:t>
      </w:r>
      <w:r w:rsidR="000F5564">
        <w:t>genome</w:t>
      </w:r>
      <w:r w:rsidR="009270B7">
        <w:t xml:space="preserve"> sequenced </w:t>
      </w:r>
      <w:r w:rsidR="00B94874">
        <w:t xml:space="preserve">(WGS) </w:t>
      </w:r>
      <w:r w:rsidR="000F5564">
        <w:t xml:space="preserve">at </w:t>
      </w:r>
      <w:proofErr w:type="gramStart"/>
      <w:r w:rsidR="000F5564">
        <w:t>50x</w:t>
      </w:r>
      <w:proofErr w:type="gramEnd"/>
      <w:r w:rsidR="000F5564">
        <w:t xml:space="preserve"> cover</w:t>
      </w:r>
      <w:r w:rsidR="00321939">
        <w:t xml:space="preserve">age </w:t>
      </w:r>
      <w:r w:rsidR="000F5564">
        <w:t xml:space="preserve">on an Illumina </w:t>
      </w:r>
      <w:proofErr w:type="spellStart"/>
      <w:r w:rsidR="000F5564">
        <w:t>HiSeq</w:t>
      </w:r>
      <w:proofErr w:type="spellEnd"/>
      <w:r w:rsidR="000F5564">
        <w:t xml:space="preserve"> 2000</w:t>
      </w:r>
      <w:r w:rsidR="00321939">
        <w:t xml:space="preserve">. </w:t>
      </w:r>
      <w:r w:rsidR="00AD5D84">
        <w:t xml:space="preserve">Several pipelines </w:t>
      </w:r>
      <w:proofErr w:type="gramStart"/>
      <w:r w:rsidR="00AD5D84">
        <w:t>were used</w:t>
      </w:r>
      <w:proofErr w:type="gramEnd"/>
      <w:r w:rsidR="00AD5D84">
        <w:t xml:space="preserve"> to analyse this data and account for the inheritance structure in order to </w:t>
      </w:r>
      <w:r w:rsidR="00B94874">
        <w:t xml:space="preserve">identify a set of highly accurate whole-genome variant calls </w:t>
      </w:r>
      <w:r w:rsidR="000123FF">
        <w:t>for individual NA12878</w:t>
      </w:r>
      <w:r w:rsidR="00AD5D84">
        <w:t xml:space="preserve">. </w:t>
      </w:r>
    </w:p>
    <w:p w:rsidR="00AD5D84" w:rsidRDefault="00AD5D84" w:rsidP="00AD5D84">
      <w:pPr>
        <w:spacing w:after="0" w:line="240" w:lineRule="auto"/>
        <w:jc w:val="both"/>
      </w:pPr>
    </w:p>
    <w:p w:rsidR="002D1B3A" w:rsidRDefault="00B94874" w:rsidP="002223BE">
      <w:pPr>
        <w:spacing w:after="0" w:line="240" w:lineRule="auto"/>
        <w:jc w:val="both"/>
      </w:pPr>
      <w:r>
        <w:t xml:space="preserve">Starting from aligned </w:t>
      </w:r>
      <w:r w:rsidR="00336F3F">
        <w:t xml:space="preserve">WGS </w:t>
      </w:r>
      <w:r>
        <w:t xml:space="preserve">data </w:t>
      </w:r>
      <w:r w:rsidR="0068107E">
        <w:t xml:space="preserve">for individual NA12878 </w:t>
      </w:r>
      <w:r w:rsidR="000123FF">
        <w:t>(BAM file)</w:t>
      </w:r>
      <w:r>
        <w:t xml:space="preserve">, </w:t>
      </w:r>
      <w:r w:rsidR="00752C6D">
        <w:t xml:space="preserve">our aim is to </w:t>
      </w:r>
      <w:r w:rsidR="00AD5D84">
        <w:t xml:space="preserve">use a range of </w:t>
      </w:r>
      <w:r w:rsidR="00752C6D">
        <w:t xml:space="preserve">software </w:t>
      </w:r>
      <w:r w:rsidR="00AD5D84">
        <w:t xml:space="preserve">to call variants </w:t>
      </w:r>
      <w:r w:rsidR="00752C6D">
        <w:t xml:space="preserve">and </w:t>
      </w:r>
      <w:r w:rsidR="00AD5D84">
        <w:t xml:space="preserve">to </w:t>
      </w:r>
      <w:r w:rsidR="00321939">
        <w:t>asses</w:t>
      </w:r>
      <w:r w:rsidR="002D1B3A">
        <w:t>s the</w:t>
      </w:r>
      <w:r w:rsidR="00BF4002">
        <w:t xml:space="preserve"> sensitivity and specificity of these programs by comparing their variant calls</w:t>
      </w:r>
      <w:r w:rsidR="002D1B3A">
        <w:t xml:space="preserve"> with the </w:t>
      </w:r>
      <w:r w:rsidR="00DE1226">
        <w:t>high quality v</w:t>
      </w:r>
      <w:r w:rsidR="002D1B3A">
        <w:t>ariant calls</w:t>
      </w:r>
      <w:r w:rsidR="00BF4002">
        <w:t xml:space="preserve"> from Platinum Genomes</w:t>
      </w:r>
      <w:r w:rsidR="002D1B3A">
        <w:t xml:space="preserve">. </w:t>
      </w:r>
      <w:r w:rsidR="0068107E">
        <w:t>The</w:t>
      </w:r>
      <w:r w:rsidR="000123FF">
        <w:t xml:space="preserve"> </w:t>
      </w:r>
      <w:r w:rsidR="0068107E">
        <w:t xml:space="preserve">data </w:t>
      </w:r>
      <w:r w:rsidR="00BF4002">
        <w:t xml:space="preserve">we will analyse </w:t>
      </w:r>
      <w:proofErr w:type="gramStart"/>
      <w:r w:rsidR="00BF4002">
        <w:t>was generated</w:t>
      </w:r>
      <w:proofErr w:type="gramEnd"/>
      <w:r w:rsidR="00BF4002">
        <w:t xml:space="preserve"> as part of the 1000 genomes project (</w:t>
      </w:r>
      <w:hyperlink r:id="rId9" w:history="1">
        <w:r w:rsidR="00BF4002" w:rsidRPr="00F82A0B">
          <w:rPr>
            <w:rStyle w:val="Hyperlink"/>
          </w:rPr>
          <w:t>http://www.1000genomes.org</w:t>
        </w:r>
      </w:hyperlink>
      <w:r w:rsidR="00BF4002">
        <w:t>) and was not used by the Platinum Genome project to create the high confidence calls.</w:t>
      </w:r>
      <w:r w:rsidR="00E8569C">
        <w:t xml:space="preserve"> To make the data </w:t>
      </w:r>
      <w:r w:rsidR="002223BE">
        <w:t>manageable</w:t>
      </w:r>
      <w:r w:rsidR="00A0187A">
        <w:t>,</w:t>
      </w:r>
      <w:r w:rsidR="002223BE">
        <w:t xml:space="preserve"> it</w:t>
      </w:r>
      <w:r w:rsidR="00A0187A">
        <w:t xml:space="preserve"> ha</w:t>
      </w:r>
      <w:r w:rsidR="002223BE">
        <w:t xml:space="preserve">s been restricted to a </w:t>
      </w:r>
      <w:proofErr w:type="gramStart"/>
      <w:r w:rsidR="002223BE">
        <w:t>2</w:t>
      </w:r>
      <w:r w:rsidR="00A0187A">
        <w:t>Mb</w:t>
      </w:r>
      <w:proofErr w:type="gramEnd"/>
      <w:r w:rsidR="00A0187A">
        <w:t xml:space="preserve"> region of chromosome 20 between 1</w:t>
      </w:r>
      <w:r w:rsidR="002223BE">
        <w:t xml:space="preserve"> to 2Mb.   </w:t>
      </w:r>
    </w:p>
    <w:p w:rsidR="002223BE" w:rsidRDefault="002223BE" w:rsidP="002D1B3A">
      <w:pPr>
        <w:spacing w:after="0" w:line="240" w:lineRule="auto"/>
        <w:jc w:val="both"/>
        <w:rPr>
          <w:b/>
          <w:bCs/>
        </w:rPr>
      </w:pPr>
    </w:p>
    <w:p w:rsidR="00B94874" w:rsidRDefault="00EC0854" w:rsidP="002D1B3A">
      <w:pPr>
        <w:spacing w:after="0" w:line="240" w:lineRule="auto"/>
        <w:jc w:val="both"/>
      </w:pPr>
      <w:r>
        <w:rPr>
          <w:noProof/>
        </w:rPr>
        <w:drawing>
          <wp:anchor distT="0" distB="0" distL="114300" distR="114300" simplePos="0" relativeHeight="251507712" behindDoc="0" locked="0" layoutInCell="1" allowOverlap="1" wp14:anchorId="7F19813B" wp14:editId="107FA940">
            <wp:simplePos x="0" y="0"/>
            <wp:positionH relativeFrom="margin">
              <wp:align>left</wp:align>
            </wp:positionH>
            <wp:positionV relativeFrom="paragraph">
              <wp:posOffset>236220</wp:posOffset>
            </wp:positionV>
            <wp:extent cx="4259580" cy="2033905"/>
            <wp:effectExtent l="0" t="0" r="762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59580" cy="2033905"/>
                    </a:xfrm>
                    <a:prstGeom prst="rect">
                      <a:avLst/>
                    </a:prstGeom>
                  </pic:spPr>
                </pic:pic>
              </a:graphicData>
            </a:graphic>
            <wp14:sizeRelH relativeFrom="margin">
              <wp14:pctWidth>0</wp14:pctWidth>
            </wp14:sizeRelH>
            <wp14:sizeRelV relativeFrom="margin">
              <wp14:pctHeight>0</wp14:pctHeight>
            </wp14:sizeRelV>
          </wp:anchor>
        </w:drawing>
      </w:r>
      <w:r w:rsidR="002D1B3A" w:rsidRPr="002D1B3A">
        <w:rPr>
          <w:b/>
          <w:bCs/>
        </w:rPr>
        <w:t>Figure 1.</w:t>
      </w:r>
      <w:r w:rsidR="002D1B3A">
        <w:t xml:space="preserve"> CEPH pedigree 1463</w:t>
      </w:r>
    </w:p>
    <w:p w:rsidR="006E4B46" w:rsidRDefault="006E4B46" w:rsidP="002D1B3A">
      <w:pPr>
        <w:spacing w:after="0" w:line="240" w:lineRule="auto"/>
        <w:jc w:val="both"/>
        <w:rPr>
          <w:b/>
          <w:bCs/>
          <w:sz w:val="32"/>
          <w:szCs w:val="32"/>
        </w:rPr>
      </w:pPr>
    </w:p>
    <w:p w:rsidR="002D1B3A" w:rsidRPr="00A82DFE" w:rsidRDefault="002D1B3A" w:rsidP="002D1B3A">
      <w:pPr>
        <w:spacing w:after="0" w:line="240" w:lineRule="auto"/>
        <w:jc w:val="both"/>
        <w:rPr>
          <w:b/>
          <w:bCs/>
          <w:sz w:val="32"/>
          <w:szCs w:val="32"/>
        </w:rPr>
      </w:pPr>
      <w:proofErr w:type="gramStart"/>
      <w:r w:rsidRPr="00A01F57">
        <w:rPr>
          <w:b/>
          <w:bCs/>
          <w:sz w:val="32"/>
          <w:szCs w:val="32"/>
        </w:rPr>
        <w:lastRenderedPageBreak/>
        <w:t>Let’s</w:t>
      </w:r>
      <w:proofErr w:type="gramEnd"/>
      <w:r w:rsidRPr="00A01F57">
        <w:rPr>
          <w:b/>
          <w:bCs/>
          <w:sz w:val="32"/>
          <w:szCs w:val="32"/>
        </w:rPr>
        <w:t xml:space="preserve"> begin</w:t>
      </w:r>
    </w:p>
    <w:p w:rsidR="002D1B3A" w:rsidRDefault="002D1B3A" w:rsidP="002D1B3A">
      <w:pPr>
        <w:spacing w:after="0" w:line="240" w:lineRule="auto"/>
      </w:pPr>
      <w:r w:rsidRPr="00C95DE9">
        <w:rPr>
          <w:b/>
          <w:bCs/>
        </w:rPr>
        <w:t>1.</w:t>
      </w:r>
      <w:r>
        <w:t xml:space="preserve"> Login to blackboard: </w:t>
      </w:r>
      <w:hyperlink r:id="rId11" w:history="1">
        <w:r w:rsidRPr="002A19E6">
          <w:rPr>
            <w:rStyle w:val="Hyperlink"/>
            <w:sz w:val="28"/>
            <w:szCs w:val="28"/>
          </w:rPr>
          <w:t>https://blackboard.soton.ac.uk/</w:t>
        </w:r>
      </w:hyperlink>
      <w:r>
        <w:rPr>
          <w:sz w:val="28"/>
          <w:szCs w:val="28"/>
        </w:rPr>
        <w:t xml:space="preserve"> </w:t>
      </w:r>
    </w:p>
    <w:p w:rsidR="002D1B3A" w:rsidRDefault="002D1B3A" w:rsidP="002D1B3A">
      <w:pPr>
        <w:spacing w:after="0" w:line="240" w:lineRule="auto"/>
      </w:pPr>
      <w:r>
        <w:rPr>
          <w:noProof/>
        </w:rPr>
        <mc:AlternateContent>
          <mc:Choice Requires="wps">
            <w:drawing>
              <wp:anchor distT="0" distB="0" distL="114300" distR="114300" simplePos="0" relativeHeight="251490304" behindDoc="0" locked="0" layoutInCell="1" allowOverlap="1" wp14:anchorId="552DB433" wp14:editId="5566DB3F">
                <wp:simplePos x="0" y="0"/>
                <wp:positionH relativeFrom="column">
                  <wp:posOffset>7620</wp:posOffset>
                </wp:positionH>
                <wp:positionV relativeFrom="paragraph">
                  <wp:posOffset>163830</wp:posOffset>
                </wp:positionV>
                <wp:extent cx="2537460" cy="1363980"/>
                <wp:effectExtent l="0" t="0" r="15240" b="26670"/>
                <wp:wrapNone/>
                <wp:docPr id="3551" name="Rectangle 3551"/>
                <wp:cNvGraphicFramePr/>
                <a:graphic xmlns:a="http://schemas.openxmlformats.org/drawingml/2006/main">
                  <a:graphicData uri="http://schemas.microsoft.com/office/word/2010/wordprocessingShape">
                    <wps:wsp>
                      <wps:cNvSpPr/>
                      <wps:spPr>
                        <a:xfrm>
                          <a:off x="0" y="0"/>
                          <a:ext cx="2537460" cy="13639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FA3EC" id="Rectangle 3551" o:spid="_x0000_s1026" style="position:absolute;margin-left:.6pt;margin-top:12.9pt;width:199.8pt;height:107.4pt;z-index:25149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q0fgIAAEsFAAAOAAAAZHJzL2Uyb0RvYy54bWysVE1PGzEQvVfqf7B8L5tPPiI2KAJRVUKA&#10;gIqz8drZlWyPO3aySX99x97NggD1UDUHx/bMvJl5+8bnFztr2FZhaMCVfHw04kw5CVXj1iX/+XT9&#10;7ZSzEIWrhAGnSr5XgV8sv345b/1CTaAGUylkBOLCovUlr2P0i6IIslZWhCPwypFRA1oR6YjrokLR&#10;Ero1xWQ0Oi5awMojSBUC3V51Rr7M+ForGe+0DioyU3KqLeYV8/qS1mJ5LhZrFL5uZF+G+IcqrGgc&#10;JR2grkQUbIPNByjbSIQAOh5JsAVo3UiVe6BuxqN33TzWwqvcC5ET/EBT+H+w8nZ7j6ypSj6dz8ec&#10;OWHpKz0Qb8KtjWL5lkhqfViQ76O/x/4UaJs63mm06Z96YbtM7H4gVu0ik3Q5mU9PZsfEvyTbeHo8&#10;PTvN1Bev4R5D/K7AsrQpOVIFmVCxvQmRUpLrwSVlc3DdGJPuU2VdLXkX90YlB+MelKbGUvYMlCWl&#10;Lg2yrSAxCCmVi+POVItKddfzEf2SKijfEJFPGTAha0o8YPcASa4fsTuY3j+FqqzIIXj0t8K64CEi&#10;ZwYXh2DbOMDPAAx11Wfu/A8kddQkll6g2tNnR+jmIXh53RDtNyLEe4E0APSpaKjjHS3aQFty6Hec&#10;1YC/P7tP/qRLsnLW0kCVPPzaCFScmR+OFHs2ns3SBObDbH4yoQO+tby8tbiNvQT6TCRJqi5vk380&#10;h61GsM80+6uUlUzCScpdchnxcLiM3aDT6yHVapXdaOq8iDfu0csEnlhNsnraPQv0vfYiyfYWDsMn&#10;Fu8k2PmmSAerTQTdZH2+8trzTRObhdO/LulJeHvOXq9v4PIPAAAA//8DAFBLAwQUAAYACAAAACEA&#10;LPFVv90AAAAIAQAADwAAAGRycy9kb3ducmV2LnhtbExPTUvDQBC9C/6HZQRv7W5DGyRmU1JBEAWh&#10;sYjettlpEszOxuy2jf++40lv8+Y93ke+nlwvTjiGzpOGxVyBQKq97ajRsHt7nN2BCNGQNb0n1PCD&#10;AdbF9VVuMuvPtMVTFRvBJhQyo6GNccikDHWLzoS5H5CYO/jRmchwbKQdzZnNXS8TpVLpTEec0JoB&#10;H1qsv6qj0/C+XR1ws0l38vWz/C4X1dP08vyh9e3NVN6DiDjFPzH81ufqUHCnvT+SDaJnnLBQQ7Li&#10;AUwvleJjz4+lSkEWufw/oLgAAAD//wMAUEsBAi0AFAAGAAgAAAAhALaDOJL+AAAA4QEAABMAAAAA&#10;AAAAAAAAAAAAAAAAAFtDb250ZW50X1R5cGVzXS54bWxQSwECLQAUAAYACAAAACEAOP0h/9YAAACU&#10;AQAACwAAAAAAAAAAAAAAAAAvAQAAX3JlbHMvLnJlbHNQSwECLQAUAAYACAAAACEATgrKtH4CAABL&#10;BQAADgAAAAAAAAAAAAAAAAAuAgAAZHJzL2Uyb0RvYy54bWxQSwECLQAUAAYACAAAACEALPFVv90A&#10;AAAIAQAADwAAAAAAAAAAAAAAAADYBAAAZHJzL2Rvd25yZXYueG1sUEsFBgAAAAAEAAQA8wAAAOIF&#10;AAAAAA==&#10;" filled="f" strokecolor="#1f4d78 [1604]" strokeweight="1pt"/>
            </w:pict>
          </mc:Fallback>
        </mc:AlternateContent>
      </w:r>
    </w:p>
    <w:p w:rsidR="002D1B3A" w:rsidRDefault="002D1B3A" w:rsidP="002D1B3A">
      <w:pPr>
        <w:spacing w:after="0" w:line="240" w:lineRule="auto"/>
        <w:jc w:val="both"/>
      </w:pPr>
      <w:r>
        <w:rPr>
          <w:noProof/>
        </w:rPr>
        <w:drawing>
          <wp:inline distT="0" distB="0" distL="0" distR="0" wp14:anchorId="65F5EE1B" wp14:editId="26BC6311">
            <wp:extent cx="2537303" cy="1348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3524" cy="1367994"/>
                    </a:xfrm>
                    <a:prstGeom prst="rect">
                      <a:avLst/>
                    </a:prstGeom>
                  </pic:spPr>
                </pic:pic>
              </a:graphicData>
            </a:graphic>
          </wp:inline>
        </w:drawing>
      </w:r>
      <w:bookmarkStart w:id="0" w:name="_GoBack"/>
      <w:bookmarkEnd w:id="0"/>
    </w:p>
    <w:p w:rsidR="002D1B3A" w:rsidRDefault="002D1B3A" w:rsidP="002D1B3A">
      <w:pPr>
        <w:spacing w:after="0" w:line="240" w:lineRule="auto"/>
        <w:jc w:val="both"/>
      </w:pPr>
    </w:p>
    <w:p w:rsidR="002D1B3A" w:rsidRDefault="002D1B3A" w:rsidP="002D1B3A">
      <w:pPr>
        <w:spacing w:after="0" w:line="240" w:lineRule="auto"/>
        <w:jc w:val="both"/>
      </w:pPr>
      <w:r w:rsidRPr="00C95DE9">
        <w:rPr>
          <w:b/>
          <w:bCs/>
        </w:rPr>
        <w:t>2.</w:t>
      </w:r>
      <w:r>
        <w:t xml:space="preserve"> Navigate to the course resources and download these </w:t>
      </w:r>
      <w:r w:rsidR="00DE6506">
        <w:t xml:space="preserve">files </w:t>
      </w:r>
      <w:r>
        <w:t>to your computer</w:t>
      </w:r>
      <w:proofErr w:type="gramStart"/>
      <w:r>
        <w:t>;</w:t>
      </w:r>
      <w:proofErr w:type="gramEnd"/>
    </w:p>
    <w:p w:rsidR="002D1B3A" w:rsidRDefault="002A67CD" w:rsidP="0067465D">
      <w:pPr>
        <w:pStyle w:val="ListParagraph"/>
        <w:numPr>
          <w:ilvl w:val="0"/>
          <w:numId w:val="1"/>
        </w:numPr>
        <w:spacing w:after="0" w:line="240" w:lineRule="auto"/>
        <w:jc w:val="both"/>
      </w:pPr>
      <w:r>
        <w:t>A</w:t>
      </w:r>
      <w:r w:rsidR="002D1B3A">
        <w:t>ligned data (</w:t>
      </w:r>
      <w:r w:rsidR="0067465D" w:rsidRPr="0067465D">
        <w:t>NA12878_chr20_2mb_filtered_bam.bam</w:t>
      </w:r>
      <w:r w:rsidR="002D1B3A">
        <w:t xml:space="preserve">) </w:t>
      </w:r>
    </w:p>
    <w:p w:rsidR="002D1B3A" w:rsidRDefault="002A67CD" w:rsidP="002A67CD">
      <w:pPr>
        <w:pStyle w:val="ListParagraph"/>
        <w:numPr>
          <w:ilvl w:val="0"/>
          <w:numId w:val="1"/>
        </w:numPr>
        <w:spacing w:after="0" w:line="240" w:lineRule="auto"/>
        <w:jc w:val="both"/>
      </w:pPr>
      <w:r>
        <w:t>High quality variant calls</w:t>
      </w:r>
      <w:r w:rsidR="002D1B3A">
        <w:t xml:space="preserve"> (</w:t>
      </w:r>
      <w:r w:rsidR="00FA4814">
        <w:t>NA12878_</w:t>
      </w:r>
      <w:r w:rsidR="0067465D" w:rsidRPr="0067465D">
        <w:t>20_2mb_IlluminaPlatinum.vcf</w:t>
      </w:r>
      <w:r w:rsidR="002D1B3A">
        <w:t>)</w:t>
      </w:r>
    </w:p>
    <w:p w:rsidR="0067465D" w:rsidRDefault="002A67CD" w:rsidP="006E4B46">
      <w:pPr>
        <w:pStyle w:val="ListParagraph"/>
        <w:numPr>
          <w:ilvl w:val="0"/>
          <w:numId w:val="1"/>
        </w:numPr>
        <w:spacing w:after="0" w:line="240" w:lineRule="auto"/>
        <w:jc w:val="both"/>
      </w:pPr>
      <w:r>
        <w:t xml:space="preserve">Polymorphic sites from </w:t>
      </w:r>
      <w:proofErr w:type="spellStart"/>
      <w:r>
        <w:t>dbSNP</w:t>
      </w:r>
      <w:proofErr w:type="spellEnd"/>
      <w:r>
        <w:t xml:space="preserve"> </w:t>
      </w:r>
      <w:r w:rsidR="0067465D">
        <w:t>(</w:t>
      </w:r>
      <w:r w:rsidR="006E4B46" w:rsidRPr="006E4B46">
        <w:t>dbsnp_132.hg19.excluding_sites_after_129_22</w:t>
      </w:r>
      <w:r w:rsidR="006E4B46">
        <w:t>.vcf)</w:t>
      </w:r>
    </w:p>
    <w:p w:rsidR="00310FDA" w:rsidRDefault="00310FDA" w:rsidP="00310FDA">
      <w:pPr>
        <w:spacing w:after="0" w:line="240" w:lineRule="auto"/>
        <w:jc w:val="both"/>
      </w:pPr>
    </w:p>
    <w:p w:rsidR="00310FDA" w:rsidRDefault="00C03DA9" w:rsidP="00310FDA">
      <w:pPr>
        <w:spacing w:after="0" w:line="240" w:lineRule="auto"/>
        <w:jc w:val="both"/>
      </w:pPr>
      <w:r>
        <w:rPr>
          <w:b/>
          <w:bCs/>
          <w:noProof/>
        </w:rPr>
        <mc:AlternateContent>
          <mc:Choice Requires="wpg">
            <w:drawing>
              <wp:anchor distT="0" distB="0" distL="114300" distR="114300" simplePos="0" relativeHeight="251492352" behindDoc="0" locked="0" layoutInCell="1" allowOverlap="1" wp14:anchorId="7D6E741C" wp14:editId="11694166">
                <wp:simplePos x="0" y="0"/>
                <wp:positionH relativeFrom="margin">
                  <wp:align>center</wp:align>
                </wp:positionH>
                <wp:positionV relativeFrom="paragraph">
                  <wp:posOffset>306342</wp:posOffset>
                </wp:positionV>
                <wp:extent cx="7165340" cy="1630680"/>
                <wp:effectExtent l="0" t="0" r="16510" b="26670"/>
                <wp:wrapTopAndBottom/>
                <wp:docPr id="2" name="Group 2"/>
                <wp:cNvGraphicFramePr/>
                <a:graphic xmlns:a="http://schemas.openxmlformats.org/drawingml/2006/main">
                  <a:graphicData uri="http://schemas.microsoft.com/office/word/2010/wordprocessingGroup">
                    <wpg:wgp>
                      <wpg:cNvGrpSpPr/>
                      <wpg:grpSpPr>
                        <a:xfrm>
                          <a:off x="0" y="0"/>
                          <a:ext cx="7165340" cy="1630680"/>
                          <a:chOff x="0" y="167640"/>
                          <a:chExt cx="7165340" cy="1630680"/>
                        </a:xfrm>
                      </wpg:grpSpPr>
                      <wpg:grpSp>
                        <wpg:cNvPr id="3" name="Group 3"/>
                        <wpg:cNvGrpSpPr/>
                        <wpg:grpSpPr>
                          <a:xfrm>
                            <a:off x="0" y="167640"/>
                            <a:ext cx="7165340" cy="1600200"/>
                            <a:chOff x="0" y="0"/>
                            <a:chExt cx="7165340" cy="1600200"/>
                          </a:xfrm>
                        </wpg:grpSpPr>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7620"/>
                              <a:ext cx="7165340" cy="1592580"/>
                            </a:xfrm>
                            <a:prstGeom prst="rect">
                              <a:avLst/>
                            </a:prstGeom>
                          </pic:spPr>
                        </pic:pic>
                        <wps:wsp>
                          <wps:cNvPr id="5" name="Rectangle 5"/>
                          <wps:cNvSpPr/>
                          <wps:spPr>
                            <a:xfrm>
                              <a:off x="5013960" y="0"/>
                              <a:ext cx="1097280" cy="594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Rectangle 6"/>
                        <wps:cNvSpPr/>
                        <wps:spPr>
                          <a:xfrm>
                            <a:off x="7620" y="167640"/>
                            <a:ext cx="7147560" cy="1630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4C56AEB" id="Group 2" o:spid="_x0000_s1026" style="position:absolute;margin-left:0;margin-top:24.1pt;width:564.2pt;height:128.4pt;z-index:251492352;mso-position-horizontal:center;mso-position-horizontal-relative:margin;mso-height-relative:margin" coordorigin=",1676" coordsize="71653,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E8hgQQAAHcOAAAOAAAAZHJzL2Uyb0RvYy54bWzsV1tv2zYUfh+w/0Do&#10;3bFkS3YsxCk8JykKBG3QdOgzTVOWUIrkSDpOOuy/7xySkp3EWbM8DHtogMi8nOvH8x1KZ+/uW0Hu&#10;uLGNkvMkO0kTwiVT60Zu5snvX64Gpwmxjso1FUryefLAbfLu/Ndfzna65CNVK7HmhoARacudnie1&#10;c7ocDi2reUvtidJcwmalTEsdTM1muDZ0B9ZbMRyl6WS4U2atjWLcWli9CJvJubdfVZy5T1VluSNi&#10;nkBszj+Nf67wOTw/o+XGUF03LIZB3xBFSxsJTntTF9RRsjXNM1Ntw4yyqnInTLVDVVUN4z4HyCZL&#10;n2Tz3qit9rlsyt1G9zABtE9werNZ9vHuxpBmPU9GCZG0hSPyXskIodnpTQkS742+1TcmLmzCDLO9&#10;r0yLv5AHufegPvSg8ntHGCxOs0kxzgF7BnvZZJxOTiPsrIaz2etlk+kE5PyJsPryB+rDzvsQg+xj&#10;6id98DG98eP0xm9O7zDMF3JMUyjNLpFHOfarL6TXa76Qnm5YCf+xEmD0rBJ+zBjQclvDk2ikfZWN&#10;lppvWz2AotXUNatGNO7BExDKE4OSdzcNuzFhsi+qvEMddtEpyREWVECZoEExo2vFvlki1bKmcsMX&#10;VgNzoVxQevhY3E8fuVuJRl81QmAl4jgmBix/wpIj2AQGXii2bbl0oaUYLiBHJW3daJsQU/J2xYEh&#10;5sM68ySHY7+2Dt1hAXia/zk6XaTpbPTbYFmky0GeTi8Hi1k+HUzTy2me5qfZMlv+hdpZXm4th3yp&#10;uNBNjBVWn0V7lNOx+4Vu4bsOuaO+tyFSPqDu14cISwgJxmqd4Y7VOKwArc+AcNDpNzy0ezQRdwu8&#10;R42jTJ9ORrGgjxOhmI2KQPa+nOGwjXXvuWoJDgBUCMODSu8g4BBQJxLPPsTgg4OQkNhwV9jumGH2&#10;OujwpjjWZW9rqjmEgGb3lVt0lYs4QU0KTorQM7xU3w/tSxAVaTaeTaDvPW+JWTqbjgAY3xKLWT4G&#10;sZB5B3OHwKtAoqVUWP9ggpZCkh0QZ5YWqYfVKtGsO3ZYs1kthQklc3WVwl90fCAGZyUkQI94BOj9&#10;yD0IHhx85hXcGNDaR8ED3tW8N0sZAyYFotiarnnwVhw66zR8qQoJBvdVGW1HA51kMNLZDmCFKvaq&#10;3F/1fWAx9X9S7jW8ZyVdr9w2UpljmQnIKnoO8h1IARpEaaXWD3DhGAWVDedrNbtqoMyvqXU31MCb&#10;BSzC25L7BI9KKDgpFUcJqZX5fmwd5aHCYTchO3hTmSf2jy3FBi4+SKj9WZbj9er8JC+mwEliDndW&#10;hzty2y4VNIzMR+eHKO9EN6yMar8CVRboFbaoZOB7njBnusnShTcoeC1jfLHwYuFmuJa3Gu6TcHhY&#10;xF/uv1KjYxk7aBMfVcc3Wj6hfJDF85BqsXWqanw/2OMa8Qbu+1G89v+jhjB53hAm/6oh+G6J3eD4&#10;G0Q+LbBbPHlLemvjPOgJP4lc+s+JfYv6SeTI6v8NkeHrxt8F8UsMP58O557u++/F87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2TD2C3wAAAAgBAAAPAAAAZHJzL2Rvd25yZXYu&#10;eG1sTI9Ba8JAFITvhf6H5RV6q5tELSHmRUTanqRQLRRvz+wzCWZ3Q3ZN4r/vemqPwwwz3+TrSbdi&#10;4N411iDEswgEm9KqxlQI34f3lxSE82QUtdYwwo0drIvHh5wyZUfzxcPeVyKUGJcRQu19l0npypo1&#10;uZnt2ATvbHtNPsi+kqqnMZTrViZR9Co1NSYs1NTxtubysr9qhI+Rxs08fht2l/P2djwsP392MSM+&#10;P02bFQjPk/8Lwx0/oEMRmE72apQTLUI44hEWaQLi7sZJugBxQphHywhkkcv/B4pfAAAA//8DAFBL&#10;AwQKAAAAAAAAACEAzjcB8jNaAAAzWgAAFAAAAGRycy9tZWRpYS9pbWFnZTEucG5niVBORw0KGgoA&#10;AAANSUhEUgAABU8AAAEuCAIAAAAx3nTYAAAAAXNSR0IArs4c6QAAWe1JREFUeF7t3QlgFdW9+PFJ&#10;UCIQdnDBiAQCCGi1SB5IUVwwKihVBJ+ILVUouBRrodZXaUFosfWvYCutggqKFekTl4qiFfGhVqk0&#10;SF0QDIQtBtACYYtAgCT/c2a/c7eZu+XeO98xDTd3Zs6c8zknt/nNWSbn7O9eprAhgAACCCCAAAII&#10;IICAIbD7m23Zh9HulDOzr1CUCAEEwglcdfUluegggAACCCCAAAIIIIAAAggggECWCRDtZ1mFUhwE&#10;EEAAAQQQQAABBBBAAAG/C9TX1xPt+70RUH4EEEAAAQQQQAABBBBAAIHsEyDaz746pUQIIIAAAggg&#10;gAACCCCAAAJ+FyDa93sLoPwIIIAAAggggAACCCCAAAJZJuBtJH9OQrcso6Q4CCCAAAIIIIAAAggg&#10;gAACCKSPQI77J/Dl5ua2bNn8pLy8nNy4RgQcOXLk2+pDNUePpo9CyJzc/fzyMWcZe3avvKtkyoo0&#10;zzHZQwABBBBAAAEEEEiEAE/gS4QiaSCAQEMKlFx1kYdov3nz/O9d0Keg4LTcnNycnBjzXV+v/GfX&#10;nn9/uraiYrtIQowuiDGhvPaDxk64+dKuXdu3aJaf10hL5djhA4erd5dvXPnm/8556Yv9MSatn0a0&#10;H58fZyOAAAIIIIAAApkqQLSfqTVHvhFAwBDwFu136nTG5Hsn9OvbOx5AEd5v3lLx2JwFy//vHyKd&#10;uroYov3mF97zwG+G92h7YqSM1Nbs2fjqH0f8fmXMuSXaj5mOExFAAAEEEEAAgYwWINrP6OpLUuZb&#10;nNN/WL+C5no3o36R2oOVHy5Z+elBJZ69ScowyfpcQET7Hsbk19XWaV3xsXfIq95HjtQcO348Vvoz&#10;7n7uL7NHRgn1ReKN8tqe9Z2esV6F8xBAAAEEEEAAAQQQQAABS6B7oTPUl0FH84Iu3eQx8exFGYFk&#10;CHhbpS9ROYjjZkFeySMP/ahnvu2G2vE9a9+cPmH0gN6Dzuk9aMC1903/22c7DtYmKqukgwACCCCA&#10;AAIIIIAAAggggEAmCnjo29eKZ3bvixcxbWoKMYzfV5S8Yb/99cB2Vqhfu3vVgz+++IczF3+4XZui&#10;v7/iX4unT7yi5M7H1+w9lom1QZ4RQAABBBBAAAEEEEAAAQQQiFsgxr59Ga3H+iVvF8QW6ysnT7rp&#10;O62sMtdWvjVj7P9+FQKhpvyxsTff9uK2Q/Z9510z7ZFZz7+06MN3X11duvzzNdrXW6vff+Xtl2Y9&#10;eueAU/Lcc/b67ynTn3l2/tvvvvLPf75lJLX8k3+++uGb85955NZBAWmdcc//LjWP+XzNy08Ns19J&#10;jFb46yd6ZmR+3nlkYN53Jy+z3ln+f4/0d+Rs6J9fthIsnXffqe5zzpEINJxA27NH3XZFv7YNlwH/&#10;XrlZt+Iu3VqHK3/jgl5d+hfLr24dWp9XfEZBk4yT6njVbTdcVZTKbMsrjiq2/T9SKi/un2s1ydAG&#10;megaSvyHZ8Y24MRTJLqySA8BBLJR4LpHl3/+6JUZWjIPffvHjx/fvadq585vxNfXX3v40k7Rvnbs&#10;/GbXrj2HDh8WXt7W4z91ZL/OtiH8NRte/s3n4dFr/vXAmL43PWUdcOGQYQO/c05h+xYtmhkr+Iud&#10;jfLym59a+J1Lxtz/1ht//HEnl5V4wfXX9j//7I6ntmhuPg1ATatZi1M6nj/wpkdef/7ZMWcYaX31&#10;0L2vrLduPLToO/GRnxjxed7lk+8dYI1WOPTl4jE/e6/m30++u9majND+vKFDA/J1+ZCeLcw3ata9&#10;M/Nrl9nmMAS8C8g/rW6YkGlRercSkWf7V9rfZZBRTWBA3voUGX7bQ3T5TuJD8bZdzuioVH1Sumll&#10;6aYNe723kFSeUdQ/sFpTHOG7LWrmNT8XJWvbRdwPOiXoZp16q6hLMyW4ubpI08MhCU8/4Ql6KEz4&#10;Q/XPW/OzK+0/uGItdbviKybccHa7gNNb9bshU++gjfzLxp0f3HduoIZ88y/DYxXivPQVKNtSGTxj&#10;WKzSt2mDzHM8e9O3zInOmYyc/3Z7r8Bko4fT358hOjsf+35ic3PlY1YP64J7snTBNw9P4Mtr3Fgs&#10;y9+qZQvF0+P36pXjtbX2ufrV1d9+/c2uAwcOequu0X9c/dNeZrd47brnzrv5GQ8pTJjz+S1Run5q&#10;N//tquF/2mkkGn5N/rEvrLmxR+Rr125bdM2YB4w4PO/y6W880P9k42bFoS//+t83PbU1b/BTf5/Y&#10;t6WR0KENc4ff8Sf1lLwJc1bdUmQcfmDllGHjXzcOG/bQyl99t7n+U+AuDxwcioArAfE32chCpapN&#10;S+XjZQtL97k6J9xB4g/ZEadvWvzWR3viSsbNySLcuqLVukUvrN2tHS2ixEEFyuaPZi+riH56CvNp&#10;y4yIms5ot/erT3Yc1d4UwVX3NopS9fXKTd9q7zTtcMZ5ras/+WJvwKil6OURR4i+/VOV8pDBvLxu&#10;0x3GLnHT4ez83Wu/qpT3Y9Nrk03x/Jbly194s9zImKjW3gfUWhYdlf0U+66k511esU2YX4oMbH4u&#10;vER4XJS/29GKZINpcyh003KRZtRDEtggE5hU1GzHdEBwC7fe2ZvwD89IDTim7Hs7Sf1/lu3WR7Q8&#10;W0T7JV22RPs/mtR+Prtck18E9rMKn75ywAOf2hjkm8ovT/vBi95okn90u1POTP5FuAICkQREYD+9&#10;40s3Xvv4F7aj5JvKw+fc9fcU2olQ/+cdF95x9Ux5q6bXpAV/HaU8e/Poh9aFyEKM2et5++vP9Xsv&#10;TJqpKemgKwZ46Ns/dvyY6Jkv37y1fJOHr42btmzYuNn+9VXljm+/9f73aos8+wj4ql3qPTQv27FD&#10;u75872VzSb9zLhh5/X3Pr/mP1YveqPP5Y12Oij92+Ouylc/NuO/qS+TqgOf0HjLovx948pPdtrTO&#10;7HfryWbuat6eMuaVr8y9Tc+6bubE834y73Yr1K/dvWLaz7RQX2w1T7z/RY15dotzrh5s/jC8pKsR&#10;6ivK1x/PNe8CeKHgWATcCbQqKmxZtWVV6WalTWFBYD+MuwTS5KjylbMXr6vq3C+Nh14fPXxEadq6&#10;WVNdrHGTk5TdVdXKSY3Nd9q0bqwcOer9ozNyHZzY1LhAmtRVmGzIpiju11ihvjhOVKt5Qyedc58B&#10;zc8F395qce+sXZtm9kObts5vqlTvSfMhIS4K1/CHFPV33sxSlN2lb4kPLnQbvnbIAQIIZKNAr0kj&#10;L6x46V411BfbFzNnPFtx+sCr1IcrZNEmetw99O23bNn8ypKLCzt1dCkgUj927Pjefftee3353n37&#10;6+vFA/z0U2NZlj+wc37Xe1Mu/dlKLbmATnh75navvKtkyorI2b18xnsP9hVdaOpWtWLiDXe9q/8Q&#10;vm8/XIoD/7z81xcZadlzqJ5wxt3PPzbmLGNGbG1tbaNGRu/94fVP33HD7IA1CIbP+dvU/8rXr1Tz&#10;xawLfvq0/OGGZ/857rv6bY/aTf/7g2sf/I/L6uAwBDwLmL0orUXfePNSq1te60r9SBnUTxswU2Xr&#10;5NT6o4xr7bfOCpua6MgWPVc9q0TfrOzC6mn8Dpn5tSWi9dLrv6+23vvAsjk7V9W98s3OlW/NWSk+&#10;18NmUu0ltkYBqcMBwh/sWTTSCbLvVCkr/UYOfZD9kI2/Wnv0DKunPah/Xu1rNSisIQDyHa0bs7y6&#10;XVGbpsrRirVVTc+29+3L/vyOTZXd5V8d6iBf6Nuhqk82K93sffvhLhHYTSoHHZx+VM+54hykkCAj&#10;2e9XvC/c6IyYGqTImdYml2/vMki0OqOZhW9jahOyCmRv9vZiZmTzc1FPgRUtTlAb0hG17QU0CdlW&#10;rZuDol3JASmOBhzwo5pyYyMLosUao0vMZBVj1Il8IVq1Y9NPCZuOenUrS2LIzI7GAcNYwv42afn8&#10;WinSTz+03RqA48LM5SFq81bCfqDpDdX8BLY30YAhS45BLs4xLy4bsMtMx3OYq779kL+JVt++Vrpl&#10;e3uXFGv/n1EVHjDWvCaub3/4c9t/d5mZjS22gQA3Prlz5sX6Hvv759734RuXLJ+0YtDMWzorW58Y&#10;fPlU+8iBWEskzqNvPw48eWqLc/oP6+d8CJ8Yyf/hkpWfHoxrb5wZy6DTXfTty173C80iVagDAax+&#10;crlXmfawMlU/ZpvRP6+fIcb8T+2rv67Yvq2jEqp3vds9f3vshxUBowlCZkxLR+vbn6L8fPoA7Y1V&#10;U3pPfkX8K69VEDAiQObz+oppg+54NbAUHxjXCsiefYxDqFLHXa+XXt7fQ99+fn6zCwf0HT5ssOuv&#10;Idd+/4rLL7uoRYv83NwcdWE/fYs75zEmkHfKuSNunzz32T+9+uYrH777yqpVyz+3Qn2Paea1L77+&#10;R//vz39SV/575cMP/v75GivUD5XWV3+45eEV5lACK9RXDq176aeBob44/cXXv9xnppJXNGiMGuKP&#10;/l5PazJD5b8WEOp7rDUO9yLQrvPpbaq2l4vos7yyXGnZpXMr+9lFgwo2zXlhtvhaXtnm/L725ffE&#10;cGv5/pwXFn2sFI/o77xNWr6utCogNfVC60rFCO09axdqaWpfokNeXFLLgxqiTxikvGXsfWtfz5HO&#10;mZ+Rirdhc6WiNG9jzDwOk8mKN+VFReCnZsAY+R+lRF5Uwx4r++3z22oT9UWX/qGjhw9/u/tQ46Yn&#10;qe+0zm+nHD10xDhbBieNK9bKyfYrS7+qOOlUOXc6YGvcsYOyQd0bOCxfRC/6RP0Ne49WfvG16LAV&#10;w7NlOo45AhEucVhktXE7MdZAbo3loAMz54ocLHDosD4fISEwaiL7yrfsVzr3m1AS9nZzrA2yZXFv&#10;rVHJOSYR2pjYpd4t0hrnR+Z8ApdlTPfm56IYh/ZWW01UHN+kWbumRyt26DNNjARkeNx0+1dqy1Qb&#10;p9LYzbKPeiMs3fTJdqXj2cELBBjJH96rrTGhf62tkqNdDlVXGXNPwqTz7QZ5pLgpoJ5ozI7RE432&#10;29SuKH+PdsXy6qann5KEZSxbtG6jVG2p1GceRa4LGQOLe69aO1xW2irSL4U9pTgbsIsG4vGQNj1H&#10;BqyuYgTtajIuP+2LBvVV3jEoFG//j+Axu/EcLkP9wieHnXZ6V/Vr2BNKoTY7+Nz73945U5mov991&#10;4pZb/h4w/7/TuJ8od8i9CQv14ykG52oC3Qudob54s1Hzgi7q3zrx7EXYENAH2Kujp8XXHc8qBcEd&#10;7hdOvfBt7YBpq84cNdmcci8G5Kvht3buoHOernQ/d2XDNvH/QCGupWdswM8vf8fIUkXf6drSA68u&#10;cIwI6HVVvzMrXvrzq2Lf3++4+aVtynY9M+okBTV7yhS9aIOmVFz/V30JA1eljq2ReIj2G+U2anzi&#10;iXmut8aNxWDUk8SXCGxzcjzN9Q9VlgM11th2RWnf4TseFtEX6eWdd8+zi//55swpP76k/9lndT6l&#10;eYsWzZueGBta3n9NnP3u+4vmT775qgvOUlf+a96i6QnR06p5765frqi0hvvLM2r/s/LXY54xFwuw&#10;Enl94T+t5ffyul90vSjvLQOLzFKzPl90cI6IS0Abxq/9AVqxKWgwf/ly2Ukut70HqpSWrY315MTo&#10;U3O49e7N26tsAbaRHRm5tTm/p/HZ3bH4fPNCthyrHf7iLoAxt1MeZl1UUTZ8vK6qzelFMS3y7yKT&#10;Vk48HRw7uYztlaZNZAjdtk3+ob1ivpMc3q+NnZbvWyFN44IO+Ye2f2OE8UcrN1cdatMmMAg5WrE5&#10;eIa/2sMpOjajT/6PfIlv91SJLKkfoDLkq95dZYzxlnclkjK0W45qXl4pA34zQgi81xNrg9xf+o6x&#10;voMSoY05d8Ve0eoI7Wi/I26bX98+vRwrF5o/il3xZDLEuWoTNQfzy2H8tjBbP76JnHtiu90j7iip&#10;w1Uibod2fGWuEKneU2jcxM0dAnXVgKb62AF5gZjSif7btLvcKIK8JWfcgItWqOTsb9Wvd0HVx6uM&#10;1U/2ffSOmKPUw8WzTqI34JS2JaEjPtvt93bFnQt5c1fb3H7aly83F4LZ99GaSsX2/wipLk6E+j63&#10;W6GibPnSXFj686kDfrxIHj/8nh93emeS9lpuix5+enPhJcOs5f62PnFnwFoA4pifT7pr5/aNIb8m&#10;TborOa2OVBFIrUDPQnFfv6LcnLK94aFr1V70wO0f04w3N1ZuU04v7KrtvvLOUadvWzgj5Nz7eIvx&#10;wcN3yBhebBseenqV0rHfYHnfbsMb/9h+5qjR1+mpqxn4xzv2JQls15V7rZwryitzXtqmpeOu1LEV&#10;wUO0b17A/Th82ZUf4/P2gorz1uYd9vc69vqhEfj+4Sbj/k3vv64PzXDOb1/4/Q/Pbh1jdB+YZu/7&#10;n5hzc4+2MaWV166pOVpRS7VRfsvTQ+f5879+anXd5/W86PaWNw3qYQb7Bz5e/Lz99kds1c9ZCIQV&#10;aFvQpc3+TZv36R9sEULrPSLaD9isNclDDMuXR+4uXV+uFBRrDzArKihSKksdSwA6Q30RAbcQozWL&#10;BtlW2g+TuMs6jZpJezqeDnaZgaDDzKn7ctK+Fi/t0afuq/3n1qT9oP5ztbNdHwUQ9vJGqO/o2Ax9&#10;fJRLHBbZU9cUkCFfVfUGkc82+eLGi3pX4miy1vgTE+Dt4z5E32DIwR3eG6RuEKGNyV379yZuCrWn&#10;FhXh4FWrv/jX6hB/VIg3xa5Ym2K4845W7T2qVbQ2pkO9JxW4Hd77lbj1U6Q90zF8F33QFdQ1/9Wv&#10;EAP1Q+UnKNTXDvKcTvBolAi/TXJXw27qKIC9+seyzIps7dbN1rCZc9GAU9uWIjLG9mkfeN85jYrz&#10;6QN/+j/lsplaiP7kSLPo6l0A43117xti0H6U7eGZj86cNTv4oIdnzZ4589FoZ7MfgUwQWPf4vA+U&#10;C6dqz0qfYUTR4XO+bou1ArOMmbe/96bnxd08u9huMXwxc9E/lL5jJql9WN+/8EJl1TxjLQBnsmpI&#10;bxRNLeBz1+tDD7yW2kuOY4n2vaSfuGO/XvSR7bl0Sl63G38/0G33/uixV55h9b0f27P+zSf/cPsP&#10;7hx57XXnTFy5y1seb7j7itOtSP/Y3s/eem76hDtH/mD0gN5TVkQeh3fqjxZMtVbm1y/btNdtT4/t&#10;FCoPa/64cpM5EKBR4aWPX9zdLDDr83mrNY72LCBH1ysti0cY0bUMrVsWnx912Q75GGe5Hr59KH6I&#10;i5uDBbSuqnWBH8wdr5KXq3zLuQabMcDe6hHysMJ/t84FxqQAl5nU8u3pYM/O9hNkbN9U9GrK3nJ9&#10;5TMR4TfNb9NExt67qxxDpr1dq5028dg5BMBbIubRsgNWZkyEfIocyy2XcJPTEJo0CRUBxniRiKeJ&#10;SR+iqz/64A6v1RdXG4uQ4+Q1v+CoJjmhviycNZhfHca/WwT/QdueTXLQ+yfbxa787q5ifnEfqkv3&#10;k/THQK7UBudH2Zp1kzcFqssCRqnEkE6066Ro/4G9VWmxEmoq21I02gT8JjZocc45S4TyxrboB3IM&#10;/5VPblWUi2cFxPxiQr42vN/8ij5oPzjgF/E/oX60FsX+NBfoVmT7A/OVu2Q/7o0LtytK3+kuY/5E&#10;lK/bmacrFZXebxX8/e0PlDMvvKyX0u2eW/puW7ggeCSCLXfGwH5jMP85vfWnACSv1B6ifXMwvsth&#10;+eL43Ea5J55wgsvjo1XTf2a+9qXtj4BGJw/42YKJ1sj2CKf36trGdl/gq1d+MOEXj7/+wRdlays8&#10;PgVQXKNn5/a2tLa8eueoXz6z+MOytV9s3x+lAGfcPev6XubiQmKVPuP4pmeNmPdIqDsXXz/57kZb&#10;uH9WZ/PKWz54ck00L/YjEIeAOrr+42VWV6qchC8mToefzqRdTPbJBEfpITKijsPvWVwcMIJAPU5b&#10;J09fTs86U+3Ccqwd4KGAbc8u7mzMjHWdSU8l8pCZcIdqMXMHddK+dow2db9D4KR95dghY8y/npIc&#10;Pm2b1R8qfW0+c1lV445nn+Fi4nG0S2gZa91MjNtXp0zLsf3t2pzStk3oCDBunI79tJEgtq1da/F8&#10;koNVkYeJe6rrKG3MRQ9quHImufmJqOaTz/S/T/6x8pMk9OobBTMG84cexm8rvhhULye6y9DdWI0i&#10;HI5svY64PXJ70ZbcqzYWhjQO9pyOdmK0ph5323WRgDYKvWdx8GOC255tWzVUpKTeF2ht+11w0Wlv&#10;ZMBVA05dW4rgEtunfWv5/z6bAlfUSE1x1m3aqhTqU/GNYnXvUqhs3lRmL+Wn918uo/rBT29WLh5y&#10;o6J8umGL0mnQdee4aCHOQ0TA/8STz2jvTrl/hvgxhkQ4JTaBsi2VBwPn5Ip0xCp9m9TP4Hj2xpaf&#10;TDwr1PT4zqLXe9u2zfbifDFztJx4L6e+9738++4Lao7qj3yKHIGvDLjQNnZA3nEIPwg/MLWuBWcq&#10;q97WB/ZrA/Kvv3PSZQM7RhxZIIchRFn2P9ZShy2sGGfvIdo/fKRm0+Ztn32+Xn6tDfz6fP3na0N8&#10;rf2irGzjpsOHD9fV1SlxD+mvWfDwoi9tQ0Qb5fe6+c8rXv79vdf/V7dTInXzVx06bjM4ufiOAerh&#10;eaf0uXra2F5BC4BHbBxVh4/Z9nfoc8sgPa1zR0y5+Txj6nJQEnkljzz0I3NBfuXw+mfv/O2/DhiH&#10;NTp54J2zLg8uQs3j72wIMVy/dttH81mfz/2vPUd6F5Cj661h/Nr56iT8gi7Bf4/ak5d/pZnHtOp3&#10;WfAC+8bRe9aKB/sVnd+zzeb1xhxUsUusTS3+uBW9OsaiAFbiFaUfi9n+JVdZGRAHX+FiwqqYANB/&#10;ghgssPmjhdp8gciZdPyh6b5E3pmDzpCBR7s2+bZB+9rU/Xz7OmSKcrRyh321sMYFnds0raoKXI0v&#10;dG5Ev6u7gD/qJdSMifEfxljuPTvE2gHyrsTh5Izjb31+yYTbbCs+tj37CvHoh83R7sF7q77wbUxr&#10;rr3P1tZ1b1fcI/LvQYB+SpqfCPJFwK99T0BLDJuENpi/TbeQw/jFWWKAfa/W1pr5crqHdh9Ka9v6&#10;WpJtu9hWyJfD4807AmpjjlQA8SAAca5Yby9oOYDI6QQsLWm/QNSmnkxOM+3ylW+JBjboBtvnm7pS&#10;3YiegX9WyPsCtlVR1c9Y6yNU3gso6qx3kHUrsd0o8NKAU9WWIsB6/7QXk78GBQ8Tk5dIQXE+vX/u&#10;O6LT/i/DzSKN/ItYgf/dP92vztUXq+vb197rUSjW2N8k552++NCTWzv/+OXnROSvb+dM++Dtada8&#10;/Uhtb+r9M0TAL0L9J42wPyUtlYsoBz5f+cyTtuWE1cGGjy2UC/KLLZ69/sHVhr5Pf/RKs8jXPSpW&#10;1zcGwIs17fWF69T9Mq7evmWjOx5tPPwt6vp5cpOd7eHODBiBL9fPm/zDyLG6ldCVj00N7MPXrjvq&#10;+jM/WBSwZIAzvP/7nxeKSf6PPWbdvBCPBlgglxiMp9TRbDw8ga9Jk5O+c3aPk09uJxbYtycrHqsn&#10;fs7N1f5VN/VRe+J/x4/XHjxYvXrNZ4cPH7HP9hdP/ouWsTD788779cLf3NDZzQI+IjoxnsD33f95&#10;84lBBcbz7sJf2s0T+M753WsPX3169LTsT+DLG/3H939q9esfWvfctTc/szNv4KOv3nfJyUZSh8rn&#10;3XzbH7Y6cjf4qfcm9hU9WLat5vP53xvNpP0YWxCnuREI+QgxNRTXnoKmqI8+esFYaSzwOU/WY5P2&#10;l8pnm52+SXtwlPXkJCML+uLSttH49kcu2TIqlsTXr6XN5zd3hXnkkuNBU4r5cDXzxHCZ1A4w92pP&#10;t4p8sBtQ18dojxAT/fDmomWK+mywEM/9ivoEPvMxZs6Hn8m5zd0Foliub5OiPmDMuFzgo/W0S+t5&#10;lwcHTiXQVzI31/y3PY/NdXm9HBj4cETxpIhwLVAdHmK1zwjVF9wmRYbCtjErA2LuSZW4UWV78KS9&#10;IJnb/FxVhzZhXsbbtsc9WC1Hf76jkZTjcXp6JL9bfaad1fCslna0Qj45Mn+3lnjwE/hOsrVJW3b1&#10;X5lw6WhHmns9P4HP/H0MehCmKzLXBznanvnB5WioYZ/AF9B6y9WHpDo+qI1npkZqwK6zG/uBrp7A&#10;F/I3MfAJfPabbuGeiBl7LsVfkd9sc326CNRfHmeO3rc/S08J3OV4nJ580p5tur55ovYEvsQ9eM8s&#10;CE/gc12nHJhUAfUBeObofe0Ze/oFA3fJNe3Vse7OJ/CJR9xpJ2gP5DN/tJ++/dmFlT8cFfiEvIBi&#10;2R96Z1woVLnlE/j0Z+/J3c5n/om3gh/Fp6VjPm/PfAKf+og+60kBetnDlDruSrhk0AUeon1xOTEm&#10;P3iJPjliP7dePDteH+ovonz70nwy8JeRv3oDQN4GMEN99Z6AvnmJ/88Y+ci0n/Tv2CLKOnnHD5Uv&#10;u/WGWWrTySt5+OnfX3py8BnHDlbXNc83etXdRPtK3uX3v/bbAaeFSKv6YF1+cyMtK9rvNPaF527s&#10;YfZW7F416ZrJy7Qu+4vvf+ehAWa8L9bn/8X3p+i7DJmhf355xgUtbHV9YOWUYeNfj7vySQCBhhYI&#10;c0+hobPF9RFAAAEE0l0g8KZecnLrJdpPTg6SkCrRfpyoLc7pP6yf8yF8YiT/h0tk9348e+PMGKeH&#10;FpDBtnjiXYhV/RMrJm8HdLTfs0hs8rGndvFl/TyM5NeuIwJ+2yYj/ObN6gb1Pzz2+v13jtx32437&#10;x92479bh+39w7YEbh1QPK6m+5rLqkgu/vfSCby/sc6jfeUfO71VzbveaHl2OFnU8emaH46edXNu2&#10;dW3L/NqmTepOPNEW/Ucq1FeLfnbr90p+Ov35lZ9v33vANkr/2KGDB/bsLPvnirkz7rv6kiv76qG+&#10;SKtm2c9vGTVzxZffWOPwa2v2b37vT8OmfmaOp3cJWfP2/deMfvzNsl2HzDH9tTV7t6x84L//3+rg&#10;dQBEB/6cEVaoX7t7xUPTrXj+3fvHvPKVNTX/5L73Bi09uOQvn3xjzxnr87msJw5LcwF1JnP5GvPh&#10;Z2meXbKHAAIIIIAAAn4X6F7oDPWFSKPmBV3UFdnj2et32aSUXx3J/8E/Ii6bl4gL97x9zADlH0+b&#10;wxMSkWbi0vDWt++4rujpF+G/CNdHXHGwe+FREbHX1YnOf+XIsZyampwjR3NqjuYcES+O5NQcy5Xv&#10;iK9jSk1NrnxRI/aqL8Rh8v2co+qPiStalqSUN2HOqluKzJkDW168aegDTNrPksr1czHU0c5BS/H5&#10;WYSyI4AAAgi4FaBv362U4zj69mOEM04rHnpDvw4h0the+sLLHyvx7I0zY5yuC5gj59WfQwy5T4KU&#10;Os5/VQpGEMSQ91j69gMvI4PzRjniGct1TZrUNW1S36xpnfgSP8qvvLomefUn5dXn5dWddGJ948b1&#10;jU+sO/EE5YQT6k8Q3xspjRqJ8f/1YhEAMREgVxFT+V327cdQ0sw95eRJAwutRQJYny9za5KcBwps&#10;WCYWtgleig8mBBBAAAEEogpUvDnHXDsm6sEcgAACvhF4dbJcyd/4unpmUleu1VXVh+clfbJAzFXo&#10;eSR/yCvpi/Kp+/TF+sTUfTnJX/6co8gxAOoueXdA/mCb2C/mAoj3vczbj7mwGXjid398cWcr2K9Z&#10;987MrzOwFGQZAQQQQAABBBBAAAEEEEAgtQKJifZlno0x+Pq/IsQ33rSF9lbvfeCQfe0+AJtTYOjY&#10;80+z3jvw8WKW4qeRIIAAAggggAACCCDQAAJlWyoPmgtuGdcXq/RtUruQ49nbAIXhkj4QEEvkxzlv&#10;XyKd0vb4D6/bX9TxmBjJL34UaR47Xn+kJvdwjXL4SO4RMRv/sHJYfD+SI77XiO/qLjlvX77IEceI&#10;H8XUfTGNX+zyAbvrIubdtPDdW79jLPKvfL1i9OAZa1yfzYEIIIAAAggggAACsQmwJn9sbpyFAALp&#10;IzDw0r5xRftaSVq3qL30gkPdOh0VU/TF0H3xdey4WHJPRO+KWJzvqFx+L0d8F+vzqS9y5ftHtfcV&#10;8V2+1o8UPxLtp0/zICcIIIAAAggggIBPBYj2fVrxFBuBLBJITLSf17i+4NTjbVvViuX3tIn6tXXi&#10;K6e2VqmtzRGr9B+vVerkO/JN+Vq8X5erfleO14kfc8UL7UdxQBbxUhQEEEAAAQQQQACBjBTI0mi/&#10;Y0ZWRsZkmkAmY6rKJxlNTLRvYon19sQmA342BBBAAAEEEEAAAQQyVoBoP2OrLg0zzl2ANKwUX2RJ&#10;RPuNTj6tc0LKKhbg19IRMX+4L2spv4RckkQQQAABBBBAAAEEEEiCwKFv9ych1QZOskmzlg2cA39c&#10;XusBDbMR+fujEaRHKTsVFiRsnrxYnC/qV3qUmlwggAACCCCAAAIIIBBOQJ2Y6mrTjsygL1el4qA4&#10;BbSFzOxftgTdt644c8HpCEiBhEX7cCKAAAIIIIAAAgggkMkCESKxoJBeBnMZFem7vIORyfWXtnnX&#10;In9i/rStoCzOGNF+FlcuRUMAAQQQQAABBBBwKaBHY4GBmRHQBwf7mRbpq8XLuPsTGZfhSI3N7O03&#10;DuIGjMvfTQ6LXYBoP3Y7zkQAAQQQQAABBBDIfAGrS9/WAau+GTbYz/xCU4KkCATfnghxGWczS0pO&#10;SBQBKZBzaociJBBAAAEEEEAAAQQQQEAVkD2ux48fRwOBhAuccMIJapqs1ZdwWhIMIXD9yBvE0nqM&#10;IaFxIIAAAggggAACCPhFwP7Xr/bafEe80F5v2bKlW7dufhGhnCkR2LBhQ2FhoYz11U27pvbC/NHx&#10;OiX54iJZK3DnpPsYyZ+1tUvBEEAAAQQQQAABBBwC4UJ9Lc53BP/oIZBYAbOBORpbcLNM7HVJzbcC&#10;RPu+rXoKjgACCCCAAAII+FcgeHyrGfAz9NW/zSLJJY/Qxmh1Sbb3afJE+z6teIqNAAIIIIAAAggg&#10;ELKvlbiLhpEkAXuXPmNJkoRMsnYBon3aAwIIIIAAAggggIAvBOzz80WB7aG+Vn77eH5fiFDI1Ao4&#10;Gli48fzcb0pttWTz1Yj2s7l2KRsCCCCAAAIIIICAGwH7EGtiLTdiHBODAM0sBjROiUeAaD8ePc5F&#10;AAEEEEAAAQQQyDABx4pojgDM7G7NsFKR3UwQCNnYWKIvE6ouI/MomhbRfkbWHJlGAAEEEEAAAQQQ&#10;8CTg6LEP2YHPSH5PpBzsVSBCA3PTPr1ejuMRINqnDSCAAAIIIIAAAgj4USBcRysj+f3YGlJSZppc&#10;Spi5iCVAtE9rQAABBBBAAAEEEPCXQLjH7wkFRvL7qymktrSONfkdF+c2U2prwxdXI9r3RTVTSAQQ&#10;QAABBBBAAAEtmA92cDyHj6CLppIkAXvffuTWmKQMkKyvBHJycoj2fVXjFBYBBBBAAAEEEEBACoSM&#10;u8ywHyMEkiFgb2DcY0qGMGk6BIj2aRIIIIAAAggggAACvhYg7vJ19aew8G769lOYHS6V/QJE+9lf&#10;x5QQAQQQQAABBBDwuUCEwfmO/nzm7fu8qSS1+PbWFXUgCTNKkloXPkmcaN8nFU0xEUAAAQQQQAAB&#10;BCIJ8Pg92kcKBGhmKUDmEqZAjqebRjXVO/+z9q+H926qPXYIRAQQQAABBBBAAAEEMkLAXJuv3lyn&#10;T/0juK5O/qMGYIp4KX+qky/2Hay56rYXE1i096f2mVg+4cWFozslJFGZ3NIhs1ZPuyghyZFIKgTe&#10;nDO8VfO8XHXlNPFdvshR5LccJVf8ILJgfBNvaxlS32Dzu0CjE5s2ad2lfY/rT2rZ0ZPFnZPu8xDt&#10;i1D/4I7Vni7AwQgggAACCCCAAAIINLiA2b+lxfYiP9q/9Wq4L77JUF9u6nu1dXv3H+xbclsCs53g&#10;aD+BOSOpVAmsWjandcvmuY1yRTAvwvtcsYmYXw361X9EiK+F/DL+N6J9wv1UVU8mXCf/lHM9Bfwi&#10;2vcwkl/06mcCAnlEAAEEEEAAAQQQQCCKgBn2O47zNO4VZQS8CoR7BmSoR0N6TZvjs1xg15eveCqh&#10;tyfwiQH8nlLnYAQQQAABBBBAAAEE0kfAPp7fzFXDR1mi39/cpr7v5LLvHTVqVJ9RC7YqytYF+gtF&#10;7p76vnWQupstYwTszU+MK9Hy3fBtMmP8/JXRw1UbvRbYQ98+c/W94nI8AggggAACCCCAQMYJpLR7&#10;Xx/iv1rdXpxQPlHE7qaYDOrldH9t7+rV44vKQmkunfjOZdoBs4aUzZ5MvJ+2TS6lTSttFchYrAIx&#10;xOMeov1Yc8V5CCCAAAIIIIAAAgikr4C2Tp/In7WGX4oyu3XB3KXdJ8ww1u7rNHrGhO5L5xrh+vtP&#10;zy6z7Q2bpyGzjNX6OnburpRtrkhR7rlMDAJyConah6+2Ob0zP4Z0OAUBNwJE+26UOAYBBBBAAAEE&#10;EEAAgYQLVGwuU4oKO1npdiosMsP1rVvKle4lA217o15fns6GAAII6AJE+zQFBBBAAAEEEEAAAQSY&#10;LE0bSJ0AM/NTZ+3vKxHt+7v+KT0CCCCAAAIIIIBAgwnIkfflW7Za11f78ztbD9VmWH6D1Q0XRiAL&#10;BIj2s6ASKQICCCCAAAIIIIBAJgp0Gj3evq7e1gWTZ5cNGa9P45c7FWsWv1iIf+7STCwkeUYAgYYS&#10;INpvKHmuiwACCCCAAAIIIOAngbLZw61H7YlX6uL7F01bPavI2DF8dtGs1caKe+rOFyco5lmTlZIh&#10;fvKirAggEK9AjvvnQKxfcmv7s66L94KcjwACCCCAAAIIIIBAagX0JffVFdC1tdDN/9XV1Yv/5Hfj&#10;hXi170B135LbUptHF1eTj+tTAu4HuDiJQ9JEYNWyOa1a5Ofkii1H/Ce/Gy+UHG1TxH/yH0X8I3Ot&#10;vWZDQBPY9eUrPYbOd6/xk59Ppm/fPRdHIoAAAggggAACCCDQUALqSP4hl13UUNfnugggkGkCyYr2&#10;l08e2v76v21OFMd7s9t3H3r3e4lKjnQQQAABBBBAAAEEEEh7AdGZb23Dl5W8aB/nn/a5J4MIINDA&#10;AsmK9hNcrIETdpUt+cPABKdKcggggAACCCCAAAIIpK+AmNVv2xbqy/elb37JGQIIpJVAhkT7aWVG&#10;ZhBAAAEEEEAAAQQQQAABBBBIb4GGiPbVYfn61+TVTh/73usnXt594uPbFGXb3/QXyuq75ZB++V1L&#10;4fKnd6S3MLlDAAEEEEAAAQQQQAABBBBAINUCKY/2RTA/bsv0ZUvEyPxdZXOmfzm9vS3g3/z0RNve&#10;JbvuKvwkFMjCcf+8Wp6+ZNcTl3/y+4fl7QA2BBBAAAEEEEAAAQQQQAABBBAwBFIc7e94/NG3z/uf&#10;n99+pnb9DrfPuvW8F583wvXVj/6+3LY3bC2NemLCIG1npzPOU8rLtlKfCCCAAAIIIIAAAggggAAC&#10;CCCgC4gnOKY62i9bq/Tq3MGqgTMLepnh+rbKL5SiYZfa9katKXk6GwIIIIAAAggggAACCCCAAAII&#10;BAikONpHHwEEEEAAAQQQQAABBBBAAAEEki6Q4mi/Q/ezlS8229bVU/vzu3cyy8mw/KRXORdAAAEE&#10;EEAAAQQQQAABBBDIeoFUR/u332VfV2/H4xPnfzL8Jn0a/5nX3jtcWfjo3zbr6nKSf9ZXAAVEAAEE&#10;EEAAAQQQQAABBBBAIOECyYz2187vaz5pT76YvVxkf+CEXU8UTinRnp9325Szpuya0ccs1aAZc6Yr&#10;5lkPK1dfnvACkyACCCCAAAIIIIAAAggggAACWS+QU19f77KQ65fc2v6s61wenJjD5OP6lEVlxgr8&#10;iUmUVBBAAAEEEEAAAQT8JaD9xav92Ste18tv+v/q6urFf/K78UK82negum/Jbf4yorRJFli1bE6r&#10;Fvk5uWLLEf/J78YLRSyeLjdF/Cf/UcQ/MjfaazYENIFdX77SY+h89xoT7vlVMvv23Wck9JHqSP7h&#10;F+gP24s3Nc5HAAEEEEAAAQQQQAABBBBAwC8CaRbti858a/D/bS9fPcc+zt8vdUI5EUAAAQQQQAAB&#10;BBBAAAEEEIhPIM2ifTGrv2yJ+fX2LR3iKx1nI4AAAggggAACCCCAAAIIIOBHgTSL9v1YBZQZAQQQ&#10;QAABBBBAAAEEEEAAgUQKiHUfiPYTCUpaCCCAAAIIIIAAAggEC7w/tU/gNvX9OJnUFONOJc5McDoC&#10;CKS1ANF+WlcPmUMAAQQQQAABBBDIEoHuE15crW+zhiyd2GfUgq1xlOyiaSKtaRdFTGHrglFxXiWO&#10;DHIqAgg0rAB9+w3rz9URQAABBBBAAAEE/Chw0bRZQ5SyZe/FE+770Y0yI4CAJwH69j1xcTACCCCA&#10;AAIIIIAAAkkQsI/1d/T6B+wapXfXB/TbB04U0E9/f+rw2WVK2ezh6hwCc9B/uAtpCb4vvostvnEH&#10;SeAhSQQQiEGAaD8GNE5BAAEEEEAAAQQQQCAOga1byhWlqLCTloQMtCcqs8xx/kWzhxvhtrqr3JoD&#10;ML6ozHlZEb7bj3hxgrK5Qh5z0bQXJ3RXjPkD6qD/CBdSUy2bPVeZIbOxcLSetTjKyKkIINDQAkT7&#10;DV0DXB8BBBBAAAEEEEDAXwJbF0yeXdZ9wi36rPv3n55dNmSWNQf/olsmdNeH+ctd3SfMiBR7B944&#10;UJROoxeGm84f4UJaBUS5lL9qidIikPkCOfX19S5LsX7JrS6P5DAEEEAAAQQQQAABBNJHQPuDt178&#10;J76Lb+pfwOJ/4t868b1O/Ce/6usU+aKu/sC3R6+67cUE5l/2vy+10hMd7lbvuehwl0PuHZt6iCJ2&#10;LSuxHavoHfkBu2yJD5llX7lPpmw7PcKFOqn9/o5rJbD8JKUob84Z3qJZ49zcnFx18TTxXX0h/lPE&#10;vzniu1BSX8h/9Z+AQyBAoMfQ+e5FfnrvFG/RvqfU3eeDIxFAAAEEEEAAAQQQSJ6A1r9lfhcvzK0u&#10;1LZ3795u3bolMD9mkC7CajU4t8X7EcLs4F2hon0tn7ZY3oj5Q0T7gfcO7CUk2k9gfYdKasOGDa1b&#10;t84NtanRvrVpUb/5Pcn5IvmMERC9757icRHtM5I/Y2qXjCKAAAIIIIAAAghkgYA6n14snmdMze9U&#10;WBRpff4ybRZ+1E2M4Jcz7uVc/aXvvB/q8CgXinoFDkAAgQwTINrPsAojuwgggAACCCCAAAIZLiAC&#10;cy3g1xbKV+fpGz+oRRP97Oq9gE6jxw9Rls6VL/X359rmAxjvacfqW8XmMqV7547qT87wPvyFMhyU&#10;7COAQEgBon0aBgIIIIAAAggggAACKRYQAf8sEchPVJ91J7vlX5xQPlF9VJ7chs9WSgZ2klmSAwEU&#10;/SF6ffpMVkqGODPaaWCJdUAfdXl+c02Ai6bNGqI/gk+9sRDhQikuP5dDAIFkC8jJIZ5W6fM0TyDZ&#10;uSd9BBBAAAEEEEAAAQTcCDT4vH03mXR1jJy3L57VF27VfVdpcFCDCDBvv0HYs+miXuft3/0/U+nb&#10;z6YGQFkQQAABBBBAAAEEslhg6wIxkn/IZfqT+7K4oBQNAQQSIUC0nwhF0kAAAQQQQAABBBBAIBkC&#10;ojPf2uQj8ujXTwYzaSKQfQLqox7ZEEAAAQQQQAABBBBAID0FLpomV9o3NnNGfnpmllwhgEBaCRDt&#10;p1V1kBkEEEAAAQQQQAABBBBAAAEEEiBAtJ8ARJJAAAEEEEAAAQQQQAABBBBAIK0EiPbTqjrIDAII&#10;IIAAAggggAACCCCAAAIJECDaTwCityTeGCuffFg8a6O30xJ9tJaNnJyxbyiK/XUirhM5vURfLRE5&#10;Jg0EEEAAAQQQQAABBBBAILsEkhTtb5xVbMWShpgR5TV4oNugVfjGy/PE9cdMm9g1VDYMI03P3GRI&#10;3tCbWadpcKuioS24PgIIIIAAAghkn4D4wyv7CkWJ0lOAxpae9ZJluWJN/pRX6MZZU9Vgf9jgyJfu&#10;M3NDvW17KsrhMZRj8FNa+m6T3vjaotXGZVYveq2BRybEUGBOQQABBBBAAAEEwgpo0ZfW0wITAskT&#10;MNsYLS15yKRsCiSpbx/h0AJvPDhJhMx9Zt6b+Og9yeRazgn3k8xM8ggggAACCCDQAAKOuIswrAHq&#10;wB+XpKX5o57TqJQNHO0HDVy3jfK3jRwPnOhu7Bj7hv4qcOq57TxrAHzwCHn7fAJ9r3gr6GTrRMcE&#10;hLDZi1C72ij+PiOvCTmKP3qz8JrPSKX2Nntey7kYlDBzZh/57+pJDzomF9iuVTz1U2dZwu8NWZvq&#10;6RGFI7ScsLu8FTl6dXAEAggggAACCGSWgBlr2YMuYvvMqsQsy23IpkibzLJabqjiNOxIfhl7DREx&#10;5JilxpD1pWMMCRnodZu02hjPLnesntRNXVHO2uYNEYc47eYNuUl5vr5+gxqUzhtinGGMW1cvpV5H&#10;pOdcQEC8FXCyvMnw8jDrhJuMlfVcZS+oVo1R/GGm7LtvBa7z6arUbq5rBvvDJl4zUg33lXkv2ypD&#10;1KWsSr0unx8ZmGbkvfqxgbUZUThCy4nUqNwUlGMQQAABBBBAwCcCkQMqsbeurs4nFBQzBQKiOUVt&#10;cinIBpfwm0DD9e1v/FLrAO7T0+zoFsFpqVy8buOsm9Qw3lzKbvAw7T5AQIRp3SawTz0fs1RNoutZ&#10;54Y4Q6/dwffqHdSO6efi5kLAyfIKatpde2od2trxLrPnbEraxHeXo/jlvY2wi/S5zKcjA+FK7aLJ&#10;W8H+YKVrcLiv38Ywy2bgaylH3mte3bzpI8QjC0dqOeEblYticggCCCCAAAII+ErA0a1qXyH5xBNP&#10;PHjwoK80KGxSBb799tsTTjjB3sYYYJJUcBLXBBou2jdCQltca/S1b1ynddnPG2L8Rqgdx3FutoHh&#10;IcYEeEg8tuzpU/ZdjuIPXKXP7Up6IQqRgFIb4bq+tmBQuG+u33fuWSFmKETeG5o9snCElhNhl7iS&#10;14UJPbQJDkUAAQQQQACBjBFwE2WddNJJu3fvrq6upoc/Y+o1XTMqmpC4c/TNN980bdo0ZB7dNMh0&#10;LRz5SneBHDFO3WUe1y+5tcfQ+e4OFjGmFlEbvePyNGNAt9E1rc7Mdgbe8gTFGhceKs41zrKnbSZu&#10;vGkbPS7ScFzaSMHIib7bzFjgyVY+tQOce12RaCcFZDnUecFG9qO85TNyqe2liAgeopKMPGkewZVt&#10;T7trUFMI9AtVm9GFw7QcORAjwi5XNcVBCCCAAAIIIJB9AuZfvNoL+6OPRDAmfhTf7S/E62PHjh05&#10;ckR8zz4NSpRiATFUpEmTJqJvP9fY5IRqddNe2Pv8Rd5CLjCR4jxzuTQU8BKPy+xPmjw9SX37Zv/v&#10;p1+aj2ozB2Bb3dtdJ5YaH7baRHtFkSfoA+cdA/fjADdHosc9ZV5mIobsuX3wXhxlDD41MaU2++at&#10;9RX0VRGMqQ2BA/ed+Yi8N3SBowuHaTlq9YRuVGIPq/QltH2RGAIIIIAAAhkkEGHKtLbLfC6aVijx&#10;o4jNRGds8+bNmzVrJl6I3v68vLzGjRuLyE3satSokT1yc0RrGSRDVr0KOEbjm81ANAnRMETzEI1E&#10;NBXRYESzEY1HNCHxQuwNnjmitbRwGWCtPq9Vw/EOgSSu0td14jR1qr21drsRNRqT8UXoZV8lTx+8&#10;ra5X33Xi81rsb62yp6/QHrhMn+sKNaJH/d6D/dHxrtOwDvSePU9T9mPIUehTElJqK9gfZj010Khd&#10;fSUDY0WAeVO1ZQyN+zpatiLvDZn1yMIRWk6EXQljJSEEEEAAAQQQyDYBe8DviOXMrldHB6zZMWvv&#10;pNXONcM/XmSlgNlCIrSBcM0mXB9+tv1GUZ60EUhS374M8p7SFr83Jt/LIfuye9g2Nt++FJ2+Or+6&#10;Sp7WP6v29ltT99XzbRGnF0KRnLEOv/wdu2ndudpAglg3j9nzNmVfzVTgKn2OhxG4zHYiSq1lXWwO&#10;emPdRO1ujvNKiwJyGHlv6MJEEQ7fcgLkAhuVSzYOQwABBBBAAAE/CJhxl1ZY+9jpcMG/PXZ1RPUE&#10;+VkZ2EcuVOQ2EHzbSGtm9pZmtj3H0BI//AJSxtQIJGnefmoynxlX0eeRR52ynxmlIZcIIIAAAggg&#10;gEBGCtin7jtm72sz9rXZ+445/Oab9hei/NrxGoT7ZbAyEo5MRxQId5/IHAxin5wfPFffPmYk3O0A&#10;agABTcDrvP17fv3b5PXtUymagD4UPtZhCTAigAACCCCAAAIIJFjAMSPa7Fl19Oo7FlELXmLNhx3a&#10;FDmCgL2335zWYY7qD9nM7C3b0SwT3OhJzpcC9O37stopNAIIIIAAAggg4DOB4GX5BYC5OL+jez9k&#10;l759JX/tXI2Qvn2fNaWA4jpG5gcP4Hd08tuD/+COfZF08FB/P/NSdrsAffu0BwQQQAABBBBAAAEE&#10;QghE7jiNHKQ5unPtC/KLXY4f6f32j4CblmDv5Hc0swi/qPTz8ymWEAFG8ieEkUQQQAABBBBAAAEE&#10;MkPAHK5vZjc41A+O0IIjWHukJ15rm38CXT+XNLi6Q1a92a4cD3Swtzd7I7R37GfG7xK5TG8B2dLc&#10;Dz3yOnIgvctO7hBAAAEEEEAAAQT8JRB5ML99oH6418LLXOFPs3P/t7S/rP1U2uDB/Frc7n4z43yG&#10;8fup4Xguq9d4/BdTZtC371mZExBAAAEEEEAAAQQyUSC2qCxyJzb9+X7u5HczjyNqzE+on4kfJpmS&#10;Z6L9TKkp8okAAggggAACCCCQRAF7VGaPYM1R/T4Paym+V4HglhNyDH8S2zRJ+1sgWSP5Fy9e7G9Y&#10;So8AAg0vMGLEiIbPBDlAAAEEEEgzAfvAe/uYfG3ovsis40XIY7TD7CVjPH+a1XOKsuNYS88+eMS+&#10;PIQZ5Itsaa8dL7QfzUyzRF+K6i/TLuN1JP+9Ux9Iyrx9Ee3zd3amNR7yi0BWCfAplFXVSWEQQACB&#10;hAoEPzkvOM53hP1meB/yqXuE+gmtnwxLLGSU7gj1Q8b2jtUimbGfYRXfENmNIdpnJH9DVBTXRAAB&#10;BBBAAAEEEGhogeBp/I4p1val1LXX9mena+O6tTfZfCtgbwDm0H17U3G8dvTza78EdOY39IdB1l6f&#10;aD9rq5aCIYAAAggggAACCAQLRO6MdQy0dkT4jtieUN+3Qb5jZYfgH+2Rf3Cjskf4jOHnYyp5AkT7&#10;ybMlZQQQQAABBBBAAIF0FIgQ8GthWLhOfrM/34zlCHcRcIwBsQ8ACW5Ljs58Qv10/IDIojwR7WdR&#10;ZVIUBBBAAAEEEEAAAXcC4QJ+czZ1cJxmvmOP7iIcxi6/CURtGOa9JEfMb+/qd9d+OQoBVwJE+66Y&#10;OAgBBBBAAAEEEEAgywQcAb/5oznu2ozNIvT2+y2gpbzhBCKE+mZsH7KNEepn2QdL+hRHTjVKn9yQ&#10;EwQQQAABBBBAAAEEUilgD/jN2N4emznCM3ukF7Ujl8DYPwIhG0OEhmRv5I5GmMr2z7WyW0A8LoRo&#10;P7urmNIhgAACCCCAAAIIRBIIjrXsffvmLQB74Gom559olpJGFojQJBy7HG2RUJ+Pp+QJ0LefPFtS&#10;RgABBBBAAAEEEMgMAUd4r2U6ZHgfvIswGAGXTSU4zifUz4wPiIzNJX37GVt1ZBwBBBBAAAEEEEAg&#10;oQJmzBacariANqHXJ7EMFnDfQiI0swwuP1lPSwH69tOyWsgUAggggAACCCCAQMMJuI/H6NZGIOTA&#10;kAg3jBquXXNlPwowb9+PtU6ZEUAAAQQQQAABBKIKBIeyUU/hAASEAC2HZpAmAkT7aVIRZAMBBBBA&#10;AAEEEEAg3QXoykbAjUC6t2Py5xsBon3fVDUFRQABBBBAAAEEEEAAAQQQ8I0A0b5vqpqCIoAAAggg&#10;gAACCCCAAAII+EaAaN83VU1BEUAAAQQQQAABBBBAAAEEfCNAtO+bqqagCCCAAAIIIIAAAggggAAC&#10;vhEg2vdNVVNQBBBAAAEEEEAAAQQQQAAB3wgQ7fumqikoAggggAACCCCAAAIIIICAbwSI9n1T1RQU&#10;AQQQQAABBBBAAAEEEEDANwJE+76pagqKAAIIIIAAAggggAACCCDgGwGifd9UNQVFAAEEEEAAAQQQ&#10;QAABBBDwjQDRvm+qmoIigAACCCCAAAIIIIAAAgj4QyAnJ4do3x9VTSkRQAABBBBAAAEEEEAAAQT8&#10;JEC076fapqwIIIAAAggggAACCCCAAAI+EKivryfa90E9U0QEEEAAAQQQQAABBBBAAAE/CTCS30+1&#10;TVkRQAABBBBAAAEEEEAAAQR8I0Dfvm+qmoIigAACCCCAAAIIIIAAAgj4RoBo3zdVTUERQAABBBBA&#10;AAEEEEAAAQR8I5Aj5u67LOz6Jbf2GDrfzcGLFy92cxjHIIAAAskTGDFiRPISJ2UEEEAAAQQQQAAB&#10;BFIp4D4e13L1y2m/T0q0n8oycy0EEEAAAQQQQAABBBBAAAEEslvAa7R/3/QHGcmf3U2C0iGAAAII&#10;IIAAAggggAACCPhRgGjfj7VOmRFAAAEEEEAAAQQQQAABBLJbgGg/u+uX0iGAAAIIIIAAAggggAAC&#10;CPhRgGjfj7VOmRFAAAEEEEAAAQQQQAABBLJYICcnh2g/i+uXoiGAAAIIIIAAAggggAACCPhRgGjf&#10;j7VOmRFAAAEEEEAAAQQQQAABBLJegL79rK9iCogAAggggAACCCCAAAIIIOAvAfr2/VXflBYBBBBA&#10;AAEEEEAAAQQQQMAnAvTt+6SiKSYCCCCAAAIIIIAAAggggIBfBOjb90tNU04EEEAAAQQQQAABBBBA&#10;AAFfCdC376vqprAIIIAAAggggAACCCCAAALZL0DffvbXMSVEAAEEEEAAAQQQQAABBBDwmwDRvt9q&#10;nPIigAACCCCAAAIIIIAAAgj4QoCR/L6oZgqJAAIIIIAAAggggAACCCDgHwH69v1T15QUAQQQQAAB&#10;BBBAAAEEEEDALwJE+36pacqJAAIIIIAAAggggAACCCDgKwFG8sdY3W+MFfdKxDb2jRgT4DQEEEAA&#10;AQQQQAABBBBAAAEEkiKQxL59IxjWQmJjIzROSj2SKAIIIIAAAggggAACCCCAAAKWQBKjfeMifWZu&#10;qJfbhpl9xFvzhuQUz9pIFSCAAAIIIIAAAggggAACCCCAQDIFUjWSv+vEaWPUcqye9CBj35NZo6SN&#10;AAIIIIAAAggggAACCCCAQKqifUXp2lP27ptb8FB/R69/0AHW/pC7Ns4qVicMGIcZP+uzB5y7FeMN&#10;fZaB7erWmforYwKC7brFUz8NbDzM4+eXCQEEEEAAAQQQQAABBBBAID0EUjCS3yroxnWr1R/69Owq&#10;/xn8lDrCX9uWyn7/1ZO6GSG3DJ2HzFOUMUsDjpDnhd3V9ZqR6u2E1evUqQIbX1ukXW/ey+pYAv3y&#10;fUZeIy8vUuk2abWizzOQ0wzE1Z0r7s0bIo8xNnGKzJKep+dHpkcVkgsEEEAAAQQQQAABBBBAAAEE&#10;ggVS1be/cdZUGSqLYHnaRDXaD9gG36tO61dWL3pNhuobv9Q6zvUbA/KluDlQKk+MsKvrWeeqZ6nh&#10;vRnsK8qnX4o0jfPOPUsmomdGD/0V40bBvKkBiwqY9xqeGmydMvPewfIixsVoUwgggAACCCCAAAII&#10;IIAAAgikmUAK+vZll7nc1F5yGT6LyNnYbGPp7Z3oVihtnGwbn29E2SF2KYOHaUsDyPBe7cofM1Pe&#10;RJC3EIzgf8wweXljmIEa+ttjd/1uQ3A1mTcPzFOcxxhjFWzlS7PaJjsIIIAAAggggAACCCCAAAK+&#10;EUh2376xJr86It8WCcsB+Y6x9DZzETpri/ibmznQPsIuI9wXMfusl8VIgj49r1FH94ufX9OmEWjB&#10;PhsCCCCAAAIIIIAAAggggAACWSyQgr79MHpvyGhcht+hxvWre7pOLDXm7BuBvzokP+IuvXd/9aRJ&#10;MtgXU/S1Mfraz1awbywYaCRozQ/QZvUHb9EH7rNKXxb/olA0BBBAAAEEEEAAAQQQQCDTBJLdtx/G&#10;wxFv22bZyxNE5GxfoN++wF6EXfJMYzC/eKlNyreH6WbPvvE4QGPgvjnOP+y9B8VYWcCY2m+sA5Bp&#10;9U1+EUAAAQQQQAABBBBAAAEEsl6g4fr2Rc+9sQ6/nNV/07pzA8btqwv064/GM1fnV1fpE1uEXfbn&#10;/Okz7K3437bmn1z0z1iIX19UQE45iDTn3pnjRVnfOiggAggggAACCCCAAAIIIIBAxgrkiOHyLjO/&#10;fsmtPYbOd3kwhyGAAAIIIIAAAggggAACCCCAQEIEvMbjD/5xTgON5E9IcUkEAQQQQAABBBBAAAEE&#10;EEAAAQRCCRDt0y4QQAABBBBAAAEEEEAAAQQQyDYBov1sq1HKgwACCCCAAAIIIIAAAggg4HOBXLH5&#10;nIDiI4AAAggggAACCCCAAAIIIJB9AkT72VenlAgBBBBAAAEEEEAAAQQQQMDXAg33BD5fs1N4BBBA&#10;AAEEEEAAAQQQQAABBJIrQN9+cn1JHQEEEEAAAQQQQAABBBBAAIEUC4i+/Zz6+nqXV3X/fL/Fixe7&#10;TJPDEEAAgSQJjBgxIkkpkywCCCCAAAIIIIAAAikWcB+Paxmb+eenkhXt83d2iuueyyGAgF1A3HPk&#10;U4gmgQACCCCAAAIIIJA1AjFE+4zkz5rapyAIIIAAAggggAACCCCAAAIISAFW6aMdIIAAAggggAAC&#10;CCCAAAIIIJBtAkT72VajlAcBBBBAAAEEEEAAAQQQQAABIcBIfpoBAggggAACCCCAAAIIIIAAAlkl&#10;QN9+VlUnhUEAAQQQQAABBBBAAAEEEEBAE6Bvn5aAAAIIIIAAAggggAACCCCAQFYJ0LefVdVJYRBA&#10;AAEEEEAAAQQQQAABBBDQBOjbpyUggAACCCCAAAIIIIAAAgggkFUC9O1nVXVSGAQQQAABBBBAAAEE&#10;EEAAAQQ0Afr2aQkIIIAAAggggAACCCCAAAIIZJUAfftZVZ0UBgEEEEAAAQQQQAABBBBAAAFNgL59&#10;WgICCCCAAAIIIIAAAggggAAC2SZAtJ9tNUp5EEAAAQQQQAABBBBAAAEEfC7ASH6fNwCKjwACCCCA&#10;AAIIIIAAAgggkJ0C9O1nZ71SKgQQQAABBBBAAAEEEEAAAT8LEO37ufYpOwIIIIAAAggggAACCCCA&#10;QBYKMJI/CyuVIiGAAAIIIIAAAggggAACCCBA3z5tAAEEEEAAAQQQQAABBBBAAIFsEyDaz7YapTwI&#10;IIAAAggggAACCCCAAAI+F2Akv88bAMVHAAEEEEAAAQQQQAABBBDITgH69rOzXikVAggggAACCCCA&#10;AAIIIICAnwWI9v1c+5QdAQQQQAABBBBAAAEEEEAgOwWI9rOzXikVAggggAACCCCAAAIIIICAnwWI&#10;9v1c+5QdAQQQQAABBBBAAAEEEEAgCwVYpS8LK5UiIYAAAggggAACCCCAAAIIIEDfPm0AAQQQQAAB&#10;BBBAAAEEEEAAgawSoG8/q6qTwiCAAAIIIIAAAggggAACCCCgCeTU19e7tFi/5NYeQ+e7OXjx4sVu&#10;DuMYBBBAIHkCI0aMSF7ipIwAAggggAACCCCAQCoF3MfjWq7mPLMoKdF+KsvMtRBAAAEEEEAAAQQQ&#10;QAABBBDIboEYon3m7Wd3k6B0CCCAAAIIIIAAAggggAACvhNg3r7vqpwCI4AAAggggAACCCCAAAII&#10;ZL2AmLNP337W1zIFRAABBBBAAAEEEEAAAQQQ8J0A0b7vqpwCI4AAAggggAACCCCAAAIIZLdAbW0t&#10;0X52VPGap8aP/83SHRlbGJn/p9ZkbPbJOAIIIIAAAggggAACCCCQTgJ1dXVJW5NfhG9zS52FLRg6&#10;9ddDOqQTQbbkRXLv1HV3LP3NtCWVZsmKx88d2ztUOYOqKOyRyVeSeVHCZTT5l+cKCCCAAAIIIIAA&#10;AggggEA6C3hdk/++6Q8mtW9fRI+BW4pDfRH2ZnSHd+xtzZIfX1w6N0Kvubj/YlSRemTSxgf4ty5i&#10;r0XORAABBBBAAAEEEEAAAQRiE6iqqkpqtB9brjgrToEOQ35tdeb37l2sKDt3uhjj33vs+GKlcs2/&#10;XRwaZwY5HQEEEEAAAQQQQAABBBBAIJkCYk3+pI7kDz802z6I3DF+XI5DX9N7fO81c8VodGPov/34&#10;goKCSqW3OSUgbFKBA9VDjFLXRo9PPW2pMe7dNtEgcDS8YwZCYMrWzlDva8Uxcqsme5oxYj1wn6hp&#10;jyyOofih50nYx/gHNqagPSHfMKZjBKQeTiCwCOFkwtbFeGWuPv3DWZaABmCbDxK9tTB5JJkfIaSN&#10;AAIIIIAAAggggAACKRHwOpJ//E9/oYiI3+W27tVbXB4pD/v4yXHO7cmPtfPlrumvb9d+2P769HHj&#10;jD3mG9Z+/Qjz+MDToydlO9GZey2LgTkxfhLZMjMVmMWAS6q50w50876aklVceYpV9OhlsWXWCee4&#10;ullUtYx2XhuC85zAcjoqxnZwuJI66zKoQFHrImQLiZpsBBZnrXhowByKAAIIIIAAAggggAACCKSN&#10;gLd4vL5+3F33JHUkv2Pevja8fMfSpaUFQ8cYi/V1GDJmaEHp0sDl5G37lTVvLKm0/2y7b+ImqSi3&#10;WYrHm2sJdBgyxBrJbh8N3+G7vQvMwfA7du5UlNNOM5caNA4M974ih9JX7vxaLfq/11QWFxcrpWvU&#10;1efXrClVinvrC+i5KYuTpXh86OX39DLLde7nCuupEY8ygHYsnSehB+v5kez29HsPHlqgDfMPW9Lw&#10;p7i712Vd7tTTCgwzwRQ2J3qykVisbLvLA0chgAACCCCAAAIIIIAAAlkgkJOTk9RoPyTR1zsr7dGy&#10;onQ47TQrtAs6RcaWBb2/G3Ihf49JRa2xgCBTDqvXN/sK9+o9AbGcnbrZnhkX7n1FkamqE+fVYL/3&#10;WBH9q+G+WrLTTtVz5bEsgSeHKtmap+aWytstkVdGrFwyzSikmG9gHayG9EYx1SNMhHAljXBKVHnH&#10;AbJJmHchwuckONkE5sFrnjkeAQQQQAABBBBAAAEEEEgngdRH++lU+rB5UbvFxRPttPXqpw4tsB3Z&#10;e6z5nhYO6zF/uPfl0ADZKy6CfUV2ncvOfhnui/g+3G2M1BkZa/LLBfqWzHOOsDDX69fX7dfvHIQr&#10;qSLXWUjGYxg8Jevp4NRJcyUEEEAAAQQQQAABBBBAIJUCqY/2za5uo5jRu6n1gfBBLjEkFdFW9q+r&#10;Q+tllmxj/EOdJEbwG0G/PjBfOyrE+2q4v/PfItjXxiho4f5Ta0rtwX4MZQnHomVEhuSuhvDrR4tb&#10;GqKj33gCnzrgIvL6/M6SujgllpbtKVlPB8eSG85BAAEEEEAAAQQQQAABBDJDIPXRvhwIbutGVqeL&#10;Fw8xpvEHqWnjxq15/XJ+u3FQtKQ8xX5idXc5yV2dty5PNGN4NYdmvsRh9mfSyxsE6nD8cO+rdwBk&#10;ckuW6MG+CMTFHPjS0tKACQ3RyuKACWSxoxgHyuEJ9pxGa48ieNcCfm2ogjrh3fhBPdcoYdiShj9F&#10;N4jt8X4Rk3WWytPB0UjYjwACCCCAAAIIIIAAAghkrEC6PoHPfMCeHmeas8YLhg49bckSMcjemI8e&#10;4al14lxzb5invpl3DsSxYZ4xVzBUPg7QfIpe4LP5rJPCva82Deez7QKfxGe2nqhP4AtgsY4OQglx&#10;yeAmGurZfFqahkToMkUsaYSd0erC9sBG7eGItrEJkdStBxzqZYyYwYz9VSXjCCCAAAIIIIAAAggg&#10;4F8Br0/gu+3ue5MW7SevFoIiwVgvlbCEYs0A5yGAAAIIIIAAAggggAACCCAQXSBdon2xcl30zHIE&#10;AikUEIsspPBqXAoBBBBAAAEEEEAAAQQQSKRAukT7iSyTSMs+vt0x3j6uK9G3HxcfJyOAAAIIIIAA&#10;AggggAACCKRGIEuj/dTgcRUEEEAAAQQQQAABBBBAAAEE0lIghmg/9Wvyp6UcmUIAAQQQQAABBBBA&#10;AAEEEEAgiwSI9rOoMikKAggggAACCCCAAAIIIIAAAqoA0T4NAQEEEEAAAQQQQAABBBBAAIGsEsjJ&#10;ySHaz6oapTAIIIAAAggggAACCCCAAAII0LdPG0AAAQQQQAABBBBAAAEEEEAgCwXo28/CSqVICCCA&#10;AAIIIIAAAggggAACPhcg2vd5A6D4CCCAAAIIIIAAAggggAACWShAtJ+FlUqREEAAAQQQQAABBBBA&#10;AAEEfC5AtO/zBkDxEUAAAQQQQAABBBBAAAEEslCAaD8LK5UiIYAAAggggAACCCCAAAII+FyAaN/n&#10;DYDiI4AAAggggAACCCCAAAIIZJtATk4O0X62VSrlQQABBBBAAAEEEEAAAQQQQIBonzaAAAIIIIAA&#10;AggggAACCCCAQLYJ5NTX17ss0/olt/YYOt/lwdXV1Rs3bhTfa2trXZ6SDoc1atQoPz+/S5cuLVq0&#10;SIf8kAcEEEAAAQQQQAABBBBAAAEEPMXjguuOib9MSrQvgvzPPvvs1FNPbdOmjYifM6hixL2Jqqqq&#10;7du3n3vuuQT8GVRxZBUBBBBAAAEEEEAAAQQQyGKBGKL9pIzkF736ItRv3759ZoX6omWIDItsd+zY&#10;cfPmzVncUCgaAggggAACCCCAAAIIIIBAdgskJdoXffuiVz9z4Vq1anXw4MHMzT85RwABBBBAAAEE&#10;EEAAAQQQ8LlAUqJ9MR4+43r17e0gNzc3s5Yb8HkjpvgIIIAAAggggAACCCCAAAIOgaRE+ygjgAAC&#10;CCCAAAIIIIAAAggggEADChDtNyA+l0YAAQQQQAABBBBAAAEEEEAgKQJE+0lhJVEEEEAAAQQQQAAB&#10;BBBAAAEEGlCAaL8B8bk0AggggAACCCCAAAIIIIAAAkkRINpPCiuJIoAAAggggAACCCCAAAIIINCA&#10;AkT7DYjPpRFAAAEEEEAAAQQQQAABBBBIigDRflJYSRQBBBBAAAEEEEAAAQQQQACBBhRo4Gh/5e8u&#10;uWTcoopEAcjkLvndykQlRzoIIIAAAggggAACCCCAAAIIZKRAA0f7CTbr/8sVK1b8sn+CUyU5BBBA&#10;AAEEEEAAAQQQQAABBDJLILui/cyyJ7cIIIAAAggggAACCCCAAAIIJEcgjaN9dVi+vgWPzrfvHTdu&#10;nDYfoGKR/kKRu3+30joogdMFklMRpIoAAggggAACCCCAAAIIIIBAwgTSNdoXcfrkLeMWiIH5Ylsw&#10;bstk+3R8GdRbe1es+FHhxlAgyya/N1BLYEbJxid+m7jlARKmT0IIIIAAAggggAACCCCAAAIIJFyg&#10;vr4+PaP9ikXPLOs67lcjO2pF7jjyV+O6LnvGCNdXLnxio21vWJaSGcYU/oJOXZWNWysTDkiCCCCA&#10;AAIIIIAAAggggAACCKSjQHpG+5VbNyqFZ+qxvhrvn1lohusV27YoXS/5nm1vVFh5OhsCCCCAAAII&#10;IIAAAggggAACvhBI2759X+hTSAQQQAABBBBAAAEEEEAAAQSSJJCeffty5P2WbWLZPWNT+/M7FZg/&#10;Myw/Se2BZBFAAAEEEEAAAQQQQAABBLJBID2j/Y4jf2RfV69i0W+f2FjyI30av9ypWLP4xUL8zyzL&#10;hqqgDAgggAACCCCAAAIIIIAAAggkSCANov2NT4y2HrUnXqlP2+v/yxUzCo0do58onLHCWHFP3blg&#10;nGKe9VvlkpIEaZAMAggggAACCCCAAAIIIIAAAhkvIObt54j/uSzH+iW39hg6383B77777vnnn+/m&#10;yMQcIx/XpwTcD4g73Y8//vjiiy+OOxkSQAABBBBAAAEEEEAAAQQQQCBeAffxuHalcXfdkwZ9+/GW&#10;Wh3JXzKwf7zpcD4CCCCAAAIIIIAAAggggAACWSKQmdG+6My3ttErLllgH+efJTVDMRBAAAEEEEAA&#10;AQQQQAABBBCIVSAzo30xq9+2PaEv3xerAechgAACCCCAAAIIIIAAAgggkEUCYs5+Zkb7WVQHFAUB&#10;BBBAAAEEEEAAAQQQQACBxAoQ7SfWk9QQQAABBBBAAAEEEEAAAQQQSAsB+vbTohrIBAIIIIAAAggg&#10;gAACCCCAAAKJEkhW336jRo1qa2sTlcvUp1NXVyeKkPrrckUEEEAAAQQQQAABBBBAAAEEEiKQlL79&#10;/Pz8qqqqhOSvQRLZt29fs2bNGuTSXBQBBBBAAAEEEEAAAQQQQACBOAWS1bffpUuXHTt27N27V3SS&#10;x5nFFJ8uMizuU1RUVHTu3DnFl+ZyCCCAAAIIIIAAAggggAACCCRKIEdE/C7TWr/k1h5D57s8+MCB&#10;A5s2baqurs6sIf1iAL/o1RehfqtWrVyWlMMQQAABBBBAAAEEEEAAAQQQSKqAp3hc5OSW2+9OVrSf&#10;1HKSOAIIIIAAAggggAACCCCAAAL+EYgh2k/KvH3/iFNSBBBAAAEEEEAAAQQQQAABBNJNIFnz9tOt&#10;nOQHAQQQQAABBBBAAAEEEEAAAV8JeOjbb3Ri09pjh3ylQ2ERQAABBBBAAAEEEEAAAQQQaFiBuuM1&#10;Ih73mgcP0X6T1l0ObF/l9QIcjwACCCCAAAIIIIAAAggggAACMQtUf/PJSa06eTrd20j+9j2u3/Xl&#10;Kwd2rBb3FTxdhoMRQAABBBBAAAEEEEAAAQQQQMCrgIi+Raf715/9pf1Z13k918Oa/CLpI/srdq1/&#10;6fDeTQzp9wrN8QgggAACCCCAAAIIIIAAAgh4EhAD+EWvvgj1xVh7TyeOHn+Xt2jfU+ocjAACCCCA&#10;AAIIIIAAAggggAACqRcQ0b6Hefupzx9XRAABBBBAAAEEEEAAAQQQQACBGASI9mNA4xQEEEAAAQQQ&#10;QAABBBBAAAEE0lqAaD+tq4fMIYAAAggggAACCCCAAAIIIOBVwNua/F5T53gEEEAAAQQQQAABBBBA&#10;AAEEEGgQAfr2G4SdiyKAAAIIIIAAAggggAACCCCQRIH/D4w4uX4wx+r4AAAAAElFTkSuQmCCUEsB&#10;Ai0AFAAGAAgAAAAhALGCZ7YKAQAAEwIAABMAAAAAAAAAAAAAAAAAAAAAAFtDb250ZW50X1R5cGVz&#10;XS54bWxQSwECLQAUAAYACAAAACEAOP0h/9YAAACUAQAACwAAAAAAAAAAAAAAAAA7AQAAX3JlbHMv&#10;LnJlbHNQSwECLQAUAAYACAAAACEALHRPIYEEAAB3DgAADgAAAAAAAAAAAAAAAAA6AgAAZHJzL2Uy&#10;b0RvYy54bWxQSwECLQAUAAYACAAAACEAqiYOvrwAAAAhAQAAGQAAAAAAAAAAAAAAAADnBgAAZHJz&#10;L19yZWxzL2Uyb0RvYy54bWwucmVsc1BLAQItABQABgAIAAAAIQD2TD2C3wAAAAgBAAAPAAAAAAAA&#10;AAAAAAAAANoHAABkcnMvZG93bnJldi54bWxQSwECLQAKAAAAAAAAACEAzjcB8jNaAAAzWgAAFAAA&#10;AAAAAAAAAAAAAADmCAAAZHJzL21lZGlhL2ltYWdlMS5wbmdQSwUGAAAAAAYABgB8AQAAS2MAAAAA&#10;">
                <v:group id="Group 3" o:spid="_x0000_s1027" style="position:absolute;top:1676;width:71653;height:16002" coordsize="71653,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top:76;width:71653;height:15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lYuHEAAAA2gAAAA8AAABkcnMvZG93bnJldi54bWxEj0FrAjEUhO+F/ofwCl5KzSpiy2qUogj2&#10;InRbweNj87pZdvOyJHFd++uNUOhxmJlvmOV6sK3oyYfasYLJOANBXDpdc6Xg+2v38gYiRGSNrWNS&#10;cKUA69XjwxJz7S78SX0RK5EgHHJUYGLscilDachiGLuOOHk/zluMSfpKao+XBLetnGbZXFqsOS0Y&#10;7GhjqGyKs1Wwnbz+mmPTz/1HcaxlL5vD6TlTavQ0vC9ARBrif/ivvdcKZnC/km6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lYuHEAAAA2gAAAA8AAAAAAAAAAAAAAAAA&#10;nwIAAGRycy9kb3ducmV2LnhtbFBLBQYAAAAABAAEAPcAAACQAwAAAAA=&#10;">
                    <v:imagedata r:id="rId14" o:title=""/>
                    <v:path arrowok="t"/>
                  </v:shape>
                  <v:rect id="Rectangle 5" o:spid="_x0000_s1029" style="position:absolute;left:50139;width:10973;height: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Bua8MA&#10;AADaAAAADwAAAGRycy9kb3ducmV2LnhtbESPQWvCQBSE74X+h+UVvDWbBqwhzSptoWilB43t/ZF9&#10;JsHs25Bdk/jvXUHocZiZb5h8NZlWDNS7xrKClygGQVxa3XCl4Pfw9ZyCcB5ZY2uZFFzIwWr5+JBj&#10;pu3IexoKX4kAYZehgtr7LpPSlTUZdJHtiIN3tL1BH2RfSd3jGOCmlUkcv0qDDYeFGjv6rKk8FWej&#10;YGdPR9n+Jcl28bFOFt8mHavhR6nZ0/T+BsLT5P/D9/ZGK5jD7Uq4A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Bua8MAAADaAAAADwAAAAAAAAAAAAAAAACYAgAAZHJzL2Rv&#10;d25yZXYueG1sUEsFBgAAAAAEAAQA9QAAAIgDAAAAAA==&#10;" filled="f" strokecolor="red" strokeweight="1.5pt"/>
                </v:group>
                <v:rect id="Rectangle 6" o:spid="_x0000_s1030" style="position:absolute;left:76;top:1676;width:71475;height:16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b/cQA&#10;AADaAAAADwAAAGRycy9kb3ducmV2LnhtbESPQWvCQBSE7wX/w/IKvdWNgqFEV4lCIVgoJJVSb4/s&#10;MwnNvk2za5L+e1co9DjMzDfMZjeZVgzUu8aygsU8AkFcWt1wpeD08fr8AsJ5ZI2tZVLwSw5229nD&#10;BhNtR85pKHwlAoRdggpq77tESlfWZNDNbUccvIvtDfog+0rqHscAN61cRlEsDTYcFmrs6FBT+V1c&#10;jYLPfHWh/T4+yfdz+pMuimx6O34p9fQ4pWsQnib/H/5rZ1pBDPcr4QbI7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k2/3EAAAA2gAAAA8AAAAAAAAAAAAAAAAAmAIAAGRycy9k&#10;b3ducmV2LnhtbFBLBQYAAAAABAAEAPUAAACJAwAAAAA=&#10;" filled="f" strokecolor="#1f4d78 [1604]" strokeweight="1pt"/>
                <w10:wrap type="topAndBottom" anchorx="margin"/>
              </v:group>
            </w:pict>
          </mc:Fallback>
        </mc:AlternateContent>
      </w:r>
      <w:r w:rsidR="00586419" w:rsidRPr="00586419">
        <w:rPr>
          <w:b/>
          <w:bCs/>
        </w:rPr>
        <w:t>3.</w:t>
      </w:r>
      <w:r w:rsidR="00586419">
        <w:t xml:space="preserve"> Go to </w:t>
      </w:r>
      <w:hyperlink r:id="rId15" w:history="1">
        <w:r w:rsidR="00586419" w:rsidRPr="00A01F57">
          <w:rPr>
            <w:rStyle w:val="Hyperlink"/>
            <w:sz w:val="28"/>
            <w:szCs w:val="28"/>
          </w:rPr>
          <w:t>https://usegalaxy.org/</w:t>
        </w:r>
      </w:hyperlink>
      <w:r w:rsidR="00586419">
        <w:t xml:space="preserve">  and login to your Galaxy account</w:t>
      </w:r>
    </w:p>
    <w:p w:rsidR="00C03DA9" w:rsidRDefault="00C03DA9" w:rsidP="00586419">
      <w:pPr>
        <w:spacing w:after="0" w:line="240" w:lineRule="auto"/>
        <w:jc w:val="both"/>
      </w:pPr>
    </w:p>
    <w:p w:rsidR="00C03DA9" w:rsidRDefault="00C03DA9" w:rsidP="00586419">
      <w:pPr>
        <w:spacing w:after="0" w:line="240" w:lineRule="auto"/>
        <w:jc w:val="both"/>
      </w:pPr>
      <w:r>
        <w:t>Login will take you to your last active history (Analysis of WES01).</w:t>
      </w:r>
    </w:p>
    <w:p w:rsidR="00C03DA9" w:rsidRDefault="00C03DA9" w:rsidP="00586419">
      <w:pPr>
        <w:spacing w:after="0" w:line="240" w:lineRule="auto"/>
        <w:jc w:val="both"/>
      </w:pPr>
    </w:p>
    <w:p w:rsidR="00C03DA9" w:rsidRDefault="00CE0159" w:rsidP="00586419">
      <w:pPr>
        <w:spacing w:after="0" w:line="240" w:lineRule="auto"/>
        <w:jc w:val="both"/>
      </w:pPr>
      <w:r>
        <w:rPr>
          <w:noProof/>
        </w:rPr>
        <mc:AlternateContent>
          <mc:Choice Requires="wpg">
            <w:drawing>
              <wp:anchor distT="0" distB="0" distL="114300" distR="114300" simplePos="0" relativeHeight="251503616" behindDoc="0" locked="0" layoutInCell="1" allowOverlap="1" wp14:anchorId="6F853D9B" wp14:editId="65995CFD">
                <wp:simplePos x="0" y="0"/>
                <wp:positionH relativeFrom="column">
                  <wp:posOffset>-713105</wp:posOffset>
                </wp:positionH>
                <wp:positionV relativeFrom="paragraph">
                  <wp:posOffset>240393</wp:posOffset>
                </wp:positionV>
                <wp:extent cx="7178675" cy="934085"/>
                <wp:effectExtent l="0" t="0" r="22225" b="18415"/>
                <wp:wrapTopAndBottom/>
                <wp:docPr id="17" name="Group 17"/>
                <wp:cNvGraphicFramePr/>
                <a:graphic xmlns:a="http://schemas.openxmlformats.org/drawingml/2006/main">
                  <a:graphicData uri="http://schemas.microsoft.com/office/word/2010/wordprocessingGroup">
                    <wpg:wgp>
                      <wpg:cNvGrpSpPr/>
                      <wpg:grpSpPr>
                        <a:xfrm>
                          <a:off x="0" y="0"/>
                          <a:ext cx="7178675" cy="934085"/>
                          <a:chOff x="0" y="5326"/>
                          <a:chExt cx="7178675" cy="941528"/>
                        </a:xfrm>
                      </wpg:grpSpPr>
                      <wpg:grpSp>
                        <wpg:cNvPr id="16" name="Group 16"/>
                        <wpg:cNvGrpSpPr/>
                        <wpg:grpSpPr>
                          <a:xfrm>
                            <a:off x="0" y="5326"/>
                            <a:ext cx="7178675" cy="935990"/>
                            <a:chOff x="0" y="-65431"/>
                            <a:chExt cx="7178675" cy="935990"/>
                          </a:xfrm>
                        </wpg:grpSpPr>
                        <pic:pic xmlns:pic="http://schemas.openxmlformats.org/drawingml/2006/picture">
                          <pic:nvPicPr>
                            <pic:cNvPr id="12" name="Picture 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65431"/>
                              <a:ext cx="7178675" cy="935990"/>
                            </a:xfrm>
                            <a:prstGeom prst="rect">
                              <a:avLst/>
                            </a:prstGeom>
                          </pic:spPr>
                        </pic:pic>
                        <wps:wsp>
                          <wps:cNvPr id="14" name="Rectangle 14"/>
                          <wps:cNvSpPr/>
                          <wps:spPr>
                            <a:xfrm>
                              <a:off x="6101443" y="614433"/>
                              <a:ext cx="1047569" cy="1251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Rectangle 13"/>
                        <wps:cNvSpPr/>
                        <wps:spPr>
                          <a:xfrm>
                            <a:off x="0" y="5421"/>
                            <a:ext cx="7178675" cy="9414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D552D3E" id="Group 17" o:spid="_x0000_s1026" style="position:absolute;margin-left:-56.15pt;margin-top:18.95pt;width:565.25pt;height:73.55pt;z-index:251503616;mso-height-relative:margin" coordorigin=",53" coordsize="71786,9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UrulQQAAH4OAAAOAAAAZHJzL2Uyb0RvYy54bWzsV1tv2zYYfR+w/yDo&#10;3bEkS74IcQrPSYoCQRs0HfpM05QlVCI5ko6TDvvvOyQl2XGctguGYQ8NEJkUye9yeM5H6vzNQ1MH&#10;90zpSvB5GJ9FYcA4FeuKb+bh75+uB9Mw0IbwNakFZ/PwkenwzcWvv5zvZM4SUYp6zVQAI1znOzkP&#10;S2NkPhxqWrKG6DMhGcdgIVRDDLpqM1wrsoP1ph4mUTQe7oRaSyUo0xpvL/1geOHsFwWj5kNRaGaC&#10;eh4iNuOeyj1X9jm8OCf5RhFZVrQNg7wiioZUHE57U5fEkGCrqmemmooqoUVhzqhohqIoKspcDsgm&#10;jo6yeavEVrpcNvluI3uYAO0RTq82S9/f36qgWmPvJmHASYM9cm4D9AHOTm5yzHmr5J28Ve2Lje/Z&#10;fB8K1dhfZBI8OFgfe1jZgwkoXk7iyXQ8ycKAYmw2SqNp5nGnJTZnvywbJeNu4Ork2jTOkqmdMuw8&#10;D22AfTx9pw+8S258lJxz9Krk9lG+kF82m7W8OspvMM7SUfztDEfd6hcylBXN8d9SAa1nVPi+ZLDK&#10;bBULWyPND9loiPqylQOwVhJTraq6Mo9OgeCnDYrf31b0VvnOAauSDngMW69BnFgE7BI7y68hNqcb&#10;Qb/ogItlSfiGLbSEeEFLt91Ppw9t94nDVV3J66quLRVtu00NQj8Sygl0vAgvBd02jBtfVRSrkaXg&#10;uqykDgOVs2bFIBL1bh07nWPvb7Sx7iwLnNL/TKaLKJolvw2WWbQcpNHkarCYpZPBJLqapFE6jZfx&#10;8i+7Ok7zrWbIl9SXsmpjxdtn0Z6UdVsAfcFwhSe4J668eWEgICeQLkQwyUJiY9VGMUNL2yyA1kcg&#10;7Nf0Aw7aPZoWaA3h2xUnpX7IaYvECb0/YzR2W2nzlokmsA2gijgcquQeoPqIuilIZR+Ea6Jr5Y3z&#10;Qnf7jN6PYWdPi1OV9q4kkiEEa/aAvGlHXosUWFmDvqklZDuvr4n6JZTGcRSn6SgMUPrGtjXy+u+w&#10;iqN0ko1nvjbGSRZPXWXq1f8PsSI5F1YHCJHkNQ92ENAsyiKHrhZ1te5UotVmtayVp871dYQ/pzSQ&#10;ZD8NYdQcO2DT9TRwLfNYM+/gIytweKDGJ96DPbZZb5ZQCkV5weiSrJn3lh0661Y4ytYcBvfsbG23&#10;BrqZ3khn27PFs9ktZe7U7wNrU//W4n6F8yy46Rc3FRfqVGY1smo9+/kdSB4ai9JKrB9x+igBguPm&#10;oSW9rsD2G6LNLVG4ZOAlLk7mAx5FLbBTom2FQSnU11Pv7XwQHaNhsMOlZR7qP7bElvL6HYcEZmCY&#10;veW4TppNEnTU4cjqcIRvm6VA4YhddK5p55u6axZKNJ+hmIX1iiHCKXzPQ2pU11kaf5nCDY2yxcJN&#10;82fEDb+TOFn85lk1f3r4TJRsJW8ggPeikx3Jj5Tv59r94GKxNaKoXFnY49rijRLgWu0d4L+qC9Cz&#10;vyod1AUnbBsg6sf36wLQREXI0qS9D3T14OldKY3bgvEv1IOfIs7dV8W+PP0Ucavo/42I8ZHjzoH2&#10;g8x+RR32ndT3n40X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MCT7TiAAAA&#10;DAEAAA8AAABkcnMvZG93bnJldi54bWxMj8FqwzAMhu+DvYPRYLfWdkK3NI1TStl2KoO2g7GbmqhJ&#10;aGyH2E3St5972m4S+vj1/dl60i0bqHeNNQrkXAAjU9iyMZWCr+P7LAHmPJoSW2tIwY0crPPHhwzT&#10;0o5mT8PBVyyEGJeigtr7LuXcFTVpdHPbkQm3s+01+rD2FS97HEO4bnkkxAvX2JjwocaOtjUVl8NV&#10;K/gYcdzE8m3YXc7b289x8fm9k6TU89O0WQHzNPk/GO76QR3y4HSyV1M61iqYSRnFgVUQvy6B3Qkh&#10;kwjYKUzJQgDPM/6/RP4LAAD//wMAUEsDBAoAAAAAAAAAIQAwBkmnc4gAAHOIAAAUAAAAZHJzL21l&#10;ZGlhL2ltYWdlMS5wbmeJUE5HDQoaCgAAAA1JSERSAAAF3wAAAMQIAgAAAOHdz2EAAAABc1JHQgCu&#10;zhzpAACILUlEQVR4Xu2dC2BVxbX+dxJAQHmriCDmJVERsAhCVcAAgjZWBMEHlgCtBa2G24tV/15u&#10;QbCWq1XagraltkbAVwVJaY0VBJGAAoIoImAkLyDgAwgJEsg7/zUz+zF7n73P3ueVnCTfGMPJPvNY&#10;85s5J2d/WWtNzFU/GKWggAAIgAAINGUCx7892JTNbxzbz+9+aeMMjFFBAARAAARAAARAAARAwIdA&#10;LJiAAAiAAAiAAAiAAAiAAAiAAAiAAAiAAAg0IgGoM40IH0ODAAiAAAiAAAiAAAiAAAiAAAiAAAiA&#10;gAJ1BpsABEAABEAABEAABEAABEAABEAABEAABBqTgCd1JiYmJjaWvgVcqFVjTg5jgwAIgAAIgAAI&#10;gAAIgAAIgAAIgAAIgEDUE4jxkhW4VatWV15+WatWcUpMYGrL8eMlhw4faXQIv3xt/c8u51Yc/2jW&#10;mLkbG90gGAACIAACYSWArMBB4ERW4CCgoQkIgAAIgAAIgECQBFq1v6BbuzijcVXZt9+fpR/bdrio&#10;UxupT4frtWdPHD9THeTYaNY0CHhSZ+LjL/n36swgJrT/ywN3/+QXihJTV1cXWPMbF7y/6LoLLG2C&#10;1VagzgQGH7VBAASaGgGoM0GsGNSZIKChCQiAAAiAAAiAQHAE+t08/sb41nLb8vztL713/Lrxt1zT&#10;XY5oqfvm0/+s3H7+zelDLmsvV68u2JyVvTe4wRuoVVyruCHpl33X7khpZelr419roFGbzjD19fXk&#10;v7Jx07bM5Stra2t9DfcU2VRXy7QV6ivQiZ/6/nSgTRTlvjd3rd/jK81QR+dft5ieWrcgNfBO0QIE&#10;QAAEQAAEQAAEQAAEQAAEQAAEGoVA2zYmaYZsOLfduYrSuX17yy15bPv2nenJ9iZphqq3Pqdtoxge&#10;wKAkzXwVu5ekGWYuig+BNm3aXHTRhXdNujX9J3fYYvWkzgSwIPZVPcs65DKz6+4rQh4PHYAACIAA&#10;CIAACIAACIAACIAACIAACDQYgVPnluhjkRKBYiFAcg1dobwx1w0dGKo6Q64zdXX1AX3V13nWZZh1&#10;1y3+H1M00/7M0f0G6l9v7G+wbYWBQAAEQAAEfAkM+J8Pj7w3fwDQBE6g21X33j92aDefhsnXZdx/&#10;J33dMtihQuBDhbOFk9nhHENRGmaU8NocUG/hnaDeW1i6DUsnAdGIROXmMYtIkEGfIAAC0USgqqbG&#10;Yk51DaWRqaj2ySVTXV2hKNU+12uqq6JpPna2fHP2a/1yXKRL0Z9SO6X+qSjSw4Szf9JlqDv6npjQ&#10;O3h1Ro9poqTAAX0FFgyVkZ56vm5k3t8Hjr5ziWzz3+4kpWb2R8eMa9ctXrd+D8U6Wb/+8ksP+5aS&#10;0di1fXPxjUZjuc77v79OfyL1928abV+7T2EuP2pvcjWmN+kWIiDLw6KgCgiAQCQJTHzlyIGvV0yM&#10;5BBB9c1EnwNfG18v3uPaTQPoRKSb3HmV8UuJ3f7deUuyYVmfMaYfXU22q9D7ltG98ta/ueQvb/6n&#10;IKgOwtmo9y1cJ1K/5LmHcxTPfXHghj33X9fHtWlj36LTlsgYY/qwdf7gsezKiS9e/cvabSdcJxBg&#10;heC6tVAKrpMALQ2suu86NvbK+rO/aVkb2EqgNgiAQJgJ7H5/a84n+3YYX7uy1x1QlBMfbfx4q3z9&#10;44/Xs98ZB95du0uqvG/Hh1vX7wmzSRHtLuDznvOXDD9v+JJ8qZ3vFbnT5FmbyzfPSg54HKcGbDTJ&#10;AP4jK5JN6x60WBj44LH8MGz6bgvfU2TTt98dS//pf03/+exp97l9/ey/fzJ1lv711P8tFr42Xhb+&#10;lz80PvYe27T8D7ZtPpg70v3QpeSf7VpvVkm8jC/qdE1dtH4PCS68/GHy6L9/qba9YMSCNzP44xsX&#10;/HpEV/Xql2/0m/w35YN3vziuVet7s5EW58ab9Y/2+/+Ns6K8rwJqggAIRIDA3WNHvf/BhpEzo9L5&#10;peivP7qsR0/+9bCy6MiBV+6OAIGAuswrzuvaM1nzdjk/sSe97ycn6vfevZMSi/PzAurRp3K3jl2V&#10;kDsJzQStdeehdw7t+sk60on417odCtnW6KVsx0phz5tL1itjzepYoxvna8BXBcVKYi9JReqcnNAp&#10;r+BQFJoKk0AABEAABBqBQMXXu3d8sc34yjvMnWmqjxXtlK/vKvpOXC/Okyp/sW3P1+yAJ5QIEchb&#10;PH2lIoUbrV30eL/V5VRW93t8+mL+kS9v8W/2LMycJf2tLjhbSJ1xaujpzCZq366dpxxE5CxTWSl7&#10;XHmVZribyQLNd6Zk4+w7Z33gOlne5DjXR9RCGYX1tDXkfXP/H/h12zOb2MXz5QO2nQyQr1OfyxN1&#10;O+UzpDL+sme6WCjDeHKxWazqOIYxrrNCBRAAARAIlICXM5vuWXEgLfuy7LQDD+VPuP4J/scX8kB5&#10;J3X9i0Uzfn6jGHHDw5f95A3+zBPvvfvzeM0Mkk5umrdbq/+jm1aPf+/dpKU9pqwSFahn1ueXs75+&#10;Tu1HXC94UR1I6k3rSp6hMEMMIcrdL379nDK7589ft7ek3/wtq2ckaJULM2++4beKrcF+Obqe2USu&#10;EINPrnt1Ryll7Bt65xCl8PvBCadef5Or8eRZM1B7zJ4dM1iIGSX71Ar0F/VJPfM/+X7wNb0UpXjt&#10;ylOD6ceV3IGCPXWl8sm2/IShaitLBccOO+74y0df0SisB7vHfufr70m5Q7meaRbsCfL0+Q//gEJe&#10;Ifdc00mrSzKKPjVp1txaqaZWjTcjvGMT9cFMT7GrYmjRrSjEfLSy1tonPSHaSqugLYRia2TQlNwb&#10;kv/RUEVDZCyTPBe++qryJXaLZabSj/4g05QVDVEXIkPbzCgln7B9a9fch9IGZazB2XUnm/aAO4/g&#10;avguvfmKzY7SKwgm6uuOhi8WGyaCxb+1vsvNTXGcgv6OEWmzI0gEXYMACDgS6Hn9mHH9Oksnalcf&#10;2fH+6k/KB9x86w3xbQynibqqgq1vZ+85d/BtI4deLCUSri3dnb0u52hUEz7/PuMcouxp2YHZmrd4&#10;2ICVk3aTO4zWTr7CHj++SzwzcCGrpT+r8IYL+z3++DLx/NTV5X8aq3ay9hfnTlAv6y197aJaa8bt&#10;vvw3ugHU+XQlk9miP+J1jI4Dm5xemwQTOq2pqqoqdYzNnyI9+c70uOjCDWv/seHdN9h356912a+9&#10;8vLic86h09pJlBHFk9eM88xsY5f0wCXSVkZL0gx187c7M/U/ZXZNvNEfMvKL6Wdyw/lo1m/1sKmu&#10;F/XT28rXyStHkpB+K7nDLNmppcXpmjpDuN5cN76v7mKz8w9BLh+agQAIgEBYCExMG/lB9hvK69kf&#10;JI7+sZQ6Jn5G0lrNaeWDUc+pUUW7n7hJvdjzsptfVGa8Y4o22v3EUskHh/X8PMk9b/xcalKkKPyi&#10;kFdGb7xZ+MX8aONoc1f2c3tj7QblxjT+O8vOkj3zHswsUDR3mxt+S6qOf4ODI1hysqxrl468bccu&#10;Xb8v2WF40/RJ7FVSWCycJvuMGTO4dJtw8VhbeuU9RmxLp8Fdivl1+f6w9y2TrixZ/+arOw5t27Cv&#10;hCkLlgoOHZ4ozi/plcQ/r3BHHulxQXGo958nTpUovcaao3I0aPosyIGlOHm0GmF0fMdazdHmzdc/&#10;UQZP0iOPTLNmd6EJR14X/i8rjyRp1ej62M77tOvEwUMhbyZt1najl0o831zCRTRnIz0MF0yVQ/kF&#10;hoMVWybr0tDqk+Tk1UHJq/15H0lrUUaSxA4mKdpO34aSPlEPO9m0B4IhFHIbpx0ldWzs2LUFvcY2&#10;Zoye/XI7T8H2HSNkZOgABEAgaghc3E2WZsis1j179lSU7hd0k6QZuhzb5vzzuytKz0tkaYaux3U+&#10;v0fUTKahDVn7C6abMFeW8vLdC5Uv860G7Hr8y3Hi6fLVU5dN+MVaXoGUlQl7Furt7DPxKsraX0xQ&#10;Vut6Dm+ZnNJvlxgl/0uuCXHHmdma5hOp+XtSZyhvzXnntj/vvHPZd+evDh3O7dSxA1WOlLEO/Zoy&#10;yKgOLF5NMGWQsT3Gm3qicCpD9FF73p9p8e7520daDJRy+aBfUi0jrKlk41917x6vhqEeCIAACIST&#10;AAtrWkuuKAoJHwmpEwx5puivz6ouMMr+wgIl/nKfpL+7szb6JEVZlf1+/OjxTMYe8MRMtWfNXO4p&#10;o/z1R8zzRVEmPkKPH2QCCiu7/72+0GYIn5nm5hfazN7OkuCrueI9XnCkRASqJPdKZrfZdO/dqUsX&#10;+rlz185l+QWlrIduVw1OLNvxiRq98tUn+9Qm7DnjujaW2bfC1gLHDktLSpWuXTrT6MkJyo5PikWY&#10;VdcuYYmdOfSfv2zLSxyq53mRMuxIszhJIk6Hrj65jRkoYy7yrHsPvkbZsUGL/WUCk2hO1zvl7dJj&#10;gl2XQlQ4ddJOxTGP7tiVpdqQQX2lpDZqghu66NEUp2pScJNTWJPYQlRKt70ZgFuHl2lyjwxlx0qb&#10;bt2be9zJ5j0QIYyK0mnwJCnrkO5txHaO7Y6SF8T8euxqxOhFzFo/u8Z3uf1MwfqO0RgGh/gKQHMQ&#10;AAEQiBwBVSyhj2WzNpuVFDbmQEM5Sbp8oLInl/lsUHSS4hqKRArOby7f7dPj2NkL90w4lwrJOxTN&#10;xAKd/pf767Br5547TAQ7hbt4UmfEoK4pfqlCCK4yHxVoqVvo0+ZV44wUvM5TVj1rfnZ5MFSEpqNF&#10;Hrn1sOT+WZukT4VfvmHOWMya/+GvuusNuV8rqeMuv0D0evzLrA/c+sfzIAACIBBJAvek3bghW6gw&#10;hrDid0CKHtIy9b4z3QhA0dq8/mym8vNZ9yj9JoxWDH2Hnr37RQqJ2vCwFKakxM94R0/6SxFJ8UlX&#10;uE41JUkPXFJcLNH68ljNdWipguaucn6XDiUnT9ET5E3DNJFuvZLIlcYxyauNfsE7pRvOockl+3YE&#10;/Ntc7ZDu/Lsm9DqfRleO5JEjD1OOKP1N2cmTgUzKsS4JNHqSF/KRsTthytSWomC0+2fj5tm3d/k2&#10;m+K/+M0qS7gThNnkwaT373F0x2rbd+79eOde2Vz6kS6GilJ38GGbxDep0KH/MP8jldu9gzu7Dedx&#10;mryb5Oso1ixvvZx+OJDmNqY47WSjaqQwqj5l2oZcKXtX2e0ofxyNWUTMWqfhnZbb6xQa3GC3/Yjn&#10;QQAEwk2gzt/dMwWjhHu8Jtzf2D8xjxghjHhWRvJy3dMos3Qzk2xzybCkw7zwICruOEOVjWQ0i4R7&#10;TnhLAOpMeAf27e0PW41PrBeM+CU/O4nHLrFDteduNLQbtWnq73+pn/F0bNNc9extHycXe7Mz/mJo&#10;OpTZV5zbbToQytwu4y8mHefyu22yDku5ga/44QI9rAn5gCO9c9A/CICAC4EB//PQSGXUc6pEsmik&#10;Yg5u8m1NpzstUh7U0vT+iMKIfArzgrkxbcWsGcrG1Xq+GMog89yNevIarY2U8ZfHN4nUNv4Kefoo&#10;LA6LXG/cLWEdeazmNq71eeaukpx4FfmqCE8Z5oDQuWMfm4gVuaWjcENJW14v7CmFPnm0R+uQJSru&#10;mJzYU2FBVeTI0ytpcMeuJUfywn4YUN6+HSX63/xtjSQnoCHKBtubZ0t9KbMvV39Y2hoWSBV4IQ8m&#10;NYmyx9FdqtGt72d71JiwzR9+FgZphs1JDW6yC2viU9ajkFbuU64ZYnPIugHG4zR5A8pvws//ElmB&#10;eAmkuf1q+JEgjQaRwehne9jtKKfqXUgHNM0i/Nbab2b9NasFnZmWO4AphN/gwF95aAECIBAuAp/t&#10;/epIWeXZs9pX2bHd++jMpiO7vjh8/LRx/fsTh/fsPkJnNn3xxbFSvfLZytKvv/pc/8QVLpuiqh8K&#10;JrKxp1+KSEMz9k9q4BIFNmlpel3Mt+/Qp9GuxwcI1YfltWE/qGFRRkXVcYZdGHh5EvuH/HOEe06Y&#10;iyd1RiQV9pNbWBhFZ3e3bXuOazXHGSxZLkkw7Owkv+cuSVldjn/05H9/FBAY6XyovL8bSYUd+qAD&#10;s30CpjT9SG7yUdZe7QPn5ddpyhF9EAvINFQGARAAgTATGDA+NfH9x/WkMD16Pr4hYfojfg5FGtDH&#10;8Fyh2CVqbmPRnnnPfzBq5I0bnteilkgieWe68uIEs/iy6neUtuaF/zHipQZMvMcneMrUPUsJTBIP&#10;D4xysmT3V4WK5IPjyeBgqPJAlSsHk6+KUEDIm0a5cix5KOgH8Zz4YkdBp8HXqGc59bnmSp9UI/q4&#10;zFuEMomsVYZazl02WeavQwrt6UWRHUIqItuSr7mSKzUhF7q3l5POJF852MbvQxqFOb8YRRxoZVcO&#10;7aCUNKPkg8l792GRTSxGTIfm3FzqkqUEJvVBJEV2GJ3dJ0uikgcjSZQhgUZ8Dxmi2gHfM1eMtT+t&#10;qfctehoU/a7ebDbbQqInD/ZrNrNkRson6yRpxjMlfdoB7GQrqkhgdFgOpx1lW73z0IG9FJ+sTOG2&#10;lm9mY5N3HjpKfxOwW24loCmweYXb4HDtdPQDAiAQMIHq/M9Wv77mb8u0r9c3bslnhzOV7N76+ivG&#10;9ZdXbt3F7ilr8j7auEKvvGzNijWf5fGznJpvGTtu6i5JeGGeKrumjuOpXtb+Qg8l8qi5sFa8Q83H&#10;Je+dlWpSYZmg7iHDE9oMZAmHrYl/TRlnjGQ0mmwU1vXwdGYT5Zq5c9JtcXGxMYp0+FNMPT+lm10R&#10;IU3kfVV26vtVq9/hyYDVIKf6esfzomwmQjqIU/IXo7Z6/pFxEpNidzyTdHaS75lN0mlKtkcsKfsz&#10;R2uxS9I5UOyQpnfHG2dL+Z7EJB8axS0WR26jgAAIgEAkCfg9s4mdcJT0vMljhU5ZWqQ83uPZPqbD&#10;kuSzk7hEIkwueP8DZaTyPJ2gZDlcif2YwK7zauZjnnhDmzOb6LLPsU2sHzl46gNxWpNabC2Rh+Nn&#10;Nu12qOaHuuuZTbwtyxSTXLBtyTo1sww/achywJDzSTf6kUOmg114fWXf6/JxOb4VLIdAcWvUfKLi&#10;3Chum3FCUEgbzHyUj37SjfNxQvwEJfWcoBKmRyjsPCnf82ucTncSYLnNvHkH0/FMdFU+7IbVMh++&#10;Yzu6PJY4DsmhWkio3BuLqUkGS1jkk6oMVxfJzrxP9nW9Rjusyj9k7cymvET5/CyOlJ/ZZL9GFkoe&#10;z2yy38nuLIKpEcCZTdQ9fzHqx1exB5q8xd6DjFduMJZ4bmM6gMz6dqH2Ins22RynpU8h7K5wnmeB&#10;iiAAApEm0Drp6h9fe2lXOkFHlKpTX368mQSargN+OLbfhedqhznVnPnu8w0k0LRKvm7YDy/reI5W&#10;vbL04NbsaBdoQjqzic/UdMSSdPaSfF29bDmzST/syXT2k9Fu4NSpyjLlf/0cuuR7aBQZxC5+qbfS&#10;T44Sx0YFsWf8n9nkSZ2hUckjxpJVhi5wdYYXSYKpt0tQE4BG4y7QaJqIcYi1LRZDdrE5UdttFF2d&#10;kTQgrUO5rXyoNrdCqk8/eTwaPIhlRRMQAAEQMAh4OVE77LxIjvmTMls9nDvsvUe+Q2/qTOTtwAgg&#10;AALhImCnD4arb/QDAiAAAiESGHzbnUMvNvVRd2TPC/8+Nfre66/oYLp+KvfDZRs73j6j3yXmQJcj&#10;O95c/UmIVkS2+VUZF35z9msxRsAnakfWNC78UPrf4DSV8NlGokpNTc2BvMLpP/+Vb6+eIptEMxJo&#10;tMJ+nHRz+VP/fXx+xoknMk48fv+JX04rvf+e0qkTyu760anbbzo9dlj5jdeeGTqgYsDllSkJVZf2&#10;rO7erabTebVt2rhlN6IDkhxTwJAuQwli7v+DMGjJ/dZMMeSo4jHvDBvlDe0MbN4b6SzWvDMs67Ce&#10;nsY4pOmDuU/qGYLPpzoLUiWucvYc5AMO3zZGTyAAAtFGgB3GtD7LPdtatNkNe0AABEAABEAABEAg&#10;GgjEigQi9iXG8ISIBlu92dDprHGyIzsyqNHLu79QMwmzw5eUt3IykhrbpDqKM6qv37b9U1uiXn1n&#10;5MbcjSbmkftKSHmh6/TD2YrY8oqYM2dj6av8TMwZ+vEs+67+SBfpKVaB1TlbGYAk5G0bRFMtyaNH&#10;Co+KJgthCwiAQLMj0Ci+M02dInxnmvoKwn4QAAEQAAEQaEIEfH1nlKNfLPlXmYPvTKcJ91/V0zy9&#10;6PediWsVd/Udvb9WDpWeLX1v9ntNaHUaxlRSTo4dO7H2vZwXX3q9trbWd9Dg1Zlf/ezE1VdUUY90&#10;1tfZSqa8lJ+N499jzp6NPc2kGabFlJ+JPVtBF7leQ09VNG91hrvSnC84+2alaZhFxyggAAItjgDU&#10;mSCWHOpMENDQBARAAARAAARAIDgCPa8fM65fZy29DPVRfWTH+6s/KR9w8603xLcx/Bfqqgq2vp29&#10;59zBt40cenFrY6za0t3Z63KOBjc4WjUNAlBnwrpOkuMMHfI9MsCTpMJqCjoDARBoQQSgzgSx2FBn&#10;goCGJiAAAiAAAiAAAiAAAhEiEHyQUetWqkkUEde6VX2rVnSidl0rehCnxMbVt4pV6CuOMgfH1cfE&#10;KrGx9ezAp0COb4rQhCParXRQd8kXawI75DuihqFzEAABEAABEAABEAABEAABEAABEACBqCUQjO+M&#10;mMzo68op70xNLSWhUaqqlcrKmMqq2Moq+h5TWR1TwR7EVlUpFZUxVfQjfefP0vXqmuYu0kTtasMw&#10;EACBZkoAvjNBLCx8Z4KAhiYgAAIgAAIgAAIgAAIRIhC8OhMhg9AtCIAACIBAoASgzgRKjOpDnQkC&#10;GpqAAAiAAAiAAAiAAAhEiEDwkU1kEB3e5PQVIXPRLQiAAAiAAAiAAAiAAAiAAAiAAAiAAAg0MwIh&#10;qTN0rrbTVzPDhOmAAAiAAAiAAAiAAAiAAAiAAAiAAAiAQIQIhKTORMgmdAsCIAACIAACIAACIAAC&#10;IAACIAACIAACLYcA1JmWs9aYKQiAAAiAAAiAAAiAAAiAAAiAAAiAQDQSiLno4uRotAs2gQAIgAAI&#10;gAAIgAAIgAAIgAAIgAAIgEDLIBBTUlLSMmaKWbZ0AitXrpwxY0ZLp4D5gwAIgAAIgAAIgAAIgEDD&#10;EqisrDx27FirVq3atGkTG2tEb8TExMiG1FNOU+kKPaZSUVGRlZU1adKkhjUZo4FAIxBAZFMjQMeQ&#10;IAACIAACIAACIAACIAACIAACIAACIKATgDqDzQACIAACIAACIAACIAACIAACIAACIAACjUkA6kxj&#10;0sfYIAACIAACIAACIAACIAACIAACIAACIAB1BnugoQlUV1ef5YWCSEMvoquqqqqGngbGAwEQAAEQ&#10;AAEQAAEQAAEQAAEQAIEwEYA6EyaQ6MYbAZJm6urqREqw1uEo1A/1RinEqGdvJqAWCIAACIAACIAA&#10;CIAACIAACIAACEQXAagz0bUeLcEaXZohYSX0QgqPEGhaAjrMEQRAAARAAARAAARAAARAAARAoFkS&#10;gDrTLJc1qidFSkpcXJz47q98+fr/3HffH993qaX3FtVzhnEgAAIgAAIgAAIgAAIgAAI+BOizPv21&#10;lb6DDQg0MIGbbrqJRgzue4RMjSkpKYlQ1+gWBHwJ1NbW0vsvSSoxMTH++Ox95bHfrf+W1+g3+eWH&#10;x/irS2FNNTU1FNnk/2195cqVM2bMwKKAAAiAAAiAAAiAAAiAAAg0JIHKyspjx44JD/rYWMM/gK7Q&#10;j0OHDt22bRtlP6CP9PI9Aj2mQnkqs7KyJk2a1JAGY6wmTGDD4plv7rXYf2HqL5+8+wq6SE/u7bt0&#10;1ii/89N76HunbVUSdN577z3Rm89Qzj3rRjhXge9ME954TdR0F12GZiVJM/TTntemPbfOZa7ufTZR&#10;WDAbBEAABEAABEAABEAABJojAfrDKkkzV1xxRdu2bW+++WZ6DA+a5rjODTmn/W/8eqatXvLdxj/M&#10;nLl4MRdT4rSUGMJrRiu87a/f2K8o+0uOqxePl9CPJMFQ2w1SVSHNyBU9TfK7E8L5wE+B74wbITwf&#10;VgLkO0OSOb3zOuopZmlGH9yPBw35zlC3dGwTfGfCulboDARAAARAAARAAARAAATCQMDXd0YkLyBp&#10;5qLu3XvzUn72zKLnFpEHDX2wF0NGyHeG7h3CMCV0EX0ENiy+f+U+YdZFYx5fNK2feLzn5dkL131j&#10;mNvvnr88OMJqvdTWYWIX3vhfC7j7jaKMGTNm3TpyH/hq1bxF34157f/dYmrCxvvmJuvV//zf5BX1&#10;YmQ/jgUN5jvz6UskOc188p2vo28ZYVH0EHCQZtiryoMHTfTMA5aAAAiAAAiAAAiAAAiAAAjYEtCl&#10;maTExPjExB49enTs2PGy5MteXrYsEh409Uezn2S3ojP/vouUGUgzzXRXblisSjP9p7z22rP3Jp3S&#10;StK9z742pb/NrElk0a7ubxV3kQuXmBPfkiMNL1yaUUt9jT6Q+qCyrl7xvVpjbDy2C6Uij+tfnfn6&#10;HbGRreWlTwNeU5HoKbZVg8lBAVuIBlFAIGbw1QMczLho7A96WwMIo8BimAACIAACIAACIAACIAAC&#10;IBAAAVJnpk2blpqa+oOBA6/5wQ8GXjOQ/qVy5RVXbNq0SU5M47lT9b7VuE1VfQOyj5Ico92DijtS&#10;y70x/1HzJKDaKE2TwIb9e7nh/af8KrWs7Psz1fo0qt/+7T3Ldxuz0rfA2rVrtatX3fRI+pjufmbe&#10;f8qzj4y5Sq1Aso54RJvJZkPZXmX11LqWXa2PyuQSvzu+14SnX+flv29g9S6983fix4eu9fxCQUUQ&#10;CIDAVVdMfewNVqYaIs2AqfzK76eOuVL1TgugQ1QFARAAARAAARAAARAAARCIJgIUu/Tyyy//6U9/&#10;evLJJx/KyLjzzrtGjR51LS8jRoyg4KbAjVUFGP3op3qRe1hcvvi2p15l5f6BJt8Z6V5crR0X0zSV&#10;CVhdv2HfHrbgF425+cbTFWYeG/aZ/8SvP6uJLPvfmHvf9ClPr1Wjnygqim8XVh4fo7rU7F7+kynT&#10;/+eN/bzxu+++q4ozdmKfYqfYMClHK7J58lan6/7VmdqK08I/p4q/ROprz4ofz1SzH4XEKIrsTeN0&#10;XRparmJuHPhLES2aEYG6uqoqysteUSG/J9fxK5VVNcG8UzcjOJgKCIAACIAACIAACIAACDR9AiJl&#10;JBU6dFUu4oqedya4iapODfKdcM3WJZOpPLrqIH/y05fu5+UBXjI//TTzgT9tZfUPrX7igQd+887X&#10;vFKmeFpUUe+n1YuZ77zzG7r8m8xM9o/Wor7+a37Z+BmiScMRuPmRV1h55p4kizZTX68+xZ9n5Vej&#10;VbNUkWX/5/u+k/Za/1H3JJRpJaF/v+7Gc999sH4Dazt27FjNd8arPMM7MeEQ3Vq2a9CBRqSv/GW7&#10;6k1DnjXb/6IKNE7XpQmT3xk1VW74b+GIA1ec4N540AoEQAAEQAAEQAAEQAAEQAAEQEDSYnQYwruB&#10;3wAbjjRMQVn6saJcP2uFWh4YNOiBFbOuY5V7T/y/FSt+e/vFTJpZul38yJ7avlQVaGJjeafb//Wv&#10;Yubn0GvcBNau+LPdXND5evdn7PJ1E6gHlAYmUHGaCypyRJNmgfqUrrjovjV0UhirQ7tDNvabr3dJ&#10;UVE1daaJxLRiP/7nP/9Rr7JwJd+Z2lw1d8P2pd5M1miCVGe+fieb9BXl0muv7kKuNP2uYYFP27Pf&#10;+drpuukd47vvitnPW1a9kSu74uBdBQRAAARAAARAAARAAARAAARAAASCI7D1T8wphoV2vPAR70FT&#10;aNTHdfXffscUlPotb/0jV9yul1dVlZdV8mOi6qrLS0tPnTn8zjuk3yi9r+nXsbS09MofXEc/fPzO&#10;O0fr6A6bd3rdrOWsLLilS1/+5KFPPqMnj372ySFqdcctfc9UU3QWSkMS2P+Peb8wlSUbfIbfsITX&#10;mPeP/epT2dnZ7FHKPU8vX/7oTZqPzLcb1httN6xdr5+C3f2mR5fPHsla3HLLLbwLJv/V+4wjX5WU&#10;G74FeRsqojGrKbnP0I8eT9T+fBnb4L3vWDBnDDf723VPzX3rkHJ9xt/Sr6KtrD99n/I32+tzxnxr&#10;9NCr/ZcvTfn9Fv0V12vcE7/+UY/gXoBo1cQIOJyobT6riU7PfuzWtloG6bqaik9ffux3xgvDerg2&#10;7WOcqN3E9gHMBQEQAAEQAAEQAAEQaDEEfE/UFlO3HC3M7k5jYnQqgZyo/e3ap+auptvTX772i8Fc&#10;Qvn4T5P/sEXpPeGJ/zf6gvrP/3rfH7fWdr8pY+YNF7XNX/XIy5/og1w0OuPBERd+mfXrV3cpF4/9&#10;rwduOF85vuXPf1x7VLlmylO396F0C9Jzx3k1ZeC9T46/XPTQqmzr88++c+TimzLuUN5a8t7RnrfM&#10;/sV1XYJInNNi9kJkJlr47h9f+vC43vcFw2Y8POYSno1FK/nZf3x5G9W44Iaf//fY3lyNo9TUlP9I&#10;VIg75/B/fvfXzceczLv89kU/v67ijJDxtMJGPf7DJ39iTsprf/XjV379b+XHUl3Kfn3eeed17txZ&#10;7HPxcghNnaHtPmcs6SpWdcbnukmd6a60bt+xXSv+qnnhHibTDL1/6fQfRGah0Gt0EbBXZ9Ytmvba&#10;5yZDu49+5Omf9OWX1j037TWe5Ekv0pPsGtSZ6FpjWAMCIAACIAACIAACIAACEoEGU2d++MCf0/nZ&#10;yfWfL2PJZC4ZP+//jW5T+tHaP76X+sB/XXVVHywLCEQJgdOnTx8+fJjOL5MFmiAjmy6+bQILZjq0&#10;c/fX9M+nnzDHsRsm3Hax03ULguozIqQp9yB5f1GAVK9eUcIIZjQOgThDI1cN+Hb970jM5MUizVCF&#10;mFif+o1jN0YFARAAARAAARAAARAAARBoZAIiQkQvWsiIenjO6dNnR02eDGmmkRcJw5sJkONMr169&#10;SKOR89YEqc7UVvSfyY7ZPpT1BEX1/WUbS/E7s39FrdN12RL1MHoWDvgEuZ/RMd2//bF6UBWWDATs&#10;CdCp2nPGXqSo/4ASCIAACIAACIAACIAACIAACBABXZrRs3gILDz9h8jxUXvl9deDFQhEG4EOHTro&#10;CWjE7vUY2SRCkeqqyk9XGKFWenwS9VNzVj1mmx7bXjd6qG593rltDFXI0mm0IYM94SVgH9m04ffT&#10;Vuz2PtBFYx79v8lX6vUR2eQdHWqCAAiAAAiAAAiAAAiAQAMTiGhkE7+tjWt73rmtY+qrz5Sdqeaa&#10;TKt2HdrG1ddWnj5dcaj4m0GDrm7gKWM4EPBCYOfOneRBw3QZUUpKSrw0Qx0QCAsBUgdb8WLKAdaq&#10;jZ4D2Mso9XVVlVVGsi16+63hhVIr+Wm+cuXKGTNmeOkfdUAABEAABEAABEAABEAABMJFgNSZPXv2&#10;HDx48MSJE3Kf/rMCUz6O5ORkunfNysqaNGmSkzGyy4wcJCKu093H0aNHBw0aFK65oB8QCCMBUmcu&#10;vvhicRsLdSaMYNGVJwL0/kipj6j4V1I89aVVoj7JJYcK1JmAuKEyCIAACIAACIAACIAACDQAAVJn&#10;3n777aFDh3bt2lUMJ6STiooKefS6OrrOThoW57GWlpbl5x8YNmyYH3VGDmuSzyemGwQxCj34+uuv&#10;oc40wCpjiCAIkDrTo0cPuo0VSmWQeWeCGBhNQIBtuNhYIaaQq4uQVEIsoh/qM4xyD1YKBEAABEAA&#10;BEAABEAABEAgjASOHTsmpBnu9l5bXVNTVVV95kyF/FVeXv796fKysu+PHT9xuPgo/UH3m2+/8WKD&#10;RaPRZRqR1MNLD6gDAo1FQGiIYqNCnWmsVWi545IuKLZgiLqMaC62ssUrsuXCxcxBAARAAARAAARA&#10;AARAICoJiLAj+vTOSi27FyCBRv6qrKwiLxsqZ89WiArBzUN2ooE6ExxDtGowAno4HtSZBmOOgUAA&#10;BEAABEAABEAABEAABECgRRPg6owq0NCfWWvIn17+qqmp5noND29ixTssWZGhVvodrwhxQgGBqCUg&#10;H9sE35moXSYYBgIgAAIgAAIgAAIgAAIgAAIg4ImArObI6YE9NUYlEGgkAvJehTrTSIuAYUEABEAA&#10;BEAABEAABEAABEAABIIloPvLyB1YPG4CcsAJ1hC0A4HgCchbNGbp0qXB94SWINCkCOBE7Sa1XDAW&#10;BEAABEAABEAABECgORCgVDKZmZnp6el0I0oBTSJ3JH0rLSuTp1dDuYJZYQc2UZNOnTp8tHXLpImT&#10;6MwmWwoWZxmqIx/VpKe5OX369K9//evmwBFzaHYEnnzyyfPOO0+c2cRK4ZHKZjdHTKh5EujRrZ6S&#10;vbdq1apNmzbyCU2WlMCWJMHqRo+Jee2116DONM+dgVmBAAiAAAiAAAiAAAhEMYHQ1Zkxt07znZ/s&#10;OyMyDousw2ruYZJ/eIqbkyUnUm/oGwKe/PV/3VCgJI6aMTqJ9SL9KB5qRathvqqwlgNPrly166TF&#10;hi4DJ04a1FUp2Wl+Tr3sc11YoNW2DKY10oaw2Mwvh8VaSy98doILShAENm7Z26VrN7q3jY2JjY2L&#10;gzoTBEM0aRwCpM7s2bPn4MGDJ06ckC3wr8507tw5OTm5V69eJLpDnWmclcOoIAACIAACIAACIAAC&#10;LZhApNUZTabRdBkt8zC56ZA6U3qyJFLqjEWsoR9V8cSQLEgSKUzQ9Qtf0URc0cUVqYKpK7mhqrKw&#10;MboIZceqzZgkJNPGMxsQqLUu9VvwFg926qTOdO7SlcSZOPpPdkAItkO0A4GGI0DSzNChQ6do5Se8&#10;3GEuEyZMvP328ePG3X7rrT8eM2Zsnz6XFxYWNpyJGAkEQAAEQAAEQAAEQAAEQKCBCfgc8FSv8COf&#10;Ajn4KQwmnyxlHjJdOnfR+koa7de1JL+Q+d4kDiQfGl6SEhLpe0FhvsUW0ePJkyWszsCB7IeCXTt3&#10;7mIOOV0GjtKaBziDQK0NtH6A5rTQ6nyLiu2KrMAtdA800WlTZFPXruytiwRyCkml0FQ6cu/MmQr5&#10;q7y8/PvT5WVl3x87fuJw8dG4uLjvv/++ic4XZoMACIAACIAACIAACIAACARKIALJgAs2/FUUKZbJ&#10;1yxVRdm1Sq28cifTUxxLyUmLmKMKO0KGMUpJQSGTYRISuYjTddAops+c3LXLLO0ESkkbzKu1AdcP&#10;2KAW3YA2LdSZFr0DmuLk9fxeLIqUJxUjgUb+qqxkWcSonD1bISo04jTXpKt5b65+Zm8jmoGhQSBC&#10;BPgOT18TRO/BtwxiMC9N9j5zdUxMiC/UsE1Kf+cI2SQvU/dSpyEtCsdSeJkT6tgSCNsubmi+kTM8&#10;cj03NCOX8Rpiog35VhJleGFOIxEIq0ZDgUSijGLeLU6l66BJMyZy1xZRTpLysd7qCBMQDq4KUfgS&#10;jc+y1IjSddBA1YrEUSFkfQnU2kDrBzTRFlxZ36hQZ1rwLmiyU+eJvniOL57svaaW3Gikr5qaaq7X&#10;8LxgrAQ3UekThJ5ZOKi70OCGj1ArMaumP48I4UG3INCQBBxuhejy7Ssa0g7XsaLPItnksIk5Ab89&#10;hm1k1xXQK/AhQ1URvQ9nWzNgTiGOF1zzpmFlcHOL9lbWj0/GR47ofiuJdq7hsq8R3rjCZbrHfnzP&#10;2A76XsDjiHbVmIYhitBpfOOU9FZdu/CAJR4OJYoaPNRF02Eo667aywaTyiNCoOQYqiAtDsBaPkKg&#10;9YM0q+U0k7co1JmWs+6YqVcC4uOv3e3RitshbXiliHogAAJBEVjzFkkzA57+QlWXP3s0lEMmgrLA&#10;2ij6LArLtNAJCIBAwxLAW0nD8m7Jo+n3uo2hy7CkwLKrjJBaEhOczzRS88zs0gKg1Dw0phZqIJNS&#10;YNZnQl/lQK0NtH7oFjb7Hu4cn3rzqGvG3Hj13Xfc9OLSP0CdafYr3iIm2LbtOR07dKDvoc+WpJmr&#10;Htut9jPln+oNEvvnn1NC773Rexi3nE1l+bhGNwQGgAAIOBMYMDmt0TUZs3XRZ1H4909TeHvs++hn&#10;9BbeuJJdU+CkKE3DyvDv4mjokbP/4ukBmsxs+sjREt5KomERYEMDEqATkNQ0NCz+SPVt0RPUsOfo&#10;NCX/B04njWauMSwASktqQ02swUqGPhNYmJRkCiXACYO15Aikpd/xNLsGXIsmPtTxY9+8/srfoM40&#10;8WWE+YpCokyb1m3S039C30MVaPY+c68mzbC/XZs+UrDPG/zjhlqEi421uAYN2UVMyX7qcrdGZ+ar&#10;Rh+mNBlGJUcrfB1azfa4pN3wMd5SX4vUkM31lsnD1LPZfN1muY7NDJ278NqD9eVkWWLrmH5stglZ&#10;EZ3pfeg22ayaeVwLQNOT3uDK8+KWyc3sL5jm6mHIwFfc7nVkno7vK8xn1YNfITa8eV5Pf+H2dhrw&#10;9vb3emGDcwc97pHHC01fu7r7sav0a3ZvOA4vPEUfkVfQDJbtUFvaXLKffpAW+dvfNgP5XQq/G4Em&#10;wvV0nZj2IvOwfWxf8AZal/V2HJl36+Hdwe+LxvGNWX5v8Xnx8qEtbzU+O91rEjRH++ziIvy9SQS/&#10;D/1QtKH8lmlBXa2U3gfdfrO5vTUI5mzr2P0W9j8L/7+C/XB12+FB/46x7JjAf8sE/FYiNfDdvcZK&#10;y5a4gbF7i/Q7k1Bw+nu528Dw+JvEaYo+iOwvOM3W7xuXh1/2ri+G5luBjl2ioism0o/ioVaohhH2&#10;o140UsVwPpau+DVrG62Jel2Mq1eymGHpX18Es2VkDFUM2Vq32TXfLdBQM4M601CkMU5kCLRu3YpE&#10;mdtvv61du3a///1z9Lhdu7ZBD7U3+zXdbWa+XTwB+7ulf8cTdqvlqtD4GMjuLNRfpTSErgGtuF10&#10;JYlG5M6zfNy4xzSVaPdr2Xq6Yd36AU8/5s05Rr9B1A0iQwKynhlubUAIDPcjftfk0iX7qGIKJKMe&#10;rB8s2EByHaoi9+qhC98e/H/o1D7CGIu14nbzjZubze77kNkks2ItfMaVALIFM9W34+9/2HF3kA/Y&#10;7i/ytFp7cz+nh9I+4hcGXJWsVvAypO+Ke/08H2BL88YIbYWsrXevWKG9+P0SDNBkc1+Br5do72UV&#10;uMxjE5BJl+WrqophuRTQq96zRXb72wZu4Eth8w7h/mpjgLxuTPlVH+DbmXgNu76j+Xub9PzGzH8T&#10;7H7saVNabv6LwPgl4Gnv+NILZJ97GiLgfehG0YfSihX+szX5e2u1Agjqlerwfu5nL/hfaU9cZcsd&#10;fnMG8juGdRfwr3APLz7PVfo+Op9+Ra2YZ9YQeUTUFO1TWcBgPI9uqugdp+vL3cYA/5T9TbFv2mT6&#10;M+Hnufpnv7wv2O+uFW/p7wP8Qv+UAP0vGwhrcIuBViDQkggEqc5UnS05dnRf3v4tez9bv+PDNfgC&#10;AVcCX+xad2BvzjeHP68oP04HYoflVdaqVSs6MPuuuyb169fvisuv6NGjxzvvvN2mTZv27dsF17/4&#10;HcfKlDs86RtGcgjZr0b6JWlvhxwxpQdMGTfIfR99VVNfmCDwTLr24YqGE9qQ+O3MitFqzdOq249n&#10;v2H1U7yW30JzRfbDTviKW8K9bKZrTJBPzy+QNen8RtFowsWp3Y/da/0Lr0RN9Kp/fhNdyIvBKlhv&#10;WuQaYgxJ2vKZtPg06BDa5tlm930oWc3W1qdnKaROFekko/g0rJ9jXcZMvkr+YMf2wIABdIens2Av&#10;An0LeR1SmoW6fOYbRmeb/LQUMRxSYV1LG959hZy3hA1n2THOL0Pvk/X3emGz4/vYWE8KV9HEWX0M&#10;FsKiroI0rngBqOKtZKypL+O6ftmYo+WS80s0RIss+9sGrPtS+N0IxFiKoOC7RX2T9L993F+aeg2H&#10;tzOnkb2+HUkrb36bDOCNWfwmMK2eaK1Fxnl9Bdvg8LrPg9ieHvahG0XfUV2ij/29tapRUO6/2Vx3&#10;je37ueP7kN+Vdl06lzdI3dYAfse47XnX+furYPtWYtNA/AVB/u2895l57Nex+qnM+4YLyNyQcLp/&#10;+rCzxfGDksva903pL/+NhX1YYb/F9fcB/icWxw+xDm9cEcIa0BpErHL12dLj33x1MP+TiI2AjkEg&#10;rAQKj1R6/yo6Wrkv92B29jvvvffe3r17jx07dvr0acvdGn4EAVsCtFWOHz9O22bdunW0hfbuL6Dt&#10;5H3vUc2Kioo///nP5eXl1FVZ2Skq33///ZAhQ+677745c+b87nfP/GXp0uXLl//77bcPHSr+8ssD&#10;W7fu+OCDLZ9+uvvll1/+7rvvli5d6ro0RmoZ7bemzR2b6Y7dR6rgL0/9N7Xeofy722KGzQdV+zQ3&#10;5oGtXXsZyhQJrulJzvNx4OWTgMeYnOVuk3VgvXOydmr7PO9H69a5hmq6zajqB3W1gl0Pto0sn85N&#10;go9FJfB5zmSzEwjjhsyei6kTu41i3UhueG3WUG7CHlOXbFg7mLa9my7aYbQOYPqVpW83t5aq5b6v&#10;QK0Hf6zctoRdW3eU7ibb1Qjs9WL3inEcV99ODrvZ5rK3S76qmHm/u1vkTlMdw+tSOG8Ef+8xflq5&#10;vDToafe3M8/vLKau3PoVRju9MVtbW342/+j+CrbB4LrPzb26bwZvm86NkWlBbBn5m7u/twt5K8rv&#10;Vn5/s7m9RvTf4taFlKz0t9Iely7g14V/EG570/VDlP/fkx7fFixcLK1cN5zjy9LP5zDX3zcObzNu&#10;v2psgblRdl97uQf2eMo/1d/lXj502X8sc8UayNo71bV8jC8pOXn8+Ilvvz2W+1We/LV375e7d3/x&#10;ySe79Y/xL/zpBfEx3vauoaC4gr7yD5/NO3Qm72D5gYOncwtP7c8v3ZdXsmPXvjffXLl69erNmzdv&#10;27YtHJNAHyAQfgLnn3/BBRd0p68LL6SviwLwnamrqczf/+GRQ18NGnTN6NGjr7zyyvPPP//cc88N&#10;q1iEzpotAdoq3bp1o21z00030Rb67puDhblb62org55wbGzcr3/963vuueeH1/3wqr59L7usT0J8&#10;fO9LL+3WtWtx8aFzzglDhmAPtpmCdL2fgitHmlu9jtVRxy03f+ya8k9zSBX/+xIr4m9M3NWDFd35&#10;19161YVYT3vhGt0gZut9mu4mKIqtCy7375DCb3w7kjxARGyOkb1D5OsI1Uo1ZkDN/mGOiAjSZncc&#10;IqrIISEsH1XKrsGn6bB7/A3F/9wu4HLPGRqObSbxdzfzH92CG9Lyhz33aes1zC35q8R5gn5WyG1L&#10;+OUcgL1U1d9kw/R6scSaCfv4uLJze2Bmh1Y7jBZ5WQqXjeAwl+BahQZGewWF9nYU2Bsz/02g/9Vc&#10;+Pzprp/BvYJtIDjv8zBuBmNct1ew+L3h0cWVdet/n4XplWrl5joLfyvtvnRB7XAvL7iQXwShdmB2&#10;CeNuwcavxYhsOLI4eJyhvdxtYLmvPX/Vi9gm9pKnVwJjpjocmfxfva5FpLB6HT/89eimtTB329HD&#10;B66+esCIESNSUlK68FOrUUAg+gl4VWeqK7/f/8Xmiy7qTrrMhRdeGP0Tg4XRTIC20I033kjb6csv&#10;ttRUlQdnal1d7ZNPPjl9+k9/dMutN6aOGjLkh/37X53S5/LeveN79epdWRmM7sNv+XnRPuzqzq4+&#10;fwAP7ne5mjMwVOmAmWjIM5R2wBBnvIVkqdM0Tlbgk2Y6jZ/EDGrslPynQN8/3AW3mlHYSiy9tu5C&#10;FXHVr6JwHr4m8RsttsM1cUZsJr7n+ec6PelM6NPx8Rb3fF6YcGa3cdnQjYr2FWpZr5fQ94pDD+4b&#10;wa5hcK0iNokAOw7ojVnIMyLO0yLOBDhsS63eiK/UgFbatD5Ne4e7bDU5+Yw55Uyk9mhTw8k+rHIx&#10;RhVnRLw7v8J1loCTzkQKbCP1W115OnffR927X5iamko+CY1kBYYFgSAJeFNn6iu/2rd9QP/+5PgQ&#10;5DhoBgI+BC6//PL+/frl7t0aowSjpNTU1FZWVlVUVFKAk/xFQU8nT5aWl58JArmRzsU1mYcaxM4G&#10;Mcdq+B3WciYUd45zEDjW6NlmRI9ySlpxxcgNvOJ2Te4J4I+JuqHGDTSTInyztWgVxd9WtNQ3QeC1&#10;bWJOg6JW4X868icSiAzI0gcQe5dlz1KA42z0zCF8mdRbII82S1n7AqHlNx2ObbhDoMfrqn93W6N6&#10;zvDNJOQZHsBu8d0JeEj+aTooiUduKf44/k/XudmuEJuS25bw65vlecGcJxu214ut24L4s3wjfQQP&#10;t0V+l8LrRjAvWXCtPC+7S0W3vedpHK9vzOI3gX6n5psUPuBXsI15zvs83JvBGNyVYqDvsA5vrWF7&#10;pdouq+ss6L5aT5Fk/RXsZ+lC2eF+f8d42pwRr6Qln1ljSjnDhvW44QJ8fw8Fp4clDoKX/5et5gKr&#10;izO6PMN+rwfiVqaa5hFrEBNphCb1lQf2f9zvqqvoLqMRRseQIBAyAU/qTEHuzoQE8kfoFfJw6KAl&#10;Efjwtad9yp/f/kpGQJsqOTnpwP4d4coTHCpfKR+vdIyS/16DEUScw1fEWORorest/zTcNyyJciUx&#10;STTzfFiTqE6evGZPGcN3yHHKpo91VgUpGPziM4F8rpM6eT/JjdVxVfL8z2zUg+/J04Ef0KLPgLm6&#10;mzxlRCSJKO42i9AsI68hdeclBkmsqOWUK1ombgm/B7OcVSVWUTJUxMy5TVz83W2eCGsSc+LyzLx5&#10;n5vEGU9DmlfdffWcdoldSzndqfSiUF8jjivktiVUx3k5q25Qe9l9sh5eL65JxBW+m0zyrPkVEMzr&#10;LrQ24bPI41L42QjqTOxuON1bhYZBtDaP7Lb3PIwY8BuzuFN77el0cjczv28G8Qq2MdD/Pg/fZjCG&#10;dqUobt7l3PGW9wfLNPy+tfqsYlDvBr7gXGfhb6U9LV3gO9wVhOsGVcO5I+1Iqq7w7SyqyXwKpeuG&#10;E7+sJTbE2ZO/chA4I/Hpw9Pvej7Jz+fRS17/CCq8Z+j3ujdxxvKW6YrVdWdETYWC3E/i4y/t2bNn&#10;1FgEQ0AgMALu6szZ099QCAm8ZgLj2tJrf/X2n59+esthXwyn9mY9/fRrH0pPUCxom9atTp86EiXM&#10;5AOt5SQf1t/telyRFHLs/vtfOmuJR8rYZw4xPGy4p4qRgcZ6OLVFnvF8WJPB2pzGhAkIzgqP/rFO&#10;NTz03C7cjnHLufxk5I3hMsaAp181HWluMlQ95En3jBFdWFKyeFFD/G86cyobNqiW1MfVZisrr8Zo&#10;8qA8tL6t1CctGXZMu054VLhuBHE3t1sSZxQuAdAlszuGhyFNa6fmibGuniNneS6WdRevMKmCDUO3&#10;FXLcEsJxXu7d/cWrTsKPyeZpeni9WOboJKqpqyDNxvoKaOh3zzBa5LoU7hvBSprdN7q3Cgczu5HV&#10;d7TQ3o4CeWOmiYgXNDsT3vra9/YKtmHheZ+T5wc/YzDM29PtTV24jkqDurzH+nlr9fBKDXazuM3C&#10;+mtL/hXssnTB7nC/v2OCnae1nZHDJfiYYN052GFP+9lwVjYe3t2DxRmWl7sPdi8vW2Yx+40t/X2Q&#10;KTbskqvnqt0bV2Rex+HaUd77OVvOblqvuOIK701QEwSijYC7OlOYt7d/f+OPxo0+ATr355VXXqHv&#10;kbOkAYaInPHR0POHr2XtPeXHkMNbzAINbbBDhbneLRfJsut4Yf/Wmr/EE3SVnqqv896tXpO7GdvG&#10;G3FXU1UToIAKUy4a9eQbl/FM4g+rK1LtS4U+1hgHaKsKhemIbdlhQL2zEc1d78mttlmnwIO0/ESS&#10;WIxn7rxhyTvDYlNMLG3MGDBlioSJDW2KWvLpgge2uEbFOK+Wz0LxQBljTDebLe1pRh5Rsd1nzQet&#10;j+v7JF8z3SwR8OUhMbT446Jpx6hSn9UVzG1IvomnqBmqOU//m8iM3F9Ly/ZkLz55lwS8QuYt4du7&#10;xwXyPlkPrxdr7m+nDemzCj6vgCDe6EJqEkaL3JbCZSPQNMgYn8Rg7q1Cmr/a2G5kpjj7nO4cyNtR&#10;oG/MnACXG+1e+15ewTYovO9zEZljevmEZXu6ULR5eflmh5Mn5vzW6uGVGvRm8TsLl5X2v3RB73C/&#10;v2OCnmj4G2q/kuab/lDDxnHdcGY2bDv63xvUZ9A4Q32524Pz8LIVvs6m39hCY/LwUdD2jcsVa/jX&#10;OAI9Fubt69evXwQ6Rpcg0HAEYuhwMj+jVVecPFiwhzIBN5xFbiORdPLuu+/efPPNdGKUU10vdfyM&#10;E2Jztxk09+cpoEnzmunYd3z/U1nqT6YfFPrpgVv76Cw++OCDnr2vaN3WX0L1Ht3qMzMz6TMjZZyp&#10;of9rSZVhGk1JSYnMlJ6i52qq6b+a6urqrl0679796Y9+9KOsrKwZM2Y0O/qGy658l96spsmjgpSQ&#10;tJZmxcPPZPhuaLYbodFXEXgbfQlgAAiAQEshgDfcZrfSdF4HfYxPT0+nP3TSR3j+MZ6+15WWlZk+&#10;xtPHd/5Rvqqqipp06tTho61bJk2cRB/jx9w6zZcK9UYX6XvV2RK6aR05cqT6V1rxp1p1lNqTJ0/2&#10;6WPcdzQ7uphQEyZwwQUXxsQwj5mYGPbNxXemtOTriy++uAlPF6Y3NIGv3v5cDWgS+sv1kx+74RJF&#10;FWPUH5hNp/bulOObLrroItpsrsbSeXilpaW0d2PpPO242Fat4lq3btW+fTv5i47u7tixQ5cunc7v&#10;1rX7hRfQm3vr1q1de26qFfSzmrwFGjfVacJuTwR4Tl9ziL6ndqgEAiAAAiAAAlFEQJyiFFxevyia&#10;BkxpSAJlJ7/BTWtDAsdYESLg4juTt3/L1QP6+/FSsZhVWFj44YfqTTe1Ig8XUSEnJ+fQoUPise72&#10;smPHjtxcI55FXBd+Kz/4wQ8+/fRTUZm+0xXRlq53795drkAXr7/++oSEBNmS1atXnzmjHtmjm6Ff&#10;lA2jVr7XZd8ZpxlFaD2afreS54xyyQ2PTb7ePCWnp4n5Z7s/T77iBj8EyHeGdsXBgwfLy8sp84lH&#10;Vueccw4d4D1gwIDm6Dtj5JoNxG/eI7moqQbfGY9LwUC9NjmUeC6PA7XUavhTbktdecwbBECgYQng&#10;937D8m6Y0SLtO0M3rf37XdWtWzf4zjTMgmKUcBEIzHemsqKiXbt23scmaYa0kp/worciFYbuvcVF&#10;epaUGvHU4MGDxUUqlBpWv05PHT58WFwnJUVoMeLHEydOiLZ6BXpK14P0EYcPH06PSdmhJrq+0759&#10;e90wfSzq3Pa63pXtjLwDaXE1vzopuSda88vI0oyFDG0z2myuuOiMpxEjRtx+++3jpTLBXOgZ+cKt&#10;t946ZMgQ156bZIU1T7P8uax4iDNukjOE0YEQYFHjIaTaCWQo1AUBEAABEACBCBHgn27wwSZCdJtt&#10;t4HetEYviKJl9w66d1mRZwMDre+l40j06WVc1FEUl8imM2fKKU4kIFC604ruOEMOMqShiE7IyYXU&#10;EHJIsfRJ1/WG9NSgQYNEhb1791L9vn3VQ1+F7CJXIFca+tF/kmB6lgoJQKItPRCOPE7XLbb5zigg&#10;IC26cseyk3r8khHzZIOEthltNldWm/NK5mTtG7d4y4//kKN/3fr7TfIXXZd/fPj1Xe/v+8a15yZZ&#10;geUbFKVZ35PzLM3NeoZNcve1QKP5C86UjboFQsCUQQAEQCDSBPibLX7tRxpzc+s/iJvWABHkzKMb&#10;VL0Eop8EOJBddV+5RL8SP/XVna9OjXcYJDidxX+fYZgPunAk4KLOkEcDRZF450euMRR7QmcqUSGX&#10;Gb0heaCIi5bjliiqSFzUY5d8xyJ1xrsBtjW///57ut6hQwfxrHhA0ozTdbkTpxmFaFKzbd6nSyd9&#10;bizxzAO36qFNfW594DGeg0YtHTteYGCgbebFS+u9fceevGtozhO3bZpnfG2c+2Onr/d//eMHx1y5&#10;+mOrGths+WNiIAACIAACIAACIAACINDCCAR60xogHhI5ZudlrNqpllUZSoGasyPAjlAdBPwTcFFn&#10;zjmnbYWHeBN9DHKBEdFD5DhDLjO6j4wIMtKLSBNDoowesqQ72viaK/vUBLecQo4RWoz+gGKmnK7L&#10;ozjNKDhLWkCr6y/V9ZdOXURudApoelo7QvuCjh01CNrT/GfaZrTZXPkc+K68R9f2pZV1xyrqjp6p&#10;FV87vqv2/fr4u+r3j1StOvD9RefF7c/H+6crWlQAARAAARAAARAAARAAgSZJINCb1sAmWbRpXW7a&#10;TMNBhXxL5ouADuab4uNRwy7OU1N5UB3yutFdbaT6JvcbwzNn4hIjLasXK2XvGNka1n3RsjnUW+6S&#10;idxEdUA7E0Qny4R70Lwcs8eNvc3WsbzYijruBFzUmQ4dO3/77bfu3Wg1LC4wQv7o3bs36Yx6JyKe&#10;yBKL5BvrJOpTTBOpMxTfJH6Uc9P4sUqkMdblGPqRip6BmB6QSVTB6brcs+2MvANpgTWvH9RXFWBY&#10;2pm33/6zOF9b/SFr7ynBpGPfQXLCYNoPtNm84KKD86rqlMqaev3rZGWd7xcpOCcraivPnq04e9ZL&#10;t6gDAiAAAiAAAiAAAiAAAiDQFAnQfcR3330XKcvjE5KV7NmS4KIPxGKAJI+aJRNZpfipM9OyN2jy&#10;TM6G7JQxI+KpCQkaE9eNUT1wVo1ZxyuL64ZnzqoMNRlHwJPJmSf1zr174qc+Rb2lqE4/PP6JKi1J&#10;XiRMXpQs7BUld0nBKH5ZFZ7EVQebfccK2Fw0sCXgos506Xbx0aNHA2KnRyqRX4xQSShZDCXQ1iOb&#10;hN5BT4mEvuL6WedbaHKr0aOlqB+Pxuidi+GoE1J5xFjCJNGP03V5FN8ZebShhVbrc+soTZ9RDu/V&#10;1BiCIf3Qse+oW4VjjVq+/vpr2mweiVXX1dMXaTTi63R1ve1XTXVVbU11TU2Nx25RDQRAAARAAARA&#10;AARAAARAoMkR6Ny1R6A3rYHMcfj8nYvSsmfrXjJ2Qo0SP2KMJqwMH6XLMyTOqG43OZlLlIynNA8c&#10;VjuvsIisoOsmzxwHwzQXGGGEvYtNrhZwZXj3mHorWrY0OyVjunojPHx6RoqhIhnXpSZONlMVt7EC&#10;4Yu6OgGXE7WV+vp9u98fNOgaOpMY1EDAOwE/xzOR28z4B0zaTGlp6Ucfbb1ywEjF7znZdKL26IVr&#10;KeMMRTOR4wzpMqLsOVFta1h1VWVF+ekR3WomL16fPWdcczxR2/uCoCYIgAAIgAAIgAAIgAAINA6B&#10;SJ+oXV9XRzetAwcy5wD9UO3a2lp6TN9PnjzZp4/pD8MhUaAwJObrInLxMucSKRgpbZHwPaE6SxOp&#10;yqF5gzaM0i/NzjYPzGr3Fh41WmZf1VnFnOjX96J+RZGaM8PUEchhhnVhaej0o9yJOidhktSjZrk6&#10;Q9+xQmLachsHdqI23S3HJ16+b9++lgsMMw+KwPWTHzOlANY6ueSGxx4zSzP0DEWu9U5I8S/NBGUF&#10;GoEACIAACIAACIAACIAACDR3Avymdf/+/Q0xT+ZzIjxHSKKYozxlhDYZQUnkPZO7blMR85wZpbqq&#10;UH0tyEhrwYQcFjYVpkIuPqJQ2uIlc7wdy52cwDQmP8XOZqoezFhhmmaz7sYlsonm3r5jz7q6+i+/&#10;/LJZc8DkIkGASzTmMllONsPHzM/PP1tReV7HnpGwoDH7XJMeExOTvqYxTYi2sXcvmfCDH0xYsjva&#10;7GrW9jSFfbjmYQpFfTiU1wq2VrPexJgcCIAACIAACLgTaN/hYrpp1TONujfwXoNcTuRYJh6KxDSX&#10;osI8qROWO9j4kckzSybOlsQZEnXMmklRTk4R0zlYzUw1/4u5E+8mUs2ceXqiYV3xYQ/0ECSREccY&#10;S5+H8zBONtuNFZCxqOxAwF2doYZJKYPy8wuKi4uBEQTCS4A21Zdf5l52xeDoc5zZ+8zVpK6YSnOS&#10;WsJ6Nxv6zXV4txV6cybQFMQarB8IgAAIgAAIgAAIBEEgKeWagoLCI0eOBNHWXxPKEZNnJJ0ZNFtR&#10;w5couwvLrKumo5lTkCwn9GUeNuQsoyV5of6pOssFrGevmbi0kI86fL6R1MbSSSATGT7KsIVMFLFR&#10;PLeMsJ1rN8Pnr8rQ5sLCs0wpgG1Gc7DZdqxAjEVdBwJueWe0ZtWV3+fu3XrZZZelpASbRhprAAJm&#10;AuQ182VubsqVP2zV5lwvbBos7wwJM1c95uTgMeWf9cvHeTGXboNvX+G5tpcew1mH1JlpLyk/fXl1&#10;xoDQuyV15on3Rz7x6XMuYMI6aOhmt4weLPswKrel1w3kvGLYWi1jN2OWIAACIAACTZVAxPPO0Kmu&#10;9ez/yrOn6KY1MTExKSkpUnlnmuoiwO5oJBBg3hltCq3P6XBl/xGHDh2mM60ph2s0zgw2NR0CtIXo&#10;uK7CooNXXDXMozTTYJPTpZkBT39Bb/Jy+eLpMCgZDTYRDAQCIAACIAACIAACIAACLYpA63POu/yq&#10;Gw4fLqZ7jbKyshY1d0y2GRDwFNkk5hnb6pw+Vw3rekEvOl7ngw8+oEw0x48fLy8vbwYUMIUGIEBb&#10;5cSJExQLSpuHtlCnrj0uu/J62lQNMHQAQ+x95l7mNcOUmc8e7Wtp2PfRz+oNxxkeIiKXq5/Z62ck&#10;30gpOVBKdGbpwbgoGvtEVvEKfoflMUd60VK+0NVpL5ErZeFL07TnRNIPc3V6zpIkRg9h0itOePjh&#10;CeQ4Q23ff0Lryz2zjDyOTboRkxnm520s0PPY8Ggt70bwCcuLaObLmTO4xsr5DW0z7wdzVS/DyHXs&#10;V1rfbMaS60ZKO895V7Dat6+gqitu1/ryv2m92O08sh5EpXfjfzRFkVfQbhf52Rjml54euOey00yt&#10;gt9b9i8zrXM/+9IuwJB3Zszen1XmcS2vJL+wTDaFmPMngPdXVAUBEAABEACBBiBA9xfJV17X5fye&#10;H3+8gzSaAwcO0JlNDTAuhgCB0Al4jWyyjFR1tqTs5DdlZSWVlRVnINCEvg4toId27dqdc07bDh07&#10;d+56cdv23YJINNMAkU3CcYa0GV9pxmeJeIiI9aoUyWQJIbENl5JGUp83OuDt9Qrmn8SwLkEqPNhD&#10;hLMahccf8UASm+tMnbE+oShSyJLv8wkjRyrvv28eJcEpYMrWIkUx1bczQapgYwEfzXmyjq8tuwX0&#10;XRC5uWOcmt3ial0FPgwb0r8hiqKawgdWzPvVslWkXWJjpvNe92K3h5FN+J1Gs913pp3HlUOfvWls&#10;DEtkk8NOk/ey774Ibm/533ku+9IuIIubYcwsEKv0Vv5hubzGWsBvI0wRBEAABECgwQk0WGSTfpw2&#10;nbFdW1dbWV5ysuTro0cPT5ua3uCTxoAg4E7AEtkUpDrjPg5qgEC4CTSAOmOngXieRoAJPnxvrMX9&#10;ML/vFvfRshrgY5pvFbOlvjd+7ErRVJEdxmOeDktCEO22zpJjxmvaEO1W1XJTXWi9FZXlGjGkPqC9&#10;BWrHklniiqNOpEpbuspBRFTpQhcQNCnDXauzthSd3au8ShqfqnEYK+k+jEUi9N0n7MoX87kXV2Dq&#10;DNsgHvPOeLPbmzrjnnzJd1Uty65qM84bw0Gd8VEW/ewIXf8x726XveX3Zaa29VUXtSECUGdsrZKn&#10;Q33NV+axRFICniMs35crXVkWH54cVJ7fLlERBEAABECgZRFoLHWGiTW1tWVlpak3WJ3iW9YCYLbR&#10;SiDIvDPROh3YBQIRJmCNSHIOWeGeNJ/neg1v4omHd38hHcQ3bvk/p7Cok/RnWHwVqQJy+uFxj1HW&#10;m92PPa0dO7w3+7Xd5GHxmP9EvIVFRQafARmrXRP3svt3KRqKeysUHjKlSPaQ/tffmpjujwdkTB1J&#10;A2hWrsmh8UY+IacqHvfcE1Tj/Rz5uGWrBbtzNhaym1EpK/GAjHk/TVAKN+Y4ZHfem/s5d1AxEFPc&#10;GsO/+7VsaQXdpRlSSNhKkKgm+1tRZ/zHYIbp++h8Zoe8M8w/sQg7b5mpg35teLTbQ//u0ozWiWlV&#10;x6XT8hk7z+PGMNtj3hFiI5leEHbmB7W3nF5mRUXkVWbaz+Oee5lNzLyf3THaWmV5pdDLW7xwPMEy&#10;vajHPfdpWNKDu08ENUAABEAABEAABEAABJwJBJB3BhhBAAQMAkK18Y1tcmLEc284HwUlmo1bzjIP&#10;r3iMaTOvWvLe9E2bTLdeK94SMsWap0ncGTA5zfnPAEL4MLLB2OR3sdoqklH4xjY11LrvPsRCpAyT&#10;RQ4Zd3v4TbCURIc3843qkqeR9wUpKv1TzPiSryLCZlnEw9R5V1PusJXJwjCMEGuMTDENcq57GOz2&#10;QM5zlWA3hnmA+HhZ8PE4uNve8vcy42YnxMebhhrQm6ywKp4ejdGrCdlnuO2ec4XFlS/j5eKeJipQ&#10;61AfBEAABEAABEAABEAgKAJQZ4LChkbNlIC4PTd5T/BUwLyYjmzi6ggPjNGLvyOd9j4zj3nWmM6B&#10;Yp4agRT1Nn0eSz685i3qbsp8n8TFpv7oL+Kffsr/VM8KFz383omtWc7T1NDf6fWitw7EUNQNL4Fx&#10;y+Xdx3Uat/S64TUAvfkjEOjLrPFpMie6Tz9lrkSsCJ3Gg3jb+IbDAhAAARAAARAAARBo3gSgzjTv&#10;9cXsAiMg/FN2P3av3+OXqE/fyA//Awn/ClPwi12DNek8KfHTU8iGq3ydJMbdIUJv1nCtx8Fdw9Kv&#10;uBNjhQd2vLRcDhEy1RV/6TfFBwVGLzy1yQJDHdIfSUFLDsPIopLezDFeg+tw1jA0vkoDrkoOYiKa&#10;T5OlafiGMVRCHn9lhLgF4e3jPj+PdgfsZ+Q+snONYDeG1iOPf1MSerPgnwCL+96yfZlxNxlrLJVw&#10;bZHNcI22crDWX3iUB1hcVWJFxFot088+CxAOqoMACIAACIAACIAACISJANSZMIFEN82DQN9HX6XQ&#10;IqaNeHBPMDnZcGHFPwT5Dp4Co3yiotak0yUW0vSoCHC63UefEfLMY7ezqCa3lDOUPsbsKcMDO0zF&#10;Ji2L6dKah/2HB5k6CzSVhg0rHiVCf8q3ePhQwJX/6AseqkG+Qb5HCjt6BPRN6c+X2UCsrojfaDHb&#10;9eWLQqsl+7NQZ/zHMAxDIXFmTxmunKiF96+Hu9FD25PEfMx20JKMeu52BzlycG8TwW4MaTR1LztE&#10;Azmb5ba3/L7M+Evu/Sek3WsxQ4Q5SS8dh9OrrPaNG84cX0w9s0TffCA3WCx+0fS6EEboRZx/Du+s&#10;4LYqWoEACIAACIAACIBACASgzoQAD02bIwE1OaxQaExFVl80Jxujiv8MNNodvN6hj5QjxAHNvUao&#10;ROY7fkab5wZmxZOIYE7FwpSWhJ+mi1wVA4ansr/r86AGVuh2zXrJS8YXsQO0e0W1rxASWaipW3Wz&#10;PGSQ4bPhOYCtGWv8JqwRKZilfC58RXzT/XjY42pX8obRlzcsw5i3Iutb1+asG8s1EZKlgdNNuLvd&#10;AY/sgaRzlWA2hmn7880w8gl3HyyrDe57y/llpraVKljNsLx0PCRZUl9yPMexKdmSoaS6wzLndmJG&#10;jZzKMwqjgAAIgAAIgAAIgAAINB4BqDONxx4jRysBc54P3UqRY0Y9LIdEHDnPDEso4y/vDOX7rZfz&#10;zLC+pJ/VY5an/FM+QojpM3Rfbr5/FrKQa8oZJpk8p2eWUKdA8RlGpA+FYmiJJ7QZ0iU5zwwLjvCY&#10;d0Y9iSYcC8riLSyG+TsFWbLdx1iXw6XYMpty/9CiyOcuBTAbn66ks55CHcayc9jiy3aan2b70CWf&#10;kcg87V5c7Q54ZPcx/dUIfGMkjBwpOYWw7Ry4NsMsYlFL1heCvrfcX2bmtlYzzO3Zs9aXpQMUHx7y&#10;y8QfLMvLnLoPHk1oS4rWIAACIAACIAACIAACKoHzL7jonp/cF1N4pBJIQKBJEOjRrX70wrWb5t12&#10;9ExtZU19VZ1q9Z4T1bb2V1dVVpSfHtGtZvLi9dlzxmVlZc2YMaNJzNSfkTx0xfsxxU1+vpgACARO&#10;gKJ3pr2k/PRlnBMdODu0AAEQAAEQAIEIEKisrMzMzExPT6c/ddbW1tXS/3X0va60rEweraa6hpfa&#10;qqoqatKpU4ePtm6ZNHESfYwfc+s0X7uoN7oojuhg/yj11K0o9IjGYY9qa8vKSlNvcD7oNALzRZcg&#10;4JHAxi17O3XqHBsXFxsbG0f/eWyGaiAAAlFAQJz95C0fcBSYCxNAAARAAARAAARAAARAoNkSKFp2&#10;76B7lxWFdX6R6FMYGLmeZQDBjeLUKrjewrogDdkZfGcakjbGCokAfGcUHgGlPP2FawAO5WsJiXUz&#10;akyH0jSj2TTDqWCvRs+i4sUSPWsBS0AABECgmRFo2r4zJBBMXDdm1atT47Vl8b1iu2Aeq0VksXPm&#10;DZqdrfecksHMbxh7QhzF0txLb6zOkty0RTvnD5dXyHIpIphD7tTiOwN1JmSi6KChCECd4VFNUkqT&#10;hiKPcUCgaRFAZFPTWi9YCwIgAAIg0OwJQJ1p2CX2VTgyE16dP9yL0hG6oSGOErQ6owgJik9A1aZM&#10;gk3oM4tED4hsigRV9AkCDUGApyt29ZtpCEswBghEMwGWyFdKgR3NpsI2EAABEAABEACBJkxAjrth&#10;j7XCop2Kls1ZkqvkLpnIL6rxT1IlPSJKdLJsHq83L8ccy2PXQMQoyWOZERZtWpebNtNw9YmfStKM&#10;XmWTGEgMpl6V+9NtVSOhdMN4XXt7uB6iFnJj8V1R1kwbzfaxOmtbaIpiZ7N5kLSMDGVJpjqfnA3Z&#10;9HOKVMPJ7Gjbe8g7E20rAntAAARAAARAAARAAARAAARAAAQCIPDBY+dedul5Kf9vnd7m0Mtjf9C3&#10;xzVPvB9AL8FXzZnHop928rIqQyk4pMRPfYoEAnLo4Ne4VwdVWpK8SFRalLxkoq6OkIhTMIpflmQU&#10;LoVIvY5ZpzbwHctsd3xCspI92+hcflYfiCxI0yuRfiOsEtZLlpkMc7CH2Tk7T50otZdlEXXs+BFj&#10;UrI3cPGEaUeK9DhtlKEc2UFTDDgmmy1rlTB1Zlr2UpYDqGjZ0ryM6SOM553MDn61I9bSozqzeXHa&#10;kPGmrwUf+7NJ1E9fXexbqWj1rIC6Ej346TBibNAxCIAACIAACIAACIAACIAACIBA1BO48eapzMb9&#10;Xx1UTS34IPszenj76JHhsF1zgRH+IbbuIUouSTK8mH1V9OFJNchOyZiuahHDp2doegXVMK5L1uZk&#10;LlEyntJ8YJjAkVdYJJ73P9bw+Vx68fWRMQ3UOzFF0Ts0hmXjGD/JhjnZQ9dNvjp2wJlixAcjcUbJ&#10;yEgT8syhglyTOGO/VJINDjbzdsNHpeWu21RE1iRLjkOkiTljDMfWCGsfHtSZ7QvGp/1qo5IyZen2&#10;rGzx9Wyqkldso7wEYFrqXL2r7IVpQxZvD6AtqoIACIAACIAACIAACIAACIAACICASiB13CR69Pmq&#10;jaQAUDm49j9f0D+TU2+g75tDpqS5wGjuJT7uIcPnS3qI52OcbMQRs6myKkSakBBlvIxFAo1WmGGu&#10;FkmhP/bak7DLzp6iwjwlJbG3C2NVO2HizJgRU0dxeYYikNwbel87ErzI7Wd2tq/gY4vRe8cNV9NV&#10;ndm8eAFL9pw6d/mEXrpZw2Zl6z+afGG4yEJ+LqTmsMVbMXPI+FnLj/ibzrBZSx9MVJSNC4QzjsVJ&#10;R3jf+HZoW63hqGEkEAABEAABEAABEAABEAABEACBqCEwdsxdZMuut9/PZyYdzN1H3+9IY+KMMqwh&#10;jNT1EBYaNMfbMdvJCfH+TTOrQnrgU0BjMS8d3dfGdjhKGjNHecoIbbIJTVLb2dnD3GI8FCbPFGzi&#10;4kw883PJ3rCsMC+F/RC2Ek/RTbZuSA4YwzZw2DpyU2eKC7lvWNrQIbZDkkpy14p84VZDDjUkspCe&#10;QtoNe0x+U+z64vSe/q3tlXApq5C9jSk71Fbz0GGqDek7pNr4dmhbLWxQ0BEIgAAIgAAIgAAIgAAI&#10;gAAIgEATInDjLSy4ae+/3iX/kpy1r9Dj8eEJa/LCIGee7p6iqxXsgSSLMO0g18hcy8KB5JQrvqNw&#10;XxBZ5ynKySmianZjya3JD0ZOOsMDj/yNxJxfjMLzwtgWJ3uY7qLPy7k5RSVlL1nCxRkehmT8II9m&#10;geaFvVSHZCvp5HPxhJPZAXbdINXd1JkjRQV+7Ni+kfnIJI0ewtxqhg0dRd9zP9zGtkwg5ZJeSXJ1&#10;zS9m5gv+hta9bFyqBWII6oIACIAACIAACIAACIAACIAACDRFAiK4aU9ukfLehlX06N6RIsdL8bLI&#10;z2b4KMryqyZ6ma0sEhIBzy0j0r9w7Wb4/FUZeWo6GJZG15QC2MZGSmCzinIB6/ljJi4tZLVsx5Ka&#10;U+YYbRTWlMwxJxu2jkTDsBzF6jBzCpKdfGcc7DGFWjk35wltdGcZkmcUxc53yAot9LVzMjv0nsPe&#10;Q0zhkUp/nRYvf5jJH2mPZ8+91ogwohbkF7N8yLb0hzKtylri9H88N/EwD25idaR4KDEORUKRuw2F&#10;Sm2fpfrjSFd6iuFEQxHQJA+tdaha5Vst7HzQYRQR6NGtfvTCtZvm3Xb0TG1lTX1VnWrbnhPVtlZW&#10;V1VWlJ8e0a1m8uL12XPGZWVlzZgxI4rmA1NAAARAAARAAARAAARAoAUQqKyszMzMTE9Pr6+vr62t&#10;q6X/6+h7XWlZmTz7muoaXmqrqqqoSadOHT7aumXSxEn0MX7MrdN8OVFvdJG+swf8/42PnjfjH8od&#10;k6a8tXKFcsdrny5IpWH2/XXsT5awJDQoIBBtBDZu2dupU+fYuLjY2Ng4+s/FPt+wI54mRpSel/AQ&#10;s6QHn9fDkbK3PzcxPrA5F+d8yGIDWfDUkW3rmb+M6ozj2I3HaoGZgdogAAIgAAIgAAIgAAIgAAIg&#10;AAJNlsCIm9PJdibNKMqEMSyyg920Xnp5k50QDG9ZBNzUGcr5Mpd8jiihjN2xSkNSWX6Z/Bfe0k5c&#10;OrIqXTp9KbfYb0JgTnrzYh6alDqXfHM0uUcsgQibMhW1Q1UVcqzWspYQswUBEAABEAABEAABEAAB&#10;EAABEFBu/O/H+gkMP1HDmujh0PkgAwJNgoCrOqMoQ+ZqGX+HjE8bMl7N85Lci+eamZX9jylJTLth&#10;T6UN0QKdht0xnUWrsesOZzZpTUTskhblNGTu4yRx5r/wEPX2ocJTC4ti7tCxWpNgDiNBAARAAARA&#10;AARAAARAAARAAATCTiBp2j9L9x4o+SL3Dw1yUFPY7UeHLZqAW96ZFg0Hk48uAsg7E13rAWtAAARA&#10;AARAAARAAARAwAOBBss7Q+lsRKmnvDb0H09vU1ZWmnpDXw9mogoINDQBS94ZF3WG3GEa2sAQxsvK&#10;1iKsQugETaOWANSZqF0aGAYCIAACIAACIAACIAACTgSgzmBvgIAtgcDUGUAEgeghAHUmetYCloAA&#10;CIAACIAACIAACICARwJQZzyCQrWWRiDAM5taGh7MFwRAAARAAARAAARAAARAAARAAARAAAQaloCH&#10;rMANaxBGAwEQAAEQAAEQAAEQAAEQAAEQAAEQAIEWRQDqTItabkwWBEAABEAABEAABEAABEAABEAA&#10;BEAg6ghAnYm6JYFBIAACIAACIAACIAACIAACIAACIAACLYoA1JkWtdyYLAiAAAiAAAiAAAiAAAiA&#10;AAiAAAiAQNQRgDoTdUsCg0AABEAABEAABEAABEAABEAABEAABFoUAagzLWq5MVkQAAEQAAEQAAEQ&#10;AAEQAAEQAAEQAIGoIxBTeKQy6oyCQSBgR6BHt/rRC9dumnfb0TO1lTX1VXVqpT0nqm2BVVdVVpSf&#10;HtGtZvLi9dlzxmVlZc2YMQNoQQAEQAAEQAAEQAAEQAAEGpJAZWVlZmZmenp6fX19bW1dLf1fR9/r&#10;SsvKZDNqqmt4qa2qqqImnTp1+GjrlkkTJ9HH+DG3TvM1mHqji/SdPeD/U7ei0CMahz2qrS0rK029&#10;oW+I8y3ZuXLVrpN6J4mjZoxOyl//1w0FCn/InhA/dhk4cdIgxVxb0SpZetGvKz5PqE+JPi3t2Yhd&#10;rCMwC/jYXaWZ2loo2a5V1eagDSddH3jSNHHxjDqQ1WptfPtpalctg/kYHeJKNa3mG7fs7dSpc2xc&#10;XGxsbBz917Ssh7UgAAIgAAIgAAIgAAIgAAIgAAIg0GAESLQgaYZkBPpbL5WJA7ucPFniYXTSIaiM&#10;SlSUgg3r840GTtf1EVgzIfmopWDXTvOAXQdN4rawzrl4w4pZmvFrYNJouS0bi8QTVWwSs1S7dh4o&#10;fz3Tq3SbyZKTu1b5mSb1xK0VLEp27mKyU5eBo0x6kgeqzblKI6kzxcsfThsyPi19dXFzhou5gQAI&#10;gAAIgAAIgAAIgAAIgAAINGECQkeQZASSGQLQQZQunbvQ7H31HKfrPqi6dOlCwscGiz4TbqInS5lr&#10;kDCKFxJwTAqRZcD8Qu7UM1ATV5ISuPRSKKlQvIU8zaSBA1n3pDXt3MU8kaDNWKB6Umc+XkRKivwV&#10;OVWlaPUsy1gLPnbfeJsXQ+txp4QaIAACIAACIAACIAACIAACIAACgRBQZYsucshQAO1LCgqZDpGQ&#10;aGlvc518T/6qFdkJJWEUd0zZZRU+PFpRsEHtlAdJORVVRdFNWOlfDSo5aRFzHFQo8zS7DhrF9Bma&#10;i1na8TiTZl/NVZ1hwsfCDUrq3O1Z2eLr2dTIU9GGo7GyF6YNWbw98kNiBBAAARAAARAAARAAARAA&#10;ARAAARAIDwEui1D4DwUemZxtnK7LkU1mtxXudFKwa1dpMIapcU9arJJDFyyEiWK29GeZVCRLRIGP&#10;bDvNroMG8mAsFo7lzzUn8OGaQws3dWb7xo1smmlDh+izHTYre/mEXuJHk6uLqqHoUUurFgiPm4dX&#10;FamNt6tXxs98wZ9uZ4AdNmvpg7R6GxcIDxrhI6N/CRceuvgrbmTuiplDxs9afsS+WnNYLcwBBEAA&#10;BEAABEAABEAABEAABECg4Qh4jkDiJnWRfGwSRwm5w5x1hukS9tf9zImLGicLCozExJEAoCWZ4bl1&#10;mOE+cUr6qF0p3IqcYHg4lCg+PkYO0xQhUHIMVSSm0jT7dFNnesZzdsyBhWQRsw8LySJ3rchPmbJU&#10;dajZuECOeMpdcSg1i2srBZnLmbZCqs2CbEXh9fl1T6VXwqXcgG3MfYaEIc2Fh/VAcgypNnRRuPPw&#10;nhen97Sv5mk0VAIBEAABEAABEAABEAABEAABEGhqBPJf+vF5KQkdr0jq3HfCnw6G0Xrh7SElfqH8&#10;uTzsx5xpReRhkfK2MBPUSB4ffcbpuh+zk0aLDMARKiwpsOQqI6SWxAQ5NbF5ZHX2erpiNQ+NqUUQ&#10;04zQ9JpIt27qTK/02dNT9LlsXMD9Vph/iqIIt5qk0UOYH82woaPoe+6H24q0yilT7hymqNpKXnGx&#10;cmTberZf1fre8VzSy7QlNPcZF+8bj9W8m4GaIAACIAACIAACIAACIAACIAAC0Ujgg8f6L7xidW7h&#10;qf35pX++/H/T5qwPo5WUH1ecSCTyt7Dzm7iHjLiupnXRTtO2pJcxBApznJDddTnvjE1UkZpTNywT&#10;o2OoxFnd3HxVltET1LDnWJiV39CjpNHMwUa3Wczf2sJp+mGZRPPrJKbwSKW3WVEQE3nKqHUTp/9j&#10;tjL3ocxcS1u6/tzQnIeZdEKeLBQAJcKO2OMh29JZ/VHPZs0exvxojDpyH+oolHdmlhpLJV3pKbcS&#10;Pac9nj33WjW4SYzInXSsBohqKE2bQI9u9aMXrt0077ajZ2ora+qr6tTp7DlRbTux6qrKivLTI7rV&#10;TF68PnvOuKysLDoZrmkjgPUgAAIgAAIgAAIgAAIg0NQIVFZWZmZmpqen19fX19bW1dL/dfS9rrSs&#10;TJ5KTXUNL7VVVVXUpFOnDh9t3TJp4iT6GD/m1mm+k6be6CJ9r69/9396P5n0Qc60S6njurrC5+8c&#10;/eUD+5+7ng9TVlaaekPfpsYM9rYIAhu37O3UqXNsXFxsbGwc/ed50vETFrOooseZjwwrPS9JZv8k&#10;Pfi8Hm2Uvf25ifGeO/RWsTjnQyYJscQ3Hr1vPFbzNjxqgQAIgAAIgAAIgAAIgAAIgAAIRDGBotx9&#10;Vuu+KAxndFMUzx2mNSMCbuoM5fEVcUxq2bxtA9NK7iIVZkgqy/aS/8Jb2oFKR1al+zlcqefQ0SxQ&#10;bsNGDydkG8Mt5hFMqXOZ54uqB4kn1XTF8lLkFnND3ao1o9XDVEAABEAABEAABEAABEAABEAABJR+&#10;iQkahUsvuxxAQKAJEnBTZ7j+8pBxTNKvNjJnGRElROl4/zEliQ5UUg9R8g10MgFRU9jwBMNuZzZp&#10;fYrYJS3Kachc5rkj7PlQkQ72HnYHT47DWpGW5FitCa4PTAYBEAABEAABEAABEAABEAABEHAhsKeg&#10;UKtx8MCXwAUCTZCA97wzTXByMLl5EUDemea1npgNCIAACIAACIAACIBAiyCAvDMtYpkxycAJWPLO&#10;uKgzdEJT4ENEaQtKmhOllsEsbwSgznjjhFogAAIgAAIgAAIgAAIgEEUEIq/O1H/waPv76lfn/t9o&#10;SgT8wf/r/ED9G7ufTGUZgpEVOIo2AkyxEghMnQE/EIgeAlBnomctYAkIgAAIgAAIgAAIgAAIeCTQ&#10;AOqMUp/39x/3X/g5t6jfb7JX3d+rjp0MBXXG4xqhWqMQCPrMpkaxFoOCAAiAAAiAAAiAAAiAAAiA&#10;AAiAgH8CST/99+ncwlP780v3rv7FpaAFAk2QAPLONMFFa6kmR5vvTHl5+dmzZ2tra1vqgmDeIAAC&#10;IBAkgbi4uLZt25533nlBtvfcrKqq6syZM9XV1fTXU8+NUBEEQAAEWi6B2NjY1q1bt2/fvk2bNmGk&#10;0CC+M/X1Sj1zluGFHtXCdyaMS4iuIkMAkU2R4YpeI08gqtQZkmbo10yHDh3oF1jkp44RQAAEQKBZ&#10;ESC55PTp0/TRn24AYmJiIjQ3oaGTBkQD0f1GhEZBtyAAAiDQnAjQ3x1J16b3z/Bq6FBnmtMmwVzC&#10;SACRTWGEia5aKAHS4+kTP6SZFrr8mDYIgEDIBEjXJtGE3kgj59JCdxfUf9euXekGA9JMyCuGDkAA&#10;BFoKAfJtbNeuHb15VlRUtJQ5Y54gEDUE8KekqFkKGNJ0CNTX19MfFuA103RWDJaCAAhEHQF6C6U3&#10;0sipMxTQRAIQdJmoW3gYBAIg0BQI0JtnAwSfNgUSsBEEGpQA1JkGxY3BQAAEQAAEQAAEdAIkdkeI&#10;BgVPhTdpQoTsRLcgAAIgEJ0E8GfI6FwXWNW8CUCdad7ri9mBAAiAAAiAQEskQF45cJxpiQuPOYMA&#10;CISJAIU4hakndAMCIOCVANQZr6RQDwRAAARAAARAAARAAARAAARAoEUSyJk3SC7zckKnULTs3kH3&#10;LisKpCPWhIo0OrsSDmMCsQJ1I0QA6kyEwKJbEAABEAABEAABEAABEAABEACBpk+AKTOzlUU79bIq&#10;I29pYLJKGCGkpaVlz4YgE0aiUdMV1JmoWQoYAgIgAAIgAAIgAAIgAAIgAAIgEF0EipYtzU7JWDV/&#10;uGFW/NRXX50arwjnl2XCq0bVS1TvFnbF8IuRLurXi5bNWZKr5C6ZyFtrdW2bW3iMmp6Rkm2vDtk0&#10;l51rnB5HF/CWa02w6kzx8ofThoxPG7J4u2C3eTH/cXxa+urilksTMwcBEAABEAABEAABEAABEAAB&#10;EGg+BIo2rctNm0lajH3JXVIwivvUMPWG1I+J68asEj42q8asm6hKNqTmSH43yhJ2PX7qUxkpCsk+&#10;/Bkm9jg2t47MmipLMq3BVfajx48Yk5K9gddlU1Gkx2mjJMWp+axY052JqzpTtHoWk10eXlXkZ5If&#10;L/rVRkVJnP6PrOzlE3oJpcZVptEFHSHrLPi46VKE5SAAAiAAAiAAAiAAAiAAAiAAAi2OQErGdF3i&#10;yMlcomQ8pQk5TBbJK/S5jWaX7Sl5ai6axk+d6RPe5NQ8PiFZ4XaQOKNkZKQJeeZQQS7EmWjbrTGF&#10;Ryr92kTqzF0r8pny8tzEeIeaap3UudtnDaEqJLuQWJMyZSkpNQ4tti8YvyBbUdIez557LavioUm0&#10;kYM9DU6gR7f60QvXbpp329EztZU19VV1qgV7TlTb2lJdVVlRfnpEt5rJi9dnzxmXlZU1Y8aMsFhd&#10;W1t7/Pjx7t27h6U3dAICIAACLZPAt99+26VLlwide02d4126Ze4rzBoEGowAnQ1XVFR06tQp+mTY&#10;YIOGZSA6j6lDhw4JCQkNdrZdZWVlZmZmenp6fX19bW0dESN69K20rEyeUU11DS+1VVVV1KRTpw4f&#10;bd0yaeIk+hg/5tZpvnOn3ugifa+prXv2wJH1xd+Vnq2sr69T6uoV9r1OfK87833Z/04OHh3zSCmY&#10;yV1jrEV1VuF+L6xQfprZdJcrl7RFoiWrSoFMWuGXA2iutZOMUVs/pcxRzXMenZ5ZmriKas5Rnno1&#10;IXPQhlE7R21gl3TLg8eDlqEQ2Lhlb6dOnWPj4ujFGBcbF7Q6Y+gpvd4csnCDZlJSSmJ+boFuYNKD&#10;zy9O7+mzi4Xio6k5/Gmh1/D6RxaxDnU96Miq9Icyc5VRz2bNHkbbWrQVxawHKanTHzyY+UKB/aCh&#10;QEPbqCAAdSYqlgFGgAAIgECYCECdCRNIdAMCINA4BI4ePUrSTK9evc4999zGsSDYUcvLy48cOUIC&#10;zcUXXxxsH4G1i7Q683Tu4e3HSidd2evSju3r6+roSxT2oLa2vOzkL2/oF5jFptpWEcV40kZesZU8&#10;hDqiSSG6wuK1uWSNSSri7ZPTlGyFi0fmUUxToKc2JGbkrSNxZmq86YcQuKBp6AQs6oxrZJP7iNfO&#10;/seUJFUryVq8/LnsZ1PZT+Q7sz3LRppRlOKcD5m8ktJLlm16xifStfz124uVa69Po4cFOTlHWD9F&#10;23OYxph6PUkzJAmRNMN75qNsXGCKn9pI0oy7vagBAiAAAiAAAiAAAiAAAiAAAiEROHHiRM+ePdu1&#10;a6dJAU3mX7KZdBmyP6T5R1PjDcXH7+x7SULn8yJjFIsiouS98ilJpIvYHYU9fDqlg5kjHeZUlJNT&#10;RHe0hXmSZTz5Cy8s5Ci34JD+nENzx1lxw7KzNY8cP817J6ZkL1mijBkRT50NH5Vm/BAZZOg1OAJh&#10;UGdcBianGDVhsCUZTXIvOe6pV8KlekdD0pncw5UaVcpJevAOipnavpGy2yhJo4ewhsOGjqLvuR9u&#10;o/2uFnKlycp2kISCw4NWIAACIAACIAACIAACIAACIOBDgKJv2rZt22QkGbOhZDnZ32xWtaSiKr5T&#10;hKQZDmn4/J07Fymz+eFKvFDqXz29jIyRsv+yXMBGvaWF9DRdXZSsns00aNCcgmQt7wzpKSnZolsu&#10;9tg397NOrAPjaefmPNdNihBnuDyjKMkJ4geUKCIQeXVmyFymmKhfciaavGL5dKfiwoPSvhoynHYZ&#10;U16ObFtP7jCJw4eTn82Rw1xzzH/hIS73GOFUUcQTpoAACIAACIAACIAACIAACLQIApTxxFJqamt9&#10;r7yzv/T5zd/9a9/Jyurar09VVdXU+TZs+CstYoXCOUmm0BhFRCmxo5isqVvk45nUo5iYIGK0fnX+&#10;/Fe1LDZGZa0b++b6RNjTlqO91eOiRBWn5mZLmTV2eXTCyQt9BUEg8uqMr1G9hl/PIqFyi3nkklqO&#10;FLGgJNUvRuk5dDQFOhXkLH+LhTWlXD+Ubf6elySzypRWxpB7tjvnKg6CBpqAAAiAAAiAAAi0HAKf&#10;/3H8oCuvdvqa9MfPWw4KzBQEQCAYAr6OM0+sO1p8slK+TrrM37Yffz//1Msfn/j5qoMrPjl+8ky1&#10;UaFwxbTrjDJtRaG9Mw6vtiCnrk5/ELLTTjATRhsQAIFIEoicOmMWX0xziJ/w6IMkvmxcoJ2iXbz8&#10;YXaEU8qUR7UUwkLByc/eSBlqNMlGGZLKMtrkv/DWdk3SWZW+WHscSUroGwRAAARAAARAAAQiSoBL&#10;ReOfhyIUUcroHATCS8BXISk4UfXYO0fW7C09U1lDzx7/viqnqLxV2/Ztzu1E38uryEUmpuM5MUZD&#10;duiQcsszW0V5+Se97VUXXi2Gzh/SH0Cd8bCW1WeVPdlxW15s7aEuqoBA4xPwqs4UZN5lpI9ZtNmv&#10;4cPumM6i3zYuGDJ+1nLZP8Zo1SudJw/OXihS0sykbL50urYc9xTPg5tYSb1XP/Vp2KxsloGY9cwb&#10;srOcUEAABEAABEAABEAgGAL9/ytr577P+Nd8fqQB/UnoZy+pVz5b+V/9g+k0qDb/+uXVP+XJCVBA&#10;AASaEgFfhWT0lRdU1ce+suvkjLcOP7fp29V7S9uc17l1+45x57Sj7+d0vuC2KzvF0jnPehFnQtfS&#10;oUasVFWzo6brNj81XCtPbRaHD4mjo6UHNtWKXvnZ8OE/e6XI6EK0lq8bIzcl0EHZerwg5r3ftcnL&#10;aVV21Os9b1DjoBEIhI2A606Nn7BYzxqjPWAnW5NQQj8KPUWtM4sS9/LSc+JyNdGM7ZlNai3Rg/41&#10;91rzpPRO9G7581Z7+LNqV+aaYWOEjkAABEAABEAABEAABEAABEDAQsBXnckvjWnX8fxW7c6tqov5&#10;uLhifX5FXJu2equYmNgubckBRi5Mdnn38Rt5+e0WpqW8+vM5a/s88NqHVJ6+Ze0ccZX7zDBVR3tg&#10;U+2S4aP7KAc2biF5puhQgdKnT5+CQ+zxlo0HlD6jh19iHrh5r2b12ZjtK1pXfB/TvKeJ2TUzAjGF&#10;Ryr9TIn8U5rihEn0aYpmw2b/BHp0qx+9cO2mebcdPVNbWVNfVadW33Oi2rZhdVVlRfnpEd1qJi9e&#10;nz1nXFZW1owZM8ICuba29vjx4927dw9Lb+gEBEAABFomgW+//bZLly5t2rSJxPSp88Depdc8cuU8&#10;fjLkz176d4bmM6NdHDN/5x/GMTPXPDzo8Q30b8LM5dyz5vPnf5z+MgvC1ltpTfikUhd+9jveTi1a&#10;c/7jqLn7nruN/v18yaS7/252m0mY9kbWQ/0VinWSHWq0QSPBC32CAAgETuCTTz5JSmLZNOWy5qvK&#10;7MP8ba2+vramqr6uttU57fUKPc9V5g016wXFbz4w7a9J/7flf2+gWnXVFVVF/3hg+otJCz94dHBN&#10;nRK349nUx/NnZP75uq2s2lPrf9WT139q/V1FNtWWTv7mmRsfr//N+rsPPjD98E8XKo+/dEnmny99&#10;Y/T/Ft6//C8TL9Y+PXOD8vPzr7nmmsDnHUwLcgvKzMxMT0+nyK7a2jr6LE1KEX0rLSuTu6upruGl&#10;ls6ToiadOnX4aOuWSRMn0cf4MbdO8x2YeuOk6wdlb3/+FpoLl6/412f/jP3qgxjyNqIBq6tPvvde&#10;n2DsRhsQiDCBjVv2durUOTYuLjY2No7+8z+c5Nvi40Fj8nyJrmcjzBDdgwAIgAAIgAAItAACCZeK&#10;G691Of/i//5rI5NmqBSu38TzwxQeJGmGxJrRI5igQ+KLkHi0svHxq/XUwhS7JJQdrWxY4DfLDGKd&#10;WsAGwxSbPgHfg5Z+nNxm4Pl8YjExca3PkaUZujaiF5MSzIXVra85ywv9/bGessuwUKdqfvZTTS13&#10;laFW4ruQI9gD22q11UOG36yszfmo+NCBPpf26HFpnwOHij/KWavcPP3untbDpJo+fn8zOFHgGiPS&#10;vAFgdk2SAHZtk1w2GA0CIAACIAACIBBxAv2Hj07ggxQcYmLM54e4FsNKflERv8C+KwkjUkmcWfOI&#10;EF/I0YZnrnlpJmtbuHQZU3bWPLxgHXuSvGn4s8unMd2n8OWX1ij9M1bu+2zuGNEvec3Qs+Q4s2Yz&#10;r2/kwXnjZ/ERny8GAAEQCJCAb2QTOWtcdJ5QVKwlvkP9dd19Wqhyi3G913UjL1PWvvzGQXbpQ1JW&#10;Lht5XS+Rd4a5hmgP7KvVVQ8ZdrNSuGVzwWWpP+zZ84eplxUsW75OuXnYtTxJsakEONcmVr30a9zn&#10;NrElg7lEALsW2wAEQAAEQAAEQAAEbAn0Tx3J5ZnCgxR69PmmTaTOjBnF8wdv2LyGLhexiKSkkcOZ&#10;OJOjes2smyeO6NaCkpiyozvdkDcNf5bHQ1HJ57KPTdHcdvL//tMrr36Exuqf8bsGzFKM/QACIOCJ&#10;gK86Q1fSetdm9K9t38qk0VzUvv6+K2rZoUt2IglL96uVmh53vrjw5ry/3zeWyhPrbl744p09SFnh&#10;4gyrpj5wqFZXde0NNx9Yt+5AYq8eNTU9eiUeyMtTbr7h2ir7gT3NsklWqqtpkmbD6BZOAOpMC98A&#10;mD4IgAAIgAAIgIAjgf694/lzGzeuEVpMQsJwEe5UVPT550UF7FFSb79nO3Flx6kIHxyb0v+hp34m&#10;/HbY6FzTYRoNCgiAQFQRsEge31fUZueW//nTqj/viT1To+aXoX+uv6h2dv+aTm3sxJyed/5106bH&#10;hkhP1VSUD3xkk1YeGVheQeKMXk1/YFuNuqkazBs/ei21qrn2Ufb4kcE24owpB01UUYUxINBiCUCd&#10;abFLj4mDAAiAAAiAAAi4ERg3TMQc5R96niWdoSCmcSLcqbBwU856prukpsqJf1nCYO2UbhHEJCcG&#10;FoFL8hdPDGxbeMSTcdQ302geFulvUEAABKKFgEVuadeqfljvNv26VA/t/P3gC2tG9Ki9O6lq/jUV&#10;dyZWnxPLj8r2LTUVp0+dOmNRT6rOnNKK+pReTa7vW431L66KdvLjlhXZFC1bBHaAQCAEoM4EQgt1&#10;QQAEQAAEQAAEWhaB21JHcXXmfRbWxIOY+scnGleUUcOEODNuOI94okQz857Xo5U+X/LIH9kPaieU&#10;aGbOEuPJPz5s1FSh6o42ax75sag57ndGVhqR/gYFBEAgagj4ii1t4+qvvbj1HSmtJidW3X5p5ZAL&#10;ajq0tpdlGv1q1FCMiCGxrSLSLToFgYgSgDoTUbzoHARAAARAAARAoGkTSIgXqWcKmTrDg5iEEJNf&#10;yDxnxgzXnF/GTeFpgFmu37tFcpmrB9399yIx+XFTeRpgasXyyGiJaXhgFC/xCWoYEw9iGs9UG6mm&#10;yCisJrhp2jRhPQg0LwK+ZzY1oSvNaymss+ncA6FbzXuFm+fsoM40z3XFrEAABEAABEAABMJCoP+I&#10;EUJYMYKYtHAnloZGTw6j9P+vrJ1vGMlieItRU9RUvv0f+rd6ipNh1JhpD2kZa6itdmyTvdEsYOrf&#10;GX4T3IRltugEBEDAM4G4uLiqKruELo3uFePBgMrKSrLf81ybXsVuic1OnSladu+ge5cVNb21gMXe&#10;CcQUHqn0Xhs1QaARCfToVj964dpN8247eqa2sqa+SnvL3XOi2taq6qrKivLTI7rVTF68PnvOuKys&#10;rBkzZoTF/tra2uPHj3fv3j0svaETEAABEGiZBL799tsuXbq0adMmEtOnzvEuHQmw6BMEQEAnkJ+f&#10;f/r06XPPPbdVqyYWRVNTU3PmzBmyPClJE58jvK4kBmVmZqanp5NvUW1tHX2WJgWJvpWWlckj11ST&#10;aVRqSfaiJp06dfho65ZJEyfRx/gxt07ztZF6o4v0fVD29udvuYYfOV7Hjh2vq6ssr3/3/+IqTrEB&#10;q6tPvvden5CnmDNv0Oxso5e0RTvnDw+5U2sHJMFMXDdm1atT47VnfK/YDuqxWtgNRoehEdi4ZW+n&#10;Tp1j4+JiY2Pj6L/QekNrEAABEAABEAABEAABEAABEGhxBBITEy+44IKzZ8+eaGqFbO7WrRvZ34zX&#10;rHW7+iFTqtt2MJ1rHvx8SZkZNFtZtFMvqzLylsKPJXigaGlPoDn6zhQvf3jmCxTKnTp3+6whgS78&#10;5sVpv9qopExZunxCL29tQxrO2xCoxQnAdwYbAQRAAASaEwH4zjSn1cRcQAAEQMAPgYb3nRHRXVXl&#10;dfveU47uL1u17PIQFsi/Xwp7dkku7z4lQ/V6ES0ykpcsEd42qqMNu1wwU/e5Ic1naaLsJ6Mofnxn&#10;FMmtRhqTDzpik26DYYarYWkZGXlL/NsTAjU09UIgIN+ZotWzhoxP8/1a8LGXoUx1SPWgftJXF/u2&#10;FE/Rl96tPm4QAwVsWeAN/Mwl8M7QAgRAAARAAARAAARAAARAAARAINwEWrdT+qXV3vBz+zQIXkcr&#10;2rQuN22mEWtkapczb+KSZNWpZlHykonzcrSnc5cUjBK+NovSsmfzjDHxU2emZes+Nzkbsh279Wsb&#10;jUnRT6LvVRlKwSHq+KmMFKbT8Gs8LsqDYfOnhsceryBRz5WA/8im+AmLt2dl09ez/JRI8igRP869&#10;1rXjYCpkb9vOmxXnfEjnIgRdeqU/x4wMwnEmqCEbeLigbEQjEAABEAABEAABEAABEAABEACBcBIo&#10;WrY0OyVjupp/Zvj0jJTsDZo8Y76eSxoKleGj0nLXbSqiR6xp2ii7zDW5SyYOMorml2M2W+2OCT6v&#10;2qW/8WaYN3vCCQx9+ScQSt4Zk2fNYi6sfLxI9oLRKsxKf5iFC1HJXTFzyPhZy484GLXxw82skzdZ&#10;XJJUdOca0bnmgEMhReLHVQuEg8/Dq9hGVxTJt0Wr87DmBKTW0dsyXx4nXxjbcUXokzwXS3O5leb7&#10;42gq9icIgAAIgAAIgAAIgAAIgAAIgEDzIJBXKG5JrUW9TgqOsiQzRyGHHEWXdcx1NRcYzTkmxdrV&#10;8PnMG0cVcDwf42RvmAd7mse6NI1ZBK3OkAZx14p84U3DPGs2LmCiybWztz8+imaevXDR5iOr5q4g&#10;F5ikB59fvPw52ftmcXpPOziJSSnKhhdXF2/etkFhj40ybBb3hWFfSx9MZBKPHPGUu+JQKr+uFGQu&#10;dwi5yr30XtXOgsy5dtFVtqtlOy5dlDyJrHPR09aI4bIXGuFaXNBxN7Vp7BtYCQIgAAIgAAIgAAIg&#10;AAIgAALNn0D8iDEpRjyS23yTE+J9qhwqyFW067y3DfMylyhjRvjWdOtdfX74fDU/MQU2LZnjLT2x&#10;nWHUXVjs8Wg2qrkRCFad2b6R+Y8kjR7CUucOG8oUmdwPtxXRP9fO5uLFhl89lEnJkdIed9BifA27&#10;dPhoUl4+fOZFSsp7/fBkcwXNIYWn+zWXlCl3DlN6JVzKruYV2+S1oespvZggZLLTjYx43s+4Nh0c&#10;WUXGW7Bk/0P16GFmeDDVm12oBQIgAAIgAAIgAAIgAAIgAAIgEHECLF0MhRsZKWV49l7mtCKeIVcY&#10;XnIyl+TaBCuxKCPFuM6Tz2QHmXJGjDNPd5iJT1Bvm9kDPdxJZLhxNUxYHbo9EV+AljNAkOrMkcN5&#10;jFH+Cw/xkKKFG2Riw2ZxTxYqqXMDyVBzyfDrk5SC/Fwm+lwidcjCgsQ5SnoGnAZZoKDHjU+wdQ5q&#10;EKMxCAiAAAiAAAiAAAiAAAiAAAiAQPgIMF+VRYoWTEQxRZSW9ymeJ3j4fDpcW31idl7GKiMJjJ4+&#10;hqcNlpPD9E5MkdSawK0cPorSD6uBTXTON08CrPCkN8IQrt04G+YzYKj2BD4DtHAgEKQ60/MSLtJR&#10;1JIec5S9/bmJbF+Qkrj6GdXDZeOCgA5dip9wbxq1T73XFPp0ZNt65i+j+umEspJFxbRPPZfgxy0q&#10;dEqs43lwVAQBEAABEAABEAABEAABEAABEIgSAno0kXEuEreM8vKqYUbisCStSOljzHl7/aSc4Z2Z&#10;ejGuSE/Jpuh9G3aoHdgZ5ts/3b07p8CJEvQtx4wg1RllSCoLX8p/4S1xypKiHFmVriUGpnw0ijLq&#10;2eenU+6Y7IWmHMC5xf51iyFzfc9aUpUgMYyIqAquqEdBpVw/NF6LhPJnj9u4Nm17Tvw5x7J+O082&#10;TAl0KLbrLlW0Cs5otAIBEAABEAABEAABEAABEAABEGgeBCj+KZSUM2GHEG32hH2CTanDYNUZhZLj&#10;/mNKEiUDFucoDeFZZtiZTSzKiXxqZg/rOXEBVWDRT4voJKZhdzCxhtd3PrPJntyQuSzTsIii+lDh&#10;Z3sHWvhZUTxnTerc5RN4rhzDHvUMJp8+Hcf1MxeRM5gPx7pNezxSp48HSgD1QQAEQAAEQAAEQAAE&#10;QAAEQAAEIk/AzkVFG5UcX8zeMZE3x+8I0WZPI+No3OFjCo9UNq4FkR2dcscwUYZy1ghRBqUJE+jR&#10;rX70wrWb5t129ExtZU19VZ06lz0nqm1nVV1VWVF+ekS3msmL12fPGZeVlTVjxoywzL+2tvb48ePd&#10;u3cPS2/oBARAAARaJoFvv/22S5cubdq0icT0qXO8S0cCLPoEARAAgSAIVFZWZmZmpqen19fX19bW&#10;0Wfpujr6XldaVib3VlNdw0ttVVUVNenUqcNHW7dMmjiJPsaPuXWa77jUG12k74Oytz9/yzX0kLql&#10;/9k/vLAHtbXlZSd/eUO/IMxGExCINIGNW/Z26tQ5Ni4uNjY2LjbORZ0hp5hIG9SS+6cwrpY8/UDn&#10;DnUmUGKoDwIgAALRTADqTDSvDmwDARAAgTASgDoTRpjoqjkRCEydaU4zx1yaOgGoM019BWE/CIAA&#10;CMgEIq3OgDYIgAAIgEAoBMLogQh1JpSFQNtmTADqTDNe3GY+NagzzXyBMT0QAIEWRiDS6kwY7yta&#10;2MpguiAAAs2EAGkix44da9WqFcWQUtyEPquYmBh5hhQZJF+hx1QqKiouuOCCcIGAOhMukuinmRGw&#10;qDNBZwVuZlgwHRAAARAAARAAARAAARAAARAAARAAARBoHAJQZxqHO0YFARAAARAAARAAARAAARAA&#10;ARAAARAAAUEA6gx2AgiAAAiAAAiAAAiAAAiAAAiAAAiAAAg0JgGoM41JH2ODAAiAAAiAAAiAAAiA&#10;AAiAAAiAAAiAANQZ7AEQAAEQAAEQAAEQAAEQAAEQAAEQAAEQaEwC/x9vVTLEv05lrQAAAABJRU5E&#10;rkJgglBLAQItABQABgAIAAAAIQCxgme2CgEAABMCAAATAAAAAAAAAAAAAAAAAAAAAABbQ29udGVu&#10;dF9UeXBlc10ueG1sUEsBAi0AFAAGAAgAAAAhADj9If/WAAAAlAEAAAsAAAAAAAAAAAAAAAAAOwEA&#10;AF9yZWxzLy5yZWxzUEsBAi0AFAAGAAgAAAAhALEBSu6VBAAAfg4AAA4AAAAAAAAAAAAAAAAAOgIA&#10;AGRycy9lMm9Eb2MueG1sUEsBAi0AFAAGAAgAAAAhAKomDr68AAAAIQEAABkAAAAAAAAAAAAAAAAA&#10;+wYAAGRycy9fcmVscy9lMm9Eb2MueG1sLnJlbHNQSwECLQAUAAYACAAAACEAAwJPtOIAAAAMAQAA&#10;DwAAAAAAAAAAAAAAAADuBwAAZHJzL2Rvd25yZXYueG1sUEsBAi0ACgAAAAAAAAAhADAGSadziAAA&#10;c4gAABQAAAAAAAAAAAAAAAAA/QgAAGRycy9tZWRpYS9pbWFnZTEucG5nUEsFBgAAAAAGAAYAfAEA&#10;AKKRAAAAAA==&#10;">
                <v:group id="Group 16" o:spid="_x0000_s1027" style="position:absolute;top:53;width:71786;height:9360" coordorigin=",-654" coordsize="71786,9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12" o:spid="_x0000_s1028" type="#_x0000_t75" style="position:absolute;top:-654;width:71786;height:9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faL69AAAA2wAAAA8AAABkcnMvZG93bnJldi54bWxET0sKwjAQ3QveIYzgTlMrilSjqKAorvwc&#10;YGjGttpMShO13t4Igrt5vO/MFo0pxZNqV1hWMOhHIIhTqwvOFFzOm94EhPPIGkvLpOBNDhbzdmuG&#10;ibYvPtLz5DMRQtglqCD3vkqkdGlOBl3fVsSBu9raoA+wzqSu8RXCTSnjKBpLgwWHhhwrWueU3k8P&#10;oyAzq8P+sY/XNznZyftoGOvLeatUt9MspyA8Nf4v/rl3OsyP4ftLOEDOP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hB9ovr0AAADbAAAADwAAAAAAAAAAAAAAAACfAgAAZHJz&#10;L2Rvd25yZXYueG1sUEsFBgAAAAAEAAQA9wAAAIkDAAAAAA==&#10;">
                    <v:imagedata r:id="rId17" o:title=""/>
                    <v:path arrowok="t"/>
                  </v:shape>
                  <v:rect id="Rectangle 14" o:spid="_x0000_s1029" style="position:absolute;left:61014;top:6144;width:10476;height: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Xo8AA&#10;AADbAAAADwAAAGRycy9kb3ducmV2LnhtbERPS4vCMBC+C/6HMMLeNLUsKtUoKojr4sHnfWjGtthM&#10;ShPb7r/fLCx4m4/vOYtVZ0rRUO0KywrGowgEcWp1wZmC23U3nIFwHlljaZkU/JCD1bLfW2Cibctn&#10;ai4+EyGEXYIKcu+rREqX5mTQjWxFHLiHrQ36AOtM6hrbEG5KGUfRRBosODTkWNE2p/R5eRkFJ/t8&#10;yPIex9/TzT6eHsyszZqjUh+Dbj0H4anzb/G/+0uH+Z/w90s4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t1Xo8AAAADbAAAADwAAAAAAAAAAAAAAAACYAgAAZHJzL2Rvd25y&#10;ZXYueG1sUEsFBgAAAAAEAAQA9QAAAIUDAAAAAA==&#10;" filled="f" strokecolor="red" strokeweight="1.5pt"/>
                </v:group>
                <v:rect id="Rectangle 13" o:spid="_x0000_s1030" style="position:absolute;top:54;width:71786;height:94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NNMMA&#10;AADbAAAADwAAAGRycy9kb3ducmV2LnhtbERPTWvCQBC9C/0PyxS86SaWSomukhQKolBIKqXehuyY&#10;hGZnY3Y16b/vFgre5vE+Z70dTStu1LvGsoJ4HoEgLq1uuFJw/HibvYBwHllja5kU/JCD7eZhssZE&#10;24FzuhW+EiGEXYIKau+7REpX1mTQzW1HHLiz7Q36APtK6h6HEG5auYiipTTYcGiosaPXmsrv4moU&#10;fObPZ8qy5VG+n9JLGhe78bD/Umr6OKYrEJ5Gfxf/u3c6zH+Cv1/C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RNNMMAAADbAAAADwAAAAAAAAAAAAAAAACYAgAAZHJzL2Rv&#10;d25yZXYueG1sUEsFBgAAAAAEAAQA9QAAAIgDAAAAAA==&#10;" filled="f" strokecolor="#1f4d78 [1604]" strokeweight="1pt"/>
                <w10:wrap type="topAndBottom"/>
              </v:group>
            </w:pict>
          </mc:Fallback>
        </mc:AlternateContent>
      </w:r>
      <w:r w:rsidR="00C03DA9" w:rsidRPr="00C03DA9">
        <w:rPr>
          <w:b/>
          <w:bCs/>
        </w:rPr>
        <w:t>4</w:t>
      </w:r>
      <w:r w:rsidR="00C03DA9">
        <w:t xml:space="preserve">. Create a new history </w:t>
      </w:r>
    </w:p>
    <w:p w:rsidR="00586419" w:rsidRDefault="00586419" w:rsidP="00586419">
      <w:pPr>
        <w:spacing w:after="0" w:line="240" w:lineRule="auto"/>
        <w:jc w:val="both"/>
      </w:pPr>
    </w:p>
    <w:p w:rsidR="00586419" w:rsidRDefault="00C03DA9" w:rsidP="00310FDA">
      <w:pPr>
        <w:spacing w:after="0" w:line="240" w:lineRule="auto"/>
        <w:jc w:val="both"/>
      </w:pPr>
      <w:r>
        <w:rPr>
          <w:b/>
          <w:bCs/>
        </w:rPr>
        <w:t>5</w:t>
      </w:r>
      <w:r w:rsidR="00586419" w:rsidRPr="00586419">
        <w:rPr>
          <w:b/>
          <w:bCs/>
        </w:rPr>
        <w:t>.</w:t>
      </w:r>
      <w:r w:rsidR="00586419">
        <w:t xml:space="preserve"> Rename the history for this session (Click on name, type new name, </w:t>
      </w:r>
      <w:proofErr w:type="gramStart"/>
      <w:r w:rsidR="00586419">
        <w:t>press</w:t>
      </w:r>
      <w:proofErr w:type="gramEnd"/>
      <w:r w:rsidR="00586419">
        <w:t xml:space="preserve"> return)</w:t>
      </w:r>
    </w:p>
    <w:p w:rsidR="00586419" w:rsidRDefault="00C03DA9" w:rsidP="00310FDA">
      <w:pPr>
        <w:spacing w:after="0" w:line="240" w:lineRule="auto"/>
        <w:jc w:val="both"/>
      </w:pPr>
      <w:r>
        <w:rPr>
          <w:noProof/>
        </w:rPr>
        <mc:AlternateContent>
          <mc:Choice Requires="wpg">
            <w:drawing>
              <wp:anchor distT="0" distB="0" distL="114300" distR="114300" simplePos="0" relativeHeight="251498496" behindDoc="0" locked="0" layoutInCell="1" allowOverlap="1">
                <wp:simplePos x="0" y="0"/>
                <wp:positionH relativeFrom="column">
                  <wp:posOffset>-723900</wp:posOffset>
                </wp:positionH>
                <wp:positionV relativeFrom="paragraph">
                  <wp:posOffset>172539</wp:posOffset>
                </wp:positionV>
                <wp:extent cx="7153003" cy="1143000"/>
                <wp:effectExtent l="0" t="0" r="10160" b="19050"/>
                <wp:wrapTopAndBottom/>
                <wp:docPr id="11" name="Group 11"/>
                <wp:cNvGraphicFramePr/>
                <a:graphic xmlns:a="http://schemas.openxmlformats.org/drawingml/2006/main">
                  <a:graphicData uri="http://schemas.microsoft.com/office/word/2010/wordprocessingGroup">
                    <wpg:wgp>
                      <wpg:cNvGrpSpPr/>
                      <wpg:grpSpPr>
                        <a:xfrm>
                          <a:off x="0" y="0"/>
                          <a:ext cx="7153003" cy="1143000"/>
                          <a:chOff x="0" y="0"/>
                          <a:chExt cx="7153003" cy="1143000"/>
                        </a:xfrm>
                      </wpg:grpSpPr>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443" y="5442"/>
                            <a:ext cx="7147560" cy="1126490"/>
                          </a:xfrm>
                          <a:prstGeom prst="rect">
                            <a:avLst/>
                          </a:prstGeom>
                        </pic:spPr>
                      </pic:pic>
                      <wps:wsp>
                        <wps:cNvPr id="8" name="Rectangle 8"/>
                        <wps:cNvSpPr/>
                        <wps:spPr>
                          <a:xfrm>
                            <a:off x="0" y="0"/>
                            <a:ext cx="7146471" cy="1143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5976257" y="468085"/>
                            <a:ext cx="1159057" cy="2939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4B44BA" id="Group 11" o:spid="_x0000_s1026" style="position:absolute;margin-left:-57pt;margin-top:13.6pt;width:563.25pt;height:90pt;z-index:251498496" coordsize="71530,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hgKZgQAAIsNAAAOAAAAZHJzL2Uyb0RvYy54bWzsV11v2zYUfR+w/yDo&#10;3bHkyF9CnMJzPlAgaIOmQ59pmrKESiRH0nGyYf9955KSnTheUwTFsIc+WObH5eXluedcSmfvHpo6&#10;uhfGVkrO4vQkiSMhuVpVcj2Lf/981ZvEkXVMrlitpJjFj8LG785//eVsq3MxUKWqV8JEcCJtvtWz&#10;uHRO5/2+5aVomD1RWkhMFso0zKFr1v2VYVt4b+r+IElG/a0yK20UF9Zi9CJMxufef1EI7j4WhRUu&#10;qmcxYnP+afxzSc/++RnL14bpsuJtGOwNUTSskth05+qCORZtTPXCVVNxo6wq3AlXTV8VRcWFPwNO&#10;kyYHp7k2aqP9Wdb5dq13MAHaA5ze7JZ/uL81UbVC7tI4kqxBjvy2EfoAZ6vXOWyujb7Tt6YdWIce&#10;nfehMA394yTRg4f1cQereHARx+A4HZ4myWkcccylaYZOCzwvkZ0X63h5+crKfrdxn+LbhaMrnuPX&#10;4oTWC5xe5xNWuY0Rceuk+S4fDTNfN7qHlGrmqmVVV+7R0xPJo6Dk/W3Fb03o7CGfdohjljaNpgQ5&#10;LSCbsILRiW4U/2ojqRYlk2sxtxq8BpRk3X9u7rvPtlvWlb6q6pqyRO32YNDAAYeOYBP4eaH4phHS&#10;BcEZUeOMStqy0jaOTC6apQB/zPtV6iWAtN9YR9sRAbwI/hpM5kkyHfzWWwyTRS9Lxpe9+TQb98bJ&#10;5ThLskm6SBd/0+o0yzdW4LysvtBVGytGX0R7lPFtbQha8pqM7plXPiHlA+r+fYgYIkgoVuuMcLyk&#10;ZgG0PgHhsGY34aHdo0m4W2iCVhyoYJhlYDvIjsaAkhSgCFrIxsMRKlHQwmCUTb0WdoxGvo1110I1&#10;ETWAKyLxuLJ7xBxi6kza9IcwfHyIikSLYmq7TKP3fehRKT1Whu5KpgVCILd78qKwh3JBUIGWtYgm&#10;dNbWalcu7L+hBBCO1YpslI1Rig5qxVvxYblUxH7CjSILUPmWe6wFpaaWn0SBEohKNfBA+8tHLGoT&#10;yMM4B/kDt23JViIMD1HFutTtVnh2eYd7IrW+Wwd0sb30HdIaiFd4vvi7axdY8q3AwmLRrfA7K+l2&#10;i5tKKnPMQY1TtTsH+w6kAA2htFSrR1wQRoGJSJjV/KoCLW+YdbfM4KrEIK5/9xGPolbbWazaVhyV&#10;yvx5bJzswUjMxtEWV+8stn9sGNXc+r0EV6dplsGt851sOB6gY57OLJ/OyE2zUNA4OIPofJPsXd01&#10;C6OaL6D2nHbFFJMce89i7kzXWbjwSoD3DC7mc28WivmNvNO4AkLySHafH74wo1ttOlS4D6rTB8sP&#10;JBpsKR9SzTdOFZXX7x7XFm9o9T8SbYrzH6oWYyABBQVxvy7b4XQ8GgzHXrzZaJJMhs8rXJoOpwnN&#10;k4IH09Np6g1+gIBJqhEYlsJ/KwhVV6vucrNmvdyJ9urqqTz3Zgijlh3NffX+WQv8FfmzFrSF4f9Q&#10;C/xrLd74/XXSfp3QJ8XTvifx/hvq/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q5UD4QAAAAwBAAAPAAAAZHJzL2Rvd25yZXYueG1sTI/BTsMwEETvSPyDtUjcWtuBAgpxqqoC&#10;ThVSWyTEzU22SdR4HcVukv492xMcd3Y08yZbTq4VA/ah8WRAzxUIpMKXDVUGvvbvsxcQIVoqbesJ&#10;DVwwwDK/vclsWvqRtjjsYiU4hEJqDdQxdqmUoajR2TD3HRL/jr53NvLZV7Ls7cjhrpWJUk/S2Ya4&#10;obYdrmssTruzM/Ax2nH1oN+Gzem4vvzsF5/fG43G3N9Nq1cQEaf4Z4YrPqNDzkwHf6YyiNbATOtH&#10;HhMNJM8JiKtD6WQB4sCKYknmmfw/Iv8FAAD//wMAUEsDBAoAAAAAAAAAIQDnaBfEqawAAKmsAAAU&#10;AAAAZHJzL21lZGlhL2ltYWdlMS5wbmeJUE5HDQoaCgAAAA1JSERSAAAF3wAAAO0IAgAAAMF+m58A&#10;AAABc1JHQgCuzhzpAACsY0lEQVR4Xu2dCWCUxfn/33AEELlRwERIAEFQiIoKVa4AAhKVo+BZImgF&#10;K4oKCrX9FxV/1oKCimJLPYJQbzRSGxQEwimgooZTICEREgG5UY7c/2dm3nvfa69kN/lOt7j77swz&#10;z3xm3t2dJ8/zTMzlV/aXUEAABEAABKKWwJFDP0Wt7pWmePMWbSqtb3QMAiAAAiAAAiAAAiAAAj4E&#10;aoAJCIAACIAACIAACIAACIAACIAACIAACIBAJRKAdaYS4aNrEAABEAABEAABEAABEAABEAABEAAB&#10;EJBgncEiAAEQAAEQAAEQAAEQAAEQAAEQAAEQAIHKJOBunYmJialRg/7xu1CryhwZ+gYBEAABEAAB&#10;EAABEAABEAABEAABEACBaCAQ45oVuFatWp0vvaRWrZpSjH/WliNHju3bX1DpEB55d/m9l3Itjnw1&#10;ceC0zEpXCAqAAAiAQEgJICtwADiRFTgAaGgCAiAAAiAAAiAQIIFa513QrF5NrXHRyUO/nqWXdRu0&#10;bBSrk2lzvfTs0SNnigPsG82ihoC7dSYh4eLPPkkLYEA7f9xz+x8ekKSYsrIy/5r3nb5y9nUXmNoE&#10;aluBdcY/+KgNAiAQbQRgnQlgxmCdCQAamoAACIAACIAACARGoMvg4X0Tauvbns7Z9NaXR64bfmO3&#10;FvpwlrKD33/+0abmg1O7X3Kevnrx3rXpGdsD67yCWtWsVfPa1EsO1ys4UXji3eHvVlCv0dNNeXn5&#10;4cPHVq/96q23Py4tLbVU3D2yqayU2VZIlr8DP/Xrb/42kaQ/fvjd8q2+phkS1Py6OfTWsunJ/gtF&#10;CxAAARAAARAAARAAARAAARAAARCoFAJ1Yw2mGdKhfr36ktT4vPNM+/Ea553XmN48z2Caoeq169St&#10;FMX96JRMM3tqbCfTDFMXxYdAbGxsq1YX3jryltF/GGGH1d0648eEWFf1bNYhl5nvbu8UdH8QAAIg&#10;AAIgAAIgAAIgAAIgAAIgAAIgUGEEfq1/TO2LLBEoJgJkrqErlDfm+h7dgrXOkOtMWVm5X4/yMs92&#10;GabddXP+Yohm2pk2oMtV6uP9nRW2rNARCIAACICAL4Gkv6wv+PLpJKDxn0Czy++6f1CPZj4N21/3&#10;0P230uPGa2wq+N9VKFvYqR3KPiSpYnoJrc5+SQvtAFVpIREbEiF+0QhH5aoxinCQgUwQAIFIIlBU&#10;UmJSp7iE0sicK/bJJVNcfE6Sin2ulxQXRdJ4rHQ5ePaAerlmuEvea8mNkl/LC3c3oZRPdhkSR/+2&#10;TWwduHVGjWmipMB+PfwLhnooNbm5qmT2m1cNuPUVvc5v3EqWmklfHdauXTdn2fKtFOtkfvzrEQ/r&#10;lpLRWLX9cE5frbG+zsoXr1PfSH7xQ63tu3+UmMuPLE1fjdmbVA0RkOVhUlAFBEAgnARG/qdgz4GF&#10;I8PZRUCymdFnzwHt8fodrmIqwE5EdpNbL9e+lNj279Yb22uadRhoeOmqslWF1jcOiM9e/uEr//rw&#10;870BCQhlo9Y3cjuR/NCPPZS9eJbFgWv63H9dB9emlb1FpyXx0EDDj63m1wxiV45ue+dfSzcedR2A&#10;nxUCE2uiFJgQPzX1r7rvPFb2zDrpH13a+jcTqA0CIBBiAlkrN6zZvOMb7fFdxrI9knT0q8yvN+iv&#10;f/31cvadseeLpd/pKu/4Zv2G5VtDrFJYxfl93nPOK73P7/1Kjq6d7xW90PYT155eO7G93/3YNWC9&#10;6RTgL1nR6bRsgklD/zuvwQ/Dpn/t4LtHNh365XDqPQ+PvW/SmD+6Pe599A93T1Qfz/5jjvC18TLx&#10;j/xO+9l7ePWClyzbrJrWz/3Qpfb3frfcaCXx0r+o0zR59vKtZHDh5aU7B7z5o9z2gj7TP3yIP+87&#10;/W99mspXf3y/y51vSKu+2HZEqXbZYC0tTt/B6k/7nZ/hrCjvs4CaIAACYSBw+6D+K1et6Dc+Ip1f&#10;8v495JJWcfwxWZpdsOc/t4eBgF8is/Ozm8a1V7xdmreNo8/99m3VvXfrdm3zc7L9kuhTuVnDplLQ&#10;QoJTQWnduMetPZpuXkZ2Iv5Y9o1EulV6OfnNR0KfD19ZLg0yWscqXTlfBXbvzZfaxuusSI3bJzbK&#10;3rsvAlWFSiAAAiAAApVA4NyBrG+2bdQe2fu5M03x4bxv9de/y/tFXM/P1lXetnHrAXbAE0qYCGTP&#10;GfuRdJUmfOnsJ7p8cprKJ12eGDuH/+TLnvN/W59Lm6j7W11gupB1xqGh+5lN1L5ePU85iMhZprBQ&#10;73Hl1TTD3UymK74zxzIn3TpxletgeZMj3D4iF8oorKatIe+b+1/i1y3PbGIXm+sP2LZTQH+dZC5o&#10;q+qpP0PqoX9tHSsmSlOeXGzmyHYcTRnXUaECCIAACPhLwMuZTXcs3JOScUlGyp4Hc0Zc/xT/4wt5&#10;oCxJXv563rj7+ooeV0y+5A/v83ee+vKL+xIUNch0csOTWUr9ITd8MvzLL9rNazV6kahAkpnMHyce&#10;mCXLEdf3vi53pJOmiNKPUKghuhDl9tcPzJImxd33nrUmXZ5e98m4RKVybtrgnn+XLBV25Oh6ZhO5&#10;QlxzfNk735ygjH09bu0u5f56TeKp9z7k1njyrLlKec7eHXiNMGYc2yFXoL+oj4rL2fzrNd3iJSl/&#10;6UenrqGXH3EHCvZWZ2nzxpzEHnIrUwVbgQ2/+ddXu6kXJsHqueN4nd7UC9TXM4yCvUGePp/zHyjk&#10;FXJHt0ZKXTKjqEPTjZprq6upVOPNCO+gtmpnhrfYVdG1ECsKMR8gLTXLpDdEW90sKBMhWSoZMCX3&#10;huR/1ENSEGnTpB8Ln33Z8iVWi2mkupdOkGnIkoKoCZGhZaaVY5vZurVq7kNphTRI4+y6kg1rwJ1H&#10;YDV8p954xWJFqRUEE/m+o+7zxYIJY3HW1ne6uSq2Q1A/McKtdhiJQDQIgIAtgbjrBw7t0lh3onZx&#10;wTcrP9l8OmnwTT0TYjWPibKivRv+l7G1/jW39OtxkS6RcOmJrIxla36OaMLN/6idQ5QxJsM/XbPn&#10;9Er6aFQWucMo7fRX2PMnvhPvXPUcq6W+K/GGz3V54om3xft3f3L6tUGykKUP1B8hX1Zb+upFtRYP&#10;zbr0/1QFSPhYKY3poj7jdTTB/g1OrU0GEzqtqaioKHmg9Z8i3X1nWrW8cMXSD1Z88T771/6xLOPd&#10;/8yfU6cOndZORhlRPHnN2I/MMnZJDVwi28oAnWmGxLxxa5r6p8ymbfs6ISO/mC4GN5yvJv5dDZtq&#10;2rKL2lZ/nbxydCakv+vcYV75VkmL0zR5nHC9uW74ZaqLzbcvBTh9aAYCIAACISEwMqXfqoz3pfcy&#10;VrUdcLMudUzCuHZLFaeVVf1nyVFFWU/dIF+Mu2Tw69K4JYZoo6yn5ul8cJjkV8nc8/59uiZ5ksQv&#10;CvPKgMzBwi9mSOYAoyjrsb2/dIXUN4V/Z1lpsvXJCWl7JcXdpuffyarjrHBgBI8dP9m0SUPetmGT&#10;pr8e+0bzpunQNv5Ybr5wmuwwcOA1JzYKF4+lJzrfocW2NLqmST6/rt8ftr5xVOdjyz9855t9G1fs&#10;OMYsC6YKNgKP5ucci2/Hf69wRx7d8735we4/j546JsUPMkblKNDUUZADS377AXKE0ZFvliqONh++&#10;t1m6ZpQaeWQYNduFJha8J/xfPipop1Sj64Ma71CuEwcPhbyZlFFb9X5Cx/PDV7gRzV5JD90FUmVf&#10;zl7NwYpNk3lqaPbJ5OTVQcmr/tlf6ebiJJkkvmEmRcvhW1BSB+phJRvWQCCEgm5jt6J0grUVu3Rv&#10;/KDKjNGznm77IVh+YgSNDAJAAAQihsBFzfSmGVKrdlxcnCS1uKCZzjRDl2vENm/eQpLiLtabZuh6&#10;zcbNW0XMYCpakaUPMLsJc2U5fTrrOenHHLMC3z3x41Dx9ulP7n57xANLeQWyrIzY+pzaTucaY2i/&#10;9IER0ieqPYe/1b5jl+9ELzk/cpsQd5yZpNh8wjh+d+sM5a05v/55559fn/1r/2jQoH6jhg2ochiV&#10;tRJtyCAjO7B4VcGQQcbyGG+SROFUmtFHlrwzzeTd88ZXSgyUdOnVj1AtLazpWOa/Ve8er4qhHgiA&#10;AAiEkgALa1pKrigSGT4Sk0do5pm8f78gu8BIO3P3SgmX+iT9zUrP9EmKsihjZcKA4cyMnfTUeFmy&#10;oi73lJH+PYR5vkjSyMfp+QRmQGEl67PluRZd+Ix0V06uxeitNAm8miveI3sLjolAlfbx7dk2m/be&#10;jZo0odeNmzY+mbP3BJPQ7PJr2p78ZrMcvbJ78w65CXtPu670ZfStsNTAVuCJYyekpk0aU+/tE6Vv&#10;NueLMKumTUISO7Pv839tzG7bQ83zosuwoxvFcTLiNGjqk9uYgdLGoh9162u6Sd+sUGJ/mYFJNKfr&#10;jbK/U2OCXadCVDh13MqKY+zdVpSpWverL9MltZET3NBFj6rYVdMFN9mFNYklROXExg/9cOvwMkzu&#10;kSF985GFWPfmHleycQ2ECaMkNbpmlC7rkOptxFaO5YrST4jxfmyqxeiFTVuHVeM73Q5DMH9iVIbC&#10;Qd4BaA4CIAAC4SMgG0voZ9nEtUZLCuvzKs1y0u7Sq6Stu5jPBkUnSa6hSGTB+b9Ls3wkDpr03NYR&#10;9amQeYeimVig0//j/jrsWv36vUSwUxiKu3VGdOqa4pcqBOEq89VeJXUL/dq8fKiWgtd+yLJnzb2X&#10;BkJF2HSUyCM3Ca/cP3G17lfhj+8bMxaz5i/9W3W9IfdrKXnopRcIqUd+TF/lJh/vgwAIgEA4CdyR&#10;0ndFhrDCaIYVxw4pekjJ1LtkrBaAorR574U06b6Jd0hdRgyQNPsOvXv76xQStWKyLkxJShi3RE36&#10;SxFJCe06uQ61Yzs1cEly0USR5bGaa9e6Coq7SvMmDY4dP0VvkDcNs4k0i29HrjS2SV4t7BdcKG04&#10;e7Q/tuMbv7/NZYG082+aGN+cepcKssmRh1mOKP3NyePH/RmUbV0y0KhJXshHxuqEKUNbioJR9s/a&#10;5tlXun6bTfFffLPKEu4EoDZ5MKnyPfZuW23Tt9u//na7Xl16SReDRak6+LBF4ptUaN/nzP9I5nbX&#10;NY3duvM4TC6m/XUUa5a9XJ9+2J/mFqrYrWStargwyj5lyoL8SO9dZbWinDhqowibtnbd20231yFU&#10;uMJu6xHvgwAIhJpAmdPumYJRQt1fFMsb9BrziBGGEc+Wkexd7mmUWbqZUZa5ZFjSYV54EBV3nKHK&#10;WjKa2cI9J+TFq3Um5B2bBL60QfvFekGfR/jZSTx2iR2qPS1Ts93I7ZJffEQ94+nw6mny2ds+Ti7W&#10;aj/0L82mQ5l9xbndhgOhjO0e+pfBjnPp7RZZh3W5gTv9broa1oR8wOFeOZAPAiDgQiDpLw/2k/rP&#10;kk0ks/tJxuAm39Z0utNsaYKSpncIhRH5FOYF0zdl4cRxUuYnar4YyiAzq6+avEZpo8v4y+ObRGob&#10;p0KePhKLwyLXG3dNmCCP1dz6Nb/P3FXat72cfFWEpwxzQGjcsINFxIq+pa3hhpK2vJcbpwt98qiP&#10;IpAlKm7Yvm2cxIKqyJEnvt01DZseK8gO+WFA2Tu+Oab+zd9SSXIC6i6tsNw8m+rrMvty6w9LW8MC&#10;qfwv5MEkJ1H22LtLNdr6/rBFjglb+9UPITDNsDHJwU1WYU18yGoU0kc7pG7dLQ5Z18B4HCZvQPlN&#10;+PlfIisQL/40t54NBxOk1iA8GB2Wh9WKsqvehOyAhlGEXlvrxazes0rQmWG6/RhC6BX2/85DCxAA&#10;gVAR+GH77oKThWfPKo+Th7N20JlNBd9t23/kN+36r0f3b80qoDObtm07fEKtfLbwxIHdW9RfXKHS&#10;KaLkUDCRhT5dOoo0NINekwOXKLBJSdPror61QJ9G3z2RJKw+LK8NeyGHRWkVZccZduGqS9ux/5B/&#10;jnDPCX1xt86IpMLOuYWpAp3dXbduHddqtiN4ZYHOBMPOTnI8d0mX1eXIV888+pVfYHTnQ2W/qSUV&#10;tpFBB2b7BEwp9iN9k6/Stys/OC+9TrEc0Q8xv1RDZRAAARAIMYGk4cltVz6hJoVpFffEisSxjzsc&#10;ipTUQfNcodglam6h0dYnX13Vv1/fFa8qUUtkIlkyVnp9hNH4suh5Slsz9y9avFTSyDt8gqcM4llK&#10;YDLx8MAoO02ydudKOh8cTwoHQpUHqnS+hnxVhAWEvGmkzoPIQ0E9iOfotm/2Nrqmm3yWU4dunX1S&#10;jaj9Mm8RyiSyVOphOnfZoJmTQArtiafIDmEqIt3ad+vMLTVBF9rb65POtO98jYXfh64X5vyiFXGg&#10;lVXZ9w2lpOmvP5i8dQcW2cRixFRo9s11IllKYLI+iKTINr2zfbLOqORBSTLKkIFG/Bs0RFkAXzOd&#10;Blmf1tT6RjUNirqrN6rNlpCQ5EF/RWeWzEjavExnmvFMSR22HyvZjCocGG2mw25FWVZv3OOqeMkn&#10;K1OoteWLWVvkjXv0Vz8ErKZb8msIbFyhVjhUKx1yQAAE/CZQnPPDJ+8tfuNt5fFe5rocdjjTsawN&#10;7/1Huz7/ow3fsT1lSfZXmQvVym8vXrj4h2x+llPVLYOG3v2dzvDCPFW+u3soT/Wy9AE1lMijzYW1&#10;4gIVH5fsJR/JSYX1BFUPGZ7Q5iqWcNic+NeQcUZLRqOYjUI9H+5nNlGumVtH3VKzZo0YSXf4U0w5&#10;P6WbXREhTeR9dfLUr4s+WcKTActBTuXlTudFmcdCdhC75C9aVfn8I+0kJsnqeCbd2Um+ZzbpTlOy&#10;PGJJ2pk2QIld0p0DxQ5p+mK4draU70lM+kOjuMbiyG0UEAABEAgnAcczm9gJR+1eNXis0ClLs6Un&#10;Wr3QwXBYkv7sJG4iESrvXblK6ie9SicomQ5XYi8T2XVezXjME29ocWYTXfY5tonJ0QdPrRKnNcnF&#10;UhN9d/zMpiybag7UXc9s4m1Zppj2eze+skzOLMNPGjIdMGR/0o165JDhYBdeX9rxnv64HN8KpkOg&#10;uDZyPlFxbhTXTTshKKgFZjzKRz3pxv44IX6CknxO0DFmj5DYeVK+59fYne4kwHKdefMGhuOZ6Kr+&#10;sBtWy3j4jmXv+r7EcUg21YJC5d5YDE2nsA6L/qQqzdVFp2f25h1NuymHVTlDVs5sym6rPz+LI+Vn&#10;NlnPkYmSxzObrFeyO4tAavhxZhOJ5zejenwVe6KYt9hnkHbnBqKJ5zaGA8jMHxeyFL1nk8VxWuoQ&#10;Qu4K53kUqAgCIBBuArXbXXHztW2a0gk6ohSd+vHrtWSgaZr0u0FdLqyvHOZUcuaXLSvIQFOr/XW9&#10;fndJwzpK9cITP23IiHQDTVBnNvGRGo5Y0p29pL8uXzad2aQe9mQ4+0lrd9Xdd0tvS//P4dAl30Oj&#10;SCF28Ue1lXpylDg2KoA143pmk7t1hnoljxhTVhm6wK0zvOhMMOVWCWr8sNG4G2gUm4h2iLUlFs3s&#10;YnGitlsvqnVGZwNSBOrb6g/V5lro6tMrj0eDBzCtaAICIAACGgEvJ2qHnBeZY16TJsmHc4dcevgF&#10;erPOhF8P9AACIBAqAlb2wVDJhhwQAAEQCJLANbfc2uMig4yygq1zPzs14K7rOzUwXD+1a/3bmQ2H&#10;jetysTHKpeCbDz/ZHKQW4W1++UMXHjx7QPTh94na4VWNG34o/W9gNpXQ6UZGlZKSkt3Ze++573FL&#10;qe6RTaIZGWiUwl6OGnz62UePPP3Q0aceOvrE/UcfGXPi/jtO3D3i5G1DTg274bdBvU73vfZMj6Rz&#10;SZcWdkwsahNX3KJZSaPzS2Nj3bIb0QFJtilgyC5DCWLuf0ko9Mr95kwx5KjiMe8M6+V95QxsLo3s&#10;LOa8MyzrsJqeRjukadW0Z9QMwc2pzvRkHVd99hzkAw7dMoYkEACBSCPADmNanu6ebS3S9IY+IAAC&#10;IAACIAACIBAJBGqIBCLWJUbzhIgEXb3p0OisFuvMjgyq9PLFA3ImYXb4kvTxmofaVbZKZRRnVF6+&#10;aZNFlJVg7Ml3Rj8d3I0m5vE/HiPLC12nF2fP1Th9LubM2Rr0OH0m5gy9PMv+lV/SRXqLVWB1zhZ6&#10;tQd5WwMRVkvn0aMLj4owJaEOCIBA1SJQKb4z0Y4QvjPRPoPQHwRAAARAAASiiICv74z087ZX/nvS&#10;xnem0Yj7L48zDi/yfWdq1qqZNPLig+X7T5w98eWkL6NodipGVbKc/PLL0aVfrnoj7YPS0lLLTgO0&#10;zjx279ErOhWRRDrr62whs7ycPluT/xtz9myN35hphtliTp+pcfYcXeT2GnrrXNW2znBXmuaCs29W&#10;moqZdPQCAiBQ7QjAOhPAlMM6EwA0NAEBEAABEAABEAiMQNz1A4d2aayklyEZxQXfrPxk8+mkwTf1&#10;TIjV/BfKivZu+F/G1vrX3NKvx0W1tb5KT2RlLFvzc2Cdo1XUEIB1JnRTpXOcoUO++/l5klTo9IAk&#10;EACB6kUA1pkA5hvWmQCgoQkIgAAIgAAIgAAIgED4CAQYZ1S7lqwSRcTVrlVeqxadqF1Wi57UlGrU&#10;LK9VQ6JHTcocXLM8poZUo0Y5O/DJn+Obwjfg8EnWHdR9bNti/w75Dp9WkAwCIAACIAACIAACIAAC&#10;IAACIAACIBDhBPz2nRHjGXDdaco7U1JKSWikomKpsDCmsKhGYRH9G1NYHHOOPalRVCSdK4wpopf0&#10;L3+XrheXVHUjTYRPONQDARCocgTgOxPAlMJ3JgBoaAICIAACIAACIAACIBA+AgFaZ8KnECSDAAiA&#10;AAj4RQDWGb9wicqwzgQADU1AAARAAARAAARAAATCRyDAyCZSiA5vsnuET11IBgEQAAEQAAEQAAEQ&#10;AAEQAAEQAAEQAIEqRiBw6wydq233qGKMMBwQAAEQAAEQAAEQAAEQAAEQAAEQAAEQCB+BwK0z4dMJ&#10;kkEABEAABEAABEAABEAABEAABEAABECg+hCAdab6zDVGCgIgAAIgAAIgAAIgAAIgAAIgAAIgEIkE&#10;Ylpe1D4S9YJOIAACIAACIAACIAACIAACIAACIAACIFA9CMQcO3aseowUo6zWBD766KNx48ZVawQY&#10;PAiAAAiAAAiAAAiAAAhUOIHCwsLDhw/XqlUrNja2Rg0tdCMmJkavSznlNNVdoedUzp07l56ePmrU&#10;qArXGh2CQCUQQGRTJUBHlyAAAiAAAiAAAiAAAiAAAiAAAiAAAiCgEoB1BosBBEAABEAABEAABEAA&#10;BEAABEAABEAABCqTAKwzlUkffYMACIAACIAACIAACIAACIAACIAACIAArDNYAxVHgKJJKe70LC8U&#10;RBp8EaJIJkmuuGGgJxAAARAAARAAARAAARAAARAAARAIKQFYZ0KKE8IcCRQXF9P7IiVY7VAUkkPS&#10;SKaQjAICIAACIAACIAACIAACIAACIAAC0UgA1plonLVo1ZnyrqumGTKsBF/IwiMMNKaU79EKCHqD&#10;AAiAAAiAAAiAAAiAAAiAAAhUSwKwzlTLaa+8QZMlpWbNmuJfp/Lje3/54x9fXulSS5VWeQNCzyAA&#10;AiAAAiAAAiAAAiAAAoEQoN/69NdW+jeQxmgDAlWOQMyxY8eq3KAwoAglUFpaSp+/7q4u2/8z9fnl&#10;h/ggutw5f/JAp+FQxpmSkhKKbHL+WP/oo4/GjRsXoVygFgiAAAiAAAiAAAiAAAhUUQKUI/Lw4cPC&#10;g75GDc05gK7Qyx49emzcuLGsrIx+0uvd4ek5FcpTmZ6ePmrUqCrKBsMKNYEVc8Z/uN0k9MLkR565&#10;vRNdpDe3XzZvYn/HTlUJl93qXNWqK3vJqhKOncN3JtQLAvIcCbiHIOlMMyRp67tjZi1zYeouE5MC&#10;AiAAAiAAAiAAAiAAAiAQMQToD6tkmunUqVPdunUHDx5Mz+FBEzGTE6WK7Hz/b+N9TTM0mF8yXxo/&#10;fs4cbrepyXKW+hbe9m/v75SknceOyG8fOUYvyQRDbVdYNVEreuL1y1HhfOBc4DvjRgjvh44A+c6Q&#10;yZw+eW3tKUbTjNqzgwcN+c6Q2KKiIvjOhG6iIAkEQAAEQAAEQAAEQAAEQkPA13dGJC8g00zLFi1a&#10;83L67JnZs2aTBw39sBe9wncmNPSrjRSdJ0vLQX95cUwXMfKt8x/9+9KDGoWud86b0McMxd0LxsLz&#10;ZfeiabN+GfTen280SGP9HRxovvr5P+5YUG7Vs1mTivGd+f4tMjmNf2bJgWqzOjDQAAjYmGbYXeXB&#10;gyaADtEEBEAABEAABEAABEAABECgIgmoppl2bdsmtG3bqlWrhg0bXtL+kvlvvx0WD5oDS55hW9Hx&#10;b31fkaNEXxVLYMUcOZ4pKfW992bd1e6UUtrdNeu91CRnZXbWqtnSRd2Yo4fIkcanlJeoHclPCsvK&#10;Jd+rJeUecThYZ5SFzFezrgSwsEWipxq1KsYW5HHoqBZpBGKuucLuzmk56MrW5gDCSFMf+oAACIAA&#10;CIAACIAACIAACDgTIOvMmDFjkpOTr7zqqm5XXnlVt6vov1Q6d+q0evVqfWIazyTlfau2TdX7Bih7&#10;UPvUw/Ak8Ew6Uiuu2Cm2ikmpj/c7deq3syWqoiX/+/sdC7Kc9e4ycMqYQU72maTU2VMGyc444UXg&#10;YC+JHzHjPV4e7cl0aHPr8+Llg9eGVyVIr64ELu9099T3WblbM9Ik3c2vvHj3wM4VckNUV/YYNwiA&#10;AAiAAAiAAAiAAAhUAAGKXZo/f/5rr732zDPPPPjQQ7feelv/Af2v5aVPnz4U3OS/DrIBRrO/6H0D&#10;LrrlOb6J/VM3O8HwJPAfeWS1WLFzK1Oo5aAb+50uNKqm2G1sFaaMM/eO+cM/lOgniooSRg8qf1FM&#10;NlkL7vrDmCdYVppwFwfrTOm534R/ThG/RcpLz4qXZ4rZS2FiFEXvTWN3XTcQfRX4mIV7hqNIfllZ&#10;URHlZT93Tv+ZXMavFBaVBPJJHUWDh6ogAAIgAAIgAAIgAAIgUPUJiJSRVOjQVX0RV9S8MyEDUbph&#10;zh1UHl+0j4s0b0Xp9dyv2Bv7Pp6mpuKw3NLKF99awkOlnnnrLR4xpSbvkB14kMwjZDPnXdCQqdya&#10;MuuuS0y2GUmS31ItLlNMxwHv3LLjF11HSTfoo6KSuuo8an7JXG6VHNi7ll5qBhZrREvzX5tkbxry&#10;rNn0L9lAY3ddpwktW2oq9XxUIQRXHC/zhDogAAIgAAIgAAIgAAIgAAIgAAJ+EtC5xlhsRa99UB8p&#10;MmNEPLPfWG51ZdecTYsX55MGNS4ePpJFmOR/n8Vzqx7I+p5d7jmSJKBUMIHC09yLRB/RpGggv6Wm&#10;hzH71pgC3g4e+E4XFVVabsgXU8P6vKdQDjYQ68yBJRlkX5HaXHtFExpml25sWW7KWHLA7rpB319+&#10;YctWWrfo/V16V5xQjgmyQAAEQAAEQAAEQAAEQAAEQAAEqhOBr+YqoR3CG8a3WGxFi8/oI0V+O5dv&#10;s9VVhcleBs/d3Lwr3wfv28zMMweyNpNvTptbb+p6Tj50qjqRr+Sx8uOw9cXiBGx+MrZ8aLZe3c6j&#10;Z+tCmKRDy3UOMiuWfqmegs0insx+N2EYdiDWmRq1Ypgm8S0vZEuvuITHocTUqmF33aD21Q+INDb7&#10;Fz/FAcH3KwyzGmUi6awmSg2mlFnLpEEi/QwrUwdJPm9H2fCgLgiAAAiAAAiAAAiAAAiAQLgJaNEZ&#10;YsPpWzxsRV23tGVFwk/jXGlx0k23thHmGdk4c+0VzXkSEJQKJVBTmCeU0nLQzUNM/e98fzVPG9zy&#10;imtMuUxLzlI2l3Z3aVmBt32o2nk+3CaLoYOg2DlQZr+bMAwyEOuMrMb+Au4F41PsrouKxWe6jJeD&#10;mvhdk7/4CxxuFoaJjSKRy5YuV42SpDadnj35rc082wyV/80Y87zx7RX/weFNUTS7UBUEQAAEQAAE&#10;QAAEQAAEKoKAbDdR86b69ul9K+q8pZUlFze/4lpmnkl/6ql08pzpOfwm7r2AUokEyMfFJ/3Mijkv&#10;ZfL9ZtINf+ioBS5pWm5Ne0vJCmypetaCh9/QRTyFcXiBWGcuumUEd+L6lsfYfb+ZOY71HHHLRXbX&#10;TeqT9xgvu37imZnaxCM0L4wTHAWiaxpsnUzhQ8ufVzxp3uX5t/UlpoZP/SgYJFQEARAAARAAARAA&#10;ARAAARCoZAL2W9F9Px9kunnc0ophlF54JTPPiNKzG6KaKnl2qfuDS/9+V6p2vBIPevpQPW67v+6s&#10;bU1XU2Zgq0H8smNLBZzYROmMAiBYeq7reJY8iayE5Pbzr40sxe94Wot21/VdyLmsmbvQU5/sY4mF&#10;/36z09niAaiHJlWNAJ2q/Vc6zkz+T1UbHcYDAiAAAiAAAiAAAiAAAiAQfgI2W9Fut7AAJWnDayzr&#10;Rr7NVtdau9ILbxouoqgo5UwSoprCP4f2PbQclKqcgP1L5ktyeNJLmfKJTORT87jPcduysC5jZvPT&#10;symASZ+DRn3Jcs7MHmMKiQrPUGOOHTvmJrn2eQ3r1ZLKik5TdJ1aV1wUpeSsfMw2Pbe8rkkorn1+&#10;/VjNJGQS6qYJ3o9uAnRCXmxsbM2aNWNidP4vK14cszDL+8BaDpzyjzs7q/XLy8vFsXwk1kHIRx99&#10;NG7cOO+9oCYIgAAIgAAIgAAIgAAIgEDwBAoLCw8fPlyrVi3aCNSooe0EDTsCSaJf9for9JwKJTpI&#10;T08fNWqUoxo16/ItprYpNexf3beicnvqQ96dOmxpDVtfanFg6bPM6aDnI2+P6YSEwMGvlkAk1Mr5&#10;eE7W1VPu6lBas07tpf+4Y4Fpb0lmlj8PKj5jdaST2l2teuefV6OYUsvUWvPave9wAV3vnDehD7te&#10;s9SqrVbRk85Jo+c/0NPnwG9zUy/WGU/doRIIuBIoKyujz2Uqhs/iWrF1a/nhw1VeVlRYxDNR80Kf&#10;4yW86D/rfTWBdcZ1dlABBEAABEAABEAABEAABEJOgKwzW7du/emnn44ePaoX7mydady4cfv27ePj&#10;4z1YZ0KusneB36exUBKp58Nvje4M1xnv3EJbs1a9+rWLT4uopTr1G9Yx/dG+tNCfhL6qALdmFj05&#10;DMtNmmgK60xoVwakOREgJxcyzZCTi7MlxS+IZPEhsWSdge+MX9xQGQRAAARAAARAAARAAAQqgABZ&#10;Z/73v//16NGjadOmojv68yr9S34x+t7Lyuh6meoXf+LEyZycPb169Yps64zsZaOPJakApOiiqhLw&#10;w2ehqiLAuCqMABlQyJIijCniSZBFleNsmqmwAaIjEAABEAABEAABEAABEAABEwGKbBKmGe72Xlpc&#10;UlJUVHzmzDn94/Tp07/+dvrkyV8PHzm6P/9n+nl/8BDP0xvRRc4yfAZ+MxE9TVGjHKwzUTNVVUNR&#10;8pqhD2Xh8BJ8ITkkLYSeOFUDMkYBAiAAAiAAAiAAAiAAAhFFgH60i10AK6VsL0AGGv2jsLCIvGyo&#10;nD17TlSIKP2hDAhUAAFYZyoAMroAARAAARAAARAAARAAARAAgWpNgFtnZANNaWlZCfnT6x8lJcXc&#10;XsPDm1ip1rAw+GpJANaZajntGDQIgAAIgAAIgAAIgAAIgAAIgAAIgEDEEIB1JmKmAoqAAAiAAAiA&#10;AAiAAAiAAAiAAAiAAAhUSwIx8+bNq5YDx6CrHYFx48ZVuzFjwCAAAiAAAiAAAiAAAiBQqQQolUxa&#10;Wlpqaio/j4kllOE5KMtOnDyp16uEcgWzQvloWAKaRo0afLVh3aiRo+jMpkpVH52DQMURiMktKKy4&#10;3tATCARKoFWzckr2Tgdyx8bG6tMAx8TE6EXSh77+Cj2nQsf10cc6rDOBskc7EAABEAABEAABEAAB&#10;EAiQQPDWmYE3jQmwbzQDgagigMimqJouKAsCIAACIAACIAACIAACIAACIAACIFDlCMA6U+WmFAMC&#10;ARAAARAAARAAARAAARAAARAAARCIKgKwzkTVdEFZEAABEAABEAABEAABEAABEAABEACBKkcA1pkq&#10;N6UYUMQQWJwq8t7EXDFze8QoBUVAIGQE+ApPXRyAvMBbBtCZlybbZ14R9I0askGpnxxBq+Rl6F7q&#10;VKRGoZgKL2NCHUsCIVvFFc03fIqHT3JFM3LpryIGWpEfJRGGF+qAAAiAgDcCsM5444Ra1YyA7heE&#10;bGEJcBcaUdzEqALaTUfUOKAMCFQBAjZbIbo8bGFEDS/yNNLjCZkxx++Px5D17H22eZeVbO73m5P3&#10;4YWwZnRoGcIBR5Ao888n7SdHZH+URBDCsKpSCR9cYR0PhINA1SMA60zVm1OMKCgC4uev1fZo4TCY&#10;NoJCi8YgAAJuBBZ/TKaZpBnb6Pg5Vn6Ycplbi3C/H3kahXvEkA8CIBAGAvgoCQNUiAQBEKh6BGCd&#10;qXpzWu1GVLNmzdq1a9O/wY+cTDOXT82S5Yz+VN4gsf98Ojp46ZUuYegCNpQFQytdESgAAiBgTyDp&#10;zpRKt8kYtYs8jUK/fqLh4/GyKT9UuskuGjhJUnRoGfpVHAkSOfttM5IUM7PhJ0d1+CiJhEmADiAA&#10;AlFMANaZKJ48qE4EyChTo0aNHj160L/BGmi2z7xLMc2wv10bflKw3xv854ZchIuNubgGDVlFTOn9&#10;1PViNWHGq5oMQz4brZKtFr4OrUZ9XPLj+Chvqq9EaujV9ZZyxyDZqL6qs76OxQjtRXiVYL6fTFNs&#10;7tNBZ4uQFSFMlaHqZDFrxn5NAA1veoOrHxfXTN/M+oJhrB669H/Gre4j43B87zCfWQ98hlj3xnHN&#10;2Ob2eer38na6X1jn3EGPe+Qp2amUq1lTLzdnrHKaBXW9qT1ylMplvR4yY4tL1sMPUCOn9W3RkeNU&#10;OC4EGgi3p6vElJvMw/KxvOG1Regy37Y9c7EePh0cbxrbD2b9Z4vPzcu7Nn3U+Kx0r0nQbPXz/Rox&#10;30zGLgJfhw4ULSh/bJhQVy11n4Nu32xuHw2COVs6Vt/CzqNw/gp2uO3dVnjA3zGmFeP/t4zfHyW6&#10;Br6rV5tpvSZuYKx+mziOJBicTre7BQyP3yR2Q/RBZH3BbrSOH1wevuxdbwZUAAEQCJ4ArDPBM4SE&#10;SiMgTDOdOnWqW7fu4MGDgzTQbM94V3WbedoqnoD93dLZ8YRttVwtND642M5C/iqlLlQb0MJhQpTO&#10;aETuPAuGDp2qWImy3s1Q0w2r2ifNmOrNOUbdIKoKkSJ+ac8UNzcgBJr7Ed81uYhkP1UMgWQkwfzD&#10;gnWkr0NV9FI9iPCV4PyjU/kJo03WwmHGjZubzu53BdNJz0re1Rkv6QCyCTO8acXfuduhvycfsKxt&#10;2Uqt7bu20FPdOuIXki5vL1fw0qXvjHv9Pe9nS+PCCG6GzK2zFi5Ubn5Hgn6qbJTl/3yJ9l5mgZt5&#10;LAIy6bL+qmzFMF3y6673rJHV+rbeqxhXtetUWHxCuN9tDJDXham/6/38OKOmHj6OmDK2H5OeP5j5&#10;N0HW1BmGtNz8i0D7EvC0dnzp+bPOPXXh9zp0o+hDaeFC52xNPh8YDt9NAd2pNp/nDt9uzjPtiat+&#10;6my+Of35jmHi/P4K93Dzea5y2ZSn6Stq4ZMmAx8L9xyt/CrzG4zn3g0VveN0/QFjoYAzZachXpZy&#10;J/2ZcMsu9bdf9jb23bXwY/VzgF/o2tFP/8sKwhrYZKAVCFQzAjG5BYX+Drno7PGTxw+cPHmssPDc&#10;mdOn/W2O+tWQQL169erUqdugYePGTS+qe14zKSbGXwitmpUfPny4Vq1asbGxZIWh5mSaoUKmmZYt&#10;WrTm5fTZM7NnzS4rKystLRXyxR+gz507l56ePm7cOOdO6debvGnhRhDnyvRNdvm7d25Ts0Kw17Lj&#10;jdpaFUieOHJFdknSSdf61OqwzZgiK2nGjK5Tp4pfnVoNrYJ6zaIv3wHwdpKsjOEFr8uubHvadeia&#10;XN6pBkvRwXzFCafcRqsij00dmDJWnRDRxjR0HT+2PaIKSgtFgpmfvoWZlWlk9DZdefJyMY2uOvu2&#10;ludUHYSvTlwDH8n80se/Z3MiN9FxEFechuGyBLjMd6WkrCxlUXANtijL1bVLWV/ftet6BwXQ0rhg&#10;PcyQ/ZKw4Ox7O1iuCf1t6DMlFvNuEGJ1v5hJWd+W9NGiG41Zfd8bT7+a1BtB98FiXohO8xWIRjbr&#10;2+IzNYCpMCnkPnPqp5v64Wf54W4S5P5xZtmz6dNJvat9vhbsPiadP5iNa0hw1s+esbXrHWw/I/Y3&#10;tWUX/ixP7fvLdh26UTR/TaifnkaJ6uea40erLwQvd6q+lePnue3nkONM+z91VvcF7dJNXxBO3zEK&#10;Je0jw/Rd6vyjyPiuxd3h7VblGuq1Nq5y36k3DcmqFx+Z7iPxB6f9V41VP66fLG5zb1ye/Ds7ib7F&#10;u8q/LHlz5YWVAlaEXLG6E3OvUVhYmJaWlpqaSpFvpaXshzr/uV524uRJfeOS4hJeSouKiqhJo0YN&#10;vtqwbtTIUfQzfuBNY9y78amBTWsA0NAkGALB73klss54fOT9XLhj108ZGUu+/PLL7du301b5t99+&#10;0yXmwFMQsCVAS+XIkSO0bJYtW0ZLaPvOXFpOHheeqEYWlv379x84cODo0aPHjx8/derU6dOnySKT&#10;3Lfvrbfd9tCDDz715JMvvPDC3Ndeo+u//vrrCV5OnjxJNX/55Zd58+a5To+WWkbJOKMPZZJvVEMy&#10;GoNItbma0dP3iq8OWhcuaW6MHZtFe+nKEAmuxGnZj8eGl08CHi2BKX/LKFAXe24pz/J9LkcRa19D&#10;7smiVzlNkFzBSoJlI3OaIW1kBt3ddbYDocGx5mIYuImXZQs3vBbM9U3Ycxok69YKpnuXVhjNHRi+&#10;4dTV4dZS1tz3DlQkOLFyWxJWbd1RuqtsVcO/+8V0j3IKtv2qy8lmNVtc9nbJuGx8ybhr5E5T7sPr&#10;VNgvBH1+C/N6d2jlcmtYczcNy/MniwGY28ekUNrug9nc2vTa+NL9DrbA4LrOjVLdF4O3RefGyHAj&#10;WDJyGrvTx4V+Keo/rRy/2dzuEbs7V387O820x6nz+75wBuG2Nl1/ROkqWIzA48eCiYupleuCs70t&#10;bb7QzTpbf2M5fGWb71VPvy4cfii5z72+B/H1LX+Xs7G4U/b6weX8UeTPYpDr0s/4f/7zn/QTnXYE&#10;9Nv82LHjR44cPXTo8K7d2frH9u0/ZmVt27w5a8OGb1atWvf991lzX5srfsb7tWvApjWAOUKTkBAI&#10;fs/rNbKprKQwZ+f6gn27r76624ABAzp37ty8efP69esHY1tC2+pDgJZKs2bNaNnccMMNtIR+OZiX&#10;u2tDWWlRwATIa2bMmDHJyclXXnVVtyuvvKrbVfRfKp07dVq9erVwrgl/oT83aJlnvJ+CS3/rUIvZ&#10;61hWeugC48+u0Z8anXl4hAorIiiFH4XAiur86z542YVYTXvhGt0gRut9mO4qSJKlC277y2l7ogu/&#10;8RXEawjXXhGbo2XvEGSD1VKOGZCzfxgjIgLU2R2HiCqySQjLe9Vl1+DDtFk9Tl1xt2gBl8VAsO7Y&#10;YhJu0VyD0b+X/cYC6/Kyjl1dZs9OPWNLfpfYD9BhhtyWhCNn92nS13AabIjuF1Osmeid96t3bvdP&#10;7eBqh1AjL1PhshBsxhJYq+DAhObjyL8PZv5NoAY18C8C9QYWH68h+NAQ683yIzmEi0GD73YHi4Fp&#10;43SdNud1FqI71ayF6yicZtp96gJa4V5uOFea4a4gQneURb14BvMcVL8Ww7LgaESB4wz5rw/3ued3&#10;vfgBxG55uhMYMzlCmTX3O/VyuLCGe63Yy8emtfLYo2cp+D2vp01scdGvO7etbdmyBdllLrzwQoAH&#10;gWAI0BLq27cvLacft60tKQowMo5cIufPn//aa68988wzDz700K233tZ/QP9reenTpw95SwagId/y&#10;86L8LhAHZCh/RjWIDOi7XM4ZGKzpgCmimWco7YBmnFE21p6Gr52swAfN7DQOiRn4jyTj33R9/3Dn&#10;qd9oqCSmXnF8EBscV/tVNAxMbLTYCleMM2Ix8TXPf9epSWeCH456Ayl/jXALGFS73D7zSWZwNPy1&#10;0+iGEukzVL3ul+DXio0E94Vg1TCwVmEbhJ+C/fpgFuYZkafDZJzxs9vqWr0S71S/ZtowP9G9wl2W&#10;mj75jFjTlokAQ7hgow0n+7HKjTGycYYM9op5httZ/E46E0KWkSAKm9ZImAXoIAgEtuf1YJ0pL9y9&#10;fVNS167k+ADWIBAqApdeemnXLl12bd8QIwXiQUPWGQpJpVJsLOKKmnfGL23FX2x4MSelM8tZnKpa&#10;WIyxGo4dms6E4jtWGwPH4lSj14A+Ja3oQ8sNvHCYoowff0xUFdU20Gzza04xqY1H/G1lxjbP+2tP&#10;7HVOMFp9/qcjJyOByICs+wFi7bIcvKriVFZlmuRV4VFnXdY+TyjkSvpMzz7tLMMd1NxHHruR/+62&#10;WPac4YtJmGfYLz3zH9387pL/mg7IxKNvKf44/qnr2CxniA3JbUk4+mZ5JClvhy0HG7L7xdJtQfxZ&#10;vpJ+godaI8ep8LoQjFMWWCvP0+5S0W3teerH6wez+CZQd2q+SeH9voMt1LO/qUO9GLTOXSn6+wlr&#10;89EasjvVclpdR0H7auWPQPyvAfqvYIepC2aFO37HeFqcYa8k0te/m7GYW+n1P2w8Ljg/P9+Dwelh&#10;igPg5XzbKi6wqnFGNc+w73V/3Mpk1TxiDWAgldAEm9ZKgI4uXQhoe95yT9l+3a0ze3d9m5iYEB8f&#10;D/Yg4AeB9e/O8Cn//N9uvQRaVO3bt9uz82upvNwPyeGretmUd9TTkLRjlJz7C8QgYh++IvoiR2vV&#10;3vKp5r5xl/EYA50xSTTzfFiTqE7eP0ZPGc13yHbIhp91ZgtSIBMjfhPoz3WSB+/gmSv3K5Pnf2Yj&#10;Cb4nT/t/QIs6AubqbvCUEZEkorjrLEKztAO1tCyYjozEjJpOEqFp4prwPZjprCoxizpFRcyc28DF&#10;392eFGFNQiNunnnyyS0G44ynLo0jcp89OwJWLXWnUOhvCvkesZ0htyUhO87LR6LJN0MAQWLug/Vw&#10;v+jHaM2GryaDedZ4BwRy3wXXJnQaeZwKh4Ugj8Rqw+neKjgMorWxZ7e156FHvz+YxU7t3RmptJE1&#10;fm4GcAdbKOi8zkO3GLSuXSmKzftU3Vei7kvTYgiOH60+sxiKbzb2ReH21eQ0056mzv8V7grCdYHK&#10;4dzhdiSVZ3gYz4duOIXSdcGJL2sdGyULr9vYAsDpNsVuXVq+72Xu+SC3PEm3vPoTVHjP0Pe6N+OM&#10;6SPTFWtAQ6mURti0Vgp2dMoIrE572qe8lL5TwJH3vD9+42XP62KdOfvbQcqoDa8ZLDt/COz+3z9n&#10;zFi337fJqe3pM2a8u173RseOHWNr1/rtVIE/8sNYV3+gtT5e3xyLpMYV6UKO3eOVNHuKlgrAd1Oo&#10;edhwTxUtA435AFCTecbvSGNzRgKmir2FR/1Zp6bMcR+wh5kauoCbn7S8MRxI0ox3DEeaG1In8H51&#10;iXiECFN2hQA22yZtjalsWKeKe7WrzmZWXpVRzIP6rlXK8pumDDuGSRAeFa4LQezmsnTGGUniFhs6&#10;u8ngjuGhS8PcyXlizLNnuwz0YzHNu7jDdBUsGLrNkO2SEI7zeume17KDysZherhfTGO0M6rJs6Ab&#10;jfkO8HCfhbRKCDVynQr3hWAmzfaN7q1CAcSqZykUH0fGlev8wUwDETc0O4jcfO97u4MtWHhe52SD&#10;4H/TCPHydKMoXEd1nbp8xjp8tHq4UwNdLG6jcPoKdpm6QFe443dMoOM0t9PivgOPCVadg23WtMOC&#10;M7Px8OkeKM6Q3O4+2L3ctkxj9o2t+/sgs9iwS66eq1YfXOG5j0O1orzLwabVOyvUDCmBnekvPf30&#10;qn2+Mk9u+fDpp9NW8ze873ldrDO52du7dtX+aBzSkQQk7OTWjP9kbDUcvhaQHIdGFdBFqFWOKHnr&#10;303ffspBo/3rjAYaWmD7cndFzhC4m7FlvBF3NZWjZSigwpAFQz75xmUYBuMPqytS7esK/azRDtOW&#10;LRQ6lx6j74S8sxHNXffkZt3MQ+ApZRwiSUzKM3fekOSdYbEpBpYWaiSNHq3DxLo2RC35iPA5RtTP&#10;9eUzUTxQRuvTTWdTexqRR1Rs9ZnzQav9+r7J50xVSwR8eQjRF39cNKwY2dRndgVz65Iv4tFyhmoO&#10;2XkRGefBqaVpebKbT79K/J4h45Lwle5xgrwP1sP9Ys79bbdKfWbB5w7wc30HXT2EGrlNhctCoKGQ&#10;MsaURHTNvVXQDGx65n0bP9H8+zjy94OZ68HNjVb3vpc72AKF93UuInMMt09IlqcLRYvby2cRGMZl&#10;/9Hq4U4NeLE4jsJlpp2nLuAV7vgdE/BAQ99Q+UryTTnjuuCMbNhydF4bQX1gBHm7W4PzcNsKX2fD&#10;N7awMXn4KWj1kRmm+zj0C8NZYlXYtGITWtGrJgT9rU77cIuTaWLfKsVA43HPG0Pnk9npVVx4/Kec&#10;rZQJOASKh0oErdrP9rW+OaVLI3uJXuo46BNk81CNNErlUECT4jXT8LLhXU+ly68MLyR69aebOqhD&#10;XLVqVVzrTrXrNnEYdKtm5XSIe61atWJjY/VHMpEnh74V2U/0V4SfBx3jl56ePm7cuCiFaq+25rKr&#10;36VXqWHyqCBpxjbXDCRVatQBDYavhiq7EAJCEspGwBtKmpAFAiAAAg4E8IFb5ZZHYWFhWlpaamoq&#10;/VAvLS2jBJF0ggf9c+KkYV9bUlzCC0suSU0aNWrw1YZ1o0aOop/xA28a40AlWjetpiG5bkJdKwSw&#10;csIhMwA1orQJBTQpXjONut565YkP5VeGFxK9emR4Jxqilz2vk+/MiaMHLrrooihlBbUrg8Du/22R&#10;A5qE/eX6O6f2vFiSjTHyC6bXqe3f6uObWrZsefzYgcpQOMr7VM9q8hZoHOWjhfrOBHhOX2OIPpCB&#10;AAiAAAiAQLQREKcoBZbXL9rGCn1DRACb1hCBhBi/COxM/14OaBL2lz5jn+zbWpKNMfILJvDklo0i&#10;vsnLntfJdyZ757orkro2b97cq5rM9pZ1XNRukqQ6uOgua1f1dbXawnqX1DgrK1eSEnv/4frWpsat&#10;9+kqsH54Jb2CloItVWCsNI1V1fQWRJsReQVS7erpPGeki3tOvfN6IwG7t48cOfJD1pb2nXo6AIPv&#10;jA8cLdcsue5WWdcS+M54/BhhoN69s+ouBI8YwlcNf8oNH1tIBgEQAAGNAL73q+JqCLfvTHRuWuWZ&#10;3rf+P2to4ysXeUdqtaG1uCbpNt9222/HXblbP7odfVVcmEGOSec5I7Xu++TYPkZ5vm972fPWfGTy&#10;3+z0OlCw+5L27SmQxJvi+9Yv2nPhzSNvuJaCqtrE7NkvdWhN4UeyrUO+XPjtZ9l1u7LrdVt0oHqi&#10;UO01aw43puuFv+zZnZd3Xtc/3NSrK6tGMr+u25u/6tr4cHZh6wsLdRXo2q9r1uxnDTUV67ZoEbN/&#10;d1FHoUmHFnUlk5Qvv1RaGKUr15kOJxt1pJbWI/JGo1rW2r1l3Y+HlUi5U/vW74vp2UU1nelNM0Sn&#10;UWvtPfJyzMnOubBVWwdqDc6Tzpw5QzFNNWvWNMUumVr5RjaRi+SPP/7YrVu3KjUrix/r+TJLAktx&#10;xpNemnb9hVVqcNpgDq//12vLpRseuL/KjjBEE3fh9fc/BUghgmklZlf60+9vSbr9qeGXhrETiAYB&#10;EACB6k6A/7qp0j9squUMUyjTDz/8kJTEMubQz361nCs0ZNigcCdeKPqJlbp16+zP33dZ58voZ3y7&#10;Dlc4kIvOTSsbEO2Uvzwkb1tpS7xf3oRa7pQv6eCzybXeULO9r8ddua9M7H8936I7v1+9/ZCygk/m&#10;rc6N6XtlgtJab5phO98E9p6XPa9TZNOZ06fr16/vWUGqePyUHDzYqEuK8GjZt40SiPdUssQ0at26&#10;iSnAkFVil7VumiRdruzo9+3P1V61vl52ktFVaNSwiWQh0KDzya1b9VIuT2qSu585IdldNzT2HZE/&#10;PKp53YYnj6vxS1rMkwUUWmZnzpx2pXXw4MH169cvWrToQ89l6dKl2dnZrpKjsgJLRidKlfWbYfPC&#10;szRX6RFG5eqrhkrzG86QjboaQsCQQQAEQCDcBPiHLb72w425qsmP2k0r7ZSPJ3Zxyqfqs1O2nTvj&#10;hjrAXTmXjv1vQDdIo5PHRPwSFS3mySDKy57XyTpTr16906fd98xKn62v752Yu+Y/oujOVTqe9Zl8&#10;8T//ocAndb5ZWmq5qPFQRhQnT54IiI1rIzuDjum63Yhc5VfXCh2aaE5MLPHMn25SQ5s63PSnqTwH&#10;jVwaNrxAo0TLjBabK7WffvqpR48edJiEKH/g5ffGMmLEyGHDhg8dOuymm24eOHBQhw6X5uZqzoKu&#10;XaACCIAACIAACIAACIAACIBAFBGI1k0r2+s2aWh91o37TplPkGU1f3fl+qnG/tfzwu/UVJs6lnjm&#10;keFqaFOn4Y88yXPQyKVRYx7l4GXP62SdqVOnLh1241lBSWp9vdgw/+HmJClrnXLuNcWryZfFf7gH&#10;DEXYrZN6KtdvTrI8radRo8Z+9O5H1caNrG8Dn+vWI/Kjp2pW9fo2qv2lURNxJhMFNM1QjtC+oGFD&#10;dY3Kb/PXtMxosbmyojObmjZtStXoryqUzp3SuhcVFZ85c07/oEX/62+nT5789fCRo/vzf6YwqIOH&#10;DrpKRgUQAAEQAAEQAAEQAAEQAIFoJBCtm1bbva6nnbLThtqPXbnPhGP/6/Ue6NNWtb80asrOZJIk&#10;Cmh6WjlC+8LGqsVBftvLntfJOtOgQeNDhw55VY8MLqrDjLbUWl+uN9SQrJP79lH0k9Erhq7JuYRN&#10;nbW+OPF41jY5F/K+9evlZy4qsd5VDx2Km+rSRS+FOZBdzEjaXdekW47IM49qWfH6qy+TDTD71814&#10;93//+6c4X1t+kb79lKDS8LKr9QmDKUMSLTYvwEQkjxyUyg/kIwON/lFYyE7go3L27LkyXsGLWNQB&#10;ARAAARAAARAAARAAARCIRgLRummVDHtdbUdst1M2bXJtN9T+7MpNMq139NG4KCpC5z49usoGmH2r&#10;nk5LT39JnK8tv/hwi5LzpWsP4VXjZc/rlBW4dmzNgv1727Z1ytWqG3cj6fCXX67ZwstPTXqPvLoF&#10;e5OSFbWhXMBffi3e2LL7VGNKuNuoRYfGWu3D57Wqd0JqIWcFFhl5heBGrdvEbP1SNP6pSddereuq&#10;KXv5+1oGX/0ENGoUs3/T17zR/pg2HVq00EuJSbq5fwch3iBdva7JtB5RRUx19PbRrEOjE1vl1MCn&#10;DqspgukQbe1Fw8uG3PW7Zroxbtu27YJWCbVqn+cwbsoKLNKJceuMbKApLS07c/Yse6U8KAFwSXFJ&#10;cXFJKf2vpKROnVg1nVhVywocvYsEmoMACIAACIAACIAACFQbAuHOChy1m1bajbIzbsQGmu+Iz7GN&#10;sN1OWTJucrt06WK5oZb82ZXXNW2cO9Sx2tFXm6Xq50Av6NTo+A9yauCTh9QUweSKor1o1HXo2F4i&#10;pYeXPa/TidoUQLIja+XVV3e78MKqeh6MnxOA6t4ImI5nMjRi+WhuEkFPopw4ceKrrzZ0TuonxcQ4&#10;iKcTtdPS0lJTU8k6Q0YZ+pQnDxr6x5QriEwzvJBPDXOiadSowVcb1o0aOSo9PX3cuHHe1EctEAAB&#10;EAABEAABEAABEACB0BAI94na2LSGZp4gJSACpuOZDDJYPprhIujJ457XKbKJdssJbTvt2LEjID3R&#10;qPoSuP7OqYYUwAqJi3tOnWo0zdA727dvb53Y0dk0U31RYuQgAAIgAAIgAAIgAAIgAAIOBLBpxfKo&#10;PAJ9xj5pSAGsaNK675NPKqYZ73teR+uMJJ3X8CIKGqFD5itvvOg5SglwE42x3KlPNsOHlZOTc/Zc&#10;4fkN46J0kLZqL06NiYlJXVzVhhXMeLJeGXHllSNeyQpGBtr6SSAa1uHiyVdeeeXkYO4VLC0/lwWq&#10;gwAIgAAIgEBVI4BNa1Wb0SgbDzfRGMtY9Qgnf/a8LtYZwtLu0mtycvbm5+dHGSKoG/EEaFH9+OOu&#10;Sy69JvIcZ7bPvIKsK4ZSlUwtId3NBr+5jviVWmUUjAZjTZWBjYGAAAiAAAiAAAhUJAFsWiuSNvry&#10;TsCvPa+7daZciu1wWXdKyLpr1y7vSqAmCDgTIK+ZrC1bOl72u/KYOhHFihtmLp/q4+KxcBi8YSJq&#10;oqAMCIAACIAACIAACIAACMgEsGnFUohAAv7ued2tMzTI2rENOnfts2/ffkopTflsInDYUCmKCNAS&#10;Wr9+fW7eT50u71Urtn5EaU6mGWGYSZqxTZzerZZtM5IiSlUoAwIgAAIgAAIgAAIgAAIgoBLAphWL&#10;IXIIBLbn9WSdoUHWqFWnw+W9ml4QT8frrFq1ijLR0Hndp0+fjpzxQ5NIJkBL5ejRo+R+RYuHllCj&#10;pq0u6dyTFlVk6bx95l3MNMMsMz9Mucyk22VTfigvXzBUvspDRPTlipnbHQbjGymlD5QSwkwStIui&#10;sU9kFa/g2C2POVKLkvKFro55K1eSct8ao7wnkn4Yq9N7piQxagiTWnHE5MkjrnxqJbVd+ZQiyz2z&#10;jL4fi3QjBjWM71tooOax4dFa3pXgA9ZPopEvZ87gajPnGNpmXA/Gql660dexnml1sWlTriqpW3n2&#10;q4LVHraQqnIvMF6cF60Xve17VoOoVDHOvUmSfgatVpHDwjDeemrgnstKM7QKfG1Z32aKcId1aRVg&#10;yIVpo3fSytiv6U5yhGXQKcicP5H1EQ5tQAAEQAAEQACbVqyBSiQQ/J7X8URtm5EVnT1+8viBkyeP&#10;FRaeOwMDTSXOf/R0Xa9evTp16jZo2Lhx04vqntcsgEQzFXCitnCcIduMr2nGhzRtOflO11BGf6qa&#10;b/j72mvVJ0dfX9eT/L7WgLdXKxhfCRmmHsy60AaM22AMpd9T388aSvs2blDRFX6dWWfMb0iSeEv0&#10;6PN+Yr9+0sqVxl4S75n/yUNWbkaWGkmSob6VCroKFhrw3uwHa3uLWE2g74Tom+tm1yjVanIVUf53&#10;w2Q7KyJJsiq8Y8m4Xk1LRbdKLNS0X+te9PbQswGUXW+W686w8qzWnn7l8PmX1IVns9L0a9l3XQS2&#10;tpxXnsu6NKmt3WTakvdHK7WV813kco9Fz5cKNAUBEAABEIgeAmE/UdsGBTat0bNGqoimwe95A7HO&#10;VBF4GEZUEagA64yVDcQzI5OxxMV2wlwyTBtrsR/m+26xj9ZbA3xU861i1NR348eu5N0tTC1W20KL&#10;kfJ9nGaeUbZ1OoONarQxXbPCpmxVta2nuGLeiurNNaJLVbi1BrJgnQpmwT7qyMYHH/OZakBQTBnu&#10;tjq5pr4iXbpLeodsfAF0YzIR+q4TdmXb09wM6J91hs+V0Whot7q96e3NOmNr1FI7951V07TLdkH7&#10;hWFjnfGxLNpaDhka2fZoXMkua8vxNpPb+loXlS78sM5YaqUfDsl6WnqS2UXFQGxhmW5qMfK3E2xM&#10;qp4//1ARBEAABEAABBwIVJZ1BpMCAlFHwGtkU9QNDAqDQAgImCOS7ENWuCfNll1ew5t4dpusbdma&#10;jkMXfDqaRZ2kzmTxVbTZV6OoqM7QqZT1JmvqDOXY4e0Z72aRh8VUJdDKeqi5eXnaG0kPfaJ6wTiQ&#10;0UdEcE+a3H2GBMkezDBO3A3746SH7u5HHShaLl5D/fV7Su95M3TWU1Rj5Rr9cctmDbLWZOayzaji&#10;4kPdJz305D2JUm7mGpvju7fv2sIdVDTEFLfG8Ge9m6GbQXfTDFlI2EyQUU3vb0XC+MtAurlsytNM&#10;D/3KML5iEXb6pRGCVW4W4VFvDz27m2YUIYZZHZpK06etPI8Lw6iPcUWIhWS4IazUD2ht2d1meXnk&#10;VWZYz0NnzWcDM65nd4yWWpnuFLq9xY3jCZbhph4663trbzd3zVADBEAABEAABEAABEAglARgnQkl&#10;TciqLgSE1cY3tslu/Dz3hsVBUIb6QxewzMMLpzLbzDumvDeXpdxJW6+FHwszxeIZZNxJujPFnBtH&#10;b4thhg8tG4xFfhezriIZhW9sU0XNadY+FiKlqSxyyLjrwzfBuiQ6vJlvVJd+GNnbyKLStaMRX/vL&#10;ibDRLOJh6FzU6N9bmslC0I0w1miZYirkXPcQ6O2BnOcqgS4MYwcJCXqDj8fO3daWsC9a32Zc7cSE&#10;BENXSa1JC7PF06MyajVh9ultueZcYXHLl3a7uKeJ8lc71AcBEAABEAABEAABEAiUAKwzgZJDuypH&#10;QGzPDd4TPBUwL4Yjm7h1hKf/8HSk0/aZTzLPGsM5UMxTw58ib9OfZMmHF39M4kY/7ZO42CCP/iL+&#10;/ff8T/Ws8A2k405s8QKepob+Tq8WtbU/iqJuaAkMXaBffdxO45ZeN7QKQJoTAX9vs8qnyZzovv+e&#10;uRKxIuw0Hoy3la84NAABEAABEAABEACBKk8A1pkqP8UYoFcCwj8la+pdjscvkTTfyA/nLoR/hSH4&#10;xarB4lSelHjGaNLhcl8niaG/F6E3i7mtx8ZdwyRX7MRY4YEdby3QhwgZ6oq/9Bvig7xyC2U90kCz&#10;DqnPdEFLNp3pjUpqM9t4DW6HM4eh8VlKurx9AMNRfJpMTUPXjWYl5PFXWohbAN4+7uPzqLfffkbu&#10;PdvXCHRhKBJ5/JuU2NoqX7WLXu5ry/I2424y5lgq4dqiV8M12spGO6fwKA+wuFWJFRFr9bZ69lkw&#10;k4S2IAACIAACIAACIAACQRGAdSYofGhcpQhcNuUdCi1ithEP7gkGJxtuWHFmod/BU2CUT1TU4lS6&#10;xEKapogAp2E+9hlhnpk6jEU1uaWcofQxRk8ZHthhKBZpWQyXFk92Dg8yCPM3lYYFKx4lQn/KN3n4&#10;UMCVc/QFD9Ug3yDfI4VtPQIu69iVT7OGWJ4Rx2gxy/nlk0KzpfdnIWH8ZQi6oZA4o6cMt5zIhctX&#10;w93oqeVJYj5q29iStHruegfYc2CfFoEuDF1v8lq2iQayV8ttbTneZvyWW/mUbvWa1BBhTrpbx+b0&#10;KrN+Q3szxxeDZJbom3fkBovFLxruC6GEWsT55/DOCmypohUIgAAIgAAIgAAIBEcA1png+KF11SIg&#10;J4cVFhpD0VtfFCcbrYpzBhplB68K9DHlCOOA4l4jrETGHT/jzHMDs+LJiGBMxcIsLYn3pIpcFUm9&#10;k9nf9XlQAyu0XTNf8pLxRcy9sleUZQWRyEJO3aqq5SGDDB8NzwFszljjmLBGpGDW5XPhM+Kb7sfD&#10;6pZF6ReMOr0h6ca4FJls1TZnXliuiZBMDew24e56+92zB5L2VQJZGIblzxdDv6fcfbDMOrivLfvb&#10;TG6rq2BWw3TreEiyJN9yPMexIdmSZkl1h2XM7cSU6nc3zyiMAgIgAAIgAAIgAAIgUKkEYJ2pVPzo&#10;PPIIGPN8qPqJHDPyYTlkxNHnoWEJZQx5acyjIpn6PDNMlu61fCbz6E/1Rwgx+wzty437Z2EWck05&#10;w0wms9TMErIyFJ+hRfpQKIaSeELRlS7p88yw4AiPeWfkk2hCMZUs3sKkmNMpyDrdfZR1OVyKTbMh&#10;9w9Niv7cJT9G4yNKd9ZTsN2YVg6bfL2exrfZOnTJZyQyT7sXV7397tm9T6ca/i+MxH79dE4hbDn7&#10;b5thGrGoJfONoK4t99vM2NashrE9e9d8W9pA8eGhv02cYJlucxIfOJrgphStQQAEQAAEQAAEQAAE&#10;zARgncGaAAFfAlqeDyXtr/kQY30Ntqvnr7XtPbfxGM7EZhfkwq7rKsiijD3IF00GA6cTgnxMQkpm&#10;CZFfwrw3VRNPaO9p6TO+55Yc/loz6fAWlltcc0PLJWWSxutYidQrRh0aD9i200DsovXFw16cz4H1&#10;BJum0/UeMYgyTZqf3ZiXjqG5cVFxhNogWL/8pcM6FAtVLs7mKAe9xeT52bMdRItFYLVWxGLRim5h&#10;WFZPSNUtCPcjo+1Xt/PaMmnls+wM69JCDV179i5/6eWek28ehYdZssNdZLpTjC3FpAZop3S9TVAB&#10;BEAABEAABMJCYNn/5pNc/AsC0ULA4TaIyS0oDMtdAqEgEFICrZqVp6Wlpaam0t6htLSslP5fRv+W&#10;nTh5Ut9PSXEJL6VFRUWFhYWNGjX4asO6USNHpaenjxs3LqQaVbww4WRDzhNmU1HFq4IeQSBiCVBu&#10;lTFvSffMdzfJROwQoBgIgAAIgAAIVCUC9Js8yJ/xA28aU5WAYCwgYEcA1hmsjeggAOuMxI0z0oxt&#10;rn/Ypnwt0TGp4deSXAvC3wl6CJwA1mrg7ELdEjdLqIlCHgiAAAiAgEwg3NYZ8piA+QarLSoIuK5V&#10;WGeiYh6hpATrDD+QR5fSBIsCBEDAigB8Z7AuQAAEQAAEQCCiCITbOhNRg4UyIBAMAeSdCYYe2oJA&#10;xREwZRSpuI7REwhEFQHLNDRRNQIoCwIgAAIgAAIg4AcBkW0kBCX35Vvi6iTG1fkzO+2xssoXf2Y6&#10;XPdGLimgex4RulUWk6rTr+tahXWm6kw2RgICIAACIAACIAACIAACIAAC1YoAhTVlPsasKomPfaEO&#10;PO/f15muhJmJ3qoS5q6CEp/9xhDOKu7+TCFHtvsoL9klMRZdHX2PK+/3fUvmL7cyTIQkqT2aZKq9&#10;iOvyQzGN2bUKavCV3tg1BM+LdWbtnJTuww2P6V87jUzUT/0k37dS3icT/RIlJDgIrHTCUAAEQAAE&#10;QAAEQAAEQAAEQAAEQKByCJA/QvKQsazvHbvyZBWyl3+6mZ7eNmSwHzolPvzfgkI6M+cf/fxoVEFV&#10;Q69b2j06Y5ZhFCs//UB+nbZU70Yk7Dij0yyHfNtCho4eb90hSe8NVSxlZGS57NksqcuT29m7C2ma&#10;0u6RDUOD/8Hri0fmk9242LGDGHyHVhXEO0zdBO07s2n68JTHMqWOo+dtSs8QjxeSpex8C8uLH0NI&#10;nqaKyngupfucTX60RVUQAAEQAAEQAAEQAAEQAAEQAAEQIALMH6HfsNvoWdYHy1lAEPmDZPw3S93q&#10;m3w0RNAQFfn6n//NjQ5DXs7TRxJp/iPCp0NpJXuaXPfGv4ULSZ1b/p3NRQ3lFo3Nz/YUokzF6AnC&#10;zCJ2WtlNqW+Uk0kH3lB2bFFdUdTBWol9b7qCwvBu5hJmf7ntDmbw+mCJ5o4kCQsRs7CYS/ILmknL&#10;aCnLzmYT0e2WG9qzNmKapC058hSocr7419PMmtblyceS2TWPrexYRe71IH1n1s6ZnkGDS562YES8&#10;OsheEzPUlwZfGG5kIT8XsuZQ2bVwfPfhExcUOMHpNXHehLaSlDldOOOYnHSE942vQMtqkTsH0AwE&#10;QAAEQAAEQAAEQAAEQAAEQCAcBLg/wuBB5LIhbf7vl2QrIevMzq307x3D+FZf56OxbmYXZkDRR/FI&#10;Hzw9hVU2F+dWm5/dPSyXSZO2Pv1CJutiMbc7dPvrusLcJQ8nGKSRYYX5j8jeJbyVq1YeQJl04DFK&#10;zLGF6yD3Yiem218XchRzdcYXue4XS9+jZ2MHvcAtKe99KgdAeVBIVMnL3qKra5wX7pXT5ckFf0w0&#10;iMv793Ru2xr76DhuxDHNpk0rzxpFUMXgfGfyc39iY0np0d1ySGQluW1hjnCrIYcaMrKQPYVsN+y5&#10;JNxt5qTGOdOIT2zDKmRsZJYdaqt46DCrDdl3yGrjK9CyWgRBhyogAAIgAAIgAAIgAAIgAAIgAAIV&#10;QED4IwiXja2fZuTRtlR4f2hhTYqjSk8LQ4xsNDGbVEiAQ6tuf50wWErs2JkNz9cTxDhoESiUNPN+&#10;ETBFHigviHgrJ608cDPrkPflB8zMlHTbAKPtw1pU4sOPshAkH/cZWdtOibKJxBjc5KpW7ssThRfM&#10;sJQEXpncaijWaevTlzFXIx4V1bm9MMEoRWly28J/cTOCt1aumkRkheB8Zwry9jqMalMmM6S1G9Cd&#10;udX06tGf/t21fmOenxwujm+nb6H4xYyf69S16mXjUs1PXVAdBEAABEAABEAABEAABEAABEAgegjI&#10;/ghycNPOXEnx/hDWEBaLRGFH3KNE9nDxMLbAWlkJln1JOndM0L8bOvnmPk0d2Y81eQJ3nxltsFgJ&#10;w5awrSR2YLlgDMFNLuS++LNs/1K9YJgF6p73BHzZo+eD0YZ4q8y5XAHVesW6cG/lYQojsUpwvjNx&#10;CRR2pBR9PBGLOSrYz93GcuY+yBMGP7ci6PHnL5is5bgRDjhWxWO1oNWBABAAARAAARAAARAAARAA&#10;ARAAgUgmoPgjiCCatKWPcV8VOaxJ8s+jRBlnYK0sKSW078quaxmL2asQyg98ahIfniPn4lVlCMOW&#10;7OqSzL1gPAc3qcl3xr5VoHjByJ44ijtPYsotSSRxc7aad2bl/ffwHm97TBcO5toq8DFXcsvgfGd8&#10;w454mhhR4i7mLkntJryqhiNlbJo1MsG/EeevWZ9DLVjwVMHG5cxfRnbGsRXjsZp/aqA2CIAACIAA&#10;CIAACIAACIAACIBAtBFQ/RFEcNMH7xnCmmTjiBiUdhqRyyADa2WwO6g9yE49U/4lzj8ir5nHvghU&#10;vpPaCTfcxjLa+JMpJmHcNJ4uRykyHzKviKOUtv+VGVO8BDcpppmkmZmqaYaaJnZiKmWpY9dna6Y3&#10;st94gZ8AdcdiwzlZLq2ibYHq9A3Od4ZyvkxLIWmZ062OVeqezNxbcuZ+rJy4VLAoVXf60q58x4TA&#10;XMm1c3hoUvK0adeq5h6hvQibMhRZoGwVsq0WxbMF1UEABEAABEAABEAABEAABEAABLwT0PwR+j3G&#10;rQlUxMHMvPT7FzvjOWtKMuU9WSIZjBEOffjdavD93A/lg9G+ZzZRzmBm5mBvkQ4i9sdv+R54yL4w&#10;dGS10ot7I1ltXlG1lYhsylTat+OZdT54gZ9CZThRm/cin06les0onPlpVn8maxQ75onlS9aNXfOs&#10;yft3KiVLZmmMKYmPvji2ch9TBNdw9Z2JIauYm/7qqUlqxZQnMpg9hXyyPplIiYE1AXRU9kTyglmU&#10;+mDaLnaVPGsMiYHN9clrRhHFqn89W4mQ6p+SvCIjU3nXJLDApprbQPB+FBNo1aw8LS0tNTW1vLy8&#10;tLSslP5fRv+WnTh5Uj+qkuISXkqLiooKCwsbNWrw1YZ1o0aOSk9PHzduXBSPH6qDAAiAAAiAAAiA&#10;AAiAQBQSoN/kQf6Md97Tkj+C66Y3CrEFpzIdrU0peMmTxSLbcXCS0ToIAq5r1Yt1Joj+0RQEQkQA&#10;1pkQgYQYEAABEAABEAABEAABEKg4AuG2zlTcSCK9p+w3hrCju+UC00ykz5eFfk7WGcr1G0UjSs9Q&#10;IqyiSGmo6pkArDOeUaEiCIAACIAACIAACIAACEQKgXBbZ1z9ESIFBPSo9gRc1yp8Z6r9GokSALDO&#10;RMlEQU0QAAEQAAEQAAEQAAEQ0AiE2zoD1iBQZQjUqDIjwUBAAARAAARAAARAAARAAARAAASqFQFx&#10;Dg7+BYFoIeBwe8J3plp9dkXxYOE7E8WTB9VBAARAAARAAARAAASqKwH4zlTXmce4/SYA3xm/kaEB&#10;CIAACIAACIAACIAACIAACIAACIAACISQAKwzIYQJUSAAAiAAAiAAAiAAAiAAAiAAAiAAAiDgNwFY&#10;Z/xGhgYgAAIgAAIgAAIgAAIgAAIgAAIgUFUJvPHvl+lRVUcXseNC3pmInRooZiCAvDNYECAAAiAA&#10;AiAAAiAAAiAQdQSQdybqpoyZZv71Iqn9x/sf/eO4h6NOf1uFy8t/O/HTyRNHiouLKnhQtWvHNmrc&#10;7PzGCVJMjEPXsM5U8LyguwAJwDoTIDg0AwEQAAEQAAEQAAEQAIHKIwDrTOWxD6Rn1TQjGlclA81v&#10;x/POnD7RunXr+vXrB4JGkjZv3tytW7cA2p4+fTo/P79uvYbnN0lwaI7IpgDYogkIgAAIgAAIgAAI&#10;gAAIgAAIgAAIVCkCJtMMjY2caKpMiBN5zQRjmglmpskedPHFF5MCzkJgnQkGMtqCAAiAAAiAAAiA&#10;AAiAAAiAAAiAQNQT8DXNiCFVGQMNBTQF7DUT/Oyed955rhFVlRHZlL9g8vi5e6WOo+ctGBEf/DAh&#10;oVoQQGRTtZhmDBIEQAAEQAAEQAAEQKBqEaiqkU2lJSVkzsj4bNEvhw5UrRmrsqMpKSmKjY1t0aLF&#10;0KFDH3744Vq1avk71IAjm0RH1Dyhw3UOnbr7znw9u/vwFP0j9ZN8f0fhsX7eJxNNfU3/2r3p2jlM&#10;vfBp5a4BaoAACIAACIAACIAACIAACIAACFQfAmSaSXvjFZhmom7GDx069O9/z03t3SXZskz7vBJH&#10;5GydYYaP51ZIydM2pWeIxwvJ4VdW6Y76yngupfucTeHvEj2AAAiAAAiAAAiAAAiAAAiAAAiAgDcC&#10;a1d/6a0iakUggdKsn06Z1Wpz56uZU3qtnZk85vXt/qn8+TSzocdvEaJDR+vMpsxMVielR3dVu14T&#10;M9RwJIOri2xDoagl4cmyaLrwuJm8KE9uvEm+MpyFNXkpvSbOm9BWkjKnCw8a4SOjPoSzDF18jCu5&#10;a+H47sMnLiiwrualO9QBARAAARAAARAAARAAARAAARCocgRyX74l7ro3ckM5ruw9P4ZSHGRVLIFj&#10;584xa0xm5qt3tpF7/undB8fk30YGGvbEo4FG2GVmrjUrTyLout9+OI7WmbgEMo5I3IGFzCJGHxYy&#10;i9y2MIdyx8gONZnT9bFFuxbuS07ntpW9aQuYbYWsNtMzJJZrZpO47qnEJ3JUGRuZ+wwZhhQXHiaB&#10;zDFktaGLwp2HS56TGmddzVNvqAQCIAACIAACIAACIAACIAACIBBtBLLfGFInMY4/hrycF23aQ99K&#10;ISAsKA+++5PWu38GGjLN+Npl9EMhPxz/DDSO1pn41EljO6riM6dzvxXmnyJJwq2m3YDuLK1vrx79&#10;6d9d6zeqN0LH0bf2kmTbSnZ+vlSwcTnzl5Hre4d/cXw7w/Bk9xkX7xvFy8ark453fVATBEAABEAA&#10;BEAABEAABEAABEAggghkPnbZs50X5xYU0uOtzlOSH/sigpSDKtFFwLOB5vNpzqYZMey1M/2xz7hk&#10;BY4buYCnm/lgtGolyZk7e1Fewf5s1lfO3Ae5Ww3lpvFUEhLjPNWzqsRipiiISfPWsZbksVrAaqAh&#10;CIAACIAACIAACIAACIAACIBApBD4Yul73f46YbBQJ3nCzC7vfcpzX5hL9tzrZP+auPstK4R/QLcv&#10;LFh4O+tGfeLbZ9JT69Y9lRR+XSqnB8uBO9AIk5Z1Y2PtJXsy0Hy+wSecyVri2g3e8wy7n9nE+0gY&#10;MYdFFT3BfGRYibu4PftPuwmvqtFGGZtmjUwIMbz8NetzSCRLfOPR+8ZjtRDrCXEgAAIgAAIgAAIg&#10;AAIgAAIgAAIVTyB31w5zp1tyLFLMbN7RYYHsX3NH2j3h9q8hG0uBvgijjFreHx03+v3AWFVB6409&#10;jbANtm7D5lN62U8AGWimSdNFDhp/nF8Cm1K1lXNW4OlyHJNcfe1G5iOTchtZYbons2wvOXM/Vg5U&#10;KliU6nC4UlyPASzXzIpMDydkq7qtncNDk5KnTbtWtQeJN+V0xfqx78pnAVeK2ci2WpC40BwEQAAE&#10;QAAEQAAEQAAEQAAEQCCiCHRtl6jok9ixs7Vq3W65gXsY0AZzyFjJxr8mNKMiX5AlA5YPiVPLkNcT&#10;H6y6/jChgVbhUm5k1hf7Xvflyyc3qU8MdW/8nUNbfc1ev7vR89DcfGeU2CV+WNJjmcxZhtlKeI5e&#10;Fu4kJ6NJ6f5g2i6nTuUUNjzBsFs6GEUmxTGlPJGxaaI4Mar7NOa5I/RZL+kO9u71e54ch7WinDi2&#10;1TwjQUUQAAEQAAEQAAEQAAEQAAEQAIGoIaBzlrFwpfEZRmKnLpKlf01IBnz7wlmJrw/p+VSWJi3r&#10;qZ6G1/rIJp2XjTmiib9lvJj01Nz7EhPvW0J+OWqMlOKjY/LP4d1z55OnFvIq/H2L7lhg0UJRRevO&#10;4PyjSDbXpNfGVpbyzVRTzK20yCZVIFfEy2ANA3yKgOkokDTnIDFbAw2d5zQ//gNK+sue3HeZ1bq4&#10;cbqTbUdp0WvKdO/GGecTtbtP40lndA92KJJa5HAntQIzo8SnzmL1xanb4pQl+QRuJYWNKk09mdtW&#10;YLpsCZIrXDtJaTtpGpcs7ESSJpmrZ1ctJLcahIAACIAACIAACIAACIAACIAACEQKAQtnGZ0rjaWW&#10;uTu3Sm51Ah5e0qWJucvTdaYZR0m3L9S8bCbntuukVSazw5J2r8bFGc06WU9NeD0393Xml0OhUVSH&#10;WYKEj85kaZalLSLxvnYZvAI1oO6YTF6GLB8wV3Ho6SeJKkNel+57jAdhkUFJcf0hz59Zqs1DX3NJ&#10;irmVnXw9A9++lHfJriVNlntlMDwOVhvgU0+9urKf4qWU9NSD/Va+qjeSWc2EhYHGg2mGS3JxviF7&#10;yJRMf2wzkhRDoXd2y4X8ZQJek5HWkExIkaYS9PGLQKtm5WlpaampqeXl5aWlZaX0/zL6t+zEyZN6&#10;OSXFJbyUFhUVFRYWNmrU4KsN60aNHJWenj5u3Di/ekRlEAABEAABEAABEAABEACBIAnQb/Igf8YP&#10;vGmMsw6Zj9W5R1qc+wJLDKx/rrXKffmWnh/csu6rP7IAKDp+m5/xxOsHXHpclWDdliwmc6UJRpuK&#10;UpOcOcigwa0k4ol6QZPF2y/Pve8+MlRY5abRyzc2txDG7Dc6bajGrH56tVeyPvTtdPUNlXlFVW0m&#10;Qt9KNxwL+foOLftSLjKD1H2JkuiLF/fBmnGrr0nogzkGF6aSkqJYXTbgXbu06B/tcGxH08zmzZu7&#10;deumH8/218cYzuSW37O2y1DzhA7XOSw5p8gms+OMyY8mql4GfNehIQiAAAiAAAiAAAiAAAiAAAiA&#10;QMQSSH5h+193DBXnMd2zY2amtdll87M9WYXEuBCYZpxQZP2YmzhgeFCHLpEziLRS6pdizCQcGv5k&#10;+tAV29TEzDSj+bGs9N63R/mWAmV/nYwULRDLe8dyzaynXs1l7j+3p3hwnFGly24wzDRz3VdjnAKa&#10;DAptf/35d3/iV6hlpq745zKjynTLO+M3DTQAARAAARAAARAAARAAARAAARAAgQoj0P6PSwrFeUy5&#10;Sx5O8O028eH/infFIzivGbdRvf8ChQctMQYZ3b7QOgHKzpxcNRKHvFHk+KHc118YPZpFKumTqOi6&#10;TVQioPTNWSBPbs5OR+3ez1jZTwtSIjcTq1Q1ioSVGbIDCxk63MYsv++XfB+Zij50hBOFWOUmXspN&#10;XH4PlitRQBFfL/h1KhYZaDJZipnL7psvnriWz6dxtxnyk/HYwFWiU2STa2NUAIEKIxBpkU2nT58+&#10;e/YsBVhVGAF0BAIgAAJVg0DNmjXr1q17/vnnh3s4FOJ65syZ4uJiioQNd1+QDwIgAAJVgECNGjVq&#10;16593nnn6aM/gh9XBUQ2Ba9kABJsI5uELDlIRxVsigzSBfjoalI+mZ5PSbpYJB5cxK/q89jIIUdC&#10;pK65LiJI7dcnzsqgmG+8klZfC2xauXIlyxXjIbLJPHBfjbxENnHllVG7DdYqkExO2WN2DHKIbPK4&#10;AHwjmzw2FNVcI5tgnfGLJypXGoGIss6QaYa+Zho0aEBfYJVGBB2DAAiAQHQSIHPJb7/9Rj/9aQMQ&#10;ExMTpkEIGzrZgKgj2m+EqReIBQEQAIGqRID+7kh2bfr8DK0NvZpaZ6rSyoi2sdhl/iktLa5Vq5b6&#10;20Ofd8bjEIOxztBfjLKzc+ISr3boC79XPE4EqoGATID+Bku/+GGawYIAARAAgcAIkF2bjCb0QRo+&#10;lxbaXZD8pk2b0gYDppnApgmtQAAEqiEB8m2sV68efXieO3euGg4fQ64iBNgx3JLloVn0k4BMkHTI&#10;TMWPlEwzlEunUeNmzl3Dd6bipwY9BkIgcnxn6JY+cuRIixYtAhkG2oAACIAACHAChw4dog1AmDwQ&#10;T5w4QXYZKoANAiAAAiAQAAGyzoTwIxS+MwFMAZqEiQAd/0t/HBIGmkWLFoWpF1+xtWvHkmnm/MYJ&#10;kqPXMKwzFTYj6CgoArDOBIUPjUEABEAgwgiQdaZJkyahTW2gDvHw4cPNmjWD10yEzTnUAQEQiBoC&#10;9MdI8qMJlbpV1Tpz56iBe3N2h4oS5FQwgXbtO77z4dIK7tS1O0Q2uSJCBRAAARAAARAAgWgiQH8W&#10;g2kmmiYMuoIACEQYgRCaZiJsZKFUp2fvAaEUB1kVS+D6Xv0rtkNPvcE64wkTKoEACIAACIAACIAA&#10;CIAACIAACICAIDD+T5PG/vGhC1u0ApDoIkBTljr2AZq+CFQbkU0ROClQyYIAIpuwLEAABECgKhEI&#10;a2QTCUd2sKq0WjAWEACBqCZQVSObonpSoHxkEoDvTGTOC7QCARAAARAAARAAARAAARAAARAAARCo&#10;LgQCss7kL5ic0n14Svc5mwSmtXP4y+EpqZ/kVxdwGCcIgAAIgAAIgAAIgAAIgAAIgAAIgAAIhISA&#10;s3Um75OJzOwyeVGeQ2dfz34sU5Lajv0gPWPBiHhhqXE106gGHWHWmf51SEYDISAAAiAAAiAAAiAA&#10;AiAAAiAAAiAAAiAQbQSc886Qdea2hTnM8jJrZILN0OQ6ydM2TexOVcjsQsaajqPnkaXGpsWm6cOn&#10;Z0hSyhMZ065lVTw0iTas0DfkBJB3JuRIIRAEQAAEKpEA8s5UInx0DQIgEDwBOhsuLy/v1KlTdPh0&#10;8NIqUgKdx9SgQYPExMQKO9su3HlnSsvKn99T8GX+4ePniiqSJPoCAe8EmtSN7RfX/M8d4mvWiHFo&#10;FZh1RrOnxH/Y/bkVivx2Hdvm7Nqr9tZuwqtzUuPMnZusOfxtYa/h9QtmM4GqPahgUeqDabuk/i+k&#10;T+olSXJbIdJoD5KSx074KW3uXutOvXNDzQglAOtMhE4M1AIBEACBgAjAOhMQNjQCARCIFAI///wz&#10;mWbi4+Pr168fKTp50+P06dMFBQVkoLnooou8tQi2VritM//Ylb/pyInbLmud2Pj8YHVFexAID4Hc&#10;E799snP/VU0b/bmjnQ8L6zigvDM6ja+d9MHodrKtJH3OglkZLySzV+Q7syndwjQjSflr1uewCvF6&#10;s01cQlu6lrN8U7507fUp9HTvmjUFTE7epjW76D/J15NphkxC5MjDJfNeMqcb4qcyyTQTHpSQCgIg&#10;AAIgAAIgAAIgAAIgAAIqgaNHj8bFxdWrV4+caKKrkM5klyH9q8xsLs8/DNNMlZnNqjoQMh2O7NSa&#10;1qrzAIO1zrjgI6cYOWGwKRlN+3i9zSg+sY0qqHsqM/dwS41symk34fcUM7Upk7LbSO0GdGcNe/Xo&#10;T//uWr8xT21HrjTpGTYmoao6yRgXCIAACIAACIAACIAACIBAhRMoKiqqW7dudNllVG1Jc9K/wpmF&#10;q8Nj54rgNRMuuJAbOgJtGtentVqp1pnu05jFRH7oM9Fk5+tPd8rP/UlTM6F7747C8lKwcTm5w7Tt&#10;3Zv8bAr2Z7MqOXMf5OYeLZwqdLwgCQRAAARAAARAAARAAARAAAS8ECj3KSWlpaZrdGXJzhOvrv3l&#10;vzuOFxaXHjhVVFRS5tuw4q94GSDqgAAIVDCBMPvO+I4mvvf1LBJqVz6PXJJLQR4LSpL9YqS4HgMo&#10;0GnvmgUfs7Cmjtf3SKA34y5uzypTWhnN3LPJPldxBWNEdyAAAiAAAiAAAtFFYMvLw6/ufIXdY9TL&#10;W6JrONAWBECgogn4Os48tezn/OOF+utkl3lj05GVOafmf330vkU/Ldx85PiZYq1C7sIx12llzMJc&#10;a2ccXm36mrIy9UnQTjsVDQv9gQAIeCAQJuuM0fhi0CNhxJQJZHzJnK6cop2/YDI7wqnj6ClKCmFh&#10;wcnJyKQMNYrJRuqezDLa5Mz9eJNi0lmUOkd57mGkqAICIAACIAACIAACkUmAm4qGvwqLUGROD7QC&#10;AUsCvhaSvUeLpi4pWLz9xJnCEnr3yK9Fa/JO16p7Xmz9RvTv6SJykYlpWCdGa1jOBN84c4Mo8//Q&#10;2trqwqvFSGVl6hNYZzwsyqKzMd9/UmvZzNgPH677/gT5Qc/pCl2ndz3IQBUQqFACnqwze9Nu09LH&#10;zF7rqGCv34+luCQyvnQfPnGB3j9GaxWfypMHZzwnUtKMp2y+dLq2Pu5JBDexknyXeupTr4kZLAMx&#10;k8wbsrOcUEAABEAABEAABEAgEAJdH07/dscP/PE0P9KA/iR071vylR8+erhrIEIDavPfR664Z15u&#10;QE3RCARAoPII+FpIBnS+oKi8xn++Oz7u4/2zVh/6ZPuJ2PMb1z6vYc069ejfOo0vuKVzoxpSuc46&#10;w8wt5aV0qBErRcWl7K21z/ZWyrNred1yXo3aqU8squX9597eve/9T54mQrTWX9d6rjxsFdTzL9k1&#10;lkyP3bWi1rGfapSVaJ3Sc7pC1+ldqlNB2qAbEPBGwHlFJoyYo2aNUZ6wk63JUEIvhT1FrjOREvfy&#10;EjdygZxoxvLMJrmWkKA+pl1rVFcVoorl75v14e/Koow1vY0etUAABEAABEAABEAABEAABEDAfwK+&#10;1pmcEzH1GjavVa9+UVnM1/nnluecqxlbVxUcE1OjSV1ygNEXZnb54om+vPx9HbOlvHPfX5d2+NO7&#10;66nMuHHpX8VV7jPDrDrKE4tqF/ce0EHak7mOzDN5+/ZKHTp02LuPPV+XuUfqMKD3xcaO/R9uNLUo&#10;OhPz1Zu1z53SvGNGjZKmTZO6KztWGgy9S3WoZjQNDLpWdQIxuQWFdmMk/5RoHD4ZfaJRbejsTKBV&#10;s/K0tLTU1FRyCS0tLSul/5fRv2UnTp7UNywpLuGllBLR058gGjVq8NWGdaNGjkpPTx83blxIIFPX&#10;R44cadGiRUikQQgIgAAIVE8Chw4datKkSWxsbDiGT8L9+5Re/HjnJ/nJkPe+9dlDis+McnHg09++&#10;NJSpuXjy1U+soP8mjl/APWu2vHpz6nwWhK22UprwQSU/98PzvJ1clOb8Zf9pO2bdQv/d8sqo2980&#10;us0kjnk//cGuEsU66R1qlE7DwQsyQQAE/CewefPmdu1YNk19Wby7MGM//1ij36slReVlpbXqnKdW&#10;iKsvPdnDaAvI//BPY/7d7h/r/l9PqlVWfK4o74M/jX293XOrplxTUibV/OaF5CdyxqX987oNrNqz&#10;yx+L4/WfXX5bnkW1eXcenNn3ifL/W377T38au/+e56Qn3ro47Z9t3h/w/3LvX/CvkReV6VXNycnp&#10;1q2b/+MOpAX9Jg/yZ/zAm8Y4dHxVxqZ/plyjr/D9x7V2raylXomJkd55R6pXT/r+e2n6dIOkjv1K&#10;rvy9zrUmkPGhDQh4JfCnjG++c7SxOPnO6HxbfDxoDJ4vkfWuVzaoBwIgAAIgAAIgAAJ2BBLbiI3X&#10;sjX/5f/9byYzzVDJXb6a54fJ/YlMM2SsGdCHGXTI+CJMPErJfOIKNbUwxS4Jy45SVkx3zDKDWCes&#10;SxCIAgK+By3d3D72quZc85iYmrXr6E0zdK1PPBltTIXVLS85y0thCQUuMetNeWkxP/uppJS7ylAr&#10;8S8V+YlltdLi7r0HS0vXfJW/b0+HNq1atemwZ1/+V2uWSoPH3h5nPkwqCvgGoeKRHMMml7jNmyd9&#10;9pn03ntmoaaatn0eWjZn0vOrD/m8b3fdV1DwEoIAYm7qXe0QdgpRHggg1s4DJFQBARAAARAAARCo&#10;bgS69h6QyMe8dx8zxmzZx20xrOTk5fEL7F8psU8yGWcWPy6ML+RowzPXvDWetc2d9zaz7CyePH0Z&#10;e5O8afi7C8Ywu0/u/LcWS10f+mjHD9MGCrnkNUPvkuPM4rW8vpYH5/17E6obfowXBCKfgG9kE6WG&#10;aXm+sKiYS0KD8uta+LSQzS3a9fjr+l0iLZ3//k/s0nqyrFzS77p4kW6GRTYpT6yrlRV37zVYyl23&#10;du8lyb+Li/td8iV7316wTBrc61qepNhQIh9vMBoeLzBschs1knbsYNaZX34xSzXVlKSsjyY9OtX8&#10;sLLLCEktBk6c/XifYFzqnSWEyYwSvNoBT0/gIzq4+oVH5yw/qPW8ZeHUSQt3BqxJRDaEdSYipwVK&#10;gQAIgAAIgAAIVDKBrsn9uHkm9ycKPdqyejVZZwb25/mDV6xdTJfzWERSu369mXFmjew1s+xJcUS3&#10;EpTELDuq0w150/B3eTwUlRxu9rEoittOzpv3dL7iceqr60PPV2CW4krmju5BIFoIWJ6blNK69KGu&#10;pefVMthoWp5X/sdOpezQJSsjCUv3q5SSVre+/tzg7Df/OIjKU8sGP/f6ra3IssKQ8GryE5tqZUXX&#10;9hy8Z9myPW3jW5WUtIpvuyc7Wxrc89oi646jBbT/eurTAFPrhx+W/v1v9vjTn8yyTDUlKWnU7Bdn&#10;0GPqjXHSRUOm8udB2l/81x8trAi07DP6RmnJl4o55uDqZd9dPWZ0p6oFC9aZqjWfGA0IgAAIgAAI&#10;gECICHRtncAlZWYuFraYxMTeItwpL2/Llry97Fm71o5nO3HLjl0RPjgWpeuDz94r/HZY79ymw2w0&#10;KCAAAhFFwGTy+PVcacau0//8vuifW2ucKZHzy9B/rm9ZOqlrSaNYK2NO3K3/Xr16anfdWyXnTl/1&#10;+GqlPH7V6XNknFGrqU8sq5GYomt44ynXUquSa6ew549fY2GcMeSgiSiqEa3MVnLWkD1rPhLWdb0n&#10;CHuu+N28sOyI5Uj8k3Bw9cLPC6Sfl8zgYmWZzIVEVkPtRaixXKi3cPXy56e+k6X2v/Mdo8uJ/2of&#10;IYHy0BQ3It7jR+/I18mlRa0ju7cYVGJacauKeUQ7XVXVY2wx8M4hB+fzoR1ZvnBJqzGj5G9geyZq&#10;MJpTZJnMU2iuGyxdN4xXIczqywsg1OsV1plQE4U8EAABEAABEACBqkFgaC8Rc5Sz71WWdIaCmIaK&#10;cKfc3NVrljO7S3KyPvEvSxisnNItgpj0iYFF4JL+wRMDWxYe8aQd9c1sNJNF+hsUEACBSCFgMrfU&#10;q1Xeq3VslybFPRr/es2FJX1ald7erujpbudubVtcpwY/Ktu3lJz77dSpMybrSdGZU0qR31Kr6ev7&#10;VmPyxVXRTv+8ekU2mZbIs89K774b/LL5ecmhrtyV5sUZY676dr4ppibroxlZSbKvzdQh0qHDFh36&#10;K4F5i2guPI8NpKRGO9+ZQVYJocaYVp8/r1lhVOGj+wwYePXmZUqWnKxtm6+6YUBLm/G7q03Wiud/&#10;SHpcdilKypqhDvznAy1GCxoFS2a8K6nPVfcWbbxjun03n9mSzCPq5IeqbATNRf0ty95d0nLMXUli&#10;UPZMXCedhv95qzHCQ2pMq0PMltN8wOPyLM9+8fEh0hLdeB0XgGtfnirAOuMJEyqBAAiAAAiAAAhU&#10;PwK3JPdng85ZycKaeBBT14S22hWpfy9hnBnam0c8UaKZJ19Vo5W2vPL4y+yFLIQSzfz1Fe3Nlydr&#10;NWWwqqPN4sdvFjWHPq9lpRHpb1BAAAQihoCvsaVuzfJrL6r9+4617mxbNKxNYfcLShrUtjbLVPrV&#10;iKEYFkVqaOc1MfmlpexhWUw1HbW5aMgA2RwgtWgRJx38xZwk+GflSss+j1lG3AQt4dCyLzdrQjoN&#10;uDFu8xYl0kcnXEq6vNvPWVuFJ8iyb7t1dQz/cVY7K3OJNGQ0Mwyx0qJr0kXqwC9K6sKNPoyG/rlW&#10;QSXGVP3Z0mLll6rUWVIyWUzmfy4NuUEelBMTt9W1Zcu3F93IksexkjRKMfeozZp3SYrTZLhOn1t3&#10;Ht6HdcYDJFQBARAAARAAARColgQSE0TqmVxmneFBTMIQk5PLPGcG9lacX4aO5mmAWa7f20VymSuu&#10;vv3NPMFs6N08DTC1YnlklMQ0PDCKl4REOYyJBzENZ1YbXU2RUVhOcFMtJwGDBoEIJeB7ZlMUXYlQ&#10;piFSq0mc19At7zXdVEsaxRxqDDEybk1M7wcmwddIxMSSNYSnaDm4/QdJMypZKOSlUyW0igU3zVjy&#10;s2rN8XN8FvYsv1SVu+MWE8UYZK2CNRPfukd+0eUY1t7WxUnNoMiyCi2wzlQobnQGAiAAAiAAAiAQ&#10;RQS69ukjDCtaEJMS7sTS0KjJYaSuD6d/+76WLIa36D9aTuXb9cHP5FOctKEPHPOgkrGG2irHNlmj&#10;YQFTnz3kmOAmiphCVRCoEgRq1qxZVGSV0KXSvWI8KFBYWEj6V4l5sB5E83ZerTPea7rj6spDe3hG&#10;YWnJQovjt11FBCKh5YWWJ0YxJ5fvtr3z5RIp6TLnI6XcO1WzI4sIoBeVbC+u49FVOHSoQApaVa8d&#10;2nTk07z5hb4BX3Ro10JptDxSnhy6QgusMxWKG52BAAiAAAiAAAhEHAEWQMQywlhYQJhhxZRB5paX&#10;5Csfmc5RkpPFqJllDGllmPlGn3TmJUPCGlUmP1Fb0Uepb+4o4gBCIRCofgQaNGjw66+/RqOBhnQ+&#10;ffo06V+FJ+2yG0vrNjQcm/Xzz9KmTdKePYZBUx2qGSIOWR+pOXpbtGgViFArCUyUzlelxcAbuv28&#10;ZLmc8Xfn8s8LbKOWWvYZeNW3m7+7eqASlGStkqvaPJJooS7J8aGsneaQLtfRsvOVJKGqaUSsqYWq&#10;lMlYyYLsJtyOibEjxspXUteuV//8eaYcNpz1ESXxOXTogK7aka1Z8J1xmwC8DwIgAAIgAAIgAAIg&#10;AAIgAAKVR6Bt27YXXHDB2bNnj0ZbIZ2bNWtG+lcevLD3HHte+XX3FusNNBs3Sv/4h/Txx1rX9C7V&#10;oZoh0ibpcsrRKx9sNF8a83gfZ48Vi14tJZBx5CI5YIpbfzrdNXXIgfniBKX5B2583CdViiaYpYO5&#10;6nIXt0t3tSlL7uNXZClDe3TqjGW/eEWmhkTxTMayquYRMWGeVLXt1YaJIWhrWwtLL5ikUVNvPCDH&#10;o82XuiRJLQZOHNNSPiRr0qPvHmpZwb4zMbkFhV7xRkW9/AWTx8+lUO7kaZsmdvdX47VzUh7LlDqO&#10;nrdgRLy3tkF1560L1OIEWjUrT0tLS01NpYDe0tKyUvp/Gf1bduLkST2hkuISXkrpzwLktNmoUYOv&#10;NqwbNXJUenr6uHHjQsKSuj5y5EiLFn5/4oakdwgBARAAgapB4NChQ02aNImNjQ3HcEg4PqXDARYy&#10;QQAEQCAAAvSbPMif8QNvGuPQ71UZm/6Zco1vhaKzMds/r3k4u8aJghplJfL7lAa4cVzZBe3LyGsm&#10;tl6oTDMBUAl7Ezpric5Rmmh7WlOYFaATrNkhVp6sVJWsaphJ6MX/KeOb71KcjBQOkU15n0zsPjzF&#10;9zH9a78HQFYPkpP6Sb5vS/EWPVSxar8BdOS3Zv43cBiL/8LQAgRAAARAAARAAARAAARAAARAINQE&#10;yPhy5YiSgVOKbn353O1z5Qc9pyt0vWqbZiSJnbUkn6kUarChlhdFqoZ66D7yHKwzCSPmbErPoMcL&#10;/JRI8igRL6ddGxatMjZu4nLz16yncxECLvGps5iSATjOBNRlBXcXkI5oBAIgAAIgAAIgAAIgAAIg&#10;AAIgUG0IJI2a7clvJVxAKETIqwKVrWq4EAQiN+CswAbPmjncsPL1bL0XjFJhYupkFi5EZdfC8d2H&#10;T1xgl1knc/1aJuRDFpekK6pzjRCuOOBQSJF4uWi6cPCZvCiPt9L5tih1JitOQHIdtS3z5bHzhbHs&#10;V4Q+6cdiaq5vpfj+2KoayIShDQiAAAiAAAiAAAiAAAiAAAiAAAiAQBUjEJh1hmwQty3MEd40zLMm&#10;czozmlw7adMT/YlPxnOz1xYsmraQXGDaTXh1zoJZeu+bOamWmXXatusorXj9k/y1G1dI7LlWek3k&#10;vjDsMW9CW2bi0Uc87Vq4L5lfl/amLbAJudrV5i5Zz71p06yiqyzn1LJfuqjzJDKPRU1bI7rLeE4L&#10;1+IGHXdVq9jqwnBAAARAAARAAARAAARAAARAAARAAATcCQRkndmUyfxH2g3ozlLn9urBLDK71m/M&#10;o/9cO4kbL1Y89mDaLklKecLGFuOrV5veA8jysn7m65SU9/re7Y0VFIcUnu7XWDqOvrWXFJ/Yhl3N&#10;zrfIa0PXO8Yzg5BBT3cwrIZDvxYCChaR8iYsGR/IHj1MDQ+qetMLtUAABEAABEAABEAABEAABEAA&#10;BEAABKoQgUCsMwX7sxmBnLkP8pCi51boefSayD1ZqCRP8ydDzcW9r28n7c3ZxYw+F+sEsrAgcY6S&#10;mgGnQvAH3G9CYgUfu1UhONAJCIAACIAACIAACIAACIAACIAACIBAuAgEYp2Ju5j7tlDUkhpzlLFp&#10;1sgErmPeJzNlD5fM6X4dupQw4q4UZtO5yxD6VLBxOfOXkf10gqGQl5/nR/PA+83LtUus40f3qAoC&#10;IAACIAACIAACIAACIAACIFDBBPIXpqXcvdE6JsMfVUIlx58+K7RulR9ghdKUOwvEOiN1T2bhSzlz&#10;PxanLElSwaJUJTEw5aORpP4vvDqWcsdkPGfIAbwr39lu0X2a71lLsiVIdCMiqgIr8lFQHa/vkaBE&#10;Qjnp49avRdu4kfdxLMs38WTDlECHYrtuk41WgSmNViAAAiAAAiAAAiAAAiAAAiAAAiAQbQQi03wT&#10;mVopcxuQdUai5LgfjG5HyYDFOUrdeZYZdmYTi3Iin5pJveJGTqcKLPppNp3E1Ov3zFjD69uf2WS9&#10;3LpPY5mGRRTVeomf7e1v4WdF8Zw1ydMWjOC5cjR95DOYfGTa9uswFpEzmHfHxKY8Ea7Tx/0lgPog&#10;AAIgAAIgAAIgAAIgAAIgAAIgAAKRSyAmt6AwcrULUjPKHcOMMpSzRhhlUKKYQKtm5WlpaampqeXl&#10;5aWlZaX0/zL6t+zEyZP6UZUUl/BSWlRUVFhY2KhRg682rBs1clR6evq4ceNCMn7q+siRIy1atAiJ&#10;NAgBARAAgepJ4NChQ02aNImNjQ3H8Ek4PqXDARYyQQAEQCAAAvSbPMif8QNvGuPQ71UZm/6Zck0A&#10;ilk3Id+K8cs7zXu7B9s//rRx4u2rKDSESrsH7pszuhl/enTR3a+n7Vaad+grV2YX9sz+3cdaVlbD&#10;W3LDfX/886Reoi1VXtf6/bEj6YQbq44MmkiS+lLiGo5tvyptiSQN+X3G3y4xjMROVF5PUZPJ8Xku&#10;hMsymbgu0zakdLcgZDlAKyA6NRR6kj03XU8HV78wY8nP/MJFNz7+2MDm9OTQsjkzspKGtFyy5DtJ&#10;umrM7NGdjKrZYdcpJubCQisxpxVT/pTxzXeWWJXunawz5BRTMVpWz14ojKt6DjywUcM6Exg3tAIB&#10;EACByCQA60xkzgu0AgEQAIGQE4he6wzb80szhTFF/1yPiO//2wsTCXu+ZoBsxDHZVuQ2azNS3mgm&#10;W3Po+aoOvKF1R07WmdcO9ZcVM82Xjc7MKnH0LmZwEQYLYXxhz4W1iPWlk7npmX9Ml3zsPl4GKORz&#10;INYEZH313PRD2PnOo/OlMTPuSqKL2nNmnfm8oJt83TRkO+w+17lNylGrkC9+k8CgrDPhVg7yQcA7&#10;AVhnvLNCTRAAARCIfALhts5EPgFoCAIgAAKRTCCEHojRap0RLiqqX4ze5UQ/c9p1srZMkVSXExsr&#10;gOovY7SMWHXk7Dujc9jR1LFoIrvJKP1KGydOk3q3X7WvLxll6OLu67mPjF1fhgAUTwPUfHOc7SCW&#10;PIWPzNTH+4goBfby0A3kKWO6brhz9AYv/UCM15l30jRpyts9TNNasTchrDMVyxu9hY0ArDNhQwvB&#10;IAACIFAJBMJtnQnhvqIS6KBLEAABEAiaANlEDh8+XKtWLYohrVFDSzYaExOjl01JA/RX6DmVc+fO&#10;XXDBBUGrIAuoQtYZq4gnNkoeXuTJwKEGFqUeFcYCMn94tMKYIpu8WmcUnckd5p2E+6ZI/50p3TIn&#10;YSNz2+m7W3Xk8aK8Ux1jxJAlEAbKqpp+nVlYZ7ixRjJabczWMZNtS7xktqStxkXMPIbijEa3UK1y&#10;b3JcrTOBZQX21jlqgQAIgAAIgAAIgAAIgAAIgAAIgEBVINC+GfMloW0/GVY2/DmDP+Y9IGejjE+4&#10;0MsY43t3ardk9+wFq6QBl9imRhUdhaQoorr37ZKTt2fjcql372ZSrw79l+xelPdLOwcdfHq3HaAN&#10;ELMAj9VMzVpe6Jzt0wk75ZpRpolPVuQnboF1JiSLHkJAAARAAARAAARAAARAAARAAASqCoH40T37&#10;7171IR1AzMqeDyktS1+eVTfvF90Qj25cfkh+SSYPrb7uuglImx53Ddm6YkmXu+Qcw5JdR8zusPto&#10;gdycKeCK1k4Ua9i6Wbslq9KkTj0oCbF0yfVDtqa9xi013ovNAO2AGPW356ZToMXAG7r9vGR5lri0&#10;cznlmulqSgDso64d9l49xkqrZi48qjbIX7snX5JMWnkffYXUhHWmQjCjExAAARAAARAAARAAARAA&#10;ARAAgeghcMmk9/vmTflHyu/o8XHeA/eJs5biR4+d1n7VeHaRHv/d11717bhk0swuK+T6+uvmEccl&#10;tJCGdNAdwGPdkdQrZdqQrdPljna3Vpx0HAHaiKI2bS7p3UFSnWXIlUaSLryYWWq8F+sB2gIh+0gH&#10;Wf+JC4/ac9Mr0OmuqUMOzJ866VF6zD9w4+M8PbBz8dFKdhdqNvLt+3ovf51PE3uMf4NbaoxauQmv&#10;4Per9InaFcwS3YWTAPLOhJMuZIMACIBARRNA3pmKJo7+QAAEqhkB5J2J2AmnfMD/labzg7RRQk1A&#10;pNdRzj4PtfRg5bnmnYF1JljEaF8xBGCdqRjO6AUEQAAEKoYArDMVwxm9gAAIVFsCsM4ENvXkZBFY&#10;Q7QKjAClgwmsoWgV5HwF2bu/msM64y8x1I9QArDOROjEQC0QAAEQCIgArDMBYUMjEAABEPBKANYZ&#10;r6RQDwQqioCrdQZ5ZypqKtAPCIAACIAACIAACIAACIAACFQ2gZo1a9auXZv+rWxF0D8IgICBAKwz&#10;WBAgAAIgAAIgAAIgAAIgAAIgUC0IkFGmRo0aPXr0oH9hoKkWU45BRg8BWGeiZ66gKQiAAAiAAAiA&#10;AAiAAAiAAAgESkCYZjp16lS3bt3BgwfDQBMoSLQDgbAQ8GKdWTsnpftw3WPOprCo4iZUqJH6CZ1S&#10;bi55n0w0aEjaTl6U5yYwVO87KBaqLiAHBEAABEAABEAABEAABEAABAInQKYZKmSaadmiRZvWra+5&#10;+upJkyeJi4ELRUsQAIHQEXCzzmyaPjzlsUwp5YmMTen88UT/0HUeakltx34glKTHrJEJoRYPeSAA&#10;AiAAAiAAAiAAAiAAAiAQfQRU00y7tm0T2rZt1apVw4YNL2l/yfy334YHjdN05i9MS7l7o4V/QHBr&#10;gA5+TvkdPTIqx+8hOOUruHWYpqCCR+GtO2frzNo50zNITvK0adcq4q6dtGlid/FC71Mz/WtxLX/B&#10;ZOHhsojMOsyfRfiwfD1be04vCxalsndnr+VtDJ4vimOOLHzOIi5wYupkZiSismvheHq5oMDb8KyV&#10;VDRXhC8osFRbvqjqafIhEl48dNFHMWbS0nx5KsnVyCsg1AMBEAABEAABEAABEAABEKjaBMg6M2bM&#10;mOTk5CuvuqrblVde1e0q+i+Vzp06rV69mgw0VXv4YRxdILaDtRnTl3SZtoGOc06Rd9ZhVDCMogMZ&#10;exjVqQKiHe/D/Nyf2BBTelgsGmGV6Dh6HjmqvJAsZTyXohhohA1lX3L6vAltJWlv2gIy3Fx7fQpd&#10;3btmDbeq5G1as4v+k3x9L27duG1hjipHypxuiF3KTJu7lzUZMIn1QoXXnJMa54m9s5KSIlyVpVf7&#10;tuEzJbnTFa9zQ0yviYpjDh8a2YloyHTRqBjZdJhJS/M2UoxZnjRGJRAAARAAARAAARAAARAAARAI&#10;LYHS0tL58+e/9tprzzzzzIMPPXTrrbf1H9D/Wl769OlTVlYW2u4gzYlAft4v0pAOUW2XwQSHh4Cj&#10;daYgj1tGLErBoteZJ0u7Ad3jmdmiBwt3yvhAS/XScfStvaT4xDasaXY+mTa6p45uJ0k5yzfR8/w1&#10;63Oo7YTf04rclOkjZ9f6jXlql8nTeKSSN3PM3rTbVKcV8lhxU5J8gkzC9WpLyXepNqBd+bKvjuI+&#10;M17YjCzRCGh6GuGZOkgFARAAARAAARAAARAAARAAAQ8EyDpTxEuxsYgr9K4HGdWoyp7ZLOyIPca/&#10;dkgZ99FFd8sX2Vsi3OmnjTOpwu5V43nliQuPSpJVNT060WTJx0zIM3uE+8kiEej0zB5W8aeNE5Xe&#10;uUBWeLWM2bICaYt+Unuh574TY62DoS+nuCpdczmqi18R6lFZm5Hyu7RFa33HTu/5thXKa2O0V8MN&#10;nXGgTI4PKHt6Wnia6vLjC18nUwVrMaKw3QqO1pm4BHJ+cSoJid58WEhGQvfeHcmnhiwvBRuXk/2i&#10;be/e1LZgfzaTnzP3QR4K9NyKoAaqzzujeaz4oaRj7yzQSe8uZFO5+zSRmkcxFVmmMQ5qmGgMAiAA&#10;AiAAAiAAAiAAAiAAAiAQDgK0G/8474H7Mljk0Z/nPdBC6aPZyLfZFf64b6y0ajxZK9r0mEIVOvSd&#10;x6/PGd1Mkqyq6dXUN/nbJeyd3av29eVi2cs9s29flTBT9PL7hNdel5OBsGq/tJ7Ork8bcijt9v9K&#10;6vMFitFE68VeB7UvJmfrdNXgorWl4b++ZoAy/AE72TDZoO4bm/0xV2bP7Cm/jH1/7MhevmO3bMtF&#10;G8aoe2lQww2dHuPajPHLOwnsGe/3lfKO8Tft6dmtFL1iJPO1C3nE2Z8zZl64bx+1sR9ROJae5Gid&#10;kZ1fMjbaJSvKy/Wc/0WK6zGABTqtWfAxC2vqeH2PBBpQ3MXt2bDaTXhVDRoKeUJff5R0YCyMSoq7&#10;kNNkUGoeXQblXQs/FOl1UEAABEAABEAABCKRQHmYSwjHnPm3qztfoXv8bY2j8DV/YZXvejMvhCro&#10;ReW9eYdRnwD7CreeYRo+xIIACFRJAms3pu3uchezsziUZj0GqFaboKt16EtxJ6LkL1y3Qnt5ya0P&#10;tFixSjG+dOjUg4emxCWQPUj3PPuoY9Jio6q6vpgc37Y0fKnvFGX48b07tZPrNBs5vW/elLSJzHR1&#10;y0iuibnYtpXIgKWOkbVyVUPyQHj3UdkY0abHHG7ncqJnN0s6TTat2truASWpS6+USSwNix2NMC19&#10;5/xPvSZOY/liMqdrOWUovy8FDcWNvI9lgRGRSqQ083lJuc35mKT43tez4KaMTBbWJEKiKOIpmcuZ&#10;+7FiAKKEwY5pdNUgI3cggShpL1U2JIkKIiDLUHwVy8vPYzXatr7YXVfUAAEQAAEQAAEQqCQCMWEu&#10;IRoWM2FM+CxEwsIlZtesYeEzBlkonZt2F5mrRqbxn1w+5cDSmY+qZebSA36POmvBo4E087sftQHT&#10;uGJ7DFxXtAwRAVplhklnr3lRV0KFr8MQjSxaxbCkMB2aWUeI6GKOdBFPPiP1WM0jIRfji42UYHRQ&#10;ArVY3NDtq3J0RpApD0g5OtuNRd92bT0O1rvavVKY748c2WQZ3sW79IPeURHWYy5BjsjjwOVqbtm5&#10;u0/jGXAp6a98CJESfCSy4fITlOQjt7VznWxUEMFNrOhSupCcDyglTeZ0Wf6DaSxhsFXp9fuxrDmr&#10;6fXMpgCUtMcnQpZEENZ6iacoFsWg2NfiOCr2oGzHEgVb4Wxv/5YkaoMACIAACIBABRL47bffDoSt&#10;HDx48Oeffz579mzQAyIvlUmfMikdJ3/67Y4fxGP2sKDlhkRA54cX6fTZ9Xlmnp9ie/+dDeedexP8&#10;bCflrVxm97uR2zkODXpRLYMOzXx0QZa/PVRw/VaDprw4ZVArj71i0+4RVMRW4/bDLOlKnYJZC+Yf&#10;HDyFlu2UwdIXCwMwKUbsYKNHsfiEC62VpWQr06QpcmSTPuLJWN1jNe9A2jcTbg1+lCB1UAK1lDAu&#10;5WApljHnwv7tV81UsuFYqGTX1ov2fqrd/W9yoNm8B6S0aTannvtBr5kI6zGXYEbkZdSGOm7WGaoc&#10;nzpLF3ZEMTtKShfdGUYZimlGrrxgBM8WzA85Es9ZiRu5QIT8GI8xShgxRw4F0r0rC9fXVJv7JAmW&#10;JVjZQayUVE5f0oRbqC2UNKihhiylT5rGhyaPWq/YtcoYxVhgmvF7SaIBCIAACIAACFQUATqm5K23&#10;0qZOfSJMjz//+S//7/9N++yzzyh2KqgxrUqbtZMEkGlGb8Lo/fdnenOxpgijJ308fG3rKKFSchP5&#10;5d/eFiFLmk9K3tsjWZCUpWR1ZL1vuJk937GXYvVllf6yikct3fF2Lq9liMzSwrLMkU26agZPHH3z&#10;kWlr3rxjJMci7Xh5pEm3A0sXZiVNeTH1QuE9M5PKwRteHCPNj3j7TFDrBI2jjACzxr2YmqTTOivr&#10;+ysHcftcq0GDrjyQtcV/j68oYxCJ6vbq0H/3KiU3xdGNy+WswMynRivadWbNUb1LKLjGpprHkcaP&#10;7qnrfc+Hrx3q35fnpvGnBKVDrx6UUkdvf8lfu4dHTh1dNI0S4qRM+htlw/mvSEVsGjsdFmTT1pP2&#10;/qm9NkNNmawa1OzoGfVkVC0V6t63S85rSlKXtRksyU5wI/I0bEOlmNyCQrtW5ADiv0C0sCBAZhpw&#10;CZJAq2blaWlpqamp9AO3tLSMEsvTT2r658TJk3rJJcUlvLCk9IWFhY0aNfhqw7pRI0elp6ePGzcu&#10;SB1Ec+r6yJEjLVp4CTUNSYcQAgIgAAJVkMChQ4eaNGkSGxsbjrGRcI+f0vSF8cwz/7dr126KbQrW&#10;gGI1kho1atSqVeu663rce++9tWvXpi6oowCGTPE7KS/vkjo9lPHe3YkS2TKEHw0VYa8hU4hsp1CE&#10;p8z94elkuaZzHbkt+b8sSkzr/EiG3MuqJ9lzSchhVhUKqmJ1xibo9Ne1ZddlxXg1yaAS07zPSrOS&#10;knFEdnpaX+/88Owbl00S1hleZFX5c3JJ+LLlFGabWSiNJl8UcjLJSqJdsHyd7Ybp6cwvaOfbavDg&#10;ll9ktZjCPFao2vzvuYArx/A9M11YavUWCZ5J1h+5zVLyffheGqTssuVGLb+ktmOSsuaLXnhlLpDV&#10;/r4l60DRQetQ16OqoaqNpjS7RKYmWVlF2wBWFppEAgFtmfEVwpeqvIyZ+1dqEq9gXkvumtMv4cOH&#10;D9NHEH3S0meR2sD0KWT6XBKBnufOnbvgggvc+/BWgzQJ8mf8wJvGOHR1Vcamf6Zc400Xj7XIiWPK&#10;Vl63Rf8h0orsTvPe7kEOB5ue+cf0JUIEvy715Hl8WeLYtN3sarsH7qPEwDbVtL7pYCCW0ZbL1D+X&#10;a1B0D8UT8RdCID2xa2LRnDe01MFU2a6tfkRMFjmPvH3JRhpj+9/z8fIzm0Ri4DbmsVu17SHpxmsa&#10;i+mlF7UVjnSu1sfKmUJdpm3QHHx86RmBdBn7wC9pnL9JMVkZ2XajytTGqNBgExdQ+VPGN9852lic&#10;rDMB9YhGIBAWArDOhAUrhIIACIBAJRGIHOvMs88+++OP/Fd1GAptcmhr1LPndWPHjg2ndUavujCR&#10;CIuG/rldHXJzeXvksFd2SB07d9q1Y6fqniNbXoa99O3f+wo5evOHkOZrFaKLopry1s2zdwgHH9nc&#10;o8iXO5V08vlbeTZWIWE5MnsPmcxD6hizFpCrzJRBv4j/tFKsNUm09xVXmB1G4hYYbiGRZOOJLEDd&#10;Leu3zeI9/Vu0i07KEntp3Z5aecpNPcIqw/oQxhx2keJWFEuNrANXQq0g7EG6rmWlJc0kZNYzDGsX&#10;IiuOgH6ZaUtBGAu5nVC3lrSV664frDPujFADBCqWAKwzFcsbvYWNAKwzYUMLwSAAAiBQCQQixzrz&#10;f//3LPnOhAmBsM5cf/3v7rnnnmCsM2bTBlPX1wqjH4SvdUbvcSNqanFSsm8OXVONKfRc2FNunp3R&#10;dh7z3NG/JXflY52RvXvobb1xh9U2uv+YKujGIltnDBNCzjjPS3/VeQ+p79pbZxZIqcx1hnnQkBvC&#10;gaULtnRN5WYSfoX+K5xqmCSDHURxnhFmFYe3eDt58yyECJcHxf6jF6u9rRPItuHcMYKPRmfT4dYZ&#10;ZophTjdyoT36DQf19ZVGsmtPmBYwxFYIAaMRUPWounLw4INZiu+XOtG+FkNbHck6s3Xr1p9++uno&#10;0aP6Ss6+M40bN27fvn18fHy19Z35R8rvKmTe0UkUE6B8N4FpD+tMYNzQKuIIwDoTcVMChUAABEAg&#10;CAKwzvgJT7WtqA4smkWjXyaLe5LDjhRHGJPvjH0d1XdG1og7s4jnwvZh8qnRK25nHFHbCtcY3sQY&#10;KqU67Jh9fIy+M1pnJtcbac2baa3vVeKnfEKuZFuHZPKUUc01ltYZZhAR5hL1bWUnbPGWyTojtxkt&#10;LVTMPmaHCC1ERbjOuFtnNNsN42Csz8n4sVH3c72hekUSsJlHbcZNoU9eTXJknfnf//7Xo0ePpk2b&#10;ivGI+E2KWtIPr6yMrpfx1AEsM8CJEydzcvb06tWr2lpnKnLu0Vd1I+BqnfGQFbi6McN4QQAEQAAE&#10;QAAEQCCyCPT++0spXKOMCSw7Lz3U1DOyojwz7tWdn1jmoLhVnbw3n6CwJpZTJuNhdjjmp4+oqX8T&#10;7h1PnVK4EyWIGdgvITgifcdO7qTTn8VSWYnt23+YYZhKRmG5OZ3YLQ//c1YtoS0/YcMnK3BS0pXf&#10;L116IOmGpCyWFZiChgYfnE/JgQ8NEq4qrVq2PPDFl/wApwNLl4pUM9Ivhw60asHOajmwJcuUitXi&#10;LTpah0KjtDzDrbqS38yXJDOpq3rkkpLTlQm8Mkmf+1XoIH2fJQ6RYkoYK/B3aQgadOqglfFKcBOC&#10;1pFNgBJbU8TdDaZV46/OlHdGmGbI+EJpGSk9Y1FR8Zkz5/SP06dP//rb6ZMnfz185Oj+/J9r1qx5&#10;8NBBfztCfRAAgZAQgHUmJBghBARAAARAAARAAATCSaDv075HaHd++Fk6hTpx7LPc8EGl4+Tnxnew&#10;0sKuTubfeDrhTg89PzZBqZMxQT1NSbaVSMPGUzbiIEvCve8tUvTkoihUiiU5NhU6XdtYTX7f3LxD&#10;YgK9k3zvQ52t9EpKHdPyi5kzt3RlRxOTOww/G0d3Og69f+X3ZK959NGFUpJ8nnHSDXSEMTPmLDzU&#10;0nSmtfkt8mqg9DG0c6Y3Ds6fyY0odMROS8r2K87bEaVVy0ML+ZFRX7QcYziYh7+blCpsRqwC2Y9M&#10;Fdi7Qh1W2FFTNAY2KO2CREaoA+wCDqIKcm1WWnN+ojaLpuPzyBYSucmIoqSdDlo3sstQocM0WOEH&#10;a5CBRv8oLGQnaVA5e/acqBB0nxAAAiAQIAFkBQ4QHJpVMAFENlUwcHQHAiAAAmElEGmRTeE8s6nm&#10;ddcFnXcmrJNhL1zJR+ObDzikCsnRWKHvhWeGUVWVz2Eyq24RMRTg6PTH7QQadmSUEaAiaAYCjECQ&#10;JyUhsgnLCARCTgCRTSFHCoEgAAIgAAIgAAJVh0BZWXndunVjY+vUqVM35A+KEahTpx7BCuwg7Uqk&#10;TEdoU5wUS8QrUe4Ydqh2eAplrrm6sxzl1DYh1H0kpTKHGaX4eq+w/rK+/EIOaAqyd4pO4u40QZWs&#10;rO9FdBUKCCgEyJGGnvr+C0IqgaZ1Y3NP/AYgIBDhBH46cbpJ3VhnJRHZFOGTCPVAAARAAARAAATC&#10;RYCsJ1demXTRRa0uvjju4osvCvkjISHhwgsv6NSpM53cRGOIOhsN6axLEhyuWeByU+ZaRDmFr0cR&#10;UcIKO3ZJPrwp4O64NIpEGa2LavJXmBzjcnBwMEL87RT1o4EAmRdJTd9/o0H3CtIxOa75Jzv309a3&#10;gvpDNyDgPwFan5/uyu8X19y5KSKb/EeLFpVBAJFNlUEdfYIACIBAuAhESGRTuIYHuSAAAiBQ2QRM&#10;kU1kjNZrdPToMf3LY8eOnzvHss80atTgqw3rRo0cFUWRTaVl5c/vKfgy//Dxc0WVTR39g4A1AfKa&#10;IdPMnzvE16wR48AI1hksoOggAOtMdMwTtAQBEAABbwSqpHWmhM5EsUqoSY4zpn2RN0ioBQIgAAKB&#10;E/C1zvTt3fPa7t0bNmykF9qqVas2bdp06Nj55MlTUWqdCZwRWoJAhBEIyDqTv2Dy+Ll7KU/+tE0T&#10;u6+dk/JYptRx9LwFI+Ire3CyYpGhTGXDqGL9wzpTxSYUwwEBEKjmBCLHOrN3795du3bVqFGDjjUJ&#10;bFKobXFxMf2d+fLLLz/vvPNITjRGMAU2drQCARCIWAK+1pnZs17o2rVrw0YG60y9evXog6tOnfOO&#10;Hz8B60zEziYUqyYEnK0zeZ9MvG1hjgFF27EfzOqxxsY6U9mWGkfrzNezuz+3Qj8Wf404lT26arIk&#10;bYYJ60z1nn+MHgRAoKoRiBDrDJ0w++KLL2/evDlQy4yYl3JyjWnSpMn48feRgYbcZ+ApU9XWK8YD&#10;AlFIoPpENkXh5EBlELAm4CkrMFlk0jM2iceskQlSfOos/nxi92jBSoYVZpohZx9lIC+E7fSBaGEC&#10;PUEABEAABECguhMg68yJE8e510zgD2pOcoqKin77DYeGVPcVhfGDAAiAAAiAQMAEPFlnfKQzY8fw&#10;lNRP8vXvCNcSKrsWju8+fOKCAvacvG+opvyYs0nUF827z1m0YDI9kWuqouR3lVZKL+QXIzpdNF28&#10;NXlRntxmk3xlOI+3siibMrliKT00c1KviRlqKJa+x+lfy+1NSqZOthhdwNjREARAAARAAARAICII&#10;UE4Y0iOYWCTRlv6lEKfwDUkcca087npT/hG05i9XPMl/5ERaqTTFOChLJqTS1SPTOLhVT3a+QmUY&#10;aehM+jC15Xm/4+3cCFc2JOpF0+yEZMAVJ4Tyzkx5fPL/PTOdHv987VXx+DT94++/+5bimypOD/QE&#10;AiBgQyCEPyPI3iEcUihiaFP6nNQ4ZoWhwCj+kr+VOd1g0MlMszSmkBzFw2XehLbM1qNaTEj4roX7&#10;ktPZdWlv2gJmSSGrzfQMuVN+3aLEJfDrGc8Jq5BsJBIV1XgloSTV0XcnKUoOmGQeHdYUCIAACIAA&#10;CIBA1BMQMU0BJ53Rjz8kQhyAdn540Y4fvmWPl9rPGhYtxoVKWSEZc4UVRldy0+Z9qr7s+/SOH965&#10;N6EydCPTw9/WeO6YTDOTdivznjFw70rzsDxLivCKeiyVODsRTilo9W4ZOmzgwEEDBxkelCc4sa31&#10;FiroDiEABEDAPwKerDN7027z8X/x0I3wWGk3oDvLFtyrR3/6d9f6jdq3ihxnxOw4pqI4s1j4wnQc&#10;fWsvKT6xDWuRnZ8vFWxczvxl5F5stIpPnTS2o/pe5nTuy8N9dgoWve6jZMYHqlcOz3zMgqEslPRA&#10;AFVAAARAAARAAARAIOQE+o6d3GnX55lVdaceLK9hN6fsWLba6Gay5vWXpWE3a78Gg+2jYtrn5e6W&#10;UiaMTRC9JY59unIsShUzWPQSfgKTJj824IaB117bnR7t2l0iHhddFN+4cdOzZ8+Gv3/0AAIg4ELA&#10;k3VGn3fGe66Zgv3ZrPOcuQ9yjxVjRl57tVgEkzgESva48TSHCYk+Jh5Du7iRC3jGmQ9Gt1Ou58yd&#10;rVph3Jp70gGVQAAEQAAEQAAEQKCiCHRIlDftSodaCMxfVinXWJCIiIvRfG1y0+5SLqoRQFZtFRkU&#10;KyQHBEkSa6vG12j+Dk7NKc79zTvUmCzRo+6KFq1DF+96c9XbI4XCzMFEFauPVHLuiyvdf+xk6ZXX&#10;VQhM7Xmf3jz+Ps0/QA284p3m+XZkd52kWyhghdRijKzaIxnSZ5NogPIcWU2QtoISEjtIvn5Axqgx&#10;wywQKFU9vXeVr8562j6TIoeGBTxNQkNfTaw198HiOjvGWUh7e2Q1ifmqqM8W9AMCIFBZBDxZZwJT&#10;Lu7i9qxhuwmvqpFKIqmwY/HkCxOYQqxVwog5zBfmCebIoyt5uTxLDgoIgIBMgBIooIAACFQiAXwY&#10;VRgBnjQmykpu2l9n7Uy5oa/hp8ybd6ghMLOlR+SdeWZu2ww1GOoJnrUk7+3HX24/V74ofg/RJtyi&#10;rSo9uX/Kjr37RM2Vy6TO0t48/iJzRcaw/r3dmpPwkbPazxYxWRkPk4HEeGXgshRta71r1jzpeVZz&#10;9jBmwpjX7lPRKnuCHA3koqqic8K941M+nadmaWFqT76XVLUsu2YNW3EDV2/uzRlKR1TT8rqVAtZI&#10;daNWxpg49p0dL6VINzMaf+fTZzFBBh17//3Th6SXR9pk0vEdTsaEK+Sx8PA31exiOb8q7aeTTZMS&#10;7DSRYpaaWE+ALxZdPddZWNRu2Ss7ouwOrjR1kXem0tCjYxDwRiAc1pld+cLU0T2ZpaHJmfuxkuel&#10;YFGqMeeLhY6yTUe8I2fzdRpKXI8B7A8hKzKVbL5WlSltsCH38NqN7GjtlNtGJsSNvI8ruXwTy3Cs&#10;XbfvUhmdN76oBQIgAAIgAAIgEOEEKJsvnYFN/wZWlKZhN/PsYLt05leSwswrtKPWlVVps6SHnpdD&#10;YHrfcLMc95Q89u5EUatv/2E7ZasKxYbLz/r2ZkJs2mrSqe1nK5jPS97qz9uPn9A+48tV9GLNl59x&#10;C5Fzc3p3Z8rcZ2TLSOLYu5NJiOHKs5OlZUo6lY6TnxMK977v4Y6dH35WBPIkJg/snJ3LTEuuqqpK&#10;U/CX6j7DWg3sx0VZlY6TP5VhJt/7kNwRq2d13VYBI1KnMRpUsJkgXZ2EuxcJs5Ga0tjpdtJ0llj4&#10;G58pe2jDxivLI7TTZKSnaeKkuT+zw/EqAV8J9z73UOdAJFfHNsg7Ux1nHWOOKgKhtc70+j1P78IS&#10;uzBrCOX3ZZFEcp6XlO4Ppu1yh9N9GnNsEfFQ6yX3c6/lnDI846/dmU3UqxJgxRPoPJbJPHqmXcu0&#10;EcmM+TlTLKIq5Qn5uq+mptG5DwU1QAAEQAAEQAAEIpxAaWlZnTp1ateuHRtoqVWL2tYpLCwK5uAn&#10;L5S0rMAm04xovPOVFOVwnwmfKfLylEChKyZ9Kq7Rbv/TgZ8PY1YeLQDKsq2mU+t2fJ+fm7lMatua&#10;XGl25+ZJlBKlU9sEh67V5mo1cSVv7w7TFS+DV+u4qKrWS+g3sOOnKyg8Ku/NeRmaGcKvviwr+yrg&#10;i9T7GH0nyKrT5Ge+3cGdaLQpsx5Ie2VK2Ey3bS+xmbJbG1LHdvL8cVmhnSbJRpPg+Qe/hEKiQ3QK&#10;Qd6Z6Jw3aF2NCDhbZ+Q4IJ9wJHGskjiRWv9cUtK7qGl0ZQk85wt78LQ18qlMdilsrp2knNk0aRrv&#10;iJtR4lNnuXYq96Iela1MZPdpqgLyE0OWX90pUZppxkJJn9FVo4WCoYIACIAACIBA1SNALjO33HJz&#10;7969+vbt4/xITu5j9+jfP7l37+tHjBh2ySWXEKKwnqvtNAWdHpKDmHiQziLyo6GMJMP2ThBBTBQr&#10;pDbm7hh0RXpEMdD4tjX0xCwdtM/P2yvdmJxAu35p2epMstQM7CM75rg099Fa8+Lxf0157itx7Phh&#10;n817M415Fd3X1/+O7FpYKuCL1MsY7SbIsuuEPjd2UqwttqNRXHhYhby92ZKcnMgzNINgL0PwV5PQ&#10;zYMmiWxh4RBb5WQWFRWdO3fu9OkzBT8foMe5wkLx+O230ydOnCwr48fXoYAACFQqASfrjHpOE574&#10;EqjUWUPnIAACIAACIAACISBA3i5XX331mDF33313qvMj1b6MHj16zJgxKSkpjRs3Li4uLi0tLVEK&#10;PdeXMqXQ2dtqCcEwSAQLXHrlcZ9jpFWHCO086VVPKv4X5BHDO7drq9OMYoukZX+dm83jg8hMIC2b&#10;u4xbalybG4Xnpr2dySNu1PQuLIdO+/FejyLyoKpOawqPkma9HFLHGUsFLJB6HqPisWI48FsdQ97b&#10;f1HnlIXzdOTMmSuTcmQ48wzSDXnXrDfl47oZWGGW8gIttNPEFLLSxElzf+4Dg7YmAv7IQV0QAAEQ&#10;iDACMbkFhRGmEtQBAQsCrZqVp6Wl0W9j+jlLXuj0Y5d+4tI/J06e1NcuKRa/iEvp7wOFhYWNGjX4&#10;asO6USNHpaenjxs3LiRkqesjR460aNEiJNIiVki4/fMjduBQDAQihAB91kWIJmFS49ChQ02aNKFY&#10;onDIJ+HeP6Xp28T5Ey9CPg/p4KS5bRcxjxhDodNtKAusSJtCz5XwJSmFJ6bh+Xd3svc6P/xQh5f3&#10;spoUSjNMyaJK6WnljDC+bU0zw0R9PlBWgA7ZSVk2MOM9JWuJRdc2ipETB2ul606+Qt1RF3+VnntH&#10;WGqoi8elZ+Xxks5PSM/L3bmoSqC+7C/n3KUUyCOZ95CcVkYnU1XP0CmrL3dkd92KsytSbYxa82Ev&#10;kZJWE2SeX3VOJd6Ev6312HHyw+1n7e3P55EP6iVpAh0LxYpYA6JYrg2NtrlOsNNkr4m15iYsrrNj&#10;JPDSwM8pmbS2GsPxoRKVMumXcDA/ni+44IJQDTtITehn/MCbxoRKGcgBgUgmAOtMJM8OdNMIwDpT&#10;washQnYjFTxqdAcCkUMA1plg5sIv64xDR2S4oTClvLzs3Vn/iImJlcrLJIlbzWLocq2aNWNr1Iit&#10;WbN2jZq12fOa9Dy2Zo3aNWrRdf4uu16H/ys/Yc9rsJo1amrNa7L69AhtKsBg+KFtlBLQW8QqdwgV&#10;qwkFiK0Q9ikUA4EgbSKwzmA9gUDFE8BPgYpnjh5BAARAAARAAASihsDRw3k9On+XcMHaS+K+6hC3&#10;gR6XtFrXrsWqhAtWJlywunXzdRc32xDX9Ou4Jt+2ary5ReOsCxtuvaDhjmYNfmx6/p4m9XMan5fX&#10;sN7+BnULzq9zoH7sL/Vij9atfbxOrVOxNX+rXfNszRpFMVKJbPSJGiRQFAQih8CavzwiTnZHsSUg&#10;4ihFYCX7Lzmg6x9yxGVpGb3FbNAoIAAClUYA1plKQ4+OQQAEQAAEQAAEooFAzIlT5cdP1Tp2ovQo&#10;fxw7GXPit7onTzc4ebr+qTP1fz1b/7ez5/12tt5v5847fa7umcK6Zwvrniuqwx+1C4tjC4trF5XU&#10;KiqpXVxaq6S0VmlZzbIy+rdGWXlMeTmdwx32o7ijATJ0BAHvBCgijB06xh+TJDXgy7uA6lRT5ARg&#10;Yf+ssLQAJSwRgPHBk2XR21XebbM6zTzGGpUE/j9jrA5ScrMNiAAAAABJRU5ErkJgglBLAQItABQA&#10;BgAIAAAAIQCxgme2CgEAABMCAAATAAAAAAAAAAAAAAAAAAAAAABbQ29udGVudF9UeXBlc10ueG1s&#10;UEsBAi0AFAAGAAgAAAAhADj9If/WAAAAlAEAAAsAAAAAAAAAAAAAAAAAOwEAAF9yZWxzLy5yZWxz&#10;UEsBAi0AFAAGAAgAAAAhAJhSGApmBAAAiw0AAA4AAAAAAAAAAAAAAAAAOgIAAGRycy9lMm9Eb2Mu&#10;eG1sUEsBAi0AFAAGAAgAAAAhAKomDr68AAAAIQEAABkAAAAAAAAAAAAAAAAAzAYAAGRycy9fcmVs&#10;cy9lMm9Eb2MueG1sLnJlbHNQSwECLQAUAAYACAAAACEA7auVA+EAAAAMAQAADwAAAAAAAAAAAAAA&#10;AAC/BwAAZHJzL2Rvd25yZXYueG1sUEsBAi0ACgAAAAAAAAAhAOdoF8SprAAAqawAABQAAAAAAAAA&#10;AAAAAAAAzQgAAGRycy9tZWRpYS9pbWFnZTEucG5nUEsFBgAAAAAGAAYAfAEAAKi1AAAAAA==&#10;">
                <v:shape id="Picture 9" o:spid="_x0000_s1027" type="#_x0000_t75" style="position:absolute;left:54;top:54;width:71476;height:11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CnyPFAAAA2gAAAA8AAABkcnMvZG93bnJldi54bWxEj0FrAjEUhO8F/0N4Qm81qZS1bo0i0opQ&#10;KLgq0ttj89xs3bwsm6jbf98UCj0OM/MNM1v0rhFX6kLtWcPjSIEgLr2pudKw3709PIMIEdlg45k0&#10;fFOAxXxwN8Pc+Btv6VrESiQIhxw12BjbXMpQWnIYRr4lTt7Jdw5jkl0lTYe3BHeNHCuVSYc1pwWL&#10;La0slefi4jR87TLr1Mep+FRP6/Wxnkyy18O71vfDfvkCIlIf/8N/7Y3RMIXfK+kG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Qp8jxQAAANoAAAAPAAAAAAAAAAAAAAAA&#10;AJ8CAABkcnMvZG93bnJldi54bWxQSwUGAAAAAAQABAD3AAAAkQMAAAAA&#10;">
                  <v:imagedata r:id="rId19" o:title=""/>
                  <v:path arrowok="t"/>
                </v:shape>
                <v:rect id="Rectangle 8" o:spid="_x0000_s1028" style="position:absolute;width:71464;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qFMEA&#10;AADaAAAADwAAAGRycy9kb3ducmV2LnhtbERPTWvCQBC9C/6HZQredBOhoaSukggFqSAYpbS3ITsm&#10;odnZNLua+O/dg9Dj432vNqNpxY1611hWEC8iEMSl1Q1XCs6nj/kbCOeRNbaWScGdHGzW08kKU20H&#10;PtKt8JUIIexSVFB736VSurImg25hO+LAXWxv0AfYV1L3OIRw08plFCXSYMOhocaOtjWVv8XVKPg6&#10;vl4oz5OzPPxkf1lc7Mb957dSs5cxewfhafT/4qd7pxWEreFKu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36hTBAAAA2gAAAA8AAAAAAAAAAAAAAAAAmAIAAGRycy9kb3du&#10;cmV2LnhtbFBLBQYAAAAABAAEAPUAAACGAwAAAAA=&#10;" filled="f" strokecolor="#1f4d78 [1604]" strokeweight="1pt"/>
                <v:rect id="Rectangle 10" o:spid="_x0000_s1029" style="position:absolute;left:59762;top:4680;width:11591;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RoMQA&#10;AADbAAAADwAAAGRycy9kb3ducmV2LnhtbESPzW7CQAyE75X6DitX4lY2zQFQYEFQqSpUHMrf3cqa&#10;JCLrjbJLEt6+PiD1ZmvGM58Xq8HVqqM2VJ4NfIwTUMS5txUXBs6nr/cZqBCRLdaeycCDAqyWry8L&#10;zKzv+UDdMRZKQjhkaKCMscm0DnlJDsPYN8SiXX3rMMraFtq22Eu4q3WaJBPtsGJpKLGhz5Ly2/Hu&#10;DPz621XXlzT9mW6+0+nOzfqi2xszehvWc1CRhvhvfl5vreALvfwiA+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mUaDEAAAA2wAAAA8AAAAAAAAAAAAAAAAAmAIAAGRycy9k&#10;b3ducmV2LnhtbFBLBQYAAAAABAAEAPUAAACJAwAAAAA=&#10;" filled="f" strokecolor="red" strokeweight="1.5pt"/>
                <w10:wrap type="topAndBottom"/>
              </v:group>
            </w:pict>
          </mc:Fallback>
        </mc:AlternateContent>
      </w:r>
      <w:r w:rsidR="00586419" w:rsidRPr="00586419">
        <w:rPr>
          <w:noProof/>
        </w:rPr>
        <w:t xml:space="preserve"> </w:t>
      </w:r>
    </w:p>
    <w:p w:rsidR="00CE0159" w:rsidRDefault="00CE0159" w:rsidP="00CE0159">
      <w:pPr>
        <w:spacing w:after="0"/>
      </w:pPr>
    </w:p>
    <w:p w:rsidR="00AF18CD" w:rsidRDefault="00AF18CD" w:rsidP="00CE0159">
      <w:pPr>
        <w:spacing w:after="0"/>
      </w:pPr>
    </w:p>
    <w:p w:rsidR="00CE0159" w:rsidRDefault="00CE0159" w:rsidP="00CE0159">
      <w:pPr>
        <w:spacing w:after="0"/>
      </w:pPr>
      <w:r>
        <w:lastRenderedPageBreak/>
        <w:t>Upload the</w:t>
      </w:r>
      <w:r w:rsidR="00AF18CD">
        <w:t xml:space="preserve"> aligned data (NA12878_chr20_2mb_filtered_bam.bam</w:t>
      </w:r>
      <w:r>
        <w:t>) from your computer to Galaxy</w:t>
      </w:r>
    </w:p>
    <w:p w:rsidR="00CE0159" w:rsidRDefault="00CE0159" w:rsidP="00CE0159">
      <w:pPr>
        <w:spacing w:after="0"/>
      </w:pPr>
    </w:p>
    <w:p w:rsidR="00CE0159" w:rsidRDefault="00AF18CD" w:rsidP="00CE0159">
      <w:pPr>
        <w:spacing w:after="0"/>
      </w:pPr>
      <w:r>
        <w:rPr>
          <w:b/>
          <w:bCs/>
        </w:rPr>
        <w:t>6</w:t>
      </w:r>
      <w:r w:rsidR="00CE0159" w:rsidRPr="00226224">
        <w:rPr>
          <w:b/>
          <w:bCs/>
        </w:rPr>
        <w:t>.</w:t>
      </w:r>
      <w:r w:rsidR="00CE0159">
        <w:t xml:space="preserve"> In </w:t>
      </w:r>
      <w:r w:rsidR="00CE0159" w:rsidRPr="003C7584">
        <w:rPr>
          <w:b/>
          <w:bCs/>
          <w:color w:val="FF0000"/>
        </w:rPr>
        <w:t>Tool Pane</w:t>
      </w:r>
      <w:r w:rsidR="00CE0159">
        <w:t xml:space="preserve">: Go to </w:t>
      </w:r>
      <w:r w:rsidR="00CE0159" w:rsidRPr="003C7584">
        <w:rPr>
          <w:b/>
          <w:bCs/>
        </w:rPr>
        <w:t>Get Data</w:t>
      </w:r>
      <w:r w:rsidR="00CE0159">
        <w:t xml:space="preserve"> &gt; </w:t>
      </w:r>
      <w:r w:rsidR="00CE0159" w:rsidRPr="003C7584">
        <w:rPr>
          <w:u w:val="single"/>
        </w:rPr>
        <w:t>Upload File</w:t>
      </w:r>
      <w:r w:rsidR="00CE0159">
        <w:t xml:space="preserve"> from your computer</w:t>
      </w:r>
    </w:p>
    <w:p w:rsidR="00AF18CD" w:rsidRDefault="00AF18CD" w:rsidP="00CE0159">
      <w:pPr>
        <w:spacing w:after="0"/>
      </w:pPr>
      <w:r>
        <w:rPr>
          <w:noProof/>
        </w:rPr>
        <mc:AlternateContent>
          <mc:Choice Requires="wpg">
            <w:drawing>
              <wp:anchor distT="0" distB="0" distL="114300" distR="114300" simplePos="0" relativeHeight="251530240" behindDoc="0" locked="0" layoutInCell="1" allowOverlap="1" wp14:anchorId="5D9C1479" wp14:editId="47CA45CA">
                <wp:simplePos x="0" y="0"/>
                <wp:positionH relativeFrom="column">
                  <wp:posOffset>-544195</wp:posOffset>
                </wp:positionH>
                <wp:positionV relativeFrom="paragraph">
                  <wp:posOffset>303802</wp:posOffset>
                </wp:positionV>
                <wp:extent cx="6975475" cy="2735580"/>
                <wp:effectExtent l="0" t="0" r="15875" b="26670"/>
                <wp:wrapTopAndBottom/>
                <wp:docPr id="25" name="Group 25"/>
                <wp:cNvGraphicFramePr/>
                <a:graphic xmlns:a="http://schemas.openxmlformats.org/drawingml/2006/main">
                  <a:graphicData uri="http://schemas.microsoft.com/office/word/2010/wordprocessingGroup">
                    <wpg:wgp>
                      <wpg:cNvGrpSpPr/>
                      <wpg:grpSpPr>
                        <a:xfrm>
                          <a:off x="0" y="0"/>
                          <a:ext cx="6975475" cy="2735580"/>
                          <a:chOff x="0" y="92647"/>
                          <a:chExt cx="6975838" cy="2754199"/>
                        </a:xfrm>
                      </wpg:grpSpPr>
                      <wpg:grpSp>
                        <wpg:cNvPr id="24" name="Group 24"/>
                        <wpg:cNvGrpSpPr/>
                        <wpg:grpSpPr>
                          <a:xfrm>
                            <a:off x="5443" y="92647"/>
                            <a:ext cx="6970395" cy="2748280"/>
                            <a:chOff x="0" y="-5325"/>
                            <a:chExt cx="6970395" cy="2748280"/>
                          </a:xfrm>
                        </wpg:grpSpPr>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5325"/>
                              <a:ext cx="6970395" cy="2748280"/>
                            </a:xfrm>
                            <a:prstGeom prst="rect">
                              <a:avLst/>
                            </a:prstGeom>
                          </pic:spPr>
                        </pic:pic>
                        <wps:wsp>
                          <wps:cNvPr id="19" name="Rectangle 19"/>
                          <wps:cNvSpPr/>
                          <wps:spPr>
                            <a:xfrm>
                              <a:off x="0" y="478972"/>
                              <a:ext cx="1055914" cy="2939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672443" y="974238"/>
                              <a:ext cx="484414"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336472" y="964570"/>
                              <a:ext cx="1088571" cy="4070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139043" y="2438400"/>
                              <a:ext cx="664029" cy="1415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4827814" y="2443843"/>
                              <a:ext cx="249918" cy="1333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 name="Picture 3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899557" y="2329543"/>
                              <a:ext cx="236220" cy="247650"/>
                            </a:xfrm>
                            <a:prstGeom prst="rect">
                              <a:avLst/>
                            </a:prstGeom>
                          </pic:spPr>
                        </pic:pic>
                        <pic:pic xmlns:pic="http://schemas.openxmlformats.org/drawingml/2006/picture">
                          <pic:nvPicPr>
                            <pic:cNvPr id="40" name="Picture 4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824843" y="1126672"/>
                              <a:ext cx="220980" cy="247015"/>
                            </a:xfrm>
                            <a:prstGeom prst="rect">
                              <a:avLst/>
                            </a:prstGeom>
                          </pic:spPr>
                        </pic:pic>
                        <pic:pic xmlns:pic="http://schemas.openxmlformats.org/drawingml/2006/picture">
                          <pic:nvPicPr>
                            <pic:cNvPr id="41" name="Picture 4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490357" y="1121229"/>
                              <a:ext cx="231775" cy="251460"/>
                            </a:xfrm>
                            <a:prstGeom prst="rect">
                              <a:avLst/>
                            </a:prstGeom>
                          </pic:spPr>
                        </pic:pic>
                        <pic:pic xmlns:pic="http://schemas.openxmlformats.org/drawingml/2006/picture">
                          <pic:nvPicPr>
                            <pic:cNvPr id="42" name="Picture 4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561114" y="2318657"/>
                              <a:ext cx="258445" cy="264795"/>
                            </a:xfrm>
                            <a:prstGeom prst="rect">
                              <a:avLst/>
                            </a:prstGeom>
                          </pic:spPr>
                        </pic:pic>
                      </wpg:grpSp>
                      <wps:wsp>
                        <wps:cNvPr id="3558" name="Rectangle 3558"/>
                        <wps:cNvSpPr/>
                        <wps:spPr>
                          <a:xfrm>
                            <a:off x="0" y="93123"/>
                            <a:ext cx="6975838" cy="27537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DEBF0E" id="Group 25" o:spid="_x0000_s1026" style="position:absolute;margin-left:-42.85pt;margin-top:23.9pt;width:549.25pt;height:215.4pt;z-index:251530240;mso-height-relative:margin" coordorigin=",926" coordsize="69758,27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s6sdwYAAPwqAAAOAAAAZHJzL2Uyb0RvYy54bWzsWl1v2zYUfR+w/yDo&#10;PbFEUZZk1Ck8pykGBG3QdugzLVO2UEnUKDpONuy/75CUZMd22zQbimZTgbgixY97L+85vLzii5d3&#10;ZeHcctnkopq6/rnnOrxKxTKvVlP3tw9XZ7HrNIpVS1aIik/de964Ly9+/unFtp5wItaiWHLpYJCq&#10;mWzrqbtWqp6MRk265iVrzkXNK7zMhCyZQlGuRkvJthi9LEbE88ajrZDLWoqUNw1qL+1L98KMn2U8&#10;VW+zrOHKKaYuZFPmV5rfhf4dXbxgk5Vk9TpPWzHYE6QoWV5h0n6oS6aYs5H50VBlnkrRiEydp6Ic&#10;iSzLU250gDa+d6DNayk2tdFlNdmu6t5MMO2BnZ48bPrm9kY6+XLqktB1KlZijcy0DsowzrZeTdDm&#10;tazf1zeyrVjZktb3LpOl/h+aOHfGrPe9WfmdclJUjpMopBGGT/GOREEYxq3h0zVWZ9cvIWMa2SVJ&#10;16/2escB3Mj2DqmfJLrNqJt8pGXsReoLveydfvRAP/oE/UJKA9eBGnui7qnpBUmvJo3JZ9Q8CwNr&#10;XDZ5oObJ3p9Rs87TCf5al8DTkUt8HTropTaSu+0g5aPGKJn8tKnP4L01U/kiL3J1b5AIP9VCVbc3&#10;eXojbWHnXT4W0HoXXutZHdRgFXUX3cr2YVqna5F+apxKzNesWvFZUwPEoBaz5g+bj3TxwYSLIq+v&#10;8qLQLqmfW9UA+APAnLCOBeOlSDclr5RlF8kLaCmqZp3XjevICS8XHGCRvy59eCSYTQEwtcwrZeAP&#10;X7hulJ5de4UhgD9JPPO8hPxyNg+9+Rn1oldns4RGZ5H3KqIejf25P/9L9/bpZNNwqM+KyzpvRUft&#10;kfAn0d7youURw0fOLTOsZ8ECgQxoOhHhWNpCWtZGSa7StX7MYLx3MLjt078wlt4ZV9u9AR/oHicZ&#10;YM/FtSFaFviyg2PxZaNec1E6+gFGhhzGquwWRrUSdU2gyk4I84iihjy2kaZbdpQeZzu9iZwi4Pdr&#10;VnOIoIfd8+Wk82VtKThpAW82nNS266my+bKVaBQnEdGObf1Fm8n3wjDxwVWG7pIg8Q0P9zTwjVZi&#10;k0poQJg5isrZYobECz1j10YU+bKDSyNXi3khrdNcXXn4ZyAH99g1gxhFBdtrRa0DmCd1X3CtRFG9&#10;4xl2E+hB7Ax6H+f9sCxNAS3fvlqzJbezhfuTdT2Ms5oBd37Zjt0O0LW0g3RjWz+xfpwZy5owoBes&#10;Vf1LnXnXw8wsKtV3LvNKyFOaFdCqndm274xkTaOttBDLe+xFUsC1EYo0dXqVw8+vWaNumETUgUpE&#10;UuotfrJCYKVE++Q6ayH/OFWv28PF8dZ1tohipm7z+4ZpTi9+reD88CSqwx5ToGFEUJD7bxb7b6pN&#10;ORegDFAbpDOPur0qusdMivIjsDLTs+IVq1LMPXVTJbvCXNnoCiFbymcz08xuFtfV+xpbjF08jeMP&#10;dx+ZrFuwK/DEG9EBjk0OMG/b6vWoxGyjRJYbQtjZtbU3wP+dWECb0u5oOxZAHZxACwW2+DoLkHFE&#10;+oAiogRRjsFpR5k0prSjAt+nQY/IjnM7NnwUYQ5UMOmBbTlqoIKBCs5PBlPfFhAQEOYRFZj94NFU&#10;EAQBzj7Eni3GYOr2hNRRge/FcRjpmBOHD8SQXtDtzgMXdCHHEBbYwMGGEUNYoMOt7x8WAMNHXGBi&#10;/EdzAfGDxGvzDIQGMbX7/u6MMB5Tj+AQornAp344HBGGI8JwRPgBjwjIFR5xQfBNRwRkEaNYnwF0&#10;6hRnhRi88OCMQGiS6OSa4QJEEWF3Dh3igiEuOEwjDOmCLg2zHxfoRCL+nk0uPejzjzdtLh01IAWt&#10;x/PMpdtkIc46//PkuR8nSRhGlu0DkoRHbB+MiU48meQwjcZI5GLhn5ocPplCf25o0PlNu8l2aEDN&#10;s0ZDYBLMAxpITJABtd9bfZ+MkS09iH2Il+Aba4cG75+dg/4baOhTUT0aTED4fPcGOqDBXJGgNPGC&#10;dm8AGnyCDMDDk0DgR/0ti9Cn42FvoH0ypkeDoZDni4ZwQINFQzj28UmsjZT8eAxkPERDiI9n3WUc&#10;pNZxMeffjpR2F4++0ydHfXOqC3Z2Hx1NLXR7dH4RO6a+wRT45CCXoC9q7V+1CiLb4qnx5d4Xx+HG&#10;wMTcadzdhRhuDLTXB36EGwMGyrhiac5S7XVQfYdzv2xSBrtLqxd/Aw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wQUAAYACAAAACEAnwDhWuEAAAAL&#10;AQAADwAAAGRycy9kb3ducmV2LnhtbEyPT2vCQBDF74V+h2WE3nQTW/8QsxGRticpqIXS25odk2B2&#10;NmTXJH77jr20t5l5jze/l64HW4sOW185UhBPIhBIuTMVFQo+j2/jJQgfNBldO0IFN/Swzh4fUp0Y&#10;19Meu0MoBIeQT7SCMoQmkdLnJVrtJ65BYu3sWqsDr20hTat7Dre1nEbRXFpdEX8odYPbEvPL4WoV&#10;vPe63zzHr93uct7evo+zj69djEo9jYbNCkTAIfyZ4Y7P6JAx08ldyXhRKxgvZwu2KnhZcIW7IYqn&#10;PJ1+L3OQWSr/d8h+AAAA//8DAFBLAwQKAAAAAAAAACEASVk3vskJAADJCQAAFAAAAGRycy9tZWRp&#10;YS9pbWFnZTQucG5niVBORw0KGgoAAAANSUhEUgAAACMAAAAmCAIAAADBdrW9AAAAAXNSR0IArs4c&#10;6QAACYNJREFUWEe9V3lQ01ceJwdJyJ0QQgIEKAERg+DBYUWroK33jlVql92p1661tWt11+6o1bZa&#10;6zFWux6jMwq1tY6rrtZaraLVcgjUAxVBQTEiNyQQAuQgFwn7+fkwRurU8Z++yfzye3nf9z7fz/d8&#10;ofX19fn9IYP+h6BQILSX5eSVp9FoL6Xli5FwdOn9zhsV+pqHBhzd1OUxupkJgR68S0WcpOTwpDhx&#10;oJD9QtTfQzJ02//3k/aHm6akzvvJ5T+r27U4TtVZL7Uay8OG493Ik97QTChVJauC2Av/kjAkUvg7&#10;RJ+PBB45xyoLr7XMKjk4q/S/RN+aoBgLm98ojQBAYmMZfonTVbJ6nXgBcM60lZJB4R8tHinksZ7L&#10;7zlIJqtz086rw84fmnXlOxykFyq/zfgAivPYHjbDIxEz2AJ/XaOdsqSDP0JfPuX68bSaIkxL1GO/&#10;m7129fLREQreb8kNRGrvsq3fWjz3xOcp2mIw2Pf6P6/HjE3R0KOCPRK+P5PJ9B7hdrtdLte95r5q&#10;rdPWbl19cg3MC7W+mL936YqMGJVgANgzSDaHa83mokX7P4xrrYSVvpizNTpRnDyYFfBksNlsOp1K&#10;DI/H09vba7PZenp67HZ7Q5sz71fbgrNfjanOh34r3j/y6er0kCCuL9hTJGzeuPPqmAMb0u+eB8wn&#10;7+yelsGHHSQSiUAg4HA4/v7+DAbDuxny4ORwOCwWSydGt/nkpZ7ZP+7MqLxwT6nZv2jnpo9fC2D7&#10;e33GWLduHdGxsExfczJ/4S+7oNTKefvenCKJDpcqFAqZTAak5g53Xpnxl8uNufn1rT20FoMzWiUM&#10;4LChAZfLBWcmg/5KaN9Rz1B1bQVM0un2v8aNGhEv92pGccKAKZasK1qV/R5svX7O9qCpieOSFHK5&#10;XCgU1unsX+WU+RmNyZV54e21kp4OqGwMDL0xePzSv8alDlOS7Var1WAwVD/SHzvdkbPvLWi/8B9n&#10;tq0dHSx9Eh2Qg2/PltRvmLMdFfBhUMzcj3Jv377d1tYGy1htjrf+lYcfsTTg08GTzv/wp+Y2K04g&#10;loQJq6qqPtn284mkLAgfeXX+nsPlOJyQoROk4uL69JunoMjhce+mJQuJxRBpeoPV32UPNrUeGTVv&#10;2fwDU5cXrs3ahQCjCoTVOPfCf7IPlwMGJoILeTyeVCodnyICBgTSKy+U3O6ABqSAUYFk6bFrda7E&#10;pjInk1URkjhykAgwLBaVgB6P08oM+Pvi41WZWQmTwpdOdsjeiFuTtZP4eUhrVXWzzemkkpeA8fl8&#10;lULC5/QhzaGfn93epLf0I+FL22iWW/R8h+WeQhPE98hRxdhs4knk0KKpAQtmBEwfIx41VPFKhOq1&#10;BKlLIMBBWOU5zFY3/anWdDr0g5aRKg4pV2nVeSV3OkCa4oSv1g6boqsFEwS3LJCFcCIZioGgio9R&#10;aAarY2Njo6KiIiIi5IoQa68/pe9jeTnLQQ4iA7SwXRXC10YkYMo3G009TuIqCslkcfKsnVhAQRPK&#10;+MgbQghPkEOg84SBde1+1U2OYwX69Xuq/la4BwaAwIEJS8ePFpNcJgNbsD0gwN/BpKq7oltnaO4C&#10;Et6ZQOq0uGSdlI5OFlINaj1NT5yCnRu+LHY1NLP6ehMrC1Y9LEImlEamAiY+VT5KI4PFfGsBtkgF&#10;LKNARrBJZPZbj8P0M/MlmLCctl4PpZdXR7wg1nXdvWuPrdieM3fulQOkd+QNnVovUJmdLKFYClV8&#10;5bHd7vITPCbtRaKshwmXTbfwKCS+3eKwOn2RSFaKOO71mVsR5fh8n5SFEF155rNzO8ZFHD20+0Cl&#10;LwwxoM3Rx+/pJu7gifqbJB0LMhGzVRKKBfi502Ab0O8hsHCmLGVyGKJ86Buqm5nvLFt4EBUL8lnF&#10;X7NuXL9Y2uq7Be+GTrvCUA8BC1cUwO33OoUUqeDUCsOxgJR61O6xO3t9LwsIisjwsLEjVGnDQlM0&#10;8hmviWNfVeyZsopQSSs/92tJHXh7mcErD6qNw+pu4Je7UUlqJVX+gUKH/0V8dgjPhQxARKlMTffr&#10;+01MNiPiUc7DwsIiIyPVanV0dHS4UkhsQLm219ljc3iRoCJaT6OZgXYM3rXiSE0kDxCQBB4VXdFq&#10;/rWYMZhnFn597mItiUsMJPV7nxaeym+yOPxADmWbw+WX3bFOufkDEUBKBQZzvSkFpHNFLRPv5UID&#10;xGdsYC92kWCmMhRhOiFJtOXO9Mzrh9GnD9a1PWgwDYmSYltBmS6m9FLbLff7MRNcTJY8wNNkZSy4&#10;kj2p4jRgEBqFw6fNiuWRlII8KvL5yy27i3IwPTx+8cxUMUGilII6aJ11dXXbsgt2Tfo3KedLPr6I&#10;PWime49XZI/7gFRxM5vvW9QdTBbkN+640NDQgNJHonTT7ivnE/4E4WL12GWfnddqteiTgMAq1QlB&#10;CxMR13FWL9U8LEXGiNub99tiUocHsWm2k22SR9IoJJ+LyR6kv4+KB4sVxE7c8ubGgOFRMycqUURQ&#10;gXDWwVPVjO9PZBXlwEOb5mydPU0RHiZHzSWc+jsh1EdDqtK2nDrVsvnbd9ER8uMnH5++fP7baqup&#10;vfSBrbHebrX7NbpFSrqJw+yTK1ij4phhwWJECuLF5e7b+80tztnTS85sxKHLF3wzcrp6dGIIlEDl&#10;JLbtv0cgBEBTp9Pdut9WmNuy5vhKlbEetvo8c4sqgpueKuEwXV63wwYggR6GbuShsS5d1f14sfbt&#10;y9kzrh+F5zbP2izN0KSnhYaEhKBlI3RJ7PQjESubTKbW1tbKmo5LBd3zcnfgogOL58ZNOZS+2M1k&#10;xKu5YpkAeYHNePS5aXfv6JvNfq9XX/hz4X6YAVbdlLlFMyowbZhMqVRCD2+xfopEIgedpru7W6/X&#10;t+iNZ/PNtJb2BRd3IZ2xqhMqr0WkGHkSGlVuqMqIOMYSLidYJbfPiqik6WNYgyPFwcHBgPE2uWc4&#10;kQkBM5vNHY/HvQbb1TK73eRMfViMi2Zy3TUi5h2IDuT7FU1GQ1BUajwjOcYfPoNVxWIxMse3mzzD&#10;yQtGroxdXV1GoxHOazY4avS0pnq71i4agBTCMIcqGBFK+uBQJi4RAAAVBJuv0bxbnnMv9951cLEC&#10;PzgPwOAKDRAUpHxQpYVOh8MwEB3o6HA+wLwVYYBOz+HklfDioT9hIA3wJHdxLEFrYOAJGJwOW2Eg&#10;bwZYzBfvBf/UyFWNUMHAC0l4wolqz48HuXT8lsdLIPlS9DqSMsWTc18I4D3h/+ITMrMA8ynHAAAA&#10;AElFTkSuQmCCUEsDBAoAAAAAAAAAIQDcGvPT2ggAANoIAAAUAAAAZHJzL21lZGlhL2ltYWdlMy5w&#10;bmeJUE5HDQoaCgAAAA1JSERSAAAAIgAAACYIAgAAAC603oMAAAABc1JHQgCuzhzpAAAIlElEQVRY&#10;R7VXC1RT9x0m7xcJCc8YwPAsEEEZVSoK6MS2E7fWHmfbuW5ytm7d6tpNj3t0PVamO262Z512Si3q&#10;ptt0nW0VKXZqD0hRAQXl4TOAISQkPJKQhLxzc5N915tlGB892znm3Nzc+399v+f3+4URCoViHv2H&#10;+eghKATGl2oDbQPBB6rMiIlhMxkM/Dz080CYyOlEIHjN6ML9vudw2MxChQj3h+PdB4YG8P/ndLhu&#10;xOI1jDtsUw4gWQmmk8VNZ3rxLOBzUtLiMxMFQg6TxuOymfdVLhoGGB6CvGpwAcbpI68OmPqngird&#10;1ZKOk0r9LRytGB+Os5tv5i3As02S2Fv6dH/BIqmAVVyUppByAVOUKhJwWFFmvAuGxugfdeF+5fq4&#10;1mivPrlvxak/0+YaSc93C8VGeZY9LrFAfQkjOZp+DuHDA1D/vm4LOy11UUl6nIAzNy0a6b8wEQy7&#10;hzjXObyg6RAwcIopIfXjF38OkYVcJpfFkMQJuGKRedSM08dITqHmytJTf5vf24zX7uKqD3+wbXFZ&#10;zqw4XhRSGCaCYXUTrecH19a/Oa+nBbIf+c7m3pKqovwU2gFRUQC33TZ5h2+PeyfMr773GqwKmf74&#10;xqGSpUVpMv5MpDAMQYau6BwOb6D53ND3d/wwR9NnlGfu3rQvfV52oVIKixfIhXByFEwwGEIQwosT&#10;0/6u7uHV+2tLu09BuNrtTeVLVclibgSJgoEqbj8JmNZO7bL3tyzuaATGu5sP0+qrZgnZLEa31hmK&#10;uYsvkC1PZIqRMoBByDh9gdaLIyvqa7F9KGvegV/WV1XkiPnsktliBARry5ZaOrQGJz3EhQsvfrgD&#10;4vx+y9GKyny5hKdSCHv1LoPNZ3ES6nH3sG7q+qDJFmSZnYSYz5p0BNJkXB6blRDLtrpJhVxyOr4w&#10;40YXjOFi828qVPKkWOjEYTEpWaAHtGlq07y+7SXYd9em/eLq5SqlbI5C2KOjxLzYq3eYp0s7Pk2a&#10;1CvGNTfzSp1xCT0Lqwvz5Y+lSxdmidlMJh2ikw5/6xe3dmxaDvNufLe1emluvIgDhWJ8geC5Aeu+&#10;NsPODXthFG16/sb67rYBq9MbQOa3qq2v1V/uKq7CVNRli0us3Xr8cOd424AtQAbhJ2zBxh2f3Pzs&#10;a9/D4hPf+PE7DQM4HBBhr+q1k4vPfgQRGr75M1XBLPgcF1LM4ycJP4l4RQh9uuLlY8+sR9TSgYAk&#10;fXXXT9r7DDThYTG9q+ixpMav/wgjZe2N2gmKOPBh40sGYyZcQdXAJYLDu5k7f00CH7QBFOwXcFkO&#10;nuhQzdauspXKVBmTw+qbmNKfOPjcJ7uwMcliIAkSooTPYjKwES5AhiGXYX+mz+vwUrOUNmanP8E6&#10;JnQ7hrLmyngMHpsiKJotwIjLZvNca19aszSrNFc2P0OyZIHy9JM1IAL6aPmUweYJ0M/YQnNocpKE&#10;ZqP5XaeHzR4Yn4nvtCeQbBrFKIgESR5JDgTIouy4dcuzXqnKKM+Jq8iVPpEpwSCbEfSzefQyizQ5&#10;lkuZJIwUQyFJ44XDeY9jJNZu8Qao3GLi6wmERA4rRiEjTxJLS0R/cGjkQn51aR0uHwlDwVz0ej9X&#10;KBawIjDYSvE0ApjLx2Ci2eC22MPawLjxk5Q2fp4A6/LlwnvynToHrsI1cHty2fmP6XM/q365QCkJ&#10;23eG3UQ8lk2WEsHGA+UGLpuBPMAL1+dBpbk17r63hhFksFPjsLkDOp1l1R3/gym6K58rypAhb6Ax&#10;fSiCDrJ7iZDIbb8LBjqiPLgk8RgVuqcJlxfroroQGsPlC7S3D2z63Xdp8t/z+p8WlCiR4TO1wdY7&#10;XiBFDlvYC2KKDCltJKCNFOUdUxrdDtdMKfBMY3gJ8tLFobX7N6OsYbBuQ13GV/JSZfyZqlDaYH0g&#10;6HL5k40avLpipTw+B5pQAZ0Yy9EnUTBIHSQQLEYpdEcjGoO6X9ZVHdiO6oDBo99+g1hckZ+dBAxo&#10;ExGLthj2mcasqhsdGFcXLZZLuJQ2lEvYzCRuCJGO1Jll0hltXiiO9WQwFMbo1pYffBvUi8WfP10z&#10;vPIFlOQFGXAJE2voC1O0xUAtJoKFwgoK1iVnKqRU6IdlkSukKF94X3lst3pgHHyKC9Lhe/mqsfif&#10;e7/a8g/Mnl32rZMvbEjPkhusvoZe09HuiWM95vND9vbb9gBJdSm4buntFZ2N8F/fnHKlOHw+FSJQ&#10;ao5S2l65GnkA+kIpRJlCaQDpgvDNI2PVTfXAgHTny56VjWoGz3TgUp+irt4zlzovj4Cu6GoCVdQa&#10;y6rj72F9w/MbVXkp4SwEs2Ky47Z99xnNwZqtNEn/Ym/n5zcsFwZtdWdH69bvvJeeIyOTCanrP7h8&#10;5jq1uOXW1G+P9LVWrsEsSP2tv/bQTA8INogIAY2ux0sE/7XwqZHmI6A8lNtG3vbKUqXLHzSn5YGY&#10;o8Iv8uoWiMEBeqtPmcDvHzSnNjctafsIeh+teat8blqE6e/qBWCrjrPXflW7BiR/oeyZE+t+rchW&#10;OL2kjwwh6O/tYOG8aS8pE7JByTaDWd5ysubAm5DgN1uP5z61MCtJeFcvQGcvXf7QYPZ/0bf+D68g&#10;P0DmOzd8EC+XFRXIpQL2vX0yjOMhgkOGafWw5dmGPU+ePohSUvfTPaLlSwpzk+/T2cxEGrV6uy4O&#10;rf7LNrQpGG9btAp9WpDHT02gOrSIuYIEaRqzTAVYFReb4HMYAPSzZ+P72fPzUeDv36fRm2d2hO1d&#10;WqZe//zh7QXqLkyhevYXlkfKDEYQsphCd0HPQhT13Iryx9OiOjT65If10Pop79XrRp/dWdzTXNzT&#10;Mvfa+ahAgFWR1FfKVhrTctEyqmZRrfqX99ARnWb+I7C6A1qLZ0Jn1gbCpSwClhLyoFDOVkjSZbz/&#10;7R/BTIKiie1R/b+Jssyj/bf2oHz8/8b/DfGLImIWXcb8AAAAAElFTkSuQmCCUEsDBAoAAAAAAAAA&#10;IQDI7axKbwgAAG8IAAAUAAAAZHJzL21lZGlhL2ltYWdlMi5wbmeJUE5HDQoaCgAAAA1JSERSAAAA&#10;JgAAACgIAgAAAB1VH4kAAAABc1JHQgCuzhzpAAAIKUlEQVRYR+VXe1BT2R3OOyG5eYcQwEAWiIix&#10;4LpBuguioI7d1W2nandap/XV2TqdHTu1u1vH3W5HF4sdXdsiox2tWNcdta0OtdtVfNUnrCA4CMtD&#10;BIo8JAZCAnmQ5CaEftlDk8hDcDuz//RMJnPvOb9zvvP93pc5OjrK+HoH6+uFC6L9f0Ayv5otQ7uY&#10;TObzmmamkMCofmCrqTe3t1mA0TMYsI5w0pUBPCukAmNmgjFNppTwZwI/PaRlyPO3z1r/fs9utD3I&#10;rLuc3N+Kc7W2ToXLWjfrRTxbRYoaw9JqbaY2mr95XfpcneTZ1J8FCWZH/9p4s6p3dcXHq6tPEQbt&#10;0Xonn+pWJAIpo7sWM2lPGnl+Gg+4wdGV2+WzE97Z8pJExJuK8ZSQdhddWFQ5/+Inq++cwIlmSezx&#10;/LdARcQP8NkBuYzNF3OfdHuCSvZSC8x1r949k91+G68VyYtOrPnVjp+/kqgRTUp3csj+QfeuveXr&#10;z364sLUcnA4v33ZXv2ihgZUUE5BTXA6HEzprZGTE5/M1Px5taaXd/a4dpe9D87jf7o2Htr6dr9eK&#10;J6JOAun2+t7fc/vNIz9LMzVCgbvf2JuSIcucw4v67+Dz+SxWMKADgYDf73e73cPDwx6Pp6uPvva5&#10;e9P53+W0XMdF3/7p6V/vyIuLFo5DHQ+JU35TVJlzrCCv4SLwPvhR8cp8CiqSy+VisVggEHC5XDab&#10;HToF8mDp9XqdTqcNY8hRenV4zT+K8hsvNccajrxZVPhebhSfG2lX9s6dO0Pv2H+z1txeen3zvw7g&#10;mts3HP7uq/KUBIVGo1GpVIAETx6PB8hb9daKBltDh9NDM1K0MlxFKBRilcNmvRA/+pfAN5I76qEk&#10;2wi3Spi0YJ46kmg44cE/YZhTpc0bLhfhEvu/s8uYKUlOUMbGxiqVSpwIftDngN373t7PK/edYhUU&#10;4Lf/eAOiCNYFqkwmw+XiNOrXl8n3rC6kObw1lZ+U15j7bMNPJRy8kAG88xWdBW/sR2Vpi9avf6fs&#10;/v37fX19UBrYQwD/Zbe6Nm4ru6vLggz5rdt6oa3Tgr1EAEqGdpuamj746PJZ4w8gcPrljQdP1hEB&#10;MsZYEsjy8s68e+dA8eTin2RnSogyQQ5qwXH7DlZ9UXy6+ND3Mh9VhWyBjYAhrxCDzkUikUKhWLJQ&#10;CjBM5jVeqrg/AJkQ0bBincOe1ie+jJ5aKKQ+LuOl2VLgwXI4CNJmq6umzfnume0uvvjDtfv+nLsl&#10;EjX0TFApitJq5JRgFHkjxm5ieDw9Zud4SLy3djvUTjPldTZrDNFUQI2MyecTs2MV6sV/8Yp3f7G5&#10;pM9o7FNop0ousDcuiuvqtAKSEbNbrlV8MQA9kS1jLPFuGnBrBnsxhdhQKXlwh8iQl0SxsvQM57eX&#10;b3o9Sq+ZpnqAKLZr46jWxHQcSDms9mGamHMMklje7qRFLhumkDwlKoqYMGQkMF65dNZr2erkFxKl&#10;UulUFEPy2B4VxfVygrVFM/TE8ngQkONZ2pw+lc2EWZqH2MVFw/EObMRcYmJiSkqKWq3Gcc+GDFJh&#10;sRRinlWsIpKE1XhIAYfhoOSY5dFufyDofpHn4giEJonOmZRlyHh8DLHXGQkZViyZFfJZTlEQkvI4&#10;vS568iIw4x4A293eUWp4iFhKJA1X7zH3gYRKyjHJ4yEBt7ZZ3E/li2n1OEEA2y02j8bSiRWnUBol&#10;DOsmDKnTCDokCZBAaP67P+Ch/f8LKiz3sMU6/1ENDmxIMibHBosP0VwQksSvlOLHiXyIJISm1t7z&#10;oHPMDM/PMOgsqIDdDjYaBpSHDpnOoBMB4in3wRXgFynJVJU+Bwtrb5ZcuNIRcuvnRQXkhdu9y5rL&#10;0E5U67JSlX7EWCgEwopFylhqlF7LWAVro6WwPOp72GX/CrrFFpfbe/FW77rbR3HXk0u25GbJCORT&#10;LKFbQMql4kwD/2TOj7G2/eyOQ8dqoZ/npQgrHjxev/7KAbSA6IMojWSOLggZCoEwSygW6XjxAmnd&#10;vMVIx2hh1pXu2fX7qomoHA7DGiWH1fGjmUiL4VsB7+NzLZJL/1xR/ymsWPKtbavylBKJhJQHIhfu&#10;CjAVnB0NRCv8Jeys7KarqaYmjtlUZI6fm6aWUmNejkMpHl1nCdzQL6lOz8828Izp8chNwdin/cUl&#10;9xhnzr71WSGO/uX6w6+smJU+W41aNiUknCjoR+wRvpRxTJib0VGd0Xkv9cGdAtvshz2upEQZFRVk&#10;hHvNivan6ZjzUwWpKSr0DF4/89MbXfv+VJd77uAPr/8R5W/32r3xi5JefhH5UY0KGjJkcHukg+AZ&#10;HZvdbjeZTI3tA1dvDG0o+wPaNchdnvvaiWVbGQKBcS6SvshHo5YFc+YIPdrcPPDYwVjecun7N4/A&#10;fihEhWt/a/imMnu+Ck0MKI7LkeM7PFLlh4aGzGZzr9l6/rqD2du/6coB5AcAoEGF08Ol8Uy+hPl+&#10;GkvorMgq2uv6JOOqHB5cJiYmBniRjkNsOUkfS1AdDsfAl6O5y11Z6/HY6ay2cnTSkV0IOQK+Bj+6&#10;Y8jvik7KmsfO1HPRgaKJQfcFE5KON3JM3q0TDaMnHhwctFqt6FEfW7ztZmZPp6fVM75YxrEd8Rp2&#10;YixrTjwHZgMSyMH5p6o5U36ThDo2l8sFxjAwbgD2uAqcliQm4m6IEtJUovlAPAA1MtdMDOtpPvZC&#10;wOh9MPAVgH/yHYIl8AAY/oEHGKiRNNYTlTm9YsddjfSfhBwGHkhnS1gGG4gvx1hkT+Q1E1tOtSsU&#10;UeQhsjmaDii8/h/rY0ORZUHUqwAAAABJRU5ErkJgglBLAwQKAAAAAAAAACEA0vh4RPZdAQD2XQEA&#10;FAAAAGRycy9tZWRpYS9pbWFnZTEucG5niVBORw0KGgoAAAANSUhEUgAABeAAAAJRCAIAAACiEYAN&#10;AAAAAXNSR0IArs4c6QAA/8pJREFUeF7s/Ql4VMeV949foR20tiS0gnYhxCJAYDBesB2DHWzGhsSJ&#10;HWYyCbYHv5NnEj9mXuf/zrxOJsksTzIhvyTvJGPGxk4yIdixB+yAsY3tmMVmMYuQQUJIQgtIICGh&#10;He3L/9Ste2/f7r63+/aqbvW3rAe3bledOvWp6lbfb586FTI7PU9AAQEQAAEQCFgCA/3dAev7lDk+&#10;MyZhyvpGxyAAAiAAAiAAAiAAAtORwN88+bWBgYEZM2aEhoaGhIQYHCKvOTY2Nho6c4bBNqgGAiAA&#10;AiAAAiAAAiAAAiAAAiAAAiAAAiDgJQIQaLwEFmZBAARAAARAAARAAARAAARAAARAAARAwBCByclJ&#10;CDSGSKESCIAACIAACIAACIAACIAACIAACIAACHiPAAQa77GFZRAAARAAARAAARAAARAAARAAARAA&#10;ARBwTMBQBA3lq6GcNexfZ3+M5sRx7ChqgAAIgAAIgAAIgAAIgAAIgAAIgAAIgMA0JhDi8BQnSkGc&#10;kmyif52lMDAw2NPb52wrj9df9aWvL0sWrQ5cffe/P27weAcwCAIgAAJTSgCnOLmAH6c4uQANTUAA&#10;BEAABEAABFwkMCN8VnSYKoBhfPjWyCjZCouIiQxV2dS5Pjk2ODA67mLfaOY7AnZOcSJFhU5rohiZ&#10;iYkJK4eUU5yGQ6IcCzQJCXFf++qjLoypvePmm3veobAbcsK55jn3/vUDc2ZZtXFVXoFA4xx81AYB&#10;EAg0AhBoXJgxCDQuQEMTEAABEAABEAAB1wikFhTnJKiFGGGks7m8fmBOcWFGjHrjyWT/9drKlpkF&#10;pVlJ4equxruaqmvaXevcR61If8gsTboV1js0PvSl4i/5qFc/6yY6OlrzmG2uzhw9evSuu+6y1WjU&#10;Ao3juJjJCSavOC2yCMLw8IjzuJY9tvXrf2urzpChmXO+SE/91b25zhtFCxAAARAAARAAARAAARAA&#10;ARAAARCYEgJhoRbqDPkQER4hCFHh4VZpQULCw6PYkxbqDFUPDQ2bEsed6JTUmZshN0idEd0N0qLJ&#10;i/QXKh9//DHJNGfPnuW/atY0lIPGiTnRrmo4fIYCZ7YuTHG7PxgAARAAARAAARAAARAAARAAARAA&#10;ARDwGYHh8EGlryCVZ2xkOAJCWgzpMocOHaLgmtjY2KioKNJo6IpmDhnnBBqq7VQRDCsz4kTO+eJd&#10;Ftua2st/9+sdys8F/47n8tmyR0cgAAIgMEUE0u56ctvX702bot4Dutvo2YuX52dF24zBNGfl8gX0&#10;U5ihU2FqR63ntme98k0vnvXZKWueHaBizSNmPWLEKRreqDw9RuENMrAJAiDgTwTGbdKOjE9QSpkx&#10;m8vC+MSYQP9Y55uZsLniT8MTfekfM+ef5UEiXizdp37zb7851e3FHlwzbTUrZnVm5kySZsLEEhMT&#10;c+nSJf6U7Sw6zkETHxe7+YmNLmxxam65vv/Ah9SloRQ0tz38t0tNsn+dZ3fsP2HrLIXY3CUckRL9&#10;zvkibXeaaVvJuq1mDhrzRQsDgw3vv/Fuo3RJXedW48e/ff8qfyL3gce+mCN/0O648Osz8UrGHHU1&#10;JjkpHrqaQMfvXnZwCARAwP8IGMtBU7Jp2/15DR/+dE+ViyMggWZzbv2u333c6qIB7WbM7NJE83ON&#10;72//03n7PXjCEwc5aEg6SR8+X3ljgHtCd4ALUgbrK2s7Jc+S8heYusy/OiDCmsd2Vl5uNn+xRC3i&#10;C5dnCdymdgWPcnZgjDmj/A0WBtvZ2H3jlWYvInCVotVbd/rqTftD8I23+j7QkigQmk9e7lGqzMzI&#10;XxTdob7igRl1c5huNvfAAByZsPXQoc8OKzjq0/XnXfDW9c7QEgRAIMAJhMWkzZ6p2qU01tfa2TMh&#10;hM5MSE2IMN+mT450tXXfoutxpvQYdfWBthv9LKmwH5eZy8y5bzcv2eycp50nX/nPygX/a8tKsyRg&#10;c8U5i87VZv1/KNwvOyD+ep1MpCuXhLp3/uVIstpDrR5IdlHnoKFIojNnzlDgTHg4bVujjW7mnW6U&#10;KjgzM3N8nElxSg6agYlwxzlo+m/d2vv2u2/96X0jP3veelf5OfrJSZJmDKkzgrBqjvmT4a3GCg11&#10;hhwnlcTxMUymZVu/ToqJcxMi1Y7OfeDrf/ulZfy3E//zu7Md0hOzcu597Dbxcc69d6vVmf85KzTW&#10;yR/hhVmzC8wpcnIKZsv6UfslnB7l0oSgEQiAgKcILCzIa2isz13ulyEw3Wd2/fKn28Wf94UHtn17&#10;00JPDdtVO529ndGxJlkhmJkYSw9NifGyuXhTYm+nLNa42Ed0ZLTgthEX+7ZqFpW1ICv62uWTpyvF&#10;n8stAvk25WWopZL7U3myXiigOCPzx4Qp903DgZtdvUJiXJL5mShTYlRnl1mv8Uen4RMIgAAIgIDP&#10;CIz1t1670Wz+YeoMlfGB7mvq69eZOsOu93aqKt9o9nt1xmcgvdJR58m3KoV0s+m64x+mfvUfqXw1&#10;9cO3Toof+TpPHmm7/1GzfmTMD1JhysrKioqKcnNzsrKy0lWF1BnNIBjHETSUviYs3FhKoklhTFSA&#10;5GI87EYdDmMRxqI/cLHJwIVfk0QiFUowrKSwMcfR6EbQzFSfuq3ngPo62axI1AyKMYf/mJ1XBdro&#10;BAQZm1TUAgEQAAH7BIxE0Cza9O3Cml/WFn37ts7Xdx5qYwZ5HMqZ7rKyHG6//v1f7rkgPnPP1/+y&#10;LEHulNQTMWpGjlu5WPz1vzSdViJxyDKz2bHy7x+Q7PCGXWekjlTWZFPq8diGwyz8i79/QOBxNFqe&#10;pN675atlSshNV/nvXzkqaDpsl5rDU5woICJz8PLn1yjRHekXmULXSGaiHFNjEV9Dz+Zncj2DB57Q&#10;A/69+rWRzIw4QeitqxzOVCJoxNgQ4VpzZ2KW1MqqAutO02BkC48iYRa0Hrv8OlEbVBuxGAV7olOO&#10;IWKxIRmUwpAXUlLE4CCrUYveqmrK1cQ2LN7EHDdl8RR72jYwgZjnCTyORqt3FTR5IgRNJ12m5Lih&#10;KiRKPU3qsagjgzTDlFSV7UEm4IIclhVNZGiZmcvgNbZuDVEi5csc2+VwJVusAcc8XKvhKCZFY0Up&#10;TTgT6XVH3RsIvHLNSaWVfW9tp1tsqDsE5R3DYbyYm26jOQiAwFQQiJuTPy81ShUcMd7b0nDx+mha&#10;QdHchFBzwtjJ8a6rNTU3wjPn5WbFqvIKTwy11l5uMm8hmooxOOrTixE0SkAL+cBjWpSIG0EMtLk/&#10;9cMPz3EHl3z1Hx8qkHyloJfXpctKS9thUK1L8/5X8hElhIeMvyU8yqJ5lEdiHbNhXRZWETSOmEnP&#10;qyNoQmfFqkLLtQzExsza/MSmJYtLlixeYOdn8cL5Bfk5l2ouT9CxT85ln6Fe4wtLcxOlVNVj3Zer&#10;6rrpIokjj667vXTFcvXPnNAzNc3Mz966zytOXWRxR3K5XhU6Z0W69LXf0E1uRMgqKU3nkSyj1KRR&#10;vCY0X6w4JT8WL/TW9ZpKCuIplbYghI/1VVS1cKvq69HpyxUnBxv+/M4pbotKS0zO8tniueDhiQmh&#10;oldzbl9dKI2o4/JeCz9VLuMhCIAACLhNYHSEZcu3W0ruXD+j9u1L50NTv7BwVn35lX6qHZO9bHFu&#10;3vDpn76y/9jxk8f6Uh96YF7f8Us3aAtxYwW7Iv7UR5Y++EA2u87qJ3adr7hwYTRt/fK0hopGZoVZ&#10;Pr/77I0bl1RN5i3OaD1CF7nCktfw+1+/cZCsNcR9YfOSMbELc5HNitbEciM0bfWypL6TF29oenL2&#10;5PWI+Yujq3b91x8+OHlMHIu2w3aJhEco+oJ2vZDouMzokZauYUGYlZod1nepV8hODO/q6h0TkjLm&#10;RPe1NvfRFnESGubljDWfrLzacq19KC5nvklsEj4rdXa8aaxdvN47yH6NHGyntvGFS9LH6isv3hju&#10;7Q9Jmh16o/LSxSvqCjoGx8bDE9Pjxts7B4WZs9MyY2cJQ/Ljsa5a5qQbZSwsLiNFHqzKjsUo2luG&#10;ogrz4odoOPTntK+Lxst/ugRTQX4Mu241an4jmth3vqKxkWp2hecsMI2Jzen6/FhaSvw6ceBwrLq2&#10;vDgYMjMjJVoctVbvnW1mnu0t7bcoCFzbSTc4OWo6HBI9W8HIpolPjcXsJ/axGSdufSGz44R2i6ln&#10;9s2V7UAWydCy5Nz6elVzEZcaO9B0iSAZo6TqzsBKtlgDjmi4+rzKJcmE6or2ilIqMCbK6659KHpO&#10;QUZIl7gYvFXseUsvdpvp1ntR2Lx2vOUw7IIACEwdgeT0jPhIdfczIkPGWm7OmJ2ZOEsdC0FpSUYH&#10;W7tnZeXGWlQPCZsYbu9QPixN3UDs9ByeblYBFqctds7HwZby0+2zVyw15+wzX6l752enc/7Xd554&#10;4O67714YWV4TsrTIpDwrUMPPP49b849PPkpP353R98brtRl3F1HcLYkrv2lYpbSrs7Iv+1f3zn/e&#10;XPPkqmiVA9FD1w5cncWMtFQcaJq5YunMz986k7f2CxoJBa1HSVLL6Ogozy+jd1STLRlek8JtRia0&#10;0tJYNSDTEXQIGCv0r+5PZGQE/WjmuXFubpysTQEyf0vHb/MfcxYbQ1YoyMXcVvNsbzJD+6rKrQPZ&#10;28vNqWrEns5elTdDCckZq+iCeX/TYMMZJcbHkFeoBAIgAAIeJsD2N9WxxC4X6uoTc+ebE/12nzkm&#10;p6Tp6OoSEpJtcgC3Vjd0WXtTVduQkFecSpfT7lkuWZbriDEvwpldPI9MyWp6fOColLWmtaa+S6ML&#10;m8HeJFdsi5YnrldzSHigq2+Q71gxxZm6em8KPZ1dUdHsK4Co6Kihzi5RFKMb8sShlmvSNpab19ql&#10;Juw583W5L8sIC00PdA0ODQ4J0VEkKtHGGYFEH77fKjraI5toempPs4genrGYJS02byZSjWJweFCI&#10;EAlYFAbKfEE96vjMDKGlXt4EPNjbOcib0/WozuvK5mCHU8ErDA9aZPCRWln2rmvKqlpWRooyWOUB&#10;XTToil411S4nvf1NfAmx5dFc6SirjqobI8MU4zKEFi2zjpsbXMmWa8BLGGmRZy6QliKbHXM2Ir0V&#10;pZ4Qy9cj20goFa95a2fV2E63nSFYv2NMhcNuvgLQHARAAAS8R+B6h3RHblq5RYmPUbpLv/92OWbG&#10;lJwutN1klWmbkuBwTxKJOJRXxsZiwe33t73+L1ReF7c1sR1Pd4tRO+zav/zLK3zXk3eK4xw0vF+H&#10;u5UcVrDr/9UuKRMj1YqePc9IBhmKr2GizLJkV8BwWcec69e+jc/2v9uo+mDYceGNz6wbnDhz9ZZ0&#10;zTTnNiF3XrIYUCMIAx3Vja54iDYgAAIg4CkCi4py6mu4EGPWVuwap21E3/77beKPRQZfqdH5Y+VC&#10;2cpFQur8PMEs8dCTC/+C9kbVv69OJJxQtlk2tY22JiUkOn7TTko0R3Y68EQehcFqzhBlgkKcySTM&#10;jIoYHGQhKoODQ0wWiY4zRY9oigWidQ0JQ7xO95xZpsH2Fqf/oEsG6eY/OjFuJvUu9HVe6+1k4hGl&#10;whnS98SZwQqk0SgJX3pNeVpnTlnYo+0w8i20RTZfq07Vd9q0b0u8X2X3zC64HanShoz2rudkM4v9&#10;sQjkol/polPINCpT6iKBrRlxkdgmGOqprSe2ErfF5j1iet0aHKbY3DSHNp111qsTUTvTXMMFvZVs&#10;ruotjGzTnLwaaVlWtqs+gWmtKHvTZh6F17zV615vuo0OwecOu7v80R4EQMBZAnZvn927t3bWFX+v&#10;X/DQV5ecE/USJ8SRzpviln67haWeWaCZV4Z0IJaC5h//UdxNRdlnbi+gyubENMfrHNl27Xnnjtl2&#10;rQ+DrU5cNX9onZWz6os51I5yxPBjtj9uMMs3kr3cB1YpRzjR2UnSgdw2oS7avd/2sFnWoWOY+GHe&#10;7ysKi02j2x62kHKSF2okIValCk6Zc2/xbOk7G6QHNrgAUA0EQMBbBNLuui1nMnfd3217jv2sy5lM&#10;yCuSAmWstqNKv5Zseu4B4YCctXdXeZdSTXnAYmGyCzetXCY0XFQOdaJsMuuylUQ20nAmVQmAxTTA&#10;PM2NRbFyY2FB7mRjLatmwBNmSL+aW0xZ0IopcTZFrPB4GRaGEBWZRAmDWUCNXtHVbiiBy/mu2EX5&#10;SqZhg87JBlne4khTYqzQ1TvAwnniTBmR0YN9bDeLZ0tne8ug8s2/pmkKBcqk86ekDL4W989W9S3v&#10;tE+LR1axKAznC8UxSTmVDfbuoBrd/ba2SdPYdLXVA+oMGxPNC0smzbJKay6SzqsKNCEj026gtMFh&#10;iiQp10lenJIhSLzkTHPt2bCjQpobeAejneWhtaL0qjMp0GIUnvdWezErr1nN6XZiCJ532PlXHlqA&#10;AAh4ikDrjZu9Q2Ojo/LP0K3Wdvqj2Hf9Rs/AiPn68EBPWxtlmum8cePWkFJ5dGyo72abY73BU85O&#10;hR1TEovNti6pSTyqt+AhLpf84/+6X5Cz9jrwUtugTaPrH/4nF37YoU3sl3espRcpfIa1TE8W3aEo&#10;HR6k45XiOIJG3A8lnfxkxwXa3ERnegvmBEdOuvtZhUqFYacp2T2JaY6igAgDV4/IB2Ab7FJ1YlTn&#10;WXOOYZ3WdLa3zc4pWUJSN7lafUP+zJk8RxaPOq/axNoYdBLVQAAEQMAjBNLm5SQ0fLT9Z/9P/vmo&#10;PmHJ7eyYJKtz9uRf00wJqvP3WHOBKyjq+m0ff9aYm5Nd/5m8fUko2fi1JZNn/mipv1QdOzO57It3&#10;mjdOpZUsst5FZenGwg3bSOU5KO6Q0vOklf4mxicokTi6DrvLj4JWJhOSMyZlEYRiaiaT89MjzUfz&#10;DN5o6YrMyJA0l6SM5Cj5ttzqm6/JyUEKdRm4drlOyLxN1mjUdaTH+gbZHp+B2Iz0Sa4WkW+J6cmT&#10;TKxxu0TPtpCNTCkZUVL0h80oxJUQHRmlSjU3MzEmSpbYLOv3tFybzMhVzjOkhvFJ7MsLUjHM0MTm&#10;GonrLExRZGpubGc9z5Gs0zvdKk+qomz0nVR4kS5DGg3/122IkgFxzSTlJ6gWiTkGOb6wRKbBvBVH&#10;bek2W0L8ugHIMiIymzx57bJyBry95laUFN+cWMnWk+VxjLbfGstX9FaUOcpb1TYqKy2WXiBWU+tp&#10;b8XFbF7kUVm5ypuA1nQLjodgtRQ97bCnVjrsgAAIOE1gvKv14oVLZyvknwuNV7rYcU2Dbc3nPzdf&#10;P1fVfJ3dU050Xm2sUCpXXKq41NppPsPa6d4DoUHBvCXXVdoLi1e5vmSeuHOp7h1lT5FB2YW1Eg3K&#10;kS6dtZXq5LUSECVORpR+0ln+Yes8wFL4DG8gbbTq7LguK0deIOs4SfDExOTwyOi1a60tLaqfa63X&#10;rre20EV+/Vprc8v1K1ea29ra6ZN8iDBJQg0Xdgz7rE7HyxpFJOTK6YGV1LxsDV9nSYJ7kwvl1L/h&#10;431S2mBh1apVUj5gQck0rJEkOHxuUWGClJFYySWcu3JFiXxxoFVJErzssa8WJvAxDFx995WzYSXc&#10;mfDEAiVdsTTE7stRcqpgedBID2x4+lERBEDAZQJ2kwSnLr9v2dDn71Sbd2+0h6Xdtjyp73jzzKUL&#10;E7sufC5l542ZK/3aeqW8N3sTpWi//Tb6mTPcNpQgtJyouaFU4AnqZsyev3D4/J9q+EaRtDUP3p0e&#10;GZW+gLein/mRTeVNt/qbPm+IX/O1TXdL1xeZepQe+YCZ2ZzcRVKr2/N7Dv5//32EG+3X8URo746Y&#10;d/edos35EQ2ffHJU02G7QB0mCWatB4XojLjo/s5GKQvvWHhsiil6qPN6l5ggWKzS1SekZ8+fm5KZ&#10;kWKabL9Q08kykobPTE1hCVylaqpfpfopQle3YFLq2FawMsi6GhsLi50d1td0fYB1Ifo21n6902GG&#10;aIcLizIQy0OgUdBhVZfPNLPbWr1RDN66MTSruCiLVc5IiR0bGIumbwAp363lqMU8tV1hqQvnpfOa&#10;mSkRnMlg13B0XlaBuXmomRX3lpmKN6WIrSSX5M07Yzq9C8NDQmz2XLGvRKHrOmW01XLSkkZPb3//&#10;LVcCenShsnkxxYX3Xqtn6ZDlsfDFMBwSm12cxwcVN1hf08gO4xjuHIosyJNgCp3tQqxY2SFkQaI9&#10;npKZHRsWHpsosaJ1KPTd6OrRniMrSqpF6OxKVhPwJEabVaReh9orSkbRxx4oyyYxtr/5s/pe25ny&#10;pLfsHaB9yDyt6k41p1vnRaEMQZ0qW3bdsw47fD9ABRAAAS8RCE1MKy7InJuenJ4m/qTEho/29gxN&#10;Rqdmzc9Pz+IX05JTk6JD+nv7x2aY5mQX5aZmytdnJ4SPdvUPOn0Uj5dGo23WrSTBFJdSdHfGtd/+&#10;5o2jYjldX6CcxmSaYb5emfbV79ybSe+/ck5fliRYlV1YlWzYVMQyBnN7LXEFsa0x8x9gyYO1i22W&#10;YqrXeXL3H2fc/UQpaxWdlR35yW9+e+Do0cqQ+zfqJQx2M0nw0Jjg+JhtcoZUFqvFwCQYs/aiOheM&#10;KtqsG6bYGCwUrqKXrFeyIB9ZbT7ZWtO0+bhrjWO2HfXSXv47nmXG3FaQDarbkmTz3x83qPpX1aer&#10;Bs8LN4gG1YKWgH+/EwfttPjTwAf6pSS1vnQqdc1frhcOvnrYIpGHLx1ws6+ZMc5uNXKzQzQHARDw&#10;MoGo2YvEU8Nb3FctvewpzIOAewQM31i51w1ae5ZA5rwFWbEWJid72z6rGc5bNDfF4rgmYbjjyrnG&#10;yOKy1HjLqe5tqfTzk4Fn3zarf0w6CXzzks2eBeiuNTomm7IBs5OzvVvcPGa7dyTEcQQNjYCHwyg/&#10;dGVBweji4uHszLGcrLGs9NGM2eNpyWMpSWPJieOmhIn4uIn4mImYWZPRUZNRkZMR4ZNhocKMGSxs&#10;d5LF1uiX7saKMxWnbionXqtrkjTzxl45WEZoqbGuRtlkLoXJx2zbi6ARWC+hFtEuJLX8uTdDOmZb&#10;ECNo2CHfJfIH+Pby3W9Xis50N/YmywE44RS/aupQHdfdHGs+55usnDginert3VUA69OKgK4c4/zp&#10;9dOKCwZjh8DYqHunLLsCd/7ajenXD51okrOju2JjStuEhTs4ZntKvUPnIAACzhMInzU7JWKIjh73&#10;4sHaznuFFiDgIQKqr8ZtLUKy8RBlb5qJS54dZynEhIwMtNwcS0yNtzhmWxDGB3pau8NTMmdZVheG&#10;+/z9mO2k1PgBQfpouCh1kTdxGrN9+cC//qcUkHOUIm++fU+GsXbu1HIzgmZ4PMRQBI3aRYqdoYiY&#10;O5YNpiaLgZiTwuhYyOiY+O9oyMgoPbb5lV2UKoyOT+t3EFVcjxKG484Eo23QELDQZaDFBM28e2ag&#10;g7e6PWMomKxEz0oIpuFirCAAAiAAAtOQgI1qM63vswJ8Am0jaGhD6slLQzoRNFHzl8+Osxyy/0fQ&#10;zJgRkloS3z/ZMzQ29PXbvx7gM+ai+6GhoQMDA5Sflx6QWGPQCq85NjZGETQuCjSrlw6kpYwzfWaS&#10;DDH9ZWR0BlNhRIFmhIk1siLDhRvxKVZzOgs0FHRzr5Ie+OyO/ScMTgiqBTUBszQDXSaoF4Ibgx/o&#10;h0DjNL6ZMRBonIaGBiAAAiAAAv5JwPI20Og9oX+OZbp6FTcnf15qlOqAnvHeloaL10fTCormJoSq&#10;MoaMd12tqbkRnjkvNys21ExjYqi19nKTtH9oukKaDuP6mye/BoHGbyZSFT5DJ3//1smzpfxmGHDE&#10;ZwQkacauLoMEND6bjgDuaEpy0AQwL9F15KAJ9BmE/yAAAiAQxAR0JRjNJKFBDApDBwFfE3BToOkZ&#10;FgzloFEPi5/NlJM5Omsmu3Xk7wKUWWaCsgNPhrAHE+ID+neCLoo/E8IEfyz+62tIvupPdYbUYMvJ&#10;43XdvuoY/QQkATvqjEae7YAcIpz2FYHRKchB46uxea2fcOSg8RpbGAYBEAABEPAWAY0bKetL0Gi8&#10;BR92QcAAgbJli0Zp61BICO1ycnaL08TExPC4sVOcbD3JmzOSljzOtBjKYzROPyFj4yH0QPlXfsCf&#10;Yv9KDyamrUBjYL5QBQQ4ASbBaAXOqKQZ8aH5H5ADAX0Cg7c0jpIFMPsEomdZ7ewGMBAAARAAARAI&#10;CAKyAmNxU6Un0+DOKyDmFE5OHwLuR9A4nYNm+sDDSEBgaghoqjOyNCOdU29gZ5OBKlMzPvTqcwKD&#10;A1NwzLbPR+nhDqNn4phtDyOFORAAARAAAU8SMCStiGKNuaalZiP9ZsiQJz2HLRAIYgJuCjTdQ5NO&#10;b3FSaNNxTlbHb6vO4cYbQRCvSgzdHgFbdcauNCNW5/YgyGBl6REYG/H9MdsBPxthEVaHVwb8iDAA&#10;EAABEACBaUxAdXMVolJk+Ih1ZRrNYJtpTAlDA4EpJ+DmFqfB0UlE0Ez5JMKB4CGgo87IUTMsj5OY&#10;wyl4iGCkHiEwNICc/k6DjJoZ63QbNAABEAABEAABfyNAWS5YodOB1DKNKqgGcTT+NmXwZ1oTcDOC&#10;pmtwAgLNtF4gGJwfEbCjzvCnJlKSTP/4j/+/dWu/MHt2ih85DldAAARAAARAAARAAAT8j0DTlasf&#10;f3z4xz/+afvNTlGjodgaJb4GGo3/TRg8CgICEGiCYJIxxGlCwEqgkfL/8uiZyclJUmcOHzoIaWaa&#10;zDaGAQIgAAIgAAIgAAI+IdDZ1XXX3WtvtLfzbDS2Gg02OvlkHtAJCDACbgo0nQPjITGxJrAEARDw&#10;FQEmyFhuYZIEml//6pd//ddf95Ub6AcEQAAEQAAEQAAEQGCaEPjtb3/3t9/6tnymr2XSYMs0wtNk&#10;wBgGCPgrgWe/87cDAwN0xnZoaKizx2yPjY0xgea73/2uv44OfoGAxwhUVVWVlZV5zJwjQxQRo1Th&#10;j+lfq0IH3fMr9ODWrVvf//7309PTHRnG8yAAAiAAAiAAAiAAAiBgQaClpeVHP/rRrFmz6LZQykkj&#10;P5By1Ij/ozbqO0bjd49u4qbbTnduWaurq0tKStz0Ac1BwDcEwsPD3VntJNCwzYooIAACXiKgqDNq&#10;vUat1CgyDdQZL00BzIIACIAACIAACIDA9CaQmZmpfO1n9Y2g+iMoPVZ/iTi9mWB0IBCgBCDQBOjE&#10;we0AI6D8seR/Gq00mgAbDNwFARAAARAAARAAARDwMwLK136aHzv9zFm4AwIgoE0AAg1WBgj4lIB6&#10;x5Pyd9SnHqAzEAABEAABEAABEACBaUfAKoiGfyk47UaJAYHANCcAgWaaT7C/DW98fJy2oXq2kE2/&#10;GqbV30KrHDT8j6VSSKOh4lf+wxkQAAEQAAEQAAEQAIGAI8A/Vao/Z6o/dtrqNZBvAm6K4XAwEIBA&#10;Ewyz7C9j5EoKT2rtqULWyKa/aTScuPJnT/33zzZbMP46+ssChR8gAAIgAAIgAAIgELAE7H/I1Pxc&#10;GrBjheMgMG0JQKCZtlPrhwOjXPFcnfGURqNY81kWeneoqvcDq7/QQASNO1TRFgRAAARAAARAAARA&#10;gAiow2c4EKsPn6AEAiDg/wQg0Pj/HE0rD/nhf8oRgOqT/ywed5z/6E9/OtGg+7z6BEEeROPnxTaI&#10;Bn81/XzK4B4IgAAIgAAIgAAIBBAB29zAivN+G6+tfNsaQJzhKgh4lUDId7/7Xa92AOMgoP7bQO/C&#10;XJ2xh+XG5x8cq78l1pi96NHV+fbq0t8bvuHWvs2qqqqysjLfzIU6gpQ/Vr7Q4K4qhXZm0WP6l6rt&#10;2LHDN+6hFxAAARAAARAAARAAgWlGYOvWrfRhWAlU5x+5laJ8tUmj5o/58H0ThE7ZJwcGBrgWo+6R&#10;3xS8/PLLTz31FP9Ir54UXpPaVldXl5SUTLP5wnC8RaDh5P7Kdivjs3JW3bswmS7SkzdmP7wy127n&#10;ioWUBfaranUlbNy4UXO12x+vstpv3hoLgNADb00e7E4FAcd/BlTqDDl44/xbxy47cNSxzakYqdKn&#10;kUw0U+ogOgcBEAABEAABEAABEAh4AlY5aOx/Fp3y0XKd6D/+4z/CwsJ+//vfq2WjKfcNDgQmgY4L&#10;H++3VWdoLLcaT+zff/KkKN3obL0Q2358oUMQOgYHpOEPDNKvpMJQ2wYNIuaKHsTFZNY777zTgxZh&#10;CgTsE1A2N2lXs1RneJ1bN6o7w4vnmOwZpj9I9mWa9vb2jIyMqZ0dq7+aPKxGCf/ZsGHD1LqH3kEA&#10;BEAABEAABEAABAKUAN1E8s/D6nwCPA+AZsoAPkzffM1JH3dHR0cV33i/5BupMzExMfHx8SkpKTU1&#10;NYWFhXRd+WqT+0ZtOzo6qEKAzgvc9hmBhpN/ru3mvcXk37XhvhUUd0UleeTqla4RukhxLeJzqUWZ&#10;CdZOSW1Hu5trapq7RqWnR7vo13bWaqC9ZcSUO3umRbvB9sbmiJIvPXgn70gqtICtVrsRAspqHxiZ&#10;8E0ETWs5vWfsP1Lbb8Q91AlWAlrqDGdhJI7G36jZ3+tre/a2v/kPf0AABEAABEAABEAABAKIgFUO&#10;GvJc7+Po1KakUdQZU2JiQmJibExMZGSkyWQ6d+4cf8rDzPtrj7Bb0f3lrR42DHN+RKDhpLSxKbX0&#10;S19atzhxWC6Ji9d9qTTVvqcdM2bEOBrLYD+F09iWCaUj6YEjO46ft/MCkNeyuKBVxYW1HSJ2EzLD&#10;buIRx86ixvQmEJKRpvfiiclPj78R0KO3/UM4tX8aAxomnAcBEAABEAABEAABENAj4OcfO0mCeeut&#10;t3Jzc9PS0zPS0tIz0qlQqDuFyTQ2NroU1CPdt5pvU9XhAfI9qP6tKIIJAv7F1NDO886klt6ROzw8&#10;MmpOZzRRc/R/KtrsD3B2/h1L8u1JNKmlD9xRMNtHlOwINHHz7/+SWFbNZc7EL1jLf70t00e+oZsg&#10;IzA7ZcmdX2ZFJXKmlopXHliSn+JA+QwgWFZZhKHUBNDcwVUQAAEQAAEQAAEQ8E8CVodq++0nTNq1&#10;9Oijjz700EP33XffbStXLliwMC8vL1MsOTk5LrktaTBmCUYdHhA77wviTexy3WwHCCbwzxVt3KuG&#10;dvGr/Jj8wtyRMctmsnSja4yyz/zprT2fXJb2+tD2KC56ULlLVm3aKvbseesjlqHGB8VODppJdroM&#10;K32tNdd6hajk7My4GezYGXYsjUBC46EztFmQlVtxRemy5KR5/VabaCElN9sUYdnUsrEPBowuppaA&#10;/Rw0UkqWrubqNn6Ik7hLMF5M1mLXb//PQcP/ZNIglNQz6pQ0hAU5aKZ2ZaJ3EAABEAABEAABEAhc&#10;AjwHjfrYJiUZDQ3KKg0Nv6L86+1R2+agscrMqJne2JkcNKNdVxo7hoX4zKI0flOqvvucvHb67Y9O&#10;XmyZTM9O0rgVjWs9dLqZtRnuaKypaQ3JYLU0b2mli7dCQmqPHz/feutW05kz5+UWgkBhPAePq373&#10;NlbYNxNIyV20gHLA5M+OHOVahc1TSo6YOQmkZ6ie72iobOiWs85QCE7xPQUxI2NcBpkZNthyVUxg&#10;w8po90h4UWai0pbloBlNtM5oQ0eVuZODZnDUxRw0tDpPt0gxNRRf03Ja2tOnd12FgFYuNRXmrpKF&#10;KQTk4MU17Qk4PMhp2hPAAEEABEAABEAABEAABLxKQC1zKB1pfgr1qhv+Z1wVIKNxK5p5m3q/yP3z&#10;45g6o3mry+0ILZcu9dL/QuLnl7B9Jr2trWLsRX9rK7s8t4QsoPiYwNiImAFGvbVJ9kB6SkkVYx1h&#10;Ix85L9Xv77+u2h5FUQLqkUgrwMuDcyUJU39tDUksJFGmRdNIU9PZymypqe3Xu24xhFu32MoVrlRd&#10;uMkxjY57eYgwDwIgAAIgAAIgAAIgAAIgAAIgMK0JXD0l5009dVV7oBq3ouOjw+P8LnxijG7xx3p1&#10;bnUVg1KgwReKZvL74J7rTKHpb73ew5KCFKWOqeMzpjVvvxmceEa2umgciy0ely2dpK12PKX0AdVe&#10;JuFWfb35SO2Gy/XSrg7xZKgv3ZHviyG7ItBIm/ziYmax1SdteaKLetctxpGxgqe06b10SGSEo518&#10;Mc3+3Qed3kSZwuRy7LJQwFPRsHJngWDztH+PBt6BAAiAAAiAAAiAAAiAAAj4nIB5jwa/4bQtBm5F&#10;Hd7STo7zaI2xifG0ogXxXKGR9JnMtJkIPvD5vNNZRBZ9xuTPK7RyouNCo5hFOCYt0yrX78QoRd8k&#10;LjYnCb5RqUg9lfIhNXQ0FDsZyjr6xjsjdUWgkTzp7RNjYWyK3nVecXw0tUza3SS+cHov1eHEM+/M&#10;baBYvaySJslnOlL7/fJrY1Kp+eStY2blkj1d/3lgH+dEY3CUUSdQZg5+ggAIgAAIgAAIgAAI+CmB&#10;IPzAKUknpJ5IMTE2U2P8VtT+La1keHxmWiZTaKoPHaqm+Jm584vEAAaUKSRAkS7rFpssMwU3nDzR&#10;KIbCpOYtTtKaoRvl5XKSYE3X2yreO6va+uTF4bGT5l0wHztvvhjNdU3cb9d6nUWQzZ0/L1bvulUX&#10;FEYmlps9tIwpECwO2/RcmIRp1MT28PVb9cfkeJrzNmqMS2fv+TWuIPzz6dfzAedAAARAAARAAARA&#10;IAAJ4COlkUnTvxXt6RNzyRi8peV9TcxKZwoNL3PTsb3JyBR4t07/5aN79poPXBJ3P1UqZ3DnqQ7g&#10;NvvR0daubGXS8e5We5tvznASBFcEmokxCoKh8BfSCin+h7JeUzRZGS1HvevqUUqH1LO4oUMXe1ie&#10;4S8U2Ttz3LvzB+sBQYCO2mZnnEn/CwiX1U7ij2XATRkcBgEQAAEQAAEQAIHpRwAfSnVuRTPmsZ1K&#10;QjOlsDlS26tzq6u9HiZmFYmhC2L6mTRsb5rKV01Mfql8LPatxhPSPiUpdEbMIXOHzRnckruzlzwg&#10;HqlNO5nU+WiUX1n+mQeWWO2N8s5Q2YFr3/3udx0ZDw2PDJshTI6P0k47pS6/yAslVFJS/WpeN1uY&#10;mBERHmoOmbAy6sgTPB/YBOivAh08xs/5M4+k/vhbn7cZH1hM/h33L0pR6vN89XQMmv3ImqqqqrKy&#10;MuO9uFOT//FT/uXnalOhB7yww+rFf3mh3Vzh4eE7duxwp1O0BQEQAAEQAAEQAAEQCFoCW7dupcN9&#10;w8LC6MM2L3TMNv+XF/4JnD8gSr48Zps+6w4MDHB/jMfC85rUtrq6ms5ItjuzM8LEW0zzTanF/avj&#10;W1GpPfsEz2957dzSWtz6UguK2GBxB3NXPbokGfmBp+YFOKPr4snWjDsWJ02GhM64/Mn/VFjdW5LS&#10;cmc+JZvRDJ+RXJ4RHhEeMkFpZmY0nfrTedFA6qKHV2SL1ye12porqke9ceNGd1Z71+CEEYFmajij&#10;1+lHgEQK5S+EeXQzQsNm2G5z0h29qMaYDzxThA8INFOzYA48FfLQTur6yXcmX17vSRccGq792Yqi&#10;bafFLpdvrzn1nHUyME86401b8jj8fxAOp8RVTA4N+9tcWzjs0HsJS+BMtKvziHYgAAIgAAJTSMDP&#10;BZobN250d3cPDg4aRxQVFWUymeLi4gwINMaterxm6zm2oUSYu/KRxSkIoPE4XoMGSUUJHZf0l7CI&#10;SFU8iGiAkhM5kd9XMeComUZPFLoyMeGOQNM9NOnKFieDnFANBDQJ8HAScxkfI73feBkbkwJSFAvB&#10;yZnuCm3Kip/VBg2MA0+J6gypGrQQAledCZr5cmegmGt36KEtCIAACIAACPgBAVJnsrKyFlsWiotR&#10;l/nzS4qL5xcXFxcVzcvPL0hKSqZWfuC7fRcyV4jn35Rhe9NUTpU6OmaMTmWyKk6oMzQKxYCjZho9&#10;DQ+7jwECjfsMYcEoARIU+H4fZdePtVjj5O+KNePRkkZ9DZh6XKGYnKzZvlw4va0oJCQ4VJoDe1jY&#10;jrD8iQ2BGjgTMCtsyh3197le/zJ/3/JsBNmUY4cDIAACIAACIOBBAhRTEB0dzQ3S3QDt9qeQ+NFR&#10;+prW/DMilqGhEarc29tHcff9/WLaXr8uUtJhJd+HXzsL5wKBAASaQJilaeQjKSlWCVmUzCwuPOCm&#10;glidUa2MwudOMY1GIJXma0EUSDONXhsYCgiAAAiAAAiAAAhMdwLSt7ET9H0tS1tgVcbE9IyjY2P8&#10;C93pDgPjAwFrAi4esw2QIAAC/kigcMMTTKEhiebHB2T/KO+FeieUEl4jX5cvyL8/xVtaPC3vpnrq&#10;gMqaVNGWg16PVNN2W5ZVuI+qworvV+gxZj2IeW/YUClmKIT5Yh6A9Eh20LE/5ITNwMye6EQkOQPQ&#10;Aqk0HVpmVV7Yi4PSH5EuBBVKeWRyD+bZtZj4p54yLxxdZxyzVS2+wJ1rTk93cVoS1Frn2gDNBnVf&#10;TP74NgOfQAAEQAAEQMBlAlax8hrfzjKBZkKYlE7bcLkjNASBwCWACJrAnTt4DgJWBAqLS/mVimox&#10;GQ3dAbJELdIuKHkTlHg3qIg5VWLN2n27ebrdnXtEhaa2SvzVcgfRzoe+JvyBb6aiig9p3VXa6ZHa&#10;yHtBxL/O7zxJV0hgUW5eVblW6ek/PKE7vRQsxFtTodzElntLdj4kZw52QMBsnpywGBgTFfZsMruo&#10;GZHkFEAmZJBb8nY05jyTliwJnt72fTNeelr7rt0+YWlQlhBceZ2criihqZbmWtuZ4Jlr/lKSc2Hb&#10;X5xMdWE1xYVpXug2c0BLgouMbFFgc5QraxRtQAAEQAAEQAAEQGAaEoBAMw0nFUMKegKnmexS+7Pv&#10;W+RpkSWFnd9nW6BkMUdUZBR9RtJ2aqt5+EppsTrDy5PviMl4LVpaoLbfo9WsrP+uKPQIp3fvYxqR&#10;0nb7d8XDoBSxycnJVG6M6abXoD/y8UlKl/KJVIUlag+tHDEOsPZnXxNPm3ryB9JJU+s3cXlJUsMk&#10;w8u3/0HE+9wPtJ7llQyOSA3BSX6yMzy5j74zBj3h5gJ9ro0vTvmVs7xEeeWQLGmTxFpKe8x0HCS4&#10;dm2FohUIgAAIgAAIgAAITD8C7IviDRs2TL+BYUQgYEugrKzMN1joa3PqSPlXyYishHGy2E0xNRov&#10;Y2Nj4eHhO3bscMo9+St9i8OZLS7W2hyAbdlG+o0ZKP4xfev/5PbtFdvEMI8/CF8Tw1AkocL6GGHd&#10;M4YFBz2KCoNyNrY8XHEEgnxdOa7b/uHFNs/KhtXHfdua0CUgSifW9R2ci2wUoGzWdn5FZ2160Zxa&#10;3tjBiGSK9s48t7ZuadKuM+IyIS+Y+WCaa2XRai9OzdeDebKVV6jN2vf/g9WdektCZRAAARAAgSkl&#10;4OfHbJ87d660tFTORClFmQ4NDamZyR+VWW4a+ngcFRV59eoVOuaJjtmeUrToHAScIEDr3J1jtntH&#10;QkKe3faCEx2iKghMEYGY6El31jq9sweBQGN5I+lInpDv9pdv3166bdtORZiRflf0GRtVwFWBRlaM&#10;pPtSCy0gEAUaowDtS02KZqXcrk8HgWZazbUzAo22CGmhxKneQiHRTNHfE3QLAiAAAtOQwPQWaPKL&#10;lkzDOcOQpiMBN29aSaDBFqfpuC4wpuAkIG9UWs53CUkbdOSENBS9Im1ckjPLSDttTpM6w9PN8E1Q&#10;/HfSZzaJe42cKPZ7lE5LNu/0UVt2dUeTXe8cEnBibFpVDQKU3bDc0aTbt/U0WWDim67059TxiGRv&#10;HNdkNXSdCaa5dnJxshxJUuH5mlTzxX5hWWekJ3DkmrFliFogAAIgAAIgAAIgECwEINAEy0xjnNOc&#10;gOpbfimrhZw/REryoiSaUVKhCHIuFHbTKOYcUd+JOq/PKBlLtHu0uqVX5b1hUyOnKeEZcszKgDvT&#10;5piAO9aZ01IyGfsAC5/7A79PVydWFg9A0syz/GMxYY2OjiUlqNGfU4cjkudYzFPkqBzQdcY+22k2&#10;18YXJ0U/qY9s0ky2zaArawISjaM1iOdBAARAAARAAARAIJgIQKAJptnGWKchAX7QdIj5uCbViTCU&#10;nlQ+uklVQ1XBHE0hpQM2Kw6qLKdOULPXIwUWyCc3MYe/VlXKowukYv30bie61a3qkICbnRgEyGIq&#10;xJiJnQ/J506zJD+WGpg0k0qWF+34JfdHtP5lfgSW5It0YLkVCAPOBNNcO7M45Vckm2npPCetRMAq&#10;icZ8kpmbyxHNQQAEQAAEQAAEQAAEApkA+wCJHDSBPINB5Lub2/mmJAfNpbd++PrnbI5S73t6y8pk&#10;zyYJDqK5x1B9R8BBXmTfOYKeQAAEQAAEQAAEnCGAHDTO0EJdEPAWATdvWvtGZyCCxltzA7sBTaB6&#10;7z/ZlL3IIB/QcwrnQQAEQAAEQAAEQCCICbSfePlffvRfx24EMQIMHQT8nAAF0ECg8fM5gnu+JnDj&#10;0xdJmnmtwrbfitfoCag0vp4Q9AcCIAACIAACIAACIAACIAACQUEAAk1QTPP0HuSMGTNCQ0PpX/eH&#10;SerMrz9oleyUPq4Konm81H3rsAAC/k5APoFIK2uKv/sO/0AABEAABEAABEAABEAgwAkgB02AT2DQ&#10;uK+3nY90GYoEe/nll5966ik62pbyvKiR0FP069jYmKEcNCp5Jm3t3z5zx2wruuz5G/f808Zium4h&#10;5Sj1SNPZWExu0AX6VyMHTc3+f99baT1ppuWPfXnZH3fsCJrJxEBBAARAAARAAARAAAQ8SYBy0LSf&#10;fXPv6ZBVX3msLIW+u2RfXvJ/xVK3/9/+57xlh6WPf39jMfuobPm5VvNTsFuu0kfxc+fOlZaW0sdj&#10;8eM6///k0NCQ2q6crnFyfHycmkRFRV69eqWkpIQ+xucXLXHLAzQGAV8RcDMHTf9YqAeCDnw1WPQD&#10;AtYE+Ik4//Ef/xEWFvb73/+e/+oyphu155XgmXts1BkyO/uOZ7g6o1vYLqi9l5z1oPP0G//1P842&#10;Qn0QAAEQAAEQAAEQAAEQUAj0dncKgine5BwStrvfHEBObVs/+DX29DvHELVBwIMEXImgGR8dHBrq&#10;Hx4aHBsfGx0Z8aA3MDVdCYSHh4eGhkVGRkVFx4aFRwvOyyi2YiRLoTRjBqkzMTEx8WIZHR194IEH&#10;1HE0TkXQUGJgKfWMGAhjfy5YBM35ReYwG1VEDX0d8eg8OxE0kxueXZc7MUFfDoyP13304vu1Yk88&#10;7gYFBEAABEAABEAABEAABJwlsHXrV86++cbppLXPfCGfxc9YR9BQyHnHyZ0vfSR84Zmt7HtI/iE5&#10;pP2YuL1fFTUjfSA28GnYsItTFUGDm1bDU4SKniFA97x5eXkDAwM8fs146IBy00oRNM4JNKMj/d2d&#10;N6iz2NjYWbNmUdhCRESEZ0YDK9OawMjICL0137p1q7e3l8IXExJTwiNjnRqxlUCjqDOmxMSZpNDM&#10;nBk9cyatRnpVLFmyRNFo3BRoNPYx6f+1UvQd+hO3dXWK9hYnMXaThBn+L5WOs2+8+dlNCDROLQZU&#10;BgEQAAEQAAEQAAEQUBPY+pVVb75xMuS2Lz+2LNkJgebSW/T9pNXHW/4B2IMKje8FGty04tUxJQTo&#10;npekGTcFGqNbnCYnxro6rvT13MzIyCBZKCUlZaZ4PzwlI0enAUeAlgotGFo2+fn5tIRu9Xd337w6&#10;OTHu8kBo6b/11lu5ublp6ekZaWnpGelUyDJ10djYaFytdNkBsSE/8UkqWgc/aZu//P7Pf/nLX/7q&#10;V7968cUXuTqDAgIgAAIgAAIgAAIgAAKuE+jp6hRM+XMTnbJw42abIKTNttwVNTsplYy03QzI87hx&#10;0+rUAkBlzxLwiDxiSKAZHx9uv3GFwhRImqHAGc8OA9aCjQAtoZycHFpOHTeaJsZd3CJHESiPPvro&#10;Qw89dN999922cuWCBQtpcWaKhYy7tl3INDtNmouKi9XiI5Z0Riy2ZzhRvMw/WW7YNTKPHZ/9dvv2&#10;7fsuGqmLOiAAAiAAAiAAAiAAAiBgiEBXD33nZ4p3Tp8xZDmAKuGmNYAmC65qEmDbRByjmRy7eaMl&#10;LTWVYhMcV0YNEDBGIDk5OTU1teNGsyC4EkdDEgzfIqRZrM5yMuaRMLtwkaLQHPrU7pcG1XuVeBnl&#10;MG7HB3F3nHznsGQ25Y7N3/rWt5555pkv35Zk0D1UAwEQAAEQAAEQAAEQAAFNAlfqbgoF2TlO0hGD&#10;ZVpvUHJhVRHDaoTUJOvzTJ207fPquGn1OXJ06A0CjgWarpvXEhMT4uLivNE9bE5bAlfOf2JTTtVY&#10;bOehRWUyJXa2t1CCXL/gMPuOTWsliYblr3/RvkjDXS6d7yCbsObIUopyoMv4xZzDCRAAARAAARAA&#10;ARCYBgREfWau44G0XahTfwspBpBXvKb61Fu9VzzTybWPuI77914N3LR6jy0sOyDQWH5ILm6yYmcS&#10;P7vtBTtWKMES5Z2hzSNu9oTmwUTgZs2pizeG9UYcP/fOReq/Hk1NTdEz4yKiHCiAbh4pX11dXVZW&#10;ZmQWNBIDq5tJCdPMJz7Z2tRPEnzjxKs75Rga63aubcsyMiLUAQEQAAEQAAEQAAEQmN4EQkKSl2/8&#10;i6XJYTxDsNYpTuwYp//6iEXH8EIHj24sDtH86OvBDMHUkQ+SBOOmdXovbz8eXfvFE5VtQ2YH77zz&#10;TneSBN8aD3MQQUNnNtE+FD8iMtRW83mNGoHnffNBF5532o8sXjlvR50hP3uufHL+ispfWmA93R3+&#10;MwAx78zfypE0VtrMP8nHbxdvtMxLQ6KM4y1OQvJtf/3Nu9XhokUPYIuT/0w9PAEBEAABEAABEACB&#10;QCWQVDAnwYHvKaue+spi6zrso6/FJ1/6VCt/4A0cFtPhphU3oYGz3hRPG8st1BmPjMBeBM342GBP&#10;1w3/Cp+hhVvTE19UlBqlP3wjdezAc7O5R6YlcI3QzqYrPdz9yNnzU4cvSr9Z/MKeWlFk3uND5y7F&#10;xieHhkXbGbfPImjcZ89jYZR/KSEOPeYnf/OiPmabHtO3CnQ6+I4dO9zvGhZAAARAAARAAARAAASC&#10;kMDWrVtHR0fDwuxF0LD8ozNm8NNO1f96G5e3I2gC9abVirvDm1CHFVyYSG/YdMGNAG1CO5sapTvf&#10;qNQFaUOV9Jt3I2iGBvtjY2MDFBfcngoCN2vazOoMSTBzF905N16Uasy/ML+Gb1xTB9HQiU602KbC&#10;YfQJAiAAAiAAAiAAAiAAAiAQwARw0xrAkxfArrdfbDWrM6vmp+QsvSeH7nzdKw5y0HS2X0lLS505&#10;c6bRXpgCJ28/ikpVwlxUl81X1XUFQb7ONbzUqLa2bkFIyF48N96qcXyPqgLzS6ykdlDTsKYL1Err&#10;ulpH1BmRUSBBV08VPyNY55ohGHpP0z691tY2U4q9xGaIoAm61YQBgwAIgAAIgAAIgAAIGCMQzBE0&#10;gXnTKs1rz5XPm+jGVyrSTbHWDa3GNUF1822+oba8x1Xus7VufR31o7qjN7YMg6qWKn5GiM+5Z2mO&#10;OHqKF3MnB83ARHjoqtVr9ED29d00mUyUYsoY6Z4rVTdnFZXkZ1JSkXjhZm9IUjztQ5LkDuny2LWa&#10;zrBUdj0sJonq8UK1r1y5FUXXx27dvNnTE566uCibLkdRvpKqlrBs8bfUqFud4/GzxlQV6NpwU1MP&#10;a2h2MSxmltBzczyJe5IUE8aynqit1NfLLbSvMx+Go5KopfaIjNEIylo326503JIPzR7uod1Nc2ly&#10;paJWZ+hSVLz5Odr+09nZNSs20Q61iHCB4jbVkZlGEPPoTdpV1NHRkZGRYaSJx+so2X/5RifbQu7R&#10;q2zDhg0e7xoGQQAEQAAEQAAEQAAEgoHA/v376SMl7WBSivKxmX0nb1kIiC+3OJFjra2taWnSYanK&#10;8a10K6ueGvlDMksUQE1ou1Zvb09KSgp9jDclSW01pzIwb1rZUOhOuf6WdNtKd0090k2o5p1yUpLN&#10;Ta72DTW79zV4V25rE/e/ht8t2q83td+SV/Bwd2OXkJOeIN54unPTOjoZai9J8OjISEREhGEf2Rob&#10;ls7uIbWNx7X03GgTUufKGWOi4uOjhoZUWY65cXbZ3E1U6mz5pr6np9v8W/xcKVRGVSEyMkrQMGjh&#10;8xCF46iszE6N6u5h0Uh61y0b24zIGR5BXjdyaEjZyGTe/KQBhZbZ6OiIQ1r9/f1XrlypqqqqNFzq&#10;6uo6OzsdWkYFEAABEAABEAABEAABEACBQCQQsDetdKc8lEAhB3ahW94p61a1rObiXblo3bZtIC4K&#10;n/scNTzY6JlO7Qk0lLh0ZMTxbbPsSPzc7ITups95UZ20xBJSy4UuK1Ouuq5zLpMj6cVlBHqGra7r&#10;jcjlfqd7w6Qo8/sLyzuzokjZtJRUtOJOMR+NVCIjZ5lp0DKjxeaQTnd3d1ZW1mLLUmJZ5s8vKS6e&#10;X1xcXFQ0Lz+/ICkpmVo5tIwKIAACIAACIAACIAACIAACgUggUG9a2a1nVGSkJnLHd8pcTDHfaJtv&#10;qJ29K1c7gPtfw6+AlGjz1FGK4FWr5ucYbmu3oj2BJjQ0zCrwzEGf8XOle+eiVKHtiiobjcUttXiX&#10;Trvtrghy9cU6hzJFqe73PTNcyYqeYZvr2iPyqC/TytjceEWCiYripzTRzqZP5HO1Z5nfgeSnxTq0&#10;zGixOSRB2/mio6WTnuhkpHHxOKTR0TH1D2k9VIaGRqhyb28fBXlS3I1Dy6gAAiAAAiAAAiAAAiAA&#10;AiAQiAQC9aZV917X0J2yvRtqJ+7KbSYc979GXwM5icqdb2R0itiK0tIYba1fz55AQ/uHbt26ZbiP&#10;nivmDMGKshI/W63VkK2hnh7a4mQZqsKvaZT4+IShthtSduSeK/L5zQ5cYmtdidNh+ZJS1VZYJJko&#10;I+hdN1vXHJFhHkFZcW7GbElK7LnyyfmamlP80G3pl4s3pC1wkbMz1AmBSUxhm9UMF2mH6gRtT50k&#10;jcaqjLHfx0bHxvj+VcNWUREEQAAEQAAEQAAEQAAEQCDACATqTatgca9rviPWu1O2usnVvaF25q7c&#10;yibdtWnc0QfYevCZuzlZ8va0nsZD5RcvnlAO3XbLBXtJgmeEzujr7UpMtJe6VdV5lHCrvr6pTSw9&#10;UdklmTHsScpdFE+pgetb+BNtPPVRVExSlLn2rfCYsCEhRkoSzBP0csO0mU5oq+eNKbVvdnyYksFX&#10;fN6c0FdNISpS6Glp4Y2E+KSYGLUVIbUoL4mbt7CuXDfb1B6RW7ynfeOZSVFDbVKm4OFbSsZgOlnb&#10;/Evk7KLFc9Rng924cWNmTMKMUHu7nChJMM8uZpVkl5Iwqa+QIiMW0mass4shSfC0X30YIAiAAAiA&#10;AAiAAAgEJ4FgThIcsDetdDfKjrzhN9DiHfGYvTtl2g+lvskVD9FRbr/NN9SCM3flYVY3zklhWnf0&#10;wfmacjzqWSmRg61SpmC62RUzBs+dO9fNJMEhz257Qbfvycn2tga6rZ01S5UvxLGnqBHsBKwObLLA&#10;wXLTFPHdT7yQ+Hv16tWU1FzKJm8HHB2zfe7cudLSUi7HMAlGLFZ5gxSBhkXRjI1FRUVevXqF0tRU&#10;V1eXlZX5ZmL4sU3Kv6JcxH2WCvlGj5TAH/KTts7u2LHDN+6hFxAAARAAARAAARAAgWlGIJiP2aaP&#10;3bhpnWbrOYCGoz5tm9y+88473Txm294WJ7phTkhMaW9vDyBAcNUfCMxdRCtTlRFY9il+7p13Wqoz&#10;9AyFz8QnJNtXZ/xhUPABBEAABEAABEAABEAABEDA7wjgptXvpiSIHMpZes899+SYz8Jxe+h2BRpB&#10;CI+MpW/+6fB5tzuCgWAjIKo0lmWROvGMyIPOwB4bG4+IjJ1udKrf+uEPf/jWpek2LIwHBEAABEAA&#10;BEAABEAABPyNAG5a/W1GgswfUaURi/sDdyDQUAeJyZmdnV29vb3udwYLIKAmQIuqo+OmKTnD/8Jn&#10;bnz64j9Zlb3VmD0QAAEQAAEQAAEQAAEQAAF/JICbVn+cFfjkPAHHAo0ghCbNzqT8rIijcR4vWugS&#10;oNiZ1ra25NlZQojjA7Z9yVHUZn79Qat1nxWvkWIDlcaXU4G+QAAEQAAEQAAEQAAEQMAgAdy0GgSF&#10;an5NwIhAI4SGRqakZvf09FKSaaucrH49ODjnlwRoCV25cqW7uydl9twZoRF+5SOpM1ybSVv7t1YR&#10;NH+7Ns2vXIUzIAACIAACIAACIAACIAACCgHctGIxTAMCdk9xsh7f5MhQX093B504ExMTM3PmzLCw&#10;sIgI/7rBngZTMi2HMDIyQmcVUUbr/v5+OniMsgJHRMU5NVJfnOIkyTMkzjxzx2z73lXv/afXKtRV&#10;VI3Y+U3Vb/3g9YrFX/3eI0Xs8KbJG8d3vvTnNnX94oe/9YVsfpDTWP3Hr35Ux099QgEBEAABEAAB&#10;EAABEAABZwkE9SlOuGl1drmgvncI0D3vjBkz3DnFaXAywimBRhrH+Ojg0FD/8NDg2PjY6MiId0YH&#10;q9OKAIl6oaFhkZFRUdGxYeHRLiSd8YFAw/UZI/KMINgINGy6Sh//p43F/IBthwINVU9e/ZUvL44X&#10;jwPvr/rTH08gFfe0WvMYDAiAAAiAAAiAAAj4jAAEGlvUuGn12fJDR5wA3fPm5eW5I9AMTIS7ItBg&#10;AkDA9wR8INCIoosxfcZ2/GJjrtBoCDR0aZKF0vBCUTPtp3bt+nRy1Ve+vCieCTT0Yt6xY4fLVMl4&#10;Y2MjJYoaHh522Yg/NIyMjExNTc3NzQ0JCfEHf+ADCIAACIAACIAACAQEAQg0ATFNcHLaE6CbVgg0&#10;036WMUBGYGoEGiUnjTQJUoyM9JvOPic9gYb2Oe08dEM9nUUPPLNmrgcEmoaGBkq6XFhYGBfn3MYx&#10;f1tbdLDX5cuXExISSKPxN9/gDwiAAAiAAAiAAAj4LQEINH47NXAsqAi4KdDQFidDSYKDiikGCwKO&#10;CfBjuC2z0NhrVbPv3/7t36zUGce9GK5BsTPTQJ2h4ZLAVFBQQMMxPHRUBAEQAAEQAAEQAAEQAAEQ&#10;AIFpQgACzTSZSAzDfQKm2XROU+v5WlWQy+w7npEOc7I4xKn6U/GoJ4qnUYq9Q57aTxw9T9Vn3/Pk&#10;//7f/3vbtm3PPvvstx+mZDUeK7SzKdBjZxQWsbGxgb5Ry2PzCkMgAAIgAAIgAAIgAAIgAALBRAAC&#10;TTDNNsZql8DswkVMoflgz6cW+5Bs29y4SQcyUbIalhHYSOlqp/oLv/TNlclGaqMOCIAACIAACIAA&#10;CIAACIAACIBAEBKAQBOEk44h6xCYfcemtaJE8+t/etGRSGMZalO9l85/ss/1wqVapcLNM7v3V2Ma&#10;QAAEQAAEQAAEQAAEQAAEQAAEQEAhAIEGiwEEzARoS9PjpexXJtJYFLUAI4famKvYz0ZTNG8Rmbyw&#10;58c//vd///ft27f//L+PtltS76r4H0wDCIAACIAACIAACIAACIAACIBAMBOAQBPMs4+xaxAo3kjC&#10;jG1GGZ5vRtrURDqOugbtdtJoobJdtOEfvrTQ/Pv8DRY5aLrPv/3GyZuYDBAAARAAARAAARAAARAA&#10;ARAAgWAmEPLstheCefwYe6AQ8MEx255CwY7ZFgTl34mJCXpMhR7wMj4+zv/lZWxsLDw8fMeOHS47&#10;cOjQoXvuucfl5v7WcJoNx9/wwh8QAAEQAAEQAIHpRwDHbE+/OcWIApEAjtkOxFmDzyAw7Qg07/nf&#10;X/nfe5qn3bhcHlDjq08sfeLVRpfboyEIgAAIgAAIgAAIgAAIgEBwEQgJCcEWp+Cacow2SAkwAUVd&#10;/t/JaQXi8PeWqsv3Dk/56HK+ubt89zdzBAFKzZTPBRwAARAAARAAARAAARAAgQAhAIEmQCYKboKA&#10;uwSyH//ZH3n52eNXtn9lumg0TJx5Vvh5uVL2frv2RcSuuLta0B4EQAAEQAAEQAAEQAAEQMDXBCDQ&#10;+Jo4+gOBKSeQddvt2SonVOE1FtuUTv4/ddCN+JTVViatnU2WwTqyQV5zD7foQW2o8dUX9xV/e+8P&#10;15jHQ8ErYuwKFRa+IhVlv5EY0vK970lP0GWlklSFx7y8qgTlqONxtAxa9iNtbJICZxpf/T+/rBaq&#10;f7lR9EL2QcfKlK8LOAACIAACIAACIAACQUyg68Tu7T/6+fYffdgwhRDqPmQ+7DzbRT6oHvuFb1OI&#10;JYi6hkATRJONoYIAJ3By72tNd922UnxMyslzx2+XYmt+dvvx5yT1hK5vvyLH3PzscbWgYx9j1qZ/&#10;lwJ1WKiO8JpsUBCaXmu5TXzq73jXHiiNHx+s3vCMJMdY2zv8vY2/LJRCa35e+MuNZqWlujb331jE&#10;zc83kHbyfwTl8Svy3qjqXzZ8gYfk/HzDvmdlYUXHIF0+uG4vr77320JDk9mRnG/+27eLBVKQxCfl&#10;PU+q6usOqtzyABCYAAEQAAEQAAEQAIHgI9BwkAkrPz9Ypwy9+8xOqytepqIWVrzclVvmO8/uEllt&#10;3y/JUJL0I//KjPOxqOqoe2zYb/uUxF9qZTERgqD0aGVT6YVfl35kdUyvlVuD9//GBnPQNJ3c9dJr&#10;Fj+HW+wNjtffe7HXtlL3xXedMsUt2DHo/5DhIQj4CYGm156TImI+I51EEklIqxEe/86mLO4jC625&#10;0sJy/Vped3UElqE62Y9v9Jgy49gjHluzRQqtWbPl28X7PpL1l+J19+YwC9m5pJ6oHtfWN3LDlg2r&#10;Rc3FnkFegwqF76ijeWzdPPzKL4Vv/5ssKeXcu65Y6dTxmFADBEAABEAABEAABEDAlkBu4VJ2sb2j&#10;W3qus776Gj1cWFjgBK7EVU9se4HOOL4/14lGPqrqed/K31bpWRajaKi+IP1eflkdTMSlnD3lmkNe&#10;uImho59HFgnC+d2yWEY6y6+OtAqp93yLPbuJpqn8bUkbKrhfrM9/vnFPhmh2aT6Db6eVj3hPVTd0&#10;8q+jCJrmw6/tOtggJJduePrxzfxnXa7Q2ashvjgxitw1iqmao7teOonDX5yAh6og4BoBnoOGBcNw&#10;DUYuZuHmK1957rWmphbSX5tbrrjWCWul2uRE9ly34/GWLksheg359TU/ZGE21lup9L2XdzyxFht/&#10;Wa2IOx4fLwyCAAiAAAiAAAiAQHAQyC1eSANtraxnO4MEoavmUiv9j9/tW0Vq8N1D5usfnhF1h10n&#10;utVbivRaSfEmO8+e4YEkP9p9plPsYrcoalw78go3ZVUs40GYMqLnld582W53svJBbCiFtygBKcpg&#10;tcyePyyjsHi2oZZJMAsXMc3rQq05KEngIhETWaxL7jqzqmUplnV2sonImJdnYm34NAltXdIUKHbq&#10;Th9iglrqPatFccxgKz1WAXzdYQRN08nDNYzkmo3z45RxZq/crPxqEREj6iwU7UKCDpWOin0vvfZu&#10;hV0lJ3vlhtsSaSEd5iE5VqE6PAbH1qBmtQCeBrgOAj4kkLXpOxb7jiiMREkezLcmsdiarMy5LvpE&#10;iWt+IXxH3uTkzN4oVzpkESj7DKcELszLcb6TpoZqQa+hfH3ND6UUxbTD6Zf/x1GGYnnHk5zW2H7I&#10;jfMeowUIgAAIgAAIgAAIBBuBgnwK3BCuXaonuUQQujva6N9FxeLdvipSY8vaVKahqLfzCBcOfcAq&#10;Wxf7ra4duVn8LLMmtB061sC6eEKUHjLu3vLCs5tXJVhYI22FRZFIMSZiK4deGZg/Kx9Iljqxm4W3&#10;iD5IveiZybh7k4jilEp/kerWXT5Pj5bmrxPFlPPVzibk6e5U47ScFzE2J/WejctIAlCV7jOHRXlr&#10;6aoyUccRDLUygCggq9iNoOnt7maDKsqS9j9YjZCEkjcqOnlwDYXVkM5CkgrJN+yxwINuvlhqFnY0&#10;+cQliMu3ppmJO9RWjtNhwg1JPCTc2BrUrBaQ9OE0CEwBAUoSs+2uo9t5rpmVG0mu+QXL/yuV5pOi&#10;0rrytruaXtsrHcbd/NlxKRCGCTdiiI1YWC4bqwFYht6YG3prnDnffIblkbFK5MuSxvBn5KwytLOo&#10;esMXVKmEDTrE9jUJvKGuwcPfUzIQ5+QVWhlmV9QxMrTXylLDaTx8uNGgM6gGAiAAAiAAAiAAAiCg&#10;TYAHbrRV13TTbSmPATHvb5LDVV7R0GIk3cRaVSEDdlpl3L2iQEhMTmG+2MaDWHrIdwylrV3Od05R&#10;HMo6vvHKnlcGptnah+76SiaNpC3Is5Q/tE0lrFrF9iIdPku81EXyNjlRUkksdzk5dKvrxLs8Fqa4&#10;KEGsTME1tOmp7dCvWMCRuD0qxcRVGLnITRZueljZW+a4lUNPAraCA4HGOvhIPc7mRianmfIymQaT&#10;nZVH/3ZcabaaYYdg4uMsJkiOjtn3mb2ulVgbB9Uc9o4KIBCUBFb+HZNoxNOUSK5hqYGV85qee5PL&#10;L1IV8fovWuZmC3MzmVCrvvyVzzJtkgcz9WeukuxGbOjlwqJXfi7IO4zYrqGD63iOlzU/pBO3pSee&#10;rbU86smBU8ouJDHNsBziomNwzRcoA7G0w4kO/JaPkJK6ELPfcC9EHYey1Oyl1MDy6VJLN75Y72VC&#10;MA8CIAACIAACIAAC05+AtMupo0uQY0D47T7blET7j8S4EinOxQAM11ppGZYiSlKSE9TPes6+dZ9W&#10;HemPNXeFGESzx0K04toWl1cSk1heGItdTg7I1X0oSWBKLAwTod4+z+FLcT0X9lhsvGo4JTqgCFis&#10;C8etDExhQFZxtMUpLkGlvqk3FrHNR729YvxY52cHxPzBR92/yeiteN+c74aH4WgVg9UCckbgNAh4&#10;hwA7Wunf5VTArIuVf2c+TUl97tIfzdXEKmL599uEpuzMTO6a+fIf/26TbFZtX1Xh3//u7/6dpyO2&#10;ccCj41S2GJkPSxLtkxgi7yNSZBN2Tf5F77Fy7hK1ttiApGWQKUFyL0p1lWVzG3W35hZWgo5HwcAY&#10;CIAACIAACIAACAQLAb4vpvzyQTFiRdrfJDgXVyKzcq2VJukEk7ilyZzAmP3mQfuuT2/iqi9KqXkV&#10;G1zbkgJefiPGwhje5aQk4ln6yDY5FkaKx5GDehKL5qWRxWud3XKPDfvfFntcuFq1L8xhK9fHHAAt&#10;7UbQ2O4/ElPG8BLHQ19Mt61X9iVtfvqBkgTnBt3bdIXpPGwXVW+zmNRJCsnRNWOwmnNuoDYITGsC&#10;SnyMiw+2H6Uzss1RNi5aMTfzFGwlDMWTDyhvr6DO4+tJ23q2PAUEdkAABEAABEAABEAgaAnwXU4X&#10;zlvsb5L0EQ7FfD6RA0iutbKQHpQepNCeD07zbC4UO3OwzlX79txOyFvApCBnssYklK0RU+fIReJD&#10;Cgs/XOlbdzM9xcguJ1mdSVv7DUWdoaYJycylVmXs6uTN9ETn2WPimVCLnrA4OctBq+m8wCmCJoTQ&#10;2xsineIk5Ql+eiVtcKDoFbariPLLUJ5gKX0vHcnEnqInq/ZejNu4Msv6uso+JRWmtDWUdZg3sazJ&#10;+yLFhzLXSP0W3bV5TabRatN5qjC2mOjJc+fOlZaW0tljVCYm+P8nh4aG1HAmpDI5Pj4+NjYWFRV5&#10;9eqVkpKS6urqsrIy32Akr6gj5V/ySPZZco58o0f0Ly/kZ3h4+I4dO1x279ChQ/fcc4/Lzf2t4TQb&#10;jr/hhT8gAAIgAAIgAALTj8DWrVtHR0fDwsJC5TJjxgx6SP/ywm78QkL4Axq++l9v06DPum5+jM8v&#10;WmLMSel4Zko3aw7iIFnmIO2yEQ0sWrrwfPkF6VlJU6AcNLI6wK/QfpwnKYutdiuSV9guHl7Hon73&#10;mZ1SyAmJFNYZbRTHuBtPPLuuwK5XtvZVfQkGfJB4SWNR0eOemK/LbhOx1V3ikdjcPd5EcpKPSBq7&#10;ypg0UiV2xmKWZLBWz5qnRu7a1kmyo9vK2EqYslp00zowMMBfffxVZqTwmvRKGQ2d6UigYfaUc5QU&#10;41w3oSIJLsoTXHkhpeZAeQe7yNUWs1PW9Sl2RjbFKrUcl7dK5RXl1tc0yM9aGezTqWZk8KgToAQg&#10;0NiZuGmmaEyz4QToKw5ugwAIgAAIgAAIBBABCDQBNFm+cJXO26aMvBpSkS86D+Y+fCPQBDNhjN1f&#10;CECggUDjL2sRfoAACIAACIAACICAnxGAQONnEzIl7ljG6UCdmYpJ8K5AQ6l/p2JQLvb5+OanXWyJ&#10;ZoFAAAINBJpAWKfwEQRAAARAAARAAASmgAAEmimAji5BwIaAdwUaAAcB/yEAgQYCjf+sRngCAiAA&#10;AiAAAiAAAn5FAAKNX00HnAlaAm4KNGNhs4zkoAlavBi4HxGAQGNnMpqamrKzs/1ottxzhYbT0MDT&#10;3KOAAAiAAAiAAAiAQLAQcOfMBwg0wbJKME7/JgCBxr/nB955jgAEGs+xhCUQAAEQAAEQAAEQAIFp&#10;RQACzbSaTgwmYAm4L9DMCNixw3EQAAEQAAEQAAEQAAEQAAEQAAEQAAEQmA4E6LxtCDTTYSIxBhAA&#10;ARAAARAAARAAARAAARAAARAAgYAmAIEmoKcPzoMACIAACIAACIAACIAACIAACIAACEwHAhBopsMs&#10;YgwgAAIgAAIgAAIgAAIgAAIgAAIgAAK6BCYnRwa7e7uudd+86qUf9+FDoHGfISyAAAiAAAiAAAiA&#10;AAiAAAiAAAiAAAj4L4GRoZ7R0SGTKTHd1UJjs9/U/cFDoHGfISyAAAiAAAiAAAiAAAiAAAiAAAiA&#10;AAj4L4GhoYH4+Pjw8HC/dRFJgv12auAYCIAACIAACIAACIAACIAACIAACICAZwhMTIz7szpDg/QD&#10;gaa34v1dey/2uk3cuB2lpvEm3LuG/T/f/iP6+bDBbW9hAARAAARAAARAAARAAARAAARAAARAAARU&#10;BDy6xclW8nBWBPHs3LDeX3pN/fNuRW9c6QObN86Pc7anug/3lC/c9MKz2164P9fZtqgPAiAAAiAA&#10;AiAAAiAAAiAAAiAAAiDgDwTaz771W+3ycd3U+udRgWZqh6Lde3Lphqcf3yz/fLHUaWWGm+3qaBeW&#10;5kOa8ccphk8gAAIgAAIgAAIgAAIgAAIgAAIgYJBAT0+PTc34Rev/+o65Vz797Vtn2w2akarVfSyL&#10;Pc61s6lNW5xCV61e46YVc/Phtss1XfHz5qdEyteUK8MV7795fDTsxkcHP7hw/uyF8/2Ji3OYVmLR&#10;pPviu//90Wf07NkLLWFzC9O4md6qvXsPfiK2op8roTlm+y3HXzpwRLxe0zIkzExTd21tXHaJwmrI&#10;EzIiWHir6sWiC7FZ59k9r1X1t146fuTE8b7U+Z3v/fr90chrr+9+nf26uiiRKuz66esf0LNHTjRE&#10;Fi/OiqJGXSd2//r9tv7yP731Dl1viFw05/ofXtwtPV6UEa3G3n1m54sX4lblm/jFhoM/eq97kVhH&#10;1/Lo/GXp3IbYEft1SHxg4ZjH5nbKDUWEC62trWlpadyTyUnJo7GxMbVvk1KhCpMTExNhYWG9vT0p&#10;KSkdHR0ZGRlTMgryRPZZ9s7y/+RnaGjohg0bpsQ9dAoCIAACIAACIAACIBDoBPbv308fKWeoCktm&#10;MWMG/WtbaLB0UfnX22Mnx9z8GG9Kkm4BXHdVuWOyuAlz3R5aBiKBocHe2NhY0fPOxoqrwqL1j39x&#10;deZEY+2NYXZt+EZtY8IdjxcOnzx9unEiszh9ls0g+/v7ZQv8OZJm9h2puKqoPUuXLh0dHVVefQYp&#10;8dcjvVKEsChfRtB0VPTk8GCWu/JqjtJuI0t/W46/UZGwTqqQ8NmB4038+biSjUoIzPqlQsW+wy3i&#10;dZJUjnbftp5Hx2y4LdHg6LWqkakDTXmyqbwrchdyXdOy9WtThYy7t9AWp4fFMJprR24W03Yn/mvD&#10;wV8dSXlC/PWFR1I++M1BJSzqWnvSRnZ909K2Q796V1AeH7PKY5NQtmbh+cNnu6Rpvnx+6aoyJtbo&#10;W9YbrYVjbiBBUxAAARAAARAAARAAARAAARAICAL0rTbLFsp+dp3oDgiX4eRUE+g5f4ACXw6cV8XS&#10;0KW3ehdSHA174DCOhtSZT694dBQ+ThKcXLogm/ufueC2xM7uPvVgeisu1FtWqG/kQoy6xGXlyUJM&#10;08XyjtxFDrcsdVTsU9LQ6GUjJlNC6R2yqbjsuabOXgd5izPuXlEgOdZ14sR586+5K9amnq+W9ZeM&#10;eXliUExCMuk7qsdtXZIWowyuIH/RtUv1nfR795nDFxYVMxnInmW9haByzKNrBcZAAARAAARAAARA&#10;AARAAARAwA8JOP+tth8OAi75BwHDGk3dxx5WZ/j4fRlBY0XcoQiiVKCtT7LIsu8zSdno7e4WkuMc&#10;Z5RR56CxkxtYreO8UdHZ4Uigsb96bPUXx6uNlB3hEEXWdNZXC2b1x7qdK5Yd940aIAACIAACIAAC&#10;IAACIAACIBCQBOou635fbjGezlM7pSib7ftxMG9ATrXHnC6YM1ffliGNpu6qZ4NnRHc8HUETl5Cg&#10;MUyThozS290laF23aM4rNJ3c9bFwh5zlV9nKpN2XyzNmmUt489Mrs1w2RQ1TE13YcJVYNC+t/PLB&#10;Y0eEBUqYkI0TLll2ZyhoCwIgAAIgAAIgAAIgAAIgAAJ+S4Ad52JVNL/VlrNPUFaKReVvm7NS+O3A&#10;4JgXCRTcSxuZ7Go0HwusCok1vj3XybMRNNlZeR0VnyrJZbovfvpZV15OpvXAuy+erxGsrseVLqS2&#10;lVLemZZKuSGLlDGX3uZ6eW+Q2JdcX3XdhVnMnk+pbcxuU3qbphYHW5xUvSSuWrXo2pFTUt6ZhlMf&#10;tPENSk4X07LVSy+cL1+4elUCb6tnOTE5RbjWKXNhPTrdFxqAAAiAAAiAAAiAAAiAAAiAwPQgoPoa&#10;m90raRY544Qg5BYuFcxZKaYHAYzCaQKONJpeSfjrkR9Y9GA3BsdpX6QGno6goeQytz99F+X33cV3&#10;JIlJf2+X8s4IgrKNyOq65E3m7Y+Vdh8UG77Esv/yhnGlD6wxKXlkjveYlNiUzNvX5dZL9dXXXaBB&#10;eYjXZ9fLbr/02r6zxvUZ6i533bfubt/N4+Xebl/7jXVyehpnXWGpaiwO89axXHD/pqUX9kh5sC4n&#10;UQJjFBAAARCYTgQOPBXy1AHrAWle1By18ZqWzWt/toKddbHiZ7WKBQOmqAproueJxkjcmyoDLrnX&#10;wdS1dnPeveC4a0vCC47IJo2sTHJab0FyM15dQl417kWyKtPTYAi+AYVeQMCvCKhCZjQCamxcZbdd&#10;yB3hVzM4Nc7oajR05PajcRcoBzB7sExT8iu4114IjsvjCaEzhlxu7ERDOtx6X/3cDXaywDhhbLpW&#10;pcO26aSnJ8Tzm1CsCMRET547d660tJQfUT0xIR1VPTQ0pK5Jh5OJZXJ8fJxO4I6Kirx69UpJSUl1&#10;dXVZWZlvqPJztZV/mTeSz5Jz5Bs9on95IT/Dw8N37NjhG/fQCwi4RIBu+Yq2lb4z+fJ63pz9vvuJ&#10;mlPPFbpkzlEjukHas0npTKqteVHTkp2a5PjXhD9o+q35lMNOqcL3S+yB0LFgxxHbMVlUduiSI7pT&#10;+Tw5/9BO4UnzSrJwxs159/jAXFsSHndDbdDI7DtcWyoj4iv7tNIDnxmHBqyG6HB9OmvQqwgdGzcC&#10;2bEV1AABHxPYunUrHe4bFhYWKhc6Y5seKudu88O2+cHb5Jsvj9mmz7pufozPL1pil2fdh9sPm7Y8&#10;uYx/k08nar/SsUo6e1duxy5WzlPqNOz/+R7hEas6Pp4zdOdzAt03r6anp9t2a30ak746c/36dUsL&#10;1k23bNkyMDDAX338VWak8Jr0SgmdZfKkQEORL0a6D5Q6dHq3b121fGfxbd/+3xsEGv+fI3g43Qmo&#10;lAh2U1f1A2sBxYMA3LxR176/km9Fl2/X1lNc6dQICe2bU6duWR3eAHuQvVdNiYzfER6yld/Ebl2Z&#10;Am/662/+6CGyYuBwbdX+7Kl9G14mddVKXpTH69CAvQ4V46pKzhr05qQasA2BxgAkVPE/AsEt0AgN&#10;B3/0tvDEs+I+BvVj80RZCDR0JvevjqRI9f1vMuGRtwjoCTTUn1losRs7YyPQCO1n31If1O1fAo23&#10;QMIuCAgCBBqsAhCYegLS3dyGfWp5hodEiEWOi1Df3mje6lh8a2+OplCZsjAm2zdfVBkwyy2aza2p&#10;6d4pmlszi8U/lkJ4tGMN5E6t9RmVCyoZSKNP1QD4+DUwKq5bVRZI5BCe3LlTpG7uRpOJevgafHRm&#10;SsOU8Zr21qlkhY1AFSBlfN7NtpklNYQfVBXxZaK5HuQ1Js7EE6XbtlFV8ZpdaC4tCfVMakmBGhNt&#10;45UaobWHtTI7OytTMIeJic0FHUlSJ1LGar0VqmNstEguX7789GkehKMdGuXUaicr1pMrBrzZUNJ8&#10;ydhOqOYUu/4GMvVvw/AABPQIBLlAIwii5tIq4klb+43Nck5PhRcTaFSJOxdBnQnGF5MdgYZwMI2m&#10;hzY0zblKkougvbPJWqAxyzPSVigKnHEngiYsJsmzSYKDcZoxZhAAARAIFgLrX36ndNvXVnyN9jpJ&#10;W53oPuehiu01fBsfBUbYz3yhcCp87pS0S3GyZnvFQzzdzIGnVKaelOrqXGTxO7zUPLH7a2L+F82a&#10;TswMDe5Jdn85Oam9b+vAUxqd1ladfnKTtOtLdEFgBkQYpVVKVprC4tLT5t9Enwqf+8P25XT/TjX5&#10;jhJ7GC0rs+Y7hU189NuFbT+W6Gm4pxq+ZRcyXk0+miN1s6bYvPZn36/Y/l3CtX7Tkzu/L2ftMT7v&#10;Vj6oIRSR4GMBRBfp6W1VvKqoitmF5sqS0FsD3HdDXqmHSR7STkLbJWWsjqQf6qxocRn+oHRbkbjr&#10;QfXStVpvmq9WaqyQPHVKvZg1VopTq523lyeXXkjb+Atc3aOorGm8ZGxxaU6xzkWN9x8n3kBQFQRA&#10;YKoJmJZtfoFyd7AfW3WGnEtc9QR/lv+4nDN0qseJ/r1HgPLR/DVLN5Oy7FH+wGGp+1gMnpl7x18b&#10;bODQIlWAQGOEEuqAgDWBkZEREkf7tcqtW7foMv+XP7Aq1FBdBsUCxCAQEASYRHNakWfohpMEih/I&#10;eWjotttah9AdFH37zYuS/+LAnp1mU3I7vYvCzofM7cVONWt6kCnZt+3Uyn5hyXLml6g3rX9ZTtdj&#10;wAmnMcqqUOGGJ5ZXVPPh23fPogu7Ljk0pbQ2XlNsUrtvt/DEBjFp0frvbhd27xNvu43Pu7XXCoTi&#10;UkH9mHemtzKXixKRWJz037p/zeb214ARr9TdWMDRWVJ6dfY9FWJgH+L6lyVFkUKQxJeUbXJuMaLF&#10;6tXKnFSRNLDGzVUMrXZF92TvKtJSUfeoacQWheYc6V20ff9xalyoDAJTTYB/nrT6kGn7KVT5dKr+&#10;sKp8nqX6lN6RMiRO9WjQPwgEBAEm6VC519UjgjQHCYEmIOYeTvoXAVJn6E9XZGRkjFaZNWsWXeb/&#10;8gdWZaZliRaLf40Q3oCAVwmwvQnmUBO70Rw6foiRLkpxQgpxZ1wOO5VCDTbt0b3Tdad7R20duufI&#10;gPl546aM12T6zOnTUrgG0+WU227jfnm+phP+a3Vu23xq14DZRwpvEZ4Udu6xOQtNjyFXat550qaJ&#10;+69Wt6ettNiNXOSaU+zmvLs9IhgAAW8Q4J8nrT5k2n4KVT6dqj+sKp9nyQJt0BgeHqbPut5wEjZB&#10;YGoJUOpeyqU9tT447B0CjUNEqAACFgToIyxl2I6IiKA/YEADAsFOgMULyHtVaAPLzuUl0p2UGNZB&#10;hX1ZrXlnK28MUiowU/LtpP2LbIOMtC2KTNNeB/alv2ZzD06PZqcWvcqeUPAM23vEI1vEUltdoYBR&#10;u6TEG+liVNW2H5yk7Z6quZoP+WN+xmamdE0ZrcniLTQOSf8xS4ViVtXk3VnG592p2TSC1CE0+z1q&#10;NZdWo+0a4KaMeKXuVF2f4li0olssbJrrUHjLyy+zXYd2T3mnqbKwyUJQpFemer0p4Sx6L2fy2WHw&#10;nFOr3QyButR68WiStMWlOcXOvIFoL2anliIqg0BAEaCjZ+hoUZJp6LNuQDkOZ0HAEIGoqOje3l5/&#10;1mjYUWuGhoJKIAACMgG6v6BDsqHOYEWAgHjD+dwpSgLD90awY7h5+ha2gUUKlaBErrakaKMU3Tjy&#10;olRgeSoqpKv2L9LdL8tco+y6KGW3lJrNLbumm2dxS5UYxmEwW47ZglanAttipMhK9IvZq91P/EHe&#10;+qXa2qNWTJ77AelMfE+JNkadytorT9M9CwtmvF/bLT+hOVOapozX1PbPZicTpT8RozWcmHdnXnMO&#10;kTJjjqA56FCjud4akCwZ8spi1syvr5CHKmT508IvtU3rOqQVii81vdVOs6osWfZ6ogPjxXA0cXKk&#10;xan5arUio66vCU1dwRAEZQ8jxdppJYXSNKKBQnsxu/YG4sz6Q10QCGwC9HZA30QG9hjgPQhoEYiI&#10;SggLi+zs7KJcv64Vsmq/oZvg2V9jSpLkphU0BwEfEPCfU5xInaH9vRQLqjdqUnDoKeVfqs+/M6YH&#10;vND2KP4vL/QdBX1ZsWPHDh9gRBcgAAKeJmB1ULGteT88stcPXfL0tMBeABPA+gzgyYPrU0jAs6c4&#10;0SdViqbx1HDos+65c+dKS0vlj8RSOCXlu1F3IX9SnuQfj6OiIq9evVJSUlJdXZ1ftMRTzsAOCHiV&#10;AN20unOKU0RcisdeeF4dp2PjdHDa9p1nuxxXRA0QAAEQAAEQ8BwB8WirIr0QBZ7Aw0dJcjw3KFgC&#10;ARAAARAIagIeVGeCmiMGDwLOE5guAo3zI0cLEAABEAABEPAAAZZzRvtobraJRjzP2c8KeeV/TvkZ&#10;I7gzdQSwPqeOPXoGARAAARCYagKhq1av8aQPFMny61c/On7kxPEjDZGLFmXQ2TSdZ3f99PUP2JUT&#10;DZHFi7OiqD9W7f22/vI/vfUOrznn+h9e3C09Zq3ECqOR117f/TpreLwvdXVRotxwdP6ydH7oDa82&#10;P+f6gdeq+vuayi166T6zk9s8cbwugjexMCvb9OT4YctbBCLChdbW1rS0NN6BuIuIFascZnICSrbD&#10;iOIkw8LCent7UlJSOjo6MjIyPOIcWabMUsa35vK9TqLP2oVntNmwYYNH3IMREAABEAABEAABEACB&#10;YCOwf/9+vi9JKSzb6IwZUsI2y/8RHLqg/OttVuSYmx/jTUnSLYC3XYV9EHCTAN200q2i8uozaI2/&#10;Htnda1SMZyNo6j585YOUTS9QXptntz2RcrOTumk4+KsjKU+IV154JOWD3xysk7281p60kV3ftLTt&#10;0K/eFZTHxxqkGteO3CyWGi4qf3vXiW7d8ZmWrV+bKmTcvUXsevOqBEEgdeY31Qu+Ifb77JYFl17Z&#10;b2P24VyDwFANBEAABEAABEAABEAABEAABEAABEAABLxGwNOnODVUX0hbu1ySPQruX1dAESsnzmfc&#10;vaKADyF3xdrU89WyUJIxL8/EriYkk7aietzWJaWSsWzY2uFMhpm604eEu9czpYaVxKJ5aRpmvQYW&#10;hkEABEAABEAABEAABEAABEAABEAABEDACQKejKDp7mwz0LMilBioa1HF2YbXjrzyo59v5z+/OtJ6&#10;rbPb2R5RHwRAAARAAARAAARAAARAAARAAARAAAR8QcCjx2w37P/5seRviDuMpEI5X16pnLflyWUs&#10;f4yYAuaVjlXbHs5VX9d8LFg2JMt7hEesGkoGRftW9YW6D7cfNin96vnjC8LowzMEcMy2ZzjCCgiA&#10;AAiAAAiAAAiAwLQj8KUvfYkyM1LSGcpsqPzL89Hw/DP8YCZ+JTIyMjExkV/3AQlvH7M9MTl57Gbf&#10;5d5bQ2PjPhgOugABOwS2lWa6c8x2dGKaRwUaJovsFja9cD/b5VT34UGBdjk1HPzR28ITz9J2J5aP&#10;Rn7snEBDaYbFRDbMiLoL0SBtoWJCjMV16kvKQaOoRV11DUJBrrWOg9UVMAQg0ATMVMFREAABEAAB&#10;EAABEAAB3xLYunUrpSYldUZdFKVGnTCY5JK+vj7SaGJjY6eHQPNJR2/zwNDC2fEJURG+pY7eQMCa&#10;QHG04I5AM9OU7lmBhsfIfMB3Oi2UlBpRXmkVL6WtleJrDAk0kh3WcJEk8bDHLJqmnJNYeM/a9kNS&#10;hA5TZA5dU/divsKuijoOBJqAfRFBoHE4dT09PVeuXOnt7aU/z7zyPffcwx8cOnQIV0ADKwGvArwK&#10;8CrAqwCvArwK/PZVUFlZuWDBAoef9/Qq/M3f/I1BgYZEGdJouru7U1NTp4dA87v668syTFBnXF48&#10;aOhBAv4n0HhqcFZ7ozxlFnYClgAEGvtT1yyWvLw8ClgNDw8P2HmG4yAAAiAAAiAAAiAQkASGh4fb&#10;29vDwsIiIiL4fiJerESQyclJ9RW+z2hoaIgEGkVAdGH8Tz/9NAk01DuPmuFFM4KG99jW1paRkTE9&#10;BJodNc0PFWW6AA1NQMDjBNwXaDyZJNjjw4NBEAABIwQodobUmbKystmzZ0OdMUIMdUAABEAABEAA&#10;BEAABEAABEDArwh4+phtDw4ucdUT2+TUwh40C1MgMB0J0M4mip2BNDMd5xZjAgEQAAEQAAEQAAHH&#10;BCgwhxdeVflV74Fji6gBAiDgcwJ+LND4nAU6BIHAJUB5Z2hnU+D6D89BAARAAARAAARAIMgJuLO/&#10;iSsyal3GoUYTDLTHR4XWizMufxpa+W7YhXekH3pMV+g6PYsCAn5IAFuc/HBS4BIIOEfgjjvuQPiM&#10;c8hQGwRAAARAAARAAASmFYH+y0cP7DtS18diZq599uabb7zxWQsTbnoqD+zadaCy2zKWZloNXWsw&#10;tzpDag+HdtTPGOwOmZww16DHdIWu07NUZ9pzwAADjgAEmoCbMjgMAiAAAiAAAiAAAiAAAiAAAmYC&#10;5a2zUjPihJ5rraTQ9PX1ChRd3dPbQ/pMS1OXYMqZExdMAg1Fx1w9O2Ns2Ky/0AFZa9YIWVlmYvQs&#10;1UEcDV5FfkUAW5z8ajrgDAiAAAiAAAiAAAiAAAiAQDASOHTokDvD7u3vm5lXOEfo6bs12XetpTt7&#10;fklc99WWnsm+HtJnsjNjrJLRuNOX/7dtr7VQZ0JChOJiIT1dyM+38J00Gqrp/8OBh8FDAAJN8Mw1&#10;RjqdCbj5F306o8HYQAAEQAAEQAAEQGCqCdCJ17Qbnf71qiOTEylpc4Sr19v6+3sSY2fNikvs6uu/&#10;1two5C2aHzMRVALNQJfF3iXKz3PmjHDpknDhgvUMWNXUnaD+yyff/7Sp3+Z5veu2hty34MHVY9xt&#10;D3YKU8YIQDI0xgm1QAAEQAAEQAAEQAAEQAAEQMBJAqTLzJgx41//9V/pX+9pNJmpsyYnJ2aTQtPb&#10;er03PjN9Vkx6VmJP1QXSZ7LSxyetz3VychABVn2w10KgiYoS2tuFmhrh1i3rgVjVFITWqvff+9D6&#10;59Mmm4aSoZj8lQ/ckR3jBh/7FrykpLjvtssjdn1E/U3H3jtZrxLJ2io+fL+iw2VP/LIhImj8clrg&#10;FAiAAAiAAAiAAAiAAAiAQOAT4OrM9773vbCwsJ07d9rRaNw8xSkvmoXIjFMMTc/Vqz1xMTMnJmbF&#10;xHd1dQu5TJ+xKYGP1t4I1FmBqd7KlcKGDexn+XLrVlY1BSGt5IEH76efOwpjhdjCO8THJMHMmt7A&#10;AmJ0MdmLC4Xay7Ii0990+XrGktLkgPDdGSdDV61e40x91AWBqSEQES60trampaXx7sWTBFkZGxtT&#10;OyT/9WHfEkxMTNDfwt7enpSUlI6OjoyMDI+4TpZHR0cjIiIMWuOnHoo+axfyk/54b6A/Gq6WnJwc&#10;V5uiHQiAAAiAAAiAAAiAgAcIjI+PDwwMcAmGvgYni/SAyj/90z9Rwl76EDtr1qzjx4+XlZXRs8rn&#10;Q3pMhT7Q0rPuOLFn715yIESIzVxQsqAkfRb7+Bk3d0np4kWZsyh+RvRHXYaHh2NjY7mf3i70WdfN&#10;j/GmJOkWQNPVMzd7i5Li1E/dsMwsQ5+UY2PZ8729wpUr1jZmF6kOeVKeHOlqudofM3duAv/Iz3+N&#10;6jr92bn6y3X0MxRbkEKBMxQP8vHF8TSxGnv8WbX4bP2NkLQ5pnB1V65YiLh2+tz1kZHOq2qbFEjy&#10;59NVlr1wN2Zw926Fzrh8+mpEXqoU2NPx+Xvnb6VlJapuXoy7LQ5hoP7Tw59ViQNvCzUP9mLvwNWK&#10;c+x6+4w0U9cpXoces74sXKKGt+IK0mYK/U2WI4obvXjMvqtqhhEm04zLp8T6A/WnKoSSlfl8jPpM&#10;uLesimqm1DZVs8Y9Vw3WerwyYdUCsFmRyeEC3SqyQJgZM4y/vnhNeqVExyZgi5O335FgHwRAAARA&#10;AARAAARAAARAILgIKOpMUnIyCTRRUVHR0dEk0/zpT3/yxl4n/jUg3eKNjVAZE1POjI8OD9NjjfgZ&#10;5avO4JiTo0eF8+fdH2pfbX+qGFDz4P1L0q+ds9pc01r1aWuaFHFzZ6HQP6DRobMWWMyIOZBndf5M&#10;Qej4/JPamCXcjSUxtcc+b5X7UYyXZuflZ1y/LGfMab1xPT0/T28XlmO3SbA41pq2WgosSmv9VBl4&#10;X19MKafRV/vJeUF5rAS5mMe7JP36uWOXBwTrESU74Sob6Exev+3yeaKwWJLt9Jk4nHQafm3sEh4n&#10;tSS2n+2fmpl3hzTLDzy4mkJ2VOO1uwAc9mW0AgQao6RQDwRAAARAAARAAARAAARAAASMECCB5r/+&#10;67+Wr1i+cMHC4uJ5eXl5FM1NZc6cOZ999hlpNFZG3DzzgYfkKP/qBW4r140MIXDrhFjSnZig2ATt&#10;0VjVtDvk2MI8OZBnVkys0H/LOmdwn5zjJiZ7tebWG7ct9F++fN1sJDmvMPZ6m7zlR2VcSJud3td6&#10;g/k3UH/5Wnqq3X1A9t1ubawVChczbYiVmNS0WGXgsWmzRd2H0VA/NldQiDFX+zRFK6dcpc7Sckg0&#10;OUc+5UuDssfE0RJua7sWW5iTyqullciKj9Js5uw0MfSKF4fT56g7A88jB40BSKgCAn5PwM2/6H4/&#10;PjgIAiAAAiAAAiAAAgFGgDYc/c3f/M3DDz187733rFy5aqmq3HbbbbSXIcDGE1DuRsfJ2RAcuW28&#10;piNLaSUsrEZKMGyRy9ZRS/l51yzY6kTMHgkiYrqW/vZWwawraXhipNO+2k+VxMmf1PYpgo7Rgcn1&#10;3HRVMiOKJrIepO2Cdke2dQdsNDaxDstGLCWK/rS2z9lRul0fETRuI4QBEAABEAABEAABEAABEAAB&#10;EFARIIGGbTYaGaGEFOrCr9CznqXlMGRGXYFS3tiG8HjWn6m1NjPRqEBjvKbjEaWKe3zEBMNCbYXG&#10;mdwOTbhiIWaW5u4lFupy/cbnl2uFNJYrx05x3KmSLJlvBXqwRAo5cTgeVYVb/X2C264a7VCnI5vm&#10;MzXY0TFeFcJiaaRirmhfFwg0viaO/kAABEAABEAABEAABEAABEBATcDNU5zIlHr7kpySRmPTE2lD&#10;Tp13EYjTlFI4ERZpodH09QnNzUJnp8VoqA7V9NAAW6tYjhWxxMxy6a5eywIzpYpYicnPp3wv9VLe&#10;mY762j7d7Usx2fnp165fz8iXdydpj9Oh2+KWos/loZGR/tYO671dDhGyE5cE7qrViERetq5SYuMP&#10;FZ72zesxseyIsbK1k5qa0Vfb2MafaK2ihD79t9TVBm60IoLG4eyiAgiAgDUB9/+igykIgAAIgAAI&#10;gAAIgEDgEhgaGqKDmehfKoODg8oDekxnS1HhD+hfUmcoXTHlLQ7cwTr0PDRcmLPMQqMhdeaTT4Sq&#10;KnNTUmeoDtX0UKF8LLXH3udbY84JS+7Ith+3otGrpgXSR2KlnVOiYJG8+M7C/nN8A865/sLVNmlT&#10;zIZZapj02Q6iXRy7TUlzV6e1ykN778NPL98yikzZGyUmNpZctR4RM2bIVd1edZhY7N66EaMZC5NW&#10;ckdhn7Qx7ZyQmibE5K+k3Mvylq7z/cTQp4Ud6vbsthd82qefdNZb8f6++rkbNs63OJHNPee6Tux+&#10;pXLelieXWb3d6V3X7M2pyu75G1itY6Inz507V1payr8QmBBz01OhPz/qgdCGXrFM0pcDFL0ZFRV5&#10;9eqVkpKS6upqOtTQI0Mm6/TnLSZG903XKkkb80byWXKOfKNH9C8v5Gd4ePiOHTs84h6MgAAIgAAI&#10;gAAIgAAI+J4A6SPt7e1hYWERERHqDURWR+3Sp0L1FX7MNn2gTUlJccfnrVu3kvJCvfPTo6jws6Lo&#10;X154R8rRv9wH48cAu+MbfdZ182N8ftESOw7sqGl+qCjTtsL4qNBeN+NWZ8hQb8ikHChDWYGj4iZn&#10;mSZTCjyozriDx1tt6fQlOllppe75Td7qV7JLx1ezY60MCVVT7KpHSRRHC3SryF99xl9fvCa9UpIy&#10;8zy6xYlUj117L/aqhmh9penkrpdeM/8cbpHqWl5/t0JlQ6+J3Avr4qXXjjepeu2++C71ohjXQh5X&#10;+sBmw+oMiSbbd57t8ujUwRgIgAAIgAAIgAAIgAAIgAAIiARw5oPHFwJFx6TNn8i/Y3zBF8cWPiT9&#10;0GO6Qtc9Fzvjccc9YpCdviSdsuQRe140EkCuepGCYtqjAo19h5sPv7broLDm6cc3Sz/rl3ZeqOoW&#10;BNJTDnYvfUy+/lip0C3t9dJtYtNT/VmzMNRcUWG5vdAXINEHCEwdAfxFnzr26BkEQAAEQAAEQAAE&#10;QAAE/I1AWskDhqJXvOU37RUy6sBUu+otBC7aDV21eo2LTW2bDbddrumKnzc/JVJ+znyl++KnR0eK&#10;H1uTH6W0i0yZX5ASJfReOlsxa+EXiuXNRlEphTniY/0m6q5ZF7PmLR2suDpz4ZwEeqal8oPQnNtC&#10;WodmL2Z2eqv27j34yYXzZ8WfK6E5onsUd/Pm8VF6PCw+CLvx0cEPeJ1bprIsi31PnWf3vFbV39dU&#10;fuTE8SMnGiKLF2cNndn54u532K/spy5i/rL0aEEYar5Q3j5jrPxPb/Gn+lJXF7HdTuL15KViHRqV&#10;ua3cUD0cPSMUxfPr90cjr72++3XZcufZXT99/QOzV4wsq3Yuhvdr7/GrH3HnxeHwKdFwTKNTjy0W&#10;Zw1FhAutra1paWm84aSc9osiwdSm5OxoLCMabSOiOM/e3h4KGe3o6MjIyHC2U836ZNmpzGp8x5Po&#10;s3YhPykEbsOGDS6719jYmJOT43JzNAQBEAABEAABEAABEHCTAO1b19zaYLvNwXaLE32gpe1R7nyc&#10;279/P32kVDY08a1Mys4mvr9JKTRSX25xIsfc/BhvSpJuATTn6MzN3qIkD+atcHMhoHlQE0gOF+hW&#10;Ub2d0AgO/nqkV8qseJOvImh6m650Fi0sSdDwLy4hQag5arFHSaxlp4mNlbiSZbk8iKa34kL3bfOz&#10;zDXiSjaqYnaEin22W586KnpypDprihoOW1UwLVu/NlXIuHvLC5Sv59nNq2gMCWVPssfizzfuEY68&#10;sr9B6vBae9JGfv2RReVvH6yz8pREkN9UL/gGb7tlwSVzQ3VFPSPXjtwsFo0/nCsIDQd/dSTlCamv&#10;lA9+w/tKLJqXVn5Z9Ka7vrJNUD1eVEytBKHuQ5Yohzv/rbuFDr5zS98xi06NLC/UAQEQAAEQAAEQ&#10;AAEQAAEQUAgoX9fRFb20FDjzAQsGBECAKTt+QCF75eZ1ufUHldw0J5tdcCo7K6/jSnN3S+VnCYtK&#10;9RTUuKw8rXzlyaULsqUu4xIShc5edRodR74k5C1Q5cbOmJdn4i1yC5cK56tl4YZfqzt9SLh7PZN4&#10;WGFiSluXRmobPSMZd68okNzpOnHivPnX3BVrU6W+TIkpQjs7Qa6zvlq4+56lF2qZcNN189rCQrmt&#10;cK2zm5sxLdvMtB67jqk6dYQCz08VAfxFnyrywdhv7c9WiF/APXUgGEePMYMACEwlAbz/TCV99A0C&#10;IAACIOALAv4g0NA4SaORc9OwGBbLTMPGOGQuuE0of+NofVGWKnxGbMpzBos/+z7zUKpf2l70o59v&#10;F39e+UA6Ot3Kz4TkVMFWf7l25BW54fZfHWlVtBKdQWob0aws9UXCUFt1TXdXzSVhQV5Z8UIm3NRd&#10;Pp9hSuCtCu7ftPTCHsmH3WeUbD1OOmZsUlALBNwmIH8eVwQB6QL0AbfROjJw4CmrgOgVP6t11AbP&#10;C8qKtaKHFeu3i8NmpUN+9OhcOflOwqsr7zZWv3rUs0A2pkPVIC6D1QIZEHwHARAAgYAl4FGBhm1W&#10;si2mOApoicuea6oRUwI7KlmlpaYOFsNivAk3GVe6ME9IXFpqecYaHQL1sXCHrP5suE0rgsaRS9bP&#10;1324fa+wXtri9OwW2gClVbo72oTUROv+5K1S8g6p+8UIFt2ibUSzutxXbvHC1o76+kqhuChBKMhf&#10;VH75TEd72gJz7FDuw9L+rC1rhUN75dOpnHTMWWaoDwLuEtj5EO5w3WVovD37+P7QTuHJd5TESe88&#10;yVsXPndKvPbyeuPWgqqmDGiSE1u+vYYzBDC/XAbSSlemiWaKJq6iGlqkZ6ZL/53ENft4/2HcPE3V&#10;tblAKy8QwJkPXoDqksneinO79jY7s6NCuxtP2XFpEL5oNO0H6AuI1n14fIsT22dU8alySDZl+f2s&#10;Ky9HVEwS5i8q6ip/Q719idL3vk+SDeXrVSegYWcw8SgY/SY6sDJvf/oBqzQ3vd3dqsq9zfWuRNAk&#10;JqeYtwXRfqGOdpVNMdWLbek8e6xckNK+KM8WLKeENQdOmF3qqmuw55CmEdFa4qpVi64dOSXluGk4&#10;9UGbuS+TKa38yCGBb7aigJoLhz4QxRpe6j7cJTvAxsWLs45NxWpFn/oEguUv+s7v20RwWH2JKH/p&#10;KgUxrPjZz6QgEPaETSyOYBnsAP3HvMQO7NnJfnlyk1mFWf/y5KnnCumi6qtX3W/GLaJIAFYEqyxK&#10;6dbf/Lv8aAXfPKYKHsAS9fIb/4GnSIakhf4OX9u8KEvdPGt8XqSVrPn2IrVVvyTkhR/Mb0f23kk0&#10;8RJAcUqE09uK6JVArwn1r/Q+rnr/sTMR1m9N8p8Gy+uB+takS9WKnoJLiebjHGyqWbw5WQbXTA9i&#10;Xn4fgXkQAAFdAv6p4PinVzJEjws0AkkkdyV8doDvJ9r1RkXCusdvl9O7ZK15fPM64bC822jXSwea&#10;8m4nPYUiZbrNCWheOyzctXmNFAWj18T46yCu9IE1pop9UqfHe0wuRdCQfpEhbQsidSNx1RObUpWd&#10;Su/eTFVF0CgbhcQMvuuUtC+Sx5Rd+BvFlb/he6PY9qjDWvqMAyPcVu66b93dvpvbebt97TfMfZny&#10;ijMEJWSGAmoEIcUkZcYhLSafMgpLDuwWNj25TCRizDHj3FETBDxLYPn2d7Yvp4/sP7ZKfEK3UnKp&#10;ESsUqT9yn95WtWmSXRc/7H9N+AMPapCEHvrgWbTtNP/mnF3f+RC28MizVlhC0BgS++lmFPwiZLrP&#10;/QG7zQVYzcVf+NwP2Oo7vXufqNDU7tt9WkEmNjhd+gNpKZ7e9jX5PgpL1LPvJJbWaqsrxHWrEiLV&#10;FeyvZPXbC39j4ve9ylsKvXyC/u3I3juJJl56T1GFnp06dcriV5WMZp4om4kguYGpOuJESG9NYm3p&#10;ujkuMFCj2nSpWtEjXJp/Im2r6bzKpg0xb76LwDYIgAAIeJxACO128bhRGAQBjxOIiZ48d+5caWkp&#10;vx2fmJBuy4eGhtR90eFkYpmkkw7pwMKoqMirV6+UlJRUV1eXlZV5xCuyTmcoxsTE6FnjifqVf5k3&#10;ks+Sc+QbPaJ/eSE/w8PDd+zY4bJ7FEEzffME0ydEfo96qvjHdPdDSs0Tux/adpptvuGfrpUvAzk/&#10;8TpvxD6g0xfjUgXxCdVjQb6ZEr87V26t1N+kuzwj06ChhFA9Eo5TA5WasDXKIAZrO3TVFUFZ188V&#10;WixXFV9xxUurGEvUGy8qy5Vr3YPlBJp/27DP5u2FvTYsLqvnS6M+f58Kircj3XcSPbzP1Vq8NVu/&#10;4di8iCze520mQv3i4oZF5SbQ3+ddeH+Wlzf/02lJX+MvpghpGhHzxvuHps3h4WE6KjssLCwiIoLO&#10;t1bq0Jcd9ElQ7/AmHuNEH2hTUuTQdpc83rp1Kx3uS72HyoV8oIfKwdu8I37wNvWg/telDp1oRJ91&#10;3fwYn1+0xE5/O2qaHyqyzHLhhHc2VSnCYl998oaNWezcme7md99s5Ek7TSvKvlgaLT4crNp7pvym&#10;3DIpR6rMLnQef7mqXrFp8ZTUsGfZnXIEA1W+Ev/lJWwLiFZHFp6w04olxwTxwVJTYzl96VNYsnmN&#10;8lW82LGeqe65vCazY/OYG5dsMiupa54qtE7tqjtALSAqN2R6gj431TT0Nx37pLZPvBBbuHp1/kx6&#10;0H/55KetaYUxtbXXBSF9yQOlyZbzpodd5RifCw2v+Jx6qhRHC3SryF99eq962754TXqlpOXM82QO&#10;GuUYpmnwwFMzBDsg4AMC01edsYC3/rtijAxTZ+TCArPVX1k7AVv67lyMo6fCw+hRFAJyqgfVF9By&#10;XIcVJWWXCBfMAFZ/FYlLWIyh4fEzy5/YYN5YY9MMJL3+epQiEXg/6r0c4p5IHl7j7FtEabGdOdUb&#10;kYt9eR2QBzrQeyfx+pBtJ2L9yzw4R57SAA6ZNPr+7MafSEZqGhHzwFKGiWAl0Hn8zcaEtXdufop+&#10;ShJOnZHzckSXbOQX6adsqdC47zDXcEgOqOpeUcaf2rDC9uvc6JJlqfVn5QQ3TTfrC+eKCTr0OtIH&#10;f7OxJ0d0wEqd0TEVl51sqr0pnpU82FzfL6ge5+XI+o5i86k71xS2HZYGpfZBb4BaQBKy7iACJIuI&#10;NERtS4+buouOzz+pjVly/wMP0s+SmNpjn7fKz/bV9qeK163VGT2vmDrTlCdPR14HmyYNr/xtdXtS&#10;oHlcOYkp8B/42zzBHxAAAUpP+we+k0Yu0i4R+7e5OuAKi0vZM+rcoJNSkhWgVhGQbgTkFME2bLg8&#10;Qxjl3QIAa2f9FG54gm+4YwFe0o4wq+rSfStdBUmvvxIlxDv3sB1K4mYQlSDpIn+X8gu72JfXAXmw&#10;A+t3kikZsrLhR3xDs90z68Hx+saUg/dnd/5E8gFMO2K+mZcp62VQLPTVvbrcsin9YqHLyr/8im2Z&#10;spH4T8e9FVfqk3IWSPk6TAtWxNRLwTRqH6Oz8mQhpqm5/GbqIinKRmcc2Ul5Nzuau+nZwaqzbVwc&#10;MdaRpUGzYxbXdU0lzEwQbvVSv903m4ScpYVtV5uYDz03U+fICUlITJEHK8QlxAidA9aZko0MUFAB&#10;sTeX2tX6L1++HluYl8ZbJucVxl5v65DMmK9b2iWvhJw7bLFbXmcSle2I/Ge1mT3xpEDjj+ODTyAA&#10;AtOIgJTGQx6R9BGf/yrlTTQ82vWbrD6i03eNgZoz0vCgjVakYAKLb5c5XJ5iRl1keeYP6hSrAKuP&#10;mSs0vGhmPlHfUWGJGl2vLteTIgSsssVI5pzkb5lkSO8lo+Oqk325PGBfN7TzTuJgyKerLA7SsvrV&#10;3jikFxmX3bSLJIMuL3Eh2snXCDX6c/z+LOFy9CdSpirVswM5wIn5waQZdMHNMx+ixTJTVSIjI2lP&#10;PfXO9zzR7icjhfbdUzG+NcPg6KZLNeUOn3bKvPzJLvFn36l+Prze7ltCUjTbGGWvkNAjlFd0cqFE&#10;EUSsW3hQSpBMmeYU9jc1DfY2dQh5SSU5qUxsohAexw6bXbM3QC0gGhgMVlO37L8l8dWhyrzSKzcb&#10;98nTtIu2qt0cdP9wLi8vZc8nCfaywzAPAiCgQcDNv+gBxZRvEpELv73iAet7BOkcaKPjoa8G2dfl&#10;UiLcEJYx2GjTYKgnbwOQdoCxUCPrlJq1P/u++bwV8/FDAGtnfSga4/Lt37U6qFwkzkNrpEOFQNL7&#10;rzQWIcBzhIsrWHoX4NtjnOXPc6/yVw4/pN54Flpn+/I+GU/1oPtOojdk6U2ezQiTia1+NeCWFGsp&#10;TqnqbV11tpw5RZkBc35ZRZ8q/xMp0dP9E6kPWbXfd1oR88tphFOBScA0k+kvTbW7PhbukLY4mbcy&#10;xSXMMjIqvtvoeEUjCSW6ag7vyCNFNpWVk9rZfbO5XsjOjhYokKf2ZlX3LZMdH2x61x2gDhBrAwar&#10;WTWLmaWb+VOsaQ+7vMFK3o+mmVXHI5Q9aAQRNB6ECVMgAAIeJ8BDuM0pHeW999Kdj/mMipdfFk90&#10;Eq9LlXgrqYr4hPqxuZ5yEpTx2ymPj9O/DKqO/pDgmGeAP8d+l+dC4afMk/UzQQnWDEo9ufLBQTbR&#10;SKrtdipcIOmDV4btcldmQIu/xtuL8vJQm1J2/YnvYdKLI8jejuy9k+i+A5uhi1wtf1W9rPQnwtxE&#10;OhKKZXuymssAzhNsl6oVPe0/kdZUbd/MNd7hA5iYD95F0MV0JRBXOjfvZmMl2wpEpbPyVL+0I8ki&#10;ZENM6cIL276k1FddtwKUkLWosK2+1rwZSq8jJj2Ygz6YAw5R65liDeOjTbWN5UJyVgL9QgE1beWn&#10;RLHGeNEZoGUMi3nglv6LEUbmos0nJj8/va+2Xso701Ff25eeapUP2MZdPezZWZQe6NOKQaVBb1Mn&#10;RdBYeWV89L6qCYHGV6TRDwiAAAiAQLATOPBjMVBL72DnYMeD8YOABwioIj9U56B5wDBMgICXCQTJ&#10;mQ9epuhh86bbv5zT/QHfysSy//LTl+JKl6wxKXtnLvWYlAgP0+1rU+ul+urr1m6xDC+FSaozkrQ7&#10;ErILWbJeaZPOzXiNrMO2A9YxRRUTkrKTBCVkhgJqBGFWXIJTyLQHqAuEJJIkyf93Kwb1ual9SF58&#10;Z2H/uQ/ff49+zvUXrl4s5aOx46eNV1LQEOUkLsuuP8N3orHNaGcHmBVLr5wav/crs3heHLPtfc7o&#10;wQMEcMy2ByDCBAiAAAiAAAiAAAiAgHcI+Nsx2xS8Ry5R3hnKKcMP2+YnbfNCDDQTzSjH/c6aZWi/&#10;jhGWAXbMtpEhuVeHThe6JNwrnq6N4mkCzYc/OZ+gHIjuaeuO7bl5zHZmfgkEGseUUcMfCECg8YdZ&#10;gA8gAAIgAAIgAAIgAAKaBCDQ6C2MwBJoKNQCK9yXBOgQbne6c3O+3Ozd1nMINO7MJtoGEgEINIE0&#10;W/AVBEAABEAABEAABIKMgJsCTWVlpTu7nLZu3To6OkrxMvzMJiqIoAmyBYjh+gUB9wUa5KDxi4mE&#10;EyDgDoFgOsXJHU5oCwIgAAIgAAIgAAIgINB2J1Jw6F+wAAEQ8DcCeFn624zAHxAAARAAARAAARAA&#10;ARAAARDwCgGejGbnzp30LzQaryCGURBwlQB7VbraFu1AAARAAARAAARAAARAAARAAAQ8QMCd/U3G&#10;u+cZgn/1q1/RZqjf//73SsJg4xZQEwRAwHsEINB4jy0sg4DvCPjmL7rvxoOeQAAEQAAEQAAEQAAE&#10;PE2Ah8z8+te/jomJiY+Pz8jIeP/99/kBT57uCvZAAARcJIBXo4vg0AwEQAAEQAAEQAAEQAAEQAAE&#10;AoIAV2f+8z//MzEhIT4hITYmJjIy0mQynTt3Dnud7M1gb8W5XXubez09yXQa9K6X6ae22dOWp589&#10;L02Bv4KCQOOvMwO/QAAEQAAEQAAEQAAEQAAEgoOAt898IHXmT3/6U05OTlp6ekZaWlo6/T+dgmhS&#10;UlIaGxtJowkOzF4YpSvyQVPt4drUNU/RGc+FWV5wyWcmXRm7z5wL1I5Cnt32QqD6Dr+DiQCO2bYz&#10;2/QX3f4up4t/2hJMiwVjBQEQAAEQAAEQAAHPE5j/F6/YMernx2zzs7d50hkux6hFGTqTe2JiQrk4&#10;NjY2a9YsTxEkaxSnU1paSr2IHfH/Tw4NDam7IAfEMjk+Pk5NoqIir169UlJSUl1dnV+0xI4zO2qa&#10;HyrK9JS31nZIg9hXn7xhY1acTg8OK9i2Y026525eY/KW076y68LYXXDNN7244JhWEzeP2Z5btCh0&#10;1eo1HnIm0Mz0Vrz/5vHRnPkpkX7jedeJ3b9+f3T+svRoS5f0rms67lRlvxm6Q0ciwoXW1laS+3nN&#10;yUmpBb19q9tK7/eTVIH9maH8Z729PfTNQEdHB31F4LAXIxXI8ujoaEREhJHKoquSr7Jv1v8nP+nv&#10;5YYNGwwatK1G33vQ9yF2mndcettl42gIAiAAAiAAAiAAAiBABFLmPWKHA8kKAwMD/ARrtfZhq4ao&#10;jXC5hD7Qtre32/84Z38K9u/fTx8peUIZJa0MuaT4Q73ofRbl17l97i2ZMv5Z1+HaIGtufow3JUm3&#10;AJp9nbnZW5SkJ5849E67Qufxl88cOXvl/NkrNddGhJkJ8+bHRQqDVXtPHvyUXWQ/TTNy6GJ3858/&#10;vDE42F0jXmwJTSlMG9Oopu6FN+lsZ0b6YnJ6Lr15fCzsxucHP2S/Ls6JFrqb3/3955+ZDYZTaxIp&#10;3jzed6v64hHmQGdYXnz7u9wZepyWEmU1DC1XJSNyX8z+sGmZJjlVcz5MPvYbontUmmp3vXk1LGns&#10;/FGrsZOrtm258+YxWgzZwg1tt4fbWmu6ZopTYFGY2f11fDpE8gyUPr0xcSCscH/o12FLx2h0KpsK&#10;WI0R6S+r5HCBbhX5tkHjgWnK6y4+KdWjETQkeeyrn7th43zlBWJ9penkroMN5vEU3bV5jah2Wl43&#10;3bb+i6WyDb0mVlTEannrHr892+ir0NZboy2dr0eiySuV87Y8uSzRblu9agabc9tOVXZ+KFPVAhE0&#10;dsg7jKAZGRmZqolDvyAAAiAAAiAAAiAwPQjY1yzcjKChLxTdobR161a6LaTvJnmkDBXSXMgluhIe&#10;Hs4lGyV8xo5mxJ8K8ggauiE/05RX9sVSJkbohG+wOuWmEoqCsRvfYa6mnl11E/b4VH/e2jvl21jS&#10;hqoE6VfzY7GasPTLS0oSBMpfc7g2xvxYYG7orx5LV1V9MTsabW2GLwX7sOs9y8hP8upKvOiJzdi1&#10;21qN0epXO27YI0wi0dloKbKJJK2KmV9kEPTpqcKgFLcFK/hk8wNhDd931lR7XCi8PVuPhh5vNyNo&#10;suct9mEOmubDr+06KKx5+vHN0s/6pZ0XqrpJ5br47sHupY/J1x8rFbr7+Ih1m9gAaW5syCvKrT97&#10;0eMJnNx5p0RbEPAJAZzi5BPM6AQEQAAEQAAEQAAEQGDaE2hqLr+ZukhUZ/RLdFZejAESxqol5SyQ&#10;gwx6K67Um381LVgRU9/YKXWUlJyVwB7GJcQI6sedA3ZvgS19UPXF7Ni2peELOXfIw4/LTjZJdaJL&#10;7s3p/uDcu3urulfMI3VGo+i2FQRVv6yhQzcEA+huDkoDT8gS1RkSjPTp6c2WypPmxjbTiiwpK1A2&#10;qTMk0+jRMDD5Llbx6Ban4bbLNV3x81SbhsxXui9+enSk+LE1+eb4q8iU+QUUjtV76WzFrIVfKJZD&#10;ZqJSCnPEx/pNbAbbUvlB6JxNWaGf1I7kM5vi9LAdTGE3Pjr4wYXz/YmLc+LYlX2nz5+9cP5sS1h+&#10;QVwP83YWr8Au3jKV8b2FvVV79x78hF+8cP5KqGoblOop83U79UVPO8/uea2qv6+p/MiJ40dONEQW&#10;L84aOrPzxd3vsF/ZT10E39Y01HyhvH3GWPmf3uJP9aWuLmIxN+L15KXS1qduc1u5oRqInhG+9Sny&#10;2uu7X5ctd57d9dPXPzB7xcCxaudieL/2Hr/6EXdeHA6fVA3HNDp1caVii5OL4MRmFODqTnO0BQEQ&#10;AAEQAAEQAAEQoLAUOxDc3OLkZs4XI1ucjEfQBPUWp96mqzXD8Yvl7TAW+2tUm4/Y1qekFNoUo7EB&#10;R6uaeumom1g11/j1WjhtxhFU23zsNDf3YsBV7a1DPZ3nL7TwHVvsp6p7cDAyne+EiopLDW2t6Mq4&#10;/54kvlfI2oJO20jLPUr2hmzAbWmMCUmmvouHaV8Y81PajmSEntptNVXanNVcfr0nMUPaKsW7sUND&#10;+83AzS1OCcmpvoqg6W260lm0UFNpi0tIEGqOHm+yHqKdJtZVm5rri0jrypxT1NXUpBIQOyp6csTA&#10;HNpI1XRy32cJUvzOuoSeHtGGUuHpx9cUNRw+3CJejSvZqArzESr2SddJiDnQlLeeRwBtyLsiX9er&#10;L7tpWrZ+baqQcfeWFygl87ObVyUIQkLZk+yx+PONe4Qjr+yXd35da0/ayK8/sqj87YN1VmMlEeQ3&#10;1Qu+wdtuWXDJ3FBdUc/ItSM3i0XjD+cKQsPBXx1JeULqK+WD3/C+EovmpZVfFr3prq9sE1SPFxVT&#10;K0Go+5Bt1+LOf+tuoaNL7FnfMYtOtRcyroIACIAACIAACIAACIBAEBPw9ilOQYzWyaHHJeikR6b9&#10;Lx8Ld7Cjl9jPhhU6ETQGqxn3yjTT6QQ7bvqQlLNBHqY4WPmoqe7mT0/NyjM1floxqOu+Xlsj43XS&#10;7aw1ylwI5R/rHIXuBL3oOM2NYu6MyMiorev4SqCx51v2ys3rcusPvrbrJf5z0tnT4Nn+phyWyyYr&#10;J7ezvsWs0CSXKtFiVMd023w5YGmltMdPVSEuIVHo7LUJD4vLypPzxjRdLBdK75CT48RlzzXZr290&#10;PhLyFqSa62bMy5NWRm7hUuF8tSplDxNHTh8S7l7PJB5WmJjS1sUFEouiZyTj7hUFUsWuEyfOm3/N&#10;XbE2VerLlJgitHdSJF1nfbVw9z1LL9Qy4abr5rWFhXJb4VpnNzdjWraZaT12HVN1ahQJ6jlHAH/R&#10;neOF2iAAAiAAAiAAAiAAAiCgTSA7Ke9mY6UUPTDYXN/Pq/V231LVN19ngo6y10a/mkHacaVzVb13&#10;VlLKmBynD3vSc9WQD9lZSwULCaa3qVO8Rx6s+rgxYW3h7WtKEk5dYolK2GYri7ELum0N9eyc2021&#10;78o6kaKp6dGz9JNR1XQoKye181SzpEVQDhpaA+6NyNCwLSqx7MLOt/JGC9Jo5Nw0LJJlr1OpZFqu&#10;1uTO4dv2srPyOq40i8vFsvT2ynv3DLlPaXEktei1fZ+pBJCOin3y9V1vVHR2yIKOXn07ndH2oh/9&#10;fLv488oHbZoVKcJJsNVfrh15RW64/VdHWhWtRKcvbSOalaW+SBhqq67p7qq5JCzIKyteyISbusvn&#10;M0wJvFXB/ZuWXtgj+bD7jALWSccMTQQqgQAIgAAIgAAIgAAIgAAIgIDvCJhuX5ta/8Enu16mn0s9&#10;JilSJq50yRpT4z520eI6u4dPajssXifJQLeaUf9Nt3+ZUr3wXijbS5nxM3CUHtzzIbpkY1l2/RnR&#10;Afaz7+yAeDYTS4osOkN8ZpW/eY5pNJZjFwTNtkZH7pzb2UkJp2QnKbOvdA66Dr3swjWF0hztevlm&#10;vF70U3bhhhW3+FRStmBRYXBrREZHblHPo6c4scOYzsZZn+LUvZDtMCIJ440r2Y89oJ1PSO0Tq9m7&#10;6OmVWcaasMOY1BoKLRnxECirQ5oo3/D5BNXhUGKSGvWZU+ZfLUfBrvMh2IxO8lqvvmpQ1icr1X24&#10;/bBJOdSJPduxirYdWVVr2P/zPcIjFtctG2pOuWMjYjOraooP7Dnqpdp0T9slYeMTZaaGgz+6nLS2&#10;vVr4org5y6KYjeg45rkjpXCKk50XOE5xcundD41AAARAAARAAARAwAkCOMXJCViqqnQm1Llz50pL&#10;S/l53hMT0nnfQ0NDaoOU+EYsk5TNh5pERUVevXqlpKSkuro6v2iJna531DQ/VCSeDIwCAlNNwM1T&#10;nHKKSz0r0Agtx1862q0cks0UlooE+ehrkkgO1+SuIeVFwkYpXY4L9z6Q1fR+ZcIDijTIqgnS8dt6&#10;TVQqD8sL07NMdbo2O2+bzopaGWd15rd8XTw06+RxYeWCbm2BRrBoyOyXm7g/Ug4a5Qjw3qYWITtT&#10;v75qeZB+sVvY9ML94nYgK3GEZW85lGopxFAlCrERc8SsK1DXl1K9KFpJV12DUJCrPr3bQhPRNsId&#10;I+XlbUG0b/lY6rqVkuaI54Iznag89Z5vkVgjtqv7cFfHcskBsy6j7Zhg7HxxAy8kCDQGIOlWwTHb&#10;7tBDWxAAARAAARAAARAgAgEn0HR1dfX19dFh2zw9MA1BecAf205rVFSUyWSKi4tzM2mx2nJgCTQU&#10;PYHVDgL2CVDuG70KfifQkKNMo6mXHc6T1RnpAlNJzElVeKiLGFxTYd6BVCSpM/aaKECUcBszIuaA&#10;sO5xK/2FnlfF2jCdyErBUQfUiMIQt5iYVyTUC2IEDSuiXtMhd5ZcysOF9OubHWUqzDX2a9rab5C6&#10;Iaoe/NnURZRrRpAjaFTbnRZJ6omWoCOaYkWWUZSemEDj2IhYXZRvWsWH3CvZiKXaYqkucTXnvFR1&#10;oaI68TzBfIyKYxBo2LcE0tcE8tcCE/S1AD2mf3mhP1rh4eE7duxQ5tDjDyDQeBwpDPohAfoirrKy&#10;sr29nT6J+qF7U+sSfeBOSUmh7yHpwRR6gjmaQviude0nK8c159EKBDxOIOAEmsbGxqysrJkzZ7LE&#10;FjNmcHWGPnwqYg0hmpykn0n6Pw9doTfqrq7OuXPnBq1A4/FlA4NBRcAfBZqgmgAM1mcEEEHjDmoI&#10;NO7QQ9uAIEAfKGmvX25ubnZ29tRqED7D9fbbb99///1GuuMfxK9du1ZXV3f33XfTJ3UjrTxeh89R&#10;nlimygePD2raGxwYGKAbvKldOX4Fub+/nyRgupvVDD3wK1enkzMceGRkZEyMzrE5vhqtVwUa+o7h&#10;nnvucXkoW7duHR0dDQsLo7PAeSFuFy9eXLRoEZdmKGJG/E8YHR1TCzT8q0T6Z2xsdHh4hDYWNTU1&#10;kqAPgcbluUDDYCbgXwINHcAUzJNhNXY6ihs0PEgAAo0dmMhB48GVBlMBSuDMmTP0wX3evHkB6r8L&#10;bhsXaLhx+jje0tLS29tbVlbmQnfuN6E5io2NnT9/Pr8ZcN8gLPiAAP/WvaqqioSJqVo5PhimwS5u&#10;3bpF6gwBoWKwCap5igAPQyaNxoOqgQu+Ba5Aw/8O8CHT93ZWAg1XaEZGR8fHxiMjI3jmFw+iDqwt&#10;Ti4sDDQBAYWAmwJN7vwlHs5Bg7kBAS8RgEBjBywEGi+tOpgNIALvvfceffEYJLEzfF6cFWioCX2h&#10;evjw4QceeGBKZpbm6L777rN/ezMljqFThwTodu7jjz+eqpXj0D2fVSB9k/qiCAV1Fg+f9R7MHfGM&#10;snSTTxAoN8oUoghQgUYO+JIEGp6Shgk24r96qXkh0EzhSkPXgUvAfYEG3wAE7uzDcxAAARAAAYkA&#10;fdwMKnXGtYmnOxyrIzNcs+NaK5oj+vbbtbZoNbUEaOKmcOWIY6/avoK8iFyxvWoKUdB9LN8/ot5F&#10;omwnwQPvEVCw0xR4YAFIq4mtqKleUxajcWd/kwewBLKJ6LDQ7qGRQB4BfAcBiQALXAUMEACBQCfg&#10;7l/0C28/+rUfLtT/efS31YGOCP7LBN57hn8iVcrqX9RZ0lHXsHmSVbUxQbaeec8Kcd0vVltfVl3i&#10;D+04gQnzDgHP3Nu44Rt2NrkBbyqbTuHE7dsSGbllnyBcrvycEfi88rIgyNd8joQn8lAyrfI4GhTf&#10;EFDguz/t+376D8K/lpNkTKX8X4V/+CktMJTAJpATN/Nie08PNJrAnkZ4L2s0z257ATBAwP8JYIuT&#10;O3PkIEnwe79dWJF74bt3a3dh/1l33ELbKSBA6soP51ce+06BJLU88qogfPPt4RcfFH2hZ+lC2U/k&#10;CpoOGqpEEsyC58+oTfFmvDP27OtflXsR6y5WnHCNCu33eeSRR1xrq9/q+PaHjq1+Z9vtnrbrEXsu&#10;bHGifj/88EMvgDI0IO/MkaGuPVrJ46vC4wY9OlzZ2JRMHwU6LP0HUZjRKIv/tfzUthKvDFbPKG1x&#10;oh0uFCcSABmCZ0RER4WJG1omx4YGR8S4k7DImRGh7MH4yMAw2y0kUK1IYVh62qcsne6MVEI6YIg+&#10;z7i8xcnucmL+GFlSXt3iRGftOc1F1cBOkmC+Yin2S62mDQ4Oqlcy/To2xo4WpSTBAZeDhnLoHLvZ&#10;d7n31tDYuDsM0RYE3CewrTST8uuTpuzUHwv+YqQXYF7JUuSgcX8WYMEXBCDQuEMZAo079KZzW0ut&#10;xZDyYlDFYaLLxa/+5PPnL36Pqz9k/K358u+WAo0gVpbquYrbO3ePfn3nPL0EGivUfk3e1UWq1057&#10;sHT1n/8sNbnv/4oy4dU//t0zv61XmZGue9ohTXveeYk5cL2qavtPl/7DLs1am98cfmWDT4Zu7iRw&#10;BBomz4SMiioMqTLhk0yiUcQY2ys+5uhSd+4LNNQtaTR/LfzWVtjTu27rqVcFGu+d4qQINL//799l&#10;ZmVGRkbR0BR1JjYmJj4hISkphUKKAlSgcWlNoREIeIUA3bS6KdBgi5NXJgZGQcCXBChJsC+7Q1/T&#10;hsB7b1FIi1D21Yd4PA3/TXh9gbz3SHOHkzT6M88r1Wz2N8mA5n3ne9989YdsD1XdL374+U/+/iFt&#10;cnXvvH7mm4/yGB4UpwjwxJlKqbUsNTU1/DxgdXHKPipPHYGrV4W/fvEdsbz4143/vP04uTLnK/+P&#10;X2Hl/94n3LfaE8Fd1ZaFDmyiZTN1A7fouaSkSP6d9BixvLnZT3zzazdmhIUKY6NijIz4/9Awrc/7&#10;YeFhE6M8tibIyr4tbNuc+t+gAVA0b15eXj4vefKjzKysxMTEAIgLC5ppwkCDnAAEmiBfABg+CIBA&#10;EBKQ0sjQliPacSTtd5IwnFn8PfEu6O1vCgKJMBriy4Mv8vskuZbw6iO2OWgkaw8++s0zr79T995P&#10;n1/8Pb6tSilmhYf2QvmzPnNs+0O8/N0fr4reUxiDdIX+J943U6Fwh+3bVTXpd8tWXllmFPCvLh0d&#10;HXTUjlLOnTvHv3NWF6/44VWjCkqnaGu0svBS9TyfWEPTqsy1NO2qRvLysF4JyvqQF41c0RKazTKb&#10;85VtX5nD6zRfrc+bk2VZ/+of/9D411/xhD4jtLe3v6sqp06d8pMzpFmmmcgv8/CZzW/K0TIbXpEk&#10;ml1fpqfZbTaKQQJ0hvJEWNTMmbTNaZx0mRkR4cII3+gUbKWq5vz5mir1v8FDYOXKVbm5eRkZmZmZ&#10;WSZTEv+JjY2LiooeGxsNHg4YKQj4MwEINP48O/ANBEAABLxBQNZY3v4miSuWKX7L5nMdhaQV9r9X&#10;37JO/2vhz4N//5MyduHzS1aphuVaVEF4fsEjr9oqMJTpxizzvPqIbhiON8bvjM0/C6ulgIWc3/5E&#10;vJNXhTEooQ3MolzzRYqgf4ZS1/DYB+G3f5Ru5p3p1WBdK/Fl2bJl2dnZvC3dY9911130jWjgCDR/&#10;/mez8CVv7iEF5J8b5UiS/yv8s6Ju2KWt20rmenz7Pwv/V45EybnabGBa3/m/8gJQJuf49meufk2y&#10;8uJdR/nysFoJ4uxrdGc1w7bLTKzAZaQ/zHnx/8lijdTu+B9/m/M1q2sGF41NNVonhYWFyrL54he/&#10;GB4e7qoxtPNrAmPDFHfPCukyYeEk09D/IkmxYSUyzK9dDw7n3D3zITgoYZQgMO0JQKCZ9lOMAU5/&#10;AviLPv3n2EsjLJivklf4L2cuWkgtsl7jsgMFtM2JcgX/vb0dTEwM0pV4XO7ZQw2VXSS3r76v/uhx&#10;8RZcib6wSAgi15wzJ0fZe8Iee7FYiS/065IlSygpHXU5b968+Ph42wpe9MZd05RQRb1/RzRHwSP3&#10;KUIEmwJRTKFil7ZuK9nFrDl5TA4S459u3yZlgbY/rYJqAXAzx4/9WVBEJVoKtr7dfldeI21VEjS7&#10;s8CltcxE3xiR54WfKKFavOftpFp5JnyGe3HnnXfSMcb0gNbP7Nmz3Z1JD7Xf8Ip5R9OuL8uxMvu2&#10;KEE19LTPs9B4aGxTboaFz7DdTXRmOCUMHhgYGpsRHoF7gimfF+878N+/++1HH31w9OiRI0cOnz5N&#10;AXOf0U/1xarr16+FhUGZ9f4EoAcQcESAPrnhzdgRJDwPAtOewIO56yoO6R6z/bumdaU6BzxNezLT&#10;b4CUjleVWIYlf6ExSkloCh76KlNopJgZdX4a6VRs3pK2R5lN0N4lZuGb1vuX1OQoXMdyF5UNVtbX&#10;4nmWO6D8k33OnDlMnVFFX9w3pY7a6i/0RXhBQQHdbC9YsMD2Wboypf76TedSFNTqY2LMDtNpjE0r&#10;WwDqotaU3tE/7su2O7skrHuZIws9vBXtbvqzWbXyCNOEhITFixdT9tNVq1Z5xKAXjIg7msx7nrzQ&#10;w3QyOUEn2VCGGXFI7P/jY5aZZqTwmek0ZIzFGAE7OWiMGUAtEAAB7xKAQONdvrAOAv5OgI7Q/toP&#10;F37t0EG7jh78HdX54cIfH/H34cA/IwRU2X3ZQdiqJDQF3zlWSTuWxF1Pdo/bNpvgh3LLp3Qb6V6p&#10;o/LjEcHNM7ad6tjVyhQvIScCUcIdWAzFVBY6bsO2UOwMBUTQ5ibNZ6fSXRf6ZrEnf1CS//xBmQL7&#10;phy1oi1QUvAM24XGo1zMQTliaIxtUS0A/iSF1PyZJ+9lRbap0VK7O+0hyL2ozV09frTeLNrQ7ibB&#10;o+Ez3JEVK1bQ+ev00ndhlrzXpGr7D7WPcKIuzUE13us/cC1PUHaZGRHi3qWIGWPDlpmAwyIjxPAZ&#10;KmPj46GsWlRQpQsuKVq0qIgyUJv/9ZOZ9sGZD8hB4ydzDTdAQI/A9evXEUGD5QECAU/AB3/RA54R&#10;BsAJkAZjzvArPhLPwFaKxfNK3It0lf+uzhHMDGhHx7Amlqal3sWL1m7Y1PSj+VL2sFDYjJgI5PZt&#10;lApFSpZyTPC3CBr64oXCZ0wmk2b4TOBF0FDsCWV3eUbk/cxvc/gUOCyOWlFISqM8h88cvet5Mqo7&#10;rTYLwNz77dtYEiJpLZB3emcqaXRnPQSbXqzavChtw+K7m5jD5sLSEosyke0Dh6TMFegePSvLKhOx&#10;E829VLVk2ymWEpid4CSf3iQ/nopTtr00Su+YnRgZlBLO0Anbll1QKholObA6LY13HPFHqxteYZvj&#10;1P/6o5fwCQRAIBgJ3Lx5M+TZbS8E49Ax5kAjQEfK04kkpaWl/LzYiQnp3NihoSH1UCakwg4uoW+P&#10;o6Iir169UlJSQqeIlpWJ2TbcLtQDfeaJiYnRs0Se0VPKv1Rf9llyjnyjR8rtE/lJGRl37Njhsmsk&#10;0NhPQzMyMuKycTQEgYAg8Pbbb9P3/wHhqqecpCEvWrTIKWu0h+XMmTNTBSoA54gkD0r3LIsjTrGe&#10;dpWnevqqtq9Y+g+fC4v/tfzUtpKponvr1i1Kv00aKA4k9v0U0Ecp+rxEn53sfABz7JW0jmwrGl1Z&#10;9C5qpxf60oKORaMVQtXUp6HRgiH/9ZYNXadCH2grKyvdySq4devW0dFR6p0ykfFCnV68eJH+UvCu&#10;Q0PDfv/fv8vMyoyMjKJfFX9iY2LiExKSk2eTD+oPz7NmzXKM1FgNMuvmx/j8oiXGukItEJhiAnTT&#10;SreK9A5Ar0Hjfyx4TXqldA1OIIJmiqcQ3YMACIAACLhPgLZmWMm17tv0fwt6YTJ61+mzQlQU+1yO&#10;AgKBRoCCaVjI3hSqM0SMPnCLXxHJ3xFJXxXhf74gwLHzJOiuF2kdWYWSTvnKkgbkjjpjkAly0BgE&#10;hWogMIUEINBMIXx0DQKeIeCDv+iecRRWQMBrBJKSkq7yTCLBVJwSaOjepq+vLzk5eQoJ+eI2zpN9&#10;rHpu/3OrPGkQtgKPgPr1Eh0dTQIBKQU8lAPFZwQIOGEngYymYArfwaZB18hBMw0mEUOY9gQg0Ez7&#10;KcYAQWAaE6AThZ55zx/H57eO+SMsj/hEhxbV1tZeunQpqOJoDN4dUdwsj1Svq6srLi72CHCnjCg3&#10;5dQq8G7Q4bFIIDjnTj1qvuYpWI80AioUjIbiMwIKc6feeVDZigDf/k/boEisp6IkkqeN8PSnU3yV&#10;o4AACEw9AY/moOmteH/fZ12Wg8pd8/TKOKvryaUbNs6PEwRzffmKRdumk7sONihXTLet/2JpnHUX&#10;RXdtXpNpbiU2yVv3+O3ZGmi7Tux+5YM2yycWbnrh/gR+fekj2x7O5c+ymh2rlF+Fug+3776w6Iln&#10;1+kdAytWUCynrf3G5lUJ1t2p7LOaDm1O/eLwKw+Qg8ad6dDPQUM6wiOv0jE8UqJX+vWtR825XcVn&#10;2TE/Vjlc6dTlrwu/MyeH5fXEYrYlUC12ShArkgnVFV7b9rptZ3YHbuWwdl1H7ql81jKg3dzBfBhy&#10;zJ05RVtbArTjlzbwU3I1ilYHHysCdB9FsTOkzngwp4BByMq9/b59+ww2QTUQ8CsCGzZs4NkBjGcT&#10;8Cv/4YwHCQR0DhpawhwF/ZVUL2m9BI4e/HuBHDQeXIQw5ecE3M9B43GBpn4uF1/Uhakq5uu9VXsP&#10;lJskYcXyKVWj7ovvvnEl+7EHShLEi/RrRdwX12TaMUW1mg+/dlXIre+Ms/WBnmWKSeW8LU8uS7R0&#10;T5RjUhaVXxBkCcZKoGnY//NaYeH5NpNtW2ap8+yuX10q/tYTZSbRLv16LHHzw7mW3XWf2fmbQ6lm&#10;DciBTT9feFPgHgQaO9DdSBLMdAThm69+Pp9LNJaygvjb28Ijas1G1ljUosZ7z6y+9PdcrqEmP+S2&#10;zI9Epebi96xVHqUvhzXtDN2IDqLpnsonVf9aPWk2d/gSMOKYQyOoAAIBT0AdebF///7HHnss4IeE&#10;AQQZgTfeeOPhhx/maVxp6NBogmz+rYcLgca1BQCBxjVuaBWIBNwXaKZgi1NcVp6VQqKBvrfpSmfR&#10;QkmdoecT5pM6Y1PPylTL1ZrcOWuy8jquNHc7O535K9amnj981ir+R7TSUFu+sPDh/EXXLtV3apjt&#10;qrnUunSVpM7Q86ZlpM7Y1EvIW5CquujAprPeoz4IuEHg0b//ifD8T203Cr331qvffPTBBx/95qtv&#10;mZ8Uz0eu/InFiVgPvqgE01BtsyeL5/GYs4J5i23cq/vFDz//yd/LJzzbq2nRlHQVii8Xy+pf1PGn&#10;3nrG6gpVWv2LX/CrtAFKy726d14X5O4fpPG//o5kzJaj5ujYDqZnVP3S71ZeaTnmxiShKQh4nwAd&#10;byK/vOj/K7ZXudul+jA7+obWXXNoDwJTRIDHF6iPaJwiR9AtCIAACIDA9CcwBQJNb3N9V16Ordpi&#10;ATsuIUGoOXq8yf4MtFR+pjLV1FxflJUlZM4p6mpq6nV27hJXffEe4cgp27u0usvnl+bnCrmFS9uq&#10;a7ptzSYmpwjlbx/Uvb3jLRpOfdC2qFgWbhzZdNZ51AcBdwgUfOd733z1h7LeIVlSFBSm0Fg/qdcb&#10;NXpVElsefLFy/g+luz0KqrHaJPXeT59f/D0x5kYgAcVeTXVX7z2z4PWvVvLDF95efJG/6F4VHhUv&#10;VKplpjPPX+RXLfpVuecKL8vm6n4XUJCRjQ9yBXL1+a9b0XWle7QBAS8S2LclMpIdYmwun//D0sjI&#10;Le5uSlLyt0Cg8eLswbSXCaiPbfJyVzAf1AS8euYDpZhxlFBLPJ5MQCqaoF6EGLw/EPC4QNNRse+l&#10;13aZf04282Garx8o78ido5UjxoJH9srN63LrDyqmZDsWpprnPG1ON9Pc2MB1n6yc3M76Fm2F5tqR&#10;V3708+3mnw/NSW6EhLI1C8/vVl9hHjVUX+DCSm7xwtbKeo0Qm4L7tz1BDRWzKgvm7i4XvmBOYePY&#10;pj+sDfgQMATc/4vOgkgsg2hYiMlXHxIVFAcRJmZMXD+RJJG6X3ydtjVx2eKrr1sKFO8984gqfMZe&#10;TYs5YCE9sqpDso7UEUX5iLUKHvpq2eeXJKW0zBydo5iwcM/5ybVurvRL8UHqx4pl+aJAEtcZOyE6&#10;zruCFiDgWQIUOvPlXczk5jeVw2ff3Mwu7Pqy+4E0/FhiCDSenTNY8yUBdQSNL/tFXyDgEQLimzD7&#10;R/xhRU46Y/P/yQnoMx5hDiMg4A4Bjws0lO736cc3m39WZnH3VNfXFDUcPtzi2GvSaGQ7rMnei5Lm&#10;wk09VmoSunu7FTPi/iau+2Tr73LKuHvLC89uM//cb7EZqWD5PRkXjp0wG5X2N0n7NHR3OQmk0cg2&#10;Ny29sGenvFWKd/etu9OE9k7z9ihxf5NDm44BoQYIeIyAFERzSTZI+syZM88v4BEwlOrXocDA9h5J&#10;2WdEGyxERlJOBDK+WCX/sEAUs9Bir6bHhsfS4Fi456RlN5tTb/ImLic7RnUQ8AGBfT8VQ2dInXll&#10;g9LdhleGRY3m83/4qWtRNFbn/kCg8cFMogsvEbCKoOFrGwUEAoIAfYoTUwKTsyyP0owZ9DMjPDzM&#10;8iecqlEu+ZnR0bNmzaTDnuhxQIwOToLAtCQwBUmCBYHOWjor5fHVTRJsRZvlDO5dxA+EkvMNiyc6&#10;JdApUaQB2R4gxU99UpuxmyRYPrNJzPibslQ4L7Artgc/8ROa7K0FZqFzNT8cSs5JLNpJoROjSA9y&#10;xea0XHvODQpJgp3jZVnb7ilOSgpg1ZlN1nlzrdL8ap3iJFie9cRaUDiNdepg8kvLtnZN6yFb2XxG&#10;ePFFQXXslOKVAffUiYsdJAlmDj9iNTqLbMrqfMDqzMdqsGrtyp2ZRFsQ8DwBip+hzU2L/7X81LYS&#10;S+v6zxjwQoml52eBU4bIP//5z+okwZR71YAZVAGBKSBgtVDvu+++sLCwULHwbMFIFTwFs+IfXQZc&#10;kmA62ZBO1ObHNimJrpUFrLmSSZ2h85tSU1NxipN/LDp4EWAE3E8SPBUCDZ21dFhwcIoTCS6VCQ8o&#10;p2UrTawEHfl6LJ0M1bNMdbo2O29b4NqNUgwJNBQzs//ne8oF8dTtRDp66eYa1ena7GxsgessarOn&#10;kp9QTuBmzQV2WpNVd/J1QzYDbB36wl0INHYou3mKk3KutnhC02ISWtSyh9SvrDxYnJTNj3LSOzxb&#10;dTy1+fBsTTVEs6bmgFV9iZ3XORZoHJ/tbfeYbe3mmqIMV5+4LqMaknKauC9eKOgDBJwmQOlnaIOT&#10;ZfyMZMTOUw67UQLpuUAzOjpK71RW97041MkhRlTwPQGSDq0WKu0jDg8P5wINRR9AoPH9pPhPjwEn&#10;0JA0Q/IiLWBausrqtX8qGVdtSFWHQOM/Cw+eBBABPxRoPrNK0pJLKgkLe1FfL1KpM/w67VqyOpyb&#10;hcxUmHcFqZtYnOTdcvylo/XJiaaOBIqvUckx7LqwTiXZaIWuCMJCUltYqEuHHEFDzrAQmCOtJNCs&#10;7uKxMCo5puHgj95WTuOWVgqvrywbpuywFjZ6EGt7PiM17VqKY5sBtAh95CoEGu8IND6aPnQDAiDg&#10;twS8GkFDe0N4+AwVCDR+uwbgmJqApkBDt7g8iAYCTZCvFgg0ri0AHLPtGje0CkQCfibQBCJC+Bwg&#10;BCDQBJNAYxF+Ig/cHIXjnTXr7U69bd87VGA1GAjwOBnbGBq968aYqCNo6KM5RdAcPnwYETTG4KHW&#10;VBKwFWjWrFlDAQgQaKZyVvymb68KNCkpKe4MdOvWrfROq2zHIz2R3ocRQeMOUrQFARcI+JdAQycu&#10;uTAGrzahdMVetQ/jPiMAgcYd1Po5aNyxirYgAALTgwCPoaGxqPY5SeqMoJWbxtCoIdAYwoRK/kcA&#10;Ao3/zYkfeQSBxrXJQASNa9zQKhAJ+JdAE4gE4XOgEIBA485MQaBxhx7agkAQEJD1GK2haqancchE&#10;LdDQl7r06RwRNA6hoYI/ENAUaHgWD2xx8ocJmlofINC4xh8CjWvc0CoQCbgv0Hj8mO1AxAifQQAE&#10;QAAEQCCYCdCp2sPl/7pYhYBCZ6Qru74cucW1o7aDmSjG7k8EaJdHr1hwQrY/TQt8sSZAiboABQRA&#10;AAQg0GANgEDAE8Bf9ICfQgwABPyAQMm2U3QfKxd26DZd4arNri+v2F7lBy7CBRBwnsCxY8d27Njx&#10;n2J59dVXa2pqnLeBFiAAAiAAAiDgIwIQaHwEGt2AAAiAAAiAQMARkDWazysve9f3A0+FPHXApgu6&#10;KhXpydqfrZCvWD7hXe9gPVAJvPvuu0ePHqXdSZTod+nSpe3t7Xv37r148WKgjgd+gwAIgAAITHcC&#10;EGim+wxjfCDgKQJ1v1gdSWX1L+roQKJn3mNmlQee6kOxY9+yl/r1klmPw4FBEPApAR5Z88oGn3bK&#10;OiMx5iHhHTGZTc32iodEiabwuVM8uw0r7zwpLN/+3fU+dwwdBgiB+vr6zz//PDs7e8uWLatWrVq3&#10;bt1f/dVf0Z+xgwcPDgwMBMgg4GYQEbjnnnuCaLQYKgiAgBYB+nQDgQZLAwQCnoBP/qLX/eLrr3+1&#10;km7Tjn2n4MEXh198UI2NtBvSbQIeJAYAAiAwpQT2SPEyUrQME2Ne5vJL4YYnlu/cYxlhc+Cphyq2&#10;/+G5wil1GZ37M4FLly6Re2vXriVRhvuZkZGxcuXKoaGh1tZWf/YcvoEACIAACAQtAQg0QTv1GDgI&#10;OEWg7uKZxfMKnGqCyiAAAiDgBIGdFSU16mgZVdPafbtPP7lJHStT+7Pv73zyB5BnnOAbfFXpKwU6&#10;d8lkMqmHnpqaSr/SmTLBxwMjBgEQAAEQCAACEGgCYJLgIghMOYH3nnnkVeHVR/gOJ+udTRRc8/yZ&#10;M88voGf5zidpM5S0IUp0Xoyx+cUz7BKvpFFH3DIlFerOQXlLrivH7qgsyo7wTVjPqGoqPehF/HjJ&#10;rKPR4HkQAAFB0lsKn/vBk6poGTHrTNE2wXIv04EfW18BQBCwJhAXFzc+Pn75skX+pKoqlu965syZ&#10;4AUC/kYAZz7424zAHxCYEgIQaKYEOzoFAU8S8MFf9AdffPubwjff5jucrH0v+M7vflJW9hO2/4nt&#10;fHrvmQUXvyedBFP51de/Lu99OvP8xUfFy1RJsw6pQJ+LVqhQd/bLqwI3Nvz24ud5FwXfOSafP1P5&#10;k88f4VoRFblm5U+E5xe8xVuxxz+VK6g78pJZT043bIHANCWwvERzt5KUdeYHVUUrflYrD/3Anp3L&#10;n9iA3U3TdCl4aliLF7MzyA4cOEDJaOjByMjIiRMnKisrSbjJysryVC+wAwIgAAIgAAIeJACBxoMw&#10;YQoEQID0mbekWBsWC7OAQmsuSslpyn7y93LiGs06dPGb37OVf3SYfvNRydiDj37zzOvviH0o4THU&#10;rbmZXLNg3mJB/VjTsJfMYmGAAAg4JHC6StJfaqsrbCuv3/SkUkGAPuOQJioQgeTk5PXr1w8ODr7x&#10;xhsvvfQSHbZ9+PBhut7b2/vxxx8DEQiAAAiAAAj4IQEINH44KXAJBAKcgBhqoxTLfMLy0IzUMYyB&#10;ZcchdeYRQe7YYQCOIdNeMmuob1QCgeAjIO1rUvLN0Bnb5qAZpsnIITak4CB+JvjWh0sjXrRo0V/+&#10;5V/Onz9/xowZs2bNuuOOO2677Tay9Nlnn/35z392ySQagYC3CPjkzAdvOQ+7IAACniIAgcZTJGEH&#10;BKaMgF/8RVcCZSii5VXz/iJKDKPsNTID0qxTML/s1bekbUcsxMZgoapl8/m2KyX8xYnmYtiNhovu&#10;mjXoPaqBAAgoBJ4U9oRQKdr9RI14eNP6l2ue2F3ELlH5fknNKTklcG3VaWADAaMEMjMz/+Iv/uLJ&#10;J5+kw7bvvPPOe++9l47cpsanTp368MMPR0dHjRpCPRAAARAAARDwPgEINN5njB5AYNoTKPjO90iV&#10;kfL/PvgiSwEjJftd8PxieS+SmoJWHZbKRm73luAwB43cA4XNiHlxKE2OIF9z3FxvSsRRsOJZs9N+&#10;BWCAIOAugfUvT7788st0iNPkpCLECFL+GcuLTLlR1XG3Y7QPPgJr1qwhpYZias6cOdPS0hJ8ADBi&#10;EAABEAAB/yUQ8uy2F/zXO3gGAjKBmOjJc+fOlZaWih/fJycm+P8nh4aG1JAmpDJJBzfQIZpRUZFX&#10;r14pKSmprq4uKyvzCE7qYWBgICYmRs8aeUVPKf9SfdlnyTnyjR7Rv7yQn+Hh4bQ33iPuaRqhzIje&#10;Mw7LIAACIGBLQHnfo3c5ClKgNzpK//HYY48pNSktiPpXMAQBHxN4/fXXGxsbKbKGUtWou7ZamfQr&#10;CTphYWH0l5oO7SZZh8d0+dhbdOcnBCIiIux4Qpu729vbabVQNVoqSk1aMPSWqLds+IqiD7SUwdqd&#10;mOitW7fSmy31TguVF+qUXOKrl/xRVq+yhjVd4hfpTZt2BXoKO1lz82N8ftESTzkDOyDgVQJ000q3&#10;ivRyo9eg8T8Wyuuuc2AcETRenSAYBwFfEPDBKU6+GIZGH+Zjt+Xjt5WjvKfII3QLAiAAAiAwLQh8&#10;9atf/e53v2ulzkyLkWEQIAACIAACAUzAJwJNb8X7u/Ze7A1gTO663nVi9/adZ7vcNYP2IBBkBB58&#10;UZ1tWHqsnXQ4yMhguCAAAiAAAiAAAiAAAiAAAtONgEcFGibEvPSa+UcWZeJKH9i8cX6cPjve8HiT&#10;qkb3xXfJ1GEndgY7loHqPtz+o5+bf/Y3uDCbkFpcgIYmIAACIAACIGBDQNqqiv+BgD8RwCsVBKaK&#10;gDv7m6bKZ/QLAiDgcQIeFWiYd8mlG55+fDP7Wb9UqNjnjMJSf9YcZdNcUdHp0cE27P/59t3Cphco&#10;5w7/+cY9bSfOeLYPjzoMYyBgmAD+ohtGhYogAAJ+RIDSJaCAgL8R8KNXCFwBARAAARAIPgKhq1av&#10;8dioh9su13TFz5ufEslMRkaOtNQMzV6cE0exLW8eH83h1yk05r8/+uzshfNnL7SEzS1MY9dYw1nz&#10;lg5WXJ25cE4CXWip/CA057aQVrG5IPRW7d178BPWhP1cCeWmuNmwGx8d/IAutnTUdg0OtNVYWpbG&#10;1nn2wJ+Gln/rkZJoZbBRGcsWZUi/dp/Z+eLud04cP3LieF3E/GXpdJkiZX79/mjktdd3vy5eP9Kf&#10;viYvsfPsnteq+vuaytmVEw2RxXOa95qr9aWuLgoxm1JZG2q+UN6evFS0rC6sl1c/Eu0za4uzosRn&#10;HfnTFxF59PULcavyTdxYw8Efvde9iA/HYVtyMtFjU+47QxHhQmtra1paGu9SzMPLCmUdUzshfwnH&#10;cvRSIl7Ki9bb25OSktLR0ZGRkeERd8kyfZq0nyXOyiXZZ+2vCMlPSiK1YcMGj7inaYSSdHrPOCyD&#10;AAiAgB4BdYr0pqamBQsWKDWrqqry8/PlzO74Pwj4C4Ha2lqrhZqTk8PTPapzrOJVH5wEaBnYGTh9&#10;3NJMDsrTf9pPEux+Ut79+/fTq4gnA+aFOiWXlGSlPDewUvRc4n6SKeOfdR0uBrLm5sd4U5J0C+Cw&#10;L1QAgaklQDetdKtIryP+J8OgM8rrbnB00osCTe/l4+dnzl9NgotKuGk5/t+fRa17fP19CxeXJXbs&#10;+6g5mSkyrMLQnC/MDz1yto/El+GK47WZSxcKzVzfIa0nZT7V5z9zw6o/OXwjka6zVrWNM8tEa/ML&#10;UsNaaobnbdh874qyhVz3UUpXxaGj8au+VKopTJCi8ZvqBd/Yuvme1WtWzR859Mq5GJIwmKRSURV7&#10;77N/tZE0rFXpfX/aU5O6urRkTmRD+VDZlmc33rdmFekpFtWY8EG6D6sv/hRHlr+99xoTRLQFmroP&#10;f31qDje1elHE+UvCYmbBgD9F6Rlx/W9Vh0hSS92Ztzrn3HcHqT9G2gaiOkMzCYHG4MsbAo07oNAW&#10;BEDAswTsCzR03+svN+XwAwRkAvX19RBoPPs+MJ2seVWgOXXqFL0ruowLAo3L6NAQBDxIwH2BxqPH&#10;bFNIy77P1Jlwc9c8vTJLDHXZVz93w8b5gvyA56Nh17sXbl6TKT8Qjr90If6xhT1vNM95emWc/KwV&#10;MItWolmzNdWvFgLNid2vdKza9nCuBntKTHPYtOXJZZJu0Xl2115h/ZPLBGpSOU+5TqEu/Fe965qy&#10;B2sl9qs0t6hGXbNdV/dbuGXMHzFq5nKh2JZ2b9UWP7uuQBCMtvXgEvSZKRyzbQc1neJkf5cTjtn2&#10;2UJFRyAAApyAkWO2wQoE/JOA1XnwOGbbP6dpSrzCMduuYccx265xQ6tAJOD+MdseF2hUEknz4dcO&#10;C3dJ+oueQKNcV5QakniK5FbiRTYztDHqDVVWGqWCRwSa3RcsJ38hiSYJLgs0JPH86kirYnHpI7oC&#10;jait7CnnVVPv+dYTZbRliak2jv2hBtT2WPI3Nq/qUpQa420DcLFDoIFAE4DLFi6DQPAScCjQBC8a&#10;jDygCLzxxhsQaAJqxrzrLAQa1/hCoHGNG1oFIgH3BRqPJwlWYczKyRU6ex2crm2KU5/uFFe6ME9I&#10;XFoqijJKaTq562PhDin38OMbbnN6k05i0by0cv2UwBl3bzEnD6b8wZYhLU4tDJJXKABHtrZlbar9&#10;1rkPS0mLt6wVDu2Vz+E25k9u8cLWyvquusvnl+abY3CMtXVqTKgMAiAAAiAAAiAAAiAAAiDgTQI4&#10;88GbdGEbBAKGgDcFmubGBsFWf+moqJSO026p/KwrL8dSixEyb3/6gZIEC3693d2q33ub69W7qMzP&#10;xCUkCB06epBp2eqlbYd+9aHqYG1K17KbneJUsPwe4ciBE+YuuuoatDsQu0pMThGudaodUvva1dGu&#10;+rW7vrLN3kqo+3CX3C8zy4txfwryF1078sruC4uKZX3GeNuAWaBw1AgB/EU3Qgl1QAAEQAAEQAAE&#10;QAAEQAAEQMCfCXh8i5M6B424EYlGr+SgYcEyqs1KptvWf7GUXVPSyqhRqS+y3VI1/MnEvCKhXpAz&#10;11gknaHDng6Ud7BKimUL9pa7h9LW0v6gBLECy6176Jpcl4JQ7OWaMVcmC+uFd9WpasiEetfSoqXC&#10;eUE/Bw3LI/P2ealbtq9KFloc+8MbaaW2MdrWn1ellm/Y4hRoMwZ/QQAEgpqA7RanDz74QJ3aI6jp&#10;YPCBQ4C2OK1du5YOhQwPD1cf5BQ4I4CnviMwPDzc3t5Oq4V2QvFDlHih81noLdH+KU5DQ0N06qg7&#10;vm7dupXOjqHeaaHyQp2SS3z18nOdjJ/i5P6pUuqxYIuTOzOLtoFFwP0tTh4VaAILHrwNKAIQaAJq&#10;uuAsCIBAsBNwKNDc/nx1sDPC+P2VwPGfFCuuQaDx11nyR7/cFGgqKyvdiYmGQOOPawI+BR8B/xJo&#10;Xtv1kv9MweObn/YfZ+CJ+wQg0Nhh6PAUJ/f5wwIIgAAIOEUAAo1TuFDZrwhAoPGr6QggZyDQ6E0W&#10;ImgCaBnDVTcJ+JdA4+Zg0BwE7BCAQAOBBi8QEACBACIAgSaAJguuWhGAQIMl4RoBCDQQaFxbOWg1&#10;nQi4L9B4M0nwdCKNsYAACIAACIAACIAACIAACICAdwi4s7/JOx7BKgiAwBQQgEAzBdDRJQh4lgD+&#10;onuWJ6yBAAiAAAiAAAiAAAiAAAiAgO8JQKDxPXP0CAIgAAIgAAIgAAIgAAIgAAIgAAIgAAIWBCDQ&#10;YEGAAAiAAAiAAAiAAAiAAAiAwFQSoDMfprJ79A0CIOAfBCDQ+Mc8wAsQcIMA/qK7AQ9NQQAEQMBD&#10;BLJm//Ened/J8pA1tRnvWV6RRQlxt68QBO91YZ+H7/tVhuyFiYJJEAABEAABEHCTAAQaNwGiOQiA&#10;AAiAAAiAgIcI2N6u+/4G3uWhNN/4yvP1v2h2ub0rDedvyCOFRf7JeliyEb/dfJE/qzyl7iXqO/fG&#10;HHujetspV7p2tQ355mEZyzkIp5pvf6N/9b2z57s6ALQDARAAARAAAe8RgEDjPbawDAIgAAIgAAIg&#10;AALeIxC1br7w2i+rb3+e/Ww5GvGPz3PdoWebeEX6eaNfqO7bb+vFiuTHO677UJ3hslH6ag/zcB7C&#10;qeZ/6TA9RXFDKCDgTwRw5oM/zQZ8AYEpIwCBZsrQo2MQ8BQB/EX3FEnYAQEQ8G8CUd95Xo4WkZQI&#10;aW/O9i1SIMkfN0Qp8RT0WB6OVkOrobJQHWvjlqEZctwHD+rZwDYHWQSnWAb7qNrqNRT3FvGi1buV&#10;g3PXKcEySjjM0C9+Yo7ZuVjefzU5It96CilMJuK1gz22M/vwophj5y2vL1UGpfJNEB7eogTp0APH&#10;8S869UXZ6JedV/UWmQhBNWvW9RjSLfHKVepFrOwKhP3n+1cvMpvy72UP70AABEAABIKIAASaIJps&#10;DBUEQAAEQAAEApfAw1tyKOKDR4VQBMQr5nv1iDnt19j1N/rn3JXzA0F5nMy3/Og3VGDEb/92zKdS&#10;KErja4Ikc1zcV6/EoWw5Kjz+bUUZiXg8pU/ypDpGjlsxoyUp4ZX5/Vt4DMsv++/Qasg22jzGDWr3&#10;bjlT8hhp7NSjSqcwCxbrTHM6Ri5bTTALk7mptfEq/t7i/o8tNjeZB6XyTaCx/GNypzwWfXlF7tfZ&#10;+nI7gmC6+kb1V/YN6S3Ri/tuHiuOVbZx3Vs88mm5deWHDUK4PnLVbCpwXxPwHARAAARAYLoRgEAz&#10;3WYU4wEBEAABEACBQCYQ8fi3VfEa3zbN4YPJmv314hElEmT/wU7VDbZ8o0533YL6cUQ+pey111DN&#10;KWJuOv+VIjKabTcEsfgUc3VLT6zjVuKfukt47Q83LvL6zb2fdoiesGJuKDBvlesOeqeGihhB0R+C&#10;hbggxQf9Y3H/v/xE7lRyNX77Y9rhM1orRNM3y7E4XljO1ucWafdTuuA4G07Px9Ux9/KwoxWxq6vV&#10;wpOTEJqHdQN5HI8RNUDAKwRw5oNXsMIoCAQaAQg0gTZj8BcEbAjgLzoWBQiAwDQiMKIkVRHDT+yE&#10;bCjqhrOjt23Ys43Fs0jCkPbeKEUq0ujN1qBaZsp5PFnRXzRd1etdZ1wWyg7VIUVJDNV5Q/hHy2TA&#10;8zckWaoYzoIieStSEsgMNnW2PjNLrNJXd3S+bCBXMduaJOb3tdmf5U0IBseOaiAAAiAAAiDgNgEI&#10;NG4jhAEQAAEQAAEQAIEpIDBy2cUjk7Qa0uE+0o6kTuGuDPG0bArryBD+IKfa1ZOK0iPmCLYGLWWm&#10;5x2dlKTRuz5Q7R4F4VTfMXNIDvOfBfJoZZ9xYq6cjTRxtr7oCp0kteVijGrPmr6DNMbkmHVZtvuz&#10;5CbegOAEL1QFARAAARAAAbcIQKBxCx8agwAIgAAIgAAI+IJA843fVUc8vk5K7MpSjWieTGTriqGG&#10;8duVrMOKxGAZDDJ/aYxWLAk7qdrmjKSelylhzddUBzlnxT8sbXHSRKXVuy5TdY+qhgIli0larZKK&#10;HIXPqLYL2Zs/qmbGrgNB3d7Z+tR25Mp1gdL9/IuQrs4BrOOUaJ8ibsyz7xIEtkNK62QrXyxl9AEC&#10;2gRw5gNWBgiAABGAQINlAAIBTwB/0QN+CjEAEAABAwT2v9L4WnI6PzuJpa19ReNkIk0zBhr2fExZ&#10;h6VTmSgZing0UvONr7wxoiTE+UEKpYxRirKDScxbbOMJyQ0sJEQ5FurbSTaHK1mKGra9W49Es0e1&#10;28Wv3DXyL8/L2XOyZv+AfrWLyOBJRvtfuX6sWMIuQnAQuKRfXzxmm+0UE8eiKGLySKVpsrluRYKl&#10;H1Kn8hFcgaBxgpWBFYgqIAACIAACIOBtAiHPbnvB233A/hQQ6Dqx+5XKeVueXJY4BZ17o8uY6Mlz&#10;586VlpZOimVigv9/cmjI4gSHCalMjo+Pj42NRUVFXr16paSkpLq6uqyszCOOUQ8DAwMxMTF61sgr&#10;ekr5l+rLPkvOkW/0iP7lhfwMDw/fsWOHR9yDERAAARDwBwLK+x69y42OjtIb3QcffPDYY48pvtF+&#10;In/w0xUf6DRoduST+XxrV4z4RRtKrJsz92NH26/Urq7IOn7vyBbrVMT6g3G2vm+wOPKKFEDFkTfe&#10;eGPt2rVhYWH0lzo0NHTGjBkhYvGNp+glsAgMDw+3t7fTaomIiKClojhPC4beEvWWDV9R9IE2JSXF&#10;nfFu3bqV3mypd1qovFCn5BJfveSPsnqVNazpEr9Ib9qzZs1yxx91W7Lm5sf4/KIlnnIGdkDAqwTo&#10;ppVuFenlRq9B438slNdd58C4FwSa3or3933WpYw7b93jt2d7lYIrxrmTFr51X3z3jYrOors2r8k0&#10;aJEZqZ+7YeP8OL0GdR9u333B/OTSR7Y9nGvQuFLNNanFtVbO+ubD+hBofAgbXYEACICAuwQg0LhL&#10;UNVerRe4Y1ZDFCOp4rEYSgGzzU6CXrGO3G+/GKTDDl1areGK+KxGfae8tmvcKUualQ0MGQKN+5iD&#10;04KbAk1lZaU7MdEQaIJz1WHU/kbA7wSa3qq9B8qFUrNmQarHx8IddiSMKUIqqUjJZlebD792uEYQ&#10;PCfQNOz/+Z7yhZteuF+WZLrP7HxX2PhEmcm5MbsmtbjWyjnPfFobAo0d3HSKkzt/0X06kegMBEAg&#10;OAhMZ4EmOGYwmEcJgSaYZ9+dsUOg0aOHCBp31hXaBhYB9wWa0FWr13huzE3nDl7PtogoiUopnJ8S&#10;KQgkiLx5fDTsxkcHP7hwvj9xcY5QtXfvwU8unD8r/lwJzTFXu3mr+pMj7KmWsPzZ7e/yavS4ICWK&#10;u0oykNzWoqFsn9m8ZSrLkgNbNOoPt12umTVv6WDF1ZkL5ySQzZbKD0JzbgtpHZq9OIfaqZpYuyf3&#10;cqWlo7ZrcKCtRhxCS9jcwjQaqFw6zx7409Dybz1SEq1cispYtihD+pXEmhd3v3Pi+JETx+si5i9L&#10;p8skqfz6/dHIa6/vfl28fqQ/fU1eYufZPa9V9fc1lbMrJxoii+c07zVX60tdXRRiNqWyNtR8obw9&#10;ealoWV1YL69+JNpn1hZncaaO/OmLiDz6+oW4VfmSutRw8EfvdS/iw3HYlpx0f6NVRLjQ2tqalpbG&#10;RyPuImKF3vHV45M2Pk2yHUa0jYiiOnt7eyhktKOjIyMjwyNLnSxTBCkFrxq0xvc6iT5rF/KTQuA2&#10;bNhg0KBttcbGxpycHJeboyEIgAAIeImAeoNnfX39ggULlI52ftDhpU5hFgTcJPDU2mTFQlVVVX5+&#10;Pg9WV+8QcbMLNJ+WBGhHp+bWBr55wf4WJ/pAS9uj3Pk4t3//fvpIybcy8UKdkkvKVgu+s0kpei5x&#10;P8mU8c+6DmeTrLn5Md6UJN0COOwLFUBgagnQTSvdKtLriP/JMOiM8robGJnwqEDTXPFJX3rZQrVO&#10;IbvEBJHaxpllj6+/b6GogESmzF+4uIz/zA2r/uTwDVJt4sRqQzkPPfqFOxaa+k+fONqRrjxuYxVE&#10;6eRAU976TevLqG3OyNl9l6LlhrL9Mmr7yeEmR/WH5nxhfuiRs32kDQ1XHK/NXLpQaK6RBBo77sm9&#10;zC9IDWupGZ63YfO9K8oWWqgzpLZUHDoav+pLpZrCBCkav6le8I2tm+9ZvWbV/JFDr5yLIQmDSSoV&#10;VbH3PvtXG0k1W5Xe96c9NamrS0vmRDaUD5VteXbjfWtWkZ5iUY0JH6T7sPriT3Fk+dt7rzFBRFug&#10;qfvw16fmcFOrF0WcvyQsZhYM+FOUnhHX/1Z1iCS11J15q3POfXeQ+mOkrfvqDC0jCDR2Xt4QaAy+&#10;96EaCICAjwlAoPExcHTnEQIQaDyCMQiNuCnQqCVsF+hBoHEBGpqAgMcJuCnQDI5OeO0UJwqZ2fXS&#10;a+xn78VePvDk0gXayWjisvJU9/DJc7MSWPW4hERB/bizl9lpukhbqO4olYJj4rLnmvh1S/usrcP6&#10;1CQ7K6/jSnN3S+VnCYtkmzazZOWe3igMz27d6UPC3etXiYMUhMSieWltXVLOnoy7VxRIdhKSUwXl&#10;upVtVTXLZxLyFqQ68ONaZzevYVq2mSfEMeaPUJC/qPxyg9i0ofrCojVi+mGDbQ2zQUWXCGB/k0vY&#10;0AgEQAAEQAAEQAAEQAAEQAAE/IiApwWazu4+Prq40gc2P/34htv0oycoPQ1XcF56TZ1U2DGcjop9&#10;csNdlNa3QxZo9Fraq5+54Dah/I2j9UVZWVbNXXbP8QAE4dqRV3708+3851dHWhXRxEhb2zqdZ3fJ&#10;1l75oM2ejYL7Ny29sEeqvPtMp1zXkD+5hUsvHDvRTfpMbfnCQllI8vBYXCOAViAAAiAAAiAAAiAA&#10;AiAAAiAAAiAQ2AQ8e4pT08ldB4U1T69UxA7lnCPB6sAjqnk2TslWw6p1L6Tjk9TnImk/tmyowLc6&#10;UMn8q536Yo////beBrqK67z3HiGBwOCDJJCRhdA3AoSwDLKJDTGyU+zcUNPWvvVbO7xJXbsOt03u&#10;Wr71uslKG98m12mzknc51++6TRpMjd3kJbIXvqYpBBeMY0vYFsY2oCCBDEJCQsJghCRk8/2h95mP&#10;M2fOlzRHM+f7t9dZMJrZ+9nP/u2ZOTP/8+y9ZfaZ5vWt0x/6cnWOOlGO7oZiwz2perRVnEQ0+dnH&#10;878ZakpgWdqpMS94AeyAaX3NPxX/BbMDZ//1t6Ye7b9D1ooac5JgXwZ7/qio9Zz1AxvaK4zlqOyX&#10;dXqdBEwSLMP6rBYvXLgQ8OfVqyyz7ZQ55SEAAQiMm8CYkwSP2zIFIRBLAiyzHUvayV4XkwSH60Em&#10;CU72cxv/7RNwOEnwmXNX3Y2gKVmweGZXozmmKXxDhoeGLAeHezt9y3KP0XqpQml5t8UY1aSqJN19&#10;vj+CC4+df/adT6jqjDXZdM+Tk6OEi9/JW7Js8am3f7ZTHxOkJZmuRQtaqbztbqVpmxqKYqTBjq5R&#10;2p87M18JH2Iz2H/a4vlQZ9uoETQdOzd661XN6sm+PzLKSWJtGloXzfeuTGW/rP2z2m7Ol17c8MYb&#10;25uaGuXzwQd79E/7oYOffHIiMzPLrpWUyCerOKVEO2gEBCCQmgTsT5KXmu2nVclPgHM4+fuQFkAA&#10;AhBIDgKuThKsT/2bpy/VpK1tpM6hq62xrc7+Ozh9nrZUk6TsgkpLtv4biqYMKurySdZsYbaliuIr&#10;zdvMFaAOn80Vs4q/fUvZ8PmN+YB9HaWW0nbacU8tluPJ6vlgt7YWVeAqTurkMncsm9254Wf/ri+Z&#10;1Ny0/+IdD315rqyaJNP6zr+y/SVjFaem3fsGZslyS4r/uku+WX7z8rI7dryuLfkk6y7NVTqsyzNN&#10;KVp084lXfm0s/PTJjZXTPlWKwk4SnJdx8sVX/k33p/WmB59cfrPaDFv+aJhy87QZi+9faS4OZb+s&#10;wwsiYJJgeVS6cPHCnDnFskJTniXl5OZOnTpVFlsQqZ5VnBwypzgEIAABhwSskwR/8sknM2bMuOGG&#10;GxzapDgEYkZgYGBAlp4pLi7Wl3BiFaeYkU/SihxOEswqTqMsxsoqTkl6UaSh284nCXZ3iFMadgFN&#10;jhEBhjiNAloiaJgnOEYnItVAAAL2CFiHOIliLktOdnd3y+tubW2tiOr2bJALAvEkIKdra2vr9OnT&#10;S0pKJk6cmJWVZV1pO56eUXeiEnA4xEl+dHTSsrVr18qdVj9R9ST3YXFJ9sgJHKAwjrLyt35I7tvy&#10;k6cTf6xlGeLkFknsJD4B50Oc3BRoZLrfxEcWPQ8fXvNE9IxjGYGGcwACEIBAEhGwCjTyq7K8Nly+&#10;fFmCaHp6egJmDUuiRuFqWhGYMmVKUVHR7NmzJ02aJO+3+huvGUSTVihorE0CCDThQCHQ2DyFyJYC&#10;BBJLoEkBoDQhYQkECzQyB83sotnZ2TJozJdunDZtek7OzJk3Xbx4Ub4MJk/OPn68p7q6ur29va6u&#10;zpXWycip8+fPT5s2LZw1eS2RQ+a/kt8a5C9/yruK/q+exE958lu3bp0r7mEEAhCAQCIQ8Eaqj+h3&#10;OWvS74GSzFtlIjiMDxAQAnrsgB5rIHKMhB5Yk+yRDHoCFwSCCcRXoPn6178uUrgZPiMbIjISQcOJ&#10;CoEYE3Au0Lg7SXCMm091aU1g3vz5FRWVFf5pdlFRbm74td3TGhiNhwAEIBBTAmYIvf66ayb9/cEa&#10;h299o2AbAvElYJ6ZAeftKENCYnpdUVnqEnC45oPIMZJkni8zpS4qWgaBVCbg5hCnVOZE2+JNgCFO&#10;o/QAc9DE+/SkfghAIASBgFFOEkSjhw3q4TP6UcBBINEI6AEyZhCNVUxkfFOidVai+eMwgqatrc3J&#10;lILMQZNo5wP+pCcBImjSs99pNQQgAAEIQCA5CAS/65pjRmR0JwkCiUYgYEyTdf2m5Ljk8BICEIAA&#10;BJKZABE0ydx76eQ7c9AQQZNO5ztthUAqELBOxaVHzZiJ8JlU6ODUbYM1iMY60IlRTqnb5+60zGEE&#10;Das4eb8jjMnLrFNJVlTd6k4nYQUCUSbgPIIGgSbKXYR5lwgECzTNze/NmjUrOzvbWoP+Q1xm5kQm&#10;CXYJPGYgAAEIjJ+AOVWwOdxJNgKmB2ag0/j5UtJVAubUv+ZUwXr8lzkxMNMDu8o7BY0h0ITrVFZx&#10;SsHTnSaFIYBAw6mRLgSYgyZdepp2QgACKUQgYFU7q16TQq2kKSlIIFiUIXwmBbvZ7SYh0CDQuH1O&#10;YS/5CDgXaFjFKfl6HY+FgL5uq6wm+JmWzAVcL1++LLEzzDvJSQIBCEAgEQiY77TBE6/Gd6UeaofA&#10;mAT0wU3WdbVZXTsR7iop7IPDVZxSmAxNg0BaEUCgSavuprGpSYBv9NTsV1oFgZQgYI4KMTUac9rg&#10;gGWM+RMCiUPAOrhJLkQGN6XE3YhGQAACEEgCAgg0SdBJuAgBCEAAAhBIagIBYQgB40f4EwIJSMDU&#10;ZQicSeqbD85DAAIQSC4CCDTJ1V94CwEIQAACEEhiAgn4Ho5LEAhHIImvNFxPQgJ33313EnqNyxCA&#10;gMsEEGhcBoo5CMSeAN/osWdOjRCAAAQgAAEIQAACEIAABNwlgEDjLk+sQQACEIAABCAAAQhAAAIQ&#10;gAAEIACByAjIepcINJEhIzcEIAABCEAAAhCAAAQgAAF3CbDmg7s8sQaBJCWAQJOkHYfbEPAR4Bud&#10;swECEIAABCAAAQhAAAIQgECyE4i+QDPcsn3j5kPD4wXlsPh4q6UcBCAAAQhAAAIQgAAEIAABCEAA&#10;AhCIGQFXBRpVTFn/svXzesu4lRkDgaf2y2seWOCJGRAqggAEIAABCEAAAhCAAAQgEFMCrPkQU9xU&#10;BoFEJeCqQKM2cmbt6iceXuP9fKUWaSVRux6/UocA3+ip05e0BAIQgAAEIAABCEAAAhBIVwKZdyyr&#10;d63tl04dPTw4fd6C/GyLSe/O7KObN3fcUDMnRz/W17y++bOKyuyPt7/afOZc+ztN77Qe2NuXVXHT&#10;6dc37zC2K/MnKxKV82rzldIF+Ze0jaxP39zxhuSUz7m8uiKv/DN8cLNeqvVAT6Zktjqg1ze4u+Hn&#10;L77Z3LRbPl3Z828pmqztHvrohV80/Fbd2dwxacGSm6foObdfyT7xSsMru5s/m5S965VWzx0VebqZ&#10;rh3P/MfQokWFkm/ssrOWVeW6BjfdDU2aqJw8ebKgoEAHMTJiALl69aoVjUx8rSXJMHL9+vWsrKzh&#10;4bP5+fn9/f2FhYWuQBTLV65cmTRpkk1rqjeGz17v/P8XPzMzM1evXm3TINkgAAEIQAACEIAABBKN&#10;wLVr186fPz9hwgR5rsvIyDDd07ete6yey35J8kA7depUJy3aunWrPFJK7WYSa+KS6Y9ekZnCuaT7&#10;KabsP+uO6bZYc/gYnzfDeAUYsy4yQCC+BOSlVV4V5TqSSy/cVR/soXndnb983fUImrBAPNVLyjr3&#10;eiej6e7trKqpztFy9w9Nv0cNuqmvGty3qVkxt1v6Ao31t5wtNcJz6qu6Ghv1DKLObOsuX6WH7awu&#10;79li7LeU7ti5oW3eY08/+ZR8vrlC6R/Ujok681L7wkfVnU8/+djCjzds7TLKnGg6M1/LfP+Suvqa&#10;A+3e/R1HDxTOK1fFGjtly+J7dlA7BCAAAQhAAAIQgAAEIJAMBFjzIRl6CR8hEHUCrgs0/S1bzGlo&#10;AuYGLikq7+/pHdIklb1d5aWzjdbNLC7KUTc9ObmKdXtgOHACm5m1C0uMQmpmPUP3oX1K7XLvWCpP&#10;SXFecEHJdmJArVlS3pI192vSSceHbysrVt2h1a0ouVXzCk4N6sqNUrji9kov+8qKRfuO6gpNV3vr&#10;ovolalSMzbJR7z8qgIAQ4Bud0wACEIAABCAAAQhAAAIQgECyE3BdoLHOQRM4ue/shUuVfRIXM9TX&#10;rfikFhcQWlWhTS0D/UHKTuXKBxe3vvbMc8+qn4aPBrx1nmjaYOx87tmfNZ00RRw/n8rmLm59b/eQ&#10;6DNH9tXMNYUbW2VdaBwmIAABCEAAAhCAAAQgAAEIQAACEEh1Aq4LNKMCU8NbDvc2t7Qo5bPdnD3Y&#10;f2biNU98oSjIjbL7tSFLMpTpXuXtzXvNSBlj3JM++unplSFHJZXNrznZ1jko45sWV/gyFK6wUzbV&#10;TyDaBwEIQAACEIAABCAAAQg4JMCaDw4BUhwCqUEgtgKNkrNgUVVX5+GyRS6u7lSyYLHS8q5lPe/h&#10;7r7AsVEdOzeqITBqyp2Zb3Rd5W13K03bvPtl52BHlyHcBHSujHKSeJmG1kXzvfqM/bKpcZ7QioQm&#10;wDd6QncPzkEAAhCAAAQgAAEIQAACELBBIMYCjT7RTFVRcISLDV/DZfFUP7CqpHPbRu/cN1v2Buoz&#10;SmVF/hsvaeObnnu2QXnwcW0eGSWn7vFH57d59z/z3IbG0PqMopTdfu8sv4lpIijroGUUhQAEIAAB&#10;CEAAAhCAAAQgAAEIQCAtCGTIuJ5YNlRWXJJ1mr5srN8Uy5qpK7kJTJsysn///traWn2J6uvXjaWq&#10;L168aG2YLOOnpRFZVlAWLJw8Ofv48Z7q6ur29va6ujpXEIh1WUNx2rRp4azp62qb/6reGD4bzolv&#10;siX/6kn8nDhx4rp161xxDyMQgAAEIAABCEAAArEncOnSpdOnT2dlZckC1bLCrumALKArT4KjL7Mt&#10;D7RtbW1OYqLXrl0ri/tK7bLIt56kUnFJ9shzpr72tv1ltp0v+23lL9YcPsZXVN0a+w6lRgiMg4C8&#10;tMqrorm8vU0L+v1BrpT+z6+4KdC8vHG9TQ9ikE2W3I5BLVQRMwIINKOgllWcnHyjx6wTqQgCEIAA&#10;BCAAAQikKgEEmnA9i0CTquc87QomkFgCDT0EgegRQKBBoIne2YVlCEAAAhCAAAQg4JAAAg0CjcNT&#10;iOIpQMC5QBPzOWhSgDpNgAAEIAABCEAAAhCAAAQg4B4BoqHdY4klCCQxAQSaJO48XIeAToBvdM4E&#10;CEAAAhCAAAQgAAEIQAACyU4AgSbZexD/IQABCEAAAhCAAAQgAAEIQAACEEh6Agg0Sd+FNAACEIAA&#10;BCAAAQhAAAIQSGoCsuZDUvuP8xCAgCsEEGhcwYgRCMSTAN/o8aRP3RCAAAQgAAEIQAACEIAABNwg&#10;gEDjBkVsQAACEIAABCAAAQhAAAIQgAAEIAABBwQQaBzAoygEIAABCEAAAhCAAAQgAAHHBFjzwTFC&#10;DEAgFQgg0KRCL9KGNCfAN3qanwA0HwIQgAAEIAABCEAAAhBIAQIINCnQiTQBAhCAAAQgAAEIQAAC&#10;EIAABCAAgeQmgECT3P2H9xCAAAQgAAEIQAACEIBAshNgzYdk70H8h4ArBBBoXMGIEQjEkwDf6PGk&#10;T90QgAAEIAABCEAAAhCAAATcIIBA4wZFbEAAAhCAAAQgAAEIQAACEIAABCAAAQcEEGgcwKMoBCAA&#10;AQhAAAIQgAAEIAABxwRY88ExQgxAIBUIINCkQi/ShjQnwDd6mp8ANB8CEIAABCAAAQhAAAIQSAEC&#10;CDQp0Ik0AQIQgAAEIAABCEAAAhCAAAQgAIHkJpCQAs1wy/aNmw8NJxvZ3saXN66Xz/sHk9P/ZOON&#10;vxCAAAQgAAEIQAACEEgNAqz5kBr9SCsg4JBA5h3L6h2acL/4pVNHDw9On7cg/1LL9le3fHhgb6vl&#10;cy6vrkjR93+ee0upR69eNJ1XP55i/ql0v79x0zu+UgE5TZs9maUL8rNNC9a6whUxnFHdMOrWPeh+&#10;f8ue3Pon/tMX64qyvf7rlkluEJg0UTl58mRBQYFubGTEMHr16lWr+REjSYaR69evZ2VlDQ+fzc/P&#10;7+/vLywsdMMR1fKVK1cmTZpk05rk9/rs9c7/f/EzMzNz9erVNg0GZ5Nv9NLS0nEXpyAEIAABCEAA&#10;AhCAgEMC165dO3/+/IQJE+S5LiMjw7Smb1v3WCuS/ZLkgfb06dNOHue2bt0qj5RSu5mkFnHJ9Eev&#10;yEzhXNL9FFP2n3XH5CbWHD7G580wXgHGrIsMEIgvAXlplVdFuY7k0gt31Qd7aF535y9fT8gIGj+X&#10;Z9aufuLhNb7PF4r0w1Vl5Yd3NXeH6AA1kmWHUu8rsmrxQOvBITWnHNqyJ8c8VJ/XsmX9+72mDUtd&#10;9couiYUJeUhzxuuGt+zw0JBSVWT4Ft+zgtohAAEIQAACEIAABCAAAQhAAAIQSDICrkbQqGEszWfO&#10;tb/T9I7EvPRlVdx0+vXNO4ztyvzJGpuhQ6//6s09WhxKX1bx3AIzyqSvef22Jm3/4b6Lyg0FEkGj&#10;hAlFUUNsLlZ+seKz9w9e0UNgtD03qRE0Q4fe3XV5/kP1FXp1asrOX6DVHnTIU1qc1fPB4cuqG2bY&#10;ju6Qp7Qm7/N3GrvVIJ2AQyG6eOjQ7944duFMjxqz83nuvMmfahFA2Uc3b+64oWZOjl5CGtj8WYWX&#10;g9fK4O6Gn7/4ZnPTbvl0Zc+/pcjA9NELv2j4rbqzuWPSgiU3T1EUNef2K9knXml4ZXfzZ5Oyd73S&#10;6rmjIk831LXjmf8YWrSoUPIpQ2OVnbWsKjfJTlSFCJpReuzYsWNOfnJJtnMBfyEAAQhAAAIQgEDC&#10;EXAYQbNw4UInTSKCxgk9ykLALQIJGEHTPzT9HjXgpb5qcN+mZsXcbukzRIpNLTn36RExd+Xs2eYN&#10;gRk+uHnX0NJVeqTM6qW25ANP7Z2LlZY2/yCa4e6egaqaakMT8QOtHppZXOR3yFNUnjvQ2Rdyvpui&#10;0jLlcK8viGaUXstZsFx81gNw6md7M3qql5R17vVOptPd2xnsWMfODW3zHnv6yafk880VSv+gVlYU&#10;lpfaFz6q7nz6yccWfrxha5dh80TTmfla5vuX1NXXHGj37u84eqBwXrkq1tgpW+bWCYidxCDAKk6J&#10;0Q94AQEIQAACEIAABCAAAQhAYPwEXB/i5FVAPDkiWBhqiLo9MCwiyHBLa+fM2oUlur+zFy7N7Tym&#10;CTfdh/b1ly2q9ZvUxWhUv4xC0iffNabgtSgmmgKywzIQaUwQeZ6AOjw5OWELTfcY4SmSYzQ3wtda&#10;UlTe39M7JBmGD+7tKi81tRtLkRMD6nFJeUvW3K9JJx0fvq2sWHWH4Vhu1byCU4O6cqMUrri90lu2&#10;smLRvqO6QtPV3rqofokqa9ksOyYoMkAAAhCAAAQgAAEIQAACEIAABCAQOwKuCzSRuq4LNzKBy8xA&#10;6cSwFG4OGv1wyYLFM7sOtNhe8UmrzprUqsOls8MD5qHR3QhrQkQoZZ9EDw31dSumMmXJXbnywcWt&#10;rz3z3LPqp+Ejs74TTRuMnc89+7Omk6aI41dR2dzFre/tFv+7juyrmWsKN7bKRtpP5IcABCAAAQhA&#10;AAIQgAAEokSAVZyiBBazEEguAnEXaLSQltHCWMbg6am+p1bZ09zmlVk8JcV5h40pgQOKqoeMeBbz&#10;yHBv52Be+exQoTtK77Eu5/P+av70Nre0KGFqKbtfG7IkQ5nuVd7evNeMlDHGPemjn55eGXJUUtn8&#10;mpNtnYMyvmlxhS9D4Qo7ZZPrPMXbUQnwjc4JAgEIQAACEIAABCAAAQhAINkJxFag8dTWlPebs8b0&#10;te0ZNEb9qEOBzP2qaBIB15wFi6oGOw97i2h/7ttkHfckE9xsV1dxCjrU27gt3NAqWe+p8XBZvW9C&#10;mQg88suqVtrVeTjMAK6OnRvVEBg15c7MNwpW3na30rTNu192DnZ0hSYio5wkXqahddF8rz5jv+x4&#10;G0Q5CEAAAhCAAAQgAAEIQAACEIAABNwm4OoqTtbVjsJse+ZUZLZu0Vdx6slYuuqeecaiSXNmnmva&#10;8Y66CtLe/huKpgxekFWQtFWcjhw7rC3t5P2cy6sryjbXbNJ4eHIy+w6eujCjRF3FSVuA6ZaZfVs2&#10;6dbkc+RyzZeWlaoVyaHSrLYdWz7UD3Vn1K5ec6uui6gOW+rqnnHXmgcX6JE1AYe0sqob1ribcG1X&#10;y5/tOzy18ouab4EpL+Pki6/8m7aEU3PrTQ8+ufxmNcfkwiXzr2x/yVjFqWn3voFZi5fcrPS27js9&#10;UzbUlZqMlJuX3bXvYt39K82d9su6fS5F1x6rOI3Cl1WconvyYR0CEIAABCAAAQiMRYBVnMIRun79&#10;+smTJwsKCvQMIyNGxqtXr1qLjBhJMoxIkaysrOHhs/n5+f39/XkzjLJjdQLHIRBnAg5XcbpwZSRD&#10;hs/EuRGpXr3E78hqVl8OubBUqrfdxfZNmzKyf//+2tpa/dZ9/bpxC7948aK1Frmba2lEviPlpj95&#10;cvbx4z3V1dXt7e11dXWu+CPWz58/P23atHDWxDPtu8f4V/XG8NlwTnyTLflXT+LnxIkT161b54p7&#10;GIEABCAAAQhAAAIQiD2BS5cunT59WmSFSZMmTZjgG6aQkZEhT4Lyb0iXZL8keaAVJcKJz2vXrr1y&#10;5YrUnulNUqm4JHvkOVP8kaTXpSepK6RL+k55Op06daoTf6xlxZrDx/iKqlvdcgY7EIgqAXlplVdF&#10;udzkQgx31Qc7YF53Z85ddVOgkVWWotra1DAu64inRkNi3AoEmhgDpzoIQAACEIAABCAAAfsEEGjC&#10;sUKgsX8WkTPZCSSWQJPsNPE/kQkg0CRy7+AbBCAAAQhAAAIQSHMCDgWatra2u+++e9wMiaAZNzoK&#10;QsBFAs4FmthOEuxi0zEFAQh4CbCKE+cCBCAAAQhAAAIQgAAEIACBpCYgY50QaJK6B3EeAhCAAAQg&#10;AAEIQAACEIAABCAAgVQggECTCr1IGyAAAQhAAAIQgAAEIACB5CXgZHxT8rYazyEAgQACCDScEhBI&#10;egJ8oyd9F9IACEAAAhCAAAQgAAEIQCDtCSDQpP0pAAAIQAACEIAABCAAAQhAAAIQgAAE4k0AgSbe&#10;PUD9EIAABCAAAQhAAAIQgEB6E2DNh/Tuf1oPAYMAAg2nAgSSngDf6EnfhTQAAhCAAAQgAAEIQAAC&#10;EEhvAqzilN79T+shAAEIQAACEIAABCAAAQhAAAIQSAwCRNAkRj/gBQQgAAEIQAACEIAABCCQrgRY&#10;8yFde552Q8CPAAINJwQEkp4A3+hJ34U0AAIQgAAEIAABCEAAAhBIbwIMcUrv/qf1EIAABCAAAQhA&#10;AAIQgAAEIAABCCQGASJoEqMf8AICEIAABCAAAQhAAAIQSFcCrPmQrj1PuyHgRwCBhhMCAklPgG/0&#10;pO9CGgABCEAAAhCAAAQgAAEIpD0BBJq0PwUAAAEIQAACEIAABCAAAQhAAAIQgEC8CSSkQDPcsn3j&#10;5kPD8WYTl/pttt1mtrg0gUohAAEIQAACEIAABCAAgUgIsOZDJLTIC4GUJZB5x7L6hGvcpVNHDw9O&#10;n7cg/1LL9le3fHhgb6vlcy6vrkjR93+ee0upR/deBItXP55i/ql0v79x0zu+UgE5TZs9maUL8rNN&#10;C9a6whUxnFHdMOp2lV9A28/NrJmT461g6NDrv3pzj+ZYdkHlLV7PXa0/YY1NmqicPHmyoKBA93Bk&#10;xPD06tWrVp9HjCQZRq5fv56VlTU8fDY/P7+/v7+wsNCV1onlK1euTJo0yaY1ye/12eud///iZ2Zm&#10;5urVq20aDM5WWlo67rIUhAAEIAABCEAAAhBwTuDatWvnz5+fMGGCPNfJUiymQX3busdal+yXJA+0&#10;U6dOdeLD1q1b5ZFSajeTWBOXTH/0iswUziXdTzFl/1l3TLfFmsPH+LwZxivAmHWRAQLxJSAvrfKq&#10;qC7GNGFCuKs+2EPzurt0LSMhI2j8XJ5Zu/qJh9f4Pl8o0g9XlZUf3tXcHaIDehtf3rhDqfcVWbV4&#10;oPXgkJpTDm3Zk2Meqs9r2bL+/V7ThqWuemXXxjCHNGe8bkT5BOjc64sk6m1pGYhydZiHAAQgAAEI&#10;QAACEIAABCAAAQhAIB4EXI2gUcNYms+ca3+n6R2JeenLqrjp9OubdxjblfmTtQbqYSBaHEpfVvHc&#10;Aj1+RVJf8/ptTdr+w30XlRsKJIJG8YbSmJn0rGqYycXKL1Z89v7BK3oIjLbnJjWCZujQu7suz3+o&#10;vkKvTk3Z+Qu02oMOeUqLs3o+OHxZdcMMXdHr8pTW5H3+TmO3Gq4ScChkP0Wl7VPnLb7QcvwGPYim&#10;r+2NzNKlGSe1ZmrVqW1Xg4yar2R9+uaON/Q4I2toz/DBzTr/1gOWWKF4nGfO6ySCxjlDLEAAAhCA&#10;AAQgAAEIRImAwwiaDz74wElMNBE0UepWzEIgIgIOI2guX3c/gqZ/aPo9asBLfdXgvk3Nirnd0qe1&#10;rK95U0vOfXpEzF05e7Z5Q2BEStg1tHSVHimzemmuHQye2jsXKy1t/kE0w909A1U11aqiEZjUQzOL&#10;i/wOeYrKcwc6+0LOd1NUWqYc7vXF14zpk/tt91QvKdODaIZbWoeWLjCihwI86W85W2oEGdVXdTU2&#10;6qgF6bbuci/S8p4txv4xm0GGpCPAKk5J12U4DAEIQAACEIAABCAAAQhAIICA60OcvAqIJydXsW4P&#10;DOsqQ+fM2oUluhOzFy7N7TymqQndh/b1ly2qDTWpS7+MQnp5o+9jGZGkaPrFDuuesTo4zxNQhyfH&#10;T7DxKz/dk2f+PZob3kyut10MlxSV9/f0DvW17ckJzUfy+JAqKnYNtYpUqV3uReopKc7T95MgAAEI&#10;QAACEIAABCAAAQhAAAIQSDgCrgs0kbZQF26GhpSZgdKJYSncHDT64ZIFi2d2HWixrTwEiRRq1eHS&#10;2WHfnC+juxFpq/X8Y7ZdzSQylrJv067OqqLQ4TOjVG0VlTa1DPQj0IyvnygFAQhAAAIQgAAEIACB&#10;qBJgFaeo4sU4BJKFQNwFGi2kZbQwljFIeqrvqVX2NLd5ZRY1VOSwMSVwQFH1kBqNYt093Ns5mFc+&#10;O+R6TL3HupRxyCL2u95e2z21NeVK7uLa2fYNGzmjISpF7AQFYkCAb/QYQKYKCEAAAhCAAAQgAAEI&#10;QAACUSUQW4FG1Rr6zVljZNjOYHmppjuoA3nM/apoEkGjcxYsqhrsPOwtov25b5N13JPMxrJdXcUp&#10;6FBv47ZwQ6tkvafGw2X19ZHLImFcd9D22Xc+8eWQs+qMRklii5SWdy2xRcPdoafaiQA1WSEAAQhA&#10;AAIQgAAEIAABCEAAAhCICoHYCjQyYOfOh2qHduhzyqizAt/pnY/mzvtkNhl9f/PZPMskwTYmfymq&#10;rfVNFqMoRfUPr7lPafRNWyNz5d6pCxxyaPXSIfNQ44Cs4W1ZMNtSV6Nyl99a2jbcGKuDIm/7WBZH&#10;Pe6pfmBVSec2c/qeLXttDwRzVC+FIQABCEAAAhCAAAQgAIGICLDmQ0S4yAyBlCSQIenJp55OybbR&#10;qBQjMG3KyP79+2tra0e0dP26/v/IxYsXrS29bqQRWenw6tWrkydnHz/eU11d3d7eXldX5woTqeH8&#10;+fPTpk0LZ028kkPmv5Lf67PhnPgmW/KvnsTPiRMnrlu3btzuyTc6o5zGTY+CEIAABCAAAQhAwDmB&#10;S5cunT59Oisra9KkSRMm+H4FlxcueRSUf0NWob6PZWTIA21bW5uTx7m1a9deuXJFas/0JqlUXJI9&#10;8pwp/kjS69KTOBPSJX2nPJ1OnTrVORPdglhz+BhfUXWrW85gBwJRJSAvrfKqKJebXIjhrvpgB8zr&#10;7rMrE9wUaCT4JaqtxbhzArIat3MjcbGAQDMKdgSauJyTVAoBCEAAAhCAAARMAgg04U4GBBouk/Qh&#10;kFgCTfpwp6WxJ4BAg0AT+7OOGiEAAQhAAAIQgIBNAg4Fmvz8fJsVhcxGBI0TepSFgFsEnAs0sZ6D&#10;xq2WYwcCEDAJOAmIBSMEIAABCEAAAhCAAAQgAAEIxJ2AjHVCoIl7L+AABCAAAQhAAAIQgAAEIAAB&#10;CEAAAulOAIEm3c8A2g8BCEAAAhCAAAQgAAEIxJcAqzjFlz+1QyBBCCDQJEhH4AYExk+Ab/Txs6Mk&#10;BCAAAQhAAAIQgAAEIACBBCAgi68h0CRAP+ACBCAAAQhAAAIQgAAEIAABCEAAAulNAIEmvfuf1kMA&#10;AhCAAAQgAAEIQAAC8SbAmg/x7gHqh0D8CTBJcPz7AA8g4JwA3+jOGWIBAhCAAAQgAAEIQAACEIBA&#10;fAlk3rGs3k0PBnc3/PzFN5ubdsunK3v+LUWTNetDH73wi4bfqjubOyYtWHLzFEVRc26/kn3ilYZX&#10;djd/Nil71yutnjsq8nRnunY88x9DixYVSr6xy85aVpXrZhuwlYgEJk1UTp48WVBQoDs3MmI4efXq&#10;Vau7MmxPS5Jh5Pr161lZWcPDZ/Pz8/v7+wsLC11pmFi+cuXKpEmTbFpTvTF89nrn/7/4mZmZuXr1&#10;apsGyQYBCEAAAhCAAAQgkGgErl27dv78+QkTJshznfwMbrqnb1v3WD2X/ZLkgXbq1KlOWrR161Z5&#10;pJTazSTWxCXTH70iM4VzSfdTTNl/1h3TbbHm8DE+b4bxCjBmXWSAQHwJyEurvCqqgTATJoS76oM9&#10;NK+7y3IRu9qAjp0b2uY99vSTT8nnmyuU/kHNuqgzL7UvfFTd+fSTjy38eMPWLqPWE01n5muZ719S&#10;V19zoN27v+PogcJ55apYY6dsmattwBgEIAABCEAAAhCAAAQgAIFYEmDNh1jSpi4IJCwBdwUaaeaJ&#10;gSG9sXlL1tyvSScdH76trFh1R46+O7dqXsGpQV25UQpX3F7pRVNZsWjfUV2h6WpvXVS/RI2KsVk2&#10;YfHiGARiQYBv9FhQpg4IQAACEIAABCAAAQhAAALRJOCuQFO58sHFra8989yz6qfhowGv5yeaNhg7&#10;n3v2Z00nTRHHr2Vlcxe3vrd7SPSZI/tq5prCja2y0USEbQhAAAIQgAAEIAABCEAAAhCAAAQgEF0C&#10;7go0ilJ2vzZkSYYy3au8vXmvGSljjHvSRz89vTLkqKSy+TUn2zoHZXzT4gpfhsIVdspGlxLWIQAB&#10;CEAAAhCAAAQgAAEIRIsAaz5Eiyx2IZBUBNwVaDp2blRDYNSUOzPfAFF5291K0zbvftk52NFlCDcB&#10;qGSUk8TLNLQumu/VZ+yXTSrqOAsBVwnwje4qToxBAAIQgAAEIAABCEAAAhCIAwF3BZrKivw3XtLG&#10;Nz33bIPy4OPaPDJKTt3jj85v8+5/5rkNjaH1GYm/uf3eWX4T00RQNg7wqBICEIAABCAAAQhAAAIQ&#10;gAAEIAABCLhBIEMGHLlhBxsQiC6BaVNG9u/fX1tbqy9Rff26sVT1xYsXrRXLMn5aGpFlBWXBwsmT&#10;s48f76murm5vb6+rq3PFRbEuayhOmzYtnDV9XW3zX9Ubw2fDOfFNtuRfPYmfEydOXLdunSvuYQQC&#10;EIAABCAAAQhAIPYELl26dPr06aysLFmgWlbYNR2QBXTlSXD0Zbblgbatrc1JTPTatWtlcV+pXRb5&#10;1pNUKi7JHnnO1Nfetr/MtvNlv638xZrDx/iKqltj36HUCIFxEJCXVnlVNJe3t2lBvz/IlfL51Ux3&#10;I2hsOkA2CEDATQKs4uQmTWxBAAIQgAAEIAABCEAAAhCIBwEEmnhQp04IQAACEIAABCAAAQhAAAIQ&#10;gAAEIGAhgEDD6QABCEAAAhCAAAQgAAEIQCCeBJyMb4qn39QNAQi4SgCBxlWcGINAPAjwjR4P6tQJ&#10;AQhAAAIQgAAEIAABCEDATQIING7SxBYEIAABCEAAAhCAAAQgAAEIQAACEBgHAQSacUCjCAQgAAEI&#10;QAACEIAABCAAAdcIsOaDaygxBIFkJoBAk8y9h+8Q0Ajwjc6JAAEIQAACEIAABCAAAQhAINkJINAk&#10;ew/iPwQgAAEIQAACEIAABCAAAQhAAAJJTwCBJum7kAZAAAIQgAAEIAABCEAAAklNgDUfkrr7cB4C&#10;bhFAoHGLJHYgEOVOIcsAAF3aSURBVDcCfKPHDT0VQwACEIAABCAAAQhAAAIQcIkAAo1LIDEDAQhA&#10;AAIQgAAEIAABCEAAAhCAAATGSwCBZrzkKAcBCEAAAhCAAAQgAAEIQMANAqz54AZFbEAg6Qkg0CR9&#10;F9IACPCNzjkAAQhAAAIQgAAEIAABCEAg2Qkg0CR7D+I/BCAAAQhAAAIQgAAEIAABCEAAAklPAIEm&#10;6buQBkAAAhCAAAQgAAEIQAACSU2ANR+SuvtwHgJuEUCgcYskdiAQNwJ8o8cNPRVDAAIQgAAEIAAB&#10;CEAAAhBwiUB6CDTDLds3bj407BIzzEAAAhCAAAQgAAEIQAACEIAABCAAAVcJuCrQqDrI+pebuy0e&#10;Dh16ff3LGxv7XHU6hLHRq/bUfnnNAws80XYC+xCAAAQgAAEIQAACEIAABCImwJoPESOjAARSkYCr&#10;Ao0OqHOvL1alt6VlIIbY4lh1DFtJVRAIIMA3OqcEBCAAAQhAAAIQgAAEIACBZCeQeceyetfacOnU&#10;0cNT5y2+0HL8hpo5OWK2r+2NzNKlGScv3nRLqRa/IgE1v3pzz97WA3tb+7KK5xZkyz4Jfnm1+Urp&#10;gnz1D/8/1UNbPpTM1vyS5eDmzTveUXce6MnUC45etVnFJa2urE/f3PGGVnzvuby6Im9kTQizAWgG&#10;dzf8/MU3m5t2y6cre/4tRZO1DEMfvfCLht+qO5s7Ji1YcvMURVFzbr+SfeKVhld2N382KXvXK62e&#10;OyrydHtdO575j6FFiwol39hlZy2rynWth5LY0KSJysmTJwsKCvQ2jIwYbbl69aq1VSNGkgwj169f&#10;z8rKGh4+m5+f39/fX1hY6Er7xfKVK1cmTZpk05rk9/rs9c7/f/EzMzNz9erVNg0GZzt27Fhpaem4&#10;i1MQAhCAAAQgAAEIQMAhgWvXrp0/f37ChAnyXJeRkWFa07ete6wVyX5J8kB7+vRpJ49zW7dulUdK&#10;qd1MUou4ZPqjV2SmcC7pfoop+8+6Y3ITaw4f4/NmGK8AY9ZFBgjEl4C8tMqrolxHcumFu+qDPTSv&#10;u8tyEbveAE/1kjI9kmW4pXVo6YIiXw19zZtacu57eM0T8rkrZ882v8FQwY50v7+ls3i1mvnhNQ/V&#10;KkOfaVlERtnWXb5KM/Lw6vKeLb7xU6NUbbHe33K2VPfh4fqqrkaj+ChmvWU7dm5om/fY008+JZ9v&#10;rlD6B7UDos681L7wUXXn008+tvDjDVu7jAInms7M1zLfv6SuvuZAu3d/x9EDhfPKVbHGTtky13sI&#10;gxCAAAQgAAEIQAACEIBAIhFgzYdE6g18gUDcCLgv0ChKSVF5f0/vUF/bnpxFtb6JX0Sv6ZxZu7BE&#10;b+vshUtzO4+NNTdN/7Axs2/Ogq/Uz1bLdR/ap9Qu95r1lBTnDXjzyNEwVfvh9fmgeHJyFb346GbN&#10;8icGhvTtvCVr7tekk44P31ZWrLojR9+dWzWv4NSgrtwohStur/SWrKxYtO+ortB0tbcuql+iRsXY&#10;LBu3k4OKk4UA3+jJ0lP4CQEIQAACEIAABCAAAQhAIByBaAg0qvii7Nu0q7OqyBI+E8oDq7YSfLzk&#10;C2qEi8wxrH62Hxzy5uhv2WLsfHnjppYBU8RRj9uuOri60cxquStXPri49bVnnntW/TR8ZE6uc6Jp&#10;g7HzuWd/1nTSFHH8qiibu7j1vd3Shq4j+2rmmsKNrbKcvhCAAAQgAAEIQAACEIAABCAAAQikNoGo&#10;CDSKp7amXMldXKvFvIyS8jyjr6xUVG+MRVotis9b3rmHZ9Ya45700U9PfMEqA9mtOtirUc3q2cvu&#10;14YsyVCme5W3N+81I2WMcU/66KenV4YclVQ2v+ZkW+egjG9aXOHLULjCTtnUPgdpHQQgAAEIQAAC&#10;EIAABNKbAGs+pHf/03oIGASiI9BIJMudT3y5OscPsyqd9Le0GYtwywCowfJSVcHx5OQovigYdb9R&#10;rPv911uMEU5qHj2VLFistLzr3S87hrv7jExGjhBVj93dY5uVEUk7N6ohMGrKnZlv2Ky87W6laZt3&#10;v+wc7OjyNsC/WhnlJPEyDa2L5nv1Gftlx24AOdKZAN/o6dz7tB0CEIAABCAAAQhAAAIQSA0C0RJo&#10;QtKZfedDtUM79CFLu4aWrrpTn4/GbyhT7/Sl3kWLSopkImEt88sbdyj1DyzQwm081Q+sKun07l//&#10;8pa9/vrMOPvFhtnKivw3XtLGNz33bIPy4OPaPDJKTt3jj85v8+5/5rkNjaH1GYm/uf3eWX4T00RQ&#10;dpytohgEIAABCEAAAhCAAAQgAAEIQAACyUAgQ4bkJIOf+JjuBKZNGdm/f39tba2+RPX168ZS1Rcv&#10;XrSikWX8tDQiywrKgoWTJ2cfP95TXV3d3t5eV1fnCkSxLmsoTps2LZw1fV1t81/VG8NnwznxTbbk&#10;Xz2JnxMnTly3bt243ZMIGuYJHjc9CkIAAhCAAAQgAAHnBC5duiRLZWdlZckC1bLCrmlQFtCVJ8HR&#10;l9mWB9r8fG+A/rhcWbt2rSzuK7XLIt96kkrFJdkjz5n62tv2l9mWp9OpU6eOy5EQhcSaw8f4iqpb&#10;3XIGOxCIKgF5aZVXRXN5e5t16fcHuVI+v5rppkAjoS42PUiWbDLBTbK4mvJ+ItCkfBfTQAhAAAIQ&#10;gAAEIJC8BBBowvUdAk3yntV4HimBxBJoIvWe/BCwTwCBxj4rckIAAhCAAAQgAAEIxJgAAg0CTYxP&#10;OapLQALOBZqYzkGTgARxCQIQgAAEIAABCEAAAhCAQHwJsOZDfPlTOwQShAACTYJ0BG5AYPwE+EYf&#10;PztKQgACEIAABCAAAQhAAAIQSAwCCDSJ0Q94AQEIQAACEIAABCAAAQhAAAIQgEAaE0CgSePOp+kQ&#10;gAAEIAABCEAAAhCAQAIQYEXOBOgEXIBA/Akg0MS/D/AAAg4J8I3uECDFIQABCEAAAhCAAARiQ0CW&#10;ANcX/75RS7KtJ1mefPLkydpywyQIpC8BBJr07XtaDgEIQAACEIAABCAAAQhAIMYEXnpxwxtvbG9q&#10;apTPBx/s0T/thw5+8skJUW9i7AzVQSChCCDQJFR34AwEIAABCEAAAhCAAAQgkHYE0mrNh3nz51dU&#10;VFb4p9lFRbm5uRmE0KTduU+D/Qgg0HBCQCDpCaTVN3rS9xYNgAAEIAABCEAAAulN4M47l5WXV8ye&#10;XSSfvLwZ+ufGGz2TJ0+5evVKerOh9elOAIEm3c8A2g8BCEAAAhCAAAQgAAEIQAACEIBA3Akg0MS9&#10;C3AAAhCAAAQgAAEIQAACEEhrAmm15sMoc9DI9MFpfR7Q+LQngECT9qcAAJKfQFp9oyd/d9ECCEAA&#10;AhCAAAQgkNYERpmDJq250HgIKAoCDWcBBCAAAQhAAAIQgAAEIAABCMSIAHPQxAg01SQhAQSaJOw0&#10;XIYABCAAAQhAAAIQgAAEUogAaz6kUGfSFAiMnwACzfjZURICCUKAb/QE6QjcgAAEIAABCEAAAhAY&#10;kwBz0IyJiAxpSyCpBJrhlu0bNx8aTtvOouEQgAAEIAABCEAAAhCAAASSmwBz0CR3/+F9NAm4KtCo&#10;Asr6l32fxr7RXY9UcPHUfnnNAws80eSBbQhAAAIQgAAEIAABCEAAArElkFZrPjAHTWxPLmpLJgKu&#10;CjRqw2fWrn7i4TXqZ9XigV0bx9JokokVvkIgQQmk1Td6gvYBbkEAAhCAAAQgAAEI2CBw7dq1q1ev&#10;Xrly5TMtybaeLl++fPHixZERGybIAoHUJZB5x7J611p36dTRw4PT5y3Iz1ZNZmdf7jt88aZbSiXk&#10;Zfjg5s073mk9sFf79GSWSp6hQ79749iF86cOazv7sopnnXr71eYz59rfaVJz9mVV3HT6db2UbFfm&#10;T1Yk4ubV5itS9pK2kfXpmzve0G2ey6sr8kbWWOrSKwpq3+Duhp+/+GZz0275dGXPv6VospZl6KMX&#10;ftHwW3Vnc8ekBUtunqIoas7tV7JPvNLwyu7mzyZl73ql1XNHRZ5usWvHM/8xtGhRoeQbu+ysZVW5&#10;roFOR0OTJionT54sKCjQG2/eu+VubsUxYiTJMHL9+vWsrKzh4bP5+fn9/f2FhYWugBPL8o0yadIk&#10;m9Ykv9dnr3f+/4ufmZmZq1evtmmQbBCAAAQgAAEIQAACiUZAdIfz589PmDBBnusyMjJM9/Rt6x6r&#10;57JfkjzQTp061UmLtm7dKo+UUruZxJq4ZPqjV2SmcC7pfoop+8+6Y7ot1hw+xufNMF4BxqyLDBCI&#10;LwF5aZVXRbmO5NILd9UHe2hed5flIo5eA/ra9gyWl87WKvBUP6CH1WiRNUrLFomsyVmwfGmuGXHz&#10;lVpNYOkfmn6Pmq2+anDfpmbF3G4JGi3V33K21LBZX9XVaITqiDqzrbt8lV7X6vIetaKA1LFzQ9u8&#10;x55+8in5fHOF0j+oHRd15qX2hY+qO59+8rGFH2/Y2mWUO9F0Zr6W+f4ldfU1B9q9+zuOHiicV66K&#10;NXbKlkUPNJYhAAEIQAACEIAABCAAgWQmwJoPydx7+A4B1wi4LtD0t2wxpqHpnfPEw3eWBHvqKSoP&#10;H0sys7goR1N0ckS7sWwPDAfODTyzdqHXuJpZz9B9aJ9Su1zXesRISXFecEE5cGJgSM+Rt2TN/Zp0&#10;0vHh28qKVXdodStKbtW8glODunKjFK64vdLbisqKRfuO6gpNV3vrovolaktslnWtzzAEgQACfKNz&#10;SkAAAhCAAAQgAAEIQAACEEh2Aq4LNPocNA/V5ilDw0MWOkOHXvfOH7xljyF9RAWeTyF6eeOmloH+&#10;IGWncuWDi1tfe+a5Z9VPw0cDXi9ONG0wdj737M+aTpoijp+XZXMXt763WxrWdWRfzVxTuLFVNirN&#10;xSgEIAABCEAAAhCAAAQgAAEIQAACyU/AdYFGR6IOX1L2bXq/V/+z+/2NbynLjSFOD6+WkU3RS75Z&#10;ivUBUF8oCqqr7H5tyJIMZbpXeXvzXjNSxhj3pI9+enplyFFJZfNrTrZ1Dsr4psUVvgyFK+yUjV6j&#10;sQwBCEAAAhCAAAQgAAEIJC0B1nxI2q7DcQi4SSBKAo0ML6r9sjk1zPDQkMXn4d5OQxLx5OQowREu&#10;TppXskAmuHm3xTccari7L3BsVMfOjWoIjJpyZ+YbtVXedrfStM27X3YOdnSFjvORUU4SL9PQumi+&#10;V5+xX9ZJ0ygLgbAE+Ebn5IAABCAAAQhAAAIQgAAEIJDsBKIm0AiYovq7yg+rK22rYk2eOTdN89k8&#10;bwSN6Ckzuxq1oU+vW1QVB1BlNuJVJZ3bxKD+2bI3UJ9RKivy33hJG9/03LMNyoOPa/PIKDl1jz86&#10;v827/5nnNjSGG4dVdvu9s/wmpomgrIOWURQCEIAABCAAAQhAAAIQSD4C1sVczPU93W3GBS3JMlJm&#10;ctc+1iAAgdgQyJCxPLGpiVog4ITAtCkj+/fvr62t1Zeovn7dWKr64sWLVrOyjJ+WRmRZQVmwcPLk&#10;7OPHe6qrq9vb2+vq6pw4YJYV6/LNN23atHDW9O9d81/VG8NnwznxTbbkXz2JnxMnTly3bp0r7mEE&#10;AhCAAAQgAAEIQCD2BC5dunT69OmsrCxZoFpW2DUdCFhqV54KAxbhlj/lgbatrc1JTPTatWtlcV+p&#10;XRb51pNUJC7JHnnO1Nfetr/MtvNlv638xZrDx/iKqltj36HUCIFxEJCXVnlVNJe3t2lBvyfIlfL5&#10;1Uw3BRqJWLHpQYyzyUw0Ma6R6lwngEAzClJZxcnJN7rrnYVBCEAAAhCAAAQgkG4EEGjC9TgCTbpd&#10;C+nc3sQSaNK5J2h7tAkg0CDQRPscwz4EIAABCEAAAhAYNwEEGgSacZ88FEwZAs4FmmjOQZMymGkI&#10;BCAAAQhAAAIQgAAEIACBqBEgGjpqaDEMgWQigECTTL2FrxAISYBvdE4MCEAAAhCAAAQgAAEIQAAC&#10;yU4AgSbZexD/IQABCEAAAhCAAAQgAAEIQAACEEh6Agg0Sd+FNAACEIAABCAAAQhAAAIQSCgCso6S&#10;LOckSRZRsiZ9jxwN8FbWfEgo/3EGAhCICwEEmrhgp1IIuEmAb3Q3aWILAhCAAAQgAAEIOCYgEsyP&#10;fvSjH2jpH//xH5/96U9//rOfv/DCC7/85S9/+9vfWtfhdlwVBiAAgdQhgECTOn1JSyAAAQhAAAIQ&#10;gAAEIACBRCBw7dq17373uzPz8+doqWTOnOKS4uKSkpqamj/8wz+8fv16IjiJDxCAQKIRQKBJtB7B&#10;HwhAAAIQgAAEIAABCEAguQmIQCPpm3/91zfeeONNs266ubBwdmFh4c03L1myRNQZORTQPNZ8SO7+&#10;xnsIuEQAgcYlkJiBQPwI8I0eP/bUDAEIQAACEIAABEIT0DWahx56aGLWxBumTJmUnb1w4UJ9J8gg&#10;AAEIhCSAQMOJAQEIQAACEIAABCAAAQhAwH0CosVIvMyXvvSl8xcuiDoTMnbG/VqxCAEIJC0BBJqk&#10;7TochwAEIAABCEAAAhCAAAQSm4Cu0Sxfvnx0dYY1HxK7G/EOAjEigEATI9BUA4HoEeAbPXpssQwB&#10;CEAAAhCAAATsE8gISlJWNJorV67oI5vkuH1r5IQABNKNAAJNuvU47YUABCAAAQhAAAIQgAAEokJA&#10;VtcO1mjG3BMVVzAKAQgkIQEEmiTsNFyGAAQgAAEIQAACEIAABBKPgAg0EyZMGFORsWbQG8GaD4nX&#10;mXgEgTgQQKCJA3SqhIC7BCZOnChxs+7axBoEIAABCEAAAhCAQKQEdHXGWipArJFDwepMpLWQHwIQ&#10;SFUCqSjQDLds37j50HCqdhntgkAgAY/HMzQ0BBcIQAACEIAABCAAgfgSiDR8Rhdr4usztUMAAolD&#10;wEWBZujQ6+u3H7S8JfY2vryxsc+VtgZoLuqf619u7rbYVms3qvPUfnnNAws8rlSMEQgkAYE5c+Z0&#10;dnbqM8+RIAABCEAAAhCAAATiRSBYoAnwJJwcw5oP8eoy6oVAQhFwUaDJWbB8qbKvxavIDB06cLis&#10;vn529JrbudcXJtPb0jIQvZqwDIGEJpCTk1NQUPDBBx+cPn2asU4J3VU4BwEIQAACEIBAShM4P66U&#10;0khoHAQgEAGBjCefejqC7GNlHT64edvZJQ/fWWJu6CXUP/f1a5sza1cb4S2WnX77FQmQ2bJnUC+Z&#10;t3TVV0r6Xt/k019kz3KlectQ8eKBFq0uydXXvL53+tKhfUM1a+pnq8U7i6UWRdtYnNey77BurKz+&#10;iS8UGW0I6ZJf+wZ3N2x445S+q+DeR9fckaNtDn30wktvn9A2C1c89viSXEVRc7bNu3tW09v7FGXx&#10;irtPNZ2pf/K+Sr1o145nds/45iN1eXbK/vFT95f5OcEfBoFpU0b2799fW1s7oqXr1/X/Ry5evGhl&#10;dN1IIxJOcvXq1cmTs48f76murm5vb6+rq3OFptQg37zTpk0LZ028kkPmv5Lf67PhnPgmW/KvnsRP&#10;mURm3bp1Dt2TUU7Hjx8fHh5evny5+SOMOeEcewQvNAQCZwJngn6r4UzgTOBM4CrgKkioqyA/P3/h&#10;woXjfhpcu3at/EqXlZUlsxTrSZ4/L126JHvkOVPiegJCe6SikLE8+k55Op06deq4nQkoKNYcPsZX&#10;VN3qljPYgUBUCchLq7wqyuWmL+hmsy7zuvv8aqbLAo2idL+/ca+nvrynUdNKNI9UKaS7fNVXatVR&#10;R6p64jtkeqzJJXl3qUU0C4aIIwOXWjxfsWgu+sAlw0hpr55ThJh3lTs11SZIoNkzWH6fLuIoMuSq&#10;UdGqsONSx85nG/N0/UUZ2Lvxvdw1qnSiqjPtCw2xRtVl+u8QSUWXchY94hVlpGx7hSG1+OzYK2uz&#10;E9MuGwJN2nU5DYYABCAAAQhAAAIQsEcAgcYeJ3JBILoEnAs0Lg5x0ptasmCx0tK4R1lc6x3c1H1o&#10;n1K7XFNnJHlKivMGhoNm8PUUlatKiJH6vRlyFog6E5ZhSVF5f0/vUF/bnpxFXvuBmWfWLtTUGbXq&#10;nFxFr9qWS4pyYmBIL5m3RFNnFKXjw7eVFauMUBolt2pewalBI9SncMXtRsiMolRWLNp3tEsr2tXe&#10;uqheU3lslo3uGYN1CEAAAhCAAAQgAAEIQAACEIAABBKQgOsCjaJJLTOLi3Isre1v2SIz+OofGaxk&#10;6i/6zL7axxzTpJR8ob6qq9HY7zfrcBC/2Qtl1ptNuzqrirwDl2wjDueSaaBy5YOLW1975rln1U/D&#10;R+YMNyeaNhg7n3v2Z00nTRHHr+ayuYtb39s9JPrMkX01c03hxlZZ200gIwQgAAEIQAACEIAABCAA&#10;AQhAAAIpQsB9gSYUGJl35omH1/g+2kQwMpTpLWW5d+fqpb4ImqJ6I/Nq0V/eGm3BbE9tTbmS64vW&#10;sd8rIV3yL152v0zQo34eu1d5e/NeM1LmMW2n97My5JwxZfNrTrZ1DnYcPbC4wpdB5qyxUdZ+I8gJ&#10;AQhAAAIQgAAEIAABCEAAAhCAQEoQiIFAow16erfFN6ppuLtP/hgeGrIQHO7tNAQQEW5e92b25OTo&#10;edQNM+7GD/zsO5/4crWRy3aPhHHJr3zHzo1qCIyacmfmG4cqb7tbadrm3S87Bzu6vH771y6jnCRe&#10;pqF10XyvPmO/rO12kBECEIAABCAAAQhAAAIQgAAEIACBlCAQA4FG8VQ/sKqkc5sxxElGM+1VxRpP&#10;7Zfr88yhT81n87wRNCVFOXu8mXco9fqSTyKpzDTGPZnyjYMOCO2Sn8HKivw3XtLGNz33bIPyoD5b&#10;sJJT9/ij89u8+595bkNjaH1GVoy6/d5ZssyTb2KaCMo6aBlFIQABCEAAAhCAAAQgAAEIQAACEEg+&#10;Aq6v4pR8CPA4KQiwilNSdBNOQgACEIAABCAAAQjEngCrOMWeOTVCIJiA81Wc3BRoZK7fpO4kmfgm&#10;qf1PbecRaFK7f2kdBCAAAQhAAAIQgMC4CSDQjBsdBSHgIoHEEmhcbBimIBBAAIGGUwICEIAABCAA&#10;AQhAAAIhCSDQcGJAIBEIOBdoYjEHTSKQwgcIQAACEIAABCAAAQhAAAIQgAAEIJCwBBBoErZrcAwC&#10;EIAABCAAAQhAAAIQgAAEIACBdCHg5hw06cKMdsaDAEOc4kGdOpOSwIULF37/+9+fOnXq0qVLSdkA&#10;nI4VgSlTptx0002LFi2SjVjVST0QcIEAdzkXIKaHibS6yzHEKT1OalqZ6AScD3FCoEn0PsY/nQAC&#10;DWcCBOwQkPeWnTt3VlRUlJWV8dZth1iK5dm0adPKlSvtNGrChAkZGRknTpw4fPjwH/zBH0ydOtVO&#10;KfJAIO4EuMvFvQvi6wB3uXD8EWjie2ZSOwTMl9bz58/LU1ZmZqY8aNnEoue8evXq51czGeJkExrZ&#10;IAABCCQBAYmdEXWmuroadSYJeiuuLl6/fv3atWsFBQVz585tbW2Nqy9UDoEICHCXiwBWemflLpfe&#10;/U/rIZCsBBBokrXn8BsCEIiQwJGf3i7ydMbtPz0SYcHxZd/2l77arNtKVP2QkU0SOzM+jymVhgRG&#10;RkaKiopOnz5tr+2/+bp6VnvT139jrxS5YkYgqneX4FZwl4tZz1LR+AlEeJcbf0WUhAAEIOAKAQQa&#10;VzBiBAIQiIiA8RZhfdfTtv9yW0RmIsl85KdffepDRXn8tx/8zdxIyul5/RSWyIv7lZj7Nx/89nFF&#10;+fCpr0ZBKpJ5Z4idcdhB6VZc3l5kzMiYrW77ya0ZGX/yK2u+X/1JRsatP2kbs2hSZ9CvfWuK4m3K&#10;ISnucg4BUjxVCdi8y6Vq82kXBCCQXAQQaJKrv/AWAqlBQDQKeV6SpCoVinLbs4f1P/9lVbTat+3H&#10;ujwTvRoi8XzVv+gSzY+jJ0hF4k5K5n33x/f++N2UbJnbjZKBTmOb/M3Xa77TItlqf9yqX6sjI60/&#10;rpUdLd+pSd1AGlWc+cMXfDco/ZbV0h6bILyxeyUgB3e5iJG5WiDkPcfcOfpRh47E7HYXs4ocAgks&#10;busu53KdmIMABCAwTgIINOMERzEIQCAKBALj831/e7du14Yp+Y9U8ovHCf3r9rbXXhB3H3/QTwDy&#10;/2ncWzDYmuSTlzRJHz5VFTxEKuAHdpsjqFY9qEpTL7zmVWgMK4n727y7vS1P+ZLGElB6Gv7Lf2no&#10;cbdm3do4LI+jSDQ8j4/Ntp/8vRo6I+rM/m8v9Lqw8Nv7dY3mV3+fmlE02/5Su+79o+5W/cuIGYQX&#10;6s5j3rN+akTeWO4I1ntFwP3m9p9a85uGfTcE7nLxOfX9a7V34wrt6fLvvPGd5YE3H+/OKDVO7lrq&#10;ndabxrrj2vDCucNOGNpwkCwQgAAEkp8AAk3y9yEtgEDqEJj7Nz9QdYsPG7ZoP1Ef2dIgYS/K4z8w&#10;RyV9WPsDI+7GO0JI3nmqnvpQj8FRw1Je+MMQEkkIfUbed9S3r8d/640H0GJrQlqTVzJLpE/gECk5&#10;6k2Hn71NFXFsqSyBCk3qdKKNlrz7zs6V3//+yp3vEOJig1YCZOloVaNnvvYDnzqjO7Xw2z/4mvzX&#10;0tqRAE667cKRdrXRgbKuWcvod54Pnzr44Ih6QzAD5XSd17xTvfCHfiM6rfmrMr6q/Fq/57zw99o4&#10;SO5ybnfu+Owl2Y3r3R8/3lj/whvelBh33CRjOL4ThVIQgAAEHBFAoHGEj8IQgIDLBHTdQldodH3m&#10;tme/44t7ua1anUDGkkmXXm57ZHXA/hBu6WW96chBVfvxvgAZeyOwZq3A+8O4KEX2ccytlpc3Mxky&#10;T2KMwLLfiPHlVB/Rv7h8+RetCo01cl7f7mn4xw1Hj2543Ay10X951VLYX4J9eb6/03TO8jOyFpET&#10;ZDkwg1bSb+e7gc6Mr+UxKWUKhvrGEf8ki2rLREUBecbwq+3j30uO2prK4HyVNWoMze8/TsGJaIxb&#10;RBg2Y9wrtNvW3PkqHG1I1JGf/n3QncpQX7QKrPn9JOmDcieM4L7EXS6K11ioG5eihLznhNgZ8rZm&#10;ue+FuL+pR3/sve15own9omJGi4np6emqqF9ebAIxg19Cmg2443kjFwPvjRaHQ902LY0IHf0YmmHk&#10;neb+XS5yHygBAQhAIEoEEGiiBBazEIDA+Ais+o72q7MoNIY+o2svYZLxI7c29kiSPhLJVtKngTGG&#10;LRlDpsZjTR15YP1h3FblaZ2pp+FXXY89IrH+qkLzq/BDmIof+dvHKioeU38AlpEB8jLw/S7tD0nf&#10;V74f8un/3R9b8qw0KMvPyD1fM35EfqG+8R8bevwtywtWYAYpaf3x+ftlPYqfM4ndfzLbgjX19/e/&#10;ZUn79++Xd5uAPGM0aOG8WyRHyDgZPbbmlnnmwKfEZhOJd34SqnV0khqjN557hVReO38cU5SPsy6p&#10;jrtcJB0+Rt7QN64w95wQNyLdfMDNx1tn2PvbTuWL2s3rhceUDQ1axGHxI7/wxsS88FjX98NLNMWP&#10;fK1ME7jvvTfoduk1+8b3yzbILVG/4wXcJ4Nvg8ctiELlFxjK9w3n5K5pza6XtHvzH7vb3L/LjV1n&#10;KuSQZ53M8GnCBN4KU6GXaUMKEOBSTIFOpAkQSCkCc1c/oo0LqNLiUSzDm3ytNF5YZIfxE7U5y7D2&#10;s1qYdZo+VH+LtiRzbJKm1Kgz9kZizTBkjMIyQngi6YjRf5+PxFJy5e15t1ExftZd/shjSuO79iaZ&#10;Od5zdOXXHjF+DRZp56j69O/7CVd7AVF/nDXzeKnITmXn943Im8clJifwtSFkBj9Ty7+jzR2RLCng&#10;1WXJkiUlJSW68/L8fdddd8kzemQCjaLHyQTPNeOdmyZUbE2y4Arrp3E70CeK0u4W2pAlPY3jXqEW&#10;G9f8wpHUlfZ3uYB7gpM//c+M0DeucPec4BvR6NdDyPubWkRiDbWSxcvrK7p69JulGaYi97NRzUrM&#10;jJ6+1qMLNaaa4zWryuRH1ZtwpLfBkPnnFFeo91qtllB3zXHe/EO1MQp3uaS/Y9lpgHwFvPTSS+vX&#10;r3/++edfeOGFX/7yly+//PLm1zZv3br1gw8+kK8GO0bIAwEIRJsAAk20CWMfAhCIkICu0OgpYFpf&#10;fadVFDFGO/nWQ5KIluA5YEad8MWQe9SxAWNYC3z5EV+MdyfdMX0kgr0UMC1O2kwSLI/oxrgleV1Q&#10;9RK7Ck0orL7fkn/h1W5CZVvp/VFXe1cJIbaMmcFenyZIroBXF/nz1ltvlR9Nxb158+ZNnz49OMNY&#10;nnvnmvlOjWVVbVl3W1/ZKXhumrHsJcdxI/4kYLYYw3d7dx6zof7TaxlXv29yrdGB2KuLu5xKMeCe&#10;4ORPv05x9cbl5PwXdcYSpuKNExzDoq7UhJuEpqxYU74jvQ0G5zdof/Gd0ANR3WQYhbuck15JmrLX&#10;r19/9NFHZ82aNWfOnPLycvlGqK6uXlC9YPHixbfffruo0EnTEhyFQEoTSEiBZrhl+8bNh4ZTGjyN&#10;gwAEwhIw3mUCpp/RsmtjmfTQmt/qgTLyy7b6u7a8ROkp9DwwQe8uljVR1BISgqOZC2dNH3il1RIw&#10;B7F3xWx1jNVrijZqyk4KuayUnYJJnufdhg2Kd6CSf+C+opi/D0vMizeZ8S7qb7Pe8VASJ7+zonhO&#10;EAo1j3feYfUHXi2pA6l8wwDkB3XjR2TTcsgM1urkB2u9TFDwTWJ2RvCryw033FBZWZmVlbVw4cLg&#10;o7YWoP3jX5qrahtXWoauzkj61Z9YZJvEZDJOr9S4GX3qcevNRR+nZO/O46tYn2tcH40pgyJlenL7&#10;M07Zq4u73Di72UaxcDeukPeckDutlQTfSezc30wLZviLeZcL2YLAFbH16V8CsspO7V5q/zYY/r7q&#10;vbuqctALj5kBP94aR7v52+gC/yxRuctF7EXyFRAJRjSaP/qjP5o0aVJ2dvbkyZNlY8aMGbNnz9YP&#10;JV+T8BgCqUgg48mnnk64dolAs6WzePUDCxTZ2DPo719Z/RNf8Oj7q+5aUz9bP6oWGaox/1S639+4&#10;o8tXMCCnaXNmrdTiMS1Y6wpXxDCqulGUcORS2KFpU0Zk6oTa2lp9Zrjr140Z4i5evGhttXy7aEmd&#10;YeHq1auTJ2cfP94jvw+0t7fX1dW5wkesnz9/ftq0aeGs6T9BmP+q3hg+G86Jb7JlPl6InxMnTly3&#10;bp0r7qWGEVFPVNXE+gpj7PIKKZG3M4TNyI24VcJc0CXMaKzx17Np06aHHnpo/OWjXFJeGd75on8M&#10;i3eXPNwbAfsrV65UZ0hQI13UX4tFaJGfavVpaLwh/fqO4BTSiLWg11ZYy2YGaymZCUdCdPyciTKo&#10;cZuXEyDkvU4mBh4eHs7Pzw9p+aOPPrJ32vzm6xl/oi64raev/dvILxVjj/8S3OP2n4JOCHCXc0Jv&#10;lLKR3rhC3Yh8Nix3EsV3Rwxxf7NWK4f/UflbNVTQKC7u+m6VIRzUhoBaB0HptzEp5jOg2jDvpX7Z&#10;vbstO7Xyx0M6bJixWjBr82INz9CEYGYJ2Rxf/0T5LhelkygWZteuXXvlyhXR4s15ZuTxU27+skee&#10;M2V8kyRRiOVfybB79+4bPTcWzCqQ7wX9SdV0UR/rJE+nU6dOdctvsebwMb6i6la3nMEOBKJKQF5a&#10;5VVRv9Dsjxw0r7vPr2YmvkCjKTW6hmImTY7JKT/cpdz38J3a0HqrQNPb+HLjYauAMnxwc7Nyz5er&#10;c5SAQ9Y/TVVIr2uUQ1HtUoyHIYBAk06nhi5f+P/E7FigkZFRuuwzfo3HpT6Iqh8JLtC4hBAzYQnI&#10;CSADmiIFJM/N9gSakIa9qo2q1/xxpFWT31UCUb27ROBpVP3gLhdBT4TIOob84cx4LErH4y4Xi3Y5&#10;r8OmQKNPFSxvj7LEX1VVVXDsDAKN877AQjoTcC7QuDrESRua9H7z5pc3rpfP9oNDooyY295+Gjr0&#10;unpU/bzeYh3G1Nfs3R8UNROyj4sWLs3t3Bs0Emro0IHDuYsfsoa3eKofUNUZJehQUf2qxTO7Dvi5&#10;YdRVVP9wfVVXY2OfzfNLbbs3c7htcSC47fp4roONGpPGPlsMLT4N7m549pnn9M/G3UMm5Y9eMHY+&#10;+8JePQZJzfnC3o+2avu37pUMOzpMQ107nmn4aED/c2isspbQJJt0yAaBiAiEWnJ67t98MMr8v7bM&#10;u2DCVj1jZUoUP8byk+NJSiDkIKZRdsqPq85a+se/HPm3r4mJlFxs2xmamJdOlLtLovgR8w6gwtgQ&#10;iPldLjbNil0tesjM3LlzGdkUO+jUBAHbBFwVaNRa+4em3/PwmidE3Rjct0niVrzbLbrS0de8qSXn&#10;PnXnmifuytmzrblbd1WknF1DS1dp+x9evTTXTgM8tXcuVlraDAtGieHunoGqGlWOCUrqoZnFRX6H&#10;PEXluQOdfSHnuykqLVMO9/bacUVRPCXFeUbm4d7OQW9Bdbu8VB+HFa7tAq3lbKnGRB+xNQZDi0Md&#10;Oze0zXvsaRmn9uRT31yh9OtSjCgsL7UvfFTd+fSTjy38eMNWr6RyounMfC3z/Uvq6msOtHv3dxw9&#10;UDivPM9m2TJ7SMgFAQjEnoCMKr9w4ULs66XGxCEQ6auLzEEwZcoUZ/6LRjMysv/bKbjYtjMulI4G&#10;Ae5yzqjKHDFJtS5dqNbG4y7njHrildbH2jPvTOL1DB5BQHFdoPEqIJ6cXMW6PTAsIshwS2vnzNqF&#10;xnqfs9UQmGOacNN9aF9/2aLagJFMWv/0t2zxRtZocTfvWxQTT/WSss4d1j1jdWmeJ6AOT05O2DLT&#10;PapkoafR3NAy5HhylKHhIZFH+rqV2sVVXcdV5eizs/1lc4xBWGHaLrl8TDRTozIM9PbEgNSpprwl&#10;a+7XpJOOD99WVqy6w2hXbtW8glODxkQ+hStur/QaqKxYtO+ortB0tbcuql+iqmI2y4ZFxgEIQCC+&#10;BGQweXe3v2wdX4eoPeYEInp1EV3ls88+Czc3Tcx9p0IIjE2Au9zYjFI9B3e5iHpYn3rGfhLj9ifO&#10;iMgTMkMAAnYIuC7Q2KnUmkcXboaGlJmB0omRS+bx1cJqvB//qXlLFoQboxTaEa06a1KrDpfODhuD&#10;fiTD6G6oFmbPqRrs7h6WOB2lfHZ1aZmqPXX3doZrl5QIciZSeErlygcXt75mDHEyxygpyommDd5x&#10;T8/+rOmkKeL4VVA2d3Hre+qoqK4j+2rmmsKNrbIRe0oBCEAgJgRuueUWmRL74MGDxNHEhHciVmLz&#10;1UUe2T0ej4xvkhNGVndKxJbgEwRCEeAux3nBXS6ic0CXZuwXiSizfbPkhAAEbBJwdZJg6zy7IbfV&#10;VZksk/76ZvaVRZf2evwWVDJXcQo7SbB3zSaZ2GVTT06V0qloe7Q/Sx7SJp0JSCEOydCqbd3lq75S&#10;6wmYJFiKqvMEK+pCUcGHQtOVVhzzLB7o0SYklil1eqcvHepW7hTjkj/AiNn2EPu9TQ7HM2TtMsWM&#10;Otzp8SW5HTufbcxTN/zz+TKY+/Wc9QMb2iueMqJvbJe1eYK5lo1Jgl1DiaFUJ3Du3Lnf//73p0+f&#10;lrUbUr2ttM8RARnZJMEIos6MsiydowooDIHoEOAuFx2uKWg1re5y4SYJluW09dVkzFAafUP6W/9X&#10;QimDRRlZEIpVnFLwkqBJ0SfgfJLg2Ao0HpmHZf0u79JL4bZV0WSfoi6AHSDomEADFtXWVlxSzFW3&#10;47aKkyoAtQx4l+7W3JDpik2pKHR7HQk0HTs39t+2Rh/N5NNljDlojP0yPXBHl1JZppgKju/ElLmB&#10;f3NAURY98uR9RgSN/bLRP739akCgiTFwqoMABCAAAQhAAAIQSBYC4QQaUakCBBozpmaUYBkEmmTp&#10;d/xMNALOBZrMO5bVu9aqS6eOHh6cPm9BfraihNn2zKnIbN3y5p69rQf29mQsXXXPPMkryTNn5rmm&#10;He8cUPf331A0ZfCCakcRg0eOHVZ3mp9zeXVF2bL/4k23lBrzyXhyMvsOnrowo0Tf4ymtuWVm35ZN&#10;ujX5HLlc86VlpWpFcqg0q23Hlg/1Q90ZtavX3JqveaA6bKmre8Zdax40lvcOOKSVVd0InDJncvaV&#10;niOXy+tqCrS6Ms4dODp53nIzW+i2W0EZbozB0NJfeRknX3zl35p2N8un9aYHn1x+s3pwcuGS+Ve2&#10;v9TwW21/0+59A7MWL7lZ6W3dd3qmbFjmgszNy+7ad7Hu/pXmTvtlXTtt7BmaNFE5efJkQUGBnn1k&#10;xCh29epVqwF1nR81qb8GyMxnEr0/PHxWfiLu7+8vLCy0V9UYucSyfGnJtJo2raneGD57vfP/X/yU&#10;L87Vq1fbNEg2CEAAAhCAAAQgAAEIWAls3bpVHiklOsZMclSGg8kja8gJaOToKAKNmLL/rDtmR4g1&#10;h4/xeTOMV4Ax6yIDBOJLQF5a5VXRjFmz6Yx+McqVcvn6BFcjaGzWTzYIRE6ACJrImVECAhCAAAQg&#10;AAEIQCAtCISLoJk4caIu2QTINKMLNHKUIU5pcd7QSLcJOI+gcVOgkSWW3G4g9gIJyGTJ6QkFgSY9&#10;+51WQwACEIAABCAAAQiMSeBrX/ua/G4vweOixUhotiRdlwk5vsk6B004yzfeeOOYldrMIAHv+/fv&#10;r62t1YPIr183gskvXrxotSDhA1oakcAfKTJ5cvbx4z3V1dUymX1F1a026yIbBOJLILEEmviyoPbU&#10;JoBAk9r9S+sgAAEIQAACEIAABMZNAIFm3OgoCAEXCTgXaOK+zLaLNDAFAQhAAAIQgAAEIAABCEAA&#10;AhCAAASSkgACTVJ2G05DAAIQgAAEIAABCEAAAhCAAAQgkEoEEGhSqTdpCwQgAAEIQAACEIAABCAA&#10;AQhAAAJJSQCBJim7Lc2d1lfRHjVpk48p3rW405wXzYcABCAAAQhAAAIQgAAEIACBhCeAQJPwXYSD&#10;FgL6xO/q9O4jxvzv3vneg/4fuY4+w7kDAQhAAAIQgAAEIJAOBM6fP3/hwoVz587Jhvxrps+19Nln&#10;n+n/Sh5Z7CkdgNBGCCQpAQSaJO24dHR78uTJshpfRoYiSwNKmjBBPhMmTszy/0zMzs6WnDdMmTJ1&#10;6g2ySp9spyMs2gwBCEAAAhCAAAQgkDYEZs6cOWPGjHwt3eRNs7RUUFBw88036/9KnkmTJol8o8aa&#10;kyAAgcQjgECTeH2CR2EI5OTk9PT0/P73v29tPdCmpYMH2zr8U2fnUfl0dXUeO9bV3X1sYODM1KlT&#10;IQoBCEAAAhCAAAQgAAEIZGZmTps2TR6Pr169Cg0IQCABCSDQJGCn4FJoAh6Pp7S0tKamZpHtVFVV&#10;NXv2bIBCAAIQgAAEIAABCEAAAjqBG264gYFOnAwQSEwCCDSJ2S94BQEIQAACEIAABCAAAQhAwH0C&#10;MkuAzAPgvl0sQgACjgkg0DhGiAEIQAACEIAABCAAAQhAAAIQgAAEIOCMAAKNM36UhgAEIAABCEAA&#10;AhCAAAQgAAEIQAACjgkg0DhGiAEIQAACEIAABCAAAQhAAAIQgAAEIOCMAAKNM36UhgAEIAABCEAA&#10;AhCAAAQgAAEIQAACjgkg0DhGiAEIQAACEIAABCAAAQhAAAIQgAAEIOCMAAKNM36UhgAEIAABCEAA&#10;AhCAAAQgAAEIQAACjgkg0DhGiAEIQAACEIAABCAAAQhAAAIQgAAEIOCMgKsCTW/jy6+3DJsODbds&#10;37j+/V6fg33Nfn8681xRNPsv+z6bD/nqdmqb8hCAAAQgAAEIQAACEIAABCAAAQhAIGYEXBVoikrL&#10;Bjr7vCrJcG/noKJ0He/2Nqa7t7OqqMjdps2sXf3Ew2vUz6rFSsuWxj53zWMNAhCAAAQgAAEIQAAC&#10;EIAABCAAAQhEn0DmHcvq3aslJ+PcO0cuV1TmT1aUoc4PjxXMLzp1SimeW5AtdfS2vPNZTo2+rQwd&#10;ev1Xb+7Z23pgb2tflpFBImJebb6S9embO95oPfB5bunZ5lebz5xrf6fpHcnWl1Vx0+nXN+8wttUq&#10;Lp06enhw+rwF+ZrF7OzLfYcv3nRLqUdiaw5u1nNqn57MUiOPGnTz6pYP9f1mvX75LZmtXAZ3N/z8&#10;xTebm3bLpyt7/i1F0kK1GR+98IuG36o7mzsmLVhy8xRFUXNuv5J94pWGV3Y3fzYpe9crrZ47KvJ0&#10;Y107nvmPoUWLCiXf2GVnLavKda9vkt3SpInKlStXMjIyJkyYIP/abI6e8/r16/39/YWFhTZLjZ5t&#10;ZGREPJk0aZJNa5JfzykbIZO4l5mZuXr1apsGyQYBCEAAAhCAAAQgAAErga1bt8ojpTwnm8l8bJaN&#10;gCQFP//88+xs7SUqTBr9aETwxbGTJ08WFBR4H4mN0levXrXa8T4nq8/MUiQrK2t4+Gx+fr48xufN&#10;MMpGVC+ZIRB7Ag5fWi/LReyu0zdOnzl49qxm8+zwQJ6n2hdT03f8cG5JiagnkvqaN7Xk3KdHvtyV&#10;s2dbsxll099ytlTbXz9bzdg/NP0e9c/6qsF9m5oVc7slOFJGDdgpL9VKKZ7qB3Tj/pE13e9v6Sw2&#10;Im4eqlWGPtMyi5qzrbt8lZ5/dXlPiDCcjp0b2uY99vSTT8nnmyuUfokMkiTqzEvtCx9Vdz795GML&#10;P96wtcugeaLpzHwt8/1L6uprDrR793ccPVA4r1wVa+yULXO3b7AGAQhAAAIQgAAEIAABCEAAAhCA&#10;QKIScFmg8RSV53YeU9WT3mNdqlxSUlTeP6wOehoaHppZXJSjKSItrZ0zaxeW6ExmL1xqFFH/8u3X&#10;DnqLeHJy/bYHNJuS+lu2GNPQbNvXXzbHsGmlrbrk+1t3RlLOgq/oGlD3oX1K7fJaXTlSPCXFeaZx&#10;q5kTA0P6n3lL1tyvSScdH76trFh1R46+O7dqXsGpQV25UQpX3F7pLVxZsWjfUV2h6WpvXVS/RPXG&#10;ZlmrA2xDAAIQgAAEIAABCEAAAhCAAAQgkLIEXBZoNIHjcG+vMjw8kDt9umCTmBp1Gprh7h4JqDFU&#10;kGCaITURO9B9c9BIlE1XozkHjQyh8s4fvGWPIZsoJV9Q8xj7tx8c8lbgU3le3ripZcAUcUwHKlc+&#10;uLj1tWeee1b9NHw04D1wommDsfO5Z3/WdNIUcfw8L5u7uPW93VJZ15F9NXNN4cZWWTsIyAMBCEAA&#10;AhCAAAQgAAEIQAACEIBAshNwW6BRcjw5MjFwS1+3osfLqAEsQ0N9lvFHoZCNot3YJixTFCu60NP9&#10;/sa3lOXGEKeHVy/1RdAU1RtDn1YvVfa95V31yaLyaAOdvhA8k3HZ/dqQJRnKdK/y9ua9ZqSMMe5J&#10;H/309MqQo5LK5tecbOsclPFNiyt8GQpX2Clru/VkhAAEIAABCEAAAhCAAAQgAAEIQCB5Cbgu0Ciz&#10;51QpnXtalPLZeryMxNQoe3ZZxx95amvK+1vajHln+tr2mHPHOOIog6oUTegZHhqyGNIXk9JS9/vm&#10;KuCenBxjZ8kCWf7pXevq4N3mQlReMx07N6ohMGrKnZlv7K287W6laZt3v+wc7Ojy1uTfEBnlJPEy&#10;Da2L5nv1GftlHSGhMAQgAAEIQAACEIAABCAAAQhAAAJJQSBD4j7cdlQCWHZ0ld/38J3GjDB9zet3&#10;yaQzqx9Y4BviJEOQZDCRVnPe0lVf0aaAkSWW1El8vdmsf4bcViS/OXxJylfdZUwtLDPgNL7ceNhQ&#10;VMpFMFJqtEOaJ0Zzy+p9kTLqPMH7+r0cAlxVd8vqS785YByvedAXKaPO9fv2CW9BCYp5fImyu0Gd&#10;Ufhxba4Zb5KlnYJ22i3rdvckqb1pU0bOnz8v89LLgkeRruIkU8S3t7fX1dW50naZVV48mTZtWjhr&#10;+rJN5r+SX5+UXjb0dO3aNf1fPYl7EydOXLdunSvuYSRhCcg5cPTo0U8//fTy5csJ6ySOyQJtsmBE&#10;ZWVl8H2GHky004POSrQecejP6B166tSp4eHhgDVfHNYYpeKy9IzH45k1a1aS3kZG6YhLly6vfuSx&#10;ph1bL53TlwRJiJQ9dfryL/2nbZt+mZ0dYoXNxL91jwI8Ir5r166VZUbl9JNHZT3pj83WRZ2sy6F+&#10;8skncqKOUsWNN94YkQOjZJYrd//+/bW1td5HYmO9posXL1pLeZ+UR/TH48mTs48f76murpbH+Iqq&#10;W91yBjsQiCoBhy+tn1/NjIZAE9UmYzxNCTg81xFo0vS8SaRmd3R0DAwMFBcXT506NZH8whc/AufO&#10;nevt7c3JyRGNJgANPZho5wqdlWg94tCfUTpUFuiVozNmzHBx3V+H3o5S/NKlS3K3v+GGG8xFhc3M&#10;SXEbGaUj7nvw/9719u/yb/3y5Dx93dSESBcH+voPvPnFu1bseO3/C3Yo8ZmPAjwivgg0EeEiMwSi&#10;RMDhS6vLAs3LG9dHqZ2xNysz0cS+UmochYDDcx2BhrMr7gTee++98vJy1Jm4d8SYDkiInMQ6LVu2&#10;LCAnPTgmuthnoLNizzyqNYbr0MOHD990001Joc7ofCRSUkJ+qqqqkvQ2Eq4jpnhy82/7k4RSZ3TC&#10;Fwc/Of3BaxeGQ8w1kBS37nDAI7rcEGgiwkVmCESJgMOXVpcFmig1ErMQEAIOz3UEGs6iuBN4++23&#10;3RpnF/e2pLwDH3300d133x3QTHowMfudzkrMfhm3VyE79ODBg2VlIRdiGHc9US/Y1dUlQzOS9zYS&#10;siNkgMzc//x3UWc3rgqO/J9/0EeXJynzkMAjIoFAExEuMkMgSgQcvrSKQOP+JMFRaipmIQABCEAA&#10;AhCAAAQgAAEIQAACEIBAqhJAoEnVnqVdEIAABCAAAQhAAAIQgAAEIAABCCQNAQSapOkqHIUABCAA&#10;AQhAAAIQgAAEIOCQgKyXJAs8OTRCcQhAIBoEEGiiQRWbEIAABCAAAQhAAAIQgAAEEpHAhQsXJk6c&#10;mIie4RME0p4AAk3anwIAgAAEIAABFwi0rX/0Hkt6dH2bC0YxETUCAf0V2HfaYToxavgxDAEIxInA&#10;tWvXPtcSAk2ceoBqITAGAQQaThEIQAACCUTg9f9hfVEM3v4fr0fqbE/DN+75RkNPpMXcy++iA+FM&#10;vfcjndSPGryNdbFSmyRef+XXxd9+y0zfLv71KxH3VYiqYt8Qm+0dd7ZE6CxFaVv//7y7/J98/eW3&#10;9dIyZf0rv+5WlO5ffyvyK27cZEYpKKeB6xfxOE6tcRSJBg1sQiBmBJLqnO/v7z9z5sxpLX3qTbLc&#10;u6STJ09+8skn+r+SR5aBnzp1aswoUhEEIBARAQSaiHCRGQIQgEBUCbT19pR8Ndxr41v/9NWSnt7R&#10;4jK8776GsPOj96LqbKIYf+9Hf7fjvn9Q37C/+8gjz7/1/CPFieHZrp/4C2xjhmMkZPep7yf+6Rvf&#10;CNyjHv9Gw3v+OUMLConSWT3Hu4uLFoY8USR25lvf+vWuu74t15ui7GoO0NkCgIxPN4nwra/n3beU&#10;e5YXh+iL8NJrhFW4c83EpVLd9TPv/csPLelf3jvjTpNibiWwl129jceog+rWv/rDw+bnf6+qEYoV&#10;q3a8+t++WxEhz/GVirASb/aEvANH0pYbbrhhypQporzIhvxrpmlauvHGG/V/JQ+xM5FwJS8EYk0A&#10;gSbWxKkPAhCAQFQIqM+Wf6doOoWe/vUbXS/FM3ImKq0MYbSnu0u5r35ZrKqzWc9X/mdgdMboMTUJ&#10;3X1zv/GvltY8//zz3jNsrmIeev6RIkHjy/kPZc//ebB4kZidZelTVZ05XnyX7Nn1k28d/zNp6P/8&#10;SnCXj9VMmyeJ3WyGPqNlD+iLRFEj7TYluvkKvvRX39PTn930u39OXo3G0styG/+7e1zVaKLbBWJ9&#10;9nf/9wMlW/+56k+/p33++UVl5vyoV+q4goS+AztuHQYgAIGkIoBAk1TdhbMQgAAEQhPoaXhph7y6&#10;fdeiUxQ/8rwvmORdYxCQOg7IF1dj+a3W7106zH7rT7uW/OGshPJ0bMu6Yf9fkUeJUuhp+OHzR5Qd&#10;f6eNcHovzO/DkXgYlzMsWbovAjjLvvsP9x15612/sXWJ3lmGOrNr1y61oSVfvbN4zHmErM0Me9IG&#10;Xjg6hyPP/7kWmuQ9u8OepVZ9JkwPBJUNVUXICkLfGfyq8cUV/Lm4baRQjQ1Rqe0LOYJTy07WuX/0&#10;Z7ecPPixFkXjH1vjlW3UvRYJx/qntUBAFiNGJ3baT/Hye+ZaGhz6JLF7Zw594tnhGUGeitp7bj78&#10;/Et93iJ9P/qvv3xVVJsnl5UqM/7ix1pkjRZTU/Pof/NF2ZjBNXrIzKNf1w79tx1BpSLwJIKsY92B&#10;g89665eSXf4ROJQIWWWZp0RwAx8gkIYEEGjSsNNpMgQgkHIE5BXuyH2Phv01/cjzx+qNEIh/uG/H&#10;3xkSzXs/+vPny4yQGzXewavchNkvu9+6x4ik+NdvKMd6NYryaGrZfc9bppVQjMNbtjiiGRZ1yRIK&#10;pPicCzRb/Mj3vuGN47DKU758EXnoxpkRZvbZn+ySoAx9sFDgvCZJ0n2RwVGDZQJSAnaWz8NAdeaf&#10;XnriKwtDD4KyNsvSzDAnbfCFY+Xwlj4mb5SzdEx9JlTZ4Cr8Lz7j8g19Z/BrX8M3/q7LG0H1r3Kt&#10;GSlUY0O0y/aFHNnJNXbuM6c/9Waasewvjbia733vr76k/O6f/92UmULZOfLv/3yw2ojEkez9A1om&#10;EW0su6sPjmFkbAdt5nhv4/NHvAGCYU4S+3fmEB1k040Ish091a1U/ePf1vkX6fvRc+8dU868+B0t&#10;rOa/bmtVlNaX/pc3yuZ7D25V/uLHX/9To8yMvyhs0w79r/uCSkXgif2sY9yBDUPR+2a072kscyLQ&#10;xJI2dUHASgCBhvMBAhCAQMoTmPuNNd7QmqLSuUpXt8Q16D8ZevcvW/ONuTsa1diacPtVSEeM1zpV&#10;P9HVEHl9UL7xPa8ypP7aqxkPmcJZfq/R6sh3g2SWgN+QI+ytSDyM0HSo7OprfvjZZ1XRSWY2CZrX&#10;ZPSK49593lgPa7zHWKy0F8vwmmHo4jHuLJ8TmjrzZ99WvLEzos6Mrc0YF0DIZvqftMEXTkD7R2m4&#10;ekjmn/EWCO4Le9BCX2WhTi0/12x1o80r1Ga2sc4sW8ePvPu7k7fUL5sRmHnGvOqCsQ2cNFQZRbSd&#10;P9I0KbGnfOkBrz3VyqenozjJja+XG0VaN26Jo3S0szvz2EAiyvHRE3+6uXHJA2Z0zPovjV28ddfH&#10;x3y5zrz4ykdjl4lxjuh9M8a4IfaqGxkZuXLlir285IIABFwmgEDjMlDMpQOBCRMmyCKF6dBS2phm&#10;BMJpK/p+dTCHPpTIMixDfXUxRmqou2UIhPmqYAeeajlEpIVa1BI1bhlYYcdoUB4nHkZW4ev/41uy&#10;ltNoL/d6jlDzmkRWU4jc0es+67wno8/B7EOtzocUOqRp9IbGrrOsfsicwUpPb/H//PZdMrLpn15a&#10;9t6jo67eFK6ZIU/acBdOAIcwDVeFFYs+4zcHjdkXY0MLc5WNddKpxeaWqrMLBSebV6jNbGN5Yuv4&#10;yd/9szEG6RXlz76nSytqsoxZ+uffnRzDlDo66vevBI9l8hn/4Q/Fiini2PIswkz6FacGLPlf1SE7&#10;Ohp35gj9DcwuGo0+Ac33qn5+uP6vw80NLLPVeOcS/rEMgEq6FL1vxniikMCZq1evXrx4MSsrK55+&#10;UDcE0pgAAk0adz5NHy+BzMxMWaEQjWa8/Cg3CoGFy5Yrv/5WuJW2v/VrZfmykD/sq79N73A8JXBZ&#10;Sej1j7z7l33XnH9Yef6H3gmI/WctNX/utdXPquXikrKgvDLrxQ+V7/mmO7bOwmDLsF8mJx5GUtuu&#10;n/yk56v/NIr4InEaIXMka/cFw7GgHo86IwZj1VnBvsua2ve8MkeLnVH1mtFSyGaGP2lDXzgBFYRu&#10;eKA+E9qrsaGFuspsnNthi9m8Qm1ms+GJrSy+SYIt6syRf//hZuUB7yCnv/rS2BE0c//IyK0OiNrs&#10;XQ7KYlw77NN/bPk2jkzqiCT/4Z1hOtr9O/M4vA1T5HdvvvjJjHJZDy0wyUpP/5fynFfH+Y4MgIpf&#10;GucdOHrfjONEkaElKaxvmCl4T0AG65+iy8gyTzNmzMjLyxunHxSDAAScEUCgccaP0ulHQL7G5NtL&#10;NJpLly59HiqdO3dOduv/6hsB6bx/uqCl9ANJiwMIGBOXfOvXo74Zqu+QkoIXbC5+5NH75NdV62of&#10;8sv1aEsA6yU2GjMG+2Y6CLdfee9Hpjnfa5sMjbJoNdKmnvfeCzfEKZzlZfVWR34kbfD/uV+dH2D8&#10;50skHo6/Fr1kyVf/+ygjY0YJr0mG7nMKx0752HVW8Ry/gWbeRbf04KfXm3eVzIl0sfawJ22oC0e9&#10;gqyxZuEabkefCVM2oIrgq8xOhyh+xXxXYrjGBlTq5oVsy90QmSyT0cjRMx8fNCJoZuTfpPiiYNQh&#10;UUbhI/9uTgGs5tHT3OVWrUY1dORIFIc4edshY0l9s4aFPUkiuDMHnnjjpTpKOZnl1zoBzZf+4C9u&#10;Prz9d4qizk1jUWoqZllFm5q75pWGtBlQKgr+aiZt3IGj983oXqNEWJEka2xbk3W9bX1bX3Vb3zD/&#10;1HfqeyZPnixPue75hSUIQCAyAnEVaIZbtm/cfGg4Mo/9cvc2vrxxvXzePziqqfFVNL5SDlpD0aQg&#10;oP/OIF9dEydOzLadJk2apOeVjeAkppKi7TiZ0ATUH1H/QfEOQVKHG711jzk5TEjPl31XW8JVS+o8&#10;oN6QhzD7l9XLRMJGcI+MXzGGV8gbxL/K1MBm0M+fvzSKwhTOstURRVbMVl9LfJX98FiZkwiaiDwc&#10;fxd/5c++WmLoZ2EioH6ifDvkms1ancnQfeOHY7tkjDpLURY+8d+/2mPM2RzUXxLmNJrSFro1YU/a&#10;kBeONumTfvFpumfohos+Y2MenzDQAqrwu/jUq8xeso6f8V2J4Rvr1y5XL2R7/gblkmlk1DW3jSFL&#10;m/tv8kbQ+A1lOjTTjKyZu8CXXUZK/aU+8YyY+SuZGtgwI4OcGk+P06EIixkdoGrv4To6kjtz4IkX&#10;oTc2sh9teetm3wQ0h/9a+ds/lVWcJH30/249U//X3lWcjm677+dnjEWdXv3hTwvPHAtt27+UjfrH&#10;mcXGHTh634zj9JliEIBAihLIePKpp91rWvf7G3f4r9ows3b1Aws8YWoQBWRLZ/EoGcbwTK1OqX/i&#10;C6FHR1sKh6tI3b9nsPy+h+80dfyhQ69vahmoumtN/Wz3uGDJOYFpU0Yk7kQmfxFlRA/gtJP0nDKY&#10;tr29va4uYE0BOwZC55G50/QUzoR+yMwmGzKmV/9XBkbp/+pJH+srAs369evH7xAlk4HA22+/7eJJ&#10;mAwtTmIfP/roo7vvvjugAfRgYvZoCneWDBCSOWLHOVYsMXvLhlchO/TgwYNlZcFjIW2Yi1+Wrq6u&#10;6urq5L2NhOwIeaya+5//Ln5QR6v5yP/5h5APZsly6w4JPCLUa9eulZl99ShvPemPzfKvnvSfGPUN&#10;sWz9N6KKxpFZnnX3799fW1urPxtrD8VqkslurNbkqVhLI/KELEUmT84+frxHriN5jK+ounUc9VIE&#10;ArEn4PCl9fOrme5G0JR8Yc0TD5uf+iolr3x2OHXGOa3hoSGlqmhMdWbMijr3+qJ4elta9AUVSRAI&#10;T0D/ejO//wI2zK9D89vR+gVpfl9aj0oGeEMAAhCAAAQsBNT4GduRLpCDAAQgAAEIQCAVCGTesaw+&#10;Ku2Q4JQdJ+atvLso2zA/fHDz5h3vtB7Y23qgJ7N0Qb7sv3Tq6OHBjKvt7zTp+z/PvaVU1XOk7KvN&#10;V7I+fXPHG/pOxVfWLD506HdvHLtwpkcvWHq2WYroZtXiWz5U9+9t7csqnluQrVU0fapuUN1/Lq+u&#10;SGpS90+dt/hCy/EbaubkSM19bW9kli7NOHnxJvFEd0NsXrL6YymutSxEuwKADu5u+PmLbzY37ZZP&#10;V/b8W4omaxmGPnrhFw2/VXc2d0xasOTmKYqi5tx+JfvEKw2v7G7+bFL2rldaPXdUGHN0de145j+G&#10;Fi0qlHxjl521rCo3Kv0aN6OTJirys4BV+Lfjiv7jgEjx/f39hYWFdoq4nsf8PccaUBMQXCNizerV&#10;q12vGoMJReDYsWPxOgkTikNSOPPJJ5+UlpYGuEoPJmbfpW5nzbnr0bvmJCb0aHoVskNPnz6dm5tk&#10;zzVDQ0P5+fnJexsJ2RE/+MEPZlSviGb/j9/2wKFd3//+94PLJ8utOyTwiHBs3bpVnnjNeBk9UsYM&#10;nAk5c7DYtx+WHpEzAZnFsZMnTxYUGEMMzRh0CZOx5jQj1PWoc4kGGh4+K9eRPMbnzRh7gm8nHlIW&#10;Am4RcPjSelkuYrdc8bczdOjdPTn1vsFNomJs6y5fpQfXrC7v2dLYZxToH5p+jx50c1f54V3N5twF&#10;/S1nS7X96lAjT/UDZmDOqsVKi1o8Z8HypbmKDKEy8ngd6H5fHTalB/I8VKsMfeatyGvwiYfrq7oa&#10;TQfE+JIyPYhmuKV1aOmC0CE5pj9+xcO3y+TRsXND27zHnpahZE8+9c0VSv+gdkTUmZfaFz6q7nz6&#10;yccWfrxhq3do2ImmM/O1zPcvqauvOdDu3d9x9EDhvHJVrLFTNsnigKNzFmIVAhCAAAQgAAEIQAAC&#10;EIAABCCQLASiItD0NW/qKXnIMjVM96F9Su3yWmO0k6ekOG9g2JgbeGZxUY4Oa/acKqXzmFe4mVm7&#10;MMSifJLNU1Q+1m8o/V7jOQu+Yk4lYzHoyclVTAfEZElReX9P71Bf256cRV4nAzswZPFR2mUtf2Jg&#10;SP8zb8ma+zXppOPDt5UVq+4wWp5bNa/g1KCu3CiFK26v9BaurFi076iu0HS1ty6qX6K23GbZZDkD&#10;8RMCEIAABCAAAQhAAAIQgAAEIAABJQoCTW/jrqGld1Yb4oOXcX/LFnW5Je0js/CaGoqlDwJ1E2v3&#10;yNy93uIyre9oHVfyBTVAxsi8/eCQnU6evXCpsm/Trs5xzGgzZrsqVz64uPW1Z557Vv00fGTOcHOi&#10;aYOx87lnf9Z00hRx/Pwtm7u49b3d0oauI/tq5prCja2ydhpOHghAIGYEZPUuWXA9ZtVR0bgJyHzk&#10;0lnBxenBcSONXkE6K3ps42I5XIfKSIdLly7FxaXxVXr58mXxOXlvI+E6YvK0nIsD3t9Sx4cmOqUu&#10;Dn4ivoW0nRS37nDAo0MLqxCAQOISkPF9bgs0Mm9Lo3LXV4LjUPSxSL5PiKWXhocGlTxPiEmFZbWm&#10;t5Tl3rKrZWTTqKmo3qhotcgub9laxttTW1Ou5C6ujXzlJhvtKrtfG7IkQ5nuVd7evNeMlDHGPemj&#10;n55eGXJUUtn8mpNtnYMyvmlxhS9D4Qo7ZRP3xMMzCKQjARlE3dvbKw9h6dj45GmzdFBfX1/wzBHS&#10;Anow0bqRzkq0HnHozygd6vF4BgYGRPVwWEVsiouf4q34HFxdUtxGRumIZfd8uf/Am6KGxIakzVrE&#10;nzOtb4lvIfMnPvNRgNskQDYIQCCVCLi7zLa6RvXwohDrXhtztZjCzXB3n1IyW7Eus62tb52jrXgd&#10;sCq2/5+qqX156jLY1v2+7e73Xx9aYFQkys5ejyzj7VeRNouwvry3un+oJmBFbfWottMvm2U5cEu9&#10;odvl943csXNj/21r9NFMHTufbcx77HEZqWTMI2Psl+mBO7qUyjJld4M6YY2awUwyN/BvDijKokee&#10;vM+IoLFfNpXOVIcrlrm7zPboYM01tiWbucC2vqGngJW29WW2161bl0r9RVuCCcg5cPTo0U8//TRZ&#10;3jHSsxPlt1Z5mq+srAyeN5EeTLRTgs5KtB5x6M/oHXrq1Knh4eGAKUUd1hil4hI7I+rMrFmzkvQ2&#10;MkpHXLp0efUjjzXt2Hrp3Nko0RuH2eyp05d/6T9t2/TL7OwQwY+Jf+seBXhENFhmOyJcZIZAlAg4&#10;fGn97MoEVwWa3saXGw8HNLWs3tBrNGGl33tUAk90fcQyXqlcU2ckBQg0ssdiObdcpqpR/AQUEUQs&#10;Rfqa1+/qNOoxag+n+DgWaFRng9vl/5OJobBoHtU86IuUUXWWt094gUhQzONLQgk06tJOQaqN3bJR&#10;Ou/iYdbhuY5AE49Oo04IQAACEIAABCAAgVgQQKCJBWXqgMBYBBy+tLot0IzlLschMG4CDs91BJpx&#10;k6cgBCAAAQhAAAIQgECCE0CgSfAOwr00IeDwpXX4coabETQyAXCacB+9mTIDDhxcJ+DwXEegcb1H&#10;MAgBCEAAAhCAAAQgkCAEEGgSpCNwI80JOHxpdVmgSfPOoPlRJeDwXEegiWrvYBwCEIAABCAAAQhA&#10;II4EEGjiCJ+qIWAScPjSKgKN26s40TkQgAAEIAABCEAAAhCAAAQgAAEIQAACkRCIwjLbkVRPXghA&#10;AAIQgAAEIAABCEAAAhCAAAQgAAEEGs4BCEAAAhCAAAQgAAEIQAACEIAABCAQfwIMcYp/H+ABBCAA&#10;AQhAAAIQgAAEIAABCEAAAmlOAIEmzU8Amh91AhkZGVGvgwogAAEIQAACEIAABCAwKgEeSjlBIJD4&#10;BBBoEr+P8DDFCfBlmeIdTPMgAAEIQAACEIBA9AnwSBl9xtQAgegSYA6a6PLFOgRCEuDrkxMDAhCA&#10;AAQgAAEIQCCqBHjgjCpejEMgGgQQaKJBFZsQgAAEIAABCEAAAhCAAAQgAAEIQCAyAgxxiowXuSEA&#10;AQhAAAIQgAAEIAABCEAAAhCAgLsEiKBxlyfWIBCagBliao01lW0zAQ4CEIAABCAAAQhAAAJOCIR8&#10;tgz5FOqkFspCAALRI4BAEz22WIZAIAH9C9L6L4wgAAEIQAACEIAABCDgOgEeO11HikEIxIYAQ5xi&#10;w5laIOAjYP0pQ/+tAzoQgAAEIAABCEAAAhBwQiAgNJsnTCcwKQuBeBFAoIkXeepNLwLB35F8a6bX&#10;GUBrIQABCEAAAhCAQEwI8NgZE8xUAgH3CTDEyX2mWISATmB0/cWMO9V/67h+/fqJEydABwEIQAAC&#10;EIAABCAAgUgJ9PX1ycOkNYJm9DH1/EwYKWHyQyBmBJI5gma4ZfvGzYeGY8aKiiDglEDIL07ZmZmZ&#10;2dPT49Q65SEAAQhAAAIQgAAE0o9Ad3e3PEyaA+eZgCb9TgFanCIEJIIm48mnnnatNaKYbNkz6G+u&#10;rP6JLxSFqSEgf97SVV+p9YzijZq/s3j1Awv0TAF/mgUD3ai6a039bP1o4KGZtaY11yhgKCoEpk0Z&#10;OX/+/IQJE/SvH5t16DmvXr3a3t5eV1dns5TDbHJd6RZkQ9+W3zT0bdmwpmvXrsmf8q/kmT59+g9+&#10;8IPJkyc7rJ3iEIAABCAAAQhAAALpQ+DixYvyDDk0NCSPmvKcrD8ty7/WpGs3skewWCdAtP9Q7YSn&#10;PIrv37+/trbW+zys/z8inlvNeh+SR+TZWIpMnpx9/HhPdXW1PMZXVN3qxAHKQiBmBBy+tH46fCnz&#10;jmX1rrl76dTRw5fmrV5zz+11NbcYn6JRFBf//Ln9W95szSqeW5AdziE1/+D0eQvy9RwBf5qlAtzI&#10;69625Y1zeXWqJ/6HirPa32n8NPeW0tFUIdfoYMgRgUkTlStXruhfLfa/S/Sccrvv7+8vLCx05MG4&#10;CpuumqqN1Yy+0/yKev/996dNm+bxeLKzw14E4/KCQhCAAAQgAAEIQAACqUZAnm9F+Fi/fv3g4KA6&#10;dUWYZKozASE2gsP+Q7UTdvIofvLkyYKCAt2I96dM9TfUgAdj/cdN/UfNrKys4eGz+fn50sy8GUZZ&#10;J25QFgIxIODwpfXcpWuuR9BYIlxMAOEiXxT/iBil+/2Nez1aSMvwwc3b9vV7DehxLkOHXt/UMuDd&#10;J+E2y5VmCahZnNey77C+14jWCY6s6W18uVFR42hCeDJUY8bXmA4P7m7Y8MYp/c+Cex9dc0eOtjn0&#10;0Qsvva1PFFK44rHHl+Qqipqzbd7ds5re3qcoi1fcfarpTP2T91XqRbt2PLN7xjcfqcuzU/aPn7q/&#10;LAanTNJW4VCMjFcEjfYlZCQ9jsb8Vw+f0SNo9A39mzVpuwjHIQABCEAAAhCAAARiTUCffUYXZ8zY&#10;GX3D/GlT346XQEMETazPCeqLHwGHL60SQZNIAk2YIUuaWJMXRl7ZM1h+38N3lqhdEE6FUY+J9LND&#10;kcFWHj9JSLV8dolR3NeLHTufbczT9RdlYO/G93LXqNKJqs60LzTEGlWX6b9DJBVdyln0iFeUkbLt&#10;FYbU4rNjr2z8zqNkqNnhuZ4IAk3IUU4BGk3AGChT0DFHS5mROCFDcpKhJ/ERAhCAAAQgAAEIQGAM&#10;AmZsizmhjDUQJmSsTPDIJj2bKc0g0HDaQSDaBBy+tEZDoAk1B42/LOKbO8Y/gqavef0uxau2WMmp&#10;wo0W5zL6HDTm0cDAHLGlRt8ML9IFGj8PQ02RI8JKg/Lg0yv9Alqsqo0u3GxWVj2+RNEiaAw1R3Va&#10;omaOztXKdm197sh8TbixWzbap0tS23d4rsdFoBHgprBiTkMTPBNNgChj/hmgzpjjoXSzSd2bOA8B&#10;CEAAAhCAAAQgMDqBgLl+TZ3FDI0JN6YpePaZkBPQSO2xGeJEBA2nevoQcPjSGg2BJtIhTha5xIyF&#10;UTvQf0CTok30O36BJnQEjS/oJuCUEW3lNRmypKZZd+tjlFTVptU/W42IODmBAo2qy7w3UwJtBk2l&#10;xn7Z9DlzI2+pw3M9lgKNVUCxzjJjRtBYNZpwek2wOoNAE/lZQwkIQAACEIAABCCQrATCCTTWgUvB&#10;Go053Mk6xCmO45uEPgJNsp6C+B05AYcvrafOXkykIU6+9vsmo1H3OY+gCTv6yb+i4A7Qp5hRA2QC&#10;omC8WX0ZzMJ6zvqBDSHGOvnVEKJs5KdA2pRweK4njkBjnYYmQJ0x/7SqMxJQoys+CDRpc7LTUAhA&#10;AAIQgAAEIGCEt1iHOAkUc8iSNY7GKsqEm3omXuObEGg4ldOKgMOXVhFoYjIjqScnR+kfHja6pq8t&#10;cBhUYJ8NDw1Zdg33dhpLd/vbsdvTqjpzuKzeu9K2tVjvsS4lzxO4hlPHzo27DQdyZ+Yb+Stvu1tp&#10;2ubdLzsHO7oCVhT35qxYdKJpQ0ProvneMVL2y9ptE/mSjkDADxfWwcCjjyI2l0uUDTPJtPbWP9mG&#10;AAQgAAEIQAACEEglAsEPe8FzAIcMn7E+ZMoDs/URNOmen3EYAmlIwPUImlBz0BTpM/h611pavHRo&#10;nzYSKsRkMd4usOTPLa9SOhV9rSXf6k7mKk7aqk9q8puDxuqGNjxKN6zmCXPI0vkyj8xvDhh/q+OY&#10;vEKLZRUnOaot5BQ0B41aLFRojN2yaXgO2muyQzEyXhE00rjgUU7WsU7BATX2BzcxE429c4dcEIAA&#10;BCAAAQhAIJkIWKeGsTPQKXi1puC5ga12dBaxmYBGKmKIUzKdfPjqjIDDl1a3hzg5awylITAKAYfn&#10;eowFGlOXsQo0+raZAqYNDlBtrDkZ3MSlAQEIQAACEIAABNKTwCgCjXVdJ1OjCdgZMLIpYHGo2CBF&#10;oIkNZ2pJBAIOX1pdFmhe3rg+EaCMw4eH1zwxjlIUiSUBh+d6HAUaq0YTILsE/GmVbMxDwRJPLLFT&#10;FwQgAAEIQAACEIBAHAkECDTiScCy2QHSTPDR4NlndCMxaxQCTcxQU1HcCTh8aXVZoIk7DhxIYQIO&#10;z/UEEWh0tcVOsuY0NRrrRgr3NU2DAAQgAAEIQAACENAJBMS8jDKt4ZjSTPDIqdhARqCJDWdqSQQC&#10;Dl9aEWgSoRPxwRYBh+d67AWaADElYJhSQIBMyAFNASs3oc7YOlHIBAEIQAACEIAABFKLQEQaja7p&#10;BOg4VqEnYDsGqBBoYgCZKhKEgMOXVgSaBOlH3BibgMNzPUEEGlNkCSnQ6EetkwpbRZmAKYGZIXjs&#10;k4YcEIAABCAAAQhAIDkJBAxBCqnRmFqMVZQJ3tYBxCt8RqpGoEnOcxCvx0PA4UsrAs14oFMmLgQc&#10;nutxEWis8kqw1BJOiwkInLEKMYgycTn3qBQCEIAABCAAAQjEkUDwzL7mxDTBUwgHqDZxV2cQaOJ4&#10;5lB17Ak4fGlFoIl9l1HjOAk4PNcTQaAJqdGYO4OXarLuMamh0YzzBKIYBCAAAQhAAAIQSEICIUNp&#10;Qs4crEszAf+af5pNj+X0wHqlRNAk4XmHy+Mk4PClFYFmnNwpFnsCDs/1eAk0VlFGh2YqLAEbIdfS&#10;ZlhT7M80aoQABCAAAQhAAAIJRWDM4U6jiDLhysaygQg0saRNXfEl4PClVQSa/x/R6uxlSFzvAwAA&#10;AABJRU5ErkJgglBLAwQKAAAAAAAAACEAZmav/EAJAABACQAAFAAAAGRycy9tZWRpYS9pbWFnZTUu&#10;cG5niVBORw0KGgoAAAANSUhEUgAAACUAAAAmCAIAAADMaMX6AAAAAXNSR0IArs4c6QAACPpJREFU&#10;WEe9V3tUk+cdDrlC8pEbJASBAOGiEidqQVe8UKitFj09mzrPsVttde3cau2Za8+ctk6tVj0enVVn&#10;d2yVVjzUWp3VKvOuU0BBdCCCqIhcJQQhIffkS0j2fL7sIwJauz/6Hg587/X5/Z7flZBAIMD5CQf3&#10;J8RioEL+D/3YKyEhIT9W3GfCA0DFbfO1amPDvS4AtPX4Tb380RF+fCtloRmZ2oyR8gip6FmwfwCv&#10;y+L+9nj9d9etGebbmTdOJz2sx6Nx5malw3Qjdiy+TRLlNf2LFXGZcSrRwtdGpyVIn670E/Gg0+4D&#10;tRfL22eV7p1V8TWRvUGVYhdRrcp4wKS3VmJlZEet0EfjA/C7ZyxTpGo/WPScVCJ8kq5D41kd9Ppt&#10;ZWNO7pt1pQDPGaXRX+UuhhISkV/E8yvkPFG4oKPVzXDrocYZb7xy9eDEhmJMS5MmF8z+aPkfs+I1&#10;kiEVHQLvYY9rzaaS+Yc+Hl9fAm12vbT0asrk8XquLsqvoAR8Pp99qLe31+v11j0I3KmnXQ8dyw9/&#10;CMIh3Lo3P1vyfm5KXPhgyIF4Lo/3ww3Fb3/+3khDLXhbN3dTcro8c4Qw7H9DJBJxuUwU+f1+n8/n&#10;crmcTqfb7W7ppM9fdi0o+tukOxcg5ft/2P/X5TnDVOIBkI/h4YlPtpVNyl+bU3MSYCtf3zEjlwIz&#10;CoUiPDw8NDRUIBDweDz2CZyHfh6Px263mzEstsNnnbOPbsutPVUXrf/87W3rV0wJEwmCbclbvXo1&#10;mePyxUpjw+ELC89th4DL3tj1y1cUyVqlRqOJjIwEHjQUCoXg80GX53hZ581GW22Tw+7h6GLl4ZQE&#10;u3weNzEm8I3/Z0mN1aDH3CsoF+vGjVIHq9inH7wR5LyzuvgvX/weNlgzd4sqLz07Q6NWq6VSKdQi&#10;HGLcbbF+vLXs5fIDZFqny5RnjYNPQlyHw9HV1XXnvvHA9927d/0KuwvfPbb5o6woZZDvAAkDli8q&#10;bV47dwuS6T1VyvwPTlRVVXV2doIrPETOEJneWnEOB3CM/FTFjl2y6hzsR7gFqbdu3Vq5+fShjHnY&#10;3f/8mzsLb+Bx9gVGaoJXUtKcc/0IpoXZv5uYKSUcQjOWDRw7c7lFe78aBJBAJCriLuTAMZhWIpEo&#10;lcoXxsuAhK2c2lOlVd2Qg02BfSzZne76Dm96WyXNF1YPS38uVQYwWCuYeqeb3nf0/uJja3Fmw6tr&#10;LidNIXh4C8rhg0BSFBWnUVChAcgUZTVw3O42o/0xPEzqW21qu5Hy2Os0ehXlVyMbikTBYDhT8M+6&#10;meX7kcmOjZndLNUGex37DTNDSsiaEBdKEt7EO+dLb3YTgTD6IsnQ7dL0tGOOMIiMEML1g+Ma60aT&#10;o+SacXbZPmSy77J+nSq1D4mHRaiI63HDqPr40ZhSNpPVSRMTMniEDaudljjMmOM5aSQVbDYs4sCO&#10;/Kp3jn+C3PZlzuKxepFE+MRKBFZwPSxM4OEzFUNj6eh60AO8x/Qz272RZgOWaCECFCL2BzUEqr5n&#10;6qlvRYaESapHZGWPk+PAk/RjlOByleFCU3jkAAP38xnK59goBeZC2uXzM5Znn4NyO/dW/+nIKqzs&#10;mLli+mSZSqV6Oh6uu72ccE8f54TCPj7Ju2IR1y5h8Ci33eOgg2PgyLnGtJpLiAHk/kCcJjNNBQ8c&#10;nIiD+wTsujwBymkhBpLI+ksx4y/YjpTxDYoYfMODzV0u9jIC6+TFllevMPXv0+krLDR/R2Hr2p03&#10;6wwBQa+H4aOXfuAUrtx6fdXWMlQxlsAus1vT1YypXSwLE/cHMZ/gJWhCGx+5OEJw60O/m/aJxQGs&#10;0zTd5BKRsr7x2/fYGCcn8Rt5cuM379I84Rl93sFU9YK8RNwCe3fvmN5quoYDNbqMl6KZkkIoYf7A&#10;GDJKNEziRcQgBOOsbbebGepJAhMEehHgmAIVGOwPa2BAYlFtNaAw4Txuoai12ngo/ZCvUZ6gT5Cw&#10;9mb0Azg8ODmJKk+ZhJtzLu4pGq6bMCoKIYjd8THuGUvOD/bGzQeX4DDiddHre71cvpjjXaoVkDz5&#10;r+L2qXUnEDww+fAIH1IH6/B9fCIpvJgh23hz5pyrhfD7vU2dqANpOiUgZ0+LnmqxsAFE9C4q9aCO&#10;cziVJrEyLsw5b1qYWCyOjWWaJYfLc/JS+47i3ThZ+MKiX0yQEzwicZ+/AE8hC8/Uiwon/Raryw4t&#10;/yy/ErQgU8THxycnJ6cEDayAD1ZjYGi12sTERGRqULXzq+r5Z7Yj7UE5SiMdkcDgsf7ch4f78PLs&#10;cbIbo7IR1DDVa4c3rNlaTvv8WEetQCEkA8EXEREhFPFblVrYG4eZ6H408EjB0bvSU8emVX8Py+2Z&#10;vnRmTgTKZ3De76vvwGdECPhVSt8e3oSJt84ON9ziGw3bjDH6tCiFlCEE72LgA+6npDyn3Jor+tym&#10;lDF5OZE6rZrD5f89/z+cg4cWH18P1f88f1fWtNjRqWrIMTQeeU7A6xXJOPniKemNFenN14ffvrLW&#10;nHq3zaGLl1Nh/Z0ZjxtIjPbpdbyxIyVqlaK4yrolv2bKkZ2/ufAPOPO6OZtiJuueH8vwgYoYnIz6&#10;+yXi/Var1WAw1DZ0n/235Y0Tn6LZgrCn0/IKpi7hhIZmpCkVUTKsoMR6aQ/t9NTUdHQ4eS/Xn593&#10;6QvYDO66fs5G/c8jJo6JjI6OJiQP0b+weQG12GKxGI3GdqOp6IItpP3hgjPbSWjDISsSJiA/sZ4i&#10;8NHYSjPUkl30xNW6jJmThPCRqKgogA0ookxuCc57xNcBabPZuh+NuhZXWaXbbaUn3CtB+5vZVD4g&#10;EOEv8BoYskWFkOVlpgjQPMK/5HI5zMZ2Wf3OPACPTStoZHt6ekwmE3pLNIANxpC2Zne9myEzeAzj&#10;2WI0vPho7ogYPkwFGKgFlx5A49PwCCTpt9DiQVcYFfCYwsBYJ7FP/AsJAQNhih4Crg/I4GwyOCs9&#10;7f8xFhVdIQaaPvwm/zNgCxoACb8BBgywh0HCZjDMD+gXfIGkRKIWBj5I8WTDkekGHvUDg4vij9Nv&#10;wGnW0uSDff1ZYNin/gtxS9QjJRRAmgAAAABJRU5ErkJgglBLAQItABQABgAIAAAAIQCxgme2CgEA&#10;ABMCAAATAAAAAAAAAAAAAAAAAAAAAABbQ29udGVudF9UeXBlc10ueG1sUEsBAi0AFAAGAAgAAAAh&#10;ADj9If/WAAAAlAEAAAsAAAAAAAAAAAAAAAAAOwEAAF9yZWxzLy5yZWxzUEsBAi0AFAAGAAgAAAAh&#10;AOGezqx3BgAA/CoAAA4AAAAAAAAAAAAAAAAAOgIAAGRycy9lMm9Eb2MueG1sUEsBAi0AFAAGAAgA&#10;AAAhAFyhR37aAAAAMQMAABkAAAAAAAAAAAAAAAAA3QgAAGRycy9fcmVscy9lMm9Eb2MueG1sLnJl&#10;bHNQSwECLQAUAAYACAAAACEAnwDhWuEAAAALAQAADwAAAAAAAAAAAAAAAADuCQAAZHJzL2Rvd25y&#10;ZXYueG1sUEsBAi0ACgAAAAAAAAAhAElZN77JCQAAyQkAABQAAAAAAAAAAAAAAAAA/AoAAGRycy9t&#10;ZWRpYS9pbWFnZTQucG5nUEsBAi0ACgAAAAAAAAAhANwa89PaCAAA2ggAABQAAAAAAAAAAAAAAAAA&#10;9xQAAGRycy9tZWRpYS9pbWFnZTMucG5nUEsBAi0ACgAAAAAAAAAhAMjtrEpvCAAAbwgAABQAAAAA&#10;AAAAAAAAAAAAAx4AAGRycy9tZWRpYS9pbWFnZTIucG5nUEsBAi0ACgAAAAAAAAAhANL4eET2XQEA&#10;9l0BABQAAAAAAAAAAAAAAAAApCYAAGRycy9tZWRpYS9pbWFnZTEucG5nUEsBAi0ACgAAAAAAAAAh&#10;AGZmr/xACQAAQAkAABQAAAAAAAAAAAAAAAAAzIQBAGRycy9tZWRpYS9pbWFnZTUucG5nUEsFBgAA&#10;AAAKAAoAhAIAAD6OAQAAAA==&#10;">
                <v:group id="Group 24" o:spid="_x0000_s1027" style="position:absolute;left:54;top:926;width:69704;height:27483" coordorigin=",-53" coordsize="69703,274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18" o:spid="_x0000_s1028" type="#_x0000_t75" style="position:absolute;top:-53;width:69703;height:27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YuonFAAAA2wAAAA8AAABkcnMvZG93bnJldi54bWxEj0FPAkEMhe8m/odJTbzJrMQgWRmIkJAI&#10;wRiBg8eyU3ZXdzqbnQrLv6cHE29t3ut7XyezPjTmRF2qIzt4HGRgiIvoay4d7HfLhzGYJMgem8jk&#10;4EIJZtPbmwnmPp75k05bKY2GcMrRQSXS5tamoqKAaRBbYtWOsQsounal9R2eNTw0dphlIxuwZm2o&#10;sKVFRcXP9jc4kH5tF8/fH9jIfPW+Oey+0rJ8cu7+rn99ASPUy7/57/rNK77C6i86gJ1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GLqJxQAAANsAAAAPAAAAAAAAAAAAAAAA&#10;AJ8CAABkcnMvZG93bnJldi54bWxQSwUGAAAAAAQABAD3AAAAkQMAAAAA&#10;">
                    <v:imagedata r:id="rId25" o:title=""/>
                    <v:path arrowok="t"/>
                  </v:shape>
                  <v:rect id="Rectangle 19" o:spid="_x0000_s1029" style="position:absolute;top:4789;width:10559;height:29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z4PcEA&#10;AADbAAAADwAAAGRycy9kb3ducmV2LnhtbERPS4vCMBC+L/gfwgje1tQefHSNooL4YA/q7t6HZmyL&#10;zaQ0sa3/3gjC3ubje8582ZlSNFS7wrKC0TACQZxaXXCm4Pdn+zkF4TyyxtIyKXiQg+Wi9zHHRNuW&#10;z9RcfCZCCLsEFeTeV4mULs3JoBvaijhwV1sb9AHWmdQ1tiHclDKOorE0WHBoyLGiTU7p7XI3Ck72&#10;dpXlXxwfJ+tdPDmYaZs130oN+t3qC4Snzv+L3+69DvNn8PolHC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c+D3BAAAA2wAAAA8AAAAAAAAAAAAAAAAAmAIAAGRycy9kb3du&#10;cmV2LnhtbFBLBQYAAAAABAAEAPUAAACGAwAAAAA=&#10;" filled="f" strokecolor="red" strokeweight="1.5pt"/>
                  <v:rect id="Rectangle 20" o:spid="_x0000_s1030" style="position:absolute;left:26724;top:9742;width:4844;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qbHcEA&#10;AADbAAAADwAAAGRycy9kb3ducmV2LnhtbERPPWvDMBDdC/0P4grZarka4uBGCUkhpC0ZErfdD+ti&#10;G1snY6m2+++rIZDx8b7X29l2YqTBN441vCQpCOLSmYYrDd9fh+cVCB+QDXaOScMfedhuHh/WmBs3&#10;8YXGIlQihrDPUUMdQp9L6cuaLPrE9cSRu7rBYohwqKQZcIrhtpMqTZfSYsOxocae3moq2+LXaji7&#10;9iq7H6U+s/1RZR92NVXjSevF07x7BRFoDnfxzf1uNKi4Pn6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mx3BAAAA2wAAAA8AAAAAAAAAAAAAAAAAmAIAAGRycy9kb3du&#10;cmV2LnhtbFBLBQYAAAAABAAEAPUAAACGAwAAAAA=&#10;" filled="f" strokecolor="red" strokeweight="1.5pt"/>
                  <v:rect id="Rectangle 21" o:spid="_x0000_s1031" style="position:absolute;left:33364;top:9645;width:10886;height:40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hsQA&#10;AADbAAAADwAAAGRycy9kb3ducmV2LnhtbESPS2vDMBCE74X8B7GB3Bo5OiTBjRzaQGhSemgevS/W&#10;+kGslbFU2/n3UaHQ4zAz3zCb7Wgb0VPna8caFvMEBHHuTM2lhutl/7wG4QOywcYxabiTh202edpg&#10;atzAJ+rPoRQRwj5FDVUIbSqlzyuy6OeuJY5e4TqLIcqulKbDIcJtI1WSLKXFmuNChS3tKspv5x+r&#10;4cvdCtl8K/WxentXq6NdD2X/qfVsOr6+gAg0hv/wX/tgNKgF/H6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GPobEAAAA2wAAAA8AAAAAAAAAAAAAAAAAmAIAAGRycy9k&#10;b3ducmV2LnhtbFBLBQYAAAAABAAEAPUAAACJAwAAAAA=&#10;" filled="f" strokecolor="red" strokeweight="1.5pt"/>
                  <v:rect id="Rectangle 22" o:spid="_x0000_s1032" style="position:absolute;left:21390;top:24384;width:6640;height:14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g8cIA&#10;AADbAAAADwAAAGRycy9kb3ducmV2LnhtbESPQWvCQBSE7wX/w/KE3urGPVSJrqKC2BYP1ur9kX0m&#10;wezbkF2T+O/dguBxmJlvmPmyt5VoqfGlYw3jUQKCOHOm5FzD6W/7MQXhA7LByjFpuJOH5WLwNsfU&#10;uI5/qT2GXEQI+xQ1FCHUqZQ+K8iiH7maOHoX11gMUTa5NA12EW4rqZLkU1osOS4UWNOmoOx6vFkN&#10;B3e9yOqs1M9kvVOTbzvt8nav9fuwX81ABOrDK/xsfxkNSsH/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FKDxwgAAANsAAAAPAAAAAAAAAAAAAAAAAJgCAABkcnMvZG93&#10;bnJldi54bWxQSwUGAAAAAAQABAD1AAAAhwMAAAAA&#10;" filled="f" strokecolor="red" strokeweight="1.5pt"/>
                  <v:rect id="Rectangle 23" o:spid="_x0000_s1033" style="position:absolute;left:48278;top:24438;width:2499;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FasQA&#10;AADbAAAADwAAAGRycy9kb3ducmV2LnhtbESPS2vDMBCE74H8B7GB3hI5KjTBjRyaQklbcsijvS/W&#10;+kGslbEU2/33VaGQ4zAz3zCb7Wgb0VPna8calosEBHHuTM2lhq/L23wNwgdkg41j0vBDHrbZdLLB&#10;1LiBT9SfQykihH2KGqoQ2lRKn1dk0S9cSxy9wnUWQ5RdKU2HQ4TbRqokeZIWa44LFbb0WlF+Pd+s&#10;hqO7FrL5Vupztdur1YddD2V/0PphNr48gwg0hnv4v/1uNKhH+PsSf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YBWrEAAAA2wAAAA8AAAAAAAAAAAAAAAAAmAIAAGRycy9k&#10;b3ducmV2LnhtbFBLBQYAAAAABAAEAPUAAACJAwAAAAA=&#10;" filled="f" strokecolor="red" strokeweight="1.5pt"/>
                  <v:shape id="Picture 39" o:spid="_x0000_s1034" type="#_x0000_t75" style="position:absolute;left:18995;top:23295;width:2362;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fUB3EAAAA2wAAAA8AAABkcnMvZG93bnJldi54bWxEj9tqwkAURd8L/sNwhL6ITmyLaHQUe4Oi&#10;D/H2AYfMMYlmzoSZqUn/vlMo+LjZl8VerDpTixs5X1lWMB4lIIhzqysuFJyOn8MpCB+QNdaWScEP&#10;eVgtew8LTLVteU+3QyhEHGGfooIyhCaV0uclGfQj2xBH72ydwRClK6R22MZxU8unJJlIgxVHQokN&#10;vZWUXw/fJnLfdy+76STLLoP2YzsIrtvQ5VWpx363noMI1IV7+L/9pRU8z+DvS/w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5fUB3EAAAA2wAAAA8AAAAAAAAAAAAAAAAA&#10;nwIAAGRycy9kb3ducmV2LnhtbFBLBQYAAAAABAAEAPcAAACQAwAAAAA=&#10;">
                    <v:imagedata r:id="rId26" o:title=""/>
                    <v:path arrowok="t"/>
                  </v:shape>
                  <v:shape id="Picture 40" o:spid="_x0000_s1035" type="#_x0000_t75" style="position:absolute;left:28248;top:11266;width:2210;height:2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gXOrBAAAA2wAAAA8AAABkcnMvZG93bnJldi54bWxET02LwjAQvS/4H8II3ta0urhSjUUEwYMs&#10;2vXgcWjGtthMShNt9debg+Dx8b6XaW9qcafWVZYVxOMIBHFudcWFgtP/9nsOwnlkjbVlUvAgB+lq&#10;8LXERNuOj3TPfCFCCLsEFZTeN4mULi/JoBvbhjhwF9sa9AG2hdQtdiHc1HISRTNpsOLQUGJDm5Ly&#10;a3YzCjKzn8Szw/OZ/c6vt/N6Wvz1TafUaNivFyA89f4jfrt3WsFPWB++hB8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dgXOrBAAAA2wAAAA8AAAAAAAAAAAAAAAAAnwIA&#10;AGRycy9kb3ducmV2LnhtbFBLBQYAAAAABAAEAPcAAACNAwAAAAA=&#10;">
                    <v:imagedata r:id="rId27" o:title=""/>
                    <v:path arrowok="t"/>
                  </v:shape>
                  <v:shape id="Picture 41" o:spid="_x0000_s1036" type="#_x0000_t75" style="position:absolute;left:44903;top:11212;width:2318;height:2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xOvbAAAAA2wAAAA8AAABkcnMvZG93bnJldi54bWxEj9GKwjAURN8F/yFcwbc1jZRFqlGKrlAf&#10;1/UDLs21KTY3pclq/XuzsODjMDNnmM1udJ240xBazxrUIgNBXHvTcqPh8nP8WIEIEdlg55k0PCnA&#10;bjudbLAw/sHfdD/HRiQIhwI12Bj7QspQW3IYFr4nTt7VDw5jkkMjzYCPBHedXGbZp3TYclqw2NPe&#10;Un07/zoNvqxW4dBU5dEqX6mv/KTy7KT1fDaWaxCRxvgO/7croyFX8Pcl/QC5f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rE69sAAAADbAAAADwAAAAAAAAAAAAAAAACfAgAA&#10;ZHJzL2Rvd25yZXYueG1sUEsFBgAAAAAEAAQA9wAAAIwDAAAAAA==&#10;">
                    <v:imagedata r:id="rId28" o:title=""/>
                    <v:path arrowok="t"/>
                  </v:shape>
                  <v:shape id="Picture 42" o:spid="_x0000_s1037" type="#_x0000_t75" style="position:absolute;left:45611;top:23186;width:2584;height: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xFHEAAAA2wAAAA8AAABkcnMvZG93bnJldi54bWxEj0GLwjAUhO/C/ofwFrxpalGRahRZVhR0&#10;BasHj2+bZ1u2eSlN1PrvzYLgcZiZb5jZojWVuFHjSssKBv0IBHFmdcm5gtNx1ZuAcB5ZY2WZFDzI&#10;wWL+0Zlhou2dD3RLfS4ChF2CCgrv60RKlxVk0PVtTRy8i20M+iCbXOoG7wFuKhlH0VgaLDksFFjT&#10;V0HZX3o1CkabYfTYbX/X60P8Pbn8rPZ4Tkmp7me7nILw1Pp3+NXeaAXDGP6/hB8g5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SxFHEAAAA2wAAAA8AAAAAAAAAAAAAAAAA&#10;nwIAAGRycy9kb3ducmV2LnhtbFBLBQYAAAAABAAEAPcAAACQAwAAAAA=&#10;">
                    <v:imagedata r:id="rId29" o:title=""/>
                    <v:path arrowok="t"/>
                  </v:shape>
                </v:group>
                <v:rect id="Rectangle 3558" o:spid="_x0000_s1038" style="position:absolute;top:931;width:69758;height:27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losUA&#10;AADdAAAADwAAAGRycy9kb3ducmV2LnhtbERPTWvCQBC9F/wPyxR6q5tUEiR1lUQQRKFglNLehuyY&#10;hGZn0+zWpP++eyh4fLzv1WYynbjR4FrLCuJ5BIK4srrlWsHlvHtegnAeWWNnmRT8koPNevawwkzb&#10;kU90K30tQgi7DBU03veZlK5qyKCb2544cFc7GPQBDrXUA44h3HTyJYpSabDl0NBgT9uGqq/yxyh4&#10;PyVXKor0It8+8+88LvfT8fCh1NPjlL+C8DT5u/jfvdcKFkkS5oY34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WWixQAAAN0AAAAPAAAAAAAAAAAAAAAAAJgCAABkcnMv&#10;ZG93bnJldi54bWxQSwUGAAAAAAQABAD1AAAAigMAAAAA&#10;" filled="f" strokecolor="#1f4d78 [1604]" strokeweight="1pt"/>
                <w10:wrap type="topAndBottom"/>
              </v:group>
            </w:pict>
          </mc:Fallback>
        </mc:AlternateContent>
      </w:r>
      <w:r>
        <w:t>Choose local file, select type ‘bam’, select genome ‘b37’, click start</w:t>
      </w:r>
    </w:p>
    <w:p w:rsidR="00AF18CD" w:rsidRDefault="00AF18CD" w:rsidP="00CE0159">
      <w:pPr>
        <w:spacing w:after="0"/>
      </w:pPr>
    </w:p>
    <w:p w:rsidR="00AF18CD" w:rsidRDefault="00AF18CD" w:rsidP="00CE0159">
      <w:pPr>
        <w:spacing w:after="0"/>
      </w:pPr>
    </w:p>
    <w:p w:rsidR="00A32136" w:rsidRDefault="00A32136" w:rsidP="00A32136">
      <w:pPr>
        <w:spacing w:after="0" w:line="240" w:lineRule="auto"/>
        <w:rPr>
          <w:b/>
          <w:bCs/>
          <w:sz w:val="32"/>
          <w:szCs w:val="32"/>
        </w:rPr>
      </w:pPr>
      <w:r>
        <w:rPr>
          <w:b/>
          <w:bCs/>
          <w:sz w:val="32"/>
          <w:szCs w:val="32"/>
        </w:rPr>
        <w:t>Add read group information to the BAM file</w:t>
      </w:r>
    </w:p>
    <w:p w:rsidR="00A32136" w:rsidRDefault="00A32136" w:rsidP="00A32136">
      <w:pPr>
        <w:spacing w:after="0" w:line="240" w:lineRule="auto"/>
        <w:jc w:val="both"/>
      </w:pPr>
    </w:p>
    <w:p w:rsidR="00A32136" w:rsidRDefault="00A32136" w:rsidP="00A32136">
      <w:pPr>
        <w:spacing w:after="0" w:line="240" w:lineRule="auto"/>
        <w:jc w:val="both"/>
      </w:pPr>
      <w:r>
        <w:t>To use GATK programmes we need to add some read group information to the bam file.</w:t>
      </w:r>
    </w:p>
    <w:p w:rsidR="00A32136" w:rsidRDefault="00A32136" w:rsidP="00A32136">
      <w:pPr>
        <w:spacing w:after="0" w:line="240" w:lineRule="auto"/>
        <w:rPr>
          <w:b/>
          <w:bCs/>
        </w:rPr>
      </w:pPr>
    </w:p>
    <w:p w:rsidR="00A32136" w:rsidRDefault="00A32136" w:rsidP="00A32136">
      <w:pPr>
        <w:spacing w:after="0" w:line="240" w:lineRule="auto"/>
      </w:pPr>
      <w:r w:rsidRPr="00A67978">
        <w:rPr>
          <w:b/>
          <w:bCs/>
        </w:rPr>
        <w:t>1.</w:t>
      </w:r>
      <w:r>
        <w:t xml:space="preserve"> </w:t>
      </w:r>
      <w:proofErr w:type="gramStart"/>
      <w:r>
        <w:t>In</w:t>
      </w:r>
      <w:proofErr w:type="gramEnd"/>
      <w:r>
        <w:t xml:space="preserve"> </w:t>
      </w:r>
      <w:r w:rsidRPr="00A67978">
        <w:rPr>
          <w:b/>
          <w:bCs/>
          <w:color w:val="FF0000"/>
        </w:rPr>
        <w:t>Tool Pane</w:t>
      </w:r>
      <w:r>
        <w:t xml:space="preserve">: Go to </w:t>
      </w:r>
      <w:r w:rsidRPr="00A67978">
        <w:rPr>
          <w:b/>
          <w:bCs/>
        </w:rPr>
        <w:t>NGS: Picard</w:t>
      </w:r>
      <w:r>
        <w:t xml:space="preserve"> &gt; </w:t>
      </w:r>
      <w:proofErr w:type="spellStart"/>
      <w:r w:rsidRPr="00A67978">
        <w:rPr>
          <w:u w:val="single"/>
        </w:rPr>
        <w:t>AddOrReplaceReadGroups</w:t>
      </w:r>
      <w:proofErr w:type="spellEnd"/>
      <w:r>
        <w:t xml:space="preserve">  </w:t>
      </w:r>
    </w:p>
    <w:p w:rsidR="00A32136" w:rsidRDefault="00A524B4" w:rsidP="00A524B4">
      <w:pPr>
        <w:spacing w:after="0" w:line="240" w:lineRule="auto"/>
      </w:pPr>
      <w:r>
        <w:rPr>
          <w:noProof/>
        </w:rPr>
        <mc:AlternateContent>
          <mc:Choice Requires="wpg">
            <w:drawing>
              <wp:anchor distT="0" distB="0" distL="114300" distR="114300" simplePos="0" relativeHeight="252126208" behindDoc="0" locked="0" layoutInCell="1" allowOverlap="1">
                <wp:simplePos x="0" y="0"/>
                <wp:positionH relativeFrom="column">
                  <wp:posOffset>-647700</wp:posOffset>
                </wp:positionH>
                <wp:positionV relativeFrom="paragraph">
                  <wp:posOffset>242570</wp:posOffset>
                </wp:positionV>
                <wp:extent cx="6766560" cy="2510155"/>
                <wp:effectExtent l="0" t="0" r="15240" b="23495"/>
                <wp:wrapTopAndBottom/>
                <wp:docPr id="37" name="Group 37"/>
                <wp:cNvGraphicFramePr/>
                <a:graphic xmlns:a="http://schemas.openxmlformats.org/drawingml/2006/main">
                  <a:graphicData uri="http://schemas.microsoft.com/office/word/2010/wordprocessingGroup">
                    <wpg:wgp>
                      <wpg:cNvGrpSpPr/>
                      <wpg:grpSpPr>
                        <a:xfrm>
                          <a:off x="0" y="0"/>
                          <a:ext cx="6766560" cy="2510155"/>
                          <a:chOff x="0" y="0"/>
                          <a:chExt cx="6766560" cy="2510155"/>
                        </a:xfrm>
                      </wpg:grpSpPr>
                      <pic:pic xmlns:pic="http://schemas.openxmlformats.org/drawingml/2006/picture">
                        <pic:nvPicPr>
                          <pic:cNvPr id="32" name="Picture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7620" y="0"/>
                            <a:ext cx="6751320" cy="2493010"/>
                          </a:xfrm>
                          <a:prstGeom prst="rect">
                            <a:avLst/>
                          </a:prstGeom>
                        </pic:spPr>
                      </pic:pic>
                      <wps:wsp>
                        <wps:cNvPr id="29" name="Rectangle 29"/>
                        <wps:cNvSpPr/>
                        <wps:spPr>
                          <a:xfrm>
                            <a:off x="0" y="7620"/>
                            <a:ext cx="6766560" cy="25025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0" y="632460"/>
                            <a:ext cx="1554480" cy="525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661160" y="2194560"/>
                            <a:ext cx="4191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9" name="Rectangle 3739"/>
                        <wps:cNvSpPr/>
                        <wps:spPr>
                          <a:xfrm>
                            <a:off x="2324100" y="762000"/>
                            <a:ext cx="180594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668780" y="1257300"/>
                            <a:ext cx="22860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227320" y="1082040"/>
                            <a:ext cx="1414780" cy="426720"/>
                          </a:xfrm>
                          <a:prstGeom prst="rect">
                            <a:avLst/>
                          </a:prstGeom>
                        </pic:spPr>
                      </pic:pic>
                      <pic:pic xmlns:pic="http://schemas.openxmlformats.org/drawingml/2006/picture">
                        <pic:nvPicPr>
                          <pic:cNvPr id="35" name="Pictur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5227320" y="1516380"/>
                            <a:ext cx="1424940" cy="727075"/>
                          </a:xfrm>
                          <a:prstGeom prst="rect">
                            <a:avLst/>
                          </a:prstGeom>
                        </pic:spPr>
                      </pic:pic>
                      <pic:pic xmlns:pic="http://schemas.openxmlformats.org/drawingml/2006/picture">
                        <pic:nvPicPr>
                          <pic:cNvPr id="36" name="Picture 3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5227320" y="1767840"/>
                            <a:ext cx="1424940" cy="727075"/>
                          </a:xfrm>
                          <a:prstGeom prst="rect">
                            <a:avLst/>
                          </a:prstGeom>
                        </pic:spPr>
                      </pic:pic>
                    </wpg:wgp>
                  </a:graphicData>
                </a:graphic>
              </wp:anchor>
            </w:drawing>
          </mc:Choice>
          <mc:Fallback>
            <w:pict>
              <v:group w14:anchorId="3AC87E6E" id="Group 37" o:spid="_x0000_s1026" style="position:absolute;margin-left:-51pt;margin-top:19.1pt;width:532.8pt;height:197.65pt;z-index:252126208" coordsize="67665,25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g28nQUAAN4iAAAOAAAAZHJzL2Uyb0RvYy54bWzsWm1v2zYQ/j5g/0HQ&#10;98SiXm0jTuE5SVEgaI2mQz/TMmUJlUiNpOOkw/777khJft2apFuBbAoQh+88Przn7njxxZuHqnTu&#10;mVSF4BOXnHuuw3gqlgVfTdxfP92cDV1HacqXtBScTdxHptw3lz//dLGpx8wXuSiXTDqwCFfjTT1x&#10;c63r8WCg0pxVVJ2LmnHozISsqIaqXA2Wkm5g9aoc+J4XDzZCLmspUqYUtF7ZTvfSrJ9lLNUfskwx&#10;7ZQTF2TT5lOazwV+Di4v6HglaZ0XaSMGfYEUFS04bNotdUU1ddayOFqqKlIplMj0eSqqgciyImXm&#10;DHAa4h2c5q0U69qcZTXerOoOJoD2AKcXL5u+v59Lp1hO3CBxHU4ruCOzrQN1AGdTr8Yw5q2s7+q5&#10;bBpWtobnfchkhX/hJM6DgfWxg5U9aCeFxjiJ4ygG9FPo8yPikSiywKc53M7RvDS//sbMQbvxAOXr&#10;xKmLdAy/DU5QOsLp2/oEs/RaMrdZpHrSGhWVX9b1GVxpTXWxKMpCPxr1hMtDofj9vEjn0lZ2IPdb&#10;yKEbd3UCH4HBKTjKzqF4pluRflEOF7Oc8hWbqho0G/iGowf7w011b8NFWdQ3RVniPWG5ORqw4ECL&#10;TqBjNfRKpOuKcW0pJ1kJpxRc5UWtXEeOWbVgoEHy3ZIYEsDF3yqN26EKGBr87g+nnjfyfzmbRd7s&#10;LPSS67PpKEzOEu86Cb1wSGZk9gfOJuF4rRicl5ZXddHICq1H0p7U+cY6WDYZVjr31HAfkTICtX+N&#10;iNCEkKCsSkum0xyLGaD1ERC2c7oOA+0WTcRdAStwxgEPktgHfT9FhYgE2GWoEI4CIL25w+0KtVT6&#10;LROVgwUAFcQwoNJ7ENgK1A5p7t7KYIQDkZCzYEtVe81Qexp0aElPWaG7nNYMRMBlt7rrj1rdRaBA&#10;KUvmQBsI2Izr7IX6K5AsQgYqmGaV5YS98PwoMPaiYz0w4jkg0TEXqP8IHgpn8TIl/Vgy3LrkH1kG&#10;ZhCslW/QNg6IzUpp1YemKai/1W6V0yWzzZEHP839dTOMfpkFt6rUrN0sgM7teG17t1b1MoOH8V+d&#10;YN7fCWYns3aG2Vlw3U2uCi7kqQVKOFWzsx3fgmShQZQWYvkITkIKUEe4M1WnNwXgf0uVnlMJ7hIa&#10;IQTQH+AjK8Vm4oqm5Dq5kF9PteN4UEvodZ0NuN+Jq35bU7S75TsOCjsiYQjLalMJowQ5I3d7Frs9&#10;fF3NBLCcGOlMEcfrsi1mUlSfQb+nuCt0UZ7C3hM31bKtzLQNCyDWSNl0aoZZg37L72pwA/byUPM+&#10;PXymsm4IqsHGvRctSej4gKd2LN4HF9O1FllhSLzFtcEbCPuDmBvA+a2j3zIX2kAJUChg+FOZGwd+&#10;CG4dJm65C649DIewAxq4yI8SKFv1ai3kS6mLJHVAt8jIixoqiLJYto5NydWio+vNzS4xt8PAgpS8&#10;VXBjuXsrYNxjbwUak/D/sQJgK4+sgHEFT7YCJI4Jwbgew3oyCjHG3zMGIRkR8I/GFpDIDztf2duC&#10;NtroIwIbM9gIoo8IMNL68RFBEpyI5gNsfU5U4EM8YPgO9gCjekv3ndhg6EUjjOowNiBJ5Ft78Q+E&#10;9X1sYJ4u/QuhfyGcn0yLPO9tHwQnYoPgWbYAYoMhxv4YGxB4BgSHxsD3h3EXGwQJxhH9O6FJPPXZ&#10;goMsQp8taLMwu7EB5h/h9/Wku8PWrMzbdHeIpMdzvM50t80V9unuyPcTk9ZGa+8NfQ+ivL2XIAlJ&#10;aNwBhn6hH2M+7zvMvcl1H6a9Xx0doiM6mDT366VDYBLMPR326BCROLBJ0J2XUOiH3Uso8RMv+a5/&#10;cPw36BAf0SF+3d6hp4P95/4eHZI4GR57h3+fDuabAvAlCgig9r6lsVs3wdX2aymXfwI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Za+itkwMAAJMDAAAU&#10;AAAAZHJzL21lZGlhL2ltYWdlMy5wbmeJUE5HDQoaCgAAAA1JSERSAAABGgAAAJAIAgAAAFiNM+cA&#10;AAABc1JHQgCuzhzpAAADTUlEQVR4Xu3TMREAIBAEMcC/RypE0DF42DIv4IrM79znDkeAQCGwihEb&#10;BAh8ATn5AwKZgJwySkME5OQHCGQCcsooDRGQkx8gkAnIKaM0REBOfoBAJiCnjNIQATn5AQKZgJwy&#10;SkME5OQHCGQCcsooDRGQkx8gkAnIKaM0REBOfoBAJiCnjNIQATn5AQKZgJwySkME5OQHCGQCcsoo&#10;DRGQkx8gkAnIKaM0REBOfoBAJiCnjNIQATn5AQKZgJwySkME5OQHCGQCcsooDRGQkx8gkAnIKaM0&#10;REBOfoBAJiCnjNIQATn5AQKZgJwySkME5OQHCGQCcsooDRGQkx8gkAnIKaM0REBOfoBAJiCnjNIQ&#10;ATn5AQKZgJwySkME5OQHCGQCcsooDRGQkx8gkAnIKaM0REBOfoBAJiCnjNIQATn5AQKZgJwySkME&#10;5OQHCGQCcsooDRGQkx8gkAnIKaM0REBOfoBAJiCnjNIQATn5AQKZgJwySkME5OQHCGQCcsooDRGQ&#10;kx8gkAnIKaM0REBOfoBAJiCnjNIQATn5AQKZgJwySkME5OQHCGQCcsooDRGQkx8gkAnIKaM0REBO&#10;foBAJiCnjNIQATn5AQKZgJwySkME5OQHCGQCcsooDRGQkx8gkAnIKaM0REBOfoBAJiCnjNIQATn5&#10;AQKZgJwySkME5OQHCGQCcsooDRGQkx8gkAnIKaM0REBOfoBAJiCnjNIQATn5AQKZgJwySkME5OQH&#10;CGQCcsooDRGQkx8gkAnIKaM0REBOfoBAJiCnjNIQATn5AQKZgJwySkME5OQHCGQCcsooDRGQkx8g&#10;kAnIKaM0REBOfoBAJiCnjNIQATn5AQKZgJwySkME5OQHCGQCcsooDRGQkx8gkAnIKaM0REBOfoBA&#10;JiCnjNIQATn5AQKZgJwySkME5OQHCGQCcsooDRGQkx8gkAnIKaM0REBOfoBAJiCnjNIQATn5AQKZ&#10;gJwySkME5OQHCGQCcsooDRGQkx8gkAnIKaM0REBOfoBAJiCnjNIQATn5AQKZgJwySkME5OQHCGQC&#10;csooDRGQkx8gkAnIKaM0REBOfoBAJiCnjNIQATn5AQKZgJwySkME5OQHCGQCcsooDRGQkx8gkAnI&#10;KaM0ROAB0MYD3ZF91JMAAAAASUVORK5CYIJQSwMECgAAAAAAAAAhAIZZJRwsDAAALAwAABQAAABk&#10;cnMvbWVkaWEvaW1hZ2UyLnBuZ4lQTkcNChoKAAAADUlIRFIAAAEGAAAATwgCAAAAhnf8ewAAAAFz&#10;UkdCAK7OHOkAAAvmSURBVHhe7V1PaBtHF1+bQAgk+AuU0gj/CxbtwfSQCB90EDRgTH0IFqEhxAdT&#10;UXIJCnyE1IcvOIcY92BCKEQEQigOPsSElGLTg8EYXBBffTBKDyWHFpnYcZEpFFJDQkIhSd/8W82u&#10;ZndntStppX2LwYk98+a937zfvDezmueu5YNlAx9EABGgCHx++PNuhAIRQARkBJAS6A+IgAUBpAQ6&#10;BCKAlEAfQAScEcAogd6BCGCUQB9ABJwR6MJDWHQPGYEP/v6ge7/7nzf/vH//vmOQOXzk8LuP3v11&#10;/C9Pi+AQFinhiVKMGnz494fv9t6dPHny0KFDR44cCWJ5qVRKpVJBJJh9A4oCbr969erZs2fdvd1/&#10;/udPd5XwvUQoU9ZBQvYN4MOxY8cC8iFSiHR1dR09enRwcPD9vlbcw+11pKavxcpAvgTxocVKNGZ4&#10;YAVYpyMbKaGDUlzaQI7RSfFBnjaIFZq7I01KVFY+y2Z7stkrpbh4B9oZVwS8KLG9cg2Y0HN54Ze4&#10;IoR2NxyB1Rtn6HNjteFDaQzgRYmhiVsHy8sHM6NKWWsFEjp6soU1jaGwCSKgQAD4MF9kPy/OR4EV&#10;XpTAWUQEKAJiJWfruXiCrusgdTO9MZ0xQS7Of3n/qRbkitDy9P6XVDFdEepxkBJa+Me6EXU+tpIP&#10;TBY2NiQXhnW9/nyHxQcQYWFFf++wBtqrN+yhBfiQf7hLu+4+zAfgajBKjOXh5Td85cc0rMAmbYgA&#10;WXjni5npwuQA4cOD3kcmPThFpjPg1P7XZcqHzCSIpQkTZ0VmeuPmuA5M4xdoTzPhOnNG8IH8KDOt&#10;J0U5UjBK6CiPbdoXgdUb+YcGBIab48/3do3+XuP+I572c5t2956P39woTBr+1mXBh+cP+brOWaHJ&#10;BzL48KUHhKaKR5tWDvMSjBK4vW5fd/fWnCQnmekHl0QiU5yXV2KpP7gniRWayUotH9jCfqFfbxNh&#10;DqxiRVA+gPBglPCGFVu0LwL9fQNGcZMdjI6nq1tgyaJMmqU5q5tFY6Cv39tWJz5AfBge1tlEWIZ4&#10;+vP/2e7BfIS+3po4tvCiBH8vMbvOJCzO4gu7AGi3V9fhS19PDogjoPGbNXkK7C1oyg77jfniwOTX&#10;ZjhxMtOFD3UgI+2nZU4EPsjFT8LWMRkd26XnSY/946vM8cx8RLxFsP6AbLxthKj5+Crp+XyycGEv&#10;L86KCIw6iY7qk7A2PsA+vbovcRILcg5OH7hPnseHwyEg+Jp8vHrhC64INlZQgmgp/M/qv5wdCjqQ&#10;PipKPOqjzDFfzunwQSUKfia94BO0srBEJToESkRwzlClhiLgQAk2Zk2i4kAG1loZJeC4iviqQQ9g&#10;dc9ba0WxERgrLGKYik56ISUa6jydKdyVEv5MdqIEk6LPB4co4U8Zk6U6iZPX9rqeobEPIlCLALy/&#10;qD4B3qQ1HFukRMMhxgHaCwGkRHvNV8O1ffPmTcPHaMUAmveHQDWkRCvmJ6pjQiWLt2/fRlW7QHpB&#10;RQKwTkcEUkIHpbi06f6oe2dn5+XLl69fv+4YmyE+gEW7u7tgnY5R+KpOB6UYtcE6TkiJGLk7muqJ&#10;ANZx8oQIG8QOAa3sKnaooMExRgApEePJR9NVCCAl9P2iI4tZBTWqUrjGqrSQQi1XpIot/FpBC6q3&#10;lK5QfT5bqejPrdTSnRICr57stQKXzyGwjSfsz/ZcW9lWKuIAfbUjg9XeXUbcelWjVBAzYU6JTYJz&#10;37qgqq+Tl4GGuJnou/yPp+T6FPbVa61w+XrZMEZn2BX8s06dgxLPl1IBG+tGifL1H1wK/VVWiwAM&#10;fcrFVSs5XYuj0Y7J3BMC6PJjKBZVXjhdXVeA7hLid3On6B0mzsZUnk6D+KK/hedUZmSIfHftGxA0&#10;H93dDSSkPQ+3s5hLkWJZ6+d1l1V3yT5UDNC08vsOxbzvBBPSEeUpdCkBk7UkAkUNhqUfyFIhOGEj&#10;j3txNGMw9+TWBHViYyzNCqit/8jYV9pcpN+n0rQoe2LkiyT5/svefo0GlcJtVo9w9H8TCZ991S5h&#10;XbzNIMkaS/GnIFaK6kJoDaQuBla2vqe4cQNT6Slq/jeaEd8NOhZCQW2eRfDyc2bYVwRzlVFqbNhP&#10;xaIDM7JwmSUq6mQJBhXVIq23Mq1h3FTJCUkZdntCIYuaZW5T76NFieRcjizgToFibZNeQ03mHueo&#10;z65vahf/S+TznA+yAb/+QQPNiT628C9uMrfb/012ILmD4OSp3DlePke/rwI54kaweJ/K3WVRiIQv&#10;6VmcvW1cXT5gcWl91lYnd3GWRjb+uBm4vVWkNE5+whfZE58wzhe31MmnRQtX6HjL8vXLm2e5/hB/&#10;sj23je+WZwjxygtfWYnHjWK/XZ/VSMRTd5bvzlGFWZT7iS1GtU9i4icRw6dmCJ53yBLHGJWcuysl&#10;COb6wubdgqRLe2tGwEyo/9GihGGMnCPGqwNF6UfKCMhYxkYy1InFMu9TLU4tw/i0l4ILULLCm+uz&#10;pEJzAYLG6GMOqCy6UlhiV8NFiPDRV6Hi9soSXWaq0sbyt/LSdE/N0P8mej+lvTmBhSQ260oXsRvI&#10;uwx+zIUnPh70CZlo7iAZHI6U2Brq4577mARkQTxrsOVGGamzFHI9WtapLXTjICcz49R2niBYF1MZ&#10;SZf2Yr6Sc+dC+RMvmpQwEvmLLFBs2WAwFfpiJGHmNotLDptsFwxLBZJVw5PM/VeYRmeaLyRnDfg3&#10;Wers1ctrQwQVo9VXpc/2Hl3kk30snQvtURkYjvBQJXP+lPc0IlX96nOQydaRnivwehc7vzucErm0&#10;578yzJWlfq1oT11KGEaKBYoFKSuA/ubGGmI02CZyhppNtoeakD5yUJJzV3kqBYkpJQk3dSzPw7SV&#10;b6UrvKMUIsgipNM3IHZ+uqsMFP1NP+C7VT9yYQYU0PmT0ILWwlJxsiKOSSzRWNJLo31oS5g+JXig&#10;sOInNohm2s0zbKP8/Zb2qXB1+wUBoQqKYL85osgrpAVMxChjasZShFOnr5MnhL9MOhg4xPPM8m/8&#10;vIBvlsShmYarOkjW6OnYpFFB0jJgYjxDczndWOTWPuz58kEJESgk28wNIsma2GOeC2ntEekix48j&#10;YJ9gWSTMA6jzbNdVWfmGbVrMPbRR+naBJTnVXItpodHX0SeGJi7aTn7WCrYTJz8u52xgNc9k5wf8&#10;hC1ZBdN9HBfJfhS0tBU52NRFxbFH3VJr910myHxyiflwSub4Vxlc2ouVRfukzsMMX5SAQHGVH/9T&#10;scIjRy9Ku0+T0Avf0ol2K44mHc+xfYL5HpScWZE3D/wAxPyzL7DlMk821gr8uE0xf159XWHhZyns&#10;bBG++CanDo9wNxDwvEWPs+j5Ac2n7euC45gekn3ryo5HWU4PINNDoRCf1B16UsIgpbtBcWDFbGdD&#10;uyU/zu3FiZaYr4CHsPjh8BDnHUW1PQIhlzZrezzQgI5DwG+5PfxT8B3nAmhQMATwClEw/LB3JyLg&#10;b3vdiQigTYiABQGkBDoEIoCUQB9ABJwRwCiB3oEIhBYlmn9VqvkjorvEDgGMErGbcjTYHQGkBHoI&#10;IhBa4lQV5Hbx0iwaUL2oxSsJ+LoGaZu35o+IjhMTBMKIEuo7ivBhLGutAPhUlvX6oo9rkLbZaP6I&#10;MXEHNNPPFSJntLzvKKorCfi4BmkbvPkjoq/EBoEwooQJlv0yR7UMlHxDP0xsmz9imNqjrCgiECol&#10;ZAPJNQlyN4jdnBalHBoJQfNHbKQ1KLtVCIRKCemOoriTbbld5N9IEWecaqiEP6J/HbFHZyEQIiUs&#10;dxTFPemdP2ihB36rOGTsmj9iyAaguAgiEAYllHcUeUENXpVk6VdWSSikp/kjhqQ4iok+AnjRNPpz&#10;hBo2DwHXW3XbK9nTC83TJRoj+b2XGA2tUYvQEMCLpqFBiYI6AwG8aNoZ84hWhIlAGNvrMPVBWYhA&#10;ixFASrR4AnD4qCGAlIjajKA+LUYAKdHiCcDho4YAUiJqM4L6tBgBpESLJwCHjxoCSImozQjq02IE&#10;ujY2NlqsAg6PCEQGgXQ63XXv3r3I6IOKIAKtROD48eMvXrz4FxpbGAV9KzxPAAAAAElFTkSuQmCC&#10;UEsDBAoAAAAAAAAAIQCQx9FI2A8BANgPAQAUAAAAZHJzL21lZGlhL2ltYWdlMS5wbmeJUE5HDQoa&#10;CgAAAA1JSERSAAAE0wAAAcgIAgAAAOvaO+AAAAABc1JHQgCuzhzpAAD/yklEQVR4XuydCWBVxfX/&#10;L4uiVgzigpBAQhJ2EdlFRY2yKCCbIII1NS5gFdAfIC78hYKlWgVaAa24EItVBCmbgrIZa1REBEQE&#10;BAJJIAEVRVAQAiT8z8zc/d31bXl5+d6+YvLuzJkzn3sf3O87Z85Uubz1TRIOEACB+CXw0w+F8Tu5&#10;cpvZxXWSy21sDAwCIAACIAACIAACFZBA1QroM1wGARAAARAAARAAARAAARAAARCoSASgPCvS1YKv&#10;IAACIAACIAACIAACIAACIFARCUB5VsSrBp9BAARAAARAAARAAARAAARAoCIR8Ko8q4R8VCQq8BUE&#10;QAAEQAAEQAAEQAAEQAAEQCB8BKp4rDBUrVq1enXr1KhxNinQIEY/duz3nw8dLikpCaJvRLtk/GP+&#10;9OtriyEO/m/8jf/3eUSHg3EQiD4BVBiKBHNUGIoEVdgEARAAARAAARCIYwJeleell1z00J/vvuTi&#10;2sEpz/0Hfpi/4P1deXvOnJHO0P/9HgktBt4/qN/1zZIvrHnBedVF71O//3b8t192fffVsjfefHfz&#10;b35NivZQnsFxQ68KRADKMxIXC8ozElRhEwRAAARAIPoEarfqcF39c/XjnvjhuzXrfzglVa/fvn3b&#10;Omd7PHVs39erNh+Jvv8YsQIR8Ko8kxskvvzis0mJdYOb2668/L8//9L6DZsl6UxZmS/lWaPDqCnP&#10;DWp20VkOI5eW5K/4023Ttvp3DsrTPzP0qGAEoDwjccGgPCNBFTZBAARAAASiTqBZ36Et65uX3x3d&#10;tmz5mn3N+z9weaLZoR+/ePnj9fXb39WzYS3TqbIf1r7yv6+iPoGwDNimZ6NTqUd+OPFD2ZkyMvh2&#10;v7fDYrbyGBGRxYKCffP/u3xNzmd2E/e6zlPEKYMJV/KRT506VVpW6t9AjW7/+Pcrf3SWnWS+Wo2a&#10;tS6tPNcWMwUBEAABEAABEAABEACBMBCoUtVCDVSpUs3RdLUqFp2qBrUkLwxTCNVEh4GN99b97sDx&#10;A0J20nEWDp8Ezj77bOqRnt7wsTEP9OpxU6jKU+1P4jOoI5h7ImXEC09ff7F255ce2fW/tx8bNLhd&#10;my4t2/TsMuhv/1jxTdGvp4MxjT4gAAIgAAIgAAIgAAIgAAKVnsDxy8xJwqSjcARBgMRn9erVe/Xo&#10;EkblSZHPIF6+Mmy5tzWGTB6Sfp7q+O+F8x8c0v//Zi/fdZDXKSr5YddHs58YdcsNAx+cu/MX+RsK&#10;dqJul2HTX5u55INFn3364ZaNq8Vr46eLPn5v5vSHrq1Tw9PHq/XAcbPmzPpg1aK1a1coRlZ89cmi&#10;Vf99duJtLRJUGzV6vJYjD0HNvpr3QIpmvkbW7PdUB7Z8+vIjTYe8tVZtvGzOn4yetB63UvF2y9oZ&#10;93vz09Nk0AgEQAAEQAAEQAAEQAAELAjQOrjAd8+coVRFh6NUCQ7q25QFUcolJi7JjyU/mPyg0qo4&#10;giBAspOO1IZJdtfVa7bt6dLS3347duTX3379jY6jri9qpn8dPXrs9GnnW9jsYd1Hbmqhqa+S7fOe&#10;eHq9ZWnc33Kff/C6m8fnKAaa9rwpo03T1DpaLSI6c9Z5NS9KbJpx719WLJnUzYOou75fxtWXpyVd&#10;VPP8GmrMtVqN82te1rBd/3EvrHz7Pllhlix/6G+f/6jMrEajftOfrC8cqfvnfzxwpbJcu/SnnIkP&#10;//O7t+dt/FVxs0bzG4foHWlzewt1EW3JzrVzYq4McEz81QAnKgaBVk9+VrxqYquK4WzF9LLWVbff&#10;fmf7WlbOs1MjHmCvW9pffucD3a+6KNan2Ljb7SO6NYiOl9EcKzozKudRLqoY91g5UxLDg1VMXAY4&#10;EUhg14ZNxT8dLTl+XH39Vrxtx6Z91HLnN98cPKy9Tw1+K/5m99d0Zt/OTduMp44e3rPpOyroUhEP&#10;viTQcIS8m2RlNFC1KuVbU/J2VRKfdreB1wpDNc4+u3Hj1HPOqeGlti2l41IZoTLdVfzt6LEDB36k&#10;vVW8347D/7NiWHNF9ZVsndbp4WxvnfVFgyx7HF77984PrRKn7CoMPfL26nubOoxXunveXX3//qNo&#10;kfJk9uIB9WVfSw+8P/SuJ365b/5/7mgmR2xLi5aPueX/bWFNez2bO6ldLdGtZPv0G0a8KivMls8t&#10;/8ctl4kTv34+vv+w973NFq1AwI2AjwpDpBiXZ6VKBa/06DohlH89mJ2M1SEacZxXq7+s+vD+FH2T&#10;NaMb/fEdNxaSxDqmzap71wL3po4tPFUYogfNgYm7313xxc+KrfSrR3RJOrRh5VvrD8tvsTbND62e&#10;/0GeL49IXnZLy9fZUXpf3L774IbFc+d/+xO9E+iAr0HC2pg51lbLFyHbecqsSQ12l76YsXJvWAe0&#10;NuYwloOHzo6xjhduj47/zp6w2dXaJl99rSm7W9of/mLGhgvMN2ToxNV7TAq42z0bNwOMpfvWbhKB&#10;N5L7bRwr87L428Pw94bnC4eGIBA3BC6+z6w8l929zP/s8qZ3bvXuwM25I9PVvhZvmey6t/DpyIoH&#10;/9D/38Y+f1p47KXu7N9dcvCJjexcm2d0blKPvzY1uO1zSK05acDS0tKTJ09mdLvD0ojXmOep06fy&#10;C/bt3LVnx87dri/RbNv2PPW1d2/x8ePH/UyjXZpugad0YM+HPjqf/rX4u5zX/3bbLT1bshWh/XqN&#10;eC1nnzZ6rbRrrna1VlbyY/5XCyc/2SuDLHRp2WnwbU8u2vqLel9WS2nZQ7VR8Lfxb3yn2K9W95Zn&#10;nn/x7/0U2Sn9/t27fxayk47331r7vdKvRuOuQ5WoZ+veV8qyU5K+3zALstP1AqFBBAi06peRmv/x&#10;mvyULv1aRsB8uE3mZ9+c2KiuePXIbjh114FPn4ytOOvPvx6SEtJSa6kzb5zK8k9qX3iBxuLCC2pL&#10;Rbv9yU4nkrUvTDiUX8RkZywd9FA+uK20/t35M15WXquL0lOjFOf0QeLQtrmqh+9uq93l9hG3X36x&#10;j/7l3HTnhm2Haiemm6LcFyWl1T6yfsNe6edv33pZ9z1IeJ0No/EwmgrvHGENBOKUwLkNGmV0vb5v&#10;L+V1c4ermlwo9pSo3aiZ4VTXtu0aie8Qq1/apGWXm3W9urZt1cBDVmGcMgx+Wukjc4/ptWrwlnQ9&#10;SWrqDy47SXdmPSE9s5lObH5GeiJruvzokTf9r//+0//TqeWweGBnxGvM8+KLao965P5LL3H/J5jE&#10;7vHjJ77evPWtuYtIrwZbFPfq6SsnZaijffdOyyGv8TkY39emlfd6mwf+6YDqhkkfTbv6EtHgp89H&#10;dpOzc/3tqjLi5S1ZytcYmkvcZo3rX3zvqesC8JT++PnYPuNX6lJnW/z1zXd6yHm1pXsW3zJg5gFj&#10;6PXAiv/r9oSiVCN68WG8chDwHPMc8J/iZ6TRjZ5vuurDLjk3X/s3Neo5+M1d06QnRknPTLuRIyPJ&#10;p5xlp8Sb7Ph4VOL9c+m/asyz2asHpkrym6wBG6Lhq/2v+W7kgak3mPCrQUudTdvoKwtdGp0Uxm/6&#10;6AkRz7R0zBwp5Y2tp+B2b3iKeUqSMQbFQg0XHibFJa14+fOdfAhTnEQfdtOHRqlZ+19WrpA68rDh&#10;kfXvrpNu0sU8lVDq+gu7dU9VXCcRtUbqrgu6WhtnfWuulwOzhmBI+MIgDW554Kra+kivEa+AsEK6&#10;SnaePBcxW8FHnZFUpOdmBMIEla4xIdIkljmYucc6vmo1X+Z5utLe0hlL43Zuu91WoZ9Xwpu6ALI2&#10;L0PMjU9NHVBmbo6G6aOR1pMKjHleyAL7ppmI+LZXgMbYrMOHwu62CZ2jqwXXmKfF3ajj73DPuw4d&#10;cgPXmKflvWH6PGofsYC/nSL27UbIM4cBGwKNbr23dYp588Ij3yxa8b8frDZcEVun1GkzpJ/5ay7p&#10;1IFPXs8NJWWqvK5RtGKexnCkiDvqYp7stLRwodRfjlkaApO6gKXApAQyzdCEFRHkNBy6E2zQ7/4f&#10;b0PvLulj0Tq4axG2mCfl2bZs0bRtm5YeXle0ad0yNTW5WnWWfyoK4fr3/mSpfrlzzYtb+DJR45Iu&#10;d4+W6wx9vGjdutVbVNnp3U5Ci4F/lusMffbxkq/Wr9ZkZ6CRkv+Nel5b8CmfL/3pk6mT9bKT3t86&#10;c91uJXRaLbl1Fgt1Xt2vRW2lS+HHL0B2er9IaBk+And0v0n6eNk70uZFOXsaZj1qypK48Zmey0SA&#10;sf8rUtZLf1GDoiQOlffzb5hmijq+s2KNdMNwtTEfYuZftkjv3C/HKoXBfKZmn+e5skLlymdHFwxd&#10;/upgr1Nc8PyrBdKN3ZX2Fo5t/kvXm6kNCU4RKZVzbh2n4HV063Y79xRJtSmqyQ8WeiravbIoT0pK&#10;kx/5G6SlSnl75CxT/oT92wo55vbFobbd9Cs5a7ft1l1ax2OGxgc7epztkkRP9pTBu3Pl/BV7JImU&#10;EjVTxJsY3NZ4HvmTcOGFqodS7YZJ4ju08IVPf/3lkDHSG0gr9aq0PSIcunK91Ly7toSVHnCV9w8l&#10;dddFIE1AZCUg6K3+rf3AqxtbTJzz8XHsXb/hiJSaJExxzW925qf1K+ZSG8GcXrLks3Xbx+DBND2c&#10;l693mEw0aN82MAzOpIW0Wg1BE3PlLnUa1Nuk8j7XItt0NQ9J0qFt6+Wv1r0DlP1w/lBItrdNMOzC&#10;2MfubjQMoTk/f8Xh5oOjtdTZbZq294bDpGz/dnIbDOdjgwCVIw10pPpZrFaJ1YYrYuuUc6tbdDqr&#10;2tmxMaWY9EIWfkoskuKO3+0OdPTf/UkH8sMUmKQ82ZZqJHOhqUxp0BNe8WD/Lc+MChCpQdtz7eg1&#10;25atFmVlct0PVgepejVq62VFqL1/X+3+SZdyfXHi1V4D+DWaDZv28Sdz/zHyFrnO0AU1z7P4cDiT&#10;qdnrmezPV78w/n65ztAFF/xBqzRk07Vk1fi/fKIu52KNjn7z7qOrAioFff/qx7s06XnVPZdKN9ys&#10;pnOVbFszVU3Hdb16aAAC4SMwuOcN0kcrWMRy83ur86Wbeg4w2P7oCWUV5ZaFqwtSu9wq8lrn3qWu&#10;CN0yYebHUsOGzQ3dFiz7SFIba0Po2gx+c+HQhh+PEkHUVk8Ov7HglSnKIsx3pr+Sf0NP65UCFjPf&#10;/F0BLbtuyj1zc0zr7r1lMLCZrpN15sWpibX3FO2U9u7eQzKsFrOWnpQuHfnlF2GYKYS81XIsVJL2&#10;frC6qHbb5ormkQyrQ1VXvC4TdTAuZCHzhzyUNmzLk9M1mSo+9MvhYGZt7nP4izXbDqVeJeoeWeev&#10;7vlCWenKtJOqfneuVGX24S826mQ8yRnjctn2qTyhVBx529YfEthNE/c9m59++U2Satbm+asOzpjs&#10;Orfs2K6FjEIA4S9607dzVh1+Wr9d99WGuMeK1qvrikWXi0hnqjce/X74i/nqjWfrhffpqyYad+vW&#10;vnbRCuVLEP8WXD4UJPgtbxvhQEQ5swHUW5pfQS04f9HlNnejka3mvMTSpFObqcXAIu65w61md284&#10;Tirwb6fynEJYPkgwAgJhJ5C3Y4vUpmmaapeybAPDkiySqbyb3mNgm43vLudf3K2Y9sRG7Yy7b//u&#10;/wfleHCF0jytaRtpyw5mL2/5uxuZL0qiLYVA5eadlRxc9zGCa+FVeQrr3qOX3lva+f3fbfu1UzUa&#10;3zpa1IylRFm+8JJe2RZLo2r0/+srw664SEjNU798s+I/k0Y8NJi2AB31+UHPhFKenP7X7vVr8pJB&#10;pb/t+3zxa4/d9dDgvv0sR1St1ug66S/XGZbXnN/67lf/FKiYS/61ZqeqRxt2uierT1M5DVgq2fHJ&#10;f1HU1vOFQsMwEhjQ80ZpzTIh+biG1IKHzqO0nPjprgPF/BWQQEs9507J3tMwoz+pQZOq5FYp/XUa&#10;Sc0ePEeXjmYNU6WUocsVg8UkSoOeo4tjOrveWwbhDNN1YkEjCyH+wqpbH/pFVlYXX1hTOlScJ76w&#10;Mj/wSdIvtExU1jw2AyfdMrC5tGGle3UiJ+Oq0quV3lDavefb3Xv42lTWJXwLUNnKPR5he5cWIjYf&#10;zJ/UbWrzmuaqleoNzOHUmrLlsgntB6pCjgSPDdUgrqHWxZszrL1Ty3Vfbf3yq616R+hXejMk17TO&#10;7KsNdQ0tW1rMvu8wHj8X7T6k4PKxkNX79NlwFK7sTl8HvKvXtP4sBPWh0GYaYc5KcoGyMFgLp9vd&#10;jZ4vcMQ9d/DE7t7wOanynIJnzmgIAlElwIXkE624wvOr78yq1dHx7i/plngu/BOJUFl8po/MpvWd&#10;zINWtN4ze2Q66VmJAp426z8jQ8ef8vQSxqQYPMXhq1arymLxIRwHZm9Qs1IlqVrDfs9P7+oe9xzS&#10;q3ktZdBDX8y884k33v1sx7fyFqAevWk8rJNSqFaSdi95YNikd5Zv3fHtXvrm2/6ocf20R6++VN2B&#10;RW54buv7X3gkxdyr5PXcbaq+TLzmAfkRiTK5tsx7HcLT42VCs3ASaPWXYTdJ0k1UpEfTkLosWduh&#10;aGnlwqH5anLsxxYNWQSVlSzi5YtyFurXf9zxKtWn3fPqKGMdXVosqtQN4j94qVgrxm3VlD5sBbym&#10;uwfHZF+9twwOuJr9SCHEI7v3HCYrP+0p5mVgSOmFVA2IIqIU1dPHRYNzkYX1KCWYkoElJoMpQ5jV&#10;QKIHzUMkfcN9KBKUMlQ9eE6Jf7woq5xDW+ToDa0C1VUwetlvuWBr2+zbAem3Q+zbAe/OuLek5/Kv&#10;v5H1YO7nX4dPdrJZsBxvOYBmSOfWzZCCnIwVyxOWvwiQk5PtCbtPytA3/Wpak3xowzqtsLMPgGG7&#10;6yLKOaJ3Y6Q9N9Q549+LKdNxuDf8fcQiPYWw3SUwJBV+t+uwbksVtrfKb/vyNxYQmuKCgt9Mpw4X&#10;HGA5ogU7tu373XTqp12FOyo9z43GFNrd3/FSsuxgpYR4Em0bSVagWjgyYti6v0SJuf9eIsc9ZRfI&#10;C77AVK4sRD62GdiDpQmlN2kpmSYQbs+8Kk/az/PHH3/af+AHeh34/keH1/c//Hjw4M9HjvxG+6qE&#10;5O33MyetOKBl3Fa7OONv81a8NnrgNal17BVowjnauT/Uv6oLb1qjzrUj72ioqybp7NfFf9DZv7BZ&#10;vyv5X8gJrXpN7FTHpmf9R7LHqOWFSnatWqiWuj0v/e4Zj7cxd5u/QNvY89zz5M1XpANfvLU0JGTo&#10;DALBEWjZvwspwP66tZeNRumyZG2N8nWbo1x2KOHZufdPe4mGWP2eJjypChHFSD964hpa9qke2/P3&#10;SD7Sa42ODXiU6djpLHzqyTHe23vL4NAKnUmhy/ZJ6Wp4k0cVLkxlFUeFFmUHL4Qrr7cU77Agg9A8&#10;1gdluLFVkcbVj9ZNnY2zlOCaaW0Tax/+ldX1oVhratItqUnhq5Hb4KqArUd5FqvbwTNFV3jZbYXF&#10;h9XVszqzgRN3G9N4ni+S3LCNaUTvznhrSYKTxKf4059Trq352l0KXF/cvlm6tsbSohstUuWq/gtD&#10;gq6lfW+TkrvytceUCqvtHuQLoOqA/w9FoO8R5Gx3IezuRocLZ/Vhj5jnhw8dNrlSq3YtyrnmH3/l&#10;MN8bQUxKkiI2BdfPABr4InBs25qVr/17if71xrJt/JvHIxs//MB06s0Pd4hT65e9bzo1d02+um29&#10;Lw/ipTETbsaDBSullk20cm6qAD2mV4RuAEJQhNwDq4MCni3VzF43B8J33qvyPHz4yLwF72X/e94b&#10;/56frXu9MWfenDfpNZ9e/35zHr3onTfenLdqzccnTpRQzm2VKvIrCJ83/r8n39h2VCc+z6/X5pbx&#10;M15ZvXb1lo3W9X4+KZT32KThaqR0/ccHy6jlVx/85f4Odd0DprKLG7Yc0AKPl7S9780cNtyn2Y/0&#10;b0pfflscGVOev7spW4jNjt/z/vPY3yc8uWS7sndptcSM5/9xvWn0pe9+G5D9++PX81FbKIjbBF1C&#10;JtDq1i4NC1YvMtx+Wpasg3kmFOV1lSzMaJVtS703/2XWGikltSGvLSQfA/5DG4dSjVyTat38t5kf&#10;UehVqypE6bj/8bLOk3QsFbbNz35QDGHvGFsLqk8k9jaFkBCL7LW2SboHOxYITW/b3CgsWTGb9C5q&#10;6KnBLWznT655nA4KUHyRR2Erl/IkzsYpJTghPTVBrnXEHE6iArxhWuTJvL+wbbcRD+iiarIyCcgC&#10;Nc3UkG/MgNiS+Pnb9ZRiqtFjqZ63sH/qeeppG2UpPVur5vlikpNU/fXQthVikaS9M0xFa1WInFqa&#10;xo6I7GRjsMtdu2Hz9nZBdSporE+y1ZKxDYtsJR63lH32fi0otjmweW0qlmv6ysA7QA1TcB8K8yWO&#10;GGebe8n2brS792w/7BHynC8rvYp/QPiR3ry92HeH/Wxzb/ielGw7QlPw/DFGQ08EzqqZ2Kr95Vdp&#10;r2YtLpOfW8+6JKWd8VSzS6oLo+delmo81SitpnzK06jx2Kj7qGfa/Lu/FspkyzPbyAV8qMCQPsnW&#10;VwKt1L0PRS7/qt8HxRYfjaOLpeo90HehgKdaWYjWf8rrSf05FdQV9LqrChmnVFvT6k2eWCtVraaU&#10;riWNSe2URmdYc55ye4beoz/4j2fIDvuT7HlzmIr9TH+yi7zq0q5LacnWf3V6eBadrtFz1vKRV19o&#10;TnstPXVaOosX26XDdVeV1iMWz+iTpoQi1UFPnTp91lnKh0rZVYWWdy7/m5pne3zTCwMy/82Ea90/&#10;v7T4/saKDe19xVrL55b/4xZ1D09aUKrssOINC1qBgFcCrruqsHKyDbWNUtRbdOKnPJNW7DtC9WYV&#10;lajf0US3T8nHo0ZL08QeKuquKkqI02RBuoN2W7nBNAEKuor4p3HvE2WnFmNr8/4okqRuyiIaWjvG&#10;T2nbqPBdVRxaOiD2uKuKsCC2hRAbS8gH3weFFUQ1Pp0776qiiyAZ90XgdYbYs/78b2vzHUpks8ad&#10;6+2MKx5SWV15SZ5SUNS96ozXu5BlWur28KDyBjoaFlvLNCwWG6vofC5asVrq3kXekEZs5GAIqRka&#10;k1/qFix8oxGx7JMCgIebt1f5GL03749idFK9jryTwRn6XdtCg19TO7c94wq5obglWDFeXSVk7X4w&#10;XQ59Mx2uPV/M/aXZ4Au3i9vJelLedlURFWgcsBgA+tlVRf0EhW8TIE/wXXdVMd5O/G407aqi+xLE&#10;un6YJ0eCbSTfIaK7/gZwuDf094D2EbP8MAbrFvqVC4HkmzM7NjI99Jb9vGHums9/s9pwRWydUvOK&#10;gYObXmYKYP2+b+WctRUx4TZMu6rwy8c2LHlCSbHV74ti3FJFUk4F7Kqi7nCiO2O02+aZZ1o+8YTl&#10;zimm8SV1GMOtpdtUxeSzcSMX//ej664q/pSnzgGmHWtdUHZjp9+bp5acLiUxWeVUaZWSk1VPnpRO&#10;nJRKTlY5UVLl5Cl6p8pJ/jpxsir9XHJKKuHvs3dOVTl1ylvQlTY4efiuQe3TEi++4Hy5yGxpydHf&#10;jx75cce3a1e/v2rlZ8VHVOcSOj4+dXiPFpdeKFqWlvy4fflf3qkz8a8+9vOs0fS2pycMuD71Erku&#10;7qnf9nz+n8f3dZ3/R+N+nin3zf/PHc2Uj+vB3Kdvefh/SsC0RtbsBaOu1GKhr//xgX8WaAjrPpm9&#10;coAom0RHyTcv9r8Tizz93+Lo4UrAVXm6Wgi5gbxTqPcVmyGPGHEDvpRnxL3BACAAAhWKQKBwrVDu&#10;w9k4I9C8/wOXJ5rndGz7h8tWF1ie+vGLlz9en9LhTzenBCxk46cqIJ7LR1z6/fEDeseX3b0sludB&#10;KvavTdluoLHmZFlZWWlp6a5d+VlDx1j65kN56vvz4KZU55LTd/X+tVn6Sb5rJ4lM6URJ1eMlVU6c&#10;qPr7iSrHT5D4rPr78Sr0znH6gX5lb7IG/FSV4yer0Tuxhixq/tR97PUPBiXLYdiSrdM6PZwdtbEx&#10;UGUiUP7KkyKcw/NvFvumxMsB5RkvVxLzAIFyIADlWQ7QMaQtAShPqdPgZrv+8K2e0Pt/ej+2bpkV&#10;D123c9QnI/iuLLtnXNfq3YGb5d9ix08mB8+cOX369D9mvr5o0YeWjnkLOQZ05emyUlXpzFnVz5xN&#10;r7Oks88qoz+rn0XvSNWqnale7Uy1auyHqtXphzNVq56pVpX2o6XsXJaSyxJu6Q9hpZIeLf/vekV2&#10;0sL+je9DdlbSGyH+p91y4vAbDLWF4n/KmCEIgAAIgAAIgECFIbB27vbEvem1jtcqOVjy+4+/04sC&#10;d7F1lJ2hgrjni6PV/Ns25jyYElsOCm8o2vn0316wk510QwQZ82Q9q0h1Lzn1p/6/tqCYpySVlUkl&#10;p3h4k6KaFOc8UeX3E1UpsHmM/jwu/U6x0OM82nm8CvuZn6W0W4qFVpi7MryO9no2d1K7WrLNHz+4&#10;d8jYTeEdANZAQCZQ/jHPeLwUiHnG41XFnEAABECgEhJIaH9rRofEs/VP5KWH93z4zld7pMSMO666&#10;vJaheIr9qbITxdv++54oiosDBKwJhKg8T98z4HDT1FNkm+KXVMSHZCfPs5X/5DpT/MrV5nGWcEs/&#10;UxvSnyXUsrIqz6zZy0ZdqdS7LV59x63PhmsTcdzpIGAiAOUZiVsCyjMSVGETBEAABEAABEAgjgkE&#10;H3IkqVlaWuXQ4WqHDlf96ZdqP7Mfqv1ypOqRX6se+a3qb0erHj1W9Sgpz+PVSHmeOMEKC52iwkKn&#10;q5wurVJWVuVMqVQmKt9WwqPGkC7N1G1WSnd/OhuysxLeBZgyCIAACIAACIAACIAACFQeAsHHPInR&#10;H8470yL9RIN6p0vLWMyztFQ6TcLydJVT4lVapfS0RFKTYqGnTzHBST+Q+KT3T9M7p6uy90srq/is&#10;PLcYZlreBBDzjMQVQMwzElRhEwRAAARAAARAII4JhKQ845gLpgYCcUMAyjMSlxLKMxJUYRMEQAAE&#10;QAAEQCCOCQSfbatCoRq1Dq84ZoepgQAIgAAIgAAIgAAIgAAIgAAIeCEQBuVJO3k6vLw4gTYgAAIg&#10;AAIgAAIgAAIgAAIgAAJxTCAMyjOO6WBqIAACIAACIAACIAACIAACIAACoROA8gydISyAAAiAAAiA&#10;AAiAAAiAAAiAAAg4EYDyxP0BAiAAAiAAAiAAAiAAAiAAAiAQWQJVLquXHtkRYB0EQAAEQAAEQAAE&#10;QAAEQAAEQKByE6hy6NChyk0AsweB8BB49913hw4dGh5bsAICIAACIAACIBAmAiUlJQcPHqxevfrZ&#10;Z59dtaqW7lelimFX+TNUMFP3Dv1Mx4kTJxYtWjRw4MAw+QIzIFCpCSDbtlJffkweBEAABEAABEAA&#10;BEAABEAABKJAAMozCpAxBAiAAAiAAAiAAAiAAAiAAAhUagJQnpX68mPyIAACIAACIAACIAACIAAC&#10;IBAFAlCeUYCMIUAABEAABEAABEAABEAABECgUhOA8qzUlz8+Jl9aWnpcOagSQLgO1ebp06fjAxRm&#10;AQIgAAIgAAIgAAIgAALlRQDKs7zIY9zwEDjFDypYd9ZZZ1HNOvozXIewRpZJeUJ8hudqwQoIgAAI&#10;gAAIgAAIgEBlJQDlWVmvfLzMm2qgq7KTtGLYDyE+y8rK4gUY5gECIAACIAACICATqFatGv1DT3+C&#10;CAiAQBQIYD/PKEDGEBEkQAFPIQ7FvluuI62alvX2Fkm69KYxf/9jC7fWJGvpoICnGMW5OfbzdMOJ&#10;8yAAAiAAAiBQDgTs9vOkhwfa3vOqq6764osv6Ctm+uce+3mWw+XBkI4Etr/z1D9zfhRNLs145Ok7&#10;mgUBTDPS4vZZI29ytbBm+rD5W11b6Rt4dQ0xT19Y0TjmCNA/EvTPhjiE+HQ4ZNlJk/hxzZTH39rm&#10;1l7YFH/G3MzhEAiAAAiAAAiAQLAEKM5J/743a9bsnHPOufnmm+lnRD6DZYl+kSBAanEYHarsZE+v&#10;Of9kbw2bvkYMSAJx2FPvbHcf/YefZe0q/XTIvfma6T5lp3BN8crRHShP96uFFrFMwGOok6awcurd&#10;LNqpHj+sfv6x/7h+oaOK01iGAN9AAARAAARAAAS8EyCRSQfJzsvq1Elu0KB9u3ajRo8Sb3o3gpYg&#10;ECkCTHXqJadpnK3zSX1OF3HJKtVt7lkmS2WRuv3gD4qFH35kPwpVayNatx/6Kah5VavuoRuybT1A&#10;QpMYJkCFbWltJ/1T4RyWNMtOdUZ1ujzqmHZL2bY0xMmTJ13/NfKebfvr/q9+3vV+ya9FZ85g+WgM&#10;31twDQRAAARAIIYJ1Lgg8eJGvS5I7OjqoynbVpWdaampl9SpU+eSSy666KLza9Y897zz7v7Tnyjt&#10;lv7dJ5viq2cqmL9o0aKBAwe6joIGIBAeAvr8Wkm6rPuT/7i7pWz5g2cHz9lsHKVO19GTBjQ2j+w1&#10;XdYqSXbngvFTV12WOffxW8xW2fA/6P1RG7AzZ4bMeuh6NwRQnm6EcD62CXhRnrayU0zNUXyGXXmS&#10;7Dx59EBsQ4V3IAACIAACIFAxCJx9ft0L6rVz9tWkPOkL67vvvvu8884jwVnn0ksvrXPpRbUvrnlB&#10;TTJCG6pdf/31VNwByrNiXP449FKnO7nobHHq96PHle39avzhghrVjPLTUnmumTlsvj7Pz57TFYNn&#10;PXSD8TRXnnWsZOT/Xhz29g+WSpedkbwoz3LNtj2w/GmerTx7UxzeOJhSrBDY+p81zh++H1avWBk9&#10;ZynaGb3BMBIIgAAIgAAIxDWBIP5Vpe+s33jjjZdeeunpp58ePmLE7bcPuqnLTR34QbIzgtXsN83m&#10;j7147o3rOzLEya1ZrZQTapU59c60X3/VZCdZLjn266K/mqOeFiP2eGxuZit3T1plzh3b3b1ZOFu4&#10;K09FHooPi+F4enlooZuq1cXwSKoP5yWFLROBlvf88x35GNf9Mu3kZd3HKe8/3iN61CjJNnqDYSQQ&#10;AAEQAAEQiGsCQfyrKhbR0CG2BFcP8Y5ItQ3qUB6Ztedj4zvK867jcy/CMkGxj5dOa7Z/K6bSKvPR&#10;Gw2ik7/rNYmWFOrpMzomFD2dKw6DIP1+/7pjJdFF555tW+2c8/9wNleIX744+B+f0n+v/b+5D3Vg&#10;b5SdPHb0RNCfT0n6YeXk8f/dK0lXPzTrT1dEd94YLV4IeMm2Vee67e3Hn1v5vfzrZd3GPjukuRuH&#10;sGfbbl96zyVN+7kNi/MgAAIgAAIg4ELgaNlFPxyhhYgn6Z+quIR1zjk16iRINas51Ts5+N2iZr1n&#10;O0/fblcVU4UIwhjarirKc22D2yaN61aH+WR856zzLjiXFWE5ffzX31k+r+WBh+O4vJc9Tmp7Xn7H&#10;NjxYWVryq4Uo5Nm2Rltl+mxcOmVcJcrakuyk6KksY8nCR8+bF4sat1qJaLatu/LUpvfNv4e9+Dn9&#10;aiEUKX/g5XVqy44PzLqntQ6L3Vnzh4u+5vnLEl1AyGzH41VDs8pEAMqzMl1tzBUEQAAEQEAmcLTs&#10;0uKfTzds2PD888+Py62/SAceO3YsPz+/Xu1q51dV9oQIuP4VSXkqz7nK823gc+9fLnvf8CQsqY/C&#10;tk/amlG5c1KfPolLlrCncrWzeWB8imKVAG0xS9vKhuQd141qKVsmPLuNnXxbms5o3oIJz69S4jB8&#10;rCsMKzQjqjzds21dZ8/SAkh2Jt/+PAviPn97srTu5WFqooHzWaM8ZR822czcuf93LbJwXdmjAQiA&#10;AAiAAAiAQGUk8MORMpKdNWvWjEvZSVeU5kWiOiUlhWYaJxfYsMqMpGTgc29S/7+zB2l2UIYhHcNZ&#10;kqHjs7RidN3LsmatWr3jVddyE+u+FoVUDmzexOM6117FUxZxxC6BUGWn1cy+/36fUcuWSeWYIxG6&#10;8tz0IQ9TXtuv54W/0nFhz37sdi9a8jpfBOp8VsfnwI9izWhSHW7m119bDpv757axe2vAMxAAARAA&#10;ARAAARAoLwKUZEvCrLxGj9q4NEeaadSGC89Ae/87Xq6LwheVWR7Wz72lJ44eLxWyoOwkexpmWbne&#10;nqWFUqXjmd6Xtuol5OsXXHoe2LyBeZF8e69Wtjm+4Zk4rIRKQOyzqT9s9txkKz75EXC++V3dTLWF&#10;vvl2jd6vNSsMIVE61apVt1Ad99w/ZOW56esvxAfklFjxWXrilPhqat+PlBnhfFbvZVJiff7rZzPu&#10;EyTHL9hhnwTveX5oCAI6Apdfxpdd8OOyVm0vBxwQAAEQAAEQqJgETIsSK+Yk3L2myGfFW8Wq5u/x&#10;TEDrw/tzr8dnaaFU6aASLKcuvrKDKj0V4dnhyoshPN3vuPJt8cPP5rzyH7d9s93CpzXbt4p369ZT&#10;9vqUW50+ftOj7BuIJ7WqmlvmDxs2natPpmznyzWM6FeqbcuOR2+KXpmhkJVnNVsLVapQ1VrHs3qQ&#10;pa0fMH48i5b8BbutlO/tX6FHpz08zcfUlWXdHlPK2b7zjz812/Kfx8xtHvuP/EmOwcmv+cclTXo/&#10;ZPjeKga9hEsgAAIgAAIgULkJnCk9LqtAJYAZyMP7c6/3Z2ltlNJLWyvSc7kc8ezQ+tIQioJW7gsa&#10;vdmTdtIfrCTttLtN0pIarJku79Z5WfdbugYsC6XCtr/+uu6Lrw1LObeS+hw27J/Kli1ilM2bFrE7&#10;NZr1bUNWnm3bi1zygCO5Xl1Jcj5r6HPq9wt7/k1OFKA1nuxQMhGid8ExUtwQsPiLesvbd/9xyB3K&#10;MXhI5vOr9Suw+dSrVDV96GMCyK6FNzTpfcmDOeTM/Ad7XzJWq+YVE+7BCRAAARAAARAAAX8EPD/3&#10;+niW1jzQpOeSRSzV9tp+vSA8/V2gWGj9/YF8436e5BQPW8phklZd72xkGa7c/s7bHwU841rMaMt8&#10;u2zeSE0/ZOV5Ss4l/3yp2NzzwPKlrP5t8u0P3UpbJzqf1U+KFlq/uvao+IpoR6HIiq+fmBSpecMu&#10;CFQYAuse6vWG/FdM07tzdyw9+FzHsPi+elxvCqJectviPVbmnM+GxYGQjBQu7krON+n9yP9CMlOO&#10;nWOdcFjRsMmO+8rSpMOpsLrg3xi7x0b9q9B/xxjrEbuEgwG1/1+38b+4KvJnP5h5x3ifvXOHZgyd&#10;a7egMTac//777z/77LMFCxbM93ysWLEiLy8vUu7bPvfWqyeWnxUdEAVQfDxL630tvbQXL7wijmvb&#10;XhHKNoiRggC7bgS+mcuXIPJUWXkNqBa2pC0/bzpuXQi3WvsrTYs9rUe6rPs9WYEhVTevQjkfsvKU&#10;Tl1MoUoKUu5b8hfG5i9L9rFyXH/rWZvf4s5ndZ7TrrpUElccf1m4l9e4faA18gJCubjo60rgsu7j&#10;3hnHEuHVH1y7RL3Bms/ny2NmzFnSv6nr+IokuyQCD82yWOKPfexloyX0Ppq78I5ds/e7zqMcG5Sj&#10;z3uyR8lsZcjxoHzK8VJi6ApDwJvO35M9Zbx0zzr6Am7H0n9eH9XJsc+m/m88bw5H1cWgB2O6UT28&#10;CUiT1Gww+JWcVwY3CNqDaHQsLCy86qqr7lKOP/LjNuPRv/+Avn379enTt1evW7t16964cVPa0yVS&#10;ztk+91IaLk/927uQPVezhWeen6UNvpaeuKKtIj2vbYvaQpG6kJGwS0m2ulWaNAJPlTVmytISzUdv&#10;tE2Tbd7kj4/OzSTxKVZy6q1p7/B9PhvZaNdIzIvZ9LOfp8MGuMop4aZ5h1y7s9XOOf8PZ5P2Ze0l&#10;eXddZaJlJ4/REulITRt244aA3X6ea/5x95ub/c+SNj16dkhzXT8qbEBDnDx5shr9I+F4vPvuu0OH&#10;DnUdcvvSey5p2s+1mdrgu9ce7vy8+JcvY86O/7tFPrH3u10NmjayMEOPRx2flb+jvfLxl1dl1bMb&#10;i/TV4AWSdPk96/7bNzWgUcDZrx5pMuktajZg/MHJ7ei/cgOp69wdI7rYz8fc7H8zLhm6ipo7++bO&#10;hx77us3+WpLufCX8D6CR8tk4K1vC2hWh8M4D4791IezOKgZasMlK8p1jcsfhVDk7zu6xT/qvnPZn&#10;uwIh5eyf1+Fjl7DXGWjtaC5/T3f6a82/Sa892F+teUPE334xcny7v2bbtiHvAfD5MxnjVnabnPPE&#10;1Xxapl/tpkrK8085Gf+OktrcsGHD5fV+s/PF436e2dnZf/rTn8gI/2e9rOwM+9/Ro8f0ZumfezpT&#10;err0+Alap/lbrYQLPsn9eOCAgYsWLRo4cKCH664812rPsMZ3vD736p6b1Udq2ydtvVFTBaFv/j3s&#10;RUpETL792Qk3XYjqQh6uYLk3oa0236x6z9Q7005I55x31opnB8+xeJYlxfiPu5uXuC7PrPGHC2pI&#10;vFn1T1669y1h6bKuj04ckC5VP/f886qV/n7USnfqWvsBIlt26eJHefoZHW1BIDoE6J+Js846i2Rh&#10;1aqGAH71s8+pHkRE/0zZyZKT+o3DyugfodLSU6dOlZfylKiwEF/hyQ7Ktl3SP39s78wlUotHZ358&#10;X+A3zIo+lDuYRYtel8pNdMrT/qyQQCaZanpT+XXA+HXpbzP1yy3vEfpWE6iKh7bjpk+Sn/VVg/dM&#10;+m42G50dyowMylNpqd5zJjmtyF1xXhW9xvmq4waKav8+23jikzCzsnrcDGkyaXtrvOwrA+PsdFJc&#10;62L4skCG44iXjWymainyFZVuvDr8N/Nkle8snE+Z/t6w+yZFKJBZ0hT+PYt27dTulg103hovtzR+&#10;rjSJ36i6m1ynPB2mqT+lIrIcSJKMH0/7L30Cp2brufBZ/9Fwg+9AmJ3SfbUU6IbN5WC3ysJemiDU&#10;izShey3wmvww0bbqYrgKCj3Pd8gYaRQ5eU+LZ2ezb9DE3wOp/xVfhOn+glI//gaqFjfz0CL9FxMO&#10;bniavomGt1+tlOfWV+8e/rZNinjnsTmTlC8vlRGY0MwfalCQTFS+0pBJUSEvhzZ85ZWVvL2qT3mT&#10;XYqNRkP//f+kv2pCVHeWTglxajal2RJaV7altjcSCJfyzMzMJMP8n3X6gx1HjhgELe2lWEonT5ce&#10;+/33khMlCQk1P/s814/y9HblotXqwPK/skREKXng357qchGCOdHiHtI4JAjPkWhrHZFDy6SjRdij&#10;7JS1YnQYWbPkpbPNuC4z82JZkoJ4Ng+JKDqDQHgJkCCkfzzoK0zxp3qcKjkezHGipFRnRLXsKjvD&#10;OynN2q6FD+VfPV5Nsf3ujc5NmOyk+OdjFrKTRMha/lCVPumVe65kP6x6X7cMkp7b+GM6iTeWqzZ3&#10;gMFrp7OFXy4Uwq9pki46Wq97r3T25refrNA/6CyYpAZdnbAopsS49BRILh18pask5Y3vNmO1vueC&#10;T6RpqsOrBlssTK335/+yBvz18iTaLefb2R2VZix1lh4u6TlVNGBDsMN93EDv3X128cSWv0L4yl4d&#10;TPHnLkx26g4jXpYBqM2Ozf2toT6Tma3xkkZi3zXI1yXgbtE5RBJOJa9dHf4g3lDcaaabzeGUCbmx&#10;5fgWzz6gz9P++tkHhkljuH3rsKSpgRz6k2+DhobbbMGk97sprjad3dEijdx6mszmd8qttfIeaQ9L&#10;I7cZiMlO6RXdjSrts1xiTRY8e+4bviNh898JJjecL4fTh90db0BvrcvLk6TZw3h+fpfJ3EPSxnQR&#10;eaaG3zvk62f39VL+HqDZXTK9vvhrYe6AVYO1i25BNTVr2rrH0+WhqYsx8ulCxmoukfonQ2px/6ND&#10;rIP0nccGyE4ShIX5UqOMawxfYja4JqORlC/X25B2vVJwfQ4//j00f5ycittg8P8b2kgimchPGAKf&#10;im7lZyY3fOVPz7DaH/zQTOVM7rZyHD9BzZnyVUaQCtgG8ZE8+NMCe2AQ+vN0KWlN3ev06VMnT508&#10;eYrCoeKIpC+Rtn1g8yaSnSQ8UdQ20qjDaP/08aO6MCQvUht4WAYqnZ3QLHnpbDOupTPam14sQ3mG&#10;8WaBqXIkwL6njMxBlsttXlTSttcb859/W5oy7naDE/q0W8OJ1Sv59/eXX9f9+g79+Xalb61UyroU&#10;Lv47D49c+fhtFsmxzmcL9n3Nx7ky3TJ3N29Hgc4N8VyoPBqa6O3JflvWxkN50po8bnr/G7nl6zvd&#10;yf5jEMzSgCEi3bFLNy4aTULXfHlUPcwf65V53TlSySi+fgTLQPYyrmI5GJ9ZX2tPrPkrhFuk2mZH&#10;y+4Y8H41nWdWK7Or9+eRDNHXz07xURfHEm9hkShqpfpDD/2Wy+q6TFZVHx/9W6GmmGN3vmKZhu1w&#10;ynQtTS3b/fOVrl8/+1/1WwnXhG1DA3bF0yeJu47dabdNulx3mw0Yr86uy9B7rlzwtgmg9TSFzWnK&#10;rZXc95/yrWU1EEOa3iRFnSN9SWGbpu7Rc//wnQmbP0tGwi6Xw9xZ/7sbXou+Whf2Ofr6/S+tVLrv&#10;O0T79KXUv5K+oVOuXWp6uvRdkRjChqrD/NzIeJqLEz9/51rc/8bMAPFpFe5kZosKdkkNk03ZMw2S&#10;G0q7FAnYaOidIg1XYop0V85nzmWE9n6Ws0vrcvWdQxutfEOpPKS9LyWl6MStOj9aLSrn/PqbMlpb&#10;E0jq+wzfMeJvKGqLWySGCCDmGUMXA66EQkCkxYb3IJuhuBRSXy47+dN//qRek7c+OlOJ6ZGoU1d7&#10;GkdQ1SOLmymyR32GdtY23pVPkLNaNZiXzJGzcNUglTwuxTlF1SK+lJTW0vPYkflgD4t0GIWu3Eir&#10;eGmIuMr29U/8vIOncYPz2dkTTcs5gDTWGTJGgPXd5BB3oCVLRG5XTo83OakFb04RVFHxyL4olDZf&#10;JXGRBL9JZemGdjhlcjCwJfMwf1dwxWbZFVdvM5oRzx73cVhNk9ls2MgUYLIbKJm+DFIcsCkobe2O&#10;k+c+4bsSdgAS3svhg7x900i5ZEW1YpExiU872UmTslSAPBCaEri3AFOkXg6dlHXtwqKn0it/kusb&#10;eatu5MUHtCECpSfEjhGomoLbIZYIQHnG0tWALyAgCGiyU/yecVvDA9+5wdnz0Sdf8zYsi0xoPHbk&#10;LfxIr+ICNJjBrM1ZWZNIX+dZ1qR1tikGYCm+LF2Njm/l3Dn6cc8eUTxJTW+TcxEdCiNZYGBFJrXU&#10;UHkUR1zexvXvs7snLoSF5KbUvsB0aLfrH97z7f65UiRsywfdVFYb2PCk3KZKlFvJZA6vK+GzJueZ&#10;q1/ieC6O6nealgPJmdjs/qRscKbn7b9TMM/Z0qBfr8IHMp4txQtVVXw6yE66jjy8aYpjsrBlYCCU&#10;GjNF6uVQM3U9dWFlcdVk21f+GuNbs3iZP9qAAAg4EIDyxO0BAjFGIEB2UknbETd1dNtPZf+K97nU&#10;VBc0ihWPJERFoppTwNDtbHLfx8SiUCUhjf+ijnhdd2/FP1OzxsguKTIm9cbrrmSmvMXobAKYiuTu&#10;+lhgIV+bWXsf15fPQXgi33wsIMYvli6b1P2+lJOTAxt6+S4goJcJb3LfVfIqzfE8BdoqEM2Crl3n&#10;Blb7ZCFTm2vqcMrkUWBLyxijOybegt0Jxixuu46Bo9hN0zIG6zaQ+Frh4A6i6s0fO4NBwHcl7AAz&#10;XJcjlIvo6n/oxu2oRoGMxzvZezMSn6ToLBZ36k1c/cTkbrv0izE/f4ZqB3WbHJj1unfuX+nE3fLW&#10;KYaMXJ1BnpL7ylvy2s7P39J1sfT882cQ5/R+SdESBOKAAJRnHFxETCGOCFjJTnMxQsvpWpSoMVYA&#10;UrTNW9MXW6yYcj7L1j5x+UGxGqUOx+pxIl+x61yrTVlsLkm9P0+TI2lvDeUBH0XTyr+ybhRz6G0d&#10;XhNVKJV1ieoQqakiBUzOw9yj3/hbta/O+n8zWOKoj3F9+OzoibLy1pK/pI5iWULJ7g5vN5KHkZVr&#10;uv9f08WONWP4yth6jcTXFQvWGio2WRv76hE9XqqXqxZcCVjzqRkwSC/FAjvdrtcA1StttS3v6HDK&#10;5BmbneHGGLrKepWsl78A+BXXWWPFaexuM/ModtNkNvPGj1I+UIWLH1FuLYuBCKk+ydZ71rGd58HA&#10;NxO2v0yBTB0uh3Ep5v9m2NcYYzdJ8BfR7FRY7xBh3JaqxD7d1h+lCLjh5ZYOV5urn+C1g5T9PHm9&#10;H53uJFkqTsn1bpVh+RJO0cugHSmEqZljxpxXbl59PRUhksdmI0Rpm5ZwwYMdEAABvwSgPP0SQ3sQ&#10;iByBdQ+xtZ1UQGgmr2drW0ko0IPVr7DNLUkH6uN+amRv/CtUZ4iS/ZS6r3zlnryHhGzL+SwTDP8U&#10;BU4XTBIL/1h3Vu3GaTNPC1IUSZNzMmkVJROfVLqG58fKiyr5Uk9jyE4ekS0BZaVWAyNs14/gFuRF&#10;dH//juf0KodsX85v5HVu+eE+rmrCu89OnrgR5jFGRlhxVVwgmzo9snMsgEY85S7suwDa2EPNVe4y&#10;WcS9ZbbGK65Mzw6vcqEvYfumsnRoi9zU5L6zHpeUNbpre+mybdnQksgp7X3JKKm/rpCywynTDcML&#10;iuaLFcJ0Y2x13J/W9WPJr7hqjdLRG/a63gTBZhSnaS6dS7VwhYfdZku8QJT1QBSgVm9C1tjHTqHW&#10;BoOCb6Lk/VpQR4fLwVID1Mu9spM54129l0K+iBG9Q5hxe6rS9SNYCVxxrY3Vj8N7o7reyeFvoCW8&#10;mivVSmoBWzpj1JBaJ1KL7BdVNOrMGd7TqUqtPQlf7UB9ofBfXFgEgRgjUGXWrFkx5hLcAYGKSmDo&#10;0KGurm9fes8lTftZNzMEPH3ITtdBK2YD83aUFXMWMes18MqXRt4EJfAbjZi9dBFzTGyC6m+VtZsz&#10;wOtGKPjzVvt5Bm/NoqfYhNOw2WdY7Xs2Fsb9PGmjFNpMhYoRil1VDh85ovfi9CmqZ8+K5Z88ebKk&#10;hO3n+fnaT8V+np6dRUMQAAEnAlXyi0tACARAIHQCK99/I1TlSU7I4hOyk1hAGoV+VzpYAF4oT9oB&#10;eEbXPbfJUpPqY/mJxHq8O6E8PYIKohmUp4B28LtFzXrPdgZIMjI7OzszMzNo5dmt191BXCN0AYG4&#10;JFD3ojMHDx6sXr362WefXbWqlj9bpUoV/Xzp46Z/h36mA9m2cXlLYFIVlkCj/h+z6iM2+6ZU2GnB&#10;cRAAgdgkIEph82xhHwnAsTkXeBVmAoYc2jDb9m6OHl69N0ZLEACBGCcA5RnjFwjugUClJSDvQmGx&#10;sLPSIgnnxIFXpkmrKCvvPXb9CN1GwdN4YaowH5Uab5hZms2dc06NY8eORXiQ8jdPc6SZlr8f8AAE&#10;QCAcBKA8w0ERNkAABEAABEAABEAgigQuq1W1oKDg6NGj8RoVpHnR7AoLC2mmUeSKoUAABCJIAOs8&#10;IwgXpisVgfCs86xUyDBZEAABEACBEAgcLbvohyNVTpw4Ga/ik6KddRKkmtV+coCEdZ4h3EHoCgLB&#10;EAhlnSeUZzDE0QcEAglAeeKuAAEQAAEQAIEoE4DyjDJwDAcCoShPJDDg/gEBEAABEAABEAABEAAB&#10;EAABEIgsASjPyPKFdRAAARAAARAAARAAARAAARCIewLVqlU766yz6E+7mUJ5xv09gAmCAAiAAAiA&#10;AAiAAAiAAAiAQAQJkOCk7T2vuuoq+tNOfEJ5RvACwDQIgAAIgAAIgAAIgAAIgAAIxDcBITubNWt2&#10;zjnn3HzzzXbiE8ozvm8DzA4EQAAEQAAEQAAEQAAEQAAEIkWAZCcdJDsvq1MnuUGD9u3ajRo9Srxp&#10;GjKk2ralp37/7cj3h3/5seTEiePHfz916lSkJgS7IBAZApSMfu6559U455xatS6pWatutbPOC3oc&#10;1LYNGh06ggAIgAAIgEBwBCpEbVs8MAd3cdErjATC+MRrqm2rys601NRL6tSpc8klF1100fk1a557&#10;3nl3/+lPZWVlpaWlNJEq4sgvLgliVid+/3lf/taSkhP169enIc4///waNWrQlIIwhS4gUI4ETp8+&#10;feLECdqr+ocffti3b1+NGufUb9jinPMuCsIlKM8goKELCIAACIAACIRCIMaVJx6YQ7m46BtGAmF8&#10;4jUpz7PPPvvuu+8+77zzSHDWufTSS+tcelHti2teUJOcP378+PXXXy9ik0Eqz7LSk8UFm48e/bVl&#10;y5ZJSUlhJAJTIFDuBIqLi7du3Xr22TUapLapWr2GL3+gPH3hQmMQAAEQAAEQCJ1AzCpPPDCHfnFh&#10;IXIEQnnitYx52rlqinn6W+d5pvTYjm8/rV27Fq0cheyM3N0Ay+VFIDExsWvXrpddVmf7ltyyU7+V&#10;lxs07upxvS9pMupfhSG4ULi4a4gWQhg8yK4V0ecgp1re3Rjq3peM+6q8/cD4IAACIBCHBPDAHIcX&#10;Nb6mFMYnXkqmPckPim3qD/GOSLVVDx/K8/TJY99+/Wnz5s1atGhBAdP44o/ZgIBMgO7tpk2btm59&#10;5dZvPj9V8mv5cPnfjMELus7dMe3Pydr4e7JHXUJSQX3dtnhP+TinjvrVI3p/Iukb0+EW893/r9vC&#10;pJ0ipXiZh4/8z8t1smr5vxn6Kx5oR39LOIyib9Y1e7/sTXLfVTvG37lgkjf3vEwBbUAABEAABBgB&#10;PDDjPqgQBMrlider8qxy5uSu7euuuOKK5GTds3CF4AonQcA/gXr16rVt2/a7b7+oIgWzENr/gPoe&#10;+/81fdWVj9/WRXuPyZKOzzacu2PpQfk1/s5vZ3dsMmN1aCOF1rvdP1V/Vt5zpZQ+aaXi3n/7poZm&#10;2tS7y9B7rvz2kxWmCHDhlwu/TZ80tF0YhmIyzKDzQ7YpZPkD4791tWTbcvXKVXe+oiBdec/WoXoR&#10;a74l/nm9zUD/m9HxWUm5NONbPPuATmq2G/l4+ltDy/cucuWDBiAAAiBQkQjggbkiXS34KklRfuL1&#10;qjz37tncoEF9yE7conFA4LO3/2443v7MclL0UUxLS939XdTTEf/33/Hfdn0sq57q1epxJGAoBDpC&#10;p0WZ6ps7QG7CU3PVl4WQsG7AQ2paEIyMqe+wH/R2mDoytPR2H1hH23hfh1MWtpM79L88b/wrhmux&#10;56NPvr78uu7KV2G6OWpZyvQmua2MJd43hmpFKNUY87TzjQ0x7ittIKews5Dl4+90B2XbssvkpZqe&#10;TO772ADprZUygT3ZUwJuCcuRxLcYY5TgOZea07VoeWrWkDulVe97isq6zwQtQAAEQAAE8MCMeyDm&#10;CPwve6LhyDb9sx/NJ15PyvPk8Z+ppFDz5s1jDiUcAgE/BITm/HSfsc++T9m7VvqTNiY6ebKk5PeD&#10;fgYJtS1FuqQBnXQi86v3F0jGEKg8RJfJqhZV440vT7p81WALRWTV4PoRB1/p+rUaBCP1NZQF2VaR&#10;6L2+EwmSv6uZmf9b+5ZkEMNeJkn6TRenZdE2Vbs6nLKxXK97r3RpwVpdjPer6c/mXdmrgwiukhoc&#10;LI2XA8KvNBzfTZPNNMFh0hh+iqKaJDsnSWogccfLk6R9pqRlF98WTHq/m4hDUt/Zw1REXoiE1Gb/&#10;ru+kK9PF9xH7V7yfZ3lLBIywf8e3UotU7VuM1NSG0rf6KbfrpRO0ITmIziAAAiBQ6QnggbnS3wIx&#10;BkBozo/3Gt3a+zF716A/o/bE60l5Fu7ZSpVssbYzxu4muOOLwM73/xWgOfUGSH/+6/2dRpN0z195&#10;5ZV787f7Gim0xnqBwS0VFm2VDOIh0H6XyWqmaL0/j+xqlBasuW2D60esY/mWFAz86pFus6XHX1aC&#10;bEyQfP3+l0KVBYhhL1NkyvDOV1Rt3O6fTOX+l0tHh1O2ls3ROb0YLlz89wW6tNvrbyP5rcbxrnz8&#10;ZaalxcFgpjdJUUep9+f/6iPJHnwbMF5BxMSwisgLkZDasEh4ev8bZeVJelJ6f4pzoNvjcKnp6dJ3&#10;ReW9Ztijs2gGAiAAAjFNAA/MMX15Kplz2xf9M0Bz6hGQ/vznIuUJN2pPvO7K80zp77RvZyQq2a6b&#10;cfvtM9ZZ3gYOpyJ+2xQtfPT2RxcWRXwcDBBNAp+9vWira7WgX7cuCoh8XnbZZadPnzpTejya3uqD&#10;VOZxRUlS+aVG9nitHfHm0FVWrto2SM2aNndA3vhuk94aMF5TaCRW1aWVJl3nEYRZ40lSSv0rpfxd&#10;lO/qcMrJuCE6ZxDDBfu+lmgKKhb71ZUia1e0tMyVDdI3j1CCbcbD0bqkWW6nlwjkstfcAasGB7vo&#10;l0VBcYAACIAACIRMIHIPzCG7JhvY+9l//vOZKfzlyXbQHT1ZR6NIEPhf9vxvjrgZPvLNfC3yGZ0n&#10;XnfleeSX7+vXr+/mOs6DQAwT+OxtXYZt/Wsf69fiAsXbC1r0e+xa7f7e94057ilJVHj6yC8Hym16&#10;yUktJGnrHn1JUq43XumquEQZpA+Mb6rmmqrvqy67NuAtTYEvLtIWfrTftJyy3DiQGO7WVVrwtlir&#10;SRnId3bT1xaidbBq+SX2g03FHQpysrMU6ZVYiSaSoDFfX4fW3PJwtP57AUKg/3qCfU0gVD0OEAAB&#10;EACBciJQyR+Yj2xZFpysdb1ckbPsOnSFbfC/bF2GbYMbJtx+RYIyl4Qrbp9wQwN1Zns3qXHPqDzx&#10;uivPw7/8WKdOnQqLHo6DgPRZobqyk2TnkGukxr3+zMUnyc4/92osXTNEE5+/bv3KXHDo0ksv/fXI&#10;T9HkqOlMNipPfJXzVK284Hmncyfbl3h1bEDLGtkOLlSc9lvTqkWeTfrslGG0pFBZTukDAhPMeTsK&#10;dD1YZLJhIyoI5HDKeQC2+pSL4ey337r8npFqNVcWTfVXJocivTxaSBWAjB2D9s0HGj9NSXaqi2+1&#10;fvWaXK77MsLJnrnlnj350uX19ZWH2Ts4QAAEQAAEQiaAB+aQEcJAmAj8b48a2ibZmXW91KzfI1x8&#10;kux8pF8z6fosTXwe+eYLteCQ9yfe77///rPPPluwYMF8z8eKFSvy8vLclWfJiRPnn3++LxIsV1Y7&#10;DAm1LJVVOabmGqx6PKVPhKWB6FelIzsT+A6NofNH6y0SerVTVgm2DhPRn1JnaDmQL3RoHAECOuEp&#10;7SuUdSWJz8ceY7KTH5ZNFFfo/j9xPGrZtvUaNZW+zlMinNyHLpOZQLJNp1SzWFnbrx4JzLZ1aCBv&#10;uTGiC20roq82xMflSyvzvjYW2vV8gUw7djDHlKI4DqeczbOOX7//3+kmMSzqvup2ByE5bb1NJQk5&#10;fZJtYG6tFLRvnsHwAsJedtFkJXaH5tOGKAHxW7aal74U4OFfdqx+ZbZW5tdg39SSr7AdadjzZk9e&#10;ntQ0Kby74HhmgYYgAAIgED8EgnhgliSWx6ody7ao+ZG6E9q7xtZa4iy9T41YbJAdcnt9Y32Orfa+&#10;brjAy6BYYxY/0X1FaekDNX5v8y9S/ifyXPh4dt76mrWlZQcL8XM/hTATnfCU9u6RdSWJzwkTmOzk&#10;h2UTyfsTb2Fh4VVXXXWXcvyRH7cZj/79B/Tt269Pn769et3arVv3xo2b5ufnuyvP48d/r1Gjhs/p&#10;J98xTUjgaXck505VRB1JxFHvNBitiOPRnTWrnk+NbvDOKL1ILHxn1AvSw9zk8/2TmEHTO6QGp0rK&#10;mKy3TgnnTv2yg+yN6YzimfVEmM292hSlYrYq1Gkgn/jQPJwEdv6iz3OnQkLmtZxU8dZQ7vbIL8ZC&#10;Q3T/nzgRNeUpckr1RVwJBtt4Y93j+YO1FZ60nlOS91lJ7jvrcUlZ5bi2l5aFq97FNg3keJpSnUiu&#10;NqTfPYWFW42Fdn1cGYor6nyetFWXL+pwynmA1Buvu/LbVW9ptXbk5rQBiZ4P1dTtZbm/JUVN5SRb&#10;vtSz2yf9V5q38QzaN6PnYu+WSW9JJInZWPZ70ti1ZAVsJcP6VbKjbBjD6hJTCV95aSur62u3hyq7&#10;rOrtwa6CUccG5i37uMRoCgIgAAIgoBLw/8BM0uwT6Trx0E7Hra2kX8UTi+HEdbU2v6cqxwtb3ao0&#10;vjD/E510/GXze59K1/JzPVsmcAuHtbbSEeVRKP+TffXV4TZ/qkldw5Xkeq+W6tp1hoIAFj4ktOx5&#10;a6sLpYZKj2tENqelt/5mbWXZ1gLuRk5g+yH9gy8VEjLvokIVbw3lbo8ckgsNeX/iPXjwYO3atWmw&#10;M2fOnD5deur06ZMnT/3++wn969ixY78dPXbkyG8Hf/p5X9H+atWqff/D91Xyi0ucr9PXXy7v1atX&#10;9erVg7ycsiAb0VGRZvSTOLQzfk6Zui1InCYrTsWm4R2maNd20pqw34sHzLfwRm0pmboo81bdNdvk&#10;DewHCpIbuoWLABW1NVcXEjm3/LA4K+fgquOfPn36/fffv7JDD2ePVr7/xtChQ1293r70nkua9nNs&#10;RtWAHljYy7yuz9VyBBrIe5DYrJmMwIAwGV0CyhYypgK/0XUCo4EACIBACAQOfreoWe/ZzgZKSkqy&#10;s7MzMzPpKbm0tKyU/l9Gf5YdVvUY73+aHp/ZUXqS7ahWkpBQ8/O1nw4cMHDRokXdet3t6qPvB2Ym&#10;7/Y2uJUJRcNhfp/9/mvLP8pqTm0q6y/2Nv245QKdIRvLuh7Mit34qvJVRzR11LzVnbDxUmmrtvQ/&#10;a7Nle79dr1HlaEBFbc3VhUTOLT8szso5uPQR8PbEW/eiM+IDRebER0kcJDL1hNlniU6eLj32++8l&#10;J9gH6rPPc91jnueee96JEyd8Xipd5qyaU1tUvFdKTky0suTrVGJisrSXRxk9HMXFhSwIqmb4jnrH&#10;XxEOq4kwmw0SeXxVO0IdyMNc0CQ4Ao0vNPyVzkoKKbKTDLKsW13BITZEwoVyDq48Ht3/9CkIbvCg&#10;eokMSbEBSbketEBUv5yyXH3B4BEgYNreJgIjwCQIgAAIVBoCvh+YExo0uJBClfoMWQ7ryK+/SMr7&#10;7CTLY1UOXQ6sPgXWBJlZqJVgErTeL8SRI4elCy+w7e7NBz4TOf9Xn7AbzKyNrttZ8D7BOG/ZrLbh&#10;2rGSQorspJmzrFtdwSH+4FtbzsH1+8RLX+WUldGLHaQ/T5eS1tS9aHOIk6coFnqmjBqyg8ZyV541&#10;zjnn6NGjfq4RBQd1SbX6nFo/VsLXtrOa3ysya9Wgq9sQficS9EBujuB8SAQuuUCtZCvVv1Zb2/m2&#10;knZL6lNX3vaCCy4xDkf3P30KQnLBb+frR/B9MpTUSr/dw9N+/7+mrwqmtlB4RoeVCBNg2/OwrXQQ&#10;0I4waJgHARCoLAT8PzBTJqnIsr1QUZpqVq2atypn4vLwI8UNdTmwxhTYaFH27oNdS7+zDpyZg4Vo&#10;YYjtcS6tpUnPBjdoazuzlbRbUp+68rYJtS6V5xOFJ1535Vmr1iU//PCDD8LrvsyVOo8OlHdJiQ2k&#10;wuJiK0u+TlmGHO38YwHS3C+tNw019gk0azcRy6Cr94F8oETTsBBo3Li+Kj2VXVP42k51zad+15UL&#10;6jc2hjwlymWnT0FYXPFuhBYuHtxhXoLovXs4WrINSEw7eYTDLGzEBgGqKUXVfR1KIseGm/ACBEAA&#10;BCoKAd8PzMrEZCH1R5KS+fuoNE/CBReKH0zH3n35tJLSnHRrhYdZMKUS+6GYkFBL+kVechq0D27e&#10;ep21veNmC36mGN9tmzVNVqWnsmsKX9uprvnU77qSkNxUDnlG44nXXXkmXFh33z51UwoPV8ogzNbN&#10;0CrYduzQWcpdQAVo+VG0cIFW29bpVD9WpEhXPnZqbvId/ZS1om7+JPUfQINq3dl6TEOxXdkA89Ns&#10;1m4izGbhOy9oE5lBP3odyM1hnI8Agca9rlB37Px166K/06GUFCLxqfuN7bNyk1LvVnWkuLiYPgUR&#10;8AsmQQAEQAAEQAAE4oSA7wdmUZFWnb2a45rQsiVp0E+0erSUtMp+MejJvZ85ZNsyC79o5YOObPnM&#10;ppKQDfoG9cmBLUqfI1u2qLVt7X1gclWvl+1a+p01zdtk2c5CnNxH4ZhGs36t1R07j3wzfyIdSkkh&#10;Ep+639g+K92VereSFIUnXvcKQwRg19ZPWrRoXq9ePY8weKFasZ6y8+jR0lRWW1bEQHVnku+4o8E7&#10;76hnnE7pz0lUbVYtKUTpsC4VhmSRq/rDXeLOsIJBum1dNLO6WkH2EzF0ly0apqcN5BEamkWWgEUl&#10;ocABzbWFqMWPP/64efM3jVpc5+pe+CoMuQ6FBiAAAiAAAiAAAoxA7FQY8v/AzKru6PYroUqwWrUh&#10;eTcR+SJT8i2LderebHjdddInrDKuVYUh3ktvXfT3XGGIeuuGurBVq1qbN8tD2fpgGJGPZ+Ot71kH&#10;WJYcuOFToRCwqCQUCEetLeTriVetMBREyS5PyvPk8Z8Kdn/btWvXKlWqxM0V1VXWjZs5YSKOBFzE&#10;p4XspE/U6tWrkxo0ObfmZa5woTxdEaEBCIAACIAACISXQEwpz7h8YA7v9YK1KBJwEZ962enriTcU&#10;5emebUuAzj734urVz9qxY0cUYWEoEAg3AVbG9jFdKSGdfdpm5TG19JD2/s6dtLNnFS+yM9y+wh4I&#10;gAAIgAAIgEAFI4AH5gp2weLcXVbGdoKulJBuurTNygS19BC9H7UnXk8xT3KoinTy202ftG59pfec&#10;2xi/moh5xvgFKnf3qLDWl1+ub9m6s1T1XC/OIObphRLagAAIgAAIgEAYCcRUzDMuH5jDeLFgKjYJ&#10;+H3iDSXm6VV5EqlTJ3/7bsvnbdu2jRvxGZuXH17FAgH+IfyySfMOZ597oUd/vCtPjwbRDARAAARA&#10;AARAwJVAs96znduUlJSIje+DWJY2cMDARYsWdet1t6sbagM8MHtnhZblTiCIJ94oKU9CU3bqt63f&#10;rE1LS23WrFk8rfks96sOB2KHAP2zRCkHO3fuanZ5++o1vMpO8t+78nT9NzJ2aMATEAABEAABEIhl&#10;AtuX3uP6r2qUlScemGP5hoFvKoGgn3hDUZ6e1nmqLlY9q2aLVtd///0PK1as+P7773HxQCDOCFAl&#10;WyoptHfvvuZXdPYlO+OMA6YDAiAAAiAAAiAQNAE8MAeNDh2jQ6C8nnj9KU9iUbV6jdSm1ySntdyy&#10;5dsPPvjgm2++IQl69OjRU6dORYcURgGBMBI4ffo03b10D2/ZsuXDDz+kDVQSGzShPVSqneVpbWcY&#10;PYEpEAABEAABEACBuCGAB+a4uZTxMZEYeeL1sc4zkHvpqd9/O/L94V9+LDlx4vjx3yE+4+PWrFSz&#10;OOuss84997wa55xTq9YlNWvVrXbWeUFPH9m2QaNDRxAAARAAARAIjkBsZtua5oIH5uAuLnqFkUAY&#10;n3hDybYNSXmGEQdMgUBFJwDlWdGvIPwHARAAARCocAQqhPKscFThMAg4EAhFefrOtsWVAAEQAAEQ&#10;AAEQAAEQAAEQAAEQAAFfBKA8feFCYxAAARAAARAAARAAARAAARAAAd8EoDx9I0MHEAABEAABEAAB&#10;EAABEAABEAABXwSgPH3hQmMQAAEQAAEQAAEQAAEQAAEQAAHfBKA8fSNDBxAAARAAARAAARAAARAA&#10;ARAAAV8EoDx94UJjEAABEAABEAABEAABEAABEAAB3wSgPH0jQwcQAAEQAAEQAAEQAAEQAAEQAAFf&#10;BKA8feFCYxAAARAAARAAARAAARAAARAAAd8EoDx9I0MHEAABEAABEAABEAABEAABEAABXwSgPH3h&#10;QmMQAAEQAAEQAAEQAAEQAAEQAAHfBKA8fSNDBxAAARAAARAAARAAARAAARAAAV8EoDx94UJjEIht&#10;Arumta/CjvuWx7af/rxbfh+bU/tpu/x1i3Rr4Vbs+RXpeTP7cT53/eco7J8pmV2cfUijcddhDBAA&#10;ARAAgYpOAMqzol9B+B+/BJQnVK5voiMovT1luzqmmAmUZWpXvY7Umlsq5uULX6eL3G7wrY3kax04&#10;vrUADK8bwd9o3qjGrv3gPZOkyjx3wS3SBEK5OugLApWUwNlnn33OOef84Q/nJdarS69zatQQr/PP&#10;/0OtWglVq1appFwwbRCIPAEoz8gzxggg4J8AE1c9SXDdu+yMOHZObSdJry8s91imF8d2vTf3K3nK&#10;X819zzpSqTuha24Bate0CUx43jtxlCI81UYKnGX30ltfjW5sioqG1Q3/lxA9QMCSQI/XxEf6tR4A&#10;BAIgUG4Ebrju2rGPjv7r05Po9a+XZorX4kX/3bTxqxo1apSbWxgYBOKdAJRnvF9hzK8iEpDVltRu&#10;6mPK02mjUevPcIUlH1o8zzHj06mZMXTYftryae0bjxaS8fWe1jm7HhyjTMy/y1aYpa9G/91aLavS&#10;00V4ChV7b3+Hx/RGzUmVBxxhdcMKO/tmwO6CaEFYugKBVI2XxRyxNZ9VI8FWV9PSvtVNb7zcuuiy&#10;FpSTf7LJa9aPXqHnrs3PlonT3xqhfqYCg6DeL038pdJXxL+f4XNcEOjdp2+3bt27dTe8OnTs2DA1&#10;tWrVWHo2/uiBhok16PX4RzHGPf+F3qpj+p9j1uEY41dp3YmlT1dwF2HdpH49O9Jr+rrg+nvq9eU0&#10;NkS/kXOKPTVHIxAID4GvRg/RL27s8ZocJqEnVVIz7abuZKETpkcp4GeRqOrQTA5dyiaEERK3PLLK&#10;hB4PtdoHZewcY31Fciyp5mXCmF2gVtakBoFoIx91CtwK7K5tXC/r8nHD7YYYVfBUA9H6LwI4PTk8&#10;LQeo5SCsJVW7xtoghiujGz3gonu6akzskFiUO7OrTN8tmAXm6z0ViWwBueLO3epWZxP0xCTwhrT/&#10;6AX3mfLkxus9h0hvy/cVXbr4WsYdnr8rYQUEfBIYNXpMl67dOnToSK+0tEbiVa9eUq1atY8fP+7T&#10;mNY8ZwxTiQ0Tr34tX2/jw8e5SGs45sOgLYfWMe+1HuXrQGjus97KFBJr9H4lT5greOVqRrXHCwV6&#10;84oMDrgKaiMbGlpHy4uoDCcupeFqKtdXPSX/oN0GsqsWfUMnU8EseFGeBQtHct3Vs+PoBfLFLV6Q&#10;GajE5Dd5S/7KXFikw6FIROVsx37Tcr3R0hzQ+vac9KW3zmgFAhWPQKNbB8tRPJIvAas85cCjIrR6&#10;9Oeh0ACB59BMCV1qKaw9XlsfmM0aCM7ZMd5eEZ6Db+0hz8JCerZrx+bHTvDm7e691ypqqRgzSkrN&#10;KxGZFWnJ5nzcsLrBh7SI99rdWQqmr7Z5KIpkbLzru83caqumcnIx5WaybwA8XnRrj2R1r1zuRqMm&#10;ivxkw/caWmZ34K1Qcedue6t7Y2LiGf7PlDc37l3Gr0mjpq24Q5u/83BfVby/9uAxCMQBgYyHnmvJ&#10;prFh6SpZHbHfPlo8j89tUI+bfc/xxpfzi0vo9eyNvruWT4fIO7xl4pQc+7kVrJq3RT5rvAr0pqwt&#10;W0wW/9AaD96x7bhPGe38N7PoIk6+Vgs103cKGRM3SFLWbHY5to6jv43n9lFE783P8mukvPhZ9g/5&#10;oC4N2X8d+5bPVSrHUb0oT829PdlzbPRe7vSeHYdn75DSHpq5bN0i9pp3V9qON4fJ+pDFDCctk6Se&#10;T2hnJWlNjj/1KBsny+TSsmeE+Ow4ng+3bmTHcsSIoUEgvATMubXcuhKmkkN8qiiVMx/Nj6MOzZQg&#10;YfOApZNu03B0jDqrEoXVA1I01esTAsrSDh7MtM/rC+/jwnNw/+ZWAzss8eTNTYtgSYcqwaCwuiG7&#10;JkPTNGGAy1oapkPwUOll01gRF4qqViKTHi+65fWTVXjgOU/KmHWruHO3u9WDYxL2z1Rwbrh9SnEe&#10;BEDAlYDDOs9zzz3Xtbttg4Y9e3PVsWXxsgKlUc7ybP5jVnemHrXYnRw600J2WixOi+bpE1l99WXh&#10;tQe4QiOzitYiseQQelUSZYVjPLTo4K0NA0uHx3yoC/oJr+RDiRIrgcTAGKbFONn/UMKeASc/fJnp&#10;Q/kwa9SGDy9l+nDJIGvfrxj36ef3ca0o3dhXtJm3XISpP1wxl/93cN8M9p/0Ln3bsv9u3m6IbfMm&#10;Ba9kCmU7aMzDKT77WvsVX+/6U56k9+YpYU8dB4pJjmG3ESnD6ZmJ8omU/tPXPXET/6Vozrw17L+p&#10;WZkdAs/SO/4yZlP639mTm1n2BWXYFs0Zbcq2NQZXeZw2IGqq5c0qp6blmgK5+hDuM9x/HCAQTQJK&#10;IRKlvBAbmy2OVKJiaj6mnORpilR5bBbEjOwcI1Pqmk0hixUBZlFn6FYeqX39dS481aq1Bm9kY45L&#10;PEUHNRQrq++wumEi1M5arjMhyaYrroqStWxD16lxj9eMnUUideSupp8boDLPnXGKjavg54qhLQiA&#10;gA0Bh3WeoTFTNcm81bIokUVLywljhGi5b7kxOLZ5bIYpX3RuHx5eCzw89R0pzZGDclL2PSy/l3op&#10;UbjBS1hcbopF6JUpwLuypVbP5YjYHQv6efPWC6+5fQK8Yt1o0HuYohOBxJLZg91ttZzwHGlC27Cn&#10;HF5uO+5NEXzOXuF5fWzK0Jdl2an3YtuOAs4hXYQx5y4Wsjl/J79AshDVd1Ckb6vnHpDD1N77uk8/&#10;Dlr4UJ6pWQ/RZ8Yi7Fn0yWe7GYrU665TZKdMpsOo8YrUZO/syR6vz781nQ2CZuE+fj/oDjm4qoZe&#10;xwuNymSwCI3yYKwk7X5xuGnR5poxLGarHGSH/yoHaWUJHYSL6AICQRBYfp9xDV6jUW/LCzApCdNj&#10;KqdTM7kkj+eQlzoFR8c04amJYllFWUhPOUnYXniKPESXJZ6WcBXhGRY31BEcoSlDWpXgDfDRpbG2&#10;CFReSUp62uNFt77XVNTm0zZKMtBKxZ27nedBMQn/ZyooN4L4GwVdQAAETAQitM6TPXF2HWRIuFW0&#10;UO+u6QFXwSZ0JvQhvZaLoJnlYdt36VAaKD1NpBLJwsnt+ue/8A8e01PCdBT0e5nb0R9OgT6XAQYv&#10;sfBKGVTR5G5Oyud7PjCB4o3WYU85vExprjfKwWclaOnRuNJMSZCWmjfhl4DUu4iUZt/DgsYPUAh0&#10;0JsWGr7glUlyZrUc8PTR16eLFbW5D+UpSdfdltXEIuxZXLCHTz+5vs0HJOm6a1h+LB2Uf6uuAg3D&#10;Qk3ziEpwNeNOJfTacfzUASavUjpeR7Mg8VlgKBd00xRZmlLY1iJIW1EvMPyuoARYzFCnPuXVYEKG&#10;ycv09JVGWHETc9kRh2bqKTUNVpaU7gvJnBxTFZ8WxFSf1QN3V5Efuu0ingG7eDpcSaVKkbAVVje0&#10;UR1yhwNW4CnZqaK3marpd0NjupJaKVvdmk+ni+561Xo8xr+4ULKeldWKU9/2sraXz0BZshuYNx3j&#10;c7e91YNiEv7PVFBuVNC/1OA2CFQSAg0f/j8euxMJt5oWEmmc7NBSWG1imw6kQulrbzZ/O18b2TZd&#10;czIs3jpecnlQqXl6oCZ36pgydLwIe642tVKlbN+eKWpC7NxJxmpPXu7CDx+n8C8HMu4hJT7MtWjL&#10;CVvZNwI9JPp53l2BJaMCA57cjKe+XhyLhza+lKeUOOB+EfZ0qCNrrDMk5KUu81aDRgs1lRJE/tZq&#10;Fix8i5aMsuTe20xrO2UN3CTJFHtlrbWEW31s0/oaumrpeLj0mEMME+jxmlywVqkuJNclVRJqKd9V&#10;7O8pl9jhdUsDs0AdmsmnzGtFJTEyq5VLQweW0HR0TNF/hrifKj0Dd1cRWbvWlY3clnjyi6efPk9z&#10;5bbC6YbhHlGqyCrQDDuLyEmy8rkJmw0Vk8xUHRtr01Kyd0WNYcer6XjVROFdaiJ7x+zSGllPNaVk&#10;AhV47na3enBMwv6ZCs6NGP7LC66BQMUgEKl1nnz2GT14qupmSriVU221WCJbBslWXQoNk8PCd56P&#10;UPp6HsTQMBojWspdZ3dvFmHPycacZLW20JaJLWidqqLqA+oMuaAgbd9HxC1bTpgj598SB65FZZF8&#10;48vyhTPK2pwxckftclMfb32Duz4VsZc/5SlJnUXY801dYqqUmJLKpy5yXxMHzKHgYWB6aodRxnxX&#10;1mPHZ1+wLl4PSpFlSzoHvUnJvRSi1NaUuhlga0FZr9SseeTbTDYFL4elgvXSEW1AIFQCurWU1ss4&#10;9fty8Bai+KW8tYe6H4p1M+6d6ZRO1Sq7g1jtquLgmHLK2E0dhr8ttzGLHrPfzks8A33QK9gwuhFw&#10;FQNw6gbWn1u/XmyxoqLQuczfs21snpuBlP3VNNu3uP+MlnUXKeCmsb55K/DcbW519XaUb3iNiR5J&#10;2D9Tgbw9Xxqbj0+of9ugPwhUQgIRW+fJWcr1aTYsfUjkXoraQuxQ1FHW/5lzWd0vQih9Xaw3bCYy&#10;hPOMBXMiOCKNZjOoOwiKaPGwp/HIW72Yr71Ul6qKCrTGak9uxrVqTPTVgJZvrIRn1e4p6Vfwn3XE&#10;lIirNHiJoRCxl75ubsXTeb/KUw57GhAoybS2lW/XTVK3Y+EdU/qPfUiIVTld1mOFIa1w7rpFozpb&#10;XAZZA+8oMm67WfzFap4P3HOQOfPW5lLa2ImnC4+5gEAMEwh+iWcMTwqugQAIgAAIxAqByK3z5DMU&#10;QTlpy2ZzHRpFsXyzm2s8uVCNNyoh9HVb9qlkCM+bouyN+dEDVNs2hBE9TEmpA6wN6qGT0kQmrPXI&#10;X7aUV5RtyVJtxRFY7cl5AE120hpOwzJXtdTtXUq54Ck8HVcrIyTlvDhWZCxrCbpiNA99fcy74jf1&#10;rTyVsKd+6qqSXPaMqWyP0mpP9qB+ulNfzn+RScHAdNkQgSZlDuLVdHPemiNrTy56E+uLDPK8Ir6/&#10;aPFerZKQ9YCKltbshOgYuoMACPgg4JSH68MMmoIACIAACIBAAIGTJ0+eOHHi2LHfi/cfoNeJkhLx&#10;Onr02OHDR8rKzoTOTKkzRJaMUkRO1GR7RVJG6D+2+cm2DaFvxhReIIfq6NrsqpIxhaf+igb0Egsd&#10;QxjRA0Ol6K4yKK9z6/VIGTpH3jaT91CEnyGYrFZ7mvwi3xxF3vFFzollG3JqNHR7z4g1nIJDotjS&#10;k+3YyUvv8gpDPF+aYptaCaiPHpCdHzw+oECuW1+vM46TdlUoy9xtKrRCUk5VVar1yO8Yt1GRqB6s&#10;afeRjPHyNpuBpyjxVav9QzFPttunpLY3umQ9nNyGMmmHMR2r9qWFpvqVnGIg/ZupaU327BZ1a6n0&#10;rmKc0ncNcVTlfb0rhm1j3LDhfCUjsPL9N4YOHeo66e1L72nWe7ZrMzQAARAAARAAARBwJeDlX9WS&#10;kpLs7OzMzEzKrS8tLSul/5fRn2WHjxzR2z996jQ/SkmaUpeEhJqfr/104ICBixYt6tbrbldP0CBE&#10;AvImK6TorPZ9CdE4uoeRQN2LzgT9gfKiPMPoKkyBQNwSgPKM20uLiYEACIAACMQqASjPWL0yPv2i&#10;gOS1LGGVMl0N6yR9mkHzKBCIrPLs19NUQDYKM4rpIahGUUz7B+fKiQCUZzmBx7AgAAIgAAKVlwCU&#10;Z8W99gWvXG3cV6btuE8/D8hWrbjzi1vPI6s84xYbJgYCYSUA5RlWnDAGAiAAAiAAAu4EoDzdGaEF&#10;CISVQCjKM4gKQ2H1HcZAAARAAARAAARAAARAAARAAATinQCUZ7xfYcwPBEAABEAABEAABEAABEAA&#10;BMqbAJRneV8BjA8CIAACIAACIAACIAACIAAC8U4AtW3j/QpjftEigHWe0SIdtnGKioq2b99+5MgR&#10;qrMfNqMwBAIgAAIgEDKBhISEpk2bNmjQwNUS1nm6IkIDEAgvgVDWeUJ5hvdawFrlJQDlWbGuPcnO&#10;TZs2tWvX7tJLL61SpUrFch7eggAIgEAcE6BvA3/66acNGzZcccUVSUlJzjOF8ozjOwFTi00CUJ6x&#10;eV3gVeUiEF7luXPnzq1bt/7222+RhujlG+VI+xBe++eeey5Nqm7dus5mV61a1aJFi8suu6xqVSw6&#10;CO8VgDUQAAEQCJVAWVnZ999/T/8Odu3atfIqz59z5r+1LfXOh9pdFCpP9AeBMBKA8gwjTJgCgSAJ&#10;hFF5fvfdd19//TVpp7POOkvoojAG5URmqfhz165d/fr1C3LC/rvRF9ht27b1389HD5rXsWPH8vPz&#10;U1NTSVU69FywYMGtt96qEvYxBpqCAAiAAAhEmAApz1OnTr333nsDBgyoQMrz0LoX56/7QXH48q4j&#10;b0/TvN+6avq83fzXtFsmdW3kgSCUpwdIaBJ9AqEoT3zZH/3rhRFBwIUALT4k2XnOOedUr169WgQO&#10;UrN0hFHNxs4VpUmdf/75KSkpe/fudfaKNGpcEoidawFPQAAEQCAUAvRXdEVbhP/jnrxLuo6c9AB/&#10;3d7x4Kq3cg4JBKQhp8+TbpFPeZKdobBDXxCIVQJQnrF6ZeBXJSZASbY1atQQ+lAIT/WHEHWo3k4c&#10;Z5mS+Dx+/HglvoMwdRAAARAAgegTuLTdnVqQs3Z689o/H/yFe7F7fc6FrnFOpk7HvyxeqmSlznnz&#10;5Tenj1+1S53Uj1+9FdCYWZgvwqpc6wb8zN588at1lgajjwsjVkYCUJ6V8apjzrFPQBWcQitS8DP0&#10;Q9gRglYcsc8hOA8r4DflwU0UvUAABEAABGKVwKGDhy665ELm3dY9O+v88qUiFEn7/Rzo89ZVbEmn&#10;CIoObyfJklWSfvjqlxYiiPrALZfv/kAWk7s/nPnVRYPE+10vypn/4VZm8aIWqRd9u4er00N52w5J&#10;up8bt1Dyfq0NxipE+BVvBOL20TPeLhTmU8kIkEok+ST0p8i51YdAg4h8qtFOvbVKBhXTBQEQAAEQ&#10;AIGoEKDo4gffpnXIqE2j/fwjRT5Tb1azcKWv3lKikQZffvhFzs3Vx07rtGvfQm5V+5LapEhJtf6c&#10;s2Gn9n5a+4zaO7fyUOelF14k/XLoR0mivF+pXcfLd+9mivSXX35IS1OMSFYGo4IEg4AAEYgV5fnl&#10;tI79puVaXhKHU+VwCYvmjO6ZubCoHEYOYsjYQhfEBBy75Iyp0XDMh5ZNHE6F24sI2hNaUS84dcs+&#10;dy94ItPmeGLBbgtlqgpOErTBrvPc+urdGfpj/AcRnD5MgwAIgAAIgECFJMAqA5nSay8hTSiO2h1v&#10;SBMC0nC06MpCmnJcdP46Uo++DtlgWtrlh/K2Hvp56x6peWrHFmlMkbKI64VMAeMAgfInEHnlyaRa&#10;x37hVGsFC0eSQeU1ck6xI8biBZlaY+rl1j7K1yTK7kV5uCjDjKfhVHGoZsaaVntWkRL7THrHeEzq&#10;k5jYZ1i7DRPHzg8Qn6qOFdFU/xWGPhifMfztQqnz2BxxjO0cId40EORthNiG2ey6GbffPmNdmI1G&#10;0Vyw/hctfPR2cWizZ+89GrUvJT167rFZ6MijNlDorsICCEScwK75L/O8Wa2M0EWXXmghNQMcaXS7&#10;nFV7Z4a07l2rjFwH3xVl26hF2s8H9+Rtk9Jb1JZapDb+ds+6H3+5qHkq9mWJ+IXHAJ4IRFx5Fn+x&#10;ek9az4y0HZ99UeDJI+dGTMcOejNlyqJl68TriZQXh/ec9KVzr7SHZsrt590lvTg8xsSnFCX3mGIf&#10;np3+hIJu0bIpGbs90AvDZYMJ3wTUyKSqPOkdw8G3WrF4M2nItKfbfzV+9Du7tJM0vPhFCE71T89u&#10;kRp8bu+QmRFTm5ojW1+dRwPJ6jYnZ+aQvfNe5ctXonowGeFXUrGHb4MWkSzEiKxZ7CSK1biy3QCp&#10;w4FoGsgwtLGPpUqS34yidPQ8Ea8CztFg5O6XooUvvCPdMW0+O0YkWgjOYO6eyLkLyyAAAtEkQLLz&#10;A6nrSNMOnKQAf/jqQ7nO7aF1H++2kIK0zlMphMuUquNxUUZbMrhe/seRyhcd0pZxkgT99qt1Umr6&#10;pWSCQqC71+VwFYoDBGKCQKSVZ+5/s3dk3Dn+tuua7PnkE1NwUh9/e2aNAYfdqS/nv7iHdNooLdrS&#10;YdS8u9KWPaNk6lJ+6egFBUr3wLTYlP539pR2r16nS5dlKalyBFVrL/JUtVNWYlXXkSwY1K/+1HQl&#10;JGA5kPEu8OOeGvU1Dm2LbtqgN3f3fGLZ+A7akJ1HknS/Sf7dEp3eGoFVujIRq/tVYs10l8AeXe50&#10;zW3b+DPLlU1UXw/k6BgVvHK1euqeuQZ4Dqdi4qPm0wmx4YdJWArFyA9hLkCMijebDPnH0+3XPzX1&#10;Y+W8rmNw0U4mO9+4X10lIk8m97loRCcL3x5uGIb9Erk8X6FmRr1T6POC8ebJnTsn5y5wCHwVfbm2&#10;kDUqXPulKWXfdtx1X+Z2Hs1VDh3T7tg7VZPE1GfUOw2Uk/pzHUcoPZR+yVJyYiJ30r5XMFP23sdh&#10;IuTTKFXMzR/d4J1RXmS/k0HvbvlvWVxcmNypQ5LomNT/+fnP95d/8W8LPUAABOKKwNZVH3wrSd+u&#10;UkvUKsWE0m7mdYD4+/Pzmt9+J1//aTioOJBa25b2XzFpV3PrtJuHt/t5nqh5u+rnjNtvVv+BvjQ1&#10;vY6kKlsKgUrShbWZCsUBArFAIMLKc11OjtTzqo5S4lVdUne/+F9dWhZpFX38TdU/BMX+VO4Xa6SM&#10;OzPF85NypHS8rom0JkcNe+7JHjRNmsQjonNsHgjSk5QHBZJbz0hKBHV8+pvDdAJyzZgvrtFFVi2W&#10;oTa5a5ZowNWvok6ZzQIlyjrrIWlfAbnqNJD5RvDinvXQzuhSszJ1slMetcMoTYua0BmtTUnOHqRX&#10;m063rzU6kp1jpPEyUgZNKrDJlG477tOS/GJ6bR3XKvueHi8wgpJE2jJj4hWz2fvsNXuw5oLDqVj4&#10;mAXhg15ciu4mLSq/ZY6DFi9+igeznlpcLBUf2KnpVNWg3pQXxygISSuwhfx7TluL/cFa/nOkk29b&#10;3P+GGv+MSiBUaLbRVqnEPL7oHI9L7Degc+E7i+wSUNcteqew84AR/ToFSk/bcenEiI7KhUrqP6Cz&#10;lPulsF9UvFdKvqOfcjKpQ6dk9ZzxyopxxV+H3nuZ7w59iFGvDLX3dXDoTfpNCcmyEw4TWbggN/mO&#10;h5W/rjv2u8NZv8uOORlkma8LRRCaDja85qVZ1Vr6b/fRoMZTc6XCd0bJdgPi2vQG+94id6op0qyj&#10;p2EKpETjWrZkV07N8b2d+eD9sLtAathbF/gW8/GKzuRD1AbyPne0BIHoEmihbuYp583qgp8kPtVk&#10;WssIpNaAytU24o5flHG7Pnxq+JWqEFkbrN3xoQc0Zctc0uX9OhiMLiqMVlkJRFZ5fvnZMummDKZ2&#10;kq67Jk3K+Uz915LHQsfr42/qFbA/VZRvGYdIrJ9Oux0VKSGE1Kx5Uwek2FzQ3OmTlmkCrGjOvDVN&#10;7rpdecjsmEkC8gv1ofGmKSOVZ7oOtz+UuuZVUyijwyhV2YpYJddRwuZYRR4nZY4kZ5wH0nz16p71&#10;0JILuuT6dlhkD4zoTNY6jxzfc0/2HJfEZmHJEh27fE2StK8NUvpPt7wBpIwpn9/XUBhKv29MlrR5&#10;ez77+cOXJ24Y9ObLGRaX1uFUxf5km/SnXj1aTazJnf98Vzn+2lf3DY2qWqmX/mcvdPbuK1TlJWm/&#10;SbdQp+gl33rxMKbaOMkmCtJJnTt0lJhGdNCnTvPhulEOXiYlNiAJpMlcisVx8+Zj3YypJOwUheq1&#10;l8kKU1x75RRTCr1KxcpfuLlTv+ygBFald17Q/S1J8uwF6WF+LjAqqJ8Ic7xBohY35C4WOy/gD5il&#10;3iA7WfhOsezXaPoyYNTtCxJFfuzozrlT9dpT899TsJXkLvtaQoShrYKdFASddkey3IDl47ILwuhJ&#10;SnDaGNM1UbJryQWtGt+2/mrE+saxnWCydjmTc6fqvjXwis40XtQGiqkPPJwBARAAARDwQyCiypOH&#10;KK8Ruo5rMzUyaRYhOpcdTvmZmKEtW80oUmpZzE3TpcUFe6Qdbw5Ts20pH9XXGLpaR5OWyT2ZTS1o&#10;qXvTfqBg3LMa2js6ueyTmLjNKtlAa4kpqTqF74sUa8y+fVAguCy1zXuth5Jte1e2PFD+jm1S23RZ&#10;kRoHdzjl28sY6qAPcpJbbrLTxXO/gtPenCw7A5NvY4hdRFxhiZXumZUsLGktKxXhSZ8F+/Cks+cs&#10;eKllepIK4im28sG0lRYeVQwVUUBRUgKe7E1PvUxuMCO6qGRS/xFqPknn0cqYXFDr0ohJ2djmoRon&#10;EobLFWBQ09qJiZRqrIZU2W97Vd3MNKTKzGuw1a+7gp4anObDyHFrytDWU7JtyaPWmqd+PLCZYMcR&#10;6sXhkXSd1PeKzuRF1AbyM3u0jVUCW5+70qJSQZUqVz4X/XX9scoIfoFAXBKIoPIsXvAqrdDLmaTo&#10;OqbNls3T1gr655nUMNmqU/G+PAqOqQm0Fk3kEj6UEyvlvGWqhUtLH9X8T/aDGud0849yR3W1jsb3&#10;dGtvP5Bv9/wOTU+6DF0hz/tlR1LmVDFrd7fdpuXjPAU52aAzs5pIsti2FL0fPp7YYnLzJSKlNv/N&#10;LB8joGnkCdgk30Z+4Iozgo2A0YQnWx2oy5r1OjMKe7HgpZqVytIvR63tJEJ5FAWj6FlgLjBXZJrq&#10;obG89DK7ZI5KenXZul3AREIzx6dkJBOqwfD2Z/Tk/Fz+JYH9KmK7luaAblj802Xv+kre9T141Aby&#10;7Rk6lB+BFmO/XnxXwPB3Lf56rLmeQPn5iJFBAAQiQCByyrNg3Sc7KHtTLULL6tDeJMl1hpgQ2lFk&#10;mU3lcErqfNVNgdKRDSTn9LoAIuXDq7mqKzZZEE+XXuvQPTCSyZewPqGrdST3tgwMehrIs3t2Q7uh&#10;85orK2YSaM0ynOt6Uwb0Shwwh98VUzIs4X+0eJ6UNXvKzWbDDZs0lzbk8bxbH6dc3UMDnwSskm99&#10;moj75lZhTx561Fb/8YV6jsWITJR4XSCqqKqLIupXb/JQJhOf+nRXJslMAU9K/NSt+bTpFdELZDGR&#10;0MYLu8HQ3LHprVWJEl8UBAanlY7eW4biqLHOlOW65lDMa32jNlB43IWVKBLoM+eMQXzetfjMnD5R&#10;HB9DgQAIlAeBiCnPok8+293kmqtS9JNiqyXlurJGDcmWQaoNHU5J3IJOOrLKPbxka6ACtKbZeeQs&#10;WrE5Rq6Uk5Q5iKTsJC3yRjV11FK0OgPG5ZfihEFhsgZye2Zzx5vPKZHVojnTKczrdSBv7tkNbVLm&#10;BqpSh1FM6T3jugONNu3Ot2U10cHRQ2BVnbRixesmDc/eYXP36nqtm2TYTNUuN7hhs5bSN7tlhfnh&#10;42q2rXRz98HSvClytSEp/4V/aLVtHU6Vx6cKY1Z6AiLsuUj7co0XtVXW1SlBSimwxK01OV7WhhSJ&#10;IXmVxcFcjsCAJy8w5P8wp6j6tyB6WE5EMlv3EeGzNhise+EN7apesPlp6bVOztm1DGrlq8VA6gR5&#10;AD647F1PcKM2kCdv0ChmCWjiE7IzZi8SHAOB8BKIlPLk25906WiqNS9W+s1ndYbYbii0taZYfvmc&#10;dI2yt4fzKZ4mOu+ugjHKPiiiiqx1oRprUmSBVcoZJHYB6TCKkj/znlG2+qByu1SJVz7WqKOMKQys&#10;WpSUOSpLUtaI5lylS1slm3yXUT61YS9KvK6P00B6R7245zS0LVVaz0R7qOgny9ybJBn3WTEwo+Ck&#10;rr0BQuKASdrl+yyDJdDqD0t0HTP49qFK9vWw1dfMsio+3PDh6ROkydeKdZ6Lu+uybTOmbB0njc0Q&#10;G648JPXW1bZ1OBXeD0zltKbfPUVX3raywfBQ21ZFwsOeublKTTQuPNWdOEQrpk49SE82Kq/tY46S&#10;icWiWrUcHt/UD2JanClGde1leVVFFFeNpxYtnOGwdYzNfWE7EZ57rLNujMra32X2BoO7M42VmIKz&#10;IRhThSS90hS51bq6RuS59bYxti07diAL6n49IoDu+9BN0CD22ftBGDNuXqs3ENaBfHuGDhWLAInP&#10;b7/9FtHOinXV4C0IBE+gCi2lC753/PaUN0HxGkqNXxD+Z1Zp0a18/42hQ4e6Atu+9J5mvWc7N5sz&#10;Z07r1q2rKYdah0HXa8dbj/xL+vM/7zRKfucGZ5SjVDk2bdrUr18/V5/1Dai+0NpOosKt4bB7X99o&#10;w4YNbdu2dRuOVTByexCmaruBLhgM01g33HCDw1hUBLhPnz7Vq1enzU51zcSuGdqhKwDDy4saE16N&#10;j9usfqoWlhTba/D+xaIwrLnejlKvlGlKu3HlTTqME9GcMnSjqKgmT/XGzRjsezldHH0vMZRciFUZ&#10;VF5ByqdJpww0+PLSgF1StYnoTzuVJtIcdDCod0Rd2CrTNzmpv9jexjXOWjUniUW38igaK+WiGN2V&#10;3w2gxKZn2dLwdvIddzR45x0qlmufsys4me4q/QR1o3QePVqaymrvkjmv6NTwtXAhggO5/X2B8/FK&#10;oKys7PTp00uWLBk4cKDzHL38q1pSUpKdnZ2ZmUn/DJaWltG/gWSf/jh85Ije+OlTNCYdpSdPnqQu&#10;CQk1P1/76cABAxctWtSt193xihrzAgG/BOpedCboD1SklCfF0/xOA+0rJwFa8xkfE4fytFSk+ovr&#10;TXmG53YIVnmGZ3RYAQEQAAEQCIUAlGco9NAXBCJKIBaVZ0QnHAXjlTZwFzrbSosu6srz/y122fEw&#10;se9fDUHRcMU87SKSroFIKM/QP18Rs2AOuuoGMsRSI+ZAoOHycqm8xg0CbQVyNYjZoUulJgDlWakv&#10;PyYf2wSgPGP7+sC7ykEg7MqTskBFLihl24qM0FC29CTZSRbo33L6M5Rs21AuJpRnKPTQFwRAAAQq&#10;DwEoz8pzrSviTE8e/+mXn4pOnDguHq7i4zjnnHNrX5x09nmXuE4HytMVERqAQMQJREJ5ipWe+nWe&#10;wYlP8TejGvMU/6LTn0Gs8wyFI5RnKPTQFwRAAAQqDwEoz8pzrSvcTE8dP/jj9wUNGzak8MC5554b&#10;iv9hfC4K0RQ9Ih47diw/P/+SOslnnesiPkNRnpGqbRvKZUBfEAAB9Vs00w+qevT1g5CdKlVViMYr&#10;53j6DjJerxHmBQIgAAIgAAIVkcChn4pJdtasWTNE2RlTc6fAxvnnn5+SkkKzi6hjUJ4RxQvjIBAM&#10;gT/84Q/Hjx/XRymFzqTvgH0JTn2Q0/RzMG5VnD70vZ2Xfw8gUCvOJYWnIAAClY4A/oqudJe8gkyY&#10;kmwp2llBnPXnJolPmp2/Pj5bQ3n6BIbmIBB5As2aNdu7dy/JJ1H5XRzBaU7RSxWxwo76Z+SnEu0R&#10;aHZHjx4tLCxs0KCB69hivatKGD+AAAiAAAjECAH6y5lWhbj+NY4GIBB9AvSk4eXb7eg7FvqIFPmM&#10;9Dc+kdpVJfTJwwIIVCwCYVznSRPfuXPn1q1bf/vtt0hD8KLQIu1DeO3Tvwc0qbp16zqbXblyZYsW&#10;LWrXri1qOIXXB1gDARAAARAImoD4hvTnn3/etm1bt27dnO1gP8+gOaNjcAQKdn5usTm5/WbkDpX/&#10;jYszjSaSh8wctG84206Afnrj/hYuzoa4zlO1TnZSGl/tPFgo6zzjV3nmv9D72nm9P/38vobB3Vex&#10;0itnTI17pCX5U26OFYfghw2B8CpPYI40AYoq0zPN5ZdffsEFF0B5Rpo27IMACICAdwKkPH/99ddv&#10;v/22efPmrl+PQnl6B4uWYSEQoDy3vnr38LcL7W0z5Zg0L+O53AANqpeLltKV9WjAzbvJTyjPsFzc&#10;EIxAeYYAD12DIADlGQS08u1SVFS0ffv2I0eORDq3pHynidFBAARAoMIRSEhIaNq0qavspHlBeVa4&#10;i1vRHTYrT5KM8+o7RiU1UWnSj4HKk4tTgwj1KD5tlKfvUCxinsHen1CewZJDv+AIQHkGxw29QAAE&#10;QAAEQCBoAlCeQaNDx+AI+FSeeu1nDnoGKE+5gUkvMr169efOkc9A5WkvOrV5B2YCR1p5RrbCUMEr&#10;VzdMrCFevV/JUydKGaT0q3L26tfyzZfesgG9qVjTurA3x3yonerxQkHAfaTrSBYeyNE10J96/CP5&#10;hOVAkvTh48pcmBtWA1F/f55rBg1e6bndM9fpc6Fvybwa86FobemGzeXIe62H4eqwZjo7rniD+9yi&#10;FwiAAAiAAAiAAAiAAAjEDYEPxo//wDAZJ9lpNevc5zLYwVZ36o7Ct4ff/fnVb8wcksx+enWrB15e&#10;ZCeZofFMHnuwHVKTCCpPEjAZE6+YXVySz15Lmk9soRefWya2GCnN4aesl2KaGsjLHYW1N6+YfK1O&#10;qs3ts6KHGKVkdvOxGYpq0oFpO+5T0WDruFbZ9yiikdnc9lyOsPnpc1Ie08Y2A5Hs7CO9KY/C7Ejb&#10;A/SyPKBnz629MnIrmT3Y9gI7tzS54Xw5nG4id7wh3YLoDAIgAAIgAAIgAALxQOCjB9SIC/2ghjTM&#10;0Qs58KA9yhoCCRbPsRobu6COjh6LKNgFSCSJn000Rn2E28rjsTmqYYwexcNliswcuNjTSzm/stPJ&#10;LX/i84PxJu3qYDr3uahqz8gpzw9fnrhh0JsvZ8hzvfnZN7O2TJyixhtbTti6dGi6AwhDg/wX/jG3&#10;7biHlCo7N44hAblCCVFKg5c8e6NsKeOh51rOnWQKomZMUcVt+n1jsqTNXDQKmy8+nCK6Nnz4WfLH&#10;bqD8HduktulasaL0+5arUzNPwqPn1l5JJm4OhFxaGgm7XA6nm90Nb2Q+v7AKAiAAAiAAAiAAAhWJ&#10;QM7y7EFqlOLT57bdpYrPm5+VIzFyDCNnQlupVTPxXEkxD12oZuu4bX3U1DPz5D96IGOipERTWFBH&#10;J25FWxKWLSZvdoW2YfKLcpYcc2B5trlDKyUwI2IzFgO5DlHZGnywVg5UCvHpW3be0qmzMzLv4lN1&#10;xds1yF1rDNR66xVkq4gpT7NUI2nXrKX0zW67QKGz//nbt0gbJl+rZtt6+VDpLYovePjrLuXTxWxe&#10;kWaqfGs3UMOevVspDtjk2VrPwMlzS69MEteeSyBhB4bhvRxB3mzoBgIgAAIgAAIgAAJxSyBjSoka&#10;C6GQxv8NluYt1wSebto8HjBGBD/ydm+TWk4Yo4Rq0rv0bSvNXaxfGqZ0zHttSnbLCXOUXRtufmBC&#10;23lTDKvMcsa0mNx8CZO1jkfLCc8NUuM0LOiSNcg+w05q2KS5JG3jiYE47AncMilnrKIdSXyqQUdR&#10;M+hV9xzZWyap/e1G8S4+Y/ZKRUx5hn/GWUrirvx1kfbZdhmLEmXZ51Ck4+a/meXmmuVAFORk3dmH&#10;efPYDCZiDSszHW1aGvTrlZvXOB/nBPYve3qYOF7bGOdTlafHZvz0sv3hmezG1yoPuPAQC6cVol/e&#10;dy1ugHBeUNgCARDwRIBLysYW+X05Y/rMa/XcA3K+Xnpac0mfFZi/c4M0uK8iRPUj5eVtlpqnawZT&#10;0q+Q8/h4K3kRmad9+Hp2H7xh6SomJgtWzZMmjOnuMKOPFs+Tsv7PMVHRE4/4b6QXn2K2ooLP1lfn&#10;feZl9oH9A3sVfvb51hb3DyKNW/j2PJtYZYP6yV6GU9ok12/gp3lobSOmPNkXJBvy9BFOyxijR+9Z&#10;vFSXXuvQK3AU/oGZHfg5tIzBug2UMvRzsWx1kEd/7AzaehXAzW6ygYQdsITrcoRyET1eazSTJE1l&#10;DpO11/5lry+Vek+YxY772kSPEfOkvDVD9Gbrd6SwamNfg4fxuuhvNuuvNuQWpm8BxLvGN5m8M7/H&#10;budl69u3YXdt4FgWXy2EOpwvkIbGYaRqciJyloOfLXqCAAhEmsBHUyZvbtu7a4DyZDFGSQl4Mico&#10;Upoz4Zt7lKqT/2i8NYhd3GlxJqtdslxZROY2O1qeJrFFcBR9lSyclKMsSragkhjsZhXn9eIxsHCs&#10;Ox9X8dl50P0txDLOzmNJ1FoeQpl6PZhFr21Dbxcx5SnxHIC71MDgh4/fRRkCai6BT89FxoJmTaIP&#10;WEBqO9m0GsWgMFkDeWxmc8Pkh5QshfwXHqfqu3YD0dprfZKt90xXO4N2Xkk3d6eZqrkT/K8nm8N7&#10;SzLgcDlYXseWxcsKxDBsCcEGmxFDu4g+r3llbl6v51OzJvROkpJIaz7Vsx6h+P5AUVKb1uwnHLFD&#10;gF0ncX0q6kFScaL6lQb/XmPWsPbrNxqi6vs3bSxKat8+qWjjpsAAdNHS5VrjjRvXW4Cg/lLvHurX&#10;JeymVo4JvaWlE03fbIQ6XEW9FPAbBEAgvgjQ3n7suVfNjNVml/Pi2C1awJO9z2pALh4kF7xkVVEM&#10;JTm9cJGrSHqWncwmW0eWvWLM4nmDxyvpu7qh9Os8KeOv77wMH7l+XlyO4zZCPAYjOwUUB/HJjEqs&#10;kJGbeQ+Zu/IVsNevkblEkVOeEoUHdV/h9NnmVlLIeYKmL4RoKXZ3paqQNLePUknMapSGD0+fIClr&#10;RBd312Xbkk1WC1d8yXTtWIknMFgPdGPfQfqvf66d1/tT65K8gbOwNujkFRXOVbx6SOptn3mfMcVr&#10;S/LK4XKkDJ2jjbi8r3l5gDPeyNyXsKonQPJg1nqpaOlEq4CS3FBEm/ihhpFESG6Zeoad0NppD/wi&#10;EVE7oxig/hOXFknrZ2lpvuacRfa7h4xYc3BQHwKyG910DwTGgUUD3cTNmcj6LgTQ4XAwTrNTzgZM&#10;VJtWqKiFbx7deO21gOsSMDcHLLq2TCom9b7XIJ7b3GeMqm9cvrSofc/7erSxkJ5JvXu3X79Mzojm&#10;oc327c2uMOFp96VJvbp1JenAAb2gDXU4/fB2N4AlHIu73enuMtrQ3RqBn0RLy/grDgRAIJ4JULiC&#10;niotn3sDAp4UNdGt+ZSkG1+mdWFbJmYG7jjoRixbjZqyEAJ/arUK0qhmWNHNeXO/0ep32g+QMnS8&#10;11w/Ny/j8DzltpoTX0k86uKRH8x7u7BBkp+4oqX49Cw7OWMyQbuwOOOmfUL1fkbl2kRQeZL/Sm4q&#10;WyGpr2RLYsy5sK1lA721/GJdadnByhpO/SgNH16q7Nei6/hyBn2kdX1pIHn9Z7G2KNxqIFNRMlvZ&#10;6d1ze6/kNaXMseUP30ce2qbsG1qmSdpyAlc3jPx1dqbczBzTj2iJNyp3JwYRBEgLDKMH+vbDWKjI&#10;KsbGpKnEz7KYVV19GKlo6YE2SiyLaddldUXEiSJbs/TBpvWzNsrtNAMU0mORVzGuSPNt06a9pEoN&#10;ejAn5dK+Z+hRP6vRTRJi4tK6+hnqHvXVIBo5u36WQTarXThAm4MLAzvjTPC/Lt3L5+8S3gwFtZCd&#10;Ht24776A62IxNWssxoaX1U2Sig587/RB45eYUmXrtSbpqQ9wik6t27SXY6Gm0KZik5SkrfC0uH9C&#10;HU6bipGn6QawgGNxtzNjlhgNH7hZlJ8gyRAtP4k2lvHXGwiAQJwSINl5F6twa/mgGxjwlFganccj&#10;Pb2VodJPQd43okCu8cGVFyXhQUuXkigUVmk1qIup1qZHX9BMJdDi/jfGdpY34uS7cZqP5/YOmWmX&#10;GGvL0SQ+/clOYbXF1dfYSU8yR8cb0UyzlWcaWeWJ2zKyBD56QNsile8HY5GpH1kPYD0GCLBYU5KW&#10;ztimBwkwNV9SO8FUhhbfYr/pg03th6nLR7kBJZBlnh+TnmrapSITQobgMjqPg+kcvG9Ye1UEtblP&#10;FYT1evYk54QGMHVx8NDJuFAeHhNqQ0MdNjfEVG2wmDjU63kvU+vmYLmulXaJmfSUTIm4bKAelDFL&#10;Gbc2CpP6m9LE5dg9H5Mi0Ul1LwvjcJoppxvAGxx7jPsPHDD4TdKSf3ocP4khf0hgAARAoAIQYDth&#10;3vUN7XpiLflM+/mJCbGsV/2CMlbAVlIFId9pUwldsiilLhxqDJYGg+fmZ70l6LKSSFKWlmwYzFhx&#10;3YdkotMRpMJTxSeTnQ1evds9ydYAeeurz79dKL8jlKZ2+BbCYbt8UJ5hQ1kuhmgxgJxp7CcBuFxc&#10;xaCRIkBrQJVUXP44zzJkI3cwXSqkp+k5O3JDmh/0Jcmgm3U5lWpObWAXO/dcjEduVkbL4XfDCkvg&#10;bNhSVX5QwFjRhPrUUTniyTpyYR8oPZkiXb/xtY3rrYLfJDzNb+vXedKwbTZO1GpY6b/KCGY4bX4u&#10;N4A3OMycVUsR/+XJ74Zc8+h+EqN1a2IcEAAB7wTyVi+mShn6XQBpPdfVSt5s3msPjd1isaiS5Z3N&#10;HqzmyvLtGOwE4Y0v52gryNgSM88bPXifBW+pX2KWWIPVLtInG/o0huZBExCSlulEiqzKP3kytvXV&#10;u4cL3clFZ/kpTbO3FV55snRZT/WjPV2nCtaIZQ6r2cJe1536mmOlxuuLVDk3VjNitcTYSHnEH7tJ&#10;evJKMOVe9YiXyNFSZe1zaiOFIzbt+seiSFCuQOWqQey7BUlb58tClPpca3nqTCKuX39AV0RIYaIV&#10;tbWlpNeXoQ7n9VJ4h2PXUobFctFlBapmrkfxk+h1vmgHAiAQNQK6tUsWj2f8rM0jq37xl6ENf9LT&#10;y0u7hWz6SbI2tsFM5kZgJjBzQOliyt0Vi79SokYRA4WDgBCqimwNh8Uw2ajwyjNMHGAGBCosARYA&#10;DAxFhTAdFrqpW9e2ZKuI+Lz+eoSEZ+DorA6NcTWi2oYHybQ8XHXSgV3seDgYDwGh167qRMLrhh0W&#10;s1sbA5OqedEfcfDvFnSVaPnyYC3XWjNGKdhW30Gw/mI3FU9HqMMZBnG4AbzCkZcxW9xdykiKWicq&#10;/AMY9k+iJ25oBAIgAAIgEG0CJ06ciPaQURnvzJkzkR4HyjPShGEfBCJMQISNdPWCKEEwhD04N742&#10;S1s2yh7gA1StWE9ZRBVPDbWFeFFP60K3SpxUkNj4mn1CsGF0BRxfeapNUNfGkHbL3le7GEohiWia&#10;9WFvPMLXjYHQUPtzw/K6aP7aYjFP6QDLGdXdLHTrEEN5802LoLaWa22wpFs4qb1vU3LI6AK/Znw8&#10;qxi6n+FMUzPWwtLfAPZwzFTtWtKdrr/P1cxe+0+iy/WK+J2GAUAABEAABMJG4Jxzzi0tLQ2buVgy&#10;dOzYMZpdRD2C8owoXhgHgWAIsLVlTJyxTD4Pe5aw4rcTeh9QCsWw9FPvkSbZP7XMzLBZB/Q1ddpQ&#10;NR/lnKZQ2GO9rE/U+Vnt0KGeZKVsaOtGUcpmYxuWpqg/7EZX2vDqoOoEdR6a7Ooq2La5j28WKUZ8&#10;XWIO2xy2xoO5dB762EzWnxvW10XjZcBtW9hXVE3WHJIzl3m5HFaiJzCSaVPi1mLadrup6CsMUY0h&#10;utv4Li6hDhfgge0NYH/P0AfJcLfbtaTbXz+LiXRDy1WobD+JztfLw12DJiAAAiAAAjFC4KJLkgoK&#10;Co4ePXr8+PEYcSl0NyjaSTMqLCyk2YVuzcFCFcrejugAMA4ClYTAyvffGDp0qOtkty+9p1nv2a7N&#10;otlA3gpCLW7rPrZFD7aJxYGexq0g3Q0xhSO2hPExuiezsdmo8kyWZko7+HgsCxybFwtegQAIVAgC&#10;Xv5VLSkpyc7OzszMpMfr0tIyCliVldGfZYePHNHP8fSp0/woPXnyJHVJSKj5+dpPBw4YuGjRom69&#10;7q4QNOBkdAicPP7TLz8VnThxPArpqdGZEY1C0c7aFyedfd4lriPWvehM0B+ocleeea/1aDF5M5sj&#10;7X0UqQpdrgjRAARCJlCJlKeFqiDhSdteBiM0Ko8Yq0wym64qbRBbOb5OCPmvDhgAARAIhQCUZyj0&#10;0BcEgiAQivKMWLZt/gu9tULStpMqeCVzssT2ujVV7gqCgt8ubM+lMR9qvbw57HcUtAeBuCPAd1Mx&#10;F7WlXNFgZGfcwcGEBAFKO4XsxM0AAiAAAiAAAiBgIBAx5dnw4aXF7vt85O/c0LJvz5RYuCjeHI4F&#10;T+EDCISXAKkEPzKBVfQMo8r0OXp4px5ta5VqstGGi/FAAARAAARAAARim0DElKcuhJgzpgZFF9mf&#10;ifzV44UCDoXeuWeutGViC/2bLBQpmiXW6P1KnkqPGtOvylnalpfSdOmdFx7XN/7oAaXvAzlKT21c&#10;1lJ+n+xkTNwgze0jt6fgpzHm6eCG5Vxi+yrDOxAAARAAARAAARAAARAAARAoTwIRU56mSc3ts6IH&#10;S6nNL946Tho7kktK2rV29mBJGrxE3aOWC8IrZsvb7y5pPrGFXnySRh0pzeFG5Gjqlonbu4vGb2Yx&#10;BTulmUjcnT04+x4tk7btuE+VoVtl38N1L22SmzOhrTw0dTFu7OvsBunVwLmU5zXE2CAAAiAAAiAA&#10;AiAAAiAAAiAQ2wSipTwHL1GqB6V36dt2y+JlJP8Cjg9fnrhh0JsvZ8gnbn6W6ckpavSy5YStS4em&#10;63u1nDBGbtywWUup7bgXH07hpxs2bitt2yGGyJiiJv2m3zcmS9q8Pd/lkri4QXrVw1xi+7LDOxAA&#10;ARAAARAAARAAARAAARCIIoFoKU8vU8rfsU1qm95Q15TpyW92uylFN9ssL1fOqr0r262xJEXKDfeR&#10;0QIEQAAEQAAEQAAEQCBCBGgPDDpoSxU62H9pdxX9S5ygt+jUmbII+QCzIFCZCcSS8ozIdfjw8cQW&#10;k5vzhF6elBuRQWAUBEAABEAABEAABEAghgmIzTzZfp3sYPt5nmY7eBpfpXxDz9LSeNqnMYavCVyr&#10;dAQitp8nFey5dl7vT1mmK6skJC1R11KyVZSLB+UsZ5mxxlOkEvtI+l09qWLQXdLsYpZ/Sy3/0Vif&#10;bcs2Al3aV3lHNxxdQ20InQV2bXW/sjY7x2srPDULLm7YzaXS3TuYsJFAxd3PE1cSBEAABEAABCoo&#10;AY/7eS5evPjaa6+tWbMmCU6Kap45I5G2/O233/SzplPsbR4Qpf8fO3YsL29n165dFy1a1Lhx4wrK&#10;B26DQNgJdOrUKTs7OzMzU3ybw77IoQ9VadnhI0f0Y7Fvdfg3OSdPniwpKUlIqPn52k9jSnlyxcgq&#10;DImlnkwBblPWdgapPA2KlBmcJ2XJ9k2iVNfS2Q0oz7DfwfFhEMozPq4jZgECIAACIFCBCHhUnps2&#10;bSosLPz50M/ep1Yrodall17aqlUrUp517qjjvSNagkB8E7i5xs1BK8/YyrblJWe/uUfeKEWTncFf&#10;v4YPT58gTb5WrPNc3F2fbXvjy6wErhhLK4TLhgq/G8FPAD1BAARAAARAAARAAARCIpCUlHT99dff&#10;MeiOIYOHqK87h9ypf9H7+l979erVsWPHkEZFZxAAASOBiMU8ARoEKhkBxDwr2QXHdEEABEAABMqf&#10;gMeY58GDB6tXr3722WdXraoFXapUqULpgvSn5TTofTpOnDiBmGf5X2Z4EEsE4ifmGUtU4QsIgAAI&#10;gAAIgAAIgAAIgAAIgEB4CMRWtm145gQrIAACIAACIAACIAACIAACIAACsUQAyjOWrgZ8AQEQAAEQ&#10;AAEQAAEQAAEQAIF4JADlGY9XFXMCARAAARAAARAAARAAARAAgVgigApDsXQ14EtFJoAKQxX56sF3&#10;EAABEACBCkkAFYYq5GWr4E5ffPjiqgeqnjxxkipUVfCpaO7XOLdG2WVlP134k+uMQqkwBOXpihcN&#10;QMATAShPT5jQCARAAARAAATCRwDKM3wsYckTgUsPX1q2r6xhw4ZULfncc8/11Mem0YYNG9q2bRuK&#10;BbVviKZIQh87diw/P79qUtUfav3g7FIoyhPZtmG53DACAhWSwPL7eM349tN2VUj34TQIgAAIgAAI&#10;gAAIRJfAAYlkZ82aNUOUndF12mU0ehg8//zzU1JSzhyIbBQXyjOmrjucAQGZgKwJxW5iylEuCnHX&#10;tPYx4EXgjRFI6L7lrFWAv+S9OIMDBEAABEAABEAABEIjQEm2FO0MzUaM9ibxSbOLqHNQnhHFC+Mg&#10;ECKBe5dRAgQdy+4lQ1+Nbhxd8cnUXePRX0ntpu4UbpzZObUdeRELSq7HawoWSfbvtR562IrPjNzr&#10;PRHYDfFGRHcQAAEQAIE4IbB7yZiEvn0T+s5cGfkJrZxJA0VprMjPRoxATx/xFO3UY6Pv6iO9chXK&#10;M1r3KcYBgVAI9OjPpCeJz7nvqZmxxuieqkldgpT60z1fd/CJGvLzJOHWj2okN2w0ar1QwXQolu5b&#10;Lv+kumCMR+p0qtZFmDCm+6pnp+nirKGq3B6vkVpm5EYPQVJxKLcg+oIACIAACNgQULScUFl9E8Ys&#10;2R3QUtFgfpXY/pljFLPCuP0QIV+fDSMsjW+YKQYdsSHkEYIzsH/JDeXrQHBuo5cFAShP3BYgUKEI&#10;tGoqRCBpNopGyoE9pgXVUCQTh8rBRZcuVCp6SZIcSlU0pBWBXe/NpYYkPAffqshOuVmP14zRxdd7&#10;cpvyweQjKVbZM+YARRz9hWpfnyu9rQZ6X+/pr3PgXBrdOphJT4Nqr1DXHM6CAAiAAAjEMoH9H+Tm&#10;SelZGxcvPrJ48btdJCkvu40hosgU3cDVUuZTrAF/De/md0JdnlL6cgtT+qT5teDevu0jWemsVV7u&#10;B/u11ivXrua/dLnVfy2cbsODna+7t5WsxQfjM/gx/oMKPXEozwp9+eB8ZSGwa9oEHp5sN/UxnlIq&#10;/66oQjki+vpC83pGVXRtY5FSsxVHeru2CTWpSF37xkpG8BkWGl3+d65C750owqSNRk0UecJ+Ao5K&#10;Z3la+jhvUBe8UdNWvN9XnAIOEAABEAABEAgvgZSsjYoU7NaJpCcdq9+TI4QUtHx6Dr3R5akZVsot&#10;hHxUJUQ5U4lF6mODys9qmPSGJTo1aTP9tPadW7NTeQvWq403vCcLz05MLTuY1UaX47Q0oiGz109f&#10;5raYF/V6MHsTd3jO07rQq9laNJKHw3vX+LBGsvO5XNE+97kKLT6hPH1cdjQFgagTYCsU6VAWWypp&#10;r7IspGimqP4jp81u/k5IKy2jVh+NlLyLyYB5GlN47TNgly+0SeANSvU1ai6ClVCMUb/xMCAIgAAI&#10;gIBXAvWGD7eIQG4p4uJt//oFeey/mdJaXyLQw+Btb5VF7lqxYnP3+lyu0Hhwsl6fj+X46uIjL2WR&#10;ntyU/aC7+KzXfgCPem7KXS8nDG9Yy2SzlD65P9fNHszOefrBcXzK5sNT32nSKNlhafXTLL+XenH/&#10;GUMeNGYCnhKAmRxNn/ySiKk+lemBV+SbKHFJEZ1UjlCjlGR1baecsZ1V/3Ofu/vVrZ5mYxEo3frq&#10;3dwxryY8jeO9EZSnd1ZoCQLRJ8DiiWKdoj5uuOu7zdwVrfKPSK9lwpRpRK0qkNzX4Hi75qb0Wctp&#10;yapPEmpWpPA6ZedGn43nEVVcnibu2SwaggAIgAAIgICZgJKbKrVMqsfOHdgnx+ukTkwjPcXEoicR&#10;aDK8+mltkWffvkJDdusvJJmIr/KkXzq68OCk/lD15L4Dbhes3i2dDQm38nTSO9/CZ+PFrJpU/HGf&#10;wD6KARuXMp+aMpw61UtqyRvK6j1g5N1FBfy9lMbyCG1nBJHA7MbC13mu8URcMnnIzJwcnVKkKGXw&#10;SbIi2kkmDOKzQVILD959MN4cKCXZOfztQt618O3hoUpi2YWzzz77nHPO+cMfzkusV5de59SoIV7n&#10;n/+HWrUSqlatoncVytPDhUMTEChXAo1Gva1oT7mqrDGJ1uCcsjxTyVjVn/QVQlTHGP13H3uSKJWQ&#10;AoB5k7umbnKQNqi+min7FavlelkxOAiAAAiAQNwR2DCT1nOyIz3rEUNurRIzbNt/sjGo6HUlpHGd&#10;pyzqFP02Z+0GJbiqDEQ+aPmoNkFIK/xpfQbz+KFIuJVTbVt3bq8tKw3KrDxUKH113qYlpfDfVg+U&#10;Sy6NmemeShy5m42FEZ/L7Tx25pBkJjvfSJqnqlA2KL01tjNpR/9RRi47Ow8hszzLVhafncfmTLrF&#10;y2xuGcR7ioPrX0V2sjc6j/VmxctIN1x37dhHR//16Un0+tdLM8Vr8aL/btr4VY0aNfQWoDy98EQb&#10;EChfAqr2pGo9PNNVXj6p/Mq8Y2Vi6ZyyplFOvFUSbLn/iph8fYKXKq/qoL5q/PR4jKtkZQhlQerU&#10;t/m6T8W7wBWpFoCX3yeSiK1EtPfrsWvaELHydJlWodd7b7QEARAAARAAAY8ESFY9LevOyaNM+bd5&#10;O+RwY73GKdxc3r7A+rcex9E1U0KUBUUrRaqtEpxkCyy1fNSXhNz1dshJvCzhVk617fKkEr0MwawU&#10;Sl+z522HbxTFkOQjb9yD5bbO84Pxw9+WKMw56Za9+wqlBknSq/PkJZmyc4X79t4yKWfmEMlflFGR&#10;nXvflqOUsvj0KDvZ4C3uf4OpYYvDs3r1ds/07tO3W7fu3bobXh06dmyYmlq1qkFsQnl6I4pWIFC+&#10;BCjbVU51pZWfTHzSdpY8k1ZeCMqXevLYoLyLiLwEdMJmnqkrH2RFqXarXx5qNzWeYivXzdW1v3eZ&#10;sbatsbu874o8Psv7pYxhVfQpe5zIbltv66I7yfKJrUfjG7LI/cVgxtWnyhpY2QMbK+V7VTE6CIAA&#10;CIBAvBDQCuHQ4kOeMiqOuvXFGkUlcXT/zgL+e3p9EUUMocIQ6y7XBMrLHpjNUm2V4KSaeTtY88Qz&#10;ablIUl7uvXO5kNbSd0MxG0pfC9fT+kyRi/3yBGZJKthZLmFPltHaeewb9yvZr7nP6eOKOsdJBbLI&#10;p8cM10DZyUx1HjuogbcFnurAVuIzzLKTxho1ekyXrt06dOhIr7S0RuJVr15SrVq1jx8/rr98UJ6e&#10;P4doCAJRJEDCkh861aW8pb6p3z5FXeZJPurfX79ebLGi2gnoJC8PtZ2bNqyyVYtiSzEVqAyNfYzn&#10;PTigFssVK1etDzu/rOw7KeUoXlQMBQIgAAIgEJ8ENNnZ5d3FOtlJs63X50mujOSaPRsWiuo7mYPD&#10;tC2KknDLwaYPaC8krxJZLSjikdUDOyxL/thdDDklOG+TcLWTmjccitkQ+gYs+yS5rm4uGrDmM7q3&#10;WIP6yVLuWrHTyS2dtCpAOi86dxK5sR+szZWS6zdw989OdlK0s0ULLws8DUNs/fwzsbJTPRR/3T0J&#10;fwsoz/AzhUUQAAEQAAEQAAEQAIHKQUC37Ydu5SHt/yHnf9JKTpYayjb57JvA0nFZRVbLHVaceBkr&#10;DCWMWaIk69YbPlgE/Sg4qUU4uw3nGbZi0L5zt/jItiVDShIv/WhcsBqK2RD6tp2hVGaiMktCc4od&#10;VujVhoK9bDNV/1ukhuX2bHH/o0OSlWKzt0wKSG6lRZ58OSWtBX0uN3nIo2pw1G50B9kZhMO6kkJ6&#10;6RnunVkc1nmee+65er+r5BeXBDGPGOqyblK/ScvIn4zx60Z2jJRfX07r+MwaSml4aOb0zES7QRRP&#10;UrPmTR2QQmH/hSMHvUl/L9w0ZdEoy+9AwuRtVAiEydd4NrPy/TeGDh3qOsPtS+9p1nu2a7NK2YDK&#10;8vJdYCjmiShlpbwDMGkQAAEQ8EvAy7+qJSUlBw8erF69OhXh1K86o3UalM1Df1oOKnYtO3HixKJF&#10;i+rcUcevY2gfrwQSNia0bWvcmlXoOzWJVdl90/gGqz1k0p0bNmwwmmI99w6ZOWjfcKUqLaPoJTs2&#10;wJRQu4aSQkOGaGtG7cySnSNtjjhfu5tr3JydnZ2ZmUkfn9LSsmrVqk2bOuWKK664ICFB35E053nn&#10;nVejxnm//HKYPoMJCTU/X/upF+WpKChJUjSVVLwgc3j2DpMSk9/Uxmxy16w5/ZOU3xWBpJ33Ksk0&#10;B3Tz6fnEsvEd6Peo6C4PyjN3es8xOTpEIShP35JVIW8EHq+f+FidF5RnrF4Z+AUCIAACIBC3BMpd&#10;eVLYLW7hVrSJ0caeUXDZQnmyURWZZ5SJsgi1UJ2sj5XynFefC1RFvXqSnVam6D3VhiYzDWLUStEG&#10;pzz12H/++ZD+10OHfjlxgoRnUMpTkmS9F6A8Zd2l06JCPsntZeWmdFdUmaIeXW4TRYnJIUdViHrs&#10;Hoab0FV5WjXwLSAVR4PoGESXMGCBCT0BKE/cDyAAAiAAAiAQZQLlrjyjPF8MV+4EbJSn8Csgu9VG&#10;c4rWljFPKozLJKHEd1TxuoFKoCkxghCfBjPCRTu/Iq08/a7zXDZvQUHAJSfZw8J9xhBoSv/p6564&#10;ibctmjOPUlVZPDCTRSnZoTtLv1HcsmdHek1f5+V2Sul/Z0/ebtkX1L5ozmhTX8WasDmaOUwesp+1&#10;18g5xfJQyqlpuSSnWQPllPwr78VSbZ2O3C94g4w7rXNxdaYmfamzox+iX8/MhUV0ThfgXTOG+TON&#10;7kAH/xWegsmaHL19LzTRBgRAAARAAARAAARAAARAIGQCVEo2x3CYE2w9jcD23vQjO+2N0nYudBg2&#10;7hQuBuWX7Tje13n6UJ6pWQ9lSNKe7DlmbVP0yWd8lXPqddeZ1kB2GMUTYpVjT/Z4Lq7kw3TW06Uw&#10;NircV2DqRbFHtuyToqPL1i2i13ihUZnQZb+y17y7qIz17heHa+KTN1kzhuUPKwfZ4b9SWJX1kiW0&#10;nYvrcpjwlnpeZbnQdM2YadIkxciyZ5RxxRCUwKz4uePNYaRLyVXuIR2UjUyjszWiHvzvmEFXR1bj&#10;QaBEFxAAARAAARAAARAAARAAgXIjIISifBj0Yrm55Glgh/08Tf19KE9Juu62rCakbcxhz+KCPdxq&#10;cv0Ua++SrrtGSCmJxJUaeDRE/zxNK6CReUQluKrFHjuO58V+9EdKx+toFiQ+C5SwJz8rZB69qIaQ&#10;RZDWycHifbzqdFqKdfGhm6YIHzpcw2Xw7tXrSH7LQzS55irung/daOO/VD+JQw5U48GxRS8QAAEQ&#10;AAEQAAEQAAEQAAEQcCYQqf08EwfcL8KeDlmxxgxSIS+NubWy78uekfNLSXeNF6rPW3HagoVvsWK2&#10;FNi8zRRjlDVwkyQLCaglrOpjm9YcXbW0ZbeUhrZlb0X7xJRU9p8dRSR55SFUKc7TlZ10o6v/KUkp&#10;+FyAAAiAAAiAAAiAAAiAAAhEkABVPI6g9fIzTbVqgxj85MmTBOTYsd+L9x+gF5UTEq+jR48dPnyk&#10;rMxg01fMk5zpLMKeb+oSUxVBJUfbEgfMsUxP7TDKmO/KNdhnXxT4mCGlyLJVl8pWJQ4bnJiMsrWg&#10;rJdIbZ3JpuDlsFSwXjq6t5HDpBJVo1WxsB8CIrTcVJD+u7uBFiAAAiAAAiAAAiAAAiAAAh4J1Di3&#10;RmlpqcfGFavZsWPHaHYR9dnHrirKlipKGVvyy77YrKGY7bpJo/dlGjQVSalhL1KOrrwJp8vOKKba&#10;tkYgelOJRrNKQ2XTEWNhXrnQrlVVWJN7kuRc29ZyjxmLXVXkafK9TyRrV7nLZpcc/VdpyL3UnW8i&#10;et/AeCCB8Na2LSoq2r59+5EjR4L7/gkXCARAAARAAAQqLoGEhISmTZs2aNDAdQqobeuKCA3CS+Cy&#10;Xy47c+BMcnIy7WNJW1aGYtxqE84g7YVoip42SXYWFhZWqVvl+wu/d3bCtJ8n6fCysjL64/ARw0ag&#10;p0+d5kcpBUWD2VXFvJmnpjx5UI4rSbW8rUl5ylV/lCilWciFS3l2DJCIQvTWn8McYAFGtr+ocYsX&#10;y/1IzFrXZVcV2X/TLi8my4piV3YxDdhphjWQxrOUYxs+lv6r94ZsXxbzQd636BY8gTAqT5KdmzZt&#10;atWqVa1atex2uA7eUfQEARAAARAAgRgmQA/Bv/766zfffEN70yclqfvCW3sc38pzw4i+T8+RpNZZ&#10;L33cp14MXzLVtQrncHBQLz58cdUDVU+eOBlP4QGKdpZdVvbThT+5Mom28tSCcnLMU/ZQkVKaw6oK&#10;CjxlCM2FT3nS2EqEUHZDDKR/MzWtyZ7dom4tld612wlTt7uJOiHjfHUXxlL1WVlQZKfoa3JV1caS&#10;pAss8y72/iteWKtf15sHDcJGIIzKc9WqVfRd70UXXURfp5F/EJ9hu0gwBAIgAAIgENsExKM8RVF+&#10;/vnn7777rmvXrs7+QnlyPvuX3PBg9iZJynxq8Yy2IVzhDTMTnl7N+nd56sjwIAx5Vp6hObx7yZg2&#10;2by8pzjSszZO6SNXM9XPPtTphEAynrtGWnnGM7twzc0lKBquYWzt2OnniA+MAVQCYVSeCxYs6NGj&#10;x1lnnSWUJw4QAAEQAAEQqFQESHlSht4HH3wwYMAA54lDeXI+oQk5GbFihP0a08pz/8wxD46TZLW5&#10;cmbfgUwsd3l38fBu+pslDNOpVB8675ONrPLs19Nyk0rv7qFlORCgYkXlMGrlHjKMyvPdd9/t3bs3&#10;Kc+qVf3WAKvc1wCzBwEQAAEQiAsCtGzs1KlTS5cuHThwYMVQnor+Ed7qVJCmCV9qMvfBcSJQ56Tr&#10;uKzSxfOouZxtq5dS3Izd+yzyWVeOgqr43FJ2RbgyvXV63iYa3YfyjL7D+2fOXH/LcCXIqQQ2jfHe&#10;oKcTFx+gyE4issozsr7Hk3UlZzjaNX5ccpXjCXFMzyW8yrNPnz7Vq1eH8ozpSw7nQAAEQAAEIkOA&#10;lCdVJlmyZEmFUJ6y9DLqwPTJL00ZTmszNbnI35Gc02LlbFVF+NknrypmTeLTOtvW1NjimokpkIej&#10;pGlc93pVnuXlsG4OivLUSeugpxOZ2znerIaiPBFRCd/doOxKar0zSvjGMVvytxtq5PyAZRAAARAA&#10;ARAAARCobAQ2LOQhyi5PiiJA9fo82YX+kzdu2pLdOhSZT3EhWi+pJX9zS9H+QE67l8ylekK0bHFy&#10;f7c1lvXaD0hnTTftO+DO263xyplMbcoeupvTWpSXw3ofV67lC1MlqWWSXIQp6On4mTraBkcAyjM4&#10;bugFAiAAAiAAAiAAAiBQ6QmoysdMIm+fXnl64bR7n8iyTWlsV8iWopd9+yawlzkj18K+x8YbZrJ1&#10;kl2eCqI0Ufk4rJ+qcJ6O9KxHhFoPYTperhHahEYAyjM0fugNAiAAAiAAAiAAAiAAAmEjkF7fokyr&#10;JFFB1wRWwJZyYhcfWfzSZB7ztDs8N94/cy6XbqufNgha9uvMlR6nFFWHdT6RtBaVeInJKLHsMxzT&#10;8ThrNAuGAJRnMNTQBwRAAARAAARAAARAAASkbp1Ycq3FYaPHHJCl1edq0jpYuv+DXB4R7TKYZe26&#10;HN4b1xs+hXSs+lIELa3zlEvF0ppJHmWduSFwzPJwWPHCtIBWZhLSdNyo4nzoBKA8Q2cICyAQWQLr&#10;Ztx++wwUK44sZFgHARAAARAAgaAItO3Pw4+r/7aEL93cv+RvLA6nRuF82Exr37k1a66YMnSt1ziF&#10;/15QxJN4D+zQ1781Lx91bOzDI5rO+gVsIOulp+XmsCY7qYwwX0Dr8XCcjkcbaBYCASjPEOChKwiA&#10;AAiAAAiAAAiAQOUmwOJs73aRNmU/yGKDLCHWpxxS8dXr8/FLWSQ+ZVNsmxPt6DacByTzstuwdZ5z&#10;txiybdvOeIqFXkXHERskx8Y+Ltfu9bmbqLldoLVcHDbsLrN6oLzwlZi4pwe7TMcHGDQNjkCV/OKS&#10;4HqiFwiAgJ5A5HZVoZjnVGn0/BHYWRd3HAiAAAiAQKUgULF2VYnnS8L3KVV2iKn4E42z6ZTTBQll&#10;VxUoz3K6aBg27ghEWnmOlqZOzeXUku+Y9nz/JPqBSdK9yi9FCx8dtbaTfEb9pZiaiF7s6Az9Gnf3&#10;HSYEAiAAAnFIoAIpTwq1xeEFqBxTotWtlWOiYZ4llGeYgcIcCARBILLKM1dTjboQqO5HpjXfKVRE&#10;KZ1YkMhU6LoZjxb3EzqVt5AUoRrEDNEFBEAABEAABKJCoAIpz6jwwCAgEEMEQlGeWOcZQxcSroCA&#10;LYHOo9Vk24797kjOXbCwiNomJiZLe4vZT0VfrpXuuKNz4dov2W/rvsyVGiQyudlxhJCddCT1H9BZ&#10;KiwuBmUQAAEQAAEQAAEQAAEQiDoBKM+oI8eAIBA2AkkdOiVzscmEZ6cO/TsI6VlUvFfq3EFeFkqh&#10;ztvlQ5d3GzYXYAgEQAAEQAAEQAAEQAAEPBCIFeX55bSO/aZpy9H0njuc8jDBaDUpmjO6ZyYPQ+EA&#10;gegRSEpswMKYQngmSR1JelJQs7i4MDkxkXlBWbej3mkwer44RneOnmcYCQRAAARAAARAAARAAAR0&#10;BCKvPJkk69gv9lRZ8YLMfswx5TVyTuxnIVZEn/FxCz8BEpZyLi1l03boLO39ctHaQpFcS+m3uV/O&#10;+DI3melQkXWry9MNvyuwCAIgAAIgAAIgAAIgAAKeCERceRZ/sXpPWs+MtB2ffVHgyaNoNkp7aOay&#10;dYvYa95d0ovDY1p8Fiwc2XF4dvoTssPk85SM3S8O7znpy2gSw1jlT2DdjKm5yXf0U7ZYIa1ZmJtb&#10;KCfXsvTb3FxlkaduHSiTodSx/N2HByAAAiAAAiAAAiAAApWSQKSVZ+5/s3dk3Dn+tuua7PnkE1NQ&#10;UR/Be2aNAb/DKdNl0rccvUATt5SjS78qZ13zYFP639lT2r16nS5dlmX5yhFRrbtI/dVOWYlVXUey&#10;YFCG+lPT18lTsRzINM0vpw16c3fPJ5aN76Cd6Dxy2bonbtKMBM7XBg4TsXpWrJmS6uw4wdzpFS1K&#10;HD8f6typ6mJNdR8VPjumNWm7FGVVp/HXpP4P3yG9M0p0/bIDsm3j54bATEAABEAABOKNwIYRfWmP&#10;lr43LNkfhpntX3IDtzZiQxiM+TVB22bS0Al9x8zkU9m9ZAz/deZKv4YC2iuWw2AqZF9gIAgCEVae&#10;63JypJ5XdZQSr+qSuvvF/ypaixwltaOP4KkKyvlUoOzUGZmSnD1IL6j2ZA+aJk3iIc05SnlPZ0Tp&#10;SXIVUIkE2DPSFN533aLx6W8O0wnINWO+uEZEStc9kfLicIvlqU3umqWEUtOWPaOoU2azQImyznpI&#10;2sd0stNAmrO5X6yRUrMydbJTPtdhlKZFTfM1EjbDcQJhPUGSnWOk8fLEeZS4IPbzk4P4SMRgl44j&#10;5HWa4j9qsVrhalL/5+fPVwvfWv4q+o3oyAxpLWNwpnAJBEAABEAABEDAP4Fy1ZlmdzfMHLia3kuf&#10;/NKU4fX8z8WxR7fhL01OpxarB45ZsjvMtmEuCgQiqzy//GyZdFMG00tJ112TJuV8pib78VjoeH0E&#10;T52swykTEFPLziPH99yTPUfNPk3Nmjd1QIo3iLnTJy3TpF3RnHlrmtx1u1KOpWPmXWnLvlBl801T&#10;RiqZjh1ufyh1zaumwkIdRqlCV4RSuUITNsdm8rovBCRzJPnmPJDqelF+oSQl13eZi3G+LnCcsFhO&#10;kPnQJEn2nnqn9J9uefm88UYrEAABEAABEAABEACBuCOwYcTTTHe2zhoVdtnJWdUbPiqrNf03L/uf&#10;5RHOjbvrFeUJRVR5skhdxjVCv3ENtiZHloVmGaObtcMpE5vAlokpqVJekfcCs2ydpEipZdE8TaYW&#10;F+yRdrw5TM22pUxXX9eFpbPKmbqTlsk9mU0tpqp70/9ActEmMYTNOs/Q4ZhmzL47UFyN6QWxvq4U&#10;GoMACIAACIAACIBAKASUeCNPKDWmy2qhyP0zx8hnE2bqBZPu/b5Pz3FzQ8k1FaaUjFMa5cHsTbzv&#10;nKcDM2y9DN03QQ0hBvgsZ/+ap2mT77phLZ9Flyf7OIU7rSciT1/OOlZ5mjOQ6/V5sguf7FpIT7c7&#10;JubOR1B5Fi94NUeScibpNdiyebqlmOUPQ64wNO8uise+ZaptS4sq1cxS9oMa53Rzm7JSB72Zombq&#10;9nRr72GgpIa0kq+QZ+eyIylzqpwG7GrcbXAf5ynIyTjMzGoiyYodxY184ENTEAABEAABEACBeCRQ&#10;r8/HixcfEa+XWDhuU/aDprWac56eJo2Sz0qrn1bWXpLEenBcHsm0p3j3pzKd8DABSVmsrbNeUgZa&#10;PVAspCQH+Lh0ZD7F3JjRVjPkODQlxLL275KQy8tuY5DEJGK5b+LYMDOBiVu5vYOrK9eygKfUpVM3&#10;27nYT4SPNEIocEcm3Tpx6bl6begLR+PxjozlOUVOeRas+2QH5X/KSyXFqsibJLnOEJNSO4oslwk6&#10;nDKBDGxpGVd0x0+aiteJVVdsstipLr3WwULgiHxp6xOjAjZOtIzHeh2o81WETpdI7D6ncMEJmGDi&#10;gDn8mk7J8IjI3Ve0AAEQAAEQAAEQAIE4IFCv/QC2ClHatO+AfjaZT/EVj/WSWvJ3txSxwju7l8zl&#10;4cH0yf11StEOwoaFXAcqsUQ57pc3bprLckenodM738IDk5ZCTohYen3cp97uogLuV0pjOZDZdsbi&#10;4Vbacv9O3rB1/bq2F9NxIl6Z1K3PlXbBznAUY4qD+67iTCFiyrPok892N7nmqhQ9CrYqUq4fy6SU&#10;FmZkyx3Vhg6nTFw735bVJGeSGnkzrtX0dw06j5xFKzbHyAWKkjIHkXuaZVYPSS1FqzNsNaJBYbIG&#10;cntmc8ebzymR1aI50yn863UgqcMopvSe8bGHigOclI76UsPrJg3P3mFDSzfBdZP66ZNsvSdF+7sQ&#10;aA0CIAACIAACIAACFYuAlomqixO6TWH3PhFSVOWcUwc5lhjYJG+fvxVh3II8NMU5RYYwX5npIOTS&#10;ksQDPUVZDUVr7TxumWSbaus8Ea9MFA3vxhjnY41ApJTnl/Nf3JPWpaNSKlZRX3yt4HxWZ6jDKL6F&#10;plhm+Zx0jbI7iPMpEz6Kv83MyntGWatZ6KOkUMCFoBRWVqBokNhfpMMoSitVLbONNKlCr3ysGaPs&#10;tjLGYsSkzFFZkrJGNOeq8VpCLNlktXCFt8NelHjFIKeBDD6yPVT0LjEjkyTjPiuGDg5wEgdM0uB/&#10;lsESaPWH5QQ7ZvDtQ5Xc6WGrr5nlsWJwrN3z8AcEQAAEQAAEQCDWCZw5cybWXRT+sS1DtExUUXnV&#10;z5FeP81P83C0lSOTUnrWRjVPmP1gX4q27fCNWfqJ5Y17MJL7mpQDk3BwhQ13ApFSniSoFk1X6rhq&#10;bvC1gnImqrxukKVuTs/sT+21DFWHU+YpKcmfLJtXX8mWHHAubMs6mjzsOJ45o7iht7xIv5HmTcoa&#10;Tv2IbO2lrMR0Hcd3YDa1GrAMi7J8VF04ajtQwOUztiRTBsuB87WDwyvTKp6M6sya6dODLScoMemr&#10;y52G7HT/dAXdIiEh4Zdffgm6OzqCAAiAAAiAQEUnQP8O0r+GsT+L/R/k8tBll8F+S7mm1edazlvQ&#10;Uk6IDeQRjEird0tnH0OLMdP6TJHXsj7F11g6ZrqKdGLLw3kiXpnsL9oS+7cGPLQgUCW/uCQSYCgi&#10;FwmzsBlrBEiLxppL5eXPyvffGDp0qOvo25fe06z3bOdme/fu3bZtW+vWrS+++OIqVaq42kQDEAAB&#10;EAABEIgbAhTt/OmnnzZt2tS8efMGDRo4z8vLv6olJSUHDx6sXr362WefXbWqFnShf2FpLLt/Z+l9&#10;Ok6cOLFo0aI6d9SxdYPKtLLtKyl+OKVPmr5AzvC2klJ1ltZM8qo/cvkcqhJEiyfVs/KvprPmAakw&#10;D0vlNfZV98w0Wqa+zkOb/GSuzUx4WnqXVm+aOzI/aI7vdZILF1GMt002K4vEGgdQkWlQfSCavnIY&#10;uzhORBndhQnzlqBb+xA3n4RYncjNNW7Ozs7OzMykj09paVkp/b+M/iw7fOSI3uXTp07zo/TkyZP0&#10;GUxIqPn52k8jpTxjlVWofn05reMz0hRDhDBUk7HVP+4nGDncYVSe5GRRUdH27duPHDlSYdKNIkcW&#10;lkEABEAABCoZAYp2Nm3a1FV2EpXyV54k8oQm5Ed66/S8TaJcravy1OlD/fVVRJfFNZd1nXzGqLtk&#10;McbOMaFbV95qxVr0slZ6t4XvXDzbKE+mrtVDltlWd6WVJgwUq04T0W0Sow5gYmKpbyvZZ6Qcpwvl&#10;WY7wMTQIyATCqzyBFQRAAARAAARAwJVALChPVycrVYOA6GtIs5etKfqZ27LSxiENgs7+CEB5+uOF&#10;1iAQCQJQnpGgCpsgAAIgAAIg4ECg3JUn1XrFBSpfAlQbqXwdqGyjQ3lWtiuO+cYiASjPWLwq8AkE&#10;QAAEQCCuCZS78oxrusFOTkmmVZehejdkkwOsGFAsY4Wnd6RhbxmK8oxUbduwTxIGQQAEQAAEQAAE&#10;QAAEQAAEYp1At+EUh3TcpsV2BvWGTxF9lRer26QdimWL4kaxDgX+MQJQnrgPQAAE4o3AxteGDXtt&#10;Y7zNCvMBARAAARAAARAAgYpMALVtK/LVg++xRCC82bb7lz09cWmRNr+k3hOe6lnPOF+7Nvr3RT9z&#10;S0lqP2zWfW184PPijw9zDk3ZSBvbBM7Wj3VSnrMknzP0Yx9tQQAEQAAEYoQAsm1j5ELAjcpDANm2&#10;ledaY6aViQCpxlnimNBbWjrx6WW6fZlJnw2buLTuMLkB/WdY+6KlE3mkr17Pp6hHksT6a3JVs8bs&#10;HZg1bJjBoAewTv546O6xCfM+QGR77ItmIAACIAACIAACIAACsUoA2baxemXgFwhoBOr17NleKtq4&#10;SZGeG1+jgKgpbNnmPqY+vVFj6o4rVS0llUlZz1rU7A+NyhJc5SNAIqtn6Ad5RDacvh37XZzSnSGb&#10;1IZ7Rofc3MtAs9Z744BWIAACIAACIAACIAAC0SIA5Rkt0hgHBEIlULeunG67ceN6Cmj2CMyWbXOf&#10;9xTaNj0oLLp+YwirIVV/mOxk2a3iGFZXVbQ8R1cLzHoVxjpQpI5fl+7ldlkgNHIDhXpx0B8EQAAE&#10;QAAEQAAEQMCRAJQnbhAQiH0CG1+btV6TmvsPHJAkTfYF6369unUl6cABOY7KwqCes1xN/ixbpvNO&#10;YpJWKNqNy1lk1rsYtpiJYX3r/ggOFCxF9AMBEAABEAABEAABEPBEAMrTEyY0AoFyIMDWbYqDBRRt&#10;1z4q2ai8ZSQrutr58/2BIkk7N4zWn4rSSEwhJ9W9LHzkojZQ+FyGJRAAARAAARAAARAAAUEAtW1x&#10;J4BAeAiEv7atXOGVp6xK+tq2LOf0QGCxW31FV2OFWMt6sUoqrKeYpM5CgD92lWQDRtU1NJ9jvx/o&#10;yert6s5Q+2V1dVVugxkoPBcXVkAABEAABGKTQHRq2zZu3Dg2pw+vQCD6BDp16pSdnZ2ZmXnmzJnS&#10;0rJS+n8Z/Vl2+MgRvTOnT53mR+nJkydLSkoSEmp+vvZTKM/oXy+MGJ8EIqY8CReTXOt1FYXMvwui&#10;/pSnjXy1uThGpWgc31bCmpViqMozmIHi82bDrEAABEAABASB6CjPOnfUAXAQAAFBALuq4E4Agfgm&#10;0OY+2iVl/Sy1GGyb+6hYz/pZQefWsgRdtnL0Xt0WobxmrMeNVoz+8Eq362cZ6uTyX9q0ofeXKZvB&#10;sFWa6mWq17pNklasl9fqdb+EwQzkbhUtQAAEQAAEQAAEQAAEokAA6zyjABlDgEDIBKgAkLZhJxN1&#10;tIeK2JVTO9hqUJY6K/b6FGsvNSlpXInJCs4aVo7yskXte+qkqKPPRn/IG70zVM+2DS+8yxQq7UQq&#10;XHxdIiGqSc+e92qnKK+YCu16OIIYyINVNAEBEAABEAABEAABEIg4AWTbRhwxBqgkBMKbbRttaJYr&#10;QcPthN06zXCPA3sgAAIgAAKVhQCybSvLlcY8Y4YAsm1j5lLAERComAT2b9pY5D3gWTHnCK9BAARA&#10;AARAAARAAATKkQCybcsRPoYGgVghwHbz9FTjNlYchh8gAAIgAAIgAAIgAAIViwCUZ8W6XvAWBCow&#10;AbY4Ffq2Al9AuA4CIAACIAACIAACwRPAOs/g2aEnCOgJVOx1nriWIAACIAACIFABCWCdZwW8aBXe&#10;5YsPX1z1QNWTJ07ShpYVfjLKBGqcW6PssrKfLvzJdUahrPOE8nTFiwYg4IkAlKcnTGgEAiAAAiAA&#10;AuEjAOUZPpaw5InApYcvLdtX1rBhw+rVq5977rme+tg02rBhQ9u2bUOxoPYN0RRJ6GPHjuXn51dN&#10;qvpDrR+cXQpFeSLbNiyXG0ZAAARAAARAAARAAARAAATincABiWRnzZo1Q5SdMYWpSpUq559/fkpK&#10;ypkDkY3iQnnG1HWHMyAAAiAAAiAAAiAAAiAAAjFKgJJsKdoZo86F5haJT5pdaDZcekN5RhQvjIMA&#10;CIAACIAACIAACIBAzBDYvWRMQt++CX1nroy8Sytn0kBRGivysxEjUGJqPEU79dgo8hnplatQntG6&#10;TzEOCIAACIAACIAACIBA/BFQtJxQWX0TxizZrU1y/8wxyvviLH+N2OARg3V34xAeTbk22zDCwn9J&#10;2jDTp8+uA/lssH/JDf6g+bSP5tEjAOUZPdYYCQRAAARAAARAAARAIM4I7P8gN09Kz9q4ePGRxYvf&#10;7SJJedltAiOKXZ6is+prht+6MsbuR6b0SQs/xbaPZKUzq3m5H+zXrK9cu5r/0uVWvz5LUrfhYsrD&#10;u4Xf20pm8YPxGfwY/0GFnjiUZ4W+fHAeBEAABEAABEAABECgfAmkZG1UpGC3TiQ96Vj9nreoZgj5&#10;qEqIcqYykj42qPysRllvWKJTkza40tp3bs2l54L1auMN78nCsxNTjw5mtdHlOC2NaMjs9dOXuS3m&#10;Rb0ezN7EHZ7ztC5cbLYWjeThcrvLSHY+lytGz32uQotPKM9yu4kwMAiAAAiAAAiAAAiAQEUnUG/4&#10;cIsI5JYio9Jb/bQiAsfMdNeAXpi0vVUWuWvFis3d63O5QuPByXp9PlZDrC9lkZ7clP2gu/is134A&#10;j3puyl0vJwxvWDuHvZE+uT+PeHowO+fpB8flWfnvqe80adTiI9xhafXTLCeZeolfJSnzKRZBZeFi&#10;SgBmcjR98ksipvpUphdgEW+jxCVFdFI5Qo1SktW1nXLGdlbdz33u7le3epqMRaB066t3c8e8mvA0&#10;jvdGMaI8817rUaNhYo2GYz60dL3glavZWf56/JUXeosfPvI+TbQEARAAARAAARAAARAAgQgTUHJT&#10;pZZJ9fhQ9YZP0ZJsWS6ulDfuQe/rPBV3NeHK4n5CQ3brLySZiK/ypF86uvDgpP5Q9eS+A26zr3dL&#10;Z0PCrTyd9M63iNl4MCv0Ib0+7hPYR+lv41LmU1OGU6d6SS15Q7N6V3rvLirgP6Y0lkdoO6O8E3q5&#10;xhNxyeQhM3NydEqRopTBJ8mKaCeZMIjPBkkt3K4knf9gvDlQSrJz+NuFvGvh28NDlcQeXAho4q48&#10;VdWnKb2PHhAisPcrylcage8E44xNn48eyJhIn6is2cUl+cUlz3YNo2mYAgEQAAEQAAEQAAEQAIGw&#10;ENgwc6DITU3PesRqVaSiFaU5a+UUWa8rIY3rPGVRp+g3Zm3/+gXssVwJTtKPWj6qTRDSasppfQbz&#10;+KFIuJVTbVt3bq8tKw3KrDxUKH113qYlpfDfVg+UKzaFK4wc3E3AwojP5XYeO3NIMpOdbyTNU1Uo&#10;M0hvje1M2tF/lJHLzs5DyCzPspXFZ+exOZNu8eLpLYN4T3Fw/avITvZG57HerHgZyXsbd+WZ0nWQ&#10;+N5hW56sM3OWZ4sBtuyU3ynI+4a/0bZ3V/5FSVgP2XirZg3DahbGQAAEQAAEQAAEQAAEQCBMBEhW&#10;PS3rzsmjbCoAKdG8MA2phCgLilaKVFslOMkWWGr5qC9N9vF8LifxsoRbOdW2y5NK9DIEs1Iofc24&#10;2g7fKIohyQeFkcttnecH44e/LVGYc9Ite/cVSg2SpFfnyUsyZecK9+29ZVLOzCGSvyijIjv3vi1H&#10;KWXx6VF2ssFb3P8GU8MWh2f1GqYbVTXjrjylhj17t2LttyxeVsD+++GKuUr3uYtz+I/5O/kXN60G&#10;dVHVoRIFlVNktcxYLbFWjqb2eIGb1R1q3zEf5oypwQOekrR5bAYFWgMb0ymbsZRo7QPCSSnflKb7&#10;4eOGyK3imJrWi2zecN9tsAcCIAACIAACIAAC8UhAK4RDiw95yqg49i8ZoS/ts79oC3+7df264nwI&#10;FYZYd7kmUF72wGwWDlKCk2rm7WDNE8/U5SJJebn3zuVCWkvfDcVsKH0tXE/rM0UuFPyUWO1asDM8&#10;q2c9YxINWUZr57Fv3K9kv+Y+p48r6oyRCmSRT48ZroGyk5nqPHZQA28LPNWBrcRnuclO8sqD8pTS&#10;05pz/zdvz6c/83dsoz9bZQ1icvSb3ewtRYs2b5Iirj0ty7wrW2r1XA7Lj906rpU07y5daq6AMbeP&#10;LCnNV/jDx6kvHYOX5E+5OWNKSc4Eka7As22XPyyGUA+HsZRobfYKriELVs0TH/Z5y/lqUjERSWqe&#10;Tl+akAptMXmz1HLCVkropdfswWa38DsIgAAIgAAIgAAIgAAIBBDQZGeXdxfrZCdvuEVX2mflQlGm&#10;VYsihkpTSbjldtIHtJcXlzZO4W8UFPFCQQd2WJb8sRu7bX8eI83bxHtldlLzhuuFYDaEvgHLPkmu&#10;qxuiBqz5DJWov/4N6idLuWvFTie3dNKqAOmsdO4kcmM/WJsrJddv4G7fTnZStLNFCy8LPA1DbP38&#10;M7GyUz0Uf909CX8LL8pTyuiRxUdmOlPWb837dmdydMPSVXmqhBvU42be7MOXeZRy0BihEtPvG8O6&#10;b5mY+RqTqcpBwpJrPJOYzBnTZx41IdU6RVhzPhzHathESGaeJ5y3erFSdJqHahUhmtX9RpMKZV1I&#10;8T5L7+MAARAAARAAARAAARAAAVsCum0/dCsPqQ4Qz//kypDqyorCtmwVKFux6X9/S2OFoYQxS+Ta&#10;s1TBaLAI+pFlLcLZbTjPsGU7i9K4c7f4yLZlTst1huhH44LVUMyG0LftDB7YFBiF5hQ7rNCrDQV7&#10;2Waq/pGG5Z5ucf+jQ5KVYrO3TApIbqVFnnw5Ja0FfS43ecijanDUbnQH2RmEw7qSQrre5bgzSxXS&#10;fh7mQSFBJggHvVnSfXmNe+ayH56VHmCBTRKQPRazH1hM8uUMskW5rzxoydoI8WZ4h5JaWXRRhDSV&#10;oZU35d/bjvv08/uUxF2KaioVhrh9Spq9dixFLzUfbMeSKFmXvGU69kVpJPUavGS21Oeeucx+2ov8&#10;lOyGPEEVBQU/lw719yn1gBFN4pnAyvffGDp0qOsMty+9p1nv2a7N0AAEQAAEQAAEQMCVgJd/VUtK&#10;Sg4ePFi9evWzzz67alUt6FKlSpUzZ87Qn5aj0Pt0nDhxYtGiRXXuqOPqCRpUEgIJGxPatjWWjxL6&#10;Tk1iVXbfNL7Bag+ZdOeGDRuMpljPvUNmDto3XKlKy6B6yY4NMEX9TLKTShVpa0btzJKdI22OOF/K&#10;m2vcnJ2dnZmZSR+f0tKyUvp/Gf1ZdviIoePpU6f5UXry5En6DCYk1Px87acelacqF7MGzc2eJ0Sm&#10;rACzBg3OnifUnUiFDYPy1FnjubtBK0/FmazZb0r33JXN9GT6FBLGLSc813ziWKGlZXmsCFqVtXaq&#10;knySMM3QCFRE5bn8vio9X5ekdlN3rh/VKLTpV7reu6a1bzz6K0m6d9mZ13pUutljwiAAAiAQIwTK&#10;XXlS2C1GUMAN2solChAslCcbVZF5Rpkoi1AL1cn6WCnPefW5QFXUqyfZaWWK3lNtaDLTIEatFG2M&#10;KE9V/vELKotMQ6BSFyTUAqTGmKeIZDrGPLUIqqYJnZTnjc5jka/6YCZ3QJJDpnwmSpzWcJ/KXRD2&#10;jMKnN56GCK/ylDWhEVDYFaIX5akoLNWVsHsRwl0QiClqQhDKM4Trhq4gAAIgEC4C5a48wzUR2Kko&#10;BGyUp3A/ILvVRnOK1pYxTyqMyyShxHdU8bqBSqApMYIQnwYzwkU7vyKtPD2t8yTH1b1V6OeWfXum&#10;sMmkd+mrxpr1+6nc/ACvCTRviiham/faFJZ823LCHDWB1uneuvFlUd1n3l1KTVqn1q5j3dxdrRUk&#10;Su8qpXqZ1cF9WfouHRSnHcPLDtFhqDzkNDbOgUDkCZCQ4seye2msr0Y3bj9tV+QHVUcgYVeFBfZI&#10;bAo3zuyc2o68uG95FJ2wG4o5xyK2CiLmmyS9vjAWfIsBPHABBEAABEAABEAgygSolGyO4TAn2Hry&#10;h+296Ud22hul7VzoMGzcKVwMyi9Pzjs38qo8JaVaD5njxWDZkZJ+hWL9ijTdbpspQz/PfzNL3geF&#10;14ylzFXvyyYzHnqO7yCafY/lHirGCbmO1bCxLI8DBXPLxrqVnHP7iA1gGrJFpBQdRYWhMNxeMBE2&#10;Aj36M+lJ4nPue6r0pKibWIXCD1WTGt/Wn+EW9KeZcLM9qCE/b4hxNhq1XqhgnaX7lss2VReYKNQO&#10;nU5VBlfekhvKHdWz03Qzs1G5u6ZN4M63m/qYkutq5VsgHkkbU3WTj6GCCSB5nwd/jGB1l8PEVyOg&#10;uxDqHB2unXe3zVfZ3pmw3Z4wBAIgAAIgAAIgEDIBIRTlw6AXQzYdIwY8K0/p5mdFKdpinSS78WW5&#10;Pq2oLaQ/tFPGLlTqdjm3Yyhda3yz4cNLdWVvmbZkvypDKGe12rO2YzGHlO6a9A18RzJayC/W6hvF&#10;yHWCGyAgE2jVVCzIJCFC0Ug5GMm0oBqKZAJMOXgYUBcqFb3UOKGiIa3o7npvLjUkaTf4VtMS0B6v&#10;GRc2vt6T25QPJp5IscqeMQde76nJYk/X8fW50ttqoPf1no5x3q9GD9GHgRXfnCAIH4jKwv5yMJk8&#10;rFKFtnhWQssGkxRHdffH/nLYzPj1nmw8EaclQrL2DI/bvp3xdFXQCARAAARAAARAAARCIuBdeYY0&#10;DDqDAAiEQsAc4ZN/V1ShHBENzDRtdOtgpmykr7axSKlFnNDeqV3bhJpUpK59SzXdlZUpWv53rkLv&#10;nShKFjUaNVHkCZvEnCMMpbM8LX2cV+2nzIxLSDWyaRkgNUJQLJA0ZgK6UXMOiHJ2mffybwKXerj6&#10;4/Vy6G3y8aRGTdnGyLRb8ncBWdTBuh2EM6HcmugLAiAAAiAAApWMAFU8jssZ07f+kZ4XlGekCcM+&#10;CIRCgEfjtMWWSglaWRaqoktOm1X0i5a0qY9GSt7FZIDLxjRQ+3WeyxfaJPCaxJw3JtZCUPTV59aq&#10;1vThVRsI3ka2bmXnj8vl8DVkyG6H0xlfnqMxCIAACIAACMQ/gRrn1qB9ROJynseOHaPZRXRqUJ4R&#10;xQvjIBAiARZPFBmZ+rjhru9oS1w6tMo/Ir2WCVOmXLSqQHJfgxftmnvZQUUJBgo1K9JAnbJzQ5xo&#10;UN17vGbMK+aY2EpYdwhBjWfTyely+BonHG6HzRlfnqMxCIAACIBABAhsGNGXdm3pe8OS/REwHgmT&#10;Fc7hICBUvaxqQUHB0aNHjx8/HkT32OxCj1M0o8LCQppdRD2MrPWIug7jIFBJCDQa9baiPeWqstaJ&#10;mByHsjxTyRDVM3IKIQawVMcY/Xcf1WKVSkgB5rzJXVM3OXxn1Xf5fcblnyoklh7sBCGUm8bGH4fL&#10;4Wu0sLgdLmd8eY7GIAACIAAC5Upg/5IbuEYdsSE0NzbMJCPsNTNEQ25uhObw7iVjZD+Ft2OW7LYc&#10;MCLT+f7C70vrlRbsLdi+fTvtQRLKQU6H0l3fN0RTGzdupBmV1i2l2bldu5DOQ3mGhA+dQSAqBDRZ&#10;JdeikZdPaqVpeMmhKpQFa1o4qCTYcjcVUfL6BC97s6iDutT4MRLo8ZiomSMPoSw6nPo2X/epeOdp&#10;75Pl94kkYisRTW+zVGOd+pQXmPJat04Qgr9g9v7YXw5fo4XH7TA548tzNAYBEAABEKj4BEgNPr26&#10;Ikxj/we5eVJ61sbFi48sXvxuF9rBMbtN35krTa5HcDo/1frpx2Y/Hm59+EibI3Hzohn9dOFPkb7+&#10;UJ6RJgz7IBAOApTtKqe60lJGtsySEk3F/pViISjf2pLHBnu8phS0Ze9O2CwK6IiDrOhP8u0wHQ6e&#10;YivXzVXGYEpwmbG2rdGCvP5SXoLK8n4pY1hZn6p4p7ht7YA8J3aS5RNbjtbjNb1j8vypsRjJCYL/&#10;y+HBH9vL4Wu0MLkdHmd8eY7GIAACIFDJCaycyYNv8kungrTg3v6ZY5QGThFFXbO+T8/RY1VMqQPJ&#10;Wbj0/oPZm3jLOU8rkU+7xrbXacMIZiS9tW7HQW/XtDwcTsnaOKVPGvevWyeSnnSsfs8Qpg16Ot4m&#10;jVZBEqhCG5YE2RXdQAAEdARWvv/G0KFDXZFsX3pPs96zXZtVyga0zFHZ88VJ20aNTaz5E7WJYyAQ&#10;AAEQqDAEvPyrWlJScvDgwerVq5999tlVq2pBF/rWkpa30Z+WsxVf61IV00WLFtW5o44DEZJeD47L&#10;k1pnvfRxn3qSrAPTJ780ZXg9SfmVuvN3JFklZj61eIa84bzeMq2T5Gqzy1NHhtNp+VfZsr6hojaN&#10;g0rWZk2NLaYipkAejpKmsbkoDrjeB+XlsM4xSqnloVodpaCn4zpfNCACN9e4OTs7OzMzkz4+paVl&#10;VG+prIz+LDt85Iiez+lTp/lRevLkSfoMJiTU/Hztp4h54hYCARAAARAAARAAARAAgeAIbFjIpJrU&#10;5UmSnXTU6/MkC8LljZtmWHyY+RQXovWSWvJRthRZFA3avWQuD3KmT+5voUoN3tVrP4AHJzftO+Du&#10;tVvjlTOZ2pQ9dDentSgvh/U+rlwrZwi3TOL8JSno6fiZOtoGRwDKMzhu6AUCIAACIAACIAACIFDp&#10;CajKx0wib5912Rt7Yrv3MQkrSSmNZQ0V0FTLoeWRSefDY+MNMweSduvylFUM1mWE8nFY75Rwno70&#10;rEeEWg9hOm5AcT50AlCeoTOEBRAAgbAQEFu3nLFe2BmWEfwZiTV//HmP1iAAAiAAAhWTQHp9sYLR&#10;dLCCrnwp5uSXqLLOS5MdF2R6brx/5lwu3VY/zZePKoKW/RpQs8cOZ1Qd1jmh1RBKnzxKLPsMx3Qq&#10;5l1TQbyG8qwgFwpuggAIgAAIgAAIgAAIxBoBpcJNgF82eszB/7T6XE1aB0t5QVc6ugxmWbsuh/fG&#10;9YZPYRVilZciaGmh6eLh3YSWE4WRrKoilYfDysy1ukrKklp2JqTpuFHF+dAJQHmGzhAWQAAEQAAE&#10;QAAEQAAEKieBtv15+HH135bwpZv7l/yNBRHVKJwPKGntO7dmzRVThq71Gqfw3wuKeBLvgR36bFvz&#10;8lHHxj48oumsX8AGsl56Wm4Oa7Kzy7uL+QJaj4fjdDzaQLMQCEB5hgAPXUEABEAABEAABEAABCo3&#10;ARZno10lN2U/yGKDLCHWpxxS8dXr8/FLWSQ+ZVPGXVW6DecBSbZ3JQUh524xZNu2nfEUq2skOo7Y&#10;IDk29nG5dq/PZfu12AVay8Vh3S4ypNIHWm5mYzNFl+n4AIOmwREop11ViuaMHrb6mllz+kvKD0nB&#10;+e+xV8HCkYM+u27e1AEpAR3YqTf5t0cZWQ8VZnOvIuuMR5/RrIIRwK4qFeyCwV0QAAEQAIGKTyAW&#10;dlWp+BTtZ0D7lA5crU9nrdiTjbPplNPFCGVXlcgrTyYyX9wjNblLr+hiRnkWL8gc/kmXmdMzE+ni&#10;qV5BeZbTrVyhh4XyrNCXD86DAAiAAAhURALlrjwp/FgRucFnIkCrW8EhCAIxrTy5tEvPkJYV6kOO&#10;MaM8v5zWcV4DJRYK5RnE3YcuCgEoT9wLIAACIAACIBBlAuWuPKM8XwwHAuVOIKrKs2FiDdOE84tL&#10;7BHkTu85Rhq/7rZ9utAitXZVnusm9ZuUp4RJDbmy+igl+zl7hxg9NUtLphV6cpQ0np+lcOsk6Tld&#10;ti0zvozaD9o76Jk1iu9pD80cK00TOcA85mlt3JNjbNY5KhSyLGKqOOKaQHiVZ1FR0fbt248cOUKb&#10;jMQ1NkwOBEAABEAABMwEEhISmjZt2qBBA1c0UJ6uiNAABMJLIIaVJ9Np0hPLxnfgObfJ49eN7Mjn&#10;7qo8JVmysvYiX1fRb2qUkivDdGacWWTtCxXxSW1IUuq0qE67Gj1hLaUpi0Z1NniVJGSnpXFXx/YJ&#10;sS3PVKKh5yRNF07iiGcCYVSeJDs3bdrUqlWrWrVqValSJZ6pYW4gAAIgAAIgYCRAX7n++uuv33zz&#10;zRVXXJGU5LICCsoTtw8IRJlA7CpPna7jhXxSAjSebYUhTSuSCJwmdUnOXp3EopGq8NMpQMFbVbmS&#10;ZMihZecUa1d9YhDAvKWV8nQw7uZYYnRqJkX5HsNw7gTCqDxXrVpF3/VedNFF1apVo4EhPt3powUI&#10;gAAIgEBcEBCZPqWlpT///PN3333XtWtX52lBecbFZcckKhKBUJRnRHdVyf1ijZRxDQ8nSin97+wp&#10;rcn50ivYlI7XNdnzySfFUsG6T6Rrrsq86qYdn31RIBXlF0o9r2KBUPqhSZI+hzUxJVXKKypyGOCT&#10;6cNelLLmKdFI+5ZOxt0cS7rumrQdbw7r2K9nx34j5xR7nS/agYBGgJJsSXaepRzVcYAACIAACIBA&#10;5SCg/ttXu3Zt+tcQDwcgAALxRCCCyrN4wau01jFnEtdg9Jq0TJKWzVtQ4BFfYv10aXdBcdEnn0ld&#10;OiZJHa7puWfvPqm4YE9aSnBrJvdkv0j+7Mme41n9Wnvq5lhK/+nrFi1bNzOribT7xeFs7pNCHNEj&#10;MTSLGwL0jS9FO+moigMEQAAEQAAEKh8B+heQhDYqHcTNgw0mAgKCQOSUJ8Uqd9BKS9Jg6uuJmyQe&#10;xvR2dMzIkPK+mL96T0pDJjUppLkmZ/pny1Kvu479mtQwWdpRpLdFolRKd1gOwJ2Zd1fasmdcQ5HO&#10;xp0dUyaXOGAOn/gUquv7xTpvU0YrEFAIIMMW9wIIgAAIgEBlJoB/Byvz1cfc45WAb+VJlWxNL2s0&#10;FKvc3eSaq1L0Zzvc/lDq7tXrnBJi9c3rJ6XtyFmzQ87XZVmsy3LWSMn1hc3Ot2U1yZmkhhNzp7Ny&#10;tZluhXwoIDklg0KR03Idr6izcUfHaLmpXtkGJu7G662EeYEACIAACIAACIAACARLYMOIvrQ7aN8b&#10;luwP1oKu3/4lN3BrIzaEwZhfEytnsqET+o6ZGY6p+B3dY3vFyZkrPXZAszAQ8K08PY755XyqRsuy&#10;ZA2HWAM531n1qT3YikpJrOpkh+lXiYKKM7PynhGpvLrCtm4edh4566HUNWOcF2E6Gnd0jCKicpIt&#10;d0y3TYubYzgPAiAAAiAAAiAAAiAAAn4JlKvONDu7YebA1fRe+uSXpgyv53cmkWlvxafb8Jcmp9Nw&#10;qweOWbI7MsPCagCBKo67cQIYCICAVwJhrG377rvv9unTh5a40NIer8OjHQiAAAiAAAjEC4GysrLT&#10;p08vWbJk4MCBznOKp9q2FPN8eo4ktc566eM+PhUbKasHszdJUuZTi2e05cQC34nSzRHCLCLnoR2N&#10;cqMUualGwXIotW0jpTwp3BeFmVegIWjNZwXyFq4GQSB+lGfRwkdHre007fn+LpuoBQEJXUAABEAA&#10;BEDAnUCFUp6KelGnpUlHTdi81GTug+PyeJMuTx0ZLtQhE4gzxyjvK285KE9KEOXhRHF0eXfx8G7M&#10;hiw71RNMf9ZVtai3odOzNk7pk6azlvmU3FH2xzyKMrrpam6YmfA0uWg8G8BBmaNx+oE+ZGVtyWaK&#10;OoCbZI3C0v8uXaTVq2Uj3JKmzyXFjuGiuN+glbtFLCrPyn1FMPvKSADKszJedcwZBEAABEAgAgQq&#10;lPLUz1+RWAFqjaeeSqbIpBweVLSoc7RQFmlGy0pGq33MU856tR5a7i6rOKG+LIV00kKuJ9UEWnJ1&#10;7a1C9xoPgyn1lLU4P8BjvI4+yFrURMYTCnVwRqz9enNMWD1tKZUjcE/HkclQlCdy+eLoRsBUQAAE&#10;QAAEQAAEQAAEyo1AvfYD2NJBadO+A3ofMp/iKx7rJbXk724pYoV3di+ZS7m1TM71V0Og9o5vWMhD&#10;pl2eFIm49fo82YX+kzdumssaRaeh0zvfwo1168RsSavX6mvtUGDwyGL2otTf3UUF3LOUxnIWcNsZ&#10;VrKTwq87ecPW9etazsRgU0zf2YfBPAwrtb2VO7gpdz1bkOkNhX4se6ySVLd+a3a6YGcMF0Ny8r+C&#10;nYPyrGAXDO5WSgLrZtyuOx5dKOpDG9+doeRzU7Ls7Y8uXKh2Yc21pmoz/t6MddoZxayJsG4UmxZK&#10;Bxt/KuUVw6RBAARAAAQqEQGlgE1CX3PqrAOE3ftE9q0q55yArVyrZdka2uXtC6I6jjx0XnYbXv+W&#10;xzOd1FdaUgpvsHqgaO9WtLZlkvs6VV8+pNXngp5PNrwo1K8DKtHtWp5ThfIsT/oYGwQ8ECBBN1Ua&#10;PV85pt0hFSsb2SbfMU28Pe2O5NypOmFY+E5xB3FmdOfCd0bdviBRNBzdOXeqpj0lKXfql3K7+aMb&#10;vDNKf4p7ZhjbsoVhArb+eJgmmoAACIAACIBABSSwe8mYBFbdh7JGKUIoyqX6OdLr87BeNA85MilR&#10;LiuPaiov+1K0bYdvzNJPLG/cgyFuRuLfh2gSwliRIgDlGSmysAsC4SFQVLxXSk5MVI0l9X9+hKjf&#10;1XGEWgQoqf+AzlKhqkil5Dv6yTW+EhOT6beH5WpB7Le9xdqWup1Hy7bIWj9SrwvkcKoYrWjhglzN&#10;kmjxpX2pLAd/woMCVkAABEAABEAgxgjs/yCXhy67DPa7g4g+juc6KTkhNrBdMMK13i2dtRCi69Ci&#10;QVqfKbJAfYpnvjqmp4p0YsfDnw9ygJRPNqwoKEG4aIubrzgfPgJQnuFjCUsgEAkCSR06JbOwJTvM&#10;6a4ssVY+pnrcJtePi8XFhZIyNBtm1DuForshr1YXKI2wP358R1sQAAEQAAEQiAKBeo1ThBAr4lmv&#10;B3aIFFoPR1r7znyF4eq/LXHVabTUsb/YfFJuvH/J38SemaP4SkjjClLXwdP6DM7kQw+cuUFuTIV2&#10;+tqGMalu0AilYcCaT/1oMg3TMldLf3z4IG8QKmWKZZ/OKCwHc+BzYB8ve+sp59kVLBq4EYDydCOE&#10;8yBQzgQoyCkn1CoyUGg9kn+j3mmgpOGO7hwZNztreb48X5fHSDuOUJN/5Xei5k9kZgmrIAACIAAC&#10;IBAcgW7DeYatvGZy7hbv2bb/v72zjY3quvb3wXFB3CbXSUsTPDUvEQ6lidIKu27kD5ZSyUUhKNgX&#10;hdvAB1QKCRIy+ldAuFIjJyIWlS4F1AoLCQXqiA+QlCjYpASJWiKS/7dW62tbbZTQJkZgMHZ7oTdx&#10;GxSgAe7a+7zMOTNzZs7MnHl/tijgOXuvvfazD3V+XmuvHWl778B6EZ+jPZv14Ul1mad/i3Ts6T3e&#10;andW+b1yc4mTH9u4X4ciTVOOSvS3JiWCtNv9XXpqfdQzafj0SJd5wrO9oWdMp+kmKGwr0yUsVuTj&#10;RmofrEmtsrr2VaVGchQJZ/PlY50abW2Or9Ob2fvAqKQEcnWfJ9ghUGkE8nWrinX0cothHv+0s2Xt&#10;j5+QHFn3dZz+X0VHmFvlfO0MMcSS0rZORm6yPY0xF2u90l4H1gsBCEAAApkTKNlbVTJfctmMTH43&#10;TLBlxl8SE2xc2r3yNlHanhXzgGxuVUF5FvPO4lspEciV8hQJJ/WBnBOdHlk42Gw9UDpvwJD4pIjE&#10;zJSnsnDpOW3OZUDbNc2qJk9OfN0+ZhqzOZ5p3f6U0ibiKwQgAAEIFAOBElKeEgYsBmL4EAoBKbYU&#10;ip3yNoLyLO/9ZXWlQSBXylPHIl2HOKV+rCVDldazTl62bNtm7LVCoOkoT1+7jqbVOtQ+32lY4jbx&#10;jvj4Uxrbh5cQgAAEIFA8BEpIeRYPtCLyRM6FrjaPoR7wr5ebxN+8hCJtJyVpOXHmcBEBLS5XUJ7F&#10;tR94U5kEcqY8c4WTfNhckcUuBCAAAQhkRwDlmR0/RkMghwSyUZ5UGMrhxmAaAhCAAAQgAAEIQAAC&#10;EIAABIQAypPXAAIQgAAEIAABCEAAAhCAAARySwDlmVu+WIdA0RJQV6MEqlpbtCvAMQhAAAIQgAAE&#10;IACBkiGA8iyZrcJRCEAAAhCAAAQgAAEIQAACJUoA5VmiG4fbEIAABCAAAQhAAAIQgAAESoYAyrNk&#10;tgpHIQABCEAAAhCAQIUQuHv3boWslGVCoHIIoDwrZ69ZackQqKmp+eSTT0rGXRyFAAQgAAEIhE1A&#10;vg/Kd8OwrWIPAhAoJIEZF67cLOT8zA2BciEQ4n2ely5d+vDDD5cuXTpnzpwZM2aUCyHWAQEIQAAC&#10;EEhNQKKd165dGx0dffTRR+fPn598wLmTP/rmyl8m73Pz5s2rV69WV1fPnDmzqioadJHvsDKX3/dZ&#10;+VzajRs3Tpw4sXjx4tR+0wMClUGgubm5p6dn3bp18s/n9u07t+V/d+T3O59OT7sBfPHPL3S7fevW&#10;Lfk3WFNz328H/z/KszLeEVaZewIhKk9xdmJi4ty5c9PT06Qb5X7rmAECEIAABIqLgEQ7lyxZklJ2&#10;itP5UZ4PPfdQcQHCGwgUjsBTs55CeRYOPzNDQBMIV3kCFQIQgAAEIACBlARQnikR0QEC4RJwlKcZ&#10;6pSwpvxF2iefeGOeZsjziy9u/fOfEvN84P4aiXlyzjPcvcAaBCAAAQhAAAIQgAAEIACBciZgptqq&#10;bFrVTAkq+bXeX7d1uu3t204GH8qznN8J1gYBCEAAAhCAAAQgAAEIQCBEAg888MCnn34qpUjk4PQ9&#10;91RVV9/zpS9V/8u/zHb/+vKXv/yv/3rfAw/UzPnqVx568Gty2vP+mvs55xniLmCqogmQbVvR28/i&#10;IQABCECgEATIti0EdeasaAKSbSsFwMbHx//2v38LDkJk54MPPojyDE6MnhBIRgDlWbTvx8ihTQeN&#10;TQc3NhSthzgGAQhAAAKZEUB5ZsaNURDImIAoT79i0W6bMYWjzWLRKM+MsTMQAh4C4SrPyVNdO09O&#10;RCeoW/lK54qIF3nyPrFPDaPJEl/mE69FJc6GjESzJNzmIO6F836omUYa4hefjnWUZzq06AsBCECg&#10;lAigPEtpt/C1LAgkUZ4prylCeZbFK8AiioBA+MozKri00DPc4tOUfraWVMs3taP1if4iTluONOi4&#10;ny0bXaPNwekpz2TuFcF+uFxAeRbXfuANBCAAgfAIoDzDY4mloATmfDqnaqrq1o1b5XT13azZs+7M&#10;vXPtgWspKaA8UyKiAwRyTiCXytPUlVOO9NRC0S07rdWNHDpkbBRx6e0du3QzjLiy9uRIrRlLVB9M&#10;1TYNDUVniNe6Hiuxkci4CS0pqwZ5BHBssNRaRKw97dEKpZNdT8TmqdpXNhiHdTTYMpvmRDl/DZgA&#10;AhCAAATySQDlmU/azCUEHvz0wTuX7zz88MPV1dWzZ8/Ohsnw8HBjY2M2FpyxWZoSCX39+vULFy5U&#10;1VX99f6/JncpG+VJbdtQthsjEMgDgdpaK912ZEQlxj4df2yxQclOaXNr64yJqb8k9WlpQ9PEyOik&#10;9JkcHTESWUtzSY57WvjKuUqzbao9ufPQiLalZWet/eDgpqY0ZzCMiZM7DxsbtF2lmXM3UdqeMQAC&#10;EIAABCAAgUogMGWI7LzvvvuylJ1FhUoOYN57770LFy68O3U3p46hPHOKF+MQCIXAyCGVO2tLzcmp&#10;KcOI6rwEM0RWbFhZN3Rwk9m6Til9Gdcanl5pnHx3xBh596TRsDTmDGlkRacp7oK0GPdOnXI5a8g0&#10;dUMjSnrKRJIfnFWdn5j4ae4mCrJs+kAAAhCAAAQgUGkEJMlWop1luWoRn7K6nC4N5ZlTvBiHQBYE&#10;JMBnaUcVQfSVgRJJtLrJH1Z00dDKUbVXVtbZdmIVaGRpg2jCQyNDTSsCSkzPYvzc+8vUhIpNOj7Z&#10;lZKUYK6rnZsFkJiheZsoPJexBAEIQAACEIBASROQxNRyina690Iin7k+uYryLOmXH+fLmoAE+Czt&#10;aAydcsUtI7W1hjE1ZQcyHZGZMHvVfqoVqEQ43S2yYoU+3JkgbzcAWD/31FA5vulpWQU6k/mSt4kC&#10;AKELBCAAAQhUJoHzfdtr2tujv7b3nU8IYrjb6tM9XJmgWHXFE0B5VvwrAIBiJyDacVOTBBHtcKZh&#10;NDQ0SVQxRka6lzHiFqrmAy1X45pYqovLtE0PSJx76pCpmV7rbcqDVIdP05o6bxOl5RWdIQABCECg&#10;wghMnh4YM+rXj/T2Tvf2Hm81jLGehvbuMzEUJvue7OqvMDIsNzwCp1/+nm4vnw7PZgEsoTwLAJ0p&#10;IZAmgYaNErIcOuikyzZslPimnOOMitEYg1Mq29X1VDJy1ZUrDXFFiRo2+mTxSvEe3xOisd573VOR&#10;VHEuOrtMrr9QgjkavJ2U46COIZX4a9U7ks9GDnnuMvWDlclEaYKnOwQgAAEIQCA1gYXrR/a0LdL9&#10;ljWL9JTW/44nrjm8ZXPPqFG/tD7W2JluM1gap1RTz0qPiiEgsnP3gLnagd0lLT5RnhXz0rLQkiZg&#10;RxZtOdmwUR3hnLKLCOlDleo0qJnWKk9NaWo3s6RsGjmvuopR8POfXvdkerdvMrkpeZVCNewToIcN&#10;EaJOUzWRnEdyU+jKuiDblcFEQczSBwIQgAAEIBCcQKSjw5Kd7jHvTzjl/Sa7t3cdMep3Hdj6bHCr&#10;9Cw9AnZc0oxO2i3bKKVYHWw+u6PF4TGw+4evfRCIToJA6Qev/VA7FtREoHmCd5px4crN4L3pCQEI&#10;+BEI9z7PAnOOvV8zJ+5Yd6KkoYdz4gZGIQABCECgdAkU3X2eEsNcrZNq13X27tdXNZqf6C9Fgm5+&#10;acwwWjunO6xrHO3+rcd7O5aV7j5UkOc1IzUJLuF0RSUXrO1+/fnHXB8oOC07zr66PJZSgEs4HTNi&#10;oHnQjnzGW0tkyuOCHiKys+PouO1GIp/EznTDdPLt5D7PCnrdWSoE8kBAbvicCB7wzINDTAEBCEAA&#10;AhAoAQLD3abslGOfPzalpflJa6epQuPbsg51OnQa2VkCu+vnogoj7h5o2dG9doGhZGfdmxJTtLNj&#10;DfXRjhZJkk0/yqilY8taMauzbK3IZ0IRm8i35T/QI80m47/3PZfsFC0cL4Vzvwlk2+aeMTNAoNQI&#10;qIK4hCJLbdfwFwIQgAAECkogWkOoftdWM/92svuYVqL9Xfowpw54Wl9ysLOgmxXe5Kdf7jhqrO2W&#10;iOKly+PG/DrjtTetI5nWHOOXLy1/9Wz3WuNoRzqJt7bsvHTUjlKa4jNB7NRvMY89/7pSwwlaYPUa&#10;HifTEsozbKLYgwAEghFQZ1XRt8FY0QsCEIAABIqbgMhOVUNImpzn3NMRMb2NdOwxQ5rmrwO7zApD&#10;km1rBzmpMFTc+5rKu9Mvq2inZNdaHQd2u+OKrtGiAlXkM6D2jJedylTLjh/MD3bA05k4kfgsmOxE&#10;eaZ6nXgOAQhAAAIQgAAEIACBZASislOOazqyE2YVQGD+vAXGwKB508ny5mgVINfSW5rNA56nBweM&#10;BfPmp4biJzsl2vnYY7bETW3G6vHBb//LOdlpfmT7G9hEiB2JeYYIE1MQgAAEIAABCEAAAhVFICo7&#10;Zdn9q1VWLRelVMwb8NjzL65dYBebXf5qXHKrHPLUxynlLOjugQVrX3SCo36EksjODKB6SwrZBgp4&#10;MwvKM4NdZAgEIAABCEAAAhCAAASEQKTtvWg+rTu3Nr5WrZ18axe2ldFUGCr1l0jns8oZTn3Npnxx&#10;1rkARbJaz+o8XFGT+ixoNCnXZ9FKdl6SgkSGc7ZTdcw0OzZGdlqlisypCyU+uVWl1N93/C8WAmV1&#10;q0qxQMUPCEAAAhCAQDICBb9VRcKbIe6QCNcQrWEqFwQS36qigpr6hKdXJloXm5gXrcR5E3cVinR/&#10;c57u6r5NJUgN2lS3qlhuecRoIW5VQXnm4p3EZiUSQHlW4q6zZghAAAIQKCiBgivPgq6eyQtAwEd5&#10;mp7EZbf6aE6zdyLlqW5jUZLQ0DeqJLoFNOGafa4GNQWsx4zpop9f3OdZgFeKKSEAAQhAAAIQgAAE&#10;IAABCKRDQGfbulvKBNtE1tXdm+nITn8P5ToXaZ6gqeliRn6lQ8KnL+c8Q4CICQhAAAIQgAAEIAAB&#10;CEAAAlkQMIWi1YIk2WYxV2GGojwLw51ZIQABCEAAAhCAAAQgAAEIVA4BlGfl7DUrhQAEIAABCEAA&#10;AhCAAASyInDjxo2sxhfr4Lt37+baNZRnrgljHwIQgAAEIAABCEAAAhAoBwKzZs+6fft2Oawkbg3X&#10;r1+X1eV0aSjPnOLFOAQgAAEIQAACEIAABCBQJgSq5lZdvHjxs88++/zzz8tkSYYh0U5Z0fj4uKwu&#10;p4viVpWc4sV4BRHgVpUK2myWCgEIQAACxUGAW1WKYx8qy4s5n86pmqq6deNWHtJT80ZWop135t65&#10;9sC1lDM+Neupq1evVldXz5w5s6oqqlRnzJghQOT3hBbkc9UuXLmZcgI6QAACKQmgPFMiogMEIAAB&#10;CEAgXAIoz3B5Yg0CKQlkozxzG1FN6TodIAABCEAAAhCAAAQgAAEIQKDsCaA8y36LWSAEIAABCEAA&#10;AhCAAAQgAIECE0B5FngDmB4CEIAABCAAAQhAAAIQgEDZE0B5lv0Ws0AI+BJ4d6M+7d207+OSg/Tx&#10;vibt+8Z3DcNahv674X5QcqvCYQhAAAIQgAAEQiEw2fdke3tNe/uW4VDMKSPn+7aLwZr27jPev4c1&#10;wZlu5bBpP0fNvYQcTZHULMqzENSZEwKpCNhiyqoEZv5REIVoKznHk4J4kYoXzyEAAQhAAAKFIWAr&#10;nJr27d2TpguT3duVhHiyz/ra/NT+j/72mu195xP66iOWogO1lIobbk2nRYtXaw13Ox96/hJ1wH9s&#10;KpqpvDJsHZW2mkppOZVrWT+P59Ydnn7N2rsUBqIvpPU+qK0vFv9RnrnefuxDIBsCG05JgWpppzaI&#10;lf/etji/sk/p38Xb/tv4zt6PTDfufrT3O+KFDi4WT3v6kOncoaeLxyc8gQAEIACBiiMw9tLbSfTJ&#10;5OmBMQvJ2MBpjya1RenmntEE0PTA+vUjvb3Tvb3HWw1jrKchGhYb3tK++SUx3NopT6cPrF9qGEe6&#10;bNHb2KE+dH7pp9KWtjQtUn8mHZtK3yT1Sgna1f22V53idP/qoKG85OvNy1uluSnU0kzyHY15mHhZ&#10;h7lZHcvCmGzp+gPOK2H0dxWH+ER5hrG12IBArgk8vUpJTxGfx95xMmO90UhHk6YIUrofrzicxG/p&#10;qJ+L7Bza+ojV8ZGtQ6YKlhbNa7X+5rjgjdi6dGpsKqw33dd5us9KpbXTaVPQ9Umwda3UcSGhz0mI&#10;Jei/z0xRNnN7vRxy/RZgHwIQgAAEiptA/zE77Bnn5/DbSh9aLVajLmrbo0SCUmiJ2sL1I3vatFY0&#10;ljWbffrfMUXu8OAR/ee6Zi2NIk3P1qs/Ry9PxRma7N5nKtvWn7RF0hybpleTQ2/pxVpeNTav0z7/&#10;1BsETrxY+TTZes0oroSXRTa7oqlOoC9BPNkV181R6C82WG35ZgW9rQhqap89qbBRm4n8jwtsxgTY&#10;o2wjbT+xXpnB3CXx+m5l7AOUZ2BUdIRAMRD49hJTBIpmk2ikFYxUWtAJRSpxaDcJUXpCpeYow7BC&#10;qbaGTLSwj985Jh1FeK55xpadVrenD3mDi4dXaJtWU1pNFKvlmXLg8Io084QPHzOOOoHewysyi/Me&#10;XrFWW9FrjDPi8TkZMWtVrv7PWD8EOPy2KT1tUBtWEXIthn8h+AABCECgMATqd61X4Ui/sOeZQYkA&#10;qgDa8fVaGvYHlwGRjg5LdrpX9v6EDpvWzjPDmEcGTSU69We35HMPsKXv0vWrrJBa8LEJkCbz6vzQ&#10;gJa49d+oNUfWfsPUwwNDidOMPfaTrtfqOfbS5sFnrLCkRFPba/YZh3s7lb4d69ng1bdHuvYZWyWQ&#10;qJ/2d/kqtJy/Nmn47PbF8t+MV/d3WcdWI23veUPZoz2bUy3t4kfeSHvOV5xgApRnIagzJwTSJPDx&#10;vld0ePI7e/9Dyxvra1sVWhFRWwtFjT/yzBqRniI+P1SR0lgrSZ34+ENTTdpS17+znRF8V4VG3/1P&#10;rUI37DTDpI9s3WnmCa9No4qRPdhaljvOG5zbhlNmpDaxEY/PbqNeYs4Td/+n/0PpeZGzWnpawtPe&#10;meAO0hMCEIAABMqLQNOqXaKvEoc9h9/RwlPSXJc1tWitaAct02RgKVjDeLxOxy1FgZiRUkmnlGo6&#10;3RICbT3e27s/Njl0svuY9sAJeKYxNrWLsV5ZIxYu1j6Kl4sXpjaSsIeP5fpdB1RK6qJ5WtHKklVM&#10;2Na33njvus49HcqNxmc0p2DqN0Nvkw5Lw2e3Hcv/SN3j+lPrJw7uHskC3e5+znbkYnUBbaI8A4Ki&#10;GwQKQkDiharZhy3ttFdLFkqc08z8tNJm//AnMxU3mj7qjkYawcVk3Fq9Can+5zzffdsngdfUvmm2&#10;Rx516eY0xzrdAxnxIZZ4TludKulpC8+4yHCm7jIOAhCAAARKlUCkY40Z9hyKWcH5vmM6J7b+2aaI&#10;kxB75JhPnaEkyx/uVocnlaX1P7a1pdZmomrUEcFnDPm7igHGFnSND3hqM4HGptyORF6lHBSoQ6iW&#10;LZk6djlA3DWQdwXuFE241Qd9/dpk30/Nn3o4se5C+o3yLCR95oZAKgIq1qZTZj1xw4//9Ac9MFr5&#10;x0yvVcJUaahoVSBrrGea7zwakz6b0AlLsBmmmjUTUpNl56ZaSfE+T00s1veo9Nxn5iTHpyQX73Lx&#10;DAIQgAAEckag0Qx79niVgFNbSPIt5WiirRPi6gylcEuURpelO3dttfJv5WSg1qJWOGtZxwHlgCTf&#10;emTt8BZroH3CU88UbGwqVom8ssc46Z2TH11MZSf+eTLL6VsrrxHqRKiqR2X+xMHa9JglSv6tOhOr&#10;y1at6+x9zzzcW+CG8izwBjA9BFISeGTrUVt7WlVlfVJClSXn1KGV7uq2Hij6Zw9w5tj2n2lUsrUr&#10;IcUtKpjcjRlmBWkzGuuYSmUkGTG/vXGk5zZPbnHKraQDBCAAAQiUNwEz7Oltdrkdq9aoXYFWoqNv&#10;DQU+eCcyzKp8K2LDTB9V7fzlmGiXndfqiuzZEVeRH56iqUHGptgtH68WWRnFY3+26hxZp0/tmroB&#10;3gEfywFG+nax1ls/z6zVVMrN/llG6xrnTYhfTvR9S5B9XajVozwLRZ55IRCcgKM9pVSOznS1jk/a&#10;XypLqkysPHtkybe1XSvx1k6w1Z85eumVIIcunUnTqvFjHYI8bE1hH0jde1QfurS9iz+RmgDGuxvN&#10;JGL72GdwXq6eqY0kI+Y7pb0BugO1hTLaGgZBAAIQKEsCZtjT1ZxyOyrV1mzOwbxAFXfkflBHdsoZ&#10;zqjsFEtOqdvVZtXWBKmVwz/v0erUlaBrehFgbNId8vcqmlFs1j2yCvDqZOMgLYnlIMMT9rETd9et&#10;SVCuKWOr9oZahzDtOk/Z2ks13v75wsUJnTlsCftUo4rhOcqzGHYBHyCQioBku1qprnLyU4lPucNS&#10;Z9JaB0H1UU8dG3z6kF3QVh0AfeUPOlPXamLF/dA+Huo3uU6xtermuo6TbjiV7OJM694V6wiqyvuV&#10;jGHnWhbLO9vtxNe6WGtSD1U+cWbXdLqMKA+SGElGzH9fotFdhGeqt5fnEIAABCqJQKRjq3Vtpl61&#10;Lfw84anI8hYtT8d6fq6lmXWdhpUTqy7kVOWCzGq1URkmX+g6ru7bRNTNk1bV1oSplWe6u6xrV+IV&#10;V6qxyXYtuVdGpGOPvg9T1z2qUeuK1cy+xlNYTvtVMmFqH1TSaVztpUQG9T0o1pFadXtqe6rLMBv3&#10;27Vn9e5YzNP2NfAAK63a9K392PveH3YENpP/jjMuXLmZ/1mZEQLlR+DMr19/4YUXUq7r3MkffXPl&#10;L1N2q8gOcuDSvvMlM7WZV2oSZLa0cfS607w6wGQQgAAEIGAE+a568+bNq1evVldXz5w5s6oqGnSR&#10;n6lKCQP5PSFHs4LfjRs3Tpw48dBzD8EaAhAwCTw166mM/0GhPHmLIBAOAZRn1hxLSXnavkpQFuGZ&#10;9c5jAAIQgECmBAquPCXilKnvjINAIQlIaaLMpkd5ZsaNURAIkwDKM2uaJaQ8EZ5Z7zYGIAABCIRB&#10;oODKM4xFYAMCpUQgG+XJOc9S2ml8hUBZEzCvbrmb4cHOvKKxXSXemVfsTAYBCEAAAhCAQAkTQHmW&#10;8ObhOgQgAAEIQAACEIAABCAAgZIggPIsiW3CSQhAAAIQgAAEIAABCEAAAiVMAOVZwpuH6xCAAAQg&#10;AAEIQAACEIAABEqCAMqzJLYJJyEAAQhAAAIQgAAEIAABCJQwAZRnCW8erkMAAhCAAAQgAAEIlAyB&#10;M91yC4v86j5TMi6bjk52bzc9L0XnS4x1WbuL8izr7WVxEIAABCAAAQhAAAKFITDZ96RWa1uGCzN/&#10;WLOe6d780phhtHZO98olkB3LwrKLnYojMOPClZsVt2gWDIEcEAj3Ps+JiYlz585NT0/LJSM5cBaT&#10;EIAABCAAgeIlUFNTs2TJkvnz56d0sbjv8xTlubln1DDWdfbub0y5lqLtIAFPpTyXrj/wXlukaL3E&#10;sXwRyOY+T5RnvnaJecqdQIjKU2Tn6Ojot7/97fvvv3/GjBnlTo71QQACEIAABKIE5Eeuf//73//4&#10;xz9+61vfqqurS46mCJSnLS8dRy2FFve56M8fT2xv6FHRw+MSOYzq0gPfOKaDitIkrtihRWqsah3e&#10;0t51xLDl33B3TVe/YdTvOrDmz5vV5zE2jfr1I3vaFsXCs4z4z2JIPvBqMWw1t33rI/Rnxf9jRXlW&#10;/CsAgCIgEKLy/M1vfiM/6/3qV796zz33yMoQn0WwvbgAAQhAAAL5IGBm+ty+fftvf/vbn/70p+9/&#10;//tFrzzdDtpyMUZ8OjHP830JlKcWkHs6DG+ANJDytASn4chFJTjrfu7WqF5+trDU0tcwPP4YXnFr&#10;iArd/tGqPR0RK+YZ1av5eBOYo2gJZKM8OedZtNuKY5VLQJJsRXZ+yW7VNAhAAAIQgEBlEHC+933l&#10;K1+R74al9p8CkaZn65XPo5engru+rlPUnWFE6h7XY96fmAw8ViSrEpCL5ulZJZSq4py13/D3Ydmq&#10;9UtVz/531NHTydMDOtLa2qxV6DEzdvoTO6V2WYd2jAaB0AigPENDiSEIhEVAfuIr0U5pVTQIQAAC&#10;EIBA5RGQ74AitEun0oFdSaim3U6aDeu/CEK3Y2vjI4PDxuTQW0p41u9apfJ7z1/WKrR+XlyObuhO&#10;YLBiCaA8K3brWXhREyDDtqi3B+cgAAEIQCDHBErm+6AkrNaoMkISfpS6rwd2mdHH4m2R5S3axYsT&#10;Z4YGpPqRUd+ynMBm8e5XmXmG8iyzDWU5EIAABCAAAQhAAAJ5IuAkrK4p0sRUOx77ZJ+VxLuoqUUl&#10;3I71rFa1joylLU1mkNNK2R27fD5P6JimAgmgPCtw01kyBCAAAQhAAAIQgEAIBCKLF2orFye0YJv6&#10;s1mi1myZHN2MHavSYsNtdsKttlr/bJMV8VzUtmad+qT/p7ZGlQpD3cHPnIbrJNbKkwDKszz3lVVB&#10;AAIQgAAEIAABCOScwLIOnWE71tPQ3l7Tfux9T7Zt4/7OVvFgtGdzTXv7lvQkZOP+A7oaUH+XjK3R&#10;5WpDapGONcor1VrdodrG/Tpb2PRWfrmuVwlpZsxUOgHu86z0N4D1h0UgxFtVjh8/3tbWJsUVpKhE&#10;WO5hBwIQgAAEIFAqBO7cufPFF1/09fWtXr06uc9FcJ9nqUDFTwiEQyCbW1VQnuHsAVYgkCvlOfH2&#10;i1sHm/f9bJXrMu3f7f/3vca2X215AuwQgAAEIACB8iNQQspTYoPlxz/5iqSQUqUtmfW6CaA8eR8g&#10;UHgCOVeeRlSCojwLv994AAEIQAACOSNQQsozZwwwDIEiJZCN8iSXr0g3FbcgEEugbtXPfuWJfIII&#10;AhCAAAQgAAEIQAACpUIA5VkqO4WfFU9A0m7//cW3J6IcJPJpNdfH8qF8pfqqph5Eu6lP9v/ONhDb&#10;820xF31q6HGe+bw74Ge24vcJABCAAAQgAAEIQAACCQigPHktIFCaBAb2/v67vzLbtvlvbHVpxvE3&#10;tv7C+H/6iRkjXfDcPrPjvucWDOx1qUlPz1XfbTEG3nKk7e9+P2C0POs+XRrLyddsaQLFawhAAAIQ&#10;gAAEIACBHBJAeeYQLqYhkEMCLducAkNP/JsoyqhmFEXozsp9YovzVd2qZ1uM8StXbLe8PZ8Q6Tk+&#10;+HszqqqF53eTlDBKYjaHq8Y0BCAAAQhAAAIQgEBpEkB5lua+4TUE0iBg595Ksu3egSTjlII1pefE&#10;228NLHju30zh6cmrdcVWg5pNw1O6QgACEIAABCAAAQiUKQGUMUPYCAAAD7xJREFUZ5luLMuCgEVA&#10;dOPWN+ZvsxNzW5KBqftus5aeE78fHF/Q/F3rHpcntliD1R92oDUds+wFBCAAAQhAAAIQgEDFE0B5&#10;VvwrAIAyIHDlyrgx/+uuCz+ja9JZs9HE3BSL1dLzjV/8wi08Ew5Jz2wZIGYJEIAABCAAAQhAAAJZ&#10;EUB5ZoWPwRAoAgK/2783mhob68/Xv77AuHTFqoireiZ32DwJOj6evLaQYaRptggo4QIEIAABCEAA&#10;AhCAQCEJzLhw5WYh52duCJQLgTO/fv2FF15IuZpzJ3/0zZW/TN7t+PHjbW1t1dXVVVVVcuTyxa2D&#10;zVIzyLD/UqdOXrolpLtQkDx66+ueCkPKwBvjesaWbduMvXuNbTpnNr6n6ZUybnVJ5qaf2ZQE6AAB&#10;CEAAAhBITuDOnTtffPFFX1/f6tWrk/cM8l315s2bV69ele+qM2fOVN9Y7TZjxoy7d+/K7wmnkM+l&#10;3bhx48SJE4sXL2bLIAABk0Bzc3PG/6BQnrxFEAiHQK6UZzjeBbcSUHgGN0hPCEAAAhCAQHoEik15&#10;PvTcQ+ktgN4QKF8CT816KmPlSbZt+b4XrAwCGRCQA5xOUdsMhjMEAhCAAAQgAAEIQAACiQigPHkv&#10;IAABh4C+TcUpagsYCEAAAhCAAAQgAAEIhEQA5RkSSMxAoBwI1K362a9+tiphkdxyWB5rgAAEIAAB&#10;CEAAAhAoFAGUZ6HIMy8EIAABCEAAAhCAAAQgAIFKIYDyrJSdZp0QgAAEIAABCECgVAhI1dlScRU/&#10;IQCBgARQngFB0Q0C+SNQU1PzySef5G8+ZoIABCAAAQgUGQH5PijfDYvMKdyBAASyIsCtKlnhYzAE&#10;HAIh3qpy6dKlDz/8sKGh4Wtf+5rfPWOQhwAEIAABCJQlAYl2yp0NIyMjjz766Pz585OvMT/3eXKr&#10;Slm+aRkvas6nc6qmqm7duFVOkflZs2fdmXvn2gPXUmLJ5lYVlGdKvHSAQCACISpPmW9iYuLcuXPT&#10;09Pl9H9qgTjSCQIQgAAEKp6ARDuXLFmSUnYKJ5Rnxb8s+Qbw4KcP3rl85+GHH66urp49e3Y20w8P&#10;Dzc2NmZjwRmbpSn5r83r169fuHChqq7qr/f/NblLKM9QtgwjEMiKQLjKMytXGAwBCEAAAhCoDAIo&#10;z8rY5yJa5YPnHlwwb8F9992XvU9ZykW3A6GY+sc//jF+efx/vvk/uVOenPPM/rXBAgQgAAEIQAAC&#10;EIAABCBQ/gQkyVainWW5znvvvVdWl9OloTxzihfjEIAABCAAAQhAAAIQgECZEJDE1CyTbIsWhNQW&#10;yfUhL5Rn0e4+jkEAAhCAAAQgAAEIFD2B833ba9rbo7+29513+Xym2/VIddvePRlwScNbTLNeg8Zw&#10;tznXluGAdugGgSIhgPIsko3ADQhAAAIQgAAEIACB0iMweXpgzKhfP9LbO93be7zVMMZ6Gtq7z5gL&#10;mez7ab9htHbKI/k1sr5eHr+0OaBobPyx6i8jBk67xOqZQbEorfWZcIrTlB7xSvT49Mvf0+3l0yW9&#10;epRnSW8fzkMAAr4ERg5t2nRoBEAQgAAEIACBHBNYuH5kT9siPcmyZpGe0vrfsQOSj68/MN1hacRF&#10;TS1L9eP3JywpaUdEbaXq9dTuP/bWkCM9h9+xhGfzMq1sn3SHW9vbn+yze9qPtgxPdm9XMVLrUeyQ&#10;6NTe8KyOzaZjX0Viu5PFYb32XUuOczWlqRzvaJGZF9m5e8D0aWB3SYtPlGeRvVq4AwFNYPJU1yZ3&#10;6zoVn5qTpI96FGTIpoS9fPcgiFfhbKDfAsKxjhUIQAACEIBAaAQiHR2W7HSbtLRlpG1/W8T5/PzQ&#10;wKj6ovUnrg+TORJpelZHPUcHhqwM3uHBI+qD+l2rtJqNtL2no6nq14H1ImtHezZHxac2faRr80tj&#10;9iSSqbu5Z1SGHzBHda6znqjM3tX9xlLRyU7wNqj9fcZWa3ajv8snB1ip36h95Wr/6rjE4yNdQUyF&#10;tnNhG7LjkmZ00m7ZRinF6mDz2R0tjrcDu3/42geBfE8QKP3gtR9qx4KaCDRP8E4oz+Cs6AmB/BKo&#10;W/nKQbO9stI4udOjJJUy23mydpPVQf7Y1DRxcmeQGF/UrGU4vbhgMq/C4xNZ0Xmwc0X0e3V4lrEE&#10;AQhAAAIQyB0BOxXWeLzO/U3MOrHZ0DOmM287VLgyUIssb/Ek3Fr261uWx3+PdGTq5Sm37XWdljR9&#10;ry1yfuKifrRwsTW8cb925nzfMS1oo5J4WceejpgpfO3rnpG6x7VpJ5zrWd/w21r92vYjbT9RseGx&#10;l/Z5zsSu6wxgKhC3fHfSGs+MSy5Y2332rEspSpQy8yRZM9opJjzic37dYwEWePrl2ECpyM6Oo+N6&#10;6PjRjmwlcQAX4rqgPDOhxhgI5JdAZMWKJmNiZNSOe44c2nlyomnTwY0NUT8aNir1maZfkdpaw5ia&#10;cuKpOqiZKFiayG6sV9JHJbhaLU4ou0O4ltiNjWyqr81HridiU2zZ4VbLbJCJDg6lSYPuEIAABCAA&#10;gawIDHdLWE+1+vU/9hzCFIGn5V9nq0QF3cWBlnWYstBXiy5qW6PDkmbCrZVqu7SlyUzu1d8ynYRb&#10;V2zTZxmL6hbqJxJvNOseWeWOzl/WUdH6eVGzGdn3o+cI8tgOY5fd1Ziygl+wwSqMuHugZUf32gVK&#10;dr5e96ajQpVP8tGOFtGO6UcZtexsWStmdZatJT5bdpx9dXmQxS7/gR5pNq1/bdmpPmjZEcxKkJmC&#10;90F5BmdFTwgUlkBtrfXDx5GRIaNu5dMu2Wk51rDRrUUDeKssNa3IKrboeKVk50HDjsJuqj25M6ov&#10;3eHZtOWxYUg097CxQcd3VSA0dxMFQEYXCEAAAhCAQEICogC7LN25a2uC/Fs1qLHZzG49Mhi8Lm3j&#10;M/roqEq4tVJto5FJVVY3mj17YJeOjyZrjR26ypHTpNxR4iOmZo+07aeav/yen36546ghYc5Xl1+6&#10;PG7MrzNee9M6kmmtdfzypeWvnu1ea6QXZbRl56WjVpTSEp8BZaea/LHnX1dqOEELrF7D3i+UZ9hE&#10;sQeB8AmMHDo4FJWak1OSRRMVfOlOp5Jy7SZhwbrauVELKsk1cJZrjFenTrl8NBqeXlk3NKLilyPv&#10;qvhsmpLYuyjJ8I2m3k7mcKJ0WdIfAhCAAAQgoAmI7FQKUJocoXTlqQ53J7/7JHmFIROuVbVobGDD&#10;Ma1sW3VtIT2rKqurPlkTmxnrvy2L2vZY50IlAKvaxY8mjUXzzJzemAhkJvYTzmwXXop7mDDKWkLv&#10;lMpobdnx+vN29uvAbndc0bUQUYEq8hkwwzVedipTLTt+MD/YAU9n4kTis2CyU7xCeZbQy42rFUYg&#10;KhFVKNH31KOn7E+AM5vuc55y0rNhJNDpUIe9n1d/mZpQsUlH1Eo+sPldUXSyR91mu4t5myhbRxkP&#10;AQhAAAIVQiAqO1uP98YejzzSFa03ax+ntOsDBeTTuEoHM8dGtcxc1+wk8kYWL9QmLk7onNWpPzuV&#10;hHwsi9B1lLD7zKed09v/U7s07pluScRN277vgqwl2PbNy2ZEpfsFhwOSKXi3+fMWGAOD5k0ny5uj&#10;VYBcjrU0m7mxpwcHjAXz5qd22U92SrTzsceCHPD0TPHBb//LPNnpNNvf1J6E3wPlGT5TLEIgHAKW&#10;RHxlZZ0xdMpV2zbmcKaOU6qWQRqrFARQR0jN4GSw5ueVGi1HTz0tq0BnMnfyNlEwJvSCAAQgAIHK&#10;JRCVncLAOT8pRyh1FqtOr5V6s/pQZbuqMKRu/owr3pMCn11nSLp5T5Au69AZtuoGUbF/7P2U2baq&#10;1K15wtNxxjxiKidRlSnHVfPAagb2fZYS6dijLju17Kv4cAKVXnpv0WPPv7h2gV1sdvmrccmtcshT&#10;H6eUs6C7BxasfdEJjvotNYnszICOq6SQa3QBb2ZBeWawiwyBQD4JiLLUdWuj4cyGBqk3dPLd4Gox&#10;B+7GeTW3VgRyAgWrdPLE1F/CcyFvE4XnMpYgAAEIQKB8CbjvNXEuOIkWDbJrCzmP7Js/TSIpKwyZ&#10;3aIpst7h8hNkUXRW9mzvnvfMv5vXh9qO7XfVOrKns4d4rLlNSQdTHge3b61UKuj6bbZ3dldRpVhX&#10;U5sqnvdJ57PKGU59zaZ8ES1rK1mtZ3UerqhJfRY0mpTr476SnZekIJHhnO1UHTPNjo2RnVapInPq&#10;QonPGReu3CyevcMTCJQugTO/fv2FF15I6f+5kz/65spfpuwmKbQ7RxqipxvV1yeN6HFHVWRHigN5&#10;yttahXdUoDF2uD1f/OfaUNSO/tJzrNLtanKvYkxJ53drO8Ub9fmU7bpeiFOX12PQvSbXA/n4VK3r&#10;nKeuoOv2OchEKYHTAQIQgAAESpFAkO+qN2/evHr1anV19cyZM6uqokGXGTNm3L17V35PuHD5XNqN&#10;GzdOnDjx0HMP+cGR4GEpcishn0UDF5W3NSM1jY2ewsXaPVvmeWWieSmKrnibINo5PDzsNSXd35yn&#10;u1oDA8vOOFPikmMjql49YjSRohU70w3TyYE/NeupjP9BoTyL6mXGmRImkFvlKWDixKYp4lzIogIy&#10;7pH0Uk/nxg4xpEiup3qPmJRbQn3SZBMIWq9X3nkdf1wf161cWXvypJxbtaZwPWra9ErtqZ1TK9Sj&#10;pMpTFpP+RCX8auE6BCAAAQj4ESi48mRrKo2Aj/I0McRlt/poTrN3IuWphKqShIa+USXoBSrxpswZ&#10;TPHpMWO66OcXyrPS3mfWW6oEwlWehaHgFyoN1RtXaDZUuxiDAAQgAIHKI4DyrLw9L/CKkyrP9Hzz&#10;U56mleCyM5GITc8Tp3eulSfnPDPcGIZBoPwITI6OTGR5u2f5QWFFEIAABCAAAQhAIB8E5N7PaNOV&#10;icqtoTzLbUdZDwQyJqCq5OasHG3GXjEQAhCAAAQgAAEIQKAMCKA8y2ATWQIESolAw8aD6NtS2jB8&#10;hQAEIAABCEDARUDqTpUlDym4let1oTxzTRj7EIAABCAAAQhAAAIQgEA5EJg1e9bt27fLYSVxa7h+&#10;/bqsLqdLQ3nmFC/GIQABCEAAAhCAAAQgAIEyIVA1t+rixYufffbZ559/XiZLMgyJdsqKxsfHZXU5&#10;XRS3quQUL8YriEA51LatoO1iqRCAAAQgUA4EirC27fCW9q4jhrF0/YH32iLlwJg1xBKY8+mcqqmq&#10;Wzdu5SE9NW/0Jdp5Z+6daw9cSzkj93mmREQHCOScAMoz54iZAAIQgAAEIOAlUMrKc7Lvyc09o4ax&#10;rrN3f2OmG5vYyGT39s0vjcXazGqiTB1kXNkRyEZ55jaiWnaoWRAEIAABCEAAAhCAAAQKTeB83/aa&#10;9vYarV19W2vndG+v8ytzfVvoxTJ/uRD4P5VZIs6oFrKoAAAAAElFTkSuQmCCUEsDBBQABgAIAAAA&#10;IQD2fTFN4gAAAAsBAAAPAAAAZHJzL2Rvd25yZXYueG1sTI9Ba8JAFITvhf6H5RV6002yNWjMi4i0&#10;PUmhWii9rdlnEszuhuyaxH/f7akehxlmvsk3k27ZQL1rrEGI5xEwMqVVjakQvo5vsyUw56VRsrWG&#10;EG7kYFM8PuQyU3Y0nzQcfMVCiXGZRKi97zLOXVmTlm5uOzLBO9teSx9kX3HVyzGU65YnUZRyLRsT&#10;FmrZ0a6m8nK4aoT3UY5bEb8O+8t5d/s5Lj6+9zEhPj9N2zUwT5P/D8MffkCHIjCd7NUox1qEWRwl&#10;4YxHEMsEWEisUpECOyG8CLEAXuT8/kPxCwAA//8DAFBLAQItABQABgAIAAAAIQCxgme2CgEAABMC&#10;AAATAAAAAAAAAAAAAAAAAAAAAABbQ29udGVudF9UeXBlc10ueG1sUEsBAi0AFAAGAAgAAAAhADj9&#10;If/WAAAAlAEAAAsAAAAAAAAAAAAAAAAAOwEAAF9yZWxzLy5yZWxzUEsBAi0AFAAGAAgAAAAhAAfi&#10;DbydBQAA3iIAAA4AAAAAAAAAAAAAAAAAOgIAAGRycy9lMm9Eb2MueG1sUEsBAi0AFAAGAAgAAAAh&#10;ADcnR2HMAAAAKQIAABkAAAAAAAAAAAAAAAAAAwgAAGRycy9fcmVscy9lMm9Eb2MueG1sLnJlbHNQ&#10;SwECLQAKAAAAAAAAACEAWWvorZMDAACTAwAAFAAAAAAAAAAAAAAAAAAGCQAAZHJzL21lZGlhL2lt&#10;YWdlMy5wbmdQSwECLQAKAAAAAAAAACEAhlklHCwMAAAsDAAAFAAAAAAAAAAAAAAAAADLDAAAZHJz&#10;L21lZGlhL2ltYWdlMi5wbmdQSwECLQAKAAAAAAAAACEAkMfRSNgPAQDYDwEAFAAAAAAAAAAAAAAA&#10;AAApGQAAZHJzL21lZGlhL2ltYWdlMS5wbmdQSwECLQAUAAYACAAAACEA9n0xTeIAAAALAQAADwAA&#10;AAAAAAAAAAAAAAAzKQEAZHJzL2Rvd25yZXYueG1sUEsFBgAAAAAIAAgAAAIAAEIqAQAAAA==&#10;">
                <v:shape id="Picture 32" o:spid="_x0000_s1027" type="#_x0000_t75" style="position:absolute;left:76;width:67513;height:24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wH3DAAAA2wAAAA8AAABkcnMvZG93bnJldi54bWxEj0FrwkAUhO8F/8PyBG91Y7RFoquIUBAR&#10;oVHx+sg+k2j2bdjdavz3bqHQ4zAz3zDzZWcacSfna8sKRsMEBHFhdc2lguPh630KwgdkjY1lUvAk&#10;D8tF722OmbYP/qZ7HkoRIewzVFCF0GZS+qIig35oW+LoXawzGKJ0pdQOHxFuGpkmyac0WHNcqLCl&#10;dUXFLf8xCranzeXanpODT5t17nYf9iT3E6UG/W41AxGoC//hv/ZGKxin8Psl/gC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5vAfcMAAADbAAAADwAAAAAAAAAAAAAAAACf&#10;AgAAZHJzL2Rvd25yZXYueG1sUEsFBgAAAAAEAAQA9wAAAI8DAAAAAA==&#10;">
                  <v:imagedata r:id="rId33" o:title=""/>
                  <v:path arrowok="t"/>
                </v:shape>
                <v:rect id="Rectangle 29" o:spid="_x0000_s1028" style="position:absolute;top:76;width:67665;height:2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CwY8QA&#10;AADbAAAADwAAAGRycy9kb3ducmV2LnhtbESPQYvCMBSE7wv+h/CEva2pwspajVKFBVEQrCJ6ezTP&#10;tti81Car9d8bYcHjMDPfMJNZaypxo8aVlhX0exEI4szqknMF+93v1w8I55E1VpZJwYMczKadjwnG&#10;2t55S7fU5yJA2MWooPC+jqV0WUEGXc/WxME728agD7LJpW7wHuCmkoMoGkqDJYeFAmtaFJRd0j+j&#10;4LD9PtN8PtzLzSm5Jv102a5XR6U+u20yBuGp9e/wf3upFQxG8PoSfo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QsGPEAAAA2wAAAA8AAAAAAAAAAAAAAAAAmAIAAGRycy9k&#10;b3ducmV2LnhtbFBLBQYAAAAABAAEAPUAAACJAwAAAAA=&#10;" filled="f" strokecolor="#1f4d78 [1604]" strokeweight="1pt"/>
                <v:rect id="Rectangle 30" o:spid="_x0000_s1029" style="position:absolute;top:6324;width:15544;height:5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NwMAA&#10;AADbAAAADwAAAGRycy9kb3ducmV2LnhtbERPy4rCMBTdD/gP4QruxtQKKtUoKogPZjHjY39prm2x&#10;uSlNbOvfm4Uwy8N5L1adKUVDtSssKxgNIxDEqdUFZwqul933DITzyBpLy6TgRQ5Wy97XAhNtW/6j&#10;5uwzEULYJagg975KpHRpTgbd0FbEgbvb2qAPsM6krrEN4aaUcRRNpMGCQ0OOFW1zSh/np1Hwax93&#10;Wd7i+DTd7OPp0czarPlRatDv1nMQnjr/L/64D1rBOKwPX8IP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lMNwMAAAADbAAAADwAAAAAAAAAAAAAAAACYAgAAZHJzL2Rvd25y&#10;ZXYueG1sUEsFBgAAAAAEAAQA9QAAAIUDAAAAAA==&#10;" filled="f" strokecolor="red" strokeweight="1.5pt"/>
                <v:rect id="Rectangle 31" o:spid="_x0000_s1030" style="position:absolute;left:16611;top:21945;width:419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oW8QA&#10;AADbAAAADwAAAGRycy9kb3ducmV2LnhtbESPQWvCQBSE74L/YXkFb3WTCE1IXaUWSlvpoY32/sg+&#10;k2D2bchuk/Tfu4LgcZiZb5j1djKtGKh3jWUF8TICQVxa3XCl4Hh4e8xAOI+ssbVMCv7JwXYzn60x&#10;13bkHxoKX4kAYZejgtr7LpfSlTUZdEvbEQfvZHuDPsi+krrHMcBNK5MoepIGGw4LNXb0WlN5Lv6M&#10;gm97Psn2N0n26e49ST9NNlbDl1KLh+nlGYSnyd/Dt/aHVrCK4fol/AC5u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fqFvEAAAA2wAAAA8AAAAAAAAAAAAAAAAAmAIAAGRycy9k&#10;b3ducmV2LnhtbFBLBQYAAAAABAAEAPUAAACJAwAAAAA=&#10;" filled="f" strokecolor="red" strokeweight="1.5pt"/>
                <v:rect id="Rectangle 3739" o:spid="_x0000_s1031" style="position:absolute;left:23241;top:7620;width:18059;height:1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F2CMUA&#10;AADdAAAADwAAAGRycy9kb3ducmV2LnhtbESPQWvCQBSE7wX/w/KE3nRjhMZGV1FBWsWD2vb+yD6T&#10;YPZtyG6T9N+7gtDjMDPfMItVbyrRUuNKywom4wgEcWZ1ybmC76/daAbCeWSNlWVS8EcOVsvBywJT&#10;bTs+U3vxuQgQdikqKLyvUyldVpBBN7Y1cfCutjHog2xyqRvsAtxUMo6iN2mw5LBQYE3bgrLb5dco&#10;ONnbVVY/cXxINh9xsjezLm+PSr0O+/UchKfe/4ef7U+tYJpM3+HxJjw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XYIxQAAAN0AAAAPAAAAAAAAAAAAAAAAAJgCAABkcnMv&#10;ZG93bnJldi54bWxQSwUGAAAAAAQABAD1AAAAigMAAAAA&#10;" filled="f" strokecolor="red" strokeweight="1.5pt"/>
                <v:rect id="Rectangle 33" o:spid="_x0000_s1032" style="position:absolute;left:16687;top:12573;width:2286;height:1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GTt8QA&#10;AADbAAAADwAAAGRycy9kb3ducmV2LnhtbESPzWrDMBCE74G8g9hAb41cG+rgRjFtobQNPeSv98Xa&#10;2MbWyliq7b59FAjkOMzMN8w6n0wrBupdbVnB0zICQVxYXXOp4HT8eFyBcB5ZY2uZFPyTg3wzn60x&#10;03bkPQ0HX4oAYZehgsr7LpPSFRUZdEvbEQfvbHuDPsi+lLrHMcBNK+MoepYGaw4LFXb0XlHRHP6M&#10;gp1tzrL9jeNt+vYZp99mNZbDj1IPi+n1BYSnyd/Dt/aXVpAkcP0SfoD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Bk7fEAAAA2wAAAA8AAAAAAAAAAAAAAAAAmAIAAGRycy9k&#10;b3ducmV2LnhtbFBLBQYAAAAABAAEAPUAAACJAwAAAAA=&#10;" filled="f" strokecolor="red" strokeweight="1.5pt"/>
                <v:shape id="Picture 34" o:spid="_x0000_s1033" type="#_x0000_t75" style="position:absolute;left:52273;top:10820;width:14148;height:4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cIXCAAAA2wAAAA8AAABkcnMvZG93bnJldi54bWxEj99qwjAUxu8HvkM4gndr6pSh1SiyMTrY&#10;zbR9gENzbIvNSUmibd9+GQx2+fH9+fHtj6PpxIOcby0rWCYpCOLK6pZrBWXx8bwB4QOyxs4yKZjI&#10;w/Ewe9pjpu3AZ3pcQi3iCPsMFTQh9JmUvmrIoE9sTxy9q3UGQ5SultrhEMdNJ1/S9FUabDkSGuzp&#10;raHqdrmbCMnzMi3GtfnCu8bvwd2m7Xup1GI+nnYgAo3hP/zX/tQKVmv4/RJ/gD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WnCFwgAAANsAAAAPAAAAAAAAAAAAAAAAAJ8C&#10;AABkcnMvZG93bnJldi54bWxQSwUGAAAAAAQABAD3AAAAjgMAAAAA&#10;">
                  <v:imagedata r:id="rId34" o:title=""/>
                  <v:path arrowok="t"/>
                </v:shape>
                <v:shape id="Picture 35" o:spid="_x0000_s1034" type="#_x0000_t75" style="position:absolute;left:52273;top:15163;width:14249;height:7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4+3/GAAAA2wAAAA8AAABkcnMvZG93bnJldi54bWxEj1trwkAQhd8L/Q/LFPpWN714SXQVKS2o&#10;KGK0Bd+m2WkSzM6G7Krpv+8Kgo+Hc/k4o0lrKnGixpWWFTx3IhDEmdUl5wp228+nAQjnkTVWlknB&#10;HzmYjO/vRphoe+YNnVKfizDCLkEFhfd1IqXLCjLoOrYmDt6vbQz6IJtc6gbPYdxU8iWKetJgyYFQ&#10;YE3vBWWH9GgCZPm9j83P+i2t5/FHf7OIv9Z+pdTjQzsdgvDU+lv42p5pBa9duHwJP0CO/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zj7f8YAAADbAAAADwAAAAAAAAAAAAAA&#10;AACfAgAAZHJzL2Rvd25yZXYueG1sUEsFBgAAAAAEAAQA9wAAAJIDAAAAAA==&#10;">
                  <v:imagedata r:id="rId35" o:title=""/>
                  <v:path arrowok="t"/>
                </v:shape>
                <v:shape id="Picture 36" o:spid="_x0000_s1035" type="#_x0000_t75" style="position:absolute;left:52273;top:17678;width:14249;height:7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qZQjFAAAA2wAAAA8AAABkcnMvZG93bnJldi54bWxEj19rwjAUxd8Hfodwhb3NVB1qq1FEHGxD&#10;Eesm+HZtrm2xuSlNpt23XwaDPR7Onx9ntmhNJW7UuNKygn4vAkGcWV1yruDj8PI0AeE8ssbKMin4&#10;JgeLeedhhom2d97TLfW5CCPsElRQeF8nUrqsIIOuZ2vi4F1sY9AH2eRSN3gP46aSgygaSYMlB0KB&#10;Na0Kyq7plwmQzfEUm/PuOa3f4vV4/x5/7vxWqcduu5yC8NT6//Bf+1UrGI7g90v4AX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6mUIxQAAANsAAAAPAAAAAAAAAAAAAAAA&#10;AJ8CAABkcnMvZG93bnJldi54bWxQSwUGAAAAAAQABAD3AAAAkQMAAAAA&#10;">
                  <v:imagedata r:id="rId35" o:title=""/>
                  <v:path arrowok="t"/>
                </v:shape>
                <w10:wrap type="topAndBottom"/>
              </v:group>
            </w:pict>
          </mc:Fallback>
        </mc:AlternateContent>
      </w:r>
      <w:r>
        <w:t>Change Read G</w:t>
      </w:r>
      <w:r w:rsidR="00A32136">
        <w:t xml:space="preserve">roup </w:t>
      </w:r>
      <w:r>
        <w:t>ID and Read Group Library</w:t>
      </w:r>
      <w:r w:rsidR="00A32136">
        <w:t>, keep the other settings and click execute</w:t>
      </w:r>
    </w:p>
    <w:p w:rsidR="00A32136" w:rsidRDefault="00A524B4" w:rsidP="00A32136">
      <w:pPr>
        <w:spacing w:after="0" w:line="240" w:lineRule="auto"/>
      </w:pPr>
      <w:r>
        <w:rPr>
          <w:noProof/>
        </w:rPr>
        <mc:AlternateContent>
          <mc:Choice Requires="wpg">
            <w:drawing>
              <wp:anchor distT="0" distB="0" distL="114300" distR="114300" simplePos="0" relativeHeight="252122112" behindDoc="0" locked="0" layoutInCell="1" allowOverlap="1" wp14:anchorId="229E913A" wp14:editId="383621BB">
                <wp:simplePos x="0" y="0"/>
                <wp:positionH relativeFrom="margin">
                  <wp:posOffset>-647700</wp:posOffset>
                </wp:positionH>
                <wp:positionV relativeFrom="paragraph">
                  <wp:posOffset>2769870</wp:posOffset>
                </wp:positionV>
                <wp:extent cx="6766560" cy="556260"/>
                <wp:effectExtent l="0" t="0" r="15240" b="15240"/>
                <wp:wrapTopAndBottom/>
                <wp:docPr id="114" name="Group 114"/>
                <wp:cNvGraphicFramePr/>
                <a:graphic xmlns:a="http://schemas.openxmlformats.org/drawingml/2006/main">
                  <a:graphicData uri="http://schemas.microsoft.com/office/word/2010/wordprocessingGroup">
                    <wpg:wgp>
                      <wpg:cNvGrpSpPr/>
                      <wpg:grpSpPr>
                        <a:xfrm>
                          <a:off x="0" y="0"/>
                          <a:ext cx="6766560" cy="556260"/>
                          <a:chOff x="0" y="0"/>
                          <a:chExt cx="7028815" cy="668655"/>
                        </a:xfrm>
                      </wpg:grpSpPr>
                      <wpg:grpSp>
                        <wpg:cNvPr id="115" name="Group 115"/>
                        <wpg:cNvGrpSpPr/>
                        <wpg:grpSpPr>
                          <a:xfrm>
                            <a:off x="0" y="0"/>
                            <a:ext cx="7028815" cy="668655"/>
                            <a:chOff x="0" y="0"/>
                            <a:chExt cx="7028815" cy="669018"/>
                          </a:xfrm>
                        </wpg:grpSpPr>
                        <pic:pic xmlns:pic="http://schemas.openxmlformats.org/drawingml/2006/picture">
                          <pic:nvPicPr>
                            <pic:cNvPr id="116" name="Picture 11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5443"/>
                              <a:ext cx="7028815" cy="663575"/>
                            </a:xfrm>
                            <a:prstGeom prst="rect">
                              <a:avLst/>
                            </a:prstGeom>
                          </pic:spPr>
                        </pic:pic>
                        <wps:wsp>
                          <wps:cNvPr id="117" name="Rectangle 117"/>
                          <wps:cNvSpPr/>
                          <wps:spPr>
                            <a:xfrm>
                              <a:off x="0" y="0"/>
                              <a:ext cx="7015842" cy="6690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 name="Rectangle 118"/>
                        <wps:cNvSpPr/>
                        <wps:spPr>
                          <a:xfrm>
                            <a:off x="1262742" y="473528"/>
                            <a:ext cx="413658" cy="136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2D849" id="Group 114" o:spid="_x0000_s1026" style="position:absolute;margin-left:-51pt;margin-top:218.1pt;width:532.8pt;height:43.8pt;z-index:252122112;mso-position-horizontal-relative:margin;mso-width-relative:margin;mso-height-relative:margin" coordsize="70288,6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VNYoQQAAIYOAAAOAAAAZHJzL2Uyb0RvYy54bWzsV9tu2zgQfV9g/0HQ&#10;u2NJ0cUR4hRe54ICQWs0XfSZpimLqERySTpOuth/3xlSku3ETdOiWOxDC1ThbYYzh+cM6fM3D20T&#10;3DNtuBTTMD6JwoAJKldcrKfhnx+vR5MwMJaIFWmkYNPwkZnwzcXvv51vVckSWctmxXQAToQpt2oa&#10;1taqcjw2tGYtMSdSMQGTldQtsdDV6/FKky14b5txEkX5eCv1SmlJmTEweuknwwvnv6oYte+ryjAb&#10;NNMQYrPuq913id/xxTkp15qomtMuDPIDUbSEC9h0cHVJLAk2mj9z1XKqpZGVPaGyHcuq4pS5HCCb&#10;OHqSzY2WG+VyWZfbtRpgAmif4PTDbum7+4UO+ArOLk7DQJAWDsntG+AAwLNV6xJW3Wh1pxa6G1j7&#10;Hmb8UOkW/0IuwYMD9nEAlj3YgMJgXuR5lgP+FOayLE+g7ZCnNRzPMzNaX3WGRZRMJnHmDfN8kmcZ&#10;Go77bccY3RDM0BmiHnIDF4e5OT8/I7evhEjK78ztLIonL+SmOC3hf8cBaD3jwLe1AlZ2o1nYOWlf&#10;5aMl+vNGjYCuili+5A23j056QEwMStwvOF1o39mnU95DDvO4LRAqxwTRCNd5K4JZ3Ur62QRCzmsi&#10;1mxmFOgWGOngOFw+xu7BlsuGq2veNMhBbHfJgcafaOQIPl5/l5JuWiasLyiaNZCnFKbmyoSBLlm7&#10;ZKAP/XYVAw+hmFmQiNJcWKd44Pitsbg7st1p/u9kMouis+SP0TyL5qM0Kq5Gs7O0GBXRVZFG6SSe&#10;x/N/0DpOy41hkD5pLhXvQofRZ8EfFXhXCn3pcCUouCeu0HmNQEBOK32IIBtECGM1VjNLa2xWAN4H&#10;ANzbDBMO6R24iLuBAoAWRyWfpekpHpjHAVX/RBmnWXEoXjh6bewNk22ADYAYonCYknuA1MfTL4FE&#10;diG4JnRR53BvmP7Qofc65PDWOFZx72qiGISAbve5XPRcRqCAow2yucB0u5VDbTQvo9TVPaSKhyjO&#10;JmnS17dnNeA7ISKlkKgFhA4D8wfmWvaxYXg4jfjAKij4cD6Jw9pdtWzeaM8dQilIIfZTNVkxP5xF&#10;8M/pEbiDlzNaOHI5hzsedb47B/3KQ9/+ZD3vKscYd1MPgUUvBeaNWW/hdpbCDsYtF1Ifc9BAVt3O&#10;fn0PkocGUVrK1SNcGVoCGeG2Mopec2DmLTF2QTQ8DGAQHjv2PXyqRm6noexaYVBL/eXYOK4HUsJs&#10;GGzhoTENzV8bglW4eSuArmdxmuLLxHXSrEigo/dnlvszYtPOJUgcShFE55q43jZ9s9Ky/QTsnuGu&#10;MEUEhb2nIbW678ytfwDBq4qy2cwt8+X9VtwpuBT84aHyPj58Ilp18rTA2neylwgpn6jUr8XzEHK2&#10;sbLiTsI7XDu8Qa6u1V3c/5mG4SXqnwD7GnZXLoYIav+2huMkTwqUKzxj0uI0S5z5ruKl8WmewT74&#10;zIFmVCQd4/qK2VezVxW8PTWjbgOgW3wWZZ06ZMNX/b1n9Ho5KPj6el+ru2VQ/RvRc95V8l+FwV2X&#10;vwpDVyX+N4UBfuwAUQ9+Te33HYl3Px8v/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gZG2njAAAADAEAAA8AAABkcnMvZG93bnJldi54bWxMj09rwkAUxO+FfoflFXrTzZ8aNGYj&#10;Im1PUqgWSm/P5JkEs29Ddk3it+/2VI/DDDO/yTaTbsVAvW0MKwjnAQjiwpQNVwq+jm+zJQjrkEts&#10;DZOCG1nY5I8PGaalGfmThoOrhC9hm6KC2rkuldIWNWm0c9MRe+9seo3Oy76SZY+jL9etjIIgkRob&#10;9gs1drSrqbgcrlrB+4jjNg5fh/3lvLv9HBcf3/uQlHp+mrZrEI4m9x+GP3yPDrlnOpkrl1a0CmZh&#10;EPkzTsFLnEQgfGSVxAmIk4JFFC9B5pm8P5H/AgAA//8DAFBLAwQKAAAAAAAAACEATydi7hgrAAAY&#10;KwAAFAAAAGRycy9tZWRpYS9pbWFnZTEucG5niVBORw0KGgoAAAANSUhEUgAABd8AAACOCAIAAABP&#10;HuZrAAAAAXNSR0IArs4c6QAAKtJJREFUeF7t3X2MHGd9wPHd63EQlUIgKco6J9wWOY2JaZJ1DkRa&#10;QEBrKp9ZiBtoaAE59uVOUKGALYigjSwraSo3ikuEBDrlHCyEShRSX7r4/IfFS1sqaHTxBpTEDoki&#10;Y3r2pr288NLKt6ByfZ5523l5nplndmdfZue7QsFeP/M8v+fzPDM7+9tnZspnzrVKvBAogMCJY0dm&#10;Z2djOnq6vntz7f4CSNBFBBBAAAEEEEAAgeESGO0T0Vartbq6Oj4+PjExMTY25tGXy+X19XXxX+Vg&#10;iPfFa21tbXFxcduOXcM1YESDQA8E2vtGDyqnSgQQQAABBBBAAAEEEEAAAQQQQACBBAGyM0wRBBBA&#10;AAEEEEAAAQQQQAABBBBAYJACZGcGqU/bCCCAAAIIIIAAAggggAACCCCAANkZ5gACCCCAAAIIIIAA&#10;AggggAACCCAwSAGyM4PUp20EEEAAAQQQQAABBBBAAAEEEECA7AxzAAEEEEAAAQQQQAABBBBAAAEE&#10;EBikANmZQerTNgIIIIAAAggggAACCCCAAAIIIEB2hjmAAAIIIIAAAggggAACCCCAAAIIDFKA7Mwg&#10;9WkbAQQQQAABBBBAAAEEEEAAAQQQIDvDHEAAAQQQQAABBBBAAAEEEEAAAQQGKUB2ZpD6tF0AgeMz&#10;ZfGaOvTMAPvqi+GZQ1MynvLM8WA8zvtp4tRV1Z+ODrb1/vSRVhBAAAEEEEAAAQQQQKAwAmRnCjPU&#10;dDQjATvV4XulyWikiGEY0jqhcPsZUj/bSjEqFEUAAQQQQAABBBBAAAEEeiFAdqYXqtQ5qgIyZTB9&#10;uLRnad19Le3JV1837V22Ql/Y3nXcGVbVQSyDbb2DgNkEAQQQQAABBBBAAAEEENALkJ1hdiBgLHD8&#10;6GFZds/Odmpj+8L68t5Ndg3uxTbKS4ecRnRlAu+XZ2ZmZBZIvB7dd0X4uqjQqhJnS3mpUmhZj3JR&#10;T3Brb4sr9j3aZlDWI94MhRQKxL+Ve+GUd8HUIWfFkXqhUbDBmeO6tsozh6wrs2Qt0cu1pg5FWwmv&#10;dPLaVw1EXLShAbLjaF+x1sGVYcbTjoIIIIAAAggggAACCCAw+gJkZ0Z/jOlhZgKb3nidrOvwtCL/&#10;ItIAIsNx3T1Pi4UpckHN4eloIkJXxn7fXZLz9D3XlXYuWJWUSlaFXv7H6sn2nfJfHv3aN6xb2Tzz&#10;ja/JvIqVMRKpIvclKxGZnfDtZQIUIqMg8y1WE7K891LWI97UhmQlhkRdXvcFkb/pR/ed2mk38ei+&#10;g6E73siklgyjvSBpYbu2rcP7/Fmk0MBGWtF2MH6wotFGB+jKvQdUo3DAzdRlNueoCAEEEEAAAQQQ&#10;QAABBAohQHamEMNMJ7MR2LT3H31JDCdJYydh7GU1133ovXIdTTB/4rWtK+O8f89t9pIccc1O/HVH&#10;22+z8hxWesZOzlznbustnwmshVH33snrODGHyrhrTgzqkSmiQ/sj3T+8v30nZCu+TVdeLRv54VOh&#10;GyQ/c8patuMvrx0uJ4UTTFe5pcOtaDuYMFiRaJUD5B/k8ChkM92oBQEEEEAAAQQQQAABBIojQHam&#10;OGNNTzMQcO924ltq8ui+vzj0zDNP/VDWbl2HJF72JUChl66M8/7VVzoXSCWHuem9H3LSM05awE4K&#10;yatr/AtYkiuSJaLtdlaPsiqTELYv2GtyXLys77Ic6aDJYPkD1wxQO0kWGAWTLlMGAQQQQAABBBBA&#10;AAEEEAgKkJ1hRiDQgYCTpfHuCeysC7Gv7HFfoRUeujK6NSUxYbnpmYMHrZUzTnLGvsZJvRYmRR9j&#10;19TE1hNZFmPYqnclleWpuPjJsB7DYiaD5a9KN0DOKOy7wlpgtIermgz9KYYAAggggAACCCCAAAJR&#10;AbIzzAoEjAXE5T6BhR32FS/W13LnOpf2XVXEApTwTV90ZULvB7Z89FToOiA7WCcxcPhwOznjXjlk&#10;F3BuYBzXNbuO0uGjoRvBOMkIbT2KkDYF7sLiYzGmtQo6i1Sue6O3ikjTfbNqdR00Gix/E7oBchqw&#10;ivpvFW0WHqUQQAABBBBAAAEEEEAAAU+A7AyTAYE0Au7lN84FTHKxjH2TGLH+Q17u5NyMpmzd5jf8&#10;0pUJvu9saV84Y1WouNannRhor9mwLxGyIzxaSn7Ut3MbHStkf7jaemJCsu/ja7dtP3Pc9Jndvoch&#10;ySCEqLXmKL77ZkOm66DRYAXSM4HBbVs5WSn/jX/MIqMUAggggAACCCCAAAIIIBAQKJ8514IEgSII&#10;nDh2ZHZ2Nqanp+u7N9fuLwJFEfvoPVRKfUfhDklEasl52pZpMqrDhtgMAQQQQAABBEZbYLRPRFut&#10;1urq6vj4+MTExNhYe32A+FlP3BJA/Fc5uNavoeW1tbXFxcVtO3aN9gSgdwgIAdbOMA0QQGBUBXzr&#10;cuzbJWeamhHXjx20VkhxVdOoTiD6hQACCCCAAAIIIIBA3wTIzvSNmoYQQKDPAu4jtuz7NGecmhF9&#10;cW5nzLqZPo8rzSGAAAIIIIAAAgggMHoCZGdGb0zpEQIIIIAAAggggAACCCCAAAII5EmA7EyeRotY&#10;EUAAAQQQQAABBBBAAAEEEEBg9ATIzozemNIjBBBAAAEEEEAAAQQQQAABBBDIkwDZmTyNFrEigAAC&#10;CCCAAAIIIIAAAggggMDoCZCdGb0xpUcIIIAAAggggAACCCCAAAIIIJAngfKZc608xUusCHQqcOLY&#10;kdnZ2ZitT9d3b67dH1NAPPbn1KlTZ86cuXDhQqdRsB0CCCCAAAIIIIBAgQQuuuiijRs3btmypVwu&#10;d3MimmuyVqu1uro6Pj4+MTExNtZeHyBMxAm2Tka8L15ra2uLi4vbduzKtQDBI2AiQHbGRIkyoyDQ&#10;fXbmySefbDab11xzzaWXXjoKIvQBAQQQQAABBBBAoMcCzz///OOPP/66173uqquuIjtDdqbH043q&#10;8y3AlU35Hj+i76eAWDVz9dVXk5rppzltIYAAAggggAACuRYQp45i4Yw4jcx1LwgeAQT6IEB2pg/I&#10;NDEiAuKCposvvnhEOkM3EEAAAQQQQAABBPoiIE4guS6+L9I0gkC+BcjO5Hv8iB4BBBBAAAEEEEAA&#10;AQQQQAABBPIuQHYm7yNI/AgggAACCCCAAAIIIIAAAgggkG8BsjP5Hj+iRwABBBBAAAEEEEAAAQQQ&#10;QACBvAuQncn7CBI/AggggAACCCCAAAIIIIAAAgjkW4DsTL7Hj+gRQAABBBBAAAEEEEAAAQQQQCDv&#10;AmRn8j6CxJ9/gZWjn/7gp4+u5L8j9AABBBBAAAEEEEAAAQQQQKAjAbIzHbGxEQK2QCaJlcmddz94&#10;987J9KaZtJ6+WbZAAAEEEEAAAQQQQAABBBDIVoDsTLae1IYAAggggAACCCCAAAIIIIAAAgikEyA7&#10;k86L0ggYCsh1Lc7LvWrJXupy9Avu+x/8wiNWZcElMMYbrhy994GzpbMP7LXq49Iow4GhGAIIIIAA&#10;AggggAACCCAwfAJkZ4ZvTIgo/wIiw7L3+2899KD1OvTW7+918jAlkUw592b77Qf3ve2793jvO31O&#10;s+Hkzltv2ljaeJPdTEeXRuVfmh4ggAACCCCAAAKDF/jnj5Yjr2v+/snBB0YECCCQIwGyMzkaLELN&#10;i8Ajiw+UbrrVvZPM5JvfuvEn55yb/m686Ya3ON24/PKNJe99+72ON8yLDHEigAACCCCAAAIjKPC+&#10;rzxx8OpAvz7y8A8+c9UI9pQuIYBA7wTIzvTOlpqLLOBecCQvOtr7wNmz584ZanS8oWH9FEMAAQQQ&#10;QAABBBDIXOCqz/ygnaD5yMPrX3lf5k1QIQIIjLgA2ZkRH2C6NyAB94Ij5yqmBz/hrphJiqfjDZMq&#10;5t8RQAABBBBAAAEEeijgJGhIzfTQmKoRGGkBsjMjPbx0bjACb7nhptID9x51LmYSMaw88kj7LzEx&#10;pdxw8vLXl8xX5QzGglYRQAABBBBAAIHCCIgEDatmCjPadBSBrAXIzmQtSn2FE/Bfi/RB+zlMkzvv&#10;lvcC9h7OtPchwwubUm4osjkbv3sPz2wq3JyjwwgggAACCCCAAAIIIDBiAuUz51oj1iW6g4BS4MSx&#10;I7OzszE4p+u7N9fujynw9a9//f3vf//LXvYyhBFAAAEEEEAAAQQQMBT41a9+9fDDD3/gAx/o5kTU&#10;sK3hLNZqtVZXV8fHxycmJsbG2usDxIOu1tfXxX+VYduPwVpbW1tcXNy2Y9dwdo2oEMhQgLUzGWJS&#10;FQIIIIAAAggggAACCCCAAAIIIJBagOxMajI2QAABBBBAAAEEEEAAAQQQQAABBDIUIDuTISZVIYAA&#10;AggggAACCCCAAAIIIIAAAqkFyM6kJmODIgv8+te/FhfHFlmAviOAAAIIIIAAAgiYC4hTR3ECaV6e&#10;kgggUFgB7gpc2KEvXMe7vyvwsWPHtm7d+trXvtZ/M7PCOdJhBBBAAAEEEEAAAWMBkZp58cUXT548&#10;uWPHjpiNEh9PYdzgMBbkrsDDOCrENHwCZGeGb0yIqDcC3WdnHn/8cXG3+SuuuOJVr3pVb2KkVgQQ&#10;QAABBBBAAIGREvj5z3/+7LPPip/33vSmN5Gd4ZlNIzW56UzWAmRnshalvmEV6D47Ixamnjp16syZ&#10;MxcuXBjWXhIXAggggAACCCCAwBAJXHTRRRs3btyyZYvuudF2rKydiY4ZT9QeonlMKH0RIDvTF2Ya&#10;GQKB7rMzQ9AJQkAAAQQQQAABBBAYQQGyM2RnRnBa06WUAtwVOCUYxRFAAAEEEEAAAQQQQAABBBBA&#10;AIFMBcjOZMpJZQgggAACCCCAAAIIIIAAAggggEBKAbIzKcEojgACCCCAAAIIIIAAAggggAACCGQq&#10;QHYmU04qQ8Bc4PzSHXN3LJ033yCjkoNqN6Pwi1VNEQarsTBnvRYaozW2RRg7MWKj0U1vEi65h+VU&#10;/UpVOHGa62qLaSXbAKIRJtbfQcxKh8SGEvXiC3RQfwebGAZpzbrsj3u9CzjUL6+hrEbf0C3DYuZD&#10;0DfVDHtHVQggkE8BsjP5HDeiHpiAexZvf6GMz66EPs5Df90wffv87dMbetCT+NOI3rXbfVc6PAFS&#10;DYqsyjdIyprbZZyizrmy877vtFm+I/4abMhff/d9V9YwzIOVTZcbC/PLU3Pz4jVTzaZGaumrQN+m&#10;aHhvDR18I1+z7PKB776Ktywr3ySc7uiw3B+E/rQyYgeiDj9T0uxDHTZxfmlJHvpG4bjnzcyenuR0&#10;6Bw7lNWZ+bmp5aUB/EyWZoZRFgEEiiVAdqZY401vuxMQZwfzzdp++VVSvvbXSs3nuquRrbsW0AyK&#10;OF/cX5ssTdb2x6fARAF3PK3/d8+Vp6amlufDP2uKUzln5K2a7b/0JsXWtUs+KjjfbJamquRl8jFa&#10;A4+yvbeKg2/9gG//bDSW5S4b+Zrlf6dxvL6i6gKTcOADW8AAxGyszI1CaibvY1edmavUj4/Yys28&#10;DwrxI1BsAZ6oXezxL1LvM3iitsgDHGhOa37rkv/onPvbGQHfG8J5cmqqtLzsfTcQRfaUDh9oVEXJ&#10;ktiyUa1V6vVle0D8v6eJX4TnnbdlLYpcg78d+e/XPuYFYm9hN+TUPzW3v7LURbuRblqXNujiD5aW&#10;gfj8RNeWKv7cSUjM7quiwcC0jRkUOzC7Bf+fve2Vb4p/tev0oJzNfaHrNrRrTpoKziDGuEUjtCZJ&#10;xZ1Dzqha882ZE+Ha3EkUeN9+UzOGmqFJGABdu2qJ0GyZnJxcWXF2Cm1swQnmTOA4isAI+PYa44lq&#10;59sMOu6S+Seh9+fY8U23H4XmQ/tYkW6UlZNT29PwgSWM4sw8b1/o7jim3Pkje7q7O3s7qXs0FgeT&#10;RnW+2vAdUqyBqNaadXeUZJmK7+9O7f6WI4dH9/hkMBmSD+a+BjuaOeEDmu/zRh71tR8i7cOSah9X&#10;y4eOG76DYUx5b69sf4gFD5VJR/PwgTrtbhL5uJSfOe2UXPjTMPxp659vyk9eVd8V78ldIdCqIoNv&#10;z1gnO6M4SquPPzG7SfKpQvB8T1He3oW9z2Tf2MVNEu8cxjrVUGjH70TK44zi1DSds1pD11ZgMAJt&#10;a1STJ7KiB2Zv8UTtqFPZeq2trS0uLm7bscsMklII5FiAtTM5HjxC77fAhkqlFF1P4X7lEWc1zsKK&#10;akP+qLtheo+9dsNeYDEzE/hr6JKmlXqz6izhEOts3TUb4hSgvVZHrgSJvhoL8nTKv5Yn1K7dkFd/&#10;6Le6dO06Z2uBbtohKesRsYlfB+3Sc5Xmcxump30/bssfu6cDDIrIg1UEfix3LPSD0u30kOGU0v+m&#10;Fu61CEOu+/YtuPJ1Q+2viXylWdljWU6t1A8cLnl/9n72a9cmJ1H7yo/A6CtJraFpuD8fiqGZrF7r&#10;ZijCEzsanbpdg9ly++3tnULOTP1whyZwAkVKcMWQ6YN3u7/h2uqkQ3b+scZKyffn9mIg7f7l22vt&#10;w0XMfhQC73yUw8DWyj9NT6MHFlFW+aY/vHTHE/+W+iFT7w3SvO0sDyZiBVa1OrXSeMx/L6+Kd8wR&#10;15E0a9uvjdbmP+yolzIkT4ZArUk7dRczx21HMWM1B+F2ZLp93GBnCbDElHcOUPIQpfigTMmom5m6&#10;jxtZPvJxGf9pqAnU2imUn7yqviuaMJjMzoz1TZzAIU5npavZ4FQhMEdl0sFbBqw+tQiUN+iR9UGn&#10;P8lJc5xR7vIpnDUa+sPXZRX3WB5oWqeafFrS7ckH2yOAQKEFyM4UevjpfEoB+xrlee8mJe6XKrFG&#10;uVTb42Ya5Ml3s5nudr+Tte3u1R3iRKFkbx6sVhvrint5lTiD0i2U9tUfqCdVuzHdVNUjv+N73arO&#10;yNDa356sa+6TrmiRhXxVbK+pTqF0g2I4tiLR0b7pTOg+Fdb3mcjlTfEVK3odPM0Vs6P9htJf14CT&#10;MSnJGeL/szfZglbevBApQm92aUnF0LjpmXbezHBiK9s1my3+vsYNd2gCJ1L4vpQmgiuGzKTjMi9o&#10;0YtEQalWc/iea/qSBn553X4dOFyYzIcuRjldT5UHlvijTarjiXZHkiTqf2zvreI3+khyxn+A8bZ3&#10;jjnyOpJgMtjwABE+Dicf3hMHseOZ4yVnoodW8U+J7Sr3cbOjkwYrOFLuXmmNg5uu9LY02af8zZgd&#10;QFJ/XJpAyUvgQj8dRAH0szSGNGbS+Q9xRla+AIwC9rVtHQi8MxbjPcEuaNjxYK0xPTI5gUkOMajh&#10;Ox8LbKppS+6R0ZdG1ei0JDlgSiCAAAI6AbIzzA0EUgm4dx6xljD41if4v+SLLw7tb8apag8UlndD&#10;SHyJa6bb+aJsHgEV126KbiqrqW63l6NYX2i9lEFiL9sFlGkv3aCY1Ku774y9rYh3MtUtAzV44kc4&#10;NwfkW/ptEl8XZQxThE4x+dXNumtH8FfdFCPuhuq128G2oe4adiGKlAJcM2TJwTvf++Vcrl47bWe3&#10;5NeeymWJg5ZceWIVEe34LaRkmp4qDywdHW2MjmMieJMh8+2tvuUZvhkbXT0j92Fxixpx7+mkZHAM&#10;YIbjZR1W7DU+ncwcubmpaKRDmn3cRN5fl0H5dtLEv6GK0VdZ5PMrDXvHKIqDh/jk1e3FBn23hqjr&#10;A76u76qaZd9NDjtuVzux6lGPOjqktIdMp6Hcl1O2lUK1488p48M8BRFAoEgCZGeKNNr0NVsB+c3d&#10;y8LEf8nvqGH17znRM27nTrXyJsX1wxk8eyCu3RTdVFdjr+pfEIuN7Etn0r4qlfitAoOStnJFefvy&#10;psPHDRJl1taqXotV5M51SPa9pDXrAjKItl2FWMJRSrJySrvF3EUG9kUi7ivFiMtNAu2m3FYBYNiF&#10;0JbpwDXz3SB4KdZ8zErObJDfuJcbS81mewFBzIAaVG4yHVKOcrqeejlP/4FF+WZ8qEbHsXRDJhuU&#10;yzPspUtihZ244tTJfoq7dIUubhLXW0xP+ReWmMiGymQ0Xl6tnc8c3UHGrFOKfTytvFl59cxUMfqu&#10;mYncnSUNu9E0M1PSVmXWd/lov+4P+Mq+a2pO2/e05XvYI7Ejd3wCk14jVVsplDr7nDKbjZRCAIHi&#10;CZCdKd6Y0+OOBcTvNP6H+FjrXq3vsdavs/7EyPlGQ3xtkJ/uvkU0ob8mhyFPpb37nlj3toi+Ggve&#10;D47eyUTqhkLV6trVdFPXkUA1jQWHzrpaaDl8yxmnjrCYKNsWaHv7W9QOSrKvWQkZ8Irvhs4JW0V7&#10;HfyhUjOOZrGYlrK+sCrXCli98SZVkNQKPbDIIOWI21+UnXbTbivvWpA83CYCacEVE9UweHm7grqb&#10;aJTpGe8vcXEaVp7Y1fSjnKKnqgOL+JIWPdokhmmtFEk4jqUdMtGoWDBj5R+tG9A4d7eyb3Hla80J&#10;Tnwp6+LJalmNl1+qs5nj1qA+tCaPhL1qJ7CPp5U3Kq+cmWkZU5dXT7NOPg01M1bX91ATRkS+q8wU&#10;46bpu7Zm/S4mF5dE19SK6afaJYMdaT/izKhHVje02rrR1BxSlGGbOus09Iev6F2AZGc09WT1OWWy&#10;v1IGAQQKKTBeyF7TaQQ6EhDrPpriJiXetu1nK8nHN5fuODBXd/9N/PAlb7MiVtccmJ+Tz1yynqwT&#10;+Oue5BjkStw5e3v50Cex5iKycqRarcx57YrC1s1vgu0aNBQKRdeuppu6jlRn9tcEig0mYnPKyUXv&#10;uqsMwmKBKqRh5NnLukFxH6qwcuCOknyohHjJteLeCMmAtkfetJ81Eroyxbq8Sf0sXtWJdbjXG0q3&#10;zzW9QbLHsTcvXwf9z/0KNhZDanW0UfVdcWY24up2zbYNBJc83CZwouF04IqJaha8XAnWXgVm3Wwj&#10;uotGQzarXNfVbkbZvKfqA4viaGNwg63k45jpkPl3YfchXyI5M+0/LMhhmG80ZuTenc2ru/FSxtDh&#10;zHHrio7jkmFXw/u4qbxbfVz5hJmZljFtec006+TTMFKVtXZS2/fwx5bJ8UdMUzlLNZfbqfuux1cH&#10;bN0Ta2Wyuie84NSuyH9qYS8O9VdTmqqJZZ7W/cpTTBKttu4cSXUCowvb1Fk3E5Rtif5ZyZmZ6B6k&#10;U83mc8pwj6UYAggUT4AnahdvzIva4wyeqD1YusgDqPsUTtbtirSJWPbdxU/Zfep3zppxHonRd9dB&#10;tZuz4cko3BHQzvp4kpEs1YyWQA6mmdyZfY8474m//lHRvuaG76hiFLYhWOJMSCxg2FBGxXiidhSS&#10;J2pnNLmoJjcCXNmUm6Ei0CIKiPMG7zVfmuvbV+8etiuf3dDZLWeKOAHoMwIjINDD48kI6NCFjARy&#10;Ns3sRwLO+a+WzgjCq0Z9xU7WrWReX9dhm88E+WhxzXXWmXeLChFAAAEzAdbOmDlRKv8CuV87k/8h&#10;oAcIIIAAAggggAACSgHWzkRZWDvDzlI0AdbOFG3E6S8CCCCAAAIIIIAAAggggAACCAyXANmZ4RoP&#10;okEAAQQQQAABBBBAAAEEEEAAgaIJkJ0p2ojTXwQQQAABBBBAAAEEEEAAAQQQGC4BsjPDNR5EgwAC&#10;CCCAAAIIIIAAAggggAACRRMgO1O0Eae/uRIQj7qcu2PpfM9i7nX9HQeeVWBZ1SM6kmFVIZa0Nact&#10;3/EosCECCCCAAAIIIIAAAgj0S4DsTL+kaaeAAh18i+5gk25gN0zfPt+3x3R3E6i1bZ9xuo6XChBA&#10;AAEEEEAAAQQQQAABQwGyM4ZQFEMAAQQQQAABBBBAAAEEEEAAAQR6IlA+c67Vk4qpFIEhEzhx7Mjs&#10;7GxMUKfruzfX7o+LWqzdONCo1ir1+rJdbGpufqZq/1H+W33F+uNkbb9cj+J7p/2mv3qDTfaUDmtb&#10;VDRpveVFODW3v7J0oDltxyj/KfJnu7wVbiBepwvqjgWI4kxUEWqw7DobC3PzDm2UTOkZNQwOoBVe&#10;Zaq0vGyPjW/EVGMWHX1dSOqGFe9qI0xXcwLOkO1shIMAAggggAACKQWST0RTVjhUxVut1urq6vj4&#10;+MTExNhYe31AuVxeX18X/1VGK94Xr7W1tcXFxW07dg1VjwgGgV4IsHamF6rUOcICK/Vmdd5+zU0t&#10;zy80nLTCgXplznm7Uj8g394wvac2KVM11tuR64caC4abqFt08ip2k/urDatJ6+WVn6luuLY6udyw&#10;/uH8Y42Vku/PU1UnreRsJcIRaRqnulqp+Zz1vr4V/xCni1BXp3h/vuloze8XdKGXwlNlGJ17K83K&#10;nsiIGXVNF5KmC8FwLEJdhClrltHG4ozwHkfXEEAAAQQQQAABBBAohADZmUIMM53MTmCytt1Na1xW&#10;mSw1m+KWveeXlpbb71e319yUiL7ZFJuoWiw1jtdLtT1yyYt8ySyMFYl8+cqXNlQqToiPNUq12pSd&#10;nnmuuRJOzsgNV5yUjMgr3W4vCYppxd+1VBHq6hTvr0xNuz0yGTBTw8nqtY5TtSpW0djZKpOu6ULS&#10;bNto+GfBjCDURpiyZhltShwTQMoggAACCCCAAAIIIIDA0AiQnRmaoSCQkRLwciXmvUq7yUr9wJz7&#10;EhdVebmVQIsiH7HSeOy8WDlTql47XbXSMzKLULksFFh1Ri4FcurzPSbKqBVNJ3Xbqt4/32yWolGZ&#10;69klkwy9hJosnNS1uJAU28riyS87nRfT2d7hJAdHCQQQQAABBBBAAAEEEBiUANmZQcnT7mgLVCrO&#10;cg3zbqbdxL1myrnOyrsDTrBFmZ5pPmYlZzaUxF+WG0vNZns1ia9wdcapaX+tVD/sPsbbrBV1L3Xb&#10;qt6Xq3y6fyUZilVDJa9MUtfiQlJsa9YDq/WUNceW7x6NGhBAAAEEEEAAAQQQQGDwAmRnBj8GRJB7&#10;gQ3T01Mr9ePOjV+sq1Csu7rIL+HqJS3i4qHUmwSYxOVTvhSK+KfzjYZzZVOIUywXWa7XreRMyUrP&#10;eH8JFGwseAtm2rkD81aiY6jbVvu+SCN5htZdciKvkKfOUDuf5IVGJeeaLpOuycyWKiTNtoHijQVx&#10;IyBthClrluOmxhG3Fp7zrXTK/a5EBxBAAAEEEEAAAQQQKKoAz2wq6sgXr9+ZPbPJfsKRTIj4Hnik&#10;eTxR+4E9vqcgufZJj/0Rm9jPbFK3qHooVMkfktNOIEzrsUgl71FTvn/zP0LI/2SjhEdPBWsPmmgf&#10;W6Wpsx3C5JS4QUyz3fEoWfTBWArh4IOoRCWBRzYlP1XL/6CkUEjqLvjedZvSPbNJ29lUOLIWcSvl&#10;yD2ni7d/02MEEEAAAQTyLcAzm6LjxzOb8j2niT69ANmZ9GZskU+BDLIz+ew4USOAAAIIIIAAAggM&#10;uQDZGbIzQz5FCa8PAlzZ1AdkmkAAAQQQQAABBBBAAAEEEEAAAQS0AmRnmBwIIIAAAggggAACCCCA&#10;AAIIIIDAIAXIzgxSn7YRQAABBBBAAAEEEEAAAQQQQAABsjPMAQQQQAABBBBAAAEEEEAAAQQQQGCQ&#10;AmRnBqlP2wgggAACCCCAAAIIIIAAAggggADZGeYAAggggAACCCCAAAIIIIAAAgggMEgBsjOD1Kdt&#10;BBBAAAEEEEAAAQQQQAABBBBAgOwMcwABBBBAAAEEEEAAAQQQQAABBBAYpADZmUHq0zYCCCCAAAII&#10;IIAAAggggAACCCBAdoY5gAACCCCAAAIIIIAAAggggAACCAxSgOzMIPVpGwEEEEAAAQQQQAABBBBA&#10;AAEEECA7wxxAAAEEEEAAAQQQQAABBBBAAAEEBilAdmaQ+rSNAAIIIIAAAggggAACCCCAAAIIkJ1h&#10;DiBgKtBq/XLbzg+/4pUXlwv5Eh1/d+0mgWDqRTkEEEAAAQQQQAABBBBAAAEzgfKZcy2zkpRCIN8C&#10;J44dmZ2djenD6fruzbX7YwqI1Mx3/+Xbv33Ne17x2svzbdFR9Gsvnnv+8W/90dvefuLoVzuqgI0Q&#10;QAABBBBAAAEE1AKJJ6K5hmu1Wqurq+Pj4xMTE2Nj7fUB4hfP9fV18V9l7+zfQ9fW1hYXF7ft2JVr&#10;AYJHwESAtTMmSpRBQAp895tLhU3NiO6LnNSlf/AnAoHZgAACCCCAAAIIIIAAAgggkK0A2ZlsPalt&#10;lAXWfvHTYq6a8Qb1Fa+pCIRRHmP6hgACCCCAAAIIIIAAAggMQoDszCDUaRMBBBBAAAEEEEAAAQQQ&#10;QAABBBBwBcjOMBcQQAABBBBAAAEEEEAAAQQQQACBQQqQnRmkPm0jgAACCCCAAAIIIIAAAggggAAC&#10;ZGeYAwgggAACCCCAAAIIIIAAAggggMAgBcjODFKfthFAAAEEEEAAAQQQQAABBBBAAAGyM8wBBAYn&#10;8IbtJx668+ng/+57V8/ikc196rNv6Fn9VIwAAggggAACCCCAAAIIINCRANmZjtjYCIF0Apu/dN+d&#10;T9/34T9WbPXCl2/7mytubP/vlm+nq5rSCCCAAAIIIIAAAggggAACeRcgO5P3EST+4RcQqZm/fPdr&#10;SqXXXHngts0m4W7Z9amnH/rojU7Rrfc9dOeJXZfbf7P+yV5u41sF41uDI0uG1sg4f738s5+8/ndK&#10;l9x80Nr8C9u3xFRoEiVlEEAAAQQQQAABBBBAAAEEMhIgO5MRJNUg4Arsu/uv9rU13NSMeOelp/Yf&#10;PG3i9MSRf9h57JK7PrdVFL7xczdsPPalbUfO2amZo1t/tNNeaHPbj9550M7gbL3v4PVnv2ivvlk8&#10;u+EyTRPn/u7z3/txyV2q84njT2grNImRMggggAACCCCAAAIIIIAAApkJkJ3JjJKKEBAC++6+c+53&#10;K3MP3falKfG3QGrm47d89ZsKI3cxi3v3Gfu+M08cefDLlRtOfOFTd1W+t9dKzYgszK07Sl/+vMyq&#10;yNezP/xO85JN4iYy77rqHc3v3etcD3XylrtOGg+EpkLj7SmIAAIIIIAAAggggAACCCCQiQDZmUwY&#10;qQQBW0BcuPQL6w+/9e7bxAVE1gVN4vXSU5rUjPg33X1n5FKXUsWXjpEV+VM5H7u5csnvbSxtef0l&#10;XegrKuyiNjZFAAEEEEAAAQQQQAABBBDoRIDsTCdqbIOARuD0PZ8++PFlO0HjvuJSMzGQ8jYxZxsv&#10;3PxJ5wYxVlFFKueJn7zQxXBwT+Iu8NgUAQQQQAABBBBAAAEEEMhIgOxMRpBUg4Ar8M2DvgRNh6kZ&#10;cYuZD97cXLzlrq98rnn9IeeWwCfvPVYKJGvesPVGcWXTt5/818r1tzrP4d56n7hbzbP/dbYkl9XY&#10;rxv/XNwM2HoF3y+VNBUylAgggAACCCCAAAIIIIAAAv0VIDvTX29aK4aAk6AxSs0o7jsj7/6744XP&#10;WXeQeeiuxbM7PmY/s0neLfjk7x9171Dz9MG3b5KeJ2+57XsbP24/yOmG0n+IrU7e8sWn3+G8c+d7&#10;zoubAdsvkY55wXnfemaTpsJiDBK9RAABBBBAAAEEEEAAAQSGRqB85lxraIIhEAR6KHDi2JHZ2dmY&#10;Bk7Xd2+u3R9ToFwub/qzv+5hiHmo+pl/+tv19fU8REqMCCCAAAIIIIBAbgQST0Rz0xNVoK1Wa3V1&#10;dXx8fGJiYmysvT5AnF2LE0vxX2XvxPvitba2tri4uG3HrlwLEDwCJgKsnTFRogwCCCCAAAIIIIAA&#10;AggggAACCCDQKwGyM72SpV4EEEAAAQQQQAABBBBAAAEEEEDARIDsjIkSZRBAAAEEEEAAAQQQQAAB&#10;BBBAAIFeCZCd6ZUs9SKAAAIIIIAAAggggAACCCCAAAImAmRnTJQogwACCCCAAAIIIIAAAggggAAC&#10;CPRKgOxMr2Spd/QEXvHKi9dePDd6/TLv0dpLTYFgXp6SCCCAAAIIIIAAAggggAACJgJkZ0yUKIOA&#10;FLj+ne95/vFviQxFMTlEx1944jsCoZjdp9cIIIAAAggggAACCCCAQO8EymfOtXpXOzUjMDwCJ44d&#10;mZ2djYnndH335tr9MQVarV++90O7/+3Esdb//mx4+tW3SF7+m6/+w3f96fGvf+XlL5/oW6M0hAAC&#10;CCCAAAIIFEEg8UQ01witVmt1dXV8fHxiYmJsrL0+oFwur6+vi/8qeyfeF6+1tbXFxcVtO3blWoDg&#10;ETARYO2MiRJlEJACIitx4uhX1/7np+JTpIAv0fFv1R8gNcPOgAACCCCAAAIIIIAAAghkLkB2JnNS&#10;KkQAAQQQQAABBBBAAAEEEEAAAQRSCJCdSYFFUQQQQAABBBBAAAEEEEAAAQQQQCBzAbIzmZNSYV4F&#10;XnbRay689GxeoyduBBBAAAEEEEAAgXwKXPjpj8WJaD5jJ2oEEMhMgOxMZpRUlHeBV0++9b+ffFB8&#10;Oua9I8SPAAIIIIAAAgggkBcBcfK5evohcSKal4CJEwEEeiTAM5t6BEu1QyeQ+Mym9fX/e/5H9Z/9&#10;57//6sJLQxc9ASGAAAIIIIAAAgiMooBYNSNSM5deeUO5/Buj2D/ZJ57ZNKojS7+yFSA7k60ntQ2v&#10;QGJ2ZnhDJzIEEEAAAQQQQAABBHIrQHYmt0NH4H0V4MqmvnLTGAIIIIAAAggggAACCCCAAAIIIBAS&#10;IDvDlEAAAQQQQAABBBBAAAEEEEAAAQQGKUB2ZpD6tI0AAggggAACCCCAAAIIIIAAAgiQnWEOIIAA&#10;AggggAACCCCAAAIIIIAAAoMUIDszSH3aRgABBBBAAAEEEEAAAQQQQAABBMjOMAcQQAABBBBAAAEE&#10;EEAAAQQQQACBQQqQnRmkPm0jgAACCCCAAAIIIIAAAggggAAC/w+LY/1mP/j77gAAAABJRU5ErkJg&#10;glBLAQItABQABgAIAAAAIQCxgme2CgEAABMCAAATAAAAAAAAAAAAAAAAAAAAAABbQ29udGVudF9U&#10;eXBlc10ueG1sUEsBAi0AFAAGAAgAAAAhADj9If/WAAAAlAEAAAsAAAAAAAAAAAAAAAAAOwEAAF9y&#10;ZWxzLy5yZWxzUEsBAi0AFAAGAAgAAAAhAIldU1ihBAAAhg4AAA4AAAAAAAAAAAAAAAAAOgIAAGRy&#10;cy9lMm9Eb2MueG1sUEsBAi0AFAAGAAgAAAAhAKomDr68AAAAIQEAABkAAAAAAAAAAAAAAAAABwcA&#10;AGRycy9fcmVscy9lMm9Eb2MueG1sLnJlbHNQSwECLQAUAAYACAAAACEA2BkbaeMAAAAMAQAADwAA&#10;AAAAAAAAAAAAAAD6BwAAZHJzL2Rvd25yZXYueG1sUEsBAi0ACgAAAAAAAAAhAE8nYu4YKwAAGCsA&#10;ABQAAAAAAAAAAAAAAAAACgkAAGRycy9tZWRpYS9pbWFnZTEucG5nUEsFBgAAAAAGAAYAfAEAAFQ0&#10;AAAAAA==&#10;">
                <v:group id="Group 115" o:spid="_x0000_s1027" style="position:absolute;width:70288;height:6686" coordsize="70288,6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Picture 116" o:spid="_x0000_s1028" type="#_x0000_t75" style="position:absolute;top:54;width:70288;height:6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XcnC/AAAA3AAAAA8AAABkcnMvZG93bnJldi54bWxET0uLwjAQvi/4H8IIe1tTFy1SjVIEwYMg&#10;vu5DM7bVZFKarO3+eyMI3ubje85i1VsjHtT62rGC8SgBQVw4XXOp4Hza/MxA+ICs0TgmBf/kYbUc&#10;fC0w067jAz2OoRQxhH2GCqoQmkxKX1Rk0Y9cQxy5q2sthgjbUuoWuxhujfxNklRarDk2VNjQuqLi&#10;fvyzCvbT/WVH93xiph3e0pAb3JFR6nvY53MQgfrwEb/dWx3nj1N4PRMv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F3JwvwAAANwAAAAPAAAAAAAAAAAAAAAAAJ8CAABk&#10;cnMvZG93bnJldi54bWxQSwUGAAAAAAQABAD3AAAAiwMAAAAA&#10;">
                    <v:imagedata r:id="rId37" o:title=""/>
                    <v:path arrowok="t"/>
                  </v:shape>
                  <v:rect id="Rectangle 117" o:spid="_x0000_s1029" style="position:absolute;width:70158;height: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RsQA&#10;AADcAAAADwAAAGRycy9kb3ducmV2LnhtbERP22rCQBB9L/gPyxT6VjcpaCW6kSgIolAwiujbkJ1c&#10;aHY2zW41/ftuoeDbHM51FsvBtOJGvWssK4jHEQjiwuqGKwWn4+Z1BsJ5ZI2tZVLwQw6W6ehpgYm2&#10;dz7QLfeVCCHsElRQe98lUrqiJoNubDviwJW2N+gD7Cupe7yHcNPKtyiaSoMNh4YaO1rXVHzm30bB&#10;+TApabWanuTHNfvK4nw77HcXpV6eh2wOwtPgH+J/91aH+fE7/D0TLp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fq0bEAAAA3AAAAA8AAAAAAAAAAAAAAAAAmAIAAGRycy9k&#10;b3ducmV2LnhtbFBLBQYAAAAABAAEAPUAAACJAwAAAAA=&#10;" filled="f" strokecolor="#1f4d78 [1604]" strokeweight="1pt"/>
                </v:group>
                <v:rect id="Rectangle 118" o:spid="_x0000_s1030" style="position:absolute;left:12627;top:4735;width:4137;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e0Y8QA&#10;AADcAAAADwAAAGRycy9kb3ducmV2LnhtbESPQW/CMAyF75P4D5GRdhspPQxUCAiQprGJA2NwtxrT&#10;VjRO1YS2+/fzAYmbrff83uflenC16qgNlWcD00kCijj3tuLCwPn3420OKkRki7VnMvBHAdar0csS&#10;M+t7/qHuFAslIRwyNFDG2GRah7wkh2HiG2LRrr51GGVtC21b7CXc1TpNknftsGJpKLGhXUn57XR3&#10;Bo7+dtX1JU2/Z9vPdPbl5n3RHYx5HQ+bBahIQ3yaH9d7K/hToZV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3tGPEAAAA3AAAAA8AAAAAAAAAAAAAAAAAmAIAAGRycy9k&#10;b3ducmV2LnhtbFBLBQYAAAAABAAEAPUAAACJAwAAAAA=&#10;" filled="f" strokecolor="red" strokeweight="1.5pt"/>
                <w10:wrap type="topAndBottom" anchorx="margin"/>
              </v:group>
            </w:pict>
          </mc:Fallback>
        </mc:AlternateContent>
      </w:r>
    </w:p>
    <w:p w:rsidR="00A32136" w:rsidRDefault="00A32136" w:rsidP="00A32136">
      <w:pPr>
        <w:spacing w:after="0" w:line="240" w:lineRule="auto"/>
      </w:pPr>
    </w:p>
    <w:p w:rsidR="00310FDA" w:rsidRDefault="00310FDA" w:rsidP="00310FDA">
      <w:pPr>
        <w:spacing w:after="0" w:line="240" w:lineRule="auto"/>
        <w:jc w:val="both"/>
        <w:rPr>
          <w:b/>
          <w:bCs/>
          <w:sz w:val="32"/>
          <w:szCs w:val="32"/>
        </w:rPr>
      </w:pPr>
      <w:r>
        <w:rPr>
          <w:b/>
          <w:bCs/>
          <w:sz w:val="32"/>
          <w:szCs w:val="32"/>
        </w:rPr>
        <w:lastRenderedPageBreak/>
        <w:t>Check the</w:t>
      </w:r>
      <w:r w:rsidR="006E4B46">
        <w:rPr>
          <w:b/>
          <w:bCs/>
          <w:sz w:val="32"/>
          <w:szCs w:val="32"/>
        </w:rPr>
        <w:t xml:space="preserve"> aligned data before</w:t>
      </w:r>
      <w:r>
        <w:rPr>
          <w:b/>
          <w:bCs/>
          <w:sz w:val="32"/>
          <w:szCs w:val="32"/>
        </w:rPr>
        <w:t xml:space="preserve"> </w:t>
      </w:r>
      <w:r w:rsidR="006E4B46">
        <w:rPr>
          <w:b/>
          <w:bCs/>
          <w:sz w:val="32"/>
          <w:szCs w:val="32"/>
        </w:rPr>
        <w:t xml:space="preserve">calling </w:t>
      </w:r>
      <w:r>
        <w:rPr>
          <w:b/>
          <w:bCs/>
          <w:sz w:val="32"/>
          <w:szCs w:val="32"/>
        </w:rPr>
        <w:t>variant</w:t>
      </w:r>
      <w:r w:rsidR="006E4B46">
        <w:rPr>
          <w:b/>
          <w:bCs/>
          <w:sz w:val="32"/>
          <w:szCs w:val="32"/>
        </w:rPr>
        <w:t xml:space="preserve">s </w:t>
      </w:r>
    </w:p>
    <w:p w:rsidR="00AF18CD" w:rsidRDefault="00F478B8" w:rsidP="006047BF">
      <w:pPr>
        <w:spacing w:after="0" w:line="240" w:lineRule="auto"/>
        <w:jc w:val="both"/>
      </w:pPr>
      <w:r>
        <w:t xml:space="preserve">The data were generated by paired-end </w:t>
      </w:r>
      <w:r w:rsidR="006047BF">
        <w:t xml:space="preserve">sequencing using an </w:t>
      </w:r>
      <w:r>
        <w:t xml:space="preserve">Illumina </w:t>
      </w:r>
      <w:proofErr w:type="spellStart"/>
      <w:r>
        <w:t>HiSeq</w:t>
      </w:r>
      <w:proofErr w:type="spellEnd"/>
      <w:r>
        <w:t xml:space="preserve"> 2000 at </w:t>
      </w:r>
      <w:proofErr w:type="gramStart"/>
      <w:r>
        <w:t>24x</w:t>
      </w:r>
      <w:proofErr w:type="gramEnd"/>
      <w:r>
        <w:t xml:space="preserve"> coverage </w:t>
      </w:r>
      <w:r w:rsidR="006047BF">
        <w:t xml:space="preserve">with read lengths of 30bp. </w:t>
      </w:r>
      <w:r>
        <w:t xml:space="preserve">To make the data more manageable is has been reduced to a </w:t>
      </w:r>
      <w:proofErr w:type="gramStart"/>
      <w:r>
        <w:t>2Mb</w:t>
      </w:r>
      <w:proofErr w:type="gramEnd"/>
      <w:r>
        <w:t xml:space="preserve"> region of chromosome 20</w:t>
      </w:r>
      <w:r w:rsidR="006047BF">
        <w:t>.</w:t>
      </w:r>
      <w:r>
        <w:t xml:space="preserve"> </w:t>
      </w:r>
      <w:r w:rsidR="006047BF">
        <w:t xml:space="preserve">Use </w:t>
      </w:r>
      <w:proofErr w:type="spellStart"/>
      <w:r w:rsidR="006047BF">
        <w:t>IdxStats</w:t>
      </w:r>
      <w:proofErr w:type="spellEnd"/>
      <w:r w:rsidR="006047BF">
        <w:t xml:space="preserve"> to </w:t>
      </w:r>
      <w:r w:rsidR="003D247B">
        <w:t>c</w:t>
      </w:r>
      <w:r w:rsidR="00976389">
        <w:t xml:space="preserve">heck that the </w:t>
      </w:r>
      <w:r w:rsidR="00F4471A">
        <w:t xml:space="preserve">data </w:t>
      </w:r>
      <w:proofErr w:type="gramStart"/>
      <w:r w:rsidR="00F4471A">
        <w:t>is mapped</w:t>
      </w:r>
      <w:proofErr w:type="gramEnd"/>
      <w:r w:rsidR="00F4471A">
        <w:t xml:space="preserve"> to chromosome 20 and determine the number of mapped reads.</w:t>
      </w:r>
    </w:p>
    <w:p w:rsidR="00A524B4" w:rsidRPr="006047BF" w:rsidRDefault="00A524B4" w:rsidP="006047BF">
      <w:pPr>
        <w:spacing w:after="0" w:line="240" w:lineRule="auto"/>
        <w:jc w:val="both"/>
      </w:pPr>
    </w:p>
    <w:p w:rsidR="005C4D64" w:rsidRDefault="005C4D64" w:rsidP="005C4D64">
      <w:pPr>
        <w:spacing w:after="0" w:line="240" w:lineRule="auto"/>
        <w:jc w:val="both"/>
      </w:pPr>
    </w:p>
    <w:p w:rsidR="00607B36" w:rsidRDefault="003119D8" w:rsidP="00607B36">
      <w:pPr>
        <w:spacing w:after="0" w:line="240" w:lineRule="auto"/>
        <w:rPr>
          <w:u w:val="single"/>
        </w:rPr>
      </w:pPr>
      <w:r>
        <w:rPr>
          <w:b/>
          <w:bCs/>
          <w:noProof/>
        </w:rPr>
        <mc:AlternateContent>
          <mc:Choice Requires="wpg">
            <w:drawing>
              <wp:anchor distT="0" distB="0" distL="114300" distR="114300" simplePos="0" relativeHeight="251551744" behindDoc="0" locked="0" layoutInCell="1" allowOverlap="1" wp14:anchorId="679D4D8A" wp14:editId="18B4877E">
                <wp:simplePos x="0" y="0"/>
                <wp:positionH relativeFrom="column">
                  <wp:posOffset>-674370</wp:posOffset>
                </wp:positionH>
                <wp:positionV relativeFrom="paragraph">
                  <wp:posOffset>290467</wp:posOffset>
                </wp:positionV>
                <wp:extent cx="7138035" cy="925195"/>
                <wp:effectExtent l="0" t="0" r="5715" b="27305"/>
                <wp:wrapTopAndBottom/>
                <wp:docPr id="54" name="Group 54"/>
                <wp:cNvGraphicFramePr/>
                <a:graphic xmlns:a="http://schemas.openxmlformats.org/drawingml/2006/main">
                  <a:graphicData uri="http://schemas.microsoft.com/office/word/2010/wordprocessingGroup">
                    <wpg:wgp>
                      <wpg:cNvGrpSpPr/>
                      <wpg:grpSpPr>
                        <a:xfrm>
                          <a:off x="0" y="0"/>
                          <a:ext cx="7138035" cy="925195"/>
                          <a:chOff x="0" y="0"/>
                          <a:chExt cx="7138035" cy="925195"/>
                        </a:xfrm>
                      </wpg:grpSpPr>
                      <wpg:grpSp>
                        <wpg:cNvPr id="48" name="Group 48"/>
                        <wpg:cNvGrpSpPr/>
                        <wpg:grpSpPr>
                          <a:xfrm>
                            <a:off x="0" y="0"/>
                            <a:ext cx="7138035" cy="925195"/>
                            <a:chOff x="0" y="0"/>
                            <a:chExt cx="7138035" cy="925195"/>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7138035" cy="925195"/>
                            </a:xfrm>
                            <a:prstGeom prst="rect">
                              <a:avLst/>
                            </a:prstGeom>
                          </pic:spPr>
                        </pic:pic>
                        <wps:wsp>
                          <wps:cNvPr id="46" name="Rectangle 46"/>
                          <wps:cNvSpPr/>
                          <wps:spPr>
                            <a:xfrm>
                              <a:off x="0" y="0"/>
                              <a:ext cx="7130143" cy="9251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Rectangle 49"/>
                        <wps:cNvSpPr/>
                        <wps:spPr>
                          <a:xfrm>
                            <a:off x="1279071" y="658585"/>
                            <a:ext cx="419100" cy="136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0" y="707571"/>
                            <a:ext cx="1164771" cy="2176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774371" y="478971"/>
                            <a:ext cx="2481943" cy="1306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A7EADF" id="Group 54" o:spid="_x0000_s1026" style="position:absolute;margin-left:-53.1pt;margin-top:22.85pt;width:562.05pt;height:72.85pt;z-index:251551744" coordsize="7138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wg52wQAAHwWAAAOAAAAZHJzL2Uyb0RvYy54bWzsWF1v2zYUfR+w/yDo&#10;3bEky5ZlxCk85wMFgjZoOvSZpilbqCRqJB0nG/bfdy4pyY5jdGm3FdvgBHH4zcvDe8699Pmbx7Lw&#10;HoTSuaymfngW+J6ouFzm1Wrq//zxujf2PW1YtWSFrMTUfxLaf3Px4w/n23oiIrmWxVIoD4tUerKt&#10;p/7amHrS72u+FiXTZ7IWFTozqUpmUFWr/lKxLVYvi34UBKP+VqplrSQXWqP10nX6F3b9LBPcvM8y&#10;LYxXTH3YZuynsp8L+uxfnLPJSrF6nfPGDPYNVpQsr7Bpt9QlM8zbqPzFUmXOldQyM2dcln2ZZTkX&#10;9gw4TRgcnOZGyU1tz7KabFd1BxOgPcDpm5fl7x7ulJcvp/4w9r2Klbgju62HOsDZ1qsJxtyo+r6+&#10;U03DytXovI+ZKuk/TuI9WlifOljFo/E4GpNwMA4GQ9/j6EujYZgOHe58jct5MY2vr748sd9u2yfr&#10;OmO6Smd1c7IYPrh/MtT/Wyercz7BX3P/KL24/z/nCWaZjRJ+s0j5qjVKpj5v6h5ctWYmX+RFbp4s&#10;7eCUZFT1cJfzO+UqO1cadICjm3b10ALIaQqNcnMYnelW8s/aq+R8zaqVmOkajIWO0Oj+8+G2+mzD&#10;RZHX13lRkP9RuTka2H3AjiPoOOZdSr4pRWWclChR4JSy0uu81r6nJqJcCDBDvV2Gltxw6FttaDty&#10;bUvv36LxLAjS6KfefBjMe3GQXPVmaZz0kuAqiYN4HM7D+e80O4wnGy1wXlZc1nljK1pfWHuUy43q&#10;OZWwauM9MKtphJQ1qP1vTUQTQUK2aqOE4WsqZkDrAxB2c7oOC+0OTcJdg+004y/wu6MpLlppcyNk&#10;6VEBgMIECyh7gLHOmHZIc+9uf2sYzCFGIz7o9opRex1sFB2OKev9mtUCJtCyO7+NR61QEEhwyEJ4&#10;aIOBzbhOA/XXAhSE8eBQAL8VIDapJPk9AUeGOaxsyTwVgq6tqD6IDLIO9Y0s0jaginmhnNswzuH2&#10;zqv1mi2Fax4G+LHcg9tQCKYZ1q/sgjsXatZuFmhHPl/b3atzuYymChuPO8OCLxnmJncz7M6yMt3k&#10;Mq+kOrZAgVM1O7vxLUgOGkJpIZdPCA1KwhWRE+iaX+fwy1umzR1TCP9oREpj3uMjK+R26sum5Htr&#10;qX491k7j4ZLo9b0t0ompr3/ZMNLb4m0FZ03DOKb8w1biYRKhovZ7Fvs91aacS7A7tNbZIo03RVvM&#10;lCw/wbdntCu6WMWx99TnRrWVuXFpDnInLmYzO8wJ+W11X0P+3eUR7z4+fmKqbshpoG3vZEsQNjng&#10;qBtL91HJ2cbILLcE3uHa4A2y2lIToL8Xg9MjDE6/isFhlKRBAuSRrIyGY/zSdCf5lM3EYRqCJDaZ&#10;CQejIIkaf2ulslWyV4ndHpeJtR6cLUyDYcMNWeTLNsJptVp0/L2+3mfqbhgkpahaj7cSfpIFGydP&#10;stBoxL9BFsgn//FgDg41Wf8umKMNXKbtEfRfG8yTIBlCD56JQBiO4oREgp40UZiMIvta+hsi+kkF&#10;bNZySg7+98nB91EBcNS9/fdUwJL51SoQJkk8aBKCOBmnh1oQ4ZGXttl9OAhGkU04TlpAb83TQ+Hg&#10;AXF6KLQPsBcPBXzFibZn36Hu1+343ZfGF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Bqio4gAAAAwBAAAPAAAAZHJzL2Rvd25yZXYueG1sTI/LasMwEEX3hf6DmEJ3iaQ0T9dy&#10;CKHtKhSaFEJ3ijWxTayRsRTb+fsqq3Y3wxzunJuuB1uzDltfOVIgxwIYUu5MRYWC78P7aAnMB01G&#10;145QwQ09rLPHh1QnxvX0hd0+FCyGkE+0gjKEJuHc5yVa7ceuQYq3s2utDnFtC25a3cdwW/OJEHNu&#10;dUXxQ6kb3JaYX/ZXq+Cj1/3mRb51u8t5e/s5zD6PO4lKPT8Nm1dgAYfwB8NdP6pDFp1O7krGs1rB&#10;SIr5JLIKprMFsDsh5GIF7BSnlZwCz1L+v0T2CwAA//8DAFBLAwQKAAAAAAAAACEAv5qd/AeGAAAH&#10;hgAAFAAAAGRycy9tZWRpYS9pbWFnZTEucG5niVBORw0KGgoAAAANSUhEUgAABeAAAADDCAIAAABl&#10;ICZsAAAAAXNSR0IArs4c6QAAhcFJREFUeF7tnQl8FEX2xzucAko4PQiEBMIZDjUgyKEEuQREYIFw&#10;LAgokZVDRWBx+RtXdlkVgVUOF4E1LsgpC8hyX1G55IiK3JCQEBNQudEAIdf/VZ/VM90z3ZOZZJL8&#10;+jPLTrqrXr36dk1M/+a9VwFNHntGwAECIAACIFBoCVz55UKh9b3AHK/2UO0CGxsDgwAIgAAIgAAI&#10;gAAIgIATgU5d25UAFhAAARAAARAAARAAARAAARAAARAAARAAgQIkkJubC4GmAPljaBAAARAAARAA&#10;ARAAARAAARAAARAAARBgBCDQYB2AAAiAAAiAAAiAAAiAAAiAAAiAAAiAQEESsBRBExAQUKIE/WP7&#10;oF4FOTmMDQIgAAIgAAIgAAIgAAIgAAIgAAIgAAKFhECA2yLBpUqVatywXqlSJYUAe4LLlSvXUn5K&#10;K3AOry3f+WJD0Ysr+8d3iYkrcIfgAAiAAAh4lQCKBHuAE0WCPYCGLiAAAiAAAiAAAh4SKFW+etVy&#10;JbXO927+8tsd+vG+Bx4OLMPZNDmffefqlduZHo6NboWGQMfObdwLNCEhtf63NtaDOZ06fW7gH18R&#10;hICcnBx73TtM2z27TXWHPp7KKxBo7MFHaxAAgcJGAAKNB3cMAo0H0NAFBEAABEAABEDAMwJNu/Xp&#10;EFKa75ueePDTHVfa9Hk24iG+6kjOz99v+eJgtW7DWtUrzzfPPL9n3aYTng2eT71Klir5xLB6l8ul&#10;3ci4sbzP8nwatfAMQ+lLly9f+3rP/k//89/s7GxDx0mgcV+DJiebyStkzu7cb/32u90ugvDS6u92&#10;HnNWZ8hQtTZz6NL2aZH2jaIHCIAACIAACIAACIAACIAACIAACBQIgfvK6NQZ8qFCuQqCUKl8eYfn&#10;8RLly1eii+V16gw1L132vgJx3MagpM6cK3GC1BnmLg4nAmXKlHnkkQcH9Os19I99zbBaqkFj454Y&#10;N7Ws7FDgzHcDG+V5PBgAARAAARAAARAAARAAARAAARAAARDINwK/VbimjkViBA4HAqTY0BkqINO2&#10;dYQXBBoKoMnJybX1ys2xLM0wB9vM+YsurelUbKemj6uvlafybWVhIBAAARAAAWcCzf+yL23HO82B&#10;xj6Bqk2GjO7auqpTx7A240YPoNezLU0a2B/Kmz3M3PbmGIKQP6N412db1rw7QdWaV8x6xYgtGr5o&#10;XDRm4QsysAkCIOBPBO5lZTm4k5lFJWXuZjrVlcnMvCsImU7nszLv+dN8jHz5+c4l9XRJXx/JH0cG&#10;Rn6c7OthvGmfpBkyR//WCQ12cS/dpzipyU1UI9jWy15W1LhhkdVUPxP+/XinAXN5txcPILFmwv7L&#10;2rk2c7bvPEZJT46vBa9ZWLpUmMao7+o5HbTOfJvd/2yjXoj852qt7/KXBBb4I1vjmzHJSfUQmVkW&#10;bgqagAAI+JJAv8/Tzl1a2s+XQ3hkm+k+5y5pr0WD3JrJB6mIpJMBTbT/KLEnwAHPhmme1e+i+9Gt&#10;y0YNgp/tVDNh5+q5C1ZvOe+RAW92Cn5WlIrkFz93b45i2ZYIXPNndJv6brsW9FM6LYlxXXR/b1Vr&#10;2ZWduXp82YJt3151OwGbDTwz60DJMyM2PbXX3Pk+FvSddeV/4fLW3p1AaxAAAS8TOLr7wDfxJw9r&#10;r+82bT8nCFf3xx06wJ8/dGgn+2/Gua3bvuManzy878DOY152yafmbO8AnTj3qfufmpvI9XM+wxsN&#10;G78nfc/4MNvjmHVgo3EOiD+yg/Np+xgHD+0PXkLcHpv+NYNvKcXpl18vDxv56ohRE4a/5O714ut/&#10;fGG8+pr+3hwp4sbKvX/tSe0v38tfL/nQsM9XMR3db8MU9uJ3O/VCiZXxpTZVImfvPEaai3h8OLjT&#10;v0/Lfas/PW31OPF9h2lvPV1FPnt6ZdPBi4Wvth6/ojQL76aVyOnQTf3r/tT/sHuU9buAliAAAj4g&#10;MLDrM7u/2tXxZb8MgUle2L3eI0Hi6w1hdtq5zwf6gIAtkwmpCVWCwpSYl2p1guj3flgd9fE7uG6d&#10;1MQEWxadGletWEXIs5G8uaD0rtR6QOsq8dtJKhJf2w8L5FuBHzcPfyH5s3ruTqGrXiArcOecHTh7&#10;PlWoU5MTkiqFhQYmnE/xQ1fhEgiAAAiAQAEQuHvp6OHj32qvhJ/EkJrMy8lH+PPfJf8qnU9N4Bof&#10;//bYJbblEw4fEUiYM+IL4XHN+LbZbzZdm07H2qZvjpgj/smXMOfvx96NHc99XeeZLyTQuO7ofhcn&#10;MlGunKWSRKT3ZGTwoVdW1Rkx2GSaEkFzLW7CgPFfuZ2v2OWKKJHIBxUYVkvYUAzO6A/F84a7OLGT&#10;1fhdt80c4M+TzSV1VD/5XaXGLTg2QrpXmvMUaDNHlnI0Z9zOCg1AAARAwC4BK7s4DVp6rsemept6&#10;nBub2LftX8WvYCgOZXPkzkXJ0aM6SCPueqPeH1eKV/66Y+uoEMUNUk86v31Uad+989o+O7bW/eSR&#10;oWukBmSZ2Tw9/tIs2Y50/vwieSDOmmKKn6HkhjSEdAxcdGmWMCFo1ApjT5q+s3dtdKjSOCm2W7t/&#10;CIYOu+TodhcnCohoeX37ssM3qIBf6wGthKTfWobeWrFaFOQpvuZx5T272qWlpGdcOyk3oO/V+wcl&#10;xv/WMqKmIKRu++JWS/rxCzGMgl1qLMR/mxjaWu7l0MDUYMXDC/afpVGYBaP3Lufr6iJvkG+nmwW7&#10;QPE+W8S/USg2ZFBEoNKWlBR1atysRW+5lkozsRvh7VpHHUx3iZ2VhpbMSgcx7yRsc7RJF6S+3F1Q&#10;boRg6KTHlNx3pCik1oKCSLtN/FzEuy+LX9JqcZgp96MryDRlQUFUmcjQMtOOa/Fs3Rp1d6K0S+iq&#10;cXa7knVrwD0Pz1o433r9GYMVpTaQmMifOxo+VVowPjxce+t8u0VXTKeg/sbwtds+JALTIAACpgSC&#10;2nZ5vmklbpvtzLTDu9fGpzfv1rNdSBktoCLn3vkDGzcdq9CyV8fWNbi6wtk3jm7a/s1FvyZc7SVt&#10;Z6JNwzfZ8zVhTvvmX/Q/SkExSj/+DHv/5nfSlcffZa3Uq4LY8d2mb775H+n6C2vTP+4qG9n2SoW+&#10;8mm1p7Nf1OrL5482/LvqABkfIcQyX9R3YhvNsL3Jqa1JMKH9m+7duxfZxfjbyKc7tnKf4vTIww/u&#10;2rZq19aV7F/z1/ZNyz//bE7ZsrSLO+ky0mEpdsZ8coZJTGoGE8krnTh1hswsHhCrfqFZpU4HV9Qo&#10;OqapLhhn//h/qPlTVR5uqvblz1NsDqci/YMLipl7RCmRUyUyWgrAadMnXA20OfKhh3cQ3UAABEDA&#10;KwT69ej41aaVwopNX9Xp9BxXRiYkuu42JXTlq2dmyelFR//aWT4ZVK/bIiF6sy7t6OhfP+EicZjl&#10;eaT4rBzFdUkWBPGkpLB0iusmRcd0j+ukN2U8t5Xbdgkdeoj/2TLy5NjbY2LPC0rQTbt/kLDj2mHP&#10;CF67frNK5Ypi34qVq/x27bAWU1O/Ts1rSalS6GT9Ll1a3vhWCvTYdqPxIC3JJbBl5VTxPP+IGPxs&#10;/8bXdq5edjjl210nrzFxwaGBicGrqYnXatYV/2QRw3m49+dT8/oIevXWNaFmV316jgJNnQWFsaSG&#10;dZJTja4c3qaE26xeES+07K+mIOlmzR5EQ9NWSFEwX6TVVZrR+a6VTirniYOFg2KalFkbjX6D47l6&#10;rqijmTtpYThPmqQkntfCrNhtcrw1dPdJdbIapmTV/4T93L24SarEYaYqGk7fgJI6UQsrWbcGPCGU&#10;5z5mK4ozrK3Ybedrdi3IZD3j220+BcPfGHlGBgMgAAJ+Q6BGVV6dIbdKBwUFCcJD1aty6gydLlGm&#10;WrWHBCGoFq/O0PmSlao94jeTyW9Htr3CpBMW0JKefvRd4XSiowPfvXn6eely+toX/tP3lW1iAxJX&#10;+h57V+3HBcjo+m97pa+wVpV0xEthDZp+J42SeFqUhcTwmQmK7OPD+VtKcaIyNvdXKH///RXYv+av&#10;Bx6oEFjxAWrsQ3+NTOuqychhLFZd0FWTMdzbmyxRXpWm+8iWT8U6xPgs3q8kQwkNW7xGrbT8pmtx&#10;C9UYH6uOoR0IgAAIeJMAy2/aRgEpAmkfoZF9NYUmeeFMORBGOJV0Xghp6FQD+Oi6OKcCKWs27Q7p&#10;1Icp2c3/+rJsWXFXjJcRFnZn8S+C0G8SvR/DNBR2HP3fziSDIZxmeiYxyWD2Rp543swt3ivn065J&#10;GSthNcPYkzY9fgdWrkw/V6pS6Wbi+RvMQtUmLevcPBwvp7GcjT8pd2HXtPPKWPoIC0MPTA3euHZD&#10;qFK5Eo0eFiocjk+V8q2qVPZKEk3KlgXfJtRprdZ84artcLO4TjrOA1WcSh0zUNpc+FkHt4wQDu9S&#10;koCZxiR1p/OBCd+pycFub4XU4NZ1IyFHP7qpKYdmrVqEcwVu5GI3dNKiK2bNuCwns/wmaQnRcePb&#10;1TaCO6xMU4zLEA5/YWDWfXeLK1m/BnyEURACW/bnKhCpMUds5RiuKP6G6D+PVbRkPZ9562LVON9u&#10;F1Nw/I1REA7n8ROA7iAAAiDgOwKyXkJ/lo3foxdT2JiPa+JJ3YaPC8fOsLANSlMS3OYkkYjz94ZH&#10;nSx2nfDusb4V6CCFh9KaWMbT/4lRO+xchQrtpawn3xzuI2ikcd1W/KUGeQiY2X9eKeNCf3A2eV6r&#10;yGs+azm+5sWGnoCRZB0lBcmdhbmjx3/N/WF4eqW+gDHr/uFCNQCH4rCFyOcbVpesXjm97it39nEd&#10;BEAABHxJYFCPDrs2SUKMpq24HJDSiJTCvZtHaJkoSp8VM2OFUeMHCU37dhI0iYeuDlxEuVG73uDy&#10;lYSQ6M1qDWBKTQqp28jtVBvUVTOYBDeeKLYsNnM7NNdACVqpVvmBa9dv0QWKqWGySNWadSmgxrTm&#10;q4GEIRqlZ87WYddOHrb9H3TZID38VwmtWY1GF9ISKJyHiUdUCufm9et2JmXaljQateALRcoY7Tml&#10;60vpMMojtPb87Gydf9KmRDDxeZUV3/HAbYpjUu1bHN202cEjJw4dOcG7Sz/SybyiVMN82CJxLjCU&#10;soVFIcnchrSs5G44i9MUzYS1oaSzhJ18NWI73Q1cMVvJWlNfYZQjy5QF+QUfY2W0olxx1GbhM2/N&#10;hje73VankO8Ou1uPuA4CIOBtAjmunp4pJcXb4xVie10/ZnExkjZiWRxJOOO+qjIrPdPfsK4Mq0Es&#10;HmI2lRg+Q421wjSzpSAdrx+WImi8PqqhwQ8PaH+0Vn/6NXE3JTGJie20HROnyTdy78h/vqbu+nT5&#10;6xh5Q26nUBdj58ct0GQdKvQrbeat2yJK32/cAp2U03CgQRFirlRwoyenqflNKA+cP+sHo4AACJgS&#10;aP6XsR2FZ2bJKsnsjoI+y8m5H+33NFsYo1Tt7U75RE4Hi4Xp0GPp+Gghbq1aO4aqyczqoBayUfpw&#10;BYDFRCepzI2rg+J9BJaQRQE47j1hhiw2czeu43UWtBJWpwlFrEjxMiwMoVLF+gapK3xPU+2GCris&#10;SAricqAs+qMYZHWLK4bVCRJYdhWF89Ss27JilWtpCV7fHijh5OFr6jf/hk5SKFArYZfh87NDe67Q&#10;rygAsRI2LKPK/kFxTHJNZYuju2lGT78//Cgnh+3Z/4MX1Bk2JznLySi/SZyymo70xUkhopXBzusa&#10;GIvTFDtQrRNxRzCpQpB42OlufDdcqJBaB99gdLE8jFaUWfPKJAXqZuF9b40Xs/qZVbLPdLfbxhS8&#10;77D9Tx56gAAIeIvADyfOpt3MuHNHed28fPQk7eKU9t3xn678rp3/7epPx46m0S5Ox49fvqE2vpNx&#10;49LZH9W/uLzlk1/ZoawiA3+aNpBK0nT9WM5gogwnpWqvG/eNDTp1+u7N5pLww2rcsB/k/CitoRw+&#10;w0483rAu+z+K0pGCdHxyuI+gkcoMu602THt633dfWbfNTCcxdwmnwrDdlFzuxMRVeLmy/2+v77fF&#10;htsxKuHfWo1hExu0i7ZT5pQiIfFd9q87ofzN2bCNIh7R32K2XENjEAABEPAygeZ9IuvsflMtEPNI&#10;0Ju7QkdMcrFNUvP6WvwKJTFRdwOPjr0976tnOnbYNU9JXyKVZPMIYVFfvf6y5gMqYTP/L1riVPN+&#10;g5yyqHTmWYVgUnnEDCkzT46eTRK4SBxLDntCVcxYadySIlYkEYRiaoTGXSlOQd2a5+rxw+cDW0bI&#10;uzvVj2jsVHZEHZfFjFBVkW1Ca4fNmHWeuTJIOT41KcVDUovIt7CIxqJYk+eDHu/5AjRhjVsaRH9w&#10;o7AQGO2QtrgyOlIOU3maZ/jdyoPrsxQnliymQjPvzplkFYJJgJBqJJuMzh6VOV3JgpOky5BGI/2b&#10;Z4iyAXHNNOpqvH9T8LNqSRT1wV7vNltCkiUL/is+s8JGQvx2Tp2xTEmdto2V7IjKFxhNbofZijJs&#10;Xqn14zUFpwpN3vZWXMzaIq/U+hn1l4DR7RZsTYHNy9sOe2ulww4IgIBtApmJP6xd8eXi/yivFXF7&#10;E9l2TdeOHljxuXb+sy8OfMeeKbMS9sctVRv/58ulX/6QIO7uVHSPrs+/8B2nvbB4le9eeF4s+7Lt&#10;FTWnyKLswnqJBpVIl4TNX8g1hnmCapyMWNzmcVZ/2LEOsK76jFaYRlGOfHA/3O/iRHVnBvTvVbJk&#10;iQCB2xEqIFfcvZudkXKbKAzr5q3f1qzdLNYGlrOdcnPdbCKlmxFJIWaFYLR28o5I2t5MgtGGTdxu&#10;Ss67OHH7KxluuiSciu2kJDFxO0OxbZu29tF2m3Lem4nfRkr0WNqHGwcIgAAI+JKAy12c2J5Hdefp&#10;4lZo36XZwpuPzKyv2z6J301JVEkkl8/v/kroKMyjPZUctltiP4ay82Iz/cZPYkeDXZzotNNGTswO&#10;n0X1lbR/k3wYesIPJ+7idNSkmQvqbndxEvuyqjFh57+du12uMiPuPeSw5ZD53jfqJkS6rV7E9sLJ&#10;FfwGOs4NHLaFEr2Ry4tKO0mJvml7BuVpgek391H3vjHfYEjcU0neOegakyQEtsOU8442Zvs9SWBF&#10;n8XuD+g2bKKz/PY3rJV+Ox7D0fmxpA2STJrlCZX7ztLUOIc5LPzeVVrAC+dnQvzJKhHK9lWuISu7&#10;OCXU4XfUEpGKuzgZ3yMHShZ3cTJeye5ZeNLCxi5OZF78MKobWrE3isLFfgdpn1xPPLHcR7clmeOv&#10;C9kKH99ksMGWOgWvB8RZngUaggAI+JpA6bqPPvdE7Sq0oY503Lt1+tAe0miqNH+ya9MHKyjbO2Xd&#10;/vXHXaTRlApr0/7JehXLKs0zblw4sMnfNZo87eIkzlS36RK3GxN/Xj7tsIuTuv2Tbjcord/jL7wg&#10;/Ef4PxfbMDlvI0UOsZOn1V7qXlLSRlIerBm3uzi1fSrCvUBDA1NcjEOFGTohCjTiwakwuUbFamzI&#10;NO41GkUW0Xa2NiSjKS8G22y7G0UVaDgZSDHI9+V32ha94NrTTxb3C/fgzqILCIAACGgErGyz7XVe&#10;pMh8LEyQd+z2unXfG7Qm0PjeD4wAAiDgLQJGEqG3bMMOCIAACOSRQMteA1rX0NnISTs2/3+3Og1p&#10;2+gB3flbZ/b9J65i7+imtfS5LmmHV6+Nz6MXvu3eZNyDP9+5JI1he5tt37omaj9UDdgzWcV7vpGo&#10;kpWVdTbh/MhRkwytkkDjPsVJ6kkajXKwH/t3S5/++pV3xl3967irb46++trwG6MH3Xih782o7rd6&#10;d/69a/v0Dk/cbt38bvOGGQ1C79UOynyoalbg/dllyrgrdkRbJpmWgyFphorFjP5QcmjuaMeqMRSu&#10;YrEGDRtlpbIxtmiNpBbHGjSsCLFaqkbbtumrmL+pBYOrUZtpkRxavpIOygN7byXDEgiAgL8RYNsz&#10;7Vznvviav/kNf0AABEAABEAABEDAHwiUkCqJGB8BWjCEP/hqzYfAO1rSM9tBqMCPra/IhYXZdkzC&#10;f78ZV7egXcqhbKPc3IMHDdKtVMaWImj4OyIG0wRMeukaiS90nn64c7dE+t2A23dK0Cv9dsBt+vEO&#10;+1f+kU7SJdaAtbmTYVUSsrYM/KwVF9fD5Un5mZNwBwRAoGgRKJAImsKOEBE0hf0Own8QAAEQAAEQ&#10;KEQEnCNohIvH5264aRJBE9h3dJMg/fT8P4KmZKmSzfvV+jn3pxt3buyYsKMQ3Z38cZWUk19/vbpt&#10;x1eLY1dlZ2cbDmo1xclZoJn44tVHG92j87QB2J0MJr6k3ykp/htw506J35k6w+SY9Nsl7tylk6Jk&#10;Q5fuFm2BRgyoqSbRcq5Qkz/3HaOAAAgUOwIQaDy45RBoPICGLiAAAiAAAiAAAp4RCGrb5fmmlZRS&#10;M2QjM+3w7rXx6c279WwXUkYLYci5d/7Axk3HKrTs1bF1jdLaWNk3jm7a/s1FzwZHr0JDAAKNV28V&#10;Fz5DO393tLm3lFddgTEQAIFiRAACjQc3GwKNB9DQBQRAAARAAARAAARAwHcE2rR/3MOEo9KlZK8o&#10;O650qdxSpYSSJXNK0ZuSQomSuaVKCPQqSYWES+YGlBBKlMhlW0DZ2dDJd3P2nWVu9+5rx7+0t/O3&#10;77yCZRAAARAAARAAARAAARAAARAAARAAAf8nYLsGjTSlTm3SqQZNVjYVpBHuZQoZGQEZ90pk3KN/&#10;AzIyA+6yNyXu3RPuZgTcox/pX/Eqnc/MKuo6jf/fc3gIAiBQtAgggsaD+4kIGg+goQsIgAAIgAAI&#10;gAAIgIDvCFAEjYcCje98gmUQAAEQAAFbBCDQ2MIlNYZA4wE0dAEBEAABEAABEAABEPAdgSfbPeZh&#10;ihP5RNs5mb185zEsgwAIgAAIgAAIgAAIgAAIgAAIgAAIgEARI0A7PXku0NBm22avIoYJ0wEBEAAB&#10;EAABEAABEAABEAABEAABEAABnxLwXKDxqVswDgIgAAIgAAIgAAIgAAIgAAIgAAIgAALFhwAEmuJz&#10;rzFTEAABEAABEAABEAABEAABEAABEAABfyRAKU4BD9cI80fX4BMIgAAIgAAIgAAIgAAIgAAIgAAI&#10;gAAIFA8CPfr0Crh27VrxmCxmWawJfPHFF9HR0cUaASYPAiAAAiAAAiAAAiAAAvlOICMj4/Lly6VK&#10;lSpTpkyJEloCR0BAAO8Lix3gztB7Ou7evbtu3br+/fvnu9cYEAQKgMCkt/6OFKcC4I4hQQAEQAAE&#10;QAAEQAAEQAAEQAAEQAAEQIAnAIEG6wEEQAAEQAAEQAAEQAAEQAAEQAAEQAAECpgABJoCvgEYHgRA&#10;AARAAARAAARAAARAAARAAARAAARQgwZrIP8I5OTmnM89f6XUlXsB97w1apncMlWzqtYNqFsiwJXa&#10;iBo03gIOOyAAAiAAAiAAAiAAAiBgnQBq0FhnhZbFnABq0BTzBZDf0yd15mLpi15UZ2gCZO1S6Utk&#10;Ob8ng/FAAARAAARAAARAAARAAARAAARAwHsEkOLkPZaw5I7AjVI33DXx8LrvLHvoELqBAAiAAAiA&#10;AAiAAAiAAAiAAAiAgB0CEGjs0ELbvBG4HXDbqoGTRza8tCxup9XmNixbNYl2IAACIAACIAACIAAC&#10;IAACPiRQsmTJ0qVL078+HAOmQaBQEUANmkJ1uwq5s9+U/MbSDEidmX3mN7FpjYFDIjtZ6vRU9lMu&#10;2qEGjSWIaAQCIAACIAACIAACIAACXiVgVoOmVKlSJUqUaN269bfffpuTk5OVlRUQEKCOTO/puHv3&#10;7rp16/r37+9Vj2Cs6BLYNefl1Sccpvdg5Gt/G9iITtLFE+GfjH/G5fRVC+EDXDc1GsrcsuqEy8En&#10;/t/fEEFTdFdnIZ0Zp87QDC6utBFHU0hnDLdBAARAAARAAARAAARAoFgRoKgZUmcaNWp03333devW&#10;jd4jjqZYLQAfTPbUyrdedlZnaKBf4z58+eU5c0TppmQpw5HFvm+tPCUIp65dkVtcuUY/kgpDfXcZ&#10;dNIaWprLr1d/sdCOqZLXrl2z0BJNQMALBNxH0OjVGXVIK3E0eYygyc3NvnJmw82f9mbeue6FqcIE&#10;CIAACIAACIAACIAACLgjULpc5cCaT1Zr2CcgoMim+ThH0JAWQwepMw8/9FCweKTfuT171myKo8nO&#10;zpaYIYLG3drBdR0BLp7l4a5/+efwptLVY5+9/o9tP2stmw3+ZMzTjujcx8IYxL+cXRMz69euK6Y8&#10;q7PGxvu5i+PZLe8NWpJrNLKjJxRBkz8CzfefvrzgoFDz+b++1f0RrKTiS8CNQGOizki83Go0eRRo&#10;Lp9eF1DCWFAtvjcMMwcBEAABEAABEAABEPA9gdycrOoN+/h+nIIZwUGgUdWZunXqVH/ooYeqV69a&#10;ter9DzxQrnz54S+8oGo0XhNoLm3+21+/TBWEVqM/GflYwRDAqD4noEoszYetmNI18/bvd7KkMUuV&#10;u7/8zhmDlhyVXTASaE59PX/l8h85FcfZ3YeaDRo0pgNLk1IPJtD88oyj3GN89uv5Ly8XLAo0LlKc&#10;aC1TPI/z8en3tgFLdZ9KlEJClW10xalDibaPNzeZ78ORTwRf8ikLip3xqX0YBwEQAAEQAAEQAAEQ&#10;AAFDAsXqD1ESaIYPHx4ZGfnY449HPPbY4xGP0//T0bhRo6+//ppynewvEvm5VXtMpfAAOv62mT0/&#10;KM+g5pWI+db2B0cPPyCw65RUd6b5sEkdb91S1Rk6k7XxH5o6Y+Jp0y6Th3d92MU0mg+bPbmrHJLj&#10;89m6iKAped/9FcqwD8ih+YP+uVeoPeCD9/rUZJO8c+t2pj3HfvzPy/P3C8F/mDa1y0P2eqJ1USLg&#10;JoKmZLUmZcKr0pLb8lH0Erm2U/iwha9S2Fju1ZSMn5OylYRAIyh5jKA5tWFkEf7ioiitIswFBEAA&#10;BEAABECgCBPIDQi4cqf6td+yMjNtPnD4MRTaqKjyA6Wql7sckJtr6CaFcjfq9akfzyBPrhlG0JhZ&#10;9CiC5pft02P+myK0GfPJC81Ew/zTp/JQa/4Qi2fVPN1fP+i8a97Lq48JwsNdp7zXNzRD55B8ST3n&#10;FEFD1Wc+jPtVvW6eHuWY5eSrCBorKU6GS1bKWpIOPl7M8LzeAt8EwWZ+sKLzzQX3NWgkV+Lily07&#10;Lb1tOGRIRKQlByHQWMKERiAAAiAAAiAAAiDgxwQu333wt7sBVJSkQoUKfuymPdfS09NTU1MrlMmu&#10;fp/2IMibKFYCjTpxfs8mOpmbS+qcZ7s4uRRoBH21DcdH0dHCAvWpVlBqchg+0sonWz3/fNqXX6bW&#10;bNVKOHgwVaviIadSoaqHvQ+HV1qXrVCxLKXs5HCpTYpd+ZI6THbGrXRewjm1KubD3Vr53uZDl4xv&#10;p6ZHJf536oztWupTkwGfjNN2gPKVQONBCBnNTlqdFFOzYsWK19sJBxe8LAWUmZ3nuNPKZR+Bdq9T&#10;V/EY+4RX7gqMgAAIgAAIgAAIgAAIgAAIFG4C137LLGLqDN0PEptq1apFUyvc96awes9V2zB4FH1i&#10;LHuepUN8tn2/b03TR1o5R+ogqTPUvEStPv1Yv9Tvj4qFGC4d/Z6dbtePLODIZwIZ6bfYwac2KR7I&#10;l8Tr7NCpM9TIIfPt50vfycVr6FpWtj7kLX8Klnoi0FzavInFztR+4tHKNMemEWxlHty0+ZLZed39&#10;+fVXtnKFvWtWnpEY2U2Xyue7jeFAAARAAARAAARAAARAAATyh0BmZlZRip1RoZUvX56mlj8Mi+0o&#10;++cr5VOpuobhYfAomnn71r0c1jg3+w494t9NNXnUVe3JgQbvPletmfgcnBLPFJpLR+NTmMjTs9ld&#10;eRuqYnsb8n/i4h7Z/GGwLba4Xba8kzbvYeOhs1es+ItageaXnTu1LbV3bduhxtZQ6tOKyV3yY26e&#10;CDQlSomxZzUffpCtvswscUUHlCphdl43jxavSBLlT1/+VWQk1W7CUZwJXDryl2XLXlJeH54WukYv&#10;XLFQekV3FS4t36BdfSlOzn0qzsAwdxAAARAAARAAARAAARAAAT0BLUdDeuB0Piw8irp9pM25J0Vr&#10;3M3ObN5zQG1JoZH1mScerYYwqfxfliUleUI5Hu76XHcHJ06t/FqscPrwoy0dav1m3fn91q26Q7Qi&#10;wcdXq1LP6uOyGdoaataQuk7RN76ZqScCjezJT2liLIzTYXZeaph5u+nLcnKT+MFJ/XKr/V2hfMMC&#10;VguGwM7EM3w27vH4ZRM/WZn+9dfia9mMZbt3/8Y5djFpOSS9grlRGBUEQAAEQAAEQAAEijiBlBXR&#10;kdErKBQCRyEkIEsnpJ5IMTHOh/VHUdePtLLlzGqPPsEUmnV//es6WjTt+vQUAxhwFCABinSZNaSe&#10;Q6HgOR/GiaEwzTv/sYFRHNux2E+3udpl++iSVxdzqU8+nB6VYfJEoKnRq68YzXVEzLf7Pp5FkLXr&#10;26uG2XmHGVAYmXicuSD+7qtdE2l6PrzHhcB0yXKOTv56ZrcSUBOv6JZqm5IlA/1jUgfHNOhVXXpN&#10;Vupl+4dn8AIEQAAEQAAEQAAEiikBprCohwWpxUGRCR60MG7hoOBiCq84TNv8UTTloviIbvGRVmKV&#10;/eBjTKGRjnYRSG8q+CX087Z/DBn25spTsidi9tNqdQ/uZ5T6vzpHT/140rh6t9bq15M/KiZ9PUdP&#10;BJrsu81eZrWUSCuk+J8F37KKvy/TcjQ7z89B3qSexQ39dW0Kq8X0j+dc7Tnu6/nDfiEg0Dxq4V8i&#10;HxTCo1a8Fukvi4XUmemrJXbPT7086hF7iVcX1ndmys6Ef10oBPgdXWTO2/Hcbnu/QuJvztvyx1Zj&#10;Z+xfz5X0x9e+9qtboncmj3P00cxEdB5y888ZSaDyzbd8G8hsAeTlDvpoUcEsCICARQL73418YWHo&#10;9Dj5mB668IXId02qkVg0iWZFiYDJo2hEL5apJBz4mJXfSDV51DXmkP1gzz5SOhWVn2mO9KaCXC0P&#10;dx2mlJL5Ne5DOU9J3UGbImsmdXSsECy723T4bLEMDWUy8fVo1B9Z/ZnZwx1yo3wzVYqgsbLNduny&#10;FcuVEnLupVOmneqIdFI6+E3lDc9rFjJL31+hjKYKORj1zTRh1V8IGG+zzW2qbcXR6p37dIkq79wy&#10;P7fZPr341fYfJJEPAz7eMF/ba01z6nzshFbvJWg/94u5PL2F9iM9fnT59AchbNr22X9SRXejye+c&#10;2mvQGv6C1OXIaw2mLXPf3WIzxT7z6pu+7lxiD2lWmqleu23vtoGVZVHo2lictcVm0vRtNXZDjC0e&#10;YeGGD5/2iKy8wtW+DktdXJn8h0Jqr/uYXPzXH0bHHO+84sy4Ti5ccDtltw08mJ8bm8zzM+M5dA40&#10;HH4bODjgC4cF6VeBw+H+949jDyPf2O8oQff7jf32Sxis+43nAWRvdNH/HjZbS9JKE8drMvLgf3vX&#10;kYYmjWZOLe1Hb/gDGyAAAhYJHL/4QEREhMXG+mYUDPNCXOR/+AAY7ZT0Ljp04cLtYq8u0+PebCOw&#10;swvPKWbqRf/n/4S/aza4q3RJsutoRzbETPDG1Paci/Hx8U1q8Jn72jVss00s8rDNdsn7xEdM7aFU&#10;9/zq/lFU7k9OyE+nLh5pdY++1OPStuks7qDda/8Z3gj1gT365Oa5U6nE/8452mLykPrZJcuW3vbe&#10;oCVH9SZJaZnS1WALbr5VqXL3ly+RSWVmSn3z8YvLRAPNBn8y5ml2vmT2bYMNorSGlibQfOhnr7TT&#10;p14Z9JscM91KBI0UCMarM2RLiQ5z3IjJ8LxmIfsuVeHRDgejluaGRoWWQIXcCga+cyWB1drALt68&#10;/YJB1Gn5HAPJxnecks4ydcbFUWfE7MtnYoaILYYs3ODRswo9UzF1hnU/I71kg76bFyyDgEzgQuoJ&#10;oXNPz9QZ2QQ9/8tL9+AUIabL3J0q3K8PLOvXecia5Y4RZPyZr/8rPzMXultCnjeMUYUt0giqM0FT&#10;/RQvmHbaaeI+n2OLD6XfIdtHPsqEXckZN+qwRac6deksrDmg3Vzh4raNCUO6cHq0RUPeb0aehK6Q&#10;f3luODgladAf1p93GmXn1NF0v6TfsSsaftpq6hG5ydPj6Mc5/hw+5n1isAgCfktgS4yWssS/i9ni&#10;4HLKvrhz9SLb6v5QDG4bWe9c3D65psy5hclPS8E107tsn8ryn4IH/V90PYHUFPGsPrdp/7taNA6L&#10;xdFCcTQ7oiHpAjUndUgy/59oIdm4WKffYvaxYz///PO+ffvWrFmz2vKxbdu2hATu+05XHsqPmNru&#10;wLrnV/ePotojqvx06uKR1mEP4u+3kjqD9CYfrx835rMa/HHSkLq/38lgBX87TpIL3mr/N6mj8Rbc&#10;vFlWLFgMsMnqrBgQN21i54227+YbOg1odGLSM27VGRrOwxo0BcsfoxdeApVyKhk4fy9eqgds8XXg&#10;7hVnI5VzK+cnltD6odJwq195de45YctklgkyRtuSzcQXJWekOgufkQ/6/llMJJEeX+m7XPFHepCg&#10;h1h2hn9IpqcsNXyGLiXEdBFbsq/HlWo4WuaU+p252kz8TphrqU/BuPivCeSV2FhyQBDYs6XWXpfW&#10;dGahekl58HbISjBKUjAyaDAuzY1raZROJRp/barsQ+fYi2p7ei+RNXZe8ipW5aB33uw8ZaI5dtQl&#10;sCg3UboLZg4r94ixtUjbqRlPVU6UU++X1cYyIsfu/KKVTO0Y5LwylbXBWuuYcPqL0/Kv0/GpR7mT&#10;O7fvGNJlXM9+CWt3yzdLvNh5Guk4C+XHY9ZmCqkJxocGnPsoWVxdpqvaBIjTUjResaqj4uxUeeLI&#10;nPcEfaBcjT/9V1ZGXHy+XKxhsZdKm3325fWvKguCQHzUD4IJQvW08juHv7P87yLH8072nn5yiLBj&#10;oypkXDi09rj2W8vgg+y8bJzJ6357GHno8vOouEiotfArtgiP/+Qk0BzZuCZsWrR8vzpFj3yUE5tI&#10;e1q2XdFr3HHEdRAAAV8SeHbavMFOAce1B8+b9qzBqKG1Hb7IC64t/9HGGteLHtJG6tRmSHS9cy41&#10;lJQVn23Xt9/+tZIspZ0XaobUE5KkwpqCoFqkSjYUnoNDI3DhwoXWrVsPVY4/iscf9Effvv169+7z&#10;/PO9e/Z8rkuXrvXrN0xKcvOdqB8gfmKM+DD+MtKbCvJmZN1JV4vLZKTz8SDie5PMJhOPVQPuuhmM&#10;5DS0dsKdNdUbKxE0BQkbYxclAqG5oYG/Bt5IunEx4aK3XmSt4uWKZDnfQFF+09zQwQPk8ZKm9ew1&#10;7EtWicYw14n779L6ztE7BOnra/Y9tnx0mr5hRT96v2PQ1CPnY2eyqAEpzD6klthGekjm5QCSaaRQ&#10;GtEUC8hXvh6XvyEnkYWe35ya0SMNc4Di/OUv8/XZKzX+NJv7dl2M8xfjgAyDIBJOhE2Uv3Puxzy3&#10;CN/IoMG4LDFh41MH5e/8n1rLB19oIyk+LOz8w3ujXxZEf9j7/0pf5rtwPibhSc157Uv1BJPz6pBa&#10;AxpoWbT8kEzeDjo9UvHWUFM48poWQ7FgmkBPiRZpGzRTvLFkk2v8abgcihUTnkCyiHN3/h7y47JH&#10;XNMoA1L0ZJiuEpHO7/7mh35PKplK9EjMHuDp6feHjYf4B+Z6IwbLYTUX1r9/euT4jsbLygy4xdVl&#10;sjCMgRgtRRc3hRyWZye7TjJrk6e6mqQxmi9RubdhAzrJgkHED93OqdNOTFmwY0SNOio61pX58OcR&#10;Nax8Ks3urPkdd7baomc/QRUy+Htt/kHml43rpWhl7bEPvvp5NJ118k8/NKklpy+pjVikmMORdE4t&#10;DUa/hHXBQVaIog0IgIBvCISP+kyn0ZA689mocMOxVK1EuZpywfwR36mxG/ddt2/zJoumkWN8LFQn&#10;9g0rf7V6+fLlKlWqkHeUx5SVlZ2ZlXXvXubt23f5V3p6+m+/p9+8+dvlK1d/Sr1YsmTJn39xtbOO&#10;f8xVjrXRgnf8wy14UXgJQKApvPeu8HleIqBE86rNewX3Ghg60FsvsvZolUfJcv7gkKrPrH5lecON&#10;UxWNRqwTPKOVawfYcwu1MHpa6zRdFFzWTBPL1nReIRVBqN37kylhqs1l0Vpgi9FAShANF1Dg2Iye&#10;T9ipHe8rMSa2iOmDIML6dpQf/5wSHKxadYiq4LqJQQezlUoQtZ/o24R7ZNLaKT4wJYt/b9DYwXnd&#10;F+bal+r6L9INvmzXGghsUGkgvbems084kyxd032rb9bcHA7fw7JNJhOMHC/nK7X4UC6HZLk7ySWm&#10;UQYcE8fJKNFYDXrRwtaCSlh+kyjWUOTF8W+26epk06M+C6vZufDT8PHKAnA0S8AThphelVtbAyjo&#10;mzkDsbgUra15LU7EIMbKrcN8gzojJk47Pa3zH5gy+IksxMjoyJXzsctlwm79Mruzru64gVHulwCf&#10;3+SCnsOyMV+KFtee9nk0mbMoT5ssm9B6qoJWu6bucc/hR7c80QAEQMCnBDSNxlyd0aczSe4YpT2J&#10;F1KTzwlO4TZupuCufZs35eLElOG08O/Yq9sBJ0kzdORIR3ZOdnY2aTT8KyPjXoZ43LlzV2rg0zUF&#10;4yDghwSQ4uSHNwUu+S8BtTawIFDgDGk0Sl0Jd+qMNqWGNR2/wmXXWnyoxNQMWcjF5MsBLAumNVEM&#10;HP/0ZWd5hT34STWDXdapoZIKLFRHoHgT00wcR/ZccoGZ9OP20Uhn04JB1l57tq/egOp3qs9vttaG&#10;xbEM1R8ayOy83geDb+CdnWzxIfuGX05xMs89seiwZN+iTdb0/Hnn7w5tdDeCbgWOVoOGD3DgMoA0&#10;TUEdgnJMhPdGDxJDbIwPBjysQYjhRYsADZuZAcnzUlSVvtq9d8gxbqrzbh02a8CieITjnI4pCCI6&#10;Ch8jiURQJUhbHxixsUcfBzXLSZ/fZO2DbHcpWll7Dh9SVoKaIshMKl5zBi19nO1DRQ8QAAFvEWAa&#10;zbx5cWaxMzRM8KDhXc7xtWJYFZlzXYY775rN8peELk+zLCSWA2WU7CQZWyZnNe1fRobE9qbH/nfV&#10;sBldXpW35l8U7IgCjazRZGfnZGVTMA33ysrKFCWb3BxJzMktCnPGHEDAJoF8ijuw6RWag4DfEeDU&#10;GfItNGbjR+PqectJqaoFO4wC9SnmQixgKcorzoeL2ByHxpROpaT20JUEtd6HyTQoKmemMFsRobi0&#10;LF17FpjDfQXtCok1g8wC92wvJjrZ30vI2lhmzluflMXv2J8eJyeLbaen6JlG26tbc5jH696m3LpO&#10;HaMEQMvdjW6pxTuudGUP8OJjMAuIoEUua1VUA9shy4kCx/7cT3h0yh9Md24yBW4RoHkzYyB5W4oO&#10;9Vl0KN067KIB+40R3i80ZgJX9ZbFmu3YOPW/MYJpUpWFX1hmd9b1HZeznPS5bJY/yPaWos21R4W3&#10;xARD498hBsvJpn0LTNEEBEDAmwTCw40Tm9QxKIblP9FJSp5R5NQkqv7LFYMh9UZKQRKr/8oXWDka&#10;OTVJn5jU5k3NFrPkpqpMm6fZpt7SMVWYri847E0KsAUCIFCUCUCgKcp3F3PzFoG8qzNyhoJRRQNW&#10;7oFKz/SLOchymnbIW43Qc4VuzxGqK0Gz4UtLyHElusdvubQwP2/n8JOL506zBo+G6atUsGcVrrH+&#10;y2RZBnIEevFfc3YIUsaKvjtlqfzg0NjMoMO4QovxVCyWf/K8cGSnLhHGwl2167zOJDcp90OxMBBV&#10;6jKhdOQ19VaqD4QWaTvCUR2yYFNty5KJ1P1ojrzGypcYdTebLBNNtDmyO6sVlHEPiLVgy5I994oP&#10;8PKOOfLGZJpjsimSEamoirldE+AWV5fpwjAEYrIUTW8KeU3ucRVz2WIOWxZtWDdaV/3EYOWYr2FW&#10;rIo2iprOthniQupq/Gl852VrzBJ5jIia3Vn7d1zMclr+sm7/JosfZJdL0b4nunnSb9FoYYXTflWs&#10;yLT8kdQtJ8e1rabjWVvmaAUCIOAvBKg+r5xo5LQtk7pbE13h1BatB4kq7AdVW+Fs6c5x4gvXXs1w&#10;0pv3FzDwAwRAwP8JUIpTwCeffOL/jsJDEMg7gejoaBdGTm0YWb1hH+MGu/5Z/ZW4AR9v6LmN6gFb&#10;ip1h1TFZQRnloIfS6S0cT7I4kdn1FrK9tOXCwGwXJ1msudzlQHVW05c7pOLB4gnNlHjy/FTRCB1s&#10;9+Idy1glYJYqxTdb0fObQZxLj4q1RR3m62C2Dnu8kX14tB89gAl/JrOUUcWnO4lTk+1w7WkLnhPv&#10;0RfXs/8kUHvxDRV6MDToNB2ao54VA8W6qwfzQbFp9t6W82aTUo3zsyA3+EHZLlqUYsYOjZKeLD0Q&#10;yjdI3HZd+jLfEm2HZrOFl5WJu7fJNRYdliUzyQHD7saE2VllZdJbdR3qIOgn7MBTXpDMyJnxulgG&#10;5oYQczk6tXOXn9jq4s0wI04nWQMH4En2VpfJIjQDYrgUHe8d7zbZ3/6k9qGgS9yIYnSYsphNl6ir&#10;z0sd9ruFdo+WWDEUUp1g9pMpMcU/g1tmdGc9uOPyTZF/86g8DOg5fJTEPaccPx06Py2sPeOlqK0T&#10;xR8ZPhuRCnvLv07NCDDHNnbxIHzP4dcqfgQBELBN4PjFByIiImx3c9shZUU02wa7IANb4uPjm9T4&#10;zdDTy6fXNer1qdtJFNIGVFYmNjZ22LBhlLVEmU1UXIZVocnOuXHzJj+jLCodzA6qTcOK0QQGPrD/&#10;wN7+/fqvW7eukE4cboOAXQLfnUwMSEqzsiG3XctoDwL+RWD7xs88Fmi48BlL6ox/zRze8ATMNAUX&#10;WoMtgPTIPaeWqqPZ6orGRYWAgQ6VP1MjNYS2M3MZf5Q/jhSJUfBZLhK3EZMopAR8JdD4AQ4INB4L&#10;NF16DveDGwgXQMDnBN6b8RZSnHxOGQMUdgINX/ro8seR3q47U9ipwH+FAD3IiVuhsxflUyhRTgBU&#10;XAmIqUbRvV77Op8BsF2T1O3V8nnsojacGNzkdrOwojZrzAcEQAAEQAAEQMAPCECg8YObABf8n8Az&#10;r18+48WqwP4/4SLqIdtJR58tJU3U7LwVDGqJU1bPWJ+kY6U72hQ9AuKSsF/ZOo8gWnxouLbzaLV4&#10;di+YO1g8WWPWIGBAoHTpUunp6UUPze3bt2lqRW9emBEIgIB3CUCg8S5PWAMBEAABEAABEAABEAAB&#10;EPCQQOUHSqemppKc4WF/v+xG00lLS6Op+aV3cAoEQMBfCLAiwahB4y93A374kkBeatD40i/YBgEQ&#10;AAEQAAEQAAEQ0AjkBgRcuVP92m9ZmZmZRYZL6dKlKz9Qqnq5ywG5uYaTQpFgwuKiSDBq0BSZzwIm&#10;4prA+x/EQKDBIikWBCDQFIvbjEmCAAiAAAiAAAiAQCEkAIEGAk0hXLZw2fsEZsx8GylO3scKiyAA&#10;AiAAAiAAAiAAAiAAAiAAAiAAAiBgiwAEGlu40BgEQAAEQAAEQAAEQAAEQAAEQAAEQAAEvE8AKU7e&#10;ZwqLfkjASoqTH7oNl0AABEAABEAABEAABIoDgUa9Pi2q08zIyIiNjR02bFhubm52dk42/S+H/s25&#10;cfMmP2XUoCmqCwDzsk6AUpwg0FjHhZaFmIAVgaYI/3exEN85uA4CIAACIAACIAACRZ3AqQ0ji/Af&#10;ohBoivr6xfy8RsBDgebenes3r1+6efNaRsbd2+npXnMHhkDAhEC5cuXKlr3vgYqVKlWpcV/5qkJA&#10;gF1UEGjsEkN7EAABEAABEAABEACB/CEAgYY4ez2CBg+t+bN6MYpKIO8PrfYEGnoovv3bz0kJJ8qU&#10;KV2jRo0HH3yQPKhQoQJuCQj4mkB6evrdu3d/+eWXtLS0zMyskDqNKgTWMNmm0NgXCDS+vkewDwIg&#10;AAIgAAIgAAIg4BkBCDReFGjw0OrZIkSvvBPI+0OrjV2ccrIyEk/tS0s526JFRKdOnRo3blytWjWo&#10;M3m/i7BghQCttKpVq9Kq69y5M63AX39OTjpzICf7npW+aAMCIAACIAACIAACIAACIFAcCOChtTjc&#10;Zb+do1ceWi3t4pR577dTx/c8/PBDJM1Q4IzfEoFjxYEArcAOHTrQajx9fE/WPWTYFYd7jjmCAAiA&#10;AAiAAAiAAAiAgBsCeGjFEvEfAp49tAYEBFgQaHIzzp442LxZM4pf8J8Jw5NiTqBhw4bNmjY9c+JA&#10;gIA4mmK+FjB9EAABEAABEAABEACBYk8AD63Ffgn4IQDtoTU3w6J77ndxOn96H0UrQJ2xCBTNvENg&#10;3/L39/7kYKpieJ8/9azPnzxz5sxPqWlhDdu6LRuMGjTeuS+wAgIgAAIgAAIgAAIg4G0CqEFDRPNY&#10;JBgPrd5elbBnmcDXse98leLQOrDZgNf6NJJOWn9onTn7HTcRNHd+/5l2qYc6Y/nmoGHeCZzd+K/3&#10;ndUZsnvrxLr331++jxuhQYMGZUqX+v1WWt5HhQUQAAEQAAEQAAEQAAEQAIHCSAAPrYXxrhUJn0+t&#10;+/AdZ3WGpnbzx9XvvBP7tThJ6w+tubm5bgQa2rOpWbNmltilrp00YNLaVKe2ZuctGUWjYkdg3/J1&#10;J265mPVPe/UaDa3PlKQzxQ4TJgwCIAACIAACIAACIAACICASsPHQmj/Ebh7b9PmmYzftDOZBFzvm&#10;0dYXBL6OXf2jq7uc8pWi0Vh/aHUl0GRmXKcdta1WBa7Z94PVH/St6YuJw2axIbBvuZrYRAlN7Wop&#10;E9f98NOPG8+qRCpVqlS+fLnMu9eLDSNMFARAAARAAARAAARAAARAQCZg76G18GLzhYLjC5uFl7Bd&#10;z7+OVRObKKGpQ7DSX/dDyvfrTtEF6w+trgSaG1cv1ahRw66faA8CnhI4u/FHue6MVG6m7eA/M41G&#10;9wOzfevEET7R6eGHH75+7ZKng6IfCIAACIAACIAACIAACIBAYSWAh9bCeucKt9+n1n0v152Rys08&#10;PeJtptHofmAzvPnjt1Kik5WHVtrFqeRrb7xlRuZS6pm6deuUL1/eEjpKZXrp09+f7NKoImt+cO6A&#10;CbO+YMe24zeFSk26dnlg56SX3j4T3L+VGGTDrq8pqbS2NAAaFXkCp4/sTpHSmzIupwe0a0orPLhp&#10;u3Yt61cVT+7bu1m+LNzKlS4rx4ULyVWqcz87oUo8+0NERIQLglfOfFm9wfNFHjEmCAIgAAIgAAIg&#10;AAIg4G8EivYfotnZ2T/88EPz5s0JO5XYUI+7Gbp9bXLkI5fa03HffWV/Sk0Jbxx++vTpuvUfdXHL&#10;7D20kiEKG1mz49CP4vFTQO36D90nWudOa2f5tlprdvZIRsDlHTu++fHH3yo1Cw506Bx489zZm4Hl&#10;pAbsEBsZTCJl3+f/k5qc/eWuUO7hBswbo0FvHtv1TfLdu7+c1dzO4OZhNhOXEzSweZ8JHH/7yPiB&#10;Pye/3ZYspTdl/PJbQIfHQgQh5LEOHVo3qi6e/Dpug3xZuJkjXRYEtw+t+w987SqCJiPjbrly5TyY&#10;PGk1s1IGzl4tHrMH1hZNUArU7IEps+YepPcH57LrSIjygG1R7nL2OpfB51hrxmhbJxkGrdKMu3eL&#10;MhnMDQRAAARAAARAAARAAARAwIiAzYfWlH3/Swl+7o/i8Vxz4Zb0AEK6BHc6OOV/+6ToiMCmPaSm&#10;UuujynlBuH70Vi3xdNtggWwerfSU1OqpSrJJtQGdC036RjbIz4AG/eZGc9WXyso1o0EDm7ZrXlmo&#10;LLfu0ZTUHhPfrE/Q2aZxX6w7AwKnrnGPrlqtGaml0bZOgsWHVlcCze309AoVKti/HwfXrbzQvp9B&#10;OZqafV8liWbSJCbfvIpyNfbJFq8eFW9eVxOZtOQnAwa0Sm/fTi8qcDa/RJFt7Gg5e/PsluK7lzbT&#10;5KTzLWefKyoTxTxAAARAAARAAARAAARAIM8E7D+0XpclFCZxkLxCR8rxo0Lzdkz1EFWZ4ODKN246&#10;FX9lpzVvKzdvosTvp/yUpP0U3FYySWKK2iCwYmXB2SANej20qTKoCQf9oKaw9M08nKBo3blvnu9Q&#10;cTAQePOalMhEh5b8pJu5xYdWVwINaTzp6fafe1PTUoTaQUGG94FJNMIFAfJMcViltudYv7IW98fq&#10;zvypZ1vFRv2ef/qzWI9GPipWlELHxINWqWehXjY9PCfrJbKAoignmhVVWxEVFflwPqna4ZuprXv8&#10;WxBazDqbm3t4Qj2bDqI5CIAACIAACIAACIAACBQzAjYfWoPbsniWz6WD22np+tH/ySc///x/R6+r&#10;OgWroysfdNqI7c2bNzxBzrpVrmiU9yQG9LgZVBzRsJndCfK+m/X1ZH5FvE+jKtqtY3VnXuvztDLj&#10;Rn1ee1usRyMfgZUeZO8sPrS6EmjKlr3vrgeZIzWDzGuBpK79aGVw++CVHxnsx13EbyGm555A29qq&#10;BBNYub7YnjKb3lf21a5eUaxvxA7lsvgDrVJaq+7Ne6nFi5tY5uymF8ncv3vopJi1pK2Ix7/XcgqN&#10;Mqxy8tz/Vhwxc+Xc6aPsUvOGojZTb8JhMUl3cXcvuQ4zIAACIAACIAACIAACIFC0CNh+aA1uy+Us&#10;7VU2w1ayh5SEJjEOhkrE7BXaaTlOXASNBjEwsJInRE27WRrUlW82JujkuHFfT+ZX1Ps8XUfbtqlK&#10;I3G2lNn0jrKv9oOVVAEnULps8aHVlUDzwAOVfvnlF/tkWz3R/sLKdazWDB2phw5cUEyI8swb48aN&#10;ewMSjX2sxaFH2xbhsgbDStBs3Piv98Vdt+Uf1p2QKgjTtk4t1Nga+vHKlSu0VvOZT/e+TKERjp5W&#10;U442i/rMiy+Kyo25QrP5/TfM9JnNL9WXrv27h5TM5CKtSRfOYxCKk884MBwIgAAIgAAIgAAIgAAI&#10;FAQBmw+tKfvUsBlNIgluQvVlVK2GZnEzJYVSnPSxMXTOMIJGCK4Vev3ocXlLn5R9BtVmDLnoumnG&#10;zQZl3qpxPS58szNBB5skSBnAKYibWhjGfLp1M1mDYSVo1q378B1x1235h9U/yjlygc1aS7E1Fh9a&#10;XQk0lavXuHjxogdwWo17o/2eWQPE46O0YKlIMFUOnsDkmVb0nhoEr5wwCWE0HsAt2l3q93xGkWiE&#10;n04oggzNmfuhYvgzPaXwGvm4dOkSrdV8BiPJMS0GPafkIcn6TN/FonLjpNC0aNFC+Pfbs8+xZuy9&#10;0dF98dlZ4hUWpOMqw4mEG5JyxEQoMZTn3z1Qmyaf7z+GAwEQAAEQAAEQAAEQ8AsCNh9ag2tVUpOZ&#10;vhGeEsvtigV3n6PSwFqSkxhYQ2ef0lrvvVXJMIKGNp5t+1zzG3La1DdCLVd7y/LI+IQizbjpoKQi&#10;VZaTs0hGMW9mY4KC3iZJTUZw/OI2+6ETjfp0VSQaIeVHRZAhR7kfApt17SOF1wgWH1oDktJ025vp&#10;Jp6be/Lo7hYtIh58UMyawgEC+ULAxYZNFDzT5086eebGjRv79x9o3LyjEBDgwrvtGz+Ljo520eDU&#10;hpGNen3qcn4UtCJHuCjNSCJRdBTSTKh6jHjinPiWRBYxNUm6ILw4a9bRN94gbebIEWHWrOZvvMHO&#10;yU20UeUh9H2lUZwGUAbnLqBoTb4sUAwCAiAAAiAAAiAAAl4lYOEPUa+Ol7/GMjIyYmNjhw0bRl8t&#10;Zmfn0BbatKE2/eNQNTcrM0s8su/du0ddAgMf2H9gb/9+/detW9el53BXLuOhNX9vKEbjCRhu2CQ3&#10;YLVpZHnG4kPrzNnvuIqgoSfekDqNTp48iXsAAvlJoO3gP+sqAitj12r35z/r1Rm6cuLEieDQBq7V&#10;Ge86L9WgEUNXjrxRXw5d4QNq6jVmYTCOMTQNnxvUQjhC8gxF3TTMk0dyoRoaXCxXzOQfHCAAAiAA&#10;AiAAAiAAAiBQPAngobV43nf/mPXTI97WVQRWvAru8Pbbijpj66HVpUAjCOUr1sjJyT19+rR/TB9e&#10;FB8CokqjPwbzhWdEEomJiXfuZtxf0XjPMB/DknSYIydZERpJn2GCDSkmSiEZhzo09Sa8w5KfXnwn&#10;r7sz1WvYnA0mZTgpB/Z88vHthnkQAAEQAAEQAAEQAAE/JYCHVj+9McXFLVGl0R8j1E2dbD60uhFo&#10;CGndhi0TE8+npqYWF7yYZyEhQGvy9Okz9Rq2zM/wGY2NvBlTi8aUVyTrM0psTa5USsapDk33xd7Z&#10;kkkqUHzkjfeVvaIoMwp1ggvJsoWbIAACIAACIAACIAAC3ieAh1bvM4VFbxCw+9DqXqDJFcrUD2/1&#10;ww8/nDlzxhsewgYIeIEAxc4c/fHHBuFP5gaU9YI5OybYFktynIxUBubc7LfF+JkX+yrbYcsxLqwo&#10;sB3LltuS0sM0INkTNWbHcn80BAEQAAEQAAEQAAEQAIGiRAAPrUXpbhaZuXjw0OqySDAHJicrI/HM&#10;wbJlyzRr1qxSpUpFBhkmUugIUIElqjtDmU116rUsUcqqOuONIsGFDhUcBgEQAAEQAAEQAAEQKAQE&#10;UCSYbpLnRYLx0FoI1nixc9Gzh1Z3RYI5jPQkXL9J+yrVa9KOOV999RVVpaF9vNPT04sdaUy4IAjQ&#10;Srt69SrFcNHaoxUYWOWReo3bWVdnCsJljAkCIAACIAACIAACIAACIJCvBPDQmq+4MZieQN4fWlmi&#10;hqtttk2I37tz/eb1SzdvXsvIuHsbGg3Wpe8JlCtXrmzZ+x6oWKlSlRr3la/qQdEZRND4/i5hBBAA&#10;ARAAARAAARAAAU8IIIKGqHklgoanj4dWT9Yi+uSBQN4fWimCxhOBJg8+oysIFAwBCDQFwx2jggAI&#10;gAAIgAAIgAAIuCMAgcYXAo076rgOAn5HwEaKk9/5DodAAARAAARAAARAAARAAARAAARAAARAoEgQ&#10;oAwn97s4FYmZYhIgAAIgAAIgAAIgAAIgAAIgAAIgAAIg4L8EIND4772BZyAAAiAAAiAAAiAAAiAA&#10;AiAAAiAAAsWEAASaYnKjMU0QAAEQAAEQAAEQAAEQAAEQAAEQAAH/JQCBxn/vDTwDARAAARAAARAA&#10;ARAAARAAARAAARAoJgSwi1MxudHFfZrYxakAV0Bubu7JkyeTkpLu3LlTgG5gaBAAARAAARAAARDI&#10;ZwK07W7t2rWbNGlCtT9dDI1dnAiO17fZzud7jeFAIO8EZv1zGgSavGOEhUJAAAJNAd6kEydOXLp0&#10;6dFHH61WrVoBuoGhQQAEQAAEQAAEQCCfCVy5cuXYsWMPPvhgeHg4BBr60i47Oyeb/pdD/+bcuHmT&#10;ZwKBJp8XJ4bzQwIQaPzwpsAlnxDIu0BD/y05fPjwhQsXMjIyfOKiIAQHB/vIsq/NlilTpnr16mFh&#10;YYbfDm3cuLFVq1bUwNduwD4IgAAIgAAIgAAI+BuBy5cvHzx4sGfPnhBoIND42+KEP/5GAAKNv90R&#10;+OMrAnkXaL799tu0tDT6AqRUqVLkpes4VevToP9QSY3PnTvXp08f6x09aBkfHx8REeFBR7dd0tPT&#10;U1NTK1WqRBqNc+Mvvviid+/epUuXdmsHDUAABEAABEAABECgiBHIzMxcv359//79IdBAoCliaxvT&#10;8TqB2R/+DUWCvU4VBosmAYqdefjhh0llKMkdJNZ4fKhmSpQo4S25p6DQV6hQoVatWr/++mtBOYBx&#10;QQAEQAAEQAAEQAAEQAAEQKCwE4BAU9jvIPzPJwKU2URajKSqqG94sSYv70mjyadp+GyY8uXL37t3&#10;z2fmYRgEQAAEQAAEQAAEQAAEQAAEijiBQv9YWMTvD6bnTwQkCYbEFEmjoWgaj8NnpI6qwSIg0PjT&#10;jYIvIAACIAACIAACIAACIGCTQNJHvYLKhgaVnbLbZkdvNt86hfnQZnESGeXe+4Vv3pwnbJkRgEBj&#10;ZW3smdOjVZ8ew9amWmmMNkWWAMkokjrjrUPSaCSzRZYaJgYCIAACIAACIAACIAACviQQN5EJK6ET&#10;t6qDJC9s43DGl+PrxRQfj5Q38wmLu4usgkbHSYZk6Uf5kZ2ShCGuDT/k7tHOl2T+ci/djRAEdUQH&#10;m+oo0nn5pahjZr3yNnu/702FL1w/FiavHU/CBL2mHZImk7rkDf5HdkoSL/iX0lgQDs12uGRJ43DZ&#10;Sx1OG4XzQT3p4DkUFr9fjIXBQfaB0Qs0fATN3rnDDI+5ew3ibPjYGUmjsQhgS0wkdwxfdMJiv2LT&#10;LHXtpAGTDLRUs/P5A6ZgR7cyR//30Mos3LYpJtN0waEAPyC+g+9smc4Y/Rpwu0CMG6j2+YEOzh0g&#10;HnPXmvzOMRvMdxzUEfNhCA9RohsIgAAI+IpAZPcRzPTJM8nyCAk718fT26ju3WwMGfrqhrSMpLSM&#10;9zra6JRPTb3vW+xITs/SzWL3+lXyz7Hb+GAiScoZGms45ailDB29Ph0kCCueV8Qy0lnCpx8Vmr59&#10;gl1dSrcpdqSsDXV7T2wvveLelnYyGdGVwXfRK594F9QwVEjb4mPhpndn7zHw8uC0Pj0mxgkNhn5y&#10;cN0m6TUzUkhIZZEmTBN5d5cQGcNfcjtTd70OxslSn7Dp24PO1pSTqd/sS3Q7FhqAgD0CUqgLH0fD&#10;nwkQgp6ftpI/Xm5JZ6bV2DT4n1/zDbUwHPWsxSLBpM6sqjW4fe3B8+LYMbm9Pf/dtM5f7Yc9QWjH&#10;XINPs7G74lOR9eZmc9YNb/4kp/fSGwPn+Zblj0sOo+QdeJ7nnU8G8vRkS4vTmirgeBMdejktcqm9&#10;7i4YnLKEqGbfD1Z/0Lcmfd1iU1awZN1fGqUeOiA8+QTN0suHSk84OHfWnvZvrKZjXF8FqZcHgzkQ&#10;AAEQAAE7BDr2jqLmR1ftZJlBFBWyacNR+j/pad8hUkPKHtLOT1ko6g7dP0rmU4rMesnxJm0WL5QC&#10;Scr2WpggDvG8KGrET28nmXI49PEgTBkx88ps1s7pTg4+iB3l8BY1IEWdrJHZFdMUFLqrcZuZBBM1&#10;iGleqzZrQUmCJBIxkcXxiJypqVp6sSwhgd2IiF6dxZ1epdsk/Jgo3wLVztYF7zBBrenbEyPZOYu9&#10;zFgV4vNuI2i4ue1a5PSl9J450zZRi8iYJeyvPfloP36T+KOspPRo3crpkhpZ4yz6uOxFhg7tE0d8&#10;pgf9G7fPQDOSTh5aPf+85juJPqQi0XFm6cut+oxfksbe84E/hsE4XNyQwy1mspQWGTTH8pNlIV4p&#10;cF0kQB8Y6ZD2XXI6tAbKJTrTYPDsvwVtHDj7K4MO6v5NVgQaUZ2Z99ko3UPHvg+0eJqYLXm6TydS&#10;U9pPFoUfOuYNFpaP5WN1IiPzaN7BN3qAChafbtgxe2DKLGsPtsLBQ3vat2+/Z02e8g3p+XfCSm34&#10;N4JXTnCh+dQeOJvz0wviUJ5uk9jZty6xJ/cJB55UZi3en7wBz/uM/d2CFE0xy+h7DDPX+ZsorJzA&#10;qS9mi5xf9gfXrbzg71AKzj9f6TPajFLTUoT2T2h/3hTcXDEyCIAACICATKBbVwrcEOI37CC5hASa&#10;U8fo30G9xad9LlJj74ymTEPh03mEVe9MZo0dD9e94qef7Z3ErAnH3pkZx4b4UpQeIqbuzUja/GqI&#10;zhppKyyKRI4xEXu59crCjXXwQUxWYuEtog/yKGZmIqYuFVHM5/QXue3WbSvo3YiuM0UxZcV6JTzC&#10;gkdik+SEH7mm+vsixuY0fXvJS6E6a8kLp4ny1ojXo0UdR7DUy6pDha2dlQiaBkNjxtQhdWO1/o/P&#10;1CTx70NeguFmHxRSh/206V1Ry7CqYrjptefbXeKIEyLZh21XnJx4pQxbp24DgQlJrBl7Lx+kGVFc&#10;Dx1ipM+cYUFMnVEDf+gSOSlpNGbnuXlRkheTpXq8KUcMHRyPP9EK26L32F8jUYY7x+zqmwhp69+K&#10;iop6a32acOg7I4XGobcLz7bEzNgjXGCiCf2/dJCiQnt/K6LK5PYpqd7Ldwof9Zmi1cj/P1mY4U2J&#10;hr6JHqd+dGo+8WTtC2micurmi3326PrEuCfaXzhwSFcRSsk2GEDKC//canQ+de2aPfRwrA3fatzs&#10;gbXlh18prGCtlLzgGDfC/OR/GWhBQIq8pOtuHOqjD57gdCnugnrW6Jxulbh3SSKqHTolzIgPPfoL&#10;A2eLQRbyQTeLi7nQwTFz2mFe4o8u4PAuGkt15gPJ/hjdMGUChsvDCEvq2o9o/VwgwY4dqtcm9Lg7&#10;0WqcKDTyy8PtYtb46teVySJvP3CgsHKd/IUAazPQaTj546OsWzZDp/dy4IzBTJk/h+S0HfO16/jp&#10;MLgx+fUpMPvUC6o+I3oyd668/ul+qt66+eCJ98bAvo7enlnSotPHIpl9Zk295X/v6X/zGJqy+XHW&#10;T0S3rB1uZb59lj3+LzA6ggAIgIAbAlLgxrH1m5Lpi3wpBkTLb1LCVdoZaDGybuKoqpABF70ipo7p&#10;JoQ2aMycco4H0bsqZQw1nzFaypyiOJSZUuKVK68s3G9HH5J3rGJKU/OoTnr5w9hU6Kuvs1wkpyAa&#10;2dtGobJKos9ycutW0kfjpViY3j1CxMYUXENJT8feCWcBR2J6VOMwSYVRDqVL1NIF4jO7tV5uPSm0&#10;DawINIIQNCzqGRJEFq2VH6HE6aYlc1EqTgBqDpswQpVIhLhpYsiJHL0iPDFBzHua4JSh4bKXHJVT&#10;NyRIaN+a/HHKcqr9VCcSkvbNWERZV22f0t94zsG0NdRAEOp2asWeQGRTq9Ykm53XzU2e9SZqX2hv&#10;OhzPEwE+2oXXY5hRvT7TcdIX8vH33kH6i6oHVmJnqLEuvOWzUeHCiUXDx+5rO3mw4xNhnqbmqnNw&#10;LR8OlZZ2oXYQIXJ3iI+urYRWeoWGHixmpShhLtxDsvF5eni7UNsh+0FUiFTN58LKtCfEmBlNw5Ec&#10;Y1ELyrfmZFyLMpn95AEtAkLtvvqN9nucI4NYkoQWOqSGThycqwX1vBEsqlXmQ2icrLhkMiKzb8CN&#10;GDvi4W+LDo7eaV0UiMmtNIRDZtSAndkDBUWq40yYD6QZFHEb5GKZLQ8jLDX7vkqqhxLbIqpSZvTc&#10;rVUb19mS1KIxjBc5mQvq20+OHSONMWVgnyeMhmBLec8hUcZhZgXuvS7gw2CmAilT8spfbQaTa8M+&#10;HQX4KTC7rdLEufymCylBr7IP3BvtSXj7SFDfy1qX2dJyYZ8tCm2d6H5LmAFxaU29j7oPl5kpex9n&#10;8R4Z/np0uJX59lm28cFAUxAoVAS+HOb8Ld6jM7z3xVmhglFwzspZTqeSBCUGRBJEWFIS5R+JcSVy&#10;nIsFJz3rZWRYjihp3CCEv+o9+45jOgxkPtfIMWIQzVCdaCVpW5K8Elqf1YXRZTm5Ibd1iiyBqbEw&#10;TIQauUKCL8f1rBqqS7yKmy86oApYbAj3vSzcwkLZxEaK0xMDxCCaaVzqkBztIs2czxiSKwEH9Vsi&#10;VqVZNbSuQidx/mx3uoaLXlJ+U52nnqIHuaBgpv44ZjnVeqptXeF84hkmvtRyd0tCQo0fCM3OS/Za&#10;xbzJtCHhfGyUmOhkqeyxO1dwHQRsEZDUGUp3CrbVzU8bsweIPe37KREbWpUHJ3/lR1f6GPIKjahR&#10;qN21TmbnqUVwkEN1ippBHMraA/vwcXFKPMWAAYdIt5Efx8Qwk1dVn+mpOCVNjunRurfqM1CLDDKi&#10;r8W/MFlEHbbVODaKiyHsuqSNzUXcuOCjtNe+U1cDDjg4UiiSwopNVlYDXCw0MzhqAJUutEo25Gog&#10;zp+goNqCehdUHyxMkx649TEsZhOw2IzD7aI6iXYTKerLSZ9xWOTyf36kdU9TCjZY8FIbtpRFCkym&#10;GDiwvXRPSAK1kJDjFiZZ4j8dBfgpcHFbmVecAqvIjWx58O8lSGZr2NKycf4NZfJrwaI1i2xtfZz1&#10;90jncUF8lv30P0JwCwS8QOD5Jcffb66zM3T9D5PDvWAZJuwQkPJiYrdNFCNW5PwmwV5ciTKeZ70M&#10;vQ0Ja8bOawWM2U9etG8Hkb5t6Ktz5NK86nlJ25IDXiLFWBjLWU5qIZ4Rn6YpsTByPI4S1BPaoxf7&#10;pMQnqDVodo8eKY4YNZHLC3Pby/M5F4Ke1iJoaCL62BY2s5qh4jfqUl1eSiM6uO4TEnGcj5C+c1i8&#10;jKRrWD6ce0n5TbIyMjb2DPvBMcsppO8QVp4mcgjlMbk7kpP4eCCttdl5pYUc/iPPyCnzy92wuA4C&#10;eSVwYv8+SsNg6U5jlwc/+WxezRVof/Y1MSsH4xisYuSUqs/oHl5ZMQij8Buz88yy02M8a2x2SPEU&#10;LDJH3017wBYTq1SJwcGOs2TApRIoCVkm45sNYdclgxEFF3x4tcQwc8eUlfNkXa8uqX2rcSz4Rc4j&#10;slaMyPJArpaBERYDfy02s/s50mrQ8OEqxotcsU0qGMVckZ7povqJrF5KYSR9nxAVGqb/WQlRszsH&#10;FoUhpYOxIx8/BS5uq5sQMLdTlIQbk98qbnsbAvHQmhlbOx9nV7/ZrHw23U9YaeHxZ9n6EGgJAn5O&#10;IHzyD5pGM3R97pLn/dzhoumelOW0aoUuv0nWR6QZa/sTuSHgWS+d9KCOIIf2TF4g7YhEsTMTt3pq&#10;35XbIZ2jWHUbO1VjQqJjxNI5yiHzIYVF2lzpxFSmp1jJclLUmeYz4lR1hrqGNmIuHVXnzhdvpgsJ&#10;i2eKe0IN+lK3c5abXkVz9UqzshFBQ62D+o1Ss8LE7u3Hx4jFeqcZlZihSrpKQpPYWC4fE9UvhH6Q&#10;N9I2KBJs3kupH6wUf5ECc5z2cmoVQ2KQSV2YM6miJCNPJHHnQXG3KamuDTlmdt5kCSSnJrMrdYLd&#10;xuoU5TWEuRUMAbWc77TCrM+wYr0st8WKOiN+1y2oj/FUjlXOSdIFv3B3w/S8Lp1J6mCU9uRwY1lS&#10;g76UK/eAbZgQRQYobsExWofmLKdZSOWRpcQxE2ddD2HRJeMRzYZk0UlKXoz9te0UmuTCBA9HLOEi&#10;ARFWfmShArTlgcyWASswYnAjnPy12Mw+Kr4HY64GdBgtcrVxTUpz0gWxGAzMFJq0Q3KaD/2w59Da&#10;tBRXaWt5cb6APgWmt1XUovK0f5O4tMztu4NlBMRDa4ZsbX6cPRyaZmn5I+bwi872Z9kdUVwHgcJE&#10;QNZooM4U5E3rOFEUFOiQ9m8Sj44L2MbPRydHUg2UzYJOj3Dhq+1e3UaL0Sirhjrv4kQlhJnSwS6R&#10;D1ISkG37FrjKETG0j7UyivtOsttiQ1UukYor0xFWV6yys2qmuC+VbpttcRR5vyo1dkbhLO5vNYUE&#10;KbbxEyufzM1di69JXjiMaiezqsZU0Ic/XPZyP6dC3sJyBA2bZ/s/cGVl2AmmhrD6u3KJmZelBKiw&#10;mlL6QOL8sdpuRxPj6o6ZtynGMGtex9C4V/LaZSy/SXgmUrEQUjOEnYhbJu3K5PqQPWd+MtlIKhss&#10;burEqgVTxV/JMbPzmvG0NcOULZyiliYKdUasmiVKTjhAwNcE9sxQdlUau7wo7N9CDxqzhDekHX/5&#10;Q19xU70i1ulQ932SS0qIZSTY86haPFWsuyEdZufZMy59N61VK2HVFwyTpPSOUfKNVuVEDGXglYTU&#10;g6Lgq58JSUoOsQ76L7Q1b3XOHpzLnLMwhBWXzEY058ZylazsqiWBVMvWqgV62DOhFk9kst2QqLfJ&#10;cA7OVcNmDJ8nzQay9JEzWQZmWPTOi5EU2sGtLktjW93KmkQF8XnYfJFrw9Hzr9NnxsEZSubZs1JJ&#10;82EKjfoD39BhptYmpG9lYYlKwqr3PwVmn26b+ozp0jKz7xqTGRAPrJmYsv9xNvn16PjLLZ8+y54s&#10;M/QBgcJFgDQaxM4U7C0Le2mzFPqhlZslh6hOrXgyI2nmgve0q/I+TVzshnRmv7THkHEvaatpuY2u&#10;fUj0fnkUg3rDqmOSG0yPcOmV5ANvn3tvxQdpM2yDgsGSJ/IcqYniNhFTnJRrGHMQpBnJ4yowaSLy&#10;TLkdr+TQG9ZGAetwVbs1ytCaM9zqMe1VsCssH0Yv5XIMlmfUl2vBCsT0c+jBkpvGO1th2k2MmXGW&#10;JTTB6KJpL0dPqDNvxMAHvSknz03cFnO1nKbDnTQgkA+3CUMUdwJsV6VRCgQqQSPuROfdI7xN2xS2&#10;SZSZ1dqD533mvREPzhW3JJ41QN0bjr4udvHgKT669uNLw7Cog1mHDo5r1YplyAyQLdVu355SkSQ/&#10;zc7ThdWzgyZRaoY8H/ZNtaNOZDhV2SLpSuNa9f1gtkA2VioNyYjkHktMkM+SouQQHcQklbQBSgPR&#10;W8XZ2QNVl6gfnaW2JkNwzrl1yXREUz6sClAQBTepc1NujaMCRRY4p1kriQAPXhA3GzqgeGwIp9UT&#10;wdpoNHfne2EykKX1aLwMzG8E6VMTpNUkztvkfjkMzeRGaSlfIG6u17LclUMhSAslda3ZIu9jaaZK&#10;I1YqRyvDIoZECY5Vl9ht0s30VVtDyI3Nl6jPPwXGt5VliPVb7aD5upyZ2dIy/e3h0poZEA+sGZuy&#10;/3F2GlpcCwX3WfZknaEPCIAACICAVQIJi7uz/bzlg7KNDKQiq7bQrqAIBJC4ZTY2hYoUlFuFa1xK&#10;qipcDhdDb7dv/Cw6OtrFxE9tGNmo16cuGixZsuSxxx4rWbJkqVKlSpQooRbrV7vs/uC1S70+HKLt&#10;XcYZO7PstQ2PfDhJDbUUcpUjJycnKysrOzv7+++/79PH2nMYE2hqfuaQ3LQlZnhqFNvfyfyIj4+P&#10;iGCxlz46yH6HDh2cjdNWVr179y5durSPxvUjs/LOK+5CHPzI43x0BXDyEXZBDlVwN5p0MqrkbSll&#10;siABFdzYBGhNkCsl3KJrBXeLLTqIZiDgbwQyMzPXr1/fv3//vPwh6m+TsuVPRkZGbGzssGHD6O/f&#10;7Owc+ruX/gCmf27cvMnbycqkP4rZ38X37t2jLoGBD+w/sLd/v/7r1q3r0nO4rRHRGAQKKYGP5v7D&#10;lUBTSGcFt0HAmUA+CDQkwvzfetN8u6Def+fFmzwJNMKWmMgZauSJOlmqS+O6Ig0EGp9/NPDc4gIx&#10;4Ph8/fnHAAV2o6HPGC0ALbqLrjoH9Xm0ZgrsFnvkLTqBgB8QgEADgcYPliFcKBwE5sx7FwJN4bhV&#10;8DKPBPJBoLHlYd4EGltDaY0h0HgIDt1AAARAAARAAARAwFMCEGgg0Hi6dtCv2BEggcZWkeBiBwgT&#10;BgFnAqStqCdVncXuG94CIIMACIAACIAACIAACIAACIAACIAABBqsARCwRKBs2bJ37tyxK8RYb2/J&#10;CT9udPv27TJlyvixg3ANBEAABEAABEAABEAABEAABPyXANU5hUDjv7cHnvkVgVq1al28eFHSaKiw&#10;mXXlxUVLyQ5Nk4/K8atZW3SG1Jm0tLTq1aubtVdnatEgmoEACIAACIAACIBAESAg/d1YBCaCKYAA&#10;COQPAdSgyR/OGKWACeS9Bg0VnD98+PCFCxcojdZHkwkODvaRZV+bpdgZUmfCwsJI9HUea+PGjbR7&#10;VJUqVWj3K197AvsgAAIgAAIgAAIg4D8ESJ25du0a1QHs2bOnC6/cbifqPzPywBO/rEFzYsecE3XG&#10;D6jrwXzQBQR8RmDu/Pcg0PiMLgz7E4G8CzT+NJtC5suxY8cuX75cv379ihUrFjLX4S4IgAAIgAAI&#10;gAAI5IHArVu3EhMT6Wuqpk2bQqDx3TbbiVtjdpyVAD/UYsiYFlXd3jMING4RoUEBEIBAUwDQMWSB&#10;EIBAUyDYpUHpP8YnT55MSkqiBLECdANDgwAIgAAIgAAIgEA+EyhXrlzt2rWbNGliGGWsOoMIGkKR&#10;lZklHtn37t2joJvAwAf2H9jbv1//devWdek53OWNO7Fj2a8RQyKrUKNzqxccqj5Aeu/qgECTzx8F&#10;DGeJAAQaS5jQqAgQgEBTBG4ipgACIAACIAACIAACRZIABJq8CTT8ouDEGu60U4gNE2iE+scTxbib&#10;Kq3GDmj1IHtH+s6W41K/us9O61xPPJMYPrpbuCBQl68qi+E51w7O3yn0H9DqsrGRIrlGMal8ITDv&#10;4/dREiJfSGMQEAABEAABEAABEAABEAABEAABXxK4dvCrxKoPOobPnFu9Q4gaPX4aez1b/fo1yYPj&#10;Ql3xzJBIgXrRiatxq7dcbjFEPDk+Stgy/8hVEm+qV7n6K+tx7kSi8Mv5hF8F4dfzCUKdMFHQcTbi&#10;y9nBdpEn4B+7OKUueaPHsLWpgqC+KVjwSR/1CmqzOEkQ1Dfe8sfrBr3lGOyAAAiAAAiAAAiAAAiA&#10;AAiAQKEmcG716oTGA1i0i/4gkeXsqgVzVjMVpt4AFhfDjiZ1pDdVw+tUvXydtJhrl6/V76DUrwmv&#10;U/8XJuXQVeHk+atCYuLlFs9GCgknrgmXrwuN68hlbpyMFGqAcN4PCHg1goYpLK36zN7DzSt57fhW&#10;fXpMO0SnpKvqa/ySNKldzWGzNi3pW9MPYPjahdBXN6TtfynU/jBQduwzQw8QAAEQAAEQAAEQAAEQ&#10;AIFiQoDSjkyrz1SNHMCCYsLPz4lZMCdmxzlbSB6sEyZcv3bi/NXGdeqJYs25X687B+nYMonGIGBO&#10;wKsCjTTMrkUsHEY6Di5ZyoRK9Wgw9JOD6zax15sh88eqGg3uEAiAAAiAAAiAAAiAAAiAAAiAAAjY&#10;J0AlZlZf70DJSoa1gUm7EUWZ8M7jpw1o9dD1a5SmZHSwQJuvWFoTHVfj4s8+VFk0V6VK9cQtq66H&#10;hVcRmFhzZEtc5bpOQTr2fUYPEHAm4IsUpx5DRwhLV8tBNIf2bYocMaaOEfsnJsyMTNx50DyzKW3N&#10;MCXcRkyAosMhB8ohN2rNNKW9GLDjfLA4lLKh4qvXwgS6nrywjfSj+BLTmtwdrMvErWqruIkuTUmR&#10;LwtHi/ZHx3GBMMZD69ozr6bspqESFo+ZfEyIn95O9LP7R8l0jpuLfMad57gOAiAAAiAAAiAAAiAA&#10;AiAAAkWNABNTBIElMbEAGecYmSphja9vkS9RDlQnqR6w80GBNkMan18mtlwWV/lZZbvueuF1hYek&#10;ojNkqoogCzdFDSPm4x8EvB9BU7PfqEgpiCZ1yarkMX9obTLR1KQL5ghInRn7Tad5YqzNuk867XvZ&#10;RHPRLJxZmhIpx+Y8s+ldg9icrVPaTW68NCMpjV5fNj7LBJqQ6P3ij+wV97Ywvd3oOHd3JSQ6JmrF&#10;eqXZ1m0rInp1DnNpKn762d7iEAsiOePmQ6vtM5KWjlg1lFwKe2n+jKZCxNS9oqubXw0RaC6rekk/&#10;pp2YKpyyoCy5mxiugwAIgAAIgAAIgAAIgAAIgEChIyBnMEnFfdlLqTKjzIRvIEfZUDTNgLry9Qdb&#10;iHszsYNryRmhxnwD5T0LyTEyUugAwmG/IeCLCBqaXPvWz5zZ923yodXzaw8ZFmQyW7p6/plRJqVn&#10;9vw3Vhg6Welb86m2dRNS1bQpY4MNhg5oL115YsCYOonJcoEbtfHu9auazxjdUfq523szuzmYCekc&#10;1dTSjenWdVDsNhbYIghkc1CMc00ZvamIqWMcx3I5NNc+tFFT4cdEY/UlPkE+H/bSZp30Y2kSaAQC&#10;IAACIAACIAACIAACIAACIAACIOBPBLwfQSNJJEJs1Lu7erRu5TDXM0tflusEvyvMXDdBllSMgGgt&#10;+/SIWpp4JtVRcXFN0VHQSU740ahDwuLuSopTO0ojsnREdh+xaibLM4rbHBvVXRVf7Jqy2573rdt7&#10;LLhGl65lyXU0AgEQAAEQAAEQAAEQAAEQAAEQAAEQ8D8CPoqgYRszRT0j1Bkx7AnHOWtFgl2qM9SN&#10;aykmOo131HrMcaYlnxfCauq3hQoJa+bUYeuUoGHCfDnFKWkvpRFZOzr2jjq6amcS5TeN6CqH5Ng1&#10;Zbe9k2MdF8jJWXtnCO8Ms1I9x9rc0AoEQAAEQAAEQAAEQAAEQAAEQAAEQKAACPgkgobm8cSEg7P6&#10;hXg6ofZ/oErDM5R9uMlK6p5DlOJUM7S2oIXSsCQpgwGS1y7bJDwT6agNMVVl8gIpNYlquFCh36Qz&#10;J7nuyTtWWYygoQyproOoZO/zqwb1lsvK2DVlt31og8aCmtMk+i+VCqaDXcKRHwQyMu516fvH++6v&#10;RLpmMTxo4s/0GkgQ8oM1xgABEAABEAABEAABEAABEACBYkaAPWZSIIbXZk3bKr2cHLUpRieOqCfZ&#10;m51tP1niWHdGPS/oGrA6wbFnFN8ooEbseHBan2mbpJO0P9SFWNEg68iJNc+YJE/RzkdKHlPU0oz3&#10;KPhl9+jQobGStaaDRggrhNeplC9rRiV4978kKG9CnQipbdRLrk1JzfheNtvTrk+R78QzI81nxG1+&#10;NWli2ZErZK/kuXjtLhZNQ9s3fhYdHe1ibqc2jGzU61MXDUid2fPV7uqPdr2villhpaKJTprV3Wtp&#10;V47tatf+qe1rPy/K88TcQAAEQAAEQAAEQCDfCbj9QzTfPfLmgBkZGbGxscOGDcvNzc3Ozsmm/+XQ&#10;vzk3bt7kh8nKzBKP7Hv37lGXwMAH9h/Y279f/3Xr1nXpOdybDsEWCPgrgU8WzfaqQFNQ8zSTfgrK&#10;H4zrfwTyLtCUq1i5eovexVOdkTWa65cuH15759Z1/7u98AgEQAAEQAAEQAAECjEBCDR08yDQFOIV&#10;DNe9RMDLAk2fHtbrxHhpBi7NUOWa/BgGYxQGAnkXaCjcrN4fphaGufrQx3P/nU5fffhwAJgGARAA&#10;ARAAARAAgeJHAAINBJrit+oxYwMCXhZowBgE/JYABBqv3BoINF7BCCMgAAIgAAIgAAIgwBOAQAOB&#10;Bp8IECACCxf/s0ikOOFmgoA7AhBo3BGydB0CjSVMaAQCIAACIAACIAACdghAoIFAY2e9FNe2ubm/&#10;37hw88aVzMzCt29J6dJlAitVvb9SiBAQ4OL+QaAprou7+M0bAo1X7jkEGq9ghBEQAAEQAAEQAAEQ&#10;4AlAoIFAg0+EWwK/X0++nX4jODi4QoUKbhsbNoiPj4+IiPCsr9TLYwvp6empqan3lat4f+UQ1wKN&#10;r7bZzsu00RcEQAAEQAAEQAAEQAAEQAAEQAAEQAAEJAIUO5MXdaZgMZKoVKtWLZqCWzcg0LhFhAYg&#10;AAIgAAIgAAIgAAIgAAIgAAIgAAIFRoAymzyOnSkwp7mBy5cv7zY5i/algUDjDzcLPhRLAnW7b1/z&#10;97P616KOPkPBhnv9zbo+sw/DIAACIAACIAACIAACIAACIAACnhKAQOMpOfQDARsEGv1r0d/PLvpj&#10;J4MuV2P//H/1+2mvUbtt2EVTEAABEAABEAABEAABEAABECiOBE4sGh5pcgxfdEIQTpygf8wO884x&#10;WwoWJiJoCpY/Ri/yBEidGfJMZUGo3PCdPzeyMtsmw18/u2ZYP7lpxKI1f98+PEj6SbwkBd1wsTBc&#10;JA5r6RApI/8Y9OZrbUKEqiPeF7vP7d7EhUErXqINCIAACIAACIAACIAACIAACBQMgROLPtjXdl6c&#10;8fFZm/3DI8eOHRspKjVGR8pPF5xO1x48L25y+z0zzHuZTXVLjKNSZDqwW1oQaNwiQgMQsEHgjQ/G&#10;vKE1V9QZOnP99Nvvn7Ji6Phn/+y7seo//sIKjPf7S5/aG//V5bM0SZ1ZG3GmrxRu8+czke9LIk7E&#10;ovfbXPhYisFZd6HGwyZDpL374f5kQQnYGbf5uKlBKz6iDQiAAAiAAAiAAAiAAAiAAAgUFAFSWIJr&#10;hhuOTtExY5dL+suFn1LMHWSCTFzcvMG15SYXlo8dnhpFGg17Y6bsOJiTpJkZexxHIRN03pNoHAg0&#10;BbWkMG4RJPDGB39/OfSRl9f8+V8taXY6deaVUZ/vNJixEtKiVKKRatAc/2x17CN9ts99/R+P7J8g&#10;qjMkxLzaU4j9kAkr7Eg8Gnepaj0qKNMx/OlL+z+SE6PiR/0j3jJWE4OW+6MhCIAACIAACIAACIAA&#10;CIAACBQsAX0qE6fOMAFm2rPmzkkiiqLliO3saTSkzjhLM/x4FI1jT6NBDZqCXUsYvYgRoAym38Qp&#10;PfDMnymTSMxsouP6aRN1hq6Z1aBhAS/CI5wiwwzxas6fRjxStU5toUlw1TxANDCYB2voCgIgAAIg&#10;AAIgAAIgAAL5T2DrlKCyobrX6DjRi+SFbbjz8kkz/8TGbRYnOVwn484nxTZJH/WiQSdu5TokLO5O&#10;nogDSVe1l4mR/KdVpEZkpWS4VCa9OvPZKOMIG9cELGs0W2JcqzPSMHtm2JFoINAUqeWJyRQ0gVOz&#10;Jr3/ymFJo1EOV+qMC39ZyZgL310d8ZpcLEZsaqDmHE+5modZo0RxHuChKwiAAAiAAAiAAAiAgF8Q&#10;6PZeWkaS+lo6QhjUO5I5lrBzvTB1r3wp7u0fR3b/KNnM4aSPxq8XmuquSrrP86tcz3HFNE3T2T1z&#10;+lG+dQQ3ujC9nRuFyC9YFlInmKoSE6NmNlHsjBt15tkn25tP1ZJGs+WAU16TscU9B2yVHUaKUyFd&#10;g3DbTwnsfJ/TaDxUZ6jczIARl9aN+seSv1xqM1uuEBz/0UZBp9fUjehHKU67T3z9SJtX5c25IxZR&#10;5ZrEXy4ILLhGOvpFUW1g8dCfFwQTg37KFW6BAAiAAAiAAAiAAAiAgFsCCYtn/jh1TDexXdhLm/e/&#10;FCp3Cekc1fToKcf4GPni1intTr0+P0pvXdR99s7QqzYODoyY+rYwfb4cRBO3OTbqbeP2bHS3vqOB&#10;bQLhoz6jmjFitwt79kh1Z5g6Q0WC3QSuPDtN6Wg4KGk0MQJrwt7YElhsz8GhAwSavBJEfxBwICBr&#10;NJbUGYMaNKwYcM+rfxGryaz5x7oLPf8k7eLEigfHN1irVKs5+/5T9djA8aP+vL/2K9LWTn2Eb6lX&#10;/KiPzz4tn/l714tUG1g6SJG5Kp8Xd3EyMYj7CQIgAAIgAAIgAAIgAAKFkwDFsDSOUUUZfg5x8ycf&#10;a95IkWt0s4ub+LywdIEYdGP7qBsdEyUF0SR99M+TM0Z3NraQvGPVMTmux/YQ6OCagE5qkWNnjDZp&#10;crLiRqNJSZV3gFLf6Cy4jMHhW7Z/0kUdHAenvJ/i1K9XGxrDP//FygaBfCNAGk1946rAnAuJm7tI&#10;WzJxr1G7mW5Sv9+SNXLD+FH9/k/axYkO8ZLa/p/vJopnOTvUnR27l6jNRn1Go8gtte7iLk6mBvMN&#10;EwYCARAAARAAARAAARAAAa8R2DplqBo+oxqV6sKUHblixKebXw1xGotKz/yz/on35IB0D1zp1nVQ&#10;/IYdCSQANZ7oYD9+eju5DE3kO/FR3aW4HhzeJyBLLe4zmxyHNtVomKmaq6gGsLnNZ6fJsTsu59N+&#10;sqs6xY5dvS/QrNmwnwbxz3+9vxBgEQRAAARAAARAAARAAARAAARAwA8IJC+ctmqQc/gMJTqJZWiW&#10;CiOl8r38wUrPRM2JDsuL+5FjZgjvhJMA1NVR5dFq0CQtHbFqKGrQ5AWzQ9/gWrV1xV1IaolT685Q&#10;fZjatYKtjWag0VhQZ0TbbkJwBKH9ZJfbSBk66OUUJyl2xvhInjegXsfPkq1x8morV165HogV37ZT&#10;cNtue69OM6/GCrXzeZ08+oMACIAACIAACIAACIAACBReAlsXvCMo1WeMZtGxd5TwY6JzEZqjkyOl&#10;vZbaTT4msJiXKVJMuvUj9NXXBwlN357oKknKbHTro6CljkD4qEmDU2bQNtlGx4yUwZNsbOHklCTl&#10;JnaGc+TZqMFK7U+deyTN0GEneEbp7lWBJnleiVOnwutVDvdQiNnxFuurvPrOY1V+LMo6LptJET26&#10;o6DEiIIa18rnOfTVDWlaGS0rPdAGBEAABEAABEAABEAABEAABAqcgFH4zNYp3LZNrIHQrK5YhCZu&#10;YtlQ6RJ7AlJ2gGL1gFnMiwfpTpEzMza4DsPZvV4dvcBZFREHWIFgs8P2DttckhQVGHaV2aSjd2LR&#10;B8vV0sS8M55IM2TZ2ylOIWNzGjUKFx6btGP38BC79z3xs74Dzkw5cuLcdfF1ZJJwRppr3g/PI2jy&#10;PjYsgAAIgAAIgAAIgAAIgAAIgAAI+I4AZSq90+zTmQ5FXrp1baxExwSVjaQGabYqAYvbbCthNbKg&#10;Y28KWg2a0KGCzdHtjYTWeSegJEmJwo8lhWdLzFgmz4jRMpY6uHXS2wINVZ+ZM9hh1G/eVCJiOr8l&#10;lUG+8O+O4fXGfSO3Y1EzA/6dKCRv2Xzsj2NfpH2DpaPu8LVznxISP5tAvb7/oLNoRIypEburgTZS&#10;zpRBMzH0Rm52qtRgvdaTsHiMHMDGgtlE9ZSqQ7H38kuX1pQwX72k5A06BMIYxcUYGTQYl7znWhql&#10;U4nGp0yUfei1MEFtT+8lWMbOS14tHK1MSu+82XmxArm+oy7Mj+nNJqDcLjg0AAEQAAEQAAEQAAEQ&#10;AAEQAAEvE2CBMAbiCwW2sOoz8ktrwM47Fwx2zCcQt9lWX8btnQZVPeFjc5gRW9qQl/HAnG8IMEnH&#10;w0Qmc4e8muJE+zeNX86PRWLKn878bbMUFLPjb+Hitdov7t485cSf3txB7795k0XNrCZdJqRBA+Fz&#10;6SR31B0+m3pRSI5oYe1YSvCi7kqUzfXNU4QPOpPW49xsx1ud13aXep070ihLDjxSLIe9NF8OYGMf&#10;OfHDFhK9X/34xdFu9u3UGk7xJ+svkS59Oih25ER5l3u399jIoMG4pK1Ero+Kkz75e6M2aOPyIyg+&#10;LB1x7J3w8YLoD3s/Uypz5cL56Wd7a85rMX7xJufVQbUGfEUr8nbkyRmKt8SwGB333V/p7jV5N6Vi&#10;NG1uqnevXyIIxXPumDUIgAAIgAAIgAAIgAAIgEABEihdukx6enoBOpDHoW/fvk1TcGvEywKNPoJm&#10;x+L3vu87nqkqDkftFxdNOjNgQF8m33wgR810/tu51X3XDFCjY976yq3zQu1n+kqij9HxfWKydLou&#10;1aB5yr0xrUVI5yhOeojo1Vku6x3ZfYSwYr1j6W8LlvUG+Q5iLav5yn5soT16NTeqXCUoPoQ2osRI&#10;2R/23qCxg/NqoSyqLt706CmlKlaEyXnVN62BoA2k99bCxItSkzaRXa8c20UiRVGalPW50MSvHo8j&#10;CNa7oCUIgAAIgAAIgAAIgAAIgAAIeIVAYKWqqampJHN4xVo+GyG309LSaAqux6UUpwAKr/Cic1Tt&#10;pcSp+7pLNWgoyYiFsSj1aFz/6ODEV+PCR51gtWwEvRHWjKrVtPjgmNrhj/86N/cpB+N0kVn4XGrU&#10;qFEjxzrBlMXTblWvvXxN3ITF3cOnH1XNjmBZgg7N1B8FfXfj8xYMCpTZ+Pwq/dyjluoLU/E+mL0X&#10;LIxl3XlLsxMzoRwZenEpednU9o2fRUdHuzB6asPIRr0+ddEgI+Pec4NGfrN9Y0b6TS87VxjMla0Q&#10;2LZjt81fLClb1r3uWxgmBB9BAARAAARAAARAwF8IuP1D1F8c9ciPjIyM2NjYYcOG5ebmZmfnZNP/&#10;cujfnBs3dX9UZ2VmiUf2vXv3qEtg4AP7D+zt36//unXruvQc7tHI6FS0COTm/n7jws0bVzIz7xW6&#10;iVHsDKkz91cKoTrALpz/fPknvoygYVlLZgerGtOgX/gHE8StmpyPDq9NaqqGwPCXqWbNKGG2lLuk&#10;pU0ZWZirtiHNyN323iSUDBPm8xW8jbxKOnVMKf3tbk1YM8issFLhXG6kB2XDrY1l5rz1SYU2aOxu&#10;2kX4OgkT29d+fvf3G/SflmJ40MR3bVgJdaYIr3BMDQRAAARAAARAAARAAAT8l0BAwP2VQ4JCW4TU&#10;b1PoXuT2/ZVDXaszEnkvCzT6GjSdO/f7/oNP5LIyF3atlYoE03Hh36M+aLD6b+/O/VeDtyZRhWA6&#10;KASGL0Dz1YcfHPtj5w5UXoVUHk6pST5zhlsymk2HZsKOt6RduukIaZDT6K7jOmNaQ3yCkvAjJJ05&#10;ybVI3rFKC9DRzicsnhkrDOrN9rfXd4+bTyWH9YeZQYdxhW6jqd7NGHGPN+lI2hqneuXotMnPdp3X&#10;meEm5X64bl0HxU+fL1fhMaHk3gpagAAIgAAIgAAIgAAIgAAIgAAIgAAI8AS8vYtT8rwSp06Jmy5J&#10;mysJT72rlZWZlBAu1YuhysHd3wv/17udpQYN3mvBdnEKebb7Ga0ATfgogSUuseadX5ry2NpRyi5O&#10;IWNXLwqXN3WqV1m16dhM6Ny5wVvd5V2cBjSasN9p229SRiJWDRU3JKLSuVRke2mz6e3k/YnGn23G&#10;1aBRd0cLn974yyR587Zu7y0dIXcPKrutvlO5XFOD+nHF+r5xvVdFqvsitZsm6lV2DtvOk3HDSbkf&#10;NHLml1Ernpd2cRIpNasb6r4XWoAACIAACIAACIAACIAACIAACIAACLgm4P0aNI7VXvzgDlBlHD/0&#10;yudgzGrEeKt2zO7RoTMbxTlvOOfziXkygNsaNAk73ghq8Uq5yupG756Mgj4gAAIgAAIgAAIgAAIg&#10;YIvAnRvJaYfnhnWeZatXIWqMGjSF6GbB1YIlsHzlIm+mONEGTKdOnSI1hN741b/kFblUsKyLyOgk&#10;yqjBPkOFTwuJOmMFfmDNJ389sZr+A2mlMdqAAAiAAAiAAAiAAAiAQN4J0B+fl0+toT9E824KFkAA&#10;BIoAAS9H0BQBIphCkSTgNoKGispfObPh5k97M+9cL5IEMCkQAAEQAAEQAAEQAAF/I1C6XGVSZ6o1&#10;7BMQUNLffPOWP4ig8RZJ2CnyBFasWgyBpsjfZUyQEXAr0AATCIAACIAACIAACIAACICA1wlAoPE6&#10;UhgsqgQg0BTVO4t5ORKAQIM1AQIgAAIgAAIgAAIgAAL5TyDvAk39+vXz322MCAL5T+DA9ycRQZP/&#10;2DFiARCAQFMA0DEkCIAACIAACIAACIBAsSeQd4HmoYEPFXuKAFAsCJz8d5o3iwQXC2aYJAiAAAiA&#10;AAiAAAiAAAiAAAiAAAiAAAh4lUBAQIC/CjS0FXRQm8VJ1qZrq7GzSWVnoim7rQ1XIK3yOMcC8RmD&#10;ggAIgAAIgAAIgAAIgAAIgAAIgAAIWCCQLwKNRWXBoVnoqxvS9r8UajIJW43dgNg6ZWhs1NKMpLSM&#10;9zpaYObQhHlSVtt52lFU2jqFrk7cqnWS2vNnhITF3cnC6Dj7g+t6WORsaxRf2LTlABqDAAiAAAiA&#10;AAiAAAiAAAiAAAiAQPEg4K8RNPlGP+nMSWFEVw+kGc3DiKl7mb5Dr7i3hentOKll9/pVg0ZErZjm&#10;GArEn9k9c/rRfJstBgIBEAABEAABEAABEAABEAABEAABEPBHAt4WaPiIku4fJVN4yJjJx4T46e3E&#10;MBN2Rkhe2MYp5MSpGR+74damSeNeCxMYcsfu/G2Qxo0dyaJgJGFFimfRvFUstFm8cLR43lWoS0jn&#10;qKac+bjNsVHdF3QdFL9hh+iJfIyYSjrOfDmshrV5ewbfi/cvbqLiTDvyUz4sATTmLFowAcKZlZLL&#10;DO6dPy5h+AQCIAACIAACIAACIAACIAACIAAChZyA11Octk5pt6qXHE5yYqpwKkkIe2k+qQ9KjMnm&#10;V0MEISR6vxRvwoWcGDRT2FqyyTWe3FjMV0pK+7LxWZJFnLvzN40fd0GkIMRNDJ/e+EvJt08bT47U&#10;cpHip5/tLZ5nzcyO5B2rjg3qrTTYum0Fi82J7D7i2PpNyVyfutExclhN0kf/PDljdGdje6SYjDw5&#10;I05itVcTcSwCNGpGAxkDobEi10cpY0VtYHFALm5KIV/4cB8EQAAEQAAEQAAEQAAEQAAEQKDwEAjI&#10;DXj44sPVjlUL/C6w0L3I7YfTHqYpuObtdYGGhotPkCv7hr202ZWWIXnmEHJi4q5lm5RS1HzGaDlf&#10;qdt7M7uJBi13J7lkRcTUMVIvIXLMjKYr1iulYbTzTk4q8UFBZSPfiY/qLncXWH6TKNZ07B11dNVO&#10;XcHjblJYTdz8yY0nMtHK6Ni6gKyZXpV7WAPowNkZCI0lTJ2veBLao1fzHxMtVmguPB9peAoCIAAC&#10;IAACIAACIAACIAACIFAYCTx06aGAWwF169aN8PSgWXvaVe7nsQVyu2R6SZqCW/LeTXHq9t7SEauG&#10;ylk5coaRgQtcGhGXuWPiq0WbrHdywo9ORmx0N3LAik6h1aBJYtOXc6DE/CZJrJHlGN4+qT/CO+Ej&#10;xRAb44MVx4kIMy6TbBGgYTMzIJrMFBoUPv2oKuK4XUJoAAIgAAIgAAIgAAIgAAIgAAIgAAI+JJB5&#10;LTM4OLhChQo+HMNnpsntWrVq0RTcjuBdgYaiRRbI6Ut7SYAYZrRPNm1sNEyYL6c48Zk7pr66tyl3&#10;DQlrZmDEcncjB5rVNdtJytBdCpYRRE2HBeMIqlY1coXgkOUkhL76+iCh6dsTTROmQhs0NiZiEaB5&#10;M2MgnMwkJlV5sqeV2+WGBiAAAiAAAiAAAiAAAiAAAiAAAiBgk0DWvaxCqs5IEy1fvjxNwfWkvZ7i&#10;tHWKWAaYHaq+wN5w4RgsMEQ7WNEWrb1h1IYFm6o9lkw0ecFu6eetU1gFGaPuZlSYaBKvle+dP5kr&#10;KGNt+VBak8A0HbEYjVzLRiqIwzkmm4qcmbEhOszcLou7UZ3RQFkEaNbMGEi30VS3eIxy78inpK1x&#10;JDM53DtrDNAKBEAABEAABEAABEAABEAABEAABEDAFgGvCzTdulJhXWkLpKDnhaX7X2LhJ/TwHyHH&#10;kpB8E/rqhqXN5E2dgsqOP9tM2cBI30ybhwWbXOP39s44KedYPS+wDCPD7qaUImeemHryeWkXJ1ag&#10;V65i45oqlxw0VPiUVRFO2LmeK0bDepPaIqzaLO/cZPEmRc78MmqF7IwGyiJA82ZG94hVbo7rvUq5&#10;d2VD201LFN3W3TuLfqMZCIAACIAACIAACIAACIAACPieQPy43r0Dude4eN+PiRGKOoEtMZGRkTFb&#10;CmaaARTfUTAjY1QQyEcC2zd+Fh0dnY8DYigQAAEQAAEQAAEQAAEQAAEhIyMjNjZ22LBhubm52dk5&#10;2fS/HPo358bNmzydrMws8ci+d+8edQkMfGD/gb39+/Vft27dQwNNS6uSQHPgufVjuzBL9P5vSwRh&#10;2Fvr50aAe9EjQDs3UanevMwrPj7evQVSZ2bskUZpPzlu2rO6AS1ZMHeRut98XLfsHdomfn7F2zVo&#10;8gIMfUEABEAABEAABEAABEAABEAABEDAGoGIubI6Q80jnuvEOh1LvSj2lYNrEFNjjWQhbnVi0XCK&#10;eNGO4YtOeDqbLTHDU58cXFvuvmeGJVNiwA0fceN0wo47EGjs0EJbEAABEAABEAABEAABEAABEAAB&#10;/yNw8Wyy/zkFj3xKQJRCxi6/INQePC8ubp4krVxYPtajFCUxdubC8hk/RcmGyNRPKW78J3VICrjZ&#10;M0PSaNQIHIvyjqN9CDQ+XTEwDgIgAAIgAAIgAAIgAAIgAAIg4GMCiV/OnppAY4T1a1lDHIqCa9bf&#10;XI90Jx9zLzjzLHBmhjCZiSntJ08SPpCUGvEguWayMCPSUvyLPAFRV2nfvr0otYyVNBrnFCfn2YaP&#10;imJ9xIM0mkg1P4oypKJGhdvE4/UiwTbHR3MQAAEQAAEQAAEQAAEQAAEQAAEQyBOB+HmPxzJ5Rug0&#10;aKykz+Ao2gS2xIzd13Ye1YhJ+elC7VrC/n2yNiPOmgJfnp0WN6/tvrHWSv0q6syePXL1GVGjcSxA&#10;YwKURpqsajRqGyvijqFBRNAU7YWL2YEACIAACIAACIAACIAACIBAESYQPy/wbztFdeatm2PzVEW2&#10;CEMqWlM7sWhVyuBJYoBKcK3alJakxM5I06xdK5j+DR81aXDKKrcFaZzUGepqU15x1GhsdtfdGwg0&#10;RWupYjYgAAIgAAIgAAIgAAIgAAIgUFwIKOrMYyM+1qszKBJchJcAJRYFL5fCY/gcI3nGcm4RBdks&#10;D3aTZuQFdYYG5XZ+El1Q6tHYvgNIcbKNDB1AAARAAARAAARAAARAAARAAAT8gIAaOyMI38e+Eti7&#10;t/iat90PXIMLviXw7LR5g1Okurz6+BU5eoVpJimD5zlsk633SWxTu7agZjbRZfvBL47qjDSGZxoN&#10;CTT/D9yGYQthV5MCAAAAAElFTkSuQmCCUEsBAi0AFAAGAAgAAAAhALGCZ7YKAQAAEwIAABMAAAAA&#10;AAAAAAAAAAAAAAAAAFtDb250ZW50X1R5cGVzXS54bWxQSwECLQAUAAYACAAAACEAOP0h/9YAAACU&#10;AQAACwAAAAAAAAAAAAAAAAA7AQAAX3JlbHMvLnJlbHNQSwECLQAUAAYACAAAACEApisIOdsEAAB8&#10;FgAADgAAAAAAAAAAAAAAAAA6AgAAZHJzL2Uyb0RvYy54bWxQSwECLQAUAAYACAAAACEAqiYOvrwA&#10;AAAhAQAAGQAAAAAAAAAAAAAAAABBBwAAZHJzL19yZWxzL2Uyb0RvYy54bWwucmVsc1BLAQItABQA&#10;BgAIAAAAIQAxBqio4gAAAAwBAAAPAAAAAAAAAAAAAAAAADQIAABkcnMvZG93bnJldi54bWxQSwEC&#10;LQAKAAAAAAAAACEAv5qd/AeGAAAHhgAAFAAAAAAAAAAAAAAAAABDCQAAZHJzL21lZGlhL2ltYWdl&#10;MS5wbmdQSwUGAAAAAAYABgB8AQAAfI8AAAAA&#10;">
                <v:group id="Group 48" o:spid="_x0000_s1027" style="position:absolute;width:71380;height:9251" coordsize="71380,9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Picture 38" o:spid="_x0000_s1028" type="#_x0000_t75" style="position:absolute;width:71380;height:9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AmX/FAAAA2wAAAA8AAABkcnMvZG93bnJldi54bWxEj8FqwkAQhu8F32EZoZeim7YgGl2lCoXi&#10;RdReehuz4yaYnQ3ZVZM+vXMo9Dj883/zzWLV+VrdqI1VYAOv4wwUcRFsxc7A9/FzNAUVE7LFOjAZ&#10;6CnCajl4WmBuw533dDskpwTCMUcDZUpNrnUsSvIYx6EhluwcWo9JxtZp2+Jd4L7Wb1k20R4rlgsl&#10;NrQpqbgcrl40ruvjaXvq3fZ37Xdn1/Szn5eNMc/D7mMOKlGX/pf/2l/WwLvIyi8CAL1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AJl/xQAAANsAAAAPAAAAAAAAAAAAAAAA&#10;AJ8CAABkcnMvZG93bnJldi54bWxQSwUGAAAAAAQABAD3AAAAkQMAAAAA&#10;">
                    <v:imagedata r:id="rId39" o:title=""/>
                    <v:path arrowok="t"/>
                  </v:shape>
                  <v:rect id="Rectangle 46" o:spid="_x0000_s1029" style="position:absolute;width:71301;height:9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DBscYA&#10;AADbAAAADwAAAGRycy9kb3ducmV2LnhtbESP3WrCQBSE7wt9h+UUelc3FhtKdCOxIIhCwTSI3h2y&#10;Jz80ezbNbjV9+64geDnMzDfMYjmaTpxpcK1lBdNJBIK4tLrlWkHxtX55B+E8ssbOMin4IwfL9PFh&#10;gYm2F97TOfe1CBB2CSpovO8TKV3ZkEE3sT1x8Co7GPRBDrXUA14C3HTyNYpiabDlsNBgTx8Nld/5&#10;r1Fw2L9VtFrFhfw8ZT/ZNN+Mu+1RqeenMZuD8DT6e/jW3mgFsxiuX8IP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DBscYAAADbAAAADwAAAAAAAAAAAAAAAACYAgAAZHJz&#10;L2Rvd25yZXYueG1sUEsFBgAAAAAEAAQA9QAAAIsDAAAAAA==&#10;" filled="f" strokecolor="#1f4d78 [1604]" strokeweight="1pt"/>
                </v:group>
                <v:rect id="Rectangle 49" o:spid="_x0000_s1030" style="position:absolute;left:12790;top:6585;width:4191;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XIMUA&#10;AADbAAAADwAAAGRycy9kb3ducmV2LnhtbESPS2vDMBCE74X8B7GF3hK5JtSuE8UkgdAHOaR53Bdr&#10;Y5tYK2Optvvvq0Kgx2FmvmGW+Wga0VPnassKnmcRCOLC6ppLBefTbpqCcB5ZY2OZFPyQg3w1eVhi&#10;pu3AX9QffSkChF2GCirv20xKV1Rk0M1sSxy8q+0M+iC7UuoOhwA3jYyj6EUarDksVNjStqLidvw2&#10;Cg72dpXNJY4/k81bnHyYdCj7vVJPj+N6AcLT6P/D9/a7VjB/hb8v4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9cgxQAAANsAAAAPAAAAAAAAAAAAAAAAAJgCAABkcnMv&#10;ZG93bnJldi54bWxQSwUGAAAAAAQABAD1AAAAigMAAAAA&#10;" filled="f" strokecolor="red" strokeweight="1.5pt"/>
                <v:rect id="Rectangle 50" o:spid="_x0000_s1031" style="position:absolute;top:7075;width:11647;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zoYMAA&#10;AADbAAAADwAAAGRycy9kb3ducmV2LnhtbERPy4rCMBTdD/gP4QruxtSCD6pRVBAfzGLGx/7SXNti&#10;c1Oa2Na/NwthlofzXqw6U4qGaldYVjAaRiCIU6sLzhRcL7vvGQjnkTWWlknBixyslr2vBSbatvxH&#10;zdlnIoSwS1BB7n2VSOnSnAy6oa2IA3e3tUEfYJ1JXWMbwk0p4yiaSIMFh4YcK9rmlD7OT6Pg1z7u&#10;srzF8Wm62cfTo5m1WfOj1KDfrecgPHX+X/xxH7SCcVgfvoQfIJ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zoYMAAAADbAAAADwAAAAAAAAAAAAAAAACYAgAAZHJzL2Rvd25y&#10;ZXYueG1sUEsFBgAAAAAEAAQA9QAAAIUDAAAAAA==&#10;" filled="f" strokecolor="red" strokeweight="1.5pt"/>
                <v:rect id="Rectangle 51" o:spid="_x0000_s1032" style="position:absolute;left:17743;top:4789;width:24820;height:1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BN+8QA&#10;AADbAAAADwAAAGRycy9kb3ducmV2LnhtbESPQWvCQBSE74L/YXkFb3WTgE1IXaUWSlvpoY32/sg+&#10;k2D2bchuk/Tfu4LgcZiZb5j1djKtGKh3jWUF8TICQVxa3XCl4Hh4e8xAOI+ssbVMCv7JwXYzn60x&#10;13bkHxoKX4kAYZejgtr7LpfSlTUZdEvbEQfvZHuDPsi+krrHMcBNK5MoepIGGw4LNXb0WlN5Lv6M&#10;gm97Psn2N0n26e49ST9NNlbDl1KLh+nlGYSnyd/Dt/aHVrCK4fol/AC5u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ATfvEAAAA2wAAAA8AAAAAAAAAAAAAAAAAmAIAAGRycy9k&#10;b3ducmV2LnhtbFBLBQYAAAAABAAEAPUAAACJAwAAAAA=&#10;" filled="f" strokecolor="red" strokeweight="1.5pt"/>
                <w10:wrap type="topAndBottom"/>
              </v:group>
            </w:pict>
          </mc:Fallback>
        </mc:AlternateContent>
      </w:r>
      <w:r w:rsidR="001275AF">
        <w:rPr>
          <w:b/>
          <w:bCs/>
        </w:rPr>
        <w:t>1</w:t>
      </w:r>
      <w:r w:rsidR="005C4D64" w:rsidRPr="00607B36">
        <w:rPr>
          <w:b/>
          <w:bCs/>
        </w:rPr>
        <w:t>.</w:t>
      </w:r>
      <w:r w:rsidR="00310FDA">
        <w:rPr>
          <w:b/>
          <w:bCs/>
          <w:sz w:val="32"/>
          <w:szCs w:val="32"/>
        </w:rPr>
        <w:t xml:space="preserve"> </w:t>
      </w:r>
      <w:proofErr w:type="gramStart"/>
      <w:r w:rsidR="00F4471A">
        <w:t>In</w:t>
      </w:r>
      <w:proofErr w:type="gramEnd"/>
      <w:r w:rsidR="00F4471A">
        <w:t xml:space="preserve"> </w:t>
      </w:r>
      <w:r w:rsidR="00F4471A" w:rsidRPr="00A67978">
        <w:rPr>
          <w:b/>
          <w:bCs/>
          <w:color w:val="FF0000"/>
        </w:rPr>
        <w:t>Tool Pane</w:t>
      </w:r>
      <w:r w:rsidR="00F4471A">
        <w:t xml:space="preserve">: Go to </w:t>
      </w:r>
      <w:r w:rsidR="00607B36" w:rsidRPr="00607B36">
        <w:rPr>
          <w:b/>
          <w:bCs/>
        </w:rPr>
        <w:t xml:space="preserve">NGS: </w:t>
      </w:r>
      <w:proofErr w:type="spellStart"/>
      <w:r w:rsidR="00607B36" w:rsidRPr="00607B36">
        <w:rPr>
          <w:b/>
          <w:bCs/>
        </w:rPr>
        <w:t>SAMtools</w:t>
      </w:r>
      <w:proofErr w:type="spellEnd"/>
      <w:r w:rsidR="00607B36">
        <w:t xml:space="preserve"> &gt; </w:t>
      </w:r>
      <w:proofErr w:type="spellStart"/>
      <w:r w:rsidR="00607B36" w:rsidRPr="00607B36">
        <w:rPr>
          <w:u w:val="single"/>
        </w:rPr>
        <w:t>IdxStats</w:t>
      </w:r>
      <w:proofErr w:type="spellEnd"/>
    </w:p>
    <w:p w:rsidR="006047BF" w:rsidRDefault="006047BF" w:rsidP="00607B36">
      <w:pPr>
        <w:spacing w:after="0" w:line="240" w:lineRule="auto"/>
      </w:pPr>
    </w:p>
    <w:p w:rsidR="00905B7D" w:rsidRPr="00607B36" w:rsidRDefault="003119D8" w:rsidP="00905B7D">
      <w:pPr>
        <w:spacing w:after="0" w:line="240" w:lineRule="auto"/>
      </w:pPr>
      <w:r>
        <w:rPr>
          <w:b/>
          <w:bCs/>
          <w:noProof/>
        </w:rPr>
        <mc:AlternateContent>
          <mc:Choice Requires="wpg">
            <w:drawing>
              <wp:anchor distT="0" distB="0" distL="114300" distR="114300" simplePos="0" relativeHeight="251558912" behindDoc="0" locked="0" layoutInCell="1" allowOverlap="1">
                <wp:simplePos x="0" y="0"/>
                <wp:positionH relativeFrom="column">
                  <wp:posOffset>-691243</wp:posOffset>
                </wp:positionH>
                <wp:positionV relativeFrom="paragraph">
                  <wp:posOffset>341449</wp:posOffset>
                </wp:positionV>
                <wp:extent cx="7155815" cy="1300480"/>
                <wp:effectExtent l="0" t="0" r="26035" b="13970"/>
                <wp:wrapTopAndBottom/>
                <wp:docPr id="58" name="Group 58"/>
                <wp:cNvGraphicFramePr/>
                <a:graphic xmlns:a="http://schemas.openxmlformats.org/drawingml/2006/main">
                  <a:graphicData uri="http://schemas.microsoft.com/office/word/2010/wordprocessingGroup">
                    <wpg:wgp>
                      <wpg:cNvGrpSpPr/>
                      <wpg:grpSpPr>
                        <a:xfrm>
                          <a:off x="0" y="0"/>
                          <a:ext cx="7155815" cy="1300480"/>
                          <a:chOff x="0" y="0"/>
                          <a:chExt cx="7155815" cy="1300480"/>
                        </a:xfrm>
                      </wpg:grpSpPr>
                      <wpg:grpSp>
                        <wpg:cNvPr id="56" name="Group 56"/>
                        <wpg:cNvGrpSpPr/>
                        <wpg:grpSpPr>
                          <a:xfrm>
                            <a:off x="0" y="0"/>
                            <a:ext cx="7155815" cy="1300480"/>
                            <a:chOff x="0" y="0"/>
                            <a:chExt cx="7155815" cy="1300480"/>
                          </a:xfrm>
                        </wpg:grpSpPr>
                        <pic:pic xmlns:pic="http://schemas.openxmlformats.org/drawingml/2006/picture">
                          <pic:nvPicPr>
                            <pic:cNvPr id="44" name="Picture 4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55815" cy="1300480"/>
                            </a:xfrm>
                            <a:prstGeom prst="rect">
                              <a:avLst/>
                            </a:prstGeom>
                          </pic:spPr>
                        </pic:pic>
                        <wps:wsp>
                          <wps:cNvPr id="55" name="Rectangle 55"/>
                          <wps:cNvSpPr/>
                          <wps:spPr>
                            <a:xfrm>
                              <a:off x="0" y="0"/>
                              <a:ext cx="7155815" cy="1300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7" name="Rectangle 57"/>
                        <wps:cNvSpPr/>
                        <wps:spPr>
                          <a:xfrm>
                            <a:off x="6792686" y="865414"/>
                            <a:ext cx="108857" cy="1088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DEE0AF" id="Group 58" o:spid="_x0000_s1026" style="position:absolute;margin-left:-54.45pt;margin-top:26.9pt;width:563.45pt;height:102.4pt;z-index:251558912" coordsize="71558,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77UwYQQAAH8OAAAOAAAAZHJzL2Uyb0RvYy54bWzsV11v2zYUfR+w/yDo&#10;3bHkSbYjxCk8Jw4KBK3RdOgzTVMWUYnkSDpOOuy/75CU5MQx1qwD9gE0QGx+XF7ee3jOJX3x5qGp&#10;o3umDZdiFqdnSRwxQeWGi+0s/uXjcjCNI2OJ2JBaCjaLH5mJ31z++MPFXhVsJCtZb5iO4ESYYq9m&#10;cWWtKoZDQyvWEHMmFROYLKVuiEVXb4cbTfbw3tTDUZKMh3upN0pLyozB6FWYjC+9/7Jk1L4vS8Ns&#10;VM9ixGb9p/afa/c5vLwgxVYTVXHahkG+IYqGcIFNe1dXxJJop/kLVw2nWhpZ2jMqm6EsS06ZzwHZ&#10;pMlRNjda7pTPZVvst6qHCdAe4fTNbum7+5WO+GYW5zgpQRqckd82Qh/g7NW2gM2NVndqpduBbei5&#10;fB9K3bhvZBI9eFgfe1jZg40oBidpnk/TPI4o5tKfkiSbtsDTCqfzYh2trr+ycthtPHTx9eH0nT7u&#10;LrfxUW7j/11uitMC/y0H0HrBga9rBavsTrO4ddK8ykdD9OedGoCuili+5jW3j156IKYLStyvOF3p&#10;0DnQKcs6yDHtdo0wAv64Jc4qrCEup1tJP5tIyEVFxJbNjYJqQRRnPXxu7rvPNlzXXC15XTsOunab&#10;GhR+pJAT6AT1XUm6a5iwoZxoViNLKUzFlYkjXbBmzaAO/XaTgsAoZRYKUZoL6/UOjt8a63Z3bPeK&#10;/200nSfJ+ejnwSJPFoMsmVwP5ufZZDBJricZyJ8u0sXvbnWaFTvDkD6prxRvQ8foi+BPyrsthKFw&#10;+AIU3RNf5hxwPqDu24eIIYeQi9VYzSytXLMEeB8AeFjTT3ikD+C6YzAoAG7F35F8L1wcvDb2hskm&#10;cg0AjBg8ouQe0YZoOpOWByEAHxnicRrHnWG6I0fvdbi5G+NUtb2riGIIwbk98DhH3Qpl0aEEgtYs&#10;whgCbO36umj+VYRIIaQTgkPORRbA8i37WDN3cLX4wErUepTkkYfa37JsUetAHEIpdJCGqYpsWBjO&#10;E/x5MYI47l52KzyzvMMDiVrfrYPO8rnvcLCBdKVbyvwl3QeW/FlgYXG/wu8she0XN1xIfcpBjaza&#10;nYN9B1KAxqG0lptH3BZagot4KBhFlxzEvCXGrojGmwCDeOfY9/goa7mfxbJtxVEl9ZdT484enMRs&#10;HO3xxpjF5tcdcQW4fivA1vM0y9yjxHeyfDJCRz+dWT+dEbtmIaFv1CFE55vO3tZds9Sy+QRyz92u&#10;mCKCYu9ZTK3uOgsb3j54UFE2n3uzUNlvxZ3CfRAOzwnv48MnolWrTovq9k52CiHFkUiDrTsPIec7&#10;K0vuFXzAtcUbavWt9s7+pyQ8OSHhyV+S8HhyPhpP8YrAC2Y6zrPU32Wh6LsnTppMpzm28S+c0A58&#10;64plV8peVe2eaNmpNgLZ0vMkb7Uha77prjyjt+tev8vlU6UezFB0a9Ex3hfx72XB35Tfy0JbI/4z&#10;ZQG/ckDUZz+jnvY9iQ+/Gy//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yjw&#10;keIAAAAMAQAADwAAAGRycy9kb3ducmV2LnhtbEyPwWrDMBBE74X+g9hCb4mkBAfXtRxCaHsKhSaF&#10;0ptibWwTSzKWYjt/382pOS47zLyXryfbsgH70HinQM4FMHSlN42rFHwf3mcpsBC1M7r1DhVcMcC6&#10;eHzIdWb86L5w2MeKUYkLmVZQx9hlnIeyRqvD3Hfo6HfyvdWRzr7iptcjlduWL4RYcasbRwu17nBb&#10;Y3neX6yCj1GPm6V8G3bn0/b6e0g+f3YSlXp+mjavwCJO8T8MN3xCh4KYjv7iTGCtgpkU6QtlFSRL&#10;crglhExJ76hgkaQr4EXO7yWKPwAAAP//AwBQSwMECgAAAAAAAAAhAIJ2lqFKoQAASqEAABQAAABk&#10;cnMvbWVkaWEvaW1hZ2UxLnBuZ4lQTkcNChoKAAAADUlIRFIAAAXeAAABEQgCAAAA6psidwAAAAFz&#10;UkdCAK7OHOkAAKEESURBVHhe7b0JfFRF1vdfAQSX0QA66rCZDRQwZDQgKOAkgoJEZHkVRAfGGEQf&#10;QWSAQcG/IPgCygMMIvgqEuPAKBIdFjERFEgUURGiE8NONiHBUZRFByVs+Z+6a93ue7tvL7fT3fnd&#10;Tz9Md92qU6e+dfHx/jznVMz1N/RiuEAABEAABCKTwI/ffxuZjtel11dcdU1dTo+5QQAEQAAEQAAE&#10;QAAEQMBIoAGAgAAIgAAIgAAIgAAIgAAIgAAIgAAIgAAI1BUBSDN1RR7zggAIgAAIgAAIgAAIgAAI&#10;gAAIgAAIgACDNIOHAARAAARAAARAAARAAARAAARAAARAAATqjACkmTpDj4lBAARAAARAAARAAARA&#10;AARAAARAAARAANIMngEQAAEQAAEQAAEQAAEQAAEQAAEQAAEQqDMCXqSZmJiYBg3oD58vGlVna8LE&#10;IAACIAACIAACIAACIAACIAACIAACIBAhBGI8H57dqFGjDte1bdSoIYvxTWr58cejBw9V1zmEcW9t&#10;zLpO8uLHz8beMbWgzh2CAyAAAiAQVAI4PNsPnDg82w9oGAICIAACIAACIOAngUYX//7yixrqg0+f&#10;+P6X3+jnhZdeHdtYsGnRfu63n3789Yyfc2NYxBDwIs3ExbVetyrHj9Xs2Xvgvj8/xljM+fPnfRue&#10;NmPz/Ft+7zLGX2EF0oxv8NEbBEAg0ghAmvFjxyDN+AENQ0AABEAABEAABPwjkNx3UFrcBeLYk2Xb&#10;Xv/ox1sG3Zl6lZjFcv4/X3/wzrYr+o7o2vZisfuZ8i2r83b5N3mIRjVs1PCmEW2PXFR9vOb4W4Pe&#10;CtGskTNNbW3tkSNHP97y2ev/+Ne5c+dMHfeS0HT+HBdWyJCvq/75l//6OoSxkblfbSxx12XI0BW3&#10;LKRbH85I990oRoAACIAACIAACIAACIAACIAACIBAnRC4sLFBlyEfLrnoEsaaXnyxy8t4g4svbko3&#10;LzboMtT9giYX1onjPkxKusyBBrtIl+Hu4nIj0Lhx4z/84coh99w9/M+DrbA6XQbYtqZDwTJf3dfe&#10;h91HVxAAARAAARAAARAAARAAARAAARAAgTom8MslRzUPSIbA5UKAtBpqoXIx3bulBiTNUNDM+fO1&#10;Pn1qz9sWZbhrtyycYkhi2pPTO/lG7fP2njp+0jA9CIAACNRvAilTtlZ/ND2lfkPwb/WXX//Ao326&#10;Xe42OOmWxx8dQp87u1h08G+6YI2ycjtY9mU7oZkluD77ZC24C9SsBcVsUIz4RMOJztGxCifIwCYI&#10;gEA4ETh99qyLO2fOUumYU2fc6secOXOKsTNu7WfPnA6n9Zj58p/fvtOaGzp9Vb6cHpv+cqXT0wTT&#10;PokyZI7+TIhv46c0o6UyURVgnz6+5UA9PiL9Cs3D0uwbew95SXR46RCSacZ/dkRvu2XhhxtLKMXJ&#10;9fPKOBsPLRWgMRubuzBNHyz22fz3W7Qb6X/P1ce+NZLxYB/FmtiNi02ah8jDsrEp6AICIOAkgXv+&#10;WX3gu+X3ODmFX7a54nPgO/3z2jCvZkIgEpFoMuR6/f8p8Xe/IXcm6Z61u8Pw06vLZh3a3Nm7VenG&#10;3Jdeyf2g3C8DwRzU5k5JJFI+4tqDOYttWxJw3Z9Hb2nndWhdv5/TI/H4HYZ/07qiSx/e8tPON1/Z&#10;8MVPXhfgYwf/zLpQ8s+Ij5761t19H+t6Zz35H1ne+rYT6A0CIBBkAsWbP/+kaPd2/fNV3ocHGPvp&#10;s4IvPxfbv/xyI///GQfWb/hK6Lx7+9bPN5YE2SVHzfl8unPZS7f+7taXyoRx7i2i0aSxW05uGZvk&#10;8zxWA/hsggPST34JPn042sVD3ydvIB19TX9awfeS0PT9D0dGPPRE5sPjHxzp7ZP11z//Zaz2mfn8&#10;QjnKxs6uj7tZ/3feIx8vW2A6pnDqbd6PWErK+mqjUSKxM7/cp3n6/I0lpLZI14L7e2fvVcb+/k8z&#10;ch+XvqfNeOZPzZXWvW8n37+UFa7f+aParWNfvRROWl/t3+v3rMPJUPZ3AT1BAAQcIHBfn16bCzfd&#10;9khYhr1ULunX9g8tpc8ENr/6wD/vc4CATyZLq0qbt0xS41yuSGhJ/9xPStBevNskJlSVlfpk0a3z&#10;5Zc1ZwEbCcwFdXTTbkO6NS/6kEQi6fPhdka+1fl1Yvs7sj+5L21kfYzSWJ075+7A/vIqltBKkJCa&#10;JsXHlpYfDENX4RIIgAAIgEAdEDj1XfH2nV/on9JDUhjNmSOVO8T2ryp/kNurSoXOO78o+Y4f54TL&#10;IQKlCzPfYTfqxjfMn5y86iRdq5InZy6U/pWvdOH/LZmdM1b4D3X++ULSjIeBXk5oosEXXWSr6BCF&#10;ydTUiIFWdnUZKcBkhho1c7Rg/JCxhV5XKg35URJHlItKCGulaiju5tEFUrvpCU288QrxLG0rB8R2&#10;srksQfNTPDHq8VdKMuVd0p2n4JqFioijO+N1VegAAiAAAr4SsHNC07DlBzLy2uZlHBhTNrj7s9J/&#10;dqHYk/z0ja9Vjno4TZ5x04S2f35buvPsR+sfjlPdIN3k9mnFav9+t68a9NH6xFf/MPxduQNZ5jb3&#10;jv1unmJHbi9/TZlIsKaaElcouyFPIV/3vfbdPDa+5cMrzD1Jnv7pqlHxaueKnL49ZjFThz1y9HpC&#10;EwVBdDn24Zvbj1OJvm5DurKKX7rE/7wiV5LiKabmRvU7v3tHF1nJOLpb6UD/Lf3elmVFv3RJbcVY&#10;1YZ3fu5CP9+RQif4rQ6s6Iuy+G7KKJcOlgYv2/7KZ/tpFm7B7LvH9Xq6KRoU+xlWwW9QjM8H0r+d&#10;UDzIsNRYtS9pKNrShFVL3go91W7SMMLbJ0GbzHCLt8pTy2bli5j3ZhtcbdINeaywC+pGMFMn/abk&#10;fSBFHnVjKiJ9m8S1SLuvyF7y0+KyUuGnJ8i0ZKYiakZk6DHTr6NF/Lk1G+5GaRPro3P2+iQbngHv&#10;PPzr4b71xhaTJ0rrIDNR/t7R9FXyA+Pg5dlb9+2WXLFcgvZPDKfddpAITIMACFgSaNn9jgHJTYXD&#10;s89Ub9+8quhkSt+7esQ11mMlzp8u//z9vJJLutx9W7cWQuXgc8eL8z785HBYE75ipH7qUN6Deb75&#10;WrqwZ8o79xZTIIw6Tmzh3yd/Jd+5cTbvpd1l0sDZyZMn/0O+/5dVJ1/uoxjZ8Nglg5VmbaS7X9Rr&#10;7YDi6/6v5gAZz2Q53Bftm9RHN+zb4rTeJJjQ2UynT59Ov8P8v0N6iZr5w9VXbtqwctP6t/mf1p8P&#10;89765xsLmzShU9lJkZEvW/Ey1ssyTVnS8pVIWOkt6DJkZumQHO0/YjZPSPPEiyJikg0BOJ+NnaVl&#10;SzW/OlkbK7ZTPI6gH80SAmFe2qGWwmmePkoOurllUEctuGbHAj/3DsNAAARAICgE7sm4rTDvbbYi&#10;rzChd3+hXEzcqMQNarhKYa95SjJR8bO3K40t2/Z9jY3KNyQZFT/7qhB9wy0vIq3n7YeFIZWMSY2y&#10;ttK7oK8cEdOvoLfRlPna3t6wiaVlSP8Py8yTkmmjc8qZGmjTYxZJOp4d9o/g0WMnmje7TBp7WbPm&#10;vxzdrsfRtEtodbSiSg6XbHfHHV2OfyEHd2w43mGYntIS26VZldQuvhy2ufPeDkc35r65/eAXm3Yf&#10;5bKCSwcLgz9VlR1tlSj9y4oUwiN8L68K9OXzp5+PslZ9jMk4KjRtFRS6UpXUW0ks+nH7BjXEJndF&#10;Eetyr5ZwZFg1fwWNr14hR768U52odqP2Pk13q+3EwcZFcUzqqs1mPy7wzH1JUtCsnbQxnT9dDpaV&#10;66FVfJtct4Z2n/Qmu6FJdv0v/UzYixOkR2zneqLp8k0oaQu18SQbngF/CAU8xuqJEgzrT+yG8lZ9&#10;6jI1z3y7rZdg+k+MgJHBAAiAQNgQaHG5qMuQWxe0bNmSsat+f7mgy1Bzg8ZXXHEVYy1bi7oMtTds&#10;esUfwmYxoXZkw2NcNOFBLCdPFs9me8tcHfhq8t4B8u2Tq/7yj8GPbZA6kKwyuGS2Nk4IijGM3/DY&#10;YLZKE3OkW0nXJn8lz1K2VxKEpJCZ8arg4+D6vUgzVKjmd5dc/LvfXcL/tP5ceuklsZddSp0d9NTM&#10;tKFqjBK6YtcFQ9UY0xO7yRJlUemKj2J5T45LXM/Sz9TUJ3Zd53HUS89mOlqwRIvrsesY+oEACIBA&#10;MAnwbKYNFITCSPWITx+sazOVS+YqwS9sT0U5i7vOrcpv8eoCt0Io7+Ztjus9iGvYKc8+olhW3ZVi&#10;ZNiSfjzmhbF7/kbfR3P1hF/F6zZWmEzhttJ9ZRUmqzfzxP9uXvH+WF59VM5PSWqVxN+x6cU7tlkz&#10;+t20edMTZeXHuYXLr++ScGJ7kZK0sr9otzKE39Pb1bmMURWmHlgaPH70OGverCnNnhTPthdVydlV&#10;zZsFJWXm4AevfFGa0E2r7SJU1RFWcYwUnEubuxUz5qD0tYirbtMllW3fpKb8cnVJHk7tsaVfaanA&#10;XrdC7vDzMTMJxzi7pSmXbl07dxQK2ShFbajRpitW3YScJqtsJvkRouv4F7k+BHTYWaYUi8G2v2Ni&#10;1vtwm0+y8RlwCCNjsV3uFSoNaXFG/MkxfaLEDTH+fWyup+Y55q2Hp8Z9uz0swfWfGHXhcIB/AzAc&#10;BEAABJwjoCgl9K9lY7cYZRQ+5426bJJ43Y2sZB8P2KCkJOY1A4nkm/97XbGbxT7jZ5cMvoQu0nYo&#10;iYnnN/1/UqQOb7vkkp5yjpMDl63Ds73W9KUOAQTJfFaulmuhf9W8foBec9d6vUpMTdZ1/iCRBR01&#10;4cibhZceHfux8K+Ee982lijmwxcs0YJuKOqapQ+47vey1R/3ri70Zh/3QQAEQMBJAsMy0jblyRKM&#10;rqp4nJCShtTSvPmZet6JOmbF3Bz28NhhLHlwb6aLO3T3vtcoE2rTBCE7icWNyteq/FIiUlxie69L&#10;vTZRy1diXjxRbdns5nVqoYMaqHJFs0uPHvuZblAcDRdELm+VSEE0llVdTcQLySi9bXZLOrp7u8//&#10;r1wxSK/9zeNbXUGzs+pSCuHhshGVvDlx7Jgvi7LsS+qMVtiFomPMzpMyjKXkF/XlWX9zdrcuvmNT&#10;2pf0psqL7PjhNsUuafZtzm7ZbduOXV/u2CW6Sz+pMVCUWmgPf0jcCwkd/IBHHincHujS1Nt0Npcp&#10;mUm6hVLMSjeK9YZ9GW7iitWTrHd1CqMSTaY+kO+IcVVmT5QnjvoqHPPWanqr7ba7hJA77O15xH0Q&#10;AIFgEzjv6e2Z0lCCPV8E2+vzMo+FkVUR27JI6T7vdZN5iZl7TevH8CrD0iXlTkkhM9RZL0AzXw7M&#10;CfplS5oJ+qwuBhd8rv/r6u//NE46KUlKWeLnZ08t0IUbZVz638dpJzod+Xiqcsy2W3iLuduPv6IL&#10;OlTKVz6i23D8k3Hc468YRJzr7jMpMywUA25/8wwtmwkFgJ1+cmAfBEDAC4GUKWNuY73mKfrI/NuY&#10;MafJfTSd5TSfjVbr8vaj7CG3i8e/pGUsHzuKFazSasRQ1Zh5aVrBGnWMUOJXSmuSy9l4uijGh/H0&#10;Kwq68e4JN2Szm7d5Xe/zQJWkhOspSkWOkeGhB00va2eSqCKOtFRtqFDLioqWQsaTTX9Ug7wy8WVJ&#10;CS0Zz6WiEJ5WiV0ua360ujToR/+U7t5+VPuv/aZOUvhPV7bJ9M3Zpb9QyleSfnipGp4/5ftFsUtK&#10;1WSbs3vpRu+9//5GSQXb8tm/g6DL8DUpOU1m2UzSkrXko3d2s9SuJuep62BsLlMaQDVNpNO+5EpA&#10;0uXLcPPd8KA/6gOcwejh8TB7oqy6NyMR0LCK4Htr/jBrf2fVXDPDdvuwhOA77PvfPIwAARAIFoF/&#10;79pffaLmt9/Uz4kjxbvphKbqr3Ye+vG/evsvPx0qKa6mE5p27jxyXOv8W83x7/Z/o/0bV7B8Cis7&#10;lENk4k/ytXLpmT4vK/lKlM+k1uX14r65QbdBX01OkSUfXsuG/1CyofSOSsgMb7jxukT+PxSZIwfm&#10;BP/yIs3IJYQ9VxKmDnRG94UXNvHazdL9l5YJ+gs/KcnjKUtCJZcfP3vur5/5REU4Dao0W68ibGGD&#10;zsZ2y5NSxSNxyGerd6n/tnndLapsRP8W5pNr6AwCIAACQSaQMig9YfNkrRDMH1pO3hSf+TcPRyCl&#10;tNNjVihliYabeFQybVFhr9vSNi1Sk5VIH8nPZK8NNiov7/4vlapZPEVPk0q5Z5hbzpTBPK8BTPqO&#10;lA9l5Unx/gomRN/YctgfqlJ+SocuFKUiyx8UR8M69KHYBO3YnZ92bi+P7ZKqnNzULrWDW3kRbV4e&#10;J0LVQzawbi5HLBs882SQMnpaUUKHrBORb0mpHSSZJuCLXuzFQjNJHbqYRHwIs/CwF/2Sj68yuw5u&#10;pzI0vcQzyNu04wlNPDVMg2Y9XDDJawCT9CBXQbaYnb8kC4qSDSdJkSF1Rv4zYIiKAemZad/H/Gym&#10;NndqpU+0V3qj2/wRki3Z8F/1mRcwYkUfCrqMbUrasn14kl1ROYHRYjusnijT7k273diKuVViCra3&#10;0sOsP+RNu/XS/iFgtt3MpyXwdQXb4WA96bADAiDgM4EzZf9etWLt0n+onxUFn5bxo5iOFn++4p96&#10;+xvvfP4Vf6c8W/pZwXKt8z/WLl/771Lp5KbovfoM+MtXgurCY1S++ssAqbzLhse0DCKbggsfJRlU&#10;o1tK899RqgiLBLXYGKmIzY28wrBrpV9DlRm9AI2qGQV7P7yc0ET1ZYbce3fDhg1imHDOU0ytdBo3&#10;b5EzmSjo6sTPv7y7Kl+q/qvkNtXWejoaynUhJIJYFXzRuyqnHennLjGzw5iEk5LcT2gSzk4yPVCJ&#10;7cnpraYsCac+8SOZ1g/ST5JyP3dJPCJK8lg+XRsXCIAACDhJwOMJTfw8o8RFhlgVOlNpPpv8h7nt&#10;DEcjiSclSfqI7HL55kJ2G1tE5yW5HKXEf8bzdqmb8VAnaaDJCU3U7HZIE7cj5kwVymczKZepJ+J0&#10;0glNxRbdPFD3ekKTNJZXh0kq/+KlD5VqMtK5Qi7HCVmfa6MdMGQ4xkXqz3avEA/Hce/gcuST5I1S&#10;QFQ+JUryTT8PKKAHzHhwj3aujfXhQdJ5ScqpQEe5GMH46VHup9VYneUkg5V8loZfajiMiVrFo214&#10;L+NRO6azi3PJhx9ZdAsIlffB8tIEhwUs4rlUepCL4Gdp0e7mqerRVJ4hqyc0lSaIp2VJSKUTmsz3&#10;yIWSzROazJ9k7yz86eHDCU1kXvrLqB1Wxb+o2hb/Z5D+N9cfT2yPMRw35vqPC8WKGNNkcniWtoSg&#10;B8HZXgU6ggAIOE3ggsQ/9r/pmuZ0ZI58nf5575dbSJ1pnnJzn+QrL1GPbjr76w/fbCJ1plHSLT1v&#10;bntZE7V7zfFvP88Ld3UmoBOapJUaDlQSTloS25VmlxOatKOdDCc96eNu/Mtf2D/Y/+fhiCX3I6LI&#10;Id64VxulnRMlHxLlxzPj9YQmL9IMTUmxMC6VZKhBkmakS9BfahWhxuCnDwKNd3VGFUT086pNmeia&#10;i8nh2d5m0aQZQQBSDYpjxfOzJS+E/vTL5ingfuwphoAACICATsDO4dlB50VazMtsvHIOd9CtO2/Q&#10;njTjvB+YAQRAIFgEzMTBYNmGHRAAARAIkECXu4d0a2Gwcb66ZPG6n3s/0L39pYb2n/dt/UfBZQNH&#10;Jbc2JrdUb89dVRSgF84Ov/7xK//z23fyHD4fnu2sa5LqQ/V+/RNUgucbiSpnz57dX1r+0MN/M7Vq&#10;q9YMqTPqxY3c2/fkzL/+OP3xn559/KfJj/407sHjjw47/pfBJ4b2+3ng7f/t0/Nk2k2/dks5lXJd&#10;zbXxp69peeaqy8/G/u5c48beyhnRcUiWZV9IlKGiMI8ukBfx0qOu1WEoRMVmrRk+y9vqcdeSNRJZ&#10;XGvN8DLDWkka/UimwqnPaSWBr6A+M9IFqGLFHBQADt4zDEsgAALhRoAfvbRxtffyauHmN/wBARAA&#10;ARAAARAAgXAg0ECuG2J+xehhEOHgqz0fYn/TU5z5GUF1fq1/TCkdzI9aYv/65PHEunbpPGUY1dZu&#10;22aSXCUz9h41I+6FFEAT87eRR0l2oXb68dupBidPxfz6WwP6nPw15lf6+Rv/U/lJjXSLd+B9fqux&#10;pQTZ2/3w6yXE8ghZUeHnJzwCARCIIgJ1EjUT6fwQNRPpOwj/QQAEQAAEQCCCCLhHzbDDO19674RF&#10;1Ezs4Eevb2lcXvhHzTRs1DDlntb/qT10/LfjH43/KIJ2JzSuknLyww8/bfiocGnOynPnzplO6o80&#10;MzHrpz+2P03m6Fiv32q47HLyt4bSnzG//dbgv1yX4ULMyV8b/HaKGiWxhm6dim5pRgqiuUKG7F6J&#10;JjQ7jllAAATqHQFIM35sOaQZP6BhCAiAAAiAAAiAgH8EWna/Y0ByU7WkDNk4U71986qikyl97+oR&#10;11gPXjh/uvzz9/NKLuly923dWlygz3XueHHeh58c9m9yjIoYApBmgrRVQsgMned9m4/nRgXJCZgB&#10;ARCodwQgzfix5ZBm/ICGISAAAiAAAiAAAiAAAs4R8CfD6IJGij+UBXdBo9pGjejw7PON6EtD1qBh&#10;baMGjD4NqVRww9qYBqxBg1p+vJMvhzU5t1rnLAtnch/duda387yd8wqWQQAEQAAEQAAEQAAEQAAE&#10;QAAEQAAEwpyAb1Ez8mJ633KSas2cPUeFZ9jpM6ymJqbmdIOa0/RnTM2ZmFP8S4PTp9mpmpjT9JP+&#10;lO5S+5mz0a7QhPluwz0QAIGoI4CoGT+2FFEzfkDDEBAAARAAARAAARAAAecI+CPNOOcNLIMACIAA&#10;CPhEANKMT7jkzpBm/ICGISAAAiAAAiAAAiAAAs4R8Cehibyho5qsPs75CssgAAIgAAIgAAIgAAIg&#10;AAIgAAIgAAIgEGUE/JRm6Ahtq0+UAcJyQAAEQAAEQAAEQAAEQAAEQAAEQAAEQMA5An5KM845BMsg&#10;AAIgAAIgAAIgAAIgAAIgAAIgAAIgUH8IQJqpP3uNlYIACIAACIAACIAACIAACIAACIAACIQdgZir&#10;WySFnVNwCARAAARAAARAAARAAARAAARAAARAAATqB4GYo0eP1o+VYpX1l8A777wzatSowNafPzIm&#10;I1sz0Xne/u3j2zJmbM3Kq13aL7BpIna0OR9XQqbcDNis7AioVSOcld7dBb5oR7h1YH6Xdrunm2yT&#10;Rf+I3A++yAk7JNdFVoGuxSGzgbqF8SAAAiAAAiAAAuFMoKam5siRI40aNWrcuHGDBnrGRkxMjOh2&#10;LdUxFVroO12nTp1avXr1vffeG84LhG8gECwCkGaCRRJ2wpdAMKSZ8F0dPAMBEAABEAABEAABEACB&#10;8CQAaSY89wVehSEB1JoJw02BSyAAAiAAAiAAAiAAAiAAAiAAAiAAAvWFAKSZ+rLTWCcIgAAIgAAI&#10;gAAIgAAIgAAIgAAIgEAYEkBCUxhuSnS6dL72fHlt+Y+NfjwdczpYK2xc2/jys5cnxiQ2iPEkMiKh&#10;KVjAYQcEQAAEQAAEQAAEQAAE7BNAQpN9VuhZzwkgaqaePwChWz7pMocvOBxEXYZcJ2vfXfAdWQ7d&#10;MjATCIAACIAACIAACIAACIAACIAACASVAKSZoOKEMWsCxxsddwiPc5YdchhmQQAEQAAEQAAEQAAE&#10;QAAEQAAEQEAjgIQmPAwhIvBJw0/szrR7x3vz91163wPpve2OuPXcrR66ek1oKi9H3I1d1OgHAjYJ&#10;JCQk2OyJbiAAAiAAAiAAAtFKwENCU8OGDek47fPnz587dw6HZ0frA4B12ScAacY+K/QMiIBdaUbS&#10;ZX6RpmphW52BNBPQ3mAwCDhAANKMA1BhEgRAAARAAAQijICVNNOoUSPSZbp16/bFF1+QOnP27NmY&#10;mBhtbfSdrlOnTq1evfree++NsDXD3boisGnhI7m7XCa/Mn3cc/e1p0a6uavjq2N7eXROs9BxiOeu&#10;ZlNZW9ac8Dg5Eprq6sHBvGYEBF2Gbh9++82CjQAFAiAAAiAAAiAAAiAAAiAQPQTkeJn27dtfeOGF&#10;ffv2pe/UEj3Lw0rqgMCet595xF2XIUd+KFjwyCMLF0qiTcNGpp5JY595ew9je47+qPT48Sj9JP2F&#10;xm4yGaR3tLXWH3763kY/RM3YgIQuwSDgPWrGqMtoc9qJnUHUTDC2CDZAIJgEEDUTTJqwBQIgAAIg&#10;AAKRScA9aoZUGLpIl7n6qqvaSNfJ336dP2++nNkkrxJRM5G523XmtRDDcnWfKX9/MFn2pOSNv87a&#10;8B/dq073vzr6T65Oeo9/MYl52f/u1Hk/9Fnx1J0Ga3y+/9zh2vrB88OW1ZrN7OpJCKJmvn6dxKZH&#10;nsv/rs62ChNHAAELXYY8R+xMBGwfXAQBEAABEAABEAABEAABbwQ0XSYxISEuIeEPf/jDZZdd1jap&#10;7Rv/+IcjsTPf5T/HX0Ufef1rb57hfuQS2LRQSWNKGbFixbwHEn9Wr8QH5q0YkeJ5YXsaNbzay9Jj&#10;fvqeQmjcrtqz2kTKl5rztcy99WytTbRW0oz6FEuPsnD58VTL0WkNGoVABbK5aHQLQwINut9o9dfm&#10;6vSb2kDYC8M9g0sgAAIgAAIgAAIgAAIg4AMBkmYefPDB9PT0G268MfWGG25MvZH+l64O7dt//PHH&#10;pM74YEvpqry36q+pYmCA+g5qnS+FMALfkYfZiE175PoyKSP+dtvPP//3t7Oaf2ffnzVsWbFnd5Pv&#10;mPRgH0/iTMqI+ZP6KGE4zq7c6ulvNfiFFdL11x7cgWuG/K/8c8xNzvoD6/WVQMdL+05asmTFkiUj&#10;OmoIOo6QWubfcX37kPxt8M6+cHLiwOxKk36V2QMTLW55txo9Pdz5SGDkSydH3VyuyYUSBKE3dVAa&#10;RTxunIURYnejIXdTnuyY73AEbZIp88D9d8hs4I7BAgiAAAiAAAiAQMQQoJSlN9544+WXX37uuefG&#10;PP74kCFDe/XudZN0/elPf6KcJt9XoqgvuvgiBga0uHu29BL7P6lWhhFG4Dvy8BqxaU8Jd+jqPnfe&#10;drLG6Joq2lg6TFVmsh788/Nq0hMlQ8miB11TVL2meNkDf35wMq9E4/RlJc2cO/VfOSzntPT3o/bc&#10;b/LPX8/wn7K4KF9iHI1Vu7AKsQtCy5ze3giyf+7Hnb99/PHJjz9WU0zJ93PnpJZfd1acUwsy1dmK&#10;ZDUhK9fUgcrscetYmKhHdUTInE/h5F6z2meXSVd2+1m9FPUkbbbcpNwYwob0SeN+V25ax6ZsUpo3&#10;TdmT5aKSuHImsaDXuv7yAN7dIOYka5bo7mzJvnq57ZeFn3XEMrBpHVqLQ2YDWytGgwAIgAAIgAAI&#10;RBgBkmZOS9cZ4yW3aLVmgraqc58vHEbX3949KJl0fRWl34s/4zcO/muqVoHD9JVWaXw9X8qQeu71&#10;16VEKa1mhxK6gxoeQds5+4b6PSlJKfMeaOsizDCm3NLklkl3GM3u+Wb3D0JLyu1iMlRKJyGW5oeC&#10;jWbVgO17aaenHzFj9Fy+sk2Jo6GYmm2vKOqMVbvgBj2zNJT1+KuKB0E4djYJfcKAgKQmbJpipr/Q&#10;S2vpuAX9w8DJOnTBlE/hhtzkKY+kyW6lPTIlOXdDoauPldkL9qh94rLWrMmKU3rE9eqfXFJaqfd3&#10;40xKTsmQccqAuKwFpvbdmbjvlx0/65CtT1M7tBaHzPq0NHQGARAAARAAARAAAV8JCEExJq+iN40R&#10;c0ReGNyKizemr7pKUM62tWuryIUGrQfdw3NLqr4ulsoufFf8NW/ucQ9ZwBViAjUnpRASMZFJ9UC5&#10;pZWEcY2qcclz+893XwnJUOdqDTViGpif7hTMxfoszXyXn0fiCrvmpj82ozUmp/Jnclte/ndW7QZn&#10;f/iBP7Ps03ff3icG4QRzQbAFAqElUDg5i2UbgzJC60D4zlZZ5hb4t6es0uhv4auz2qvqitudkuSk&#10;OLXRO+e4xPZMsF8yq5eSNWVIjDKxY8fP8KVs9MyhtThkNlKowk8QAAEQAAEQAIGwJ/DZYjWpQ46D&#10;cb9MXkXP/CrmiPz3VJXFq65mTAkxmN3/ik7Se/DBIq7NfFdcRFE51wy5q9Mp5YipsMcVPQ5KJ1+L&#10;l8lh19Ih2Mr52OLKOwyfL2Quse83CqExmzZ8pB14zROdXCNuHCDoszTToFEMd6PV1Vfy5+7MWSnf&#10;KaZRA6t2g8+dH5NL1xxa+6xEByFfDmxphJn8bseUN98cqX4W7GV9RvH6MtJnVB/23Vvv6XdHFuwN&#10;s9VRRs2CpE0QZqy3pX1inHqTSycuF+kkWsiMdkupaZKVOyRbjaEx58wN5i7Qav+I8gHF3+j5Urla&#10;YpT1fnn2M8weOy/uOLQWh8xGFlt4CwIgAAIgAAIgEKYE9LwM+YXT/bLxKur1lfb8aTlC49S5Myl3&#10;DblG1mYUZeamP14h1f7AFVICDWV5Qr2u7tO/n8v8e97+WKoTfPUfu7hkQJz9jYq4JD6glwHemauJ&#10;PLk7FTN07BM/9ck14saBRfoszSg+HKqW4l/cLqt2ueOZX5MfUXKZpL8yVWvX4xwzB3Y1gkxuLNsn&#10;JvjtLHpz4qtvU30Z6fPmnDc3b/5FWM3hirfC6agmXrKk/wItAyeCsIfOVSGMxS3ygnKZcrWEJN0l&#10;VVbJZkrxGEvOabM3TWFacEyvWSVMkA9UgzyRSk6M8rRfnvwMHa3gzOTQWhwyG5w1wwoIgAAIgAAI&#10;gEA9J6CIJlqtVHcc9l9FPb/SKpbPXPHHm7g2s/rZZ1dTzEyPQXdJoQu46pAARbe4lZzZtHBBgRT+&#10;knL7n6/V85V0L0tyXlfLAJu6XrzsiaVCopODy/NZmmlx92ApdmuHlFf3dRGPF+sx+O4WVu0uvlPQ&#10;mHTt+1YqxXRNK6TjObi7EWC64UWuTv6wb7MaRFOkapVan4YNY8NrUVrWDNcF+A+TU4XCy+MQemMS&#10;JiNKJ5TLxLRKNCZupfUZoiUoWXEWomPKsrVywtZrNLXjxc8QEgt8KofW4pDZwNcLCyAAAiAAAiAA&#10;AiBgm4D1q+jBw//hVmy+0soTnrvyBq7NyFePVCQz2d4Hxzr+Z8OsB0bohylJuU652snavYRjtXUX&#10;XEoBm/n2w+5vQnA+E5Uw8hXMuVOdHuHVkkgfpGifV77gNX0foQfRql20r1Su5lFCz646yCsJz+rv&#10;6QxxX31D/ygkkDJ0yZT0K1nHoSvGpYfbwyLqArxCMD8TCMlNwkNI4krJrFcL5RZSYkqUk5j4T7OQ&#10;mcLJwpFMvIMcBWOHM6Uq6blR9EOTyChURp3X0o4nPyPt75RDa3HIbKTRhb8gAAIgAAIgAAIRS8Di&#10;VTT1bp6XxD5/mRfbqLJ41TVf9Lkr7xokJ09RmZkUJDPV5aNxdZ8R6mHXPxQsULKSFhQo6RkUTfM3&#10;t5O1FXeTH5wvHZRNeUti3RntJ68zM//BkJzFG3P06FGPEC+4+LKLGrHzp09SRp3WUW6Ur7O/KSdq&#10;03fTdt3CmQt+d0ljXQxyMVqXe4m5nSfwScNPTCYpKHrzTR8KyPz+9kF3DL3Y3c6t5271sIJ33nln&#10;1KhRHjqUl5d7A0CHQwsnZ5MIox8lJA1VznF2afVmNXruW/HhXCigiF8iNN5cOs5NyDJaGZLtrnS5&#10;cNYHGDob7JiZcdsvCz8jcoMcWovPZhMSEiKSH5wGARAAARAAARAIHoGampojR440atSocePGDRro&#10;b4IxMTG1tbX0p+lU1E7XqVOnVq9efe+993p0p+GF0ium/lJqeH/1/iqqjKc5lLdTD6+0hldfGvHd&#10;hpk84qDHuH882B4VgIP31PhiqVHZvxYWd570QLtzDZtcsOH5YcuKjaNJY3mqz5lfzQ5w0jo2uuh3&#10;Fzc4Q+VkGn3yctabkoFO9786+k+8veE5s7F6R1u+pgx/47Eebmd7uw71Ks3YmgudQMArgaIGRSdj&#10;Trp2a5z6pwt+53Ws1uH0uV2fn/rRpf/F5y/uXNvZg5FgSDP2fURPEAABTgDSDJ4DEAABEAABEAAB&#10;56WZOmT8dQ5PImE9nnh9eAcEzdTVRjS66JILzpyUk5WaXHJZk4ZGR87V+FLBVzPgbZjJTB4AeLMm&#10;D4U0U1fPUL2bt4yVVTesdmLZLc+1TGSJkGacYAubIOA3AUgzfqPDQBAAARAAARCIGgJRLc0o8TVi&#10;FknUbBwWEnoCkGZCz7yezni+9nzJ0ZJvT37767lfg4Xg4oYXt/ldm07NOjWI8VQ1CVEzwQIOOyBg&#10;nwCkGfus0BMEQAAEQAAEopVAVEsz0bppWFfdEIA0UzfcMWsoCUCaCSVtzAUCMgFIM3gSQAAEQAAE&#10;QAAEIM3gGQABmwR8PqHJpl10AwEQAAEQAAEQAAEQAAEQAAEQAAEQAAEQ8EoA0oxXROgAAiAAAiAA&#10;AiAAAiAAAiAAAiAAAiAAAk4RQEKTU2RhN3wIeE1oCh9X4QkIgAAIgAAIgAAIgAAIRA0BJDRFzVZi&#10;IU4TiHn11VedngP2QaDOCYwaNarOfYADIAACIAACIAACIAACIFCvCAQuzdQrXFhsfSYQU1FdU5/X&#10;j7XXBwIfvv8GpJn6sNFYIwiAAAiAAAiAAAiAQFgRCFyaueOuB8NqRXAGBBwigFozDoGFWRAAARAA&#10;ARAAARAAARAAARAAARAAARDwTgDSjHdG6AECIAACIAACIAACIAACIAACIAACIAACDhGANOMQWJgF&#10;ARAAARAAARAAARAAARAAARAAARAAAe8EIM14Z4QeIKASyB8Z02X+AYHHgfldYsRrZH69huXGhwmA&#10;BHJGbAI0C56W/RXarvNa9xfuWE4b6ZtozjzgB9MhswH7BQMgAAIgAAIgAAIgAAIgEPkEIM1E/h5i&#10;BaEgQC//dGVku8/Ved7+Wu1a2i8UzoThHOZ88ke2m5CSJ9PJS5nQThE9DqxbobbW1u6fV5wh6l0m&#10;PKk/0ygb+5vOa9WfxIV2K4bJ28XNxNjxJwxhe3TJgnmgy3DIbKBuYTwIgAAIgAAIgAAIgAAIRAUB&#10;SDNRsY1YhOME+i2VXuc7Oz5RhE5gyid/VXbneU8qalW/J+d1zl4lRRW1Hb9d17Da9h/WecduMRTJ&#10;DQH13z6+rdJs7G86r0V/Umx2ZE1XDLUd/5bf/oTzHlkxD9Bnh8wG6BWGgwAIgAAIgAAIgAAIgECU&#10;EIA0EyUbiWXUGYEdE9opKU2RnggTbIQH9ha7mize667BHNi9o3MHVXhhzBvP/BcmGPp789qyf9vr&#10;UpgNf7zZD6/7Npn76rRDZn11A/1BAARAAARAAARAAARAIEoJQJqJ0o3FskJDgOIz1GSmvKxsQ2JO&#10;aBwI91lSrtNEFy6FuF2UY5SRrYWy8HgaS55KrRPqnqfH0HhYv1t/7kD2NK1WkIncwHhtHNGfcMdr&#10;6p835n4uyiGzfnqDYSAAAiAAAiAAAiAAAiAQTQQgzUTTbmItdUmAJ+x4ScypS/fqaG4hLMVdCuG1&#10;X3gtGtMKPW48Vdkmj2lFYjwuyr1/v6X75zEtyKndhB1MkBvIlkd/6gigH9N6ZO6HPWWIQ2b9dwgj&#10;QQAEQAAEQAAEQAAEQCBqCMRUVNf4tJjTvx07cey7EyeO1tSc+vXkSZ/GojMI+EHgoosuatLkwksv&#10;a9q0eYsLL76cxcT4auTD998YNWqUr6NM+itlZC1iNvjd3dPNdYYgTB4BJlz5UI3eaR32q7hc+NDN&#10;jOJ52l335VnyNJpVJBUq72sVS+PWX56LmlcN1rfLqz8RsAHyqqyZ+78Eh8z67xBGggAIgAAIgAAI&#10;RASBmpqaI0eONGrUqHHjxg0a6GEBVA+AQqXpT9NVyNUCTp06tXr16jvuetCPleKl1Q9oGBIIgcBf&#10;Wu1KM/S35tdf/lNRuqtx4wtatGhx5ZVX0tyXXHJJIN5jLAjYIXDy5En65/L3339fXV195szZuIT2&#10;l8S2qK21M1Tp45g0Q+LBC9cpFW2jJOLCB6zmYopBIuFyB1OiYsTvXEDQbuh2rHjmj+yy90lR4XEJ&#10;tXGXhDz3d1dzzP0JCEZdDbZkHphDDpkNzCmMBgEQAAEQAAEQCHcCIZZm8NIa7g9E9PoX+EurLWnm&#10;/NmaytId58+f69SpE4ky0csTKwt3Aj/88MPu3bsZi2mTmNqgYWOb7gZDmuFvpvrJ2XTAs6QUGFqz&#10;LDJzbHoZ2d3M+Sg5QjuktanQXLCJ96x4Gq2LoG3sCxP6692tjRh9jcBtkVRCV+aBr8Mhs4E7Bgsg&#10;AAIgAAIgAALhSyCU0gxeWsP3Oahnnvn30updmjlz+pf9u7fFx8V16NChniHFcsOUwN69e8srKtq1&#10;79aosa24rWBIM2GKAm6BAAiAAAiAAAiAAAiAQNgSCJk0g5fWsH0G6q1jvr60eisDXFuzf9e2lE6d&#10;oMvU20cqDBd+3XXXdUpO3rfr8xh2Ogzdg0sgAAIgAAIgAAIgAAIgAAKhI4CX1tCxxkx2CegvrbW2&#10;yvt6iZop37v16quvgi5jFz/6BYXA1rde+PSQi6XLOg76n7vaiY379u07VFWddF13r4WBETUTlG2B&#10;ERAAARAAARAAARAAARDwiUBoombw0urTpqBzMAl8nDO98KCLwdhOQ8YNai832n9p9RQ189t//0P1&#10;ZaDLBHPnYMsLgf3v/78X3HUZGvTzrtUvvPDWVmH4tdde2/iCRv/9uRpQQQAEQAAEQAAEQAAEQAAE&#10;6icBvLTWz30Pg1XvWb1gursuQ46d+CZ3+vScjyUX7b+0epJm6Dwmqvtra81Vq/425G+rqtz6WrXb&#10;MopO9Y7A1rdW7/rZw6oPfWpUZ+j5PFixr95hwoJBAARAAARAAARAAARAAAQkAj68tIaG2ImSvH/m&#10;lZzwZTI/hvhiHn2dIPBxTu43nnb5YKGqzth8abWUZs7UHKNzsu2ex9Rq8P/m/u/gVk4sGTbrDYGt&#10;b2lpTJS+1KO1unDDj0PfvL9fI9K0adOLL77ozKlj9YYRFgoCIAACIAACIAACIAACIKAQ8O2lNXKx&#10;OaHdOGEzcgn76vnHOVoaE6UvpbVRxxt+HPx69R66YfOl1bLWzJHDuy+5uHGg2UwUNTP+85vnQ7Xx&#10;davrYX9KZVJCZrSyMrzmzAm1xoxegKZ1jyfv764SosLXP//31JUtPB0f5rXWTHl5eT0kjiWDgKME&#10;EhISHLUP4yAAAiAAAiAAAuFPwOlaM8F5aQ0uR5I81h1s0z8jOda2Xa9DvHawPZXe0QmbfrgRkUMo&#10;lUkJmdHKyvCaMyfUGjN6AZo2adMy/8SYnZdWS2mmdM+nf0zpdMUVV9hiZZRgtr00ZN4Wbdw1983/&#10;35u+/Nv4t9tMyH28K2/m9w9SK8JsbMGtJ53E2r8G8UVev9XtH3/88d/F3yS17+EBE6SZevIMYZlh&#10;RQDSTFhtB5wBARAAARAAgToh4LQ049tLKyHgekSxEnLfLEXTT4RmvVXsy5jaLisaKU2LiysYi7/1&#10;z93buAxuc1DowKlLnUzwH9z6z0/IhnIp9s0mNWljwjp033xYoLd5BDh18uSE96Ri7V9FfBEddr9t&#10;56W14bgJz5gu+7vq/W2Tkho3bmwLys97PtpQ1brPHe0vY6TSPLvrzvmvTc269957b274pdTetesd&#10;Nzd899mNsfd2bbXtpfGf3wJdxhbXetRp/zef7j2inir288GtB2N6JGv/BHM5sim2jX6vtra2rLTs&#10;yj94+u/zZfv/nZqa6gHmsWNIiapHzxqWGhoCzZo1C81EmAUEQAAEQAAEQCBsCZw7d+7XX39t0KBB&#10;w4YNY2JiND/l72KLuARqp+vs2bMUa5DY7o8eVufbSys7uPXdA1f2v+f2m6j6xzUxBw6xdm0otEUJ&#10;H1Gaa3asK72wE2+/8Kp21E++qPcnnxxpSu01PxzYX1l5cac/39WzE+9GNr+88FbpV6emR0pr2lxZ&#10;I3Sgtl8++eQQH2hcBk360ffXar4c2n8i9tp2V11oOmnbdlfFHNp/WunNe1n45sMC3W2awwnbR6su&#10;Hdvz9ce7vldfXU9UflwRk3ZDnOqQy5FNsXH8np2XVstaM7+ePHnJJZf4vuBtq9/+tuc9JvEwrQY/&#10;cd/BeX/7298oYOYJxMv4TrZ+jbjsxDHtNKb973/jepS2DoOe0l9/PVm/4GC1IAACIAACIAACIAAC&#10;IAACjPn+0nrsZ6V0a2xyhhzLcnBnMUvpoaYfxbZp0+z4CbfyrrxZB94s5Xr1PyIfPFSh/2rTXQmP&#10;ETrEXtaMuRukSY/FJ3vJeTJOarnfxm5+LlCy7j4WD5kNArEnjsqnMdG1Z/XXrkdp82Y7L62W0sxF&#10;F1108qTvb7xV1QfZNS1bmi6AizPsWwZhxsb21r8u7ZrpQjIvNvM/d2nlZNrd9T9PPqlXBWaXXfZ7&#10;nQ89pfSs1j9eWDEIgAAIgAAIgAAIgAAI1HcCPr60tul+a3zFJ/+UL+EUpWPF65TGf/6T8p00hYJX&#10;ylUuLQ3KiPzEieP+7AEf1uwy82I03ieVZjTt5usCRd+txvqzvigf0765vnW82My4QVRORr7aDxo3&#10;bZpeFZjFNr2SN9t5abWUZpo0ufDUqVM+M23V0iyNTjZTterFt9v0bPP2iyanbPs8EQZEG4Hu12hH&#10;MsU2ayetjvKYXlBPy/79ZZepK1ZvS7/pKaVnNdpgYD0gAAIgAAIgAAIgAAIgAALeCPj80tqm+5/l&#10;q38KK/5UPeKaCqsozfL/SLEvVArmU9ZDbe+fYpqqHRvb1JuPZvcth9ma1JNvPizQzTHzsf6sL9rH&#10;/ClBP5KpeXtptZTHNF09LfvKppp0EyvftvPSainNXHpp0++//953pl1v6vnt26u3yQOrvvz8W9WE&#10;JMxMePzxxydAnPEda30Y0b1zR0V9OfTpC2+9//7/e0E6S1v5oZzexNhlHTtr8TR0myoq0bMaKj6F&#10;kxMHZle6zEaNyjW5MFSORMw8ldkDTekI7QJRoZVGCTiNNwy3JBTSfc2QviOuc1vYsZw3YjiLjpqz&#10;DXgpDpkN2C8YAAEQAAEQAAEQqMcEfHxpPbhVC5XRxZE214sqDcE8cfAgJTQZ42Gozbw4ZZvW8ceK&#10;dyo5LAe3bjXLZjHZIMMw3bjVpNxbLZbHg2++LNDFJklRJnDq8bPlcel/6tZJUV8OFk7PWb16wXTp&#10;LG3lh3J6E2OxnbrJ8TR2XlotT2iq+e3HQxW7e/fubWs3DCc06Qc0XdOzJ9tykA7PxglNtjDW+076&#10;AdpWKLSDtdUOhYWFf2jdrslFno4SC8YJTfS2n5XLJ02esmlNVpw6Pb2u9prVPrtsdlq93zwTAJzO&#10;uv4yLwMpTpMp1ITv1GccW6DgFQfz0fodt5n43XWshClTudynCTb0UXbI3I71vBG4qxZsA12JH2Zx&#10;QlOg0DEeBEAABEAABCKfgNMnNPn20ipFm2iHIokHJ5kfxiT0bhYfzypYsnIek/FsbGEwtxlrPDzb&#10;8oxq3bpk/Lhy3rbppOLRUvLZSRbdfFqg7rhk84QFnMh/DB1ZgX6AtpV57WBtxuy8tFpKM1REeHfx&#10;5s6dU6+8UsqOwgUCISHgchiTYU43Xeb48eOfffZ5h5TbqLy7B++CIc1I5g1qAW8Q3/pDgieiJuG4&#10;SsdpspX+k7AtSNIULpdu2hLFdk/SjLQJm5IWaCqQAZJxpGeJRx5o5U9ksLfH1ue1+GMW0ozPmDEA&#10;BEAABEAABKKOgNPSDF5ao+6RiaQFuRzGZHBd0GVsvrRaJjTRu25cQvvdu3dHEhv4GvkEut//pKHm&#10;r7qi1j2efPJ/7pJr0GjXrl272sRf61mXcRJJ4Ybc5D0L1KQZk1wnJyePONtxie3ZnrJK0j7K9rg6&#10;L7Ubr8JXZ5UkJ8VpjSWzepnljRVOpvgb66AlstJ+nB7lRNYs7GjzuM4bWZztsfV5TQ6Z9dkPDAAB&#10;EAABEAABEAABIwG8tOKJqDsCf8qcZqj5q3rSJm3atHGD5Bo0dNl8abWWZhi7+LIW58/X0mHydbdY&#10;zFw/CUj6jPG6XywwI1EpKyv77VTN7y4zPw8sFOCk99X+C8gRfm2awmb1QrUZATzXYnIXaLV5DK/3&#10;7RPj1J68m3gpNU2ycodka6ljcVlrFMxl2UNys9SqMtSVwm88CDOTs/ZMeSRNt25hR+pgNm8oHqOg&#10;z+GBbSBzOWQ2EJcwFgRAAARAAARAAATw0opnoG4JSPqM8crUDmzy5aXVkzRDS0y8rktZWXlVVVXd&#10;Lhezg4ALAXom9+7d1/a6LnUXMiN7pL+vxmWNGyJHheBSCKTNlvQqJdil16wSHZcAyjUiQ5VPslmW&#10;WAlYpZr2yJTkklKOuTJ73Lr+CwwhMQb0ldkLcocYQ2aE+7odpdHLvJGzqx7YBrIIh8wG4hLGggAI&#10;gAAIgAAIgAAngJdWPAfhScCnl1Yv0kwta9yuY9d///vf+/btC8/Vwqt6SIDiJ4q/+ebajjfXxjSp&#10;y+VrGTp16UR4zy1EqVC4CxvSJ438dQ2ToSYhIkNbUFof71KXlp3EdR/+QwhboswkZgiZsYnKzrw2&#10;TYW+m022vjrmkFlf3UB/EAABEAABEAABEDAjgJdWPBdhSMDXl1Yv0gyt8ILGl3bo9KeDBw998skn&#10;VMAmDNcMl+oPAXoCt27dWlH5bfvrezZqfEldL5xe4ktmjVMydniMRnL/XnF17VR4zk/ZQnpukcTt&#10;1ULZU17bRZZsqKqy4SDtBbmKZEODNcmFQmXU/qLus2lKMj88Sz8qyyxkxsKO5bzhidKzV1ZsA1yL&#10;Q2YD9ArDQQAEQAAEQAAEQEAhgJdWPArhQ8C/l1brE5qMK4uJqf3lePXBin0XX3zR1VdffcUVV1x0&#10;0UWXXFLn78bhwx+eOEXg5MmTp06doqPgv/vuu19//Y3q/l7atFVtrQ/TBeOEJu3wbGle4QRt/Ybx&#10;WG0f/IvirjqdIcYTxqWztEusYfI7+hADfRdLMj2Xw7MsTlmysmPcXdMJImiTzNkGvACfzeKEpoCZ&#10;wwAIgAAIgAAIRDwBx09owktrxD8jUbKAwF9a7UozGrDTvx07cey7EyeO1tSc+vXkySgBiWWEMQES&#10;AZs0ufDSy5o2bd7iwosv96O4TDCkmTAGBNdAICwJQJoJy22BUyAAAiAAAiAQUgIhlmbw0hrS3cVk&#10;AoHAX1p9lmbAHwQijgCkmYjbMjgcBQQgzUTBJmIJIAACIAACIBAggbqSZgJ0G8NBIPQEvNeaCb1P&#10;mBEEQAAEQAAEQAAEQAAEQAAEQAAEQAAE6gkBSDP1ZKOxTBAAARAAARAAARAAARAAARAAARAAgXAk&#10;AGkmHHcFPoEACIAACIAACIAACIAACIAACIAACNQTApBm6slGY5kgAAIgAAIgAAIgAAIgAAIgAAIg&#10;AALhSABlgMNxV+BTcAl4LQMc3OlgDQRAAARAAARAAARAAARAgAigDDAeAxCwSQBRMzZBoRsIgAAI&#10;gAAIgAAIgAAIgAAIgAAIgAAIBJ8ApJngM4VFEAABEAABEAABEAABEAABEAABEAABELBJANKMTVDo&#10;BgIgAAIgAAIgAAIgAAIgAAIgAAIgAALBJwBpJvhMYREEQAAEQAAEQAAEQAAEQAAEQAAEQAAEbBKA&#10;NGMTFLqBAAiAAAiAAAiAAAiAAAiAAAiAAAiAQPAJQJoJPlNYBAEQAAEQAAEQAAEQAAEQAAEQAAEQ&#10;AAGbBCDN2ASFbiBABPJHxnSZf0BDQT9drpH54GQgcGB+Fw2ROxwXniJYkTO1C3ZEM6J5Po9yz9hs&#10;Z15hhMvMkbehDq3FIbORxxcegwAIgAAIgAAIRCGBihfvbtkkvmWTpzbX4eLWP8V9uGVpBfkgfA8L&#10;3+oQS32ZGtKM153esjCj66CMEauqvPZEhygmIKswGdmGJfZbWitceVksa3C/KGbg89LoZb7dimH7&#10;ZUb75xVn6KqHKU9Z/HLnLNrhZlQFRnKo8zxlAj7JUon/gXUrUvLUnbEzb/7IdhPUEXkpE9pFssLm&#10;0FocMuvzM4UBIAACIAACIAACIGAkUDCRSyrxE9drzZVLbnFpcZiZKKk4PFVA5kuX9pNYtXy0QLaj&#10;iD7qT94kr0XoI864+VH3Wwp/ZZRhIxjTZnSxqc0itysfVRezGhXQ4sN/sAdppnLVWJIk6DPjS3kd&#10;VcsmiD95kyxbiB+1M2Nfzne5ZUvd8DhKm06fRfBBa3TxHNpK+D+H4e+hpMLsn9fZ0tMD86cVz3sS&#10;yowroJTr2spNba9LEe5Z8TRrJ6VlR9b08bKdtuPfmtc5e5XH6KS247fLGo00oP+wzjt2q6FOpvPm&#10;r8rurO1dvye92g/nx9WhtThkNpxJwjcQAAEQAAEQAIHIIJDeL5M7untfpeJv6cY1RfR1aL++Piwg&#10;/on3qmsqqmuev82HQSHqGnzfch4SlCzDKjavWan8ztkgBhDJIs7wHNMlD13O0dHn9WGMrRigymSk&#10;sHScWcySp+3id5fTNuU8pKhCfZ+X+sufgmmpktnMPhy+h1Eh4l1X09iJmsmbPX+LiX/bZgzKmFjA&#10;rh3+6rbVefJnbjorreLRJVwNmb2JpU8Vb3ldo7dR2woUeY/lfbHN3ZraWPXJ1jKvc6EDCASVQP4L&#10;E1JU9SCohiPZGFdFsjOUEBT+cj+sv6LTBLIqrvEU79XSynZMaKekTFnEuhzYvaNzB0/zHthb7OqP&#10;YD8QV0M/1qG1OGQ29HwwIwiAAAiAAAiAQPQRuG3gUFpU8cqNPA+IIkHy3uP/bie/57tEZ8i5Qnr7&#10;U0skxaHfi5ViApHVKCXG5JalS+TgkSZ3LymVphggyRlFM3vIplwuYwwI10SsvLLaG/fkJhcfpIFK&#10;SIsWhKIt1szsihkqCsPdgnwuvgwdxtWulfl6IBKT5SEur7he6XN1Pcsok5WW8o1Ivfv2JD5G3ib2&#10;TZmyBZqd9a9M51Ja8rSJ6bzN5igrVhHcbkeaYWzTa27pPFsWzsijdadPXTa4lbb+nmPzpJ+KhpLR&#10;ravbLS2axl3u8TiKDH25VZqxVwb9WbDVRC2SG7/MXVyu7wjJPaQf0bVv+SNdB41dVs2/i8E+pgE4&#10;QqyQy+ZyQUqPBlpoohBF8NMA1/0lkD8yAyEzJvDajp+exbIzJOkkI1uLfPERM9disqdpNX5EmYDi&#10;Y9TEpbysbCFhSp2CcqFsTawF97iG9/joazh0d2gtDpkNB2LwAQRAAARAAARAIKIJ9O1DwRqs6L2P&#10;SCghaWZPCf05bKD0ni9EZ3w6J5mrJ2LyDls5fRLv7Hp5HlU0c//ACm6NlUyfW8CnWCuJDqlPf1pT&#10;kf9EnMEaqSo8ckSJK5FGefXKxma4+CClJvGQFskHZRYrM6lPL5dQLBaUF6Xv+g0r6Ftmn7mSjLJi&#10;jRoYYcMjqUtl6TdCV+O+SPE4ydOWjYw3WKtcMkMStjL/OkpScJitUXYdiqh+XqWZa4dPHZ1Aukau&#10;UQqpqviWr1MUX4R1t4xL4L/yZksqhl39wsuoLV9skmYcn87/mm0qUNKs1GkTEq+VJCTejX9XLlKL&#10;KJaHLim6Z+GIllyX0YJ96BY5KaszVu3CuiiliwtSGZOVKKFtY3XtKaK2Hc4GlQDlMvktOwTVkXAz&#10;RoVjpnXQKsHkMWORGPve9lu6fx7TgmPaTdjBBJlANcMTkfTEJamV16jhNWT07CbLOYUwGZMIEfuu&#10;hkNPh9bikNlwIAYfQAAEQAAEQAAEIpuAHKxRsiavkv4Tvhz3oWczqSEqPUxUGEUxcdVTyICHUalP&#10;j+7L4q/twJm5x4AYScr5QSlzHpXzpCj2ZK6cZuXJKxub4epD5UcrucaUMrS3UfgwNxX/xF955pFb&#10;4Izibft4RR8x5jR5davixbFy/MvAjDipMwXUUIpTyfSOPMhISobqkCTrL+qlDhm6/BXpnd3eKK+e&#10;RGYHr9IMYy1HDO0lBc5IASfKVV0pRKa4Lb3ViPGZmjjCCmZIYSZKxAq7abyU5TS+p+swj6OUSJzE&#10;uJasZzfyxy2n6Zpbe5OEtHXOa5Rj1f1W45aLjr9LHRhL7N2VB/sopla+W1lt0W5wUll1HvWPzO2G&#10;104QoFwmhiozJmS5xiFoKP0GZ4mJSD5thRAdU2uz3DLpQlINYu+6jLEKjuSXifTjk7911tmhtThk&#10;ts4wYWIQAAEQAAEQAIHoIqDkNO2pYGrchyyF8BQkyjaSYkmU2BYbC/dvlJlhJYqkw7Vx4t3g2Xed&#10;02Ui67Wmj5YCZ4Yb5CpZ1ZKFlfh2vP6LIafJC7n1Tynilxb/wuWnh1bI8JVYnpXDDWlWBYslBzTp&#10;ik/hfZSNLYzILjakGcZuGiIFzswQEoWUCBd5zWJ+kFLrt+U9y6TqMyuHJ6pcyhbP96ZoeBglZzMl&#10;3HprSxKL2nDdxzWnqfWt3RNZedk+Lru09rYZcfFkx+Syape7dp06matCrDxnqJTWZKuwsTdXcD+y&#10;CSBkxnL/jIlIHFTgkgdPUNJyx+iHVl/mwPz7J+zQTsgiXSaD5dVuV2oHe3nESDTaMeEFpbIwKW26&#10;nch7Nh1ai0NmI48vPAYBEAABEAABEAhLAnIWTM6GiVKUipLNxHyLJVEX5t8o85fLpE68XS9RzH8F&#10;0b7/exH/xEKl+K5mQ1a1lCCXdCn+xXZOk1ZwJ/P1ajX+RYnBUQN54jPu5oeCFJVqtWY2P/qQNOPQ&#10;iUIWmNdR/q853EfakmaYMZ6Fr6lV/DX8f+TKu5Q0tG31qyTfuF9xgxfyGBlZ0bB9uY+Ss5kUTWRM&#10;zj7+wzWnKW7wA7wMTfoDlLXk7aqsEGOA9N5W7WoPJeRHWZFbnpe3aXE/YglIhzrzVBqp6qx2CDQX&#10;BFLyvAdmROy6A3KcjkPiR1HLVXqNqUUWPOXDs905y2dq81u7p+uCC2k/SiEbo3kq/UOnnGu3aJi2&#10;Yeb2ecYUnckt18Qpnrc/kjfUobU4ZDag5wuDQQAEQAAEQAAEQEAlIOc0rVxhyGaKk5UR+dLPHvJC&#10;zb9RBtFBm0EJ55n0inzaEcXLTFzvr31PbsfdPpRXsfGlOkzcqKlSiRwXPqStyAcn7XqaKyl2cppU&#10;XSZlToGmy9DQ+PbcpWJt7WJ5ZrpRunSudN7TsLWGU7G8jIrmJ96eNEOBKvc8rGV/STx6jp0qleOd&#10;YVZKhmrlqulLUmelTMzQe+Loh3I8tkkZYOtRaoVgtciLHIzjdk5T16kkA1nUf9lXJYkxykLKNm6T&#10;TpKS69eQY1btFptfWVXJ7yS08RqfE81PT31am3TosnZp0Rg80SaS3+Md30KRmwjKgiezaNebDbQN&#10;vfU7RiN817QNs5pXyJiyGWrjODq/J3BoLQ6Z9XuZGAgCIAACIAACIAACAoHbJkpSAl3y2UzSddsr&#10;/Djn4knpVOsknxmUCA/wfB7V91EpAmXlcPcTmqhIMNc4+C3yQU758dm+jY1WomDodGp1Fu+DFLel&#10;jppQIpdPpispUaqms3KudOaU4fBsaRblLCotXkblLJ1d9RRJUfxQJ14gWVi7HlNTuWQEVUfmdYup&#10;cI94eRzlfU2R3COGJDEL/ytXjR26vIyq5ypnMFW/O0IKV6EiuFNvUsZo5x9pNqS7JM1I5zfpV+Lo&#10;RbwEL79ImqFztVmvua7lZixHyZ4YhihGuNn4f0lnMNFB3booo5hSXFU9pxIzshui21bL0dq18sDL&#10;un4hE1CuhMyV8ySxCVeYE/jw/TdGjRoV5k7CPRAAARAAARAAARAAARCIMgI1NTVHjhxp1KhR48aN&#10;GzTQwwIoVJn+6xn9abpeOZb51KlTq1evvuOuB6OMiePLoVO0qeYuxbCYlDd2fHJM4DcBD9KM3zYx&#10;EATCiwCkmfDaD3gDAiAAAiAAAiAAAiBQPwhAmgnVPpcu7cdP6VYu6DKh4h7EeSylGSpzG8RpotgU&#10;pVBF8eqiY2mQZqJjH7EKEAABEAABEAABEACByCIAaSay9gve1iEBRM3UIXxMHSICkGZCBBrTgAAI&#10;gAAIgAAIgAAIgIBAANIMHgcQsEkA0oxNUOgWwQS8SjPl5eURvDy4DgJhSSAhwezUvrB0FU6BAAiA&#10;AAiAAAg4RADSjENgYTb6CNg9oSn6Vo4VgQAIgAAIgAAIgAAIgAAIgAAIgAAIgECdE4A0U+dbAAdA&#10;AARAAARAAARAAARAAARAAARAAATqLwFIM/V377FyEAABEAABEAABEAABEAABEAABEACBOicAaabO&#10;twAOgAAIgAAIgAAIgAAIgAAIgAAIhIbAro8W5paFZirMAgK2CUCasY0KHUEABEAABEAABEAABEAA&#10;BEAABMKJQNn6qa8sVD4fHQgnz+ALCPhCANKML7TQFwRAAARAAARAAARAAARAAARAIFwI/HCMpQ8Z&#10;O+NR+jyQfuwDhMOEy8bAD18JQJrxlRj612cChZMTB2ZXigQqswcmqtfkwvrMxmTthMvl0hBZcRPa&#10;ddJWdizti9YTE032ReogbmU07aMpw8AfTYfMBu4YLIAACIAACIAACNRnAld27pveXAZw9MjRy3/f&#10;zA2GEFazeMdPyu1yNdYmd9sPStOBXNfoG2pZv0u6SzlQytij2xZLQ3hW1EfuRurzVmDtgRGANBMY&#10;P4yuLwRkFSAr17Beelntta7/pjLp2jRlT5aLblNf4FitM222jEa+soewIX3SeF9LboWTe81qn610&#10;bz+rlyKqWNmxtL9pnWrFdF8qs8etY8m611G1jxYMA30WHTIbqFsYDwIgAAIgAAIgAAJEQFZVvvz9&#10;kAdUmUbDciD3IzaUx9TQ587fHzsq39jJEpVAG7atkNed+akg94MjnR+QGscOZR9IQkzz3zf/6Qc+&#10;4sCuMvZ9eSkpMj+Ul7KEpCvNjWAvQCAAAnUtzVQtm5AxYlUVY9qXABYThKEVL97d8palFYxpX4Jg&#10;VDIRdIPBcgx2bBGQVIBNU4T3eWVY+8Q4+VtcYntbluppp8rsBXumPJKmrd6MW+GG3GStT9ojU5Jz&#10;NxS64nK1o94X2+Oy1szWZorr1T+5pLRSt0MiQ+m4Bf1dDEfLPtph6Mcj6JBZPzzBEBAAARAAARAA&#10;ARBwI9B2CJdU+rKN7vV9SV7Zv/IVub3tkNvbymOvT5C/XN4x4fIjx0iFoYibdmmdL5fvdkxo9z0X&#10;cegu213+EysrO9L5znRWuusoO3KMdUhQurkZwc6AQAAEgifNcG2l66D5WwRnKleN7TooY8aX1CTf&#10;1T5jl1XL/VqNmJe3bHCrAFYQKUPjn3iv+rOR8b67C03Hd2ahGsHf+nOzlNAO/vLav1dcqOaOsHkK&#10;X53VflyWQseCW2XZHtdV7SmrNDYZ7Ai3rNqpS2VpSXKSti+Fk7NYti7cSCaiaB/tMPTj0XHIrB+e&#10;YAgIgAAIgAAIgAAIWBHQdBaxw+VyJZqO5VKpYB/rBF+ZkMSOHd1V/lOHhLaSTHPgh2OXX6nkT2Ej&#10;QCCoBIInzchubXqNh8DI17Zlyw2Hkl07/NVtq/P4Z3Lc4jGaOhPU9cAYCISSQFzWuCEsN0sqqJKV&#10;O0TTHkLpQyTMRXqIIWTGmpsWvGIahuRqR127VbuUOyVsDP1akLTJRZghI9G1j54Z+v28OGTWb38w&#10;EARAAARAAARAAASkRCSlHAx9Jw3l982UkBYFDpWGkeSYjrePnTGk61XHjqqVZVzg8eCaQqUSzU8F&#10;RfuvaiYJMM2b/77sg5XHkjo2Z1ym2fFBQbPEjuAOAk4QCK40kzE8ky3PVQJnvtyal545OsHM65vG&#10;z00v27jNOo+p+t0RaoiNlO5El0vGk0sm1Lsz1P5SkI77xWNPmsRLn7uXlNL9yiW3yD+lj5TE5O3i&#10;Qyau13oVTPRoSo52WfKoZP/RAiH4xXxqQ3/u1VObaarSpaMnlbCimT0kP/u9WEltwlqUFm+e474z&#10;BKgADb3pa7VUWJZZxVlnpo4kq5RrZJStPHATwmTcIjXc7CgQrNqlmja8do2ixfASM/0XqKE7AsEo&#10;20dPDAN4bhwyG4BHGAoCIAACIAACIAACFCnzE+UrSYdnv7k74YEhiUYmzZM6HPtAOVo7t7RD765y&#10;mRi3i4JrHuhQ/qZsp6DZnaOV5Ka2HRPZVXJxGTLVnCmSDcCDQNAJBFeaYa3ueThdDpypWraycvT/&#10;6WbhcFXFt9ZLIV1mzCe9F0nxNatf7b31EQu1Rbewb/nBdCUep1febJN4nPVP9ZjUYXlNRTV91nbY&#10;z6WZuFGfST/5p2Aam9nj0QJvdONGTR26Yo3abf2GFal3357k0VTRzP0DpSleSReMW0+t9a+pWJ65&#10;cji5lDRy8Zxklvr0p5Kr+U/EMVrLyrvln9W7nmZ7bGhK3haG+/4R4NqBEEqQ1mcIc0vA8c9yVI2i&#10;XCMmVplhVtxMqvUIeJmbHYWSRTvpLVKNZkOMTMmsXvKZUb1mlTD+g2ejRdM+emHo74PlkFl/3cE4&#10;EAABEAABEAABEFAJXKnW7qWsJVVPEekoCU1K0V8pFIYiaDQFh4aro4SeakkaubPYQZvCwgg2BgT8&#10;JRBkaYaxnt167dv6ReWXuYuveWBESwu36G55r4ctSsxs+VcOGz5JHdvq1u6JpVVakpS5wWuHD+kp&#10;37lpyOiEskqlkI3WefOalSlzHr1N/t33+bl9XczE3T7Uvbyr2VR9+wzL2cCDWRgjm8OmuteOMZpK&#10;fXq061wepxb6x7dPZt+UmesuRaVKe9LIfIPo4+9jgHF+EeDvq7kL1MO0eeyGqNT4ZTL6BpmEtFhy&#10;I3GrZNarhTIEUlxKlBOd+E/fQmZIl6GSMmVrDCEyVB1YOy6KV3ROniILN1G1j54YBvB0OWQ2AI8w&#10;FARAAARAAARAAARAAASiiEDQpRkujrCcobM3ZXTr6sJp3/JHlErAs9nc1eMVMcUMpt5zUMbQ5WX7&#10;qly1Fs874CrlVJZ+YzagdGk/NaGpByUN2brS+2WunMuzigryc4b202QXX0352l/0re/zPKDGkJxl&#10;y3V0CoiAdHi2GmqRqBySTcc2ZdMRz2ochp46E9BU0TSYcogoo8i1uIslt7TZ/AhymSdVp9Grwpjb&#10;4YKNmX0qPUOnnCs1gCRjnk81j6p9tGQY2HPlkNnAnMJoEAABEAABEAABEAABEIgSAsGXZujQpaG9&#10;WELmiJtcEellgD3qMjRM6CmlNY11VXms6VdXlrOkVsYjn+KSOrkNWP9UyxFssZLQVPEpJQ3Zu24b&#10;OLR45cYKymbK7KOE4fhqytf+bo7d9oqSivXpHDZ9hJ0qOfbWhl4eCEiHZ2uXHo0htruXl633SHmg&#10;iikWK25CZIsY8mJlx7zduFl814zhM7QtfKDYGE37aMEw0IfRIbOBuoXxIAACIAACIAACIAACIBAF&#10;BByQZiiraPy2effE+Uun5/+hWsJz1NO1yUrVli8poalV/DVMD5/hKVEmE1SuejOP9Up3VYW4njLp&#10;FTkRiWq1UCnfin27heGVH620GTVD+VB9hlFR3gErhw1Uysf4asrX/vHXdmBaBpPkv1wMmC5+CxcI&#10;gAAIgAAIgAAIgAAIgAAIgAAIgEAEE3BEmgmQR8t7li26deOYDCX7adAjr0mlZnqOnZpRMENp/KKN&#10;ePaTlgA1dHmcaapU3+c/nbNbSQIawCgRKf6J95Z3Uo49atlk7P5OdqNmGEsfLdXl1YrI+GrK1/6s&#10;76PTUpUMJi7K9O3TYVK6crDUALb8M/d6NwHyx3AQAAEQAAEQAAEQAAEQAAEQAAEQAIGQEYih1JiQ&#10;TebIRHSK9iMbu7+6zKKosCNzwmhkEfjw/TdGjRrlwefycrMYrMhaJLwFgTAjkJCQEGYewR0QAAEQ&#10;AAEQAIFQE6ipqTly5EijRo0aN27coIEeFhATE1NbW0t/mjpE7XSdOnVq9erVd9z1YKidxnwgUBcE&#10;gibNDMqwXw8mFAulCjWhmAZzRAIBSDORsEvwMdoIQJqJth3FekAABEAABEDAdwKQZnxnhhH1lEDQ&#10;pJl6yg/LjgQCXqWZSFgEfAQBEAABEAABEAABEACBCCMAaSbCNgzu1h0BSDN1xx4zh4oApJlQkcY8&#10;IAACIAACIAACIAACIKATgDSDpyE4BGpr/3v82xPHfzxz5nRwDIbQygUXNI5tevnvmsYxiww+2RdI&#10;MyHcE0xVRwQgzdQReEwLAiAAAiAAAiAAAiBQrwlAmqnX2x+8xf/3WOWvJ4+3adPmkksu8c9qUVFR&#10;amqqf2PlUX5bOHnyZFVV1YUXXfa7ZnEeHAjHE5oC4YWxIAACIAACIAACIAACIAACIAACIAACUUOA&#10;4mUC0WXqlgPJSa1bt6YleHYD0kzdbhNmBwEQAAEQAAEQAAEQAAEQAAEQAAEQsCRAeUx+x8uEA9aL&#10;L77YayoWpJlw2Cn4AAIgAAIgAAIgAAIgAAIgAAIgAAIgUE8JQJqppxuPZYMACIAACIAACIAACIAA&#10;CIAACIBA5BHY9dqD6RbXg6/tYmzXLvrD6rIePPWDOkQBaaYO4WPqiCOQPzKmy/wDotsH5neJUa6R&#10;+RG3HscdFvBIlDRGnrm5cjaaEUGLdyzaDfti3t/avuOEHJhAWI3L0xrQZA6ZDcgnDAYBEAABEAAB&#10;EAABEKh/BHa99r9buy8qML/euOWzB9PHjBmTLmk0ZtfBQ9+6NV9z/6KCST23zLEeZYX5g6muGpHl&#10;xJ53CtJM/XuSsWJ/CJBYQFdGtmEsvay2WzFsfy2/9s8rztCVB3+miNIxnefJgKRraT++Sg/czDmv&#10;W5GSp5rgoBXFQbQjbYBJu7gvlv3XrWCal4KdiNyR/JHtJqi08lImtAuSYuiQ2YhEDKdBAARAAARA&#10;AARAAATqkgBpK21adTT1gCJixrwlKy/fHjpo7SSXYgoKFt1/jdLl27fGPFg1lNQZ/sVK03ExJ4sy&#10;c7a4zkImqN3nCBxIM3X5TGHuyCHQb6kkv3QWPT6wbsWOrOnj20ptbce/Na9z9ipEznjfU0/czDgT&#10;2+2ypiOB7j+s847dWuhSynUyf9b2uhSlh8d9MenP7W9XttHNvvflhFeP/FXZnec9qdDq92SwnkmH&#10;zIYXO3gDAiAAAiAAAiAAAiAQWQSMiUuCLsOllxl3Wi9Glk9UFUfq55s6Q7qMuygjzkcROL6pM5Bm&#10;IuvZg7dhTIBrA8V7DelOYextyFzbMaGd54wvX7kd2L2jcwdJj+EqTXaGEhbCxYNh/RWdRlydbt9W&#10;//wXJqj2Q8YoeBMd2FvsaiwYz6RDZoO3blgCARAAARAAARCorwTWP9WySbzh82iBxKJyyS1Cu9Jo&#10;RUnqfMvSCpf7ZNy9UepT8eLdNOnE9cKA0qX9yBNpIvmu/rEwUl/3LEjr5iVjhMQloy7zxsPmUTWe&#10;57atznww1bMuI0+zZY4v4gykmSA9GDBTDwnwd/7saVrtGZPX13oIxbhkikdRE5HysrKVhKNAuFFO&#10;Uka2EKo0PYtlZ0jSj95sbb/teLP+istKLRWyk6fH0ETiDmqBQWIoUeALcchs4I7BAgiAAAiAAAiA&#10;QH0m0Pf56poK7bM8kw0bmM55lG5cw57+VLlVMO2bh/q9WGnFqeLFsWtYsuGurPgMWOkZ7YoZupqz&#10;ee5Mw38iSxVmZzN7eNGG6vMWBrp2rqdMnarlMVG8jBdd5s6be1rPaUud+eBztywmc4tbPrdfWBjS&#10;TKBPAsbXYwL9lu6fx7SgkHYTdjDh9bUeczFdOk+uURKR/OXGa8XwOipqdhMVppnWQatkk8fUYj9W&#10;9q36y/6qMpJuJ0K3UAiTCaZc6JDZCIUMt0EABEAABEAABMKQQOnSud88Pbqv5FnSyPzPRsYrTsbd&#10;PjS5eI9rTIxyc/1TPfb8dfFQ43okxefTOUa9xmXJmU9PYzMXK4EzBfk5Q6eZ9+ezhyGtiHep48Nv&#10;UG0YaRnfbtki15fhugyVAfYSrHLnDHWgKQRSZ6Yy3oV/sS+tBAoU0kygBDG+XhMQokJq87JY1mCt&#10;JEq9xuJ18X5wI11FqrmsV53huoOghfUbnKUllJna99BfdFi043Uh4dZBr7ijeRYMudAhs+FGD/6A&#10;AAiAAAiAAAhENAGKW+kwVZNjxKUULJ5UktJeFWoMiyyYOIAtf0UKtPH5Shw1dagcOFPx4t93z3n0&#10;dnMLlR+tLFFieXyeAgM8EzCILEq8jNkBTG5WvKgzB6uU0520LwYLHuNuxJ49b/ZQ78bFKUgzeNpB&#10;IBgEeKJNsVZ+NRgWo8AGQRFOy75/wg536comN9JlMlherTHRyJi4dGD+tGz3qCXRvmX//JHCIdPm&#10;diJmN0hY2jHhBaUaNa+bExy50CGzEYMVjoIACIAACIAACIQ9gfVPDddCZjRn5fovTR5akfl6/hNx&#10;bmugEjN/b7fr+dv8XlzfPsOK3vuolKSfDhNd7BfN7KGUm0mfXjS0nxzLgyv4BBSRxXsek+vUluoM&#10;N9VqJVX5tbZ55wwlXsfjenpO8lSJ2HUopJngPxywGI0EpEOdecqSVNVWe5OXz3rmt3ZPdxEOopGC&#10;j2siLUQpBMPZCZlIzJKbKef8kfzUcs0U4ZY3gI5z4sdDKzvgkupksi9W/fsN1qy4OurjisOgO8/m&#10;onPc5fo7xfP261FGATnnkNmAfMJgEAABEAABEAABEFAJVC6ZsXKYe8gMpTVJ5WaWs4fkAr3ixUvM&#10;DF04KikQiumj57DpHUn66eOq7+i1ZiqWZ64cjlozgWB2Gdum9TWGIi4kshRo9WWoDsw1rdvYm81E&#10;nbGhy0i2vYTdMNZzkscjotwdDJU0U7VsQsaIVVX2CIVJL15Y25di2r72D5Nlym5EtPOhICkd6qxd&#10;WvSG3hykN+BQrCV0cxioiYQsuZlyNjbyXTDZgFoh1YmLNsrlsi+iKf2WcYJI30ohmyuY9YwdMhu6&#10;pxEzgQAIgAAIgAAIRC+B9a9MZ2qVGbNV3jZwKPumzL3YTPGkdPkcpR6TShiPc3lqs4+Q4p/46zCW&#10;PG2ip5Qoq9l9nArdVQIdH/7b/Qfn0OHXZtecg/f/zYfjmdxSorzEywi7cOfQ+68x2xQSZejyJWBG&#10;shI8aYaLL10H8Y9/EsyWhcpwycjYZdXknU1Bx2Y3DVtdyRB1Na+dv8TxT7xXrRfKsjMCfUAABEAA&#10;BEAABEAABEAABECgzgmYhcysf0o4kol3YJ0SpWIzBRObxMu3+BuQeroTr/jL41z8SG5Kn1vznufQ&#10;m81rtNnrnFWUOMBLAFtdPp+bLaREUQlhT3lMBnq7Xvvft7Tiw6IzPosystngSTOtRsx7dXQCu3b4&#10;q8sGt/J1xytXjZ34bebK1XnbpM/K4aySSzO4QAAEQAAEQAAEQAAEQAAEQAAEQMCKAOUlTe/0+lyX&#10;Yi59+3RQI2JaNkmnDtU+1fqVDs9WQ2kUKce3LdBrzcQPZz7O7ttM6B04ATUlSpJ8bGk7H0wdw4UZ&#10;KULG1gCvTgZPmjGb6sv5chxN10GPLC6XOlS/O2JQxowvlc48UmbCu5Ws6pOtZRlD74lTbcQNXjj1&#10;Jla5ag6N2rf8ET2ORhqu2lTCc0y6SeE2ajc5AEe/SpeOVsLVeOiapJhS/Sf+XfkYkphKF2u31PxA&#10;l+AXs1gYM4Mm85JTQk+z5CnJ+FMTFR/uXlKq9afv8prMnZe9WvKouiij81btUnVx40BDUB/XmC1A&#10;eX3U0AEEQAAEQAAEQAAEQAAEQAAEgkyAB7+YyC4UzMKrzCgfvQNvdy8J7JpDIB2erX3M+7tNqnki&#10;xuNwIz6pQkHGA3POEOBijj9pS9beOCjNkIwyu3L0IjkQhgfU8KvlPcsWZZbOnr+Fvn85n0fKzCNF&#10;plX8NSxPbhSuuMGT5DAcycLCES2l4WpkzbZFmWz5I6TyuHfbsvCRjd3lUSYBOEkjFyvhavwvm/TX&#10;LG7UZ9pfvAI6nb6HVqWpaHe7ZfKt14flPDRRObXe6+6aGTSZl1SV9DVDC+S/858OfU+fV5xB9WF5&#10;Zsn0jmOZ5A//PlcuZOXB+Zn7B+rO6xF9RRbt2qR6B7FmFXn70O45qrfEEBcIgAAIgAAIgAAIgAAI&#10;gAAIgAAIOEvgggsanzx50tk5nLT+66+/0hI8z+CcNLPlXzn70h/georL1fKeGcMrJ04Yy4Wb8Uqk&#10;TM+xeXPTN03UImIWbvMOpmW33rLcY3btq1JCZeQAHB+uuNuHCqJD6t23KyW70/tlshVrXMt62zBs&#10;NCgOkKpVLVZPWYvPuDvFrDYVU32Ib08JkIo//LtJZxfntVJYVDk8uXiPWvcq1aJd803vwPSJjN7a&#10;WDi6gAAIgAAIgAAIgAAIgAAIgAAIgECABGKbXl5VVUUCR4B26mQ4uV1dXU1L8Dx7DEVVBM0/SiPi&#10;4SpSrRnxO03g+aeLB9tmDJpRymvWMMGg0oeq0gxdXqYNyJicN/UmF+N0k1vIkzslyIE54kU5Oz1W&#10;3v2pWPWWTrzvOLNY65TJswFdumk/mXG4ebsNg4wyGAesNK596HJj6SnRB6vvzMZc9p23tTop78mV&#10;YdCeo6Ab+vD9N0aNGuXBbHm5nG+HCwRAIGgEEhKsxfOgTQJDIAACIAACIAACYU2gpqbmyJEjjRo1&#10;aty4cYMGelhATEwMHadJf5p6T+10nTp1avXq1Xfc9WBYrxDOhYZAbe1/j3974viPZ86cDs2EQZyF&#10;4mVIl/ld0zhm8cDLczkWNcNzlKwuXh3mml5Jy+e4VIFR+3cdMTxRC3sRjVBtmqlskpyppCdJmUzT&#10;darWh+VM9XZoN0kkI9hisTq3mecVe0rUst7e9smeQW5FOO5eSmvyvSS4vbmsnLe/qPhrO3hbNu6D&#10;AAiAAAiAAAiAAAiAAAiAAAiAQJAJxMT8rllcy/jOce1uibgPuf27ZvGedRknpRnWs1uvfctzlfIx&#10;1V9s1MISqt+dujxu7tjxUyfHLZ5PNYDporAXsdDMtmXLyzK6dWVSDRpBo6mqkA+nki/dpks3tmWh&#10;VvrXVCHiKkNRqXasfcW+3YLZyo9Wlpg8R6VL5+awYQP5efXG4QWLqaiw8bIy6DIv6/so1bUZLZ3c&#10;Jl8V6ws0r2w+y746bzArLMr7dH37DCuauViptmNBybsV9AABEAABEAABEAABEAABEAABEAABEBAJ&#10;BC9qhmcVyQcqjZCjVG4ar5ePmX8wSQ5tp9rAY3KSJo/vKXe4JmcoP6Gp1a3dK/VCM4NmMJ6mxLv3&#10;/D+Z1xbMUE9oovO5pyYpBzZldNVsunYjVShu8RjlhKaJbKr7Yd6kiaSuHC4dNkTFcamA9vJOM3so&#10;Zw+N3d9JqDWjnXnWcWaHtRXKkWx9n1+eqQxv2WRDO7eCuJYGjfNKFXwLBq5M18486jFDT9Wy+Zz6&#10;7DzZNV2U9/nS564dumKAfEKTRKlTYrz3UegBAiAAAiAAAiAAAiAAAiAAAiAAAiDggUBQa82AdPgQ&#10;sKoFE6waMZsfjZ/bvsD9GLnwISB4glozYbktcCrKCaDWTJRvMJYHAiAAAiAAAjYIoNaMDUjoAgKc&#10;QNCkGTpcKZyJUumZcHYv+L45Ic2QHDM8R3VVqpQcfL8dsQhpxhGsMAoCHglAmsEDAgIgAAIgAAIg&#10;AGkGzwAI2CQQNGnG5nzoBgKhJxC4NFOZPbDXLK2m0JDsstlpyjKEO8lTNq3Jigv98sJ9xsLJiVm5&#10;kpMaOF95WvY33tBnsGj3dd6goJUmZcLDIXph/1kijAuShCfMZyaBLsbnRx3STKDIMR4EQAAEQAAE&#10;Ip8ApJnI30OsIEQEgldrJkQOYxoQCD2Byk3r2meXKdemKXuyBmZXSl4UTu41S72T3X5Wr8mFoXcu&#10;rGek1/nELKayUwUt4klShX2elvz52kkRU7emTJfMTNvrYh8rs8etY0L5Ki5wrOuvuGzvWSJRhi5F&#10;3lK32y8mATwreNQDgIehIAACIAACIAACIAACIOCFAKJm8IhEP4HAo2YMjPjLdek4rgIYAxn09uhH&#10;anOFBGhDH1EvMRvnK0+RM30fxxa4BytZtYvz+zqvzTUbukkANiUt4GqM7KXxKdGfIG/PkiLpWMRl&#10;2WHij//aGG/umRlH1ExAyDEYBEAABEAABKKCQOBRM3mby1tc3axNq8uvaXU5fYkKKlgECJgQgDSD&#10;xyL6CQRZmtHeUl3elj2/PEc/ZvcVclJ7kktKlFQw84wvnu+0R0r3sclTVAkMWT1CcpBVu+ij8/uo&#10;KFNxcqCMoqpIrlGoFQ8h0pfide2eny47TAJ5Ar26B2kmELwYCwIgAAIgAALRSyAo0oyI56ElN0cv&#10;LaysXhNAQlO93n4s3mcC9I6alTtknFZTpn1inGojLrG9z+aiekBl2R7G+i/QEpeYMeOLJztJiTpD&#10;svVYEG88XfjHZa1Rs5myh+RqiWbMql3j7fw+0gxUG0YrSqTNHJc1bgjLzeJL52vXHyXmbe1WD4tN&#10;JoE+a/66F+i8GA8CIAACIAACIAACIAAC0U8gLKUZOl2o5S1LK+zR96mzu0k6dahlE/o8tdnedHXS&#10;K8A11onPUTmpGPCgLHBPWaW6VEmJwGUkoL/PS5KEgEuTT7JZVqJWpMcjTxP++mxpj0xJLinVdkO7&#10;YdIegn3kJWb6LzCpCi3Ht2h6ku21e9BltCActz5WTPx6SvGo+4UNg0AABEAABEAABEAABEDABgGH&#10;pRmbmoJLt/gn3qv+bGS8hfs+dfaCYP1Tw3OGLq+pqK55/jYbtFy6cE+4rKN+XOSk9U/RrYnr9UFy&#10;f7GFlS7tR8MfLfB9csMIm5x9msUJmz45EG6d6Z1aqt+qx0GYhMkIkQXh5n/o/eF8RC3GwoO0Popk&#10;45mnO3//VhSyfSyZ1UsKjUnkh3vxH1x/4vqd8JDYXLvVSoPFxCtJPOpeEaEDCIAACIAACIAACIAA&#10;CARAwGFpJgDPQjG0Yt9ultnHD1FGdy716U+5skOfgmlsZg9BZNm8ZuWwzKErZriG/4gtm+fOLA7F&#10;QjFHoAR4QRQ6aMilCCu9WJfMepVeuPlV+OqskiF90gKdKZrGS3zGKadZVWYvyE3u3yuOo5qsHnFF&#10;P3i7olZY8zTnT9EvWrgNhalo/K3apeIuodlHIaOqbNOUZOkcKS7qcY0jd4GCxN7aPegyJmuxXntA&#10;TxYe9YDwYTAIgAAIgAAIgAAIgAAIeCYQVGlGjCLp92IlhYSMnlTCimb2kOJKeAurXHKLW5iJWzcx&#10;XsOrTYvOdy8p5St3HS7SkOfNeYiHvciSihzDonurWrhl6RI578lTeEvc7UOFI3JZQX7O0H6v9BlW&#10;9N5HkifKlfk0KTiLlVAa3mfaHHGU6F/BRNWZHuSnctkCaM5ZsmABRDArx/6Y7F09/rtUOJmfXKzU&#10;B5ECIRRpIW02P/5Yjo3gtWzdK4vUY2q09LTZZfxMcTl2RK+Em9ZHbZRiSpSauFJ/U55W/Enn0DZF&#10;NGPVHg77KCKxs3aiIh2erYbeqI+er0wCfRDxqAdKEONBAARAAARAAARAAARAwJpAEE9oovydGUmf&#10;yolIpHHMTcx/JZ2EgB4r71YaXb0gOSB9eqfXq9266aNs2DR0HsCWy6lJ65+ayJ6fy0xcEr0wukdS&#10;yENsbcXcvtRF/877TCoZprQb1mAczpezf6o8nDvQck0fWhrVspnbviD/iThZFumx56/VAzfIoNiL&#10;d49mCxezsbzxlXQjHm5tzVBhoAlGS4DupmTO3Cu3PZJ0HONckj8e9y6y/k4F+YSmyFo8vAWBOiKA&#10;w7PrCDymBQEQAAEQAIEwIoATmsJoMyLZlZjamBZHWpw+cvp0zemIW8cFF1zQqHmj71t8XxtT68H5&#10;oEbNsKJSpXZv0kjSZbwxcwkzsehu2yYlEKXMeVTJTur7vCKR2B5e8eLfV6Q+PVoWVlj66DnJK9ao&#10;JWD0djcn1Ziglk3SpxcN7acMZzybaSAncNvAocUrNxpKGveVQ2kKFk/qMFGSbEyu9a+QNcu7ygB7&#10;AJmxmzsQmos9vVj1JD7j7pRvymzWYPa2xbgPAiAAAiAAAiAAAiAAAiAAAiAAAoEQIF0m5kTM9R2v&#10;T/P3otlTA7v8tkAR8A1PNrzqu6s8EwiiNNP3+eWZK4crOThKPpHJ5ELSkJCnY+GlTZt8dGXpN25G&#10;fBhu5oAdhUKvNVPBl69kPEnZTLJMowgxon3Sfdj0jg+tsC5zw4vgpCaZF0K2CdC0mxUQXWCKb9lx&#10;ZrEm3wTy1wdjQQAEQAAEQAAEQAAEQAAEQAAEQCBQAjVHatq2bXvZZZcFaqguxl9yySWtW7c+c/RM&#10;yKQZihB5RS6IW/EpSQ8jzE6/poSaEWyxUjeXulmVWdGd9m5T6RuX1MlkqbaHm2HqlGh1SpQpVAqQ&#10;YZKawwNwmKZSPbSClazJqxSHxD/x12EsedpEy8Ci+Gs7mO+bTYDW3cyBCAKTtIP+nFdVF0855gQB&#10;EAABEAABEAABEAABEAABEIhuAmdqzkSoLiPvy8UXX3z29NmQSTPrn5IK/fJLUxb4FyEEgweD6Ffl&#10;RyuV6rYu3fQuNmxqnXnq0KRXNsu/qdYMldo1G27Fg8slRXqB3sVUX0bKSLJ/URIT42oOXxfVppFV&#10;Kv5ZKzimmEufW/PeqCRr2zzWRnNGB2UToFU3cyB9H6XKxKPVvSOfKtYXkMBkuSn2iaAnCIAACIAA&#10;CIAACIAACIAACEQmgbK1E2MHDoyduLYsMv337HV0ry4CdyyYCU19OkxKl483aknleOV6wPTan6rE&#10;j5BwE//Ee8s7KQc2tWwydn8nNWrG2E3n2Ne7TaHz85/O2a1kVA1gPJ/IdLjlLqXP3fX07gHyCU0P&#10;7Z5ToFSr8byrQirQcCaV2i3duEYoOsNHk87CVuYrpzLZfEjS564dukJxRgdlE6B1NzOeLG7UZwUD&#10;V6p71yS+xwzpHz5Wm2JzBegGAiAAAiAAAiAAAiAAAiAAAqEhULSIyyjCJ23tYW8zH1400TDk8SJv&#10;I8zvFz1unFpRc2SXvCo7Nrv551qAo/zxzZWGv1QDdN3P4R9MTU9Pn/qBn6MDGRbEE5oCcQNjQcBB&#10;Al5PaHJwbpgGARAAARAAARAAARAAgfpKIIQnNJGIsKL1V3MHJHLWpA48t4yxEc+seSnVG3sa+NxG&#10;xnq/s2bMHca+FFdyY04pS8pUzZqZch+ueSLf8jycO2uvm7d1+Hrfh9V5XYJhboL/eX8Fpi8b4WkB&#10;sV/FUv1fX5co9i8sLKQqwF4skC4zZ4vcp+ekghl3GtdVVOTdgvUERUVFJ2484cGBIEbNBAIKY0EA&#10;BEAABEAABEAABEAABEAABEDAPwKpY04ougyNT+3fm1spqZIDZ5Q4DpvhGx8uUkJpuC6jXGokyCIp&#10;rubw2jQpTIYCcz78nGQdEnZu1mUd2RNFsmGsNOdGqSeXYMTgGjmaxr0bY5oDUv9FH7oDEU3JLjGm&#10;JSgtUvyfuMgsbMhsdZIbdnwz7ebqXupLusjlshH+ba2nUbvmLIiJma5//rh6l7+TfDD1waqb779G&#10;Gb5lzoOv2TAlBdmIUTZuDbbdgTRjGxU6ggAIgAAIgAAIgAAIgAAIgAAIhD2BonVcMEm6p0sLX10l&#10;geNeGktxImvWfJWpFQclueGZEWRr43OPFx1eND/na8ZuyHy5cECLxNZSn43PucooJNA8I+lDkinq&#10;yahlzRr5wy2TZEOqils3xYHez6idXWN59CgbMkVT0NSqOsOnK83Zd7PseenTq1wTtCxWR1qWLd/M&#10;u3lCfHh/pa87YLv/2hxSZK5/8gRL6bSzdtrOF2L5yOJvrielZkShbStKRyle5tu35hwaukhVZ749&#10;dNCLlV2vPSgH2WyZI6szWtSNTWHHYB/SjK+bhv4gAAIgAAIgAAIgAAIgAAIgAAJhSEAJ66BsJkpQ&#10;mjtGUWZIWOGCiPfkJnb4gy08UuaGnl2kxCjxSn1JklqWPffY09Sl9zNcbWEsccD4mfrpLhvvVaNp&#10;zNmoUSdCPI5rx7JDUqjOxhWmMS8UsbNoBZedFA9Tb5YEI6FzUua4VJbYKo4bqawyFjD2sDo9cMaD&#10;b9ymjSVoSypbO5+z8ksj8/xw8WCZgWzNzk4prM2aN9kDskYjXSkvDFnDPo7xJXxGUlR69uxJo7fM&#10;GSOrM+4JTe4edXx4KB8jXaTOpGvZUJQPNfThjp6X4HYX0oyPwNAdBEAABEAABEAABEAABEAABEAg&#10;HAmo0R/v9JZUEjGcxBd3k1uZhdukjlHjaHq/M0YrW9JizFwpFublzBvUKb7Ome8urPCEI7n0jBzt&#10;YnHdMUYKz6GYl8ekvCqLKsLmHtpbo/tYm77Z7KZ4UbRIUXl6D1M1Mnv+ee21Nuf6t67ZWZs5oPR4&#10;cUpTlvdtsTCkeOf3A5ZN23n/t9fbi51RdZktW5QqM5I641poxsKnO2cUTNLUGa2PHVnH3SCkGa8b&#10;jw4gAAIgAAIgAAIgAAIgAAIgAAKRQ0DJM3INGwlsAYfXZinVZzbe6y76tBhQyGNzZGHF/fIYsWLo&#10;rsT4KKZKcxaYnRulltEJbEXKaJu+2ewmGdVq6FBmli5jBcXbPXOmnXjhzUE8KCWpaUrxNwPVeBnZ&#10;esr1V9GfHSf1eeGbf8/xVi3GTZehoT4KK67qjI/DdSSQZoLyeMBIlBM4ML9LjH6NzHddbv7ImC7z&#10;D0Q5hECWJwEUEYlEvfO05i/cMZixsm/R3zhBTIy7S4GsPsRjhcUE86l0yGyI4WA6EAABEAABEACB&#10;KCVAAR3CadkuIoL9MsAt7uzJ05OWfe4uhxQ9/hgvMTPimZd5BtPG5+TpqKqu4ZTuos/pZCgmxomU&#10;HpKyilq0i9PRK8WDxb1QuglNh6tK+K+ka/8g9msxZhiPuPl6y3apirDbdJ7212p1Nn3z1k2bWtVl&#10;qBxPsHUZmqP9pOmxT16fs5a+dhw0fbjLgttMn9SemtaOyH2y0x8neUwqCoIuQzMJpzpJrqh1Z3z+&#10;iwZpxmdkGFD/CBxYtyIlr1a59s8rztDfeEmUoSsju/5B8WHFB+bfv4J11gfQS367FcP2y0Bt8LTi&#10;L9rhZlRFxcq+VX/Js87zFIe4U0v7+bC88OqaP7LdBPVpzUuZ0C5IKpNDZsOLHbwBARAAARAAARAI&#10;IQH6d2htNvrXryDM/HXOY+oxQ7wcDJ2cLZeDsb4OL5o4UDo5my6eAEVHOCm1Y6SyvsYTmvhp3KQ1&#10;vJTaYsx4nrtE08lHPgnzcmu6HpE6WCpDwy2TfCNnKsmd1zEhocnQrYi7JB+WxJWgpJkvaxVz1HXI&#10;lYOlg5+4876EpVisjtnzzXoJImItXsZAxuycKb/3fEDmzhdODIzh6gzlLq3R1Zk2ayjLiesy0wd+&#10;02nnsjQPM3BF5eA11zAtj4n6+h7w4qrLyBP6p87EVFTX+I0EA0EgIgh8+P4bo0aNCpqr/AV/93Tx&#10;7V155d8+vm3QJokiQ6RerRq8v8M0rsbIiIwE6f60DsodedmeeWqjXTZC/2lh37K/NOP97K1o2EAj&#10;Tfdn1c8HyyGzfnqDYSAAAiAAAiAAApFCoKampqSk5Ntvv/3pp59En0VdhtpJmhFbmjZtmpSU1KpV&#10;q9WrV+dtLhcHPrTk5khZO/wMIoHYr2LT0tKMBumEpoEH2fA/1YoSjGkjH1dYWJiaqhUIYnS40v+y&#10;v73xcEdNXPGqyxQVFYkWyCYZGfPWt7JX0nBBqbnm/kVkXfCYhp+4USlVbEoG0kwQHxiYClMCQZZm&#10;fJUSwpRKiNyShJnapW3lQBlF/OCKAQ/t4MEp7ji9SDPaAFfdQbdkbt+6vzTjhB0KkizZsYi8XFSt&#10;YImGDpmNSMRwGgRAAARAAARAwAcCJM28//773bp1a968uTxMDpA5deqUaOX8eWo/T7fOnTt3+vTp&#10;48dPlJUdoBNz7EszFGbig1voWhcEqBCP39OaSTOSMTqqSTubif+mg7T/LZWhcb3cpRlSVbh+cstn&#10;pK+04cKKF+/cpRkaIIsxgqzj1qBahTTj9+5jYPQQCKY0I770a4SC9QIcPciVlejBKK6ISEbRssDc&#10;pBAPPA38uZHieaLeo6k/pvY99NfRGztF2pZ4kJ8CWYpDZgNxCWNBAARAAARAAAQigQBJMzk5OX/5&#10;y1/IWUl5OX+eJJjztf/970nRfVJk6M65s+d+O/Xbzz//0jT2sk+2FN57z732pZlIgAEf/SdgKc3Y&#10;NmkqzcijvcbLyN1MpRnb8/PhnqNmUGvGPkz0rPcETHWZek/FEgAvMTPsLZMsLzm8RS3ek8e0IjFe&#10;WLry77d0/zw2oZ1SoJmHvaRcxxOmrOxb9TdM2+/JeZ137I7kms7FezXvD+wVTxIM7FF1yGxgTmE0&#10;CIAACIAACIBAJBCQ/7XvvHydOy+FxpwRPzU1p0nEoeu3307JHSJhWfAxggl0fPiNAvXyGi8TmnVC&#10;mgkNZ8wS+QTofV+qXRuxuS51sQU7VOGE6yb8By9Ky/UCWUORrn6Ds5jw2m/lpin/tuO3qwpPbV4W&#10;yxrME5E82DftXxdgnJqz7XUprqYF1H7P6pBZv/3BQBAAARAAARAAgUgjIEkzijpDETJnz501fM6e&#10;PSOJNVJWE78ibX3wFwQCJQBpJlCCGF8vCPAsF5ZXGw11YkO3X6IOsn9eZ+kMJC5s8ff87GnqYeMH&#10;5k/LFpUaU/+88qeAGsptelIqEWPHvtifV5rRzjGiUJ8JO2SJJyIvErp2THhBOd49/4VgrcUhsxGJ&#10;GE6DAAiAAAiAAAiAAAiEmMAFTS74+eefQzxpEKf79ddfG13QyLNBSDNBBA5T0UogfySvi5KdoWTO&#10;0P9op2dLh2erISF6c7SSCM66+i2t5cc6yzi1esCSbVOe1vzls8u5FTozSxPOrO2b9yctR9tcozvB&#10;WW9IrfCsLTpHXLp4JZ4gRXk5ZDakaDAZCIAACIAACIAACIBAZBJockWTsrKyX375JRLdJ12murr6&#10;guYXeHYeJzRF4ubCZ98IBLMMsG8zozcIgAAIgAAIgAAIgAAI1F8CchngESNGyDWApWq/9Of54ycM&#10;pwifPXNWuvjxTDQkNvbSzz7/FGWA6+9z47bymNqYFkdanD5Cz8fpiMNywQUXNGre6PsW39fGeMrU&#10;gzQTcTsLh30mAGnGZ2QYAAIgAAIgAAIgAAIgAAIBE4A0EzBCGKgvBJDQVF92GusEARAAARAAARAA&#10;ARAAARAAARAAARAIQwKQZsJwU+ASCIAACIAACIAACIAACIAACIAACIBAfSEAaaa+7DTWCQIgAAIg&#10;AAIgAAIgAAIgAAIgAAJRRmDtorX0ifRFQZqJ9B2E/yAAAiAAAiAAAiAAAiAAAiAAAiBQHwnIukwU&#10;qDMoA1wfH9/6tmavZYDLy8vrGxOsFwScJpCQkOD0FLAPAiAAAiAAAiAQ5gRQBjjMNyjS3XNRZAaM&#10;GUCfCF0UomYidOPgNgiAAAiAAAiAAAiAAAiAAAiAAAjUUwLukTIRHTsDaaaePsdYNgiAAAiAAAiA&#10;AAiAAAiAAAiAAAhEIgErFSZy1RkkNEXicwiffSOAhCbfeKE3CASDABKagkERNkAABEAABEAgsgkg&#10;oSmy9y8w78+dPffeovc+Xf3pse+PBWYpLEY3u6rZzQNuHjR2UMNGDZ1wCFEzTlCFTRAAARAAARAA&#10;ARAAARAAARAAARCovwRIl1n3yrro0GVoF2kh+UvyaVEO7SikGYfAwiwIgAAIgAAIgAAIgAAIgAAI&#10;gEDYEyhbOzF24toyxrQvYe9yRDj49eavI8JPn5x0blEhlmbWP9WySXzLW5ZWuC9fviXf9dDNJ27o&#10;DALBIVCZPTBRvyYXqlat2oMzaxRYMQJKTNTRSYsrnJw4MLtSX6c1T+GOYYQyVrot3PA0L02qXEZv&#10;rNojbhu8sPJ3PQ6Z9dcdjAMBEAABEAABEAABVwKH16YNHBgrfxYVaXe54KK1G2+5WEgcMPfE3AGJ&#10;IBscAlX7q4JjKJysOLcoS2mmcsktXCjp96Ly3lTx4t2SdPLUZhlM6dJ+/OfdS0qDAqpg4oCVjCVP&#10;21VR/dnI+KCYhBEQCBaByk3r2meXKdemKXuyFBHAqj1Y80aFneQpm1R0ZWWz05Q1yTpIVq5hicST&#10;ab0FziTh9Jql7kB2+1m9XBSeyuxx61iyCy3Tebm8kMXUvdS8YVbtEbgDXlj5uyKHzPrrDsaBAAiA&#10;AAiAAAiAgAsB0mUe23LPy2tOrKHPyzMrn0tbe1jrckPmy1K79BmTCnggEH4ELKWZuNuH8led4pUb&#10;pQiXyo9Wlkje7y6VtZjS0mL6M/Xu25OCsajSst3cTIekoFgLhkewAQI6gbisNfpbfFyv/sklpZX8&#10;rlU72HklkDab9JpNU4x6CvFckxWnjBU4F27ITZ7ySJp8I+2RKcm5Gwr1GUg0KB23oL/XKalD4atc&#10;4dH3Uh1j1W7HZpj18czKb2cdMuu3PxgIAiAAAiAAAiAAAiYE4tq1kFtbtFP/ndInTi6ZTYsWqTE4&#10;Axd9qBs6vGii2i6lQcmXGJsjqkI+OYDO9ZiAdUJT/LUdOJeiUkmaqdivRISVrMmrpN+b11CQC2Od&#10;EpUIFy0diUJpHi1QgCqNTy2RIm60ABzlrhJ3Ez9xfcHEjjO50MNWDnfvRs0mxgsmStlPE9dLxgwJ&#10;UEq8j3xr86NSkpTyUUN+6vGGY+mBE6gsLUlOinO3Y9Ue+IwRbaFkVi/T/CFviyK5ROFcWbbHtfOe&#10;Mv6PIX4VTqYoGHexhTGTebm+sGeBlpmmJUBZtXtzMQzve2Tlv78OmfXfIYwEARAAARAAARAAARcC&#10;Lbrck7TxXiWPqWjdxqR7uig6DXX8Oucx90QnLwhLc/bdrATavNNbs0y6zGPv9lRicL7queVGecai&#10;RTdu6fmVHJXzciY79B32BwR8JOCh1kzfPsO4MSlMZv2GFYylZA5NoTiaPaTVVJZ+w+8NG5jO/4eU&#10;EUpHSn3605qK6rVDWc5DujrDb6+cPkmOuBEvRY4ZtrZibt/0ubueJsuMDV1eU5H/RJyho7nx9H6Z&#10;vNeKNVwGUnSiovc+IldLN67hfzuG9uvLKAlreA5jma9Xk2P88/xtPuJBdxBwIUCZL1m5Q8ZpsR3q&#10;bav2eg6Q4mDUbKbsIblqIphnKEpNE8KcrcfQtE/U/rkQl9heoL4gaZOJMGM6r6Qv9F+gJaYxJTPK&#10;qj1S986cVcCrcchswH7BAAiAAAiAAAiAAAhIBFqMGdabbXxOkmCeW9Z72BhVmeEVZJRspmdGbDQk&#10;OnlCl5Q5Ts18SmydxCqreIBM0aqnWWb2AMV0YpeeN8jtdJUeUr60GFCInCn/Hsr7llcvv8+/oeaj&#10;gm4wmM652PJUBliWP0r2l7KKfZRvlDxw4qMD6enM2bBZCaJJbsfzjyqXzOARNClDe/MIGlnQyfm7&#10;UIOGCy6kjIiay0ePPsS1njkFc/t6Xpyl8dsGDuUjvymrYAX5pL/wS4rokTOtMvuQClOxR5KEDM44&#10;yBKmo54AiQZSzRNXLcCqPeqB+LJAnoikJIJ5HqbKKtksSy8brIfJMC2Cg5eY6b/ATSVzsW6cV9cX&#10;4rLGDWGaWat2X1YYLn3NWAXBN4fMBsEzmAABEAABEAABEAABHrcSu6K1EreyZs077DmxErAKKHVc&#10;ZtLXAYa0lObcqBUVfizna1mRSR3DI2uU9omL9Co32Bp3AiZ6idL09vCWw98OGbKUZz/99FkpRCQs&#10;Lo8nNMW355UgVqxZKhWaoUIwcUmdqGF36Ys8iMal0EyHa+Psrqho5nRFTLE7wsS4rAFRpMx6Xqdm&#10;2NrX6SdF9EgqkhLOc9srvJEkm+kd1bOf7E6IfiDgSoAK1/Za13+Tmy5j1Q6CARJI66NIJ0KYjGpS&#10;VVK0rKVes0qkFCaXAsEGF7gdQV/Q7lm1B+h/nQz3wCoQfxwyG4hLGAsCIAACIAACIAACIoGyqkoW&#10;10o7XOmOm3srcS5Bx5SUqQlAUjDOmDukKe4Yo2Q/fZXJnp6v16AJ+vyRb/DtvM23jRE1kZRnx9y2&#10;OS90mkx4IvQszWTczUWkb97jKUJSHIoUq1KyZiWXP5QwGXVdu/dV2l5i8rS1PIOpeNJYmwc8mRlX&#10;gnrWzHivmKcvST9z/j6aq0g8m0m60ucqqUySRlM0c7FcmwYXCPhIgPQXfrCPnmCjjLdq99F8lHan&#10;aCJNKqEQl1klQ/qkeVpq4WTD+dcLcpkswZBIUzLr1UJ5KK9BI9sRspakisL8TCYpoMlqXsnOOOW0&#10;7srsBbnJ/Xtp9k3aI3FbLFgFuhSHzAbqFsaDAAiAAAiAAAiAgEIgsVUc27hCDVc5vGjFRkWpoZOb&#10;tIO0D6/NyikdcXMAJzSlDp7JcrKEs5/KioqkRKdFWulf7gkujwTenvsa6z1Ii1dJGdSbvTaXKzNC&#10;PA2FtFQrlxLaot+kb0qbeeAL3VeueWpFE8FctZw0lfLs4ofj4x/Op578t3uHUG+iR2mGJSXyUsBF&#10;JZQilNJeKviblMQllSKeKKRGssSNmspzi5SznKSqNCzzr6M8nLVE5zr1HTlRypaaPletGWy+ck/G&#10;5aAe7kxqEjkny0bFpCJJPw2XcgKUnIGFCwR8JEClZumU59wsrYBsoiwhWLX7aD5qu1OshQbNJRNM&#10;OjxbDXVRcJIEQwdjq5DFAWmz+VHa8p2sPVPMqsuIEC3npXOh+Nnbkh0eAqVKbVbtkbgzPrKyu0SH&#10;zNqdHv1AAARAAARAAARAwAuB1DEnnol7+jH57KTHno57Rjkku0WrZKUAzcDYx3KSn1nzUgDKDK9o&#10;M/fle7aoRYUHDrxxRRV3LPXmZK3S8HPsnbkDtPgdbJwJgeLVG3VthiszG1dLxwJp133L8xMXtZSv&#10;fht7L+YxNnvKKuKv43rOfRm3sXhJ2jEbSvrOvPjX+sljJ2xWTBY/20Mx17Lfa/HzSIwpfnb0axUV&#10;UkeeROXeIdQ7F0NVYDzNSScc8Uq6LHnarvcktYXOP0qfLtXZXS5W1ZWL9coXld19RSgPLPbUavp+&#10;NjKe0SlLSsWZ/IyN/fghTapNQze1zLCLcfpJZzxJRztRzRqpkI1gkP/UXJVHaksINWPMV9cEPnz/&#10;jVGjRnnwory8vK59xPwgEG0EEhISom1JWA8IgAAIgAAIgICPBGpqanJyckaMGFFbW3vu3Plz9H/n&#10;6c/zx0+cEC2dPXNWus6dPn2ahsTGXvrZ55/ee8+9q1evztts+Bf1h5bc7KML6F5nBB667iHLuSlI&#10;ZTEb3ePZYh4pM6asH/8mRc1k5JFSQv+rxbtIJjZPoFZlzN6Jn16Xt7H3GBrOv86Vh2qXakNqEH4Y&#10;bIr21OHuHSy8f33v604w9Rw1Q6Eor8hnG8m6DF1xoz4zO+2o7/PqKUgVii5DfZVG4VwkuYXrMnQp&#10;2UZcVUkamS+eoGToptmR5pVFH/lSRmkFhgWDBlddluAER9gEARAAARAAARAAARAAARAAARAAARDw&#10;TqD42UUVD0+kRCIKgdm8yCiuSKNJPBEuqTgwj7VJbH9fRvzG1W9LYTf3XRdfsdcYbmMxM5ddmGpR&#10;C6UROnvt4H1JgfbwJs0Eah/jQQAEQAAEQAAEQAAEQAAEQAAEQAAEQEAnwIsBZ9zHlRn3AsD8Hk86&#10;ki+KlpG/F++tuG3ePFJmiiWZ5uF5D1e4j6W8J7Irj+SpT+qlTSM2xtM5IR47hHDHIM2EEDamAgEQ&#10;AAEQAAEQAAEQAAEQAAEQAAEQkPSXeeZHM709nFeEUWr55msKDA1hFXJdGtJmKlhF2R43jryGjDo0&#10;gym1Zt4ePoGp5rRGitwhD+QywKYdQrtH3mrNhNYbzAYCThBArRknqMImCHgmgFozeEJAAARAAARA&#10;AARQa6Y+PwOeas1EMpc6qjUTycjgOwiAAAiAAAiAAAiAAAiAAAiAAAiAAAiEOQFEzYT5BsG9IBDw&#10;GjUThDlgAgRAAARAAARAAARAAARAwEgAUTP1+YlA1IxPu49aMz7hQmcQAAEQAAEQAAEQAAEQAAEQ&#10;AAEQAAEvBFomtYw+Rq3atnJoUZBmHAILsyAAAiAAAiAAAiAAAiAAAiAAAiBQTwmk3JYSfSvvlN7J&#10;oUVBmnEILMyCAAiAAAiAAAiAAAiAAAiAAAiEisBXW98c+SZ9tn4VqhmDNU/Z2omxAwfGTlxbZtNi&#10;0SLf+ts0K3U7vDN/ZP7Ow74MMe17eOeFuy7s8kD/Zlc1C9hWWBighfQb1W/Q2EEOeYNaMw6Bhdkw&#10;IoBaM2G0GXAFBEAABEAABEAABECg3hAIYa2ZQ1tHfsIee6D7jc7DJfFi6sE2M/pd38LrXKShPLeR&#10;JWV+NXdAonVnkmZuzCn12k03YM+sV+8sJBUvq7O5fJvd/HMyGkchaiYadxVrAgEQAAEQAAEQAAEQ&#10;AAEQAIH6Q+DwiRMsrk0IdJn6gxQrDS0BRM2EljdmqwsCiJqpC+qYEwRAAARAAARAAARAoL4TCFXU&#10;zImd098vPiTTjrt1affWTGhpnXLXtOtj6Y4cxzEotnh1Je82I7Zk6sHYbqzyi2N0s9mgu7qzre+v&#10;Vr73y+AjTuTlyy3S1SyFR8qIczEmGzePEJFjW9TrhsyXC1utElu0MBktamZmXM7TfETSzJfnjmnB&#10;DNE0YqSM+3dtGi1CR5m998zMyqdzSvnsAzxE+Rxa+uYnX2hG5JXaXT4zoaTQ1vCq+8KnMKMqTc0x&#10;Fiu4tV0z9FccUzvbjF2KjL+GzkfNVC2bkDFiVRVj2hcnyFgZ3zZjUEZX+ix8V3XDidlhM7oJ5I+M&#10;iRmZr6+R/+4y/0B0L9qv1REZI5gD87vEiJeK0aLd2Kwx58CNl3ZLGCHObDUvX5VuTdhUCzt+Uajr&#10;QQ6txSGzdU0L84MACIAACIAACEQDgdjrH05pxqWTBx7gugw7tPT94pa3PrCUfj5wa8vi95cqsg1j&#10;x4q/ayO1827088QfuvOfj8UdW/3+VqZ93ykPiM3oJxuhz12DWPHUrYeYONcDD8iij/mVOubEM735&#10;LZJL1qzhygi1rFkjf77KTGKlOTcuKtLHlubsu3mNNKT06fm26854tsk2ki7jbYtJK/mkOuUueaUz&#10;iKRy2Vy+WTfZgoqXdqFb5SfqLlj0P7SVp4nJtO9KYSd+lkxwHWdHG9W3Ngf5FkTnFXRpZstCkkLm&#10;bwkPWlsWzshLn7ptdd62sd3CwyN4EYkE+i3dP684Q1cVpmVn5W0f3zYSl+KYz7LekZHtPkHneftr&#10;tWtpP62DSfuBdStS8tS+nLmitvRbqluorc3LYlmDZTv5I9tNUEfkpUxoJwpopvNyeSGDqXNo3niy&#10;4xgyhww7tBaHzDoEAWZBAARAAARAAATqNYHDO0u+aJbST9JeKK6lX0qzLw6q7/N6u3SzWZsbJGnl&#10;6lhSdoTvJ0641cGNvaGNZT3bFtf3W2qn9AzNJFfwHTiQF5dxuZIyx6UylnrzCGov3fKB/Uq8Hmyy&#10;3u9ISpCnkJlDO1cfi+vvQWPifnpavrAOYzcVKe3CjXFM3wV9gLH/sRP/kW/FXj9N1s7IN5bysOpb&#10;i9ZtWqtb4wPzyPjbEGxpZltBQa+M9E2v8TCZOr+qKr5lGd261rkfcCDiCbQd/5YizhyYfz+JAYLC&#10;EPFrC84CJPVk/7zOAVlrO367TrZt/2Gdd+x2i006MH9a8bwnFWVmVXZn9Tvr9+S8ztmrhOAmE1fy&#10;X+BKjtvu5ftqJ6BVOjvYobU4ZNZZFrAOAiAAAiAAAiAAAioBE6nFHhxKX+KnPvGPlmtjb6RJL34S&#10;k1wVmOQSOaAm4Ctwm7xMT7PYq009sbl8G924+KXtgmn/1t0fi6t8WaGdn3dCdehY8VR1C0ZS2pom&#10;3wSMLswM2JVm4ls2ET9Wq/hya15696ndeu3b+kWlrZXyRKQZX8pdrb6zylVjeVIS/4xdVq13HrHq&#10;XTlfSbWg3+o64d0tq+YsLmd5s907WBr05gn30M0TW+tEp0gn0Hb89KzsjC5dIMz4upM7JrRTkpHE&#10;mBbGrNo1+wd27+jcwTU2iYsr05WIpQN7i12dKd6raTkm9rm+UDxNS41SM6A82/F1vXXb36G1OGS2&#10;bllhdhAAARAAARAAgXpEIDbW+2lK7jjo1Ket7GEloUnM9PGP3OEPtvBImRt6dvFwWhM7XFXig3l7&#10;Nj0abBFrkZNlc/n2uv3nxDEm74J1/xulhDIpqYqt3qoe4C3nqemfUBzC5cMOBK2rXWnG3oRbvtjE&#10;o1Ru6p5R/skniobieWSrW7sn5n2xjXeq/mIjKSn6917pN0ljv5w/dHncXEpKos/kuMVj9GypfcsP&#10;pkvtU+We0rVl4SOLr5m6bd49PQdPGp3Arh3+qksHC4PePSHLG7tza/RZOZxV2lqgPXDoFQEE+i3N&#10;y9qxAxEzPm0VxcGouUh5XNpSK/RYtWvGKfMoIztLFWHU5vyRGVrIjNyWcp0m3rS9LkUbbmpf0heG&#10;vaU4tH8eEzKgLOz4tNhw6ezQWhwyGy7U4AcIgAAIgAAIgED0EGhxfXK3Y8X5Sg7TofziY93aKNlN&#10;Pi2Sh5Po14mvDyoVarmWYYzdoPq1I/NVKcF9jtJDZbyxRbs4/d6Hn+sVgsURZdu3fE2/k3re2YIl&#10;tpIGKMNNfbdlUxtp7mfrNgIufZk2l2/VzeDuiZ3rKpm8C5b9D22dvlMBrqtFra+nEj+vqe18+KFD&#10;cqaXF+Y+7XRYdA6qNMOzmSQ9pWt6etnGbbZymuLocfv2UCVjlds+YcMzMwq28jo11Qf3pXfvyQlV&#10;LVu56drhQ6TvjN00ZHTCpgIlyoZkF7VdZUmVbiayqdvGekhisjTozRM+x74qRY+JG7xQ1IPCYi/h&#10;hLMEuCyQlaXXnHF2tuizzhOOTBKUpEQkl3bSZaQaMi6ZR5TL5KbWCGEyJpEdnKLRvq4v8Dgopg33&#10;bidydsShtThkNnK4wlMQAAEQAAEQAIHIIdB65F0p1Z/IiUi8wO1If5QZRtVMHovVsmm2fkcpOfJF&#10;ekEzJfVGUxPM4aQOnplEdzbeO3Bg2trDd4x5hurIfJ3zGNWaWcfcEpqoKrBSg6b3O3MH8MgaYbjh&#10;aCdhMi82DW5x2YWqtbgFELUeeWvcFwoufZk2l2/ZjabWcpGkqszyLlibbUMFm+XcsZGfsMeU2j1U&#10;M/iuzgfVdkorKxH1ssh5JL17avfwbMpmEo1VVNe42/5yftcvuiuyCH1f2WblvHvieJoSDzZZNpip&#10;X1oZh9IhSm/GLZrE5s9h4xfG/yujoFte+hcZr7WiIdRTGy6PsrLG2yl9ibHE0YsWjmgpzyCO9TRQ&#10;co/se/aEDFKHGXmy7YRMaXW4IoFAMA7PpjK30zrs3z6ekWqwe7p7uZJI4OC4j1xSWTGMKJmWSOZ3&#10;zdC5tBNpCo0xMaJugW7c2OLdvosF7ac9O47jC8oEDq3FIbNBWTKMgAAIgAAIgAAIhC+BUB2eHb4E&#10;wsozOiH74I0PRGtCUFih9sOZ4EXN8GgUVjBDKcUyexOzm9PEQ2wqt32xkd16a0vWs1uvvC/erfg2&#10;sXdXFwVHX1xSK4tbdBjTols3ChlPNoGoBr160nWqnFe1+tXRLGdqWJQ6trlEdAuMAEXMKPEaekHg&#10;wCzWi9EklginXN8/YYdyspJVu3SwNT9AyUTcMQuZ6Tc4a8eEF5TKv1SFxpt9qf/9SlIVN9h5WH8u&#10;9FjZicRNcmgtDpmNRMLwGQRAAARAAARAAAQilMChg1/EtbkxQp2PfrftSjMUJiN+3MHwSjG9lIow&#10;kn4xN71s8b+kIjLertatEvOW57Du3eKoJ9WpKchZLMk00tVqxNBe+5bnKqdxf5m7uFytQeNm9tpW&#10;LVnLe5ZNZhM9nd7tyaBHT6iKjVaEuFX8Nd5WhfvRQ0ASZrRTmWRxRquaEj3LDGgl0uHZ7SbskKv7&#10;KnSo+kt2hlJ1V8xQsmrnoBnThtBIrVKv+cFY8rHm8gw81EbJgLKyz+gcKX7GttRfjO+xsBMQkboa&#10;7NBaHDJbV5QwLwiAAAiAAAiAAAjUPwKtuy+VT6TGFY4E7Eoz3nynSjFqdRilK8W/MLlwjLcrruut&#10;1zItTIZCVxi7pnWcNuqm8SuHV06UT2iaXTl60Xil7oyVWaW/JqO49bM26NmTnt2oCLFyQhNVtJFy&#10;oHDVBwL8YGix7AmvMWuRtFMfcJiuUTo8W7tUOoZWAaFFu9EIt6Ya4shNTywX6v0KW2I1L7mu3zJs&#10;obmdyNxOh9bikNnIZAyvQQAEQAAEQAAEQAAEQCCoBOzWmgnqpDAGAiElEIxaMyF1GJOBAAiAAAiA&#10;AAiAAAiAQBQQQK2ZKNhELCE0BIImzVBIS2g8DqtZKHUrrPyBM6YEIM3gwQABEAABEAABEAABEACB&#10;0BOANBN65pgxQgkETZqJ0PXD7fpAANJMfdhlrBEEQAAEQAAEQAAEQCDcCECaCbcdgT9hSyBYtWbC&#10;doFwDARAAARAAARAAARAAARAAARAIKoJlK2dGDtwYOzEtWV1ssyiRXU5e50sGZMGmQCiZoIMFObC&#10;kIDXqJny8vIwdBsugUBEE0hISIho/+E8CIAACIAACIBA4ARCFzVD0syNOaUsKfOruQMSA3fco4UP&#10;Fw28dyNjvZ85MSZV6UjSzHMbgzO7bEq4bsh8uXBAC97gdkvq1fudNWPucHjJMO88AUTNOM8YM4AA&#10;CIAACIAACIAACIAACIAACEQ6ATk2h+syjl4kMK1Zc4J/nhnB2Nc5jz1eJM2XOkZqlD8vz0ySlZmb&#10;ocs4uhuhMg5pJlSkMQ8IgAAIgAAIgAAIgAAIgAAIgICjBD5YNJDnFg2cuOiwMg8FuUgt6sdG0pPV&#10;kMQBc0kWeae3xxUcXpsmzaXoKeZ9ix43OHl40UR1COkveuBPan9prpIqdTGataJVT5fSj6SZg9XI&#10;HUexwrjjBCDNOI4YE4AACIAACIAACIAACIAACIAACDhPoDRn381rvsqkeJLSp1fxUBOKc+FBLlIc&#10;itTu/fJjiGC06PHHcr5mbMQza17ypJnImkvpu9slzeXw9ne5ztK7v+uQonU8Qifpni5SQpN+HV60&#10;Qgrd6T1sjMsd7+tDj/AkAGkmPPcFXoEACIAACIAACIAACIAACIAACPhEIClzXCpLbBXHB1VWlbHD&#10;H2zhmscNPbvYLkDjxxDdxQ8WPbeMpst82aMuw/vfMTjzBkpW2rKd6haXbd9Cas4NmYP11CS5rvBA&#10;skalZOa66C9la+dLITO939GK3fhECZ3DkQCkmXDcFfgEAiAAAiAAAiAAAiAAAiAAAiAQHALJrXyO&#10;LfFjCCvNedp+GZoWXe7hwT1bPjgsi0HG0Bi1rMw7vTfeSxrNIrnYjHwVLaCCxy5STnA4wUodEoA0&#10;U4fwMTUIgAAIgAAIgAAIgAAIgAAIgECUEEia+YwUC5MzX6t0Y72yFnf25NrMu6tW8WympJ53mslH&#10;ia2lJCweAaRcH0qBORQyM0U+tglXlBCANBMlG4llOEagMntg4sDsSt1+4eTExMmFjs0XVYY5PPHS&#10;uAk3BJbG7toNTtx4Kbcs+tP/87Kal+jq1oy7aNUecRsiLN7w4Aa4EIfMBugVhoMACIAACIAACICA&#10;JwKy/MGWfS5GnXhG5scQ1SDJK6kDpkhFZORKN56vxC49uY6zcSPPZlJTrqjSTdpareivW3bV4bWz&#10;pMCcEc/gwGxvfCPsPqSZCNswuBtyAnFZC6awWa+qWkxl9oLcIdmz00LuR6ROmDxlU5l2ydzoJb/X&#10;uv5y86Ype7JUpaty0zqm9eY3FGUhbbZuoawsewgb0ke2Y9FfQmUyryzZZLFsxZy+i1btEQi9cHKv&#10;We2VFWa3n9UrSCqiQ2YjEDBcBgEQAAEQAAEQiCgCiQPG80OmNz5HpVtulPKAvF4ehhgOz5ZsCjKK&#10;YviOMfzEa5rR/Zbr1HJOE78MITB0WrZ6ntRjVFOGKgoXKgEyhxfN5zWGqaoxldTBFV0EYiqqa6Jr&#10;RVgNCLgS+PD9N0aNGuWBS3l5uWdqXEsoHVc2O037Asq2CBCvcWzBmqw4sbcLRCum5u2mFiXrYn+L&#10;XhQYs6EPbaOr71btttYYXp1oKQuSNqnEg/a8+mM2ISEhvNjAGxAAARAAARAAgZATqKmpycnJGTFi&#10;RG1t7blz58/R/52nP88fP3FC9OXsmbPSde706dM0JDb20s8+//Tee+5dvXp13mbDv6g/tORm/xdB&#10;R2LTaU1Uo1dVOryb8mOId6PoAQImBBA1g8cCBLwTiMsaNyR3QXZh9jgKSEDEjHdgQo+SWb2UZCSL&#10;+I24xPZsT1mlm1zy6qyS5CSDpkNdCl+d1X6cUelRBtIdQ3+TeQs35CbvWaClRmnZPlbtPq0zPDpX&#10;lu1xdcSErc++OmTWZz8wAARAAARAAARAAAR8JXB4bRo/6oh/NF1GDn4x/0xcW2Y2xNdpqb+XWfyw&#10;iCHRTABRM9G8u1ibTCDwqBkywuMP6N1/ihaQALq+EaC4i6w9Mj7hq0KW0pu00BqZNN0Yku0a4GKM&#10;3VDm99Cf99AnU/KolImkYZT5I4dC6Q7o7b6tLzx6u4bJmBLz3VW/zCJqxnfQGAECIAACIAAC0UYg&#10;vKJmoo0u1hNVBBA1E1XbicU4RyCuV/9klty/V5xzU0S35bRHpiSXlFbyRabN3kTle9RgGq7DtE/U&#10;ucZlrZFqwWQzrQiNTEYq8+MeMmPZXx4lzEu/9Il4JJQerWPVHol7IoTJmES7+L0ih8z67Q8GggAI&#10;gAAIgAAIgAAIgED0EIA0Ez17iZWAQMQQUOUUSYLRyvoa3U/rI0gndIsyltiUR9Is1+ja362jReYU&#10;s2qPGJqCo3wtLpcoe/m7JIfM+usOxoEACIAACIAACIAACIBAlBGANBNlG4rlgED4EKA0GOG07HGz&#10;SpSTlQQPqQulOSmCS+Fk4bBnHiMjBLmYhcxY9beal8SbklnjlIPQuUElCsqqPXxI2vdEWot6nhiv&#10;v+PO3L4xvadDZv1xBWNAAARAAARAAARAAARAIPoIQJqJvj3FikAgTAhQrEVullJ1V6nronhGJVDk&#10;ix98pVWZSetDhz2rVXoNAypNCzBb9becl07h5udJyzML9W2s2sOEo09u8GwxOo9cunhxnyBVrXbI&#10;rE9LQ2cQAAEQAAEQAAEQAAEQiFYCKAMcrTuLdekEglIGGEBBAAR8IoAywD7hQmcQAAEQAAEQiEoC&#10;KAMclduKRTlBAFEzTlCFTRAAARAAARAAARAAARAAARAAARAAARCwRQDSjC1M6AQCIAACIAACIAAC&#10;IAACIAACIAACIAACThCANOMEVdgEARAAARAAARAAARAAARAAARAAARAAAVsEIM3YwoROIAACIAAC&#10;IAACIAACIAACIAACIAACIOAEgf8fsEvsxZg4qJ0AAAAASUVORK5CYIJQSwECLQAUAAYACAAAACEA&#10;sYJntgoBAAATAgAAEwAAAAAAAAAAAAAAAAAAAAAAW0NvbnRlbnRfVHlwZXNdLnhtbFBLAQItABQA&#10;BgAIAAAAIQA4/SH/1gAAAJQBAAALAAAAAAAAAAAAAAAAADsBAABfcmVscy8ucmVsc1BLAQItABQA&#10;BgAIAAAAIQD777UwYQQAAH8OAAAOAAAAAAAAAAAAAAAAADoCAABkcnMvZTJvRG9jLnhtbFBLAQIt&#10;ABQABgAIAAAAIQCqJg6+vAAAACEBAAAZAAAAAAAAAAAAAAAAAMcGAABkcnMvX3JlbHMvZTJvRG9j&#10;LnhtbC5yZWxzUEsBAi0AFAAGAAgAAAAhAAMo8JHiAAAADAEAAA8AAAAAAAAAAAAAAAAAugcAAGRy&#10;cy9kb3ducmV2LnhtbFBLAQItAAoAAAAAAAAAIQCCdpahSqEAAEqhAAAUAAAAAAAAAAAAAAAAAMkI&#10;AABkcnMvbWVkaWEvaW1hZ2UxLnBuZ1BLBQYAAAAABgAGAHwBAABFqgAAAAA=&#10;">
                <v:group id="Group 56" o:spid="_x0000_s1027" style="position:absolute;width:71558;height:13004" coordsize="71558,13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Picture 44" o:spid="_x0000_s1028" type="#_x0000_t75" style="position:absolute;width:71558;height:13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TYLfAAAAA2wAAAA8AAABkcnMvZG93bnJldi54bWxEj0GLwjAUhO+C/yE8wZumiixajSKCqOxl&#10;1eL50TzbYvJSmqj13xtB2OMwM98wi1VrjXhQ4yvHCkbDBARx7nTFhYLsvB1MQfiArNE4JgUv8rBa&#10;djsLTLV78pEep1CICGGfooIyhDqV0uclWfRDVxNH7+oaiyHKppC6wWeEWyPHSfIjLVYcF0qsaVNS&#10;fjvdrYJptuft79Hc9OWPk8PMcDa+75Tq99r1HESgNvyHv+29VjCZwOdL/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VNgt8AAAADbAAAADwAAAAAAAAAAAAAAAACfAgAA&#10;ZHJzL2Rvd25yZXYueG1sUEsFBgAAAAAEAAQA9wAAAIwDAAAAAA==&#10;">
                    <v:imagedata r:id="rId41" o:title=""/>
                    <v:path arrowok="t"/>
                  </v:shape>
                  <v:rect id="Rectangle 55" o:spid="_x0000_s1029" style="position:absolute;width:71558;height:13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vJG8UA&#10;AADbAAAADwAAAGRycy9kb3ducmV2LnhtbESPQWvCQBSE74X+h+UVequbFCIlukoiFIKFglHE3h7Z&#10;ZxKafRuza0z/fbdQ8DjMzDfMcj2ZTow0uNaygngWgSCurG65VnDYv7+8gXAeWWNnmRT8kIP16vFh&#10;iam2N97RWPpaBAi7FBU03veplK5qyKCb2Z44eGc7GPRBDrXUA94C3HTyNYrm0mDLYaHBnjYNVd/l&#10;1Sg47pIz5fn8ID+/sksWl8X0sT0p9fw0ZQsQniZ/D/+3C60gSeDvS/gB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8kbxQAAANsAAAAPAAAAAAAAAAAAAAAAAJgCAABkcnMv&#10;ZG93bnJldi54bWxQSwUGAAAAAAQABAD1AAAAigMAAAAA&#10;" filled="f" strokecolor="#1f4d78 [1604]" strokeweight="1pt"/>
                </v:group>
                <v:rect id="Rectangle 57" o:spid="_x0000_s1030" style="position:absolute;left:67926;top:8654;width:1089;height:1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VwFMQA&#10;AADbAAAADwAAAGRycy9kb3ducmV2LnhtbESPT2vCQBTE74V+h+UVvNVNAzYhZhUriFZ6sLa9P7Iv&#10;fzD7NmTXJH57t1DocZiZ3zD5ejKtGKh3jWUFL/MIBHFhdcOVgu+v3XMKwnlkja1lUnAjB+vV40OO&#10;mbYjf9Jw9pUIEHYZKqi97zIpXVGTQTe3HXHwStsb9EH2ldQ9jgFuWhlH0as02HBYqLGjbU3F5Xw1&#10;Ck72Usr2J46Pyds+Tt5NOlbDh1Kzp2mzBOFp8v/hv/ZBK1gk8Psl/A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lcBTEAAAA2wAAAA8AAAAAAAAAAAAAAAAAmAIAAGRycy9k&#10;b3ducmV2LnhtbFBLBQYAAAAABAAEAPUAAACJAwAAAAA=&#10;" filled="f" strokecolor="red" strokeweight="1.5pt"/>
                <w10:wrap type="topAndBottom"/>
              </v:group>
            </w:pict>
          </mc:Fallback>
        </mc:AlternateContent>
      </w:r>
      <w:r w:rsidR="001275AF">
        <w:rPr>
          <w:b/>
          <w:bCs/>
        </w:rPr>
        <w:t>2</w:t>
      </w:r>
      <w:r w:rsidR="00905B7D" w:rsidRPr="00905B7D">
        <w:rPr>
          <w:b/>
          <w:bCs/>
        </w:rPr>
        <w:t>.</w:t>
      </w:r>
      <w:r w:rsidR="00905B7D">
        <w:t xml:space="preserve"> View the </w:t>
      </w:r>
      <w:proofErr w:type="spellStart"/>
      <w:r w:rsidR="00905B7D">
        <w:t>IdxStats</w:t>
      </w:r>
      <w:proofErr w:type="spellEnd"/>
      <w:r w:rsidR="00905B7D">
        <w:t xml:space="preserve"> result and make a note of the number </w:t>
      </w:r>
      <w:r w:rsidR="004D7D1A">
        <w:t>of reads mapped to chromosome 20</w:t>
      </w:r>
      <w:r w:rsidR="00905B7D">
        <w:t xml:space="preserve"> </w:t>
      </w:r>
    </w:p>
    <w:p w:rsidR="006047BF" w:rsidRDefault="006047BF" w:rsidP="00D1270A">
      <w:pPr>
        <w:spacing w:after="0" w:line="240" w:lineRule="auto"/>
        <w:jc w:val="both"/>
      </w:pPr>
    </w:p>
    <w:p w:rsidR="003119D8" w:rsidRDefault="003119D8" w:rsidP="00976389">
      <w:pPr>
        <w:spacing w:after="0" w:line="240" w:lineRule="auto"/>
        <w:jc w:val="both"/>
      </w:pPr>
      <w:r>
        <w:t xml:space="preserve">To </w:t>
      </w:r>
      <w:r w:rsidR="001275AF">
        <w:t>c</w:t>
      </w:r>
      <w:r w:rsidR="00976389">
        <w:t xml:space="preserve">alculate the </w:t>
      </w:r>
      <w:r>
        <w:t>de</w:t>
      </w:r>
      <w:r w:rsidR="00976389">
        <w:t xml:space="preserve">pth of coverage </w:t>
      </w:r>
      <w:r w:rsidR="001275AF">
        <w:t>you will need to create a bed file that</w:t>
      </w:r>
      <w:r w:rsidR="00976389">
        <w:t xml:space="preserve"> describe</w:t>
      </w:r>
      <w:r w:rsidR="001275AF">
        <w:t>s</w:t>
      </w:r>
      <w:r w:rsidR="00976389">
        <w:t xml:space="preserve"> the </w:t>
      </w:r>
      <w:r w:rsidR="001275AF">
        <w:t xml:space="preserve">location (chromosome and base pair coordinate) of the </w:t>
      </w:r>
      <w:r w:rsidR="00976389">
        <w:t xml:space="preserve">sequenced region. </w:t>
      </w:r>
    </w:p>
    <w:p w:rsidR="00976389" w:rsidRDefault="00976389" w:rsidP="00976389">
      <w:pPr>
        <w:spacing w:after="0" w:line="240" w:lineRule="auto"/>
        <w:jc w:val="both"/>
      </w:pPr>
    </w:p>
    <w:p w:rsidR="00D1270A" w:rsidRDefault="00FE2164" w:rsidP="00976389">
      <w:pPr>
        <w:spacing w:after="0" w:line="240" w:lineRule="auto"/>
        <w:jc w:val="both"/>
      </w:pPr>
      <w:r w:rsidRPr="00FE2164">
        <w:rPr>
          <w:b/>
          <w:bCs/>
          <w:noProof/>
        </w:rPr>
        <mc:AlternateContent>
          <mc:Choice Requires="wpg">
            <w:drawing>
              <wp:anchor distT="0" distB="0" distL="114300" distR="114300" simplePos="0" relativeHeight="251574272" behindDoc="0" locked="0" layoutInCell="1" allowOverlap="1" wp14:anchorId="4CD22F9A" wp14:editId="36790BBA">
                <wp:simplePos x="0" y="0"/>
                <wp:positionH relativeFrom="column">
                  <wp:posOffset>-685800</wp:posOffset>
                </wp:positionH>
                <wp:positionV relativeFrom="paragraph">
                  <wp:posOffset>296908</wp:posOffset>
                </wp:positionV>
                <wp:extent cx="7132955" cy="2106295"/>
                <wp:effectExtent l="0" t="0" r="10795" b="27305"/>
                <wp:wrapTopAndBottom/>
                <wp:docPr id="3526" name="Group 3526"/>
                <wp:cNvGraphicFramePr/>
                <a:graphic xmlns:a="http://schemas.openxmlformats.org/drawingml/2006/main">
                  <a:graphicData uri="http://schemas.microsoft.com/office/word/2010/wordprocessingGroup">
                    <wpg:wgp>
                      <wpg:cNvGrpSpPr/>
                      <wpg:grpSpPr>
                        <a:xfrm>
                          <a:off x="0" y="0"/>
                          <a:ext cx="7132955" cy="2106295"/>
                          <a:chOff x="0" y="0"/>
                          <a:chExt cx="7132955" cy="2106295"/>
                        </a:xfrm>
                      </wpg:grpSpPr>
                      <wpg:grpSp>
                        <wpg:cNvPr id="63" name="Group 63"/>
                        <wpg:cNvGrpSpPr/>
                        <wpg:grpSpPr>
                          <a:xfrm>
                            <a:off x="0" y="0"/>
                            <a:ext cx="7132955" cy="2106295"/>
                            <a:chOff x="0" y="0"/>
                            <a:chExt cx="7132955" cy="2106295"/>
                          </a:xfrm>
                        </wpg:grpSpPr>
                        <pic:pic xmlns:pic="http://schemas.openxmlformats.org/drawingml/2006/picture">
                          <pic:nvPicPr>
                            <pic:cNvPr id="45" name="Picture 4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7132955" cy="2106295"/>
                            </a:xfrm>
                            <a:prstGeom prst="rect">
                              <a:avLst/>
                            </a:prstGeom>
                          </pic:spPr>
                        </pic:pic>
                        <wps:wsp>
                          <wps:cNvPr id="62" name="Rectangle 62"/>
                          <wps:cNvSpPr/>
                          <wps:spPr>
                            <a:xfrm>
                              <a:off x="0" y="5443"/>
                              <a:ext cx="7132955" cy="210085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20" name="Rectangle 3520"/>
                        <wps:cNvSpPr/>
                        <wps:spPr>
                          <a:xfrm>
                            <a:off x="10886" y="500743"/>
                            <a:ext cx="1066800" cy="2993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1" name="Rectangle 3521"/>
                        <wps:cNvSpPr/>
                        <wps:spPr>
                          <a:xfrm>
                            <a:off x="1273629" y="478971"/>
                            <a:ext cx="141514" cy="136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2" name="Rectangle 3522"/>
                        <wps:cNvSpPr/>
                        <wps:spPr>
                          <a:xfrm>
                            <a:off x="1284514" y="1061357"/>
                            <a:ext cx="359229" cy="136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3" name="Rectangle 3523"/>
                        <wps:cNvSpPr/>
                        <wps:spPr>
                          <a:xfrm>
                            <a:off x="1273629" y="1366157"/>
                            <a:ext cx="391885" cy="136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4" name="Rectangle 3524"/>
                        <wps:cNvSpPr/>
                        <wps:spPr>
                          <a:xfrm>
                            <a:off x="1279071" y="762000"/>
                            <a:ext cx="141514" cy="136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5" name="Rectangle 3525"/>
                        <wps:cNvSpPr/>
                        <wps:spPr>
                          <a:xfrm>
                            <a:off x="1284514" y="1899557"/>
                            <a:ext cx="413657" cy="1360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B118A8" id="Group 3526" o:spid="_x0000_s1026" style="position:absolute;margin-left:-54pt;margin-top:23.4pt;width:561.65pt;height:165.85pt;z-index:251574272" coordsize="71329,21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lLPfAUAAMgiAAAOAAAAZHJzL2Uyb0RvYy54bWzsWl1v2zYUfR+w/yDo&#10;PbUky5Zt1Ck8pykKBG3QdOgzLVO2UEnUSDpONuy/71ySku3EaJ10C7ZBAWLzm5eX9xxeXvr1m7uy&#10;8G65VLmopn74KvA9XqVimVerqf/r58uzke8pzaolK0TFp/49V/6b859/er2tJzwSa1EsufQwSKUm&#10;23rqr7WuJ72eSte8ZOqVqHmFykzIkmlk5aq3lGyL0cuiFwXBsLcVcllLkXKlUHphK/1zM36W8VR/&#10;zDLFtVdMfcimzac0nwv67J2/ZpOVZPU6T50Y7BlSlCyvMGk71AXTzNvI/NFQZZ5KoUSmX6Wi7Iks&#10;y1Nu1oDVhMGD1byTYlObtawm21XdqgmqfaCnZw+bfri9ll6+nPr9QTT0vYqV2CUzsWdKoKBtvZqg&#10;3TtZ39TX0hWsbI7WfJfJkr6xGu/OqPa+VS2/016KwiTsR+PBwPdS1EVhMETOKj9dY4ce9UvXb7/T&#10;s9dM3CP5WnHaTCu3W9+wf7g65P9ra6vzdIJ/ZwdIPbKD7+MFvfRGct8NUp40Rsnk1019BpOtmc4X&#10;eZHrewM/GCcJVd1e5+m1tJmdScXYb2tQqKZZPZRA6dSFWtk+jNZ0JdKvyqvEfM2qFZ+pGsgFn1Dr&#10;3mFzkz2YcFHk9WVeFGSDlHZLA8ofoOSIdiwCL0S6KXmlLaVIXmCVolLrvFa+Jye8XHAgRL5fhgbk&#10;MOorpWk6Mm8D8z+i0SwIxtEvZ/NBMD+Lg+Tt2WwcJ2dJ8DaJg3gUzsP5n9Q7jCcbxbFeVlzUuZMV&#10;pY+kPYppx36WLQzreLfMcBtpygjUfBsRUUQqIVmVllyna0pm0NYnaNj2aSuManfaJL0rIJ56/AjG&#10;W6Rip6XS77goPUpAo5DBaJTdQlorTdPEbbwVwEgGeQjUOChUs8fInaY3OiaOUezNmtUcItCwO8Md&#10;Ro3hkpZgkQX3UAYBXbuWCNW3NTSIY0Mz1lKOEWEwGpiBn6skNqkEGT8pj4Sz+jIpfV9w2rui+sQz&#10;cDxoODLaNqcrnxfS2g5LU9i+NW21ZktuiwcB/gwAYTt0HlMPY1xmwJ0dubHdAE3Lw7Ht3lq7y6gr&#10;N4dzK1jwLcFs57aHmVlUuu1c5pWQxwYosCo3s23fKMmqhrS0EMt7nBBSwBzhIKg6vcxhm1dM6Wsm&#10;4QugEP6N/oiPrBDbqS9cyvfWQv5+rJzawyxR63tb+BZTX/22YUS6xfsKBjsO45icEZOJB0mEjNyv&#10;WezXVJtyLgDx0EhnktReF00yk6L8Avue0ayoYlWKuad+qmWTmWvr88CRSvlsZppZNr+qbmqcAXbz&#10;CHuf774wWTuAahDcB9GAhE0e4NS2pf2oxGyjRZYbEO/06vQNwJqUO6dfCMXwX6ANewDtcGxKYRQk&#10;JBD/fSSHwWgEzwh+CxCRPMQzXJnhCDixjs143B8kzuQaymwI7STO24MzAdeDvYXjYODgIYp82Zx0&#10;Sq4WLYQvL/fBumsGVimqxugNlXfMYM7LjhkcTfwbmIFs8h8/04F7MOgRNjBHxOlsECV9XF4MH8TJ&#10;aJyY7rvzPYzDQRhbOgj7wyD5u073jg6MB9M5Cv97R+Gl6OCIkw+SeJqbH0aj2OAd7gFcgdAd/zs+&#10;6A/GEdEFxT06PqCbSHdx6C4OT7o4vBQftAHCg8uCCxOeelnYcw8A92ForwN7fDAORyMXB+34oOMD&#10;hBS6QIILOpwYSHgpPoAXf+S6ED8pDBhGyTjAHYHCB8kQL1buyYkCxxQO7K4LXVyxiyv+UFzxpeig&#10;fcw6cA/MgxaJcFoscf+6MBrjRdREC3fuQQyfAGW760ITwO6iic0bRvfOYF8i7LtE985A7zeP3hnw&#10;cwmUHfweYz9v2u9+gHL+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VI3m7i&#10;AAAADAEAAA8AAABkcnMvZG93bnJldi54bWxMj8FqwzAQRO+F/oPYQm+JrLpOjWM5hND2FApNCiU3&#10;xdrYJtbKWIrt/H2VU3Ncdph5L19NpmUD9q6xJEHMI2BIpdUNVRJ+9h+zFJjzirRqLaGEKzpYFY8P&#10;ucq0Hekbh52vWCghlykJtfddxrkrazTKzW2HFH4n2xvlw9lXXPdqDOWm5S9RtOBGNRQWatXhpsby&#10;vLsYCZ+jGtexeB+259PmetgnX79bgVI+P03rJTCPk/8Pww0/oEMRmI72QtqxVsJMRGmQ8RJeF8Hh&#10;lohEEgM7Sojf0gR4kfN7ieIPAAD//wMAUEsDBAoAAAAAAAAAIQBVKABk4/YAAOP2AAAUAAAAZHJz&#10;L21lZGlhL2ltYWdlMS5wbmeJUE5HDQoaCgAAAA1JSERSAAAF3wAAAbwIAgAAAKDbS3kAAAABc1JH&#10;QgCuzhzpAAD2nUlEQVR4XuydCXwUVbb/K8gyyEgQXEnIAmFfMmPYFzWIggTDMkBEHxmDGHmC6AAi&#10;Dv8JAz5GZYBRFh9GNDPwNAaQABoERdqRzQDRiUDYAgmQ4AoCM4ghhPzPrVtrd1V3dac7veR3Pz2a&#10;rrr33HO/t3BSP845N6zLb+8T0EAABEAABIKWwI/fnQpa3/3m+C23R/ttbkwMAiAAAiAAAiAAAiAA&#10;Ag4E6oEJCIAACIAACIAACIAACIAACIAACIAACICAHwlAnfEjfEwNAiAAAiAAAiAAAiAAAiAAAiAA&#10;AiAAAgLUGTwEIAACIAACIAACIAACIAACIAACIAACIOBPAlBn/Ekfc4MACIAACIAACIAACIAACIAA&#10;CIAACICAa3UmLCysXj36h9uNRoEvCIAACIAACIAACIAACIAACIAACIAACICAcwJhLs9sql+/fqcO&#10;bevXv0EIc09t+fHH86fPlPt9A559d9vjHUQvftw99YEMm98dggMgAAIg4FUCOLPJA5w4s8kDaBgC&#10;AiAAAiAAAiDgIYH6N97aovEN6uCrF7/79xX6+qub7ghvqLFpcr3qyrkff670cG4MCxoCrtWZmJhW&#10;H6zP8mBBh48cf/i/nhKEsOvXr7s3/N552xf3vdVujKfaCtQZ9+CjNwiAQLARgDrjwY5BnfEAGoaA&#10;AAiAAAiAAAh4RqDrkJH3xjTQjr18Iv/tT37sO/LBhNu16SzXv/3qo7X5twxJ7dX2Rm33ypM7cvMO&#10;eTZ5LY26of4NPVPb/tC4/ELFhXdHvltLswbPNNXV1T/8cP6fO3a//Y/3q6qqDB13ndl0vYppK2TL&#10;3YVf+vd/3B0iCBPXfLntgKM0Q4Zu6buEbn08L9F9oxgBAiAAAiAAAiAAAiAAAiAAAiAAAn4h8KuG&#10;OmmGfGjSuIkgNLvxRrv38Xo33tiMbt6ok2aoe4NGv/KL425MStLM8XqHSJph7qI5EGjYsOGdd942&#10;dnTy+P8aZYbVtTrjxoYYd7Us61DIzJcPd6zxfDAAAiAAAiAAAiAAAiAAAiAAAiAAAiBQawT+3eS8&#10;MhcpEWh2BEiuoStUN6Zf74SaqjMUOnP9erVbn+rrlnUZ5l3fJX/UZTMdzhrU9S7l897hWnusMBEI&#10;gAAIgIAjgfg/7ir/ZG480LhPoEWXRycN7t3CYWBc36cnjaXPgz1MOrg/lTdHmLntzTkEoXZm8a7P&#10;blnz7gIVa14x6xUjbtHwRefQWIUvyMAmCIBAIBG4eu2anTuV16iMzC+VDrVkKit/EYRKh+vXKq8G&#10;0nqMfPn2yjfK5Rt83UpfTwxPfL3U19N40z7pMmSO/tk6NspzdUbJaaKiwG593EuGejo18RbFyeK3&#10;7ho0dqnW55VjSamZtvsH9VrfJR9vO0C5TvafFc9aeG6pGI3R2DVL7lUHa/ts/1tf5Ubi39aoY9+d&#10;KLCQH8mathvTmxQPkZBlYVPQBQRAwJcERv9f+fFvVo/25RQe2Waiz/Fv1M+b41yaqQWdiHSTsV3U&#10;/1Nir39jH4xTPWv3gO6rS5eNOkQ9OCiyeNuapSvWfHTSIwPeHBT1oKgTSR/t2r05i2VbInDVn0l9&#10;27kc6u9XdHoknn5A98vWLT0GsyvnDr6zYusX51wuwM0Onpm1o+SZETc9da+74z76e2ed+R9c3rq3&#10;E+gNAiDgZQKF2/d8XlC0T/18mffxcUE4t9u2d4/2+t6929j/ZxzfsvVLTeeifbv2bDvgZZd8as7t&#10;855PLL3713cvPaEZ53hFazRu6o7LO6bGuT2P2QA2m8YB8StrGp8+nmznofuT1xMPw6Z/msF3ndn0&#10;3fc/pE54Ju2JaY9NdPV5/A//9fupymf+y0t4rI2VjX+2j/pr7w//XPWq4ZjPMga6PnQp7vEvt+lV&#10;Eivz8z7NExdvO0CCi9hefWTQW0eksbfeM2/N0+LP98770z3NpatH3uv6yErhsy0Hf5S7dR6ilsW5&#10;d4jyq/3hD3BWlPVdQE8QAAEfEHh48H3bP/t04JMBGfxSmjm07Z0R4me6sLj8+P897AMCbpksLitu&#10;HhEnR7vc0jqC/rsf11p5945q07rsRLFbFh06t2jaXKixkZq5II9u1nts7+YFH5NOJH4+3ieQb35v&#10;F/et5f6sWbpNGKxXx/zunKMDx06WCa0jNSpSs7jY8OKTpwPQVbgEAiAAAiDgBwK/fFO47+AX6qf4&#10;jBhMU/lD6X7t9S9Lv+fXy4o1nQ9+ceAbdsATmo8IFC9JWyvcpRrfuviFrusvU1vf9YW0JeKvfMVL&#10;/ufAS1lTNX9X55kvpM44Gej6zCYa37ixpRpEFCxTUaGNuLIqzYhhJvPk2Jnztmljp37mcrHikB9F&#10;fURqVFFYKVtD0TeTXhWvG57ZxC7eoj1g28wB7XWyuaq14qf2DKmnVxxI4xulOk8hNkskHUd1xuWq&#10;0AEEQAAE3CVg5cymcauPJ+W1zUs6PuXEqH5/Fv/yhSJQNidue7M0/Yl7+YyfTm/7X++Jd/78yZYn&#10;YmQ3SDq5f06h3H/o/etHfrKlzRt3jl/HO5BlZvPI1G8WSXb49ZNvShNprMmmtCvkbvApeHv4zW8W&#10;CdMinsg29qTr3J3r02PlziVZQ/r/RTB02ClHl2c2UShEj58+fmffBarY13tsL6Hk3z1iL2WvEdV4&#10;iqy5S/6Z3X2gBxczzhdJHehv1MdEnCj4d4+ESEEo27r2Ug/6ulYMoGC3OgkFX5yI7S2NsutgarDp&#10;vhW7j9EszILRz07X6+ym1qC2n24V7AZF+nwk/oJCUSHjEsLlviSjKEvTrFr0VtNT7iYOI7yDWyuT&#10;6W6xq3xqbpY3Yj5I2Gpvk27wsZpdkDdCMHTSY0quB1L8UW9BRqRuk3Yt4u5Lyhd/WuxWqvnqDDIt&#10;WZAR3Uxk6DFT2/kC9twaDXeg9KkwWOXs8knWPQOueXjWw3Hr9VcMniilA2ci/bmj6cv4A+PD5txb&#10;x+0WXTFdgvJfDF+77UMiMA0CIGBKIKLfA8O7NtOcqF1Zvm/7+oLL8UOG9Y9pqEZMXL96cs+HeQea&#10;9Ege2LulppBw1YXCvI8/PxvQhG+ZqJ5DlPdYnnu+Fi8ZEL92TCGFw8jjtFfYzy98ye/c9RLrpdwV&#10;xIEvdX3hhX/w+79ff/n1wZKRrU81GSVdVkY6+kW9Ng4v7PA/igNkPE3IYr4oP4l9VMPuLU7pTYIJ&#10;ndZ09erVxAeM/yrSdezMnXfc9unWnE+3vMf+af75OO/d//v7kkaN6LR2EmV4sxQ1Y74yw9wlJXGJ&#10;tJVBGmmGzKwcm6X8VWbz1vc6Q0ZxMV11YTi7p/5FSZtqfkdXZaz2OkXlaCSkv2jCYZbul8viNE9M&#10;56E3fUd2VkJs9r/q4fZhGAiAAAh4hcDopIGf5b0nZOd91nrQQ5rSMTHpbbbKQSuf3bdIyioq/PP9&#10;0sWItkPeFNI367KNCv/8hiYGh1leRnLPe09ohpQKgniRyyuDbEN4XMxQ2yC9KeO1vbf1U+HeJPH/&#10;s4w8OTBnctZJQQ636f8XUnWcO+wZwfM/XWx+c1NxbNObm//7/D41mqZd68jzJWU8aLLdAw/0uPAF&#10;D/HYeqHTODW3JbzHzWXide37YdSDYzqd37bmnX2nv/i06DxTFuw6mBg8V3bifGQb8fcVMZBH8/PJ&#10;spq+f567dF6IHKzPypGhKaugAJayuEFShtGP+7bKgTZrsguEHmOUzCPdqtlbaGx5No9/WVveRu5G&#10;1wc3K5KvEwcLjaKZ5FUbzX5Bw3PNUlFEM3fSwnSedDl94qQaYMW2yX5raPdJcrIaoGTV/+Ldmr24&#10;SJLEPiYpGi7fgJKyUAtPsu4Z8IRQjceYPVEaw+oTu/Vk5GB/5ugZb7f5Egz/i1FjZDAAAiAQMARa&#10;ttBKM+RWg4iICEG4/dYWGmmGLtdreMsttwtCRCutNEPXb2h2y50Bs5jadmTrU0w3YaEsly8XviQc&#10;OWHvwJcvHBnOb19e//t/jHpqq9iBlJVRB15SxmlCY3Tjtz41Sliv6Dnirbj2Xb/ks5w4ImpCYuDM&#10;NFnz8eH6XaszVLfm101u/PWvm7B/mn9uuqlJeNObqLMPnTUyrasgIwWwWHVBV0HG8BhvskTpVKro&#10;I1k+nGUX3bNyt5wDJXTo/iz1UtOaztsylegeq46hHwiAAAh4kwBLa9pKoSgCCR+xiaNUeaY0c6EU&#10;AiMcLjkpxHRwKPpbmGtzKIqyLm97zKCRTMaO//OTkmXZXTFSRsgcyiJfBGH0c/TzZCagsFb4wbYS&#10;gykcVnr0RInB6o088bybS7w/niw/zxNV4iLj2Gs2vXuH33wzfW/WvNnFEycvMAstuvRofXFfgZS9&#10;cqygSBrC7qnX5bn0sRWGHpgavHD+gtD85mY0e1yssK+gjKdZNb/ZK7kzpz9a8UVx695KnRdNhR3N&#10;Kn4iEeem5g61jRkodS3aVUf1SBD2fSrn/jKBiQ+n6+HFXyo5wS63gne49JORiqOf3dSUXbde3Ttr&#10;itpIBW7ookVXzLppkpvM0pr4I0Ttwhdr3AjrsLJMMSJD2LfWwKzr4RafZP0z4COMghDeY4ym6pAS&#10;bcSeHMMnSrsh+j+PzdUcPZ956+SpcdxuJ0uw/y+GPxyu4Z8ADAcBEAAB3xGQxBL6tWzqDr2Swua8&#10;S1VO2nS4SzhwlMVsUHaS4DIViRSc/+lQ6GBx8LSXDoxqQo3kHcpmYolO/0+M12HXmjQZwJOdfNBc&#10;qzN8UpclfqlDDUJldp+US7fQb5tdhqsleM2XLEXWPN7BEypc05Ezj1xZWDpp6j81vxUeeU9fsZgN&#10;fzVTCb2h8GshcXiHW7nVH4/kfubKPu6DAAiAgC8JjEu699M8rsKoworTCSl7SK7UuzlNTUCRx2Qv&#10;zBKemDpO6DpqkKDqO3T34TcpJerT6Zo0JSEmfbNS9JcykmLadHS51PZtlMQlwYUnsi2L3VxOrekg&#10;h6vccvNN53+6RDcomoZpIi0i21AojWmRVwP9QjRKL5y9484X7XP7/80lg/Tm3zw28haaXSgvpkAe&#10;phxR+ZuLP/3kzqJM+5JAoxR5oRgZoxOmdGMpC0Z+f1Zfnh2ta1+zKf9LfFllBXc8cJsimBT7Fmc3&#10;7Za//9De/Ye07tJXulhTlEqAD3tIHIsKnf6IxR9J3B7t0czVdBaXKZqJ60u5ZsXbtOWH3Rlu4IrZ&#10;k6x29RVGKaZMfiDXaqOrjJ4oZxzVVfjMW7Ppzbbb6hJq3WFXzyPugwAIeJvAdWdvz5SM4u35gtje&#10;4NdZRAwXRiwrI8VHXZdRZuVmxhjWkmFFh8UmJlGJgTPUWS1Gs5iH53i9WVVnvD6xncFX96i/sd56&#10;z7Pi2Uli7hI7VDvDpmo30rjEvz2rnPH0wz8zpLO3HYJcjN1+eoWq6VBlX35ut+5AKP24p1fodJwO&#10;DxtUHdbUBu7YZ56S1oR6wL5+cmAfBEDABYH4P04ZKNy3SJJIFg8U9MlNjqPpdKfFwmS5TO9QSiNy&#10;aCwK5t6k1VPTBdt6pV4MVZBZdK9SvEYeo6n4K+Y38dI2zhpF+ggsD4tCb1x7wgxZ7OZqXvv7LFwl&#10;rnUXilXhkTIsAKFZ03YGGSvakabCDRVtyS6J0KQ+WfRHNsgKFTeNax0hsKQqCuSJbNOjafPz5cVe&#10;PwyouGjfeeXv/A2dpCCgXsKnhi/Pdv01lX1F9YeVrWGJVO43imCSiihbnN1FN3r1/dfXUk7Yjt3/&#10;8oI0w9YkJTcZpTWJS1aykNYWCQm9DA5ZV8FYXKY4gOqbiOd/8apAYnNnuPFuOJEg1QG+wejk8TB6&#10;osy630w6oG4V3vfW+GFW/szKSWe67XZjCd532P0/eRgBAiDgLQL/OnSs/GLFlSvy5+IPhUV0ZlP5&#10;lwfP/Pgf9fq/z505UFhOZzYdPPjDBaXzlYoL3xz7WvmNy1s+BZQdSiYy8Kdre16GZvDrUuISJTbJ&#10;ZXpduG9s0GHQly/Ec9WH1bVhX6S0KLWjFDjDLtzVoQ37F8Xn8PAc7zfX6gwvKuy8tjB1oLO7f/Wr&#10;Ri67ma5g6SqNBMPOTnJ67pKmqsuPu1/8w263wGjOhyp+Sy0qbGKDDsx2SJiS9SPtkN25h+RfODv0&#10;lZUj+kXMLdfQGQRAAAS8TCB+ZGLr7S8oRWHujHjh09i055wcihTfTo1codwlGm7g0YE5yz67b+C9&#10;ny6Ts5ZIItmcJrw5Si++rPsrla1Z/kc1Xyp+9DiH5CmdeVYSmCQeMTHKzJPCYyWCJgbHksOeUBUT&#10;VTr1oFgVroBQNI3QaTBFKCgH8Zw7uO9keI8E6SyndgmdHEqNKPOyaBGqJLJV6G137rLOM2cGKbUn&#10;kjI7uFREvsUldBKVmho3erfXFp2J69TDIO5DMwsLflEbP9DKqJ3eRyVp7tMeTB7VjmU2sRwxBZr5&#10;cI1JVhKY1AdeFNlkdvaerBGVLDhJogwJNPyfNYYoGRCfmY6DjU9rinpQKYOivNXr3WaPELdkwX/Z&#10;Z1bMSCj4WCPNWKakLNuNJ9kelS8wmmyH2RNl2L1Z77siBYeqTN72VnyY1Ye8We/7lP8IGG234NYS&#10;2Lq87bC3nnTYAQEQcJtA5Yl/rc/euPIf8ifbtvMEO5zpfOGe7P9Tr/997Z4v2TvlteLdttVK539s&#10;XL3xX8XiWU6h2wYP//2XGuGFRap8+fvhYqmXrU8pqUQWNRc2SjQox7gUb14rFRXWElQiZMSCNnex&#10;gsP2hX91FWfUYjSybOTt/XB9ZhPVmhk7JvmGG+qFCZrDn8KqxVO62RWe0kTRVxcv/Xvd+s1iMWAp&#10;yam62tl5UfZrIR3ErPiL2lU6/0g9iUkwOp5Jc3aS45lNmtOUDI9YEg5nDZJzlzTnQLFDmraMVM+W&#10;cjyJSXtolOgxP3IbDQRAAAR8ScDpmU3shKM2y3QRK3TK0mLhhTsXttMdlqQ9O0mUSLjLJ7d/JgwU&#10;ltEJSnaHK7Gvsey62E1/zJM40ODMJrrscGwTs6NNnvqMn9YkNUNPtNOJZzYVmnRzQt3lmU3iWFYp&#10;Ju7kF0s/lirLiCcN2R0wZH7SjXLkkO5gF7G/UJStPS7HsYPdIVCiN1I9UX5ulOibekJQjR4w/VE+&#10;ykk35scJiScoSecEnWd6hMDOk3I8v8bsdCcOVvRZHH6T7ngmuqo97Ib10h++Yzi7di5+HJJJtxqh&#10;cj2YL03jsAaL9qQqNdRF42dxQVHzBPmwKueQ5TObiltrz88SkYpnNhnvkR0li2c2GT/Jrll40sON&#10;M5vIvPiHUTm+iv0gy1vsv0Hqn1xPPLE8RncAmf1/LiQr2sgmg+O0lCV4PRTO8irQEQRAwNcEGrT5&#10;zUM9o5vTCTq8Xb10ZO8OEmiax/cZ3PW2JvJhTtd+/v7rT0mgqR/Xd0Cftk0byd0rLpzakxfoAk2N&#10;zmwSV6o7Yklz9pL2unTZ7swm5bAn3dlP6ri7fv974R/C/3Ny6JLjoVHkELt4RBmlnBzFj43y4Jlx&#10;eWaTa3WGZqWIGLuqMnRBVGfEppFgqo0K1Lih0bgWaGRNRD3E2hCLKrsYnKjtahZFndFoQLJB7Vjt&#10;odqiF5r+9M3i0eAebCuGgAAIgIBKwMqJ2l7nRXLM68I06XBur1v3vUFr6ozv/cAMIAAC3iJgpA96&#10;yzbsgAAIgEANCfRIHtu7pc7G9fIDyz+4NOjRfh1v0l2/dHTXP2xNR6R3baXPcinft2Z9QQ298O3w&#10;Lk/f9u2Vb/gcbp+o7VvXROGHyv96pql4zzcSVa5du3as+OSEJ54ztOo6s4kPI4FGbuzrmCGX5//h&#10;x7lPn/vz0+demHTu2ccuTBp34fejLqYMvTTi/v8MHnD53p4/947/Jb5DRfvYq9ERlbe3uBb+66qG&#10;DV1VN6IDkkxLwJAuQwViJr3KHVo6yb5SDAWqWKw7w2Z5Tz4DW7RGOot93RlWdVgpT6Me0vRZxotK&#10;heBbqM+8RA1XbfUc1AP23mMMSyAAAoFGgB3GtC3XdbW1QPMb/oAACIAACIAACIBAIBCoxwuIGLcw&#10;NRIiEHy15kP4FTXXmR0Z5Pe25SmpkjA7fEl4//On2/jbpeuUZ1RdnZ9vkGXFGVuKndFuhxhGE/bc&#10;xPOkvNB1+nLll3qXfwn7+Uo9+lz+Oexn+nqF/VP6ShfpFuvA+lypsKoHWXsGAqyXJqJHkx4VYE7C&#10;HRAAgdAi4JfYmWBHiNiZYN9B+A8CIAACIAACQUTAMXZGOHtw6aaLJrEz4aMmdYnQLy/wY2duqH9D&#10;/OhW31afuXDlwifTPgmi3akdV0k5+f77c1s/+WxlVk5VVZXhpB6qMzMeP/ebjlfJIp31daWCKS+X&#10;r9wg/jPsypV6/2HSDNNiLv9c78ovdFHUa+jWL6GtzoihNLdwzo5VaWpn0zELCIBAnSMAdcaDLYc6&#10;4wE0DAEBEAABEAABEPCMQES/B4Z3bSaXlyEbleX7tq8vuBw/ZFj/mIZq/ML1qyf3fJh3oEmP5IG9&#10;WzZQ56q6UJj38ednPZsco4KGANQZ722VJnCGDvke6OZJUt7zA5ZAAATqFgGoMx7sN9QZD6BhCAiA&#10;AAiAAAiAAAiAgO8IeJhn1KC+5BJlxDWoX12/Pp2ofb0+/XCDUO+G6vr1BPrcQJWDb6gOqyfUq1fN&#10;Dnxy5/gm3y3Yd5Y1B3WfP7jRvUO+fecVLIMACIAACIAACIAACIAACIAACIAACAQ4AbdjZ/h6BvW9&#10;THVnrlVRERrhaqVQURFWcbVexVX6Z1hFZdgv7Id6V68Kv1SEXaWv9E/xLl2vvBbqIk2AbzjcAwEQ&#10;CDkCiJ3xYEsRO+MBNAwBARAAARAAARAAARDwHQEP1RnfOQTLIAACIAACbhGAOuMWLt4Z6owH0DAE&#10;BEAABEAABEAABEDAdwQ8zGwih+jwJrOP79yFZRAAARAAARAAARAAARAAARAAARAAARAIMQKeqzN0&#10;rrbZJ8QYYTkgAAIgAAIgAAIgAAIgAAIgAAIgAAIg4DsCnqszvvMJlkEABEAABEAABEAABEAABEAA&#10;BEAABECg7hCAOlN39horBQEQAAEQAAEQAAEQAAEQAAEQAAEQCEQCYXe0jAtEv+ATCIAACIAACIAA&#10;CIAACIAACIAACIAACNQNAmHnz5+vGyvFKus0gbVr16anp9dpBFg8CIAACIAACIAACIAACAQbgczM&#10;zDFjxgSb1/AXBDwhgMwmT6hhDAiAAAiAAAiAAAiAAAiAAAiAAAiAAAh4iwDUGW+RhB0QAAEQAAEQ&#10;AAEQAAEQAAEQAAEQAAEQ8IQA1BlPqGEMCIAACIAACIAACIAACIAACIAACIAACHiLAOrOeIsk7Lgm&#10;cL36+snqkz/W//Fq2FXXva31aFjdsMW1Fm3C2tQLcyY1ou6MNZzoBQIgAAIgAAIgAAIgAAIBRAB1&#10;ZwJoM+CKjwkgdsbHgGFeQ4CkmbMNznpRmiHbZO2bBt+QZZAGARAAARAAARAAARAAARAAARAAgSAl&#10;AHUmSDcuKN2+UP+Cj/z2nWUfOQyzIAACIAACIAACIAACIAACIAACIKAQgDqDh6H2CPwc9rPVyYr2&#10;b5r4jm2b1e5uWLZqEv1AAARAAARAAARAAARAAARAAARAoJYIoO5MLYHGNETg8xs+t8SBpJnFR/8t&#10;dm358KOJgywNurvqbif9UHfGEkR0AgEQAAEQAAEQAAEQAIFAIoC6M4G0GwHvy6dLnlxzyM7L2xKf&#10;ffHhjnSRbh7q/MbU+5yuQrHQeazzrkZTmVtWnHA6OWJnAv4Jq2sOaqQZWvrZ99yIoKlrqLBeEAAB&#10;EAABEAABEAABEAABEAABQTj83p+edJRmiMz3tleffHLJElG3uaG+ISpx7J/eO0xWzv8o9fjxPH0l&#10;CYbGfmowSO1oCf73576z0A+xMxYgoYuXCLiOndFLM8q0ViJoahg7U11d9ePRTRfP7Ky88pOXlgsz&#10;IAACIAACIAACIAACIOCMQIPGN4dH9rmlw8iwsBtAypAAYmfwYFghoIlkuWPwH//2WFc+6MDf//CX&#10;rd+qBro98sbke+ztuY6CMYh8ObYuY9H3g7NnPaizxub79gH7qx+9PG5VtdHM9p7Ujjrz1dtPrsgX&#10;Iof/+U9D77TCFn1Ck4ALdcZEmuEsXAo0NVRnfjiSG1bPWEoNzc3AqkAABEAABEAABEAABAKDQPX1&#10;a7d2GBkYvgScFzVVZ77Z/OKfN5YJQq9Jb0z4bcCtDg55h4Cir8SnZs8aXPnzf65c44brN/71jdsW&#10;jFtVKM1jpM4c/ufy9979WiPhOPp0e7dx4ybfy7KjlMbUme/us9d6jK/+c/mT7wpW1BknmU30IFMY&#10;j2N7+yu3Ed4gSsH16iOPym10dWlAvX53xZus947EnlHf+JQFRc341D6MgwAIgAAIgAAIgAAIgIAh&#10;AfwiWrMHQ3pvVV9TKTaA2oub2fuD/A7K30iNmrZ3zRzBaD8R+PQwrzUTn/rcwEuXFGmGrlz78C+q&#10;NGPiXdcHZj42+A4nrsenLp45WArG8e0KncTO3PCrXzdpyPSUvcvH/W2nED32ry+PjGQrvHLp50r3&#10;vPr6H08u3y1E/W7e7Adud28keocSARexMzfc0qVh5xb0yH30WvoqqZhT59TMZyharPrc6YpvS6rk&#10;JEAjKDWMnTm8aQL+yiKUHjasBQRAAARAAARAIBgJVIeF/Xjl1vP/vlZZ6eYLRwCvtkGDBjffVP/W&#10;xj+EVVcbuklB3B2T3w7gFfjTNQuxM999PD/j/dNC38lv/L6b6Kr27VN+qTV/icW7qj/31xtzf7rs&#10;yTUHBOGOwbNeHhVbobMo3VKuOcTOUMWZV23fK/fNs6Lsk5t8EjtjJbPJ8HnlyUq8acPEDK/rLWi7&#10;IMbMG89jsNhwXXeGr8RW8M47R/iPHR59NCHR0vqgzljChE4gAAIgAAIgAAIgEMAEfvjltn//EhYV&#10;FdWkSZMAdtM91y5fvlxWVtakYdWtv1LfArUmoM44AVpTdUbQF9mwfxWdJKxQ3moFuRSH4SutdLHX&#10;8OHlGzeWRfbqJeTnl6nFO6QMKhTzcO8Ph1d6N2rStBGFRl3XZDTJdqVbyjRVFZcua/WbwzkZr25X&#10;6/XGj181tb+SFXXi/dkLPlYznrqMfeNp9bwnn6gznuUa8UeTommys7P/0F/IX/EkjyMzu66BTo8t&#10;e/77/4GGim1KT69sCYyAAAiAAAiAAAiAAAiAAAgEN4Hz/64MMWmG9oOUplatWtHSgntvgtV7TZEN&#10;g1fRnlPY+yw18d32lVGRpq+0UmpUPkkz1L1eq5Gj2biyrwrF+gvfFH7FLvcfTRbQaplAxeVLrGkz&#10;mmQPpFvifdZ00gx1skt4+/abL6WCNXTvWpU+2K0WipR6os58szmPRc1E9/zNzbTArgnssczP2/yN&#10;2XXd5nz/PXtshZ3r3jvKAbmbJVXLW43pQAAEQAAEQAAEQAAEQAAEaodAZeW1UIqaUaDdeOONtLTa&#10;YVhnZ9m9XC6ZSkU1DJvBq2jlz5euXmedq6uu0Pv9L2Umr7qKPSnK4KWHbukmvgefLmDyzDeFBaeZ&#10;wjOs2y9VdXYD/LVw8ThsbTM4AVs8GVs6NFvrZ6fxi7Oz/6hUnflu2zb19OxPt36iRNVQxlP2zAd8&#10;vkJP1Jl69cOYX5F33MYevcpr4uMcVr+e2XXdIro/xcXJMxv/LALixZrQ6jKBb/b/8Z13JsqfV48I&#10;g9MzszP5J32w8M27m9S7E21SylNdBoa1gwAIgAAIgAAIgAAIgAAI6Amo2Rn8hdOxWXgVdflKe/0q&#10;j9P4paoyftjYaC7PSOJMz9/cggCp2n8sb+DyhNzuGPzQUDsnDr/3T7Gq6R2/6WFX3Pfalf9cutTm&#10;UbUq8ME1is6z5qBkhg6CWvRoG4e4Gx+s1BN1RnLjTLkYBePQzK7zjpU/d31SymkS/9SUbdzi/hlQ&#10;PgABk34jsO3EUW0G7sGCd2a88d7lf/5T/Lyz4J3t2/+t8e1sybvQ8/y2V5gYBEAABEAABEAABEKZ&#10;wOns9MT0bAqCQAtCApJuQtIJj4ZxbNZfRZ2/0kqWK2/5TU8mz+T++c+59ND0HzlMjF5A8yMBinFZ&#10;9Ghbu8rAS161iUEw8ff/V3ujCLYDWW9vdXagduGqZ1ZqMp58uDxP1JmWyaPEIK79Yo7dVwUscKz/&#10;qOSWZtft3KfoMbEdPSX+hy86Eql5PtzgIDB9Q2N7J78/ul0OpSmQFUulzw03hAfGovInt0++lX9m&#10;ygWyA8MzeAECIAACIAACIAACdZQAk1eUZkFnsZNjosZl2jLHRdVReHVh2eavoqfPiu/nFl9pOauq&#10;237L5Bne+icgq8n/j9C3W//yaOoL7x2WPBGTntYox23fJxf81Tl6+Osi43Ldaq/vi76WTfp0jZ6o&#10;M1W/dHuSFU8ilZDCflZ8wUr8PknPotl17QKkw+hZuNCf159mxZf+8pCzs8V9ungYDw4C8SmZf0y8&#10;Teickv1sYqA8LCTNzF/D8Q2f/cMTdwZlvtWpDfeL6tKz//TgQdj/LBs77X9PWRtbo7msTeFGLzed&#10;d8NyYHRltC1vTa25/M+lnj5sghCYK+Loas23WpuoJo9ETXa5JvNiLAiAAAhwArtfSvx9Zux8m9Tm&#10;x2b+PvElkwokYFYHCZi8iiYkswQlYc/rrOpGmcmrrjGuqtuGjeRZVFRyJh5ZTf58qO4YnCqXj/ne&#10;9qqUnqQclk0xNc8NtC8JLLnb9bHFYukZSmDS1qBRvrKaM4sfs0uJ8s1SrZyo3eDGpo3rC9evXqbs&#10;OsULfpE37eHxhtdVC5UNft2koSoJ2Rn1zRphNVAIGJ+orTk/24qjt94/8oGUGx171uaJ2kdWPjPg&#10;ryXkw9jXNy1Xj1VzdIpUgHnvaC4/mrnp1XusrNJ5H242bt7Hi/9bUes9sEovew+8/S9B8MgrN32w&#10;NJebNj1YsjSk1iby3MUajWS0Px/l5PFw2cGD6V3YPPu/v5t0dKrm+ZcfCWmq0Rk/zO9uOq0vHBbs&#10;/3iKs7v/x8rIt22zk8cJuhWdzJrWq/gRZ2v0gHmNhtDy321v+pCw/crgoYtdJuS/P6K1wVwmfUig&#10;WdLKZEiNPMZgEACBOkLg4NmbEhISPFoshcH83pb4D23oi3qJ/5Qem5n5sWj8gfm2F/oK7GrmcXm2&#10;tun/+H/C/6g2NHfpFrdrb0cyxExojSn9NSspKCjo0lKbsK/ew4naTnbcwonaN/xKfMVUX0p176+u&#10;X0Wl8eSE9Hbq5JVW9+pLI77ZOp8FHfR/9h+PdURBYI/+5NZ4UP0T7y8p7D7z0XZVNzRqsPXlcasK&#10;9SZJZpk12OC0bW2v+o1/fWO9SiotU//z1x9/RzTQ7ZE3Jt/Drt9Q9bPBcVBqR0sLiB//96f66zOu&#10;DMZZUWcsTYdOIOCSQEG9gsthl+27NUy4p8GvXY5VOlytOrTnlx/t+t94/cbu1eavdoKwdu3a9PR0&#10;J7Mc3jTh1g4jLbrx0czk1I2srzN1hl5R0j8RhPuzjz49SLRLL2wfPhBI6ozF1Rp384XA4Qubht7X&#10;2kQ1Quz5YJdahssOHszt3Cb9cfi4j6JNMKniZUEjL9J7/kJhsbna6AuHlTXW0LjhcPbHX1D+7AuC&#10;gzjlAWGvDVFkKVMpSqsuOSpN3BEnfbz33zqvrRmGQAAEgoiAgzrzUUbigh0GCxgw0zbvQe11A3FG&#10;FlNIWRFEHYZrMmKQzewSUXCxG6X5yvoImv78Zy7ByHZEQ/wG/fT3GFXCeSc6U5xJ06DOePYcWlBn&#10;PDPslVFfZbFUEqH/M2+P74TQGa8g9cBI/cZNGlRe5llLjZo0bXSD3kZVhTsFfRUDroYZzOTEd1fW&#10;+FBPMps8AIYhIEAEml1vZsDhagEvAGzx4yjNkM2bq2+uTcKx7WL5dGueembpcYHEGkrZmKyevkZ3&#10;9j/LpBkKS5GkGfp50HwuzfC0muRns8TEot9tOMks0cubXMVGTTWSekrVbaRcFeXNqjjjAefD9UjE&#10;jAPlI2YzaRJ8pMyjaf+bJXW7P+usNF4/0CSbydB/rQMu57K+LnuA/zubrUtxmN782TJn71dQ6wE6&#10;e1KksRIoTXKQnJnFTElbprNjOlDpxdNSZLx2OT6a4fKkrP/SbXy42c/6pdArsbRSMSSKNyPHzv7v&#10;NOogPj/yctxduIPDBja13m37+JNHH1D00/1LdNIMdWz53+9L0oxLkoYdxIsyLvHBpueBXWSPgdSI&#10;j/pUO3sK9H8eddutec6NHgPV6j19HhU++VDJGTy1d/3B+4fJcXMm2608HuJCHB85XWaTkSdOnzHN&#10;iru/enTTDx9P+I0phP0froubly7t16D0Cb9Zt0d6FNUhzvoMeuD+dz5WybuAjdsgAAIg4ILAg/OW&#10;PeIQKxz9yDK9NCMZiY22KxkTFS390sY6tE1/VBJM+j6a3vZ4qfEJJ9zU6ey/f6zv//E/5Rwp9boQ&#10;GdNWKOHFNAVBsUjVa+ylGexziBLoOVk88OZJZDX5c4OvXZGkGXKi4jIvcqtpJglNJh4rBlwNM5jJ&#10;YWr1gitr3BuoM/58jura3LHVseHfh18ouXC2+Ky3PmSt6Q9NyXKtwaS0pqWxj4yV5iuZN0yMoxk+&#10;W5fidKpMLD6lvo85uvfOy8orNL1MUhIB/T32ph+OZjwqCO+k81d08SWKf9irFL1O02sbXWR9xBSM&#10;TT+wjAOz4Zo56bVNCuSRDJokWBVnFPfhr23/evl96RWRDRTnMn2ds+CAwfbYzeX2uhSAgx+4n8z/&#10;68O9XOfa+mEx/UvUAgwBOntSWqctloAf3ZQ/SxCBU9v/LEsU4uhWzBPOiBPpmslAu17ikvmGZt7/&#10;TrqkJrBAkg/vzpc2+u71fNLonqO6SK/3J7d//i/5VZ/9PLoPj8bSNjIy7sgE2Yj64m3kWMv/Xkwd&#10;+PPGHyHBrYUbOWxgU+Mevclr/iz8c887Xe4ebJKU55KkYQe6mD+rZJyoxWybPe/QrBWfpLVsnfbI&#10;o+velUsjMR+eT2vpbPvle9tmT8rokMF3KrvD271kicfsupHN7sNGC4pCod014+1mJpTHgyRdF4+c&#10;uSfGz5iVVat9pP98aQeVHLerMOW8T0wrI0HHPS/QGwRAAARUAp2f+LtOoCFp5u9PdDYkpAgl8t3T&#10;p1guunFz6OwCuvP+fV+Y/8DHs6WCxBbKEWOHQ4OAVGX4Z8TNhMZ++nsVUGf8vQN1af56YfXiW8Qn&#10;RyU/HPuwtz5k7TfNf0OWawckrziz5ql3O3w4WxZoxMLAC3rpHCg98y9XDlG1F+ndmF5WqbP0vspe&#10;6ug9bf12Hroih89ooiHsDTsbLveV/PnkFSUixtg98S/MoyPFX3jY+5ioCyi+mSzJigMGQ+3ncndd&#10;KsB7fjeviyAc/HwrvUCyIAVWKWOqFKdgAaDJsloPvPs36q3io6X8C0V5qPFQhkP1A7Vd1HgEgV5f&#10;RcK0xSyQZLFc14OJMvx6y7YdhEMn6TEgvUmYN0sKRjhZXKwJQlGMk5HiR6caFgdRHTB3TLcOVws3&#10;c9jVE294X40QMShj7NJhbYfWaTPmHZl3/++YSvWGpMLQnybpj9LJrHffMVK1DJw6teEVw8gRs+sm&#10;66b4EUEKOWGKobxrTuhpHg9m0/yRc+aJ4TPmwdbEtlXkM+k/CI5GzPuYDvHAEwwBARAAAZGAKtCY&#10;SzNR/RLbHrft0p2GfXqX7XjbxH6OZzCVlR4XHAJtXMB21b/vC1I14n+kC5n/g2O58eyCAAi4S6CW&#10;3mnddQv9QSAACSjFgEm5mDeMBBo5sMVOmiHX2bu31XbypPiXOgff7iUm1IxbJw9kL668+q8UU2No&#10;0XS4tvc9T2cz0YciYiaJyS9uHujTIdKoJqg0gSUHrMJQ+7ljtuXgYXFc0uJy0m+G9WQOWwOod02T&#10;MKIqYt1fZaEuUt6QSXaM4UCLy5aTjNjWUBSV9FpOr/csIIj0JuHuwWl9HmWv+iydpH2Mg1kWyGB0&#10;nXW06JhbCzd22OJqxaddjj+KHvGJfZaNS4fNOrD4HeGgRuqidML0CQKLAhMVLjlVxw0/pa4OkSMu&#10;rou3leQmfVoTi5HhOWX67dZ7ZeWR044w89D9tTouzSBMhnfSTGrax2MHMBAEQAAEHAgwgWbZMptZ&#10;1Az1jxr32APHM3+vHtK0+yVWIuYxxwOyWdqS8MA9LM2JpT4Z5ThxY+9IyUy73yFDYn/TtvslJWBG&#10;l06FrQQBEAABqwSgzlglhX51nIBGmiESsRkfvvZ0W3Mk0l8dawpPmPdt3VpMy6KDUZQ8pqObKC/D&#10;UtwK5aSYDLebkKreSJkaYmxORqbXqkJYdMDd58ctszyG4l8fvr+EpTXFjRrIElgsAtQ4RoE2VJtW&#10;m00m37znaSXFTHh5ocM54uYDLS1bTjKSHwAp74xe7w+e2br9c4GJTRQG8smHWWWHDHOCTEMVLDrm&#10;7sJNHLa0WI1sYdDfpcNOOrDaN51Hx2ZM47WcxMYTxGa/n0EKl+cHnGmCRHQ+m13nnaTkJodkNGv0&#10;XDxyduyce2JxYxRoPHpO2xzsGzxyXvXBTZfRHQRAoK4Q6NzZOJ9JWT9Fr/wjvUROLxIL//IqwLyR&#10;dMMzj8Rjt6UbrASNlJGkz0fq+4Jqi1lyUUmm7z3s/G7eqFCw9uSourI/WCcIgEANCUCdqSFADK8T&#10;BNyTZsQXM4q2oH8ptUXoZypKKtbidWjs79hZ7MwS+S5VpqCekjzBu/PsIV2TEx9MhptszNnjR9id&#10;38RZKsAhZY4Y1ATVmHfPAZcPjEfrYi/hxPCTd1hak/Qe7gqggyf6v/+XxB3Wa/+zSglYQx3EdKDL&#10;xbJHZSoVuNEKCqf2b5NqfLRs3+WTjJcFLjaxSqsvvy0qNY6NpfAoipvquZljbBVK4gwFGfEySVJz&#10;tXATh+1s6nwUpSX14ScLcXJxJf1aXJI073AyayEVi3l1/tNUKeZJNYOv5X9Pvf+ddZ+4TPtS/Yge&#10;8bwG5rbMt6VCP2bXzTdZTG5690k1rcn5dmsNOX3k3PfEyoPIqkpLz7nucVIJiP8Rc9lH+u+VxTwy&#10;K56hDwiAAAi4RYAK8kr5RfQvO4mEjrmW72mkFnUEdWdflFEaW7prGrOa/kpiE82BmsBubRo6gwAI&#10;cAJhb7zxBliAQF0g4PmJ2p/+7danbHR49rCtVADYVdSMFiU7alc9PYfuUKmUV++RDicSf1Z6swN3&#10;M0hZkBu/y86s5YlOo+9/dN0n78jnc4sHErPatyzihlV1NR6uWFP7i5d+I9ZMFYva8Mypxf8tcFf5&#10;Cbu6A6ftxooVgu378AODHf3XwHBzLmfrMgTIDifiTLRgTQCan6gtnYMuUhpNr9bC8+KB6KodvX11&#10;gSYD1Q525y7rv+ohq+ccSxVkxcK9fL8E3WOjfdqUQ6+45yWj2DaRrsdPdrdfkf0j5ObCDR12eCw1&#10;7ulP1GY3NDPKD5XY39ATLS6jDq3Z7sfKJ1gzFLwwMDPIxp7h+2jcDI7E1jzP0qPIhxpdd3YgN9+U&#10;+zVHazMrBvTYH0CqPK2eKW7wyOkmsuCJqWPqo8K8kRfIZqTC0tLDZkzASh8yiRO1zZ41XAcBELBC&#10;wOFEbSuDLPQxPG/bwjgvdsGJ2p7BpBO1PRuIUSAQdATCSsorgs5pOFwHCdzZovqHH36oX79+w4YN&#10;69VTY77CwsK0NKqrq7VX6Gdqv/zyS25ursfqjCZwxh1pJvQ2ib8V615WQ2+RWJGPCLC3/aNTtYqk&#10;jyayN0tSyJPCDEmpqaU56/Y09B+KJa1kladuo8DqQQAEPCLgK3XGI2e8OwjqjGc8SZ15YNhjno3F&#10;KBAILgLIbAqu/YK3fiDQYeJrP7ye6LrWjB9cq4UpNRVYIc3UAu+QnULMMEo3Se7z4arZGUk8NQyt&#10;NgiIGq4beWS14RPmAAEQAAEQAAEQAIHgIIDYmeDYJ3jpx9gZwAcBEAABEAABEAABEKgdAkd/uLlN&#10;m7gmTZrUznS1NsvPP/9cXHy8/a0/Gc74w5Hcjslv15ozwTURYmeCa7/gbU0IIHamJvQwFgRAAARA&#10;AARAAARAAARAwGsEbr6pQVlZGWkZXrMYAIZoOeXl5bS0APAFLoAACAQuAcTOBO7ewDMtAcTO4HkA&#10;ARAAARAAARAAgZAnQBUEf7xy6/l/X6usrAyZxTZo0ODmm+rf2viHsOpqw0UhdsbJXiN2JmT+IGAh&#10;LglAnXGJCB0CggDUmYDYBjgBAiAAAiAAAiAAAiDgbQJQZ6DOePuZgr2gJIDMpqDcNjgNAiAAAiAA&#10;AiAAAiAAAiAAAiAAAiAQMgSgzoTMVtbdhdxwww0UL0r/rLsIsHIQAAEQAAEQAAEQAAEQAAEQAIFg&#10;JoDMpmDevbrku1lmU/369evVq9e7d+8vvvji+vXr165dCwsLU8DQz9R++eWX3Nzc9PR0J8AOb5pQ&#10;l3BirSAAAiAAAiAAAiAAAgFEAGc2mW0G6s4E0GMKV3xMAOqMjwHDvJcIGKozFC9DrWPHjrfffvuv&#10;fvWrLVu2VFVVkUbjmTqD/1P00l7BDAiAAAiAAAiAAAiAgBsE6K8J8Yso1Bk3nhh0DVECnqgzV6/8&#10;dPGnby5ePF9R8cvPly+HKBksy5sEGjdu3KjRr25q2qxZ85a/urGFoAlvsTiNozqjSDN33H57lNgu&#10;X/l58aLFpM6QRsPNuhU7g/9TtLgX6AYCIAACIAACIAACIOBFAlBnnMD0OHYGL61efERhygqBmr/z&#10;uqHO0Av1z//+tqT4UMOGDVq2bHnbbbfR9E2aNLHiKPrUcQKXL1+m9KLvvvuuvLy8svJaTOuOTcJb&#10;mhwpaIzKTp1RpJk2rVvfSpEzt97aokWLX990U+Mbb3zs979XBBqoM3X8wcPyQQAEQAAEQAAEQCDw&#10;CUCd8aI6g5fWwH/gQ9XDmr/zWlVnrl+rKC3eT0EJ3bp1I10mVIFiXbVA4Pvvvy8qKqK4lqg2CfVu&#10;aGhxRjt1pmHDho899tiNN95Ioszt9ETefluL5rfc1PQmsnblypV77rmnsrKSfoY6YxEvuoEACIAA&#10;CIAACIAACPiLANQZb6kzeGn11zOMee0IePbOa0mdqbz672NF+bExMZ06dQJ3EPAKgSNHjpwsKWnX&#10;sXf9hpbCrwxjZ8w8QeyMV/YIRkAABEAABEAABEAABGqBANQZr6gzeGmthWcVU7hFwN13XgsnaldX&#10;HDuUH9+tG6QZt3YCnZ0T6NChQ7euXY8e2hMmXPWAFVWWuSo2ipHRNn5FqTvjgWUMAQEQAAEQAAEQ&#10;AAEQAAEQCDICeGkNsg2rE+6q77zVFVYW7Dp25uSRXXfccTukGSs00UclsOvdV3aesQPStPPI/x7W&#10;Tnvx6NGjZ8rK4zr0c1kn2OxEbe352WS5urra4xO1URUYDzAIgAAIgAAIgAAIgEDtE0DsjBPmFqsC&#10;46W19p9bzCgR+GfW3M9O29EI7zb22ZEd+UXr77wuYmeu/OdbqjUDaQZPnjsEjn34v684SjNk4dKh&#10;3FdeeXeXxlb79u0bNqj/n0vl7thHXxAAARAAARAAARAAARAAARCQCOClFY+Cnwgczn11rqM0Q85c&#10;/HrN3LlZ/xTdsv7O60KdoROaqAywn5aKaYOSwK53cw9dcuL5mZ16gYYesNMlR4NyqXAaBEAABEAA&#10;BEAABEAABEDA3wQC7qX14oG8/8s7cNEdLh4Mccc8+vqCwD+z1nztbJdPfyYLNBbfeZ2pM5UVP9Hh&#10;2X47oals/XNjn1tf5guMsOkzArveVfKZKI+pfyt5It2XM19/eEzxoFmzZjfe2Ljyl5985hMMgwAI&#10;gAAIgAAIgAAIgAAIhCYBP7+01hpUX8g3vrBZa0D8PtE/s5R8JspjujdKdkj35fRXuYfphsV3Xmfq&#10;zIVz37Rs2dLvq4YDwUPg2IdfS7VmeImZfo88zwQa3Re2mkuH9mvzm+64446fzn8TPMuEpyAAAiAA&#10;AiAAAiAAAiAAAgFBAC+tAbENdc6Jw7lfSbVmeImZe9LmMIFG94VBufj1Fzy/yco7r7OqwMWHd/4m&#10;vtstt9xiFTVFu0x775TYO/rhxX/tufe5aXv6PBz13ns7BGHA9DVP9xIEuy6jIllnzUVp6KhIo2sm&#10;w626h34+J6AtBdyq//OP9NPPaHb7xx9//Ffh13Ed+ztxEFWBfb57mAAEQAAEQAAEQAAEQMAfBFAV&#10;2Al1l1WB3X5ppYCRDwqluP2b4x9K6houTq+5rF7V9hUE+Tq7ejoqvllhYYkgxN79X/2i7AZHndZ0&#10;YMbFTgarPL3r/z4nG1KT7BtNanBN0KxD9U2/EsVlowW6mkcDxx9/LAJ8Tm0p4Kh756Tdo/fX8baV&#10;d15n6syhf2279557mjRpYg1M/tKxiwSuwQj5S5cKT48sZ2KNJMswG0xx2dNn8V9FTYZ9KR/Nu2ua&#10;qMpEMTO63laHW3MVvXxDgMoB62rO6AQau0OctPcuX7782Wf/7PzbQU7cgjrjmz2DVRAAARAAARAA&#10;ARAAAT8TgDrjZANcqjNuvrSSHnKgqSTJkDxxMDyJySZcb1Evf3Cpq4OcIooZzVQtRlVcmMYiSPrL&#10;6V27hH5dLjIBSOmgva9ZqsOkigdqJ/2kBh14V7Wb4M4CdR6QGeOxfv7jEZjTUzlgXc0ZnUBjd4gT&#10;v2flnddZZtPPly9blmZIkNm7I/rhkZLW0utpSXVRL1GP3PeEh5/h4TKCENmzT/TpcoeyMuyy8QZY&#10;Gh6Ye1dHvWp68Sclf0nNeTKAQY/Zzz9fdknp22+/3bVr17p169ZYblu3bi0uLnZpuaYdji/uQed4&#10;h/VYfLymljAeBEAABEAABEAABEAABEDAOgH3XlqZ3Z8uSZVcw7uK0gypEgcLhfj+UhCNEB4VdfOF&#10;iw7VXtll1a2b47vIwTCnz5So36L6SUEymg7hTW8WHA3SpD/FdpUnNVmwflJTKvpuHi5QtO441vpW&#10;1OGe4RfP8/wlamrOkw6IlXdeZ+pM48aNSeCxyLis3P6Ib6OBp96bNlZuFFdzqlw6SZlVAJaanBvl&#10;znCLPqKbjwm0u5mHBbLGas389zAltandsP9+XqxBI99ueqvqDD1m9LC5dO7UqVO9e/ceL7f/Etvv&#10;9G3UqNEjRowcPnzEsGEPPfDA4HbtOpSUqMGCLqew0GHzRCbEqG3iZguD0AUEQAAEQAAEQAAEQAAE&#10;QMAHBNx6aRWEqH53x5Z8/n+8ac5V+qnwA+ni//0fxb0oIgUrnCs1JR9Kv4qLFy94siw27Oam6uuT&#10;1obrScXeht3cXaB2XrOxnqwvxMd0bK5uHas18+xIJbWp48hn54g1aKQW3uw29pOVd15n6kyjRr/6&#10;5ZdfLGKNjDBKpLMfTOVodGEPUhrU2NeEZ+Trix82iZ0hW4bDLTqIbrVAoF+0or+E39xOnJASml6R&#10;j9C+tWlT5RmVbovf6TGjh82lfz/88EPz5s2pW3V19bVrVZXXrl29Wvnzz79oP/TQ//s/ly9e/PcP&#10;P547U3b2hhtu+Pa7b11attqBKTNJbwmP55EHYst73OpQ9AMBEAABEAABEAABEAABEPA6AbdeWtns&#10;Uf343/L+10PxQuFO+dxrKrIiXeb/EiNgKNNnp9Bfvv5QvCZ2Rl1HeHgzTxZlOszSpM58c2OBDo4b&#10;j/VkfaE+5p7W6iFNzTuKq6WEprnyEdq3NVPUm3B+28o7rzN15qabmn333XdWsfbqOeDUe7n5vDvV&#10;nZF+0gzvNfJh4b3XNGdkl+XnU2aTPuqmbO8eXldYYHqPElxD302GW/UP/WqDQL/unSUB5szOV979&#10;8MP/fUU8YFv6ohSladq5u7ZgMFVIoofNin9cE7nOW9X1qqoqEmi0n4qKqxViu3LlF97BillrfTZP&#10;JGVGIG1m5VB5wNCV1eoXuviBFFgj5zhJgTYTF4upT9JVbfSNHHmj5EYt1liQLoaFqfE5RmNpXn1A&#10;j9y9JhMpc7MoIcQHWXtC0AsEQAAEQAAEQAAEQKC2Cbj30kqCixIwo+ojUV20Qg2t4OLp05TZpI+K&#10;oWtSLWG7JUa1iv2p8KCUSUJ1Z6zklJAJ3TDVuNmkzFsloseJb+4s0M6mMZza3tBgme+e3t0kAeb0&#10;Z3OzcnNfnSsesC19UYrShHfrzaNqrLzzOlNnbr615dmzZy3T6fX04odPL+L5SYuEnnbVfpmZyFF/&#10;Xdxnjya3aR1LbKKr06OUjKfXyqPk2BmSY6J3cIPPMU3HeLhl/9CxNgi0G3afrM8IZw4duqTMqfnS&#10;tPN9w3hgjdS++eYbetgsuieqM5JAU1V1/VoVhdFoPteuVYp6TfV1KbzFolnX3Y4fKWSdHh+laDP2&#10;Y/ZPLxpVfWxRd0HYP/0VbcLTW9On75c6k2JCGk/3Rcd45M1bSTrpQ2uhXdgjwrs8OuetOWJFG5Ox&#10;JKQw2UiN6BEFoxpO1G76fsVJ8hIldVw/IOgBAiAAAiAAAiAAAiBQ+wTcfGmNatVMyWGiUr7SiU1U&#10;geahqNOa3CYxpIau3q323nmpmWHsDIvGeSj+gpQt9bnQykpOCeOkzSNSjZtOShLSzVJOFglM5t3c&#10;WKCgt0mCkRGc2t/T4Jix48jBsj4jnP76a7VQkeZLeLfBI3lgjWDlndfZmU2UQFJUuL1794TbbhMz&#10;pdBAwBoBu+OZdINYPRqdNnPhwoXdu/d0ih8ohIU5MU9nNmVlZaWmppKqQaIMBcWw6Jmq63b1ta5R&#10;vhNrFFPDgmjCw2/avWfnmNFjcnNz09PTndh3XSqfyx1MBNGFyzCbpI+QmsE0l33T2iqyiPKzOkbX&#10;UaOg7HvoAwcLfJQ66/NHNF20Yzu8IjomTc/XWJOJVgqygkQr0E7EvqGBAAiAAAiAAAiAAAh4mYDr&#10;X0S9PGEwmXN5ZhNeWoNpO0POV7vjmXTrY/VoJG3G4juvs9gZeluOad2xqKgo5BhiQb4l0O+R53Ul&#10;gOXZ6BTt5/XSDN05dOhQVGx759KMb921aL1tJwqK8U6L7+C5zuE4duhKXv5m//R2YrFiTZyLRxNJ&#10;QUKyOVH5QQMBEAABEAABEAABEACBgCSAl9aA3JY64tQ9aXN0JYDlZdMp2nNkacb6O69TdUYQbmza&#10;krJIjhw5UkfgYpneIyBKNPr2iLbYjDjTiRMnrvxS8eumEd6b12eW2naIZ7bfWl/zQ5oKj3h+9LbR&#10;WCp/o6lSrEmr8mgiaaE8sUluYhgNGgiAAAiAAAiAAAiAAAgEHAG8tAbcltQth0SJRt/SlCOc3Hnn&#10;daHOENU2HXqcOHGyrIwKv6CBgDcJ0EN15MjRth16BEHgDFu3FKPyVpKuSK9bFXPbTpvLwlz2Z38g&#10;1pFZL1YZnmtN+LAwVop66d6prYXO5ls5dJTopFo7h/Kk3FqmN58S2AIBEAABEAABEAABEAABVwTw&#10;0uqKEO77h4Bb77yu1ZlqoWG7zr3+9a9/HT161D8LwqyhSICiZgq//rp95z7VYY2CZn0Uo8KK/lIp&#10;X6m5n/VDJigPiWcN8cO5HarYmOIwHqs5XUktfsO0pBpNpFsns4sGAiAAAiAAAiAAAiAAAoFKAC+t&#10;gbozddovd995nVYF1pC8fq3ixNH8Ro0aduvWrVmzZnWaMRZfMwJUEolqzVBCU+u2PerVtyrN+L8q&#10;cM1WjdEgAAIgAAIgAAIgAAIgYEgAVYGdPBiuqwLjpRV/rgKPgGfvvK5jZ/hK6S26XZcBzW+NpON1&#10;PvvsM6pEQ+d1X758OfA4wKNAJECPyrlz5yj8ih4eeoTCm9/ZtlN/69JMIC4JPoEACIAACIAACIAA&#10;CIAACAQSAby0BtJu1Dlfav7OazV2Rov26pWfLv70zcWL5ysqfvkZAk2de+o8WXDjxo0bNfrVTU2b&#10;NWve8lc3tvCg0AxiZzzhjjEgAAIgAAIgAAIgAAIBTwCxM062yK3YGby0BvzDHsoO1vyd1xN1JpSJ&#10;Ym2BSgDqTKDuDPwCARAAARAAARAAARCoEQGoM75QZ2q0JRgMAv4gYDWzyR++YU4QAAEQAAEQAAEQ&#10;AAEQAAEQAAEQAAEQCH0CUGdCf4+xQhAAARAAARAAARAAARAAARAAARAAgUAmAHUmkHcHvoEACIAA&#10;CIAACIAACIAACIAACIAACIQ+Aagzob/HWCEIgAAIgAAIgAAIgAAIgAAIgAAIgEAgE4A6E8i7A99A&#10;AARAAARAAARAAARAAARAAARAAARCnwDObAr9PQ6NFfr9zKbq6uqioqKSkpIrV66EBlKsAgRAAARA&#10;AARAAARAwKcE6ITd6OjoLl26hIWFOZkIZzY5gePxido+3VkYBwFfEIA64wuqsOl9An5XZw4dOnT2&#10;7NmOHTs2bdrU+8uDRRAAARAAARAAARAAgZAjcOnSpWPHjt1+++2dO3eGOuPZ9kKd8YwbRgUjAagz&#10;wbhrddFnv6szH374YUJCQvPmzevVQz5gXXwCsWYQAAEQAAEQAAEQcJfA9evXz58/X1BQMGzYMKgz&#10;7tLj/aHOeMYNo4KRANSZYNy1uuiz39WZtWvXJicnN2zY0Hlgal3cG6wZBEAABEAABEAABEDAiACl&#10;xl+9enXTpk1jxoyBOuPZMwJ1xjNuGBWMBBAFEIy7Bp/9Q4CiZiDN+Ac9ZgUBEAABEAABEACBICRA&#10;vzoi7DoI9w0ug4B/CECd8Q93zAoCIAACIAACIAACIAACIAACIAACIAACnADUGTwJIAACIAACIAAC&#10;IAACIAACIAACdZtAyWvJEY1iIxrN2u5HDltmMR/6riwhHzQ/B4RvfsRSV6YOOXWmbNX0pF4jk3ot&#10;yfdgC3csYWNT15dZHluj6SzPgo4gAAIgAAIgAAIgAAIgAAIgAAJGBGwzmKoSO2OLcrM0s6/dFR+T&#10;06oqPp6qRuaLVw4VWUVMsnE7ku4jf2WX+Fo0fbQzbp/keEviL43SbYQgKDPa2VRm4deljyyNmY2q&#10;0eIDf7ATdaZ0/VQmczh85u11e1lOVA9+iz6KWWVeDyZy2zP3B7iv4Lg/B0aAAAiAAAiAAAiAAAiA&#10;AAiAAAhYIZA4NI11KzpaKvUu3rahgH5MGTrEynCpT+wzm8orSsorXh7oxqBa6up937ImaMQs3Sq2&#10;b8iRvmdt1YYRcR1nfJbhklNWM3T0eXucIGQPl5UyElk6zy8Uus45xO6upm3KmiAJQ0NeFvvzj21O&#10;gmg2bTCD72RULfH21zRO1JmYUUvyc/PoszCRedd+/Bv8a0ZPnzib9wWPdin7fNeJGkwQmbqIOZk/&#10;tVcNjFgfWsvTWXcMPX1MoGz9c2PVtlQTqqW585wbYVg+9hfmQQAEQAAEQAAEQAAEQCBECQwckUIr&#10;K8zZxhKCKB4kb1Oh8qpvF6PBk4aoSddnZYqiw9DXSrWZRGr8CI/pkEdJkSZ9V2byEJJGyZnFoqnh&#10;oqJRML8/N2XX9JEgTBYx88psgxyznOx8EAdKgS1KKIqyWCOz2fNkFLq7ts1Mf0kZxwSvnM1qOJLA&#10;FSKmsNi3xIWqpKVXyoqL2UYkJN8fx8bwbRK+PiFtgWJny4q5TE3rOmeGqDxYHGXGKoive5zZpIus&#10;4WlEexdro2DkDlNTpyfNEOOmjq5+stfIqavKTXDZdu1gRtYsP6nroATXcONy2pGUUpS6ft08Ht0z&#10;fR3/U6CJbZH7TJeDgKQ+yliWwWQWC2M4L120W4vdcO0oOfbH1NUgfm7qvOtle/dETV8jtcUPn14k&#10;CzH5S6e9J9+ZHvXeNK1uU+epAQAIgAAIgAAIgAAIgAAI+IDAkMEUsiEUbPqEtBJSZw4foH+OGyG+&#10;6mtiNHYu6MoEFG0Wj5AzdybrbN+cjyqYf2xECbMmHJi70Mam2CjqDgmzd1aUbH4mRmeNhBUWPyJF&#10;l4ijXHplAZGdD2KOEgtsEX2QZjEzkzB7tYhiuUZ8kfpu2ZpNP6UNXigqKdkbpAQoCw7xLqXFX2v6&#10;6vdFjMrpOmfVxFidudLMeaK2lfaHdFHEESyNsuxRMHX0TJ0hDSJl9QkeTcMia2zzmGjSc1r+C/fR&#10;4vNeWryjfF3GagqBaTN52ZJVi7TRN0tSI4z4tG7TXvj0zfVlO774VGA/q23AVDEWhn3emNyaSTza&#10;jKejq08niteFk1mrTFKujkY/Kvl5MivDcjCD4bx0URNJZL8Wrt0oWPJeUtO1aD1WXA2mR6du+xo5&#10;6q9PK+FZkT37RJ8qF2XH/L07oh8eKd3pNfLh6B17PamAVLfhYvUgAAIgAAIgAAIgAAIg4BYBHrJx&#10;YENeKb2c8ugPNa1JDlTpbyDESKKJvaRCBpyMSpg9eYgQ274Tc9ExEkTvOE8Uil8wiSdMUQTKQp5v&#10;5cwrC2u396H0kxwmM8WnDNJrH8amYp/5A0tBcgifkbztGCtJJPrkJpdulbw2lUfBjEiKETtTWA3l&#10;Oh2Y25mFGolZUZ3iuAQjN3lIyuoVoppmbZRLT4Kzg0fqTL6NSWhtBvWKpH8N6M0UmaO7viilf/Wc&#10;JooXn86YknVUEJJeMNFiHFlF3z2IlJddC94kdaPf3foNk8Jbeo180i6shsy0Hz92gBAZG80sFpcZ&#10;V/NtH8kEIZ2f1jZLDoQxmNfAQPk6ct4OS16OFNFj0VVrfqFXoBEoLz8VHcGesrLy0/a+nS63XmQ6&#10;0NYFf0AABEAABEAABEAABEAgKAhIyU2HSwQ5+oOrISwXidKOxIgSKcLFwno8G2VkWIol6dQ+RnvX&#10;e/bt57SbyHytiZPF8JnxOsWKC1tcW4ltx2rB6JKbXJDbMkvSv5QoGKZATcjm8KWInpzxunwr23LR&#10;AUW9YlO4HmVhC4OyiyfqTPkZMWDsxPIpYkrRS59qVz5gqhjJQi0xw50KNa3u7tdGOHniKBN9WmkM&#10;srQgbUBKbVH2eN6YWMPgoNryG/PUOgGqM7Nox4DRo5hWyVpUhPyTEBkRVevuYEIQAAEQAAEQAAEQ&#10;AAEQqHsEeDpM1tYZYqyKlNYkuBdRIlPzbJQh85i4buy6WrGYffOifc83OvaZJVItXsUGF7akUJdE&#10;MQrGcnKTUnwn7e1yOQpGisSRw3lik5LjyWJBsVJ3ZvukCeKMKTM06WAuR3m+5kAf6Yk6E9FKjG2h&#10;rCUl5ygvf9HoGHGtpesXSBEutnluHboUM+rRJBqf+Kgu9an8i22sDI0Up1MTmqVlpW4M93ze0hKz&#10;wjpuTI+uwUKApBmxzoya5iRogmUMQmmCZWHwEwRAAARAAARAAARAAASCiQBPbsrJ1qU1SeIIX4d6&#10;GpGLdXk2Sqc7KDNIQT0zV/DzjyhqZsYWT+07czvm/hRW0cadSjEx6RliuRy5SXxIXuFHKR2azcQU&#10;K8lNsjQTv8CmSDM0NLYjc6lQWbu2WjPdKF65UDwBatxG3TlZLkYF0zPprq+eqDNCr0SWvnRi+fty&#10;RY3ydalyYWCqRyMI9y1clka1Y/Je0tUAPlrmXLfoleF41pKkBPFl8Ywqz5p0FFT7fr1j5EwoZ/64&#10;mtdgbMToJ0Qs2/LFYsNUQIdyu1Ik0cozpzEqsAnkLx07bU+fxRppxiBYRhNKE9irgXcgAAIgAAIg&#10;AAIgAAIgEMQEBs4Q1QRq/GBmsQ1cwc54LpyZSHVPNgs6McLJUt0eNWSSGIeSM97xzCaqGcxkDnaL&#10;fOC5P27bt7AtUiwMHVktz+J6kOS22FHRSng1ZWpxbcTKOjkLxVOodCdqi7NIp1MpUTMyZ/E0q1mk&#10;RrFjnli9ZM3a1cia0sxUKpbMyhhTER9tczrK9ZqCuUcYqWKu/FeK3a5SkjdYjMxUUYiRW2JGfu9d&#10;YpYTqwRM8S9yh/sW5k4bQPKNWIlGuauMk05BouHqGdj580bOy2Nla8TTu+koKCl56r6kxE/zbPw6&#10;ZR6xcjBUgpe80nqo+VngfXRO8llUf6SbjnZM5tWOZSuNfV9KvOJwlEOd6GfJf8HUVVfgcV9D4M4W&#10;1VlZWampqdXV1VVV16vof9fpn9cvXLyo5XSt8prYqq5evVpRUREeftPuPTvHjB6Tm5ubnp7uhOjh&#10;TRM6Jr/tpMPatWtHjBjRoEEDqQ9JM4sEXdCMeEN72aQL9hUEQAAEQAAEQAAEQKCuEKisrNywYcOY&#10;MWNq8otoXYFltM7MzMwHhj1Wlwl4snY6WptK8FIki0G1Y0/sYUztELCiztSOJz6YRSeL+MA+TNYi&#10;gQBTZ5jwwk6AV1v0w4v/Kip0YrLTKfGGcq0WQWEqEAABEAABEAABEACBwCEAdaaGewF1xjLA4pVD&#10;2dHdUoM0Yxlc4HR0ps5Qxd/AcTT0PKE0rtBblO9WFGDqjO8WCssgAAIgAAIgAAIgAAKhQwDqTA33&#10;EupMDQFieBARCOnYmSDaB7jqigDUGVeEcB8EQAAEQAAEQAAEQCDgCECdqeGWQJ2pIUAMDyICHlUF&#10;DqL1wVUQAAEQAAEQAAEQAAEQAAEQAAEQAAEQCGwCUGcCe3/gHQiAAAiAAAiAAAiAAAiAAAiAAAiA&#10;QKgTgDoT6juM9YEACIAACIAACIAACIAACIAACIAACAQ2Aagzgb0/8A4EQAAEQAAEQAAEQAAEQAAE&#10;QAAEQCDUCUCdCfUdxvq8RKBx48YXLlzwkjGYAQEQAAEQAAEQAAEQqBME6BdI+jWyTiw1mBZ56JMl&#10;a04Ek8PwtU4QgDpTJ7YZi6w5gejo6IMHD547d67mpmABBEAABEAABEAABECgLhCgXx2Lioro18i6&#10;sFg/rvHElowVS6TPJ8f96AimBoEaEcCJ2jXCh8G1RsDvJ2pXV1fT/7mWlJRcuXKl1laNiUAABEAA&#10;BEAABEAABIKXAEXNkDTTpUuXsLAwJ6s4vGlCx+S3g3eZPvXcwona3+/fcqj1kMTm5Mc525p3fkiY&#10;OraNC58oduZQa9fdfLoyGAcBewJQZ/BMBAcBv6szwYEJXoIACIAACIAACIAACAQbAagzTnbMgjqj&#10;GX18zYq9t459VFRqNI2Caz45xr/f3v3Ryd1bMHVGaHfwhHixea8pY3vdxn6i4R8d5P3aPDjv/rbi&#10;lROdJw3pLAg05LOb2VjhfP7ybcKYsb1+MDYSbI8f/A0cAshsCpy9gCcgAAIgAAIgAAIgAAIgAAIg&#10;AALuEyAZhZKbjKQZUlg+EVImTZ3HPg/e+tN5bvyg0Ea88miikP8Zq0FDcTcf/dD9UfHi1BTho+X7&#10;qaRB81ubn/uejTh+6ITw3cni7wXh+5PFQus4Uc1xNOK+4xgBAgqBOqbOlK2anpS6vsz9B8CtgW51&#10;dt8XSyMCwQdLjqITCIAACIAACIAACIAACIAACNSMQNuxTFUZImxzLPdLCsuxnBX8etuxLCKGtS6t&#10;+Q8tOrdu8cNPJMSc/+F8u3spNEZsnVu3+47pOHRXKDp5Tjhx4ofuDyYKxYfOCz/8JHRqLXVzMFKz&#10;RWB0HSfgC3Vmx5KkXiPVz7y9NWfsLa0hMnVR3qpRkTV3yKkFl7N4azk+XgfMgwAIgAAIgAAIgAAI&#10;gAAIgEDQEFCkFq3HLRLHsnCYzifFysFulg2+rXWc8NP5QyfPdWrdVlRqjn//U4vb7DKngoYPHA1s&#10;At5WZ/LnjUyaIWTk5+ZJn2VpxTnrSgMbArwDARAAARAAARAAARAAARAAARAIQgKUkbTlkOT3OZJR&#10;br1ZCmyRrlGZGFGR6Xz/1Hlje93+03nKTjJqLMTmM5bNRO2creDY7TeLGkzz5ree+Cjnp7jOzQWm&#10;1Oz/yHZzGypDgwYC3ifgXXWmdP07ea3Tcqb2Uh2NGL1q0egYgUeLrCPthsJqpGia8nWpcoiNmm2k&#10;uUg9+fXS9QuWnxSOrn5SDMmZuqpcNG84XEeITSpH8fBRStCKzh/WZ0m+OnTvYm3sj0EmlIupXcxi&#10;eTl6aOsJ1+Idipfk5HRR9jIiZvqglGb2jY1oJH/6riyRe5a8lqxcH/oas6tvpgO9/0zCIgiAAAiA&#10;AAiAAAiAAAiAAAhYI0DxMucocUk8UfudotaP2h/Y1Dyu008fSedtrynuNIgXAHZsFGLzaKeT73A7&#10;tpsfZAWAWWvbuY1wOy80Q6aaC5JqY8059AIBNwh4VZ0p+3zXiaQU0mKM29HVpxPFmJqMnqKmMOXz&#10;Qct4iM0bg3Y9KUk2pOZo4m6E1ex6zKiZk1sL7ce/IXZekhphPlwz844lT27rx4fk5YwXSrmmo2mK&#10;P/m5GUm2eapm9FLpZNkxmte+mXnuatXKLG4tR4U2avQTiZ/a5DSxHV982r5fb4baiJjpExCTvruk&#10;vIJ/bHOE+f0n2VjfLbP65yTv5NcPzRYOK6KNYshkoBuPGrqCAAiAAAiAAAiAAAiAAAiAgLcJ3CaX&#10;8qX0JVlS0c4hZTZJNYDFgBiKo1FEHBouj9L0lMvT8M7aDsoUJka8vTzYqzsEvKrOuMDWfvzYAXKX&#10;He9nCeNnMp2Ftci7+7UpLnMo1hvRe5CjOCIOsDRcEI6WSZJMzKglTBLSN40/ETGtBe6A3rLBiixO&#10;rYw0nMXOrhObWmgDet+X9wWP8cm32e57wrGAjjkxg5XE3J/SVb1cUCxJMnETN69IdLqV+oF15w8L&#10;VgoCIAACIAACIAACIAACIAACIAACPiFQm+qM3QLkTCWWfJSy+oSipJSunyonFj1JCU1mzWy40n/A&#10;VBYRI5niSUCuW1nJKdedXE7t2oRDD0s2e/ZLsr3DUrT27spL7KdIXRaJ8TmLVw6VM5v6zzwg+THk&#10;5dVpOeOl68mZxUYLMBzowUoxBARAAARAAARAAARAAARAAARAAARAQEfAq+oMC4HJs1wDWM5UkusH&#10;i9Vq6LynDGGmXFT4DYPEItl9w+H63e2VISVJvTFZyMqwdJB2ZGy06yfEwtSujdj1sGazV2LiiW35&#10;ZZTWlNRbKu5jnRjNuGVWRKqwXMpsKtm5QI2dGbhCynjauUCYm6rWo5HcNB/o9koxAARAAARAAARA&#10;AARAAARAAARAAARAwHfqDBWIeTTpZFaKtsIuVWkxilsZ8Ls0YfUCqb4v86hsx15KLNKHrpR/sU2K&#10;nWGiiRJcQ71NhuuWtmOJXD9YsKS58MGUPXR09Rqp+K7qgGrZytSuHjJPlqNx78kZtvsSpUQtM2KG&#10;LpQcLdJcL/0kR46d2TJLqQQc276T41jTga5WivsgAAIgAAIgAAIgAAIgAAIgAAIgAAKuCHg1doYm&#10;Y+EqCwU5n4jOQqLSv9OM6gRTLdtld2+bopyp9OSbrOpLZOqijDjpbKakXotPx8l1Z0gTaS+lKYma&#10;i/Fw3WoH9I5ZLtunQ75XOVZpMYTTc9rCxE9n8MOkRAfiIiN1HS1M7Yo6U5fcXY5ks+dYsUCyUsHH&#10;lJiRD7HPbFrdbX5/KYNp6rFucuzMkMGdZiZKZzYNF1bvnhirH2460OVK0QEEQAAEQAAEQAAEQAAE&#10;QAAEQAAEQMAFgTDKZwEkUwL580a+E7NMPCUKzb8E7mxRnZWVlZqaWl1dXVV1vYr+d53+ef3CxYta&#10;x65VXhNb1dWrVysqKsLDb9q9Z+eY0WNyc3PT09OdLOHwpgkdk9/27xoxOwiAAAiAAAiAAAiAQB0k&#10;gF9EnWx6ZmbmA8Meq4NPBZZcBwl4U52hYJM6SDDAl0yVdwLcQ4vuQZ2xCErX7fjiHu2m7xeEx/Oq&#10;Vw7VG3Byy5OZMAYEQAAEQAAEQAAEQMBDAlBnoM54+OhgWGgR8KY6E1pksJrAIhAg6szmiWFJb2nJ&#10;dF90bN+0tvwy/9ktbh4PtDaLToLRzwV1xhpC9AIBEAABEAABEAABXxOAOgN1xtfPGOwHBQGoM0Gx&#10;TXBSCAB1RlJmNHEodGVOp0BWZ3QPjo+VIDykIAACIAACIAACIAACHhGAOgN1xqMHp44Nqq7+z4VT&#10;Fy/8WFl5NehW3qBBw/BmLX7dLEYIC3PiPNSZoNvZOuqw/9UZR3FG2gp9PA0LoOnwii7CRompkU0s&#10;WlQ4ffr+7t27799PaUdSs4u8kWJb1E6a+9oZ9WKRJrBHvKEoMnOL2mnuqU7a+yY6I9uUfVi0KH76&#10;dBYy5EF0UB19XrFsEAABEAABEAABELBMAOoM1BnLD0vd7fifn0p/vnwhKiqqSZMmnlEoKChISEjw&#10;bCwf5bGFy5cvl5WV/apx01/fHOPEAW+f2VSTtWIsCAQygbadujP33koKY23iZsXXoSur8x5n30i7&#10;qK5muU10RW7HFnUX9k9vp+lOJkiaYf3HvWs/0HH9++Pnkilmf//0RxYfpw6K4MKvkz+icVJSmPxC&#10;worU9IVmHJ3UzmViU+qyf3rRqGq2EPLhFXXdgbxZ8A0EQAAEQAAEQAAEQAAEQCCECFDUTE2kGf+S&#10;IEWpVatWtATnbkCd8e82YfbgIdB22rtMoJCaJNL0EAUTg0Z6h9jEorx2TVJQLNWo6d6JFbIZOorJ&#10;P/uzPzh+fPEcMYhl3EPq9bfmkBfHi8SJxJ/dbKY2JTvdFz0/VGjbIZ59LTzitnk3vUF3EAABEAAB&#10;EAABEAABEAABENAToIQmj6NmAoHljTfe6DInC+pMIOwUfAgOAm2n7RPjUsQwEt7kgBbdAiiMRSoS&#10;LIW9eH958R3sqw8PXckDeChQR5SFTHUjU2ccbXrfb1gEARAAARAAARAAARAAARAAARAwIBC06kzJ&#10;a8kRfVeWYFNBoPYJSCoNV0Mc2/EPslkYixTe4hX3jh8p1NsxCmFR8qlEx9xPQkJYjFf2CkZAAARA&#10;AARAAARAAARAAAR8TeDQm48lmrTH3jwkCIcO0T/MmvngjI987bgT+0Grzrhk5gv5xhc2XS4EHQKE&#10;AOUq6eJRNq9nKUaPz1XP0N5fJGb9SDlA3G3ey0WTBpr20ug9bafNlZOcFOtaH+iiJOXwnCiHZjCX&#10;BZuuVoD7IAACIAACIAACIAACIAACIFBLBA69+ddd/ZbZjNvf++5+LHHKlCmJokxj1E6fOeVwOfqR&#10;ZbaZA3YsMB9ltraPMuxlItOJneMJXXWmlh4LTFOXCMhZQ2LqUNJbrAowr7079Hkx2YkVoyEFhycZ&#10;8c7rBZMIG85NP9CApWhFLF7zeB4vVMPr+3LrVAdYOl+JZVNJjfU2OlzJyVzGNuvS1mKtIAACIAAC&#10;IAACIAACIAACwUKA5JWoyM6G3lJczJR3ufhy6sxp8wUxNcZmW/ZItNTl1LtTHitLIYGG/WAm69iZ&#10;47rMgh32s5AJuu52HI5X1RkeWpI5KTaiEf/M2q66WZrZV74uZySx/pNsvIvZz/p12mZIlmP7zzwg&#10;39JYprvcePHKydShYH5/sf/Q10oFwaibMrVsVuzJm4PDBjaD5eGFn14goDmISToVSVPWVy5Jw89s&#10;0hzatHKleH6TJOLws5y0pynZDXTwUzwHyn6U1hXJmGpH7Cy7xntK3/Rz6W5pXVYdlAYoqpDGsBeA&#10;wgQIgAAIgAAIgAAIgAAIgAAI1IiAPoNJI80w9WXeg+a2uYIiCzliP/cEGpJmHHUZ7XwUh+OeQONV&#10;dYZ5UjD/2IiS8gr2WZ2WM14SX0jpSNyQYuPXd6Zs6i9ej01Kjs/aKio4pZ/kHBA0P48bkejAkYxM&#10;KFogG1nQVe4Qk75bmrG8wjZHmM+Mx01cTh0SZu8UZ9z8TIwgGHUjE1tm9c9J5t3KD80WDvNSNkYO&#10;G9is0XOEwSAAAiAAAiAAAiAAAiAAAiAAAjUisGWWHBwgRwOoL6FK3ECsEhZgMpf4d/OOhU3JuEm1&#10;UxZe0Ch2xhaNveKVQ+lv/cXZ+V31g5KpNdpjk8GsfIwmg0kvzfz9CePYGueOWBZoPspwLs3waXYs&#10;cEef8bo6kzB78hBpvbEduwpfn2Bqx5YVc4XZy5lEwhoTZfj1uDadhKLiYgp12bZBmD0nLWcze7hL&#10;jhWkDJWNqOzISEHKDNmICdOY+1MU1cYJdn23gmKpunDcxM0rRFXIzGFfPFKwCQJGBHRxK0AEAiAA&#10;AiAAAiAAAiAAAiBgSGDIyzwIQA4REKS/6RffMaW/hqe/xf96giZPwt5QyWtTNwj6F0ku+gzPcU49&#10;e556Us32hfN1R3nIsQJqDAF20DcEmKSSkaEkNFHUjAtp5sE+A8w9sSTQfLTHIZ3J2OKOPdbrDHtd&#10;nTFbpJxkxB7xzvMLJUEkcWjagQ15pSV5m4SUQekjUrI32IQtW7MT4mId7JQcLRKMrrOOXKQUP5qM&#10;JwcTht2GvMxifKThyZkkFfFm7LBvniZYBQEQAAEQAAEQAAEQAAEQAAEQqCGB4pULv5bDBeiv3ndP&#10;lN8r2V/PF0p5Eg5zUDrF4T8sT9FfF0WfnWrGhpFnabMpdWO5FD5j25yVMse4v8UYghouvu4N7/zE&#10;36lOjLjuUzt28FozTJqhqsAuQlYenCcPNKRGAk2GwLqwH6yrKzXdgVpTZ1ThkIuaLw8UXR84IqXw&#10;8LZPcoQRSTHCkMHjsrZmHi2KTxnkqM7Etu9kvFgSNVOF5bJWavrnx7zbwBWSzrpzgTA3VdY+TRyu&#10;KXCMBwEQAAEQAAEQAAEQAAEQAAEQ8AEBil7plKEoMtoJbMtnHojv6PiWSX1sM4YLq3kKhdutTXpG&#10;Cg+fKXntb0ULJt1vbIHV8TCq3eH2fBjgQECns0hRM0ZHMjkf6Aj2dJl03pPyg66P0+gbbc8BfZzU&#10;vrGbtnbUmSGTSFOcrBbcFUq22ORkorj4rPlzheT748gzCqXJmTtTVGocG2k3BYowKdapERuLqVGb&#10;ep2pOUrKknk3qjujRLipApCJw3Y28WcDBEAABEAABEAABEAABEAABEAgIAhsmTVeCZxRHJLyJyZk&#10;p70tViO1a1Ru5m/tDkmhA56sgr2lbvqkmNSfTvZVONRsjESq0WFQu8OT+TDGkYAk0LhOaLIfahpB&#10;w0xF5lDRX3ObD86Tonac7siAmc4KE9sPrR11hlXktY3ISVSqIvWfd0LyJG7QiARBCZahUBpB6BTH&#10;lBrHlrhwY0r2cJ7BNPVYNyktMPaZTau7SWczaa8LpLAkSClLpL+YdxvcaabsGImmUvCbicN6m/iT&#10;AQIgAAIgAAIgAAIgAAIgAAIgEAAESjPn5YxzDJyh/CZ+ZI0wwbEwMCs3k7Ik3fj10+KaEidTBkZn&#10;Un8G8+wQtWmyMTQH5lg0i25OCUS1itYVdCGdxabUmqGaMNGtoqwRNBBoLEgzom0X2VGCMGCm00Oj&#10;HB0MoyfVmtvoBQL+JHBni+qsrKzU1FQ61bmq6noV/e86/fP6hYsXtW5dq7wmtqqrV69WVFSEh9+0&#10;e8/OMaPH5ObmpqenO1nA4U0TOia/7c8VYm4QAAEQAAEQAAEQAIE6SQC/iDrZ9szMzAeGPWbhuaBC&#10;FvPidqqFZhyGGHWgk5Uc6pamrJarcJAJ1oFO+DUyy24d/kM5S4myzWhEATibSOVRLtoPdOmehSXW&#10;7S6lx3YnJCSoDDQHNDmAMY54KSgo0FnQDFMPx3YqzThaMPHCWJeh4THt+jrZxlqKnanbDxJWDwIg&#10;AAIgAAIgAAIgAAIgAAIg4CsCRoEzmhIWgsA6CN3aiIVnSEyJ5dUtKMFCOeyJFTBl0S4eZDklLqxg&#10;0oyTtn2DMruvENQ1u6wisFlz+zBtTW4UVRR2ltCkw3zozb++q9Qi1jrjTjqTxiJiZ+raUxys6/V7&#10;7AzF7BQVFZWUlFy5ciVYIcJvEAABEAABEAABEACBWiTQuHHj6OjoLl26hIWFOZkWsTNO4FiKndGE&#10;sWhNkQozIVu5kPa2GOfC1ZkJRQtsdmVoDKJdNMdpxxv2l2Jn1El1sTMzpUqp7LY6ey0+gCE1lX3s&#10;jPuLcxI7Y9GY3oIUcGM9f8ll7AzUGYsbgW5+JuB3debQoUNnz57t2LFj06ZN/cwC04MACIAACIAA&#10;CIAACAQDgUuXLh07duz222/v3Lkz1BnPdsySOuOZaYwKKgKBp864jQ/qjNvIMCAwCfhdnfnwww8p&#10;TbF58+b16iEfMDCfEXgFAiAAAiAAAiAAAoFFgOoknj9/nl7Jhg0bBnXGs72BOuMZt9AbVV6yv02b&#10;1k2aNPF4ad6OnXHPkZ9//rm4+EREbHcnwxA74x5T9PYXAb+rM2vXrk1OTm7YsKHzwFR/8cG8IAAC&#10;IAACIAACIAACgUaAUuPpqIpNmzaNGTMG6oxnuwN1xjNuoTfqPz+V/HLl361atbrxxhs9W50f1RmS&#10;ZsrLyxs2avLrm8XSRyYN6oxnO4tRtU0gENSZESNGNGjQoLZXjvlAAARAAARAAARAAASClkBlZeWG&#10;DRugzni8gVBnPEYXagOrq/9z4dTFCz9WVl4NuqU1aNAwvFmLXzeLEZyWoII6E3Q7W0cdhjpTRzce&#10;ywYBEAABEAABEACBYCYAdaaGuwd1poYAMTyICKCCRhBtFlwFARAAARAAARAAARAAARAAARAAARAI&#10;QQJQZ0JwU7EkEAABEAABEAABEAABEAABEAABEACBICIAdSaINguuggAIgAAIgAAIgAAIgAAIgAAI&#10;gAAIhCABqDMhuKlYkv8IlK1/bqzUnltf5j8/MDMIgAAIgAAIgAAIgAAIgAAIgEAQEYA6E0SbBVcD&#10;nUD+0mnvRU1fI7bpUe9NW5of6B7DPxAAARAAARAAARAAARAAARAAgQAgAHUmADYBLoQIgfy9O6If&#10;HtmLr6bXyIejd+yFPBMie4tlgAAIgAAIgAAIgAAIgAAIgIAvCeBEbV/ShW3vEQiCE7Upq2nanj6L&#10;/zoqUly23VfvoYAlEAABEAABEAABEACBYCGAE7VruFN0onbe9pMt77g5KrJFdGQL+qGGBjEcBAKW&#10;ANSZgN0aOKYjECTqTPnoNU9LwTNC/tKx6yIUsQb7CQIgAAIgAAIgAAIgUPcIQJ2p4Z5zdUZrZEJm&#10;nxraxHAQCEwCyGwKzH2BV0FK4HS5Ugq4rPx0kC4CboMACIAACIAACIAACIAACIAACNQuAagztcsb&#10;s4UwgciIKPvVRUXwLCc0EAABEAABEAABEAABEAABEAABEDAnYEWd2bEkqddIzWeJfyqdcjdSjY4p&#10;Ll0/VecheTt9XWlt7bsTx2rLBcwTEAR69Rxw6r1c6Y9Hfu57pwb0lLOcAsI/OAECIAACIAACIAAC&#10;IAACIAACIBCYBFypM/nzRibNsAlJL+Tl54qfF+4LzIUwr1qn5XAn6bNodEzgOgrPQpRAr6cXP3x6&#10;0VixLTr98GKlBE2IrhfLAgEQAAEQAAEQAAEQAAEQAAEQ8AoB5+rMjiXz8miaxIyMnvJsPaflT5Xi&#10;AbQxNfP28g5lq6bzCJd1JOuweBYew7J3sfozfS1fl8ruLt4hjtFFvsiBOZLxJetEg1NTpzORiNrR&#10;1U/S11XlVldv5KRgZ3xVuaHb0kXFT7sYIh7FQxcdHGOSlhrL46dQI6uA0M+rBCJH/XWN1OSzm7xq&#10;H8ZAAARAAARAAARAAARAAARAAARCkIBTdaas5BRbclJvg/QMrkq0H/8GBaosTBTyXkqSBRquoZxO&#10;zH1jcmtBOJm1ioSbnv2S6OrJzz8XVZXS/M+P0r8S+w0Q1Y2U1ScUO4Jtni53yZa1XKzQPWgam4Wa&#10;2HNJaoSlvXDupCAbV2xp3U4ZuUCQJv30TVGIGTBVDswRl0Y6ES2ZLuodI02HSVpqtJEsZlnyGJ1A&#10;AARAAARAAARAAARAAARAAARAAAS0BMKqw+44e8ctB24J/zI86D7k9h3ld9ASnO+pU3WmvFR3dpnG&#10;Uvm6N1kkS5tBvVjR0wG9WbpTXo5a6qX9+LEDhMjYaDakuIykjV6p49sIwolt+fRz2ee7TtDYyb8j&#10;0Sff5mDn6K4vSpWpEjPETCVrcszJrBQlaIUiVlw5STFBdsa1bguJjyoa0NEyKVZHDp95kmtGRk2C&#10;pqWBP1YgAAIgAAIgAAIgAAIgAAIgAAIgAAIeErj9m9vDLoW1adMmwdNGE3s6VBrnsQVy+4bLN9AS&#10;aqDORMRQ8IuzFhNrLYaFbMT0urs9xdSQ8lL+xTaSNlrffTeNLT9TzOyfWD5FTAV66VMPt4oP09ad&#10;USNW3HDS6ews0UkbLmTSuVcGL80jS0WGZYxrtEwMBgEQAAEQAAEQAAEQAAEQAAEQAIG6Q6DyfGVU&#10;VFSTJk2CccnkdqtWrWgJzp13GjsjBb/kfWF2SFNpieX6L0JE70Es0enzVe+ztKb2/XrHkGcRreKY&#10;f20mL1OShrxe0NcdJ53A4qKSHC7kjCqV5tFUUD66eg0vr4MGAiAAAiAAAiAAAiAAAiAAAiAAAiDg&#10;NoFrV68FqTTDl3rjjTfSEpwv23lV4AFTM1i9GNs8taYM1felpKGI0U+wKjA8U0nY8QWLeUlKcX5M&#10;UuTd/VhyU56NpTXxlCjKeEoU7Sx/XxaAqGCw0zK6SpKR6+30xElzq5KQxDvwhCxdc3SstKyU9Wgd&#10;1cq1r+gBAiAAAiAAAiAAAiAAAiAAAiAQUARObJwRPmJE+IyN9A4bei20VxeE++XqRO1eGWIFXCr6&#10;Kx1CJCcf8Wq44glK0pHb6rlOJhx4chNrmpIuZCeHStLY5kn2p2SxgsFGbcDv0thw1tPqmU0eOGm+&#10;hzxliSdh7RLEEsW86Rzby4+jYh+qdsySrXC2dxD+uTBwuXHjxhcuXAiNtWAVIAACIAACIAACIAAC&#10;tUOAfoGkXyNrZ646P0vBMqakaD73bjzrCsrZZTN0Q54ucDXC+H7B0/qpJUGHu+RS3LHYzTPXajjK&#10;E9/saXhKtYauezj8o4zExMSMjzwcXZNhYSXlFTUZj7EgUDsE7mxRnZWVlZqaWl1dXVV1vYr+d53+&#10;ef3CxYtaB65VXhNb1dWrVysqKsLDb9q9Z+eY0WNyc3PT09OduHp404SOyW876XDgwIEff/yxW7du&#10;LVq0qJ0lYxYQAAEQAAEQAAEQAIGgJnDu3LmDBw82b968a9euNflFNKgh1ND5zMzMvO26E1kmZPYx&#10;sUk6QnarLxcOp4wNQSCB4MVVgpD6pw1LE1z5QANf3EbnBK/dMOUBfV+KLrkrq1iIS5PNGplyHK54&#10;wm85H86ctdbN1Trcve/G6lwuQTc3wd/zkATTnY1wtgA6p4lq87q7RG3/goIC1xZImlkgVSYZMNM2&#10;70H9uqxYMHeRHLh4l+7t1a6vM3WGAkAsLj4szMXRUBbthGq39R9+EapLq7V1+V2dIVWoqKiopKTk&#10;ypUrtbZqTAQCIAACIAACIAACIBC8BChqJjo6ukuXLs5fl1z+NWHwEqi55+6oM/rZPl42Ysw24bdp&#10;r382vKULscZBXuFj1ca0ichXRblHGPSni1MShLMb730q6yuB2f/jmadYZ35dpwZw0UdqzJPI9dor&#10;kmojza7pNryl3gED2UgSdPggeWpFbZkfkzWbzRw3//WFU2j1RmT0qxveRu+GqW+GS3C6z/qN8PiR&#10;MFVnDr352JR3T6l2ox9Z9vcnOhvM41qd+SjjsbI+/XYtkM3ZmzK0wPUcjZTjcEH2pUbqjMfgMBAE&#10;vE7A7+qM11cEgyAAAiAAAiAAAiAAAiBABKDOOHkMPFZneMiGIk84jeDQqzPaiBJBFzujGHm9ffZT&#10;s4sl6UfqLy1Cr6SYB8VIo7iwou+mu2XIRtuf/yzaUTyhiKFny8SoHwfNyHx16kxOfNO649pP1pty&#10;x1RWNfgDb6TOKIEuoowiaGUax8AXwYU6IxsbMHNZqxxJ77Gz4mhBKw2JnTWxNw4ykUt1xlXdmRrg&#10;w1AQAAEQAAEQAAEQAAEQAAEQAAEQqEUCUvUZkmZIKFEiRxKWbthwcYOFLCfh7Ec7isnd3w7oIWZI&#10;aVvC0j8Nou+rXmRyAwkfYlSO0Gb4tPniScRi2zZGLEBjWvJGLo7DpBOTduKMeGtb9jLjsjlnl2Wz&#10;wBjJw4Q+qXad49KeTRDaRMYwI6Vl+nrGTlYnJliJzjvxjdm02E1c3YmNixkrIW50D4cYnpo9FKSL&#10;JC4QZi57JJriVp4T/pqYqETQkCwyU1iQ+NibhyxPIYoqAwYMoAE7Fkw5k8LN2mc2OZrr/EQKGyO2&#10;HQuoXo2cFkXlaVMMI3icuQR1xvKGoSMIgAAIgAAIgAAIgAAIgAAIgEBAE0iYQioMfdYOEoWSZR6W&#10;+e0aaaQmJEz5Mo0rMYPWqnlMLacsZDNefD3ttzKar7IWO2or7IwkXoaGOotCj2F7YMqfmOAiFM9+&#10;SqxYbFJU2NhDa3vjONaibxa7SV4ULJOEnkHjHBOsrHlq0uujjCm7+i0j9eT0mVPRrYTduzSpTcKp&#10;M6cfnGdb1m/XFGu1fWVpZscOqeKMKNC4lmZE32immYpAo3hrRdlxXBrUmRo9FBgMAiAAAiAAAiAA&#10;AiAAAiAAAiAQcATatBJlFPvgkZr5eXbj41LMy7YxjrpPy+GfMWGIayuOzWnciq67FOkjmSrOetVI&#10;YjpQ5vJEKuuLteibxW7ivEohG8eKPNb9Mu556M2c0488J4amRLWKPvWuUiiGd49uFUX/7PzEc4+c&#10;znEZP+MgzdBQN7UVe4HGzeHqGqHO1PTJwHgQAAEQAAEQAAEQAAEQAAEQAAE/E6CwDk0+kZ2OIJ3x&#10;bOFo55YPDmCyzqo9jopIwdNiJeDUP73OUpm2vcino6q3ujymgj1i8WBNtEjxGTG9qGW7GBXRx3u0&#10;ZYfF61I3DcazZQfYt7j2d2rZtpwyjsXdfLVjHzPrOJ2zfTBbnUXfXHVTppalGaqFbF8s2QuPCeUT&#10;Rb3LA2O0qUWSZSmliMJr3o1ykV3kBWmGJtXUmhFdoBQna0E79iigznjh4YAJEAABEAABEAABEAAB&#10;EAABEAABPxP4KuspXjklfAQrDUPFcXlpGPNGNWtHyOcosUwokm+kOjLbXtRXYJFKApPcsDSh5ZRp&#10;LImJpuNyj2ZeZk2VJBJGiSVpmGVScHjKEu/8gaDJbNJ1K2Au8VUwMcjo3CXK3qLEqOKsu6iPXBLY&#10;InqT1QnWfDNfgnZ6zfFPGjLLPrboopVuD85b9shpLoLoI1ekuBUmmJx+ZJndidh6y2Kf6GhBSWii&#10;2+6HvdhLM3wOzwQaZydqW6GCPiBQOwRwZlPtcMYsIAACIAACIAACIAACtUwAZzY5Ae7xmU21vImY&#10;ztcEzM9sslNUnB1onZCgHnpOZYX/KjxHh28r+opLacbXZzZBnfH1UwT73iEAdcY7HGEFBEAABEAA&#10;BEAABEAgwAhAnfGKOkPBJgG2sXDHngAV5fEYipE6IxrTHmrNvjscZC1Paaet8HGsd9/d9FOUhROa&#10;DM/kdlCDnMlDF++66IQA1BmPHw8MrFUCUGdqFTcmAwEQAAEQAAEQAAEQqC0CUGe8os7U1nZhHv8Q&#10;MFVnLLtjqM7w0S6jZng3Q3XG8vxsuHN1BnVnrMNETxAAARAAARAAARAAARAAARAAARAAgaAn0PmJ&#10;v9vk5rQ+Te2tFOpM7bHGTCAAAiAAAiAAAiAAAiAAAiAAAiAAAiDgSMCr6kzZqulJvUYu3qGZpnT9&#10;1F4jk+btVS/tWGLXh4/SfqauKtd6yjqkri9zZ/vsbcrDHedK6rUkXxDsr2sddpx3y6yIRrHqZ5LN&#10;Hde80LfkteSIvitLvGBJNcFsNoqdsUVjtHjlUFqmdnXiwrV9+CjtZ+hrpV71C8ZAAARAAARAAARA&#10;AARAAARAAATqOIH6Detfvnw5eCH8/PPP9RvUd+6/V9UZPtWnb6pKSv6q1eLR7mrLt9nuS0rU9mH3&#10;2o9/Iz83T/4sSY3wAnXV5rI0YfWTiuCinysvf2ovPpnmeobwEldtHNv2SbERw4XVFSXl0sc25+u/&#10;ZRZ7wd9AMJE9TxV9ti+cX6j3afuGnHFpKdo+7H7C7J0qjZLNz8QEwkLgAwiAAAiAAAiAAAiAAAiA&#10;AAiAQKgQaHBzg7KyMtI4gnFB5HZ5eXmD5g2cO+91dSZpPEkha6Twmb278hLTJrfWuMCu9Mvofd/R&#10;XV+UWsNaun7B8pPC0dVPivE1UlgND8nRXnFmLKL3IK0PruftlZGbkWSb5xhBU7xyYVbXOYdeHqja&#10;iEnfvSmdHWIvCDzYRPwoISQ8ziWTNB3p1qztrGtpZl9tEIptRqNkWeJht6TOcoCMzkjf5MkzDwgF&#10;8/trJtLGsBhFr2hs0iizuJu02XOE+cul8Bnb5qyUOQu6amCxK0NXDB5XsOmTUFGjXD8K6AECIAAC&#10;IAACIAACIAACIAACIOBnAt+1/K7q11XFxcVUW9ezRgvwbKAyymML5HZl40paQi2rM0Lk6Cek0Jiy&#10;VTmlk3/XW+vAji8+TerdS+jZL+nk55/r0pdM3YwZNZP0HTmwRQyr2bs4ZXXMQh5r80LM8im6XCoD&#10;Q+VfbDt5X2JPtx6nXomJQt4XduEzJXmbCtP+IGkx9uZsMzrP77SRx9S83WlmopoBVDD/2Agp1mZ1&#10;Ws54lisUk56Rkr1BTonasjU7Ifl+JvGQjJK4IcXGA3N2pmzqryQWKUZ2b1pOookcscJiVbbM6p+T&#10;LAWwHJotHHbMeSIJSRPsI8xXzepW0YZ5JYbPlLz2t6IFk+7X3iUn0wYPFBKHph3YkFfqFkx0BgEQ&#10;AAEQAAEQAAEQAAEQAAEQAAFPCVSHVX/b8tsfu/5Ixx4F3Yfc/jbiW1pCbaszdBwVD43Zu2Z59KP6&#10;HCWW1iSqJKR9nNiWr5aSkUNjWDiMqxIzJPp82n782AF8YT3HTm79qU1T10ZZr2pzStbRxH5Sf0EJ&#10;w5Er3RhnMAmtItu48+CQnJGdMHvyED4mcfKCrqr4ol4XYjt2Fb4+weSTIYPHZW0V42gEljGUMTGW&#10;ftqyYq4we7mcHBSblBzPO1PTGDHwq6BY6hY3cfOKRKeOx9yfoo2I0fclr1hojG35zE4z9DlKzMkR&#10;zPLAESmFOdtUBUiO4mHxPt6uhuPODqAvCIAACIAACIAACIAACIAACIAACAQpAa9nNjEOpJgIWSkv&#10;iWEy2iamNXGVRFJw5LvaWjCrRkW6C7O4zKBmsLaOjDZNyazujN2kZ8rsKua465SkwpgOoyCUnIWs&#10;hq6YMSTJOhRsJaUsMbGj8/xCRXZxMv2Ql1lIjpQ5pWRI6Qdosq76U2KUuVeTFwhzO08Qw2S0TeOk&#10;pODId7V1Z3aLGhMaCIAACIAACIAACIAACIAACIAACICAGwR8os4Ikakp9wmt01J1yUQs5kWwzZPq&#10;xbz0qWA5ucnleuIinQs6LE3JUMExt0xhPoK9uiSwYJYsyzWAu7VxLlVIQShSxpCR2MHym7Q1bkzd&#10;HbhCSlzaSdpKqsNxTnTWUqqwXK7du1NXTcbeZuwzfxgndJ0zQxeAwyKDBEUAmpAtILnJ5UOp63B8&#10;cY8waj0WH3dvnKXekvGwiZsduju5Zck0OoEACIAACIAACIAACIAACIAACNQGAd+oMxQ+My1/0egY&#10;7QrE4i9SsRixZMzCxBPL3zc8F8lu4ZGx0cLRMqVKDZN+jqqFh9csd11ThkktrhQc7aT580bOy0vM&#10;yHAoVRM3cUbagbmdeWVf3qhSDAtXYaJGgVpSd/nMAzwPyFljQSjz+w+XMoZYzyGTqC7vZM2h1CVb&#10;bI5VZGLbdxK0MTVbZimVgNkth1ZytEhzrfSTHCexM9QxcWGFXOdYXiMNGSeV1BFloI0phTNXaCDU&#10;xqPq/zk2T2QKi7b5Rm2p0Uq5kwHoWI1WhcEgAAIgAAIgAAIgAAIgAAIgENoEfKXOOFArzf9cW/yF&#10;7lNyk2DbJZ3u5JTygN+ltZeCbsQzm3pOyxlfOoOf2fRS6eRl05SaMlozmlo284QX8hSpRVvjhlmQ&#10;687Y9VdO2ta7xqJUNgpyGhEdrkRFfJeIdYITFx6aXTScH7c0oWiBbaGSrGS6OFaeRl9Qhsr32kbk&#10;JMoHPMX2n2eUX0UiToIUycJ0mSGDqQixNIRO+3ZIL4p9ZtPqbkrC1NRj3czrzhi6WrxtQ4Em94qp&#10;SIPHCTmbpdOdQvtPiOPqHs+rltu+aW0DYPVtp+0THVo51MEZJ7cCwHG4AAIgAAIgAAIgAAIgAAIg&#10;AAIgwAmEUSgEWIBA4BO4s0V1VlZWamoqyRBVVder6H/X6Z/XL1y8qHX+WuU1sVVdvXq1oqIiPPym&#10;3Xt2jhk9Jjc3Nz093ckyD2+a0DH5baccKCwl6S1BIHVGp4NQ9lC76fuF7osWxU+fTvfpp2OSbCON&#10;UKyqd6RL8tju3ffv38+uaXpoB2vm1NsUb/BLNHRuUTvmodSYrQ6vSLe4R0Y2nfgf+I8FPAQBEAAB&#10;EAABEACB4Cdg4RfR4F+kpyvIzMzM235SO3pCZh9PjWEcCAQ0AW+qMxSHEtBr9cg5SsLyaBwGeZlA&#10;wKszomzz/BFRqRE1E0X1IK1GkBUcWbfRqzN8gCKykJLi+LPWpp1AZDZQkWO45uPcpoP/Xt5AmAMB&#10;EAABEAABEAABEDAmAHXGyZMBdQZ/bOoOAW+qM3WHGlZa+wQCR53RrN1BhdEoIA99IIXUMGFEq9Ro&#10;k6H01xX55F3hER6Ow8UcVVbhoTC6EBsnEozuls4frU3dDa2CU/ubjBlBAARAAARAAARAoC4SgDoD&#10;daYuPvdYswOBWqs7A/YgECIENHVnDCq92C8yvoPnpWkcxw5dmfc4m2H/9HZidWL3q//WxJ8Q2UAs&#10;AwRAAARAAARAAARAAARAAAQCjgDUmYDbEjhUVwkcP1KoX3rhEccDuIeulEoSizLN/umvOB6j7ZSf&#10;kc26ChzrBgEQAAEQAAEQAAEQAAGRwImNM8JnbKQDWZQfAAYEap0A1JlaR44J6waBtg+N604rfWu9&#10;Vfnk+AfZrDBw93EPtW07ba6ovWR/wOSZzetZMtPjc3UHRElSTvdOhqE5+4scdB0LNuvGxmCVIAAC&#10;IAACIAACIAACIUvg7MZ7R4wI559lBcoymeaiXNffskPRZvjCiwuHtwlZQFhYIBOAOhPIuwPfApHA&#10;W0liUpHLxKK2095dRPqM2J1VkXHSxEQlsc/jefxwJQqRoeAYnsBElWakMsBUpkaeWluXRmt56PNs&#10;UnFW+7QnY5uBiBg+gQAIgAAIgAAIgAAIgIDbBEiaeWrH6Nc3XNxAn9fnl75478azipHfpr0uXhc/&#10;UxLcNo4BIOBzAt5WZ7ZPio1oRJ9Z233uuhcmKHktOaLvyhIHS8oqMuUOZj294ISRiVqezkerCDWz&#10;SlKRlFtUXS0qKW2n7WMXFFVF+Vm+o3SX+jhyofK/UidNJRvtdNJlaSrZoHRuN5NyjCZlt3W3RNFH&#10;afJU5v6H2gZiPSAAAiAAAiAAAiAAAqFOIKZdS77Elu1iPFmrXYrTsmVyJM6IZR+r9s4umyFfF/Oh&#10;eNNG6GiFIU/8wJi6SMC76syWWeOzUlZXlJRXvDzQxzTt9AtvyhmaVaQ/s6l898RYN9figTMeDDFz&#10;ipliApn8keUn++uyiGZ/fZLNzeWiOwiAAAiAAAiAAAiAAAiAAAj4m0DLHqPjto2REpoKPtgWN7qH&#10;JNWQZ19lPeWY8eTC4+Kso32kcJu1gxTLJM08tW6AFInz5YAdd/EZC5bdtWPAlzw25/U04cw3/saB&#10;+YOOgFfVmZKjRULaYF/rMr5mHAqrSJi9k2lk9LHNEeb3VwQX9Tq/K4tomuurhQnBEvrk6yehFuzr&#10;4lZqYT5MAQIgAAIgAAIgAAIgAAIhS6DllHGDhG0viirMi6sGjZsiizOsmoyU1vSn1G26jCdnMOLS&#10;npVToNq0ihNKy1iYTMH62ULaW8Ml0216DPgtv06t+Iz0Q8vhnyF5KmQfM98tzIvqTPHKyTMPCFn0&#10;bh8bweWA4pVD5QiOoa+V8kXwIJFMngA1ySZ+nTWjLw/0SM4sLs1Uf+YjlCtiHx4JwucqmN9ftD90&#10;0izdV2kuzUBd+pJthuxVfzJi1/SrMAlpMbPM/0zqfePOGKFQZzYcIgifSGlidpliTme3X0/M/Sld&#10;3Xp8Bq4oWZ2WMx4RNG5RQ2cQAAEQAAEQAAEQAAEQAAH/EihYFp7dSope2bBhrfCitjCw7FrCs2lx&#10;X9UwsKU46y6lxvBTWV9xUSZhCouvka7PWKZWvPEvFMweRAS8qM7ETVy+oKvAozBWJAqCbUbn+Z02&#10;8hiNtzvNTJyxReZSMP/YCPE660bqY1G7Vezr6rQDcztPFZSfF/IUm5j03dyIJhJEO1dFyeYVL6tT&#10;09dnYkRNJ3FDio0P3JmySY4foesTihbI18lhu2a/Cse9NLMs97TzjTljjoIPMhhCWGRKjIwil7ia&#10;3d7f0k9yDowbIXK23AaOSBGytgZF5SDLa0JHEAABEAABEAABEAABEACBUCZwoqxUiIlUjlt6oM8g&#10;KdrF64uOS1M0IDEkZ8oD4hQPTJHSoL5ME2YvVuvReH1+GAxRAl5UZ/SESl77W3bC7MlD+NXEyQu6&#10;Zm+QC5qo18WbCcn3x7F/x3YkcUfz89cnHOr1Wo4E2bJirjB7OVNGRMtJyfHcGl0vSJkhX/dkU80s&#10;m9tyhsKJBxpKjIziv+G67OzIUUURjRJpvUOlXWCKD482kj8mxZvj4uI9QYMxIAACIAACIAACIAAC&#10;IAACIOAfAm0iY4Rt2XLQytll2dsksYbOclJO1z678fGs4tQ+NTizKWHUfCHrcc1pUCcKCsSMp2VK&#10;JWDmCRoIuE3AZ+qMgScGaos1fzVpQQa5SGY2tEpE5/mFBcWkzrCaMglx7lb5tZ/ByLK1lci9PEbB&#10;/thrFBZ5Xfaza+vIaNOUzOrO2I0vLi50bz3oDQIgAAIgAAIgAAIgAAIgAAJ+JZAw5eKfYmY/xU9T&#10;emp2zJ+kk7NbRnaVitGMCH8qq+ufNiytgThDp0FNWfj66B1yjeERI+7KLmPLTujTVSk8/KKwduFw&#10;JYrHr1AweRARqE11plsbT2SRLbMiUoXlUmZTyU7HXCQz2kZKRGz7Tl7YHIsah5OZPEPBDbo5O0tT&#10;clMM2r4hJwSqO3tho2ECBEAABEAABEAABEAABEAgiAiQQCNV/90gSTPiG9RS5eIGY2mGlQ0W9RTH&#10;H/jqleviNxJopCQmNp0kxGhnkXKdgogcXA0AAj5TZ2Kf+cO4gvnLpVoztuUz3a5+wumwaBe1sSoq&#10;/BvTWcRwGMOvwpBJdFbRZLkUMbOzxcY6Dxms8Uq15sZOmFnWmLD3zQIKuyGm/liY3W4sk1rcEYO2&#10;T4plx6LzkkBoIAACIAACIAACIAACIAACIAACIAACPicQRkVzvTYJnXDUPyd55+6JUowMZSRR6o1o&#10;Pn6BTSzWy85s0vbRfjX7WdQLuJNdx6UJ2cIfxHLCrD7uXPFoedG4oP9Kc6kdWCcKOeGOUTDO8BzV&#10;2tcah8Wrhm4IOrdNLKsg7XyLYWc2OaDQc9cNWS5MNaNkui7ZHPNfexZV2tu8+rL9ddY/ZXXFy7Em&#10;/b32WHjH0J0tqrOyslJTU6urq6uqrlfR/67TP69fuHhRO8G1ymtiq7p69WpFRUV4+E279+wcM3pM&#10;bm5uenq6E1cOb5rQMfltJx1o3qKiopKSkitXrnhnSbACAiAAAiAAAiAAAiAQ0gQaN24cHR3dpUuX&#10;sLCwmvwiGtKQXCwuMzMzb/tJbacJmX3qMhCsPYQJeFWdCWFOWJq/CfhdnTl06NDZs2c7duzYtGlT&#10;f8PA/CAAAiAAAiAAAiAAAkFA4NKlS8eOHbv99ts7d+4MdcazDYM64xk3jApGAlBngnHX6qLPfldn&#10;Pvzww4SEhObNm9er57N8wLq4sVgzCIAACIAACIAACIQsAYr1Pn/+fEFBwbBhw6DOeLbNUGc844ZR&#10;wUgA6kww7lpd9Nnv6szatWuTk5MbNmzoPDC1Lu4N1gwCIAACIAACIAACIGBEgFLjKd1+06ZNY8aM&#10;gTrj2TMCdcYzbhgVjAQQBRCMuwaf/UOAomYgzfgHPWYFARAAARAAARAAgSAkQL86Iuw6CPcNLoOA&#10;fwhAnfEPd8wKAiAAAiAAAiAAAiAAAiAAAiAAAiAAApwA1Bk8CSAAAiAAAiAAAiAAAiAAAiAAAiAA&#10;AiDgTwJQZ/xJH3ODAAiAAAiAAAiAAAiAAAiAAAh4h8CXu96Z+A59dn3pHXu1Z+XExhnhI0aEz9h4&#10;wuKcBcvc62/RrNjt7MHNEzcfPOvOEMO+3rJTY0eCxYC31Zntk2IjGtFn1vZgIQA/QQAEQAAEQAAE&#10;QAAEQAAEQAAEgp3AmV2vl8Y89eijKx/td5eP1+KG7uBLGcXHqzQ178by/eViUM7rXXVmy6zxWSmr&#10;K0rKK14e6GMcJa8lR/RdWeLjWWAeBNwhULb+ubFqW5qvjtXceW59mf+vu7Mq9AUBEAABEAABEAAB&#10;EACBwCdw9uJFISbK17pM4HOAh0FLwKsnapNi0v/wH8pXJNYCDjZXTvLO3RNja2EyTOF/AoFwovaI&#10;ESMaNGhgzoIkmNyIvz7dS+xBX6bt6bP4r6MiBSF/6dhFwvQ14p1A+Nn/2wkPQAAEQAAEQAAEQKBu&#10;EKisrNywYQNO1PZ4ty2fqH3x4NwPC8/weWLuXtmvlaC50ip+2Jwu4XSHgj4yTkeNDC/MLWXd5oUf&#10;yDgd3lso/eInunnzyGH9hF0f5ko/D01iIy7mbeZXxHZz/LyhXVpq5xIEbpxbZne1a6XAmRe3KRd+&#10;m/b6Z5HrtVeEuLQvFw5vIwiU2XRXVjF9nR+TNZuNiJv/+sIpLdXrrBu3xoc4/qxMI9sUpNkHzU8r&#10;nZ1VzGYfrvNOvytnVr7z+RfKJb5Sq8sXDChJtBW88r6wKYyoilMzjIUSbmXXdP0lx+TOjsw9ftb8&#10;P9CLsTPFKyfPPCBkTWCZTZNsbGnFK4eyLCf2GfoaPf6s8ZiXTJ4ANckmfp01oy/vlpxZXJqp/sxH&#10;KFfEPjxehs9VML+/3rj/ecKDukwgcpQszRCFyJ59ok+VlzMe+Xt3RD88kos2Qq+RD0fv2CuG1fjr&#10;el3eI6wdBEAABEAABEAABEAgJAmEd3ki/mamnlBmE0kzwpmVHxZG3E1ZTvS5O6Lww5WSciMIPxV+&#10;EyVeZ93o68U7+7GvT8X8lPvhLkH5+SAfEJ40lBuhz7CRQmHGrjOCdq5HH+W6j3FLmHLxT4PYLVJM&#10;Nmxg4ghd2bCBf75MixOKs+5aVqCOLc462meDOKR49mLLNWic2xS2kTTjas9JLvm8PH4YX+k8Iik1&#10;i8s36sYtyHhpF3qXfi7vgkn/M7uYwsVpD4sXLl4STTApZ3+U7FvUabYFodm8qM7ETVy+oKuQMHsn&#10;ZTax8BnbjM7zO22kLCf6vN1pZuKMLTLCgvnHRojXeZRNQVG7Vezr6rQDcztPFZSfF4oSjxCTvpsb&#10;oY9tjjC/P0k/2rkqSjY/ExOau4NVBTOB8vJT0RERtIKy8tP26zhdTtlN/roezFDhOwiAAAiAAAiA&#10;AAiAAAi4JnD24IEvbo4fKsovFN0yNP7mL07Lr/TqdfHmzVG/FdWVO8JJ3NH8fPGiQ1nc8N9GKbKF&#10;vQ8tuwxdaRc4Y+Ymr0QzYgQLlrFrcWnPJghCQp9Uul684yPrhXmd2BQGrRXFIGeBM2cO5v4U85AT&#10;mYn56Wz5mnXou8lIaRfuihHUXVAH6Pv/dPFbfiu8yxwun5FvQvwTsm8tW0W1krfGDeauH5lA6OFF&#10;dUa/nJLX/padMHvyEH41cfKCrtkbuNpCT5tynX9Nvj+O/Tu2I4k7mp+/PuFQVibm/pSugYANPoCA&#10;cwKU17Rox4DRLK1JbFER8k9CZESUOtZf17F/IAACIAACIAACIAACIFCnCBioLdbWT3lM7Bwo9lGS&#10;bqyNNOjFzmbi2UmkmPCwmhq3mttkJXtuDr/D0BOLy7fQjelfyi4Y9m/V76mY0tcl2pvzLsoO/VSY&#10;IW/BRMpfUxScGqMLMAM+U2cM1mmgtlijocmQ6k8JTWggENgEWMmZ96KkOjPcVTFYhjddyIy/rgc2&#10;QHgHAiAAAiAAAiAAAiAAAl4mEB7upOaK6Vxndk3cJTwhZTZpU3488+7sRztYvMxvB/SgWjOm7WyZ&#10;Oy+91mw69bdluElylsXlW+v27cWfBL4L5v3vEjPLxOwqIXeXfKo3T1hTPz4/k8uz3a3xqNpUZ7q1&#10;8aSC75ZZEanCcimzqWQnJU+hgUAAE6Cqv6waMC8BLDZdsAy/JIbM+Ot6AMODayAAAiAAAiAAAiAA&#10;AiDgBQItu3Tt/VPhZimZ6czmwp96R0lpTm5ZZ0Elarv41WmpYC2TM/QRHC4OmS4+c4LZadkuRjX3&#10;8R61YLDWqxP7dnxF3+MGPNhSaBMpDpCGG/puyaYy0tjPVlEaXOoyLS7frJvO3YsHPygV+C6Y9j+z&#10;a+5BCbgqGLXqQuV+3pSvs+FnzvCUr5A72Ntn6kzsM38YVzB/uVRrxrZ85oFxIzw5y6nkaJFmU0s/&#10;yZFkxNj2nYSCYpyo7dZ/XNDZ1wSkA5nEg5rU1qvngFPv5Urna+fnvndqQE9RuvHXdV9TgH0QAAEQ&#10;AAEQAAEQAAEQ8DOBVhOHxZd/zjOSWL3biZ6IMwJVNnkqXEmr2fUN5ebwRpLBzVIOjiIoGK84YdR8&#10;Vsdj25gRI+7dePaBKX+imjJfZT1FdWc+EBwym6hIsFSPZtBa8SwnQTNcd9iTZjIXNnVuMeWFKrc4&#10;hBG1mnh3zBcSLnWZFpdv2o2mVpKSxCLNfBfMzUZR/WaeRDbxc+EpqY4PlRAe1v20fJ3yyw5oJTM/&#10;P2dend7rJ2prT7mmjKTO8wtFf+MX2HjtXruTsLVfzX7ePil2fBZfdddxaUK2wA/tprOcEueK9a0V&#10;415FA2MBRSAYTtRm2swOHbXoh/mR2uL52u+dEu8p19gXf10PqL2FMyAAAiAAAiAAAiAQsgRwonYN&#10;t9byido1nKeuDKdjs0/f9WioZgYF+y56VZ0JdhjwP4AJBIM6E8D44BoIgAAIgAAIgAAIgIA/CECd&#10;qSF1qDM1BKgfTgVfTkdJR4l71TCMeYOAzzKbvOEcbIAACIAACIAACIAACIAACIAACIAACHiDQKt+&#10;kGa8wdFHNqDO+AgszIIACIAACIAACIAACIAACIAACIAACICAJQJQZyxhQicQAAEQAAEQAAEQAAEQ&#10;AAEQAAEQAAEQ8BEBqDM+AguzIAACIAACIAACIAACIAACIAACIAACIGCJANQZS5jQCQRAAARAAARA&#10;AARAAARAAARAAARAAAR8RADqjI/AwmyoEWjcuPGFCxdCbVVYDwiAAAiAAAiAAAiAgC8J0C+Q9Guk&#10;L2eAbZnAiY0zwkeMCJ+x8YRfmBQs8+fsflkyJvUyAagzXgYKc6FKIDo6+uDBg+fOnQvVBWJdIAAC&#10;IAACIAACIAAC3iVAvzoWFRXRr5HeNQtr/ifw8bIRTItZVuATV7jQo/ncu/GsNJHDLbHbso994geM&#10;1jKBsJLyilqeEtOBgAcE7mxRnZWVlZqaWl1dXVV1vYr+d53+ef3CxYtaa9cqr4mt6urVqxUVFeHh&#10;N+3es3PM6DG5ubnp6elO5j28aULH5LeddKB56f9cS0pKrly54oH/GAICIAACIAACIAACIFDXCFDU&#10;DEkzXbp0CQsLq8kvonWNm3a9mZmZedtPaq9MyOxjDIRiZ+7KKhbi0r5cOLyNz5hJs3D7g/50cUqC&#10;qpu8uM07s5MEk91KXkXB0yNeXCUIqX/asFSeSl7c2WUznppdrHfDZwuHYd8TgDrje8aYwRsE/K7O&#10;eGMRsAECIAACIAACIAACIAAC9gRc/jVhXUbmiTozPyZr9jaCFjf/9YVTWjJ6FOoyhl2RmwUFx/kQ&#10;6a6ZOnN2471PZX1lLKkoTnDZRXFSklocVRg+12/TXv9suLgY1cCycNKDNMusyw9KSKwdmU0hsY1Y&#10;BAiAAAiAAAiAAAiAAAiAAAiAgFCcdbTPhi/T4gShePZ6lnlE0S5MmiFFZgO/7rp5MESrmjztWpqh&#10;7gkPDaJ/Fq/bJ2Ytnd23jqJghEEP2QfIFHwgKk2je+ilGeHssmxRcBo0jitQaMFPAOpM8O8hVgAC&#10;IAACIAACIAACIAACIAACIMAIxKU9myC0iYxhP5eWnRDOfrSDyR6/HdDDcrqTB0NU9h8tY4lIFOri&#10;kIhkvz8PjEr7rSB8tWMflTE+sW8Hxdr8Nm3UA0ovqcQMWRu0doMUBKTcPLFxMctpoltKahW2P+gJ&#10;QJ0J+i3EAkAABEAABEAABEAABEAABEAABJwR6BrpdoSJB0MockdMqrLWWvYYzUJ8dnx0lutB+gCZ&#10;hCkXN2ygz9pB28bYVyAueJUq7NipOdbmRK8AJgB1JoA3B66BAAiAAAiAAAiAAAiAAAiAAAgED4G4&#10;+X8SI2KyFi+Tz1kyd77lgwOYPLNu/XqW1hQ34EEjBalNKzEbi8UBSe1jMTyHAmf+aFeJJngwwVMj&#10;AlBn8FyAAAiAAAiAAAiAAAiAAAiAAAiEJgGugAir9lg//dqDITI7UlgShv9RLCjDq944b216DGBS&#10;zrZtLK1Jzr2iqjfqEdqOmVlnN/5FDM9J/dMUNQ3K1US4HwwEoM4Ewy7BRxAAARAAARAAARAAARAA&#10;ARAAAQ8ItBk+bT7pM9teDB8xgh25baE5GULSCdmRToASbWqUFMn0A1P+lEo/bnvR8Zb95Dy5iTVd&#10;IMxXWU+RZfHDzsymg5zkA5vOLlvMToPi5XXQQosATtQOrf0M3dXgRO3Q3VusDARAAARAAARAAATq&#10;NAGcqO1k+904UdvKQ2R6OrX5YA+GWPEEfUDAgQBiZ3z8UJStmp6Uur7Mx7PAPAiAAAiAAAiAAAiA&#10;AAiAAAiAgAGBsxvvleJQWMwLnaZEcSg8BMb4M2PjCaMhHrB1MYsHFjEklAl4NXaGlIgnl5+8b2Hu&#10;tAEys9L1U1NWn0h6IS+jp3Rpx5KkGTZtHz5KC7nN5GVLUiOUK6zDtn5vrBoVaXknVJvtxzsZ6IFl&#10;yy5IHZ1NsWVWxPAc1WDa2+UrEt21X5P+Ja8l989J3rl7YmxNrNTSWMTO1BJoTAMCIAACIAACIAAC&#10;IFC7BBA744S3l2NnandnMRsIuEXAB7Ezn76phorkr1qtVJbmfuXbbPclJWr7sKukoeTn5skfrTTj&#10;1mqUzpGpi96Y3JqZdUfT8Wwuz0ZtnxQbMVxYXVFSLn1sc77+W6alLEjPJsQoEAABEAABEAABEAAB&#10;EAABEAABEACBwCTgdXUmaXyasHrNDr7avbvyEtNIJVEbu9Ivo/d9R3d9UWqNSOn6BRRZc3T1k71G&#10;JvUaOXVVORtGITniV/WKU2M8vWjdPGlIUq8l+aIRA8tC+bpUuZuckaQbPm89dVgsLZCtcXGv6evY&#10;WjQDyTHn2UzFKxdmdZ1z6OWBqtsx6bs3pfOKUMUrhzaKjRA/Q1+TMFGcS0TflZmk6Ui3Zm0XQWT2&#10;jZ2xRbFim9EoWZZ42C2pc9+VJWIXnZG+yZNnHhAK5vfXTMQ6OEytQauxSd1ks9Y2Er1AAARAAARA&#10;AARAAARAAARAAARAAAQMCXhdnREiRz8hhcaUrcopnfy73tp5d3zxaVLvXkLPfkknP/9c1FlctphR&#10;M3kUjBhZI4bV7F2csjpmIY+1eSFm+RSNVmJu7ujq04lSeE5Gkm3evL2CgWVSWKZ8PmgZj+J5Y9Cu&#10;J6kbb8rwjFFsgTb5Oq2ofb/eMdQjYvQqJfxnGUlU6lgHp0ryNhWm/UHSYuzv2mZ0nt9pI4+pebvT&#10;zERVfCmYf2yEFGuzOi1n/CSbIMSkZ6Rkb6AfxLZla3ZC8v1M4iEZJXFDio0H5uxM2dSfdRabYmT3&#10;puULugoJs3eKfTY/EyNsmcUSnXgsz6HZwmEu6WgbSUiaYB9hvmrW5T6iAwiAAAiAAAiAAAiAAAiA&#10;AAiAAAiAgDEB76szgjCAh8bsXbM8+lFN+RhygKU1JbICNL0SE09sy1dr5cqhMSwcxlUNXRJ9Pm0/&#10;fqxU2qbn2MmtVa3EyTarQ4SImNZCcZlBpd4d72cJ42fKPkfe3a+N0k0znC0w7wsWfcNX9IRjQZyI&#10;3oO0EUNuPH0lr/0tO2H25CF8SOLkBV1V8UW9LsR27Cp8fYLJJ0MGj8vaKsbRCNs35IzLEIvIbFkx&#10;V5i9nAQXscUmJcfzztQ0RgzcKiiWusVN3OyiCE7M/Sld3VgYuoIACIAACIAACIAACIAACIAACIAA&#10;CBgT8IU6I5BiImSlvCSGyWibmNbEVRVJwZHvauvOeFApxlBq8WzLtToR1TM+WmYU4UOxP7Z3WI6V&#10;ZkU0nSbfyq7OsWe+SKMUYcXYSuLQtJyFLAHKtjkrZagk67AYGZ6yxD6d5xcqsosTV4a8zEJypFFK&#10;hpR+gCbrqj8lRqGBAAiAAAiAAAiAAAiAAAiAAAiAAAjUlIBP1BkhMjXlPqF1Wqp8TpPoJYt5EWzz&#10;pHoxL30qWE5ucrnIuEjrxzm5MKavT5yXP1UvMEmjpdgfKVFLvEhnUWUIM+XCxqwmsXljwSxZlmsA&#10;d2vj/EylgSNSCnO2lVBaU9pgtZCNnLIkVx3W1rgx9WzgCilxaecCYW6qVK1G7U2HTKUKy+VKxjsp&#10;MQoNBEAABEAABEAABEAABEAABEAABECgpgR8o84IQs9p+YtGx2i9K/9iGztsWzmYKW9h4onl7/P8&#10;IOctMjZa0MSwMOnnqFp4eA2d4S1mS3nQ7CwLA35H9WIW8MLDYivbsdcgAYpusNif1U/S0eDy1GUl&#10;pzQOsMU68ydu4oy0A3M788q+vFGlGBauEvvMH8YVzF8uFfq1LZ95YNwIV8dsU3ITRcoMz1F7Dpk0&#10;R5g/Wa4oTNZLttgcq8jEtu8kaGNqtsxSihCzWw6t5GiR5lrpJzmInfHgocMQEAABEAABEAABEAAB&#10;EAABEAABELAj4Ct1xgF0af7nR+W0Jn6TBA7Btks9/Mh8b0g0aS8F3YhnNvWcljO+dAY/Weml0snL&#10;pkk1aFQLdMoSyy0iAcV5FRt7y1TZd9nd26bw06Do8+SbxuIM+UD1bqhWsVz+hsKFFmXESQdLJfVa&#10;fDrORd0ZFqWyUZDTiCj/iIr4LhHrBCcuPDS7aDhPSppQtMC2UElWMiXEytPoC8pQ+V7biJxE5QCm&#10;/vPsTjYXbZGIkyClMjFdZshgKkIsDaHTvneLJWw0LfaZTau7KQlTU491Q+wM/oMCAiAAAiAAAiAA&#10;AiAAAiAAAiAAAjUnEEaZLDW3Agsg4GsCd7aozsrKSk1Nra6urqq6XkX/u07/vH7h4kXt1Ncqr4mt&#10;6urVqxUVFeHhN+3es3PM6DG5ubnp6elOnDy8aULH5LedruL44h7tpu+nLo/nVa8cSv+WLshffY0A&#10;9kEABEAABEAABEAABEKRgIVfRENx2dbWlJmZmbddl5YwIbOPtaHoBQJBRsCb6gwFmwTZ6mvRXUrp&#10;qsXZQnCqQFJnZH0G6kwIPmhYEgiAAAiAAAiAAAjUNgGoM06IW1dnwqrDbv/m9mvnrlVWVtb2FgbA&#10;fA0aNKjfvP53Lb+rDqsOAHcC0QU/PiEWd8eb6kwg7gB8ChUCgaXOCN0XHds3TeDBNDx2ZvPEsKS3&#10;VNpih7ZKfE33RYvip09n99mNhz6wi8JR+nEDiMYJlccW6wABEAABEAABEAAB1wSgznhFnbnj7B1h&#10;l8KioqKaNGniGrpRj4KCgoSEBM/G8lF+tHD58uWysrKqX1d92/LbmiwhhMf68QmxuDu1VncmhHcZ&#10;S6tTBLovylvUXdg//ZXN+mUPXUk5V7wdEzu0m6jpsX960SjxOrsR9ojwbnXe4zT+rTmLj9O/SNkh&#10;mYd0GxrMrr+V1EO8jgYCIAACIAACIAACIAACIGCJQOX5yppIM5bmCOBOpEm1atWKIASwj352zY9P&#10;iMXdgTrj50cE0wcfgbbT5jIFhQsr2kYii9h4dRpd677o+aFC2w7x4sXH57KoGrHtLyIjm9eLQTXj&#10;HmJXh45iss3+7A8gzwTfowGPQQAEQAAEQAAEQAAE/EXg2tVrHkfN+Mtn78574403EgTv2gwla/59&#10;QqzsDtSZUHresJZaIjD0eTE6JkmjwlANGpbZpMa/WHfl+JFCUaihoBrWtPlR1o2gJwiAAAiAAAiA&#10;AAiAAAiAAAiAQPASgDoTvHsHz/1HoO20d1mWktqOf5DN4mWk+Bf3HJNCariwIzexaA0aCIAACIAA&#10;CIAACIAACICAJwQOvflYolnL+MhNix9l6Ey5PV4Q9BYee/MQ9+DQIekHe4eovwezuLmsutvd/Onw&#10;K/UgUWe2T4qNaESfWduD4QkqeS05ou/KEgdXlVVkyh3MevpolbU8nY9WERhmeXqT0uSkJfECz1Sy&#10;3qRkJrWUDQXiaIvWWLeEniAAAiAAAiAAAiAAAiAAApxA9CPLlj0Srfxss9noK12cKSxIVPQRV7DE&#10;9/gFO0Rr3IIg7FiQaN2AoFhQpzr17hSykJHx2JQpf5WFGleOON7nio9f5QT3nQ6MEafPnHJwhG3w&#10;zAG0t5afDdmEnXhHm+K2CW7Kq+oMe/lvFDtji2ahxSuHkqoyyaZe2jLLrg8fpf0Mfa1Ux2rLrPFZ&#10;KasrSsorXh7o49200y+8KWdoVpH+zKby3RNj3VyLB854MMRNp+pwdzG9SWlDV7Jyvjw7ab2gFW4s&#10;IKKKwqxi8FtJvG6NUeEaC1bQBQRAAARAAARAAARAAARAwCWBB+fZZka9O8XKG/RHGVPedXyPZzOQ&#10;wGJJF5EtcHGHN64Zndqxw9i08QKgxbjcWPc6aOQ2cSDt6GNlKSTQsB8samZ8U5h4p2+i/Oa+cOZV&#10;dYZ7lD1PDRvZvnC+WFJDbds35IxLS9H2YfcSZu9k4ov02fxMjHZIydEiIW2wr3UZ97bS/d6hsQr3&#10;1x1CI9pO20d5R2rKEf9ezY7TZk09tGnlSvH8JvG61ImPkrqIN7Q/q/2UzCbJaAjhw1JAAARAAARA&#10;AARAAARAIEAIcIEmx0WG00cZmvdu/sKtFWt2LHCpz0gWBsy0/f2JzsraO/ftJ4X0BAiOOumG44a6&#10;KdCQNOOoy2hRUhyOyydEh97r6kza7DnC/OVS+Ixtc1bKnAVdNTOyK0NXDB5XsOmTYmvPQPHKyTMP&#10;CFkTWHANj8Hh8TjiR4my4UEimTwBapJN/DprRl/eLTmzuDRT/ZnPq1wR+/BEJD5Xwfz+3PikWbqv&#10;UkSPZqAufck2Q/aqPxmxa/pVmIS0mFkWbdn5xp0xQqHObDhEED6R0sTsMsWczm5tr9ALBEAABEAA&#10;BEAABEAABEAABAKPgOOreFSr6NNlJlVfuP8f7VFiIpTIFyVVSuyxY49zfYdbiH4k5UEtEfOAHEvc&#10;EERjCZOHnSxH0OikO9PJLCh4mrFeV2eENukZUmhMyWt/K1ow6X6tp1u2ZrMomMShaQc25JVaAhY3&#10;cTnpOzy4ZkWiINhmdJ7faSOPsnm708xENZGqYP6xEeJ11k0QCorarWJfV6cdmNt5qqD8vJCnWcWk&#10;71aidWykKPUn6Uc7V0XJ5hUvq1PTVxbRQxJG4oYUGw/z2ZmyiY1ija5PKFogX9cJUuJ9+1U4Lt3M&#10;stzTzjfmjDkKPshgCGGRKTEyOeNV/w3XZWmL0AkEQAAEQAAEQAAEQAAEQAAEAo9A5yf+ruQT8R+0&#10;MSzO/T1UdtrlglzoOxSiYzAlvyo16/64dAYdLBN4sM8A876WBBqNdOd8VlcKnna099UZQRjCQ2Ns&#10;y2d2mqHPUWJpTSOYdDJwREphzja1bq4crqKGsZgskRSf7ITZk4fw24mTF3TN3iAXtVGvizcTku+P&#10;Y/+O7Ujijubnr0841OuNuT9FG+BjjnfLirnC7OXyomKTkuO5NbpekGK3WMuPhtjRzLK5FWconMyt&#10;ocTIKP4brsu9NaA3CIAACIAACIAACIAACIAACIQeATdKkXh58YiU8TJQbo6ltjkXaDIE1sVqeSHv&#10;OOkLdYaJJsLczhPEMBltE9OauLAiKTjyXW3dGXfL5RqoLdbYaNKCDHKRzGxohaTO8wsLikmdYTVl&#10;EuLcrfJrP4ORZWsrkXt5jIIM1Hx293xFbxAAARAAARAAARAAARAAARDwKQGzk5OtVH3tHBnl0reo&#10;SLWajGNn/ex2JUikm+4VJnHpEDpYJuBCoFHCoozjo5xG32h9GNBHl9bm1D2fqDNC7DN/GCd0nTND&#10;zDCSG4v1EHLGS8VZJmQLlpObnAPu1sYTWYSOjkoVlst1iHc65iKZTaovYMyPkYpt38nyQ2De0ciy&#10;e2Y9Q8HnqPns7vmK3iAAAiAAAiAAAiAAAiAAAiDgawLaw5K0Rya5nlfzAk5GeAoSpUppSs9Yf/Mm&#10;A/P0xWdy2GFQ9iVpXDuFHl4kYCrQsP2OzKGiv8rGO8z64DxnwTdy9wEz9dvu3HnfqDOUc7SwYlO6&#10;mFgkt9JPcg6Mk+rFiAVfNqYUzlyx3U22TPcpUKsOL595gKdKudtYtIveN/6N6SxiOIzhV2HIJKpQ&#10;M1lz4HfJFhvrzEKBFK/YSt31x9SyxpC9bxZQ2A0x9cpsXW4vAwNAAARAAARAAARAAARAAARAICQI&#10;uHgBd+fN+5T2gCgWNiOe9jMgRXOSU0ggC7pFGAg0FqQZcZkugm9oe2fa3NFmBMFX6ozDrhRv21Ag&#10;pzXxm6RoCDmbpdOdrO9i4sJDs4uG88OYWCHehVINGusWWM/YZzat7iadzRTRaOqxbnLdGdIpEqQA&#10;H3YglN1XVkvYNiInkZ8YRZ/+806IEycu3JiSLXmlseaGU2aWNSbsnbGAwn6ImUMWZndjLegKAiAA&#10;AiAAAiAAAiAAAiAAAkFP4MF5PFKGH/nEGz9U2yEYxmyt0QMGiMdn0/HKnljgJYTpJd/JD0GP2b8L&#10;0KksVqUZ7vKDKeLj4dBIl+G75l4LozAW90agNwj4g8CdLaqzsrJSU1Orq6urqq5X0f+u0z+vX7h4&#10;UevOtcprYqu6evVqRUVFePhNu/fsHDN6TG5ubnp6uhPHD2+a0DH5bScdaN6ioqKSkpIrV674AwDm&#10;BAEQAAEQAAEQAAEQCDICjRs3jo6O7tKlS1hYWE1+EQ2yZXvV3czMzLztJ7UmJ2T2MZwh/MvwhIQE&#10;5RbFp3AZxUmzS1spKCjQWtAM1Bszz3axt3Do0KHOncXKNO5aoGLAYnSN1SaFaZADF+/SvR9ZNVAH&#10;+tk9IXYrZsRPU0JT39304AhyJpu+k8P+Kg+Z+TOhseByd6DO1IHHMCSW6Hd1hv7Tevbs2Y4dOzZt&#10;2jQkiGIRIAACIAACIAACIAACviVw6dKlY8eO3X777dIbuslsLv+a0LdeBrZ1j9UZD5Zlrs5YNeZ3&#10;Cy7f/62uJBT7OVdnrKxYv7+SgmY9f8nl7kCdsbIL6ON/An5XZz788EOS0ps3b16vXq3lA/ofOzwA&#10;ARAAARAAARAAARDwmADFep8/f55eyYYNG+bECNQZJ3Cgzrj1+Ll8/3fLWoh19rY64zYel7sDdcZt&#10;phjgFwJ+V2fWrl2bnJzcsGFD54GpfoGDSUEABEAABEAABEAABAKQAKXGU7r9pk2bxowZA3XGsw2y&#10;rs60ONgirnVckyZNPJuIRvk98qWGPvz888/Hi4+f63rOYwKhPdC/T4iV3UEUQGg/gVidNwlQ1Ayk&#10;GW8ChS0QAAEQAAEQAAEQCGkC9Ksjwq5rbYcb3NygrKyM3oFrbcaAmogWXl5e3qB5g4DyKqCc8eMT&#10;YnF3EDsTUA8MnDElEAixMyNGjGjQAP+9w1MKAiAAAiAAAiAAAiBglUBlZeWGDRsQO2OVl0M/67Ez&#10;YdVht39z+7Vz14i5x9MF70B6T6nfvP53Lb+rDqsO3lX41HM/PiEWdwfqjE8fABj3GgGoM15DCUMg&#10;AAIgAAIgAAIgAAK1RQDqTA1JW1dnajgRhoOA3wkgs8nvWwAHQAAEQAAEQAAEQAAEQAAEQAAEQAAE&#10;6jSBEFVnSl5Ljui7ssRha7dPio1oRJ9Z2+v0rmPxIAACIAACIAACIAACIAACIAACIAACgUPAq+oM&#10;00SY9hFrqIwoizaTTnxOZcus8VkpqytKyiteHujjyfy2Rh+vC+bNCJStf27sc+vLAh5QsPgZ8CDh&#10;IAiAAAiAAAiAAAiAAAiAAAh4kYBX1ZnYZzbtXNBVSJi9c/fEWC866SVTJUeLhLTBvtZlvOQszIQq&#10;ASaPqG1pvrpOzR0LOo+5nVAlh3WBAAiAAAiAAAiAAAiAAAiAQMgS8Ko6Y0eJx49kSslEcj5R8crJ&#10;Mw8IBfP7i1E2Q18rFUeVZvblOUdq3I1u+KSV1GHGFmUG24xGyZnF+oHOY3b4vFkT2BSTbMxQ8cqh&#10;fEbVDUE/qU38OmuG5BvNqPjJZzdxwHiNIfsQYWFuECjbuydq+hqpLX749CJZiMlfOu09+c70qPem&#10;aXUbA/umdtzwBV1BAARAAARAAARAAARAAARAAAQCg4Av1Rm2woL5x0ZQJhH7rE7LGU+ySNzE5Ty+&#10;Rry4+ZkYUZpJ3JBi4912pmzqz9UT7fAVE9MzUrI3yNe3bM1OSL4/jnrEpO+W7JdX2OYI89WxdoC1&#10;865IFATbjM7zO23kY9/uNDNRlX4Un1k3WkJRu1Xc/wNzO08VlJ8XcmeMHDBYY2BsN7zwHgHDSJe9&#10;S5WwGEld4ZlE6/l1uhY56q9P95K9iOzZJ/pUeTn7mr93R/TDI6U7vUY+HL1jryasxtFtEzvidEuX&#10;SuE5pPwobmrDccpzlfgdFyKQ93jBEgiAAAiAAAiAAAiAAAiAAAiAgCkBX6szCbMnD5Emj+3YVfj6&#10;hGOlXmHLirnC7OVMpmEtNik5XummGS4MGTwuayuv5rt9Q864DMfkqZj7U7pa3OuS1/6WrRpPnLyg&#10;qyr9aCclc5IMJDD/tT8brMUNByz6iW4BSkAf6cIFFuHUe+U9paiY6QN2LFKED+W6qstIyyovPxUd&#10;EUFfyspP26/0dLn1KjaKHdGN0xHPMDemDzj13rTXBOXnXFnukTuwLho3AxQ13AIBEAABEAABEAAB&#10;EAABEACB0CcQRlEh3lwlpQL1z0nmdWe0P9McyldB04fNvWVWxPAcvRNUu/flWLtuJMpMil3Y0bb5&#10;mZIZjbYOVSr7UoJS5/mFyvi0t8tXJNpNzW964JvZEJ19yw54E3Sds3Vni+qsrKzU1NTq6uqqqutV&#10;9L/r9M/rFy5e1LK4VnlNbFVXr16tqKgID79p956dY0aPyc3NTU9Pd0Lt8KYJHZPfdtJh7dq1I0aM&#10;aNCgAeuTv3TsuojFfx0VqQygGJVpe/ool5Svgv66dgLWhyUzMc2G/Vw+WvxRbI4TmLtmb0d2Q+uS&#10;mT80zyKBu4AGAiAAAiAAAiAAAiDgdQKVlZUbNmwYM2ZMTX4R9bpXQWQwMzMzb/tJrcMTMvsY+n+9&#10;qvrjTeX7d/548afKIFqgV1w9tu5/vGIHRnxE4Mr1K2cqzxypOFItVDuZwtexMxZXJyc68eQmszOV&#10;Bo5IKczZVkJpTUpxX1J2UoXl0qgSVpPY49atjSeVjL3ogMeeY2BtEzCIdHHXBa2kIo3VBMtYn8DA&#10;jjuuREREC+4E6bhjG31BAARAAARAAARAAARAoNYIkDTz6Qff1EFpptYIYyKPCTSu17hdo3btG7V3&#10;bsEf6kxs+05CQbGa4jRkEtWLmSyVB2bulmyxGSRA0Q1KbqJywsNzxo0QK8JQTzqGSW2ln+QcsAgs&#10;9pk/kKnlUplh2/KZBxSbFi04d8B+jW4ZRedAJxAZEVUjFylihQXaaEJWDCxGRaiROSazOdpx1y1K&#10;iRIsTOSuWfQHARAAARAAARAAARAAgdolUPQvXUx97U6O2UDANYE7G9zpvJNX1RmW78PPY+q70lhe&#10;4c6QHJOQM149LIkK69pG5CRKZzY1iu0/74SJ16xADFUUVmvZPLNpdTfp+KeIRlOPdbMeO5O48NDs&#10;ouH8zKYJRQtsC+X6OK6panrQIeLGDtiv0S2r6BzoBHr1pJouch2X/KVuldaVkom0aVG0XL3F3PdO&#10;DejpItvI2I5b5MrWr9shuJzILZPoDAIgAAIgAAIgAAIgAAL+IPDNmZ/9MS3mBAGrBJrWa+q8q7fr&#10;zlh1DP1AwD0CgVV3hnwXU4pOiYsYQIVbIizWnWGayg7d0qMflqrVaCwq10whmdjRlrkxrTsjuS27&#10;jpoz7j2K6A0CIAACIAACIAAC1gmg7ox1VoY9rdedeW7CvhrOFbzDUXcmWPZu46WNTlyFOhMs+1jX&#10;/Qw4daaubwjWDwIgAAIgAAIgAAIg4JoA1BnXjJz2gDpjBSDUGSuUAqGPc3XGq5lNgbBc+AACoUOA&#10;AmQMm1uZVKGDAysBARAAARAAARAAARAAARAAgVAlAHUmVHcW6woBAr2eXmPYcAB2CGwulgACIAAC&#10;IAACIAACIOAzAm2Gfrzuf44tHdrFZIbRf/wfijehz5sDfeaDB4a52/zzxwQzA9z5wPLcg8ViiAMB&#10;qDN4KIKSQMOGDX/1q181aXJjRMs76fOrRo3459e/btKsWXi9emFBuSo4DQIgAAIgAAIgAAIgAAIg&#10;UFMCCW++0v7Ul+dMzbQZmi7kthv9/0Z9eO6ekaYKTk298GD8ic0PjP5/5Fi753eX3tV5tKEFcv6u&#10;c6XfeGAdQwKdANSZQN8h+GdG4N67+898bvr/vDiPPv/7+jL+2ZD7/ldf7m/UqBG4gQAIgAAIgAAI&#10;gAAIgAAI1EkCBU+M/ttrZ82XTiLIXwrodoeWLYRvvjsYSIy6PPYHFjjzSt9Tr69aZ+BYxAvP0q01&#10;tkDyGb54iwDUGW+RhJ3aJpA8fMQDDwx+YLDu07NXr9jWrevV8/6D3bhx4wsXLtT2IjEfCIAACIAA&#10;CIAACIBAMBOgXyDp18hgXkHI+k46yF/uOvZHUaYJnHbw739jsTOjc4WnDHKXujw2Nu2b3Ce2B46/&#10;8MSbBLz/EutN72ALBMwJTJs+Y9D9D/Ts2Ys+bdq05Z+WLSObNWt+5coVr5OLjo4+ePDguXPmEZJe&#10;nxIGQQAEQAAEQAAEQAAEgpkA/epYVFREv0YG8yJC03eSZtYPO/fH0YbxKQG75IiHEloId408tu6/&#10;0+4U7jGSbwLWdThmhQBO1LZCCX38T8DuRO0bbrhB69O5c+e1X8+f/+mXXyqohYfftHvPzjGjx+Tm&#10;5qanpztZxuFNEzomv+2kQ3V1Nf2fa0lJiS+kH//zhQcgAAIgAAIgAAIgAALeJkBRMyTNdOnSJSzM&#10;WVVEl7+IetuvYLLn0YnaCW+uG3mPvMp/vv7/7INNBqYee6qdfP9YAGk0GsdKP/zfB/5ebrJVES8s&#10;/e/Wueq6cKJ2sDzTzk/UhjoTLPtY1/10VGeo7gzlMTVtGq5Fc+edd9L/BXbo2OWnny54V52p6xuA&#10;9YMACIAACIAACIAACPiGANQZJ1w9Umd8s08BbBXqTABvjs415+oMMpuCZR/hpz0BJ3VnAAsEQAAE&#10;QAAEQAAEQAAEQAAEQAAEgogA1Jkg2iy4qiNQy3VnQB8EQAAEQAAEQAAEQAAEQAAEQAAEfEQA6oyP&#10;wMIsCIAACIAACIAACIAACIAACIAACIAACFgiAHXGEiZ0CkACVHdm5nPT/+fFefT539eX8c+G3Pe/&#10;+nI/ji0MwP2CSyAAAiAAAiAAAiAAAiAAAiAAAmYEoM7g2QhWAqg7E6w7B79BAARAAARAAARAAARA&#10;AARAAAT0BKDO4IkIVgKoOxOsOwe/QQAEQAAEQAAEQAAEQAAEQAAE9ARwojaeiOAgYHeidlVV1fXr&#10;1+kfFy5e1C7gWuU1sVVdvXoVJ2oHx9bCSxAAARAAARAAARCo2wRworaT/bd+ovbwpsPr9nOE1QcB&#10;AR+cqF22anpSr5FJvZbk0/p3LGE/p64vCwAWkmOB4UwA8IALIAACIAACIAACIAACIAACIAACIAAC&#10;gU/AeWZT6fqpTIXRfqavKzVfVSApNQ5e7l1stxZ3RZyAXl3gP2rwEARAAARAAARAAARAAARAAARA&#10;AARAwJCApbozrdNycvPy+WfR6BghMnWR+PPUXsFClQkrL30qJGZIq8jNW5gYLL7DTxAAARAAARAA&#10;ARAAARAAARAAARAAgZAmYEmdcSBgGEVCF2fYWNejq5/sNXLqqnL2sy76RsyEosaH91qyTsyQknoq&#10;k0h35YAdOcJFyVpaN4/fUqN48qUrI59cftJwt/JtomNJvVU5acDUvFWjInX+iGbn7ZUs2DmZOt1g&#10;dSH9aGBxIAACIAACIAACIAACIAACIAACIAACtULAM3XG0DXSO3hASvvxb+TnLkmNYCpMyuoT4lfx&#10;lm2eLpnIlmUoppAdOcLljcmtmdajKCZk/Ojq04m57LpwMmsVU1JItZmXJ00qXjdoETHi9byX1HI5&#10;Si8uKilOUh/tdILs5KBp9qurlf3BJCAAAiAAAiAAAiAAAiAAAiAAAiAAAqFOwJI6czIrRSk9I8e/&#10;WADDI1baDOrFQlQG9L6PaSu7vihVRkp5RkzHsWty+IxBLEz78WMHCJGx0WxEcVmZUP7FNhYvI81i&#10;4lVk6rS09so92zyxAI0Ys1O+7k0HJ/NyNLV1zJ20QABdQAAEQAAEQAAEQAAEQAAEQAAEQAAEQMAV&#10;AUvqjLbujPVaM+VnitnsJ5ZPESNWqOyLpcYymLTBLJYGCTGxDhKPbmDE6FVi3Zyc8W3k6yeWL1ZU&#10;GFfDrTmBXiDgAwLHF/cIo9Zj8XEfGIdJEAABEAABEAABEAABEAABEACBACBgSZ3xzM+IVnFsYJvJ&#10;y5RMJV5U2GmzFAvjmUNsVMyoJSxt6gUWyKNppSVilRw0EHBBYPNEppRoGhdN+GUIKHh+QAAEQAAE&#10;QAAEQAAEQCAACPC/4Jy42cwV6S9AtV3Yb/TS7/PK7/z8u76z5oVAvK3claeTO+jvSr5YdszMeYfp&#10;AoA2XPASAV+oM0fLuNTRK5GVoTmx/H2pGDClEaW6TIySNB2+PKmar7O1RvQexGrKfGqTq/kadaay&#10;wbrawzu+YIE8SSmjYyJGPyE6uS2/jP6lXjefUl6dlzYAZoKHAPvvbNJbwuN51XLLezx4vIenIAAC&#10;IAACIAACIAACIFA3CGye2K5orrNf1Y9/UDTuGP1Of2xR4Xqu4GyeOKfTIv7L/eaJSYL0G//cokcW&#10;H3fo3H0RG0tt37S2xxc/ki2aYraSJm4m8WROJ36b7gp2Y105Zm/NYbtcdqgbGxyqq/SuOjPgd2J5&#10;F1bYhakhVN+XZRJJdV6Sek3JOuqaY68MFtjC86F2Ca7PvZZqyogVf83ObGL6i5RgJRbQmWFjET0Z&#10;PZk3vJixeM4Uy6hKekG67uip3epcLwU9QorA5vVvsfU8PmqosqyhK9l/dEm1IdGG2v7p7bjgLunl&#10;ExeLmr3mihx0I0fZKFlLi6WYHDX8RhHl203fH1IcsRgQAAEQAAEQAAEQAAEQ8CkB+i19pfo7u8FU&#10;baetJOmE4l6KhE70b1FSeXdaB7lnd3aRGn8BsOss/dbPf80//kF2/FwyRb+7s9/aC9e/UjRuXBG9&#10;FEhvAXZjXThmb+2IfWkDlx18ihXGfU0grKS8wtdzwD4I1JzAnS2qs7KyUlNTSYauqrpeRf+7Tv+8&#10;fuHiRa3xa5XXxFZ19erVioqK8PCbdu/ZOWb0mNzc3PT0dCduHN40oWPy2878pP9oa4QSiqDR/Cef&#10;CzSkojOFXEx04nqN2JTL/KtkRzSg2KRvzx8R7WuviyMFPq+dlZoThQUQAAEQAAEQAAEQAIGAIOD6&#10;F9GAcNM/TmRmZuZtZ8fAKG1CZh9DV4Y3Ha67Tr+Srx/lTKWRO9Cv5K902Ee/22+e2OPI82I8jPR7&#10;/+OPP17YiV0Rf8G3t0bdHimKF956i/4uVfwdnsbPKdy/P56/KChm7ceaOyZPLFsTvdEuymUH/2wS&#10;ZrVMYOOljU76OlNnKMzE8ix1riMVr6lza/brgv2vzii6ipaDpJkYqzNGCo4y2EGFkWJwmMWHPtAI&#10;MtJ/g6HO+PX5w+QgAAIgAAIgAAIg4DMCUGecoPWROsN+xS6aK6soumB1ze/wklzD/rZU6qz1VFRZ&#10;8oQkymQSk5hYr3GLCotEpUfWc9jfwNqNdSIb0S2tNe6g3ZzOO/jsKYVhrxDwXJ3xyvQwAgJeIRAI&#10;6oy8EF0UjaiaHDeMnVH/y65TWLiUY0Gd4eOhznjlAYIREAABEAABEAABEAhUAlBnvK3OaH9dN/o7&#10;Tt2v8+rv7HLsjBIIr492Z14+nnes0xxJzNH9PS3d499V22p0PF+f3Xfjv3xV5jb7u1mXHQL1MYdf&#10;jIBzdca7dWdAHATqAoG20/axOl/WawJTgiirHdN93EO6yMS6wAprBAEQAAEQAAEQAAEQAIFaJiD9&#10;uq7U5rWfXntfE54ydCVPJKLqMLyJkSt2ndWvUtaR0pt/V+/TaPuJXDmmmdsup0lZgt10tUwW0/mU&#10;ANQZn+KF8RAiQDK17shsXiTscVYFTGr7i+zrdkk32naIV0FI1YWdkWn70LjudP8tqYJ8CEHEUkAA&#10;BEAABEAABEAABEAABEAABAwIQJ3BYwEClgmIhzLJLektdpYeTwUd+vwiUU5J4ic0ObShK1mgDR++&#10;XnB9Dnfbae8yg8yeWP0dDQRAAARAAARAAARAAARAAARAIJQJQJ0J5d3F2rxJQAkilAIdq9lp2vIE&#10;+ghHqau2iJc6euVKMVRSGyepDaGUjOqiIFl/s9hGby4RtkAABEAABEAABEAABEAABEAABPxCAOqM&#10;X7BjUhAAARAAARAAARAAARAAARAAARAAARCQCECdwaMAAiAAAiAAAiAAAiAAAiAAAiAAAiAAAv4k&#10;AHXGn/QxNwiAAAiAAAiAAAiAAAiAAAiAAAiAAAhAncEzAAIgAAIgAAIgAAIgAAIgAAIgAAIgAAL+&#10;JAB1xp/0MTcIgAAIgAAIgAAIgAAIgAAIgAAIgAAI+FWdKVs1PSl1fZmXdqHkteSIvitLBEH5wUuG&#10;Tc3U2kQ1WUhQOFmTBWIsCIAACIAACIAACIAACIAACIAACAQ5Aa+rMzuWJPUaqXymrir3LiArgk7s&#10;M5vKd0+M9e7EorUaKh01HG64IF/Y9AE5mAQBEAABEAABEAABEAABEAABEAABEDAjEFZSXuE9OqXr&#10;p6bsujtn0egY0SZ9XRW5JKOn2QQktTy5rd8bq0ZFWnbByRDSKfrnJO/0jS7DHbSbwt0Z3e1vhYpL&#10;my47WJklAPrc2aI6KysrNTW1urq6qup6Ff3vOv3z+oWLF7XeXau8Jraqq1evVlRUhIfftHvPzjGj&#10;x+Tm5qanpztZx+FNEzomv+2kA81bVFRUUlJy5cqVAOABF0AABEAABEAABEAABAKdQOPGjaOjo7t0&#10;6RIWFlaTX0QDfZ2+9C8zMzNv+0ntDBMy+xhOOLzpcF86Atsg4AUCGy9tdGLFq+oMk05KU/KM5Zjy&#10;dalTso6KrrQfzxUZvdRi0IH6sj7L+R/H1mkL+30+Y/UJeTltJi9bkhqhLE6RIQRZpuE/zOk2f24W&#10;75WyuuLlgdKA0sy+iXMLxC8JsxVNhxmZeYB3iV9g2/xMjAqveOXQzvML5e90d7kw1cS+xrhi32G4&#10;1rjofKdxQk42c6nrnENLhFTuHv28KT2OfrBqU7MENvb+PCcQlMUZGZfVKBOAXng23THhd3Xm0KFD&#10;33zzzW9+85tbbrnFHcfRFwRAAARAAARAAARAoI4S+PHHHw8cOHDbbbd17tzZCQKXf01YR/GJy4Y6&#10;U5d3P/TW7lyd8WpmU2RstJD30uIdjhCZ8vL5oGV5+bn0eWPQrifn7dV3MumwY8mTy6MzxFF5C6NP&#10;C6NmTm7NxB3xilaaMd23gvnHRlB8EPusTssZP8km9mRixIYUG7++M2VTf359yywWfSNeLD80WzhM&#10;RWw0LW7i8gVdmZQjdpC0FWP7Mem7pUnLK2xzhPnMvuFwrf2ConaruJ8H5naeKig/L+Q+W7NJS5jZ&#10;aTVfwsZOx4rFocZOauc2Ms7vux4ben9mDFdEUTPx8fGQZurIdmOZIAACIAACIAACIFBzAvSrIwXO&#10;0K+RNTcFCyAAAiFPwKvqjDBgat7CxE9nKHVnluRzgDvezxLGz5TjXCLv7temuExXDNikQ77N1mby&#10;73pxIwOmThvg/n4kzJ48RBoV27Gr8PUJ9t/GLSvmCrOXy3ExsUnJ8fw6EyOKpR/iJm5ekeh6PkP7&#10;umEx96d0dW2HeiQk389iZATmp/ZnxTfViqnN7Rty4hdMkuKDhry8kK/dtZNaB/XG3RtraaHB2YkS&#10;mpo1axacvsNrEAABEAABEAABEAAB/xCgXyCRF1/76I8v7kHZZNQmbjae3KDD5olhYT0WH6f+7Cfe&#10;+HeB95ZtKbfteotfdWOVWWRbDpYdvFOHmLjuskPt08aM3iLgXXWGvCKBhoe65OdmJNnmKUcyHV39&#10;pFItOGX1iaNl9uWCDTqUn+GhH75oBfP7N4qN4B/KV+KizJCXWXyNdD05syazUx6TbF9JlarpOlzb&#10;LC3+2tNJXBv31DLGgQAIgAAIgAAIgAAIgAAIgECtETj+QdG4Y1Q28tiiwvWG8oxjh80T53Ra9Dj3&#10;cOhKGstaXnz2B8dJcGlXNDdPukffkoQ8fntu0SOLF+u/HteNFabtky09LsR3aGtv2UCbeSRb9Jy5&#10;nmSgzxxf7KJDrTHGRD4g4HV1RuNjr9TxbRQVRk5HkrWbqVJEjNLfoENEKzGWxCdNTlDiyU3lcj2a&#10;gSukjKSdC4S5qex8bk/allkRqcJyyXLJTsqHqnmzZDMmrptHM1ky7pFlDAIBEAABEAABEAABEAAB&#10;EACB2iTQdtrKaW1pwuNFQif2b4dm14HiUeZ0endaB6WfFOPCLoqSysqhGhPdJZub17/Frtp9laNn&#10;+Fjeji+eI+RxGzrL9n4d/yA7fi6Nok7tpu8XCo+IkTua5rJDbVLGXF4n4FV1hir4aovO5K9afSKp&#10;N1NhBvwuTVi9QHO6dtmOvbrMJpMOvRITTyx/X06PWkLGWWkbx7gbd7EMmUS1YCa/VqqMK9liEzOe&#10;Zg2VL8a27+RolV1UUp/MJy05WqS5WfpJjlRm2OJwQ8MWbQ4ckVI4c8V2bmLLrBlbLKExM25pMDqB&#10;AAiAAAiAAAiAAAiAAAiAQIARIIlj/ah9ikLi6J3cgeJRiubqO0oRMO8Kj0i5Terooc+Py24npj2t&#10;Fyie5iH9V+rnOHbzK9njnpf0HSeWxTneSmKWR7HAHTlaR++5yw4Btg1wxw0CXlVnqKBMqVp0ZuQ8&#10;4QX5/KaI0auW3b1tSpKc3PTkmzpxRhBMOgyY+sbkU/P4qBlCP6o7QzpOexu/MlUj97ixZNaViuDa&#10;RuQkSplNjWL7zxNPghoyuNNM+eJwYbXj4dwk6yRIqU+KjuM4dewzm1Z3UzKnph7rJsfOWBtuuBar&#10;Noe8vHNBkZScNVwYKtfccc7H1LibWNEdBEAABEAABEAABEAABEAABPxNgBVnIYlDF/Ki80nTgeJR&#10;9ouSR1jSW/unt7MrVcPykfStrZyuNEooHPdQW7uv2r58LEuFYgEx9s3RstC2Q7zQfdEx5jeF27xl&#10;MLerDv4Gj/lrRMCrJ2rXyBMMBgFnBPx+ovbatWtHjBjRoEED7BMIgAAIgAAIgAAIgAAIWCRQWVm5&#10;YcOGMWPGOOmPE7WdwPHkRG2SXlhiEG+P5zmKNCYdNk/sceT5fdMEZTgpJRRTo+1NV+YWtUsSU5q4&#10;ZYrA0XxV+/Kx7PacTuJP1BzuOi5cMSeNd+jhsoPFJxPd/ELA+Yna3lRnKJ6llldItYdreUZM5y8C&#10;waTOlK1/btqePov/OirSX7QwLwiAAAiAAAiAAAiAQEAQgDpTw23wRJ2p4ZQYDgI+I1B76ozPlgDD&#10;ICBAncFDAAIgAAIgAAIgAAIgEHQEoM7UcMugztQQIIYHFAHn6oxX684E1LrhDAiAAAiAAAiAAAiA&#10;AAiAAAiAAAiAAAgEAwGoM8GwS/AxMAlQBtPY59avXzpWakvtE+14B6UCtvYr+1lumi6BuVB4BQIg&#10;AAIgAAIgAAIgAAIgAAIg4FMCUGd8ihfGQ57AqffKe64R2/QBOxZZ1Vnyl7LCNHzc4oeF8vKQ54QF&#10;ggAIgAAIgAAIgECIEtiYKh6vrGu/WXAoRFeLZYEACPiMANQZn6GF4TpBIPrhkVIx7F4jH44+ZV1n&#10;UbpGjvrr07VdT7tObA0WCQIgAAIgAAIgAAK1QWD4qoOvxOsmGr/hXzM718bUmAMEQCCUCNQBdabk&#10;teSIvitLQmnXsJaAJXC6XMljcuZjr6dZpI2U2WQ14CZgFw3HQAAEQAAEQAAEQKBOE+g881+qQDN+&#10;Q/Wq4XUaBxYPAiDgGYE6oM7EPrOpfPfEWM/4YBQIWCZQXn5KiIqweIp2r6d5XhNLbHrvNbU2jeXZ&#10;0BEEQAAEQAAEQAAEQCBgCEgCDaSZgNkROAICwUegDqgzwbcp8DgYCZStX7dDGNBTl6MUGRElqMlO&#10;+bnvnZJWlr9UCZhhfdBAAARAAARAAARAAASCnQAJNIiaCfZNhP8g4E8C3ldnSjP7xkY0Ej9SPpF4&#10;ZZJNWuaWWRGNkjOLBZ5wlDlJ7ix30F2XLjraZMZYTz5Ro9ihr5Vy+44XdZlNxSuHGg7RetJo1nZ/&#10;bgnmDioCp96bxhOUpr0XNX2NfQEZXQbT3oiHo6W19eoZJY8bu0iY/tdRFiNuggoNnAUBEAABEAAB&#10;EAABEAABEAABELBIwMvqDMkoiRtSbOUVJfTZmbKpP5NXYtJ32+Z8PWHGFvLJNmN40ZxDm9LjRP8K&#10;5h8bwXqWV7w9LmuCorCo11ckCoKhTUHYMqt/TvJOcaLyQ7OFw2JhGcOLKgrbjM7zO22UZuw0M1F0&#10;yc6TktVpOeMVLckiRnSrswSiH5aOXlqjSjNU53eNLLgoGUx0f5R6XXPZQdKpsyyxcBAAARAAARAA&#10;ARAAARAAARCoqwS8q85sWTFXmL38mRhOMzYpOf7rE6JqEpO+anbR8OShfScULVgiSTN0OWH25CG8&#10;b+LkBV0LucKiu06Ci5lNEneKpQFxEzczHUdshhfFOyWv/S1bP2P2BjmiR70uxHbsKkhu19WnAusG&#10;ARAAARAAARAAARAAARAAARAAARCoPQLeVWeYODK/v5w6FNF5fqFGK1m+QCjUaDcGazTTRAxtDnmZ&#10;BblIc7FUKdYMLzqhCRWm9h61EJxJGyMTgsvDkkAABEAABEAABEAABEAABEAABGqJgNfVmYTZUrYR&#10;zzmqeHkgX0nxyskzO43rNn+yXCDGboElhw8I3doYn6xkYnPgCj5Fyc4FwtxU6cxsw4umMM1mrCX6&#10;mAYEQAAEQAAEQAAEQAAEQAAEQAAEQAAEvKvODJk0R9DpLyVbbGLyUWlmKhV8eXnhirc7zZwqxblo&#10;4RevXJgljBshZydpb5nZ3DJLqVMT276TNMLwomwt9pk/jCuYv1yqNWNbPvOA8Yx4KkDAmMD169er&#10;q6tBBwRAAARAAARAAARAAASsEKBfHekXSCs90cerBDZPDJNaj8XHjS0fX9yDukzczO8qA8T+/J7Y&#10;7L6L/ZXbfLTdV9kcn9neE9W0PLWdezXv4FWSMFarBMIo9sS7E7IivnMLZJsU9rJ70Cd0pdvb5bw0&#10;DJ3ZJBYGvj8vuf/MA8rc4zaWLBRr0NARS6zc7+6JmjgaR5t01zaj0YRsaXzKailIx+CiziCd2UT5&#10;VuKo+AW2zWKJHLsZjRzwLiJY84DAnS2qs7KyUlNT6f/kqqquV9H/rtM/r1+4eFFr7VrlNbFVXb16&#10;taKiIjz8pt17do4ZPSY3Nzc9Pd3JvIc3TeiY/LaTDh9++GFCQkLz5s3r1fOupukBDAwBARAAARAA&#10;ARAAARAIAgL0++r58+cLCgqGDRtWk19Eg2CpPnMxMzMzb/tJrfkJmX0MZxvedLjD9c0Texx5ft+0&#10;tvY3SDRZPypPSFo/qnrlUCah8B+YmtLjyKhx2XOEd9kokkoeEeZqv7Yrmnus0/oPHlo5rS3dfKXD&#10;vpVtF0/UfiUjzEan+GxBN7HoybvCI48olskUn1PTxAnlqT3q4LONgGGvENh4aaMTO95XZ6w6DRHE&#10;Kin0YwT8rs4cOHDghx9+aNeuXdOmTbElIAACIAACIAACIAACIOCSwKVLl06cOEF/vde1a1eoMy5x&#10;GXbwUJ0hwSXpLUHovuiYgTYjTaSIMqqGQ5fmdKIhwuIe7abvF4c/9IEowgx1sGin/EhfaSTTVzq8&#10;IstCmnGmpuSVS4KP41yWO3gGGaNqjQDUmVpDjYl8SMDv6gzF7BQVFZWUlFy5csWH64RpEAABEAAB&#10;EAABEACBUCHQuHHj6OjoLl26UIoM1BnPdtVDdUaaTI1FMZhdDZmhbkyMEYTHH3+8sBPFziTxuBYm&#10;1giPC2+9Rfcez6MriiKjCbdhluWvsrwixs/oYmeYJ0XxRqY0nsl+6Odyp4NnkDGq1ggEqjpTawAw&#10;UUgQ8Ls6ExIUsQgQAAEQAAEQAAEQAIGAI+AyxT7gPK5Fh2qszoiBL4YO2yksXGUhUWVuUTs10Sls&#10;vfD4W4UsnkZMdGLZRs8fEf8lW5Wusq+KyiPNJ6os/GdRt5krJImhOYope8/k2B3PO9Ti1mAqDwg4&#10;V2dQQcMDpBgCAiAAAiAAAiAAAiAAAiAAAiAQkATUyrqUZGQozYg9KPXprSSx8K9Su3f9KJJOhj6/&#10;qJCus5Yk5K1cuTIvfno79q1d9rhjVGfmEQqzYQPFqsLHtV9JCaKAe9byHqesqGrqLNcXFj0Zqjfl&#10;KBrVvENAbgicskjAf3VnLDqIbiAgEkDsDB4EEAABEAABEAABEACBkCSA2Bkn21qz2JmQfF6wqCAm&#10;gNiZIN48uA4CIAACIAACIAACIAACIAACIAACIBDyBJDZFPJbjAX6jMCXK58U28ovfTaFo+GzeS8+&#10;+WLe2Vqc0aIPgeCYGRXFt0B20i9b6msgvrbvF2iYFARAAARAAARAAARAAAR8QADqjA+gwmRIEmDv&#10;mbxxceTLlW/s6/HkG9Qm3lWLC26Z9Kc3/pTU0nxGf70Pu3TMOSR/uV2LWydN5e5K3e1f8xXV/ow1&#10;9xkWQAAEQAAEQAAEQOD/t3c+wFVVdx4/zM6u3dm21rU7Y0ysCZCAsZotGKH82wloYfJqkBTNBkum&#10;QABbulgTVlQ6ZMKIiE3SSpuWP4lxQscsLg0SfG/QCm9X/hQISSdVH5CAiTUYd7fWP90dDQrs75z7&#10;79z77n33vpeX5L2X751Xmnfv7/zO73zOpSXf+f1+BwRAIMkJQJ1J8g1E+CNGgNSHqqIMllFUJcSR&#10;dwcGWP6UkdRlRmylmAgEQAAEQAAEQAAEQAAEQAAEQGBkCaAr8MjyxmyxEkiIrsCUU1DdOYWrM/yn&#10;tn5lMZRAY2TP8AcDPv0GFT/501Q5xxiiKTzMcCg86V+ZmKgora2t3eLfwUaPQw6MGVJS+NzKXNoU&#10;RUUDbXZhO7tTOEjbKa9FHqYvVt56q8E3fm/wFGGvYI1mAjdIxM0L01dh3QyCv4P4qZeIQwGrRS5F&#10;IUVpG3zUK1LZhE1hT9RgM1pkjK20jdAelTlseSO0vxSWV1p/Z6J6W2L9Hw2MAwEQAAEQAIFkIYCu&#10;wBF2Cl2Bk+U1RpxeCKArsBdKsAGBqAjc6Fuh5NFYC5tu9Pny2/1aX5jOzvZ8n/g9vbOhui1N1EHt&#10;2LE6ra3avVdNf9vAFGEeoXBKtyGn+e07yKkc2A6lBEr9RViZu2pKpzG3MYWPh92p9c+hsDOmfIOH&#10;zcuVtKuqiHmJW6yVFBB1viI28J4VbbiBTdiMmQg4RxIOQVW6dgyI/eGrps2yXg5YbIOPYUVqDBIJ&#10;hbztSvXYEoGMTYTe3l5jI/jL6LU5kivbqP5iwhgEQAAEQAAEQAAEQAAEkpUAKpuSdecQd6ISmDIl&#10;v7/z97wzzbt+f7tS/MR/yigqVOugphQWZRhSiNM6DHvnlUo2N6RlsIEBm27BnYE2VrRCS3O58RtT&#10;MnQzeQoKW4vJ0JRMM/OhXqH3a5IMiSq26pKrAc3kSMAciS0EWnW/KozZxxwBi21srgGHG0SYIgJH&#10;14mGm4yNjuXt7TW/4fo63N8ZL0t29wILEAABEAABEAABEAABEEhqAlBnknr7EHwiEiDxhbUFOtm7&#10;v+9kuiITFqitkjJMy+lvq1YbGq9eTQVZ9r83c3lGJP1wccZoqGM0Q+ZDPQU4pZznTphaKJvHuRrY&#10;ThNNJLwrUEbaDZHDtcViG5trwE4GnshLUbpONDJkXLfZy9vrxYYmim3JrhHCAARAAARAAARAAARA&#10;AASSjADUmSTbMISbBAR4akd7ZwPlrCjlQbZXWlqEc5fivEilAsu47Gul1KQfWZyhzi2NbIVR2uQ1&#10;d2ZKuTqGV0M12pz/7WpgJRBlJDempbkzdMBiG5trwPYG3sjLobpONBJkXNm5vb3vDfQzNxt9kqiX&#10;7BoeDEAABEAABEAABEAABEAg+QhAnUm+PUPECU9ANJ9p11rOULj8Rj/PpxGXqLoR2SlcRDAyWfj9&#10;oa/N7JNyE3gqj6yQvNvZaVMARRNzeaatms4J1zJneAaKcVEukLfwOhv0niP2KomdgTVsM4ioIxFr&#10;0YDbRe6ExTb4mFbkRD7SShOBjPW1dHx7Hd9VXshnPdDM8VV3ZTv0vxLwAAIgAAIgAAIgAAIgAAJJ&#10;QADqTBJsEkJMCALqqTWkX3jod8q7wJjO255SXlU0oFb78G61avqKqayjM82meW30axdtbZSpRKT8&#10;KHDqSGvUNvllzUX2z0fK3V5oJO9grI5sHKBFebmmTDEG7WCrzUc7cQe2BtawTTNFH4lM1jZyByz2&#10;scW0IifyEVaaEGSEomd6hRzeXsvLoJdxiQbY1gQtp1fd9W3x8srBBgRAAARAAARAAARAAASSngBO&#10;1E76LRwjC0iIE7U9syYlhyqCwmUJzw5gCAJJRcByNnxSxY5gQQAEQAAEQGDUCeBE7QhbgBO1R/39&#10;RABxJIATte1g9jdX+qYt8k3bdjKOqOEKBBQC/LCeCC1ngAkEQAAEQAAEQAAEQAAEQAAEQAAEZAKR&#10;K5v6WtdyCWORb9MpZZAqamhf+a0j24TMIX2Mp6fqLI/KWl0aV+jedCdhMWADQSDRCVCbU+TNJPom&#10;Ib54EqA6Mbzz8QQKXyAAAiAAAiAAAiAAAmOOgMe+M/4tdUds2JzctMi3LsgmLd1xcp9f+dQUsPP9&#10;XILhOsuWQ6xgo/zIO1//CSWrpf+1Yxe8j/JsmVFWKwJeO83zEBiCAAiAAAiAAAiAAAiAAAiAAAgk&#10;BYFA+bhx+XU9DrH21OWPGzeuPKA85rbiUgeYnzLTV91Wci/NpdgqvvWfJdfacIfQjCFabJYFuBok&#10;xeYgSFsCHtUZxg7tCkt7ObJtk5+cFmxsLjaahc5e6xdfTwaDfELfdEP+0B4xpubU2Co+WpjBY1wP&#10;OvVC/VumwC2pOloyjprUU1apJvtMq9zbx8c53VdTfsRwzaZ1L4lNPNlHHUvDufwkp/+45v7gNQMB&#10;EAABEAABEAABEAABEAABEBhdAoHyqtzaFU4xBMpzQtV+7XGg3Mf8V8VVHVpS12N+StKNbEwu76jt&#10;VqzbK7IVbceYq+dAqJQ/7a7tag1kV7QrhldprrzJ2VyuqcpVBqtjzRH21C1pEcP5eJ+NPuNqMLrU&#10;MfvQCHhRZyYt3bhmPDu3+wVz+kx/79tW/UWKJT1zPP/m3xJTe5fxEyYJPejIiUOM/2xcJPFoyTg7&#10;RFSr5TKrczc/oOTvsLeaNkpyktN9Gd653X8s2Md90thmXslFqg2Xn0RmkLiPCwRAAARAAARAAARA&#10;AARAAARAILEJCBHk+YrJjlEWNlxtKJSe3pErZBYWaG2kPy1PrcbsdGWOkWhjmSu7okFINj0hpvrk&#10;X+qqmJ8m5NJNaUgabAmw50BLXjUNp/yanMrTrOusNfPH1SCx9wXRuRDwos4wll5WMk+kz1yU3F3s&#10;M2e1mGfKKKtYZqgqwU0iA2Vts+LgzgqhsFTMdoru5jl3kfJy7OldVDY1c85Es5mWPrPaklZDVpMy&#10;0unP2dMpWhp+ok8b6HRfdjxp6f2zWUbWzfweL866eOJVvsAJd03zdoww3jUQAAEQAAEQAAEQAAEQ&#10;AAEQAIHRJUD5JaFq29QUh7gK15e2KJJJK3NMt9HHklijXN2lLUvKy+3mInWltdiIILC1pXQ9F4N6&#10;Qo2VoWJt8Fa1rMoUVaOPh8Ft9NQec9SuBqMLH7MPhYA3dYb0lPtFosomSRBRs2OU2eWCI7X8J31x&#10;s+hEs2fpBC3CC/V1SsGR63XTnJkT2FsXznFx5CbJmlch6Z1ueI7MsF+ZWVzwwQUCIAACIAACIAAC&#10;IAACIAACIJDoBCi/5LSQMMb5GnmWi0P/FnkZegVSMesqvUdJo3G/ekKU3tJlnYv3hSF1xUjN4XVT&#10;PCGGruzcO1YUKzk7fHDYlT05T5RN8TSbuqpGXgtlvlwN3KOGRQIT8KrOMHMuDF+RmmaitO8VBUf2&#10;5T+Zxdt4psxjPJ/F+5VZ/ICPrAseKJPFEW/5LH39fbYTOd33HhUsQQAEQAAEQAAEQAAEQAAEQAAE&#10;EpaA3OxFlTrCYhWtdX2NjKs41J5Xb/SrZLxYnpq/BrSuv+Oog0x7u9FYRsyVXbeESpIUcUjoQqTN&#10;dNWKxBm6siuez61SegZTpxtTbZViUNjgz1PKpnKo/0wsBgm7LQjMAwHP6gyVNy1eac5Vmb12IxdQ&#10;qGppm3K+knxRP12tjknc5h1kqElwyeJM+i8vXYHZtI3hZyql3yRVOamNh8OmVo95mjRzOp/LuJzu&#10;O2BKn07VVVTPFVRPE/dAEyYgAAIgAAIgAAIgAAIgAAIgAAKJQKCwwam+yVBwRHtevVhJ0UMsT81f&#10;C/VOvybn6lyyrcifIdeynfHcRnrhc+uhOIXuapAI5BFDbASiUGcoQeY7UisZPh8XUHh5kdpWRm0E&#10;MzFDadRyof6HxoFH64IT1vzCv/HO2MLUR03byHNwFM/HWFhlEzUJnrZIhGE+ScrpfsRo1HQh0djY&#10;psfNEFeC4SAAAiAAAiAAAiAAAiAAAiAAAiAAAiDACYzrvTiYCiSoHw0XUOh8Jfl4b3Huku39aNdM&#10;qUB0fhMJTNtMlVbRuoF9zATSrr/a1NRUVlZGHbIuX75ymf5zhf688uFHH8k+P//sc3FdvnTp0uDg&#10;4LXXfun4747et/i+ffv2rVq1KsLsZ9qW31L0bMzhYSAIgAAIgAAIgAAIgAAIxEYA/xCNwG3nzp3+&#10;w6bTaJbv/Kat/cIvL4yNP0aBwIgR2P/x/ghzRVJn6JSlEYsyiSaieqskijZlQoU6kzJbiYWAAAiA&#10;AAiAAAiAAAjIBKDOQJ3B34gxQiB2dWaMAMIyk4IA1Jmk2CYECQIgAAIgAAIgAAIgEC0BqDNQZ6J9&#10;Z2CfpAQiqzNR9Z1JUgIIGwTiQGBw8NK3ir/7hS9+RemyPtYuWvi8on8mCHFACRcgAAIgAAIgAAIg&#10;AAIgAAIgAAJmAqnSdwb7muoERj13hqSZI/9x+B/+cf4X/l4+5D3VuWvr+/TPF//0+qFZs+e80vrr&#10;sbJmrBMEQAAEQAAEQAAERoQAcmciYEbfmRF5BzHJCBFA7swIgcY0qU3gyKv+MSvN0M6SJvXV2+8m&#10;CKm9y1gdCIAACIAACIAACIAACIAACIwKAVQ2jQp2TJp8BD79y4djM2tG36ovXJdGEJJv5xAxCIAA&#10;CIAACIAACIAACIAACCQ8AagzCb9FCBAEQAAEQAAEQAAEQAAEQAAEQAAEQCClCUCdSentxeJAAARA&#10;AARAAARAAARAAARAAARAAAQSngDUmYTfIgQIAiAAAiAAAiAAAiAAAiAAAiAAAiCQ0gSgzqT09mJx&#10;IAACIAACIAACIAACIAACIAACIAACCU8A6kzCbxECBAEQAAEQAAEQAAEQAAEQAAEQAAEQSGkCUGdS&#10;bnt7nylKn9HQy5j+Q8otMUUWNKHwlb1PdJs/u+YO2+L4dA8/NmHY/MMxCIAACIAACIAACIAACCQE&#10;gUD5OO3Kr+uxDamnLp9MygPiofJFXMLe+C4MdHeqM9NY61z6WNW3PtrOc3holqljMEiIHUAQMRGI&#10;qzrT31zpm7bI+JS19ougTm5atLb5oh6fMNt20oj3VJ389cg28lB3xHE5yiwmg77WtTTvplM0xhoD&#10;j4fPFXlUTOwSfVDWQ20Xj5dnJXqYYyC+W36164nuXd+9y2ap7zet/3HOYuOz8vAY4IElggAIgAAI&#10;gAAIgAAIgMCwErijtvuquNorsm0mCpTnhKr9K9QnPQdamGLfXctaDgTqlrSUql+7fOXl5T7mV5xV&#10;h5bU9ZjHkgvTXD0HQmJsd21XKyk7JLZU5SqhUCQ9Zs+KNCRfQzcYVqpwPswE4qrO8FgnLd1xcp+f&#10;f36xjO1eLRSTaQUFF149qSg1jF088epbjAWP6frLkROHfNOnaQs9GQzO8xUc2qUqO07rlw1ONu++&#10;INsZMSiRrNWdRxo1zKThfowSIGnmgXnXMXbd5Or1t3hh8PXvPdy9t2yxajp1194nXvleuvJNPFLS&#10;baQsGCkHh1tacmTUr+mP/WhGJrt+2VYx/OeFX4/g0EuUsAEBEAABEAABEAABEACBhCVwujLHSIUJ&#10;j7Kw4WpDoX47u6L9ebaE2y9hz7ffc7Ylr5o0HUqKyak8zbq6uu7IVRSeQGsj/WkeSzdMc2VXNAg9&#10;qCfEaBTXakpDWiiBA2bPZ61pPSQTmaaO3iBhNwSBeSEQd3XGmDR9+l3j1W+zp887d+xEn/jWd/I1&#10;tnSZj/X1qtk0JMdMyFR/+2Ts1DF/wcyNkr3tKnxLSfp5QdV3+JBla7S5Iqw6tlGSQ1Er9Oi6GVnp&#10;19CnaOf5vp3Gz4qdfkfYiAojupQio50PKgOz0h8MhofpwbnZv+ZcuAquUzxfkzXrkdcV504lTub7&#10;kZfj5R2CjUyg8idrKo3vmjRDdz44W7X1jBdWbzz30+KXrn/y8alkvPjxRTe/9KtvPcf/rpA00zr1&#10;XLGSaLP+XMFWRcGZumvrjLd/qWTf7Hv7xhscpri45WfH+5iWqvMvgTccHXqJETYgAAIgAAIgAAIg&#10;AAIgkLAESEBRru7SFsp2cYuTElwolUZJjsnJ3xpijT5SalqL6Qbl15RWl7Yo+kor07JtJI92c5Gw&#10;01rMs3Z6Qo2VIe5HhFLVYvZsF5dp6pgM3FaL54lLYBjVGZ4jM6/gTrH29K9NeuuP74gf3+m/MDFj&#10;sZFNQ9rK+DlzNHVGzaO5c6bvrddeM4qhwgBmLF6p5tf0N+/pW/Od6Z4QxzbK7LojlNPce3Gwd/ey&#10;16tvXcv0n2sUwSVz1XH+VHyCVWzzLF2I6djcfa9y/9nSpuWFz/TZhOzinKSfghdLgor/oyVtmnO6&#10;vzz0tHb/6ds8wVCMXGaMwhNMGav8yROrs9JW713/q3zCYZJmfrDy16/aINKSWbTuM0rfmTeee6Ep&#10;bdErP3/4ybTjFUKaIRXmoW+zpp9xVYVfF7qCA9dnUxOZubf+08DxZ9R6qI6VT3Z43gcHh57HwxAE&#10;QAAEQAAEQAAEQAAEEptAT+h03mS70iZT2GS1olik0hQWrzjNWJ4oVqLkmp66qsa8yYUV7YrWU8y6&#10;Su9x9KbOxRvHkLCjpOZk596heiah5nRensWz1Vf25KEaJPZ2IDoXAnFXZ87tXq22nvlh07mCmbOV&#10;+XkezaEgr3LihUsk2fBsmn7+W2dff9+kmdMz1TDVp9ZiKLtFqPk4p16ov/mBMj31RlgaMShNcKQe&#10;NxFGeXxXphbdPZGbZt1yG5N//sMFJU1GujLvLpGEkqkb1ixQHhasefq2rjNh5vQksvOD26vZhvqH&#10;VFhZvqI8ZVK631GyTrvvcR2qWRTLic7xWLSmwqW/iHV/ad56KiASBU10fXDWQZqhZ059Z3iqC0uT&#10;5BjuSJZyvr8s7frxN7Ovf+36IZC2cTgEbxgKAiAAAiAAAiAAAiAAAglAwOisSz1fpAomIzRh4WsU&#10;qSz5ddnra7t4tgxd1GKmoaHBn6cURuVQ/5mGQr3vr5oPYxob0BsKi7mocQxVQ4kEGN5zOLvi+dwq&#10;Z89hrAotU0dvkAD4EULMBOKuzkg9Xzb6gptE3xm6MubMnOA/cZJdfOf8+K/dRDcom4a3nul/7Ril&#10;0mSo8YuyJkXQkYqhpEa/lXv79KXeef8a1lSyRe5Zoz5z7jvDmPMozTEv/FGrhKh2KXqy5xsKw4qM&#10;bLzYqDke5urYPEtznn7r5q6O8/xspnMhNnUiuv96wDfMJmdq/3XrD9oVgUa7IkkzEcLhbWLe7nx/&#10;2Y/UBjHC1EbKeeOP7w9hUehJPAR4GAoCIAACIAACIAACIJCYBKiPjFrZZN8TmHJadAvRrVf6KsQc&#10;vVpJjNe/qfkwprF6Yo3Sf1h2LPJnjBs2nm3wmaeOxSAx9wRReSEQd3VGmpSaAbPz/Woz4MyMTOoE&#10;3ExNZ5RMGZ5N09d7Sqp+omOV9hxiwU1q6s2WQ0wtbsooqxXNfelTu5iPVa+MspJ5bPyyMqV4yuvl&#10;OoofdaSWJrWtEmkyUVwHH00vY/Xq8N6jDkVGvWdeZ7dPiEVPmbrhqOZcBPkUFcJkTcqNIkKYDi+B&#10;V7dKAk2M0gy1mLl/2cC+lU82Pz4wo05tCdzxzEvMJNZMmLqYKpsOv/mfaTMeUs/hnrqLutVc+K+3&#10;GU+rUa7FJdQMWFzm+1TUZu9wePHAOwiAAAiAAAiAAAiAAAiAAAiAgA2B4VRnqEyJGXkx1EqGHarf&#10;ze6apmTKUDYNq98iVT+JPjU1igojPjUFF+p/Ix28HR7+nRVmvcbbFsc2ypNvnsZiXH2/3aM26DUN&#10;Pt9Q08RK7y3w5FE2WvAgNbJZIzWs6T0Y5JVNC+aXdmyuP6iY2kzK5RuRZSOuYL3WNjjqADDAEwFV&#10;oPEkzdj0neHdf7/9/uOig8zeJ/e9/e3vK2c28W7BHZNatQ413VvniELVjpXrj9/8A+Ugp0XsBI3q&#10;WPnL7n9S7zwx/11qBqxcJMe8r94XZzY5OPS0RhiBAAiAAAiAAAiAAAiAAAiAAAjEkUDc1Rmp58sm&#10;9ph/o5HYwlNpqGtultYjhmfT0AncGep3OsvJ6FMjVkjFTfLB295XHaHvjHcnMVlS3s3u2/Xio7Xd&#10;t0t9Z/SipFs35+7vrVF70EQ1DbUcDt67p0ArvMqatUk5SbygZn9Jy0LlzCbzpIr7BU/tXrZnqVoS&#10;9XJOVG2DowoQxioBEmhy7NsAS4guBL6lHMAkfVYe5qJJzuLmvaphx8rFP1bObKJLPNLtf7pF2X7J&#10;Dw3n1+Fm3WzlczSLamkMF2c2OTrENoIACIAACIAACIAACIAACIAACIwsgXFUHTOyM47J2aiXzaw9&#10;RUePl8dSzTQmiYUtOu36q01NTWVlZVRDevnylcv0nyv055UPP/pItv38s8/FdfnSpUuDg4PXXvul&#10;4787et/i+/bt27dq1aoIKM+0Lb+l6NkIBtTNK/s7G8b4ZvT8ZjPxH+MQsHwQAAEQAAEQAAEQiC8B&#10;13+Ixne65PK2c+dO/+G35JiX7/ym7RIWfnlhci0N0Y5BAvs/3h/pV844qjN0OlKS8qVCquGNHOrM&#10;kPlCnRkywjg4gDoTB4hwAQIgAAIgAAIgAAJmAlBnIrwRUGfw1yWVCIycOpNK1LCWRCMAdSYRdgTq&#10;TCLsAmIAARAAARAAARBIMQJQZ6DOpNgrjeU4EYiszsS97ww2AgRAAARAAARAAARAAARAAARAAARA&#10;AARAIAoCUGeigAVTEAABEAABEAABEAABEAABEAABEAABEIg7AagzcUcKh6lJ4Atf/Mqnf1bPTkrN&#10;Fbqt6tMPBgiCmxWegwAIgAAIgAAIgAAIgAAIgAAIRE0A6kzUyDBgbBKYUTD/T68fIoVibC6fFv7+&#10;G0GCMDaXj1WDAAiAAAiAAAiAAAiAAAiAwLASSKQTtW0PNkqi046iDfXwg1lLm0p2Dz41d1i3OKLz&#10;5Il51LsCDw5euqd0+WuvvDT4f6YzvEdv80Z05mv+7tqZcxcE/r35mmv+ZkQnxmQgAAIgAAIgAAIg&#10;kOoE0BU4wg7jzKZUf/3H1vrQFTgx9/t8Q03M0szBR9NnNPTK6zrfUHhNVrr4FD7TZzxxuh8rk7nb&#10;e3cv21MjTxGrq2QbR6rEK62//vR/P7w6Ji9a+KG2f4M0k2yvLeIFARAAARAAARAAARAAARBIDgKo&#10;bBqlfTpcszl3f/RZM6TLkASzcI856uC6W8lb78VB+jyb+0jBuoPKc6f7Q1rz3O00xfbDQ/KBwSAA&#10;AiAAAiAAAiAAAiAAAiAAAiAAAjqBOKszfTtnqBkcXETQ8juofIZ+3vmg/uhR6Xf74Dot6WPWI6+7&#10;7IxdJohH53I8+iymsQ8GxX1pCUZ+iv26VAXELn7u2TaZRZ07GGgqKVygB6L4l7E4kFjwFEkwR5++&#10;zfT44MstUzesUb0VrHn6tpYXxVqc7lt9n6/Xd02FwKxUtftiaEHhsj0BVQDC3yUQAAEQAAEQAAEQ&#10;AAEQAAEQSDACgfJx4sqv67GNrKcun56WB+ih8qN6KfbSUz460ldtIm0uw5twzpgRSSB8orDYwoZb&#10;LVwNEmwjEE4UBOKszmSuOq5kcNAnWMU2z9J/q+/Y3H2v+ohKY5YaUsjy0NNBZYhVdLAuwzkTZCjO&#10;9bHbC4Q0U/BiiRZPSZsWv9O6yN4u/oOPztpTdFTh8OYGdsZUhMSXRbrJsvlSuxnF//wAF3Q8aDRm&#10;Mr3nQlZUf7hAUzrdtxp3hHKa1byb0qblWt4NYwbVZ+m+XDCVdYsmAEXxqiW46V//7XWffHAhwYNE&#10;eCAAAiAAAiAAAiAAAilG4JMP++gfoim2qNFeDikYVbndoh9Be0W2TTSB8pxQtX+F8iS7ol1tXUB3&#10;8iZnk54iPeXySqSvjN1Rq0zF5+qpW9JSKr5213b5ygOmSAqtE9loM+bh0RuMNnrMPxQCcVZn5FAy&#10;7y6RUjyM5A5Gv9szIR+wg9urO0rWPZTpZQW9z/zUPkOEBjs5ZxvqXZ1LY3k80pAsX1GeEqfpktYV&#10;If6O8+rAieUBrvt4uQpquKAjNBpLWxnX0bdPyNJssiblGuZO92WHU4vunqh8p6QYpubdmKjyfJwu&#10;SWMyTeEaW3IYXJvxzf9+8wX6f8fkCBdRggAIgAAIgAAIgAAIJD8B+sfn/5zZS/8QTf6lJNIKeg6E&#10;SktDORFyZwobrjYUWkPuqatifn7b8jTyV8ZOV+pT9RxoyasmPYjyZXIqT7Ou1q12kegThUVgGX7W&#10;mvdj9R9mkEjbgFiiJhD3M5uo+OjWzV16HMuevbi9wHIwkP6VPVPEc0yOlyvKQuQzm5yMo72vqxg2&#10;M1JXF2tLF+1MpWjWRVOI85gUCrdVvdm2SpU/NC400YvziYzjfvHpzq9zOM7JiacFY1R4oxvrGn/U&#10;L6LrgOE+s+nq1ct/Otf20TtHP/vkA9dgYAACIAACIAACIAACIAACQydAWTMkzXx18qJx4/5q6N5S&#10;0kMsZzaRNuJjfqG/UO7K1snt4UoMZ0VmrcWGShMozz+73ki1CXtqMTZ95e5oqiWhPNbYeJqxFXx2&#10;cljVdfp0njUSy0TStpELLurow+V4hJmrQUq+A6m0qMhnNsVXnaFf2jdNNKktZx6OoM5khdtLYo2y&#10;CZGknPg5VyUbczzGW+CwLhZN/LIqxAc6qjPUiGc5ZQnpGMNfRquM5T08QUx2aHHFRSVmI6jp99Wx&#10;KajOpNLfeawFBEAABEAABEAABEAABFKDQCzqjCTJWDQWExPTszDDqNUZMcDPfFRTxTUeLqSESmu7&#10;Qqo4pPmLFBEXjOTh1WEZPq4GqbHrqbuKETxR29zopO+3e9y6/C6YX9qxuV7tL+tin/XQw5JxsP6R&#10;10vvjVgxFI1zdfsXPEi9ctZIx0X3HgyGNXCR4nSa4uCjepcW+yIgGtj0ctixR0qD5JcLqb5Jyyfy&#10;9F6awpDION13csoP+WY2VMPuH35xjwt8T3HDCARAAARAAARAAARAAARAAATiTCC74vncKqXLL+XQ&#10;2CXOiNa6vkbW6FP6BgfKfV2167VaJ8vTiF+NTr8kqzQUFjb485RCpxzqP9NQYY3EPFHYui3Dw4qv&#10;qOjK5D/cIM4o4W5ECcS170zWQ227b988Sz2raG337eajhWwWVlCzv6RloXKWk6t9Qc2bG0KqMe/F&#10;W2OceWTLLMy51ITFATJ15w3eu6dAP25p1ibeJ9Z5XQ7xL5hPx1qrThay3TZSi+XYI+XMJqHLOFQz&#10;qQGLE7X54VYdnLOmATmR8UZMuOLRimO5DapO95nlwKkRfWExGQiAAAiAAAiAAAiAAAiAAAhEJGA0&#10;+rUvajKeK32DqbWM1D7Y8jTiV6PTr+qAXOk9gilGSyTmiWzWYBkebuFqgFcjeQnEt7IpgTlQbU7N&#10;LcGAa5PgEVtCxM4yIxaF00S2PYAU41EiOdx9Z0YdOQIAARAAARAAARAAARAAARCwEIilsgkQQSBR&#10;CYxgZVOiISAdQc+CoXYqCSTNEKmJ5evoZPHoz88eXcii27HXY7ZGN1TMDgIgAAIgAAIgAAIgAAIg&#10;AAIgAAJJQiCulU2Jtua526lQSPt4PdZ65BYhwntq7shNGMVMVMxl2/smkWOOYnkwBQEQAAEQAAEQ&#10;AAEQAAEQAAEQAIEEIpDS6kwCcUYoIAACIAACIAACIAACIAACIAACw0Xg4ysfD5dr+AWBeBD4+LLL&#10;Kwp1Jh6Y4QMEQAAEQAAEQAAEQAAEQAAEQGD0CLz32XujNzlmBgF3Au997vKKQp1xhwgLEAABEAAB&#10;EAABEAABEAABEACBRCZwdvDsucFzn1z5JJGDRGxjkwC9lt2D3fSKRl7+/wPQFaAi8lwwFgAAAABJ&#10;RU5ErkJgglBLAQItABQABgAIAAAAIQCxgme2CgEAABMCAAATAAAAAAAAAAAAAAAAAAAAAABbQ29u&#10;dGVudF9UeXBlc10ueG1sUEsBAi0AFAAGAAgAAAAhADj9If/WAAAAlAEAAAsAAAAAAAAAAAAAAAAA&#10;OwEAAF9yZWxzLy5yZWxzUEsBAi0AFAAGAAgAAAAhALGeUs98BQAAyCIAAA4AAAAAAAAAAAAAAAAA&#10;OgIAAGRycy9lMm9Eb2MueG1sUEsBAi0AFAAGAAgAAAAhAKomDr68AAAAIQEAABkAAAAAAAAAAAAA&#10;AAAA4gcAAGRycy9fcmVscy9lMm9Eb2MueG1sLnJlbHNQSwECLQAUAAYACAAAACEA5UjebuIAAAAM&#10;AQAADwAAAAAAAAAAAAAAAADVCAAAZHJzL2Rvd25yZXYueG1sUEsBAi0ACgAAAAAAAAAhAFUoAGTj&#10;9gAA4/YAABQAAAAAAAAAAAAAAAAA5AkAAGRycy9tZWRpYS9pbWFnZTEucG5nUEsFBgAAAAAGAAYA&#10;fAEAAPkAAQAAAA==&#10;">
                <v:group id="Group 63" o:spid="_x0000_s1027" style="position:absolute;width:71329;height:21062" coordsize="71329,21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Picture 45" o:spid="_x0000_s1028" type="#_x0000_t75" style="position:absolute;width:71329;height:21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jtZnFAAAA2wAAAA8AAABkcnMvZG93bnJldi54bWxEj0FrwkAUhO+C/2F5Qm+6qbW1RFcpohDo&#10;oTQVsbdH9pkNzb5Ns2sS/323UOhxmJlvmPV2sLXoqPWVYwX3swQEceF0xaWC48dh+gzCB2SNtWNS&#10;cCMP2814tMZUu57fqctDKSKEfYoKTAhNKqUvDFn0M9cQR+/iWoshyraUusU+wm0t50nyJC1WHBcM&#10;NrQzVHzlV6tgvu/y7PTpl6+LTPe37zf3YORZqbvJ8LICEWgI/+G/dqYVLB7h90v8AX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Y7WZxQAAANsAAAAPAAAAAAAAAAAAAAAA&#10;AJ8CAABkcnMvZG93bnJldi54bWxQSwUGAAAAAAQABAD3AAAAkQMAAAAA&#10;">
                    <v:imagedata r:id="rId43" o:title=""/>
                    <v:path arrowok="t"/>
                  </v:shape>
                  <v:rect id="Rectangle 62" o:spid="_x0000_s1029" style="position:absolute;top:54;width:71329;height:21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6b0sQA&#10;AADbAAAADwAAAGRycy9kb3ducmV2LnhtbESPQYvCMBSE74L/ITzBm6YKW6RrlLogyAqCXVnW26N5&#10;tsXmpdtErf/eCILHYWa+YebLztTiSq2rLCuYjCMQxLnVFRcKDj/r0QyE88gaa8uk4E4Olot+b46J&#10;tjfe0zXzhQgQdgkqKL1vEildXpJBN7YNcfBOtjXog2wLqVu8Bbip5TSKYmmw4rBQYkNfJeXn7GIU&#10;/O4/TrRaxQe5O6b/6STbdNvvP6WGgy79BOGp8+/wq73RCuIp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em9LEAAAA2wAAAA8AAAAAAAAAAAAAAAAAmAIAAGRycy9k&#10;b3ducmV2LnhtbFBLBQYAAAAABAAEAPUAAACJAwAAAAA=&#10;" filled="f" strokecolor="#1f4d78 [1604]" strokeweight="1pt"/>
                </v:group>
                <v:rect id="Rectangle 3520" o:spid="_x0000_s1030" style="position:absolute;left:108;top:5007;width:10668;height:2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nqcIA&#10;AADdAAAADwAAAGRycy9kb3ducmV2LnhtbERPy2rCQBTdF/yH4Qrd1YkjVomOYgvSWlz43F8y1ySY&#10;uRMy0yT+vbModHk47+W6t5VoqfGlYw3jUQKCOHOm5FzD5bx9m4PwAdlg5Zg0PMjDejV4WWJqXMdH&#10;ak8hFzGEfYoaihDqVEqfFWTRj1xNHLmbayyGCJtcmga7GG4rqZLkXVosOTYUWNNnQdn99Gs1HNz9&#10;JqurUj+zjy8129l5l7d7rV+H/WYBIlAf/sV/7m+jYTJVcX98E5+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liepwgAAAN0AAAAPAAAAAAAAAAAAAAAAAJgCAABkcnMvZG93&#10;bnJldi54bWxQSwUGAAAAAAQABAD1AAAAhwMAAAAA&#10;" filled="f" strokecolor="red" strokeweight="1.5pt"/>
                <v:rect id="Rectangle 3521" o:spid="_x0000_s1031" style="position:absolute;left:12736;top:4789;width:1415;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qCMsYA&#10;AADdAAAADwAAAGRycy9kb3ducmV2LnhtbESPT2vCQBTE74LfYXlCb7pxi41EV2kLpbZ4aP1zf2Sf&#10;STD7NmS3SfrtuwXB4zAzv2HW28HWoqPWV441zGcJCOLcmYoLDafj23QJwgdkg7Vj0vBLHrab8WiN&#10;mXE9f1N3CIWIEPYZaihDaDIpfV6SRT9zDXH0Lq61GKJsC2la7CPc1lIlyZO0WHFcKLGh15Ly6+HH&#10;avhy14usz0p9pi/vKv2wy77o9lo/TIbnFYhAQ7iHb+2d0fC4UHP4fxOf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qCMsYAAADdAAAADwAAAAAAAAAAAAAAAACYAgAAZHJz&#10;L2Rvd25yZXYueG1sUEsFBgAAAAAEAAQA9QAAAIsDAAAAAA==&#10;" filled="f" strokecolor="red" strokeweight="1.5pt"/>
                <v:rect id="Rectangle 3522" o:spid="_x0000_s1032" style="position:absolute;left:12845;top:10613;width:3592;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gcRcYA&#10;AADdAAAADwAAAGRycy9kb3ducmV2LnhtbESPzWrDMBCE74G+g9hCbolchdTBjRLaQklaemj+7ou1&#10;sU2slbEU2337qhDIcZiZb5jlerC16Kj1lWMNT9MEBHHuTMWFhuPhY7IA4QOywdoxafglD+vVw2iJ&#10;mXE976jbh0JECPsMNZQhNJmUPi/Jop+6hjh6Z9daDFG2hTQt9hFua6mS5FlarDgulNjQe0n5ZX+1&#10;Gn7c5Szrk1Jf6dtGpZ920Rfdt9bjx+H1BUSgIdzDt/bWaJjNlYL/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gcRcYAAADdAAAADwAAAAAAAAAAAAAAAACYAgAAZHJz&#10;L2Rvd25yZXYueG1sUEsFBgAAAAAEAAQA9QAAAIsDAAAAAA==&#10;" filled="f" strokecolor="red" strokeweight="1.5pt"/>
                <v:rect id="Rectangle 3523" o:spid="_x0000_s1033" style="position:absolute;left:12736;top:13661;width:3919;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S53sUA&#10;AADdAAAADwAAAGRycy9kb3ducmV2LnhtbESPW2vCQBSE3wv+h+UIvunGlVaJrmIL0gs+eH0/ZI9J&#10;MHs2ZLdJ+u+7BaGPw8x8w6w2va1ES40vHWuYThIQxJkzJecaLufdeAHCB2SDlWPS8EMeNuvB0wpT&#10;4zo+UnsKuYgQ9ilqKEKoUyl9VpBFP3E1cfRurrEYomxyaRrsItxWUiXJi7RYclwosKa3grL76dtq&#10;OLj7TVZXpb7mr+9q/mkXXd7utR4N++0SRKA+/Icf7Q+jYfasZv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LnexQAAAN0AAAAPAAAAAAAAAAAAAAAAAJgCAABkcnMv&#10;ZG93bnJldi54bWxQSwUGAAAAAAQABAD1AAAAigMAAAAA&#10;" filled="f" strokecolor="red" strokeweight="1.5pt"/>
                <v:rect id="Rectangle 3524" o:spid="_x0000_s1034" style="position:absolute;left:12790;top:7620;width:1415;height:1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0hqsYA&#10;AADdAAAADwAAAGRycy9kb3ducmV2LnhtbESPT2vCQBTE7wW/w/IEb7pxrX9IXcUWSlvx0Kq9P7LP&#10;JJh9G7LbJP32XUHocZiZ3zDrbW8r0VLjS8cappMEBHHmTMm5hvPpdbwC4QOywcoxafglD9vN4GGN&#10;qXEdf1F7DLmIEPYpaihCqFMpfVaQRT9xNXH0Lq6xGKJscmka7CLcVlIlyUJaLDkuFFjTS0HZ9fhj&#10;NXy660VW30rtl89vavlhV13eHrQeDfvdE4hAffgP39vvRsNsrh7h9iY+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0hqsYAAADdAAAADwAAAAAAAAAAAAAAAACYAgAAZHJz&#10;L2Rvd25yZXYueG1sUEsFBgAAAAAEAAQA9QAAAIsDAAAAAA==&#10;" filled="f" strokecolor="red" strokeweight="1.5pt"/>
                <v:rect id="Rectangle 3525" o:spid="_x0000_s1035" style="position:absolute;left:12845;top:18995;width:4136;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EMcUA&#10;AADdAAAADwAAAGRycy9kb3ducmV2LnhtbESPT2vCQBTE7wW/w/KE3urGFatEV7EFaS0e/Ht/ZJ9J&#10;MPs2ZLdJ+u27QqHHYWZ+wyzXva1ES40vHWsYjxIQxJkzJecaLuftyxyED8gGK8ek4Yc8rFeDpyWm&#10;xnV8pPYUchEh7FPUUIRQp1L6rCCLfuRq4ujdXGMxRNnk0jTYRbitpEqSV2mx5LhQYE3vBWX307fV&#10;cHD3m6yuSn3N3j7UbGfnXd7utX4e9psFiEB9+A//tT+NhslUTeHx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4YQxxQAAAN0AAAAPAAAAAAAAAAAAAAAAAJgCAABkcnMv&#10;ZG93bnJldi54bWxQSwUGAAAAAAQABAD1AAAAigMAAAAA&#10;" filled="f" strokecolor="red" strokeweight="1.5pt"/>
                <w10:wrap type="topAndBottom"/>
              </v:group>
            </w:pict>
          </mc:Fallback>
        </mc:AlternateContent>
      </w:r>
      <w:r w:rsidR="004D7D1A">
        <w:rPr>
          <w:b/>
          <w:bCs/>
        </w:rPr>
        <w:t>3</w:t>
      </w:r>
      <w:r w:rsidR="003119D8" w:rsidRPr="00FE2164">
        <w:rPr>
          <w:b/>
          <w:bCs/>
        </w:rPr>
        <w:t>.</w:t>
      </w:r>
      <w:r w:rsidR="003119D8">
        <w:t xml:space="preserve"> </w:t>
      </w:r>
      <w:r w:rsidR="00976389">
        <w:t xml:space="preserve">In </w:t>
      </w:r>
      <w:r w:rsidR="00976389" w:rsidRPr="00A67978">
        <w:rPr>
          <w:b/>
          <w:bCs/>
          <w:color w:val="FF0000"/>
        </w:rPr>
        <w:t>Tool Pane</w:t>
      </w:r>
      <w:r w:rsidR="00976389">
        <w:t xml:space="preserve">: Go to </w:t>
      </w:r>
      <w:r w:rsidR="00976389">
        <w:rPr>
          <w:b/>
          <w:bCs/>
        </w:rPr>
        <w:t>Text Manipulation</w:t>
      </w:r>
      <w:r w:rsidR="00976389">
        <w:t xml:space="preserve"> &gt; </w:t>
      </w:r>
      <w:r w:rsidR="00976389">
        <w:rPr>
          <w:u w:val="single"/>
        </w:rPr>
        <w:t>Create single interval</w:t>
      </w:r>
    </w:p>
    <w:p w:rsidR="003119D8" w:rsidRDefault="00DF230A" w:rsidP="00ED11BF">
      <w:pPr>
        <w:spacing w:after="0" w:line="240" w:lineRule="auto"/>
        <w:jc w:val="both"/>
      </w:pPr>
      <w:r>
        <w:rPr>
          <w:noProof/>
        </w:rPr>
        <w:lastRenderedPageBreak/>
        <mc:AlternateContent>
          <mc:Choice Requires="wpg">
            <w:drawing>
              <wp:anchor distT="0" distB="0" distL="114300" distR="114300" simplePos="0" relativeHeight="252128256" behindDoc="0" locked="0" layoutInCell="1" allowOverlap="1" wp14:anchorId="504BF67C" wp14:editId="0D3BC685">
                <wp:simplePos x="0" y="0"/>
                <wp:positionH relativeFrom="margin">
                  <wp:align>center</wp:align>
                </wp:positionH>
                <wp:positionV relativeFrom="paragraph">
                  <wp:posOffset>6367780</wp:posOffset>
                </wp:positionV>
                <wp:extent cx="6990715" cy="478790"/>
                <wp:effectExtent l="0" t="0" r="635" b="16510"/>
                <wp:wrapTopAndBottom/>
                <wp:docPr id="3543" name="Group 3543"/>
                <wp:cNvGraphicFramePr/>
                <a:graphic xmlns:a="http://schemas.openxmlformats.org/drawingml/2006/main">
                  <a:graphicData uri="http://schemas.microsoft.com/office/word/2010/wordprocessingGroup">
                    <wpg:wgp>
                      <wpg:cNvGrpSpPr/>
                      <wpg:grpSpPr>
                        <a:xfrm>
                          <a:off x="0" y="0"/>
                          <a:ext cx="6990715" cy="478790"/>
                          <a:chOff x="0" y="0"/>
                          <a:chExt cx="6990715" cy="478790"/>
                        </a:xfrm>
                      </wpg:grpSpPr>
                      <wpg:grpSp>
                        <wpg:cNvPr id="3541" name="Group 3541"/>
                        <wpg:cNvGrpSpPr/>
                        <wpg:grpSpPr>
                          <a:xfrm>
                            <a:off x="0" y="0"/>
                            <a:ext cx="6990715" cy="478790"/>
                            <a:chOff x="0" y="0"/>
                            <a:chExt cx="6990715" cy="478790"/>
                          </a:xfrm>
                        </wpg:grpSpPr>
                        <pic:pic xmlns:pic="http://schemas.openxmlformats.org/drawingml/2006/picture">
                          <pic:nvPicPr>
                            <pic:cNvPr id="61" name="Picture 6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990715" cy="478790"/>
                            </a:xfrm>
                            <a:prstGeom prst="rect">
                              <a:avLst/>
                            </a:prstGeom>
                          </pic:spPr>
                        </pic:pic>
                        <wps:wsp>
                          <wps:cNvPr id="3540" name="Rectangle 3540"/>
                          <wps:cNvSpPr/>
                          <wps:spPr>
                            <a:xfrm>
                              <a:off x="10886" y="5443"/>
                              <a:ext cx="6966857" cy="4733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42" name="Rectangle 3542"/>
                        <wps:cNvSpPr/>
                        <wps:spPr>
                          <a:xfrm>
                            <a:off x="1251857" y="266700"/>
                            <a:ext cx="408215" cy="136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EE505F" id="Group 3543" o:spid="_x0000_s1026" style="position:absolute;margin-left:0;margin-top:501.4pt;width:550.45pt;height:37.7pt;z-index:252128256;mso-position-horizontal:center;mso-position-horizontal-relative:margin" coordsize="69907,4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WEOfgQAAJAOAAAOAAAAZHJzL2Uyb0RvYy54bWzsV1tv2zYYfR+w/yDo&#10;3bGkyJZtxCk854ICQRs0HfpM05RFVCI5ko6TDvvvOyQlOYm9LsiAYQMaIDLv/L7Dcw6ls3cPTR3d&#10;M224FPM4PUniiAkq11xs5vGvn68Gkzgylog1qaVg8/iRmfjd+c8/ne3UjGWykvWa6QiLCDPbqXlc&#10;Watmw6GhFWuIOZGKCXSWUjfEoqo3w7UmO6ze1MMsScbDndRrpSVlxqD1InTG5379smTUfixLw2xU&#10;z2PEZv1T++fKPYfnZ2S20URVnLZhkDdE0RAusGm/1AWxJNpqfrBUw6mWRpb2hMpmKMuSU+ZzQDZp&#10;8iKbay23yueyme02qocJ0L7A6c3L0g/3tzri63l8OspP40iQBqfkN458CwDaqc0M4661ulO3um3Y&#10;hJrL+aHUjftFNtGDh/axh5Y92IiicTydJkU6iiOKvryYFNMWe1rhgA6m0ery+xOH3bZDF10fTF/p&#10;o95nlx5kl7rj/x9lpzid4b/lAUoHPPh7vWCW3WoWt4s0r1qjIfrrVg1AWUUsX/Ga20cvP5DTBSXu&#10;bzm91aGyp9S4hxzdbtcILYDcTXGjwhzicrqR9KuJhFxWRGzYwigoF37iRg+fD/fVZxuuaq6ueF07&#10;DrpymxpU/kIlR9AJCryQdNswYYOlaFYjSylMxZWJIz1jzYpBIfr9GglR2JmFRpTmwnrNg+M3xrrd&#10;Hdu96n/PJoskmWa/DJajZDnIk+JysJjmxaBILos8ySfpMl3+4Wan+WxrGNIn9YXibehoPQj+qMRb&#10;Mwzm4U0ouife6hxwPqDu14eIJoeQi9VYzSytXLEEeJ8AeJjTd3ik9+C6YzAwADfjH0i+Vy7OXRt7&#10;zWQTuQLwRQgeUHKPYEMw3ZCWBmF/HxjCceLFtWG6E0ftdbC5S+OY4d5VRDGE4Jbd0xg+iKsjOKOD&#10;CQytmXNHb2Ht2N4azV+BlCaTyTiO4H+jHFaL/AJhgj2Ox5NR0dnj6WleeOrvke6AeBVWZCakU4TD&#10;0MUXYPMl+1gzt3MtPrESxg9vzjzo/sply1oHBhFKIYg0dFVkzULzKMFfG1o/w1PML7hnU7t2u4C7&#10;zg/XDkcc2Fd6OPyN3QeWfC+wMJl1M/zOUth+csOF1McWqJFVu3MY34EUoHEoreT6EReHlmAljt4o&#10;esVB0Rti7C3ReEFAI1567Ec8ylru5rFsS3FUSf3tWLsbD3aiN452eOGYx+a3LXFOXL8X4O00zR3N&#10;rK/koyJDRT/tWT3tEdtmKSF0GBKi80U33tZdsdSy+QKaL9yu6CKCYu95TK3uKksbXoTwdkXZYuGH&#10;BYu/EXcKF0M4PMe8zw9fiFYt9yxs7oPstEJmL+QaxrrzEHKxtbLkXst7XFu8oVtfaq/vf0/M2VEx&#10;Z44ULkgI/xVizkapFyzknI3HRRDFXtB5Msm61530dJwUfvm3et8TPTvlRiBcOk1GrT5kzdfd/Wf0&#10;ZtVr+OrqqVr3wxBGLTrWe0f/YQ3+2vxhDa1P/GesAZ89IOqz76qndU/i/Yfk+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HG1BE3wAAAAsBAAAPAAAAZHJzL2Rvd25yZXYueG1s&#10;TI9BT8MwDIXvSPyHyEjcWNIiYJSm0zQBpwmJDQlx8xqvrdYkVZO13b/HPcHNfs96/l6+mmwrBupD&#10;452GZKFAkCu9aVyl4Wv/drcEESI6g613pOFCAVbF9VWOmfGj+6RhFyvBIS5kqKGOscukDGVNFsPC&#10;d+TYO/reYuS1r6TpceRw28pUqUdpsXH8ocaONjWVp93ZangfcVzfJ6/D9nTcXH72Dx/f24S0vr2Z&#10;1i8gIk3x7xhmfEaHgpkO/uxMEK0GLhJZVSrlBrPP4zOIw6w9LVOQRS7/dyh+AQAA//8DAFBLAwQK&#10;AAAAAAAAACEAExRnKqEXAAChFwAAFAAAAGRycy9tZWRpYS9pbWFnZTEucG5niVBORw0KGgoAAAAN&#10;SUhEUgAABd4AAABnCAIAAACRl8cfAAAAAXNSR0IArs4c6QAAF1tJREFUeF7t3XuMXNVhB+DZ7bJg&#10;NSW8iuqC7LbILo5NjWTAgpZEgdZUxjjgAoU2iYyBjUKFCF4RK7QSQqJULrIbZCn5AwwWQg0C6qXO&#10;wh8WkLZUpA52FWSwwRZyTNla7dpASCvvBJXtmXvv7MzszmsfM3ce3xVaxbNnzuM7d5XZ355zbs+R&#10;kWzGRaDTBXYP7xgYGKgyyoO7NixZ+0SnMxgfAQIECBAgQIBAywl09gfRbDY7Ojra19fX39/f29s7&#10;od/T0zM+Ph6+lp2P8Hq4xsbGhoaGVq1Z33JzpkME5lqg8LMx1zWrjwABAgQIECBAgAABAgQIECBA&#10;oIaAaMYtQoAAAQIECBAgQIAAAQIECBBITUA0kxq9hgkQIECAAAECBAgQIECAAAECohn3AAECBAgQ&#10;IECAAAECBAgQIEAgNQHRTGr0Gu5SgcNbL41ONbvjpbQBkp5cuvVw2j0J7TejMy/dkYOf/nibOWXN&#10;bKsFpl0XCBAgQIAAAQIECBAIAqIZtwGBOgXyvzTH58W3RrpStetxEtESKVCdxJWLddJYJo1ypoHR&#10;rE1VQIAAAQIECBAgQIBAiwiIZlpkInSjbQRufzE85m/8xdtDh7dfO4OlL4s2vpGrYPzx1Q0e8ks7&#10;tyctbN+Z+gqdWY413bE0bcqCUjPbmuWkeDsBAgQIECBAgAABAnMkIJqZI0jVdJnA6nW5bCbz5jvR&#10;ZqCJNR3xKpWiLTOl34mSnEmrJEoX45TJeoqrmPh28uIdW6PtUeX26MRpxu23RxlScTYzUd/iwb35&#10;WSvfp1xrFYY2sf9oa7I0p6gLZUdU8mJhlOU6M/VWKj+Win2oPB1J1ZN3T5X8u+aUlSkwqcvlpizf&#10;xqXxfrZk0kLJa6MEbe/g4vilSVNRraqtU/Fr963LflANlwABAgQIECBAgEA7CIhm2mGW9LH1BOKw&#10;4JJbr1uU69vqx6OFMLnr0JZLcr9mR+FD+G0893t3vM6m7EqZ8Jt0LiBJSuTeO/WX/FDFJVsOxSt1&#10;tl9bekbN9sFCvFL6ziTNWPd4lCFNZDNJl6IKi5qLk6a9P/hhlDQd/uEPcqHN7evCwp4KQ0sa2zt4&#10;YF1cz97BzdHSnLIjil+cGEUYRpTkVOjMlNmuMJaKfaje5/C2RRsfLDfeBzcuqjllNQvkBKpM2d7l&#10;DyaLrvYO/tnWw6Gr0QKseIrf2BjdThNXjaom49fuW+v9IOkRAQIECBAgQIAAAQLOmnEPEJiuQEhH&#10;whUtdcgnM0kkEa2FKFqKkjl8IFqWsv2BSgftJgHPlk3x5qawmaV0m9PhrQ8UtRPnJyW1JZnO5F/p&#10;Q0ISR0dfWJRJ3hWvm0lCl+KOx+NfvSnKV6JsJi50Sb5XEwtnioeWqEWFFl24PPfPaAVR2RGV5FiF&#10;FKhiZyZNSYWx5EtN6UOl6SiutjiLKh5vzSmrVaDWlOWmJHCXRGEVbsGaVU3Gr9W36d7qyhMgQIAA&#10;AQIECBAg0BwBq2aa46yVzhHIr4EJix3C6pj86o+ShRL5wa5+PF4REW1WKbPv6PA7b+a+vfzC0rUS&#10;U6xqFpjyjuIwZNEXcmtxSvY0lalw0XW3JtlMklTEC4Jy23CK14DUmMeyI0pezCvEG3gKV63R1RjL&#10;1B7V1edCFlUy3lpTFlYRVZ/TpDu1BjWNn4f6q6qzb9NoW1ECBAgQIECAAAECBJohIJpphrI2OlEg&#10;Tjz2HjhceSlK0Xag6Pf5/KafPEfxcpNqRMmJNvUrJqfmxmFIstil1lnA+Wxm8+ZozUySzMRbm6au&#10;sqnQl7IjSl6M9zPlr6kLfSpUOe2x1LkYJxnv4OLI5/awmSnuwMRuqLJTVk+BXC01pixJq+qa0enM&#10;fs3O19WiQgQIECBAgAABAgQINFdANNNcb611jEA+AAj7U5LoIR5a4VlCxUNNfhWPd7MUrmRfS3JM&#10;S26JSukxwKVnoiRHrkyECBUtkz5MnHETHyqTy2biPKJ0CU2+miSr2L69kMzUM7TSXpQd0aQXo7U4&#10;YaDVOjNRa+WxVBp+HdMRvTVpPvrf0bE6pVeFKSsUKl+grikrkx7lMr5JV11VlVeo2fmO+Tk0EAIE&#10;CBAgQIAAAQKdICCa6YRZNIZmCsRnzURrUcI6kGjxR7yRJF6jsjMT7WHKXUUPJSouXdzZsMohl5sU&#10;1TlpKPExsXHVYSdQSFtqPnQ7OaKkKG5IworcKTWLNv59LqeJGpx8dkwhqyheQ1J2aJXBy46o9MWJ&#10;lqt1Jk8YHbZTfiyVOlFhOqYUT6KP4mN1ak5ZzQLRspsqUxZNZbxQ58V45VC8tSqakslP2pre7NfR&#10;t2b+oGiLAAECBAgQIECAAIF6BXqOjGTrLascgbYV2D28Y2BgoEr3D+7asGTtE207Ph2fiUDIMpLn&#10;Y9XMu2ZSfel7ksbycd7sK1QDAQIECBAg0CkCnf1BNJvNjo6O9vX19ff39/YWVgaEPxSGne7ha9lp&#10;jP4W2jM2NjY0NLRqzfpOmWrjIFBRwKoZNwcBAt0p8NLm6MnjZTYzdaeHURMgQIAAAQIECBAgkJKA&#10;aCYleM0SIJCyQHJmbhNWzOQGGp6MnjsCue7jj1PG0TwBAgQIECBAgAABAs0TEM00z1pLBAgQIECA&#10;AAECBAgQIECAAIFJAqIZtwQBAgQIECBAgAABAgQIECBAIDUB0Uxq9BomQIAAAQIECBAgQIAAAQIE&#10;CIhm3AMECBAgQIAAAQIECBAgQIAAgdQERDOp0WuYAAECBAgQIECAAAECBAgQINBzZCRLgUDHC+we&#10;3jEwMFBlmAd3bViy9okqBcLDdQ4cOHDkyJGTJ092PJcBEiBAgAABAgQIzF5g3rx5CxcuXLZsWU9P&#10;z2w+iM6+JynWkM1mR0dH+/r6+vv7e3sLKwOCSfiAXUkmvB6usbGxoaGhVWvWp9h/TRNojoBopjnO&#10;WklZYPbRzNtvv33s2LGLL774nHPOSXkwmidAgAABAgQIEGgHgePHj+/fv//cc89dunSpaEY00w73&#10;rD6mJmBDU2r0Gm4vgbBeZvny5XKZ9po1vSVAgAABAgQIpCgQPjqGJTPhY2SKfdA0AQJtISCaaYtp&#10;0sn0BcI+pjPOOCP9fugBAQIECBAgQIBA+wiED5C2w7fPdOkpgdQERDOp0WuYAAECBAgQIECAAAEC&#10;BAgQICCacQ8QIECAAAECBAgQIECAAAECBFITEM2kRq9hAgQIECBAgAABAgQIECBAgIBoxj1AgAAB&#10;AgQIECBAgAABAgQIEEhNQDSTGr2GCRAgQIAAAQIECBAgQIAAAQKiGfcAgVQFPth538337fwg1T5o&#10;nAABAgQIECBAgAABAgTSExDNpGev5XYXyKUqxdeMEpbz1z3y7CPrzm93C/0nQIAAAQIECBAgQIAA&#10;gRkKiGZmCOdtBCKBhbdsfTa+tt6SeWbjtj1cCBAgQIAAAQIECBAgQIDAdAREM9PRUpZAZYHzL7t8&#10;Yf67petpilbTFH8jfrl4Q1PRd2e0Asf0ECBAgAABAgQIECBAgED7CYhm2m/O9Lg1BT74yY+PXnnZ&#10;yqhzuV1K+atoNc2ebRt/fHmyyia8PDJSMpLw3WcWDMZvG1ww6ZutOWa9IkCAAAECBAh0vcA/fr1n&#10;ynXx377d9S4ACBCYjoBoZjpayhKYLHD0mY3JcTMbn5lIZkoKFa+myWSO5iOXkN7cHec4ybXnJ68t&#10;vOWG5KWVd5d+EzwBAgQIECBAgEBrCnzlqbc2Ly/p2tde+Om3l7ZmZ/WKAIEWFRDNtOjE6FabCBTO&#10;mnl28MrXtkycNVO0NylkNslgVt6dK5NEOZO2LH0w8n6bDFk3CRAgQIAAAQIEigWWfvunhXTmay+M&#10;P/UVPgQIEJiegGhmel5KE6gosPKyKzPvj+TOj9mz7eZHM/cUdjRNnEGTWXl30aHBjxY/M/v88xaw&#10;JUCAAAECBAgQaE+BJJ2Ry7Tn9Ok1gfQFRDPpz4EedIhA2JGUWXBeeAx26QKY3Bk0yQj3bJtYKjM1&#10;iQnJztFnhpInPO3Z5llPHXJbGAYBAgQIECDQJQIhnbFepkvm2jAJzL2AaGbuTdXYTQKFs2Zu3pIZ&#10;fDY6ISYcIzO4YOIMmkdHFuRXzay8rPByKP3IupDjFK6Vd2+95f1ku9OWTHKgcDdZGisBAgQIECBA&#10;gAABAgS6UqDnyEi2Kwdu0N0lsHt4x8DAQJUxH9y1YcnaJ6oUeO65566//vpTTjmlu+CMlgABAgQI&#10;ECBAYBYCn3766QsvvHDTTTfN5oPoLNpP/63ZbHZ0dLSvr6+/v7+3t7AyIDzWanx8PHwt28X4oVdj&#10;Y2NDQ0Or1qxPfxh6QKDBAlbNNBhY9QQIECBAgAABAgQIECBAgACBygKiGXcHAQIECBAgQIAAAQIE&#10;CBAgQCA1AdFMavQaJkCAAAECBAgQIECAAAECBAiIZtwDBOoV+Oyzz8KG2HpLK0eAAAECBAgQINDd&#10;AuGjY/gA2d0GRk+AQF0CjgGui0mhdheY/THAw8PDK1asOOuss4pPL2t3Fv0nQIAAAQIECBBonEDI&#10;ZT788MN9+/atWbOmSis1n0fRuB42oWbHADcBWRMdICCa6YBJNITaArOPZvbv3x/Oll+8ePHpp59e&#10;uz0lCBAgQIAAAQIEul7gk08+ee+998Lf9i666CLRjCc0df0PBIBqAqIZ90dXCMw+mgnrUQ8cOHDk&#10;yJGTJ092BZlBEiBAgAABAgQIzE5g3rx5CxcuXLZsWaVHRMfVWzUzldnDs2d363l3+wmIZtpvzvR4&#10;BgKzj2Zm0Ki3ECBAgAABAgQIEKgpIJoRzdS8SRToeAHHAHf8FBsgAQIECBAgQIAAAQIECBAg0LoC&#10;opnWnRs9I0CAAAECBAgQIECAAAECBDpeQDTT8VNsgAQIECBAgAABAgQIECBAgEDrCohmWndu9IwA&#10;AQIECBAgQIAAAQIECBDoeAHRTMdPsQESIECAAAECBAgQIECAAAECrSsgmmndudEzAgQIECBAgAAB&#10;AgQIECBAoOMFRDMdP8UGSIAAAQIECBAgQIAAAQIECLSugGimdedGzwgQIECAAAECBAgQIECAAIGO&#10;FxDNdPwUGyABAgQIECBAgAABAgQIECDQugKimdadGz1rKYFs9per1n31tM+d0dOVVxj41WtvCQgt&#10;NSk6Q4AAAQIECBAgQIAAgQ4Q6Dkyku2AYRgCgeoCu4d3DAwMVClzcNeGJWufqFIg5DKv/dOrv37x&#10;NaeddV4Xao99OHJ8/yt/cOUXd+98uguHb8gECBAgQIAAgcYJ1Pwg2rimm1BzNpsdHR3t6+vr7+/v&#10;7S2sDAh/7hwfHw9fy/Yh/mPo2NjY0NDQqjXrm9BPTRBIV8CqmXT9td42Aq+9/GLX5jJhkkIgdc7v&#10;/VFAaJsJ01ECBAgQIECAAAECBAi0iYBopk0mSjfTFhj7xcfduV5mAv60M+cHhLTnQfsECBAgQIAA&#10;AQIECBDoNAHRTKfNqPEQIECAAAECBAgQIECAAAECbSQgmmmjydJVAgQIECBAgAABAgQIECBAoNME&#10;RDOdNqPGQ4AAAQIECBAgQIAAAQIECLSRgGimjSZLVwkQIECAAAECBAgQIECAAIFOExDNdNqMGg8B&#10;AgQIECBAgAABAgQIECDQRgKimTaaLF0lQIAAAQIECBAgQIAAAQIEOk1ANNNpM2o8bSNwwerdzz90&#10;qPS/x65qWPdzzd37nQsaVr+KCRAgQIAAAQIECBAgQGBGAqKZGbF5E4FpCCz5/mMPHXrsq39Y5i0n&#10;ntz0V4tvLPx356vTqFdRAgQIECBAgAABAgQIEOgAAdFMB0yiIbSyQMhl/vzqMzOZMy98cNOSejq6&#10;bP29h57/+o1J0RWPPf/Q7vXnxf+KvhUvtCla/1K0+iZXctLqmOSf533nW1f8Vubs2zZHb9+2elmV&#10;CuvppTIECBAgQIAAAQIECBAgMEcCopk5glQNgUhg8JG/GCxQ5HOZ8MpH7zyw+WA9SG/t+Lt1w2c/&#10;fP+KUPjG+29YOPz9VTtG4lxm54p318VLbDa9++XNcXyz4rHNVxz9XrzuZujob/5GhSZG/ua7r/8s&#10;k1+kc/dLb1WssJ4+KkOAAAECBAgQIECAAAECcyYgmpkzShURGHzkoW/89vxvPL/p+5cGjJJc5q47&#10;n365DFB+GUv+xJn4rJm3djz75Pwbdm+79+H5r2+McpkQwdyzJvPkd3ORSu56780fHTt7UTg45qql&#10;Xzr2+qPJNqh9dz68r+5ZqFBh3e9XkAABAgQIECBAgAABAgTmREA0MyeMKiGQy2IymV9EEL929aaw&#10;byjaxxSuj96pkMuE71U6aya3yCUzvyiLyVVUnON887b5Z//OwsyyBWfPgr5MhbOozVsJECBAgAAB&#10;AgQIECBAYCYCopmZqHkPgXICB7fct/muN+J0Jn9Vy2WqKOaOhjn67ydu+1ZyKExUtEyO89b7J2Yx&#10;Fw4hngWetxIgQIAAAQIECBAgQGCOBEQzcwSpGgKRwMubi9KZGeYy4ViZm287NnTnw0/df+yKrckZ&#10;wPseHc6UJDUXrLgxbGh69e1/nn/FPckjt1c8Fk6oee+/jmZyC2ri68Y/Daf/Rlfp65lMhQrNIwEC&#10;BAgQIECAAAECBAg0V0A001xvrXWBQJLO1JXLlDlrJnfc75oT90enxjz/8NDRNd+Mn9CUOx543+/u&#10;zJ9Kc2jzFxflMPfduen1hXfFj226IfNv4V377vzeoS8lrzx0zX+G03/jK2QxJ5LXoyc0VaiwC2bI&#10;EAkQIECAAAECBAgQINBKAj1HRrKt1B99IdAQgd3DOwYGBqpUfXDXhiVrn6hSoKenZ9Gf/GVDOtc+&#10;lR7+h78eHx9vn/7qKQECBAgQIECgDQRqfhBtgzFU7mI2mx0dHe3r6+vv7+/tLawMCJ+uwwfL8LXs&#10;W8Pr4RobGxsaGlq1Zn1bC+g8gXoErJqpR0kZAgQIECBAgAABAgQIECBAgEBDBEQzDWFVKQECBAgQ&#10;IECAAAECBAgQIECgHgHRTD1KyhAgQIAAAQIECBAgQIAAAQIEGiIgmmkIq0oJECBAgAABAgQIECBA&#10;gAABAvUIiGbqUVKGQOa0z50x9uFIN0OMfXQsIHSzgLETIECAAAECBAgQIECgEQKimUaoqrMDBa74&#10;8jXH978S4okOHFsdQwoDP/HWjwJCHWUVIUCAAAECBAgQIECAAIFpCHh49jSwFG1fgdk/PDub/eV1&#10;t274l93D2f/9efs6zLjnp/7q53//qj9+6bmnTj21f8aVeCMBAgQIECBAgMBUAQ/Pnmri4dl+UrpN&#10;wKqZbptx452hQIgkdu98eux/Ph7vyisM/JVdz8hlZnj3eBsBAgQIECBAgAABAgQqC4hm3B0ECBAg&#10;QIAAAQIECBAgQIAAgdQERDOp0WuYAAECBAgQIECAAAECBAgQICCacQ8QyAmcMu/Mkx+9x4IAAQIE&#10;CBAgQIBAMwVOfvyz8EG0mS1qiwCBFhQQzbTgpOhSCgKfP//y/3772fB/jSm0rUkCBAgQIECAAIGu&#10;FAgfPkcPPh8+iHbl6A2aAIGCgCc0uRu6QqDmE5rGx//v+Lu7fv4f//rpyY+6QsQgCRAgQIAAAQIE&#10;0hYI62VCLnPOhTf09PxK2n1pVPvZbHZ0dLSvr6+/v7+3t7AyIDyDKTxdI3wt27AnNDVqPtTbqgKi&#10;mVadGf2aU4Ga0cyctqYyAgQIECBAgAABAgRyAqIZ9wGBegRsaKpHSRkCBAgQIECAAAECBAgQIECA&#10;QEMERDMNYVUpAQIECBAgQIAAAQIECBAgQKAeAdFMPUrKECBAgAABAgQIECBAgAABAgQaIiCaaQir&#10;SgkQIECAAAECBAgQIECAAAEC9QiIZupRUoYAAQIECBAgQIAAAQIECBAg0BAB0UxDWFVKgAABAgQI&#10;ECBAgAABAgQIEKhHQDRTj5IyBAgQIECAAAECBAgQIECAAIGGCIhmGsKqUgIECBAgQIAAAQIECBAg&#10;QIBAPQKimXqUlCFAgAABAgQIECBAgAABAgQINETg/wFEcFnhmp0SYwAAAABJRU5ErkJgglBLAQIt&#10;ABQABgAIAAAAIQCxgme2CgEAABMCAAATAAAAAAAAAAAAAAAAAAAAAABbQ29udGVudF9UeXBlc10u&#10;eG1sUEsBAi0AFAAGAAgAAAAhADj9If/WAAAAlAEAAAsAAAAAAAAAAAAAAAAAOwEAAF9yZWxzLy5y&#10;ZWxzUEsBAi0AFAAGAAgAAAAhAJMlYQ5+BAAAkA4AAA4AAAAAAAAAAAAAAAAAOgIAAGRycy9lMm9E&#10;b2MueG1sUEsBAi0AFAAGAAgAAAAhAKomDr68AAAAIQEAABkAAAAAAAAAAAAAAAAA5AYAAGRycy9f&#10;cmVscy9lMm9Eb2MueG1sLnJlbHNQSwECLQAUAAYACAAAACEABxtQRN8AAAALAQAADwAAAAAAAAAA&#10;AAAAAADXBwAAZHJzL2Rvd25yZXYueG1sUEsBAi0ACgAAAAAAAAAhABMUZyqhFwAAoRcAABQAAAAA&#10;AAAAAAAAAAAA4wgAAGRycy9tZWRpYS9pbWFnZTEucG5nUEsFBgAAAAAGAAYAfAEAALYgAAAAAA==&#10;">
                <v:group id="Group 3541" o:spid="_x0000_s1027" style="position:absolute;width:69907;height:4787" coordsize="69907,47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NQFMcAAADdAAAADwAAAGRycy9kb3ducmV2LnhtbESPT2vCQBTE7wW/w/IK&#10;3uomphZJXYNIFQ9SqAqlt0f2mYRk34bsNn++fbdQ6HGYmd8wm2w0jeipc5VlBfEiAkGcW11xoeB2&#10;PTytQTiPrLGxTAomcpBtZw8bTLUd+IP6iy9EgLBLUUHpfZtK6fKSDLqFbYmDd7edQR9kV0jd4RDg&#10;ppHLKHqRBisOCyW2tC8pry/fRsFxwGGXxG/9ub7vp6/r6v3zHJNS88dx9wrC0+j/w3/tk1aQrJ5j&#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mNQFMcAAADd&#10;AAAADwAAAAAAAAAAAAAAAACqAgAAZHJzL2Rvd25yZXYueG1sUEsFBgAAAAAEAAQA+gAAAJ4DAAAA&#10;AA==&#10;">
                  <v:shape id="Picture 61" o:spid="_x0000_s1028" type="#_x0000_t75" style="position:absolute;width:69907;height:4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ErNLEAAAA2wAAAA8AAABkcnMvZG93bnJldi54bWxEj0FrAjEUhO8F/0N4greaXcWlbI0iiqL0&#10;0qrQ63Pzulm6eVmTVLf/vikUehxm5htmvuxtK27kQ+NYQT7OQBBXTjdcKzifto9PIEJE1tg6JgXf&#10;FGC5GDzMsdTuzm90O8ZaJAiHEhWYGLtSylAZshjGriNO3ofzFmOSvpba4z3BbSsnWVZIiw2nBYMd&#10;rQ1Vn8cvq+DyMnvd+f1l+y6v+WFzMLqYTaNSo2G/egYRqY//4b/2Xisocvj9kn6AX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1ErNLEAAAA2wAAAA8AAAAAAAAAAAAAAAAA&#10;nwIAAGRycy9kb3ducmV2LnhtbFBLBQYAAAAABAAEAPcAAACQAwAAAAA=&#10;">
                    <v:imagedata r:id="rId45" o:title=""/>
                    <v:path arrowok="t"/>
                  </v:shape>
                  <v:rect id="Rectangle 3540" o:spid="_x0000_s1029" style="position:absolute;left:108;top:54;width:69669;height:4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ecUA&#10;AADdAAAADwAAAGRycy9kb3ducmV2LnhtbERPTWvCQBC9C/6HZYTedKNtQkndhFgoSIWCqYi9Ddkx&#10;CWZn0+xW47/vHgo9Pt73Oh9NJ640uNayguUiAkFcWd1yreDw+TZ/BuE8ssbOMim4k4M8m07WmGp7&#10;4z1dS1+LEMIuRQWN930qpasaMugWticO3NkOBn2AQy31gLcQbjq5iqJEGmw5NDTY02tD1aX8MQqO&#10;+/hMm01ykB9fxXexLLfj7v2k1MNsLF5AeBr9v/jPvdUKHuOnsD+8C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v95xQAAAN0AAAAPAAAAAAAAAAAAAAAAAJgCAABkcnMv&#10;ZG93bnJldi54bWxQSwUGAAAAAAQABAD1AAAAigMAAAAA&#10;" filled="f" strokecolor="#1f4d78 [1604]" strokeweight="1pt"/>
                </v:group>
                <v:rect id="Rectangle 3542" o:spid="_x0000_s1030" style="position:absolute;left:12518;top:2667;width:4082;height:1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f55cYA&#10;AADdAAAADwAAAGRycy9kb3ducmV2LnhtbESPT2vCQBTE7wW/w/IEb7pxrX9IXcUWSlvx0Kq9P7LP&#10;JJh9G7LbJP32XUHocZiZ3zDrbW8r0VLjS8cappMEBHHmTMm5hvPpdbwC4QOywcoxafglD9vN4GGN&#10;qXEdf1F7DLmIEPYpaihCqFMpfVaQRT9xNXH0Lq6xGKJscmka7CLcVlIlyUJaLDkuFFjTS0HZ9fhj&#10;NXy660VW30rtl89vavlhV13eHrQeDfvdE4hAffgP39vvRsNs/qjg9iY+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f55cYAAADdAAAADwAAAAAAAAAAAAAAAACYAgAAZHJz&#10;L2Rvd25yZXYueG1sUEsFBgAAAAAEAAQA9QAAAIsDAAAAAA==&#10;" filled="f" strokecolor="red" strokeweight="1.5pt"/>
                <w10:wrap type="topAndBottom" anchorx="margin"/>
              </v:group>
            </w:pict>
          </mc:Fallback>
        </mc:AlternateContent>
      </w:r>
      <w:r w:rsidR="00A50416">
        <w:rPr>
          <w:noProof/>
        </w:rPr>
        <mc:AlternateContent>
          <mc:Choice Requires="wpg">
            <w:drawing>
              <wp:anchor distT="0" distB="0" distL="114300" distR="114300" simplePos="0" relativeHeight="252068864" behindDoc="0" locked="0" layoutInCell="1" allowOverlap="1" wp14:anchorId="707D9BA1" wp14:editId="1DC86846">
                <wp:simplePos x="0" y="0"/>
                <wp:positionH relativeFrom="margin">
                  <wp:posOffset>-648970</wp:posOffset>
                </wp:positionH>
                <wp:positionV relativeFrom="paragraph">
                  <wp:posOffset>3851275</wp:posOffset>
                </wp:positionV>
                <wp:extent cx="7004050" cy="2356485"/>
                <wp:effectExtent l="0" t="0" r="25400" b="24765"/>
                <wp:wrapTopAndBottom/>
                <wp:docPr id="3539" name="Group 3539"/>
                <wp:cNvGraphicFramePr/>
                <a:graphic xmlns:a="http://schemas.openxmlformats.org/drawingml/2006/main">
                  <a:graphicData uri="http://schemas.microsoft.com/office/word/2010/wordprocessingGroup">
                    <wpg:wgp>
                      <wpg:cNvGrpSpPr/>
                      <wpg:grpSpPr>
                        <a:xfrm>
                          <a:off x="0" y="0"/>
                          <a:ext cx="7004050" cy="2356485"/>
                          <a:chOff x="0" y="0"/>
                          <a:chExt cx="7004050" cy="2356485"/>
                        </a:xfrm>
                      </wpg:grpSpPr>
                      <wpg:grpSp>
                        <wpg:cNvPr id="3535" name="Group 3535"/>
                        <wpg:cNvGrpSpPr/>
                        <wpg:grpSpPr>
                          <a:xfrm>
                            <a:off x="0" y="0"/>
                            <a:ext cx="7004050" cy="2356485"/>
                            <a:chOff x="0" y="0"/>
                            <a:chExt cx="7004050" cy="2356485"/>
                          </a:xfrm>
                        </wpg:grpSpPr>
                        <pic:pic xmlns:pic="http://schemas.openxmlformats.org/drawingml/2006/picture">
                          <pic:nvPicPr>
                            <pic:cNvPr id="60" name="Picture 6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004050" cy="2356485"/>
                            </a:xfrm>
                            <a:prstGeom prst="rect">
                              <a:avLst/>
                            </a:prstGeom>
                          </pic:spPr>
                        </pic:pic>
                        <wps:wsp>
                          <wps:cNvPr id="3534" name="Rectangle 3534"/>
                          <wps:cNvSpPr/>
                          <wps:spPr>
                            <a:xfrm>
                              <a:off x="5443" y="5443"/>
                              <a:ext cx="6998607" cy="23510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6" name="Rectangle 3536"/>
                        <wps:cNvSpPr/>
                        <wps:spPr>
                          <a:xfrm>
                            <a:off x="1257300" y="130628"/>
                            <a:ext cx="359229" cy="1088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8" name="Rectangle 3538"/>
                        <wps:cNvSpPr/>
                        <wps:spPr>
                          <a:xfrm>
                            <a:off x="1279072" y="1621971"/>
                            <a:ext cx="1387928" cy="6359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4BE4C7" id="Group 3539" o:spid="_x0000_s1026" style="position:absolute;margin-left:-51.1pt;margin-top:303.25pt;width:551.5pt;height:185.55pt;z-index:252068864;mso-position-horizontal-relative:margin" coordsize="70040,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sOvzgQAAKYSAAAOAAAAZHJzL2Uyb0RvYy54bWzsWF1v2zYUfR+w/yDo&#10;3bEkS5ZtxCk8JykKBG3QdOgzLVOWUInUSDpOOuy/71xSkpPYW7IMKDYgAeLw8/Ly8pxzb3z67q6u&#10;vFuudCnF3A9PAt/jIpPrUmzm/q9fLgcT39OGiTWrpOBz/55r/93Zzz+d7poZj2QhqzVXHowIPds1&#10;c78wppkNhzoreM30iWy4wGQuVc0MumozXCu2g/W6GkZBMB7upFo3SmZca4yeu0n/zNrPc56ZT3mu&#10;ufGquQ/fjP1U9nNFn8OzUzbbKNYUZda6wV7hRc1KgUN7U+fMMG+rygNTdZkpqWVuTjJZD2Welxm3&#10;d8BtwuDJbd4ruW3sXTaz3abpw4TQPonTq81mH2+vlVeu5/4oGU19T7Aar2QP9uwIArRrNjOse6+a&#10;m+ZatQMb16M73+Wqpr+4jXdnQ3vfh5bfGS/DYBoEcZDgBTLMRaNkHE8SF/yswAsd7MuKi2d2DruD&#10;h+Rf707f6f3e3y85uJ/14X91v6bMZvhtsYDWARae5wx2ma3ifmukfpGNmqlv22YA2DbMlKuyKs29&#10;pSAASk6J2+syu1aus4fVGG/uQIVpOtXDCDBEW2iV28PoTlcy+6Y9IZcFExu+0A3YC02h1cPHy233&#10;0YGrqmwuy6oiHFK7vRqY/oQpR6LjWHgus23NhXGyoniFW0qhi7LRvqdmvF5xsER9WIcAMSTNgCeN&#10;KoWxvAfOr7Sh0wnxlvm/R5NFEEyjXwbLJFgO4iC9GCymcTpIg4s0DuJJuAyXf9DuMJ5tNcf1WXXe&#10;lK3rGD1w/ijNW0F0AmKFyLtlVu4ocNah7q91EUMUIfJVG8VNVlAzR/A+I+BuTz9hI70PLj2DhgjQ&#10;jn9D+568eHilzXsua48aCDB8sBFlt/DWedMtaXHgHLCewR/iOXKH7p4cvZfFjTLHMdW9KVjD4QKZ&#10;3eMYYhh3SKY4AaIVJ4mMCZ/t2l4f9V9FKYnjke9BA20DOx1gSCLH0+lkHKS9RIZBHFns70PdBeJF&#10;sWIzIYkSFEPyz4XNtsx9xenoSnzmOdQfp0c26Dbv8mWlHIRYloERoZsq2Jq74STAT+tav8NizBrc&#10;w6m13RqgnH5o2z2xg19u42HTdu9Y8HeOuc2822FPlsL0m+tSSHXMQIVbtSe79V2QXGgoSiu5vkfu&#10;UBKohIjpJrssAdErps01U6gSMIjKx3zCR17J3dyXbcv3Cqm+Hxun9UAnZn1vh6pj7uvftoykuPog&#10;gNtpGMcwa2wnTtIIHfVwZvVwRmzrpQTToUjwzjZpvam6Zq5k/RUwX9CpmGIiw9lzPzOq6yyNq4ZQ&#10;YmV8sbDLnMZfiZsGmcE9HiHvy91XppoWewY691F2XGGzJ3R1a+k9hFxsjcxLy+V9XNt4g7e21Wbw&#10;H0fm8VEyj/8RmcMoSUdgAvE5HAXjaELb94weJdMoQlFFNU8YTCZJ2mKuk87X8pmY6wFw4ZRqKjpS&#10;y6pcdwlQq82q5/Dl5UO27pdBgivRod5K+ps02Lz5Jg2tTvwXpIEw+SNyO/5NdVXqo9xu+UwuoA54&#10;PreHUToN0sjJwTgKp6nNMXs9CEeTdAqRsIIwhjog27sk9CYIXR3yViu4asLVFm+1AtVgB7UCvgzB&#10;2KNvWx727fr910tnf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jotOXiAAAA&#10;DQEAAA8AAABkcnMvZG93bnJldi54bWxMj0FLw0AQhe+C/2EZwVu7m0hTjdmUUtRTEWwF8TZNpklo&#10;djZkt0n6792e7HGYj/e+l60m04qBetdY1hDNFQjiwpYNVxq+9++zZxDOI5fYWiYNF3Kwyu/vMkxL&#10;O/IXDTtfiRDCLkUNtfddKqUrajLo5rYjDr+j7Q36cPaVLHscQ7hpZaxUIg02HBpq7GhTU3HanY2G&#10;jxHH9VP0NmxPx83ld7/4/NlGpPXjw7R+BeFp8v8wXPWDOuTB6WDPXDrRaphFKo4DqyFRyQLEFVFK&#10;hTkHDS/LZQIyz+TtivwPAAD//wMAUEsDBAoAAAAAAAAAIQDQOr/aL7EAAC+xAAAUAAAAZHJzL21l&#10;ZGlhL2ltYWdlMS5wbmeJUE5HDQoaCgAAAA1JSERSAAAF4AAAAfoIAgAAAOAie70AAAABc1JHQgCu&#10;zhzpAACw6UlEQVR4Xu3dDXRV5Z3o/x2M6aj3FtuBKjEEHBLAoktJoF5sqTJ/hjvyEii3tqKrKsKE&#10;Oy684wW1YykgIHW0wnSuWc6FIUKdpTjVISG82DJMtUWhFhJ1WRFIGN7y0hrGLtqrJviS//PsZ7+e&#10;s/c5+7yffc53LxZNznlefs/n2bE5P57n2SUnuvo1LgQKXWDPzi319fUxRvluy91X1T1d6AyMDwEE&#10;EEAAAQQQQCDvBAr7F9H+/v7e3t7S0tKysrJBgwZZ+iUlJQMDA+Jvz/kQr4urr6+vqanpslsv85mz&#10;7u033bP5jar5bU/MHqV1N9x/z7IOveTU5ecW12qtDYPX7I2sqd4yrz0Nc24RRdwvyjetuo63VOHx&#10;8596ZXa5LKN616a+0Lx4mt6g0ZrjFevFGLU8xxbZl17o+Pb7azZ3aGq8KkLn1+5+/UZhDM1AM0dq&#10;fRv7p8OLxSMqFYlRWH49yhm54Va19qknFuuQ3lcEb/R4ox3MKbC1raYdwTgnK6qkcRfdsbz5yVo3&#10;uH+kLoGAo/Nu7acrD9g/IXn3HyoCQgABBBBAAAEEEEAAAQQQQCCAQPnieVOdxfYc0LMzIsPS3Cz/&#10;PDV/vPh274E9cdsy0xDi07szmzNqeJWo+sbmbaqF4wf3vSHbn6Q+8It8zQ/0Du9YbuRr1MtxavkE&#10;M22SHIvd1/b7722NG7e7gM8otNpJd4iCHWeO68WV0vjJE0fFbd6vwbgV3QUMt6rJN8fIziTYpjWc&#10;CDcxKw33N3jOuE/J8psny1l+5kCi3EbEKY+OBE2ic095BBBAAAEEEEAAAQQQQACBfBOonbtWfrjW&#10;LytdMslcL1NecY18Y+8PtneL/xGrHgbP0ZfPyNfWiK9v0l93rrt5Y/M94nX9j/yQP2r2E+eWi7zJ&#10;3lv0F+ViFnt9TXfDerGaRhNLWu6zF+jI9mLW8hesXaxnlBx9JaTtWD0UMQpNq33SMQopUDW/Ua0J&#10;inHFajBwZB2ba5SbWGIjFz2l4zImXULJGXS7DZ5jLqqK7sqn5KjZS+RdpN8SeqiBrzSMTi4bY4tT&#10;YHEKhliALU4hnjxCRwABBBBAAAEEClqALU7R0xtsi1NB3xYMrvgEfvbwr0jQFN+0F+WISdAU5bQz&#10;aAQQQAABBBBAIAQCJGiSS9CIZSwhmF1CLFYBsbEu0aGToElUjPJhFSBBE9aZI24EEEAAAQQQQKDQ&#10;BUjQJJegKfT7gvEVnYBI0HAGTdHNOgNGAAEEEEAAAQQQQAABBBBAAIF8EyBBk28zQjwIIIAAAggg&#10;gAACCCCAAAIIIFB0AiRoim7KGXCOBdrXT9QPPVu4O8eBaEYkE9e35zoS0X9eBZO6R/7McupjoQUE&#10;EEAAAQQQQAABBBDIigAJmqww00khCJifudWZ8vmRY4npunthOOIMcnNYY/HEjx5p9GRZU2YUNhNk&#10;Zt1UE2aqnfzIdgURpQwCCCCAAAIIIIAAAgjkmQAJmjybEMLJe4EFuwbEtWuBCLRxRhKf6quXHJQN&#10;DGyanuGh7t7WaPTQuC3nq3VSGatMfcxo1CasO6bDGfxvHbEW/niM1FRWE2XXjVTfvVC0rGliUtM7&#10;H1mb5VRgqYsAAggggAACCCAgBI5vv3/wnDmD799+HA4EcixAgibHE0D3IRWYPlf/4G9kCSLWdziW&#10;Ubjf0fM5EUst3Gs9PDI+ziast81lIOv1DVNe6zZU1mLBAj2T5MzQWO2NXnrI1PeOSfbmMzRrR9J6&#10;Y5mOIwTPEbletEfpFYz7lrBSKAeXVFvvTN80YH/rO9K495ZqW2R+vLMzXvLmwCeqjWqGvSipJ3q0&#10;Q0tHq5ciRGM1tT7a0OO2iTsYCiCAAAIIIIAAAggggEC4BUjQhHv+iD5XAiopMGHeLD1pIPIF5nVs&#10;3QT5KV1PQYgP8/Jju1pz47lqRnwQl2kSo4SsG3GpT/5q8YhYDNI4w312TeNSO8kSkddQ+Zm5m/RM&#10;kpWhMULSG3R0p/JNh7bu0FeltO/YKlM3C+aKRT4+QzM6O7T08FzVzqGlj+nLdDxHpF60RiGGoedz&#10;fIJxDaT9yFvyez0W78vIz0SONP6dYaZnnnNkfuxaseUPXbvKWEd1aOlt69uFkmOpjjOVZJjEmMQo&#10;w/i3TfyxUQIBBBBAAAEEEEAAAQRCJ0CCJnRTRsA5FhA5EnHp6yXM/IzxIVxfUOFYlqK1H9aXqDSu&#10;9DuG10jzrPuuyj6IfTHupRzt61c6+lFZFFdrRmYnMiMg8iQqgfTlas2opdbQGKkXZ+CKc/p39SyL&#10;nqFRhSaYUVmLaJxDMyZBL1Q99lr5rb6ayHNErmyWnQvyDcY5w4ah/6T7jDTuXdI4I2oOHXXiyUtZ&#10;oebKa/l0GbepSMO4t03csVEAAQQQQAABBBAoCoHWBrk1yfpj7lGytiw1NKh372/oNvcxzZlzb6uv&#10;zUuO8rJQutsviklhkCkJkKBJiY/KRShgrocRKybEShlzJYhrnYupMn2TWlah73vx2IlkrA65dqy9&#10;d8cTNG6BqFrOlEj1l+W6HNcuJ48Gq2fNMzI0Rn5GLQ6SO3qcqz/iTLjniIwXTQW1F8i+Yo9ORW9c&#10;zp0/xp6qOCONEa/a/aUvgPEtlbh8GpqKd9sU4Q8dQ0YAAQQQQAABBLwEahefa25Wf9rmV2kdm2sa&#10;HNmXjs1HJ+mvax3L7pmzQFtybvlU0cozW33OmtHL62U6lq3Xy6S3feYQgfgCJGjiG1ECAS8BlTk4&#10;dLjdf1mKY4OQnqkxtwGZzTmXnsRCdpyHG2wujFNzVUrEWPgS76RgM0Pz2GP6+hkjP6M2O0WvuPGJ&#10;w3NExovOQ34HHEfIxB6SUVlFr++3cm0ES2akqkOx+0vlz2KlaOLIG6mnQJOSyCRa+8o8b5tA3VEI&#10;AQQQQAABBBAoCgFzkUvN5o7I8VbNv69WG1UxUn996vdmlxsFOs54Hwasl9dqJ90hynXse6lbL57G&#10;9otiPhhkigIkaFIEpHqxCpj7c8RWFyOHoCTsJwo5ZYxP8mpjjH0ZW2SM41vkchX3IcHVS1Y5zoYx&#10;DltZ5XlkirNZIwbr7BuV0pA5DpWFcS+nMWsaGZrGRjs/E2Ro7hvAc0QRL+rrcsRAYwXjMFJplMjT&#10;d1zaHiMNdF8aa1XMM4McdQLJe+zRkgm7iCtQU97h+tw2gcZGIQQQQAABBBBAoNAF5FamNXu1qvlt&#10;YhGNvjomvVem209vtLRWEAIkaApiGhlEFgXUGTT6uhSxJkQ//UV9zlfrVbZp+q4meTkeXOQs7YxV&#10;LJWQ2RNHmxEjUafPqqbF3qAgj4M2zjxxnKtrrkIRZ+FUL3lOZmv0DiPPlDESJiKCBVYSyGdo/t6e&#10;I3K/aPUcKxhHD3I9iQR2K4ndRzFHGuyWMLcTGccWu3uNIa/PiA64YJc6AUid4qMHGflQrcQmMcBt&#10;E2xslEIAAQQQQAABBApaoPulfXLVzPjJE0elcZzdnW8brWWm/TSGSlMFKFByoqu/AIfFkBBwC+zZ&#10;uaW+vj6Gyrstd19V9zRsCMQREOkTv2wbdggggAACCCCAQFIChf2LaH9/f29vb2lpaVlZ2aBB9voA&#10;8c+FYvO6+NvTTP8X0ZK+vr6mpqbLbr3M23VPw5xb9mrj5z/1yuxy9bU2dfm5xbVi5Yvc8SRW1jwx&#10;e5TYoyRW2WhTX2hePM3x9ShHGc3n6+MptD8tqVuBSsUt8LOHf8UKmuK+BRg9AggggAACCCCAAAII&#10;IBBGgWmLl4vzYt7YfI94VNMOLeUtTuKM4Tlz9LNspr4gMjualub2w0hMzNkWYAVNtsXpLycCrKDJ&#10;CTudIoAAAggggAACCMQVYAVNNFGgFTRxZSmAQKgExAoaEjShmjGCTVaABE2yctRDAAEEEEAAAQQQ&#10;yKwACZrkEjRzBs/J7MSk0Lp48ncKtalapAIkaIp04otw2CRoinDSGTICCCCAAAIIIBAKARI0ySVo&#10;QjG5BIlAcAHOoAluRUkEEEAAAQQQQAABBBBAAAEEEEAgUwIcEpwpWdpFAAEEEEAAAQQQQAABBBBA&#10;AAEEAgqQoAkIRTEEEEAAAQQQQAABBBBAAAEEEEAgUwIkaDIlS7sIIIAAAggggAACCCCAAAIIIIBA&#10;QAGe4hQQimLhFkj9kOCBgYHDhw+fOHHio48+CrcF0SOAAAIIIIAAAghkReCiiy4aMWLE1VdfLR4a&#10;HaNDDgmOxuEx21m5Q+kkvwR4ilN+zQfRZE4g9QTNO++809PTc9111w0ZMiRzcdIyAggggAACCCCA&#10;QMEInD179u233/7Sl740btw4EjRlZWWDBtkbOEQKRvwLqF/qigRNwfwUMJDgAjzFKbgVJYtdQKyd&#10;ufbaa8nOFPt9wPgRQAABBBBAAIHAAuJXR7F8RvwaGbgGBRFAoKgFOIOmqKefwQcXEDubLr300uDl&#10;KYkAAggggAACCCCAgPgFkg3y3AYIIBBQgARNQCiKIYAAAggggAACCCCAAAIIIIAAApkSIEGTKVna&#10;RQABBBBAAAEEEEAAAQQQQAABBAIKkKAJCEUxBBBAAAEEEEAAAQQQQAABBBBAIFMCJGgyJUu7CCCA&#10;AAIIIIAAAggggAACmRPobrh/zuA55p+GVldPrQ3mWw17vEI4vv1+u65oJKK6pqkC9zpb7d5+k1ky&#10;svr9249nbqC0XCwCJGiKZaYZZ84EOrc98K0HtnXmrH+j4zwJI9cM9I8AAggggAACCCBQKALdB1/U&#10;5rc1N5+Tf55ae3LNTdu71dhk9mSN9oLx1uJpPiMeP/8pva7+Z3GtZ6lnttqZlz3bNr/hLFTl6F3b&#10;XBOV4ikUaMaRNQESNFmjpqNCFXj9yW9961tPvl6ow2NcCCCAAAIIIIAAAgjkpUD57FeemD3KCK38&#10;5slVb5zp0b9r/dHmkS80++ZlEhjM1Plrtc0/MhbRtO7YO3Xt/Cqv6rL3BJqlKALeAiRouDMQSE3g&#10;9V/vmzx58r4Xc79GJrVxUBsBBBBAAAEEEEAAgfAKiKRMx/jhw/T8zIFnqk7+wNr65L/56I3N9xi7&#10;nHwXv1QsnjdVLaI5vn3r2/Pn3uwt1P3Svo47JnmvwQmvKZFnXYAETdbJ6bCwBGR+5iv3fmXyqQO/&#10;du1i0tfV6NeS50/pQ5Z7jBwLbUQBtfFJvm5f5mYotSNpm9WKo6qjgrV1yus12Wl0GIXFz2gQQAAB&#10;BBBAAAEEilxAnQszZ80zU5e/MrtcYBzvPKlpkxutrU8+m49GzX7C3N+0/I699vaoSM7aSXd07Hup&#10;W67K+Z7evn11bK4x0kD3LOuYOov8TJHfimkYPgmaNCDSRBEL6PmZ67Xr3RkakS5Zd/rW9T/Rr/W3&#10;jtCBKuZ+c/K+X5tboUTFEZO+UqG//kNVUC+rPb/EyuKcer7rK8YbSyfvW6def/3JJc9XLlUvL63s&#10;6lIpniUHJpndTTpgtuAZRhFPFkNHAAEEEEAAAQTSL7D9jpKo67rH30l/R7ToIyA2Oum5mBe0NfZB&#10;vyMrrK1PYgmMdrIz5gm+tffNt7ZHRfci3tWW3SMSQJMiz7Kxz6BpfmHq3ls4g4abNFUBEjSpClK/&#10;qAWM/IzmztC83vT8qcnfnCuzL65LpHHMDI2s6FGi4iuTVDZHv0bc+o3rjS+vuGKEdrpLLLiRiR3r&#10;5evvvVcUEN1pt/6N2Z1sQi8pX/cMo6hnjMEjgAACCCCAAALpFZj9zG8eu9bV5Hea33xwXHo7obUA&#10;AtMmGYmYURUj42VkAjTnKDJq9rw7tKq1c2OtkLF6T6xpSiPgEiBBww2BQPICVn7GlaHp7Dqtjbji&#10;Co9mZYZGP6zGUVEUc+xPMvdD+cUk2/a4Tj2/xNolJZo4JRfW+IeR/ICpiQACCCCAAAIIIBApMO7B&#10;N+0czXeaB56ZjVF2BFobrMc2aVp3w9a9mlo4IzclbV5gPNFJvj5+8kR9QU3rvXPmGFXExihrwUv3&#10;9gWbY58gU/tk8xOL3dubIoa454DZe3bGTi+FKUCCpjDnlVFlQ6Bz24v7tH3rjMzIun2acQ5NxRWV&#10;ft0bW6Gc+RlxSsw/aH9j73FyrKDxaMWn7RHmfiqjHbmwJkYY2dChDwQQQAABBBBAoHgEjBwN2Zns&#10;TnntpGusU37n3LNs5HLzUdkin7LcfOueFyc/pc6mcV3lFdfsXWOcEHzP5muWNz+ZxAky9hk0c27R&#10;rN6zi0BvBSVAgqagppPBZFOg89cHTk02DoNRJ8JMPvV8kzwnRqZh1FfiksXssPS3lqzTD65Rb7uW&#10;xLgLe43G1fbrT8pzaa7/hji55h8cT5HqfP11ucUpRhjZdKIvBBBAAAEEEECgGAREjoa1M9meaJGI&#10;kafPGH8WO1Ms9luO7Ix80fzWVdczOyNPEXa1KYdnveg4Y1gPIKpktjHorxAESNAUwiwyhpwIyPyM&#10;mWbRAxAJEU2dMXP9vfJQX7W05h+6Kp2LYkQ2ZYTzcBlxRPDSSmuDUkRhzwzNvetvPW20vU7TAxBt&#10;rBdHA9ubnF6URwfHDCMnYnSKAAIIIIAAAggggAACCCDgJ1ByoqsfHQQKXmDPzi319fUxhvluy91X&#10;1T0do8ALL7wwZ86cCy+8sOCtGCACCCCAAAIIIIBAugQ+/vjj5ubmW265JZVfRNMVTE7a6e/v7+3t&#10;LS0tLSsrGzTIXh8gHn01MDAg/vaMSj0Yq6+vr6mp6bJbL8tJ5HSKQJYFfvbwr1hBk2VzukMAAQQQ&#10;QAABBBBAAAEEEEAAAQQiBUjQcE8ggAACCCCAAAIIIIAAAggggAACORYgQZPjCaB7BBBAAAEEEEAA&#10;AQQQQAABBBBAgAQN9wACCCCAAAIIIIAAAggggAACCCCQYwESNDmeALoPkcBnn30mTjILUcCEigAC&#10;CCCAAAIIIJBDAfGro/gFMocB0DUCCIRLgKc4hWu+iDZJgdSf4rRz587a2tovfvGLzsPnk4yGaggg&#10;gAACCCCAAAJFICCyM++//35ra+vMmTNjDDfu40RDTcVTnEI9fQSfTQHxFCcSNNkEp6+cCaSeoHn7&#10;7bfFAwJHjx79+c9/PmfDoGMEEEAAAQQQQACB8Aj84Q9/OH78uPgXvmuuuYYETUYes9322rNPnRS2&#10;I++5/as1+XFnHN9+f83mDq1qftsTs0dlN6Tu3+xecbpy9fSry1PrN13tpBZFEdYmQVOEk16kQ049&#10;QSNWqB4+fPjEiRMfffRRkSIybAQQQAABBBBAAIFEBC666KIRI0ZcffXVJSUlJGgykKA589rCX2rZ&#10;Sc0Ez1nkc4Im4CgCFkvkZ4GyQQRI0ARRokwhCKSeoCkEBcaAAAIIIIAAAgggkH8CbHGKnhOR0hJX&#10;X19fU1PTZbde5j1pMo9w7ppNXx2ehTkNnrMgQZOF6SjQLkjQFOjEMqwoARI03BQIIIAAAggggAAC&#10;+SlAgiapBM2536za+dYZVXXk12WaxvHK8Gtnrrx6sHhHJVa+MfitppOy2OrBb684Pfi/aSd/9Xvx&#10;5he+MfOr2ms7m4yvp8+QNc7t2q1e0a8vXCt3DDn70jTVuF/KxkrQrB25edle0UTV2qeeWCw2HbU2&#10;DF4jvzcucw+UZ/mbD+r7pDTtjuXNT9bGvm/PbHr2l7+yiqiAg45C8xisgWYpmbyyCy8cvWup8Zah&#10;ZuG7yhuBmYXTsRUrP3+eU4iKBE0KeFQNlQAJmlBNF8EigAACCCCAAAJFJECCJnqyA6+gsT/nyzyF&#10;9vXbF8r1NPbXKnHw34zXVR5B+8ZMmYvRz68RORrza03P8rguPR8xWL4enY6Jk6BRuRVNT8pEnUdj&#10;JGWmLj+3uNb4Wi9/X6eRlxk//6lXKrZ51o2O8FClKxsVdQZNrFE4WnMXM5WcmH44mthr9vZgo1+R&#10;zPrN4JVSUjbois1c7hR8OVIR/WdADlUkaHjMdpHNOcNFAAEEEEAAAQQQQAABBApMoPs3b//qC9dO&#10;NxIsw6df+4VfnTaW14hVMObr+qC/UDlerpTRLh/8BdfX5851R6IMHl/5BT+o8qunb4pxHG/V/PvE&#10;ypfaSXeI+h37XlJNi0U0c+aIP2p1jOvSy4+qGKm/OPV7s81zfjvOHI8xVWd+0/T7kbP0tUL+V6xR&#10;OGq5i5lKYsFQzUjNxrQruMv//txv1VuDr9azMyKx85sm7dq/MmMrH1453BSOQxdzMIX+JgmaQp9h&#10;xocAAggggAACCCCAAAIIFJ2AR8IlmIFYA/Lsswv1P9a2nWA1Y5USK2WMFTHNzeeWT029QdFC97lz&#10;2hcGX+7ZVsBRBCgmM1kWpmf54V+9Z+TJpwy03bvOmQH9/q0VpuRCsR/NSuKkZfCF2QgJmsKcV0aV&#10;IYGPP3r/j90HP/7I2pWaoX5oFgEEEEAAAQQQQAABBFIRGDw4madNi906r2l/dfvtm/Q/q6/1XUET&#10;KLTuzreNct0v7ZOrZsZPnpjGZ2+XD/ZZOxNwFMGK/fbc7zWF6V++5quWmNb02m+MtUji3BlTUvfM&#10;l0ehB5q73BQiQZMbd3oNo8BHv/+Pc537tZILLrwotf9Qh3HwxIwAAggggAACCCCAQN4KlF99zX/7&#10;/Vu7jV1NZ3aLc2cqk3m6k1yTYl/n3jht/MOsTIW4F4CIg1QW7jYzET4uxw/ue0O8VTX55vLy0SPt&#10;QnsOOE4LDmbq3d3wSseo7WgDjsKvmCuic7/ZcVJTmL7lz7y26jeGm50zGn71N7S3/sl8XVY/c0Yl&#10;boLQBVMpvFIkaApvThlRRgT6/9j90fsd2sBA2SVDM9IBjSKAAAIIIIAAAggggECyAsMXzry265dq&#10;a9Ivu66dqZ8WnPAljke5Z7C1Mee1HrG7R10i3fAFYxePlYyI1XrH5hrjrJmpLzwxW6yambZ4uTiP&#10;5o3N94gzaHZoiW5xkskXcYpL1Jqg4Qu/PvJXxqjtaAOOwreYGJi1O2nnW1eYRyz7N1t5xVs71aaw&#10;hb/U7jGO5hk8Y/rMCafN18V+sbedya+Ep6Y4KpSc6OovjpEyyqIWSP0pTn/sOdT/xx6BeOmIG0s/&#10;9/mi1mTwCCCAAAIIIIAAAukT4ClO0ZaBnuKUvinI/5bEc6lO17BFKP8nKqUIeYpTSnxULiqBT8//&#10;PzXeC0r/pKgGzmARQAABBBBAAAEEEEAgpwJnTv9qZGVNTkOg86wIsMUpK8x0En6BT/r/qAZRckFZ&#10;+EfDCBBAAAEEEEAAAQQQQCAsAsO/ukk9u5qrwAVI0BT4BDM8BBBAAAEEEEAAAQQQQAABBBDIfwES&#10;NPk/R0SIAAIIIIAAAggggAACCCCAAAIFLkCCpsAnmOGFTKB9/UR5JNrE9e2aZnxdsnB3Ngexe6E6&#10;k03EsFsFowJQr+uBcSGAAAIIIIAAAggggAACCKRbgARNukVpr9gFzLSKkeawEhzhcNm9cEajpk1Y&#10;d2xg4OCS6nDETJQIIIAAAggggAACCCCAQAEIkKApgElkCPkooOc4BgaOrZugaY0zklp4Ur3koGxi&#10;YNP0rA2w/chbsq9rx+q5mRwEkLWR0hECCCCAAAIIIIBAyAWOb79/8Jw5g+/ffjwnA2ltyGXvORky&#10;nWZcgARNxonpoKgFqmfNExka7dDWHWprkGt9jb13ydpXNHrpIdvLvavIKmNtQZJNGq8uXK9vRzIS&#10;QT69+PVu9rh7odF94wzVVIxtTX5dFPVsM3gEEEAAAQQQQACBwhTY0zBHpmMaWjMyPJXrcfy5aXu3&#10;0VHUW3qxhj0ZiYNGcy5AgibnU0AARSGgr0kR+Q6RAVFra3YtsFbWiFyHta9IX3HjccUr07jUyuz4&#10;9OLXu6Oz6ZuM7hfsir3Dya+LophKBokAAggggAACCCBQRAJqnc4tezM85Kr5bc3N5+Sf5Xdo2hub&#10;77lX5YJqF+svqj9Pra3SX5w6aVqGw6H5HAmQoMkRPN0WiUD7jq1yScyCuWKb0u5t4ngXbcK8WXL/&#10;0PS5IkOjr6wxihive7vELSNTKuIS58b49OLXezLz4NdFMm1RBwEEEEAAAQQQQACB1AReUstb5tzf&#10;YK47MRa8WGtSAmyD8qsyavYTIjnywtSYIXZvv0nvy8iqeJdtvdcVZHfD/WYVkYV5YvYoo1btLL2v&#10;tzvNwVittW5b1iG+qVo7tzY1MGrnrQAJmrydGgILt8ChpaPlViS5Z0gkT+QxMsb5LsYbJXLRjPMy&#10;zn2JOeoAZfx6idN7IthpbCqRbimLAAIIIIAAAggggEC0QMfmo5Oa2+aLtSUdy7bJZSdizYtc8KKv&#10;SdFfj38lUcXRaOu992x+Q9PuWN78ZKzMicq8dLx4UM+8dB98UWZbps6KrNK6Q67WqfrmxHJ33N0N&#10;W/VlPFPnLY54J/74KBEWARI0YZkp4gyZgHFIsOOQ3+qx18oxON5QS17SOzC/XtLYexqbSu/YaQ0B&#10;BBBAAAEEEECg+ASq5t9Xq42qGClHfrLzuNb90j6Z+Rg/eaK5JiWuSRJV7DZfaljzjOhu/lMxszOy&#10;/LS588eL7Uv7DopTjY8f3CdyOuPnz7U3KxnHzYjWpr7Q/EREFub49vX68pmpLyxm+UzcCQ1vARI0&#10;4Z07Ig+bgLGraelju43IxcEy4pxg4xzhxm3myx7jClLGqObTi7mnKrL3ZBD9ukimLeoggAACCCCA&#10;AAIIIJABgWsqEl5nkkQVrWPzsuDH05RP/KZc6LPvpW6VEnIvkzGPm3lh6t5bIg8kbv3RZj3r5Ezo&#10;ZACNJnMtQIIm1zNA/0UkMH2T/tht+Ywk/TKemVS95Dn1MG77pSiUIGXMDI13L5pP78n4p7GpZLqn&#10;DgIIIIAAAggggAACeSJQtXa5vi5m83rrBBz/yMpvniwzNC9u2yb3N1VNvtkriTRquL4tS64GMq49&#10;+iIdsXzme7MTzjrlCRNhBBMgQRPMiVIIBBWoXnLQOK7Xq4bxrn6ir739KfJVY+eTyIPYu6DsMvIB&#10;UPZhw3oZ/ZAb+/LuRdP8XrdqGgXM1pwBuIIJ0FRQL8ohgAACCCCAAAIIIJBGAZUE0Z45EPyR2ElU&#10;MQMWSZba2d/TD5dRJ+DEvkZNnCyzOXv3yv1N5iYscQKO/Vzt6C1a3dt/oC/SuWP5Yh7eFA847O+T&#10;oAn7DBJ/kQiI7VDGuht5vLA4yCbtp9cUCSTDRAABBBBAAAEEEChsgVGzl8jHUe9dIx6rVKPvDIp7&#10;xajiesy23qYjmWI0PG2xfDa26DH6rciu1S4nebmWw4jnausPohJ/7hFnzYjzhl8xFst0N6yXJxCL&#10;M4/FUTtchS5QcqKrv9DHyPgQ0Pbs3FJfXx8D4t2Wu6+qezpGgbPHdqh3h4yeBSgCCCCAAAIIIIAA&#10;AukSiPuLaLo6ykk7/f39vb29paWlZWVlgwbZ6wPEvz2KZeDib8+o1L9M9vX1NTU1XXbrZclHLh6e&#10;LZ7oJE7wNfMd8ZtKokr8RimBQHyBnz38KxI08ZkoUQACJGgKYBIZAgIIIIAAAgggUJACJGiipzW1&#10;BE339pv0516rS2VnxEIY39U04oHcS7QFUVWSuNvi9PLE7MAPlkqic6qEXYAETdhnkPiDCpCgCSpF&#10;OQQQQAABBBBAAIHsCpCgSXeCJrvzR28IpElAJGg4gyZNljSDAAIIIIAAAggggAACCCCAAAIIJCtA&#10;giZZOeohgAACCCCAAAIIIIAAAggggAACaRIgQZMmSJpBAAEEEEAAAQQQQAABBBBAAAEEkhUgQZOs&#10;HPUQQAABBBBAAAEEEEAAAQQQQACBNAnwFKc0QdJMfgtk7ZBg8bDA48ePv/fee+fPn89vEqKzBcRD&#10;H4cOHVpVVeX3oEewEEAAAQQQQACBzAlwSHC0bWpPccrcXNEyAhkU4ClOGcSl6bwSyFqCpqOj4/33&#10;36+srLzkkkvySoBgYgh88MEHnZ2dl156qcjRAIUAAggggAACCGRZgAQNCZos33J0l58CPMUpP+eF&#10;qEIsINbOkJ0J3fyJbNrw4cPF3IUucgJGAAEEEEAAAQQQQACBghHgDJqCmUoGkhcCYmcTa2fyYiYS&#10;DOLiiy9mV1qCZhRHAAEEEEAAAQQQQACBdAqQoEmnJm0hgAACCCCAAAIIIIAAAggggAACSQhwSHAS&#10;aFQJn0DWzqB55ZVXamtr/YBeWjHl8X3yzckPvrz65vAxBor49Nb6O1+e8uON8zTzi8pA9VIttP/R&#10;Kcv2iEam1def2JhMAK2trTfddFOqYVAfAQQQQAABBBBIUIAzaKLBAh4S/MkfPvn0w0+1TxMUpzgC&#10;WRa4QCu9uPSCz18Qu1sOCc7ytNBdzgRClqCROY6N7VKrul5kOjKR4LDSKNGN273r85VoCDFazuD8&#10;y/SMtvblh25w9JFgJCRoMjg/NI0AAggggAAC/gIkaJJL0IjszED/wAWDLxhUxr4QfsDyWuCz8599&#10;cu6TQZ8bVPr50hiBckhwXs8iwRWvQOW8jT+ur044NZJGMJGVeVlda6/ceGf91tNpbDsTTZ0+dUKb&#10;dqMzO5OJXmgTAQQQQAABBBBAIG8ExNoZsjN5MxsEEktA5BBLB5fK1V7xLnKN8YR4H4GcC4iVIFPq&#10;t259dIp5PbrfjEm+ZV6ONIrjZfNVVyP19Y+IFTrtG+/U68bMv9zw0Npp7S+/ZmZoPFrWYxErWIzL&#10;WPujaapHs6JdwOrSFZIxJr/2/V7XOz+9VQ5nzzLZ8qP73f1asxezhZzPMQEggAACCCCAAAIIJCjw&#10;qcbamQTJKJ4zAXmvxs/PaCRocjZDdFwkAuLcGetSB9CIa9/j9osrXgoi0b7x5I3mmpZpe5apdMb+&#10;R+VpL+rlH9drJzuNdIV+CIzx8pSX77TyOVYjGzd+X63Q0QvF3kQlF6cYl7FnKKpl8fqyE+aaG7n2&#10;J/LyL2CFJDcnxWjfZ0Sqo8p59nBcm5ysOPxaDkJPGQQQQAABBBBAAAEEEEAgCwIkaLKATBcIpC5Q&#10;XX+7uYGnYmS1duKUsTKl3cjKiCTFRpWb2P/sRq3+++bBNZVfnVJtFXY0Ejgi0Vz7tLv05vxadhTx&#10;btZd0VXGGVKM9v1GFHAYMUwCtkAxBBBAAAEEEEAAAQQQQCCzAiRoMutL6whkUkBuP1Ibe9wblcy9&#10;S/JlsePISuIEj8VuwX30rlfLcolN9cgK/8Yda3DiReAXeTpHlKxJvNh5HwEEEEAAAQQQQAABBBBI&#10;QYAETQp4VEUggMDNq42dSeJ/HpxsVBCP2baulJ63fcNDRjtih9PGR8wDX+wjftW73tt+YgXvaMFV&#10;2avlyhFXxnaIW8Cu7hd5WkeUpEmAyaYIAggggAACCCCAAAIIIJCsAAmaZOWoh0DuBfY/ah3CaydB&#10;brjdmasRQZ7evz/6IUyyfKIra/xavuHGae0bnzUOLj792sv6A8KdV9wCqrBv+4FGFGs6gpnkfkKJ&#10;AAEEEEAAAQQQQCBbAse33z/4/u3HU+4u0XY8yyfaSKJR72mYM3iO+NPQYI460z0mGiHldQESNNwI&#10;COSfgDzSVj1lKfYDrm+4UTwD29jhJLYiGYf9yod0i6OBrWOI79xyymOIImdRbWyPCvwUbb+WnVut&#10;Hjl5ZfQhwVEFrhwhD7WJvPzaDzaiWPOYegv5d5cQEQIIIIAAAggggAACQQRaG27ZO/WF5uZzzYsX&#10;z37i3BOzRwWpRZkcCJSc6OrPQbd0iUB2Bfbs3FJfXx+jz3db7r6q7ukYBc4e26HeHTJ6Voxir7zy&#10;Sm1trV8B8UQn9SAnscUppZ1N2dVLc2/igdtbRv449qOj0txloOZaW1tvuummQEUphAACCCCAAAII&#10;pE8g7i+i6esqBy319/f39vaWlpaWlZUNGmSvDygpKRkYGBB/e8YkXhdXX19fU1PTZbde5lmmv6v/&#10;c1d8LvkhiSUkNfsmt6WcrUi0Hc/yiTaS0LBl42fmnVvs+pSS0R4TCq9oCse9Y3/28K9YQVM0twMD&#10;zQMB6zyaosvOiKSMddlrffJgSggBAQQQQAABBBBAoDAEIvbsWN+qLxqMPT5zBje0eoy3e/tNcgeQ&#10;/HPT9m6zQHfD/caL8i3XfqjWe83yNZs7HA06qgQq74zlzI+s7uwgvWPQB9Vwr1H+/oZuq5j42j2+&#10;7u0LRIR718ghNLT67GzyC7swbo0QjYIETYgmi1ARCK2AdZhxcmcWh3bcBI4AAggggAACCCCQBwId&#10;m49OEht8xJ/ld+xd40jBqNha771n8zXLjQLXbL7nXiOHU774CfWi+PPUWm1zjZE3EemMNW/Pf0q9&#10;1Ta/ypHQuefFyebrk/fFK++W6Tg5ZokdZLwYNM0s/8LUjmX3rNf0uvLrbe4MVPnsRhFh1fw2Ea17&#10;EU28sPNg4oouBBI0RTflDBgBBBBAAAEEEEAAAQQQKCaBqvn3Gft7au+bX/XGmR7n4I9v3/qMu8Az&#10;B6JX2ZTfPNlMxLRuW9Yx9XuzyyMFxeva/Ebz9VETJ48/2SkPIfYrH1G/avLNRpO1s6ZqcWIQdc3y&#10;o4aL/ItRV36tOg1++YUdvAVKpk2ABE3aKGkIASEg9tZ+8MEHUIRO4MMPPxRzF7qwCRgBBBBAAAEE&#10;EEAgcYG4KQyrgGPrk7WV6XjnSa1quPc5ux2ba8ytT4Pv2fxGxxmRK4lV3id2V57FK4bExxyzhlfY&#10;ae6C5gIJkKAJxEQhBAIKDB06tLOzU3zaD1ieYvkgIOarq6tLzF0+BEMMCCCAAAIIIIAAAhkUOH6m&#10;QxtZEecxRqpAa8Pg9VqjscXJ3so0qmKkb3xqJ5H9Z/E0TYtV3qchO0ifGNIM5BV2mruguUACPMUp&#10;EBOFwi6Qtac4ibPojx8//t57750/fz7saMUTv1g7I7IzVVVVfs8RKB4KRooAAggggAAC2RfgKU7R&#10;5kk9xUnkMtZoLzTLnIg8VmbOGrFxSTykSXM+rUmsRtGPm3myVnM8xkgW1vQXVUX1tfs5R+LcmXuW&#10;jVyuH+PiLK+/rsmORmnya3EGzSvmLqfjra1abe0o3/L2wF19eQcpCtsxOMv7fW217lnAweIXdvZ/&#10;Fgq7xyBPcSJBU9j3AKMzBLKWoEEcAQQQQAABBBBAAIGEBEjQpClBo2l7Gubcsle1NnXt/JPL9Kdo&#10;y0yE40FLdxiJGHf+Rc+JvKHXHD/fzrA4Gqy6Q5wLo5kPq5bJINWT/vpJ63Hdeg7FeqyTniEyFuN4&#10;lzfGLnMoXkGKtz1jSGuCxkz9RIed0I1M4TgCJGi4RRAgQcM9gAACCCCAAAIIIJDXAiRo0pag8Zxn&#10;90KYvL4VCK6gBYIkaDiDpqBvAQaHAAIIIIAAAggggAACCCCAAAJhECBBE4ZZIsaiFejetWbRml3d&#10;WRy/1WP2u87EKAtsOJkgok0EEEAAAQQQQKCwBUbNfuKc2mfEhUC+C5CgyfcZIj4EciNQPmP5huUz&#10;ynPTefp7LbDhpB+IFhFAAAEEEEAAAQQQQCDHAiRocjwBdI8AAggggAACCCCAAAIIIIAAAgjwFCfu&#10;gaIQyNlTnMQWm1VtNXXDWloO6tATF21YWGOSyzdbOvXvKupW2stV2jYt2qCKR70Vf7bS1aOmR25G&#10;5RGSKmAMzRiX34j8XvcbjupONnp5mgAzPxw1RtcEx58tSiCAAAIIIIAAAhqHBEffBEk9Zpt7CYG8&#10;FuCQ4LyeHoIrGoHOlp6aDfq1aOLBDeaRMiqRslK9sbKmbdWmNl1EvL6hp858va4iGaY09+gfktWR&#10;zDrFGJHnSD1HJg+NWbRo1zAJYKaywjEcuYlqw4aaNhH+ImMuk5k76iCAAAIIIIAAAggEE7hA++z8&#10;Z8GKUgqBHAvIe/WC+DGwxSm+ESUQSE2gom66sWimZnpdRWfPb2VzbbtbtLoF5hkv5eNrKnp65GHA&#10;4vXOiTNSPPslvT26Q3VZ2B3FHJHnSKNQxbKZRYsatQUizeE+/CZMw6lZKBNuepomu6c7p3aPUhsB&#10;BBBAAAEEEAidQOnFpZ+c+4QcTegmrggDFnfpp3/4VNyxccdOgiYuEQUQSERArQDRL58P6CoRI67O&#10;llVm0UVic4yeuenu6dEqhl0es8eILjLdowwp4OU1Ir+RupuUg2iT64wCnEucGmBWhqOnaRZojSyl&#10;CXjnUAwBBBBAAAEEEEhY4ILPXzDoc4M+fv9jsXOEPwjks4C4SweVDRJ3bNy7nDNo4hJRoBAEcnwG&#10;jXW+jDxbRdOPoRFfiX080ekI9+vGrqEAWQtrliKqJN2jfWiLT0juU13ECppAI4pxN+kHz7gO4xGF&#10;wzkcz6EUwg8SY0AAAQQQQACBDAhwBk00apAzaDIwFTSJQC4Ffvbwr1hBk8sJoO8iE+jetUucfFuj&#10;73cSu520lsZdxmIamYloa5Pf1NRM7GzZrY6j0brfaFNnCOvfiEUmie6aSa1Ho2P/kFzz5zsin5FG&#10;Tb617MR38VEIhqPv0wq8GKjIfgAYLgIIIIAAAggggAACCMQQYAUNt0dRCOR0BY3xoCYJ7X7Gj+PZ&#10;RuI9a+2I/cSkiokTtYM96lFKQRfTuBtNvkfXApmIkLQZYhGQV0A+I9KDtxkiV8lE34LupzilAzDz&#10;w+EpTkXxnxIGiQACCCCAQAYEWEETjcoKmgzcaDSZ7wJiBQ0JmnyfJOJLi0BOEzT2w6pTGYvIWYhD&#10;WuxndPu1FTSRk2wsfjuZkm0vTr0CG06GlGgWAQQQQAABBMIsQIKGBE2Y719iT5sAW5zSRklDCGRY&#10;oK3toLE5KsMdeTWv9u2oS5yhk8iRODmINm6XBTacuOOlAAIIIIAAAggggAACCIRBgBU0YZglYkxZ&#10;IGcraFKOnAYQQAABBBBAAAEECluAFTTR88sWp8K+5xmdpwAraLgxEEAAAQQQQAABBBBAAAEEEEAA&#10;gdwL8BSn3M8BESCAAAIIIIAAAggggAACCCCAQJELsMWpyG+AYhk+W5yKZaYZJwIIIIAAAgggEDYB&#10;tjhFz1iQLU4lAyWX9Vz2yX9+8vHHH4dtzrULL7yw9Iulvyv/3UDJQOiCD2nAObxhAk43T3EK6a1F&#10;2AkLkKBJmIwKCCCAAAIIIIAAAlkRIEGTXILm8u7LS/5QUllZeckllyQ3Ua2trbW1tcnVVbWSbuGD&#10;Dz7o7Oz89L98+tvy36YSAHWDC+Twhgk43ZxBE3w2KYkAAggggAACCCCAAAIIIJAvAh+//3Eq2Znc&#10;DkMklYYPHy6GkNswiqr3HN4wwaebM2iK6p5ksAgggAACCCCAAAIIIIBAIQh8cv6TpNfO5MP4L774&#10;YjGEfIikSGLI7Q0TcLpJ0BTJ3cgwEUAAAQQQQAABBBBAAAEEEEAgfwVI0OTv3BAZAggggAACCCCA&#10;AAIIIIBAEIF3/umuKX7XipeCtOAo89IKV1Nx64vyccskGALFMyjgf7PkehpJ0GRw2mkaAQQQQAAB&#10;BBBAAAEEEEAgOwIjbmtouG2E6kt8/fLLL4tvxRcPao9Pueuf3gkWhP7Z/fF9jhY0bd/jU4I34NeN&#10;SvrkOgEQDKHQS50+cypqiPKOeXCymOrAt4rZREQ6T8xywk1Y0ZCgKfR7j/EhgAACCCCAAAIIIIAA&#10;AkUscPPqlx+sfG5xkE/NL61Y/Fz0Z3dpd+q5xYkkV0jH5PsNZ6XwjEDFBN/V+W2Ro5FfBEznqVmW&#10;6Tz3JZpIMhlHgibf7xviQwABBBBAAAEEEEAAAQQQSEVA5Wj+Jc5Wp5dWOD5rqw/ZznzNvscTSdGk&#10;Ei51My8QPb8yCZdAjkZkZ6JTM864xWqchG8YEjSZn3l6QAABBBBAAAEEEEAAAQQQyKJA9MfvyuEj&#10;TnfG3Of00gFrKYRaXqE2STmi3ncg0dNsNJbSZHHWU+8qcI7Glczz7TfhnB4JmtTnkBYQQAABBBBA&#10;AAEEEEAAAQRyLzDur7aoxIp1bfmrcQHDeqfzdNyScVI8cetTIC8Ebp402T+OQDkaRzIv9ogSzOmR&#10;oMmLG4QgEEAAAQQQQAABBBBAAAEE8kQggXNIXBGzXiZPJjBOGHLLW+wczQpNFknw5KHUB0+CJnVD&#10;WkAAAQQQQAABBBBAAAEEEMi9gN/zk4Oc+jquojLuACorgq7HidsUBXIrECdHY62V8l40FXMNjnNg&#10;kyfdnMg4SdAkokVZBDIt0L5+Yom4Jq5v1zTj65KFuzPda2rthyXO1EZJbQQQQAABBBBAAIFQCFjH&#10;x1i7nNznyPgPwvGhWzSi9kaJPVOO6gl+2g6FVxEH6ZujkdNf8S/iDGDrPohSunl1rCU4ZvHJD65O&#10;KD+jkaAp4vuRoWdEwExXyDyLceV7hiWOw+6FVs4oI2I0igACCCCAAAIIIIBAPgjE+dCd8KftfBgT&#10;McQU8MjRBMjO6E3GWYKjaZMffDnB9IxGgob7FYHMCExYd2xAXMfWTdC0xhn6iphEr+olB2UTA5um&#10;J1ozu+XDEmd2VegNAQQQQAABBBBAIHwCN69W62XUQ6DUpZ60LT62B/i0LT60i0sUjPFF+FQKO2JX&#10;oiVodkaR3Pxt10O+LCeRmlG3QcIXK2gSJqMCAgkIVM+aJzI02qGtO1SGxrW+xl5ZoxapiGv00kN2&#10;6+6lK1YZo6hK+hivLlyv740yEkE+vfj17hyPu5eFu8X3MxplgUNLR6v2o3t0xGlt0VpvjMhOTXnH&#10;n4AlRRFAAAEEEEAAAQQQiCEgsioimeLMrVgZFvVWED39OVDuTVH6pql4T4Pa97iV0Yn/xYqEn9Yd&#10;JHTKJCtg5GhkduaG/XfF2tnk6uGdf/qhcVNF7KtLJjWjWiZBk+wcUg+BRASuHVutJ1NEAkatrdm1&#10;wFpZI5IaMgeiv66vuPG44pVpXGpldnx68evd2ZnRy4Jd+sodffHO9E16qEZ4B5eIYajL0WN0vIeW&#10;Hp6rxnJo6WPyCJ148SdiSVkEEEAAAQQQQAABBCIFoh+wHfG8bfFtvCSL1aa7sfjV1HqZ4FfyH+CZ&#10;+AwJyCmUE61PffwZF1G8tELP+emrZQJVCBI5CZogSpRBIFmB9h1b5ZKYBXPFNqXd2+RSlAnzZskk&#10;x/S5Mu0hV9YYRYzXvTuKW8bIqYgEik8vfr27+ms/rK/faVwZYEeW3aNHyBPWfXe6Vj32WvnWW0fa&#10;tbjxJ+tLPQQQQAABBBBAAAEEEEAg+wJGVi69yTYSNNmfSHosCgF9R5DasiRSGfIYmfYjb8mRG28Y&#10;G4dsC32NTZwrQBm/XuL0rjqevkmtljFjTOronBhjCBB/PALeRwABBBBAAAEEEEBACpSWlX7wwQfh&#10;tfjwww9LLywNb/yhizy3N0zA6SZBE7r7ioDDIWAcEuw45NdYUOJ4Q7zp2DOUnnH59RKwd7GjSV16&#10;psbYn5SeyGgFAQQQQAABBBBAAIH0CVz4hQs7OzvF5970NZm9lkTYXV1dF37xwux1WfQ95fCGCT7d&#10;JSe6+ot+pgAofIE9O7fU19fHGOe7LXdfVfd0jAJnj+1Q7w4ZPSumlzhtRS6bEXmYqOSLceCusaJG&#10;P5jlsbEHN1WrGvrLrtqqvN6SFruMuUpHRubTy3S/1z1H44yjXZ0TbIYd2Y7ZozNONfog8Rf+vccI&#10;EUAAAQQQQACB2AJxfxENNWB/f39vb29paWlZWdmgQfb6ALHWXPyjoPjbc3TqqRh9fX1NTU2X3XqZ&#10;d5mBkst6LvvkPz/5+OOPQ0d04YUXln6x9HflvxsoGQhd8CENuCR3N0zA6f7Zw78iQRPSu4uwExPI&#10;jwSNiNlIfFjRq6xH5KtGeseR4KiOXcaZoPHtxa93K5iIMKwck/26fGnsY658jZUSipmg8Y0/sXmk&#10;NAIIIIAAAgggUHgCJGii5zRIgqbw7gRGVOQCJGiK/AYoouFnMUGTeVVX3ibz3aW9h7DHn3YQGkQA&#10;AQQQQACB4hYgQUOCprh/Ahi9ISASNJxBw92AQCgExCoW9Q8JJda2p/iHCufRyMIefx5REgoCCCCA&#10;AAIIIIAAAggUpAAJmoKcVgZVeALVSw4ax/fK/0n72cIZBwt7/BkHogMEEEAAAQQQQAABBBAocgES&#10;NEV+AzB8BBBAAAEEEEAAAQQQQAABBBDIvQAJmtzPAREggAACCCCAAAIIIIAAAggggECRC5CgKfIb&#10;gOEjgAACCCCAAAIIIIAAAggggEDuBUjQ5H4OiAABBBBAAAEEEEAAAQQQQAABBIpcgARNkd8ADB8B&#10;BBBAAAEEEEAAAQQQQAABBHIvUHKiqz/3URABAhkW2LNzS319fYxO3m25+6q6p2MUOHtsh3p3yOhZ&#10;MYqJJywdP378vffeO3/+fIbHRPM5FigrKxs6dGhVVZV49HmOQ6F7BBBAAAEEEAizQNxfRMM8OK2/&#10;v7+3t7e0tFT87jRokL0+QPwGJX5z9vs9Srwurr6+vqampstuvSzUAgSPQECBnz38KxI0Aa0oFm6B&#10;rCVoOjo63n///crKyksuuSTcZEQfT+CDDz7o7Oy89NJLRY4mXlneRwABBBBAAAEEfAVI0ETTkKDh&#10;B6YIBUSChi1ORTjvDDmDAmLtDNmZDPrmU9MiBzd8+HAx4/kUFLEggAACCCCAAAIIIIBAWAVI0IR1&#10;5og7PwXEzibWzuTn1GQiqosvvpi9bJmApU0EEEAAAQQQQCBhgePb7x98//bjmmZ9kVATydVKSxdZ&#10;6DqhOGMUPv3qhhs3vHo6Xc1lq500hp3GprxGT4ImW/cE/SCAAAIIIIAAAggggAACCGRaYNTsJ849&#10;MXtUprtJvH0rsCQyMrLKnDnyj56EUpf9ov7Wva3itdZ7jS+s+Lob7ldvFfiV4dRJdvRI0GTHmV4Q&#10;kAIvrZiirhUvFS7I6a31U+q3irS69UV+jjXPw8tPNKJCAAEEEEAAAQQQyImASO60za/Squa3Gbkn&#10;mXap2Te5rbn5nPrz1Py3t4rcTe2sqdozBxz5mO6DL3ZMnVWbk6jpNFEBEjSJilEegcwLyNyBuvRM&#10;RyauGOkJu/fUQqict/HljfMqMxF9sDZjp2ByHl6wQVAKAQQQQAABBBBAIIaAXDCilpbUbO5Q5Zzr&#10;U5xrTG7a3m2929Bg1BrcEL22ROY+jOUq9oqViHUoot/7G2R79iX7Mlvz/NoIrHv7AhFqx+YaPWwV&#10;lbheskKa07An7py3blumWckavXT57Ff03M20SVO1vQesFo4f3PfG1EnT3A3KxSbNR9Vrfl9r2tnn&#10;Njx848P6H9e2prPPWq+bjUTEK9tUFR/e8NxZvQtHC9a36ovnmvWSzUcjvtXb9IjBVUx20fyaLPjq&#10;6r09Ws/e7+j9Lnz1rC/h2VcXGrG5ikXE7Oo6UiDu9CRdgARN0nRURCBjAiJ38OP6aq26/se5SnCI&#10;rl9W19orN96ZsTRRxgRpGAEEEEAAAQQQQKDwBUTSZM3b859SS0jkApOIq7XBXmPy1HztTI/xfsfm&#10;o5PUwpPld+xdY6VIzNrli58wl6U0P7VW21wj0y7li+dNfUYuUdGv1gPPTJ23uNzV36iJk8cbmZHu&#10;l/Z1mFkS+fUdkxwrWMpnN6q1MHrYr8zWW7FDan5h6t5bPNJGrr72HNg7fvJE721ctZPu0PbuMPJO&#10;Ub3rzVSOHVf95rsyryESG+/0aI6v//KqMXoRkRlp+Pm4xb94+GHx55/HvfMdKxfT87sR/0O++IuH&#10;5/3lm1sfNfI8jvCONn9n72U/0Cv+Yt5lp/4z5o3Ys/fUVXrJOXq/rm9jxGDWevjhH1z35vdEbEO+&#10;tmLqMG3Y1H/W+930tSE+vR59tGHvqHlG/KP2Nhjxe8Q85LZFqpj4s3iRttcWyOBPFgmaDOLSNALp&#10;EVArQbY+aqyqmTLl0f1mw87VLo40iuNl81VXI/X1j2xs19o33hl/jcwND62d1v7ya+ZCHo+W9Vj2&#10;W9HdKVrWL/cCFruAtTLIFZIxJr/2/V63hSMpTm+NGGNEdxFbsTx5nePK6IKm9NwotIIAAggggAAC&#10;CBSVgFhF0jH1eyrB4Xd1nDFSKmKByWIzS1I1/z7jy9r75le9YSVuPBopv3mymfcRiY+OfS/J9S7d&#10;DVv3unIuqmJ5xTXayWOigNhVpM1fO1VlSXqOBtlhZIekjRpepZ3stA6aiTulUcfTOHY5+e1vGjJ0&#10;lPa7U2KVydkjP9emLrruzV/KPMt/nuq57usqP3P01Q3a1BVmmkMmdH7Xa3wiGDbOfHnM16/Tfvpu&#10;ZIbmtXffrJ76ta+quMfMeUg16HcNm3q7s4Dz21gx2LWGDxmmWbHFwzr96is/tbsYc/vUYSr+eDEP&#10;+dq4YfHaTsv7JGjSwkgjCPgKWOfOiA/4j+8ziu173Eq2BDyPpn3jyRvNNS3T9ixT6Yz9j9758hRj&#10;qcuP68V/x/XmRebB8fKUl++08jlWIxs3fl+t0NGbjL1M5/SpE+bg/FoWry87Ya65kWt/Ii//AlZI&#10;D93gH7n/iKyOoikq53mM0dWdI0pPXikZe1zc9wgggAACCCCAAAI5EzjeeVKrGh7rMODaxXI1irEH&#10;KnJHkh13dDake/tNUTunNE1kc7Rl21pV/sVM8TiHLzIjHS8e7Ba7irTJExdPmirPghFrbWIHmayf&#10;lVeSZw+7FxBZu5w89zfpHYrcSs/Pj5w9feQdbdzY2666TuYpjr7702FDhlvxmNuF5P6jhr3tPWfP&#10;RIXqlRw5e+p3yQ4pul6AGFLtTCZ3fGJ2bIb6jtg/lY2LBE02lOkDgZQFqutvFxkM/aoYWa2dOGUk&#10;sNuNrIwmtkXJHIfI2jy7Uav/vnn2S+VXp1RbhR2NBA5INNc+7S69Ob+WHUW8m3VXdJVxhhSjfb8R&#10;OduKpoiOxk/AkzdG2IH5KIgAAggggAACCCCQIYFRFSPjtjxtsbFZqU3kVtbbzz+yKh4/06GNrHBl&#10;eVobBq/XGs3Dd507p9Qmpnu3bRb5F8/EkMiMvHHm4Ev7tG9OLNfEipu9Bxo6T/ruRYobvX+BiINm&#10;Igsau5y89zepwl+96rr2s0defUf787FDtDFX/eWb7z7X+7vqcWPtEyTN7ULmNp85xqIYR2dnzvZo&#10;lw11Hzo5ZMRlKQwsomqAGFLtTMbvFfPR5hv/VVthbHF6+J/F/qlsXCRosqFMHwhkRkBuP9qzLPo8&#10;YXPvknxH7DiyMhfBo7BbWKatfVllfuTl1bJcYlM9ssK/cccanHgR+EUed0R+FPE6jPF+AmGn0AtV&#10;EUAAAQQQQAABBJIUkHuONv/IcdhKZDutDdb5Mt7ZnO7tP9irRWxWkgtz7Es/Tca6ymd/b+reZ/b6&#10;76saNnz83s3LtMk3y31XYkHN3mWb9WSN+5LBWHuvkht87dy1VXtvcTxy292Mvstp6/pYz2/60yHV&#10;b+7doKn9SmJBzZsb9urJGnWN+Zo4dWW146jd00ePRj695Oyrm9/UzDNr7P5l6mfvq/oBN2KrVLM4&#10;5KVy6GWavQDn6LMBV6MEicExbHcv3qyVX7vpL3v2PmvsypKRqPijYz7d61wIpJ/Uk42LBE02lOmj&#10;mAVuXm3sTBL/8+BkQ2Lyg/aLq29OgeeGh4yGxA6njY+Yj3yyj/hV79oJlqBdOVpwVfZquXLElbGb&#10;jVvAru4XeYAReVMEHbBHuQTCTqEXqiKAAAIIIIAAAggkK1D75PKpz6xRT1xaf3Rk1CHBtZOu2XyP&#10;8TymNdoLxgOq5Ym86glKg+/ZfM3y5ifdj6AWO4ZeGGkWiGpWHhAT9VAkO/7yid+s0qwlM3KdizZy&#10;dPQhOSq94n6KU2wEcdCMfEyViNxIysiTjB1x6o/ctgaonuXU0RH9/Ca7lyFj/3yYZi2ZERkKTbts&#10;hH20rjgid/Gfv9NgPozp4e+80mvUtbYd6aftehwxM2bOP0/93ffUk5K2avJQmzFz5FG+xrOT3h0R&#10;dDWKfwyeWCKhM8zoxf8pTmMeWjz1+Fb1hKmtx6cuNuKPirnya4t+cJnxTKgbH/7XU5dlZwVNyYmu&#10;/mR/HKiHQGgE9uzcUl9fHyPcd1vuvqru6RgFzh7bod4dMnpWjGKvvPJKba37P/GO0uI8GnUMjUjQ&#10;xMnLGMeu6MfDOL8Wle1v9z9af+p24wQZcQjvlpH6U58iimun9+/XbrhBUyfTWOfNiPLuxTFWnJH1&#10;7QF4t1wpTwi22pJlxB4r0ZGjx7gFVB9+7fu97qD1pHCP0Y8xQsZRzDts9xrO1tbWm266KTQ/CQSK&#10;AAIIIIAAAvknEPcX0fwLOYGI+vv7e3t7S0tLy8rKBg2y1weUlJQMDAyIvz3bEq+Lq6+vr6mp6bJb&#10;07hlRn8Id0QuI4HRiOOB71+vLXki4vlNibRAWQT8BH668gAJGm6PohAIWYJGT3Loz0LSn7QdO4Ow&#10;x5jBaY6tSHYDfo2obIijEzvt4J+gMXIo5mOajPD042lEikYFUj1tmrbnhMwEucKOKKDdJZb1eHXk&#10;Ebkemd/r1u1rdyD+wcCkcI3x+9ojzhSV1bs/b9S49LDdPzEkaIrivyAMEgEEEEAAgUwKkKCJ1s3X&#10;BI04nmbrcOdClUzeGJlrWyweyVzjedKyeDa2FUkmxutsP11DJkGTLknayXeBkCVo8p0ztfjstT6p&#10;tZPl2j5hk6DJ8jzQHQIIIIAAAoUnQIImqwmawruBGFGhCIgEDWfQFMpkMo4wCFjn0aR07kwYRhoZ&#10;o8huWJfYDRX7wd75M8CQhp0/gESCAAIIIIAAAggggAACgQVI0ASmoiACCCQtYJ3gm9yZxUn3m2LF&#10;kIad4qipjgACCCCAAAIIIIAAAlkXEKcykaDJujodIoAAAggggAACCCCAAAIIIIAAAm4BEjTcEQik&#10;U0CcTv/BBx+ks0XaymOBDz/8UMx4HgdIaAgggAACCCCAAAIIIBAaARI0oZkqAg2FwNChQzs7O8Xn&#10;9lBES5CpCIhZ7urqEjOeSiPURQABBBBAAAEEEEiPgHh+9uD7tx/XH6StvkjoSq6Ws4vUW0go4CCF&#10;T7+64cYNr54OUpQyuReQD54/0dWf+0CIAIEMC2TtKU7ih+r48ePvvffe+fPnMzwmms+xgFg7I7Iz&#10;VVVV4jGQOQ6F7hFAAAEEEEAgzAI8xSl69pJ5zLbIj9Tsm5z0M7BTrJ7oHSi729wha1XNt2K2X9Sb&#10;u2N585O1Mt9klFR9OMqbnR599OGt2ryHHxpjRXH2uQ0Np25yvpJogJTPvsCu779Kgib77PSYA4Gs&#10;JWhyMDa6RAABBBBAAAEEEAizAAmaYkzQiDG7U0LdDfffs0yzkzVa9/ab1muNT8zWXIknvdjI5ecW&#10;1zrVXmt++HvavF/MMTM0Z19d2HB2/sNzvhrmH4zii10kaNjiVHzTzogRQAABBBBAAAEEEEAAgYIQ&#10;aL13zpzB+h9rmYlzq5H82ixw0/ZulRYRG6AaGoxagxtaoxxEEsR8V9Q1dkvJF++1y4p+72+Q7dlX&#10;xB4ru4s5DXviWrduc2VnRPny2a88MXtUZMXymydXRTf21auu09589zXzjdNH3mm/7iqRnXFvcRLL&#10;ah6+8WH9j7nvSRZoPqrq+X0dN3YKpE+ABE36LGkJAQQQQAABBBBAAAEEEEAgWwIiabLm7flPnWtu&#10;Fn/a5kdlLlob5KYn/d1zT83XzvQYgXVsPjpJf7F5+R1716jEjeMqX/yEelf8eWqttrlGJnHKF8+b&#10;+sxW82ib1gPPTJ23uNx/oHYXzS9M3XuLRxrIVXfPgb3jJ0+MSsdEt9/90r6OOya5ls/IQmOu+kvt&#10;zV8amZazr77T85dX2fud9Fbkpqefj1v8i4cfFn/+edw739HzMpVjx1UbmR1Zy8zyeLaQrVkt6n5I&#10;0BT19DN4BBBAAAEEEEAAAQQQQCCcAmLVScfU782OkSbRtI4zxmnBYkGKtS2oav59Roqj9r75VW9Y&#10;iRsPBseKldpJd3Tse0kmc7obtu71yJI4q9tdaKOGV2knO4MfWmyv+rGOOu7YXGOsA7pHDHlWVH5G&#10;ZGi+fp3203f1DM3ZIz/vue7rEfmZo69u0Kau+NoQFaPMy/yuVx4ePGToKO13p87qtbSpi65TWZ7/&#10;PBXdQjjvkVBFLc4zJUETqhkj2GIT6N61ZtGaXREp/eAIKVYP3lHSJa0I8zPU/IzK0kYv6RuPiggg&#10;gAACCCBQAALHO09qVcNjrTqpXSxXrxipjcgdSbZAdPZEnP8StXNK00Q2R1u2rVXrPviiZqV40gZp&#10;5YlGzX4ickGQOBjYWNHjux7H2uVk7W+KjKxn73fU/ibxp2Fve8/ZM7KEyOz0/PzIWVFLGzf2tquu&#10;k1meo+/+dNiQ4WkbGQ0FFCBBExCKYgjkg0DbpkWOS+VtYmcQymcs37B8Rsx/U8iHgckYshFq4QKi&#10;ly/3MXEggAACCCCAQBYFRlWMjNvbtMXGZqU2kVtZ7/Hs7eNnOrSRFa4sT2vDYHE6r5kQce6cGjVx&#10;8vi9B+7dtlkLtB0pbnR2gWmTpmp7D8Q/qkbTZEnP9TjGLif/3UnDpv6zvr/J/GMcISwyO+1nj7z6&#10;jvbnY4fIrVJvvvtc7++qx42tTCB8iqZLgBU06ZKkHQQyKiAyMRt66lZuMK6VdVrPbzPaYaE1DmAq&#10;M4peKnrURQABBBBAAIEMCcg9R5t/ZBzcKw9nieyntcE6X8Y7m9O9/Qd7tYjNSnJhjn25my2f/b2p&#10;e5/ZG29fVRLjrZ27tmrvLdaeJv8WxGk1kRklo7C+y+mVf/XY3yQKjPnaIm3v6lfFXibjOn30qNzi&#10;JK4/HVL95t4N2jh9/5No5M0Ne/VkDVe2BcQKGh6znW10+suJQM4esy0+2K5qq6kb1tJyUB/4xEUb&#10;FtaYBPLNlk79u4q6lfZSF7HSY4Mqbr2liaI9Mxx19bccDag2FmiNdncTF60ctkt8K1qW1Z1huOLw&#10;6C74opt0DlAPVe/aR8AagsHoB+jxunwpXwDV6OQYLk/j7VFQemoGXT8tOfkPB50igAACCCCQFQEe&#10;sx3NXKJffX19TU1Nl916mf88iNUua/bqb1fdMVV75uTkNtdzqcWzltY8Y9Se+kLz4mnq4dab7VTO&#10;Hcubn9SPdHE+9HpPw5xbVKuqWW2e9VhrWeyM/a0zMqsF94OxIx6nbdSwwxDbl8ynNTn6FT0br0cE&#10;rE2NfMa2HcPR5hu3vqldZz9vWzyY6TvvjPvnRV/Tl8PIc4I3mAcla2JBjeN1cX7wJnVCjWxE+wGP&#10;6M7KD7+7k+1/+woJmhy402X2BXKaoLE/aMpP5mIZjJ6FUJkNIyPhSB9Eva4K6R/qoz+wukqbGRur&#10;mPWuTNA4Pu/KxjSVKvLpLvAUuT9JJz9AlULSObxDihhCAoAqL5MXgErLzsahF/lTYKeZxC1oZ7Ks&#10;pGbgG5OCCCCAAAIIhEiABE30ZAVO0CQ+z85ETOK1xXOj1mtLnoj1/KbEG6UGArqASNCwxYl7AYFM&#10;C1TUTTc+X9ZMr6voVFuT2na3aHULzPNhysfXVPT0yENlxOudE2dEnxtTs3DDookHN1iH0Gxq8wvb&#10;7s5dwvH65cMqNKs7RxhJSqRlgFbfbhlXSM6hxQD0hM01oH4ATqO2QOxRcx8LhJ7vKUlizsRV0ybk&#10;UjgqO8m7mmoIIIAAAggggEC0gHhulDb55uCrzbNkaB79a50BnLYvsjQAujEFSNBwLyCQVgF5aq9x&#10;+XymVJkRcXW2rLLyLWJdhZ656e7p0SqGXe4Zkvq4ql8yV5OOj6yyu3hXxIgyOEA9kiAhGSF7AfrB&#10;ytdzBKiOcm6riUrNeMonfXsUrJ4+bWLz3iL/pGS8e5j3EUAAAQQQQAABS0A+I8ncUpQwS+3i5Osm&#10;3FnwCs6jf9P7dfAYKJm6AE9xSt2QFhBwC8jn6RiXx/OTftvTqQ0bZuTcxU4XK+Miv5A7jsqHDQsi&#10;6liKE6S4b5kg3UWMKNMDDBKSMR4vQPmW3+sOhmwCqkdUBVkHkvrtUYh61toj+/SmlG56KiOAAAII&#10;IIAAAgggkKcCrKDJ04khrEIU6N61S5wNW6PvdxIZAq2lUX9Utrq629rkNzU1Eztbdhv7l7rfaFNn&#10;CMs1GM71A/pGKNmQ/EBubJpKSsynO9VjwvtKUhigHb1/SK4R+gJ6w2YfMGI+rHUgvtt10DPvdpNO&#10;PRc96NqjpH4AqIQAAggggAACCCCAQJ4IsIImTyaCMApbwNqJs6plmP0QJ7GqYmVNm2OT0y6126hm&#10;oX3WTGOPOCxGv8QhNT32ATTWEb96oqfCOJomqT1PUd0ZC3xkbqiiZnygDbbpGKDjFvALKeIu8QP0&#10;fj3rgJ73tFp+NKNHTruZcEPPuLH1u928/fSdgnpqJvLRZYX9HwtGhwACCCCAAAIIIFDMAjzFqZhn&#10;v4jGntOnOLkeTJPX6GLFwq5h6sFS4kvx8Tj+ppKIx0ilfXiOkNLedvobTDRa9JxzkKhe+uePFhFA&#10;AAEEEMiNAE9xinbP4FOccjPJ9IpAfIGmB3/OFqf4TJRAoJAF1DYSdYlnbxsH57S1HTT2YuVg7N4h&#10;5SCQQF3mW7T5Fk9sxHBFG+iGoBACCCCAAAIIIIAAAkkKsIImSTiqhUsgZytowsVEtAgggAACCCCA&#10;AAJZF2AFTTQ5K2iyfhvSYe4FWEGT+zkgAgQQQAABBBBAAAEEEEAAAQQQQIAtTtwDCCCAAAIIIIAA&#10;AggggAACCCCAQC4FxFOc2OKUywmg76wJsMUpa9R0hAACCCCAAAIIIJCQAFucormCbHEq0UrGlI2p&#10;LKu8aNBFCYFTGIEsC3z02Udnzp85cv7IgDYQo+ttD/w7K2iyPDV0hwACCCCAAAIIIIAAAgggkKqA&#10;yM6M+ZMxZGdSdaR+5gXEXTr6T0aLOzZuVyRo4hJRAAEEEEAAAQQQQAABBBBAIL8EysvK8ysgokEg&#10;pkCQO5YEDTcRAggggAACCCCAAAIIIIBAyAT+66D/GrKICbe4BYLcsSRoivseYfQIIIAAAggggAAC&#10;CCCAQAgFWh8co46qkdeYB1utIWypc36XoZFtqSspqduSwcbdY5IdZWVcKY1IouiXJeOOWb2fhdlJ&#10;aRQ5rUyCJqf8dI4AAggggAACCCCAAAIIIJC4QO3jzz0wetZm8eSbgYFDs7W3rRbuajn6eG3i7SVW&#10;466WzbMSq5FA6btaxJAeiDywJCvjSiUTtGWbpqZjoOUuY7TumL3HlQBM4RclQVP4c8wIEUAAAQQQ&#10;QAABBBBAAIFCFNgxX1+xMeHIl1VKIGKNhr7KZswYtdTGXLlhrfNwvTCmrk4vpr+oVueIdSCqAcfy&#10;HBfiYWMRj3fLsh+97zEPPiiXjvg1ExWPx0RFrz0xa6m46x6MHKl371ZfapGLh48oMX/HsR9OcK6E&#10;sRYrjRlT52Mhi8zfoabDGGiQ9TIR8RTiLZrYmEjQJOZFaQQQQAABBBBAAAEEEEAAgfwQMFfQjH1U&#10;ZQUi1mjoq2yOjXlIrurYPOaIWmUjy0S+cOgBbYemF9NX38h6D2wW60Bqvz171gPP+SzI2fHDI3qV&#10;gYeO3Gb1brcsF9kc02YfOjR7+/axh+z+I+Wi4vGgjVx7sqXuUdGk3rcI/IFDLY9HjtSr9y1183eY&#10;je+YL1I0Hj6ip82zRj+gGjdWwrx95JiqdmzMXB+L2sePinpqOowFTPHXy0TFkx83VS6jIEGTS336&#10;RgABBBBAAAEEEEAAAQQQSFFA5FH8n2A8a+5dzuatRRt2skK+PeaBlc5itd/Wtomky5ZVR/xSEpo2&#10;2l3FWL4jlpDYLY+e/W2R7xmj/+1z+cQTVOSuufZWq4iRah69Gxkt5z6kyFpWz2JVjJ32UlvJxkqU&#10;dF4e8aSz+dC1RYImdFNGwAgggAACCCCAAAIIIIBAsQu0PnjbD48ZW5zEHic9j6InOyb8cIe+Q0ff&#10;oaSXEV/JxRo75ot8Q+vho0pu1qxZ+gv6Ph+zjn28be3jc4/cNmbbWFfaxjaX7ZkbgUoeHSsX2US2&#10;/KBe5LYH39aO/nCC3FGkBxJ5RccTNYrocYlVQA8dUbuQjGxQ1EjHjInuXWs5NPZR4xxffSOSh4+I&#10;75qxmg444chD+mIYex+Swexx60VvcYqcC89RRMRT7Pe0ppWc6OpHAYGCF9izc0t9fX2MYb7bcvdV&#10;dU/HKHD2mLEccMjozB0HVvDzwAARQAABBBBAAAEEIgXi/iIaarL+/v7e3t7S0tKysrJBg+z1AeLz&#10;v1iRIf72HJ1KIvT19TU1NV1262WeZWZ/fnZmZUTOYdWXj1rn3Wa2s+RbFw9KOrwyC8ciJx8hNS2B&#10;7X/YHkNj2wP/zgoa7hYEEEAAAQQQQAABBBBAAAEELAFj9cexHdu25K2KeXLvfO2hzD+0Km8VCi0w&#10;EjSFNqOMBwFfgfb1E/V/i1i4O01IRoMT17en2ODuhTKuqHbS1r5PeKm0n3bMyBgdJn59JRF/hsJO&#10;IpIUbxlV3dlvhoYWI86gPaqp9LrD04IQt5GgccZtiAIIIIAAAgjkl8AfPvtDxgIyz+21nxedsa6S&#10;blgey+t+pnXSTVExKwLnPj0Xtx8SNHGJKIBAQgLGhyE7CeKTfEio0WCFU+8p9RaCRUqp7AlkaE4z&#10;1Gz2XLLW0+6FMxo1bcK6YwMDB5dUZ6dbZic7zvSCAAIIIJBjgd+e/22OI6B7BBIR+N3Hv4tbnARN&#10;XCIKIFAoAtVLDupJ9k3TC2VEORxHNjHT2Fcam8ohvmfX2R9aoB7bj7wlw712bJZyMx42geLMt+kk&#10;HgQQQAABBOILHDl/5Gjf0Y8++yh+UUogkFMBcZce6zsm7ti4UXBIcFwiChSCQBYPCRYraEYvPaQt&#10;2GXmQcQ/Zot/QRf/gG7887n6Xl1GKeMl13dGhajmzOlwNiMb2qXNsJrV/73+4NjH9I4WrFv31tKl&#10;h+xXrFCMts1YFixobDQDUy24/70/sseBTdVqrBPWrbt26VJZ1VHJY5hyQ4oqL5t2uriN3B1FhxKY&#10;yzVAe0asO9qKxyP+eHU1R8xaDAejs4i7wDGtmuN+cBIm6hOh5kQ2BxxxD8QIO84UuN8WzT6n3eZ7&#10;J8STNGdhwoRDhw7JUB13kU9d7/CC3EXmvWP/UIib3C/CeJEHuAdckRoD8/rRMJpy/LR6ks7aof8E&#10;Rf6XwznB5k+Wz6TLNFHMn02Pn4VC+L8AxoAAAgjkuQCHBEdPUJBDgvN8WgkPgUQFOCQ4UTHKI5Ci&#10;gPUZUixk2bVAa5yhHwgzfe4C2W7jNnk4zO5tepbk0NYd4mSX9h1b9Y9jc92LXsQnRz33skvtO5WL&#10;YqZvkg2qj7euvRSNIjvjEbWIxEgkyfrH1k3Q5vq1IGt79Gg1emjp4bl6C9qhpY/p59t4DzOQndGR&#10;Pgq9zegrGJcaoN6OLtM4w++sHD1+vcyhpbfp5+kEr+uMLtrBflfFrCbVPa1i4sxLjvfQ0tExzwjy&#10;9fFsx/eucMQdFXb8KfBr1vNOCDoL164yZirOLMQPz7pdfe8ixw+F31yn5x6Yvsm4ieXPqsx4xvnR&#10;iPppdZKOLrlNe079mDeu1G/UJCY9dgCx7uFAP78UQgABBBBAAAEEEEhBgC1OKeBRFQF/AZF6MS7H&#10;upb29Sv1dSbzZsl/x1af2fVPWkbK4a0j7WZ+xvgw337YKz+jqZfNT2mx58HI4kQuh9HTQBPWfVdl&#10;fsQmiNgbn2L1qLdSPfZa2ZAcgu8wA9wwRkbKIPKpEIRL5blc1GZ6JLJVpeBIoSRQ19lWpIOrn+nf&#10;1TNYjrSbhS8/tOuXWhwR84rpk0A7jk6ipk8lBWNPgXeQUQIJSE74sv1DoTP51A1yh8QtY/9Q+EWY&#10;QOSB7wGZOPL5L4DZRtRPq5NUW7DKWtR26LBxMndikx4vgJj3cLybk/cRQAABBBBAAAEEUhQgQZMi&#10;INUR8BawF7eodS3Oy+M4Cis7sFueWCE2LMnlHIfb1fkVketn5D+cq1bFcovkng6T8MEYSfSYyqkb&#10;cerG5zIGaAI5smTx79hU6vq3Xj1rnpGhUekDIwEiD5VWW+CM9SPx4xMlon2SaydGZ6lMn9lsKpJx&#10;6gYJL0AZv15SiTz+DAYILH4jokTSk56uAAJFSSEEEEAAAQQQQACBQALikx0JmkBSFEIgnQJylUnk&#10;ZaYcVorP7iIho3/buPI2+Uk+Oj8jKlt7G/RMjbm1KHCUjvUuQesk3KPXMIN2Fq9cXC5jgCrvYV4x&#10;H6JjfCQXPSdeN164+vtmhuaxx5z5meSXq7g6jbtmJFCI6S6UuGTGZyFiiH4RJh55InZp+tFIftLT&#10;FEAiY6YsAggggAACCCCAQHwBEjTxjSiBQLoEqpescpxEojZRmLsWqr8sz1uRx6Tqez30DIR+aKra&#10;+uF3GR9oHYWsvQ8xozYyHMaZMfKf4u2TT2K3EN1jZEe+wzQ+9cZqX2UxjON4YowgLlfEAPXVBrEO&#10;d3F+2E20bsD7w8jQNDba62fMZJBqwTh+KFZzfj4GrW87we4KvXrQKZBl4zWbqGSAWQgSXpAyhrJf&#10;hIlGHuweiPVfgGAtOEslMenpDSDxkKmBAAIIIIAAAgggEEuABA33BwLZFFCnq6qNN2Jji+PJQsZn&#10;yohjU7yPApE7G4zLfiqSSOrox5zIk4dL/M7DtccqIpHHlxpn5Rinn/i24NOjH53fMB3t24+ycjdS&#10;veQ5OQo9rhhnssTncg8wVmP6dOh9LdilFtkEr5vQzWMF7ThMRO0dU3fENi1qO1xU+34+vu0kdFeo&#10;DE2QKQjYbHDJwLMQJLwgZcwMjesHwb5Pgkee0D3g/1+AhJpRhZOZ9LQGkETMVEEAAQQQQCBxgcFt&#10;g/mDQDEIiB8OHrOd+H8hqBFCgSw+ZjuEOoSMgJ9AxOPBMwHlevh6BjrIwhAyEDVNIoAAAggUlQCP&#10;2Y6ebudjtqfNvKuo7gcGW7QCD69+gBU0RTv7DBwBBBDwFHCsl1LnF8c8vCcvEQtgCHnpSlAIIIAA&#10;AggggAACmRQgQZNJXdpGAAEEwicgHroe9GjlNAzO6C29SaDsDiENCjSBAAIIIIAAAggggIBGgoab&#10;AAEEEEAAAQQQQAABBBBAAAEEEMixAAmaHE8A3SOAAAIIIIAAAggggAACCCCAAAIkaLgHEEAAAQQQ&#10;QAABBBBAAAEEEEAAgRwLkKDJ8QTQPQIIIIAAAggggAACCCCAAAIIIECChnsAAQQQQAABBBBAAAEE&#10;EEAAAQQQyKWAfLr8ia7+XIZA3whkRWDPzi319fUxunq35e6r6p6OUeDssR3q3SGjZ8UoJh5+c/jw&#10;4RMnTnz00UdZGRmdIIAAAggggAACCOSpwEUXXTRixIirr75afOxK5RfRPB1esLD6+/t7e3tLS0vL&#10;ysoGDbLXBwgT8Zuzn4z8pFpS0tfX19TUNG3mXcG6ohQC4RZYteZBEjThnkKiDyiQtQTNO++809PT&#10;c9111w0ZMiRgbBRDAAEEEEAAAQQQKEiBs2fPvv3221/60pfGjRtHgoYETUHe5AwqjQIiQcMWpzR6&#10;0hQCmlg7c+2115Kd4VZAAAEEEEAAAQQQEL8TiuUz4vdDKBBAAIEgAiRogihRBoGgAmJn06WXXhq0&#10;NOUQQAABBBBAAAEEClpA/GbIzveCnmEGh0A6BUjQpFOTthBAAAEEEEAAAQQQQAABBBBAAIEkBEjQ&#10;JIFGFQQQQAABBBBAAAEEEEAAAQQQQCBtAuJgbBI0adOkIQQQQAABBBBAAAEEEEAAAQQQQCA5ARI0&#10;yblRCwEEEEAAAQQQQAABBBBAAAEEEEibAAmatFHSEAIIIIAAAggggAACCCCAAAIIIJCcAAma5Nyo&#10;hQACCCCAAAIIIIAAAggggAACCKRNoOREV3/aGqMhBPJVYM/OLfX19TGie7fl7qvqno5R4OyxHerd&#10;IaNnxSj2wgsvzJkz58ILL3SXef3Jb63bZ7004tb1P7yiyfmK8daIW5dOOrDu+VN25clLf3Lv9eLb&#10;zm0PLFGvy8pzK1QJd7OaKPyVX3s2a1fJ1xkiLgQQQAABBBBAoBAFPv744+bm5ltuuSWVX0RDDdPf&#10;39/b21taWlpWVjZokL0+QJyHOjAwIP72HJ14XVx9fX1NTU3TZt4VagGCRyCgwOpHvssKmoBWFEMg&#10;aQGRXFl3+tb1PzGu9bdqXV3a9feqb9ffOkLmXNQ3P5x7hUrBWEVPr/vWk6+L1yrm/tAoaWZnRHLm&#10;W+u0pWarsqXTL267wrtZI6GT9BCoiAACCCCAAAIIIIAAAgggkFkBEjSZ9aV1BLTOXx84Nfmb5qIX&#10;PdeiL4oJcFV8ZdII72Kd217cJxI5zoZEu9bSmgBtUwQBBBBAAAEEEEAAAQQQQCCPBEjQ5NFkEEph&#10;ClRcUantW6evg0n0er3p+VOTv+KRzYlM+iTaMOURQAABBBBAAAEE0iOw/Q61Hcd5Xff4O+lpnFYQ&#10;QKCoBEjQFNV0M9icCIjdTEsn71v3LfOKl6s59fwSo+ivv/ITdQQNFwIIIIAAAggggEB+Csx+5jeP&#10;XesK7TvNbz44Lj+DJSoEEMhrARI0eT09BFcoAuaJM+LEGJmreWBbZ4yRqTNo5JEzp7tilSsUHMaB&#10;AAIIIIAAAgiEWmDcg2/aOZrvNA88MzvUwyF4BBDImQAJmpzR03GRClz/jVtHnBKnBMe7Kub+za3a&#10;80u8l9vIw2n2vRgzzROvfd5HAAEEEEAAAQQQSJeAkaMhO5MuUNpBoDgFSNAU57wz6iwKiIc4ObMs&#10;vufKRIUkTv2Vy208UzQVc785WWyFcr4n+om9MieLY6YrBBBAAAEEEECg2AREjoa1M8U26YwXgXQK&#10;iIOsSNCkE5S2EPAQEKtdxMOyrUs+GjvwuTLX36ufXvPk6yL7suT5U5rIyZhJGLlraqnmaHjJgUl/&#10;Yz8riqlAAAEEEEAAAQQQQAABBBAIk0DJia7+MMVLrAgkJbBn55b6+voYVd9tufuquqdjFDh7bId6&#10;d8joWTGKvfDCC3PmzLnwwguTCpNKCCCAAAIIIIAAAgUl8PHHHzc3N99yyy2p/CIaapH+/v7e3t7S&#10;0tKysrJBg+z1AWKxwMDAgPjbc3TqmVh9fX1NTU3TZt4VagGCRyCgwJq1f8sKmoBWFEMAAQQQQAAB&#10;BBBAAAEEEEAAAQQyJUCCJlOytIsAAggggAACCCCAAAIIIIAAAggEEeAMmiBKlEEAAQQQQAABBBBA&#10;AAEEEEAAAQQyK8AKmsz60noRCnz22WdiP20RDpwhI4AAAggggAACCDgFxO+E4jdDTBBAAIGAAhwS&#10;HBCKYuEWyNohwTt37qytrf3iF7/oPAIt3HZEjwACCCCAAAIIIJCUgMjOvP/++62trTNnzozRQNyn&#10;VSTVeb5U4pDgfJkJ4sh7gUd+8BAJmryfJQJMh0DWEjRvv/22OKZ+9OjRn//859MROG0ggAACCCCA&#10;AAIIhFXgD3/4w/Hjx8U/3V1zzTUkaHiKU1jvY+LOlgAJmmxJ00+uBbKWoBELWQ8fPnzixImPPvoo&#10;14OmfwQQQAABBBBAAIFcClx00UUjRoy4+uqr/R4mrYJjBU30JPGY7VzeuPSdIwESNDmCp9usC2Qt&#10;QZP1kdEhAggggAACCCCAQLgFSNCQoAn3HUz0aRIQCRoOCU6TJc0ggAACCCCAAAIIIIAAAggggAAC&#10;yQqQoElWjnoIIIAAAggggAACCCCAAAIIIIBAmgRI0KQJkmYQQAABBBBAAAEEEEAAAQQQQACBpATE&#10;0UskaJKSoxIC2RHo3rVm0Zpd3Yl3ZlX0ayHRlhMtn3jI+VsjLmauQo8bWKKzlmj5XA087f3GlUx7&#10;jwEbjBtYolOWaPmAcVIMAQQQQAABBBBAIB0CJGjSoUgbCGRYoG3TokWb2pydyM9Z7le8QyifsXzD&#10;8hnliccX8UEuyXZk4FFXUimnxEeQ/hpJIgQNhFkOKpW5ckyxt21h/SBn7v6hZQQQQAABBBBAIDUB&#10;EjSp+VEbgawI1NRM1A62OTI03W+0dU6sqclK56l0UrNwg36trKvQKupWqm+SShilEkVI6jLLIZmo&#10;5MNkipO3oyYCCCCAAAIIIFAEAiUnuvqLYJgMsdgFcvaYbbEOZVVbTd2wlpaD+hxMXLRhoZVWkW+2&#10;dOqvi+SFnbYQ/1q9QRW335KvaVZlWbNnht6UoxFHO6pf0aZmfqEvovFq2bOFqFYXaI2qQdmOV+CR&#10;I40eqlVdr2+Eb0S1a9jK5ePfSMIq0J2drlmIi6kKGNNtzLXfLHu9zix7/0T4zbK6nyX05Wn6QWOK&#10;c/GDrH4WXP9xDPSDTSEEEECgcAR4zHb0XIrDOMTV19fX1NQ0beZdhTPZjAQBf4Ef/N0yVtBwgyCQ&#10;aYHOlp4atXRk0cSDG8z9PUYKxVhgUtO2ytiwJF7f0GOuNZELT9Tl+qd35/oZuSfDvFbWaS1mO9Gj&#10;8mlZ82qhfMYCx5oX95KXtk2rWoYtMkY0zNmhPVJ9qL5bsMpnzJh4cJd5tk5b28GJM4xdWIlZJTJz&#10;ibXsZ2X16F/A6shMn4nElNcsy3xX5OvMsoeV5yzLHXiLFom8niA0U55McfR/CsLxg6z+E1TTJndD&#10;Btm4mcgPPmURQAABBBBAAIEwCZCgCdNsEWs4BSrqphuLZmqm11V09vxWDqNtd4tWt8A8HKZ8fE1F&#10;T488DFi83mmlK5zjdXx2993fJJvxNfJt2VkjZgt6we5duw66R2TvvbJf1y4fVqGpEXleYjSdbW/I&#10;t2V79mathKwSuh0SajmulXv6XIE4EGLNsufsO/NwzLLP/aMfh9KoLYjaLMcU2zdiGH+Q1X5IPU0T&#10;2mOqEvpvEoURQAABBBBAAIEoARI03BQIpFVA/cu+fvl8yLA+dna2rLLOzxUL/PXMTXdPj1Yx7HKv&#10;kKwMTeQnd0eX5o4pj/oxWpZbjsxIYrTg6xQjEeNbR+SqtJbdbZoYjGYlsKJKx7Rylo5gz9wsqE4l&#10;ZsDLa5ZlVZ/XmWXjTjR/ItzMcmLb5Hq0AOcYJfuDxhQHvLX1Ymn+QRYNyjSN2FHJUppEpoGyCCCA&#10;AAIIIFAoAiRoCmUmGUeeCDj2C3l8hvxtT6c2bJjxTCXr0Fxjh5LcqVE+bJh/TkOdFOzOz4jlBGox&#10;gXUWr09935YDt+AbmDWiROZA/hP/wbZNYiFRzXjPh0zFtXL2FsGewVnQe401TREIXrMsi/i9bmRo&#10;mGXH3iWbVE5skCUWcW+euDMYt4AdFFOcvh9k/ZwstUDKPqwrkf+uUBYBBBBAAAEEEAi1AAmaUE8f&#10;wYdLQO7m0YztPPo/PDeax7CIcXSL1Iv4H7n3R64s0S/5Kd0xRP2z+65G5/Ob3Es5Isq7dXxa9mtB&#10;fkA1tmO52pHnx9gR6nuBknualH4QzUH7+Bl3tEGs9NOKE94NEaTlWLOgxxm3gBqN7yz7zL7RNLOs&#10;3/3qJyLqspZY+C5SY4od/+kIxQ+yPsnqUd5BF0iF67/9RIsAAggggAACCAQTIEETzIlSCCQvYG1m&#10;0c/WNf9dWKwFWCmOBrY3Oe1Su2ZqFsrzddXLjT3iJBfHJTM0nZ3OjIhoZZE4p9doJbK8O2bvln1b&#10;kAfmGIG4N2vVLFxZ12NEKM8zTvpfuuU5NRHZncSsZEKqwmcBTuR8JdZyrFnwnibvZUR+s+z3upmh&#10;YZYXLVpl/ER4/uSpNVIzeuStbx4ryxR7/qcgDD/I+h5LPTXDwpnk/5+GmggggAACCCBQAAI8ZrsA&#10;JpEhxBfI8WO2HY/Qjh9r0ZQQy1/ETgZ7I5j1aHDPHU9eLOKf3MWHuvgJosRbTmwSRBzyOeHmkc+J&#10;VS7w0qnPciAgpjgQU0YKZWmKMxI7jSKAAAL5IsBjtqNngsds58vdSRxZFOAx21nEpisEEHAJyAch&#10;BVz94iMnn8+d3PaqNEyF2o+hrg3aIrIz3qapz3Ia5irJJpjiQHBhnuJAA6QQAggggAACCCCQPQFW&#10;0GTPmp5yKJCzFTQ5HDNdI4AAAggggAACCIRBgBU00bPECpow3LnEmGaBRx/7PmfQpNmU5hBAAAEE&#10;EEAAAQQQQAABBBBAAIFEBUjQJCpGeQQQQAABBBBAAAEEEEAAAQQQQCDNAiRo0gxKcwgggAACCCCA&#10;AAIIIIAAAggggECiAiRoEhWjPAIIIIAAAggggAACCCCAAAIIIJBOAXH0EgmadILSFgIIIIAAAggg&#10;gAACCCCAAAIIIJCEAAmaJNCoggACCCCAAAIIIIAAAggggAACCKRTgARNOjVpCwEEEEAAAQQQQAAB&#10;BBBAAAEEEEhCgARNEmhUQQABBBBAAAEEEEAAAQQQQAABBNIpQIImnZq0hQACCCCAAAIIIIAAAggg&#10;gAACCCQhQIImCTSqIIAAAggggAACCCCAAAIIIIAAAukUIEGTTk3aQgABBBBAAAEEEEAAAQQQQAAB&#10;BJIQIEGTBBpVEEAAAQQQQAABBBBAAAEEEEAAgXQKkKBJpyZtIYAAAggggAACCCCAAAIIIIAAAkkI&#10;kKBJAo0qCCCAAAIIIIAAAggggAACCCCAQDoFSNCkU5O2EMiUQPv6iSXimri+PVgPRvmShbtF+d0L&#10;E6obrAdKIYAAAggggAACCCCAAAIIpFGABE0aMWkKASsbIjMi5qUnSTJ1mZkYR38xszgkazI1E7SL&#10;AAIIIIAAAggggAACCKQiQIImFT3qIuArsGDXgLiOrZugaY0zAi98SRp0wrpjsj/9OrikWqteclD/&#10;etP0pJukIgIIIIAAAggggAACCCCAQJYExL+5k6DJkjXdFKdA9dhr5cAPHTZ3JrkWvJhLa9SqFuty&#10;pHOsd0YvPZSYoOdKGfHijEY9oKWjrf1SsUJauF7fWpX5BFNig6M0AggggAACCCCAAAIIIFBwAiRo&#10;Cm5KGVA+CezepudDJny5Wv6PyI+IRIta7LJrgb20Zvoma/WLXHIjsid66kZkTmQ6RS+vL8VJ+RId&#10;yX6NNuVKG7+QjK4alyaaGEo5RhpAAAEEEEAAAQQQQAABBIpSgARNUU47g868QOMMuSJGX68yYd1z&#10;IhUi8jN6tmbCvFnym+lzZabk0NYdam2NuVTGsVKmfcdWuWrGKB8nYn1JjHElcOZNrJBkj2qjlr5p&#10;igsBBBBAAAEEEEAAAQQQQCCDAiRoMohL08UssGCdsebFTM9o7UfekiBmKkXtNZKX3GMkvrNX1rjc&#10;rh0bJDniPIMm+LkzviEV88wxdgQQQAABBBBAAAEEEEAgFwIkaHKhTp/FIDB2yUF9O5G5YUkzzqNx&#10;plL0tSkJrZRJr5xfSOnthdYQQAABBBBAAAEEEEAAAQTiCpCgiUtEAQSSFZi+SZ340jhD33Vk7Gpa&#10;+pj52G2xdEa8YWRJVCfGoTXyy+pZ8+S5M43bMvCUbvPUYp+Qkh0w9RBAAAEEEEAAAQQQQAABBJIU&#10;IEGTJBzVEAgiYKdoSkQqRpzRKw/7VcfTiMs4cEYVUluftml6Ske/qpc8p57SbRcN0mfsMtO/q2+9&#10;ko3KZzP5hJR6P7SAAAIIIIAAAggggAACCCCQiEDJia7+RMpTFoFQCuzZuaW+vj5G6O+23H1V3dMx&#10;Cpw9tkO9O2T0rFASEDQCCCCAAAIIIIBAXgrE/UU0L6MOGlR/f39vb29paWlZWdmgQfb6APFPkOJZ&#10;FOJvz4bUP2f29fU1NTVNm3lX0M4oh0CYBR5/YiUraMI8gcSOAAIIIIAAAggggAACCCCAAAIFIUCC&#10;piCmkUEggAACCCCAAAIIIIAAAggggECYBUjQhHn2iB0BBBBAAAEEEEAAAQQQQAABBApCgARNQUwj&#10;g0AAAQQQQAABBBBAAAEEEEAAgTALkKAJ8+wROwIIIIAAAggggAACCCCAAAIIFIQACZqCmEYGgQAC&#10;CCCAAAIIIIAAAggggAACYRYgQRPm2SN2BBBAAAEEEEAAAQQQQAABBBAoCAESNAUxjQwCAQQQQAAB&#10;BBBAAAEEEEAAAQTCLFByoqs/zPETOwKBBPbs3FJfXx+j6Lstd19V93SMAmeP7VDvDhk9K0axgYGB&#10;48ePv/fee+fPnw8UGYUyL1BWVjZ06NCqqqqSkpLM90YPCCCAAAIIIIBAYgJxfxFNrLk8K93f39/b&#10;21taWip+JRs0yF4fIH4xE785+/16Jl4XV19fX1NT07SZd+XZmAgHgYwIPP7EShI0GZGl0XwTyFqC&#10;pqOj4/3336+srLzkkkvyDaFo4/nggw86OzsvvfRSkaMpWgQGjgACCCCAAAJ5K0CCJnpqSNDk7e1K&#10;YJkTEAkatjhljpeWi1FArJ0hO5NvEy+SZcOHDxdTk2+BEQ8CCCCAAAIIIIAAAgggYAmQoOFmQCCd&#10;AmJnE2tn0gmaprYuvvhiNp2lyZJmEEAAAQQQQAABBBBAICMCJGgywkqjCCCAAAIIIIAAAggggAAC&#10;CCCAQHABEjTBrSiJQKoCL62Yoq4VL6XaVPjqn95aP6V+6+kAgVslg1cJ0CpFEEAAAQQQQAABBBBA&#10;AIF8FiBBk8+zQ2zFKiATE+oKltFIwilG7sPuXcXw6P4k2g9YJbIvfcSV8za+vHFepaMJMjUBPSmG&#10;AAIIIIAAAggggAACoRUgQRPaqSPwAhYQGYof11dr1fU/ducpsjdk0fXL6vpx/YllGc3RyGEafcn/&#10;ydWIs2dLTwgggAACCCCAAAIIIICAhwAJGm4LBPJeQK0f2fqosarGuabFuQLFsdrG8bL5qquR+vpH&#10;NrZr7RvvjL9Mp/KrU6odQh4ta5p7HYxr1c9+K+o7RY/Brsj1Mqe3ekUbb4yZXPgTbByUQgABBBBA&#10;AAEEEEAAAQSCC5CgCW5FSQSSEbDOnRG5kMf3GS3se9xKtgQ8j6Z948kbjXUma6ftWaayD/sfvfPl&#10;Kcbykx/Xayc79eZF5sLx8pSX77RSFVYjGzd+X63Q0ZuMuWhl/7Mb26fdeEPMluWeJPMScWw0exSR&#10;LDthro+Ra4KSuyrnRUUbYIwPqZi5EEAAAQQQQAABBBBAAIH8FxgYGCBBk//TRIQICIHq+tvNhEPF&#10;yGrtxCnjtN12IyujiSSJSkmIjIpW/33zCBe5AMYq7GgkDqq5uGbKlF+IvJCR64jRst2cY8WNntu5&#10;y3WYjFe3dl+Bz9xJyxi5rxBAAAEEEEAAAQQQQACBPBIgQZNHk0EoCCQocMNDcjVN9HnCzpSH2Flk&#10;JXGCN68W18hFL1Z2R6/s17Jjv5G1len0qRNa9ciKuJ06z6AJfgJN6mOMGxgFEEAAAQQQQAABBBBA&#10;AIHsCZCgyZ41PRWnwM2r7RNwH5xsGEx+0H5x9c0pwNzwkHWWr7bxEfMh1u5jd60VMAn3I/cW2RuW&#10;ZHXPlsU5M49o37f3OBlbmSpHXJlwj8ErpGuMwXukJAIIIIAAAggggAACCCCQKQG2OGVKlnYRyIrA&#10;/ketA3ntbMgNt4ukipWrEXGc3r/f2A/lCEqWD7CyRmycso+88WlZrpSxr9OvvWweBnzDjdPaNz5r&#10;PKTb8XriNpHRBhtj4v1QAwEEEEAAAQQQQAABBBDIlQAraHIlT78I+AvII3DVU5ZcT0SKqnDDjVca&#10;D2KaMmWZttbYHyQf0i2OBraOIb5zyymPrkSOo9rYHhWnE7WPSp407N2yTOLYcTxy8krrMGDnFizn&#10;64nPfWS0wcaYeD/UQAABBBBAAAEEEEAAAQRyJFByoqs/R13TLQLZE9izc0t9fX2M/t5tufuquqdj&#10;FDh7bId6d8joWTGKvfLKK7W1tX4FxBOd1IOcxBanlHY2ZU+ucHpqbW296aabCmc8jAQBBBBAAAEE&#10;CkUg7i+ioR5of39/b29vaWlpWVnZoEH2+oCSkhKxoUP87Tk68bq4+vr6mpqaps28K9QCBI9AQIFH&#10;H/s+K2gCWlEMgTQIWOfRkJ1JgyZNIIAAAggggAACCCCAAAKFIsAZNIUyk4wDAQQQQAABBBBAAAEE&#10;EEAAAQTCLMAKmjDPHrEjgAACCCCAAAIIIIAAAggggEBBCJCgKYhpZBB5IyD21n7wwQd5Ew6BGAIf&#10;fvihmBo4EEAAAQQQQAABBBBAAIH8FGCLU37OC1GFWGDo0KGdnZ0iHRDiMRRc6GI6urq6xNQU3MgY&#10;EAIIIIAAAggggAACCBSIgDw2m6c4FchkMoyYAll7ipP4oTp+/Ph77713/vx55iRPBMTaGZGdqaqq&#10;8ntMQJ7ESRgIIIAAAgggUJwCPMUpet55ilNx/iwU+agf+cFDJGiK/B4oluFnLUFTLKCMEwEEEEAA&#10;AQQQQCBNAiRoSNCk6VaimXALiAQNZ9CEewqJHgEEEEAAAQQQQAABBBBAAAEEwi7AGTRhn0HiRwAB&#10;BBBAAAEEEEAAAQQQQACB0AuQoAn9FDKA8Am0bVqkX5vachR79641i9bs6o7ZuxXkLrNwkFo5GpBv&#10;t0FiLoyR5ps88SCAAAIIIIAAAggggEDiAmxxStyMGggkL9C2acPBiYs2iGthTfKtZLimI8gZM5Zv&#10;WD6j3NFhkKxHhuNLX/PFM9L0mdESAggggAACCCCAAAIIZECAFTQZQKVJBGIIdPf0aBNr8jc1o4ce&#10;iiDTcpsVz0jTwkUjCCCAAAIIIIAAAgggkEkBnuKUSV3azhuBnD3FSaw3WdVWUzespeWgplVUVHR2&#10;dioUsYwm8BoaVyNGRflai2qrom6lscjF8aLrdfGN2MqzQYRgXHaVqClytjFx0cphu0T8on1NH8jK&#10;BVqj2a2jB49gvGL2ux1UbHJglzu5wjpSOYiWzkQmOG9+TggEAQQQQAABBHIhwFOcotV5zHYu7kT6&#10;zLHAw6sfYItTjueA7otAoLOlp0ZuatqwfPmCugqZT0lih5PViEzrqOyHbEZcK2vaVhkH2pSLDUnm&#10;tbJOazFfF+U39OjdyvIihhhX+YxYQTrfFQOSm5/8gtE0V8yeXcr9UosW7RrmFAn9SNUs1LTl9KSh&#10;Ivi5YogIIIAAAggggAACCBSYAAmaAptQhpOHAhV101Pf1ORspG13i1a3wDwZpnx8TUVPT9Shv/Jl&#10;A0OU75w4w3WSTPqYYgQTc+D66byN2gKZuHKFViAjrVkos2F6mibekczpmwxaQgABBBBAAAEEEEAA&#10;gfAKkKAJ79wReV4KqDUh+pXA5/KIWvEb6WxZZXazSOyn6ez5rdJw1LS2IsmTViqGXZ45Lr9gfHuU&#10;UbbJVUXu1Ixn+XCPVE/TiH1huXtoV+amnZYRQAABBBBAAAEEEEAgrQIkaNLKSWMIOHYZBcg+mF4R&#10;teI3ovZJ2Zd+no1YlKKWpLi3MpUPG5bZefEMJlaXcnxB15aEe6TWOqHABw5ldqpoHQEEEEAAAQQQ&#10;QAABBPJWgARN3k4NgRWBQJKPrK6ZLs6Xadxl72rqbmsT38iVMvbV/UabcR6xVlMzsbNld5t6z/F6&#10;UsIy3WMt2BEt+AQTt21rbUmspUYhHqmemgm8TiguFwUQQAABBBBAAAEEEECgoAV4zHZBTy+Dy3sB&#10;mSupqBkvDtpN8BIrUOTRwPYmp10yNSNeXTTM2vrU2DPMOgy4ZuGiiQc3qOLO1xPsVhUXSZMKozF9&#10;E5d3MMGaVkuFZvTIoRgHHbsrhnGkapuZvoUr+JO6gnlRCgEEEEAAAQQQQAABBApXgMdsF+7cMjKH&#10;QM4esx1zFsQiC/Exns0v3KoIIIAAAggggEAxC/CY7ejZ5zHbxfwTUbRjX7nqfhI0RTv7xTXwvEzQ&#10;5DY/I3rfcNDjLpi4qNBSRsUz0uL6oWa0CCCAAAIIFIwACRoSNAVzMzOQVARI0KSiR90wCeRlgiZM&#10;gMSKAAIIIIAAAgggkCEBEjQkaDJ0a9FsuARWPLyUQ4LDNWVEiwACCCCAAAIIIIAAAggggAACBShA&#10;gqYAJ5UhIYAAAggggAACCCCAAAIIIIBAuARI0IRrvogWAQQQQAABBBBAAAEEEEAAAQQKUIAETQFO&#10;KkNCAAEEEEAAAQQQQAABBBBAAIFwCZCgCdd8ES0CCCCAAAIIIIAAAggggAACCBSgAAmaApxUhoQA&#10;AggggAACCCCAAAIIIIAAAuESIEETrvkiWgQQQAABBBBAAAEEEEAAAQQQKEABEjQFOKkMCQEEEEAA&#10;AQQQQAABBBBAAAEEQiRQUlJCgiZE80WoCCCAAAIIIIAAAggggAACCCBQmAIkaApzXhkVAggggAAC&#10;CCCAAAIIIIAAAgiESIAETYgmi1ARQAABBBBAAAEEEEAAAQQQQKAwBUjQFOa8MioEEEAAAQQQQAAB&#10;BBBAAAEEEAiRAAmaEE0WoSKAAAIIIIAAAggggAACCCCAQGEKkKApzHllVAgggAACCCCAAAIIIIAA&#10;AgggECIBEjQhmixCRQABL4H29RPFI+lKShbuDuCTUOEA7aVWZPdCGfjE9e2pNUNtBBBAAAEEEEAA&#10;AQQQCL8ACZrwzyEjyEcB9cHbugKlDlIeR04+7UeMNGieJOXBZrSBnEhmdEQ0jgACCCCAAAIIIIAA&#10;AvkuQIIm32eI+MInID/dz2jUFuwaUNeuBVrjjIJcJWGMdMK6Y8ZQ9cG+dSTL60GqlxzU+980PcDN&#10;klDhAO1RBAEEEEAAAQQQQAABBBBIXUD8WzcJmtQZaQEBp0D7+pWN4vsFu6x0wfRNImuhHVp6m76R&#10;xdhiM3Gi2pbj2t9ibr9xbdgxlqgsXK9v5JG7YSIWragNMuJFkRUS16Glo61GPRuMmC9na+ZKHzPI&#10;9euNlUBem3B2L9Q7XLDr4JJqq83pmwasb716j9Vy4Eisho14Ixa8uPqN2vjkKOwdTHDJyKlRWpaV&#10;0bwM0nPKon5w3KWys+yKn14EEEAAAQQQQAABBBDIEwESNHkyEYRRKALtO7YeEmOZ8GU7Z6Fp1V+e&#10;IDMnW3fYS0sOXbtKLa6xMjfi0/nopYfUahT5euMMV1akcelS2bC8RBLEvI6tmyAzMuKzvHhR1hJd&#10;yxZkkiROg3pTKhlhdSpW+jjTAoeWHp47ILsQfTwWecBL+5G3ZAsL5nqvW4nde3TLwSMZXXKb9pwa&#10;bOPKqNNbVL/m+iU9+HhXRDAJS1pTM2uuDMqcZ+NW0IE8p8wdl0jnyISXtfAq2IKgeGPjfQQQQAAB&#10;BBBAAAEEEAiLAAmasMwUcYZL4NqxrgTN2Gsjw1cZnOn2J/rd2+RylAnzZkW8blY0Prgby1PMtRYy&#10;F+FzxWtQVDNW+7g6deY8Jqz77nStWgUftXGp/bBv16J4nN4jW04kEm3BKmvJzqHDEdupjH5l4PIS&#10;G5rib3yKOcz4YzFzKmJqpn9Xz2bpmTiVn9Hb1q94U2Z4euScwnXrEy0CCCCAAAIIIIAAAggkJ0CC&#10;Jjk3aiEQW8CdzjAWm8SqYhTR9yeJS+1W8r7kzhnnshefUmqBS5AG3dmkoFOrlgUZl3Nzjlz4k8Bw&#10;nP0lF4mjBaPflNtxBpXIWKpnzTMyNEZ+RiXcgkyZ2glnzxiPdgp6J1IOAQQQQAABBBBAAIHCECBB&#10;UxjzyCjyRkB9QtfcKzvU4ghjoYrHZ3/xkrFOxXnertqoFHWZm6jUR3/fK3iDSZ7qa3TQuE3ufdK3&#10;8Dj2EyXQu3MEKZ8v7LfcJ5X7I6GxmBmaxx7T188Y+Rlj31ucKbP2QemZGo9dZamMgroIIIAAAggg&#10;gAACCCCQ5wIkaPJ8gggvdALVS56T21waZzgO3JXrYSasey4q3eLMtRi7neyzXsSqC89jYo18gYJR&#10;O3pcl5kbCtBg9ZJVjkNTVFuO/UNx7I0lHxHn1hiVAvTubD61SBwtRfTrhxjotkpA0m7PyNA0Ntr5&#10;GTP75jtlEdEYS3bc5xgFiphCCCCAAAIIIIAAAgggEF4BEjThnTsiz1cB+SBn9Wht/TKOrI1YDaNv&#10;PdJPkDGfgiTWT8glKGY19abXZT4VSm6G2qbp22LUpU5A0VuQ+2OCNKgOxFX7oNSjweMf2eLoUKyb&#10;UecZWyMVb6r9RUF6d44utUhcMTkYY5zRE+v2SULSas5YQyW+t3NdvlNmB+F49JQMWiyl8lw/la83&#10;PXEhgAACCCCAAAIIIIBAqgIlJ7r6U22D+gjkvcCenVvq6+tjhPluy91X1T0do8DZYzvUu0NGz0pp&#10;uOKDOB/AUxKkMgIIIIAAAgggUFACcX8RDfVo+/v7e3t7S0tLy8rKBg2y1weIf98TW+TF356jU//Q&#10;2dfX19TUNG3mXaEWIHgEAgo8vPoBVtAEtKIYAggggAACCCCAAAIIIIAAAgggkCkBEjSZkqVdBLwF&#10;5AYocbF/hRsEAQQQQAABBBBAAAEEEEDAFiBBw92AAAIIIIAAAggggAACCCCAAAII5FiABE2OJ4Du&#10;EUAAAQQQQAABBBBAAAEEEEAAARI03AMIIIAAAggggAACCCCAAAIIIIBAjgVI0OR4AugeAQQQQAAB&#10;BBBAAAEEEEAAAQQQIEHDPYAAAggggAACCCCAAAIIIIAAAgjkUkA8Wp4ETS4ngL4RQAABBBBAAAEE&#10;EEAAAQQQQAABIVByoqsfCAQKXmDPzi319fUxhvluy91X1T0do8DZYzvUu0NGz4rL9fFH758781rc&#10;YhRAAAEEEEAAAQQQKEiBQReUlf7JFy76wqgLL/7TuAOM+4to3BbyuUB/f39vb29paWlZWdmgQfb6&#10;ALFYYGBgQPztGbx4XVx9fX1NTU3TZt6VzwMkNgTSJbBqzYOsoEkXJu0gYAh89Pv/ONe5Hw4EEEAA&#10;AQQQQACBohX47NPz5z/43bmuAx++3160CAwcAQQSFSBBk6gY5RGIJdD/x+6P3u/QBgZgQgABBBBA&#10;AAEEECh2gYGBj94/3v/HrmJ3YPwIIBBMgARNMCdKIRBM4Pz/6/7sU7YNBsOiFAIIIIAAAgggUOgC&#10;A599fP6PPYU+SsaHAALpESBBkx5HWkFACXx6/v9BgQACCCCAAAIIIFAkAj/7+1V/eZv55+/f8Bz1&#10;J/x+WCR3A8NEIGUBEjQpE9IAAg6BT/r/iAcCCCCAAAIIIIBAUQgc+/d/PTj2fz+38qfyT90NB/dv&#10;PuYx7k/P8/thUdwODBKB1AVI0KRuSAsIIIAAAggggAACCCBQPAJvrFarZh5+9bR25O+NFTQt+7Wz&#10;//KwWk3zLz8rHgxGigACaRIQTy4jQZMmS5pBAIFwCZxq/osxS/7xVLygAxaL10xK7+dDDCkNgMoI&#10;IIAAAggUmMD4FWK9jGatnVEraMx1NPL1b//3Ahsxw0EAgawIkKDJCjOdIKAdui9IOsCCkp/J64Ya&#10;fwLkEVIUzkkKwDXGuqHLDqU4iMSqj5jzb0fX//WIeJXiFssJXbyoeR8BBBBAAAEEsiJwZvPf//th&#10;zfl3VrqlEwQQKFABEjQFOrEMK48ERGpGpFpWPxs8pF88OXTa0+M2tvQe1f9svHLFtLr7fhG8fghK&#10;/sfmJUOn/XLuHnOMR//v6iPPxV/PEoKRESICCCCAAAIIFI/A2TMHz57RnH8Xz9gZKQIIpF+ABE36&#10;TWkRAbfAhB+JJMueu6+LcPFdedH9j//n36772//7oxvNCjfe+/rfVj37f5r/Q7ygam1+0lxc8+Re&#10;R7My6xGx6MZVXhZ2lBFpI7U2p/sflzz9ptYh0kCy+v/QO3KV9FvC0/2P/8Nc5mPWiorQM7V06P/8&#10;nbZ6j3MBS/lf/6v9bbyByE4dGSvfMO5bZoD8xeZuq03xtRye09+xlsd411K1ikXKqwAC07kn4h/F&#10;TDlWDO1dVqf69Zod933jXHZkmfMjhwACCCCAAAIIIIAAAuEXIEET/jlkBAUmcOrX235TNffPy53D&#10;+rM///p1v/nlz4wDUzpWdExSi2u2fvPf5jnyKdfv/PrratHNnq9vm2blbqzy907VtD+bv95YmHO0&#10;5fW/1VbIYuV/vV7kj6pWq/Us/zrnz/RMgU9rdlx7l/3PFWNXGJGMffp6O+NgR9i78S+erXdlkWT9&#10;Xxx49uqv/3ef7UX+XXs3GyOMd6ru15cg/cWbf/c/F2nW1//qzGppYveZvV5pxbgOPX3jfUUHkBCd&#10;PRF/Pf+22188YIZxaOeLxox7zY4zFBGqtezo/67WzqhUGhcCCCCAAAIIIIAAAggUgAAJmgKYRIYQ&#10;ToFYh5tcWR2RvBhRMc4eZdXq+gnqu6n1d1/3G/UpXV+Tsl7mVuQ14itzrz7RbiR07PIRUjLv440X&#10;ozWzwqnmx150R2JnHBw9jhx+nWZF4tWZvSRErdMJNhCr2ZhhGHkuWdjMeUXHI7NFd/8vY73ShB+t&#10;NWy9Yg0yrmDxaxNmfvPfdqptayKAb94WfRqOz+x0HD2pQhNrjmTGjQsBBBBAAAEEEEAAAQQKQ4AE&#10;TWHMI6MoMIGojMapznd8h2gVNvcoyV1O/3PFb6xP8hE1HRuCpomdTX5XwNac1WMmYiL6MfJKIpck&#10;DuuN2AKWRNfJhiHWCv3HiXTfPYHinzrtL9S2tb17/u32aVZWKPbsTPiRXJFkbCuL3I2V7mHQHgII&#10;IIAAAgjEExgyfOKQ4Zrz73g1eB8BBBDwFyBBw92BQJ4JyMUvHdt+7tpo8x8//+WbnnuCTp55U7OW&#10;25h7lNQup6Mt9ik29hDFicVPaOvNo3mjT8axSwZpLYIuauGPH+2Nk27XzPUjHmWS6NrZSuAw9Ep/&#10;9mdXpvsOCBa/QJDb1sT+pr+YaazfCTA7N95r7FDbc7f2d09wrHK65472EEAAAQQQSEhg+Pz//f99&#10;WXP+nVB1CiOAAAIuARI03BAI5EjA95Dg8r/+X/LMFPsQ3F88ef3fddz+v8ztS3a88jhh7ZuT9H0u&#10;E/6XOFBmiXG+r3zh1KG9xhYnxwDdK3Fk3ke9KbdQOVfcBGhtxJzvfrNjxUbj2dh7Nz79phFJEE/R&#10;ftWz9Z5nDwfo2tlDSmHoDclEydP/x3hI1qH7En3adxJ0Rvxil5NYa7P6WcvNb3bs8R66zzoY2LXr&#10;LYg5ZRBAAAEEEEAgjQLjr5945O9vW/WXkX9a9k8c/d/T2A9NIYBAMQmQoCmm2WasuRHQH7MtNxPp&#10;O1+CPHlHrJLYc/c75k6WofUnxPG9juUw1g4a/Yxe88wUcb7s6zN/eb3xFCfR43Pt0eMV+4n0h3ar&#10;hz0t6rjyOjNZoGdM7Kc4BWlt6lrxbOzVqql5R+5+PdbpLZGhyNNwHZHoj9w2nuIUpGtnc6mEobcz&#10;4Ue29mrN3m0U8HZRyabE6FTT8gghcTazeaKQ3O3lPTtWJBNmisOYjSlerW10PgYrYLQUQwABBBBA&#10;AIH0CPz3/73yp895/fnf49PTAa0ggEDxCZSc6OovvlEz4qIT2LNzS319fYxhv9ty91V1T8cocPbY&#10;DvXukNGzghTLFLFYd+PIZWSqF9pFAAEEEEAAAQQQSJ9A7F8g4/4imr5ActBSf39/b29vaWlpWVnZ&#10;oEH2+oCSkpKBgQHxt2dM4nVx9fX1NTU1TZt5Vw7ipksEsi6w+pHvsoIm6+p0iAACCCCAAAIIIIAA&#10;AkUjMKj0oqIZKwNFAIHkBURSkgRN8nzURCAHArEezp2DcOgSAQQQQAABBBBAILZAiea9SAQ3BBBA&#10;IEKABA23BAIIIIAAAggggAACCCCQEYFPz/9x0J98PiNN0ygCCBScAAmagptSBoQAAggggAACCCCA&#10;AAI5FRj49Pz5D3v/+Nu2zz7pH1w+Maex0DkCCIRGgEOCQzNVBJqKQPYPCe490pRKwNRFAAEEEEAA&#10;AQQQCK/AoAvKyv7LsC9W3Tz4iq/EHQWHBEcTcUhw3NuGAoUnsGbt35KgKbxpZUQeAtlP0MQ+q59J&#10;QgABBBBAAAEEEEBACZCgIUHDzwICQkAkaNjixJ2AAAIIIIAAAggggAACCCCAAAII5FKApzjlUp++&#10;EUAAAQQQQAABBBBAAAEEEEAAASXAChruBAQQQAABBBBAAAEEEEAAAQQQQCDHAiRocjwBdI8AAggg&#10;gAACCCCAAAIIIIAAAgiQoOEeQAABBBBAAAEEEEAAAQQQQAABBHIsQIImxxNA9wgggAACCCCAAAII&#10;IIAAAggggAAJGu4BBBBAAAEEEEAAAQQQQAABBBBAIMcCJGhyPAF0jwACCCCAAAIIIIAAAggggAAC&#10;CJCg4R5AoLgF2tdPLJHXwt0BHBIqHKC91IrsXigDn7i+PbVmqI0AAggggAACCCCAAAII5IEACZo8&#10;mARCKF4BlWJwXoHyJPkNRt4kv+eH6BBAAAEEEEAAAQQQQCD/BMTHQhI0+TctRFQkAjKPMaNRm7Du&#10;2IB57VqgvXUky+tBqpcc1LvfND2Ae0KFA7RHEQQQQAABBBBAAAEEEEAAASVAgoY7AYGcCOxeKJIz&#10;mrZg18El1VYA0zcNWN+au4mc+4+M1yauX2+svHFs73EuxjGX4XiWtxo2SkUseHH1G7XxyVHYOxhR&#10;QB+YdmjpaGv7kddYNCPghev1PVbmmKwRGXVkkBHrjHz2NLlLFcBKpJzcl3SKAAIIIIAAAggggAAC&#10;uRIgQZMrefotboH2I29JgAVzvdetiGTD6KWH1OIasaxGa5zhzEocWnp47sCxdRNkFuQx/egYlRax&#10;yjfOcGVWnOVHl9ymPae3qTWujDq9RfUr0kb6ohq9i3hXRDAix6Q3roKR6abYY9Eal4oO5TVrrqx3&#10;aOsOfQlR+46t8mUdSLRpXjIkkfqJSr+IdI7MCxmBB10QFG9svI8AAggggAACCCCAAAIIZE2ABE3W&#10;qOkIAYdA+2GVlfC+dm+Ti1AmzJslF9dMdyUuZIUJ6747Xasee638Wm6Jal+/Mqq8M/viLK8tWGUt&#10;2Tl0OGI7ldGvbF5eYkNT/I1PkcFEjijOWMycikjlTP+unnPSMzQqP6O3rV/m8hiZPvK6DE+PnBO3&#10;HQIIIIAAAggggAACCCAQCgESNKGYJoIsOIHqLzsWpzg358iVMsbyGn2TkLjUlqH417Vj7c1S8Ut7&#10;lDD6TbkdZ9OJjKV61jwjQ2PkZ1SGSm52cq4P8hrb9E1q3Y5pxqOdkroDqIQAAggggAACCCCAAAK5&#10;EyBBkzt7ei5mAWP9S+M2uUNJ38Lj2E9kvOk8PljtFop9pXy+sGNRTtrmJqGxmBmaxx7T188Y+Rm1&#10;2cn4zjcwax+Unqkx936lbRw0hAACCCCAAAIIIIAAAghkUICnOGUQl6YRiClgLPmIOC3GqGLsajIO&#10;mBEvikUkMU69rV6yynF8i9pT5NjJFHwmIvqN3WucZs39UwmNxcjQNDba+RlzL5fqTg0u1mUs2Znw&#10;5Xj5rOAslEQAAQQQQAABBBBAAAEEMi/ACprMG9MDAp4CcsmHOgBY38hknK6i9heJ9+SKGuMt601f&#10;SXU0r9rfI3YDibNy4x8e49WYu1+/A1/iTKg6S0YPXu40SmgsKkMjLzvDpHJZanDbNH0nU+TleEyU&#10;DFqsPYq/4IjbEgEEEEAAAQQQQAABBBDIJ4GSE139+RQPsSCQEYE9O7fU19fHaPrdlruvqns6RoGz&#10;x3aod4eMnpV6sYwMkkYRQAABBBBAAAEEQigQ9xfREI7JDrm/v7+3t7e0tLSsrGzQIHt9gPinN7HL&#10;X/ztOTr9HzBL+vr6mpqaps28K9QCBI9AQIEf/N0yVtAEtKIYAggggAACCCCAAAIIIIAAAgggkCkB&#10;EjSZkqVdBBBAAAEEEEAAAQQQQAABBBBAIKAACZqAUBRDAAEEEEAAAQQQQAABBBBAAAEEMiVAgiZT&#10;srSLAAIIIIAAAggggAACCCCAAAIIBBQgQRMQimIIIIAAAggggAACCCCAAAIIIIBApgRI0GRKlnYR&#10;QAABBBBAAAEEEEAAAQQQQACBIALiyWUkaIJAUQYBBBBAAAEEEEAAAQQQQAABBBDIoEDJia7+DDZP&#10;0wjkh8CenVvq6+tjxPJuy91X1T0do8DZYzvUu0NGz0q9WH6ohDKKgYGBw4cPnzhx4qOPPgrlAAga&#10;AQQQQAABBIpG4KKLLhoxYsTVV18t/mE8lV9EQw3W39/f29tbWlpaVlY2aJC9PkCYiN/r/GTE6+Lq&#10;6+tramqaNvOuUAsQPAIBBR597PskaAJaUSzcAiRowj1/jujfeeednp6e6667bsiQIQUzKAaCAAII&#10;IIAAAgUpcPbs2bfffvtLX/rSuHHjSNCQoCnIm5xBpVGABE0aMWkqrwXyLUHz6aefHjx48NSpU+Kf&#10;FDIEV1lZmaGWM92s+D/voUOHVlVVef6Lys6dO6+//npRINNh0D4CCCCAAAIIIJC6gFg88vrrr8+c&#10;OZMEDQma1G8nWihsARI0hT2/jM4WyLcEza9+9auuri7xzylitaeIMvaq1+ATKZaJqsLt7e3f+MY3&#10;gldMomRra2ttbW0SFeNW+eCDDzo7Oy+99FKRo4ku/MILL8yZM+fCCy+M2w4FEEAAAQQQQACBnAt8&#10;/PHHzc3Nt9xyCwkaEjQ5vxsJIM8FRIKGQ4LzfI4IrzAFxNqZyy+/XGQZLnBcIlmT9GU1I3b2pivd&#10;kyv6Sy65ZPjw4e+9916uAqBfBBBAAAEEEEAAAQQQQCDLAjzFKcvgdIeAISB2NolcjMqqWF84kzWp&#10;fO08fS2k4hdffPH58+dDGjxhI4AAAggggAACCCCAAAJJCLCCJgk0qiCQBgGVghHJFJWjEatpkl4+&#10;oypaDRZAgiYNvjSBAAIIIIAAAggggAACCIRKgARNqKaLYAtIQKRRVHYmXZfK0ahmC8iJoSCAAAII&#10;IIAAAggggAACRSHAB7mimGYGmYcCcoehO0HjXEHz6pN3eF5Pvuqxzsa5dkblaAKO96UVUxzXXf/0&#10;TsB6FEMAAQQQQAABBBBAAAEEEEizQNAPcmnuluYQKHoBtdTFuY7G+UqJdsXs1c87r0UTxSury3fd&#10;9ve/cBa0l+FYrwY8JFhkZ/5l+G2TR9zW8LK8Hpyc1ikh95MiZ+e2B771wLbOxFtJqGJChROPJVCN&#10;fIghUKAUQgABBBBAAAEEEEAgswIkaDLrS+sI+AmINIq61HOXoi757G33JV4Zc9v6NVfsvHX9Kx4V&#10;rOc3BUnQ6NmZhi1/VeEM77Uf2utpVryU0tS903l68oN64kdcDbdpzy12rtWZMiXF5n1jkx/2E8hr&#10;vP7kt5zXk6+nNGi9crrSDRVzf/iTH851zU/qwUW1ELeXdA0nA7HTJAIIIIAAAggggAACBSZAgqbA&#10;JpThhEbAKynjeE2OIyI/09W8/Nvf/vby5i7t121eGZqI2jEkXlrx+D7tlEyaiP9Vl8ioiGd/m0mV&#10;Byef7kzffqdxf7XFzNUY//ug9ngmUjSd2/7hgDYi4C0gkzPrtKU/sa71t55+MZklKwH7oxgCCCCA&#10;AAIIIIAAAgggEEuABA33BwK5FHCudnHmY6LzM3/+wAvG9cicK9zJG2sAQdbOqGSMvbxly1+N0975&#10;p7sWv/bVB28LmttIWaxyeAa6ev3JJV3f/JtJruB8F4B0bntx34hb1997vV1crCaRS1ZUlW1qbY2x&#10;pkZfmKMue9uR40XrdZEiev6Udur5Ja6yntWj4nT3YEXuiscRk17fvQTIY0tUnK7j9BJ4OG60bYLL&#10;sRpJBKki8xJL+V6iAQQQQAABBBBAAAEECkWABE2hzCTjQCBJAZWdEdudKpNsID+qvf6kWA7jzLfE&#10;DKvz1wdOTf6m7w6iU893fUVfWSMbFGmFJQcmrVcrbdZPOrDEyD3I7UHmtf5W7Xn5esXcv7l1hCYy&#10;P/ob+hYlv+qO+ERqye7gVq2rKzJ2K56f/GTp5H3r7LTRutNGVz9ZL/qNvAJ07awS3UtCw7HR5s79&#10;5uR9vzb3i73+630jJn1FbtbyEsuPu4coEEAAAQQQSEFg+x3RC6Ovezx9a5FTCI2qCCAQMgESNCGb&#10;MMJFIM0C7+x/TSz5kNudFj9XOenmNLeepeZEJuLFK1zLYYyO456x4h3giFu/YS2teb3pee3WvzFz&#10;ORVfmTTidFfU2b3yZe+mAlXXtFNmVkZEHJ1mcsRzxRUjNBWAu2WP3gN2bdX07CWi3RhtOtGu/4qV&#10;oRH5Ga9UmL9Ylu4ZukEAAQQQQCBdArOf+c1j17oa+07zmw+OS1fztIMAAkUkQIKmiCaboSLgLWDt&#10;d1odzvyMPHpmkpVCycAsm1uW5AajJc+fspIpji074mXfjv2qWxWuv1eui4naQxV7JJ1dp+MPNW7X&#10;8ZuIKhGoTZmh0U/0kfmZr1jZroBiSURFFQQQQAABBHIoMO7BN+0czXeaB56ZncNg6BoBBEIsQIIm&#10;xJNH6AgkLbDvcfOpSouf888sJN181itaSQOZKJHfxHkgk1y/oRIIQS5zy5K5oUlf4iJOVvkH7W/s&#10;PU7+p+p4Vnf3e/29RkNyr9Q/BIqr4ooAe9ICdB0EwFUmWJsiQ3PqwK87nfmZ4GIJx0QFBBBAAAEE&#10;ci1g5GjIzuR6IugfgXALkKAJ9/wRPQJJCLieqtSQkaOBx93w1dNWDsj9hG35nTj05tvpW63jPtpE&#10;HQFjbBPyPSS4QhyTIhI5zjyOKOtxyq52/Tciciadr78uEjvuBSzyTBs1EzJvYi2xEd/7VHdN2+tP&#10;Wh0HSruoyjIF8nyTcdKLHYDdcpCu490+yQzHEd6Sdfb6GT+xeCHwPgIIIIAAAiEREDka1s6EZK4I&#10;E4F8FSBBk68zQ1wIhFog+tHaridty2dH5fiSi1aWaubGIrl5yWeflMj/yKOBzYcsfWvJi/IQX/Hq&#10;0krjaU3f+tY/dFWaK2hEWmSEsV9JT7t4V3cN/vqv2C2Jo471s4UDXM6dUXoAlVe4KwboOm43SQzH&#10;aFPWFMky6zQfX7G4MVAAAQQQQAABBBBAAIHCF5DnjZ/o6i/8gTLCohfYs3NLfX19DIZ3W+6+qu7p&#10;GAXOHtuh3h0yelbqxZ555pnx48dfcMEFpaWlgwYNso7+t1o++ux932+OepiP+fYVcx750e1jrMID&#10;5vXZZ5998sknn3766RtvvPGNb3wj2LS/tGLK4/uiiopzaWKfSNPa2lpbWxusi2RKifZvuumm6Jri&#10;WeNz5sy58MILk2m0gOuI/UPinOSguZ0ChmBoCCCAAAII5JfAxx9/3NzcfMstt6Tyi2h+DSnBaPr7&#10;+3t7e8UvvWVlZeL3Xqu2+AVY/A4r/vZsT/163NfX19TUNG3mXQn2SXEEQinw2A9XsIImlDNH0AUv&#10;MOb2H4lMhN/lzM6kTHHzatfaFuObkJ4XnLJGqBoQSRnrSmDlTajGSLAIIIAAAggggAACCBSNAAma&#10;oplqBpqXAuLfDay4rIUwiX7hbCEvR0lQmRGwjhaWJwxHP5w7M53SKgIIIIAAAggggAACCGRGgARN&#10;ZlxpFYGYAp/73Oc++uijRBMxwcuHnf/DDz8Ui2DDPgriRwABBBBAAAEEEEAAAQSCC5CgCW5FSQTS&#10;JjB8+PDu7m6VoxEHxwTPvMQoqdoRITpX5aQt4iw2JLIzXV1dQ4cO9evTGmkWg6IrBBBAAAEEEEAg&#10;YQH1m17C1aiAAALFKsAhwcU680U27nw7JFic43vw4MFTp06JU9MyNBWVlZUZajnTzYq1MyI7U1VV&#10;5Xlo3M6dO8XhxF/84hedh8xlOiTaRwABBBBAAAEEkhAQ2Zn3339fPPpg5syZMarHfVpFEl3nTxUO&#10;Cc6fuSCSPBcQhwSToMnzOSK89AjkW4ImPaMqylbefvtt8SCA0aNHf/7zny9KAAaNAAIIIIAAAqER&#10;+MMf/nD8+HHxD0vXXHMNCRqe4hSaG5dAcyRAgiZH8HSbdQESNFknz1SHYqnw4cOHT5w4ITaIZaoP&#10;2kUAAQQQQAABBNIhcNFFF40YMeLqq6/2e5i06oQVNNHYPGY7HTcgbYRM4PEnVrKCJmRzRrjJCWQt&#10;QfP7ky9/ev7/iSC/+GfTBpV+LrloqYUAAggggAACCCBQPAIkaEjQFM/dzkhjCIgEDYcEc4cgkE6B&#10;C8ouUc0NDHyaznZpCwEEEEAAAQQQQAABBBBAoKAFSNAU9PQyuKwLfO6/XjHoggtFt5989J9Z75wO&#10;EUAAAQQQQAABBBBAAAEEwipAgiasM0fc+SkgEjR/cumfidg+/vBsfkZIVAgggAACCCCAAAIIIIAA&#10;AnkoQIImDyeFkMItcPGfjh5cMWngs08+/uj34R4J0SOAAAIIIIAAAggggAACCGRLgARNtqTpp5gE&#10;Lrx4yH8tn3jhRV8opkEzVgQQQAABBBBAAAEEEEAAgeQFSNAkb0dNBBBAAAEEEEAAAQQQQAABBBBA&#10;IC0CJGjSwkgjCCCAAAIIIIAAAggggAACCCCAQPICJGiSt6MmAggggAACCCCAAAIIIIAAAgggkBYB&#10;EjRpYaQRBBBAAAEEEEAAAQQQQAABBBBAIHmBkhNd/cnXpiYCIRHYs3NLfX19jGDfbbn7qrqnYxQ4&#10;e2yHenfI6Fkxig0MDBw/fvy99947f/58SGwIE4H0CJSVlQ0dOrSqqqqkpCQ9LdIKAggggAACxSEQ&#10;9xfRUDP09/f39vaWlpaKXxUGDbLXB4hfGMRvzn6/NojXxdXX19fU1DRt5l2hFiB4BAIKPP7EShI0&#10;Aa0oFm6BrCVoOjo63n///crKyksuuSTcZESPQIICH3zwQWdn56WXXipyNAlWpTgCCCCAAAJFLUCC&#10;Jnr6SdAU9Y9EsQ5eJGjY4lSsk8+4MyMg1s6QnckMLa3mu4BISg4fPlz8COR7oMSHAAIIIIAAAggg&#10;gEBeCpCgyctpIajQCoidTaydCe3sEXiqAhdffDGb+1JFpD4CCCCAAAIIIIBAsQqQoCnWmWfcCCCA&#10;AAIIIIAAAggggAACCCCQHwJiZx8JmvyYCqIoDoGXVkxR14qXimPAjDKGwOmt9VPqt56OZxSwWLxm&#10;Uno/H2JIaQBURgABBBBAAAEEEEAgBAIkaEIwSYRYdALy87C6AnyAT04n7kduO4ZMhmEFHzee5IYZ&#10;u5ZrjFOmPLo/E534tlk5b+PLG+dVxuszbrGc0MWLmvcRQAABBBBAAAEEEEAgUQESNImKUR6BzAuI&#10;z+Q/rq/Wqut/HOADfCbC2f/olDs3Xrn2ZeNae+XGO7OdvsjEsJxtyrTGnS9P+bE5xpd/XH9iS/z1&#10;LJkOi/YRQAABBBBAAAEEEECgWAVI0BTrzDPuEAmoJRJbHzVW1TiXejjXgDhW2zheNl91NVJf/8jG&#10;dq1dpF28lumc3rplj0gOPXSDaXTDQyJftEelLyKDcS07idevLOxetqLCO73VKx6P1iJnzatIDC67&#10;+v5nN2ru/JfIitnpsHgDkWyOkfuG8eijxlooMU6rkDElzpUvMYZqFfMeV2A6V/VHt4p7yjEAkZEz&#10;Z8JcvOW3gMvnlgvRzxOhIoAAAggggAACCCCQnwIkaPJzXoiqcASsc2fEB97H9xnj2ve4lWwJeB5N&#10;+8aTN5rrWabtWaY+W+9/1F4D8uN67WSn3rz4BO14ecrLd1ofxK1GNm78vlqhozcZsUzn9Gsvt1dP&#10;+apr703lV6dUt7/8mnFgih3MWhGLIwUUr1+Z85FbdsxLBL1Rhlc5Lyoe/1E4siyP2ut85CofO+Pg&#10;yeW4qfb/Yk/kEO13AwC+/LIcudGfmAZruVFEGCdGfl+Ode00kQx7RLO+fta9mcrdgDGNnj8C0eNK&#10;iM6q/tC8eXdN2/MLMwybw2t2nJF433KF8+PKSBBAAAEEEEAAAQQQyJ0ACZrc2dMzAgkIVNffbi5o&#10;qRhZrZ04ZeZKzI/z4pO1WvKirw35vnm2icysWIUdjcTp+soREWejVI640q5it3PD7fXV7SqEZPqV&#10;0XlHEqM1s4Ja6GOyyEjsjIMfl1dnkSf+BBuINQsxwzDyXLKwmRByTZ8ej0yP2ON4yF65FB1tkHEF&#10;i1+74UYrQyMCmHZX9Gk4PrNjzLeeaosVawJ3N0URQAABBBBAAAEEEEBA00jQcBcgEF6BGx6S6zii&#10;zxM29y7Jd+7c2G59og4+UiunY2VDTp3wrW1ni4w9U3H6dWySEdH5NpvEKKLCjjFiZ55BLHKRh/5Y&#10;VxJdO3tKJAyx4ikGbfAZc5UMFL/M0Ojb1mR+5kZrP1vs2fG75ZIMlGoIIIAAAggggAACCCBgCZCg&#10;4WZAILMCN6+2NvS8/OBko6/JD9ovrr45hQBueMhoSG4WesQ849bcu2R2ktg6B/d2JhWc17Yn/Y3O&#10;k+2atdwmSL/itBNjr4+MzpUWiXAI0lpElaiFP360Ijmh2ettokol0bWzjcBh6JVci5NSuBccVYPF&#10;LxDktjVnfibA7HjfcumJm1YQQAABBBBAAAEEEChmARI0xTz7jD3sAvsftQ4Gtj/li70+jlyNTK7s&#10;32/sh3KMV5b3W1lTKc4nEWsw7BNd5Bkp7V6bYOT2Hs1YfRGsX/dyEZn3UUFFxhOgNRWmeZyL2NjT&#10;7lgHEm9q9R1R1vE5rtIBunaWTykMvSGZKLHH8WiiT/tOgs6IX+/4zmX2+hm/2bHH63nLxcPmfQQQ&#10;QAABBBBAAAEEEAggQIImABJFEMiygDylVj1lyfFkJo8YbrhRPv9aXcu0tcZhv/Ih3eJoYOsY4ju3&#10;nPKqq2coPJ/iJFIGD8mnTpubp6YsOyGOE3Ysw7F20OiH45pvBOpXFNIf2q2uR05eaW4sUhkTO54g&#10;rcmnS5lRyhgTWSkkT8N1RKI/cjshQNs0lTBUhsY5Ds3ebRTwtkuGTjUta4qzoq3jjXxnx4rE+5YL&#10;GCjFEEAAAQQQQAABBBBAIIZAyYmufoAQKHiBPTu31NfXxxjmuy13X1X3dIwCZ4/tUO8OGT0rRrFX&#10;XnmltrbWr4B4opN6kJPY4pTSzqYcTpjxiKOIJz/lMCC6zi+B1tbWm266Kb9iIhoEEEAAAQTyWyDu&#10;L6L5HX6c6Pr7+3t7e0tLS8vKygYNstcHlJSUDAwMiL8964vXxdXX19fU1DRt5l2hFiB4BAIK/HDd&#10;w6ygCWhFMQTSIGCdRxPW7EwaDGgCAQQQQAABBBBAAAEEEEDAQ4AEDbcFAggkIiC3BrF8JhExyiKA&#10;AAIIIIAAAggggAACAQRI0ARAoggCCCCAAAIIIIAAAggggAACCCCQSQESNJnUpe3iExB7az/44IPi&#10;GzcjRkAKfPjhh+JHAAsEEEAAAQQQQAABBBBIQoAETRJoVEHAV2Do0KGdnZ3iYypGCBSbgLjtu7q6&#10;xI9AsQ2c8SKAAAIIIIAAAgggkBYBnuKUFkYayXeBrD3FSZxFf/z48ffee+/8+fP5jkJ8CKRVQKyd&#10;EdmZqqoqv8cxpLU3GkMAAQQQQKBwBHiKU/Rc8hSnwrm/GUlgAfEUJxI0gbUoGGaBrCVowoxE7Agg&#10;gAACCCCAAAI5ECBBQ4ImB7cdXeafAI/Zzr85ISIEEEAAAQQQQAABBBBAAAEEECg+Ac6gKb45Z8QI&#10;IIAAAggggAACCCCAAAIIIJBnAiRo8mxCCAcBBBBAAAEEEEAAAQQQQAABBIpPgARN8c05Iw6RQPeu&#10;NYvW7OrOacRpiSEtjaTIkA8xpDgEqiOAAAIIIIAAAggggEDhCpCgKdy5ZWT5IJBiUqB8xvINy2eU&#10;+48kxfazRlQwA8maGB0hgAACCCCAAAIIIIBAkQmQoCmyCWe4CCCAAAIIIIAAAggggAACCCCQfwIk&#10;aPJvTogIAUvAWiCjvti1aZF5bWoThbp3NbZ0ap0tq/RXzb1QsqxxOV+yqm/aJQro9dXVtsmo6qjo&#10;aM45Hc4SAbZeiZbFJbsKw0DU4Bww3IgIIIAAAggggAACCCCAQPYESNBkz5qeEEhNoLOlp2aDuhZN&#10;PLhBZBLKZyyoq9Aq6lbqL+p7oUSWYVVbjXphw8qatlVWwsGqvnDGjBkTD7aZGZq2toMVNePlNiq5&#10;D8m8VtZpLXZdM5PjaLpO6/mt/3hUsmPXMBnIwpqIcnk6EDX8mjYzqZTabFEbAQQQQAABBBBAAAEE&#10;EEhIgARNQlwURiCHAhV1081Ux+XDKrSeHo/Dg9t2t2h1C8xTa8rH11RYxRzVtZoaK0Mj8jMTZ0Qf&#10;cyOreoy108zKiGxGVOLFTOOIDEejtsBMGUW3ktcDqVkoc1R6mibAGqEc3g50jQACCCCAAAIIIIAA&#10;AoUlQIKmsOaT0eRcwGN/UcyYIsonWt0rh2LseJILQVa1dFopFVdRmaHZJR8PJfMzNdYSF0f3ompk&#10;4zUL5cqdiN1TrkKyfptc5hPzZOOAk2Ru3crFQPQ0zQKtkR1PASeLYggggAACCCCAAAIIIJCqAAma&#10;VAWpj4BLwLFNKFCSIqJ8otU99M0dT+ZmJe+FLiJD09n2RrczPyNOjFELX9T2KLF5KupSy0v0d7WW&#10;xujnf8vw07b4JJcD0U/PkRo+y4S46xFAAAEEEEAAAQQQQACBNAuQoEkzKM0hEEggXY/HLh82THOu&#10;kamZHpE5ESkYj51QIkaZoWlZtcFeP9Pd0+MIvfuNtqgVNG2brE0/sl+fy1p8ktAeobwZiDrYOG3L&#10;gALdDRRCAAEEEEAAAQQQQAABBDQSNNwECGRawLlVx3hKkEx/GCfzpti7yMhUGNuO9OyJWMMijwa2&#10;nva0apcz7eLsTNYUBwxb59qImouGWdujGnvEMTcRV02N/f4GbVGsFUJqJdCMHhlIsOci5X4gan+X&#10;npph4UyKtyXVEUAAAQQQQAABBBBAIGGBkhNd/QlXogICYRPYs3NLfX19jKjfbbn7qrqnYxQ4e2yH&#10;enfI6Fmpj14s0xCJALbPpC5JCwgggAACCCCAQNgF4v4iGuoB9vf39/b2lpaWlpWVDRpkrw8oKSkZ&#10;GBgQf3uOTrwurr6+vqampmkz7wq1AMEjEFDgh+seZgVNQCuKIZBGAffJvGlsmKYQQAABBBBAAAEE&#10;EEAAAQTCKUCCJpzzRtThFhDHtLB6JtxTSPQIIIAAAggggAACCCCAQHoFSNCk15PWEEAAAQQQQAAB&#10;BBBAAAEEEEAAgYQFSNAkTEYFBBBAAAEEEEAAAQQQQAABBBBAIL0CJGjS60lrCCCAAAIIIIAAAggg&#10;gAACCCCAQMICJGgSJqMCAggggAACCCCAAAIIIIAAAgggkF6B/x8Uw4MoTMAZFgAAAABJRU5ErkJg&#10;glBLAQItABQABgAIAAAAIQCxgme2CgEAABMCAAATAAAAAAAAAAAAAAAAAAAAAABbQ29udGVudF9U&#10;eXBlc10ueG1sUEsBAi0AFAAGAAgAAAAhADj9If/WAAAAlAEAAAsAAAAAAAAAAAAAAAAAOwEAAF9y&#10;ZWxzLy5yZWxzUEsBAi0AFAAGAAgAAAAhAAHmw6/OBAAAphIAAA4AAAAAAAAAAAAAAAAAOgIAAGRy&#10;cy9lMm9Eb2MueG1sUEsBAi0AFAAGAAgAAAAhAKomDr68AAAAIQEAABkAAAAAAAAAAAAAAAAANAcA&#10;AGRycy9fcmVscy9lMm9Eb2MueG1sLnJlbHNQSwECLQAUAAYACAAAACEAuOi05eIAAAANAQAADwAA&#10;AAAAAAAAAAAAAAAnCAAAZHJzL2Rvd25yZXYueG1sUEsBAi0ACgAAAAAAAAAhANA6v9ovsQAAL7EA&#10;ABQAAAAAAAAAAAAAAAAANgkAAGRycy9tZWRpYS9pbWFnZTEucG5nUEsFBgAAAAAGAAYAfAEAAJe6&#10;AAAAAA==&#10;">
                <v:group id="Group 3535" o:spid="_x0000_s1027" style="position:absolute;width:70040;height:23564" coordsize="70040,23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4lasYAAADdAAAADwAAAGRycy9kb3ducmV2LnhtbESPQWuDQBSE74H+h+UV&#10;ektWI5Zgs4YQ0tJDKNQEQm8P90VF9624WzX/vlso9DjMzDfMdjebTow0uMaygngVgSAurW64UnA5&#10;vy43IJxH1thZJgV3crDLHxZbzLSd+JPGwlciQNhlqKD2vs+kdGVNBt3K9sTBu9nBoA9yqKQecApw&#10;08l1FD1Lgw2HhRp7OtRUtsW3UfA24bRP4uN4am+H+9c5/bieYlLq6XHev4DwNPv/8F/7XStI0iSF&#10;3zfhCcj8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XiVqxgAAAN0A&#10;AAAPAAAAAAAAAAAAAAAAAKoCAABkcnMvZG93bnJldi54bWxQSwUGAAAAAAQABAD6AAAAnQMAAAAA&#10;">
                  <v:shape id="Picture 60" o:spid="_x0000_s1028" type="#_x0000_t75" style="position:absolute;width:70040;height:23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nVA/AAAAA2wAAAA8AAABkcnMvZG93bnJldi54bWxET02LwjAQvS/4H8IIXhZN14NINYoKLp4E&#10;tYrexmZsi82kNNHWf28OgsfH+57OW1OKJ9WusKzgbxCBIE6tLjhTkBzW/TEI55E1lpZJwYsczGed&#10;nynG2ja8o+feZyKEsItRQe59FUvp0pwMuoGtiAN3s7VBH2CdSV1jE8JNKYdRNJIGCw4NOVa0yim9&#10;7x9GQXO+D6/X/+UpkeVrfEwuW/dY/CrV67aLCQhPrf+KP+6NVjAK68OX8APk7A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WdUD8AAAADbAAAADwAAAAAAAAAAAAAAAACfAgAA&#10;ZHJzL2Rvd25yZXYueG1sUEsFBgAAAAAEAAQA9wAAAIwDAAAAAA==&#10;">
                    <v:imagedata r:id="rId47" o:title=""/>
                    <v:path arrowok="t"/>
                  </v:shape>
                  <v:rect id="Rectangle 3534" o:spid="_x0000_s1029" style="position:absolute;left:54;top:54;width:69986;height:23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KB8cA&#10;AADdAAAADwAAAGRycy9kb3ducmV2LnhtbESP3WrCQBSE74W+w3KE3unG+oNEV4mFglgoGEX07pA9&#10;JsHs2TS7anz7bkHwcpiZb5j5sjWVuFHjSssKBv0IBHFmdcm5gv3uqzcF4TyyxsoyKXiQg+XirTPH&#10;WNs7b+mW+lwECLsYFRTe17GULivIoOvbmjh4Z9sY9EE2udQN3gPcVPIjiibSYMlhocCaPgvKLunV&#10;KDhsx2darSZ7+XNKfpNBum6/N0el3rttMgPhqfWv8LO91gqG4+EI/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igfHAAAA3QAAAA8AAAAAAAAAAAAAAAAAmAIAAGRy&#10;cy9kb3ducmV2LnhtbFBLBQYAAAAABAAEAPUAAACMAwAAAAA=&#10;" filled="f" strokecolor="#1f4d78 [1604]" strokeweight="1pt"/>
                </v:group>
                <v:rect id="Rectangle 3536" o:spid="_x0000_s1030" style="position:absolute;left:12573;top:1306;width:3592;height:1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qMm8UA&#10;AADdAAAADwAAAGRycy9kb3ducmV2LnhtbESPW2vCQBSE3wv+h+UIvtVNI15IXaUVRC0+eH0/ZI9J&#10;MHs2ZNck/nu3UOjjMDPfMPNlZ0rRUO0Kywo+hhEI4tTqgjMFl/P6fQbCeWSNpWVS8CQHy0XvbY6J&#10;ti0fqTn5TAQIuwQV5N5XiZQuzcmgG9qKOHg3Wxv0QdaZ1DW2AW5KGUfRRBosOCzkWNEqp/R+ehgF&#10;B3u/yfIaxz/T70083ZlZmzV7pQb97usThKfO/4f/2lutYDQeTeD3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6oybxQAAAN0AAAAPAAAAAAAAAAAAAAAAAJgCAABkcnMv&#10;ZG93bnJldi54bWxQSwUGAAAAAAQABAD1AAAAigMAAAAA&#10;" filled="f" strokecolor="red" strokeweight="1.5pt"/>
                <v:rect id="Rectangle 3538" o:spid="_x0000_s1031" style="position:absolute;left:12790;top:16219;width:13880;height:6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m9csIA&#10;AADdAAAADwAAAGRycy9kb3ducmV2LnhtbERPy4rCMBTdC/5DuMLsNLXig2qUmYFhRnHhc39prm2x&#10;uSlNpq1/bxaCy8N5rzadKUVDtSssKxiPIhDEqdUFZwou55/hAoTzyBpLy6TgQQ42635vhYm2LR+p&#10;OflMhBB2CSrIva8SKV2ak0E3shVx4G62NugDrDOpa2xDuCllHEUzabDg0JBjRd85pffTv1FwsPeb&#10;LK9xvJt//cbzrVm0WbNX6mPQfS5BeOr8W/xy/2kFk+kkzA1vw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Ob1ywgAAAN0AAAAPAAAAAAAAAAAAAAAAAJgCAABkcnMvZG93&#10;bnJldi54bWxQSwUGAAAAAAQABAD1AAAAhwMAAAAA&#10;" filled="f" strokecolor="red" strokeweight="1.5pt"/>
                <w10:wrap type="topAndBottom" anchorx="margin"/>
              </v:group>
            </w:pict>
          </mc:Fallback>
        </mc:AlternateContent>
      </w:r>
      <w:r w:rsidR="008E3893">
        <w:rPr>
          <w:b/>
          <w:bCs/>
          <w:noProof/>
        </w:rPr>
        <mc:AlternateContent>
          <mc:Choice Requires="wpg">
            <w:drawing>
              <wp:anchor distT="0" distB="0" distL="114300" distR="114300" simplePos="0" relativeHeight="251585536" behindDoc="0" locked="0" layoutInCell="1" allowOverlap="1" wp14:anchorId="2C5517C7" wp14:editId="577DF8AB">
                <wp:simplePos x="0" y="0"/>
                <wp:positionH relativeFrom="column">
                  <wp:posOffset>-653143</wp:posOffset>
                </wp:positionH>
                <wp:positionV relativeFrom="paragraph">
                  <wp:posOffset>250371</wp:posOffset>
                </wp:positionV>
                <wp:extent cx="7000240" cy="3455670"/>
                <wp:effectExtent l="0" t="0" r="10160" b="11430"/>
                <wp:wrapTopAndBottom/>
                <wp:docPr id="3533" name="Group 3533"/>
                <wp:cNvGraphicFramePr/>
                <a:graphic xmlns:a="http://schemas.openxmlformats.org/drawingml/2006/main">
                  <a:graphicData uri="http://schemas.microsoft.com/office/word/2010/wordprocessingGroup">
                    <wpg:wgp>
                      <wpg:cNvGrpSpPr/>
                      <wpg:grpSpPr>
                        <a:xfrm>
                          <a:off x="0" y="0"/>
                          <a:ext cx="7000240" cy="3455670"/>
                          <a:chOff x="0" y="0"/>
                          <a:chExt cx="7000240" cy="3455670"/>
                        </a:xfrm>
                      </wpg:grpSpPr>
                      <wpg:grpSp>
                        <wpg:cNvPr id="3528" name="Group 3528"/>
                        <wpg:cNvGrpSpPr/>
                        <wpg:grpSpPr>
                          <a:xfrm>
                            <a:off x="0" y="0"/>
                            <a:ext cx="7000240" cy="3455670"/>
                            <a:chOff x="0" y="0"/>
                            <a:chExt cx="7000240" cy="3455670"/>
                          </a:xfrm>
                        </wpg:grpSpPr>
                        <pic:pic xmlns:pic="http://schemas.openxmlformats.org/drawingml/2006/picture">
                          <pic:nvPicPr>
                            <pic:cNvPr id="59" name="Picture 5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00240" cy="3455670"/>
                            </a:xfrm>
                            <a:prstGeom prst="rect">
                              <a:avLst/>
                            </a:prstGeom>
                          </pic:spPr>
                        </pic:pic>
                        <wps:wsp>
                          <wps:cNvPr id="3527" name="Rectangle 3527"/>
                          <wps:cNvSpPr/>
                          <wps:spPr>
                            <a:xfrm>
                              <a:off x="0" y="0"/>
                              <a:ext cx="7000240" cy="34556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29" name="Rectangle 3529"/>
                        <wps:cNvSpPr/>
                        <wps:spPr>
                          <a:xfrm>
                            <a:off x="5443" y="478972"/>
                            <a:ext cx="1143000" cy="234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0" name="Rectangle 3530"/>
                        <wps:cNvSpPr/>
                        <wps:spPr>
                          <a:xfrm>
                            <a:off x="1861457" y="990600"/>
                            <a:ext cx="2432957" cy="1251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1" name="Rectangle 3531"/>
                        <wps:cNvSpPr/>
                        <wps:spPr>
                          <a:xfrm>
                            <a:off x="1317172" y="1491343"/>
                            <a:ext cx="1338942" cy="1251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2" name="Rectangle 3532"/>
                        <wps:cNvSpPr/>
                        <wps:spPr>
                          <a:xfrm>
                            <a:off x="1246414" y="3216729"/>
                            <a:ext cx="228600" cy="1360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4B445C" id="Group 3533" o:spid="_x0000_s1026" style="position:absolute;margin-left:-51.45pt;margin-top:19.7pt;width:551.2pt;height:272.1pt;z-index:251585536" coordsize="70002,34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rrFKwUAAL4aAAAOAAAAZHJzL2Uyb0RvYy54bWzsWdtu4zYQfS/QfxD0&#10;7lg3W7YRZ+E6FywQ7AabLfaZlilbWIlUSTpOWvTfe4aUZCcxGmMLpC3gB8u8DMnhcM6ZoXT+4bEq&#10;vQeudCHF1A/PAt/jIpPLQqym/q9fr3sj39OGiSUrpeBT/4lr/8PFzz+db+sJj+RalkuuPEwi9GRb&#10;T/21MfWk39fZmldMn8maC3TmUlXMoKpW/aViW8xelf0oCIb9rVTLWsmMa43WS9fpX9j585xn5nOe&#10;a268cupDN2Ofyj4X9OxfnLPJSrF6XWSNGuwHtKhYIbBoN9UlM8zbqOLVVFWRKallbs4yWfVlnhcZ&#10;t3vAbsLgxW5ulNzUdi+ryXZVd2aCaV/Y6YenzT493CmvWE79eBDHvidYhVOyC3u2BQba1qsJ5G5U&#10;fV/fqaZh5Wq058dcVfSP3XiP1rRPnWn5o/EyNKZBEEQJTiBDX5wMBsO0MX62xgm9Gpetr94Y2W8X&#10;7pN+nTpdpdO7218EX3y+P7T83/ZXF9kEv8YXUHrlC29jBqPMRnG/maQ6ao6Kqe+buge3rZkpFkVZ&#10;mCcLQTgoKSUe7orsTrnKzq0G49bo6KZVPbTA6DSEpNwYRnu6ldl37Qk5XzOx4jNdA73gFJLuPxe3&#10;1WcLLsqivi7KkvyQys3WgPQXSDlgHYfCS5ltKi6MoxXFS+xSCr0uau17asKrBQdK1MdlCCcGpRng&#10;pFaFMBb38PNbbWh18niL/D+i0SwIxtEvvfkgmPeSIL3qzcZJ2kuDqzQJklE4D+d/0ugwmWw0x/ZZ&#10;eVkXjepofaX8QZg3hOgIxBKR98As3ZHhrELtv1URTWQh0lUbxU22pmIO432Bwd2YrsNaemdcOgYN&#10;EqAR/wT2HXhx8EqbGy4rjwowMHSwFmUP0NZp04o0fuAUsJpBH8I5Yodujxy14+xGkeMQ696vWc2h&#10;Ak278+N4EKWtJ5Od4KIlB0WiFUo2sh0/6n/VSmwiJIGBrEeaOYPZknkqOR1eKb7wHLwPao6suW3E&#10;5fNSOedhWQYshK5rzZbcNQ9A45a3cYDdCOtddsKdIzVzNxNQNH89tztc53g5DeU2YHeKBX+nmBvc&#10;jbArS2G6wVUhpDo0QYldNSs7+dZIzjRkpYVcPiFqKAl/RMjSdXZdwDlvmTZ3TCE/QCNyHvMZj7yU&#10;26kvm5LvraX6/VA7ycMv0et7W+QbU1//tmFEwuVHAY8dhwmFR2MrySCNUFH7PYv9HrGp5hIYBxdB&#10;O1skeVO2xVzJ6hscfEaroouJDGtP/cyotjI3Lg9CcpXx2cyKOXa/Ffc1YoI7PALf18dvTNUNQg0Y&#10;7pNsUcImL4DqZOk8hJxtjMwLi+KdXRt7A7G21MTu94NxF5CewdgGJVISkH8bxoMkQbKEVCZJR+M0&#10;IodyzE+5ThgmMcHE5jpRDKqPG49rKbMltKM4bw/NhFsP7haOg0GDDlkWyzbwabVadAi+vt7H6k4M&#10;yC1F6/OWyk/EYOPliRgalvgvEAP55DvE9BgodVeCfTJAKwB9NBmEo2EIxrZ8MB4HQxchd3wQJXE0&#10;pn66+4TRAPInPmgzzlOi8CKBOCUKbQK2nyi8Fx8goTrABzZjPJ4P4jANkRRQfhAm4zB28X9HCGEc&#10;j8YJBE6EYLMRJO02f7dX0BMhnAjhiJvDexECUHqAEGzGfzwhRMkwCRNLCHEUDtPI3jZ2hBBFI8oa&#10;HB/EwyBtr6inC0P7luL0JsG9a3BvHk5vEugNzX6CYL8C4CMJ2p59hdmvW/ndZ6eL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cpwMbiAAAACwEAAA8AAABkcnMvZG93bnJldi54&#10;bWxMj8FqwzAQRO+F/oPYQm+J7LgOkWM5hND2FApNCiW3jbWxTSzJWIrt/H3VU3tc5jHzNt9MumUD&#10;9a6xRkI8j4CRKa1qTCXh6/g2WwFzHo3C1hqScCcHm+LxIcdM2dF80nDwFQslxmUoofa+yzh3ZU0a&#10;3dx2ZEJ2sb1GH86+4qrHMZTrli+iaMk1NiYs1NjRrqbyerhpCe8jjtskfh3218vufjqmH9/7mKR8&#10;fpq2a2CeJv8Hw69+UIciOJ3tzSjHWgmzOFqIwEpIxAuwQAghUmBnCekqWQIvcv7/h+IHAAD//wMA&#10;UEsDBAoAAAAAAAAAIQDE6+/eTm0BAE5tAQAUAAAAZHJzL21lZGlhL2ltYWdlMS5wbmeJUE5HDQoa&#10;CgAAAA1JSERSAAAF3wAAAuYIAgAAADwmenUAAAABc1JHQgCuzhzpAAD/yklEQVR4XuydCXxURdb2&#10;b9gUGA0guEBIWMIiiyhhETBKFEEB2YadT0YQg6OgDiCjwysMOLyODDAq6CiicfBFFhkCyKKIRo2A&#10;LEGRRYGEQEhAZY0OSwgh36mqu3bf2317357768HO7apTp/5VzeQ+nHMqrtUd90m4QAAEQAAEIpbA&#10;qZ+PRqzvIXO89k1JIRsbA4MACIAACIAACIAACICAE4EKYAICIAACIAACIAACIAACIAACIAACIAAC&#10;IBBCAlBnQggfQ4MACIAACIAACIAACIAACIAACIAACICABHUGmwAEQAAEQAAEQAAEQAAEQAAEQAAE&#10;QAAEQkkA6kwo6WNsEAABEAABEAABEAABEAABEAABEAABEHCvzsTFxVWoQH94fFEv8AUBEAABEAAB&#10;EAABEAABEAABEAABEAABEHBNIM7tmU2VKlVq0bxJpUoVpTjP1JZTp84UHCsK+QI888GmR5tzL05t&#10;ear71KyQOwQHQAAEQMCvBHBmkxc4cWaTF9DQBQRAAARAAARAwEsClarVuaFqRa3z5eKff7tIP157&#10;3c3xVXQ2Le6XXTx96kKpl2OjW8QQcK/ONGhQ/6OVGV5M6IcfDw39f09IUtzVq1c96951xudzO9dx&#10;6OOttgJ1xjP4aA0CIBBpBKDOeLFiUGe8gIYuIAACIAACIAAC3hFo/UD/rg0q6/uez9v27qenOvd/&#10;MOUmfTrL1Z++3fDhttoPjOzYpJq+eenh7Mx1+7wbPEi9Klaq2GFkk5NVi86VnPug/wdBGjVyhikv&#10;Lz958syX2Vve/fd/ysrKTB13n9l0tYxpK2TL04n/+tt/Pe0iSWOW79q0x1maIUO1O79GH22ckea5&#10;UfQAARAAARAAARAAARAAARAAARAAgZAQuLaKQZohH6pXrS5JNapVc3ger1CtWg36sJpBmqHmla+5&#10;NiSOezAoSTOHKuwjaYa5i8uJQJUqVW655cbBA/s8/P8GWGF1r854sCDmTW3LOhQys2vorT6PBwMg&#10;AAIgAAIgAAIgAAIgAAIgAAIgAAJBI/Bb9TPqWKRE4HIgQHIN3aG6MV3uTPFVnaHQmatXyz16lV+1&#10;rcsw7zq/9hdDNtMPGd1at1VfS38I2rbCQCAAAiAAAs4E2vxlc9Gn09sAjecEbmg14vEed97g1DG5&#10;8/jHB9PrwfYWDTwfyp89rNz25xiSFJxR/OuzR9b8O0HVml/M+sWIRzQC0Tg6ZhEIMrAJAiAQTgQu&#10;X7ni4E7pFSojc6nUqZZMaeklSSp1un+l9HI4zcfMl58unlBvVwz0deSNtPi0N44Eehh/2iddhszR&#10;n40aJnqvzqg5TVQU2KOXZ8lQ40em1VadzH2nbbfB8/Q+LxxMSs2ELSe1e51f27hpD+U6Ob7efMbG&#10;vqViNGZ9l7/WVeusb/P5PzurH6T9c7nW94MxEgv5ka3pmzG9SfUQCVk2FgVNQAAEAklg4P8VHTrx&#10;/sBADuGVbSb6HDqhvd4e5tZMEHQi0k0Gt9L+T4k9/g1+MFnzrGl3w49uXTZrkPhgt4TcTcvnvbl8&#10;w2GvDPizU+KDXCeSX/q5+3MU27Y4cM2fxzs3dds11I/otCXGdzf8slW7fQ925/TexW9+8s1ptxPw&#10;sIF3Zh0oeWfEQ089a+68jqFeWVf+R5a3nq0EWoMACPiZwO7Pt36Vs3+H9tq1buMhSTq9JWv7Vv39&#10;7ds3sf/POPTxJ7t0jffv2Lx10x4/uxRQcx6f95w37+7f3T0vT9fP+Y7eaPJT2eezn0r2eByrDmw0&#10;nQP8R3bpfNr4pIOHng9egR+GTX9awXef2fTzLydHjn561GMTHhnj7vXon/7fH55SXzP//pqItbGz&#10;8M900n7tPfnloldM+3wx9V73hy4lP7prk1ElsTO+aFMrbe6mPSS48OuV4d3e+VHuW+eeGcvH8/dd&#10;Z7xwTy357o9LWw9fKH3x8d5TSrOWD2hlcbo+oP5q/8NHOCvK/iqgJQiAQAAIDO1x3+dffHbv2LAM&#10;fjmyoGeTW+rx10RpbtGh/xsaAAIemcwtzK1VL1mJdqndqB79vZ/cSH32TmzcqDAv1yOLTo1vuL6W&#10;5LMR31xQete4c/CdtXI2kk7EXxt3SORbyK/iHR8Kf5bP2yT1MKpjIXfO2YGDhwulRgk6FalGcsP4&#10;3MMFYegqXAIBEAABEAgBgUsndu/Y+432yj3Gg2lKTx7Zqb+/68gv4n5hrq7x3m/2nGAHPOEKEIHc&#10;10Z9KLXVjH8y9/nWK8/TtbL186Ne47/y5b72tz0vZTyl+7c673whdcZFR/dnNlH/qlVt1SCiYJmS&#10;En3ElV1phoeZzFBiZ85kTRj81BduJ8u7nOL6iHxRRWG1bA1F3zz+Cr9vemYTu1lbf8C2lQP6+2Rz&#10;USPVT/0ZUuPf3DNKLJTmPIXYvCbrOJozbmeFBiAAAiDgKQE7ZzYNe/9Qr3VN1vU6NC5vQJe/8n98&#10;oQiU9Wmb3j6S/lhXMeJnE5v8v6X8k79++vFjDRQ3SDq5f9pupX3P+1f2//Tjxm/d8vAK0YAsM5s/&#10;PnVijmxH3D/8tjyQzppiSj9D4YYYQlxD3z4xR5pQ77El5p60nv71yvSGSuP8jAfu+l/J1GGXHN2e&#10;2UShEO3Pbly84xxV7LtzcEcp/7f2DX9dspyr8RRZ01Z5zz7t3l6IGWf2yw3oX9QH1cvL+a19SoIk&#10;FX7y4a/t6ccPeQAF+6iFlPNNXsM75V4ODSwNXr/jzS0HaRRmwey9y/m6+lBvUN/OMAv2AUX6bOC/&#10;oFBUyLCUeKUtySjq1HSz5t7qWirNeDfC26OROpjhI3ZXDC3MiouYd5M+cbRJH4i+ulVQFkIyddJr&#10;Su47UvzRnZKCSFsm/Vz46svKl9gtDjPV/egKMk1ZUhDVJDK0zbTrTA7bt2bdnSh9JvXQOLvdyYY9&#10;4J6Hdy2cl954x2RHqQ0EE/l7R8MXig0TwMu1t87LzV2xnIL6N0ag3Q4gEZgGARCwJFCvS/e+rWvo&#10;TtQuLdrx+cqc820e6H1XgypaxMTVy4e3rl23p3r7PvfeWVdXSLjs3O51G786HtaEa4/RziFa98g6&#10;z3zNfS21zYeDdlM4jNJPf4e9f36X+KTtS6yV+qnEO77U+vnn/y0+/8PK82/0kI188kT1AfJttaez&#10;X9Rqdd/dzf+mOkDGR0kZzBf1HW+jGfZscmprEkzotKbLly+ndTf/p0j3sTO33HzjZ58s++zjpexP&#10;69fGdR/833uvXXMNndZOooy4bEXNWM/MNHdJTVwibaWbTpohMwsHZ6j/lFmrUVdXyCguprUhDGfL&#10;U/+rpk3Vurm12ld/n6JydBLS/+rCYebtVMri1EpLF6E3nfu3VENsdr7i5fKhGwiAAAj4hcDAXvd+&#10;sW6ptGTdF426PaQrHdMgvfEnStDKF/fNkbOKdv/1fvlmvSYPvC2lrzdkG+3+61u6GBxmeT7JPUsf&#10;03U5Ikn8ppBXumU9IOJiemZ1M5oyn9vSTz6Tuvbi/59l5smeaU9mHJaUcJu7/pdUHdcOe0fwzNni&#10;WjWv532vr1nrtzM7tGiapo0SzuQXiqDJpt27tz/3jQjx+ORci2Fabkt8+5qF/L7++TDxwUEtzmxa&#10;vnhHwTef7T/DlAWHBhYGTxfmnUlozH9f4YE8uveHC319/jz96xkpoYcxK0eBps6CAlgKk7vJGUan&#10;dnyiBNosX5IjtR+kZh4ZZs2eQhsWLRHxLx8WNVaa0f0eNfYr94mDjYuimZRZm41+Tsdz+Twuolk7&#10;aWM4b5oU5B3WAqzYMjkuDa0+SU52A5Ts+p+7RbcWxSRJ7GCSoun0TSipE7Wxkw17wBtCPvex2lE6&#10;w9qO/eRwQo9Q5uiZL7f1FEz/xvAZGQyAAAiEDYG6N+ilGXKrcr169STppjo36KQZul2hSu3aN0lS&#10;vfp6aYbuV6xR+5awmUywHfnkCaabsFCW8+d3vyT9mOfowK7nf+wrPj6/8g//HvDEJ7wBKSsD9ryk&#10;9tOFxhj6f/LEAGmlqufwj5Kbtd4lRsn7kWtCPHBmgqL5BHD+7tUZqlvzu+rVfve76uxP69d111WP&#10;v/46ahxAZ81MGyrIyAEsdl0wVJAxPcabLFE6lSb6yJZ/yHCI7lm4RcmBkpq3e4ZaaWlNZ7IWqNE9&#10;dh1DOxAAARDwJwGW1vQJhaJIJHw0TBugyTNHFsyWQ2CkH/IPSw2aOxX93Z2Z5VQUZcW6zxt0689k&#10;7DZ/HStbVtzlkTLSgp4s8kWSBj5L759kAgq7dn+0Kd9kCKeZHsjLN5m9mSfeN3OL99ThojMiUSU5&#10;IZk9ZtOzd3zNmvRzjVo1ivMOn2MWbmjVvlHxjhw5e+Vgzn65C/tMu6+MZYytMPXA0uC5M+ekWjVr&#10;0OjJDaUdOYUizapWTb/kzhRsePOb3EZ3qnVedBV2dLM4SyLOdbWcahszUNpc9LNObJ8i7fhMyf1l&#10;ApPoTvfjc3epOcFul0I0+PWsmYpjHN3SlEOzju1a6orayAVu6KZNV6ya6ZKbrNKaxBai69w3yz0I&#10;67AzTR6RIe340MSs++42d7JxDwQIoyTFtx+kqzqkRhuxnWO6o/QLYvw+1tJy9ALmrYtd47zcLqbg&#10;+DdGKBz28RuA7iAAAiAQOAKyWEK/lj2VbVRS2JhtNeWkcfO20p4DLGaDspMkt6lIpOD8rfluJ4s9&#10;Jry0Z0B1ukjeoWwmluj0Pzxeh92rXj1VJDsF4HKvzohB3Zb4pQY+hMpsOayUbqHfNlv11UrwWk9Z&#10;jqx5tLk3VISmo2QeubMw7/GnvtT9VvjjUmPFYtb9lQVq6A2FX0tpfZvXEVZP/Zj5hTv7+BwEQAAE&#10;AklgWK+un60TKowmrLgckLKHlEq960dpCShKnyWzM6THnhomtR7QTdL0Hfp06NuUEvXZRF2aktQg&#10;fb1a9Jcykho0vtXtVJs1VhOXJDeeKLZsNnM7tK6BEq5Su+Z1Z87+Sh9QNA3TRG5IaEyhNJZFXk30&#10;C26UHjjvTD6zf4fH/28uG6Qn/1oNE2rT6FJRLgXyMOWIyt8Unz3ryaQs25JAoxZ5oRgZsxOmDH0p&#10;C0Z5ftYenp2t6x+zKf+LP6yygjteuE0RTKp9m6NbNtu2c9/2nfv07tKPdNNXlGqAD9skzkWFCjaw&#10;+COZ24j2NdwNZ3Oa3ExyZ8o1y92kLz/sSXcTV6x2stY0UBjlmDJlQ36oj64y21GuOGqzCJi3VsNb&#10;LbfdKQTdYXf7EZ+DAAj4m8BVV0/PlIzi7/Ei2F6PN1hEjBBGbCsjuQfcl1Fm5WYGmdaSYUWH+cWT&#10;qHjgDDXWitHMFeE5fr/sqjN+H9jB4Ctbtd9Y69zzDD87iecusUO1p2Zp2o3cL+2fz6hnPJ38cqp8&#10;9rZTkIu52+Pf1DQdquwrzu02HAhl7Df+TYOO03yoSdVhXW3gWzvNUNOaUA840DsH9kEABNwQaPOX&#10;cfdK982RJZK590rG5Cbn3nS601zpSaVMb09KI3K6WBRM117vP5UuZa1U68VQBZk5XdXiNUofXcVf&#10;nt8kStu4uijSR2J5WBR6494TZshmM3fjOn7OwlWSG7WiWBURKcMCEGpc39QkY0Xf01K4oaItS/Lr&#10;6VKfbPqjGGSFiq9PblRPYklVFMiT0Lj99bXOFOX6/TCg3P07zqj/5m/qJAUBdZQ+M314dmivq+zL&#10;1R9WtoYlUnl+UQSTXETZ5uhumtGj73ffyzlh2Vu+84M0w+YkJzeZpTXxKatZSB/ul1I6mhyyroGx&#10;OU3egeqb8PO/RFUgfnnS3Xw1XEiQWofAYHSxPcx2lFXzmqQDGmbhf2/NN7P6nVWSzgzL7cEU/O+w&#10;59889AABEPAXge/2HSwqLrl4UXkVn9y9n85sKtq199ip/2r3fzt9bM/uIjqzae/ek+fUxhdLzp04&#10;+L36G5e/fAorO5RMZOJP62aiDE2PN+TEJUpsUsr0unHf3KBTp13PtxGqD6trw36Q06K0hnLgDLvR&#10;tnlj9h+KzxHhOf6/3Kszoqiw69rC1IDO7r722mvcNrOcwbxFOgmGnZ3k8twlXVWXU1te/NMWj8Do&#10;zofKfUcrKmxhgw7MdkqYUvQjfZctmfuUXzibd1aUI/pFzCPX0BgEQAAE/EygTf+0Rp8/rxaFuaXe&#10;8581HPWsi0OR2jTVIlcod4m6m3i0Z9r8L+67t+tn85WsJZJI1o+S3h5gFF9W/IPK1rz+Fy1fqs3A&#10;YU7JUwbzrCQwSTw8McrKk90H8yVdDI4th72hyhNVWrSnWBWhgFA0jdSiB0UoqAfxnN6743B8+xT5&#10;LKemKS2cSo2o47JoEaok8ol0p8O5ywbPXBmk1J4EyuwQUhH5lpzSgis1Pl/0bK8vOpPcor1J3Idu&#10;FBb8ol3iQCuzq2AHlaS5T38weWJTltnEcsRUaNbddSZZSWBSH0RRZIvR2XOyTlSy4SSJMiTQiD99&#10;higb4Hvm1h7mpzUlPqiWQVGf6o1usy0kLNnwX/GZFTOScjbqpBnblNRpe7CTHVEFAqPFcljtKNPm&#10;Ne5smyA5VWXyt7d8M2ubvMad96l/CZgtt+TRFNi8/O2wv3Y67IAACHhMoDTvu5VLVi/8t/JakvV1&#10;Hjuc6czurUv+T7v/3odbd7Fnyiu5W7LeVxv/e/X7q7/L5Wc5Re/Vo+8fdumEFxapsusPfXmpl0+e&#10;UFOJbGourBc3qMS45K7/UC4qrCeoRsjwgjZtWcFhx8K/hoozWjEaRTby93q4P7OJas0MHtSnYsUK&#10;cZLu8Ke4cn5KN7sjUpoo+qr4199WrFzPiwHLSU7l5a7Oi3KcC+kgVsVftKby+UfaSUyS2fFMurOT&#10;nM9s0p2mZHrEkvRDRjcld0l3DhQ7pOnj/trZUs4nMekPjeIeiyO3cYEACIBAIAm4PLOJnXDUeL4h&#10;YoVOWZorPX/L7KaGw5L0ZydxiUS4fPjzL6R7pfl0gpLD4Ursx4bsPm9mPOaJdzQ5s4luOx3bxOzo&#10;k6e+EKc1yZepJ/rh+JlNuy2auaDu9swm3pdVikk+/M28jXJlGX7SkMMBQ9Yn3ahHDhkOduHtpf1L&#10;9MflODdwOASKeyPXExXnRnHftBOCfNpgxqN81JNurI8T4icoyecEnWF6hMTOk3I+v8bqdCcBlvvM&#10;u19nOJ6J7uoPu2GtjIfvmI6uH0sch2TRzCdU7juLqekc1mHRn1Slhbro/MzN2V8rRTmsyjVk5cym&#10;3Eb687M4Un5mk/kaOVCyeWaT+U52z8KbFh6c2UTm+ZdRPb6KvVHkLfZ3kPbN9cYT230MB5A5/nUh&#10;W9FHNpkcp6VOwe+hcLZngYYgAAKBJlC58e0PdUiqRSfoiOvyrz9uzyaBplabTj1a31hdOczpyoVf&#10;vv+MBJpKyZ1TOzW5/hqlecm5o1vXhbtA49OZTXymhiOWdGcv6e/Ltx3ObFIPezKc/aT1a/uHP0j/&#10;lv7HxaFLzodGkUPs5o9qL/XkKHFslBd7xu2ZTe7VGRqVImIcqsrQDa7O8EsnwZSbFajxQKNxL9Ao&#10;moh2iLUpFk12MTlR290oqjqj04AUg/q++kO1uRe69vSTzaPBvVhWdAEBEAABjYCdE7X9zovkmDek&#10;CfLh3H63HniD9tSZwPuBEUAABPxFwEwf9Jdt2AEBEAABHwm07zP4zroGG1eL9rz+0a/dRnS59TrD&#10;/V8PbP531vX90lvXN2a5FO1YvjLHRy8C273V+Bt/unhCjOHxidqBdY0LP1T+1ztNxX++kahy5cqV&#10;g7mHRz/2rKlV95lNohsJNMrFfhz0wPmZfzo1ffzpv44//fzjp5955Nzjw879YUDxkJ6/9rv/vz1S&#10;z3ftcOHONpfaNC9p1vByUr3Sm264Ev+7sipV3FU3ogOSLEvAkC5DBWIef0U4NO9xx0oxFKhis+4M&#10;G2WpcgY2t0Y6i2PdGVZ1WC1Pox3S9MXUF9UKwbWpzYw0HVd99RzUA/bfNoYlEACBcCPADmPalOm+&#10;2lq4+Q1/QAAEQAAEQAAEQCAcCFQQBUTMrzgtEiIcfLXnQ/xFLdeZHRkU8uvjJ+RKwuzwJek/X41v&#10;HGqXrlKeUXn5tm0mWVaCsa3YGf1y8DCauGfHnCHlhe7TDxcvVTh/Ke7CxQr0On8h7gL9eJH9Kf9I&#10;N+kj1oC1uVhiVw+ytwfCrJUuokeXHhVmTsIdEACB6CIQktiZSEeI2JlIX0H4DwIgAAIgAAIRRMA5&#10;dkY6vnfemmKL2Jn4AY+3qmecXvjHzlSsVLHNwPo/lR87d/HcpxM+jaDVCY6rpJz88svpTz79YmHG&#10;srKyMtNBvVRnJj16+vZbL5NFOuvrYglTXs5frMj/jLt4scJ/mTTDtJjzFypcvEQ3uV5DH12KbnWG&#10;h9LUFpydq9IEZ9ExCgiAQMwRgDrjxZJDnfECGrqAAAiAAAiAAAh4R6Bel+59W9dQysuQjdKiHZ+v&#10;zDnf5oHedzWoosUvXL18eOvadXuqt+9z7511K2tjlZ3bvW7jV8e9Gxy9IoYA1Bn/LZUucIYO+b7X&#10;w5Ok/OcHLIEACMQWAagzXqw31BkvoKELCIAACIAACIAACIBA4Ah4mWdUuZLsEmXEVa5UXqkSnah9&#10;tRK9qShVqFheqYJEr4pUObhieVwFqUKFcnbgkyfHNwVuwoGzrDuo+8ze1Z4d8h04r2AZBEAABEAA&#10;BEAABEAABEAABEAABEAgzAl4HDsj5tOt83mqO3OljIrQSJdLpZKSuJLLFUou059xJaVxl9ibCpcv&#10;S5dK4i7Tj/Qn/5Tul16JdpEmzBcc7oEACEQdAcTOeLGkiJ3xAhq6gAAIgAAIgAAIgAAIBI6Al+pM&#10;4ByCZRAAARAAAY8IQJ3xCJdoDHXGC2joAgIgAAIgAAIgAAIgEDgCXmY2kUN0eJPVK3DuwjIIgAAI&#10;gAAIgAAIgAAIgAAIgAAIgAAIRBkB79UZOlfb6hVljDAdEAABEAABEAABEAABEAABEAABEAABEAgc&#10;Ae/VmcD5BMsgAAIgAAIgAAIgAAIgAAIgAAIgAAIgEDsEoM7EzlpjpiAAAiAAAiAAAiAAAiAAAiAA&#10;AiAAAuFIIO7musnh6Bd8AgEQAAEQAAEQAAEQAAEQAAEQAAEQAIHYIBB35syZ2JgpZhnTBD788MP0&#10;9PSYRoDJgwAIgAAIgAAIgAAIgEDQCZSUlJw8ebJSpUpVqlSpUEFL3YiLi9P7Uk41TXV36D1dly5d&#10;yszMHDRoUNC9xoAgEAICyGwKAXQMCQIgAAIgAAIgAAIgAAIgAAIgAAIgAAIqAagz2AwgAAIgAAIg&#10;AAIgAAIgAAIgAAIgAAIgEEoCUGdCSR9jgwAIgAAIgAAIgAAIgAAIgAAIgAAIgADqzmAPBI/A1fKr&#10;h8sPn6p06nLcZX+NWqW8yg1Xbmgc17hCnCupEXVn/AUcdkAABEAABEAABEAABEDAPgHUnbHPCi1j&#10;nABiZ2J8AwR1+iTNHK983I/SDHlP1k5UPkGWgzoTDAYCIAACIAACIAACIAACIAACIAAC/iMAdcZ/&#10;LGHJHYFzlc65a+Ll54Gz7KVD6AYCIAACIAACIAACIAACIAACIAACtglAnbGNCg19JnAh7oJdG/t3&#10;rhmzOGuT3eYeWLZrEu1AAARAAARAAARAAARAAAQCSKBixYqVK1emPwM4BkyDQOQQQN2ZyFmryPf0&#10;q4pf2ZoESTNzD/zGm9YdOiKtm61Od5fd7aId6s7YgohGIAACIAACIAACIAACIOBXAlZ1ZypVqlSh&#10;QoU777zzm2++uXr16pUrV+Li4tSR6T1dly5dyszMHDRokF89grHoJfDZa2OX73OY3o1pz7w49Fa6&#10;SR/ua/nWU/e5nL5qoeVg103NhrK2rDrhcnDEzkTv1ozQmemkGZrB8aUeRNBE6IzhNgiAAAiAAAiA&#10;AAiAAAjEFAGKlyFp5tZbb7322msfeOABeo8ImpjaAAGY7A9LXxjrLM3QQL9kvTJ27Guvcd2mYiXT&#10;kXnfF5b+IEk/nDkltzh1hn4kCYb6fmbSSWtoay6/nP7ZRjvEztiAhCZ+IuA+dsYozajD2omg8TF2&#10;pry87NSBNcXHvi69eNZP04UZEAABEAABEAABEAABEHBFoHLVmvEJnWo37x8XF7XZPc6xMyTE0EXS&#10;zM033ZTIr/MXL8ydM5ciaMrKygQvxM7gm+MRAV0ky809/vLPR1qL3nve+9P/fvKTZum24W89eY+j&#10;YfdRMCaRLwdXTJ3zS48lzz1osMbG+6m7490Nfx+2qNxsZEdPgqPOfPvu2De3SQl9//pCz1s8gozG&#10;UUXAjTpjIc0IBG4FGh/VmZM/ZsZVMJdSo2oNMBkQAAEQAAEQAAEQAIEwI1B+9Uqd5v3DzCm/ueOg&#10;zqjSTONGjercdNNNderccMMNv7vuuqrVqj3yhz+oAo3f1JkT61/86+pCSer4+Fuj7/DbpGAovAio&#10;+kqbkUue61F64b8XrwgHK1X9XbVNs4Yt2i37a6bO/PDl60s/+F4n4TjP7abbhg17sivLjlIvps78&#10;fJ+j1mN+98vXx34g2VFnXGQ20UamMB7n691vPV4KUeipQiXkUXmMLpY6VOjSto3FfG9O65B4IqAs&#10;KGomoPZhHARAAARAAARAAARAAARMCcTUL6KkzjzyyCNpaWl3tG2bcscdbVPa0n/panHrrV9++SWl&#10;OHm+SeTnVu0xlWID6HpxPXt+UJ5BrUsP61t7Pjh6hAGBz34QtWbajHz23l9/VaUZunNl7f9q0oyF&#10;p627T36kx80uptFm5NzJPeRgnMDO1kXsTMVrf1e9Cvt2bH992D+/lpIG/+Pv/RPYDC/+eqHUM6++&#10;//fY17dIib+fMaX7TZ71ROtoIuAmdqZi7VZVWt5AW27Dq+mL5GJOLUcueJqixcpPF5T8lF+mJAGa&#10;QfExduaHNaOj+J8somkXYS4gAAIgAAIgAAJRTKA8Lu7UxTpnfrtSWurhA0cYQ6FjiWpeV6lO1ZNx&#10;5eWmblIQ96193g3jGfjkmmnsjJVFr2Jnft44c+p/CqTOT771h9u4Yf3Tp/JQa/0Qi2dVn9Y3DDp/&#10;Nn/s8j2SdHOP5/4+oGGJwSH5I/WeU+wMVZx5JesX9XPrrCjH5KaAxM7YyWwy3a8iWUlc+jAx0/tG&#10;C/omiDELg+0cNBfc150RrmTlLF78o3jbfMSIlDRbDkKdsYUJjUAABEAABEAABEAgjAmcvHTjb5fi&#10;qBBJ9erVw9hNz1w7f/58YWFh9Splda7VngL1JmJKnVEnrj+hiW6Wl5M0592ZTS7VGclYZMPxUfRx&#10;6U31qVZSSnGYPtLKNzv27Vu0enVhQseO0rZthVrxDjmDCsU8PPty+KX1NdWvv4aSda7qMpoUu/JH&#10;6jBlJb+e1+s3Pyyb+srnWr3eNg8veuouNSsq7z9TZm3UMp5aDX5rvHbeU0DUGS8ix2hqYmtSNM2S&#10;JUv+dJe07c2xIo7M6r4OOm1btv/v+hN15de4Dn5ZEhgBARAAARAAARAAARAAARCIbAJnfiuNMmmG&#10;1oOUpvr169PUInttItV7XZENk0fRDuPY8yxd/Nn25QEJlo+0cmrUNpJmqHmF+v0Hsn6F3+7m9RdO&#10;7P6W3b5rIFnAFWQCJed/ZZc+o0nxQP6If84ugzRDjRwS3n46sUsuWEOfXSkzBrsFoUipN+rMifXr&#10;WNRMUofba9IEW6ewbblt3foTVvcNi/PLL2zbSl+vWHpAAPI0SyrIS43hQAAEQAAEQAAEQAAEQAAE&#10;gkOgtPRKNEXNqNCqVatGUwsOw5gdZcvrSslUKqphepk8ipZe+PXyVda4vOwiPd9fKrR41FXtyVEG&#10;Lz1U+zb+HFyQw+SZE7tzCpjC0/u2S/KhUzG7DMGfOD8OW3+ZnIDNT8aWD83We9ji4blLlvxFrTrz&#10;86ZN2unZn33yqRpVQxlPSyZ3D/jcvFFnKlTiIWcJN9/Itl7pFb6d4ypVsLpvmES7J4Q4eWz1Xzkg&#10;UawJVywTOLHzL4sXj1Fer/wo9UhfsGSBeKX3kE58sEb7dEyWnPIUy8AwdxAAARAAARAAARAAARAA&#10;ASMBLTtDPHA6XzYeRd0+0l69LOI0LpWVtuk9OEnIM7I40+H22giQCv62rCjkCeW6ucdDPR2c+GHp&#10;l7yq6c23t3co7nvl4n9//bXxCK0q8N7lqs6zfK9shg6CmjOisVPcTQBm6o06I7txrIhHwThdVvdF&#10;w9ILrcfKOU38W1O4+mPPz4AKAAiYDBmBTXkH9Bm4e3MWT3pr6fkvv+SvxbMWf/75bzrfjud/AD0v&#10;ZGuFgUEABEAABEAABEAgmgkULElPS19CQRC4IpCArJuQdCKiYZwv+4+irh9pZcultW/vwOSZzL/+&#10;NZM2zV39e/PoBVwhJEAxLnNGNHGoDPzaK1k8CKbN/f+vmVkE256Mdz9xdaD27kVPL9RlPAVwet6o&#10;M3X7DOBBXDt5jt23OSxw7K4Bfepa3Xdwn6LH+HXgKP+LLykBqXkBXOAIMF2xqqOTvxz4XAmlyVEU&#10;S7VNxYrx4TGpbU8261NHvCYrBbLDwzN4AQIgAAIgAAIgAAIxSoDJK+plQ2dxkGMShy3IWjAsMUbh&#10;xcK0rR9FC47z53Obj7SCVdmNdzB5Rlx3pSCrKfRb6KdP/nfEyOeX/iB7wpOelqvHbd+nFPw1OPrD&#10;9/vNy3VrrX7Z/71iMqBz9EadKbt021hWPIlUQgr7efMbVuJ3LO1Fq/v6CciH0bNwob+uLGDFl/73&#10;IVdniwd08jAeGQTaDFnwl7QbpZZDljyTFi6bhaSZmcsFvr5TTj52S1DzrY6uup+pQhP+ddS7Bdz5&#10;jKwreW3Bu3FjvteX84Sc90wGrSCHz5bSH6vALT/zpVeE/eWDV4O76RQ034I2kC+UfFllX8ZFXxAA&#10;ARCIIAJbXkr7w4KGM7Pka2bDBX9Ie8miAkkETQuu+ouAxaNoSh+WoCRtfYNV3Si0eNQ196Hsxt79&#10;RRYVlZxpg6wmf62UN3Zu7jFSKR/zS9YrcnqSelg2xdQ8e69jSWB5mNaPzOWlZyiBSV+DRv2R1ZyZ&#10;+4hDSpQ3LrrvY+dE7crVrq9aSbp6+Txl16kWxU1x6Q+PN72vWSit/LvqVTRJyMGoe3/RIpIJmJ+o&#10;rTs/287k6tzfv/uQas4tg3mi9o8Ln079Rz75MPiNNa9rx6rpnTr+r98/PtUQ+HP/kgPju9mZoUkb&#10;0lNmLJaSZ2yc+0f6/w56kuz+7nfqjx7a3DSlz7AV0u3PvfnpqLpmXcVY2jViwZpX7vFwjMhtLrNV&#10;J6Awl29wOAOnnpzZTr4h2uvvSGLpnZeb9ZUcYLLuXw0Qy+r9xUY88JRumRxmYXDPaRj/+OBg1nEX&#10;8Y8dYNqYsJlvbANLuiWQpMMZEzrmDtcWxYbhgDXRffFbjd72n36NTEZy34bN6O+5SlfdXiKB5rX6&#10;FmYDNicYBgEQAIHgEth7/LqUlBSvxqQwmD9kpf1bH/qi3RLv0hsuWLCRG+8+M+v5zhK7u+CQMlqT&#10;9H//j/Q3zYbuU/pI2HW0IxtiJvTG1Pa6meTk5LSqq0/Y1z7DidrEwocTtSteyx8xtYdSw/Or+0dR&#10;uT85IT+dunikNTz6Uo8Tn8xkQQd3PfPvR25FQWCvvrk+d6qU95/XdrebPKJpWcVrKn/y92GLdhtN&#10;kszyXA+T07b1rSpV/V21CqVUWqbSV288upgbuG34W0/ew+5XLLtgchyU1tDWBNo8/N4Tdxkzrkz6&#10;2VFnbA2HRiDglkBOhZzzcecdm1VJuafy79z2VRtcLtu39dIph/bVrlZrV648MJvZ+vDDD9PT012M&#10;8sOa0XWa97fpxobJfUauZm3dqjOKtCE/rHqrdPhRnZGfDM09oWe/9E8lSXsapCfhtd1jTZ3R5BL+&#10;kNxQk9WIz0ZpxIr8Zqqe4qyUOTGUNxVreezPDgqdX5QR5lUnVZvgPkuykMfGphWfLc21FoD84oPV&#10;N8dH46bdGWFJp3U6iVM2v8YBaKZXjpxVJDGgjTY0o/80+Y8s5rIFXXu3qsjE3FcyAMsEkyAAAmFO&#10;wEmd2TA1bVa2idOpk7NmPKi/byLOKGIKKSsS12GEJiNJFGQzJZ8LLg69dD+yNpKuvXgvJBjFDjck&#10;PqB37zXQJJzFSQv4SLorltWZPXv2HD169PTp03ogcXGGWq4O6kyNGjWSk5MTEhIyMzMHDRoUrvv2&#10;2wyWSiLd9fS7D7dA6EyoVqlS1eqVS8+LrKVrql9/TUWjI2UlnhT0VQ2462YykgsA7qyJrt5kNoWK&#10;OsaNdAI1rtYwmcLlHFEA2ObLWZohmzXLawYTTsOmDcVwy594et4hicQayit5Ujt9zdmXdq9sHH27&#10;JC1On7dJ/pAewJSyNWpOipKydL/y0f0ZxyVJDUPIndq9T53frzqsmv9czpThzZwvNYOJBpLH3TRF&#10;juhZnG40xXrvfIZJM9KIBVqMT7eZqjRjao1NQR2dHiNZ5s6UndwVswmyuaipPcIBvVljupaSByQX&#10;99EygEwtO0xf10YlJrJXMmRodlKBGt17N62aem3a+OmI7uN7D8xd+bke+P0znpOmLhCzllib59ha&#10;G6/j/5pA4U6fDmPTn7fJIo9GBuiQtibvCr5b9KuvDMC9UqXJna8ZpBlqVPeP/5GlGZ1988w40wb8&#10;prpv2XrRirOb8kLzWU/RtoHZVtTfM1sahw1jNk3NxD2dRkifrlXTuI5uX7n3/t5KeJcJQ8O684k4&#10;IzWsiNebZ+faFckz0uW16JY++vYVW5Xvu+q+nTa0ZNp3kG3CvcfUb3237vcv3ihvNneo8TkIgAAI&#10;RAeBB2fMH+4UY5o0fL5RmpHn2jDJoWRMYpL8Sxtr0CR9hCyYdB6R3uTQEfMTToSpgiXvbTS23/il&#10;kiOl3ZcSGjSR8kUxTUlSLVL1GkdpJjoWw+tZkDRz5513Pqxc/49fvzdeAwYM7Nevf9++/Xr3fqh7&#10;9x5NmzbPz2ex6uF9dXiSH3gzFllNoVynKxdlaYacKDkvitzqLouEJguPVQPuupmM5DS0dsOdNeEN&#10;1JlQ7qNYG7thecP4X+LP5Z87nnvcXy+ydv3J68ly0GBSWtO8hsMHy+Plz+jN42j6TrFIcVL8Skpo&#10;yd6Kp0p6xCWVhBI91pw8MHUEU230xUdyWz4l3//u77P/dbTdK7wNTwxZc1LLlcidmtvpJBd9vvv7&#10;f5wfApVkKGGKdAH2XNpt5pszWjFbFDujM8WdPFrIC2ZpD7o6pGrwjtFa9/upzXdrt/NHx+OfrGW5&#10;GFwpcD1BafHfSaoQF82ObPIXmwspUMrzM5OK+JT5HJXLjWXRjIlQzacKs0uav9tR0xE4NDHcgvt1&#10;Yplurrq3hz//6ruBnZR8NHquZnDo8ViZsty0yajhI1Z8IOrIvPzj6KfudbZW949zaRZixc0T3OQQ&#10;CRnF3SsFByLJUp8EojdnSNpTugpEeCVfX25d3OruHhZ5Uo1GzZXnfmDNNlKU5CE0b00b0M1tz+UP&#10;4ww3TZmxj+fENVKnzJ0kH/5snijniMJqaayXzBlmu94DJVWh0K+RBUOyoK47wXeD1PvNI3+D9A7n&#10;H3IoDmWnjcOMjxz7rlV9LUOqQX0z0cd8A+MuCIAACEQJgZaPvWcQaEiaee8x/nuV06UKJconBUet&#10;n++dGrvh5bp95+dndt84RS5IbKMccZQsjs1pnDx5slatWtSYAmSuXCkrvXLl8uXSCxcu6V/nz5//&#10;7b/ni4t/O3nq9LHC4xUrVvzpZ1fn6NgcOsDN5CrDFxA3E2DQMWIe6kyMLHRYTLNCXIU2N7Tpk9hn&#10;aMOh/nqRtdtr3U6WgzNDUXFm+RMfNF87RRFoeGHgWR3dOVC3GZdF2EWP0PSn/BTNHjXp6VEXjpHc&#10;rAHdcb7vMAL/V3pZ9HF8CDyc8YHTEJ++bB5io5ilh0CLOVhau+f3TOvZ+9UnTJigEAaa1OinSClw&#10;M0GuDZHcICtNSvgMK6YjX+yRW0Okc8udZdaUJBLLEAYttEGip1zJ6eGZ9ecxSjzGh2p/aGEpNLRQ&#10;aih2Q0xZu2ix2ApuWvBuy6dMS4242x0Sj3mZq/RN6jCglepb7oEjorshpMKtRV2EiEnhYYewIGdr&#10;+gaNRk2a8eOM+38/YdiPo9+SVRh5ytSRbQ9Nw3Lpl9XSuFoyE4MkkElyWArTBJU1csFQt+58iS2R&#10;+rp5GjZRpTH5u+nsv502Si8K6kn/dIR+U1madb8j0AIEQAAEIpiAJtBYSzOJXdKaHMrabDgNu2Bz&#10;1qEmaV2cz2AqPHJIcgq0cQPIXfvOz8vViP+dLi34G47ldsBJugxdV8VVdrWsrIwEGv2rpORyCb8u&#10;XrwkGkTwjoXrIOAVgSA903rlGzqBQHgRUIsBSxKFzJBAowR9uJdmDBM5fJj/K87edztyCYBq9Abq&#10;ap5gVpTUYjSmVri8TKzV7dE7WUhLQk+5vXcHGtGDCbKMElHwWA4XMnjgNKIHlg2GTFUYq8kKZxzj&#10;a3QJRJowoZqgNBbp748P04exeLyomipUh4VWCQWh3SssxkdWiyxS2IwjqVkwSf0+lSOS1Aa6nB2d&#10;Fqbrb9WAxf5Ie3X6EcVhsSlT0BbpI5KazuPxpM0FMjLjcsnU5CZjWpNeWdMxdHDKU6QebR5dY5Mw&#10;GeGJnTa8Ia9q1DKmynJ7voHQAwRAIIYIMIFm/vwsq6gZIpE47JHuhxb8QTukactLrETMI84HZLO0&#10;Jan7PSzNiaU+meU4CWOL5WSmLYvJEG9veW15SQ2YMaRTxdASuZ0qV2dkgaas7OqVMgqj0b2uXCnl&#10;ek35VaHklLs1iAYgEGUEoM5E2YJiOoEioJNmaIiGU9e+Or6JJ2OJ0BKeN9SoEc/DoiNd1KSeA2uc&#10;TlA6fsj3Y7p/LNSK1Lh11pB7ZdbazJqIsPhu7X9eY2lNyQPuZedA2ZsgG8IyRsbCW/uWjQZ00Qpu&#10;OegbMBWAP0uzkApKQJNVEhLUHJKbpKR+fx5IJ2H93ttjuWhUnSrEN4Z8VNY949XML4llurmcgENN&#10;FkNbilGi8sD6PDIHUy4asLo5LQc2nDpBV/aIBfh8unbKf6ZKlrlUNmBbLY3rJZOTm4ypZ9YMHfzw&#10;CKlke/OYRLU49bXTRnhLdZd4UlsMnZhmY7ugCQiAQKwTaNnSPJ9J5ULRK/9Oz1fSi3jhX1EFWFwk&#10;3YjMI37stvwBK0EjZyQZ85E6P6/ZYpbcVJLpfA87v1tcVChYf3JUrK8b5g8CIGCTANQZm6DQLKYJ&#10;+CrNsFIXLG1HLrjLHqFZ7MxrSmVTqpfxjFrlVJCW1RxZ7+C31HQM92vByoKwIUQCDpUFoT/dVgZh&#10;MQXUTl+Nhaq9kmOurLFHdBro08UsrUl5SrczQT4JWW0RExJZS+K+KMfrXFTVjmUmlORqZXoX0InX&#10;au0Y9+gMLZhL7AGbqwByIRuulUwdoVs+0YUqKFscUm5n0HZPUSEYvfZxdOcmvnbPqCVyzVNaSKfQ&#10;lciVyE6ysYyRMroxlEPWxfSuWTc4nDGb6vi8MnM8FfEZq+XH1f3jU/cvXmHMu3E9V6ul8XzJeHLT&#10;B2O1tCYa2Iqhg08ukXruic46C6oy3Xj0PVIqOttpw6UZdi6V2UlbaoadnW2FNiAAAiAQgwSoIK+c&#10;X0T/cZBI6Jhr5TOd1KL1oObsB7WXzpbhns6srr2a2ERjoCZwDG49TBkEfCcQ99Zbb/luBRZAIPwJ&#10;eH+i9mf/rPNEFh2e3fsTKgBsM2pGPrhah0U7pprfdGzAjrhuwBIZvtP1Uc+95scks5q7LOJmrjSW&#10;NaNQC3p4Mx62bVgG9bAnuquO7vJEbWooHxGtGXI4FJx/YJiL6pvxlG6zCd5jcrI4O2BY5HYNvH/E&#10;ik8XK8a1Kcu+iPlaoFPL4sqNdaMTMVHgxuF4ZtPTmh2nL2ZqcmazfC5yeqHFOdkuD89Wh5ZoxR0O&#10;8OarzC55vhofXsvZJJLCeKI26yqf6m2w43D/9oGkbkjshG89B11HtUEjw7HibAVFYWBm0PSYcP0m&#10;NIFstjSsi40lM9neDl8rKoKjfFNUhkbIdNsEqcFPG55YnhRuPjs24o/KPjSdqfBKbqP/5jouIk7U&#10;NuwC/AACIBCNBJxO1PbTJE3P2/aTbZtmYvlE7YyMjJEjR1KyEiU0UUEZVnmm7Oq54mI9uitUK5hd&#10;VI+GFaCJj79uy9avBw0cRCdq2ySMZiAQ6QTi8otKIn0O8B8E3BLYuPY9r9UZXeCMTWnGrTsWDWRp&#10;QJUhvLUTZf2EZKCKLFE2Oz9Mx0Q88oNVGyZIChkrTfIhYsjGGGiiJ0Dfhdfqy2ojyIAACIBAlBII&#10;lDoTBrigznitznTv/UgYLCBcAIGAE0BmU8ARY4BIJ9B8zKsn30jzptZMpM88lP7rytNCmnGzEDzD&#10;KJ3loAX3YmckiUpDuIJBgMuUhvObgjEqxgABEAABEAABEAABEAgSAcTOBAk0hgktAV9iZ0LrOUYH&#10;ARAAARAAARAAgdghcOBkzcaNk6tXrx5lU75w4UJu7qFmdc6azuvkj5m39nk3yqasTofSlHzMbELs&#10;TLTuDczLgQBiZ7AlQAAEQAAEQAAEQAAEQAAEwoJAzesqFxYWkpYRFt74yQmaTlFREU3NT/ZgBgRA&#10;IDoJIHYmOtcVs3IggNgZbAkQAAEQAAEQAAEQCH8C5XFxpy7WOfPbldLS0vD31qaHlStXrnldpTpV&#10;T8aVl5t2QewMYXFRFRixMzZ3GppFOgGoM5G+gvDfFgGoM7YwoREIgAAIgAAIgAAIgEDQCUCdgToT&#10;9E2HAcORADKbwnFV4BMIgAAIgAAIgAAIgAAIgAAIgAAIgEDsEIA6EztrjZmCAAiAAAiAAAiAAAiA&#10;AAiAAAiAAAiEIwFkNoXjqsAnvxOwk9nk90FhEARAAARAAARAAARAAATsEMCZTag7Y2efoE10E4A6&#10;E93ri9nJBOyoM1H8f4rYByAAAiAAAiAAAiAAAmFL4Ic1o6P4F1GcqB22Gw+OhRsBb9SZyxfPFp89&#10;UVx8pqTk0oXz58NtSvAn+ghUrVr1mmuuve76GjVq1b222g1SXJync4Q64ykxtAcBEAABEAABEAAB&#10;EAgOAagzxNnvsTN4aA3O7sUoKgHfH1o9UGfoifjCbz/l5+6rUqVy3bp1b7zxRhq+evXqWA8QCDSB&#10;8+fPX7p06eeffy4qKiotvdKg0a3V4+tanEho7gvUmUCvEeyDAAiAAAiAAAiAAAh4RwDqjB/VGTy0&#10;ercJ0ct3Ar4/tNqtCnz1SkneD5uLCg62a5fSrVu3Fi1a1K5dG9KM70sIC3YI0E674YYbaNfdf//9&#10;tAN/+elI/oGtV8su2+mLNiAAAiAAAiAAAiAAAiAAArFAAA+tsbDKYTtH3x9abakzpZd/+2Fv9s03&#10;30S6DIXMhC0OOBYLBGgHdu3alXbjj3uzr1xGYl0srDnmCAIgAAIgAAIgAAIgAAJuCOChFVskfAh4&#10;99BqQ50pLzm4b1ub226jyIXwmS08iXECzZs3v6116wP7tsZJiKCJ8b2A6YMACIAACIAACIAACMQ8&#10;ATy0xvwWCEMA2kNreYkd99zXnTn842aKU4A0Y4cm2viNwOYPXv76mIO161v2/2PvpvqbBw4cOFZY&#10;lNy8i9s6wag747elgSEQAAEQAAEQAAEQAAG/EkDdGcLpY1VgPLT6dUvCmCcEvsyY/kWBQ4f42wY/&#10;0/9WcdP+Q6ub2JmL//3p6tUySDOeLA7a+kjg4Np/vewszZDRX/dlvvzyB5t15ps1a1alcqX//lrk&#10;45DoDgIgAAIgAAIgAAIgAAIgEKEE8NAaoQsX+W7/kPnKdGdphuZV/P3y6dMzvuQztP/Q6kadoROa&#10;brvtNm+oFa58dvCzKwu96Wro44WdbfMG82veNp9Hh4GgE9j8Qea+X12Meuxro0BD+7Mg/0DQ3cSA&#10;IAACIAACIAACIAACIAACYUHA+4fWALlfvGfd/63bU+yJdS+6eGIebQNB4MuM5d+7WuWCLxSBxuZD&#10;qyt1prTkLB2eHewywF7IMQbS2+bNyU6duJyu8R0DsQSwGUgCmz9Q85koj+mu+spYhh+Ofb/2oOpE&#10;jRo1qlWrWnrpbCDdgm0QAAEQAAEQAAEQAAEQAIFwJBCah9bgkwiEfBMIm8EnE6oRv8xQ85koj6lr&#10;ouKH4YeCbzN/oA9sPrS6UmfOnT5Rt27dUE3Wy3ELiwqk1A7QZbzEF9puB9d+L9eaESVmugz/MxNo&#10;DD8wD3/dt1Of33TzzTefPXMitK5jdBAAARAAARAAARAAARAAgeATiMiH1uBjwoh+JvBD5rdyrRlR&#10;YuaeUdOYQGP4gQ1Z/P03Ir/JzkOrq6rAuT98fXub22rXrm1/IpRUNCdbbZ40dO4/BiSwHykgZsLS&#10;o/wD5Sa7tbXT0MSlS0UHinehYBddQ9H2aelVQzO5He/ibFXfXRjEFUEE9KWA69/15+FdjL5bfXzq&#10;1Knvdn+ffOtdLqaKqsARtA/gKgiAAAiAAAiAAAjEFAFUBabl9roqsMcPrRQw8tFuOfC+ZpuHerWO&#10;57tNd1u7q28rScp9drcgsU2N3bvzJanh3f+vS6JD58QCXQNmnDcy2dQFm//vK7IhX7J9s0FN7km6&#10;eWi+GWeiumw2QXfj6ODE1PfR3mT1pYATu04bdY+xm/PHdh5aXcXOlJRcqlq1qj3nWCuSRuYUDJ3L&#10;koqWL587NEnpKXQY5X6nrRPUgjBHlxZ1EM0npmbPYWVqEgY8TR1JleF3ZW1Ha8bbyd23zZuwNJGn&#10;MFH3xKXcqr47pBn7SxceLQ+e1WXtOdaXMTvESXabdmnJpUvhMQd4AQIgAAIgAAIgAAIgAAIgEDwC&#10;Hj60FmwmYeWh/8evh9pIv4oHEKG3KLcTCz7aLOIi4lv3Ek1F693KfUk6u/vX+vw2qS5kc3eNu0Wr&#10;u2vIJtUGdK9h/leyQT0XGvSrc21UX2oqn5kNGt/6rjY1mdbCB+GKkoVv9ifobNO8b/DWMoJG+uGM&#10;7tFVqy8jZmB2iJNk56HVlTpz4fz56tWr20a0LXPp0dSBIlZGf9F9aejTyv2EDp2SCorkasFJQ/vL&#10;0S0d+w9NOlpkcfSO1kyqVy9J4t0LV67INnbP3o4qwLYXKxIaXl98Vs1f0nKeTDynXXrhwvlQTunQ&#10;3PZxdLWfeyiUXmhjh5s/vlJZP4bh9R/h4PHxt+e+knToL9zj+1ZmEjdmvZ/HgDkQAAEQAAEQAAEQ&#10;CCgBDx9ayZezsn7C9A0R0VKwd7fU5i45iEaKT0ysea7Yqdoru63NpGabVkowTMGxfO2nxC5ykIyu&#10;Qfz1NSVngzTo2YatlUEtGBkHtQRpbOblBLl1574BXb1oMR5ffEbkL9Gl5TwZZmfnodWVOkPqzvnz&#10;th96WcGXpHr1TPkeXTpBHKNEF2U4Wckwqmrj3SL52N27QdHLfwSa1hRRhexitWb+2FtNbWra+49/&#10;5jVolI+vr6ONS7vUoyAv3zxWn7dlwSA8nmZ1j9m+TS8Me68f0+sdSWo352B5+Y4JTbxzMDR8/OG5&#10;d/MNRK/QMAzETGATBEAABEAABEAgmgh49tAqJXZhkSz/Jy7duUpnd38k3/y//6PEJ1WkYIVz5UvN&#10;hzLiKy4+5w1P1q3m9drzj96G+0F5a9Nmnk5QP65VX2/mF+V9bq2lLR2rNfNMfzW16db+z0zjNWjk&#10;K77GjeydnYdWV+rMNddce8l+wkhCPbNMOuGRkqkk0pBMT1MqKjoqJdZzCrzxZFF97O7JUGgbEAJd&#10;klT9Jb5mUz4EJTS9rByhXef669UtLn/Mf6ZdSns1IB45GGXPp6QUPLquXL7WPRqMYWN7jEM/7mYA&#10;2jT3UpgJHb2I8rzJhB18Uy/sGTpgGBkEQAAEQAAEQAAEPCfg2UMr2U/soktV+lo591pJGlLymHgE&#10;DJWF+Vq6S0tt0sXOaI7Gx9fw3GtKTLLqZmtQV755MEEnx837ejO/aO9zTyPtkKZat/LZUkLTdOUI&#10;7RtrqOpNvPjYzkOrK3Xmuutq/Pzzz7axduyQenRpppxdVLh9qygCLEmUtCQtfZVqyihX4bZt2g/i&#10;JstTko9aYiqPZY6T5kzCgIG64XhWFU5qsr1W4dqwS7uWsgDDys6sXfuvl/kB2/IPmft+FY5f37Kd&#10;vmAwFViivRr4OYlICNJmtAfYnguNT7MfySk4uhwnfayNPs7G4r4xNEfpoKSd8Hgdp2gd6sM9k3ZO&#10;bGrMrzLxx7UpTtHcBzOHDSlC+tgKufGYuTznS8ZhGFqZhht/1o9pOnEnc+qdXqodU3SmI4pN4V8+&#10;7qcmFsjMc9PJ2jWoJB+1nzvXeZt5w9b4lTGGxjjuAWuGgf/iYQQQAAEQAAEQAAEQcEHAw4fWgs1q&#10;wIymjyS2opoyqlBDgxUXFFBmkzEqhu7JtYQdvEms3/Ds7r3yAT4Fm00qzJi6b+imGbcalHmrRvS4&#10;8M2TCTrYJDXKBA52nzmBe+68TRZgWNmZzMxXpvMDtuUfln8vp8bF33aniKqx89DqSp2pWafu8ePH&#10;7a9Gx/GsZq/IX3q1KFGtCpww4B9zqRawltu0Qqkvo2Y88fq+chlfVoJGNsPqBFteHcfPHVogD8eq&#10;EaMKsP2lCtuWTXvfp+gz0rF9ihpD7up+uL7lfb1FYI18nThxgvZqwOckR0I8OsAyuGDnxP0Dyg/O&#10;acdkkpflJ3Smm/CknHKKsyGFQXlyN71Pj9hMZtFic7gORA/GpFCoRsiKQ4Eb0ohEEI9D9o+pP65N&#10;8foj5j6YTsQN9XcmCmlFnYUyN07JxtSkngvlpgwKS2wSMoEzUnkY3Yiqb37lo1h1mprjApl57gq+&#10;W4PKyFbL6jFby8Uz2QNWDAP+tcMAIAACIAACIAACIOCagIcPrYn1a6g5TF9Jd8snNlEFmoeoFrCW&#10;28RDauju3Vrrr3+tYRo7w6JxHmpzTs6W+kqqb51SYpyJPo9IM245KElINeWcLNJQrJt5MEHJaFMy&#10;h4MdaE7g1v49FH1GKvheUWOore6H+Nt69BeBNZKth9b8ohLLV+GldevWU/iMksbh1/8e+8+kQZP+&#10;c8yvNmEsKgh8vfjvltcbHx0wzvHs2bO0S/MLL7nayUUlb731lms2+1ePcgNPzmLSpBOtvSwgaM/n&#10;Qigx3ObyDF30gdV9uYWsshizp4RtnRGjtzp1hj6w8Eev4ViaUpK1lAHZOJYOWw2kzMQxB0xv1MkD&#10;4xzU+enUGReeOI9oAOQ/Pu6mphvJ4Lk1fKeNZXRW+8neshqS7jzYNrpRzfaA5daLir9zMAkQAAEQ&#10;AAEQCC0B97+IhtY/30anhI5//etfVHTjv//9b3Hxr2fOnD116vTPP588cDBX/9q378fdu/fm5Oze&#10;unXHF198/e23u19/4/VffvmFfo13/Xs+PQgE8KHVt7mjd9QT+OLdv1pe/1y5X5m/zYdWV7EzUlxc&#10;g0a37t+/H2oZCASTQJfhfzaUAFbGrn/Xn//8R2PYjCTt27cvsWEz2qsB97BJCx7u4fllVTHF+X7P&#10;heK5mGcoyRlBcsiOckukMHl32TJl5oM8nA+lX0xLsNjyx3SqPnjiAp13/tjsZbMZuWe/pZiLn9mS&#10;RRd7wLudh14gAAIgAAIgAAIgEDgCeGgNHFtYdkfgnlHTDCWAlfaJXadNe0YJm7H90OpSnZGkatfX&#10;vXq1/Mcff3TnleefU77T8n84n7/tuSH0iEoCXKIxXsP1xWb4pPPy8i5eKvnd9eZHhfmZS5PmbZjF&#10;d1Z6euTw7h/ND9o2u08JJOLiMg1LkJKHNUadeHd2kU1Tzj7IJK0mYgO0PLTRgk1/TMz74IkLZ73z&#10;x2Yvm83IPfstxVz8zJbbtNwDNtYaTUAABEAABEAABEAgyAQC+NAa5JlguIgkwCUa4zVKPcLJk4dW&#10;N+oMwWncvH1e3uHCQhcVYCISIZyOdAK0J3/88UCT5u2DETgjnli5ZPJOL60sLxVBcXGidpMJ07nG&#10;suQjJs+sX8lrCk+f0MTqvm5F5HiIdi2aSD0HKEKN/DlVBbEYdOd+cx1IMeyBKeqi+WDpsCwMuBuX&#10;wTPOQszBM3/YLGygc7Gv3fnpuT98X9hbIJvN7BtUJ+ontmbgdPtQ/tgdw0j/awX+gwAIgAAIgAAI&#10;RCYBPLRG5rpFv9cePbS6V2fKpSpNW3b87rvvDhw4EP3wMMMIIUBRM7u//75Zy07lcdcEz2WKKGC1&#10;P9jxQeJyl2ckaqmKrCRxFLc478n8vu7cHXZQEYXL8BgZx1HlQ4wM0+75Z15mV3ewkSkV96asfTCf&#10;iDauGxjGoeU5uPfHaRpWSF3vAr/xMRvG5ixsNhPbw7DPzFZc74i/2Mo2rfaAvT0WvK8jRgIBEAAB&#10;EAABEAABlQAeWrEZwpCApw+tcVRjyc40rl4pyTuw7Zprqtx22201atSw0wVtQCAQBM6dO0e1Ziih&#10;qVGT9hUq2ZVmNq59Lz093YU/P6wZfWufdwPhMGyCAAiAAAiAAAiAAAiAQMz+IlpSUpKRkTFy5EhK&#10;3i8ru1pG/7tKf149VywfOSzIXCm9wq+yy5cvU5f4+Ou2bP160MBBmZmZ3Xs/YnP/4KHVJig0CzQB&#10;7x5a3cfOCL/pMbhpq9RadRK2bNn6xRdfUCUaOq+bKm8HelawDwJEgHba6dOnKXqL9h7twPhatzRp&#10;cZd9aQYMQQAEQAAEQAAEQAAEQAAEop4AHlqjfonDeYK+P7TajZ3RU7h88Wzx2RPFxWdKSi5dgEAT&#10;zhskWnyrWrXqNddce931NWrUqntttRu8KDSD2Jlo2QuYBwiAAAiAAAiAAAhEG4HoDuIOZuwMHlqj&#10;7bsRUfPx/aHVG3UmohDBWRBgBKDOYB+AAAiAAAiAAAiAAAiEJwGoM7QufslsCs/1hVcgYJOA3cwm&#10;m+bQDARAAARAAARAAARAAARAAARAAARAAARAwCMCUGc8woXGIAACIAACIAACIAACIAACIAACIAAC&#10;IOBnAlBn/AwU5kAABEAABEAABEAABEAABEAABEAABEDAIwJQZzzChcYgAAIgAAIgAAIgAAIgAAIg&#10;AAIgAAIg4GcCUGf8DBTmQAAEQAAEQAAEQAAEQAAEQAAEQAAEQMAjAjizySNcaBypBHw/s6m8vHz/&#10;/v35+fkXL16MVArwGwRAAARAAARAAARAIIgE6ITdpKSkVq1axcXFuRgWZzYRHJzZFMSNiaHClADU&#10;mTBdGLjlXwK+qzP79u07ceLE7bffXrt2bf/6BmsgAAIgAAIgAAIgAAJRSeDUqVN79uy58cYbW7Zs&#10;CXWG/rGzrOxqGf3vKv159VxxsZ4J1Jmo/ApgUh4RQGaTR7jQOHYJUNRMmzZtIM3E7g7AzEEABEAA&#10;BEAABEDAQwL0qyMFztCvkR72Q3MQAIFYJAB1JhZXHXP2ggAlNNWoUcOLjugCAiAAAiAAAiAAAiAQ&#10;swToF0jkxcfs6mPiIOARAagzHuFCYxAAARAAARAAARAAARAAARAAARAAARDwMwGoM34GCnMgAAIg&#10;AAIgAAIgAAIgAAIgAAIgAAIg4BEBqDMe4UJjEAABEAABEAABEAABEAABEACBqCOQ/2qfetc0rHfN&#10;c5+HcGofP8d86LyQlSrSvQ8L30KIJVaGhjrj35XOfq1Xx/69Rq4stG/2yMqnqEvHiSuOsD6FiyZ6&#10;bMHWWEUrRtIo/Z9aVGSrORqBAAiAAAiAAAiAAAiAAAiAQAQQyJrEVJWGkz5WfT2yoLPDnQBPQ6+q&#10;BHgon8znLuzJWdV7PEvYkXUf5Ud2S8xF10Y/4uePO38k85d7GRZCktQRHWyqo4j78kuRxqx6+TT5&#10;8O/sWp2RhYP+vWZsF1ORtQPlR3ZL6BH6l/bp9rkOH9mULVzZ1I2oDqT66eyJbOq1bWICiuW52bq1&#10;cdE94CtYtGLq+3mSdN/sOQMbeDWYXT2o3sBFz98nSXmvzxUyEK6wJVC48tnBzzKBT30TUFd9HMXH&#10;7gGdGoyDAAiAAAiAAAiAAAjEAIG0nqPYLPcfUJ5zcjetyqEbQ3o+4MHsGz69pqgkv6jk7/d60ClI&#10;Tf3vW8ZonZhlmMXnq5bJP2d8og8jEjrOwxmmUx7yPkNHr3eHSdKSvopSRiJLy5m7pdbT9rFP36dl&#10;yhgtC0MP/J23F6+saSnc7KgeDL6LXkHiHaphbMbOrHvJIGco3m6b0b/XpCyp2cNvbctcJ16z06Tc&#10;QhY5wlSDlz6T0qbqP7IxTVc2efdtWbLOJ637RtZcGgx4TR2dWqj+TO1gHHD7XPKWSSGZE1J1n9jt&#10;bsN7T5tk/yfjgCT1et7gj6dG7LbvMIFWRzqcsUjW2uz2QzsLAhAmsDVAAARAAARAAARAAARAIOQE&#10;7u03hHzYvWyTOLs8f92a3fQf8ajvEKMhkoa0+88t4KJDz1eP6DOJrHrJkSadFy4QISTX9FmQy4fo&#10;yxWNnJl3CVMOlzEShMkiVl5ZoXTOcnLwgXeUA1vUUBR1smZml8xQUBg+zVrP9Jchw5jgtWy9Fo4k&#10;CYWIKSyOV9psTdIyKmW5uWwhUvrcn8z6iGWSvs9zPGL+4zenMzWt9bRJ9LhK6oy9XlasIvi+TXVG&#10;kj572ylbJ/u1Geto6mlTFw1IUBGkPrWO/yhrKL3u7Oj0kSTJMTUmio9Lm9zS9s180Pt60Z9Zm/Uh&#10;MO6WYdsMUoukxk/O90wK0QfyWAUN6e/r3GBKkxbOo8Tv6Btwpem+NAcVibX4Ru4rZzyxW4YYH26N&#10;fON6k3Tg/bEia8kh7MghWCn1Tgqf0VQtd8TwOQiAAAiAAAiAAAiAAAiAAAiEO4EHelDIhpSz5lPS&#10;Skid+WEP/TmsH3/U18VofD2rNRNQ9Fk80rLpk1ljx8t1r5yZB/vlM2vSnumzs9gQq7nukDLl65L8&#10;9U83MFgjYYXFj8jRJbyXW69s8HbwgecoscAW7oM8ipWZlCnvcxSv68QXue3Hnyyhd6N6zOZKypJV&#10;SmCEDY94kyO53+uaGteFR+W0nrZoTEODtSMLZnBta9Sf0rmII9nqZdehiGpnR51p9vDUJxvR8/9y&#10;oxRSmH+UTVWvv+imXq9BI/bTupe4PGEiTJhicm2Tdcn+hhQWGnRCGvuyfZZlOwxE6D7NHp48sp4H&#10;KyTkDxGMQ4EnNB0hxFjd15mmLDA2Yq/n5aiibU9pQpXcTFaauugDecRHB94vSOMjUqjLVK6L0YhD&#10;3s9TPZGyZpDyQloYayOHC71GU6M7SrDSW3zVxhqUow5dPFe1PMCFpoIAC6qRL56iJF9Ot3U3qLm+&#10;qYEkazZPjhOjD7bNM2tq37ipd9vnKR7rh7KaCfNBviYs5X8P4AIBEAABEAABEAABEACBkBEQIRt7&#10;Vq07Qv+EL6I/tLQmJVDlLhMhRhZNHCUVMuCiV8qUJx+QGjZrwabrHAlihCAShdrMelwkTFEEymyR&#10;b+XKKxscHX048ukyJjO1GdLNqH2Ym2r49J9YCpJT+Izs7a0NZYnEmNzk1q38V58SUTD9ejXgjSms&#10;hnKd9kxvyUKNeFZUi2QhwSiX0mXI+2/yB1t7vdx6EpkN7KgzklRv5BCKuaDwGX1F2aIjh13MOWHk&#10;hFHN1M+zZvAQEqUkbYcJXEFwjmFxbZPMiZCcxg1IhvAoDCRrBo8xadytoxbm437Fila8reslj7hs&#10;xRGr+waL8lzWUXuXIzVLMJGLmj08mCQbMeKBzd8cUSYu/NfdNzGthM+Mfd1kgWTVzP3c0cJrAtvm&#10;TViaOHE5vyYmLp0gCyvG20Xsu5Qw4B+iGV1zh0pqU4ehEwYMTM1eocg827Znpw7UhavxxvaNm7SU&#10;pKNLizrIfkxMzZ4je0wyzoStnebK/nXaqsyE7s8pGKrcH5rkNSl0BAEQAAEQAAEQAIHIJ7B6ZJzT&#10;dfusfZE/sciagZzc9EO+pER/CDWE5SJR2hGPKJEjXGxMzLteZoblWJIWzRroP/WffccxHQaynmva&#10;kzx85mGDYiWELaGtNGzKasEYkpvckPv4OVn/UqNgmAI1eomAL0f0LHvYkG+V9Tp3QFWv2BDue9lY&#10;wohsYk+dkaQOg3kgxgzdA7/hOV+fUCNn01AZWl6JZtnDjRU0bkvSurMpgk0a3X03CRr1Epn6Yze5&#10;6b5eTIpz64DpIjZoaB5uY3VfGOk4lVXhZcEvQ3h+k82KyObbqOgYD9LLe30cj0ViKVqmFyvbrA/2&#10;ichNGdlOF65ckZ00tL8cKNWx/9Ck7O0s7oVEFd3t8eMdI6kSOnSyljk6dkg9unU7i8Jh5lM7OHa2&#10;b9y8peaZVK9eklRQxIbalrlUGvq0ogMx/9T7R531ocheNXgPAiAAAiAAAiAAAt4S6Lto78ttDJ0f&#10;XvXd5JbemkM/LwmIdJiMTybxWBU5rUnyLKJEGdq7XqaON0i+jd3XKhazn/xo30ta1K3h06/JtXhV&#10;G0LYkkNd0ngUjO3kJrX4zqh3i5QoGDkSRwnnadirD/um5OSqdWc+f3w0H3HIJF06mNte3s853Hva&#10;VWckYywMm1ZCQ/4wKUrz8oQalkrjfMk1d4VU4eZyY1OkNcl6xzhWT9duclNal6lPTWVJPUqikDtP&#10;9J8fyTc/hdrqvtJXDhFat43P3Sk1TG52oNDyjOsjhUfkRvXq8wAwKpqjJi6t2+Z8zFPRN5tYvIyL&#10;ECG30UmegEFbewSYqFFYVGDWWJdl5DJFiFQeaWnmNqlw+1ZJlX5Ug/aNW7S0msfRpRPUhCfy7yiL&#10;+GEmkup5kh9ojxJagQAIgAAIgAAIgECEEmg5+TtNoHl4VfmivhE6kch2WyQ3LVtiSGuSxRExM+00&#10;Ijcz9a6XQXdQR5CDeia/Kc4/oqiZSR97a9+V2w3uH8Iq2nhSKaZB+lReLke5ZD4kr4ijlPZNYWKK&#10;neQmRZppMytLlWaoa8NbmUu71bnrqzXTB7kLZ/MToIatNpyT5aZXZO9S197bVmcoVmXgY2omGDea&#10;KvQOyloyq3c7Q81j4o3lejFD+LnR1lWBXdsUpzWplVxEVI56cpO7dZKDWRxLsbjoJk85b9M2XvlF&#10;lLyhKVjdtzAliyyNEus7NHBTBabwq8102LbUrMudDaSOvM5O3uv/UcqPFK0YqcMuSzyyiCOG0Q63&#10;0oa1rnTjjh4+955AYr0EKaFeopMBKt7yqvS0ltrkKkWIha5kb59H4SydOjhl59k3btbSxcSSlPwl&#10;2UkW8eOhCe+xoScIgAAIgAAIgAAIRAwBWaCBNBPKFbt3ElcT6BKnNfHr3jfZGc+7J6dR3ZP1kkGM&#10;cOGrx70eeJzHoSx72PnMJqoZzGQO9hH5IHJ/PLZvg6scC0NHViujuO8ku80bqlqJqKZMV3JjXlln&#10;2Wx+CpXhRG0+inw6lRo1o3Dmp1k9R2oUO+aJ1UvWzV2LrDmyYCQVS2ZljKmIj/5y2cv9nCK5hQfq&#10;DMkxv9eVkmGz7jhVVK6Vy8rIhU6SE8TTo5KGw/N6JmWxuA/HI65N0FnaPLJyMUtr0p1w1CChAbuR&#10;tZjOKrJ1iSOlWa1ipQKOu26i7C4/EYllDJEwJKZgdV+zR+qJcmATVfOVGo1a5hzqImsuJrWN+Yic&#10;p3IkFo3I1CgZda+OcuiQsijsPk1KKFCC/GbJqKaRb0pNZaf6xO444HPbBFiRmKMszIVflB10VCQi&#10;seQk7fY8Ku1ijGOhqBiX5XV58Zlsk5Iz/Jto27hzS8uZ8XidV/VVjbdxmdJgwp3btrmhIQiAAAiA&#10;AAiAAAhENgESaBA1E9olTB6zXgR9aPVlySEqTMtvluTPfvPv2qfyqUy6qA1xZ4s4Uci8lzhVWm5j&#10;aN8gfYs8ikmBYdUx4QYTI1x6JXzQ29e9t+ODOPfapEKw8ESeIzVR3CZiipNy0WIdBDEjeVwFJk1E&#10;nqnufCs56Ia1UcA6fKotjTK05oxu91j2Cu0OC/TocQQu0GPAvgsCJOIwneW+2SY1kv0NjkKWqGCN&#10;uU7k77HCzd7Gte+lp6e78OqHNaNv7fOuiwYffvhhv379KleurLVhVXONJxalTlzOwkt0H1D0yT+U&#10;0i2623JDip6ZIx+FlpSaKmVLA6m/XIz3HwMkUZVX6c/uF7EGpl7aNE59HVrWcx5FG9Q4RXUymt/c&#10;7QLNyXBbePgDAiAAAiAAAiAAAiElUFpaumrVqkGDBvnyi2hIZ+Dr4CUlJRkZGSNHjiwvLy8ru1pG&#10;/7tKf149V1ysN32l9Aq/yi5fvkxd4uOv27L160EDB2VmZnbv/YivTsRE/9yFPdnR3fJFSUYmOlFM&#10;gIjcSbpSZyj0I3InBs/dEqCazW7bRE2DgKgzwaVDQgnlQalST3AHx2ggAAIgAAIgAAIgAALeEIA6&#10;A3XGm32DPjFJALEzMbnssTfpyFdnKFxlRT0tDif2lhAzBgEQAAEQAAEQAIEIJAB1BupMBG5buBwa&#10;Ah7VnQmNixgVBECAqr2MX464GWwEEAABEAABEAABEAABEAABEIhOAlBnonNdMSsQAAEQAAEQAAEQ&#10;AAEQAAEQAAEQAIFIIQB1JlJWCn6CAAiAAAiAAAiAAAiAAAiAAAiAAAhEJwGoM9G5rphVIAhQeXkq&#10;NR8Iy7AJAiAAAiAAAiAAAiAQfQToV0f6BTL65oUZgQAIBIIAqgIHgipshh0B36sCr127NiUlpVat&#10;WhUqQNMMu/WFQyAAAiAAAiAAAiAQhgRImjlz5kxOTk7v3r1duPfDmtG39nk3DP33i0thWRV436ev&#10;7Wv01ODGfpkhjICAnwhAnfETSJgJbwK+qzN79uw5efJk06ZNr7/++vCeK7wDARAAARAAARAAARAI&#10;CwK//vprXl4e/fNe69atoc5QJFFZ2dUy+t9V+vPqueJiPZMrpVf4VXb58mUSdOLjr9uy9etBAwdl&#10;ZmZ27/2IveUkzWWZ9OCM+5u4bQ51xi0iNAgBAagzIYCOIYNPwHd1hv7vZP/+/fn5+RcvXgy+/xgR&#10;BEAABEAABEAABEAg4ghUrVo1KSmpVatWcXFxUGcCrM78snPxh4eln2t2gDoTcV8UOCwTgDqDrRAT&#10;BHxXZ2ICEyYJAiAAAiAAAiAAAiAQdALIbCLkPsbO5H089XDjGY3y2J/OsTP06acHxbre1G7Ek+1u&#10;YLEzUtO9efxmrY7jBne8kb07tPzNDXtFu8YiBofu5LV8/IGWkkRdvqjJ+kpntr2+SRo0uONJcyNB&#10;3z8YMGoIoIJG1CwlJgICIAACIAACIAACIAACIAACMUeA5JKcmuMsE5oOLf9UGvL4UzPY68E6Z88I&#10;PnulxvzOiDRp2xd5dON01vINJ9uN4DefGiJteH3naVJu6tQ6/QvrcWhfnvTz4dxfJOmXw7lSo2Su&#10;5jgbiTn2mLA/CUSIOlO4aGKvkSsLvZ35thn9e3Wk12vbvLWAfh4R+PzxhvWuoddzC17tU6/zwnxJ&#10;ylfeeGQHjUEABEAABEAABEAABEAABEDABYFDy5ef7SoHv5g2I4Xl4LI3X1vOJJgmgxURp1UjUZ7m&#10;hpaNbjh5loSYMyfPNO1KoTH8atmo6c9Mx6FPpf2HT0t5eSfbPZgm5e47I508K7VoJDdzMoKVAgEf&#10;CPhVnWEaChNBlNeM7V575qMcYxg3+7UZ69Kmbstct+2pjs4OZb/mL5+9nmxIOjK5hAkoyotrKNr1&#10;8XP00aSPtRuivf6OlLuwJ3V/PMvR/4+fezhjyPsl+UUlf09/ek3RljENQzJDDAoCIAACIAACIAAC&#10;IAACIBDlBM6cOSkx8WUqvSh9KW/D1OXbKMJFd92QNpiFw7Q8LNoc8gjIjY2SpbNn9h0+3aJRE67U&#10;HPrl7A031vLIBhqDgD0CflVn2JDNHn6L6SDsNVV6KRzCVQrzj0q97jTRZSSJxdRMkrhwI17zR+Uu&#10;W3HEHrooaJUy5WumodAra5o08y6dzvL5qmXDRg1ZMsMo2UiS/s7ns2fuNoOQf2C/NKrHvVHAB1MA&#10;ARAAARAAARAAARAAARAIawK1Oj4pZy09NeP+pqxejEMcDeU9cUWm5f1P0Uc3nT1j1G7UybEQmy9Y&#10;NhNdp7NyDt5Uk2swtWrVyduw7Gxyy1oSU2p2bsiq2ZjK0OACAf8T8Ls6o3Ox49TMqb2yZmgRNEUr&#10;RiphNUqakoiRWSFnHvXvJRofWTnr9cPSgffH8jCcpxYVCavfqM2scpSOrHxKidyRewlT60gnUoyr&#10;Hh5ZuXhdo1HL9AE19QYumjOwAW/hbEpi/s/NVvtvn9txoiLluJsam5euDTljSNQiU7qYI+0jE7OO&#10;e0AEsPBXz1ePiE9FGtECOb2IZRh97mbrNLh/iP6Uv6z1GUN6vtljWM6aT3N1PUdNIRHndTmghrWZ&#10;NsvpbMDchU9O3iNljGYuPZ5lkdB0ZEFnk5gdfTiPOhf/73mfLJZePPPb8R2lF8/6ZAWdQQAEQAAE&#10;QAAEQAAEQAAEgkKgVnKLsxtY1Ay9lue26CYKADtfFGIzosXhxbzl4qyaD7ICwOxq0rKxdJMoNEOm&#10;akmyahMU3zFIbBEIpDpDJDumpUnrvuHVXkhoGPdVt/kiSuWtbpvHqqrNgfcL0kToyvP3rXuJqSoN&#10;Bkx+spEahvPayHrMgNbMQfRRV2z73CHvN5gtm2rw+jimpOhNTe2gX9zCrzbn9RoiazGOq25mSqo3&#10;8LG0z7KUdK3sbz5r1uXOBvamxoYm6UcXpCO9rxAgMi8deVIhQxOXL2timrdZk1rObLFaxL+822Jy&#10;mpZ5lDPzYD9xP//9Ucseds4/Mkz5yKfL9gzrlybf+/iTJSz4Ja3nqD2r1h3RNWycPlUOqMl/9Z/7&#10;Zz1+v/O3JXnM6yTZiKicNxWDxrEWdE5bNSRL+Pb1kDVyzM7Hz921rI8cy7NvivSDIdEqPL6VF88e&#10;Li7cIsVVrFy1Znh4BC9AAARAAARAAARAAARAAARkAo0fMDtOW85skmsA84AYiqMZ3FjudCM/xYn/&#10;oGupqzFMjfUNlPdWRrAaIOAtgQCrM1L9BHnXZ/8nQ3p4stBZJCnh7i6NcwvlKr/NHh6cKm53GPxk&#10;o7wjcqSM45S0ZlK9Bo0ktbvSrnDRss+MpjQlxUM8lqZS77xPFpukbVlZ9z02IIEs25qagwf17uym&#10;qDDG7lo7F2aVRiSRLEmZ8uQD4ue0J2e1XrJKqQKj3Zca3tpa+j7PRO3ImXmXHHeTNj1nSE/ZjsTS&#10;mrhSc2+/IbuXbTJ0fEAE1GS9PrnFpKcbeMiVN//4zenSlNeVvg179Wmj+paTK4+VPGa9ubLjzYB+&#10;6lPy2/GLZ3Kl8vIq1ev4ySTMgAAIgAAIgAAIgAAIgAAIgAAIgAAjEGh15lghK40tLiVTiSUZDXk/&#10;70ChuQzjJLt4v1L+N9WhS6+sxSzTavvmdWldZFHJ9tR02VJjKd+KX6wsjtVlk5i+u6kKY2Vfqzuj&#10;j6/haU1CqZG1GH1/0oCk6S1H8+Aaby9NFWpYr+XM3UKUeeDvLMZHVov6LNBnVHk7jl/7Xf7v8atl&#10;JWSy4jXxfjUMYyAAAiAAAiAAAiAAAiAAAiAAArFOIMDqDAWYaBV5dQWDeR6TyQlKRUcOS8kJLCDF&#10;L5dLUyx+Z53tGsCKKcrVytu0rZDSmvSVhm1MTaLDoaZKk5UKxG8pGUwJDZMs52rHrEPn2xp7d0AS&#10;hcmI+BoWjyOpKsnoJZJDcpPU8Ok/DZNaT5tkmrVkb9l0qhDPb/q7EHrufVNOxfqaBKCRjgWJ7ZkO&#10;XKuyy/8VxitWujZwo8AyCIAACIAACIAACIAACIAACIBADBIIpDpDJyKxo6xFtZfU34+S3p+l1Pel&#10;G4XZ2+XMJhU7K9Mr3ZfG2jPNwiq4xmKZEkYOue/A+8vlqr3bl79+WJiyvBoMGNHrcMaQ13hZHHFR&#10;qRdW6NeVKUpuopCWSVmacTtTc4yRKfpmkxw7I3GDitv6++6JMaEkRyvT+/pkXe0YDzczZTNJTNnh&#10;BWjkQjZcK1k9ZPfkN41FhdNml6xJT/ZwALX5A49TaeEnlQLGdDv/4ywWO/Pxc2ol4IbNWnhrPXD9&#10;rpT8JozHVawSuFFgGQRAAARAAARAAARAAARAAARAIAYJ+F2d0SXjzJCe1wXIUE3c+XdvGsfSmvhr&#10;7NuKOKN24TV9J4h0IZI8mmXNMJ7Z5G59OkxY9vCRScI+q7Mrm7LuRqdKrZstiVH4i+oWT+B1gl2Y&#10;YsVxqGKxUiuHGltPTTd0wsg5U5PlU6h6dZxbkKxW/+0wYXbaZ7Lb/L4cp2PHbNrsfVP29xXnH43e&#10;PytrtlI7xh0r/rkuw+hh6V1WxDd30ypdARrWhpKbpGXr5XOabFl116hB+pasfsvSxDlT9LprBs9+&#10;e6AHVTWWb/aV3t8yxrsgIHej43MQAAEQAAEQAAEQAAEQAAEQAAEQCDcCcRQfEUqf6ETtsZu6vLWI&#10;l9fFJUkUcLS4wXz5mCoA8RuBjWvfS09Pd2HuhzWjb+3zrosGpw5+JD6t3fQhv7kFQyAAAiAAAiAA&#10;AiAAAjFPwO0vohFNqKSkJCMjY+TIkeXl5WVlV8vof1fpz6vniov187pSeoVfZZcvX6Yu8fHXbdn6&#10;9aCBgzIzM7v3fiSiCcB5ELBJwJ/qDMWe2BwVzbwmQPV6vO4byx2jTp1ZPyau1ztsRdvNWTdsSa+J&#10;OyXp0XXlC3uK++3mHNwxoUksLzjmDgIgAAIgAAIgAAIRQwDqDC0V1JmI2a9wNGAE/KnOBMxJGAYB&#10;XwkEUZ05NLd9UyaWaBeXTbQfVWFFf9/5pmrHoTszZNBglIZQZ3zdJegPAiAAAiAAAiAAAqEgAHUG&#10;6kwo9h3GDDsCUGfCbkngUCAIBF+dEZqKLLqY6jBytIuYrqrOiBAYSdJEHmd1Rv7MRLYx6jaBIAmb&#10;IAACIAACIAACIAAC/iUAdQbqjH93VHRaKy//77mjxedOlZZejrgJVq5cJb7GDb+r0UCKi3PhPNSZ&#10;iFtZOOwNgVCpM85qiZBhHn300Xfeof+oUTWaOqPPUOJTdRRhdE1ZYtPBHc1f1rKZHDKbDIE8ZmqO&#10;NzDRBwRAAARAAARAAARAwI8EoM5AnfHjdopWU/89e+TC+XOJiYnVq1f3bo45OTkpKSne9RW9vLZw&#10;/vz5wsLCa6te/7uaDVw44Pczm3yZLPqCQLQRWL+SFYdpN+whpQiMuPHogIUDHqX/vrNyvXHG7dq1&#10;k96ZNvcQa8bem109Fx6cwz8htaXcVXkZUmoox4r0GyrBto6Ge6dX+7mHoo0w5gMCIAACIAACIAAC&#10;IAACIBD1BChqxhdpJrR8SFGqX78+TcG1G1BnQrtMGD1qCbzTK44uXrnXSZxp16KJ1NNUnmkzbFg7&#10;aeeS4dNInBk2rI1PdAzKkBhu55KPIM/4BBWdQQAEQAAEQAAEQAAEQAAEgk+AEpq8jpoJvrfOI1ar&#10;Vs1tThbUmXBYKfgQhQRYYAu7KGhl58SmctCKXjBp0oIFwDhGzzR/iMkzO3cySae5T1gO/bib9afB&#10;mUwkn/Dkk0V0BgEQAAEQAAEQAAEQAAEQAAEQCAwBqDOB4QqrICATECLMzv0sZkWIM7JgIh/s5CjP&#10;NJkwnUW5PDrd1xOxmzTnoTcisUm5cM42NiYIgAAIgAAIgAAIgAAIgEDEE9j39iNpFtcjb++TpH37&#10;6A+ry7rz1A0hJAN1JoTwMXQMEDj00RJ2ujbLZVLEGSWqplyUj3GqPdNzIWkp+iO4vcQkJzNNfFmp&#10;bUMlgsc41Lnx0jS6gQAIgAAIgAAIgAAIgAAIgECoCOx7+x+bu8zPMr/e67zlkbRx48alcZnG7Co4&#10;dtTpdtLw+VmTU7NnWfeymuyGqY4ykeXArnlBnQnVfsK4UU5A1J1hZXn5uUoTmhyaS8Vk6Hp0AJ2X&#10;zS85uoVVAQ4IDJJ5mAAkeyJ8wQUCIAACIAACIAACIAACIAACkU2A5JXEhJamc6C4mHEfCPHl6LEC&#10;62kyNSYra/7wJLnJ0Q/GPVI4hAQa9sZK1nEwJ3SZWdmOo5AJuu9xHA7UmcjelfA+/Ag0mbBDl0rE&#10;3op0IuW+LiqGR8mIz+W3hpAZs3tC1hFDKI1FOzGK/r1uUMUjP4TkhB9xeAQCIAACIAACIAACIAAC&#10;IBCbBIwZTDpphqkvMx60hiIUFEXIEWqORwINSTPOuox+PIrD8UyggToTm3sYswYBEAABEAABEAAB&#10;EAABEACBKCDw8XP1rmloeD2exad1ZEFn3X35ptWEeePOC/MdPifjzjd5m/xX+9Cgkz7Wdchd2JM8&#10;4QOJT7WXhZEowB/KKbDyMboMJqM0895j5rE1rh22LdBsmOpamhHDZM/yRJ+BOhPK3YSxQQAEQAAE&#10;QAAEQAAEQAAEQAAEfCDwwN+LSvLV1/ujpGH90pi53E2rpClfyx9lTft+dM9Xj1gNk//qU6uk1oZP&#10;hejTd5lrz5bM0ASdz2fP5IemKleKbnRp5l1u5CEfCMR8VyapTJ2qJjRR1IwbaebBTqnW0GwJNBu2&#10;OqUzmVvM3mq/zjDUmZjfygAAAiAAAiAAAiAAAiAAAiAAAtFAIHfh7O+nPPkAn0rymPVbxjSUZ9Xg&#10;/iGtd//gGBkjf/jxc3f98KfXhxgBcNHn61lGycaB0agp06SZr8vhM1nrM4ZMM2/PRo8GvOE2h5aP&#10;vUd1YrhXR7OzRa0ZJs1QVWA3ISsPzlA6ms6JBJqpEmvC3thXV3zlA3XGV4LoDwIgAAIgAAIgAAIg&#10;AAIgAAIgEHoCFL3SYqqqyOj9yXp98p42typajcHTrEl9pfff5OE2Hl+N06cOEeEz+a/+c/+sx+83&#10;t3Dk02V75Igej4dAB9cEDDqLHDVjdiSTkxU3Ak1BoXzek/rGYMFl9I2+ZWonF7VvHJyCOoPdDgIg&#10;AAIgAAIgAAIgAAIgAAIgEOkEPn7uYTVwRp2LqAVzzeglo95d/3QDpylSuZl/Nt3393u9nvsDPYbl&#10;rPk0l9SfFpMc7OfMvEsuPZM2PWdITxHRg8v/BGSdxX1Ck+PQlgINM5WwjIr+Wtt8cIYcteNyPqmT&#10;XRUmduwKdcb/mwMWQQAEQAAEQAAEQAAEQAAEQAAEgkngyIIZy4Y5B85QfhMvPfO+NFrU69VfrNzM&#10;kNfSk33xM+3JWdL0lqT+9HCUeLS6M/nvj1r2MOrO+ILZoW9i/SRDQRfSWbLUWjNUEyapfqK90UwE&#10;GhvSDLftJvhGklInuzw0ytlBqDP2Fg2tQAAEQAAEQAAEQAAEQAAEQAAEfCNQpUqVa6+9tnr1avXq&#10;3kKva6+5Rrx+97vqNWrEV6gQ5635j9+cLikVZ8xs3NtviPR9nnPhmd2T08TJSndN3iOxaJfnPvfQ&#10;hYZP/2mY1HraJFe5UVajezgUmisEWj727PCCWXQittk1q2D4sx4c2OSUG+Umaka3Cg8OGZ5ktiik&#10;y9DlSdgMtwJ1BjscBEAABEAABEAABEAABEAABEAgSAS63n3X5Gcn/u3FGfT61xvzxWtV5n++3bXz&#10;mmuu8c4Js8CZj5/THdLEGki3NeaFZ7ImXdNQfNTw6TXqYU+sADCLdvEiyyltdska1wE4n69SR/du&#10;gujlSIBVBLa6PD5MW5cbRRWFXSU0GdzY9/Y/PlBrEeud8ViXEWbjKMoLKw0CUU9g49r30tPTXUzz&#10;hzWjb+3zrosGpw5+JD6t3fQht7hKL54pPrbZbTM0AAEQAAEQAAEQAAEQiEoCFSpWqXRtzao1G1eu&#10;doPbCbr9RdSthXBuUFJSkpGRMXLkyPLy8rKyqxUrVpw7Z/Ztt912fXy83u2qVatWq1btmmuqnT17&#10;jrrEx1+3ZevXgwYOyszM7N77ETcTzH+1Dx26VORY2ZdUmNFL1K6j3lUasPv7Z2U5lKFhRpb1+Vo9&#10;5olO1NYdp93GtL3ToKon7A0F45iMHs6LFc6+HTm4JSUlxRcPc3Jy/Gphw1QqTONJ/hI50KBpZxdT&#10;gDrjy/qib8QQCKY6c/Hs4fOn9kvl5RFDB46CAAiAAAiAAAiAAAgEgkBcXLUbmlWr1cS17VhTZ/Q0&#10;Tp8+o//xzJmzly6ROOOhOhOItYPNMCMQfuqMx4DcqjPIbPKYKTqAgAsCJb8dv3gmF9IMNgkIgAAI&#10;gAAIgAAIgAD9TnjxTF7Jb0VAAQIg4COBypWrnD9/3kcjIex+4cIFmoJrB6DOhHCBMHQUErj83+NX&#10;y5AtGIUriymBAAiAAAiAAAiAgBcEyq+WXv7thBcdo7iLi7ozlN8UxRPH1HwhEF/jhsLCQtI4fDES&#10;qr7kdlFREU3BtQPIbArVAmHcoBIIWmbTuaNfXCn5Lahzw2AgAAIgAAIgAAIgAAJhTKBiletqNujq&#10;wsFYy2zyf92ZMF59uOY3AuXl/z13tPjcqdLSy36zGSxDFDVD0szvajSQ4lydSgZ1JlgLgnFCSiBo&#10;6oxaPDik08XgIAACIAACIAACIAACYUTA9bESsabO6BcGdWfCaJvClVATQGZTqFcA44MACIAACIAA&#10;CIAACIAACIAACIAACMQ2Aagzsb3+mH2sEfhyXp1mfej1TMaq+5tN+NdRSTqqvIk1FJgvCIAACIAA&#10;CIAACIBAKAig7kwoqGPMCCAQfHWGzo2/pmG9zgvznemIj8SnLppFAFa4CAJOBHY+I9QQtxeTS5iA&#10;orwcepGdPnWm7NTMiPb6O9Lxf/2eus/b5DjWzmfSPx2xYM3JA2teGdXv0wNz/5jk1hs0AAEQAAEQ&#10;AAEQAAEQAAF/EujTt1/37j269zC8OnTs2LBRI38OA1sgEGkEXKkzRxZ0ZlpJz1ePiFnlv9qHqyfP&#10;fS5+zl3Yk/3YZ0GuX2adNanvMklqPW1fftGWMQ39YhJGQCAcCHA9pdmMxR74kjxjI9NQ6LXtOWlq&#10;d53O8uXWxQPvH7HiA0ehR3/ny/9M3Ws22NHCfdL9ve/xwA80BQEQAAEQAAEQAAEQAAH/EpgwcVK3&#10;+7t36NCRXo0bNxGvunUTatSodfHiRf+OBWsgEEEEXKkzDe4f0pqmsnvZJh7ncuTTZXv4zPbnCjkm&#10;N3c3/ZnS5/5kf0w4N28/M9Mi2S/W/OERbICAfwi0e4V0lo2jb3ewZi+lqNG9d+s7btr46Yju43sP&#10;zF35+XGdvftnkIizQA6oYW2ecxqOAmomvPud9OkwJhXN22Qx+uGMCRYxO/5hASsgAAIgAAIgAAIg&#10;AAKxTODy5cuXLl06f/5C0fET9LpUUiJe//3v+XPniq9eLY9lOJh7jBNwmdnUsFkLhicnl6sz+Qdz&#10;BKw9q9Ydof98vopCXSTptsZynIual0QBNY9nyVzlm88t4HE3ahiO/KkcfdNw0sdZk1rOZFqPtOxh&#10;52Z028R41iSeBjXpY27MkAklR/2Ijz5/nGdLyS8l8CfG1x3TjxgChz//6ruBnbrJ/u5cu4IFv3Tr&#10;fv93a7cf1k2iyajhckDN0VUv/zj6qXudJ1j3j3NJshFROeMVg4ZmJM10XHv3Nh6zc3Lj3Sv1MTsR&#10;AwyOggAIgAAIgAAIgAAIgAAIgEDkEXBzojYpIKOXsGyjNem5z9Xru6zNqCFSxrLdo94terPhgs5p&#10;03OkYavzZz/AxRHKS0qZ8jUlJYn3rE2afF/h0mZW1vpmbyotG7/OjCsWSKlhAs2Q90v+zh4snQ06&#10;GSfZ5eEMSQwkvxeuSpqphq/2uWvyHtmZyFseeOwvAqE/UZtiVbp/NWCjjVIvrCUFuWgXVYp5RaQj&#10;UU3fjZ1OzmwnSZQt9UEzYY21P/bnA+OlKX1eTn7zz7mPr+2+5pUG8k2DCqP3QX0vqY7pbLLBqHjN&#10;bGmuDYf9tUiwAwIgAAIgAAIgAAJRSgAnao8cObK8vLys7GoZ/e8q/Xn1XHGxfrWvlF7hVxkF15SU&#10;lMTHX7dl69eDBg7KzMxs2rRplO4LTAsEDATcqDMs8IQUEJJgnjxAMoc0bd9r0kgSZUhD6bFeFW6S&#10;KVaFKTVMfHm6gSQ5ajqSqrnoZJdpt82cnqF24VVszNWZbp+6Ns5UG1noIfOaAOSs2iBnKnZ3f6Sp&#10;MzodhxSZdGkJj3bZNKUPU164UkPvSYv5dFRdVZ3pJss697PGimTjoTrjWBxHE4Zid+9g5iAAAiAA&#10;AiAAAiDgKwGoM76oMzcNvcnXBUB/EIgEAu7ObGp4Kys9s2TVQl50horCNEi+jW7sz331Ewp7cSg6&#10;06IZSTP2rhwmzXh0mRh/oMcwMpGz5tOPWc2aYavfpR93/5Cff4BVsBnWL43+vPdNdpOysaa3VE6D&#10;8mhUNAaBUBO4p9MIKf8QP/r65RXS4nT5LKdhKySH5CYpqd+fB0q3P/d706wle9PQqhGLmsRyzI69&#10;zmgFAiAAAiAAAiAAAiAAAiAAAiDgHQG36kyvPm3I8vdrVlHRmVE9KOfo3n5DWOmZZUwBaTOkm/5w&#10;pf0Hjtj2ovW01VPI8u7JT9k88snMeFrPUUx5WTVjDaVE9XyA/5jxzyeZkEQ/Cl/SZpfkF7EXl2ly&#10;Zr4u6tTgAoFQE7BXFViiQ5qkhk2SJF6AZqoQTfhr6oi97772pWEW3WauYdE0Xl7tnqLSwhNWaeVs&#10;ju7cZOcIcC+HQzcQAAEQAAEQAAEQAAEQAAEQAAGZgDt1RkpuzCoD5+yhkr1tbuVSTHIyU1Vy2PlN&#10;SjxLg/SpJNkopzt9zMNqRv0p3UUmEZ309MCYSVxbmT5bKSFsviqujIvQHuZMSjI5J5Sj3SQk8R8N&#10;l3wmVOumyG/C7g8yAX6iNislkzu1e586v9fJH5aO8JbscKU+SlrT8U/W5o7oThVn1Ktd74HS4o3y&#10;OU1+mVKjUXO39f6qoxiX+fzBIb/YhREQAAEQAAEQAAEQAAEQAAEQAAGXBNyqM5KIT6Grdb9eDdh/&#10;k7v1SxF31PgUSXrg70Wrh1Bkyl10NJJaEtgdezntKGO041lODh2tjTcUoT1qFI/IddKCeuTDm9iB&#10;TayoDa8ZDHXG3brgcz8T4Cdqq6//9Gsk7Cf1+/SAWc1ddl/XXj5fqe4f/+OYZ0SRMqxCMGvvdAaT&#10;5U1lRHV0oxsk0OjCc1AS2M9bAeZAAARAAARAAARAAARAAARAwJSAu6rAwAYCUUEg9FWBowIjJgEC&#10;IAACIAACIAACIOApgQqVqtZq5Kow4A9rRt/a511PzUZKezqAKSMjA1WBI2W94GcICUCdCSF8DB08&#10;AlBngscaI4EACIAACIAACIAACOgIVKxUrWaj+1wggTpDcFycqI0zm/B9IgJx5XE3nbjpyukrpaWl&#10;EQekcuXKlWpV+rnuz+Vx5S6chzoTcSsLh70hAHXGG2roAwIgAAIgAAIgAAIg4BuBssu/XVurSXzd&#10;9lBnysvLy8qultH/rtKfV88VF+uZQJ3xbaNFf++bj98c92tcYmJi9erVvZttTk5OSopcpCXIFs6f&#10;P19YWFj2u7Kf6v7kYmj3dWe88xu9QAAEQAAEQAAEQAAEQAAEQCA2CZSXXb584eRvP+26eqXEtTQT&#10;m3wwaxDwlEDpmVJfpBlPh/Nve1KU6tevT1NwbRaxM/7FDmthSiD4sTMnf8wMUxZwCwRAAARAAARA&#10;AARAIMAEKlSsUuV3t9RKfjC+Xge3QyGziRAhdsbtPonxBvG74kMV+aKS9zH6hroXtzWEjDmsKdSZ&#10;GN/ksTL94KsztZs+FCtwMU8QAAEQAAEQAAEQAAEfCECdgTrjuH3yVk9qm5ErSd0+XDWuu6d7K2d+&#10;/IubpORRu2b3bexp3/BtHwvqDDKbwnf/wTMQAAEQAAEQAAEQAAEQAAEQAAG3BI7Pn9Qvvh+95m90&#10;21Y0IAmDtVdftju6ti/MTlqdZ9MNNAs/AhumpqWlTd0QAsegzoQAOoYEARAAARAAARAAARAAARAA&#10;ARDwD4G81XOnUKCJ7Wvj/H4suqTbC8WrVvHXCyNt9w1Ow8Z9Z3PHPA+cCY5/0TsKSTOzsml62bNC&#10;INBAnYnejYWZgQAIgAAIgAAIgAAIgAAIgECUE8iZT0lAI7t1M04zZzyPixmf4zT7nPmDNtHNbh+O&#10;U8/vSZkndBA5oGb+/NWTqG/X1cdZ5+OruzqH2DiE3ohgGZFSRFduRlvX3Y1OMbXIYQhdDA5lOYl4&#10;nPlys0nzuV90GTtaxOyY+h9Fe2Lf249QrIt2PfL2Pm9nt2HqI4WdhifJ3bNn2TLFQ230Uo7TDdvu&#10;QJ2xjQoNQQAEQAAEQAAEQAAEQAAEQAAEwolAzngeBTOvk12n8gqPsKbdOlnXc9k0hdV84RepJE9k&#10;fEs1XCiS5QUSgDYNEkJMyjgl7mbVrlHJTI6Zn8NusjYSq/myatUXfetadtc5S+ILU4u0QB6LeJnc&#10;jAOd+FhS7pSVTHOSO/Kx+H2zy8p/u7TCux3XQcZ9cFRKGj4/K2u+0FWOfjDOq8wkHjVz9INZx4bI&#10;hsjUsQI3AEga4qE2aqyNEntDN2xpOwb7UGfCe7/BOxAAARAAARAAARAAARAAARAAATMCVG7mxUWG&#10;KBi1FYXDsKyleWp8jPJJ3jG3SVBUi5f1JXll41YWC3NHantWXjelE0uAys3eIEJXlPAZXr7X/HLV&#10;3cGfTUvUiBhzW8mjnkmRGic0YJ8eKcyTjm/IZuPKvvngQIRuLRYyM0uazJSU1MnPSv8QMg2/SKuZ&#10;LM1K80Qd4aJKamoq9c6eNU4INKmTs2Y86IZOy8eGsD78omSoNJEWxa/UIY+19JAt1BkPgaE5CIAA&#10;CIAACIAACIAACIAACIBAyAnwcjPJM9/wrDhL4/oWYSYm8zl+8Ai7+23GEzzziJQg+WLZRuJcJDmm&#10;xhSGZXd96+7jRNWb3ClP8PwmDysKt06oa70QthwI+Tp648CGqeM2d5lP6knBsaNJ9aUtm2Vhhtui&#10;kJcHZ2TN77J5nL3avoo0k50tSytcoHEvzfDBaKTJqkCjTsWOsuM876CoM4WLJvYaubJQktQ33iyA&#10;uz5WxrfN6N+rI71eW6G44c4SPgcBEAABEAABEAABEAABEAABEAhnAiJ4RBE1RMEXyjzqp5VlMfVe&#10;Dj/ZtNXG6U51mzZgNu4Y9Yaax1S8ava4urbiViTJqruDX3KYj1ycODfjFedaOV6ug00HvLQeum77&#10;3l5WMPxZHpqSWD+JspGUqBnhUlL9RPqz5WPPDi9Y5rYIjZM0Q1091FYcBRoPu2scA6HOZL9Gashc&#10;NaIndIvGRs5+bca6tKnbMtdte+rO0HqC0UEg+ATWj4kTV/u56+e25+/GrCc3xP32cw8F3yWMCAIg&#10;AAIgAAIgAAIgAAJ+IFB33Gxx4hJ/iYIvlOXE1BN6Y10VOGXch6ztpkFUKUa+qLH5idrdO7Gm32as&#10;VKQcyqWilrLqIXqL9CXDlXtMnKht0d1i8scL97BPkpvdYodO3QdTWRDQoq2utBzPHLAzbFi0oXyi&#10;xA9EYIw+tUj2TU4povCaDxLdZBf5QZqhQdVaM7IDXp/3FAB1ZltW1n290j57mwXLhPwqzD8q9bqz&#10;Y8j9gAMg4EDgkCyWyOqJIptorVRhhcsp8uV8U7Wjb6a27vWOJLWbc7C8fMeEJlgCEAABEAABEAAB&#10;EAABEAABEk3G8TK6m15UTkrSUpYc8VCh3zdG3cFCcsSxSk+Io7tFOpLIePpI0h0XlTJgJtNMWHt2&#10;5JNFd90oJPcoBzZR+WGJErWEuuT+atx3AhuLz8Ky9o17B9wPFI4tHpwxf3iBOPTaGLkix60wwaRg&#10;+HyXdWN4m6QkSU1oool6HvbiKM0IWt4JNHH5RSU2aTesd42+pVXH7XM7ftNl252bOy5LXDZnYAPW&#10;hXKOxm7q8taiAZLyJkFniX16ZMi6qR3klmbvpSMrnxryvhAgGz85/7WR9VSzo5Lfz1gnSb2ef6vB&#10;MjEKGWc2X5dGze7y1SS5l0MDS4PuPOGWDwv3VU9sEkSz0BHYuPa99PR0F+P/sGb0rX3eddHg1MGP&#10;xKe1mz7kezNJIlWl6cSd0qPryhf2ZKEsTEcRP4hLvsXe6m5rd+WbshljK9mEYQijz8IO6TZQbUK3&#10;KTEyCIAACIAACIAACHACbn8RjWhOJSUlGRkZI0eOLC8vLyu7Wkb/u0p/Xj1XXKyf15XSK/wqu3z5&#10;MnWJj79uy9avBw0clJmZedPQmyKaQDCcp6O16eAnysBiB0VF5xW/Kz4lxaHGs1BGHBQV05uMSU5O&#10;jt4ClRX+h/Tse4+1VPUVt9KMgwWySUbUYsS8u06soeLEZF23GtS9uK1h2zssld/VGUpryrqTpBaq&#10;9rK4gUFGsVJnuFBSOGLbUx2lohUjx2UcoEQk+X3BY5kTWIUdUnxekmY7vhdCyX3yfU0DSiAfJknc&#10;iO6m4b25QfeekOW3E4QAxBovSniNi0q4wp5AmKszshajU0uEfPLoo4++8w79R1VtHDUbcw2HL4fu&#10;Ix4/s6P5y5oi46DOaBoPddRrRGG/sHAQBEAABEAABEAABCKeANQZWkIv1BkKOYn4tQ/RBCgXLEQj&#10;ez+smTrDrekFEvazkyiijOmszpCwwlp33kISS6KNE5qc1Rmy7aQGuZKHgqvOkCizOY3LKDohw3Xs&#10;DBdfeKCNtPKpqdLdye8XMAsiBsdRYaHZq7E2qlkRiSP/+FjhWEWa0W6qATVmITy64B03nrBJ6Yx7&#10;v7XQM9gEwlydcQplkcWZdeUDVnKVRpFnZMmlXbt2O3dKcw5O39+01272fqeZqOIQO6MfxM77YK8R&#10;xgMBEAABEAABEACB2CQAdcY7dSY2d0vMztpSnbFNxFSdEb3dRs2IZqbqjO3xWXfX6oyf685s37wu&#10;rYs4Tyr1zvsObP7miB1fO3Tpdfirr4oKv9osdes4MC3ts6ztUvY3nzVLYPlLplduoXlRmwPvj52U&#10;1fjJ33tcaEY26M6T1Kem9sqawU6AotfEFbZmZ4cA2sQsgXd6scIzLK1JajfsIaU2zPqV/EaLJlLP&#10;AY/Su3dW6mrP0M9thg1rJ+1cMnwaZScNG9bGJ3ryWGJwMdzOJR+hXLBPUNEZBEAABEAABEAABEAA&#10;BEAgnAm0fOy9LOVyWZ8meJPwqzpTuGjZZ5IqXrz0mcQ0Fztz6ZiWlndk2zebpLvvrsdknXXfrMg/&#10;2rhbR315GoOd5ASLjygrav7dm8Z5fGKUYtCtJx2n0vFP7PXWk1LG1LCofGyHMNqEKwGKiuHXukel&#10;nRObyoco6QWTJi3amcgzzR9i8gyFzJCk09ynuR36cTfrT4Pz+sRcJ8IFAiAAAiAAAiAAAiAAAiAA&#10;AiAQVAIeqDNUBlj/cnaz6JtNrAqMEC/Ya3Za3uv/2WZnPvUTGq97P0PqcmcDak0BLFkZr3Olhl8J&#10;I4fcd+D95fIR3duXU62ZNItqLyzcpt7ARc9Lk1wd6e3KoEtPKLPpqUWy3pTQMMnOzNAGBGwRECLM&#10;zv0sZkWIM7JgwkoH0+UYPdNkwnQW5fLodF/PYmrSnIfe8IOd1Au1gm0tGhqBAAiAAAiAAAiAAAiA&#10;AAgEhUClKpXOnz8flKECMsiFCxcqVa7k2rQH6ow7H49s++qAktYk2lIUjJS1WVZVXHZv0PHuZpIa&#10;LEMBLFTMp34DtUuHCcsePjJJ5BO9dOTJ+bxUsItLbq8qKU5NrQ269iT1zgavj+Nu9GcFaER5YFwg&#10;4DOBQx8tYSIMy2VSxBklqqb84Byz6Bmp50ISU9Qjnrz3QE5mmviykjxF5WpMTuf2fgD0BAEQAAEQ&#10;AAEQAAEQAAEQAAGfCFSuWbmwsJA0Dp+shKgzuV1UVFS5VmXX43twZlOIJoJhQcAPBMK2KrBubuLE&#10;JuX4JOdjtLVzl4zHKpkcxy2s2qwKrLVUncGxTX7YczABAiAAAiAAAiAAAvYIoCowcfLizCYpb/Wk&#10;thm5ktTtw1XjuttjHcBWOfPjX9wkJY/aNbtv4wAOE7Om48rjbjpx05XTV0pLSyMOQuXKlSvVqvRz&#10;3Z/L48pdOO9PdYYiSiIOk+8OUw6X70ZgIdAEwk+dCfSMYR8EQAAEQAAEQAAEQCAyCECdCaQ6EzTR&#10;JGgDRcauhpdeEPCnOuPF8OgCAsEhAHUmOJwxCgiAAAiAAAiAAAiAgKcEoM54qc7YAh000SRoA9ma&#10;NhpFIgE/1p2JxOnDZxAAARAAARAAARAAARAAARAAgUgkQIJIv37xk1bnSSzLSbyfP78fe9Nv0vzj&#10;kiQUE7pyM9r269d1Nd2SpOOru7IG4jV/o5i4MNVv/nxup+vq1eNVI7zP/Ems/fgctaVigY+OCwT8&#10;QQDqjD8owgYIgAAIgAAIgAAIgAAIgAAIgECICeRmHOi0ateoZNJjpqzMkVLGFb/QjblE5WBWrfqi&#10;b12mwjyR8S3/kX+0aZBBXtk0hRWyoav9Q6xf7oodQtDZsYLd7vZQisRsUl/+YgOR7jOfNBtcIOA7&#10;AagzvjOEBRAAARAAARAAARAAARAAARAAgZATSB71TIrUOKEBc+RIoXNUy8atLJTmjtT2rHBvSqeR&#10;TIHJ3sAVGH5RgWEmu5CO033AqDsk6dvsHSwwZ0f2t9Rr1AC59rAcaNOP1yTGBQL+IgB1xl8kYQcE&#10;QAAEQAAEQAAEQAAEQAAEQCB8CRw/eIQ5923GEzyP6cVFLlyt234gC8Eh7eb4hmxSYZIHtq9LzVkK&#10;lTibSY6+Cd/ZwrNIIwB1JtJWDP6CAAiAAAiAAAiAAAiAAAiAAAh4TqBu0was0x2j3lCzk4pXzR7H&#10;VBfnq+6DqUyeWbFyJUtrSk59kDUTSo0SfeO5B+gBAtYEoM5gd4AACIAACIAACIAACIAACIAACEQx&#10;gdxjIsupeydWTubbjJVyMWBW7lcpDOw0/cbtU1ly06ZNLK1JJENJsr4j2oo8KVwg4CcCUGf8BBJm&#10;QAAEQAAEQAAEQAAEQAAEQAAEwotAyoCZFAFD1X/FmU1U0/cNKijDfuTJTU9McVE6RiQ3savbX6ii&#10;ML+6j3uBqtWI3KiPJF5yGBcI+IdAXH5RiX8swQoIhDGBjWvfS09Pd+HgD2tG39rnXRcNTh38SHxa&#10;u+lDvjcLY1Th7lp5efn+/fvz8/MvXrwY7r7CPxAAARAAARAAgdgmULVq1aSkpFatWsXFxfnyi2hE&#10;UywpKcnIyBg5ciT9FldWdrWM/neV/rx6rrhYP68rpVf4VXb58mXqEh9/3ZatXw8aOCgzM/OmoTdF&#10;NAE4DwI2CUCdsQkKzSKbANSZyF4/nff79u07ceLE7bffXrt27aiZFCYCAiAAAiAAAiAQlQROnTq1&#10;Z8+eG2+8sWXLllBn/K7OUORLeG4bOvUpPB2DV2FOAOpMmC8Q3PMPgXBTZ+gfDXbs2HH06FH6lwH/&#10;zNDJSmJiYoAsB9pslSpV6tSpk5ycbPqvTGvXru3YsSM1CLQbsA8CIAACIAACIAACvhM4efLktm3b&#10;evfuDXXG7+qM76sDCyAQVgSgzoTVcsCZQBEIN3Xmm2++KSoqon9IqVSpEs3ZdbCrfSj0/3mi8aFD&#10;h/r372+/oxctc3JyUlJSvOjotsv58+cLCwtr1KhBAo1z4w8//LBfv36VK1d2awcNQAAEQAAEQAAE&#10;QCDkBEpLS1etWjVo0CCoM1BnQr4b4UCYE0BV4DBfILgXnQQoaubmm28miaGi7iKlxutLNVOhQgV/&#10;aT2hQl+9evX69ev/8ssvoXIA44IACIAACIAACIAACIAACIBAkAlAnQkycAwHAowAJTSRECMkFfWN&#10;Xqnx5T0JNJFOuVq1alQQLtJnAf9BAARAAARAAARAAARAAARAwCaBiH+KszlPNAOBcCMg9BdSUoRA&#10;Q3E0XgfOiI6qwShQZ8JtseAPCIAACIAACIAACIAACIAACASUANSZgOKFcRCwJEAaipBm/HUJgUaY&#10;BXcQAAEQAAEQAAEQAAEQAAEQAIEIIoCnuAhaLLgaVQSoOoyDOqOPnfl63kjTa97XJhE2+qgZIdDY&#10;JLVhaprueuTtfTb7oRkIgAAIgAAIgAAIgAAIgAAIgIA/Cdh9ivPnmLAFAiAgSSLIRR9Bo78TJ9Xr&#10;O2Op/hrbnu7MqLtu+D+/1DfUAnDUuzarApM0s6z+8NSk4fOz2DU51a+rEh3CT+HKZwc/u7LQiYzV&#10;fb8itDQW2tHtzDH8PbQzC7dtYmSaLjiE8AsSOPjOlumO2V8DbjeIeQPVvn6gbfMG82veSou/c6wG&#10;CxwHdcQgDOElSnQDARAAARAAgWgjgBO1o21FMR9TAuF2ovaiRYtuv/12NaeJ9BQHSSVrzoSfHpo7&#10;rKk2G+XOwSUTXjj+0LKJaYaJ0gmF/JBC+fruu+9cn6jNpZn57z1WMPWRwiHvPdZSkjZMfWRZAZ0l&#10;JZtNnZw140FXu8n1idr73n5kWcJ7sgX6YdwHimFh0615iex37drV2QPTE7Xp8WHCUnWE1InLx3e0&#10;9U2gR6I52S6aM7tbO839x4AEozmH+4bhk4Y6txe9jV4SBNt+uhzd1kwtGvnLJQfzrvh4P29fJhqQ&#10;vlbbQx3MbQNXbtHmXFHPai/pOzouosMOdNrkor1h95nc8oyYyYqbfXE8M+qytU9sPbNMQ70qPe30&#10;t4C3kzHxnK2R5N1fB4Hj4J9t7C0l9AOB6CKAE7XpNIyMjAyKCvf6RO11nx+ue3PNxIQbkhJuoDfR&#10;tUEwGxDQCECdwW6ICQJhqM7ccccdrtSZ2X868dA/hzfTVidr9uB/bVd+7PDH5ZMM8oyDOvPtt9+6&#10;UmdIm5mVLdui2BmmzggFRRFNSKqRRRvL7eGBOuNsgxzY2sm1/OOJOkMPKJn1/iErMh48rdAz0XYp&#10;NbvA8hnYjjrj8PDrQvAxWuMPxInePJF5MEN3325/uWStzvBpSjrFys+Puu5mGMjP3S6E2wbm3vE9&#10;xD6yVvoc1RlNCnHcV86bXFZzdMblAb2VC8mZaFZn/L1jnXcFu1M00K6mbNw0Xu4xT74XQRjCE3fQ&#10;FgQikQDUGb+oM/qlH72gUyTuBPgMAm4JILPJLSI0AIEAEtCHzIgIGi2ORv9zXNy9z1LUCL/+1q+e&#10;JDk25j7azGnaV1hAMox8KdLM5i6ThycFcKYG04n1/TpUwgBFmqFREjp0SjpaVCTGo+cK09Qk/uG2&#10;7dmpHcZ3SD26dbsheUlJMhg8WBeQw9rLyQf6+4UrV2TTY64Wq9Nx/NyhSdkreDqUGH2l6DZvm5Eu&#10;81N3h7WVLyWJwtDdxII8gtJtsH6mJua4Ow5DeOqSmJPpiOZ8tmUapBm2PgP+waMQTOBYOa3LKlEX&#10;1AUcvYvmCSnWA8mLZbZgCivT7WGGpXDlqxTQdXTpBM6Le+KCnm4pOo5fvnw5bSOHr6PLzay2ddhX&#10;Fps8dehQaWmmvCVZm6FOw8nbS9m3bHSn97JLJjNl/mxXvzBOu9/i2xHCb4HVt14q3L5V6tRB2bHz&#10;5sn7n9ZT9dZhg5p+yUzsG+hlzxGbzrjKVt9ZS2/1f+8Z/+YxNeXh15n/tamtqn5bO/xFF7TvcrD+&#10;PwvjgAAIgAAIgEBQCECdCQpmDAIC4UuARc1s7kIBNInh66NHnhUVHU2qRwKWu4s/t3aUOhrlGXqq&#10;mFMwdC49HhufkM3v05Pb0ST+6KZdXB5SBZ+jS4s6cFuOyVakWxxl47NL/sdpedBOWyeoUo7affnE&#10;1Ow5TloDSR2iE3dWWip33DaPh+Xwa2Iil6qsh9A8t+OSxYjMvgk3YuyIR4/KAMfotDIVV6toCofM&#10;UCCJikTR6XR2rAfSDHLcjoKawGi6PcywJAx4miQP0u64M1ySsqLnbq968Dnbksq+khVIp01O5uoN&#10;GJgqREQSGAuG9u9gNgTbytnbuYbDzEq699oQ9KHJTCWSpeSdT3vQHKauDft2hPBbYLWsYuJCnOHX&#10;0YJ6T/NvVSqpbpTupLyXhS6rreXCvpGe4W8JKyAuranraPhyWZny7Otsvf8dljJo32UPvhhoCgIB&#10;JrB6pPGf1NhPt8/CYQsBxg7zIBB9BKDORN+aYkYg4AmBfVs207/vfzAuLW3cB4mdXJaa8cRsqNqy&#10;B5fs1IFKoRj28GFRL0IWZySjPMMFCrW7Ngur+9QisZ5DVZqEejqhK2lof30NHCWSYvDg7STayM9i&#10;PMDkadVneiQuKJKjebTuHfsP1WKCrB6lxX2miajDdhzPRnExhKcuaWPrwjRc8FHaa/+aropMOjgi&#10;CElhxSYrSwEudpIVHDV0yhBUJRtyNZDOn3r1kiR1FVQfbExTRG/Z2P82m+lwW29mNUKHx3U5iTMO&#10;m1yYlGVJmlKiyYYXbdhW5hSYRjF0aKpYE9I/DeKM+WTdwqRu+m9HCL8FLpaVeaWTXxWtkW0P/XsB&#10;yWoP29o2ThStgNi0ZpOtR19no0sGj0PxXbbxLUMTEAgagb6L9r7cxjDaw6u+m0xV/XCBAAiAgCcE&#10;oM54QgttQSAqCahpTq7rAIf/3Nk/ENst5aKKM4Yn18KiAsks8MbqPmPi9AzPGltdIpKCZa0Yu2kS&#10;CX++VvUFBzvOeoEug0DJw7IY32oIT10yGVFywUcvlZgm7Fiycp6s6y0o2ncczyI1XGZwOZqxPZCr&#10;bWCGxcRfm808/bIpETo8rEON+jHf5IptksAo2orETDmCy2xMWcIRASQDOnB5hol/doLTPJ0Di78Q&#10;WWDsCuK3wMWyugn+cjtFodpY/K3itrcpEC+tWbH15Ovs6m82O99N9xNWWnj9XbY/BFqCgN8JtJz8&#10;nSbQPLyqfFFfvw8BgyAAAtFPAOpM9K8xZggCzgSyZ6XJl+NpShFLi8oh8JQWW8c1sX/lltRneCrB&#10;KqciGcJedCgs7xuymEQHs2wnB6osE0RNQ+Kf6Z6uTfOgqAlFLDjG6dCc5ewKfR6WhbOuh7DpkvmI&#10;PMbC4uFeSYfxfGM5BSW5MKGHw8u2KLler5ociO5ox/ZAVtNktThMFsLJX5vNPEel70GCihzvYrHJ&#10;1cYJlN1kCF8xGZjJM0Xb5ewe+iF7+8qiAlfZar44H6JvgeWyciHKIXHRs/nxrWVt350xMyBeWjNl&#10;6+HX2cuhaZa2v2IOf9F5/F12RxSfg0BgCcgCDaSZwGKGdRCIagJQZ6J6eTE5EDAj0PKx95SawFlZ&#10;8wNSC7hl5y4FqgCkCEHaf6nQzRC/JlHJJ9KaHX1tVhWY1+aQ67KI4ixURoKXjmAPo2q1VF5rQ1xW&#10;99kDLv2rtFahhFVcMM2NMq4E5dxoMQ48iEEvIxRu22aoU0x9uZ7kEOVg/KdszVuDs9vmMedsDGHH&#10;JasRrbmxFCXnejnO21KAVOvUqkV52AOhFknEkjpMtrQezrZ5auKU6cOk1UC2/q6w2AZWWIzO8xgK&#10;7dLtLltjuy5xrZkgRYE/DFtvcq0tPfy6OyiacniylyrZPUyeUX/Qe+0wU3sTMraysUUD9S2w+nZ7&#10;KM5Ybi0r+64xWQHxwpqFKc+/zhZ/PTr+5Rak77I32wx9QCDQBEigQdRMoCHDfuwSiCuPu/n4zbX3&#10;1I7fFR9xL3L75qKbaQqu169S7C4vZg4CIBA4AkwBeixw5o2Wt83jBxDPGawcE+7mKGL+3DpQXw6G&#10;xRvM2b5tfMeOLDFmsGwpKTWVMpDEWFb36YPlc+s9SxkZsk/s36iVEjIuAcgWJXao9oB/zJXIxlKl&#10;AxkR7rF8BPmu83nHTE8pGqw04N4qzs4dqrpE/egutbUYQuekW5csR7Tkwyr/1KOwJnVuykHOjvIT&#10;WdA5zVoJAnrwEj9aaKvisSmcjh0StdFo7s5rYTGQrd1qvg2sF4LEqQliN/F5W6yXw9DqidrSUeJm&#10;61htHQpJbJTClVabvL+tmSqNWHkcrfQK+6JkS46VltgyGWb6tEdDyI2tt2jAvwXmy8oSwwYud6gq&#10;5eY7bbqHrf/2cGnNCojl30XW1sxNef51dhqa74XQfZe92WfoAwIgAAIgELEEbjpxU9yvcY0bN65e&#10;vbp3k8jJyUlJSfGur+jltYXz588XFhbSFH6q+5MLB+Lyi0p88Q99QSAiCGxc+156eroLV39YM/rW&#10;Pu+6aHDq4Efi09pNH/K92aJFi+64446KFStWqlSpQoUKhoO0ufUDi5/5n1XyqdDOw9Xr97dXRjRT&#10;75cr19WrV69cuVJWVvbtt9/272/zIWzD1LRZqqqh2qRaNK6r0Hj9d5PNDUP2u3bt6tyYjhTv169f&#10;5cqVbdqJ4GbyOSvughsieIY+uA44PsCLpK6hW2gSyah0t61MyUgC6j9fCdCKeqQ5eqJfmY0euiX2&#10;HwtYAgE3BEpLS1etWjVo0CBffhGNaMolJSUZGRkjR46k31jLyq7Sb6r0Kyv9ca64WD+vK6X0ayz7&#10;Tfby5cvUJT7+ui1bvx40cFBmZua6zw/rW45e0CmigcB57wjcsPeG5EbJXkszNKjvzy++WLhw4cKh&#10;vEOnW512MX1kNnm3N9ALBAJLoNmIV0iGsLr00ozPfjw4Q0tz0t5FeoFgn7HAAAiAQCwT0JVUjmUM&#10;DnMnRUa95kgTfZdmwBYEQAAEwp9A3upJ8f36xU9anRf+vnruYUTN7srlK75IM57T8XOPatWq0RRc&#10;G4U642foMAcCHhGgf0NQ26shMJ6+0VvwaHQ0DmsCLo4DD2u/g+Ic4AQFc+gHCdlCU8oi4mac1l8t&#10;08vKdfmJT8iWOPS7Gx6AAAgEgEDOfKak6F5dVx93N8zx+ZMMXcbnuOth/nnOeOPQsqAjXHIr7ths&#10;5p1rPvbyxjdHGt5S9dH1iOsOdSbilgwORwOBa6655uLFi56qMPbbRzojCvyrUqVKpM8C/oMACIAA&#10;CIAACIAACASXQPKoXatWFbPXCyMl6duMJ9zpAnXHzV5V/EI37mW3D1etmudFXRKmX7y4iHfnQ6sG&#10;gzv38BpNpcEWYtGL/dwtRBh5T4Uf0tKmbgiBR1BnQgAdQ4JA/fr1jx8/LgQayry1L7u4aCnsEFt9&#10;PE4koiZppqioqE6dOlbOqzONxNnBZxAAARAAARAAgdghIH7Ti535hnqmKeOKZ/dtLHuR8hCXXPYU&#10;ivAZOZrDpkawcb4cUNM2I1eZlRIPMp9H1xxf3ZUHy1B4zsatm7i206m7CkB4QqrNi/yj3Iy2vKXk&#10;EN0jYmqcm0mS6gAPBZq/0Rmt3pRwSZLUTKX5sv+T5psFD5nNjruhD/+x8s20maN7KfNWjVNoOCxE&#10;qDeJu/GVmpzZs0Ig0KAqsLvlwedRQSDcqgJTObQdO3YcPXqUap4FCHBiYmKALAfaLEXNkDSTnJxM&#10;xZKdx1q7di3VWq9VqxZVUw60J7APAiAAAiAAAiAAAr4QIGnmzJkzVEm0d+/eLuy4PZ7CFx9C3jdU&#10;VYFJTKF4luSZb8weV5dJIPxHaeQLZtExsj5C4R5MUyCNg4kyFIYzu6+ke99YM/JGsyVPTMmV7hj1&#10;xhd968rtZdKyEfknYZmbUmQj+RO5V7cXiselyAKN0szwkekC6s2K99yO6glN85lCPgthX3dZz05r&#10;5MI3E1NOQxhdptwxjZUP25FO0TY/cWnf24+M++CoZjlp+Pz3HmtpMpL7mr4bpj5S2KnL5lmKOUdT&#10;phaEnqM7U8XphuILdS9uayiG7eAl1BkfNgi6Rg6BcFNnIodc2Hm6Z8+ekydPNm3a9Prrrw875+AQ&#10;CIAACIAACIAACOgI/Prrr3l5efSvSq1bt3YBBuoMwfHfmU1qKApLNVIjOFxuTIM6Y1AT9FoGk1c0&#10;4xQsowofchf9GEK4cZBdWAO9BfrRTJ2h2JZBLOZGlZYcnHfQOzQd6sEdmq4kR+44CkO2Z2fhm+UU&#10;LAArgpHVXOz/hWGmzqiHz3IZRdLLNCYn0LpRZxRjqZPn118m6z0OVpwt6KUh3lh3Hq6TTAR1xv5y&#10;o2U0E4A6EzWrSxHC+/fvz8/Pp7ywqJkUJgICIAACIAACIBCVBKpWrZqUlNSqVSvTiGB1ylBn/KrO&#10;KFxljcNNZAdvbabOiCgbR3VGjawxlX4o3emJjG9lB7geccIQO2Owpot5cRJx5EgfxZJD6I2ssChx&#10;QN6oM86zM0QJWftmOQXTb7AqRdlZBTd/BziqM1wXSeRKyrEhmp7CrJAsMuTYuFkFDkE0rtQZLqqk&#10;pqZmZ2eTASHQHBtCaovBKzMLOjnGOANnfQjqTFT+PY9JeUwgaOrM2SNZZZf/S/7VatS9QqVrPHYU&#10;HUAABEAABEAABEAABGKMANSZgKgzzsKK5b6yr87o9RdLxUGXVGVQZ4wxL67UGdVT04QsP8TOOKkz&#10;7Tfo848sfbOegjNcf0ozZN2ozpAmsqw+y2DibybrspGYI1wYYfKNQWCxVGeM0oyYiUnsDcl4OTlm&#10;2VUmAo1Vd9eZTSjcEGN/92O6ASZQsUp1MUJ5eVmAh4J5EAABEAABEAABEAABEAABhQDJMbojtI9v&#10;yGYFfe9Ibc8LvtivClz3wdRk6rBoq/PZ2jnjeWjMyBfemElNNr0ohqMgHcPR3TlbqcCN1G0Yr3fD&#10;r9xjrPqvVLdpA2215FrC+uWTm+luHS/cw35KbnaLvl3dccNYxeNvs3fwosJOw7naElazs+mbu2bq&#10;0Io0QxleDoVv/LFh9729rGD4s7y4TGL9pKMfqIVihPGk+qwAZ8vHnh1esOztfW4GtC3NWNt5cEbW&#10;5FTdx6bSjJ15Q52xQwltQMAugWuuq1ehYmVqfeXiabt90A4EQAAEQAAEQAAEQAAEQMB3AnSEtnLw&#10;EKtESxEirPiLq4uCQfrJJytJmwb1Ywc/N+47QYgvZMp4ZhOrK0xyw7yUuuMmjLpDd2K3blxmTZMk&#10;UgYwU9wyKTjdx8nnfJPljyRxjDe/DM1ymEvi+CQmBplVbKEzoegUcH4UlFoS2CY9i9lJ9nyznoJ+&#10;eF1tHR0Zs5OnbDrt2KzlY0MSPxjHD72mt3phhLVMHcJ1mw1TKfNJvLW8/CDN8JFYXWDt8vq8J1QF&#10;9nJDoFtkEQhaZhNhuXD64IXTB669PuF3N9Pf2bhAAARAAARAAARAAARAwBUBZDYRHf9VBcZmi04C&#10;FnVneGkYnTwix62wO+7qzvA2SUl0jq5GzHXYC+rOROfewqyCTCCY6gxNrfTCqUvn8q+tmVy5as0g&#10;zxTDgQAIgAAIgAAIgAAIRBYBqDN+UWco2CSy1j0GvV1VvMrrWVuf2eSgqLg60FpfNYbq0vxDelaU&#10;rhGhL24zknBmk9fLh44goBEIsjoD9CAAAiAAAiAAAiAAAiBgkwDUGb+oMzZpo1mEEjBTZ/hU9Ida&#10;s5+dDrJWJuygrYh+rHXnLfz4J8cTmpxBmVYFdlKDXMlDqAocodsPboMACIAACIAACIAACIAACIAA&#10;CIAACFgTaPnYe1n6i6JhPMB19INxafakGSujVBOYLt3Z2043bLuDqsC2UaEhCIAACIAACIAACIAA&#10;CIAACIAACIBA5BPQqzo6bSWUE4M6E0r6GBsEQAAEQAAEQAAEQAAEQAAEQAAEQAAEoM5gD4AACIAA&#10;CIAACIAACIAACIAACIAACIQvgUpVKp0/fz58/XPn2YULFypVruS6FU7UdkcRn0cFgaBVBS4vL8/L&#10;y/vll18uX74cFeTCaBJVqlSpU6dOcnJyXFxcGLkFV0AABEAABEAABEDANwKoCkz8cKK2b5so+nvf&#10;XHRzxfMV69evX61aNe9ma1rT1yNTXlsgaaaoqKi0aulP9X5yMSLUGY+WA40jlUDQ1Jnc3NwzZ84k&#10;JiZWr149UmGFq98klhcWFtaoUYMEmnD1EX6BAAiAAAiAAAiAgMcEoM5AnfF408Reh7jyuJtO3HTl&#10;9JXS0tKIm33lypUr1ar0c92fy+PKoc5E3PLBYT8TCJo6s2XLlkaNGkGa8fP6KeZIdabQpM6dOwfI&#10;PsyCAAiAAAiAAAiAQPAJQJ2BOhP8XYcRw5AA6s6E4aLApQgmQAlNkGYCt34Ux4iUscDhhWUQAAEQ&#10;AAEQAAEQAAEQAIFQEYA6EyryGBcEQAAEQAAEQAAEQAAEQAAEQAAEQAAEGAGoM9gHIBA8Ahumpolr&#10;6obgDRpeI215SRB4acmS9LT0JQWSVKC8CS9H4Q0IgAAIgAAIgAAIgAAIgAAIBI8A1JngscZIIGCX&#10;ABMsxMX1i0BcLjQRbXRTH7i+8tIWzSnRXn+HKy4Ot3j7LS9N2dh9ZhZdzw8btiBrwbDEQMwNNkEA&#10;BEAABEAABEAABEAABEAgwghAnYmwBYO7MUEgcdiCf6c3kZqk/ztU+gUNzTQUuv6dLi34g0562fLl&#10;xu7du298z1E20t/ZsnjBIbOFKjiaL3W/ByV9Y2ITY5IgAAIgAAIgAAIgAAIgAAIeEIA64wEsNAWB&#10;0BAQcS5L5JwgQ1CKPs5FF2eju63cNRhJT/8b6SeHFvzBfYBOYpe0JrppM3Hmnufv6X4oa7M+qqd7&#10;Ook4i+WAGtYmndQlh6tgCRt04xSe2LTFInjHxPPQQMeoIAACIAACIAACIAACIAACIBA8AlBngsca&#10;I8UmAbXWDGkSs7JlBtmz5Mwl2zVoDi04co8czTKz+8YpIphly0t/yEqTg1woxuVIITdPAofudlqW&#10;FvmiGlmw4H9EbA436TJAp2Bz1iEt3oWLM52lzk7yTNKwR+SAmoIl7+Wnj+jivNqJw7RBnzcNoLH2&#10;PDb3DmYNAiAAAiAAAiAAAiAAAiAQKwSgzsTKSmOeEU6gSfoIRdBIaNBEyj8qR64ckiUZibKhhORB&#10;aUVS+v8oFV1Y6IvaWGfEDQ4lrCYt7Q8LnMUZyUSeUW7R8A0f8a6ejAvPI3z14D4IgAAIgAAIgAAI&#10;gAAIgAAIuCQAdQYbBAQil0Dn51kcjXMBYU1b4eqKquDYn6lWdyZLC9WR5MgZZsY5ekbqPIKVqKGy&#10;vz5UlvHdc/tzREsQAAEQAAEQAAEQAAEQ4ATyVk+Kn7Q6T/cGYEAg6ASgzgQdOQaMMQIPzpATkug/&#10;k1PlyadO1m7OeNAHIp2f1xXv/ZtSqVenrfCPzfOIbA5LOowI1aGUpY1y2RgShKZslBxqz1D4ziPd&#10;KV1KDfKxOYC+mV8992J8dAEBEAABEAABEAABEIhgAsdXd+3XL1685ueoE2Hii3rf+JHDZBv3nV08&#10;u2/jCEYA1yOXANSZyF07eA4CW15SKwEnJjWUefAQFlWooZsFW7Y4H8vN2tuLqaGAGalhUqLEC9Dw&#10;07DV+jeH1ELAytjP+3JKtj3PsewgAAIgAAIgAAIgAAIgYEKApJknsge+sap4Fb3emHnkxa6rj6vN&#10;7hj1Br/PX+NSABAEwo8A1JnwWxN4BAKsOq44U0l3DpMJls73NJSPXaJYFmmmXN2XncdNtYDVusN/&#10;eO+oWd8R6U3krCiTQXQZRmSYBd8YqwMzgyyoZuOX8jlNflk0e577ZSgYAQEQAAEQAAEQAAEQiEIC&#10;DZrWFbOq27SBN9NzSHGaP1+JxOk3f6Nm7/j8Scp9ng8lLn2Ejl4Y8sYP9IlFAnH5RSWxOG/MOcYI&#10;bFz7Xjqd+Wx9/bBm9K193nXR4NTBj8SntZs+5KLZF198kZJiqcXT+U3i2CbKbPIpoSnGlk8/3Zyc&#10;nK5du8YwAEwdBEAABEAABEAg2gi4/UU0oidcUlKSkZExcuTI8vLysrKrZfS/q/Tn1XPFxfp5XSm9&#10;wq+yy5cvU5f4+Ou2bP160MBBmZmZ6z4/rG85ekEnKyAkmjwxpcELPDQmZ3y/Jc3emD2OizWkm7TN&#10;yJW7dRMNDBdrkJ26a3ZfSf8mI3fkC6vm8bYb5/cbJImObJQVqW980ZeZZh2PDWP3c+bHL6lPFlhW&#10;FEXxrEz4AhE6Eb1zQ+A8YmdCAB1DxiwBtQYNpJmY3QOYOAiAAAiAAAiAAAiAQIAI1B03rJu06UVe&#10;YubFRd2GCWmGLlZNRk5remHkJkPGkytXkkc9o8g4jesnS0cKWZhMzsop0qh3uDTDLLdPvUPcpyv3&#10;mPymbl9IMwFa46g2C3UmqpcXkwMBEAABEAABEAABEAABEACBmCAgoleU4jIfSi/qCwMrBFKeGZX8&#10;7bETPgHJzWir1hh+IuNbIcqkjPuw26ZB8v1J87WKNz4Nhc6xRADqTCytNuYKAiAAAiAAAiAAAiAA&#10;AiAAAlFJIK/wiNQgQT1uqXunbnK0i99nmzxK1YB4SM647nyI7uPkqsO7RklT5mr1aPw+PgxGKQGo&#10;M1G6sJhWiAhUqVLl/PnzIRo8+oe9cOECEY7+eWKGIAACIAACIAACIAACnhJonNBA2rRECVo5Pn/J&#10;JlmsoSow6unax1c/StVkOvlwZlPKgJlSxqO606DycnJ4xtN8tRIw8wQXCHhMAOqMx8jQAQRcEKhT&#10;p05hYSGJCKDkdwJEtaioiAj73TIMggAIgAAIgAAIgAAIRD6BlHHFLzSY8oQ4TUktD0zHNyW0lovR&#10;9It/IqO1UujX2wnXHTf7jYHZT/BR2KvtkkJmKqVT6wzl5ovSh6I8MC4Q8IAAzmzyABaaRi6BoJ3Z&#10;RLXo8/LyfvnlF6o2H7m4wtNzipohaSY5OTkuLi48PYRXIAACIAACIAACIOAFAZzZRND8cmaTF/DR&#10;BQTChwDUmfBZC3gSQAJBU2cCOAeYBgEQAAEQAAEQAAEQiEYCUGegzkTjvsacPCaAzCaPkaEDCIAA&#10;CIAACIAACIAACIAACIAACIAACPiRANQZP8KEKRAAARAAARAAARAAARAAARAAARAAARDwmADUGY+R&#10;oQMIgAAIgAAIgAAIgAAIgAAIgAAIgAAI+JEA1Bk/woQpEPAfgePrXhz74rrj/jNo39KuhWP5tXCd&#10;4oO/nPGXHftzUVsGblJeOIMuIAACIAACIAACIBB7BOj0DLqu8ov9t8z4Eh/QXfqo/Grs4cGMQUCC&#10;OoNNAAKBJMD0CHF5KLXU7fXCWy/0qus/3+wqI7sWvrWj/di36BrTy98+ROWk/LdEsAQCIAACIAAC&#10;IAAC0UqAdJmysqtXrlwpY9dV/r7U8VVGn7MG1DhaOWBeIOCCANQZbA8QCCQB0iOm9UmQEvpM86vU&#10;EjiXj584IbVv2zZwA4TCclROKhQgMSYIgAAIgAAIgAAIeEGgZs2a586di4uTKlSoULFihUqVKlau&#10;XKlatar6V/Xq1a+//rqaNeNr31DrphvrXL58uUZ8DS/GQhcQiFwCOFE7ctcOnntAIJQnalPQyvRd&#10;bT1VZ9ReEu/e55Y1a3aICVNgyxhST0QD7b58W76vDifbeVR6Z/qaQoWYpVjEWivN2o+ddss64bnw&#10;QbGpa2RLdaKkord2cLdvVuxEyKTETBWyHuw3NAUBEAABEAABEAAB+wSi/kTtb7/99ujRo6fPnLbP&#10;hKSZG2+8sU2bNpmZmes+P6zvOHpBJ/t20BIEIogAYmciaLHgaswSKFxzoi3LNaJrbPsdby3cJZPQ&#10;7rPbrnKn6vZ6VITwcCOWcTz6ZkwCcr5ktUc4M63trumqM+aNKadr3S1sVCdzETAplon11lttd/Eq&#10;PAr0mN2FmDgIgAAIgAAIgAAIeEcgISHhnnvuGTpk6PBhw9XXiOEj9C+6r/+xd+/eHTt29Hi4XZsX&#10;j1lMr80R95tb3upJ8f36xU9anWdz0jnzPWtv0yxvdnzv+jHr9/peAdNfdjzxPaLbQp2J6OWD8zFC&#10;IKFPT0UqufmWBOnECfnvSu1+2559EgpP/BRwHrvWr5H6PKrUw6l7R9sE1Rnj2LwK7zvSo9ZaUMRM&#10;qu0YpkRxjcbD4kEBXw4MAAIgAAIgAAIgAAIRTEBfXyaOEp98vY5tfuNIgydGjFg4okug8/Q90B0C&#10;KaP4Sszb/h5M39shYrIf1JmYXHZMOnAEtDLA7h7lHVra72jpvIVQ4ufJFq6ZLhc6HjuW8n5MNCE2&#10;lV0s2McftXbCZVJco6EEMQTR+Hk/wRwIgAAIgAAIgAAI+IfA8eJiqUFioHUZ//gKKyBgQgDqDLYF&#10;CPiVgEiGcZ0/JAZ0aGm/o6m/P50olG65xY9nPFlSUdKjlGk6Z0Cxqfgl1CScJqUGA5lnfPl1E8EY&#10;CIAACIAACIAACICAhwSK9769+6x05CuW2bT5GOtcvHc6y3Jir+l7i4U5EfSxTiRAbT7Gf9y8cL1o&#10;tn5dcfE67b3ood7hbUS+jxjr7O6pOuPm4SQUOPPiJmYmN6Ntv35dVx+XRCiN+nJKZdowX3w6aT6P&#10;ljdkPFmF4VjZlO/Pn8/Tptjorq5jCxVcU2l28mVz+mbNFAvrZaTKulhRVRfIadUMq6BLuYq6EB6o&#10;Mx5+69EcBHwkYPdka4+GOb5uHdXd5Uct1b3lFkmLZ6FMJLkWsPG+R9Z1jSmDSlrzzjrtb/bju3aZ&#10;/jWvhpp4nw4ULpPiuoz/goG8RY9+IAACIAACIAACIAAC1gTiWz3WpqZUs80MymzqUl+Sji1cu7ve&#10;3ZTlRK+76+1eu5ArNuw6u/tEIr/PmtGPxbd0YT8+0eBs5trNkvp+r+gQ36unMEKv3v2l3VNJ+tGP&#10;NWLEtFbxlm6ljCt+oRv7NHnUrlWrvuhbV6I7q1aJ165RyUy1mZ+jdc/NONBpFe+SO2Wu7Ro0rm1K&#10;m6Zk5LrbOiSvfFXUpreY6QwiKV82p2/WTKYt46VVuPPIV8oqWLQ/tnlqQSJbQXr1biMV/8ptkG9r&#10;dyYqviUWsCWIzgvqTHSuK2YVLgTk840oG0guWXL8212FCW3v8E+Qi5pkNH3NLeIkJ7rajmElguXk&#10;o123UDFgcbHSNPJ9H8qnsCPCqRawltu07oQ1axEP1OsEa267qm4YTUpkm/EkLeeqxuGyxeAHCIAA&#10;CIAACIAACICAI4Hje/d8U7NNTy6/SFL9nm1qflOgPNJr9/mHNRPv4OrKzfEk7ujeFxc7/Rtk/B2J&#10;qmzhOGLdVj0X9mxl65d8JdSlrbNokjzqmRRJSuk0ksznZm+wX5jXhU2p24dcDGLakNV1bG/m2QYP&#10;uZCZWEdX09cZNjZTkNIqtG0gaaugdTC2P1ssl9KMbzVNyGfkm9TmMcW3uvUT6ytL4wHzyPiK4ETt&#10;yFgneOkjgVCeqG10nQIx6GnfD9kx3h3U7SPHQHePykkFGhrsgwAIgAAIgAAIRDiBqD9R++TJk5Uq&#10;VapSpUqFClpwAJUBpqrAVsWA6T5dly5d8uBEbcpzYZEXXCLRv6ftof4o6dro7zt0MXSnDKm1u7Vo&#10;jQZ3U9CNg31XO1AkN1HszOy+jXmmEhNlxI/io24vFI9LMdyXcsb3e3GRlDzzjdkP7nBqr+/L30sW&#10;NlkWFcurInVmXHeXXxIrXEzOsTl9G83cUqXR6NStN44IX2v2792zFwlnxzaP+Uq+pUyCaj8HvPBz&#10;KP5WQexMKKhjzNglsGvXDpGAFNpLJOs4X7YDXELrvvnoUTmpcAQNn0AABEAABEAABEAgAgnEx9sK&#10;bHGYGUkDm6XH5MwmfcqPdwSOb8hmSUZ3pLYnpcbyOl64xwPz9my6NFg33iI5y+b07TX7qfisJFbB&#10;un1bnlnGs6ukzM3Kqd4iYU17RaU0Q1ygzniw79EUBHwmQOVY/BA3w9xgWUNen4kkDol2vvzkm9eY&#10;onJSXtNARxAAARAAARAAARAAAe8I1G3V+s6zu9fLES/H1u8+e2einObkkUF2DpR2FX9bIJfLZXKG&#10;moPDG7ipUJt7LI//Ct+0gWZu41ZeMNjpytuR/S3dTE59sK7UOIF3kLubNrdlU+1p7mf9RB0ubZo2&#10;p2/VzOBu8d6PjkhiFSzbH9us1m/WBKP6rajcz9tKXWfW/dgxkfKFqsAebWY0BgEQAAEQAAEQAAEQ&#10;AAEQAAEQAIEgE6g/pneboq/EYUys3u0Yb8QZiSqbPBEvn800ZvHmE1SbRlwkGdQ88obxQCjzGaYM&#10;mJlMn2waxE9N6j7uBaop823GE3SI0kcSLxisv/jRTrweTbcPeSaUpOsuH//kNIwbm4b2THmhyi1O&#10;YUT1x9zd4BsZlzZNm9O3bEZDKydbjeFFmsUqWJtNpPrN4pitMV9JT8h1fKiEcO92Bcr9xYun7tFL&#10;ZkHeVwEdDnVnAooXxsOFQPjUnQkXIvADBEAABEAABEAABEAgPAig7ozzOnhTdyY8VjPMvaBjswva&#10;RmfRljAnb8c9ZDbZoYQ2IAACIAACIAACIAACIAACIAACIBDRBI4VfNMgMfRFMCOaYQCdhzoTQLgw&#10;DQIgAAIgAAIgAAIgAAIgAAIgAALhQaB+FzpwKjxcgRfOBKDOYFeAAAiAAAiAAAiAAAiAAAiAAAiA&#10;AAiAQCgJQJ0JJX2MDQIgAAIgAAIgAAIgAAIgAAIgAAIgAAJQZ7AHQAAEQAAEQAAEQAAEQAAEQAAE&#10;QAAEQCCUBKDOhJI+xgYBEAABEAABEAABEAABEAABEAABEAABqDPYAyAAAiAAAiAAAiAAAiAAAiAA&#10;AiAAAiAQSgJQZ0JJH2ODAAiAAAiAAAiAAAiAAAiAAAj4gUDe6knx/frFT1qd5wdjnpvImR/K0T33&#10;Fz3CjwDUmfBbE3gEAiAAAiAAAiAAAiAAAiAAAiAQtgQ2zu/HtJj5OQHxUAg9ulfX1cflgZw+4s3m&#10;bwyIHzAaZAJQZ4IMHMOBAAiAAAiAAAiAAAiAAAiAAAhEJgERoTNoU4C9Tx61a9WqYvZ6YaQkfZvx&#10;xHghBKWM4zfF642Zyfxmt07dA+wOzAeFANSZoGDGICAAAiAAAiAAAiAAAiAAAiAAAkEgsEEEtvSb&#10;NF+JOJFDXdRoFBvZT1ZdGvedTcrIh91czuP46q58LFlSMW+bM97g5PH5k5QuJMHM7ttY7pXyEB9r&#10;T6EyGdVazsopufRD8swBKUGgiiECTwDqTOAZYwQQAAEQAAEQAAEQAAEQAAEQAIFgEMjNONBp1a5R&#10;FFWSO2UlCzihaBcW6sKjUfh995cXXXRGc8Y/kfGtJI18YdU8V7KJkF1yV+zgssvxHSuY1NLtIccu&#10;OR+xOJ3kge3rGv0+Pn8JD+DpNmycwyfu54cW4UkA6kx4rgu8iiUCh+a2j2PXmPXBnPX6MXzQuLj2&#10;cw8Fc1yMBQIgAAIgAAIgAAIgAAKBI5A86pkUqXFCAzbCkcI86fiGbCZ73JHaXolGcTu2F100mxvm&#10;v7iIhhv1hktphrXvPmDUHZS1lL2Dyhjn7cgmQeeOUQO0HCW5xAxZ6/bhqtkOEkze6rk8cKbbh+MQ&#10;OON2QSOlAdSZSFkp+BkpBGTVQ5NanG6Ew0zWj+n1jiS1m3OwvHzHhCbh4BF8AAEQAAEQAAEQAAEQ&#10;AIGAEWid4HGEiRddpNyMKfZL0tRtP5CF+GRvOC70IGOAjFJi5sNumwY5ViDOeSWDS056NSdg6GA4&#10;WASgzgSLNMYBASsCTSbsKGfXwp5BY3Tox91srDbNIcwEjTkGAgEQAAEQAAEQAAEQiH4CyTNf4BEx&#10;GXPVqjfWk677YCqTZ1asXMnSmpJTHzRTkBrX59lYLA5Ivjby8BwKnPlLX48lp+hfgQieIdSZCF48&#10;uB6RBNSMIi2bSdziGUZyllP7uXPlxCMt78jY0SwjSYnSmctTpeSeSt6ULnlq/ZimE3cyeO/0ctVM&#10;kuwadOW28pmcRyXHFJl45bialvM16+uCmzILQ/aYaXvVsBb4ZMPPiNyFcBoEQAAEQAAEQAAEYoWA&#10;UECkRVvtn37tRReFJiksKX3/wgvKiKo3rq/G7VOZlLNpE0trUnKvqOqNdoS2c2bW8dX/y8NzRr4w&#10;Dkc1uQMcWZ9DnYms9YK3EU6AHvZZRtGj63iwjHW8zM6J+weUH5zTTpJ2TnyZlaORO/JUJH7fxfXO&#10;RKG90EUKBwkxvFf5ukeZHMM0m54LZRPMD5bYZN5MHcKtQaWlk9uyZWXC8rBuhmPWLOfruq+pA0Rc&#10;JUB6lL68j75907jh0geckvTONF6Lx4afEb4f4T4IgAAIgAAIgAAIRD+Bxn0nsJOnN71Ihyi15QlB&#10;bi8XXQwnanObOiVFNtx9HDsGm0Z0/shxaJHcxC5DIAwdoc2PnaLXE1RfhgoMfyGHyRyfP5eVHKYi&#10;x1ReB1d0EYA6E13ridmEOYFD+0XMinj6t77azflzT6lJ8zasxe4fD0mHPlrCOrYb9pCNVCRZ+yHZ&#10;Zf1KkoKUXj0HMOFh55KPnIZ218y2QUe3Jdkymw27KIeL0rfcDUcNLefrpq8Tt7nTnAjo4evbS49O&#10;Vyvw7NxPkGz4GebbDe6BAAiAAAiAAAiAQAwREGddy2dRi6It8rnUdcfNXsV+VE7CtlEh2LKLPAq3&#10;Jl6ybmIYMWWe/iNXi6AOpAXCOA+hKzCstNeO3I6hJY72qUKdifYVxvzCikDPhTw2gyJimnpzXpKH&#10;dWLk6jLKYCxqx+yy2YyJJqJcjTuD6iCm5W08MOI0Xw/66mfqITfR1cuxwmq/wRkQAAEQAAEQAAEQ&#10;AAHp+OquchxKPzpam05TIj1FhMCYvyatzjPr4gVJN6N4YRFdopkA1JloXl3MLRQEmrQwzTtq10JE&#10;vfRcKOc0cZlGzlsKkJ9y8I1I61Eu5yOabDYjJ+23FDPSRf9oU/TUiB6Ol31Z+JHHl5djeTwOOoAA&#10;CIAACIAACIAACASUQN2+XziFujjHp6ixMCzixqyLFz66GcULi+gSzQSgzkTz6mJuoSDgqEhYHI8k&#10;31ZEGzeeNnloGNN83lnJatDYv+RkJlG6hl1UzkVfdkW+a7MZtbbfUph2aC+Gt2HEcr42+urxNJkw&#10;XZfOJVKVdAlMrkl6OJb9ZUFLEAABEAABEAABEAABEAABEHAgAHUGWwIE/ExAZC8p2T+sKi8rA8yP&#10;y9adAMRuU1CLcySLuTdNJnzAagGzQ5aERXsXReqwSry8G7ssutpsxuQWewZV74zt5eFtGLGcr42+&#10;BjTUnpZDrAaldlEJHfsHl3s6lr01QSsQAAEQAAEQAAEQAAEQAAEQcCIQl19UAiwgEPUENq59Lz09&#10;3cU0f1gz+tY+77pocOrgR+LT2k0fCjEuOkpIHENkV9oJsb++Dh9r8/WVF/qDAAiAAAiAAAhEGAG3&#10;v4hG2HyM7paUlJw8ebJSpUpVqlSpUEELDqB/OqPMe/rTdHbiXxYvXbqUmZm57vPD+jajF3SKaCBw&#10;HgSsCCB2BnsDBCKCgC7sJiakmVibb0RsQjgJAiAAAiAAAiAAAiAAAiAQKAJQZwJFFnZBwK8E6DBq&#10;l6V9/TpYGBiLtfmGAXK4AAIgAAIgAAIgAAIgAAIgEDoCUGdCxx4jgwAIgAAIgAAIgAAIgAAIgAAI&#10;gAAIgIAkQZ3BLgABEAABEAABEAABEAABEAABEAABEACBUBKAOhNK+hgbBEAABEAABEAABEAABEAA&#10;BEAABEAABHBmE/ZATBCIqjObYmLFMEkQAAEQAAEQAAEQiBUCOLPJeaW9OLMprjzuphM3XTl9pbS0&#10;NFa2jm6elStXrlSr0s91fy6PK4/B6duZcgh3iM3VgTpjZx3RJuIJQJ2J+CXEBEAABEAABEAABEAg&#10;SglAnfGLOnPz8Zvjfo1LTEysXr26dzslJycnJSXFu76iVwgtnD9/vrCwsOx3ZT/V/cmXKURx3xDu&#10;EJurA3UmircfpqYRCJo6Q+cq7d+/Pz8//+LFi1gAEAABEAABEAABEACBWCZQtWrVpKSkVq1aUSSI&#10;Cw5QZ/yiztyw94bkRsleSzOh1VZUAr7oOxcuXDiUd+h0q9Ox/KVzMffQ7hA7qwN1Bls3JggETZ3Z&#10;t2/fiRMnbr/99tq1a8cEWUwSBEAABEAABEAABEDAgsCpU6f27Nlz4403tmzZEupMlSpVKlTQyp6S&#10;YkX/rmmlW3mR2RS/Kz5yI1/8os4Igam4bTG+kaYEQr5D3K4OqgJj64KAPwlQ1EybNm0gzfiTKWyB&#10;AAiAAAiAAAiAQGQSoN8JKXCGfj+MTPfhNQiAQFAJQJ0JKm4MFvUEKKGpRo0aUT9NTBAEQAAEQAAE&#10;QAAEQMAOAfrNEAnvdkD5vc2+tx9Js7qmbvBwuA1TDaY87i9JRguPvL1PeECB9+auUHsvRvFwWrHb&#10;3Hp3hJQ61JnY3ZKYOQiAAAiAAAiAAAiAAAiAAAhEK4Gk4fPnD08Ss6P3WVlZ9CO9mSzNSlP1EXeT&#10;58/xs7J1FiQpe1aafQOSakEb6ugH48jC1KmPjBv3D0WoceeI8+dC8QmpnOC50+HRo+DYUSdH2BaZ&#10;nEpra3tvKCYcxDtaFI9NCFNQZ8Jje8ALEAABEAABEAABEAABEAABEACBwBN4cEbW5MQPxtl5gt4w&#10;ddwHzs/xzEUSWGzpIooFIQ+JS2hGR7OzzU2bE4AW4+edoQp2sl1a0UcKh5BAw97Y1MzEojDxznhx&#10;+c1z4QzqjJ/XGOZAAARAAARAAARAAARAAARAAATCmYAQaJa5yXDaMFX33C0euPViTfYst/qMbCF1&#10;ctZ7j2mVoVt27iKH9IQzo2j3zXlBmeTmgUBD0oyzLqOnRnE4bneIgTLUmWjfdJgfCIAACIAACIAA&#10;CIAACIAACMQ2AedH8cT6SQWFFlVfBKsNW9WYCDXyRU2V4i2yt7rWd4SFpOFDHtTTtw7IsbVGCKKx&#10;hcnLRrYFGoN0ZzmYDQVP1xfqjJerhm4gAAIgAAIgAAIgAAIgAAIgAALhTKDlY++p+UTijT6GxbXn&#10;+woL3E7Njb5DITomQ4q78mXfH7fOoIFtAg92SrVua0ug0Ul3rkd1p+Dpe0Odsb2CaAgC0URg27zB&#10;gwfP2xbhUypc+ezgZ1cW+mkWbpmoDfw1rtsR1Zn5a0RPUYVqXE/9RHsQAAEQAAEQAAEQCCQBD0qR&#10;+NkNRMr4Gagwx1LbXAs0UyXWxG55If84CXXGPxxhBQQsCTg/34b+ibdw5Yrs1InLx3eUpHB0z/Zu&#10;Shjwj+X/GJBgu73rhh3HL5+Ymr3CSu3RQbO2w3Bqlyp/cRnGcPGP3Izop3l5ZoZc9Z/gxYf2jIln&#10;3qI1CIAACIAACIAACLgiYHVysp2qry0TEt3CTUzQqsk4NzaO7lCCRP7Qs8Ikbh1CA9sE3Ag0aliU&#10;eXyUy+gbvQ+pnQxpbS7dgzpje/XQEASihsC2zKWJE5k0g8uBQMfxExOXZpqGFNmCVrh9qzR07nJx&#10;zR1aMEcWOkiG0V0TU6XUDjJ+FyMGe3WEhDTHqea8j354zsTHAdEdBEAABEAABEAABHQE9Icl6Y9M&#10;cg9J9wBORkQKEqVK6UrP2H/yJgMzjMVnlrHDoBxL0rh3Ci38SMBSoGHrnbCMiv6qC+806oMzXAXf&#10;KM1TJxuX3bXzUGf8uLgwBQIeEnCIW1F/5G/mzZOjMOgBX40+UKMajPEIym1hYaUWqGGau7Rte7Yq&#10;DrjzWDeOYWw37hkCJqxCMfRz0M9AizGxmpcyLSNAE19dADEbnWh07JCavd1EnnGGVpSphsmomCmY&#10;R4vlSejQKeloUZEjYorBKRjaX9PGDCO6jqvabr6yxsgc95EvFu25hDR3qOUJApyYC+vsc92GU4Jw&#10;vGHiblvicxAAARAAARAAARAIAgE3D+CePHkf1R8QxcJm+Gk/qUN0JzkFYUIYwkRkcUpxsiHNcDNu&#10;gm9oeSdneaLNSBLUGexQEAhPAkcL6j3Nwi0mph5dOuFVSX0vB3awnB7lmjtUWjpBfSw+urSog/wJ&#10;5enMcdZnPBBnts2bQFE2whoFlWiDSG7cs+6o0qYmWzvJYSY0A1nFsDMvNi0nkYCkAZ29TlvdADEf&#10;nTlXr16SiTzjDE0hwJbIDLMkUbTN0aR69Rz2F4vBGWjIxjIf0Xlbmq8sTXxOgRKv40JbUex52l7p&#10;Jy+pi0SyhAEDdcoWEUvq1MEx68wuk/D8UsIrEAABEAABEDAjsHpknNN1+yyXZwEBZMQQeHCGiJQR&#10;Rz6JSxyq7RQMYzWnpNRU/o9fdLyyNxZECWF6yHfxJmJwhqejBpXFrjQjpvLgEL49nC7SZcSqeXZB&#10;nfGMF1qDgFcESGDRFR2ZsJT9je7mUp5s6dFd0r8vKHIqgstiNDRrSVpcButr0t5pZAv3WKEVzVrH&#10;/kN1soVL91x11A+uBpaQJmOSaGU1L+aJY0wKPfVLQ59WRA/WU524FRCL0RPquc8wZpPQpAcKfpEM&#10;go4cljOHavs4ihnb5pGUogucYZb0I7qqpGM6EePE3e0qLhnpQLlvL1pQHMwcSRQqcnXpwoCYnKUX&#10;oTxkYtcxtAMBEAABEACB0BPou2jvy20Mbjy86rvJrqqRhN7nGPGAJBVSUvTCiiqviI/scOCnPhnP&#10;0ea5UnbOWmrZ+dn5We/NmOGdBZ2co+o6lm9QvsbOYlq2kQUaJs103vKIq4Qmg4l9b/9D3kUO+XMe&#10;6zLCLNQZn1YRnUHAHoEktRaJqEdimTxizxxvpcvMsSX3uDBt3z07Wo/pQM4dqeAKxZzIopUuFMbm&#10;vJwN6jUmImKSU6TzzGp0DxZAa+qogikBQBOlOcZzsXhhYWPgjFcDap0Ki9yf9KgfwtP2rC+BnaOT&#10;6Vx5zOQZXlbZKdYoiEx8RIruIAACIAACIOAxgZaTv9MEmodXlS/q67EJdPA7AeeztB2O1vbkdG2j&#10;MTvCjJhPy5aKTOepBcOp286eO93xUg7wO/bINciIs5XlK2VriTdM5Qofj5Ox1cEtHKgzbhGhAQiE&#10;IQGKZZCznfwn99iZZmI9Lw9IMuuolsplqVmv8qOS7M2rqOio5GzQqDEtdxfoYTK6HQJmbcz94TVs&#10;DLFLPG7FIXDG2zHlfnYjfZRhPG3P+9HxXnP1uWIufKYpH926vdA6ey4ITHxEiu4gAAIgAAIg4A0B&#10;WaCBNOMNPPQBgYgkICtofhTGoM5E5EaA01FCgD0qayEerCSHzYkZIyDoUBy7HZl9q7q3TmOzOiJH&#10;1ROMmHs2iwnb6rhtnhowo0oGtubFAlC0M49krynbSVF4xJ3CbducUsB0MzQbXXxsLiy4gKb3R2eW&#10;RTeRo5qKZBk4ox/R49PWmRyirpGNneBpeyLCaudQ6ItTJJDpZuX2KdZG2ypeMbH5RUAzEAABEAAB&#10;EAgjAiTQIGomlOtRqUql8+fPh9KDUI994cKFSpUrhdqL8B0/tDvEzupAnQnf3QPPYoCAIb9mez3b&#10;GU/sWZmK9MppQa8WJXqUKmVbnpE6jmenQothWOlZd3VH1CWz0bFjB20GVNOEF2hxNS81cYkXKnby&#10;hLqy+A61vM+EFU6HJek3lNnoLsQZE03L1B+92cEGRwtXvmpxjLkHVZrNvhL6PcR3gpv4Juv2/Cgn&#10;liXHp+ZUd1leU3dHQrGqQJKuRA6pgdpC22USA999TBEEQAAEQAAEQMDPBCrXrFxYWEjPwH62GyHm&#10;aOJFRUWVa1WOEH9D4GYId4jN1YnLLyoJARgMCQLBJbBx7Xvp6ekuxvxhzehb+7zrosGpgx+JT2s3&#10;fchFsw8//LBfv36VK4f5X4vsgKOige5yf4K7Rq5Gkw9kcnFekJ98JYFiRb255uMEBpqrET2flKfW&#10;PG3vuUfoAQIgAAIgAAIxTqC0tHTVqlWDBg3y5RfRiGZYUlJy8uTJSpUqValSpUIFLTiADroqLy+n&#10;P01nJ47BunTpUmZm5rrPD+vbjF7QybxLedxNJ266cvoKMY9oYt45Tw8glWpV+rnuz+Vx5d5ZiPpe&#10;caHbITZXB+pM1G9CTJARgDrjuA/YITx0pFCECDTBUWfcMnHbwNNvm18MciPKyGJJDbd0TvFPTdp7&#10;5LdL4x5ZQmMQAAEQAAEQiAECUGeCps7EwG7CFKOcANSZKF9gTE8QgDqDnQACIAACIAACIAACIBB8&#10;AlBnoM4Ef9dhxAglgLozEbpwcBsEQAAEQAAEQAAEQAAEQAAEQAAEQCBKCECdiZKFxDTCh8DVq1cp&#10;hzZ8/IEnIAACIAACIAACIAACISFAvxPSb4YhGRqDggAIRBwBZDZF3JLBYW8IBC2zae3atSkpKbVq&#10;1dLXPPPGY/QBARAAARAAARAAARCIcAIkzZw5cyYnJ6d3794upuL2eIqIxoDMpohePjgfTAJQZ4JJ&#10;G2OFjEDQ1Jk9e/ZQUfqmTZtef/31IZstBgYBEAABEAABEAABEAgDAr/++mteXh79u13r1q2hzgT6&#10;zKYwWHC4AAI+EYA64xM+dI4UAkFTZyh+df/+/fn5+RcvXowUOPATBEAABEAABEAABEAgEASqVq2a&#10;lJTUqlUrq3OjxaCInXGG78WJ2oFYQdgEgWASgDoTTNoYK2QEgqbOhGyGGBgEQAAEQAAEQAAEQCAy&#10;CUCdgToTmTsXXvuZANQZPwOFufAkAHUmPNcFXoEACIAACIAACIAACECd8Ys6c7WsfOOaop1fnyo+&#10;Wxprm+rgir/F2pQja74Xr148Vnrsx5IfyyVXp8fgzKbIWlZ4CwIgAAIgAAIgAAIgAAIgAAIg4EiA&#10;pJnPPjoRg9IMtkL4E6haoWrTa5o2u6aZa1ehzoT/UsJDEAABEAABEAABEAABEAABEAABVwT2f1cM&#10;QCAQzgRuqXwL1JlwXiD4BgL+I7Br4Vh+LdzlP5uwFAgCWKlAUIVNEAABEAABEACB2CZw4tiF2AaA&#10;2Yc7gesruDnVF7Ez4b6E8C+yCRxf96KQTOQrcMrJroVv7Wg/9i26xrSNbGbR7j1WKtpXGPMDARAA&#10;ARAAARAAARAAAc8JQJ3xnBl6gIBnBBL6TGOiCV3T+px4K0ChLcdPnJDat4Uu49nShKI1VioU1DEm&#10;CIAACIAACIAACIAACIQ5AZzZFOYLBPf8QyBkZzZR7Mz0XW2nvdCrLp8I+/FEL4+iW4SFPresWbND&#10;kig4hkXGsHtrCrlFkn7IuO6GZRvRza0ph2ZsDHlU2X/DwBb3rFdN76nwXQXjaJh9QDlAb9G85Yt3&#10;kJyRaoSdyAR4OoqHDNHNdvBipeQlD9BKCbPajvXP3x+wAgIgAAIgAAKBJYAzm5z5xvHr0qVLmZmZ&#10;6z4/rG8wekEn0/V4drT2W2NgFyz8rOPMpvBbE3OPVv+62oWriJ2JlHWEn9FAYNd6enD0IsClcM2J&#10;tjz4RpFmSI6Qo3Ha7ppO2VJ1ez3aJ4EpNS7aCIBuTTk0e+utse13vCUSsnYtnL7mFp48RXdvOfET&#10;3ZLVJ4MzLlaKLGiu95G4CWsjTJo5oQQeTaMJurmsnVFn7c/piKy1dbco0G3hxUq5WnHd/vRyper2&#10;eoE2Y9tdKMDk7tuCz0EABEAABEAABEAABMKMANSZMFsQuBOFBArXTJerzuwijcWbqjAJfXqqOUuk&#10;8Eh9HpVDTqS6d7RNOHHiuAM1F21smtI1u/mWBIkPsWvXDu122zFsInaccfCtUJZkSFF6QbCwMsLH&#10;U2fqfmPYm7VfpsPL+r4jPUpCgBL9I/yziVedjD2fXXHGSknO34K2Y5heyDWaF9c5fjvc7yS0AAEQ&#10;AAEQAAEQiHgCjXtuXPG3g/N6trKYycC//I3iTej19r3hNFfhtnj9JcXKM+F8eHkeThQj1xeoM5G7&#10;dvA8LAnoygArz4UipIXFfjjrKGwODl1MLDgKHKrcM3YspXGoeoe+mSYJWbeh9jabcTepso3J5YEF&#10;SWo7hkXiyFqV7rnZzIjFeC5X3QNnvJ4OWx8msznoMqZ+2fHHThuslDNe99y4RvOo9E6ASj2F5d8/&#10;cAoEQAAEQAAEQIARSHn75WZHd522hNG4Z7qU2XTg/wxYe/qe/pYKTghY5q3vPvB/yLGmf95ypG3L&#10;gaYekPNtTx8x/cU8BB5jSH8SgDrjT5qwBQIsIkQuAezw9M5SWqQ1LA3J8XLoYmlB7aeVGRZDmYXj&#10;2GlDBm02Y0PXveUWs/X1wALrLqIauFolrXlHiWswM2Ixnss95oEzXk+HrY/dqAw7/thpg5VyXnb3&#10;3NQIJ2/i1fB3GQiAAAiAAAiAQAQTyHls4D9fdRE/SyLI/+bQ/JrXvUE68fPecJppq0f+xAJnXu58&#10;9I1FK0wcq/f8M/TR8qxw8hm++IsA1Bl/kYQdEHBHgB7rtRouImTGi7SLtj31sgaNeXzXLsf/77HT&#10;hiklNkzpJtW2bfvCNetldWnXQqYzeWiBKteoM9bUESsjlIOkjXf8212iDDJXibRwIVbKR/bRQ2d8&#10;mY4aleEqc8aOP3baYKU83nhcl7Ed4eTui4vPQQAEQAAEQAAEopIA6SD/2/bgX7hMEz7X3vf+yWJn&#10;BmZKT5jkLrV6ZPCoE5mPfR4+/sITfxKAOuNPmrAFAm4IyJk9TNhgckNC2zvEkUWeXCTyTKNawHJ6&#10;EOUtrXMObLTThgkdNkzpXGs7hh8Jzq+3JF7d2FMLbW9Rs7LeksbKNVssjMhqlhjvnRNU/kZchvSo&#10;Xbdo1YI9dcbH6Yggp14n2FKYhETZg2PTZ5vNlMWK3ZUSeYE888yrEk+efBPRFgRAAARAAARAIHIJ&#10;kDSzsvfpvww0jU8J22nVeyjlBqlt/4Mr/jjqFukeM/kmbF2HY3YI4ERtO5TQJuIJhOxEbWty9M/7&#10;9AyJnAu7e8vhbHK73dAu6ASwUkFHjgFBAARAAAQinQBO1HZeQd9O1E55e0X/exSjX77xP47BJveO&#10;PPhEU+Xzg2Gk0egcO7L2X93fK7LY2/Wen/fHRpnavHCidqT8JeD6RG2oM5GyjvDTJwLhp85EsTjD&#10;DsLeYbJc7cf6Ikbhmd+nb4BpZ6yU/5nCIgiAAAiAAAh4QQDqjL/VGS8WIbK7QJ2JlPWDOhMpKwU/&#10;A0gg/NSZAE4WpkEABEAABEAABEAABCKIANQZqDM+bleoMz4CDFp31+oM6s4EbSEwUGQTqFjld2IC&#10;V6+URPZM4D0IgAAIgAAIgAAIgAAIgAAIgECYEYA6E2YLAnfClUDFKtWFa+XlZeHqI/wCARAAARAA&#10;ARAAARAAARAAARCISAJQZyJy2eB08Alcc129ChUr07hXLp4O/ugYEQRAAARAAARAAARAAARAAARA&#10;IIoJQJ2J4sXF1PxJgNSZa2s0IoulF0750y5sgQAIgAAIgAAIgAAIgAAIgAAIxDwBnNkU81sgNgD4&#10;XhVYcCJp5tK5/GtrJleuWjM2yGGWIAACIAACIAACIAACgSWAqsDOfL04Ubvv9X0Du06wDgI+E0BV&#10;YJ8RwgAIKAQqV6t9Xd32kGawI0AABEAABEAABEAABEAABEAABPxIAJlNfoQJUyAAAiAAAiAAAiAA&#10;AiAAAiAAAiAAAiDgMQGoMx4jQwcQAAEQAAEQAAEQAAEQAAEQAAEQAAEQ8CMBqDN+hAlTIAACIAAC&#10;IAACIAACIAACIAACIAACIOAxAagzHiNDBxAAARAAARAAARAAARAAARAAARAAARDwIwGoM36ECVMg&#10;AAIgAAIgAAIgAAIgAAIgAAIgAAIg4DEBqDMeI0MHEAABEAABEAABEAABEAABEAABEAABEPAjAagz&#10;foQJUyAAAiAAAiAAAiAAAiAAAiAAAqEmcGhu+7i4uDHrrfwQnxuarB8TF9d+7iHWg73ll/jZ2Fj9&#10;UP5Y/VQZTmnAOzsOZNsxK+edhgs1aozvPwJQZ/zHEpZAAARAAARAAARAAARAAARAAARCTGD9mKb7&#10;p6971NqLQx/tH3awvLz84JzdK4WCs37MtBZzRI/1Y3pJ6+hDuqbvHz73kFPjdnNYX7p2TGhyaO7w&#10;JdwUs9VrzHoST6a1EB/Tp5JDX3eOOVpzmoHbBiEmj+F9IgB1xid86AwCIAACIAACIAACIAACIAAC&#10;IBBOBHouLF/Y05VDTSYsJOmEIlv2Sy3ov1xS+WBCc6VLO3aT6TQr36E/HRpL0s6JTZXImkMfLWkz&#10;nUxRvEzTiTul3Stf3j9s2H71Y8e+bhxztPYjj+TRXW4bhNMqwBePCUCd8RgZOoAACIAACIAACIAA&#10;CIAACIAACEQ2AVJUVg4Q4S/7p7NAF/nq+edhS4S+slJS42+UxpJECou4Dg5bMvzl/dI7vVjLAXSD&#10;onV2735n4n72nn/8shKXIwayg8tgzayD2wZ2RkGb8CQAdSY81wVegQAIgAAIgAAIgAAIgAAIgAAI&#10;BIQAq95CigqLsKF4lJ1c8ojr9Q6LihmzvsmEHUJ/GSDtHvYQpSdpjfXOHNq/s82AAW0kluhEhg7N&#10;nfZOm2HD2j06QITt0MfsT/O+5pNq0txorbmjoOO2QUBgwWiwCECdCRZpjAMCIAACIAACIAACIAAC&#10;IAACIBBwArxybq93eFiLXOjXMCZFy1AakpBk4l5uLmsxFPsihBa17q8SWqM15oVl5JLBVF9mYc+e&#10;C9e1EYlOTan+zMIJEz5oMU18TsVrFjbRD0Q1it055mDNOTvLbYOAs8UAASQQl19UEkDzMA0C4UFg&#10;49r30tPTXfjyw5rRt/Z5NzychRcgAAIgAAIgAAIgAAIxRCC6fxEtKSk5efJkpUqVqlSpUqGCFhxA&#10;+gVFp9CfpistBI5Lly5lZmau+/ywvs3oBZ1Mu/S9vm8MbRpMNTIJrP51tQvHETsTmasKryOGgMN5&#10;fOHntyz/m/2rQvg5C49AAARAAARAAARAAARAAARAICoJQJ2JymXFpAJBQNVZ5FjGOEpKdTcOncdH&#10;hd75oXtyITAnK77LIt445s5xfA4CIAACIAACIAACIAACIAACIBA8AlBngscaI0UHgUfX8Rrsc9pJ&#10;lKvqRlo59ONuNuk2ckEvJqOQWiMs8IsKu/vt8sQxvw0KQyAAAiAAAiAAAiAAAiAAAiAAAr4TgDrj&#10;O0NYiEUCrF46XTv3H5Jnr9UHo9AaEVSzfkxTqiBGl1yPbP1KiqORJKWMO3tPB/Kph+uZWBBW1Fgd&#10;/saNIOTkmL6/LthHvS37GIuLiDmDAAiAAAiAAAiAAAiAAAiAQJgQgDoTJgsBNyKMgKy0tGvBj7kj&#10;qYNEDp7AxMNhRFBNz4U8wob0GAqWIRGmSQv+k1wd3pgWZW6BlXVXU6NkY25AOTlG/VXHaGg+rOdm&#10;I2x54C4IgAAIgAAIgAAIgAAIgAAIRBQBqDMRtVxwNgwICHGFaSakenwwgakzQhFpN+wh9kPPASxb&#10;aeeSj5SoGtXnJhM+EGoNv2SRRoTCWFg49NESFnwjW3YzeWfHDs2d5uTYO9PmHvLIbBgghwsgAAIg&#10;AAIgAAIgAAIgAAIgEOUEoM5E+QJjen4n8OgcWWJRtBlJri6zc2JTnnrEhRvzq8mEHbzcjC4MZufE&#10;4SSXiPo0VhaUujWu5+LsmNzeqrs9s34HCIMgAAIgAAIgAAIgAAIgAAIgAAIOBKDOYEv8//beB7aq&#10;68r3P6aGUdqn0FbTAYyxGWFo/pZg42Ro5TfJkxVNIAEXhRSohimBgoRMWxmSaEIJojSt8gf/2sGK&#10;lNQOGZ4GaMizzT8zQmiSGb+UocYmNImbYjMEsA1TZtpHpDTQJOW3/5y/955z77n/7Hvu/RxZxPfc&#10;vdde67OPie+XtdaGQIoEbmnqUc18hZaiq5PMVi+6fsi67HYyftZNlcbuCZy6BT+rcY6Zg06/F5fG&#10;k2LIDIcABCAAAQhAAAIQgAAEIACBXBJAncklXWwXKoH5rVpYaVug9BmzmGnDM9YJ26Kvi89p26K3&#10;jKelry5nWrVVVEcFWJj50DJZCtXWnvTobpO017GZTVtdVVbOcimbLdR9JC4IQAACEIAABCAAAQhA&#10;AAL5QQB1Jj/2AS+iRsCRQWSfXXH0kixWMlvJlMgWwf4BWbVLZgmUTLdpnS+HBlgwW9Uow+EOV4pz&#10;TOhIelV9lrdaLnWzUdsf/IUABCAAAQhAAAIQgAAEIBAlAiXnhq9HyV98hUBaBI4eemXNmjUJpv76&#10;wKO3Lnw5LdujNUkk5EiBRig6CaumRssd1oEABCAAAQhAAAIQyAqBCPwimkGc169fv3LlSmlp6YQJ&#10;E8aNc5IDxD8eipYA4k9f2+rfMkuuXbvW0dFx+F/+wz3m0Zfm+U5ZdPOiDNxkKgRGg8D+D/YnWIbc&#10;mdHYA9aAAAQgAAEIQAACEIAABCAAAQhAAAJBBFBneDYgEBECZithEmcisl+4CQEIQAACEIAABCAA&#10;AQhAIDQB1JnQqBgIAQhAAAIQgAAEIAABCEAAAnlPQLQE0LVRPid1KOd9BogTPMwjPOR3+jKP9NCj&#10;LVv22/pd70vPXHsVy1ac5TiSzpQA15MOyPvNwcFAAqgzPBwQgAAEIAABCEAAAhCAAAQgUDAEBg72&#10;Lzsjutqc2X7a/+zT+AFdq7fctl2dyqrO69DX4dl7Dg4I+WVW/1Z9YqsSYxYYh/XbW/uXNzd7Xw54&#10;5hpNPZalVcbsW8RBrV7LPtrM8j3Kc+m6Ph3Wew00JxlQMHtYlIGgzhTlthM0BCAAAQhAAAIQgAAE&#10;IACBwiQws6m1aaYIbaDfuE3+N+6KGSDyUbbctrvpFnucmeMibypJRZ+yal5zTZtd7W3yTsxLK5dG&#10;z9XXQPMW47C24bEc69fAwT2zt4pZYpA8DeT0ezI3x30lHVCY+1k0UaHOFM1WEygEIAABCEAAAhCA&#10;AAQgAIEiISAkjvbFiVo2WgNEPkr/Vu9AM8dlt7HcrG1ymM1/YtmeWarsqd0Q+TQPeV+KcfFzu57Z&#10;s+wJU99JYFmt0bZAWl4sE3esbB3vfiUdUCTbW5Bhos4U5LYSFAQgAAEIQAACEIAABCAAgSIlIJuz&#10;CInDk/LiQeEaIPJRTirJo2RB28kNs2Ja1ch6JO9lHtVx48Zi4/Syh2bGvHSP1XNlKZRMiIm94i0b&#10;M2+Zbczdfkb6LdJt2nzWTjagSPe7UMJGnSmUnSQOCEAAAhCAAAQgAAEIQAACEBDJMKIuSCsuvn2B&#10;PQOeucVpDqOkkZlWS+GS5cZuJZSInsAL2pRBkUpjd/bVmTnel07PXj1XajOnt1uJM3Hvxu7V/NbD&#10;s4VAJK5Zov+Mj7iUdAC7H2UCJeeGr0fZf3yHQCgCRw+9smbNmgRDf33g0VsXvhzKFoNSJCASM/v7&#10;+8+dO/fRRx+lOJXhEIAABCAAAQhAIMIEbrrppsrKyjvuuEN82i7aX0SvX79+5cqV0tLSCRMmjBvn&#10;JAcIJuK3xCAy+sika9eudXR0HP6X/3DTe/Sleb4wF928KMLPCq4XB4H9H+xPECjqTHE8BUUfJerM&#10;GD4C77777qVLl+66664///M/H0M3WBoCEIAABCAAAQiMMoH/+q//evvtt//iL/7i9ttvR51BnRnl&#10;x4/l8pAA6kwebgoujTaBzNWZTz/9tKen5/z580L+z5H3FRUVObKca7Pi/7Vf+tKXqqqqfP/149Ch&#10;Q/fcc48YkGs3sA8BCEAAAhCAAATyjYBIGzlx4sSDDz6IOoM6k28PJ/6MPgHUmdFnzop5RyBzdebf&#10;//3fh4eHxT99iLRMEV7i9NTw8Yt8Tj14YGDg61//eviJaYzs7e2tqalJY2LSKR9++OHQ0NDnP/95&#10;IdDED963b19DQ8P48eOT2mEABCAAAQhAAAIQKDACH3/8cWdn55IlS1BnUGcK7NkmnDQIJFZn6Aqc&#10;BlKmFCMBkTUzefJkITF8xnUJpSbtyzYj6m+zpfWM1cZ87nOfmzZt2m9/+9uxcoB1IQABCEAAAhCA&#10;AAQgAAEIRJoA6kyktw/nR4+AKGgSQoyWVOxv3EpNJt+7G6SNXkhZXemzn/3sH//4x6yaxBgEIAAB&#10;CEAAAhCAAAQgAIFiIYA6Uyw7TZyZE9D6i1BStEAj8mjSTpzRE22DBaDOZI4XCxCAAAQgAAEIQAAC&#10;EIAABIqWAOpM0W49gadMQGgoWprJ1qUFGm02ZW+YAAEIQAACEIAABCAAAQhAAAKFQoDPhIWyk8SR&#10;ewKiO0yMOuPOnfm/O1b4Xjv+r0+GjTtrRgs0Id0/8tR9rutbP3s35LyCGzbU/tgjj7UPxcUVdD93&#10;AEZtxVFbKHessAwBCEAAAhCAAAQgAAEIBBAI+5kQgBCAgE5ycWfQuO+UGFMX/WCv+1pbK+78oOzw&#10;8v/vX90DnQQc+27IrsBCmvn5tOV1lctbXpfX43VZ3ZPRFH6k0CCuHSfsCOQd18v4yEJqE+WLn3v1&#10;ucXlWSWTdWMhY8n6uhiEAAQgAAEIQAACEIAABPKVAOpMvu4MfuUfAaGh6EufshR3yWO2vZe48+Xl&#10;zdumHlra/IbPBPu0pjDqjJJmWl75tkd4ePM5J5PmqSMZIXt36ELd40r1EVfLcmN3oztL5777MjQf&#10;71tdXV339oSCTEbxMBkCEIAABCAAAQhAAAIQgEB0CKDORGev8HSsCfgpMq570r0YcWa4c/M3vvGN&#10;zZ3Dxi/7/OSZmNkJAjzy1LPdxnmpmIj/6kvIKeKYb0tRebzuwlD2ypxu//YrllBj/vdx49ls6zN3&#10;f31pZfdrPtVJhplaI9NrzOqlofaf7j1vnN/bJO85JU2/3KFeu/Jw7LQU/U173ADF7oRz223OtQEu&#10;F9wVVPGexWya/wDP3RO+sQRZdlxtEgS4IAABCEAAAhCAAAQgAIHCJIA6U5j7SlS5I+DOc3GLMfHi&#10;zP96bJ95/bBhqle5sd0LkzWjlRgnseWVb99uvPuzbzW++bXHl1fmLlCv5Ypp2V+qfPF3lxp7O5zy&#10;Jr3kiR1Neys2vKquDRV7m2R+jRxaaVQubVZ3zdKl83uH79bDXt3gm4fjP0DoINsvmJZebRZm4y/h&#10;wvF5ei0xwhgeVkPERNfteceVZ+4rYIA3oGEjPpYgyyFcHa0HgHUgAAEIQAACEAggsH9F/D/h3fVs&#10;9v7VDPAQgECREECdKZKNJsxCIqClGVHlVBH1qMoXPxwrqwy1v9ZdufTr9+jQ7pH5Nb+M1W/MsJ1h&#10;xtSplcaF4dgmwb4DTnTsNZZ+N2lrmvOmJCOEoefWK2+8E8vvnlcZs2LAgBO/dAe0XhvzXEGWxf3z&#10;dQ8ndTXqTwH+QwACEIAABKJNYNGud56Z7Qnhbzvfevz2aAeF9xCAwOgTQJ0ZfeasCIHMCLz7izdF&#10;kY+scmrcXTHvgcyMjfVsJb/4ljc5nsXLLhl4PTR8Ifnse9bLZByzZsp1NJRVWiXfEYVGtoJjW/QZ&#10;EGpBu2jLbVnOrJwq0q64IAABCEAAAhDIawK3P/6WI9D8beeNXYvy2l2cgwAE8pMA6kx+7gteQSAh&#10;AbvM6QcRF2d0zZKx96cdunjI96qYmsUzmMqnhso4ume9WTMlCpv2/tRqjmOVVpnvvRqXB+MzINyC&#10;fpbDzeRHBQIQgAAEIACBPCBgCjRIM3mwF8KFrtVWtVlt84C/SwPNtWLM6i79rj1BjdfvqSvmtRpv&#10;v61nx7y0zOmVYz1xTFtLx7iX+YD82AK8SIcA6kw61JgDgdEn0P2sdYZS4+7C6g4ry5vOd3ebQalX&#10;djMaVdtzt6wFklJFfK5KGvtwz90u+0O/PO4H88QOO2HGkUhEmo9LqBErD5044amlChjgWfDEDtGs&#10;JjaWIMthXE2DAFMgAAEIQAACEMgFASHQkDWTC7Bp2JzfekNfh2fvOegnz3StntW/9fAq03TX6gXG&#10;YT1ha//y5q6De4ztZ+SrM9uNPQe7mpfvWWa+PL1gddfAwX718sz20+1Cnol5qRSZLbdtN217PRmI&#10;MRUXWuYD0qDFlLwhgDqTN1uBIxAIJuA5Q6klJ72Ab//q1y7YApD3MG35SjS6+UbO8nRkeZMT/D3r&#10;m5deMMuKZPteM0FF1UDp265aozSeGnfZ0k+HKyqN+Nyce+4W3YjNwqbtxgazC7HoQNMsegHbx0Q1&#10;vRaT8BMwwBOQIbWm2FiCLMe5mka4TIEABCAAAQhAAALFR8DMWdly2+6mmT7RC9Gkdb7r/tzb9Kiu&#10;9jbDmNnUs9tYLjNnlhu7ex56b8/srcKIsDhrw0nj9HtGU6uyOdBvyFkzvS9F7otc9BbbuMsT42CM&#10;qVjhaCDjAcW30wUVccm54esFFRDBQMCPwNFDr6xZsyYBm18fePTWhS8nGLBr1645c+Z85jOfKS0t&#10;HTdunN2a357yL89979LCn3zzy342fvNP3zsw5SeP/S/7PVPNv3HjT3/60yeffPLpp5+eOnXq61//&#10;eqjdE02Bf17+SkxN05GnvjX0DXmaU/DV29tbU1MTaom0Bgn79957b/xUcXBVQ0PD+PHj07Ka40ni&#10;wOrXpjab8kuO18I8BCAAAQhAAALFR+Djjz/u7OxcsmRJJr+IRhrb9evXr1y5In6FnjBhgvgt2o5F&#10;/DotfiUOOsBU/7J97dq1jo6Ow//yH24Cj740zxfIopvj+/0IrUQqLL4KjdRb2hcrlUYMk8qLYaxa&#10;ter0bYuX7VnQv1W+IUZsMVYZbW3ivVWHxZ2u1bXvPSHNOXOVL9ZLYeiZW3rUTHOg5ar0pH+2nylX&#10;MJYf3rVSGRDpR6UYnN//wf4EYZI7UwzPADGOBoGpZUbn98X/ef2u73caZdlr7np7eYVT5mRluTzb&#10;XVHO2QDhNlooMvblZMaEm8soCEAAAhCAAAQgAIEoEZh9i1/yjDcCkS2j//F0sXF62UNG/8lVi1Vm&#10;zfzFq4QuM9uYKwqdhOQy0LylTZiTrWFMWUcOcr0UuS8n2xZIXWlB28kNs+y2Nnq12YsXx5qKATnz&#10;lkwHRGln8DWOALkzPBRFQWAUcmdS4phR7kxKK7kGkzuTLjnmQQACEIAABCAAgTQJkDszBrkzdiqM&#10;lFV8E2ecEYYcs7V/1gJR0mQmyDipNHbGjFBb5NvS3EMHzTwbPf7MbVt02o0zXX5n5s4YVlKO5YlI&#10;snFM+aX0ZD4gzSeVaaNCgNyZUcHMIkVDQAgrdqy2yJLqN24LRUOOQCEAAQhAAAIQgAAEIJB7AnYq&#10;zI2AmibZWsb+/V2MsXv36mY0rnfVDfttac49VSTUxLy0gpvfqpaO88Rjyo9E5gNyz5cVckWAyqZc&#10;kcVugRH4sz/7s48++ihVFSb8+Kjj+sMf/iBqiaMeBf5DAAIQgAAEIAABCEAAAhAYEwKoM2OCnUWj&#10;R2DatGkjIyNaoBGtfMPLLglGajuChTsfJ3poDENIM8PDw1/60peCnLcjjWJ0+AwBCEAAAhCAAATS&#10;I6B/b0xvLrMgAIFiI0DfmWLb8SKNN/O+M+JYpZ6envPnz4vS2RxBrKioyJHlXJsVWTNCmqmqqvLt&#10;un/o0CFxVtQXv/hFd5f+XLuEfQhAAAIQgAAEIDDmBIQ087vf/U70/nvwwQcTOJP08NAxDyQTB8ag&#10;70wm7jIXArkkkLjvDOpMLtljO28IZK7O5E0o0XPk7bffFscozpo16+abb46e93gMAQhAAAIQgAAE&#10;0iXwwQcfnD17Vvwb1Z133ok6MxYnaqe7c8yDQG4IoM7khitWI0UAdWYMt0vk9Pb39587d07UhY2h&#10;GywNAQhAAAIQgAAERpnATTfdVFlZeccdd/jmF9vOkDsTvy/yVOqSkmvXrnV0dBz+l/9wD3j0pXm+&#10;+7jo5kWjvL8sB4FUCaDOpEqM8QVIAHWmADeVkCAAAQhAAAIQgEBBEECdQZ0piAeZIJIT4ETt5IwY&#10;AQEIQAACEIAABCAAAQhAAAIQgAAExooAZzaNFXnWhQAEIAABCEAAAhCAAAQgAAEIQAACkgDqDM8B&#10;BKJDYOTwtrXbDo+MncNpOJDGlLGLj5XHgEAaT0gaU8YgMJaEAAQgAAEIQAACEIBACgRQZ1KAxVAI&#10;jB4B38+fZQs2v7h5QVmAFxH9yJqa232ta91Xa9/obUkGK8kY7Sur+prH8tq1EeGRAcpwU3mownHy&#10;H8VDlQk95kIAAhCAAAQgAIF0CaDOpEuOeRCAwCgTkMrMi8baF+1ry8JLh8cylShc/MLtrQem2G6v&#10;nXJga3ZUFPkhemtf9ZaI8QhHbbRG8VB5SfNQjdaTxzoQgAAEIAABCEAglkDJueHrUIFAwRPI0ZlN&#10;4pPdiz02vPKFW8zEFvEJZ+uBIfWGdVPe6qteOOXAAXNC7doXV1ebcwPHWwZd48SncbWKa45aZM4p&#10;e03XsmF3Ns4Dt/nYKOIcsNa3fBOr6njFSMP6pszjsmUzeJ0YgI5F39yhAISXFtiUxWYdnmICTbZB&#10;cnMmO5sYCzSFffdz28MmfQ+r+5yAfPY5WYxySpKH0NxHcyfsZznBQ6XJmGZ5qDw/9TxUVt5f7N9d&#10;zt9n7gcy7N9djIMABCBQEAQ4syl+GzlRuyAebYKIJcCZTTwTEMgJAfER48VLC83EhS0Ly61FzM/e&#10;OqFhS3XfVrvaZOjApWozz2Ftbc+L5v3g8Qk/BTtJE1sWGpcuG2ULVgkfhE6iVgiuf/Iz2tfqJHes&#10;nSKMGcLcZldKhnHAiUIb8JmSlLKfTR+3/YGMnOobql0QUNbl9cZ0tmzBgtqePqv0qa+vp7x6jlR2&#10;QmyQ1M2CCKS279Jtc12bT9mc6vKhvlMjYokMPHQCCpBm7Kya9B9CwdWxoh6zwEtXwwj9Szw2Snbk&#10;odKs7J96Hir9N57/Q6V/3ITiKC7q85L+XcoACEAAAhCAAAQKkgCVTQW5rQQ1CgT6ug4YC1fFqwXe&#10;+/KD+KVLZh/f8oXzrWyZyVPKDX0/wfjEUQxZn5XF5xo7CyetwOXnfNu16tVxxmQQMYaTTUnqh49N&#10;c07qQEYOH3YHMH9huSnKVFfb8oxw2NR2wm2QNwCXt2ns+5QpMek+ZVOmmPaz5KHTKEQ3tQkXY6iH&#10;MMRjpnoBtRmrPKpgsieEh4qHSkmgnr9uqldLTVhpNFltz5T07yMGQAACEIBAQRLoWl1SUts8EBDb&#10;QHOtyM9Z3aXflmPVZU7wvmt4XtpjXeZda+mx2rb9vcu0NT3ANWeK5VtMAEkHFORmFklQqDNFstGE&#10;mTEBV6dM+blh5NKlQJNDorGIdYkKJ/vzbdCEVMcLO9WrZfaNuUjyzzGxzjtNasXcgFBcc6wyLTuA&#10;RNEnIp3IpmteGkBiVjUVMSl+qM40UpyptqQxkc4QaoP8vE1n3215znLSZSQjD93KiUzUchK4ZMpG&#10;qBhtbr7jkz9mklGfzAiLydbioQpINOKhSv5QKY1mldFGEk3G/9vCAAQgAIGiJtC1estt21cFIeha&#10;Pat/62Hr7a7Vohj/hrq29i9vHvC+K6Qb92Bhcu72M3p0T9NMre04aw0c7F8m3z2z/XR718ymHj3w&#10;hlhr9i0zpVyz5TY92Zzr9XCgefkeNV3OX+CjzyQdUNSbHvngUWciv4UEMEoEXIUu8oOok/4Qv75V&#10;XmSVBiXLbEl1vFpR/yuz+kxuHGhL0hs31nmnbEnE4heKSIfQyRDmEjG5M4miD9yPJDZd8/yAyEwD&#10;rbSEuax0FSF+yBoirzhj138l2qAAb1Pdd7uKyeW1p9opbQ/FRMMp3IqDkupDFTA+2WMmnyy/VAce&#10;Kr+feh6qUH932clYyf7mDPNXAWMgAAEIQKA4CSgRZHfTLYHRz2+90Trf9e7c25TMYnS1t4k/Y96N&#10;HWyc3DDLSbSJWWtmU6uSbAb6DdOmfNG8xTgsFpTSzbJ+1+QYBwcO7pm9VUwX+TWzNpw0Tr8Xm/mT&#10;dEBx7nfBRI06UzBbSSCjTEB+qj7QZXY1kZ+3zfWr58eoJUIaSCQppDpeL9PXaifM2J+D5TfePB35&#10;7/TJE2sMTyh9raLrgzfzwRWdBTl+ind1UVpjAbGmBNmMdTsIiGzSIhI83D0pRHwyPP2OtRdyaSdP&#10;Rjm69UVX5kw44IEEUt33OLdlPxZ3B510PTREIOU9L/rub7gYnZ+YoPF+j1n8z5md6uAuR+Ghiv+p&#10;56FSZXc+f3dZD5XSZXyTsUb5r3eWgwAEIACBaBMQ+SX9W31TUwLimv/Esj1aMmk3AtNt7LlCrNHX&#10;mWV7lq9e7beWUFfaFzsedD2zZ9kTUgwa6G/b0L/YmvyMWVbl8aptgXRDjrFTe7xeJx0Q7c0rbu85&#10;s6m4979oos/NmU3O0T3ltSKPwbDPB/I5iMh1dJGkbh/bozqSBIz3ChziOJP5l8yDkMrERxznuCj7&#10;oBPHjjoqKmbNRLvt8sC05lrAic7tdsIptQsXXjoQe2aT22k3sRi3Yw6kck6M0rJU6GOyzHi9qPXN&#10;5BvkXcq7v6nsu+4441nPOdsrUw9jeXgsJ48x6UMY8JgleJCCzmzioTKh+f5YeR/s5H+ZFOJDpR9X&#10;zmwqmv8nEygEIBBLgDOb4p+JDM5sEsksMvHEvlYd9ubJ2G8oDcX7Xtfq2vee0LJKzLu+g0u2nJ57&#10;8qR3rSfeqxWFUC6zrpnCtWdu6VFZOz729F1R+SQdkFF4zGi3kw7gxyu/CSQ+swl1Jr93D++yRCA3&#10;6ozLOfdxzVnyOXMzwinREoTqgMxJBlrIy33PYbyYHgUCPFSjAJklIAABCOQZAdSZrKozjjGX1hKz&#10;glvBEV1ktvbPWiBLmgyt5MS8u9tYbss9c7cfXrZngRZ/xERXfozWdQy3NCStGbbeolxwTAeIRkJ+&#10;0a54rLvcTzogz55u3PEQQJ3hgYCAkRN1xpPGkYf/6Is4k5snP9/3PTdRYzWnBHiocooX4xCAAATy&#10;ngDqTI7UmbzfeRwsOgKoM0W35QQcTyAn6gygIQABCEAAAhCAAAQgkDEB1BnUmYwfIgxEg0BidYau&#10;wNHYRbyEAAQgAAEIQAACEIAABCAAAQhAoFAJoM4U6s4SFwQgAAEIQAACEIAABCAAAQhAAALRIIA6&#10;E419wksIQAACEIAABCAAAQhAAAIQgAAECpUA6kyh7ixxQQACEIAABCAAAQhAAAIQgAAEIBANAqgz&#10;0dgnvIQABCAAAQhAAAIQgAAEIAABCECgUAmgzhTqzhIXBCAAAQhAAAIQgAAEIAABCEAAAtEggDoT&#10;jX3CSwhAAAIQgAAEIAABCEAAAhCAAAQKlQDqTKHuLHFBAAIQgAAEIAABCEAAAhCAAAQgEA0CqDPR&#10;2Ce8hAAEIAABCEAAAhCAAAQgAAEIQKBQCaDOFOrOEhcEIAABCEAAAhCAAAQgAAEIQAAC0SCAOhON&#10;fcJLCEAAAhCAAAQgAAEIQAACEIAABAqVAOpMoe4scUEAAhCAAAQgAAEIQAACEIAABCAQDQKoM9HY&#10;J7yEAAQgAAEIQAACEIAABCAAgRAEulaXWFdt84DvhIHmWjFkdZd6U79QlxrvvFYDbHOmMc/c2LXs&#10;uaZte7af5XjXYpZOY0AIPgzJUwKoM3m6MbgFAQhAAAIQgAAEIAABCEAAAukQmLv9zA119TTN9Jnf&#10;tXpW/9bDq8x3Bg7uMfT4M9uNPQe7mpfvWWa+PL1g9erVC4zD2tjW/uXNA965woRnrYGD/Wrume2n&#10;24WyI8SWLbdpV4QnA17LWhpyX5kPSAcWc/KFAOpMvuwEfhQjAUsbt5R1F4MEb+Ujqdh/UcjIRzP2&#10;oH/pSMV2pqayGlcqjjMWAhCAAAQgAAEIQCB9Aic3zHJSYeLNzG+90Trfvj2zqWe3sVyOX27s7nno&#10;vT2ztwpNR/weOGvDSeP06dNzb9MKT1d7m/jTO1fc8Kw1s6lV6UED/YaYJbWaZf2WK10HvZbfi03r&#10;ETKRZ+nUB6RPjJl5QAB1Jg82AReiQcCV8WhlPvqoKkli0Z/2fXWHBG9lAihHZj0uda1eIP5Xpf7Z&#10;wP+fJzIJIMW52Yw3n+JKEQPDIQABCEAAAhCAQPESEAKKvs4s2yOyXZKBEL/mi1QanRwzq/aZfqNt&#10;gfiNvX2xuCHya5ZtXbZH6yvthpVt47Lot5b4hbR9sfy1eKC/bUO/tKNc2bLHa9nPL8/SaQ1IFi3v&#10;5y8B1Jn83Rs8y08CZurime1zDfHXa2b5HUKnV39Zu6R7K+gEb+Udl4H3TkufZt/ilzead96Gd6hQ&#10;4wpPgJEQgAAEIAABCEAg0gQG+k+G+BVVjFq1WKXSzF+86qT4rVb9q6P4DX2geUvb7Fvmm7+y31hs&#10;nF72UOAvvOZa8l90hbCjf7+fedtc07IQak7Onh1jOdbWzFsyHRDp3cJ51BmeAQikRWDmQ8uEPGOc&#10;3HNQqPGuZmCe1Bjz/upm1Wistra2ROaYmOmPUtixEz3EN0FvaffcS1gpO3bZTrPZ+CxOK4oxu3q1&#10;anhmD3PqfqzvhIuuhmh6aU/SUHy6kCi9FTmf4pJKv2naz1srBItG3D9j2JNMe/a++Dng73A8RsvI&#10;wSBEgXj94nI/Kt5cKpOLT+AxyTzmtPgWdHZbOh9QQQ9Y3KMXt7d6N1NP8krrh4JJEIAABCAAAQhA&#10;IB8IOL+miZ4vPv8Mav5+K3771r+/znxi+2mZLSMu0WKmtbX18GxdGDVL9J9pnW//Jmbmw8jf7O25&#10;XXZDYbWWaBwjfjNWCTDyV7CZTbtv2xJsOQ7W/JilUx+QD/zxIV0CqDPpkmMeBBQBpcbbCY2yAdhc&#10;WXvq+TjctkHLF8t2y+RIccXXAAkLQW+J8Vp00Fk7Ypj4+95t/6TMl1S5PCc3PONtLhZjtrV1q1xf&#10;S0rif0sH90i/VsnCWn2dnC1zOqUnJzfoLFBdcGsv7ZMuNL9VrS3siHZpMoMzsbeGRcP7AIn/idrV&#10;UaY9PSCxAzEOB2FMgCgQb1xcbofNOmQZsur6pgD4By7+CcaHufznmSRsXaACHrA0ofGjCwEIQAAC&#10;EIAABAqagJWEHlx074xQY1wvlZhj/+6livbtV2Y+jJVKozr92ok1usDfbVjlzzg3fCz77IJ36XQG&#10;FPTWFnhwqDMFvsGElysClrKhkyCdHIbYvA/5nvkZPt2WLDKlUliZqxMp9Yf9ti1O6snc7U/MN2Qe&#10;pLhOx/UO8wJwSwU6BDXbunTLM9cg3fvMs7Sl7QSQTeatPw0Tp7mQy3QSB+Ic9vcqEaKkDvuYNL2y&#10;0In/68p/KQnYpvlPKOVMSWJu5snYeh8b6x9tXA9YutBy9TOBXQhAAAIQgAAEIAABCEAgbQKoM2mj&#10;Y2KREjCbsssPyeLjs9LAZfKkO7clN2RC1MyGWNiRCkyhIEHxrIhMd5SxGtHr4qtQV3rexs1K34FQ&#10;XroGpeJwooY0PnZ0FZyUZ9zMUwgt8QM2htBShcx4CEAAAhCAAAQgAAEIQCCAAOoMjwYEUiNgdgV2&#10;NfMNTGFIzXCy0cnSYpLNN983pYINs1QShquqyZlv6gbihpmR44pZZXCG6P6bLW91SlASBxyHQ0Lw&#10;GZaKw4kSlfzsWPLMM8+obCUtiIVnm+oDFt5y+riYCQEIQAACEIAABCAAAQhklQDqTFZxYqwoCZgf&#10;hnXsulwlyXWyP/BgP5+3Zja5u8XoBXxVlQSrusya/YzVYKuHvGemWwwwi5ycfjYijSNxi9n0vDWd&#10;amv39s2xq6wSOuCjXiQgHEspHYdjsCgoieyY8kxbmyPOhAtNORv0gGUELdkzyvsQgAAEIAABCEAA&#10;AhCAwGgSQJ0ZTdqsVaAERHN11UdXtnZvN1Tf36BLFxa5jzeyRyZ6S/UM1guI6iKroioUznizpowQ&#10;03JGGVNL6KSawzpFRjQmkz1vzcbz5puJF9ateVP0VjS012eUy+74uomyvhI74ONwMOHATUndYa9X&#10;psMJAnckMZeuFppt0AOWJrRQzw2DIAABCEAAAhCAAAQgAIHRJFBybvj6aK7HWhAYEwJHD72yZs2a&#10;BEv/+sCjty58eUx8G/1FRaqHu22OdMC8JSqIQtUtjb7PsStGzuFcI7MPjIrIBuaaB/YhAAEIQAAC&#10;ESJQ2L+IXr9+/cqVK6WlpRMmTBg3zkkOEP8kJ0rmxZ++O6VPob527VpHR8fhf/kP95hHX5rnO2XR&#10;zYsitOm4WpwE9n+wP0Hg5M4U51NB1MVMoOsZlZviW9VUzFwiGLtsF2xeui010kwEdxGXIQABCEAA&#10;AhCAAAQgIAigzvAYQKDYCIiCGldPYx29OBNa3ovOh/vIOZyTp8ykoPYzSruXExgYhQAEIAABCEAA&#10;AhCAQJQJoM5EeffwHQIQgAAEIAABCEAAAhCAAAQgAIHoE0Cdif4eEgEEIAABCEAAAhCAAAQgAAEI&#10;QAACUSaAOhPl3cN3CEAAAhCAAAQgAAEIQAACEIAABKJPAHUm+ntIBBCAAAQgAAEIQAACEIAABCAA&#10;AQhEmQDqTJR3D98hAAEIQAACEIAABCAAAQhAAAIQiD4B1Jno7yERQAACEIAABCAAAQhAAAIQgIBD&#10;oGt1ibpqmwd8sQw014p3V3eJN/W35qXHu96VsxO9tBay1nKsKeOG4XjSFb9QnG9x02NHJB3AUxBd&#10;Aqgz0d07PIcABCAAAQhAAAIQgAAEIACBGAJCwdhy25kb8uppOqmt0gAAbTJJREFUmumDp2v1rP6t&#10;h1fpd2Y29aihN26IO7NvmSn0FNe7Ul5J9NIw5m7XS8m1BpqX71mmXp7ZfnrB6i6PJ/NjF/LRZrzT&#10;Ux/AsxBlAqgzUd49fIcABCAAAQhAAAIQgAAEIAABN4GBg/3LlvXPSpA7M7/1Ruv8WGgDzVuMw/J2&#10;zLuJXxrGyQ32UgMH98zeKvQgkS8za8NJ43T7M36e2AvFeRAz/b3YvJ9Y+3EDeBAiTQB1JtLbh/Oj&#10;SeDdZ+9ych5jvrvr2XdH0xXWggAEIAABCEAAAhCAAAT8CQz0t23oX6zSWc4s2/OMLjBKenU9s2fZ&#10;E3GSTdJpQrvRl1hq+TP9RtsC8UGhXa4uMnFOn/bxJOFCnul+iycdkNRjBuQtAdSZvN0aHMsvAu8+&#10;+83dy98x/+6N/c87y3d/Mzv6jCwkDaqOTRGIMJUlS4kWzqLDCZaxVxmd5VIkzXAIQAACEIAABCAA&#10;gTwiMPO2uasWa51loP9kOMe6Vi8wZNZL+pdYavbixbNVoZPIwBEJMm2zly2L8yTRQjNv8U4XVVbe&#10;K+mA9N1nZh4QQJ3Jg03AhSgQGHzn9Fe+fHuAp7d/+Sun3xkMCsPVKixBZ7K0IQQIFiLv0Vj2kKh9&#10;jZV7xlzgGHMH0kbNRAhAAAIQgAAEIACB/Ccws2n3bVt0qvsCXasUe6nWugvaVKKL/PdMIZmc3m4n&#10;zsS8m/Cl0+lXdLppnT+/9fBsXeg0S/SfaW2K9cS7UJxfMdPjPU86IP93Bw+DCaDO8HRAIKcExN/m&#10;4u96s1OYbA9m9Pv3jc+yF6Y4k2WrmIMABCAAAQhAAAIQgEDeE3Aa/fppM+5GwLpvsChPcrUPdmar&#10;dxO+dDr9mgbsSif9OsYT70I+HGOmx49IOiDvNwcHAwmgzvBwQCCXBIRIcnKVK0lS/P3s/C/CdXqf&#10;fw2S/wDP3a7m5aLjmKsXmY4mjDijc1iazdMGrSMF9XTXcX8u13LosLUJnhMNs1XklcsdxjYEIAAB&#10;CEAAAhCAAAQgAIHMCaDOZM4QC0VEYP8Kn8bAK/YHE5C1oW3iML34EUKGkPmOdhOxWbGDAgaII/02&#10;zD5sHvo3u99o2r19rn2On6X5hxFnlEsnrY5psm+Z5ahYwvHMTvbJqcM2H/e/TYhEow1xWIroaSNU&#10;CEAAAhCAAAQgAAEIQKBoCKDOFM1WE2g2CCza5dMXeNeiBKZF7qGUPWxRx9Jgup7ZYGzfbXUem/nQ&#10;srmnvSfiBQzoam+baxfFzm/1z9WUc0XPmRARO7YM0T7NsH04adVf2ck+OXXY31NJJUQMDIEABCAA&#10;AQhAAAIQgAAEIBB1AqgzUd9B/M9/AnZxqM5PsSuFrHIk1TZsw0lbELEj8hkw8N7p5AFLBSecOONv&#10;S3QbcwQlV2FTzhz2uOGqbRJUkkfLCAhAAAIQgAAEIAABCBgf/OkDKEAgnwl88GmSRxR1Jp+3D98K&#10;jsD8J7bPtVUYedqe+4rLg/EZICulkl0eccZ/wuy44/m8Rm1BSRYXLRd97NWVK4dda4vzrZYbuy0q&#10;Z0TRFhcEIAABCEAAAhCAAASSE7j88eXkgxgBgbEjcPmTJI8o6szYbQ4rR4pA1R2z//f/CWows///&#10;/O/Zd1T5xSMSQdz9ZER50MlVi+XZeEKnceke4sZAV5fnMKeAAfMXrzq54Rmzj03XamFc6i/uvJuY&#10;zBk1wRZYRL9f0UVYuxB4da22E2YccSd3Drv88KYGyZbKkXpIcBYCEIAABCAAAQhAYKwIvHf9vd9c&#10;/81Hf/porBxgXQgEERCP5ZnrZ8QjmhhRybnh60CEQMETOHrolTVr1iQI89cHHr114csJObz77F13&#10;PBFQVzT7mXfeevz2AHnGXZ+z6vANz5lNrvdEZkpPk6F7BZvdfWUjXqe4Rw0QzWRcd7U554YYsrV/&#10;Vvti1yLSKZGRsqDN8s52wWzza3cSdpZ2j3d77ONP5g67Ti+M8XXuqlVGm7FVBGO76l2u4J9bAoQA&#10;BCAAAQhAoBgIhPhFNMIYrl+/fuXKldLS0gkTJowb5yQHiNp+kS8t/vSNTTdtvHbtWkdHx+F/+Q/3&#10;mEdfmhdhHLgOgWACqDM8HUVBIBvqTDRACWElTpyJhud4CQEIQAACEIAABIqTAOpM/L6jzhTnz0KR&#10;R01lU5E/AIRfYAREWVOSsqUCC5hwIAABCEAAAhCAAAQgAAEIFAAB1JkC2ERCgIBNQLTz9T9kG0YQ&#10;gAAEIAABCEAAAhCAAAQgkLcEUGfydmtwDAIQgAAEIAABCEAAAhCAAAQgAIGiIIA6UxTbTJAQgAAE&#10;IAABCEAAAhCAAAQgAAEI5C0BugLn7dbgWDYJFE9X4GxSwxYEIAABCEAAAhCAQO4J0BU4nrG7K/Cs&#10;WbNyvwmsAIGxJ4A6M/Z7gAejQAB1ZhQgswQEIAABCEAAAhCAQBoEUGcSqzOTlk5KgypTIBA5AlQ2&#10;RW7LcBgCEIAABCAAAQhAAAIQgAAEIACBgiKAOlNQ20kwEIAABCAAAQhAAAIQgAAEIAABCESOAJVN&#10;kdsyHE6HQOaVTTdu3Ojv7z937txHH32UjgfMgQAEIAABCEAAAhAoMgI33XRTZWXlHXfcIbqoJAid&#10;yqZ4OO6+M1Q2FdnPTfGGizpTvHtfVJFnrs68++67IyMjt956680331xU6AgWAhCAAAQgAAEIQCA9&#10;Ah988MGZM2cmTZp0++23o85MmDBh3DindEPoL+KfP4N0K9SZ9B45ZkWaAOpMpLcP58MSyFydOXTo&#10;UE1NzRe/+EX3/1TCLs84CEAAAhCAAAQgAIHiI/CnP/3pd7/7XW9v74MPPog6gzpTfD8BRJwaAdSZ&#10;1HgxOqIEMldn9u3bt3DhQvE/lcSJqRHlg9sQgAAEIAABCEAAAlknIHJD/vjHPx44cGDJkiWoM6gz&#10;WX/AispgyY2SSZcmffLfn3z88ceRC3z8+PGlXyz9z7L/vFFyI4HzqDOR21kcTodAVtSZhoYG8XOV&#10;zvLMgQAEIAABCEAAAhAoSgLik2RnZyfqTGlpKepMUf4EZC3oySOTSz4oqaio+NznPpeeUZHFJooh&#10;0purZ6Vt4cMPPxwaGvr0f3x6uexyAgc4symT3WEuBCAAAQhAAAIQgAAEIAABCEAAArkl8PHvPs5E&#10;msmtc8msC0Vp2rRpIoTEA1FnkoHkfQhAAAIQgAAEIAABCEAAAhCAAATGjsAnf/wk7ayZsfPaWfmz&#10;n/2sCAF1Jh/2Ah8gAAEIQAACEIAABCAAAQhAAAIQgIA/AXJneDIgAAEIQAACEIAABCAAAQhAIHoE&#10;etc3NEx0fa3vjV4MeJxvBI48dd999z11ZAzcQp0ZA+gsCQEIQAACEIAABCAAAQhAAAKZE6jf19l5&#10;VX5tXmEYu7Y1INBkzrSYLQhp5tluAaD72TEQaFBnivnRI/bsEvjVy995JOD6zsu/Moxf/Ur8MarX&#10;UPtjjzzWPjSqa7IYBCAAAQhAAAIQgAAERodAzY7OxvvNpWoeqpffvT00om6YaTWINaOzE2O4yrs/&#10;+5bIdXGub/3s3XS9OfLUt4bmLa80p3c/G8qUSrVxSzlxN0K7gzoTGhUDIZCQwK9ebn3rru+/6n/9&#10;w9yT33nkhz/84SNKpuGCAAQgAAEIQAACEIAABLJKYOTM+1m1h7H8J6B0kMbd543K5S2vv96idZXz&#10;uxvTqkxSWTPndz978RumIWHq4oUkEIQ0pFJt7FwbK/dG3Ail7Xjso87k/zOHh9EgMHT58uTJX/H1&#10;VSTV/PCf9cn2ly+TyRKN/cRLCEAAAhCAAAQgAIHoEDi7v3nToHC36uHaMuW1SKuRFU87aqITA56m&#10;QkCmzDxrPC6VlLrHHzOe0zKNuoRW87jx7H2pqCNKVKmrq1M6S6MWaOoef/0HDyRx6fZvf0POUZco&#10;hrpPl0Wpq+4b3749lYDEWNSZFIExHAJJCXgrmFzSzOS/+f6rT8635suyI+uyyo/c9x6xi5JUgdKO&#10;HeZwMdYeZs7TFUztOyxzO074OekyTrlT0l1kAAQgAAEIQAACEIBAVAj0tlTvlNqMUb+sUYszXIVN&#10;4MhTjW9+rUWoJxcunq+cZvziTVOYUVGLlJcHfvB6y9febAzX29eSZrq7TWlFCTTJpRm1mFjpcVug&#10;saGHUXbidwh1prCfWqIbbQKy94yrgskrzfzDo05uzYkdTcfnNes6qOalxvCw8rR88XN2aZS4u7fJ&#10;1lnOX5j6XfnWhrrze5t+atjfd1hCzPm9w3fruRvqurfHyS9CmnEtOO+4Y3m0EbEeBCAAAQhAAAIQ&#10;gAAEskegt2XitmPSXP3mq42kymQPbP5aevdnP7+w/DGVmlIxrVJUI1lZM9rlymkV4s/bv/3Y8gs/&#10;T9qEJk6aEVNT1FZiBZoUpzucUWfy95nDsygTuPzPP/zOj35kFzSJrBm3NKMjO29KMlKTWX9PXLTl&#10;d8+zOlLJv2Pm3V0uh0ydWun5/sKwWSpVufTrpo17vr600rZtmj3RsddY+t3FyoQQgYRpe2KUMeM7&#10;BCAAAQhAAAIQgEBRE7CkmTkrX/BKM3QFLuDnQtQTVezWiTHu0iIzYrOkSKTX7K5IUl2UBWlGLGr3&#10;mjEdSPu8J9SZAn5oCW0MCHzl0X949Vt3qYUvv/WW7jUjpRnRFfhHXW5/7lkvU1zMUiRXpour/Khp&#10;rztBL8Vg4sUXkXNjV1IJ07H6TYr2GQ4BCEAAAhCAAAQgAIGxJWBnzRjGqZ3rJjY0qK+Wo2PrFauP&#10;AoEHftCy/II+9NqbuWLmrUjB5MLyloR9Y9SYykrDLmgSfqee9hIrzejg0xNoUGdG4dFhiSIjMP9J&#10;S6AxpRlR0CR6BsdSuGe9WcQkS5h+qs69PrHjEbNoSRc8uXJnUmE4PHzeqJhq5snYEyuXmoVU5rI+&#10;6TqpLMJYCEAAAhCAAAQgAAEIjCmBmkbR9zfuS5+xTVfgMd2a3C9++7dfeV32/pWHWQuBxrp+8IA6&#10;yEn0C379lcRded8dulC5/LFXhBWrbUzq0owhaqycNsCPCyecHjTdyauqYimhzuT+uWGFIiRgCjS+&#10;BU0ax4kddsJM+VRZGCmuoWH3kW1DvzyeVu7MUPtr3Ubd3d5SKVHtZElA5lonTnB6VBE+mYQMAQhA&#10;AAIQgAAECoWAzpQJ81UoERNHDAGlyrRM+7mQY5zr59PE6drhWvqKw7fFwU4PfEMexZ2GNCO8ERqR&#10;1mOs6XYmT93jSdQhn91EneERh0B2CJRPnvzWW67iJSHQvGr3mul6663Jkz3JLPfcXWFXGm03Njwn&#10;W8KI/jMbnLs/Ha5IJXfGLlxq2lux4dW4xBhhu1n0AnZqm17TfYi5IAABCEAAAhCAAAQgEEUC8Vkz&#10;QXeiGB0+hyUgk2jcV2qiiBBoxFHcFSEOzw7yRyfuuGqo4m6EjcQoOTd8PfRgBkIgqgSOHnplzZo1&#10;Cbz/9YFHb134coIB+/bta2hoGD9+fPAY1wFNcYMSZNFkgal5IJOSeLggAAEIQAACEIAABPKGwMcf&#10;f9zZ2blkyZJMfhHNm2jSceT69etXrlwpLS2dMGHCuHFOckBJScmNGzfEn75GxX1xXbt2raOjY9LS&#10;SekszJzCIjCxb2JNTUZHcvX29o6tBeHA1eqrCbaF3JnCemaJZiwJyI7AQVf8iU1j6SlrQwACEIAA&#10;BCAAAQhAAAIQgEA+EUCdyafdwBcIpEdAlC29SuJMeuyYBQEIQAACEIAABCAAAQjkO4HSCaUffvhh&#10;vnsZ7N8f/vCH0vGlif1HnYnu/uI5BCAAAQhAAAIQgAAEIAABCECg8AmM/8L4oaEhoXFEMVTh9vDw&#10;8PgvJuiSIcOi70wUNxefUyYwKn1nUvaKCRCAAAQgAAEIQAAChU2AvjP0nSnsJ3zUoiu5UTLp0qRP&#10;/vsT8TM1aotmayHRvbT0i6X/WfafN0puJLCJOpMt4NjJawKoM3m9PTgHAQhAAAIQgAAECpQA6gzq&#10;TIE+2oSVfQJUNmWfKRYhAAEIQAACEIAABCAAAQhAAAIQgEB4Aqgz4VkxEgIQgAAEIAABCEAAAhCA&#10;AAQgAAEIZJ8A6kz2mWIRAhCAAAQgAAEIQAACEIAABCAAAQiEJ4A6E54VIyEAAQhAAAIQgAAEIAAB&#10;CEAgUgTO7t84saFh4sb9Z71uB90fg+B6W3w9HANPEi6ZR8Ryj2YsgkWdyf2+sgIEIAABCEAAAhCA&#10;AAQgAAEI5ISAljbEV0tvpvZtU2EMxgzOigOZBmDNHzXfRm2hbJHJrp0sy2qoM9ndHqwVM4Ffvfyd&#10;R4Ku77z8qxyiGWp/7JHH2odyuAKmIQABCEAAAhCAAAQgkI8Ejh4/Zrp17PjRDBw82tIwcdsxo37z&#10;1c5O+bW53ji2LT7jJm6F+n1y/AtPVxli/L37RzJwIetTc+ubSaxqZZ8mpqG9PxSTo5T1qArXIOpM&#10;4e4tkY0ugV+93PrWXd9/1f/6/l1vteZUnxndWFkNAhCAAAQgAAEIQAACeUGg96AUZ+pX1Is/jx10&#10;Zc9I7UClwFTvHHR76n9/ZP+PlJ19jTXm4JrGfcLm4M5VWnAxk0RaWlSdVJwKUzZruhx16uIlc/rI&#10;/nt1Ao78atGykVUss9F6a2NLvJgTk43iLsjy2GxYr4P1W8i7M6F8swK0fHat60+st2WJJvb8ohn2&#10;ejWNV/VLX1zu0KxEJ08BkSsVJQEr2x83W0/ICRdqMR8MP/iGERSstZWKj4YjVhFynrgGd1brRyLB&#10;3oX6YUGdCYWJQRBISmDo8uXJk78SMOwrkydfvkxuS1KIDIAABCAAAQhAAAIQgEAKBHqP75ISwbwd&#10;86Q8s+u4Kc+Iz/ZSO1BpHX0rRVqLeQXe7+k+JYZUTXOEBsOYMU1OPNXd40oGObbJq/VYhrVIZMyZ&#10;NkX+R3xKX7fzlE4qEekkxrElbpFlcPqT5v3BTc2x3XAMIXBYqSjSc/HJXwsZ2qZQQ9S7ZlCJFzKd&#10;C+dbwLqBxIbel+br592faLdcuLSWYTMReUlhKtHiWJn+2ClOnY2xDiReaHDnb+ZpeoOb2mNL4YKC&#10;9d8UQUxurvmYvbGoLHDvwj7QqDNhSTEOAtkkoGuR2neoSqgdJ5Rpec+8nDIl103xnqd86YSeLa6m&#10;veddzjn35Xtqis9yfqvFVEjZLz3THYezCQRbEIAABCAAAQhAAAIQSJWALmuSmkjNvBXiO7O4aeRI&#10;t8yXmVNX61ZbRJ5JwH1r2enlHnWmfHqcP6Y4Ij+Km9exJTI7ZpsUiapWtqn7pld6de3YYPcRO01G&#10;a0Dx9+3FrBQMd9aPaXPlYi1GzFj0/I6aZAsJVSgl33zWDSR29qInIylg42xcRssetVNuJsf2+KQO&#10;xRiKY2WuGzh3JMlCVSu/V2PM0DsbW4SV8PHw2xSfqEMO8+eFOpPqXwCMh0C2CJzfO3y3KoRaf4/S&#10;T5qOz2vWhVHN8443mZJN+eLn7GKp5qXGXuu+GL/9wlJr/NJKy6mg+4bhWe7Ejqa9FRu05Q0VttUE&#10;odnTX91Q172dLjfZegqwAwEIQAACEIAABCCQLgGdFVL1cK3QRKZ8WWa6eIqb7iy3NRTPCkH3Yz6u&#10;n9XpIUmu+qfN3Jyqp5t0jc/IGTXv1M51qhxGCTehL1nR484xMSeaNr2eJ10oBd8C1jWXjyemE4vM&#10;y13RE3c2ljv0QPKh+dzfuFmqXSLzZZ2ryChueiYLxc9NDMdePOSw4FhRZ0I/BwyEQJYJVC79upBl&#10;9HWiY6+x9LuLy/Wr8rvnVV4YjquEkred8efrHrbGO4557Xgcdi031P5at/Pynq8vrez+pc7fCb68&#10;488PD2eZBuYgAAEIQAACEIAABCCQEgFd1mR+UF+3SSVz2MVNKVmaUVs3R1q66O5oq9M04hJwYg3P&#10;WvS87FAj3dD9Zcw+L3NWvmDXKF3tfL4xRikaGXrbx8Wg9A3T5ttD7kY1yRcK7VuyrKI4V830E52s&#10;pKqi3BVkQfC9/ofeIg+rmh1m5ZeSaQZ3/sTvqK40F/L3KCSckMMSRI06E/qRYCAEckvg/N4m+8Qn&#10;Uapk6x+uEiS7gmlo+IJROXVqnEPyfnqXjxiU0FCq49PzilkQgAAEIAABCEAAAhAIIGCe1mS3IHlh&#10;pVRYpF5Q9kCdzOyIU2qC7gtFZVGbTIE5tsTVrVZ3rtHFSokvK6HDnH6/aoJzame7dYbUSMtGszGw&#10;bees2emm7gGPeVNw0cOc46gMI8amSNMQXYHDLBTOt6B1g4nprsmyeCo2ND9WZY3LFBPdxMfsFrRM&#10;KFamyuPVxWIs+LMyJZuqL6tWP9YVuFCyPRTvBz42uuVz/KaYt0znA/cuxNJ6COpMaFQMhEBuCVRa&#10;dUpmJZOsdzJED5mfGt+1apuarQqm8qkVvs4E3U/uecVUM28n+VBjePi8kcr4ECYZAgEIQAACEIAA&#10;BCAAgVQImKcsGSvmWacslZXfKQ0c+9H+kRmLmvQR1zFnNgXdF9NEJxfzFG37pCeh+7gPJErkXc0O&#10;3SBWN7sVuSRSKtJtX8SXmddjfZiXR/yonjLeA4/U21pM0VVRBw1lU19em2ZLmsQLWTPD+Ba0bgJi&#10;9zdaPY/dZ2N5e/d4/BeI1PFG5snl+nismsVypzQrfQSS+1LjXayEzmWdKiV7JFc9/UJcUpJu1hu/&#10;UIiHKyjY4E1xnBdnNgUOC7G0GlJybvh62LGMg0BkCRw99MqaNWsSuP/rA4/euvDlBAP27dvX0NAw&#10;fvz4oDFdP3rkrbtefXK+//ux75ptZp6za5NibwydOGHcc4+hu9GYw+QY2S1G6jZCttlu6G9VzxpR&#10;GKWG+d/32hFT3MNc37tvqzGiAEqY9Ux3exHZBwLHIQABCEAAAhCAwKgQ+Pjjjzs7O5csWZLJL6Kj&#10;4mmuFrl+/fqVK1dKS0snTJgwbpyTHFBSUnLjxg3xp+/C4r64rl271tHRMWnppFw5N8p2RcKLFBrE&#10;uUVhRZ9RdjCPlitKVqgzefQE4kruCIyCOvOrl7/zw8t/EyDPCHHmnyd//x8etU/cjlNnLJHFPnxJ&#10;ySIin0VpJJpMZV2d0W08rCUZ1xvq/gVLxHEmOON9llMii17NWspr1ahbuvTCXqUNSXXGdSxUnakK&#10;5W6/sAwBCEAAAhCAAAQKgwDqTO7UGZFDURgPCVEUNgFxAnrIAFFnQoJiWLQJjII6YxhSn/nny/6g&#10;Jv+NW5sZLZhCqHltqpV5k8GiflpSBuaYCgEIQAACEIAABIqFAOpM7tSZYnmGiLNoCNB3pmi2mkBz&#10;TuArj/6Dffh17DeutJkc+yEUGfsStU9O7VSO18U8BCAAAQhAAAIQgAAEIAABCKRLAHUmXXLMg0B+&#10;ErhnvUsZ0jVQGV/li597FZknY4wYgAAEIAABCEAAAhCAAAQgEEAAdYZHAwIQgAAEIAABCEAAAhCA&#10;AAQgAAEIjCUB1JmxpM/aEIAABCAAAQhAAAIQgAAEIAABCEAAdYZnAAIQgAAEIAABCEAAAhCAAAQg&#10;MIoExInRExvEsVMtR+MWNd/auP9sTv3pbZEO5GaVwBBG9t8rFm3pzWJk7rViqeoYVZhHg4H7OjNK&#10;u+BZG3Umi88FpiAAAQhAAAIQgAAEIAABCEBgdAkcbVGfwEN+5tcCgfsrZqL9kd59P/6mbSfkugmY&#10;5FIoGd2tSLLa2Z7uU4axYl7NqHjVu37bMcOoevqFzqvPL5oxKktmtgjqTGb8mA0BCEAAAhCAAAQg&#10;AAEIQAACY0JAJzgsEZ/BU77q93V2Xu3cvEJMPLZtvSuZ4+hxy9yx4/GJLYZ1UwsNaV8zFj1/VTrQ&#10;eH/aJqI3ceRI96BRtfJ7ORNnPFRHht6WiKbPKpP/iQJw1JnoPdN4DAEIQAACEIAABCAAAQhAAALm&#10;R+599fEoeter7Bi37OLHq+YhNfftoRHr3d6DUpypXyHvHzvoU4Kjb/b+ZOdgwAZ4l/bkxYy0bLS8&#10;su+Lb2SKh2EM7qxuaLh3v+2JcUTnBDVsbHHu2W7qmp2WFqVPmbM8aUFmzZRVobPRyhhKYM1KKXKX&#10;O3lTjUyefgsJz8wkpoaGal84ve2bBo05dbU6jcUuHWpxhWmVJrk2zs5a8qZH+a/l0O5dv26nks+O&#10;LdF8YhKU0gshtz9zqDO55Yt1CEAAAhCAAAQgAAEIQAACEMhPAlqLqXq4VuVXSNXl+C7xZ/28HfOk&#10;PLPreIw8UzWnyti1Z/9ZOUx+73eZio+ea2biDHYfEQrLSM9rUtKpf8idPFLTeHWzkoiqVvZ1dr6x&#10;yPJkcOdv5nX2rRRrDG5qD2rUcmyTrYMI9UHoEcqIMnhsiVtkGZz+pHl/cFNzXEcb4YNM5JFfckWh&#10;E+lyLW3T0HlG2hnrZtxCQliRSUzqvjnSS0ehcKHW77rDXNewymjSNCRkvZaQruy1jm3T9WtJ1zKM&#10;mh0vrJwjF5DOO1TNXfZnFcJsTh9j1Jmc4sV4URH41cvfeSTo+s7Lv/KwGGp/7JHH2ocMI/6bomJG&#10;sBCAAAQgAAEIQAACEMgBgZodSlDYEVhEI1MqJjZsk1pMVd0DliSixZQ506YYNfNU0VNMcdP0h+uE&#10;eNG9ao+QDOoenu7v+P1K2THeHzpraPVHXIOv9YwYly7KbI76eaGqmVQF0IxytYY05XuZuolQH0zP&#10;dWaKdl5LQvqqmuZ/37Zqpai4015MmysXa4dFcZDgGbCQqloS6KzUmDh3FYr6ZY0WassxV5hG/ZOO&#10;OHXxrDHSIjjbNs0d2dMyknQtf1j23XRDSGI247dRZzJGiAEIKAK/ern1rbu+/6r/9f273mqN0WdM&#10;bOWLn3v1ucXlQIQABCAAAQhAAAIQgAAERo+AqWvITA2RKmKmmbhTaaZ8WWaKxBY3zaqtm2MMnlIV&#10;OrOCvLXFkV7Z+mTFZtnd5tTFS2eH3hczctMTd+SMtG2c2rlOVTwp1Sn0JeuJ3Ckq5kTT5p3lbkEl&#10;yULewY4HZ/fvES6lF3uQzaD7yeJOM4RkZjN/H3Umc4ZYgIAkMHT58uTJXwlg8ZXJky9fFpkyXBCA&#10;AAQgAAEIQAACEIBAHhGYMk3WvwyKTA2rrElUEq0TAsc60SRFXLHFTWWLnpSZMa4sD59gdHHT4Gt7&#10;ROdgUcekXh7bs0pml3jLmrIGomzWdGlrzsoX7Bqlq53PxyaqmI1yY1YNSkUxbbqa8oiJ4RaKjUsv&#10;kWbsXgcyR5ZeCJmvm9QC6kxSRAyAQC4J2JVNapHhjses2qgdJ/SyekD7DnVf3pQ3nEuVR8UNaxdj&#10;LAPizRM7dBkVFwQgAAEIQAACEIAABIqCQMiuwIZ59JIq/DF7xNRvNgUO3bgk7uSm+xuTn7U0Y5pM&#10;vDk1KI4okpZVrZPMuDErjHy3QCtE6V66nOrUznbrnCnRgdhsDGybtIJ1KrnUW6ZaoYc5R1aZbjs2&#10;RYqN6AocsFDZA6Lmy6dTjzKqGu7MsSqkQodY1rhMBdXd42hnsjYq4VohrKcTQgizGQ9BnckYIQYg&#10;kDUC5y9M/a4ujdpQ173dkVfO7x2+W91ef49hyFoo62peauxtssc5wxYvfriu+zVLkDnxy+66h6me&#10;yto2YQgCEIAABCAAAQhAID8IeE7UFi1jvWceJfRR951RpwuJprPPL5oxsv9HqkeMU31TVn6nvHHs&#10;R65zlELGPUMWQMnL7MOia52C2rLULH5aVVGZpwuFXCNmmOjsK+UkMy4798ccpQ6EUj1l6veJYL1z&#10;729UtVeqKuqg4ToBy2vTbEkTsNCMRU0yCrULMWc2HW0XrYXj+gGHCVO3TFbOy9orIZw1yk5CCdYK&#10;Y9VIPYRQZjMdVHJu+HqmNpgPgbwncPTQK2vWrEng5q8PPHrrwpcTDNi3b19DQ8P48eODxnT96JG3&#10;7nr1yfn+78e+KxJgmo7Pa35usRH3je5BI9JdthsbhBxjj/TtTSPfHX7Yb5gw8NpUsUC5PSTvdwkH&#10;IQABCEAAAhCAQKER+Pjjjzs7O5csWZLJL6KRhnL9+vUrV66UlpZOmDBh3DgnOaCkpOTGjRviT9/o&#10;xH1xXbt2raOjY9LSSZEmMMbOCwHLUaDGxheRx7Rtl5bAxsaBqKyKOhOVncLPjAhET52Jl28cdUa+&#10;t/e8DaTOX8QxVZmvDz/2U+O7NB7O6PlhMgQgAAEIQAACEEiPAOpM7tQZkfmS3qYwCwIpERCFbCmN&#10;T3sw6kza6JgYJQLRU2cCc2fsnBjFPzh3xnyvoq77gkqhidJ24SsEIAABCEAAAhAoEAKoM7lTZwrk&#10;ESEMCFgE6DvDswCBPCQw1P5at1F3t+gyE3sNDV9w3Rr65XEnhyZ2aLlsPtNNy5k83F9cggAEIAAB&#10;CEAAAhCAAAQg4CGAOsMDAYHsECifPPmtt7oCbHW99dbkycnTV87vbdKnMTXtrZDlSj7WRE/gDRXW&#10;sEd+OlxRmcD9qVMr/TWe7ISMFQhAAAIQgAAEIAABCEAAAhDICgEqm7KCESP5TmAUKpsM41cvf+eH&#10;/3zZH8Xkv/n+Pzz6lVHGJMqeaDkzysxZDgIQgAAEIAABCLgJUNlEZRM/ERAISYDcmZCgGAaBpAS+&#10;8ug/2Eddx34z+tKMOPapY68x7+7kGTtJA2MABCAAAQhAAAIQgAAEIAABCOSUAOpMTvFiHAJjSOCe&#10;9a/SDXgM+bM0BCAAAQhAAAIQgEB0CIiTpyc2NEzcuP9sdHzG08IigDpTWPtJNBCAAAQgAAEIQAAC&#10;EIAABCAAAQhEjQDqTNR2DH8hAAEIQAACEIAABCAAAQhAAAIQKCwCqDOFtZ9EAwEIQAACEIAABCAA&#10;AQhAoCgI9LbIWqSGlhZVlHTv/hEZ9cj+e+VN/dVyVIMwR1r3XeVLR1vMm9U7B93Q7PumKT3Fd0W3&#10;8ZZebcRTJ6UHKAvW/Y2WkxtblNfi8q5oeV4UG0mQmgDqDE8CBCAAAQhAAAIQgAAEIAABCESVwLFN&#10;trAidJB1O09Vrezr7Ly6ud4wji3RqkpN41VxR331rawyBndWKxlFaCVLjhmGGi/vW1fQfet974rb&#10;jmkLcsVj2yZaAk0inIPTnzQ9HNzUbKo20pP6zZafjfdHdTvwO20CqDNpo2MiBCAAAQhAAAIQgAAE&#10;IAABCIwxgfp9SnZ5Y1HZ0eNC4TDm1NXOkIrMvBXiz8HuIzo5xcpwceXIjBzplvky5ngniqD79gh7&#10;RaNlT9yKx/bY6TCBYKqmxXh49qLK3Akzd4xps3zuCKDO5I4tlguKwE033fT//t//K6iQCAYCEIAA&#10;BCAAAQhAIMcExC+Q4tfIHC+CeZPAyJn35Xendq5T5UjbdllkZD2RO8PFS+zO8jJfhEH34weHHxm0&#10;V/c3bpZakjG4aZ2qtOLoqGJ8qlFninHXiTkNApWVle+8885///d/pzGXKRCAAAQgAAEIQAACRUhA&#10;/OrY398vfo0swtjHJOSyWdPlunNWvmDXMV3tfL6xLGkuTKbevj1kNY9JydLI0NvO+JodZu2VkmkG&#10;d/7E7GCTkkUGR5pAybnh65EOAOchEIbA0UOvrFmzJsHIXx949NaFLycYcOPGDfE/13Pnzn300Udh&#10;VmQMBCAAAQhAAAIQgECRExBZM0KaueOOO0pKSjL5RTTSGK9fv37lypXS0tIJEyaMG+ckBwgm4hfs&#10;IDLivriuXbvW0dExaemkAAKiWElkxBiizsjq0hJ7Z6RlY/us5xuNlgbR1UWoNrL6SX0vO7w01oic&#10;Glno5P5edJB5fpERcH9G0IpqlvmusiYLqWzf9Pduy3Hfy0InfYmuxqJ1jlH19AtCV4r01uN8qgRQ&#10;Z1IlxvhIEshcnYlk2DgNAQhAAAIQgAAEIJD3BJL+M2HeR5DIwdFVZxx1w/ZJaze9661CpxX19buO&#10;HdOKjNBCWjau2+Q+rEnrLEH349UZsY55U61ompV++Fo2dR+HmHYvZjDSTKSf+bSdR51JGx0To0QA&#10;dSZKu4WvEIAABCAAAQhAoJgIoM7E73a43JlReUp0ro3Ou8l8QTNbx9SAMreHhUIigDpTSLtJLIEE&#10;UGd4OCAAAQhAAAIQgAAE8pMA6kx66ozonpufG5otr8RBVNkyhZ1IEECdicQ24WSmBIpOnRk5vG1r&#10;X/WWzQtiFP6g+5kCjtp8+ERtx/AXAhCAAAQgUMAEUGfSU2cK+JEgtOIkgDpTnPtedFGPnjozVvJH&#10;buWGvta1L/bEPjXlC+PVn7x9suCTt1uDYxCAAAQgAIGiJ4A6gzpT9D8EAJAEOFGb5wACEEhKoHr1&#10;i+rasrDcEKKMfhGXmJPUTMEOgE/Bbi2BQQACEIAABCAAAQhAYHQIkDszOpxZZYwJZD93RudiLJxy&#10;4IDOKald++LqakPePTBkBZtScom/QWnK36hnfHl5+dCQe91VRpusbJL/8fhj3tfCisuw7WqsG2Zg&#10;ZkjeDBT56tICGbe6RILN4SlbNs855UfGZcB0KBQdnbQj4U72BV4UfPQ+6SeMCwIQgAAEIACBwiNA&#10;7kz8nuZRV+DCe+CIKF8JkDuTrzuDXxEgMHTgUrVOI1lb2/PitsMjRtmCVa7skpSTS+INSgplCzbr&#10;VVTyinFga2ufCccev3mz/7qJ/Olr3XpgylrT/ykuq4bjhgrMXi52S8oWLKjtOSzC1uJMX0/tArPP&#10;jX8gprZjRlLd5wTis9li8Nq1Uu4Rwy1Vokj56Aeguk/wWBu4GRH4ecFFCEAAAhCAAAQgAAEIQCCQ&#10;AOoMDwcE0iZQvnC+mcxQPX9h+dCly2lbMicmN1g2p7rcWcUZn/LKI4cP93iX6+mzRB+X2clTyo1L&#10;l0z9JX6R6uraob5T8m1pr7bayu3wDaSv64CxcJXVp1hGEmBZJMysXdtmrIqrnipqPrp6Smk0Ugjk&#10;ggAEIAABCEAAAhCAAAQKiQDqTCHtJrHkkoDO5VBXwIfjBCqGcizGQgoGXUNdhUrZjjaZ/37rCVnK&#10;ONDVZ4yc6jNsrSpuoG156MBWC+JaEYmPoCVD7ZMZSSESj2yzRcRHaTSiPo0kmmw//tiDAAQgAAEI&#10;QAACEIDAmBJAnRlT/CweIQKu+iIf4eDypSFjypSY46tjoouxENagyCTReSR2X94cUUvmv++yMgWm&#10;p69VpMVUz/EN30PG7ihsRhPfSEVSCZMf4pgtLj52XhE9aHL0Y4BZCEAAAhCAAAQgAAEIjAkB1Jkx&#10;wc6iBUZAlvUYuq6nbMoUw5sSIhM7Ui1FcRkcuXTJRUvkqNjNfz0Q49fVbwfeFz1jhmTWi7pE0dGQ&#10;U5eU0u6o5jM9TssZ72RXIIbKs2lzFeWM9PX5VujY+SGBaUrFyEfpMqHzilLaQwZDAAIQgAAEIACB&#10;PCYwsW8iXxAoBgKc2ZTHfw/hWvYI5ObMJuc0JPfJRs5JSOpUIkOdNSS+SZxYE3Myk+eoJH1wkbrK&#10;a2uNHkOek+Q9Pkm85VnXdTZT0P1EZzbZ7sasEreo9Cnm6CbvEVPeM59SPtTKe2aTP3B5WFRB8+HM&#10;puz9TYAlCEAAAhCAQD4S4Mym+F3hzKZ8fFLxKccEUGdyDBjz+UEgN+pMGNFFSgeij0ryOhRf4SM/&#10;6CX2QjguKq8c9SlHgeTIbO4JjxKf3AfCChCAAAQgAAEI5IgA6gzqTI4eLcxGiwCVTdHaL7yNHAF5&#10;zrR9lFHkvA/hsDyJKaDlTIjZhT8EPoW/x0QIAQhAAAIQgAAEIACBzAmQO5M5QyxEgED2c2ciEDQu&#10;QgACEIAABCAAAQhEgAC5M/GbRGVTBB5cXMw2AXJnsk0UexCAAAQgAAEIQAACEIAABCAAAQhAIBUC&#10;qDOp0GIsBCAAAQhAAAIQgAAEIAABCEAAAhDINgEqm7JNFHt5SYDKprzcFpyCAAQgAAEIQAACEDCo&#10;bIp/CKhs4gcjhkDJjZJJlyZ98t+ffPzxx5GDM378+NIvlv5n2X/eKLmRwHnUmcjtLA6nQwB1Jh1q&#10;zIEABCAAAQhAAAIQyD0B1BnUmdw/ZZFfYfLI5JIPSioqKj73uc+lF0xvb29NTU16c/WstC18+OGH&#10;Q0NDn/6PTy+XXU7gAJVNmewOcyEAAQhAAAIQgAAEIAABCEAAAhDILYGPf/dxJtJMbp1LZl0oStOm&#10;TRMhJB6IOpMMJO9DAAIQgAAEIAABCEAAAhCAAAQgMHYEPvnjJ2lnzYyd187Kn/3sZ0UIqDP5sBf4&#10;AAEIQAACEIAABCAAAQhAAAI5IHC0pWFiQ8PElt4c2MYkBEaNALkzo4aahSAAAQhAAAIQgAAEIAAB&#10;CEAgewTO7t8odJklx7JnEUtFT+DIU/fdd99TR8aAA+rMGEBnSQhAAAIQgAAEIAABCEAAAhDIlMCM&#10;Rc9f7ezcVx9vp3e9yKZpaFhPPk2mjItrvpBmnu0WIXc/OwYCDepMcT1sRAsBCEAAAhCAAAQgAAEI&#10;QAACECgQAu/+7Fsi18W5vvWzd9ON7MhT3xqat7zSnN79bChTKtXGLeXE3QjtDupMaFQMhAAEIAAB&#10;CEAAAhCAAAQgAIEoEKjZ0dkp0mp2ZHSCchQCLWYflQ7SuPu8Ubm85fXXW7Sucn53Y1qVSSpr5vzu&#10;Zy9+wzQkTF28kASvkIZUqo2da2Pl3ogbobQdj33UmWJ+mokdAhCAAAQgAAEIQAACEIAABCAQNQIy&#10;ZeZZ43GppNQ9/pjxnJZp1CW0mseNZ+9LRR1RokpdXZ3SWRq1QFP3+Os/eCAJltu//Q05R12iGOo+&#10;XRalrrpvfPv2FKGizqQIjOEQgAAEIAABCEAAAhCAAAQgAAEIjBmBI081vvm1FqGeXLh4vnKa8Ys3&#10;TWFGOSRSXh74westX3uzMVxvX0ua6e42pRUl0CSXZtRiYqXHbYHG5hFG2YmHhzozZg8UC0MAAhCA&#10;AAQgAAEIQAACEIBALgjQFTgXVPPE5rs/+/mF5Y+p1JSKaZWiGsnKmtH+VU6rEH/e/u3Hll/4edIm&#10;NHHSjJiaorYSK9CkON2BijqTJw8YbkAAAukSGGiuLRFXbfNAuhZ856Vstmu1rxsp28lqFBiDAAQg&#10;AAEIQAACBUzAc6L2sW3ikKZ7948UcLyEpgiIeqKK3Toxxl1aZNIxS4pEes3uiiTVRVmQZsSidq8Z&#10;04G0z3tCneEBh0AKBPTnb9eVbUUgBV+KeWiADlLMSIgdAhCAAAQgAAEIFCEBfaK2++uNRWWKA12B&#10;C/pxeOAHLcsv6EOvvZkrZt6KFEwuLG9J2DdGjamsNOyCJkEs9bSXWGlGY09PoEGdKeiHluCySUAq&#10;AgvajFWHb1jX4VXZtI8tCEAAAhCAAAQgAAEIQCAsgQaRKRPuK6xFxkWIwO3ffuV12ftXHmYtBBrr&#10;+sED6iAn0S/49VcSd+V9d+hC5fLHXhFWrLYxqUszhqixctoAPy6ccHrQdCevqorFjToToQcQV8eU&#10;QFd7m1x/1eL5thvzW2/0NM00DE/piiutw77fbKbcyEwb82ZJyeouaSjMGCMmZcdO2DHvr25WpT21&#10;q1d7K3yCS2psJ1QakPbEs4rnlr2eOc1802PEvGcZsVwSAQc5713QUxPka9nGLgwKlUxcJzfM8tYz&#10;HXRxdkXkcsYhrhOgLLdjnXHuixmxZv1ZxT6ddtyzNpwc0yeXxSEAAQhAAAIQgEBBEvCkzMRk0Hhf&#10;FmT4BKXSZsRB2tN+LuQY5/r5NHG6driWvuLwbXGw0wPfkEdxpyHNiC0QGpHWY6zpdiZP3eNJ1CGf&#10;DUSd4amGQDgCM2+bKwe2LYj5VJ989skN/YtvnNkupks5Ybmx+4ZKumnb4uqTkniMkIGsS9oRZjzq&#10;QdsG/fn/tie2SsMn9xxUDVgGDu6Rt1dtlQqS6xKygRQMzCQg5ZgSJ4TkMXf7GbGQcE+EKZeYv9jP&#10;oBSotBF7vJjgKfKyXBKWA5wXCozUWJQF0wftYxLLyqDOWlJzlT6mLjfDZ7TgpC+XMwHGTWecvKhW&#10;R4OLN+vPysM4MDrPKF5AAAIQgAAEIAABCEAAAhkRkEk07is1UUQINOIo7ooQh2cHOakTd1w1VHE3&#10;QoeHOhMaFQOLnMDMpt1ax9Af+LVIE6rtzNztT8w3Zt4yW010aSUn+50utknHWJkYfokYpqggdAq3&#10;mqLFGWXYc+kkIPv+zKae1vkDzVvUzWUPSalDW1Hq0fwnlKqk9B63QdOIe7wlCukwdf2XKZ34OG9K&#10;R+aKLgeTWQ5+DN0MT7/n6hDsOBNkfKBfyVsewcxaKNZsICuXZ4HRFfkPEeFDAAIQgAAEIAABCEAg&#10;Pwi4VZ2E/WlGz13UmdFjzUpRJyB0DCU5uDI9Tm5YnuWDgvwgyUIfd2JLApCOmmJqKVo/cQsH752W&#10;r2bfEnM/4ObMh5aZ8ozb4IA2okqLxKULjfyvxM7HuZGC5dSfp0Dj81t1No4VUAjVzRdgjEthxqQe&#10;BTMgAAEIQAACEIAABCAAgcIjgDpTeHtKRLkmYKo0o9YTOKVEDFNN2TBLJdnEVTUZVhKPJ7nEIuZ3&#10;05JnnnlGpeJotcfMBNKFTdbl1Bi5diAl51OynMY2J3Dbrr9S23pyg6c0ym8pX4Bp+MQUCEAAAhCA&#10;AAQgAAEIQCAZgdIJpR9++GGyUfn7/h/+8IfS8aWJ/UOdyd/9w7P8IiCqczwZFbpIRskf5od+d6VS&#10;Nn23iqKUTbM5cbB9raboy93C2J5hVj9Z+oPIbVndNbPJ3bHGFZqYZcozbW2OOGM3pHFEDGXGx6sg&#10;500329pjJ8W4p/om+1oWGoqrNCwc8OTGzfSaubf5pBbpNRKxsrwIjC6cm4yCAAQgAAEIQAACEIAA&#10;BNwExn9h/NDQkNA4oohFuD08PDz+i+MTO486E8XNxecxImDVvZjVPDJzRHeP1fVEuhlNoiqfNP3W&#10;dTd69XYj2THepnrg13JGry/SRGRxltk6x2xko1vt6jX0ueF2Y1xH73Gl4niNlKg+w75XkPNmHx/l&#10;hWdyGMsu4CGKkFx++Rt3nRElXREb65sHZNlJwMqWZ3SXovjo0nwEmAYBCEAAAhCAAAQgAIFiJvCf&#10;Zf/56f/4dHBwsDfdS9BLd6o5L20Lwu2Pb/pYhJB4B0vODV8v5j0m9iIhcPTQK2vWrEkQ7K8PPHrr&#10;wpcLg4bQGswzmVwnD+V1aPYhSAlFkbwOAecgAAEIQAACEIBAugQK6RfReAbXr1+/cuVKaWnphAkT&#10;xo1zkgPEv9CJ+njxpy829a+hJdeuXevo6Ji0dFK6aJkHgSgRIHcmSruFrxAIQaDrGZXG4lvVFGL6&#10;qA1xJazolsdIM6PGnoUgAAEIQAACEIAABCAAgTwjgDqTZxuCOxDIlIDZ3zbv82asI7B0U2GkmUz3&#10;nfkQgAAEIAABCEAAAhCAQIQJoM5EePNwHQIQgAAEIAABCEAAAhCAAASKgsDZ/RsnNjRM3Lj/bNTC&#10;TdPz3hYZrwr5qI69oeWoiF3fzz2HkG6HHBZi01BnQkBiCAQgAAEIQAACEIAABCAAAQjkF4GR/ffq&#10;T+8tvdox83Oy9VLesj/hu29aYRxt8UxXt3vXa5vW13rTtnrTXtG7rrOKZ66SEhLMyiHNhFHYTCzt&#10;I4Tck9BgTgLpXb/tmGFUPf1C59XnF80IWmK0lJqchBhrFHVmVDCzCAQgAAEIQAACEIAABCAAAQjk&#10;hMCxbR4NxbXG0ePiE766jh03tRL1Sus4S6w3vV7V7+vsvCq/Nq8wjF3bGkzjQppZt/OU1gs6O/fV&#10;C5vbTGGoplGN118vPF2l7NXPu1/8mWBWTljYRgOiEPKTVD3Md2UUgztX7R8J4UuQwRBT0xgyMvS2&#10;nDV9Vpn8z4xFzyu2jRJpwV6oMwW7tQQGAQhAAAIQgAAEIAABCECgKAjs2uNb79N7UOov9SuEBmEc&#10;O+jKgtGf9qU2EXvV7HAkgJqH1IC3h5R4ceniKfFnVd0DSi+4f5567/2h2MST3vZNg3Lc04trUpgV&#10;74g3T8ctPx3RKT8NG1u0qGLmwrS0KMnpXim1BEfRe3yX9G6azkbRUZzq7kmWPhNo0K7raXF5Zd5s&#10;sIQtK7pYzwOfzd71UgiTu7ZER+SbIyNuSqVJCkzVZuAx+U1W+pIPooCRhmFmVDU0VO+UGxn+Ch1d&#10;kEnUmfCwGQkBCEAAAhCAAAQgAAEIQAACeUWgauW+lVXi8/lP3CVI2kOtRNTP26E0iF3H40ckjmTk&#10;zPuuATXzRCqNMdh9RGkiKiun6ummmKKbkZY9Si+oX9aoRBwj1Kw4N4SaIOUJM12lTwRoX4M7fzOv&#10;U90Z3NTujujYJn81wRPF2SEV0vRyT63Q4MVk6ozbQy8W/Y7bq3UNq4ymq5sVc7dqpsao+4ObmhN3&#10;z6nZ8cLKOYqjyGN6Y5FGGXeJlCW1ilG1sk8P09zUS/XWsSWe9jQuRAEjha4kM6qUBQ92fw9cd1OI&#10;LsgW6kxSygyAAAQgAAEIQAACEIAABCAAgXwlMGPRMlmCFJc+o8ua5kybYkok3uKmpNGc3d+ss2Ae&#10;rjWFlh2y1mlw0zqZuqKqosy6G9uUNaV+X6NKnJGXyDpJMiveE9PzlYt1IY/I9Nlh26ta+b0aY0b5&#10;dPmGJ3PHlHJitIy4KJLGnWSAv0G3V0b9k7ae4tZ91JgYuSpTb7zzTW51tVJ78upiaqCDKGDkyJFu&#10;ueVztIWUrixEV3Ju+HpKazIYAlEkcPTQK2vWrEng+a8PPHrrwpcTDBCHPp89e/a3v/3tH//4xygS&#10;wGcIpEpgwoQJX/rSl6qqqkpKSlKdy3gIQAACEIAABMITSPqLaHhTeTjy+vXrV65cKS0tFb9ajBvn&#10;JAeIXzDEL9hBv2aI++K6du1aR0fHpKWTAuLSLV1EmsPzi4z9G506lPrNV6U4IhrZbtsl28Q831g2&#10;0rJxnZBaVmzudGQOVcMiRRZzvHcVu2rGflffUcuJj+4iyUKuaL1Uk/WKxpyVLzgSSfJZ8dH5e+tZ&#10;0W3WdFVID3FtWeKiMI3EBCVli3AtXYIMag5uT1zfz/Cwcu9L8BNr9uuxHIuP172iuQsmN69R9QBc&#10;0jVQdphBI5uMZuc58dtiH4e9w8JF5x836kwe/g2GS9knkLk6Mzg4+Lvf/a6iouJzn/tc9v3DIgTy&#10;j8CHH344NDT0+c9/Xgg0+ecdHkEAAhCAAAQKhwDqTPxepqzOzDBcn7e19GDrCG7zXiEmUJ2Jl2Ys&#10;KcdRXmLkA1vr8SodeokEs3wf5NhZalDK6oxfFCYWW1TyikdJfqr8DPp4pQkEqTNOm2ShmmVXnTHl&#10;No86pleIE7B8CYtWNG4VLx11JmR0/nFT2VQ4f60TSU4JiKwZpJmcEsZ4vhEQQuS0adPEk59vjuEP&#10;BCAAAQhAAAIQiCdQ1rjM0+PXPK1JyDH6KCXdxyRMcZOlQYgP+SoHx7xmTJP/YHVqZ7s+++lsT7ds&#10;W6sPZhLXyP4fqYYzKzZ7klCSzArYSbNZr73W/o1Bh1IFPgoBUVj1PmajGU+BT+LHKshgig+jyc1q&#10;rpzi7IDhVv1UDDeltliNgb1TA0aWPVAndzn1FkWm9cyiQ53JzuOAlYInIAqayJop+F0mwBgCn/3s&#10;Zynl46mAAAQgAAEIQCAiBGoWm0dZu7WSeZa8UlZ+p4zj2I/U6dGeE7XFwdj2iT+ujJtTO9epo5HE&#10;l/yEL4950o1m1U1Z1uRk4oy0NKszhnTzEdeVcFYwWNHvVspJrrVS2oTgKGQfHFcUugNuW1DbXXvR&#10;RAZDe6ZOVlIFaPX7VHVYFi5z062jnbzcJjbIMiX/K2DkjEVN8ilSj0RqZzZlIToqm7LwRGAi/wlk&#10;Xtn0xhtv1NR4/6rN/7DxEAIZE+jt7b333nszNoMBCEAAAhCAAAQCCVDZFI8mXGUTDxUECooA6kxB&#10;bSfBBBHItTpz5Kn7nu2Wi9c9/voPHmAfIBBA4MKeNX/3+n3/+NKyiuwhStVm0PiA+6gz2dsqLEEA&#10;AhCAAAT8CaDOpKfOiAQWHikI5C0BUU+Xqm+oM6kSY3wkCeSLOiM/AL80IBHOXJPdj+j2tiT5rP6L&#10;H9+3SZfK5tSLSD4luXA6ZjtSVVLCuJSqTdSZMFQZAwEIQAACEBhFAqgz6akzo7hFLAWB0SBA35nR&#10;oMwaEDAJVCx76R/XzMydNJMEtPhcvuncmn983bz+cY3x/hB7AwEIQAACEIAABCAAAQhAAAJjTQB1&#10;Zqx3gPWLmYBQS+5bs2fPj++zrh//wsIh37KuNXsu+Ny27nqMrFnzQ5GbM/DS36m5ronSwIU3Xx+4&#10;/1tOUY3Qiv7+q/K+csOzhnqp7v/4x6Yj4pbtlDk66QBtw7l8ff7xHjHGidwQ6T0xjivnHUNuK6Zt&#10;960AUwEGbP5ymr+3Cr7wyicQX7+cR/rCHt/teDNuxz2baAbg47CXgwdTvM0AajE/cE5cZlZXMf9A&#10;EjsEIAABCEAAAhCAAATGjADqzJihZ+GoExC9ZuxLN50RV/ezzs2njoQJceCl9//azGV5+v6jm/Qn&#10;81/8WHYn0bedDBezJMW8fd/rf2frELaRl176vs7NUYNi2ptUVP6lYa0QxjU5ZuDc9O9LU0/fLySf&#10;Hxr29/9k6UhJBggFyErVkZG85OPz3y9b9q37j75iyUO/+NejbglJOyqAvPSXT2tLT/+lyvjx3jIN&#10;V0hT/2r5JkzNvO9rssVLCHRSqAry1pN0JLOfzCvYrB5QscxnO3x3XKK2ngTpSYBl/wfDNVfulL3H&#10;vojcOx8UV9ing3EQgAAEIAABCEAAAhCAQJYIoM5kCSRmIJAmgZlrvinzV+RVPn2mce68mcMyYBUd&#10;WRkuxi/+6SVjzfet1JeKr9030x7sMpLIja/+vfrs7pOqEzjLVDeUb+7vnaW1/BE8wDEtXXZeuX3+&#10;6l/fP/D6mzLyC3teOXr/X1tErNFSZrE5ffXvhXwhx7lufXPNTFOUEaYsecbRedJB5/LWO90JIYHZ&#10;BNsQtONuIAksxz8YYi0/m4GIbN/EKp5kqjQfYaZBAAIQgAAEIAABCEAAAhkTQJ3JGCEGIJB9Al/9&#10;e5eK4irzsUqWpL4iClHsD+rhPRACjXXJJXxKiMLbCjfSVaATXDvz1W+KvBqRjyOKrwxHrrIWuHD+&#10;XIi1TMFIyjMqEUeKM47OExKdn7eJlg9pNoT7sUN8LQc9GCHt25qaGi/jmjm9PORchkEAAhCAAAQg&#10;AIECJXB2/8aJDQ0TN+4/W6ABElZECKDORGSjcDP/CDzwA1vneP3xOtM/caK2fWV0tLatoshyoB9a&#10;VT9WyZK1hmobk+4lFJGZaeg7KS0nupqY5VC6SMuVO+O1IzNVjv7rj0V6kJmL435blmQlv/6yUh9T&#10;bSbieMUZu9orEboAbxMtn9Ud8cQYYNn/wUhOR42wEOnh4bCGNM0wCEAAAhCAAAQgAAEIQCATAqgz&#10;mdBjLgRyROAXP7aTWpyP0Cq/xBZqxMoXfvELu5Wv7YgcH6C5iLwQV8dcWSk1oJJLvFPk7WyF5c06&#10;kV2JAy2rjjFHfVrOWIKLTK1R1y9+LKKQwwecW1YoaoCUZ176u02uzJlw6AK9VQat5V1RhDCbYDsS&#10;QQ6y7PtgBBhKhEhPCYorW9uPHQhAAAIQgAAEIAABCEAgLAHUmbCkGAeBLBCQvV71mUqJS4q++td/&#10;aR67dN99m4ynze6+8jxu0QvYbhvzd6+c9/FJpsSYvWViFhH5KeecpjPS8Os6+cZTL/Ov04MzXFJF&#10;IDx+2onkh+//ZWDujLAsW9vEt5wxdYS//8c1lu+bDFWv9FX3LXFOuCuPSCJwt2JR7X6Towv21g1I&#10;RWEmoYQwG7wdCWEGWPZ/MIIsJUBkYXUq6JLsTqpbz3gIQAACEIAABCCQcwK9LbIiyf6ySpPsSqWW&#10;Fv3uxpYRw7zZ0LC+N9CvI67xclC27eccCAtEm0DJueHr0Y4A7yEQgsDRQ6+sWbMmwcBfH3j01oUv&#10;Jxjwxhtv1NTUBA0Q5zfpY5tEZVNGBU0hYinUIUK5EkVQMcdM5WOwov7plen/GAFHswOvt7f33nvv&#10;zY4trEAAAhCAAAQg4Ecg6S+ikcZ2/fr1K1eulJaWTpgwYdw4JzmgpKTkxo0b4k/f6MR9cV27dq2j&#10;o2PS0knJCQjxpXrnoFG/+Wpjjfm9YazY3Pm9IXXfMOasfOGN8vaJ244ZVSv7nl80w2XSPX6H0ZJo&#10;TFr2k3vPCAhIAuTO8BxAIAsE7B40SDPp0pSnFPm0nEnXXJbnCUXGvpxkpiwvgjkIQAACEIAABCAA&#10;gRQJWOktWoLxXFUrv1djzCifrm7WP7mozHx38KJ/91813qiZt0KMG+w+MqKGZ9F+ipExvPgIoM4U&#10;354TMQTykYDodpvH6Siuo65eN8vB8hEiPkEAAhCAAAQgAIEiIiCLlXQuTGfn1c31WY881/az7jAG&#10;I04AdSbiG4j7EIAABCAAAQhAAAIQgAAEio/AyJFuVbJUV+suU8qUw8jQ26aJ3NjP1D/mFzAB1JkC&#10;3lxCyyYBUSj74YcfZtMitiCQ9wT+8Ic/iCc/793EQQhAAAIQgAAEipFA2azpTthHjx9LiYHdOTim&#10;yulsT/cpYaiq7oGyjOyn5AyDIaAIoM7wIEAgFIEvfelLQ0ND4sNqqNEMgkD0CYinfXh4WDz50Q+F&#10;CCAAAQhAAAIQKEQC9zduFj1iTu1cJw5mOmhkXNk0uLO6oUH1r6nfp9oGZ9l+IW4BMWWVAGc2ZRUn&#10;xvKVQOZnNomW8mfPnv3tb3/7xz/+MV+jxC8IZJOAyJoR0kxVVVXQYQrZXAxbEIAABCAAgSImwJlN&#10;8Zuf8plNRfz8EHrBEECdKZitJJBEBDJXZ+ALAQhAAAIQgAAEIACBXBBAnUlPnWmY2JCL7ciKzc6r&#10;nVmxg5GiIoA6U1TbXbzBos4U794TOQQgAAEIQAACEMhvAqgz6akz+b2reAeBlAnQdyZlZEyAAAQg&#10;AAEIQAACEIAABCAAAQhAAAJZJIA6k0WYmIIABCAAAQhAAAIQgAAEIAABCEAAAikTQJ1JGRkTIACB&#10;QiAwcnjb2m2HR7IaSqo2g8anaierQWAsLIFcbFOqNnmEwu4W4yAAAQhAAAIQgEC+E0Cdyfcdwr/I&#10;EEj1Y1VkAot3tK91rftq7cvrWGK81Z5vO3w5r50udOd4hAp9h4kPAhCAAAQgAAEIQCBFAqgzKQJj&#10;OASKnID8WP2isfZF+9qy8NLhLKegZBdx9Wrt65aF5Ub5wi36xeYFk7O7CtZCE+ARCo2KgRCAAAQg&#10;AAEIQAACxUOAM5uKZ6+LOtKcnNkkkmW2HhhSXMsXrq3ue9F8oV5v2bygLDxylylzrrzTV21bsV8a&#10;8v6UWqOnR64s1llltGkvzDXVyEQDDMO9muOrXmLhlAMHegyjduHCSwcuLXhxdbUOQnygPjxFeKOW&#10;d9yKidBDRPsub/nYkWwCRjs+rH1x9WSHcSxW4dKLwlPzcoj7mNVjfJGa8cr3a8V6IlwvB+eevdWe&#10;TbH2XK/vmeuyaS0fa8PrUlBEQc+RHu9y288ZHqGif4T0T4T5nIT/S4mREIAABCAwigQ4sykedom6&#10;rl271tHRMWnppFHcDZaCwJgRIHdmzNCzcMQJ9LVuPTDFTCFZO+WSsWCVKzUjJWlGSB9S8bASPIxL&#10;yWpuhi5NWSVHr60dOrC1zbC/77IqjJIMKFuw2ZX5YhzYapcmDR24VK3eWr1gwYLaHjsnpq+vp3aB&#10;EFtGTvUNqW/8Li8R02qZtNNnOSbslFfPsaQZJ+jqPj8fhFQS5Kr4wPniJSsPRibFmJcpd5gs3WZ9&#10;XbbjlTB7XvThYMs11v7YNoN2zd+mLxy3T0ER+fotq+jWSr1MbpUU0HiEeISkruj7Q6F/iKr7ZEVf&#10;nlchRvx/CrgPAQhAAAIQgAAEMiKAOpMRPiYXLwGpMyycb2aWVK+2ckzSBTJkSTLik1RSW6bAYUye&#10;Ikp1tNihvr90yexxm3SA42bZnGpb2pB5NFZIhlFdXTvUd0paHDl8uKe22ow1KEI5yEVk/sJyU5QR&#10;dix5xhJ5hJrQdcBYuMqSeaQTjvMuHzyLuVz1TndGJTDr67crXi9Alw8JbPrump/NQDi2V2KVYN3L&#10;7btq2KIlOa8GyCPEI5ToEdIFfkqjyXYz7HT/1mMeBCAAAQhAAAIQgICbAOoMzwMEwhHQ6QpmR9mR&#10;kUuXwk1To7xzY18a1atl4oZjPAXLaQ51OWQVZ8Vbqp6/0Dgg8nFEwowRpJgkXN/8tCzlGZWFI8UZ&#10;R+QReT92a2HhhC0uxJj0czUR/ZBmUwLnazPDXbOlBP2EiOepfEqyVjiSRZ9MborLzcrQmZRo6ME8&#10;QilBy5dHSGk0ohqSJJqUto/BEIAABCAAAQhAYDQIoM6MBmXWKAQCrhob8dm4bMqUFILyznWX65gf&#10;s63GtaJzrXGgLcc9dkX2hVkOZfXKDQhFJqv09LWKNBczQcdQd0L3AJ4yRZdAmVk4XnHGadBrVln5&#10;pQwFuJqIvt33N4HZFLZODQ2wmdGuWXC0L+GeJ/kcBSU/ZORMqkB4hFIlli+PkJ16lTRDL9UIGQ8B&#10;CEAAAhCAAAQgkCEB1JkMATK9WAlIxUEmlqirr1W0c5AfsL0JIGHP2O5rtUsN7E/pXmuy7iVbpL2J&#10;J7KTTKBl1TSmR7ecMVUEcUekAbi7V4gopftyrIuILNSx82QUrK0vujJnVF6OW4Ya6eszy7Jc3gS6&#10;6qHvCiGc2dRIBtn027Ugy4ng6DlBEcVZtJMfPAUqPEIim4dHyPkBjP+51meY+6depfYTwWgIQAAC&#10;EIAABCAAgZwQQJ3JCVaMFgGB6tXiKGmzHOlF8eFafMCWvVb0HaW2yA9IVgeYhECqq6fYVT7isGqd&#10;T+OpVemb4jS+zZStSMBY66zXdkk0rAm+ZDcWb8sZqQ6sNaw6LBGr6GisG8h4iIiWva5/nZdoPE1t&#10;ZP7QFtHI1altOuxTKhbsqpuOCsFMRQllNkWCATZ9dy3QdAI4pjzjKm9LsilWs+QFlyQ/pZTxCIkH&#10;kUfIqZB0P0K6CE3pMvYhbCn+DDAcAhCAAAQgkK8ERlo2NkxssL5aej1+9rZYb7Uc9Qvg7P6Nzlxh&#10;JGa6YegB691WR/bfa42Mnb5x/9l8xYRfESHAidoR2SjczIxATk7UTuaS+Mdq8Yko0hUE4nOdKIJK&#10;7QSqZFiy/7513HcKR5hn3wks+hPgEeLJgAAEIAABCCQlwIna8YjCnagttJJmo+35RTOkAaHUrHut&#10;7oU3FsnfCYV0Ur1z+r7OxvuD8Ysxq4wmPd73UkYGjaqVfeYSxtGWhiXHDKN+89XGGvlud531llx9&#10;03R5P+l+MwACAQTIneHRgECOCMS0WcnRKjk1K48rslrO5HSh1I3rOg192flGqZthRo4J8AjlGDDm&#10;IQABCEAAAkVNoGzRG5ZuIpKLH6irOnVRp2P3/iSZNBOWW/3Kp42dPzHTZ3oPHqt/emWV31y5elib&#10;jIOAPwFyZ3gyioLAmOTOFAVZgoQABCAAAQhAAAIQyIwAuTPx/MLlznjm9a5v2Pb2SpU7I2qa9rw/&#10;Z3DwlB7gSn5xzzBTY/QtlQ4T44cccHHZ1XnHJ+6ZJnJkDJVr02Y0y5t+uTO/Wda5g9SZzH4Yins2&#10;uTPFvf9EDwEIQAACEIAABCAAAQhAIMIEdC+Yhm276jebZU1D7xtGXVtn51X59YJIfqmO6ykj4p2x&#10;6Hk1QHxtXnFs273748+oUFRq5q0Y7D4yIvNxnowpgxrcWW12vVm3abD+IaSZCD9G+eA66kw+7AI+&#10;QAACEIAABCAAAQhAAAIQgEAaBER9kxJZ9hnbnM6+08tVMxpxlTUuqzfeH0rYsrfmeyvtqqh4D8S7&#10;xqZ1Qv2ZF9vFRmTlmPpO5776Y0v8NKA0AmJKsRJAnSnWnSduCEAAAhCAAAQgAAEIQAACBUPg/nmm&#10;CjOjfHoyOSa1oGcsWrbCqHp6caLcGHv11EwzGgIOAdQZngYIQAACEIAABCAAAQhAAAIQiByB3hZX&#10;OdJIy55jhk6ZkbVIO1eZlUry/py6WpVKI3rTNJhTRD2Uneoysn/VzsEV8xKILzU7Op9vTHhA6NHj&#10;1uqRw4jD+UIAdSZfdgI/IAABCEAAAhCAAAQgAAEIQCA0gZp5d+5cN9Hu/OIcaC3ElM3WW84x2x67&#10;ZeV3Httmzl23887NaTX0dfrONCwxOE479MYx0J8AZzbxZBQFAc5sKoptJkgIQAACEIAABCAQQQKc&#10;2RS/aWmc2RTBncdlCHgIkDvDAwEBCEAAAhCAAAQgAAEIQAACEIAABMaSAOrMWNJnbQhAAAIQgAAE&#10;IAABCEAAAhCAAAQggDrDMwABCEAAAhCAAAQgAAEIQAACEIAABMaSAOrMWNJnbQhAAAIQgAAEIAAB&#10;CEAAAhCAAAQggDrDMwABCEAAAhCAAAQgAAEIQAACEIAABMaSAOrMWNJnbQhAAAIQgAAEIAABCEAA&#10;AhCAAAQggDrDMwABCEAAAhCAAAQgAAEIQAACEIAABMaSAOrMWNJnbQhAAAIQgAAEIAABCEAAAhCA&#10;AAQggDrDMwCBSBPoWl2ir9rmgUgHgvMQgAAEIAABCEAAAhCAAASKlwDqTPHuPZGnRcBWQ7Qmsror&#10;uRU9JW31JNH0rtUL2gxj7vYzN270NM1M7ko2RmQYTjZcwAYEIAABCEAAAhCAAAQEgb43/2n1P4mv&#10;N/vyBsfZ/RsnNjRM3Lj/7Ki7NPJO1+qud0YyXjdbdjJ2pNgMoM4U244TbwYEpC4h1JBVh2/o6/Aq&#10;o21B+rJLBp6YUwfeOy2/m33LKAkzmXuMBQhAAAIQgAAEIAABCGSJwMU3X3h/+rpvfrP1m1+rzpLJ&#10;IDOFIVgURhQ53uoxNI86M4bwWTpaBAaat4g8FaHNtM43HZ/fKvQZ4+SG5aqoaKC51smRsRNMxDcy&#10;vUUOm6USaKxhtWq0k1QTcrqLWdfqWRtOytdCIrI0Indqj53XY95c3aw8dPnQ3GzWRcnEHtMBOx8o&#10;JktI5/7EhROtPcRbCEAAAhCAAAQgAIGCITBy9aoxvSLXukzB4CKQvCeAOpP3W4SDeUJg4OAeKYXM&#10;vc2dpzLztrlSeNlzMLDny/xWmWIjJ3rLj07O3qqzb2x1xzfOoOly8PzWM9vl8iqZRxY2aelELWTm&#10;9XgKr9o2aDHHvk5u6F98Q9mQ0tFyY7d2tW2LEmLE0tYlx4ghwloif/Jko3ADAhCAAAQgAAEIQKAI&#10;CFx952enf2+8/2+ysunNizLgq+9slVVO8mvrO1c1Ap0tclgXQL15Ub18s7VLD+s6fPXqYed7PcO+&#10;o8boQiG91u9PP+UynjQP5UhLgyxxatjYomuNelvUS+vLKn2yK6FaXOPNmw0N63uTbuXFVivqp4ST&#10;5hUyCr9hloUuk4yFNwiOzTkOvgemq+QqKbqkMRfoANSZAt1YwsoVAW8V0cxbZqe5kFZ55i+Wckgi&#10;dSe8eTO3Z+6yhxzLptCijZgVWU6Dmrnbn5hvWCGs2mo3rjnZb4pNVvqMmaMT3hdGQgACEIAABCAA&#10;AQhAIKcEJt7x7dlfML4w+weisulr0wzjYuuh01P/p6hyEl//c+rpQ61KsZHX709fqlD35TDx8uqU&#10;r8mX66b/vuPQm4b9/Tt6wsQF87UR8fXg143TTwnpx73WN7+55Y6JySMb3PmbeZ1XN9cbxuCmZtWD&#10;pqbxamen/upbWWUM7qxucUkvary8L8ava1hlNKm5xq49ifvXCHnl34ZnP6gd/oEAYl4ho/AbZkIz&#10;KQmYf/X+v1kwA8ZffPOpCxVyI8TXg7ONqx8oG8K3QycrLN8qLkiSXIkIoM7wfEAgJQKn33OnyZiN&#10;X1KykOPB2WpCIwud3Jk4OXYb8xCAAAQgAAEIQAACEEibwMg7b//7F2bPV/KLYUybP/sL/37B0gKc&#10;++rNL1TMUerK5IlC3HF9f/VqXD/diXMqbL0j1rWyO+a3zr+jLMjjqpXfqxGKzLwVYsBg9xFv+kz1&#10;zsHYeWr8jPLp6n79k4ssw4MXE3UXvvhOx++nP5RELUoUhcsN7zCLjIBZPd1wYDoTvON/f/Wyfmvi&#10;HVu0CiZ8M2Z/2/KtbFrFNItwEnRpPwSRn4g6E/ktJIBRIjDzoWWqisnKK1HLDvSraiedrpLGlQN1&#10;xysfpeGTnmIVcqUdWtorMxECEIAABCAAAQhAAAKZE/BRW8IZdVVIuWqFws0NHiWLlbYdM6pW9on0&#10;GZUXk/klO+98YeJkX0MhowgxTMpYNkzf8dO+tm76+y+YlU2iXsxyyKoFkzVih05ftBWczCMvTAuo&#10;M4W5r0SVAwIzm3bLFi1tC6xmLiK7RJ9nvVvVBJklQl75xvHD775bAkljujfImU1bXWVSXe2qhbFT&#10;rpQiEU/NljbmuYLCTHEZhkMAAhCAAAQgAAEIQCAnBCZODExsSbDexTdXv2l826xsctcKpeXjyNDb&#10;5ryRI90yX2ZOXe2MtCz5TiqbGFBjFTKKcMMuX/29oWEGj69WBWKqusroeNM61VvXnTlfOT9aK3to&#10;x8QS6syYYGfRaBKY2dRjdttVhy3Jbiyil4vdx2X+E6pJrzxByTynSYfpuq8PPpKXOsJJ9XNZdVhb&#10;SGm6L0DdsldZNk/+to+XSh24dSCVNNZuqMbGCcJJ3T4zIAABCEAAAhCAAAQgkC0CZXfc+Ve/P91l&#10;FjNd7Dr9+7+qMMucUlpCZqM419VTF8w+u1IH8aZ+hGlte7an+5SwVlX3QFnZrOmO3aPHj6XklRjs&#10;v9y0ClfUjrchowga5vHt6jsH3zc0zMDxF9+02zA7gtG0O0TXnp9Z7Znl9IsXdYFXGHSp8imI8SXn&#10;hq8XRCAEAYFEBI4eemXNmjUJRvz6wKO3Lnx5NCCKjBspyoiTlZz2vKOxLmtAAAIQgAAEIAABCOQl&#10;gdH7RXQswr9+/fqVK1dKS0snTJgwbpyTHCD+BVCcDyr+9HVK/VtoybVr1zo6OiYtneTvuPiQL5vR&#10;2s1fRNGNKJ9RY6fNflD37o0Z434Z9H3fm//0wvt6xS/8lWi5Ytyp2gnLHrcdSqvRxmNXt3wUFUze&#10;tjL1+zob75fv9q5v2LZLDVtRX7/r2DGjfvPVxhpzvKh4en7RDHGuk6h+MtQU9/dWh12fhsQin+Xf&#10;tLvK26smkJBR+A6ToTnHPxl/9T+/udpSugLMinOj/u3fTQLT133TzpFxoCkHZ+vNCkI3Fs9nXq2J&#10;OpNX24EzuSKAOpMrstiFAAQgAAEIQAACEMiMAOpMPL9Q6kxm2KM1W8gfF6od1SNazuNtSAJUNoUE&#10;xTAIZImALI8SF4kzWeKJGQhAAAIQgAAEIAABCBQ4gYsX/n16RXWBB0l4qDM8AxCAAAQgAAEIQAAC&#10;EIAABCAAgbwlMO1rqrqKq7AJoM4U9v4SHQQgAAEIQAACEIAABCAAAQhAAAL5TgB1Jt93CP8gAAEI&#10;QAACEIAABCAAAQhAAAIQKGwCqDOFvb9EBwEIQAACEIAABCAAAQhAAAIQgEC+E0Cdyfcdwj8IQAAC&#10;EIAABCAAAQhAAAIQgAAECpsAJ2oX9v4SnUkg8xO1xTFL/f39586d++ijj8AKAQhAAAIQgAAEIACB&#10;pARuuummysrKO+64Q5wPnWAwJ2rHwwl1ovbZ/Rurdw4aVSv7nl80I+luZH1Ab8vEbcfGbPWsh4PB&#10;sSeAOjP2e4AHo0Agc3Xm3XffvXTp0l133fXnf/7no+AwS0AAAhCAAAQgAAEIRJ3Af/3Xf7399tt/&#10;8Rd/cfvtt6POTJgwYdw4p3RD6C/inz+DdKu8U2eOtjQsOWYY9ZuvNtaYe5lFdUabcl1zVr7wxqIy&#10;eSPuLTWqfl9n4/1R//nA/1gCVDbxTEAgFAGRNTN79mykmVCwGAQBCEAAAhCAAAQgYBjiV0eROCN+&#10;jQRGhAmIDJ2JDUqayeklMoA6O6/Kr80rDOPUznXre9V6NY3qpv564ekqLc7MQ5rJ6W6MkXHUmTEC&#10;z7JRIyAKmj7/+c9HzWv8hQAEIAABCEAAAhAYSwLiF0jq4nO+AUdaGoSAMrFhY8uIuZZIdVF3rK+N&#10;+88m8yJoyoxFzwtlZF99wvkj++9Va5mSiv/Y3vUeJ0daNlpThATjFGfVPKTWenvICsa21tu+aVC8&#10;qHp6sZW/kywo3o8UAdSZSG0XzkIAAhCAAAQgAAEIQAACEICAQ2Bw52/mdfatFFklg5vaZcKJyHaR&#10;qS4qG0XdT36lMcVltHf9up2nDGPF5s4diWQTLbsMvtajZJeRntek1FL/UOyU3oMyT6fq4VpV2eRc&#10;Iy17VAJP/bLGmHeSx8eISBBAnYnENuEkBCAAAQhAAAIQgAAEIAABCMQTqFr5vRpjRvl0+c77Q2eN&#10;kSPdUvaYU1cbulVwGlMcP460bNslllv5QkJpRo6/f/HKOaJqqbtHJPKc7ekWgs6clYudGiXRYkYm&#10;1whroq3M8zESzNn9zSpxpn6f3fiGh6HQCKDOFNqOEg8EIAABCEAAAhCAAAQgAIFiJ3BnecoZJmlM&#10;MQZ3bgrfkqas9mGZ4tN9ZETrQd4EGavFzL76Y0uETNOiG8/oq/cn4nSqGDWn2He48OJHnSm8PSUi&#10;CEAAAhCAAAQgAAEIQAACEBgNAlVPb1YZMTub7a43wcuWPVAn5ZnX2ttlWVNV3QN+CtKMaaoaS+YB&#10;mddRlZ4jEmee1Ac5cRUmAdSZwtxXooIABCAAAQhAAAIQgAAEIFCEBLQCYuw67s49ScwhjSmWQaGw&#10;1Cx6UjWU0V1vEl8zauuklHPsmCxrsmqvRNebe/fbPYDjyqxG9v9Ipees2Mwp2sn4Rvt91Jlo7x/e&#10;R4DAUPtjjzzWPhTnadD9CISEixCAAAQgAAEIQAACEMhXAjMWNcmTp49tE21cqlVBUNIrwRTPidrK&#10;pktJMQ3f3yiPwRYrxr8Vu7QubpKXJxFGHKFtnTC1TvSXEQ2G3zDTZEZammXLYdHkWLTX4SpoAiXn&#10;hq8XdIAEBwFJ4OihV9asWZOAxa8PPHrrwpcTDNi3b19DQ8P48eOdMUJeaTo+r/m5xeUJIQcNCzmd&#10;DYQABCAAAQhAAAIQiCyBjz/+uLOzc8mSJZn8IhrZ6KXj169fv3LlSmlp6YQJE8aNc5IDSkpKbty4&#10;If70jU7cF9e1a9c6OjomLZ2UPgFxTrY4v0m07LXEjuSm0piS3CgjIJCcALkzyRkxAgIQgAAEIAAB&#10;CEAAAhCAAAQiQmBk/73y8CP5ZUszOgXG/2vj/rN+U9KINskqaVhkShERIHemiDa7mEPNRe6MKFja&#10;e96CWrlU5NAYIpkm5pZIq1E5MhV1Rne3Hl234dX194j/enNn5CtzrrKVOB+nmPeS2CEAAQhAAAIQ&#10;gEB0CJA7M8a5M9F5VPAUAuTO8AxAIE0Ci7+7tNIQSsqr8lJySvni59QLeTUvNfY27Thh2j5/Yep3&#10;9f0Ndd3b7dvWyqZQY86cd9yZmKZvTIMABCAAAQhAAAIQGB0C+1foKhz3ddez747O4qwCAQgUDgHU&#10;mcLZSyLJKwLld8+rdByqnHe3mQxzz90ii+aXlmqjR5zo2Gss/a6VLiNnXhiO7yKcV+HhDAQgAAEI&#10;QAACEICAIrBo1zvPzPaw+NvOtx6/HToQgAAEUiOAOpMaL0ZDICEBeQ6TeblqnDxTpk6tNOLFl/N7&#10;m6yJj4iZ54eHIQ0BCEAAAhCAAAQgEAkCtz/+liPQ/G3njV2LIuE2TkIAAvlFAHUmv/YDb6JM4MSO&#10;R35qmAVMsrTJlTvjCmt4+LxRMTW2rYxVIWUVRqnONFwQgAAEIAABCEAAApEgYAo0SDOR2C2chEB+&#10;EkCdyc99wasoECifWmG4klyGhi+4vB765XG7ZbD7dvtr3Ubd3V7t5Z6viyY1P213ipmGTpygsikK&#10;jwA+QgACEIAABCAAAYuAEGjImuFxgAAE0ieAOpM+O2YWPQGhqlR2b1cVSY+1D4mewBsq7AKlnw5X&#10;uHJn7MKlpr0V5pFNbnpiarPoBezUNr1GYVPRP10AgAAEIAABCEAAAhCAAASKiAAnahfRZhdzqLk4&#10;UbuYeRI7BCAAAQhAAAIQgEAYApyozYnaYZ4TxkBAECB3hscAAhCAAAQgAAEIQAACEIAABCAAAQiM&#10;JQFyZ8aSPmuPGgFyZ0YNNQtBAAIQgAAEIAABCNgEyJ3Jae7MJx988ukfPjU+5YmDQH4T+IxR+tnS&#10;z9z8mcReos7k9y7iXZYIoM5kCSRmIAABCEAAAhCAAARSIIA6kzt1RkgzN67f+MzEz4ybQEVICs8k&#10;Q0efwJ/++KdPrn4y7s/Gld5cmmB1nuPR3xpWjCqBP/3pTzdu3Iiq9/gNAQhAAAIQgAAEIDC6BMSv&#10;juIXyNFds4hWE1kzSDNFtN9RDlUIiKUTS2WeV8KL3JkobzK+hyaQee7MoUOHampqvvjFL44bh6YZ&#10;mjsDIQABCEAAAhCAQBETENLM7373u97e3gcffDABhl8fePTWhS8XKqfc5c5cH77+Z1P/rFC5EVfh&#10;EUj6xKLOFN6mE5EPgczVmbfffvvKlSuzZs26+eabQQwBCEAAAhCAAAQgAIGkBD744IOzZ8+Kf967&#10;8847UWcmTJjg/mfOkpISkVsk/vQlI+6L69q1ax0dHZOWTvIdk/SzbtINYgAERpNA0icWdWY0t4O1&#10;xoxA5uqM+J9Hf3//uXPnPvroozELg4UhAAEIQAACEIAABKJD4KabbqqsrLzjjjuCNAgdCrkz8VuK&#10;OhOdxxxPwxJAnQlLinGFTSBzdaaw+RAdBCAAAQhAAAIQgMBYEUCdQZ0Zq2ePdUeTQFJ1hg4ao7kd&#10;rAUBCEAAAhCAAAQgAAEIQAACEIAABGIJoM7wTEAAAhCAAAQgAAEIQAACEIAABCAAgbEkgDozlvRZ&#10;GwIQgAAEIAABCEAAAhCAAATGgMDZ/Rsnbtx/NuOVU7XjOz5VI6l6fbSlYWKD+GppsaLO9Yqpesh4&#10;w0Cd4SmAAAQgAAEIQAACEIAABCAAAQgUKoHeliXH6vd1dl7tbGxc9PzV5xfNKNRIox0X6ky09w/v&#10;o0pg5PC2tdsOj6Trfsx0+dJ7ZWA7rE8ZhhBymQxXKR5QIXkyDAIQgAAEIAABCECg2AicHXrfqJ93&#10;f7GFHb14UWeit2d4DAE/AuULt7zoXJsXlIHJnwCgeDIgAAEIQAACEIBAIRKIKdWxX+pvWszSnoaJ&#10;Lb0+0Y/sv1cW/sive/fb/4Q60rLRvCnf8pRB9a63xlfvHHQZdE0JNd7ty8Wf2Ms5Tvr7oIJqWW+O&#10;39gyYg8T33vjG9m/Snh4bJsMoaU3oKApyO1CfFDyN6aSc8PX89c7PINAlgiMyonaIk9j64Eh5bFQ&#10;ALQ+Iu/1VZsv7JerjDZrpB4sb/RVL5xy4ECPml+79sXV1alOt1dxoAW7ZK5Vu3bLlMNb+6bUGj09&#10;0nXTFxWGJwgzMPu2y7J7aMB+9bWufbHHE1UxgzLUg2LtcZYeccxAAAIQgAAEIBBZApyoHb91Jeq6&#10;du1aR0fHpKWTfPc29nxioTtUd9f1WWU79ktD3N85uGJz544aYUeoKtveXvnCG4vKXOPlTcM1wPre&#10;va7QL9Ztmr75aqOwIr9/rU4aESNcduLuX1yWcLxjXxrZaTz9wvON0qTbH38f3ONFT5klx6r0XPm9&#10;oZ30GrfIeLCYN4PcjuyPVJ46zonaeboxuFV4BPpatx6YslZnr6ydcmBra19wjGULVi0sl+qHGm3m&#10;uQwduFRtTq/teTFRaZLvdJ/Vgl2y11IakDF0acoq5Xft0IGtbYb9fZeOoWzBZjsrZ8tCQ8UW1gdd&#10;dHV4igxVLwYozbO6TxajJXpMCu+HhIggAAEIQAACEIDA2BCoWvk9U6+o+d7KqlMXL3nFiz27vAN2&#10;HY/Pryl7oK7KnNXbvmmw/kklzXgucd9Y2Wbdn1FbN+f9Idl1OGh8zPSqugdMkzUP1RtJfBBzrfEz&#10;plV5vteLhr+C3A5vgZHZIUBlU3Y4YqXYCYwcPtxTvnC+kh8Mo3r+wvKevgTyjB8u7/ShS5dTYyp0&#10;Fbv1jJJ2ErnkrKUWKa+eo/5PMHmK0Ixc31+6FNcZp2xOdXlIx0TCzNq1WutxCq0AZdGrXi0lL6XR&#10;jEKXoJB7xjAIQAACEIAABCBQDASS6hf2AFfFk13BJNu4VE3zb6w7uLPaqniauG7nqcGLQihJND6A&#10;thRcEvqQ5V3yczvLS2AuOQHUmeSMGAEBScDVeVd+mI556cPIR9pIhWSq093tVIK6zqRq0/bXFa2r&#10;JCtBOHJCn0wFCtEAJ22v9PqpTs8vUEqjEYVtJNGk8sPBWAhAAAIQgAAEIJA2gbMXB43p5UkOLdID&#10;elsmNhtt8qgj+dW30sydmVE+PXD1qpV91ng1q1H04k00PsCQ42SAD2mH7z/Rz+0sL4G55ARQZ5Iz&#10;YgQEJAFXeY9UHGJe+jCaMiXtxryXLw0ZGUwP3LD0bIocGLPaSSZ7bBE1WckviSdsWkh6Xikfog/K&#10;TjDSZV9cEIAABCAAAQhAAAJpEpAiiMpVUVfvTzzNei2bI/t/dMxYMc/TlmXGomUrBnf+xCxmkhP1&#10;AJnz4lwjR7qt7r8181zj3fcXP23sXOU0FTbO9vZKf4LGBwXqcjLQhzQh+U2rCXA7i0tgKhQB1JlQ&#10;mBgEgSQEyhYsED1bzD4tRl+XaPpaLT9ul02ZIrq6WEVK8r425L3vNS6Lf4z0p1vGglxKdS9HLrnr&#10;ckdO9YUIQa1hp4W4S3cAZfFXukzoBKNUd43xEIAABCAAAQhAoOgI1DTuqz+2xCwsOv5lK9VFcrAr&#10;d9btvNPs/uvGU7PjhZVvb9PHM8mewap/sDFj0fP7ptuVSs2/mW71nTFqdmyu32WOd98va3z+hYe7&#10;1+mzn8RX9R79m3PQeO8W+TkZ7EMWtzfI7SwugakwBDizKQwlxkSewJid2STI6fOK1FW7cOGlA+YR&#10;Ts6hR+5zksxx5pFN8lXY6a6ToZztCn+MlKpAcp8w5f7e5UN5rTjeyVigOvx6QkhYwpT8zKYUInWO&#10;j7JPgYoWKM5sivxfKAQAAQhAAAIQyCoBzmyKx5nOmU1BmxJzllNW9w5jEAhPIOmZTagz4WEyMsIE&#10;RkWdyYBPzMHbGVgq8KmAKvANJjwIQAACEIBAMRJAnUGdKcbnvvhiTqrOUNlUfA8FEUMAAhCAAAQg&#10;AAEIQAACECgSAqI46Orzi5K0AS4SFoSZ1wRQZ/J6e3CuWAjIJrohTjcqFhzBcQKKZwACEIAABCAA&#10;AQhAAAIQKEQCqDOFuKvEBAEIQAACEIAABCAAAQhAAAIQgEB0CKDORGev8BQCEIAABCAAAQhAAAIQ&#10;gAAENIHPGH/645+AAYFIEJDP6meSeIo6E4mtxEkIQAACEIAABCAAAQhAAAIQcAiUfrb0k6ufINDw&#10;TOQ/AfGUfvrBp+KJTewqZzbl/1biYRYI5PuZTVkIERMQgAAEIAABCEAAApEkwJlN8dsW5kRtMeuT&#10;Dz759A+fGp9Gct9xuogIfMYQ0sxnbk6SPIM6U0SPRDGHijpTzLtP7BCAAAQgAAEIQCCfCaDOpK3O&#10;5PO24hsEUiXw/wN73rbHbd3GAQAAAABJRU5ErkJgglBLAQItABQABgAIAAAAIQCxgme2CgEAABMC&#10;AAATAAAAAAAAAAAAAAAAAAAAAABbQ29udGVudF9UeXBlc10ueG1sUEsBAi0AFAAGAAgAAAAhADj9&#10;If/WAAAAlAEAAAsAAAAAAAAAAAAAAAAAOwEAAF9yZWxzLy5yZWxzUEsBAi0AFAAGAAgAAAAhAOSW&#10;usUrBQAAvhoAAA4AAAAAAAAAAAAAAAAAOgIAAGRycy9lMm9Eb2MueG1sUEsBAi0AFAAGAAgAAAAh&#10;AKomDr68AAAAIQEAABkAAAAAAAAAAAAAAAAAkQcAAGRycy9fcmVscy9lMm9Eb2MueG1sLnJlbHNQ&#10;SwECLQAUAAYACAAAACEANynAxuIAAAALAQAADwAAAAAAAAAAAAAAAACECAAAZHJzL2Rvd25yZXYu&#10;eG1sUEsBAi0ACgAAAAAAAAAhAMTr795ObQEATm0BABQAAAAAAAAAAAAAAAAAkwkAAGRycy9tZWRp&#10;YS9pbWFnZTEucG5nUEsFBgAAAAAGAAYAfAEAABN3AQAAAA==&#10;">
                <v:group id="Group 3528" o:spid="_x0000_s1027" style="position:absolute;width:70002;height:34556" coordsize="70002,34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YcKcMAAADdAAAADwAAAGRycy9kb3ducmV2LnhtbERPy4rCMBTdC/5DuII7&#10;Taso0jEVkRlxIQPqwDC7S3P7wOamNLGtf28WwiwP573dDaYWHbWusqwgnkcgiDOrKy4U/Ny+ZhsQ&#10;ziNrrC2Tgic52KXj0RYTbXu+UHf1hQgh7BJUUHrfJFK6rCSDbm4b4sDltjXoA2wLqVvsQ7ip5SKK&#10;1tJgxaGhxIYOJWX368MoOPbY75fxZ3e+54fn3231/XuOSanpZNh/gPA0+H/x233SCparR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hhwpwwAAAN0AAAAP&#10;AAAAAAAAAAAAAAAAAKoCAABkcnMvZG93bnJldi54bWxQSwUGAAAAAAQABAD6AAAAmgMAAAAA&#10;">
                  <v:shape id="Picture 59" o:spid="_x0000_s1028" type="#_x0000_t75" style="position:absolute;width:70002;height:34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ObozBAAAA2wAAAA8AAABkcnMvZG93bnJldi54bWxEj0FrwkAUhO8F/8PyhN7qxkJKmrqKWKTp&#10;UVvo9ZF9TYJ5b8PuauK/d4VCj8PMfMOsNhP36kI+dE4MLBcZKJLa2U4aA99f+6cCVIgoFnsnZOBK&#10;ATbr2cMKS+tGOdDlGBuVIBJKNNDGOJRah7olxrBwA0nyfp1njEn6RluPY4Jzr5+z7EUzdpIWWhxo&#10;11J9Op7ZQIUk/pB/DlQ0+uf6HvnDMxvzOJ+2b6AiTfE//NeurIH8Fe5f0g/Q6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6ObozBAAAA2wAAAA8AAAAAAAAAAAAAAAAAnwIA&#10;AGRycy9kb3ducmV2LnhtbFBLBQYAAAAABAAEAPcAAACNAwAAAAA=&#10;">
                    <v:imagedata r:id="rId49" o:title=""/>
                    <v:path arrowok="t"/>
                  </v:shape>
                  <v:rect id="Rectangle 3527" o:spid="_x0000_s1029" style="position:absolute;width:70002;height:34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CCrccA&#10;AADdAAAADwAAAGRycy9kb3ducmV2LnhtbESPQWvCQBSE74L/YXmCN7NR0UrqKrEgSAuCqYjeHtln&#10;Epp9m2ZXTf+9Wyj0OMzMN8xy3Zla3Kl1lWUF4ygGQZxbXXGh4Pi5HS1AOI+ssbZMCn7IwXrV7y0x&#10;0fbBB7pnvhABwi5BBaX3TSKly0sy6CLbEAfvaluDPsi2kLrFR4CbWk7ieC4NVhwWSmzoraT8K7sZ&#10;BafD7Eqbzfwo95f0Ox1nu+7j/azUcNClryA8df4//NfeaQXT2eQFft+EJyB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Agq3HAAAA3QAAAA8AAAAAAAAAAAAAAAAAmAIAAGRy&#10;cy9kb3ducmV2LnhtbFBLBQYAAAAABAAEAPUAAACMAwAAAAA=&#10;" filled="f" strokecolor="#1f4d78 [1604]" strokeweight="1pt"/>
                </v:group>
                <v:rect id="Rectangle 3529" o:spid="_x0000_s1030" style="position:absolute;left:54;top:4789;width:11430;height:2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ONMYA&#10;AADdAAAADwAAAGRycy9kb3ducmV2LnhtbESPQWvCQBSE74L/YXmCN924pVWjq7SFUpUeWm3vj+wz&#10;CWbfhuyapP/eFQo9DjPzDbPe9rYSLTW+dKxhNk1AEGfOlJxr+D69TRYgfEA2WDkmDb/kYbsZDtaY&#10;GtfxF7XHkIsIYZ+ihiKEOpXSZwVZ9FNXE0fv7BqLIcoml6bBLsJtJVWSPEmLJceFAmt6LSi7HK9W&#10;w6e7nGX1o9Rh/vKu5nu76PL2Q+vxqH9egQjUh//wX3tnNDw8qiXc38Qn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yONMYAAADdAAAADwAAAAAAAAAAAAAAAACYAgAAZHJz&#10;L2Rvd25yZXYueG1sUEsFBgAAAAAEAAQA9QAAAIsDAAAAAA==&#10;" filled="f" strokecolor="red" strokeweight="1.5pt"/>
                <v:rect id="Rectangle 3530" o:spid="_x0000_s1031" style="position:absolute;left:18614;top:9906;width:24330;height:1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dMIA&#10;AADdAAAADwAAAGRycy9kb3ducmV2LnhtbERPy4rCMBTdC/5DuMLsNLXig2qUmYFhRnHhc39prm2x&#10;uSlNpq1/bxaCy8N5rzadKUVDtSssKxiPIhDEqdUFZwou55/hAoTzyBpLy6TgQQ42635vhYm2LR+p&#10;OflMhBB2CSrIva8SKV2ak0E3shVx4G62NugDrDOpa2xDuCllHEUzabDg0JBjRd85pffTv1FwsPeb&#10;LK9xvJt//cbzrVm0WbNX6mPQfS5BeOr8W/xy/2kFk+kk7A9vw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7F0wgAAAN0AAAAPAAAAAAAAAAAAAAAAAJgCAABkcnMvZG93&#10;bnJldi54bWxQSwUGAAAAAAQABAD1AAAAhwMAAAAA&#10;" filled="f" strokecolor="red" strokeweight="1.5pt"/>
                <v:rect id="Rectangle 3531" o:spid="_x0000_s1032" style="position:absolute;left:13171;top:14913;width:13390;height: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MU78UA&#10;AADdAAAADwAAAGRycy9kb3ducmV2LnhtbESPT2vCQBTE7wW/w/IK3urGSFVSV1FBrNJD/Xd/ZJ9J&#10;MPs2ZNckfntXKPQ4zMxvmNmiM6VoqHaFZQXDQQSCOLW64EzB+bT5mIJwHlljaZkUPMjBYt57m2Gi&#10;bcsHao4+EwHCLkEFufdVIqVLczLoBrYiDt7V1gZ9kHUmdY1tgJtSxlE0lgYLDgs5VrTOKb0d70bB&#10;r71dZXmJ4/1ktY0nOzNts+ZHqf57t/wC4anz/+G/9rdWMPocDeH1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xTvxQAAAN0AAAAPAAAAAAAAAAAAAAAAAJgCAABkcnMv&#10;ZG93bnJldi54bWxQSwUGAAAAAAQABAD1AAAAigMAAAAA&#10;" filled="f" strokecolor="red" strokeweight="1.5pt"/>
                <v:rect id="Rectangle 3532" o:spid="_x0000_s1033" style="position:absolute;left:12464;top:32167;width:2286;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GKmMUA&#10;AADdAAAADwAAAGRycy9kb3ducmV2LnhtbESPW2vCQBSE3wv+h+UIvunGlVaJrmIL0gs+eH0/ZI9J&#10;MHs2ZLdJ+u+7BaGPw8x8w6w2va1ES40vHWuYThIQxJkzJecaLufdeAHCB2SDlWPS8EMeNuvB0wpT&#10;4zo+UnsKuYgQ9ilqKEKoUyl9VpBFP3E1cfRurrEYomxyaRrsItxWUiXJi7RYclwosKa3grL76dtq&#10;OLj7TVZXpb7mr+9q/mkXXd7utR4N++0SRKA+/Icf7Q+jYfY8U/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0YqYxQAAAN0AAAAPAAAAAAAAAAAAAAAAAJgCAABkcnMv&#10;ZG93bnJldi54bWxQSwUGAAAAAAQABAD1AAAAigMAAAAA&#10;" filled="f" strokecolor="red" strokeweight="1.5pt"/>
                <w10:wrap type="topAndBottom"/>
              </v:group>
            </w:pict>
          </mc:Fallback>
        </mc:AlternateContent>
      </w:r>
      <w:r w:rsidR="004D7D1A">
        <w:rPr>
          <w:b/>
          <w:bCs/>
        </w:rPr>
        <w:t>4</w:t>
      </w:r>
      <w:r w:rsidR="00ED11BF" w:rsidRPr="00ED11BF">
        <w:rPr>
          <w:b/>
          <w:bCs/>
        </w:rPr>
        <w:t>.</w:t>
      </w:r>
      <w:r w:rsidR="00ED11BF">
        <w:t xml:space="preserve"> In </w:t>
      </w:r>
      <w:r w:rsidR="00ED11BF" w:rsidRPr="00A67978">
        <w:rPr>
          <w:b/>
          <w:bCs/>
          <w:color w:val="FF0000"/>
        </w:rPr>
        <w:t>Tool Pane</w:t>
      </w:r>
      <w:r w:rsidR="00ED11BF">
        <w:t xml:space="preserve">: Go to </w:t>
      </w:r>
      <w:r w:rsidR="00ED11BF">
        <w:rPr>
          <w:b/>
          <w:bCs/>
        </w:rPr>
        <w:t>NGS: GATK Tools (beta)</w:t>
      </w:r>
      <w:r w:rsidR="00ED11BF">
        <w:t xml:space="preserve"> &gt; </w:t>
      </w:r>
      <w:r w:rsidR="00ED11BF">
        <w:rPr>
          <w:u w:val="single"/>
        </w:rPr>
        <w:t>Depth of Coverage</w:t>
      </w:r>
    </w:p>
    <w:p w:rsidR="00DF230A" w:rsidRDefault="00DF230A" w:rsidP="00896FBF">
      <w:pPr>
        <w:spacing w:after="0" w:line="240" w:lineRule="auto"/>
        <w:jc w:val="both"/>
      </w:pPr>
    </w:p>
    <w:p w:rsidR="00E47F27" w:rsidRDefault="00CD21C5" w:rsidP="00D1270A">
      <w:pPr>
        <w:spacing w:after="0" w:line="240" w:lineRule="auto"/>
        <w:jc w:val="both"/>
      </w:pPr>
      <w:r>
        <w:rPr>
          <w:b/>
          <w:bCs/>
          <w:noProof/>
        </w:rPr>
        <mc:AlternateContent>
          <mc:Choice Requires="wpg">
            <w:drawing>
              <wp:anchor distT="0" distB="0" distL="114300" distR="114300" simplePos="0" relativeHeight="251608064" behindDoc="0" locked="0" layoutInCell="1" allowOverlap="1" wp14:anchorId="497DED8A" wp14:editId="7F0EB593">
                <wp:simplePos x="0" y="0"/>
                <wp:positionH relativeFrom="margin">
                  <wp:align>center</wp:align>
                </wp:positionH>
                <wp:positionV relativeFrom="paragraph">
                  <wp:posOffset>261620</wp:posOffset>
                </wp:positionV>
                <wp:extent cx="6948805" cy="701675"/>
                <wp:effectExtent l="0" t="0" r="23495" b="3175"/>
                <wp:wrapTopAndBottom/>
                <wp:docPr id="3549" name="Group 3549"/>
                <wp:cNvGraphicFramePr/>
                <a:graphic xmlns:a="http://schemas.openxmlformats.org/drawingml/2006/main">
                  <a:graphicData uri="http://schemas.microsoft.com/office/word/2010/wordprocessingGroup">
                    <wpg:wgp>
                      <wpg:cNvGrpSpPr/>
                      <wpg:grpSpPr>
                        <a:xfrm>
                          <a:off x="0" y="0"/>
                          <a:ext cx="6948805" cy="701675"/>
                          <a:chOff x="0" y="0"/>
                          <a:chExt cx="6948805" cy="701675"/>
                        </a:xfrm>
                      </wpg:grpSpPr>
                      <wpg:grpSp>
                        <wpg:cNvPr id="3546" name="Group 3546"/>
                        <wpg:cNvGrpSpPr/>
                        <wpg:grpSpPr>
                          <a:xfrm>
                            <a:off x="0" y="0"/>
                            <a:ext cx="6948805" cy="701675"/>
                            <a:chOff x="0" y="0"/>
                            <a:chExt cx="6948805" cy="701675"/>
                          </a:xfrm>
                        </wpg:grpSpPr>
                        <pic:pic xmlns:pic="http://schemas.openxmlformats.org/drawingml/2006/picture">
                          <pic:nvPicPr>
                            <pic:cNvPr id="3544" name="Picture 354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948805" cy="701675"/>
                            </a:xfrm>
                            <a:prstGeom prst="rect">
                              <a:avLst/>
                            </a:prstGeom>
                          </pic:spPr>
                        </pic:pic>
                        <wps:wsp>
                          <wps:cNvPr id="3545" name="Rectangle 3545"/>
                          <wps:cNvSpPr/>
                          <wps:spPr>
                            <a:xfrm>
                              <a:off x="5443" y="0"/>
                              <a:ext cx="6943362" cy="69124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47" name="Rectangle 3547"/>
                        <wps:cNvSpPr/>
                        <wps:spPr>
                          <a:xfrm>
                            <a:off x="6498772" y="337457"/>
                            <a:ext cx="103415" cy="1034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8" name="Rectangle 3548"/>
                        <wps:cNvSpPr/>
                        <wps:spPr>
                          <a:xfrm>
                            <a:off x="1197429" y="397329"/>
                            <a:ext cx="3847918" cy="1850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99B89E" id="Group 3549" o:spid="_x0000_s1026" style="position:absolute;margin-left:0;margin-top:20.6pt;width:547.15pt;height:55.25pt;z-index:251608064;mso-position-horizontal:center;mso-position-horizontal-relative:margin" coordsize="69488,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Eq+vAQAAIYSAAAOAAAAZHJzL2Uyb0RvYy54bWzsWFFv2zYQfh+w/yDo&#10;3bFky5YlxCk8Jw4KBG3QdOgzTVOWUIrkSNpONuy/746U5Dj22jQFihZIgMgkRR7vPn7fHe3zN/c1&#10;D7ZMm0qKaRifRWHABJWrSqyn4Z8fF71JGBhLxIpwKdg0fGAmfHPx+2/nO5WzgSwlXzEdgBFh8p2a&#10;hqW1Ku/3DS1ZTcyZVEzAy0Lqmljo6nV/pckOrNe8P4iicX8n9UppSZkxMHrpX4YXzn5RMGrfF4Vh&#10;NuDTEHyz7qndc4nP/sU5ydeaqLKijRvkBV7UpBKwaWfqklgSbHR1ZKquqJZGFvaMyrovi6KizMUA&#10;0cTRk2iutdwoF8s6361VBxNA+wSnF5ul77a3OqhW03A4SrIwEKSGU3IbB24EANqpdQ7zrrW6U7e6&#10;GVj7HsZ8X+gaPyGa4N5B+9BBy+5tQGFwnCWTSTQKAwrv0igepyOPPS3hgI6W0fLqywv77bZ99K5z&#10;put0Xu+jGx9FN0YXfqHoVEVz+G94AK0jHnxdL7DKbjQLGyP1s2zURH/eqB5QVhFbLSte2QcnPyAn&#10;OiW2txW91b5zQKmkBR0m4L5IqgRhx2U4068jGNeNpJ9NIOS8JGLNZkaBeiGn4Oz+4XTXPdh0ySu1&#10;qDhHHmK7CQ+U/kQpJxDyKryUdFMzYX1a0YxDpFKYslImDHTO6iUDlei3q9gJHYh9YyxuhxR3Uv9n&#10;MJlFUTb4ozcfRfNeEqVXvVmWpL00ukqTKJnE83j+L66Ok3xjGMRL+KWqGl9h9Mjbk7puMqDPGC7z&#10;BFvi8hsi5RxqP52LMISQoK/GamZpic0C0PoACPs13QsH7R5NxN2A6nHFd+i8kysctDb2msk6wAYA&#10;Ci44QMkWnPXOtFOac/f7O8fAHVQs1ArTHjH0ngcbVopTWfauJIqBC2j2gLuQrXw6RJiAktyx1+Wt&#10;Zm6XD83/gQRsH4bByXw4HI4HPh+Os3gA03zwLcotCM/CieRCIv3RBPrmIXMt+8AZnh4XH1gBmR6S&#10;8cAB7mosm3Pt2UMoBfZ7cpuSrJgfHkXw17jWrXD0cgb3TGpsNwawfh/b9hF65hW4lLkS3TkWfckx&#10;v7hb4XaWwnaL60pIfcoAh6ianf38FiQPDaK0lKsHqBRaAiPhmmAUXVRAzxti7C3RcCOAQbjl2Pfw&#10;KLjcTUPZtMKglPrvU+M4H5gJb8NgBzeMaWj+2hBMvfytAM5mcZLglcR1klE6gI5+/Gb5+I3Y1HMJ&#10;Io+dd66J8y1vm4WW9Seg+Ax3hVdEUNh7GlKr287c+psPXKcom83cNJ/Tb8SdgkrgDw+Z9/H+E9Gq&#10;4Z6FFPdOtjoh+ROp+rl4HkLONlYWldPxHtcGb9CsazX1+scJOT0p5BRJgU6C6L8u5HGSTdIUBAta&#10;Hg5TOC9c7rM/XnDiaJjEzf2maXvOfa+eUbkBEC7OolGjD8mrVVvsjF4vOw0vFo/Vup8G6ZeLlvUu&#10;m7+mBlcyX1NDkyd+htSAnPwRdR2+kp6o65NvSgdxnKXJAL4wYTrI0iE0D9LBcJKkWQw74fedeDKK&#10;fL546T0Ibm57NUPnsLwu122BO5iFkn98MXhNAq/3g1/jfgA/dkC1Ovg15XHfVbL9z0cX/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u5RP3gAAAACAEAAA8AAABkcnMvZG93bnJl&#10;di54bWxMj0trwzAQhO+F/gexhd4aWXn04VoOIbQ9hUCTQultY21sE2tlLMV2/n2VU3ubZZaZb7Ll&#10;aBvRU+drxxrUJAFBXDhTc6nha//+8AzCB2SDjWPScCEPy/z2JsPUuIE/qd+FUsQQ9ilqqEJoUyl9&#10;UZFFP3EtcfSOrrMY4tmV0nQ4xHDbyGmSPEqLNceGCltaV1Scdmer4WPAYTVTb/3mdFxffvaL7fdG&#10;kdb3d+PqFUSgMfw9wxU/okMemQ7uzMaLRkMcEjTM1RTE1U1e5jMQh6gW6glknsn/A/JfAAAA//8D&#10;AFBLAwQKAAAAAAAAACEA1G7L551rAACdawAAFAAAAGRycy9tZWRpYS9pbWFnZTEucG5niVBORw0K&#10;GgoAAAANSUhEUgAABeAAAACYCAIAAAADad5YAAAAAXNSR0IArs4c6QAAa1dJREFUeF7tnQt8FEW2&#10;/ysQQEF5iS+IGEhAHmJWAgIqK4EICCqPKyC6sCKIXgRkgdVF/6LiVVcv5LoQvYpiFK+C4CKsBoUN&#10;BEVBhMBG3pBAhARUMAJugBBC/qeq3zPdM90zPZmZzK8/84Gkp+rUqW/1ZKZ/c86puOtv7MNwgAAI&#10;gAAIRDOB4z/9EM3uh8f3ZldeG56BMSoIgAAIgAAIgAAIgAAImBGoBSwgAAIgAAIgAAIgAAIgAAIg&#10;AAIgAAIgAALhJQCBJrz8MToIgAAIgAAIgAAIgAAIgAAIgAAIgAAIMAg0uAhAAARAAARAAARAAARA&#10;AARAAARAAARAIMwEINCEeQEwPAiAAAiAAAiAAAiAAAiAAAiAAAiAAAhAoME1AAIgAAIgAAIgAAIg&#10;AAIgAAIgAAIgAAJhJmBLoImLi6tVi/5xfFCvMM8Pw4MACIAACIAACIAACIAACIAACIAACIBAxBOI&#10;s7PNdnx8fId2beLja7M4Z4LL8eOlhw6XhB3ClA9zxrYTXhzfMLnvzNywOwQHQAAEQMBVAthmOwCc&#10;2GY7AGjoAgIgAAIgAAIgECCB+PqXX3Zxba3zuZM//XaGfr3o0qsa1dXZtDhfeeaX46crAhwb3aKG&#10;gC2BJjHxmk+XZQUwp9179t/7hwmMxV24cMFZ916z1mbcfLlHn0DlFQg0zuCjNQiAQLQRgEATwIpB&#10;oAkAGrqAAAiAAAiAAAgERqBT/yG9Euvo+5YVbnrnn8dvHnJH6pX6vJYLP277fOmmZv1Hd2tTX9+8&#10;4sD6T7J3BjZ4NfWqHV/7ptFtjl1ccqL8xIdDPqymUaNnmKqqqmPHSr9cv+Gd9/5eWVlp6ritFKcL&#10;lVxeIXNO537qt3877cLYuCVbc7Z7qzNkqNnNc+mp1bPSnBtFDxAAARAAARAAARAAARAAARAAARAI&#10;C4GL6hrUGfKhwcUNGGtcv77HLXmt+vUb05P1DeoMNa9T76KwOO5gUFJn9tfaSeoMdxeHF4G6dete&#10;ffUVw++5e9QfhlphtSXQOFgT86a2lR0KnNl6b/ugx4MBEAABEAABEAABEAABEAABEAABEACBaiPw&#10;W4NSdSwSI3B4ECDFhs5QAZlbuqe6INBQAM2FC1WOHlUXbEsz3MGb5z5pSGvanZXeqbP6WLy72q4s&#10;DAQCIAACIOBNIOXJb0r++VwK0DgncNn19z/Sr/tlXh2Tb570yHB63NHVooHzodzsYeW2m2MwVj2j&#10;uOuzI2vuTlC15opZV4w4ohGKxjVjFqEgA5sgAAKRRODc+fMe7lScp5IyZyu86spUVJxlrMLr/PmK&#10;c5E0HzNffjxzVD1dO9RH0etpjdJeLwr1MG7aJ2mGzNG/rVu1DEqgUZObqEawo4ezrKhJo9OaqX4W&#10;LOicPnye3u23h5NYM3XDMe3czXNX52ynpCfPxxtTbFy6VJjGrO+Sub20zvo2a//nZvWJtP9ZovX9&#10;cBzjgT+yNX0zLjmpHiIzy8aioAkIgEAoCdzzfyX7j75/TyiHCMg21332H9Ueb430a6YapCKSToZf&#10;r70p8TvA4Xcka5617Wv41a/LZg1a3pGeUJCzZN4bSz4/EJABNzu1vENIRfJDP3c3R7FtSwDX/Hnk&#10;5rZ+u4b7Lp0uiUl9DZ+3mnXtx8/8suODN1Z9+4vfCThsEJhZD0qBGXHoqbPm3usY7pX15X90eets&#10;JdAaBEDAZQL5azd+lbdrs/bYmr16P2O/bMj9bqP+/Hff5fD3jP1frNqqa7xr8zcbc7a77FJIzTne&#10;Abpw3u8v+f28Ql0/7zN6o8mT15etn5zseByrDnw0nQPiV37ofFr9qIeHzgevJbbHpn+t4NtKcfrp&#10;52OjH3xszENTHxjn7zH2T3/442T18cJf50oRN3bWfkoP7ZPvsS8XvmraZ93M3v63YUoeuzXHKJTY&#10;GV9q0zQtI2c7aS7iePW+9AV75L6X3zZrySTxc69ZT9/WVD67Z3Gn+95m677YcVxp1rG/ViKnV3/1&#10;0/3uT7F7lP1VQEsQAIEQELi3X5+169b0fjgiQ2CK5g9oc3UL8ZjGMkr2/9+9ISDgyGRBcUHTFslK&#10;zEuz1i3o735ya/X2u2VS6+LCAkcWvRpf1rApC9pIcC4ovRt3H969ad5qkorEY/VmRr6F/Ti5eank&#10;z5J5OayfUSALu3PeDuw7UMxaJ+iEpMbJrRoVHDgUga7CJRAAARAAgTAQOHs0f/OOb7VHwWERUlNx&#10;rGiL/vzWop+l88UFusY7vt1+lG/5hCNEBArmjlnKOmvGV2XM6LSsjI5lnWaMmSs+8hXM/a/tL2VN&#10;1n1dF5gvJND46GhrFycycfHFtkoSUchMebk+9MquOiOCTWYpETSluVOHT17nd76iy3EhkcgHFRhW&#10;S9hQDM4jr4rzprs48ZPN9LtuWzmgP082F7ZW/dTvKjXpje1jpLXSnKdAm7mylKM543dWaAACIAAC&#10;TgnY2cVp5Pv7B2a3yR64f2Lh0FueFV/BUBzKyrSct4rGP9RLGnHNtDZ/WCyeefafXzyUqLhB6snt&#10;z+Qr7QfcvmzIP79IevPqUR9LDcgyt7ln8tE5sh3p/IG35IF01hRT+hlKbkhDSMe9bx2dw6a2eGiR&#10;uSednvt62fhWSuODWf1vfZGZOuyTo99dnCggouuvqz/YfIIK+HUf3o0d/K1rq1OLlghBnuJrOis/&#10;82f7dpX0jNJdcgP6Xn1Yi8K837qmJjBWvGrpqa7061IRRsGf6sDyvi1s1V3u5dHA0mDDzW9s2Eej&#10;cAtmP/ucr68n9Qb17Qyz4E9QvM/n4jMKxYaMTG2ktCUlRZ2abtbCW11LpZnoRnj7tVYHMzzFz0pD&#10;S2alg5ins1WeNukJqa9uFZSFYKZOBkzJf0eKQurOFETaMunnIlZfFr+kq8VjprpffUGmKTMFURMi&#10;Q5eZdpTm8evWrLsXpTWsn8bZ75VsuAb88wishffSG8+YXFFqA4mJ/Lqj4YulCyaEh29vvZdbuGI5&#10;BfUvRqjdDiERmAYBELAk0OKWvoM6NdZts11RsnntsryylP533ppYV4ubuHDuwMbPsrc36Hp37+7N&#10;dXWFK0/kZ6/+6khEE242TtuZKPuBbGe+FsztmbJ0WD4FxSj99Gf4zzO2Ss90fom3Up9louNLnWbM&#10;eE96/o/Lyl7vJxtZNaHBUPm02tPbL2q1YlB+u/9SHSDjY1gW90X9SbTRDDubnNqaBBPav+ncuXNp&#10;fc2/jbQVQXP1VVesWfXRmi8W83+tH6uzP/y/d+fWq0e7uJMuIx22YmesJ2eaxKRmMJG8kq5TZ8jM&#10;28Oz1C80m7bu5YsaRcd0MgTjbJj8opo/1fSqTmpf/XmKzdGpSC/qgmLmbVFK5DRNGy8F4Nw8pKMa&#10;aLPl1QBXEN1AAARAwBUC9wzsvS57MVuUva51+l26MjKJ45NWKaEr6/rMkdOL8p+9XT7Zok3/t9j4&#10;lYa0o/xn39RF4nDLmaT4LH5I16WIMXFSUljSc/tL0TEDctONpszntnjVGtZroHjbMvNk+zOPZh1g&#10;StDNrS+SsOPb4cAIlv56smmThqJvwyZNfyvdrMXUtG2dUHqwWAqdbNu3b9cT30qBHqtOdBipJbk0&#10;6tqkWJzX3yK2vGNYh9KcJR9sPvTtml2lXFzwaGBh8JfiwtKEJPGRRYTz6H4+UBzsLegvp0pZQj9j&#10;eo4CTZ0FhbEUJ6fLqUbHN69Swm2WLMpjXYepKUiGWfMb0VYli6QomKUlSUozOt+v8S7lPHGwcVBM&#10;kzJrs9FP6HgumSd0NGsnbQwXSJNDhQe0MCu+TJ5LQ6tPqpPdMCW7/hds0K3FSVIlNnNV0XT6JpTU&#10;idq4kg3XQCCEgu5jdUXpDGtX7KoDCf3CmaxnvtzWUzD9ixE0MhgAARCIGALNL9OrM+RWnRYtWjB2&#10;5eWX6dQZOl2rbrNmVzLW4hq9OkPnazdudnXETKa6HVk1gUsnPKClrCz/Jban0NOBrTP2DJKeLlv2&#10;x/eGTlglGpC4MnT7S2o/XYCMof+qCUPZMlXSEU8lX9dpqzRK4R4hC4nwmamK7BPC+dsSaKiMzSUN&#10;6l9ySQP+r/Xj0ksbNGp4KTUOob9mpg3VZOQwFrsuGKrJmO7tTZYor0rTfWTLu7M8Ynze3qAkQ7F2&#10;XaZQKy2/qTR3vhrjY9cxtAMBEAABNwnw/KZVFJDCSPtolTZUU2iK5s+WA2HY7oMHWGI7rxrA+Z/k&#10;ehVI+Th7bWL6EK5kpzz7sGxZcVfEy7D5A3j8C2P3/Jl+fpRrKPzI/zTnoMkQXjPdW3jQZPZmngTe&#10;zC/e4wdKSqWMleSEZH6nTbffjZo0od8bN218svDACW7hsuu7tj65OU9OY9mXt0vuwp/TzitjGSMs&#10;TD2wNHii9ARr2qQxjZ7cim3OK5byrZo2cSWJ5tDnb3xb0Lq7WvNFV21HN4tfSce5tKlXqWMOSpuL&#10;ftYtu6ayzWuUJGCuMUnd6Xyjgq1qcrDfpZAanPrVTMgxjm5pyqNZty4ddQVu5GI3dNKmK1bNdFlO&#10;VvlN0iVEx4lvlzgI7rAzTRGXwTYvNTHrv7vNK9l4DYQII2ONug7TVSBSY474lWN6RekXxPh6bKol&#10;64XMWx9Xjfdy+5iC51+McDgc5CsA3UEABEAgdARkvYQ+lk1ebxRT+JidNfEkqV1ntn0vD9ugNCXm&#10;NyeJRJz/apfvZbHf1Je2D21AByk8lNbEM57+n4ja4ecaNOgpZT2F4LAl0Ejj+q34Sw2CCJjZcEAp&#10;40IfOK8fpFXktZ61HF8ztl0gYCRZR0lB8mdh3iOTv9R9MNyz2FjAmHd/db4agENx2CxtULvLJavH&#10;93yyzp99PA8CIAACoSQwcmCvNdmSEKNpKz4HpDQipXDvyjFaJorSZ9HsLPbQ5JGs09B0pkk89Oy9&#10;b1Fu1Jppunwlljh+pVoDmFKTEpPa+53qdUlqBhPz44liy2Yzv0PrGihBK82aXFr66yl6gmJquCxy&#10;WUISBdRY1nw1kTCEUbrn7J5cumuz4zd02SDd/DdtldCMRmclBRTOw8UjKoVz8tdfnUzKsi1pNGrB&#10;F4qUMdtzytCX0mGUW2jt/tnbuv5OmxLBxP0qL74TgNsUx6Tatzm6ZbNNW3Z+t2Wn3l36lU4Gi1IN&#10;8+EXiXeBoUOf8ygkmdv9XRv7G87mNIWZ5Jsp6awgR1+N2El3E1esrmStaagwypFlygW5VB9jZXZF&#10;+eKozSJk3loNb7XcdqdQ7Q77ux7xPAiAgNsELvi6e6aUFLfHi2J7/V7ncTGSNmJbHCnY67+qMi89&#10;M8y0rgyvQSwOkU0lwmeosVaYJkMK0nH9cCDQuD62h8FXN2ofWi+/bYrYTUkkMfGdtmfmavKN3C/t&#10;f6aouz4d+3KmvCG3V6iLuduT3tBkHSr0K23mbdgiythv0hsGKafdvSZFiHWlgtv3mKXmN6E8cKiv&#10;HNgHARDwQyDlyYm9WZ85skqS0ZsZs5y8e9N+TxnsUaVq7wDKJ/I6eCxMr4HvTx7PcpeptWOomsyc&#10;XmohG6WPrgCwSHSSytz4Oijeh/GELArA8e8JN2Szmb9xPZ/nQSvJra+niBUpXoaHITRu2NYkdUXf&#10;01K7oQIuiw620OVA2fRHMcjrFjdMbt2C8ewqCudJSOrasGlpSYHr2wMV7Npcqn7zb+okhQJ1Y2tM&#10;75892usK/QoBiJew4RlVzg+KY5JrKtsc3U8zuvv91/dyctj6Df9yQZ3hc5KznMzym8SU1XSkpbtY&#10;ajeTndc1MDanKTpQrROxI5hUIUgcTrqbr4YPFVLrEBqMPi4PsyvKqnkTkgINs3DfW/OLWX3NKtln&#10;huV2MAX3HXb+ykMPEAABtwj8a+e+kpPlZ84oj5PH8nfRLk4lW3ccPv5v7fxvvxzenl9Cuzjt2HHs&#10;hNr4TPmJo/u+Vz9xueVTRNmhrCITfzpdJ5Wk6fe6nMFEGU5K1V4/7psb9Oq0dUaKJPzwGjf8Fzk/&#10;Smsoh8/wE53bJfH/KEpHCtJx/7Al0Ehlhn1XG6YGtKf3RRfV89vMchLzFupUGL6bks+dmHQVXo5v&#10;eP5PGxyx0e0YVbBAqzFsYYN20fbKnFIkJH2XDZ/sVD5ztrtZEY/os5gj19AYBEAABFwmkDIkrfXa&#10;GWqBmKtbzFjTasyffWyTlNJWi1+hJCbqbuLR9mcy1/Xp3WtNppK+RCrJyjHsraFG/eXj/6YSNq89&#10;qSVOpdwz0iuLymCeVwgmlUdkSFl5kr/vINNF4thyOBCqImOlQ1eKWJFEEIqpYR36UZyCujXPLzs2&#10;H2jUNVXe3altagevsiPquDxmhKqKrGLdPTZjNnjmyyDl+CRQioekFpFvyakdhFgT9EG39/oCNMkd&#10;uppEf+hG4SEw2iFtcWV2HNpM5Wn66Hcrb9mWpzjxZDEVmnV3nUleIZgECKlGssXo/FZZpyvZcJJ0&#10;GdJopH+DhigbENdM+37m+ze1vEMtiaLe2Bvd5peQZMmG/4rPvLARy1utU2dsU1Kn7eBK9kQVCowW&#10;y2F1RZk2b9y9cwLzqtDktrfiYtYu8sbd+6h/BMyWmzmaAp+X2w67daXDDgiAgGMCFYX/WrZoxdvv&#10;KY9FuV8X8u2aSvM3Lvo/7fy7Szdu5feU5ws25L6vNn5vxfsr/lUgdnequUe/QX/cqtNeeLzK1j8O&#10;EmVfVk1Qc4psyi68lzCoRLoUrFwq1xjWE1TjZERxm868/rBnHWBD9RmtMI2iHLm9HrZ2caK6M8OH&#10;3V27dq04ptsRKq5K7N7Nz0i5TRSGdfLUbx8vWylqA8vZTlVVvjaR8pwOSSFWhWC0pvKOSNreTMxs&#10;wybdbkreuzjp9lcy3XSJ7c5KV5KYdDtD8W2bvhii7TblvTeTfhsp4bG0DzcOEAABEAglAZ+7OPE9&#10;j5IyDXErtO9SBptx9ey2hu2T9LspCZVEcvnA2nWsN8ukPZU8tlviv7bi50Uz48ZPoqPJLk502msj&#10;J25Hn0W1Ttq/ST5MPdEPJ3Zxyrdo5oO6312cRF9eNSb5wLfzVstVZsTeQx5bDlnvfaNuQmTY6kW0&#10;Z7sW6TfQ8W7gsS2U8EYuLyrtJCV80/YMCuoCM27uo+59Y73BkNhTSd45qJRLEozvMOW9o43Vfk8S&#10;WOGz6H6pYcMmOqvf/oa3Mm7HYzq6fixpgySLZkGh8t9ZmprOYR0W/d5VWsCLzs+CvF1NU5Xtq3xD&#10;VnZxKmit31FLIBW7OJmvkQclm7s4mV/J/lkE0sLBLk5kXrwY1Q2t+A+KwsX/Bmmv3EA8sd3HsCWZ&#10;558L2Yo+vslkgy11Cq4HxNmeBRqCAAiEmkCdpN/dddO1TWlDHek4d2rPd+tJo2ma0qNfpysaKNs7&#10;nT/98/drSKOJT765Z482DespzctP/LAxO9I1mqB2cRIzNWy6pNuNSX9ePu2xi5O6/ZNhNyitX+c/&#10;/pG9x/6fj22YvLeRIof4yT1qL3UvKWkjqQCuGb+7ONkSaGhgiovxqDBDJ4RAIw6dClNlVqzGgUzj&#10;X6NRZBFtZ2tTMpryYrLNtr9RVIFGJwMpBvV99TttCy907ek3m/uFB7Cy6AICIAACGgE722y7zosU&#10;mdfZVHnHbteth96gPYEm9H5gBBAAAbcImEmEbtmGHRAAARAIkkDXu4d3b26wcaFk+2ufnkq//5b2&#10;lxrOn9r7zXu5DQeP73SNMd2lZPOSZXlBehHa7tdPuuLHM0elMRxvsx1a14T2Q9WAA5NV3PONRJXz&#10;58/vKzjw4EN/NrVqK8VJ6kkajXLwX4f1L3vhT8efm/TLs5N+mfHIL1MeOPHIyBN/HHpyxIBTg2//&#10;d7+eZb1uOt095WxKu/LrWp27tkXFlZedb3RJZd26/ood0ZZJluVgSJqhYjGPvCo5NO8Rz6oxFK5i&#10;swYNH2WxsjG2sEZSi2cNGl6EWC1Vo23btG7m82rB4GbUZlaaDq2+kg7KA7t3JcMSCIBApBHg2zPl&#10;fOK/+Fqk+Q1/QAAEQAAEQAAEQCASCNSSKomYH3FaMEQk+GrPh0ZntKRnvoNQ2I8vJsiFhfl2TOzv&#10;X01KCrdLFyjbqKpq0yaTdCuJsd0IGv2KiGCauD+PKyXxhc7TL2fO1io7G3f6TC16lJ2OO02/nuH/&#10;yr/SSXqKN+BtzpQ7UIXsXQmR1EoX16PLk4okD+ELCIBAjSMQlgiaaKeICJpoX0H4DwIgAAIgAAJR&#10;RMA7goYd2THvHyctImgaDX3k+hbG6UV+BE3t+Nop91zzY9XhE2dO/HPqP6NodarHVVJOfv75l1X/&#10;XPd21keVlZWmgwYu0Ewf+8vv2p8jo7QB2JlyLr6Unakt/o07c6bWv7k6w+WYstO1zpylk0KyoafO&#10;1myBRgTUNJNQe1eoqZ51xyggAAIxRwACTQBLDoEmAGjoAgIgAAIgAAIgEBiBFrf0HdSpsVJqhmxU&#10;lGxeuyyvLKX/nbcm1tVCGC6cO7Dxs+ztDbre3bt78zraWJUn8rNXf3UksMHRK2oIQKBxdal04TO0&#10;83dvh3tLueoKjIEACMQQAQg0ASw2BJoAoKELCIAACIAACIAACIBA6AgEnm1UJ172irLj6sRXxcfT&#10;NtsX4umH2qxW7ar4WowetamQcO2quFqsVq0qvgWUkw2dQjfn0FnW7d5dumOFs52/Q+cVLIMACIAA&#10;CIAACIAACIAACIAACIAACEQ4gUAiaKQppd9cRjVozldSQRp2roKVl8eVn6tVfo7+jSuviDvLf6h1&#10;7hw7Wx53jn6lf8WzdL7ifE3XaSJ8zeEeCIBAjSOACJoAlhQRNAFAQxcQAAEQAAEQAAEQAIHQEQhc&#10;oAmdT7AMAiAAAiDgiAAEGke4pMYQaAKAhi4gAAIgAAIgAAIgAAKhIxB4ihP5RNs5WT1C5zEsgwAI&#10;gAAIgAAIgAAIgAAIgAAIgAAIgEANIxCUQEObbVs9ahgmTAcEQAAEQAAEQAAEQAAEQAAEQAAEQAAE&#10;QkcgKIEmdG7BMgiAAAiAAAiAAAiAAAiAAAiAAAiAAAjEDgEINLGz1pgpCIAACIAACIAACIAACIAA&#10;CIAACIBAhBKIu6p5coS6BrdAAARAAARAAARAAARAAARAAARAAARAIDYIxJWWlsbGTDHLWCewdOnS&#10;8ePHxzoFzB8EQAAEQAAEQAAEQAAEoorA/Pnzhw0bFlUuw1kQCJAAUpwCBIduIAACIAACIAACIAAC&#10;IAACIAACIAACIOAWAQg0bpGEHRAAARAAARAAARAAARAAARAAARAAARAIkAAEmgDBoRsIgAAIgAAI&#10;gAAIgAAIgAAIgAAIgAAIuEUANWjcIgk7tghcqLpwoOrA8fjj5+LO2epgo1HdqrqXnb8sKS6pVpwv&#10;wRE1aGywRBMQAAEQAAEQAAEQAAEQiCwCqEETWesBb0JJABE0oaQL214ESJ05UueIi+oMjUDWjtY5&#10;SpbBGwRAAARAAARAAARAAARAAARAAASilAAEmihduGh1+0T8iRC5HjrLIXIYZkEABEAABEAABEAA&#10;BEAABEAABEBAJQCBBhdDtRI4HXfa7ni7tvxj3Ae5OXabO7Bs1yTagQAIgAAIgAAIgAAIgAAIgAAI&#10;gEA1EUANmmoCjWEkAl/V/soWClJnMvb+Jpo2v/f+tHRbnX5f+Xsf7VCDxhZENAIBEAABEAABEAAB&#10;EACBSCKAGjSRtBoR78uauQ8v2enh5RVpU56/tz2dpCd3dnxzch+fs1AtdBzuu6nZUNaWVSd8Do4I&#10;moi/wmLQQZ06Q7M/sthBHE0M0sKUQQAEQAAEQAAEQAAEQAAEQCDmCexe/PTD3uoMYfk599WHH547&#10;V0g3teNNOYm+Ty/ezdju0uNyi+Ol9CupMNR3jUknraEt8j//8pONdoigsQEJTdwj4D+CxqjOqCPb&#10;iaMJMoKGQmzcmygsgQAIgAAIgAAIgAAIhITAsGHDQmIXRiOVACJoInVlIssvXTzLVf2e/J8HOknu&#10;bX/3Ty+u+lFz9Yb73nz0Nk/P/cfCmMS/7Pt45pyf+y36yx0Ga3y8H/t6nv38ryMXVpmN7OlJtUXQ&#10;bHuHhKeHn195NLJWEd5EFgELdYacRBxNZK0UvAEBEAABEAABEAABEACBqCBwdOXz/Fb04Xe2RYW7&#10;cDIgAmvmyolNKaMXLZpzf9Ip5Ui6f86i0Sm+be6Or32Vn1HjfvmJwmm8jqrz6kDyD+UXqpj32fNV&#10;NmflW6BRrmVxQeuOAK7t2rW5R7Xiq00RsgkAzSKKQK1bOlu9eK5Ku6kl5L2IWi04AwIgAAIgAAIg&#10;AAIgAAKRQEC+b9VuU/XhAco9qHRHanYgmCASFjEoH9bslurOpIz+c+9Tp/595rxq7fxnL45cmO/b&#10;eKe+jz/Qz5dEkzI64/F+ckhOUH767exbL0kY+vIicfzpVm7p2uH/Lf068Sa/htEABAIg0PHS/o/P&#10;n79o/vzRHdXeHUeLMxl9r29fLa+JANxGFxAAARAAARAAARAAARAAgbARkDUYTYLRhwc0v/slcRP7&#10;n6lW/iGYIGwr59LAa3Zv55au6ndH77Jyo01FurEciarPjH3gD39V0qAoPUoSPeh4UlFt8hfe/4cH&#10;ZvAKNaE+fAs0lWf/LQXqnLvAHamqPCP9erqC/yoJjdKhj6mxOq+bi74Jgs1CvchRZL/y+I4zX35Z&#10;9uWXlZWq15WV4szpHQcrlXJNUTQjuAoCIAACIAACIAACIAACIBBGApUb546k488fHxJOeN6K0u+v&#10;beBPHPr7TLUmh+ktrXzynZUiZ+r5d94RqVNqFQ85jAdVPcKw1gOeEILKnPvbeMgzjMlPqaLL432N&#10;/u3+ftfPujMpt+vTo1Ju0MXV/JybY1Yr2N3pBpxxRFfnG5vkmBqKr9n0hqzRWJ3XuU1XLnVlt/5J&#10;gYSAHHcXFdZAAARAAARAAARAAARAAARAAAQEAV2AjMmt6E0T9fkiLw9N4BKO6a2uHKCzacWKYrJa&#10;65oh9/A8k+Jt+aIQw9H8bfz0rfeQBRzVTKC8TASS6FObFA/kp9RSMZ4RNh6Zbz8e3apLj6qsMtSO&#10;qWW+A5Sbkw1QoDm6MpskFnbtTb9rQjPtlMqvzE3ZK49anTe4/PPP/MplX3+8eK8+IMfNacEWCISO&#10;wLY3hvPjjZiqMiZPWsw8xmbvOfXhMz6L8GJIRz+bEXOrFLrXewRb9ro0Y+7vUtgXR78EEf+HIey0&#10;ossBs5dXrL3xR9eKwVsQUAhseE1J8JBiYrwPk1vRitP6fJF/ny22uNVVjcmBBi/d1ewGcR98KI8r&#10;NEfz8yhC59rhd95wVssFwNJUDwGxR7b+MNkWW2yXLe+krfeqw6gMXS4T+ylHFyazZtU/1a2xeeqT&#10;Z/RNCGYXoEBTKz6OO5Nw1RX86qs4LzKg4uJrWZ03eN5lglTS5vCKZwUjBIGFYGGjzOTRLU9+8ME4&#10;5fHqHtZvPK87Ix7j+7GjH/5De3Zc7p5wzU668X1pbbjGD++4vWcskY4ZvRlb+1IsKVRJo/+mm3vh&#10;wsciWZ07+tnchYXhvVQwenUS0K5OfpE+cmN1jh3TY/Eb+JfWavhfuvPqmOZR0yZ/4yPyX33+399G&#10;J4n59e6GF1hNW2jMpwYS0HI0pBtO78PGrajfW9oL56RojbOVFSl3Dr9WUmhkfeam3zUT1UBwVCuB&#10;2pI8oRxX9btrgMf4uxd/KaoIX/W7rh51Tc+fobIuSfdrRYJ3LFGlniU7ZDO0NRTfGcoz+iYEkwxQ&#10;oJE9OVwiYmG8DqvzUsOK050elrObxAuneMUXMRWLEIJljHaTOYV79Yl/O/I+mP7mYqo7Ix4fvPLB&#10;2rW/6aZ45OCHYYpguPrOl2R9ItqJO/afPquqd343diOFhrEfSsK0DI6dD64DTV2784r4uW9747GF&#10;hb17ixXCAQIgECoC297gUn3S6MmQZUKFOILsblshVO+k0YOgz0TQssAVELAgIEsnag1V72b2b0V9&#10;39LKliua/e4mrtB88uyzn1D8zK1D7hQBDDjCSIAiXbxK0ayZ+2quCIVJuf0P12kZTJqX27PeUYoE&#10;m7qev/Cxt3WpTyGcXoACTfO7h4pori0i325bHo8gu3Xo3c2tznvMgMLIxLH3B1Go6doEpOmFcI2j&#10;wHTtiz2d/HnvWiWgJk/RLdU2tWs3ioJJ1VwXj5b8UHMn52dm2zbx+KmkW1Ij87tycdPYe8Yj3WJ2&#10;gWJw4hTRFYOZh+FeaPkvAftGhY8Mp3CvScjGP/rZEhE323s41LiQQYZhEKhmAta3ooeO/Mh9sXlL&#10;K7ldecWNXKGRjltTkd5UzatpMtyPq168f7S24ZLIflqi7sHdR7cBt9bZo1Cw2SR+3vV9NezhRKWN&#10;AiNYefaGh3ktJdIKKf7njW95xd+H6XK0Oq8fRa5uzeOGnl12iNcZfvEuX3uOB+YhetUoAikj5j+Z&#10;dgXrOGLRlDRcLOFdWiWDJmJFitDgkesRCP1DF1ETmsECs0oZeJI8g+94AwMYdb30ORg88TDGMg8j&#10;YL0Krx2upn1GeOpjBNCKUheUtzz8aY3SBYTbIOBNwOJWNPVunqnENr7Oy28UW9zqmvOsvOLOIVI6&#10;FZWfSUF6Uzivuqv6jVa2xf4591U5T+nVXDlVgyJr/uy1B7fsbqcHMsSW2pTJpK9Ho/7K689kPOCR&#10;GxWaqcaVlpbasFynfsOL49mFc2WUaac2l05Kx/kz8t7b9LPpec1CRZ1LGtTVhCEPozacQZMoJvBV&#10;7a9MvM/N++ADB4VlLr99SN8R9b3t/L7y9z7QLF26dPz48b4b2CJLt+o8tp3u02PwTliefKxOn+IF&#10;I3X1SZ55bCEb/TeRjhWxXtp6haFRIATEBVBISRjSJYAjtASkl5hKG6+40OIOo3V5afHCCuMaWAw9&#10;bNiwyHMKHoWQwPz58/0teu2LxC2mdlNquH/1fysq96dJyHenPm5pDbe+1OPoqhd43MGtU957oD3q&#10;A4fwOvBhOr7w73Pzuzx+f9vK2vXqrPrryIX5xsaktPylX8Vps02e1IbxF19Sv1YFlZmJ/+r1sR8I&#10;Azfc9+ajt/HztSvN+moNbc06ZdS7E2712gXcs6tNgcbWiGgEAn4J5NXKK4sr82xWN/W2Opf47as2&#10;OFe5c+PZ4x7t61+o36Wqiw8jEGjsE7ZoGfPqDH8HjtDbYNkvr5XDbUXQl32UGIjUKzNK8Dl1U8at&#10;6PQeeo1Ta2gfqQSUN73Y/EImUldF9svfvXqEuw/3HBOwIdA4tuleh21ZPKGE3frYO6M6IIDGPa7O&#10;LMVf3KBORZmUvlSvQcN6tY3dK8ud1PdVDfjrZjKSD7f9WZO6Bpji5AwXWoOAQqDxhcYmMM7lSfWA&#10;bT681Rmy2aSqCTCHkoDyQZVvWhJLoUN0I6YrLnE07xtRKzLiitBIBayVQ+S7iDAnRFOE8kURXtv0&#10;ktQuTbmKKapkVNOaXJ16C9/WZ+0mscVBhNemqiYmNW8YtfgMEkdr3uJiRiDgLoGbHhX73zyM9CZ3&#10;uTqzdv6MrM5Qt/IyqeCt7nC2+5JqwF83k5G8htZO+LMmzRgRNM5WHq2DJHCh6sL20u0/lP1wuvJ0&#10;kKbU7vVr1295ScsbmtxQK86X4OhCBI13lEKsxCeosTOGRYuJLxW9Fz0Kpo2EC7f+ukSyHc9XZaz8&#10;NYqYNTH8bQD9iFkXtxxR1hdL6xZRl+0ggsZloBFvLrIjaCIeHxyMKgIQaKJqueBsEARcEGiCGB1d&#10;QQAEQAAEQAAEQAAEXCEAgcYVjFFkBAJNFC0WXA2SAFKcggSI7iAAAiAAAiAAAiAAAiAAAiAAAiAA&#10;AiAQLAEINMESRH8QAAEQAAEQAAEQAAEQAAEQAAEQAAEQCJIABJogAaI7CIAACIAACIAACIAACIAA&#10;CIAACIAACARLIO7NN98M1gb6g0CUEBg/frwPT6lITZTMA26CAAiAAAiAAAiAQOwSQA2aWFt7qkET&#10;a1PGfGOWQNzBkvKYnTwmHlMEVn/2LgSamFpxTBYEQAAEQAAEQKBGEoBAUyOX1cekSKC58t4rY23W&#10;mG+UEuhfr/+xY8fi4+Pr1q1bq5aWsRQXF6efUVVVlf4M/UzH2bNnIdBE6brDbccE/Ao0ji2iAwiA&#10;AAiAAAiAAAiAAAiAQIgJQKAJMWCYd5NAkAINatC4uRiwBQIgAAIgAAIgAAIgAAIgAAIgAAIgAAIB&#10;EEAETQDQ0CUqCSCCJiqXDU6DAAiAAAiAAAiAAAjENgGKoMlee6D5VU1aJlx2bcJl9ENs88DsI5pA&#10;jx49kOIU0SsE5yKEAASaCFkIuAECIAACIAACIAACIAAC9glIAo2+/YPze9jvjpYgUJ0EkOJUnbQx&#10;FgiAAAiAAAiAAAiAAAiAAAiAAAiAAAi4TwA1aNxnCosgEDiB/Rld47pm7HduwKpjwAaduxBxPWJ5&#10;7qFejBCxDfIyDpFXTmGqbkSIP079N20faXOpkZCtVspF+CvHSZtEjMsI9L3GlcspGCNRsfQuLlkw&#10;rHz0jXwPQzRxmAUBEACBiCcAgSbilwgOgoAdAm2mbq7aPLWNnaYR3MbmR0abzSJ4onBNJmBzKSP8&#10;8vaYRYR7W8MuPtB2sKArxw1cMDabtvWsenuqk7cMm69TB544aRqm1xcfVhy670xI3wroGxQn042N&#10;tl4kVdwS9LhxK2MDBGYJAiAQawRq165dp04d+tfHxCHQxNpVgfmCAAiAAAiAAAjEHoH9e/LZ2KED&#10;Ym/igcx45cvTUoSWlZ0y7T4prHV/xjP5cz6M+i9CAqHhYh8piGvgAm+TXebs48Cl421cpy5ChykQ&#10;AIEIIUC6TK1atbp3707/+tBoINBEyHrBjWggoP+GR/kWzfitj/5s13HjtO/fPL+Lk74SzJCjza2+&#10;LNIZ9/etnfE7RiWMPS6u7bQt0YBW+Lg/4z7ydsu0tvpvLb0ZmDQzXwW3Ji7Y+lpN2Xt5ufVfuPq4&#10;PHSr79p3hdq6q9/7Gq40/p2kM5c8vrs2+yLdhkGr70JNV5yxT9XXhULGI6lBfuHIZp1e7ZaU1NRC&#10;3TRtzK5rV4/r1iLcwMHL2falG20rLl1/Ab6aiIrJWjtbLDe/mo82+NLLbcFAiYGP15TnO53F69Ti&#10;Kq0hry8Ss7p0EDGpbTp0kabKJZvnnMgzu15W3xS0v4GW71ZmHzDE+6LJO4vh77idTwdyWIoxHogx&#10;Uw9Nx+Ru6P6Q6wNgHP5lG/A2yS/75shQbf+tQ0MQAAEQiHYCkjrTvn37iy66qH///j40mvjApnru&#10;zK8nfz168mRpefnZ02VlgRlBLxCwT+Diiy+uV++iSxs2bty0+UX1L2Nxcfb7utRy5bi2i0buq9rM&#10;P7LRB5KX6W6OfuTx9VPlEehs27bj2snf/GzJ70DfBrXhtxQD297HvxmSfn555VTpq6Et03Y9R18T&#10;SXcdA7t22GdMUeLW9ANqlv1MiDoOzKfxxAdJYcUlAqE202bqh3MW8TlrIAg6/xZzMwdGlCQG3s2Y&#10;5Sq45bOf1bRaLB+Xh7r6YvnHDQ36C0PrddeuNI7D+ooNzCVbczRfB68V35+hf11YkDFMx+nVzmE7&#10;eXXYmp28/Mp1y2fheQT8cvZxBUfhikuzCfDV5HetbS0WXm7SH1iKBtGuLf1ryvudbqrJn1yL67Lm&#10;vL7atEvZsky8y+/ftYV1UMJn+Bu23UO5zqW3eOVvvMVVav4Bw+LvhnljK7/8f0oxemj6tttm6nNj&#10;45atfHuA+PSyctmCLiP3qR8xdJ+MbH9QMfGWfzszTZynPDxE0Ni9ztAOBKKOQFxVXPNjzc8dO3eu&#10;/FzUOU/ZSfFN439q/lNVXJUj50mdoYPUmauuvLKlOKZOm5oxJ4OE88rKSg9TzgQauik+/duPBwt2&#10;1q1bp3nz5q0Sb6Db5gYNGjjyD41BIAACZWVlZ8+e/emnnw4X7ayoOJ/Yun2DRs2rnL00AhjWo8uW&#10;XZIqw2UZk89pbe4a2WXaLqVPl5F3qV+/6X9etGc/Ex9xusx5Qo7hHfDEnC5tFdtyf/qyjs3Zp3xb&#10;x02Ljv6rzFDHLWOzhY4U7QfdQiygoGc9JfUDouXcjKvgFgKfq9nG1mJ5XB7q6osvaG0uro/pGH0w&#10;NNSuNI/+/l1yyM/SoAM7Om9VMpbTcXq18/sK7WXlwCveNIjZ2bpCHLoTvSse2KvJ2Vr7v7aD+hMZ&#10;vfBNrzKPPxF+3umsL9Sa9Pqit+VnKJpTvFXve7vNynEUPlPVhismIiyVTvqr+qZc54wNGDqWDTR5&#10;8zJepd7YffzdCHCNzD+l6D20fNulSShzoHUeSzAIg3t/2XQykulXVg7/PKI5CIBA5BIgdSbuZNz1&#10;Ha9v2LBhYF6uW7cuNTU1sL5Sr7y8vMAs0A1pcXHxlUev/LH5j/YdUNWZpNatL7/yyisvv5zm3rxF&#10;i3ffe++BP/6R7HhoNA5SnC6cLy/c/U3JoX1duqSmp6d36NChWbNmUGfsrw1aBkOArrTLLruMrrrb&#10;b7+drsCffyw6uHfjhcrqVF4HvJ09VooON0YJ68J7g8onyif9xXgoyT58QDItPpD5PXiVATky22/b&#10;KGzgTUmahFurEDASq8WqLsf4uts8XHfJdYM2J0LL7vBqd0BJ9cGt2QX0cvZBwsFc3JqC60yspmfG&#10;ytZauz5TCw9rMnyrdzobr0oHWFy/ltx+fUnhseIgIUZUn3liAE/2UgvTvOygii3XmtU3L9Or1Aq7&#10;6bycrpGN14XBQ4+1lj0nhWbBM7waD9dntFJG7pPnX1nZ+7xj46JEExAAgYgjUH6svE2bNgGrM+Gd&#10;D92QXnPNNRWlFY7cIIHmgQceSEtLu7Fz59Qbb+yc2pn+p6ND+/Zffvkl5Tp5WLMr0FSc+233jvVX&#10;XXUlSTNXXHGFI5/QGATcJUBXYK9evehq3LNj/flz1ZhhJ1Kn+bFvDpOrBtI3PfexD5WqdgGnVfMY&#10;6pR2nt/oGirm2S2aR4HZ7uKOLGvelMg/l1YhqJmaLlY1OmZ33V13yXWDTpbB7qwVm07bu3lpBfRy&#10;9gHD7lxcXyDXDXpP0oyV//lWg2NOLyTXXXLdoNkVZvJOZ+9V6X+NPOy4OB23X18GT3XVZ7TCNFbf&#10;Fpix0t7iradsjt1iXg7WyB5k8w8h0lyUt11SaLYs+nS/UZ/hsURaaV+7H1TsXVBoBQIgUCMJVJRX&#10;RKk6Iy1H/fr1z58772hpKEDm3Xffff31159//vmJkyYNHz6iT3qfm8Rx2223XbhwwcOaPYGmqnzf&#10;zk0pN9xA8QuOvEFjEAgdgXbt2t3QqdPenRvjWPXE0awcp5biUz+GGr8w3P/pooAq8vKQYq+9Neg7&#10;JEUFkiDuX7nSTgQND6beMk35bi9Ql0K3bj4tc7C6L8541rs2F5HhIL6282jmzioEM2WLxapWx+yt&#10;u1OXjKj5EnhwcmrQo7vHUjpeBHuz1szS18Rmrw6radqcnf9ZBPxy9kHE3txtTkEdJ9Qr7n+JrVj5&#10;m6/Tmfr3JAbh05TN3un8X+ESq5r0+tJWXw6fkU7Ib1CkZ5h+W2B6zeje4i2vUjPszOq1YNrY4nK1&#10;9brQeWj1tsvNi9dgW9qqXY2fcesvG8X4qCWIRVFq7DYW1B8odI48AoUrpjcaPLjR9BWFgfmWl8m7&#10;B2MhsHHRyx0CJNCcE0eF8ZDOeNegsSXQHNi7pVWrxISEBHd8hBUQsEPgmw9f9jr+97N9+q50TSYn&#10;J+3f/R2rjmo0A4amyPsL0Q6RLFukn1MMNG3BKe06FBd3364UJxsTqIHBog6uV0U8sr1v5CLFNiU5&#10;PbPHDjf6DKXLxXLokr0BQtiKhzbLeWRCDhvw9r45+XJeGa/tKlMyNgtqFdyZjPliVa9jXutudv/g&#10;2CVDLP2yDl5bbzg26AHcc8WdrofDq527q2Yq6l4dFtO0Ozv/swj45ewDSHSuuP8VtmLlZ63tLpZ/&#10;B+y0qKnw+U249zsdVwoMf5ktENWo15c8R5HWJG/exMuaS29I9Hak1JCzvFzM3uItr1JT7PwjhtnH&#10;APPG5o74el2YfwixeNsVCg1dB7ryeXTG+V82sc0XzwcXo8vfe5EEqGaQm38isvOqRBsQ8CCQN0kS&#10;NfhjeuYRf3yOrOiltRe9MvP89bF+XpJUAlZkDIbzJj2fw1jyC68vPzl7UFLgPsVcz89nUlbRzM+j&#10;b95xB0vKfXt95t8/Ut0ZymyKvsnB42glsO+z//1k5ykr76+59Yn7btE9+dVXXzW9POGSRn4ExNWf&#10;vTt+/PhIQeKx7UukuAU/agoB+gz8jOe+YDVlbu7Noya9DLHi7l0Xji0BvimymvT6cnxNoAMIgIDL&#10;BObPn5+99oDe6IPze/jUR0jUSB6z1b6iQQLNhKxtLH3p8ol9yTApLFwWUX51Oh2pu+IARdB0zipw&#10;5o86oodjTj2JuPaNtjaiUhXBuGWrSDCpM6+sl0bp+XjurDsMAwZcJFiyQt1Pdj7pYwr96/U/duxY&#10;fHx83bp19SVmSKDW96K0UP0Z6ft+2hXHfwQN7dl0ww03BAKxeNmfh/95WXEgXQ19ArCzad5wcczb&#10;FPToMFDtBL750Ic6Q94c/vrlD7/ReUXX56GDe6vdzbAMKL56MjnU2OCweIVBI4OA/upQYrwizzP9&#10;5Rui6zZmXiZY8TBe37ELP2ZeX/6vrshBETmeELWIcsb/KqJFjSSghJxM9Y43kcNqJvkNjkmduHVM&#10;MmM5w9Q4GkOITeZqQU7JXZquRN+IUB1Z3GGsIKvz4MG9VmjRO59n+ozoUVOZtPidvElcNqIjZ5jR&#10;VM1buZ2vvBoX95z2+N0nOwOd5OczHyjucd+1cvf1rzzwlg1TIuBGH3HjdSJQd5z28yPQVJT/Sjtq&#10;V3dV4AAUGcO8N82bs77ntCV0TOrmFAjah5vANx9+fVj2oWHHIbdeo/hj+OXw97pcp8aNG9evf3HF&#10;2V/D7bqT8fn+EP726DSxpxYGNNTkq/LOj3LiC9rWEAKGq8MrZS6ck6zm69b2cAG+DMOJ0jA2VjyM&#10;SxG78GPm9eX/6rKNwr+pIFtEjic0kYhyJkiw6B6lBPI2LiTPk9nHE5QUp4BSjZISEoUwspFrMSSd&#10;kFBCETHLl598mvJKcobpbRYkPimfL3gqY0Vh6kTRhnzg7dcNai6DLMja22O50H0KnlrmJRGpQTeS&#10;qZznRY5V6rzXx9zI+1Msj85UlC6NldsrskiXuf6Jkyzlhh1Vz+x4uRFvmP/99aTXjF7ndK4iduaH&#10;D185PCJT0Wh+OHzIj5Wdbz0gBdysf0XSaNQIHJvyjlMvfbX3I9Cc+OVo8+bKReXmuKG0VVxyiPW8&#10;CdJMKBmHzPa+z76X5RkSZP7zzra33PcE12gMv/DBT+3cog+iueqqq34tPRoyr2AYBEAABEAABEAA&#10;BEAABEAgWghIosny5UtJKqFIFjkQJnWeODkv1cY0rr5GKCP8WL2R0p3YjT278hIwqT1G078F6z9X&#10;I2OSrzE/7zFI8pgpqUzWfYqKjQWDj2Qu8hoiZ5H/0jk25hHhTXjgzGC2fMcNKazl8g/Y/ZJSI46U&#10;l4cvZ1/GOQmlEbpKz549qff6VyZKGo13ipM3ko4PjeB9xEEaTZqaH0UZUiMe6li9DP0INCdPljoN&#10;n1Gyi4YPn7r4B91keFiMfCh5T1KkzDI5HUlJSCpe9jfq+MPiqaK1miP1ndpMn7jkbVXqvn4OMpyq&#10;90pyabRjp5TSM6oEQxrNEyTViAG++UGJrmGHf9ApNM2aNTt1stQlH2AGBEAABEAABEAABEAABEAg&#10;eglIogljfXuIYBYpECbA48i+It5zW9YEUXL4eR6hE5qjU0K0RUYEyWFF1vUfXrujasygghP5KY1Z&#10;9g/5OoP5O34atPCZHff9cL29OBpFnVm/Xq4+IzQazwI0Fh7fMSv3cVWjUdvYEXeCRODd3Y9AU15+&#10;9uKLL7Y/Kuklcw7dm8Gzi5YsybhXyfxidH7qxh7K+R4bp6rFYX5YXHKT1Hxaz/VzuByTMPQx6nit&#10;bOW/h4rSr1oz0U7uvmne1MUtRS4TdW+5WFjVd0eGk/2li4yW+37VFVzyrDVD2zqp2U8e7tJVWn72&#10;bGTMAV6AAAiAAAiAAAiAAAiAAAiEhYAU+VJw2BCioug19j0q3LyeF39J79GXNW+byPvdOOZ1ir5R&#10;HrMnemgpR4q327du0XJ7sd/tpoIeI4IM7H7lmZMvfzCEB6gkN07J/36wEjsj+Zhy/ZX0b8fH+738&#10;/b9e8VdFxkudoa4O5RVPjcZhd1tgqUqF2s6jZrB23vcuTpu/WTFs2DBbo/FGFD0zh01TKr/IqgxJ&#10;LHT+4xYZstbCuFzzN/bYfw9lkmyjnOftS+6h3lpHMbLVrza72/YeDcNPwGP7poYNO97wn3dKOzZ5&#10;7ezksZnT0qVLu94yyMcU/O7idOCAoTh8+GnAAxAAARAAARAAARAAAS8CrVu3BpWYIuBoF6cjmdMn&#10;PFXARj/NU5lWZw4elsO1FVELhooE8/gX6SnD4XsXJ89NnWiIZW1nT0zSbc/E9Fs1GdsbdnEybvCk&#10;+aA/L/2c/vTJiamsZu/iRNVnKL+JImgYWzH6ucHv69ekpXae3Va1sJfynMkuTg7VGYtdnHQ7Pylj&#10;mWo0wezi5LFzk36+dndxosCEsrIyu69/Xvzl2hYtTJsrKUs884hyn34oKTFtdqgkqF2fguxud6Jo&#10;FyoCbZuIolDi4HVnFHWGfm17538+IerRKE83vFzzgq5SR6FeofIfdkEABEAABEAABEAABEAABMJH&#10;oPnE2a+/kMwWPs+LBOvUGTse8c2SeB6TpI9IW27TQXV/ebFe5dnBXADSDrFbE99Im0r5Sht7pw4l&#10;B5xtvSSVFhamNHXGjstR3WbQmB0vnxwcl7WCMcpmWj5KnYxOnfn+hh2aOmMyW66rHLr2WqZmNlEb&#10;58EvJuoM2VFqBlcrZD8pTvXqXUR7cdv1KKFFS8umSsqSlI9kur9SSckPrGULkdEU6BFk90CHRT/X&#10;CNxyrSrBNGoi15358OWXlX21L2/YUBlKeVr8TlcpXauueQFDIAACIAACIAACIAACIAAC0UmANBo1&#10;F0m/+ZF1keDmg9Zp6UuiL0Wv6A/PBop2Q22k3Z34Qz2pOUCRO0mDZvNnZe1movazB1zSaFQf1NHl&#10;cXXDReeSWHnd8fEpVcvZYLFhE2k0VVXSY8wgsbXTYIqd+ZfIgbI8dhYfuva+P7/7rlZCxrk6w3a+&#10;9ZFct0aIO7m6ejTrP7KzSbebixLnO8Xpx0PfN2xYv0OHDjbH1Oc48cykxexekcHkkaXEijdtYt26&#10;GXKURHMqKMPrxlilSgkvdLb07bSfPQez6TuaRQYBfSrTNR07nty5Uy4bbPhF2tZJ9Xjv3r2//vrb&#10;VS1v8DEHpDhFxgLDCxAAARAAARAAARAIigBSnILCF4Wd7ac4UfxLFM7PrsukAdltGqntGm1t1KtX&#10;LxPvaDsndf8m/jRtuW0uzXikONEO2RM//OHa+zLfvXkD/dTycf9VgU1TnKQQGp2443VCcTrUKU5+&#10;BJryM8cPH9yVni6qX9s6uE4i6U/X0gZX6w+pJWaEAKNu60QBNVINGt1OTz3V6jVChJGeoYaPsb95&#10;lqpRK9forAqTPP4GAo2tlYrcRl7VZrxc9ZBnGKMX6tXXtK13cTMfs4JAE7lLDs9AAARAAARAAARA&#10;wDYBCDS2UdWQhvYFmhoy4Zo7DUuBxvaUTQUaqbfN2BmLGjR2PQizQMOqqnblr+3SJdXpZtu25gcl&#10;xRamWGzkY8MmUZtGFzzD2IkTJzZs2NghpTeLi4t6gaZoweA+n961ZvnYxFhcd8wZBEAABEAABEAA&#10;BPwSgEDjF1ENawCBpsYsqOsCTQBkIlyg8VODhu54E1u337VrVwAzRxcQCJjALfc9YagIrBiinZue&#10;MKoz9MzOnTtbtrrOtzoTsCfo6EGAFKSkpMELiqTT62YkeRwz1skdREPpUM/RU7rTXs/xnkb7Hs1V&#10;Q87HDWIhjS5rk7E6bxzKgoNhZnpAgTtq7Y/uGXXpAh8HPSOFgOWK+3uVRcoEotkPvNyiefXge4gI&#10;6F8WFm/8Fm939t5PQ+Q2zIIACIBAZBHwJ9AwVr9h8wsXqvbs2eO+4wlD/3uJuve2++ZhMcoJCJXG&#10;eNwnbbmtOwoLC8+cLb+kofnmYVFOIPLcL1ow5VPWSfOr10u0AOqxYDgb3q8Xf1YOBBLPrHly91iD&#10;RtPpyTVan5dEe+XwtF+05lOmtuaGZH0hoHEDxEk+tF+gOKzzwco343xEQJQXBz0fAcgF3cTSn3Uz&#10;+ryozGBB+xf7uCMHBUgT3dwjYHVlihF8vMrc8yCGLVnCx8sthq+KGJ+61fuaz88DMjOff81inCum&#10;DwI1jkCdenVOnZIrjEbj5E6fPh1fJz6knvsXaGj4pHZdCwsPFBcHtQN2SKcB47FJgK7JPXv2tmnX&#10;tZrCZ/Rf8Sh31MavffRnB8+YIceQ0Fm1mdyC/z54wQI1AMX8ptlO5IO5AyG5IOjWo2DKq3dZ2C5a&#10;8OruJx8Wegt91to+fIqcppU49tUnOy1Ztc6/S972E8cu17K9Evvc1Wl7QZGnneDH9e0Z+aCpSDof&#10;bPjmk0P7pERp4MSk9v7Z+G9h5c+6VUs6yevCWK+Hba6F//HQItwErK7McPsVE+NbwcfLLSaWH5O0&#10;ImDyvmbr8wD+muGaAoEYIlCvWT365vK3336LxjmTOlNSUlKnaZ2QOm9LoKliddt27Pavf/2L9soJ&#10;qTcwDgL2CdBrO//776/r2KMqrp79XkG0JPlACYagoAcmKwX0sUINB6GzuviE7buTX+VPLRi+/cU+&#10;U5j685uKVLH9xYJ+Ut8Fw5d4x1AYv42661OLyAdrB4KYq1nXdTPGsgXGgBd9s3Vvvthe0WQ8unMF&#10;YndhkXKWcJjkPlG6lE/7lE/15ovbOyUnehi3P64rPIoKTHyw8s2SA9d5loyVVTl+S3dXH895Beet&#10;xqqocLenKd1aBDcKekcQAY8r0+JVFkEO1yRXVPh4udWkZcVcnBGw977m8XnAdAiL91ln7qA1CICA&#10;SqBwxfRGgwc3mr6iMCKgHLniSOWlldt3bKdav4EdNA0qIhPMEbCFgoKCiosrfmr+U0hR2hJoyIM6&#10;dS/tcMNthw4d/uqrr6gma0h9gnEQ8E2ArsBvvvnmYNEP7a/vGV+3QTXiUuM3DN/2qA7wjyeaN8pN&#10;d2JyJ6b/Wb09NsY1eMaG0C02e/JVpVgwN+3/vtrogJtgSC16NXmND3lmxlglfIaG5Z/AlryqFKph&#10;+psWnZ6kl6V82peDhMYuGb7As3oyqTr2xnUFBjlCThhkKB+++eKQOHbKcLZkrBCqPE0G5aqpP+qX&#10;mq6F6wTlIzq7TsDjyrR4lbk+LAxyAp5/FvByw3URowTM39d8fB4wV2e832djlCemHTSBvEyuSmiP&#10;zNVBm6zJBiRcAYo4RzKnS6jtQK6Kqyq5ouRYx2MnO5+MusfxTsd/bPEjTSGk14JdgYacqBVfr+31&#10;PZtenkA75pDcRVVpjh8/XlZWFlL/YBwEJAJ0pf3yyy8Uw0XXHl2BjZpe3abDrXRNViOfXi9xRUGO&#10;/dDVDNHlGPV5cXvgDnnrL9qX4ElJZFpIOCZZT245YO06Lw1zlyoWebejLCOjbtHrJRFNJMPiWHQ3&#10;LUp/nm4jyVJ+7Cu3mwuYsZgN9Qtk3ACXiEc08VouRpXK0jcxihUHKnJMepcSeuU1rwA95N1M/dFd&#10;Wibf8AcxGrpGAgHzK1P2THuVRYKrNc8HE/h4udW8ZcaM7BCwel+z9XlAHsDnXzM7TqANCMgEVmcO&#10;bvR8Dkt/+uTy5eLx9GiwCRmBwhUZTxWEzHosGo47WFIewLzPnfn15K9HT54sLS8/exoaTQAE0cUh&#10;gYsvvrhevYsubdi4cdPmF9W/LICiM6s/e3f8+PE+hj1w4IBdp+TsIwrnkD6RKHEd/HzBFLqF1xqo&#10;BXNFG/U8M26nTWYov8fQ0WjZ0jMLB+zOxF478ZnJQ3sarkkV/lyl51f18xA2+MAGXD7sq056DBTo&#10;uPYmbWjFF2j3k762P/fnDJlTOagTl8ew0dexz6rNarlCHLuHDi4R8Htlel5sLo0LM9Ir2vPPAl5u&#10;uDJilYDN9zWrzwPmLyhfMLHNdqxdak622aZgEFJnWPrS5RP7enOSnxVPkIIzMZXyZSYNfn4hS37h&#10;9dkTm9NZigeZQIrD6KeXz6Mnj6zoNSFrm2xHsakM8cKYoqeyCm4c8/q6hGViUOVIHrN19qAk8Rup&#10;RcN0zzD1KVPLHg6beMsoZalzVgHZeSEx6yluWfXc0Nl8XL1B3lX4aTzpezqeREXf0enpC3Osmcfa&#10;1cr61+t/7Nix+Pj4unXr1qqlBcTExcVVVVXRv6ZE6DwdZ8+eDVCgiTnMmHD0EwhaoFk3Y3Dhw7IU&#10;o3wKN+os2nc/zgQa3XdGuo56Gxx/0bp1rFevRONKGBtVx5dPnm5pMov5NWJoT7+8mSTX3LVw1tBe&#10;z1wMpAth8XPj6eVn4JewKp8ZTFj6Zn7L7DEv3Y2dS6vm0x+h/pH75lMJHA16hpWA+XLaeJWF1esa&#10;MrjFa0l/Gi+3GrLWmIYtAoa3PvP3NeP7sqGD81cLBBpby1KDGjkQaGT9QhZfjAwkJUKvSohmkpbB&#10;hYlBzRVFRmgx3u2tFA3qqBx6B1QxhXQQpggrmiait6bTdGRLFt7KNhmXkKYUC7HGa7KW4+p4GEDp&#10;xzIy88VT0rZo9B4bfYliDi7EFZkrqPWgiYMc9Im8pkEKNA5SnCJv7vAIBKqTQK9+tEWxnLRD4S5C&#10;qqGEEr5xsXx2SkF7XQ0av76pGUwmmTPUmWyvodLAsm1KcnrVpLZXUA749dBGA8pOItHEuzgNfdiS&#10;Dh5SpFaOoWR0NUvMfNbGIfXMKctLl2DkbFwbE7FsQmVuljClXoyYkpTfZu2b3pQ5B9omXLtu7ICw&#10;MQFLf3h8Oe10LtW7oTAg60pCNkZBk8ghYHVlOn2VRc6MosgTK/girREvtyhaSbjqGgHr9zXz90Hj&#10;O6X5+6xrzsFQbBEoPGyVb3MkcxEPOLmxZ1ce25Lag+c95SzKPML6Dh1zI2Pb1m+mj9qFm9dTvMyN&#10;Y4ZS9M3qjV7tC9Z/fkTlSSIOT6Hisg4dStUbrpjIx5HP1/Of5RF16+DPMjW19FY2kzxmSipLSkjk&#10;vxYVG28SLMe18NPsCjGZjkczCjWiyKP0pTwKyZWD1Bn14YrBKDWCCJooXTi47ZhA0BE0jkf01cHF&#10;+A5X/YIxEAABEAABEAABEIhwAoigifAFct09VyJojLlLhswm6SnKFZrKMqQfKN1Jbm+cjHjqqGcW&#10;lT5iRc4Y4lEtV+uzpXRtun4usqhMLGuBOJbe3rFZTnHyjMTRzBn6+onikaJvjBE0FtMxCDGiDZPz&#10;wnynldm6HCRpRm1KQTTRG0eDCBpbS45GIAACIAACIAACIAACIAACIAACNZmAHFSSs9Fq26btxVoM&#10;jAKi+R09kxkr+HjZso9JN0nueQcXSpq3TeTPU+qTUmyY4mWkOjUeh8+IFRPY9i0zM28DXj6bftpp&#10;JrUpeGqC2L9Jrr+TM2zwdIpIcn54qDNkwPuMc6vR2gMpTtG6cvA7ugnwzXY8t4yO7hnBexAAARAA&#10;ARAAARAAARAIM4HUiUvTyYWcYZl5iidUKoV2gG4+cSR/QkplYnkbF9K/6SMlwSWpa0+e5ZSTw/Ob&#10;pBwoxvr2EO2zlilaD0WmmO4kLQsu0nBS+pI4JN2HLdyoeiI/YcOyL2/9EbYa18pPxV7BYZEq5a+Z&#10;aDNxtrRDlng8zUGJwsymApZvf620mJjVaJDi5O8Cx/M1hUBkpTjVFKqYBwiAAAiAAAiAAAhUMwGk&#10;OFUz8LAP5yDFSfJVraSruO6xAZOkJ0i7OEmHmtBk3P7JsNeSpEEoxYMNG0VJW0HxQ97SSDbulSdl&#10;vouTYtmDtM9dnKxTnPTTUSzK4/r3UxRLPuo5nT59nkso+uTrX3/61exiqCg7+hvtDF2vSdMGF4X9&#10;YvHvQJMrm/QY1GPI5CG142v7b+28RZApThBonCNHj+gkAIEmOtcNXoMACIAACIAACICAgQAEmli7&#10;IBwLNBEIyLBXVAT658ulT1795NM3Po0yp/25e9cjdw2ZMsRfq0Ceh0ATCDX0iUECEGhicNExZRAA&#10;ARAAARAAgZpHAAJNzVtT3zOyL9BQSZRYgxNp8216ddNIc8nUn4S2CbP+MSsUrkKgCQVV2KyBBPwK&#10;NDVwzpgSCIAACIAACIAACIAACEQ5AfsCTZRPNELdf7DdgxHqWXBuvbPnneAMmPcOUqBBkeBQLAps&#10;ggAIgAAIgAAIgAAIgAAIgAAIgAAIgIADAhBoHMBCUxAAARAAARAAARAAARAAARAAARAAARAIBQEI&#10;NKGgCpsgAAIgAAIgAAIgAAIgAAIgAAIgEIME7n2/5P173Zy36wbddM5dWxBo3OUJayAAAiAAAiAA&#10;AiAAAiAAAiAAAiBQwwmYqCbyqcWjWoxaXG2zT3n266+fTam24UI8EAQa1wGvnzuw25CBo5cV27dc&#10;tGwydek27eMi3qd44TTHFmyNVfLxaBplyOSFJbaaoxEIgAAIgAAIgAAIgAAIgAAIxAaBwhXTGw0e&#10;3Gj6ikLr+dppE3JaR1b0Ij8HT888EvKhfA6wOHtt74l6ZSTl2Ym912ZXnzIT3umHaHS/Ao2sHQwZ&#10;OOs7yQVZPlB+5ackSUL/0J79LsPjKZvKhS+buhHVgVQ/vT2RTc3dJE1AsZyxXsfUR/cQkdfMlnw8&#10;8336K9Bn9px7EgMazK4k1OKehTP6MFb4WoakBOEIO4H9GV3jumbsD7sfcCA2CND1hsstNpZaniVW&#10;PIzLDfhhhI+hQQAEQCDMBPIy/Qo9Xh7mTeKai/aYlGc1iSOZGVnbGBv99OyJzQOaaCDu6QaqKDta&#10;Wnr01NnzjC2e/RZLH6LGrqQMSWdvzeb6jC62hsJbSuRDDnPRnqSf5HPmQTD0vHzM6S17oDNXIqVR&#10;pTz72kOtWj20klry370bBAQpfJ38CjSqa9kvGRQN5fymWUMGTs9l1416c9Mn2dJjdhorKObxI1w4&#10;eGkNS5upf8rGXH3ZFN035ebKZrK/lWWXxKFz1dHpOdWfmTcZB/wug7zlasgnU3vqnrHb3Yb3Tpus&#10;/3vWXsYGzjD449SI3fY3TaXVYQeyFspym91+aLdyXJz3YX2zW3OVFz4zTVTyxjJupXyxiIbSoZ6j&#10;p3SnvZ7jPY32PZqrhpyPG8QlbHRZm4zVeeNQFhwMM9MDCtRReRydKX7GYHn/p4vYyLvayCMIhm6M&#10;HKjH6BccAax4cPyC6g34QeFDZxAAARAAAXMC6UuXLz/JH0+PZmzh84PNNZq8ZU8VMJb+9LzUCOCY&#10;/0mOptBwfSbnk3yDW/e+vzIps4V0DMhJf43H2+wuPNiqHVd17h3Ym7USAo9ZV1J55rR6a4DUd9pa&#10;2Wz+s7fK5loMeKvVHJJk8p999K2DB0VDnlbl3SACODlxwb5Aw9iat7zSdtbPnZVNw6XNXDg0QR22&#10;5+Rs8assowzs3s3rKcbkyBoT0cenTWHpu2/EoH0G0r+53+gDYfxNfdMsEoxY0qOZztQQfTiPVeiQ&#10;/rzODS42aUE9ShSPvoEQm/qkeQhJvMW3cl859YmfMkT6CGvkm5Cc2N73H5bSlzyCjzxClnp2pyAa&#10;pgpb/ojheZnAgLerxLFvThfWZc4+6ZfNU5Wb3VjhtD/jvkWsizZbBYvEI3ssGzt0AH+Wbl/aLhop&#10;Ydo3J3+gQQhQ+fFn3xbtlcPTPpcUFNrCkKyJBTRugItEPqRkSxOUJiP7YOWbcT7mHPR89DYDdFHp&#10;Nnbs2AUDLTUXD31m2QLe/BkEcAUJPazdseJhxA/4YYSPoUEABEDABwEpPER9KPlKampSZqb0rJYf&#10;tFo+M7hzFikf5od5G9Ox6OTzOdxKQVbnwYN7rTjCLFwyjpQ6b/nEvvKp1LvS+U/bi01SmFZv5MZH&#10;9zDKM/ohMuXYG0M2lho14+We0my6SJvSyBi6q1Ez9MNv5dy586ePlZYeP7tVU2junf4Qy1m0oZTH&#10;18iPssEDe5+/+Zkt27dv2V34w8qHWiVc1bi09Iv3PjufPqTj2QGdG71835yzPfpec/TKJkeXvLeh&#10;kp0/e0rqe7KCyzerZ0/9QkTrlJVJNk+VVbJ73trNDW7fvuiBVtwTyTf1cersPVLcTdG+Bf/R6Ghp&#10;WZmwebys7LhiQWCuLDvF58sXKLIOmwLNdaNmPtqaJIAlRjWk+OAPfDp6CUY3vRaJrflv2S8JhcJE&#10;mzBF4dsm77L+WxJZaNCpaRQMwtbk2g4GkaSf60Y9PrqFg1WQFBApJIfCT2g6khZjdV5nmtLB+IgD&#10;Z8ixRZsma1qV3EwWm27Rh/NIT+19/1CaGJECXmYKaYxGHPF+oeoJy51F4gvJYbyNHDQ0l6ZGZ5SQ&#10;pTfFqj1sEI9uusW5sOUAVww21YVIKLfuGfdN28K2TGsrYkTESWO0RZTmmawc13bXcx+OtFjj/RnP&#10;5M95QtJnPl20ZexzsnzVZuqHc7osWKZE1vi4Qrztt5m6WVPB2tw1ssuWXV4JYcGP6/uiJR80FUnn&#10;gw3ffHJIaSfLe23EVwiuHEOfINQWmou3PjP07aFjtyz6FCl2rrAPjxGseHi4i1EBP4zwMTQIgAAI&#10;WBNInSiCUPhj65hkrpIoggXvU5C1t4c4zwqeWsaFDJIhhpHikTxmq9Te7LBsYzoWnXxa6CvC5rpB&#10;zZlvl0xGPLKvyGqCeZ9yfSb9Lr0+I2kuYjg+dM7zjfRT9rDk7Z7UoCDxSak7kcmwrsJTp8HVl9bj&#10;7ePrX960abOLauc/m3nwoemUWiTpKetIval36dVNm4pHg4sYWztNiXjh/4vSwTzuJqn9vQNb5Xyy&#10;eOk/zg8YO6lzm4N78k6dLD3BZPunz/AUKvk4f/p83aaX148nWWhA5van2cwu7VqTrSYTVvI25JI8&#10;HG9zb9b+v5RNlofkcTflp04LS7UvuoQ7fv5MRSX/tbLiDD+d/iQtUGQdNgUaxlqMHkGRFxREoy8w&#10;W1J0wMd0EkZPHXOd+nzuLBFIolSovWmqEBG8I1l82yRzUmBOUiIpEY6CQXJniUiTpPRuWrCP/8Uo&#10;+fgtXS95xI8+LrI6b7AozyWb2vsc6boEE8XoulHDSbWRRtz7zbdFysQl/3XnTUwrQTQPv2ayQLJw&#10;5n/uaGGHAIkK05QAi+yUaW15/IKQJNRAG6Ew0N28EoRBERNMahddx8pxA1m2MeBFP4GVL09LUTQZ&#10;j4lxBSJ/j6oDKMqVR4KNH/uM0QhbunTwDFqyP64ruPfvMvHByjdLDlznUWNdVi5b0EXLPArOS37p&#10;sWkvm1xcJvrMADYACk1wvMPfGysexjUA/DDCx9AgAAIg4IuAEk5iEhGTPGZKKktKSOTdi4oL2ZHP&#10;1/OomRt7dk2ytOizjY+x9AZtNhNdCldk8CQmlnxPVwvtIPkanbdHMhdxzUaeQmoPSo+iQBbH9YMl&#10;m1L3gvWfOwgr4aWCB95L+szaFR8IKaT8DMW5SAd/jqchSQeVh5F+zt9zsPecOaTP5LOdqzbWeehv&#10;jxwSpYXrXXJRbbnt+crthQfJLv81vv7Ywb3ja0tP1ftuzVKpzb39bpNFnIqyi5pcSWEyx4QWo5Yp&#10;5ilUrF4TId+QlnRRXa7QVJyroEbn6T+CNmaoErUkDxsB/9kWaBi7abgIx5ilu+c33OrrM2vktBqq&#10;Siuq0nw0Sr2G/Fao9WdTCjlp/fvfk6bRoiUXgOxmOfUZyCNN/DpguiqJrcyDbqzOS0a6zeRFeXkI&#10;zAiR6GSzQLL5dVFyWMTcFb42UUQk8Vwt04NXcdaH/ETAVVaDXaDojQVd5LARxgbw+AX/oSL87jza&#10;mFAE0DMd9vmQZ8YNVMJnaGpckdEFcuzfoyWj6pSqbMrHUWKJfNqXw48GLhib7ZlVRqqOvXFdAU6O&#10;kBMGGcqHb744tJn63Fi2YKAIsfI0GZyr3LJJnhPpWPr6M5TfJJLRoNAERzsSemPFw7gKgB9G+Bga&#10;BEAABMwJ8MQcfTiJPU6dEvyHUXi3sTmWzWayp3mZsq6UPtJRDWA7U7AHw3ErocLMoe2blje4tD7v&#10;fZ5iYeRCwotH8UoxcqXflQ8dlLd4oi7soFSvhsJpDrKDhbu9huW1ZZSuA5lcg2bxqGlMMSedpKyo&#10;L6bNWdv3f8+dOZPzUD3vBprhOhc15FE458orK8vPkUpjLYE5ZuBiBwcCDTNGxHAnElpdy/+TCpqI&#10;zBqeU+N9yCV4JbXCz+HHppTfJEseE3l5XbtZTmm3zJw8k2f3KBlD/jzRP1900HxraqvzSl85UCh7&#10;k5i7V46Y3GxvseXG10XFRXKjFteImDsqoKNmMGVv8t74qeTbHB414yNQyG+MkhMwaOtFQBcqYnhO&#10;l+TUlhKgourgpWFGfmhdcYfrVAbdYsDbIkxILhLM56sm9GgT53qWlLLkx74i6mQzYzEb6hfIuAGi&#10;53VjeLCUUaWy9E2MYsWBCvSS3qXEVHnNK0AP5W5CJ/TIczJG6dBvcrEgKDTBsY6M3ljxMK4D4IcR&#10;PoYGARAAARMCdiJi3AJncyybzYRXaoGY9KdPTrQuAlxw2HsjcNOCNY6neqR4u+M+FCczSsleqtNI&#10;yjZaPaENJTOdP11WoS/aK2c48RGoy63PSl/h8qq+ys/GwbV6v6NGjZKyo5TBxID85AdCaln8YKvE&#10;a2XzkjdqA/2m37Xr1eUKzamTJ09Rp3rOJLAAwATUxYlAQxEr9zwkyp2oR09J8qD0JbPyt7PUhCbR&#10;Qa4dM0JsJm1dJNi3TWn/JrWqixSbY7vkrRzS4lmWxQc6ecqFOZtEFRip/A1Nweq8hSlZZ2nd8hqP&#10;Bn4qwhR/9Q1/+V13S/dE1k3U3Cl87e/yxlWs5OPROuyyyiPrONIw2nZX2rDWVW8CuoLQyZOAiRJB&#10;GTDj4u5jH2qVZqMugkatqBPH1RaepKTL0eLRGWoYkcxDn9OlFQ+2vlzUvCcT+0ovCvfQp0rxnKeg&#10;x7V5AdMCiqrHljFEnr4pdk058JAi3XVi1demb17NpMSL+17epT5j0Ge4rKVE7/D4HYY6NIGSjpR+&#10;WPEwrgTghxE+hgYBEAABbwLN2yZqJ6V6uj6P5nf05N+BL9xouak1Y1Zt/I0lyyj+mqn+KerMjWNe&#10;t1ZnpPrBOZ9q/jafOJKf2rZ+M79tzNu4kP4V0TdyJpeZmsPHNDtfuHk9beDNknve4bf7+UqtRow3&#10;4spKSiCi3KT4WkxOTfLd3t86WT9fW858Ei3OnhMFjK2P+Dp16yjP1q8bCftgefvqTKChMJn/0JWV&#10;4ea6zZQK2colZuSiJ8kJUp0XJR9HJPhMz+XRH577Xpvws7RZtOwDnt+k2/MoUcogzP2Adi+ydUj7&#10;TPPSxUo1HH/dpCq8Yo8knjpE2pA0Bavzmj0SUJQtnKi4L2s95iPvgBdZdjEpdSxGFDyVTbJoRC5I&#10;yagHdpMDiJRF4edpUpIIJZH/hhkFNfJNKbHsVa7YHwc8b0aAB7hvUUt+8CIpUmQCz/HR1bPV5/hI&#10;JXSjC6exgo5UXkeVKrzCWIxz42lBahYS/aLbh5tKKcu4DBV6dPZXjtPVUxbCgqZrOBk3ONykzlD5&#10;Hc9Nuyx94/tXe5eB1nMwpoB5zCs4X6Xe4rpcsEC5zIz6DK/grG5LJTbf0i5hNwaHjTAQwIqHAboy&#10;JOCHET6GBgEQAAEvAn0n8j2qt2VNoA16PmWiWK/PI2nQ1BdIoqHCuoMtd3GyamM5VupQbpPlDBOb&#10;BNlySY2dUZwXGyplrvaeYA8+KYOiJNX9FZtG8fQuNfpG54a8sZRkzeiePILoLrKr0pfOHiTq0aiz&#10;KJV3bpKaSolCrPxXvouTUmyGP0H7Iim7KZ08XcHiGzZq2IDqxujaG+z4Wxqbz18k8qoqTp+kpKpy&#10;JgoY+zjkUsG8rk0DVaqxOVI1NYs7WOJHZqomR2J4GNJxuNTSZ7ZJyWS3sVDgEhWvMZeK3B4r0uyt&#10;/uzd8ePHB+uVvD+yvhSKSH2RboVJuFCe0c5KJ/lN/gJp9C5jqfwIe44kDhNrwToY8v4ePvNfd/G5&#10;eAyszZfEAO1ZHQbGDM8o/Y32De31HRyOGwQWowu6ZbbyjZ/PV64ECw4iqEq5IMxBOHTZE4h0AQrE&#10;NNSyocoimICTBSjrCkMOXUHzaiGAFa8WzOaDAH4Y4WNoEACBmCQwf/787LWGvU8enN8jJknwSR/J&#10;nD6BqgiPfnr5PDdCQKhEDtdlaBMoSZcxOZ6+8+mSApvhEJG+LKQi8fym+pfe0KXVrE9nhcLd/vX6&#10;Hzt2LD4+vm7durVqaQExVPyBvhqlf00HlUpDnD171o9AQwEgoXAaNiOEAJVwjhBPqsENdwSaanAU&#10;Q4CAqwQM+oyrlmEsMglgxcO4LoAfRvgYGgRAoAYTsC/QUNRJDeaAqYWCAO3I7q7Z0Ao07voKayAQ&#10;RgIQaMIIH0OHjwBuGMPHPjwjY8XDw12MCvhhhI+hQQAEajIB+wJNTaYQvrlVnq/8R+Y/vv7k619/&#10;+jV8Xrg2cpMrm/QY1GPI5CG145VNvV2zzQ1BoHEVJ4zVXAIQaGru2mJmIAACIAACIAACIAACNZYA&#10;BJoau7Q1cWJBCjROiwTXRISYEwiAAAiAAAiAAAiAAAiAAAiAAAiAAAiElQAEmrDix+AgAAIgAAIg&#10;AAIgAAIgAAIgAAIgAAIgwBgEGlwFIAACIAACIAACIAACIAACIAACIAACIBBmAhBowrwAGB4EQAAE&#10;QAAEQAAEQAAEQAAEQCCqCORlNho8uNH0FYW+vKYtsWljqcG9VhyJqrnB2TASgEATRvgYGgRAAARA&#10;AARAAARAAARAAARAoGYSaD5x9tOjGduWlZEJiaZmLrHrs4JA4zpSGAQBEAABEAABEAABEAABEAAB&#10;EAABljrv6XTGCp5algcYIGCDAAQaG5DQBARAAARAAARAAARAAARAAARAIPIJrM7kWUXKI3M1eSyl&#10;I6kPJS+pcMV0KU0pU+4yneJc5JODB08SiorSZnovuTtvY3IcWaE0oIHEoOqR2oOCaFjORsPJyOcI&#10;D8NDAAJNeLhjVBAAARAAARAAARAAARAAARAAATcJkJ4yLIex9KdPLl8uHhP7kvnUicqvy7eOSWYF&#10;WZ0zdfEsBVl7e4jzFOcyYfBYNvUkj3lhCxfp6ssUJD5J1qRYmAyvujMkAE3I2pY8ZqvcJmeYoTZN&#10;6l3cXs6niKFxc6lrqq3oEWiKF04bOHpZcaALsWnWkIHd6DF3U6AW0M8RgbWPtGpRjx5/mf+3u1vc&#10;/PZBxg4qPziyg8YgAAIgAAIgAAIgAAIgAAIgYIdA4eEC3ixnkWecixJE0zlLNNAfyWOmpLKkhERx&#10;Lv3JQc3lJwsOawWAk69JorNSLEzB+s+NQTSrN5ImxG7s2dWqTdI1pP7gAAE7BNwWaLiMwnUQ5THr&#10;OztemLYJUpEx2Fw/d1Z22sxNn2RvmtzNe7D1c93yOeDJhqUjV0y4hqI8hIyiHV/8hZ6a/oV2Qmqv&#10;P8MK3h5A3R/J9fT/i7+MyhrxfvnBkvK/jn/sHyUbxrUKywwxKAiAAAiAAAiAAAiAAAiAQMwQ6DuR&#10;F+WVYmHUXZZ4mtLzOUyLcHEXx5F9RdzgtqwJIovq+YXumoe12CLgtkDD6V036k0uhfDHTPZSJASt&#10;FB/8gQ3sbiLNMMYja6Yzod1Ij8wxBR99LF5jMXGkPvU1l1HokfsMe+FWndSydvlHI8eMWDTLqNow&#10;pj+zdvYL+WaYDu7dxcb06x0TBDFJEAABEAABEAABEAABEACBCCGQOk9ObhJKTUHWq3lHPl/Po2bk&#10;CJdg3DxSvN2ke/O2ifzsjWNeVxOpTi6fPVEJxKGn5LieYIZG31ghEAqBRseu28xPZg7MnaXF0ZR8&#10;PFoJrlHylaRImY/lFKQhA6XGRcteee0A2/v+wyIYZ/LCEsnqt2ozq2SlomWTlfgduZdkKpukIsW4&#10;6mHRsg+yW4/5SB9W0+KehXPuEa8x8sHTFOP+Z6xX+3+X0W2aoub4mxqfl64NOWPI2CJTusgj7SkT&#10;s54XpxTGIh4D/lYkPSvlE82X84x4qtFaP9d04u0jOuma5K7MGjHgjX4j8/7xT30Y4JinSMd5TQ6r&#10;4W2eeUXfSxgoePvRx7ezrAe5S4/kWmQ2Fc2/2SRyRx/Uo84lVl6MmCcIgAAIgAAIgAAIgAAIgIAr&#10;BGQxJfm6q2UBRbIqpSMFdhRuXr+Neib3vEMnvtCJvj14jZltWcuUMsBHMqfr6wTnfcrHTL8rNbBh&#10;0SumCIRYoCGW3dLSWPa3ovILaQ0Tv0rPlGJV3kz/5mFVuNn7/qE0KYBlRp/sl7iwkjj08Udbq8E4&#10;c0e34Aa0Zh66j7pm32WMeD9xtmwq8bWJXEzRm5p5k355i7/6pnDgCFmO8Vx3M1OsxT0Ppa3JVfK2&#10;1n+75rpbuifamxofmtQfXagOe18hQGReKnpUIUMTlw9rYpq3udM7vtBhhRQF806Hx9O0FKS8F/YN&#10;ls4ffH/MR6O8E5EMUy7650fbRw5Ok899sWoRD4FJGzBm+/LsIl3DpPEz5bCag3/7n12vPHK79+sl&#10;edxrpNpIsTlvKAaNY82/OW35iFzJt69H/EOO3PniL7d+dLcc0bPzKbbbkHEVU69LTBYEQAAEQAAE&#10;QAAEQAAEQMAhAVJGlN2aqGovS37hdR7JIuU9SSlInzIupjg+qK7w4MGifk360tmDeK0Z/UFFiF8f&#10;cyPLGSbv9DThKf033HkbedJTeg9erhgHCPghEHqBhl2TIF/B6/+exUY9LkktjCX8/pakgmK56O91&#10;o4b3lE7fNPzR1oVFcryMp/NaM9YisTVTuyvtihd+tMZoShNTHF4KlqZ6du8j601sU25un4eGJpBl&#10;W1Pz8KBF93RFiDF219r5MKs0IpVkUepTj/aXfk979JVOi5YrFWG086xV+07s+0ITwSPvhVvl6Ju0&#10;5/JGDJDtMJ7fJMSa3oNH5H+UY+jYXwqryX3t8Q7TH0t0yFU0/+KN59hTryl9Ww28O0X1La9AHit5&#10;3EpzcSeQAdEHBEAABEAABEAABEAABECgphNoPnG2tHmT9FDzjNS8p+XzJoodnSbyaJakQbP5z5Lg&#10;Iu/0pN/1SfwsHVL9GnVbKLW9KtY0H7ROG1fZPYr3zJtE5W9IKhqK+JmafvW5M79qEGgOF2vlr5WU&#10;JZ5tNOL9wr3F5kqMl/IS+GTdN3XTLQNzP+ApV999k512i6wr8egeKRvLz9R0aVMPU+KVOHiJHKvD&#10;pll9d1Mhxsq+VoNGH2Uj8psksUaWY/T9SQZiz3V8UITYBHpowlCrFh1fyJd0mf5/5ZE+smB093yv&#10;CuuBDoZ+IAACIAACIAACIAACIAACNZ6AEj4jR7K48Ku865OIoBE1gJ0+pJrBStHiwTV+CTDBIAmE&#10;XqChMBOtQK+ufrBIaDLZU6mk6ABLTuBhKa4cPk3xKJ5s2yWBFVOUtFWYs6mY8pv0hYdtTI3RdlEz&#10;2eNKQeI3lVSmhFbXWs7VjlmPzjckBbZlEgXLSFE2PCqHqULJg4uYR5YTa/XYn0ayTs9MN01fsrds&#10;OmFIJDr9VdJ6er8h52R9TRrQaM/6xPZMoxUIgAAIgAAIgAAIgAAIgEAMEtCHz0TmzzG4KJiyIwIh&#10;FmhojyS+v7VU+aXnf4xh77+ilPulE8Xrv5NTnFSfedVe1ieNt+eyhVWIjcUcE0aP6LP3/SVyEd/v&#10;lrx2QDJleSQOvX/ggawRc0WJHOmgsi+87q8vU5TlRIEt03M143am5hkpU/JtjhxBw4RBxW39ef/E&#10;uFaSp1Xtfe1xXR0ZR1cC42lNjIs7ohiNXNRGyCUrRuQ//oaxxnDa7PJ/jE92OIDavP8jVGn4UaWe&#10;MZ0++EUuj6D54i9qYeBW13UI1Dr6gQAIgAAIgAAIgAAIgAAIgAAIgEDUEQiFQKPLypnFZujCZKhE&#10;bubvcybKeUDdhjz8lqLPqF1Eid+pUt4QqR7X5c4y7uLkD/BNUz8aVTRdSjXiZXdlU9bdaJ+p7NlM&#10;GkU8qIzxVFE22IcpXiiHChgrdXOosfXUdEMnjJ4zM1nNhMo4lKwWA75p6uy0NbLb4rwcrWPHbNrs&#10;nU/tGiTtiPTgrldyZyt1ZPyxEs/rUo1GsXd4Td+CnOW6YjS8DWU5sY9Wyjs32bLqr1Hi+A25gz9K&#10;k3aeosets0QaXP9+VORYPjmIvb9hXGChQP5Gx/MgAAIgAAIgAAIgAAIgAAIgAAIgEGkE4ihEIsw+&#10;0TbbD+fc8uZCUW0XB2MUdvRBYqa8cRWAuEZg9Wfvjh8/3jVzMAQCIAACIAACIAACIAACIBB6AvPn&#10;z89eq+QeiOEenN8j9MNiBBAIhED/ev2PHTsWHx9ft27dWrW0gJi4uLiqqir619Qonafj7NmzLgs0&#10;FIESyCTQxwkBqt3jpDnaygQg0OBSAAEQAAEQAAEQAAEQAIGoIwCBJuqWLJYdjiyBJpZXAnOPcAIQ&#10;aCJ8geAeCIAACIAACIAACIAACHgTgECDqyKKCAQp0ISiBk0U0YOrIAACIAACIAACIAACIAACIAAC&#10;IAACIBB+AhBowr8G8AAEQAAEQAAEQAAEQAAEQAAEQAAEQCDGCbhcgybGaWL6kUwAKU6RvDrwDQRA&#10;AARAAARAAARAAARMCVCKU9u2bQEHBKKCQI8ePSKoSHBUIIOTsUkAAk1srjtmDQIgAAIgAAIgAAIg&#10;ENUESKC58t4ro3oKcD52CKAGTeysNWYKAiAAAiAAAiAAAiAAAiAAAiAAAiBQMwn8fzHmz4R85tJv&#10;AAAAAElFTkSuQmCCUEsBAi0AFAAGAAgAAAAhALGCZ7YKAQAAEwIAABMAAAAAAAAAAAAAAAAAAAAA&#10;AFtDb250ZW50X1R5cGVzXS54bWxQSwECLQAUAAYACAAAACEAOP0h/9YAAACUAQAACwAAAAAAAAAA&#10;AAAAAAA7AQAAX3JlbHMvLnJlbHNQSwECLQAUAAYACAAAACEAcIBKvrwEAACGEgAADgAAAAAAAAAA&#10;AAAAAAA6AgAAZHJzL2Uyb0RvYy54bWxQSwECLQAUAAYACAAAACEAqiYOvrwAAAAhAQAAGQAAAAAA&#10;AAAAAAAAAAAiBwAAZHJzL19yZWxzL2Uyb0RvYy54bWwucmVsc1BLAQItABQABgAIAAAAIQCLuUT9&#10;4AAAAAgBAAAPAAAAAAAAAAAAAAAAABUIAABkcnMvZG93bnJldi54bWxQSwECLQAKAAAAAAAAACEA&#10;1G7L551rAACdawAAFAAAAAAAAAAAAAAAAAAiCQAAZHJzL21lZGlhL2ltYWdlMS5wbmdQSwUGAAAA&#10;AAYABgB8AQAA8XQAAAAA&#10;">
                <v:group id="Group 3546" o:spid="_x0000_s1027" style="position:absolute;width:69488;height:7016" coordsize="69488,7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rIYMYAAADdAAAADwAAAGRycy9kb3ducmV2LnhtbESPS4vCQBCE7wv+h6GF&#10;va2TrA8kOorIuniQBR8g3ppMmwQzPSEzJvHfO8KCx6KqvqLmy86UoqHaFZYVxIMIBHFqdcGZgtNx&#10;8zUF4TyyxtIyKXiQg+Wi9zHHRNuW99QcfCYChF2CCnLvq0RKl+Zk0A1sRRy8q60N+iDrTOoa2wA3&#10;pfyOook0WHBYyLGidU7p7XA3Cn5bbFfD+KfZ3a7rx+U4/jvvYlLqs9+tZiA8df4d/m9vtYLheDSB&#10;15vwBO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lishgxgAAAN0A&#10;AAAPAAAAAAAAAAAAAAAAAKoCAABkcnMvZG93bnJldi54bWxQSwUGAAAAAAQABAD6AAAAnQMAAAAA&#10;">
                  <v:shape id="Picture 3544" o:spid="_x0000_s1028" type="#_x0000_t75" style="position:absolute;width:69488;height:7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lpKXHAAAA3QAAAA8AAABkcnMvZG93bnJldi54bWxEj09rwkAUxO+FfoflFXqrm1gVSbMRUUoF&#10;Ffx3sLdH9jUJzb5Ns1sTv70rFHocZuY3TDrrTS0u1LrKsoJ4EIEgzq2uuFBwOr6/TEE4j6yxtkwK&#10;ruRglj0+pJho2/GeLgdfiABhl6CC0vsmkdLlJRl0A9sQB+/LtgZ9kG0hdYtdgJtaDqNoIg1WHBZK&#10;bGhRUv59+DUK/MdqF583y/VwOum2u9jxz+eclXp+6udvIDz1/j/8115pBa/j0Qjub8ITkNk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ClpKXHAAAA3QAAAA8AAAAAAAAAAAAA&#10;AAAAnwIAAGRycy9kb3ducmV2LnhtbFBLBQYAAAAABAAEAPcAAACTAwAAAAA=&#10;">
                    <v:imagedata r:id="rId51" o:title=""/>
                    <v:path arrowok="t"/>
                  </v:shape>
                  <v:rect id="Rectangle 3545" o:spid="_x0000_s1029" style="position:absolute;left:54;width:69434;height:6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Fc4ccA&#10;AADdAAAADwAAAGRycy9kb3ducmV2LnhtbESPQWvCQBSE7wX/w/IEb3VjbUSiq8RCQSoIpiJ6e2Sf&#10;STD7Ns1uNf33riD0OMzMN8x82ZlaXKl1lWUFo2EEgji3uuJCwf7783UKwnlkjbVlUvBHDpaL3ssc&#10;E21vvKNr5gsRIOwSVFB63yRSurwkg25oG+LgnW1r0AfZFlK3eAtwU8u3KJpIgxWHhRIb+igpv2S/&#10;RsFhF59ptZrs5faU/qSjbN1tvo5KDfpdOgPhqfP/4Wd7rRWM4/cYHm/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BXOHHAAAA3QAAAA8AAAAAAAAAAAAAAAAAmAIAAGRy&#10;cy9kb3ducmV2LnhtbFBLBQYAAAAABAAEAPUAAACMAwAAAAA=&#10;" filled="f" strokecolor="#1f4d78 [1604]" strokeweight="1pt"/>
                </v:group>
                <v:rect id="Rectangle 3547" o:spid="_x0000_s1030" style="position:absolute;left:64987;top:3374;width:1034;height:10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afcYA&#10;AADdAAAADwAAAGRycy9kb3ducmV2LnhtbESPT2vCQBTE7wW/w/KE3urGtDUSXcUWpFY8+Pf+yD6T&#10;YPZtyK5J/PbdQqHHYWZ+w8yXvalES40rLSsYjyIQxJnVJecKzqf1yxSE88gaK8uk4EEOlovB0xxT&#10;bTs+UHv0uQgQdikqKLyvUyldVpBBN7I1cfCutjHog2xyqRvsAtxUMo6iiTRYclgosKbPgrLb8W4U&#10;7O3tKqtLHG+Tj684+TbTLm93Sj0P+9UMhKfe/4f/2hut4PX9LYH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BafcYAAADdAAAADwAAAAAAAAAAAAAAAACYAgAAZHJz&#10;L2Rvd25yZXYueG1sUEsFBgAAAAAEAAQA9QAAAIsDAAAAAA==&#10;" filled="f" strokecolor="red" strokeweight="1.5pt"/>
                <v:rect id="Rectangle 3548" o:spid="_x0000_s1031" style="position:absolute;left:11974;top:3973;width:38479;height:1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cRsQA&#10;AADdAAAADwAAAGRycy9kb3ducmV2LnhtbERPz0vDMBS+C/4P4QleZEtnnEhdNpwg7LKD3ZAdH82z&#10;CWteShPbzr9+OQgeP77fq83kWzFQH11gDYt5AYK4DsZxo+F4+Ji9gIgJ2WAbmDRcKMJmfXuzwtKE&#10;kT9pqFIjcgjHEjXYlLpSylhb8hjnoSPO3HfoPaYM+0aaHscc7lv5WBTP0qPj3GCxo3dL9bn68Rr2&#10;F6V2w4M6j0enGvcrT9svG7S+v5veXkEkmtK/+M+9MxrU8inPzW/yE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UnEbEAAAA3QAAAA8AAAAAAAAAAAAAAAAAmAIAAGRycy9k&#10;b3ducmV2LnhtbFBLBQYAAAAABAAEAPUAAACJAwAAAAA=&#10;" fillcolor="white [3212]" stroked="f" strokeweight="1pt"/>
                <w10:wrap type="topAndBottom" anchorx="margin"/>
              </v:group>
            </w:pict>
          </mc:Fallback>
        </mc:AlternateContent>
      </w:r>
      <w:r w:rsidR="004D7D1A">
        <w:rPr>
          <w:b/>
          <w:bCs/>
        </w:rPr>
        <w:t>5</w:t>
      </w:r>
      <w:r w:rsidR="00E47F27" w:rsidRPr="008E15DA">
        <w:rPr>
          <w:b/>
          <w:bCs/>
        </w:rPr>
        <w:t>.</w:t>
      </w:r>
      <w:r w:rsidR="00E47F27">
        <w:t xml:space="preserve"> </w:t>
      </w:r>
      <w:r w:rsidR="008E15DA">
        <w:t xml:space="preserve">View output </w:t>
      </w:r>
      <w:proofErr w:type="gramStart"/>
      <w:r w:rsidR="008E15DA">
        <w:t>6</w:t>
      </w:r>
      <w:proofErr w:type="gramEnd"/>
      <w:r w:rsidR="008E15DA">
        <w:t xml:space="preserve"> ‘Depth of coverage on data… (</w:t>
      </w:r>
      <w:proofErr w:type="gramStart"/>
      <w:r w:rsidR="008E15DA">
        <w:t>output</w:t>
      </w:r>
      <w:proofErr w:type="gramEnd"/>
      <w:r w:rsidR="008E15DA">
        <w:t xml:space="preserve"> summary sample) and answer the following;</w:t>
      </w:r>
    </w:p>
    <w:p w:rsidR="00E47F27" w:rsidRDefault="00E47F27" w:rsidP="00D1270A">
      <w:pPr>
        <w:spacing w:after="0" w:line="240" w:lineRule="auto"/>
        <w:jc w:val="both"/>
      </w:pPr>
    </w:p>
    <w:p w:rsidR="00E47F27" w:rsidRDefault="008E15DA" w:rsidP="00D1270A">
      <w:pPr>
        <w:spacing w:after="0" w:line="240" w:lineRule="auto"/>
        <w:jc w:val="both"/>
      </w:pPr>
      <w:r w:rsidRPr="008E15DA">
        <w:rPr>
          <w:b/>
          <w:bCs/>
        </w:rPr>
        <w:t>Q1.</w:t>
      </w:r>
      <w:r>
        <w:t xml:space="preserve"> What is the mean coverage? </w:t>
      </w:r>
    </w:p>
    <w:p w:rsidR="008E15DA" w:rsidRDefault="008E15DA" w:rsidP="00D1270A">
      <w:pPr>
        <w:spacing w:after="0" w:line="240" w:lineRule="auto"/>
        <w:jc w:val="both"/>
      </w:pPr>
      <w:r w:rsidRPr="008E15DA">
        <w:rPr>
          <w:b/>
          <w:bCs/>
        </w:rPr>
        <w:t>Q2.</w:t>
      </w:r>
      <w:r>
        <w:t xml:space="preserve"> What percentage of target bases </w:t>
      </w:r>
      <w:proofErr w:type="gramStart"/>
      <w:r>
        <w:t>are covered</w:t>
      </w:r>
      <w:proofErr w:type="gramEnd"/>
      <w:r>
        <w:t xml:space="preserve"> by 15 or more reads? </w:t>
      </w:r>
    </w:p>
    <w:p w:rsidR="00E47F27" w:rsidRDefault="00E47F27" w:rsidP="00D1270A">
      <w:pPr>
        <w:spacing w:after="0" w:line="240" w:lineRule="auto"/>
        <w:jc w:val="both"/>
      </w:pPr>
    </w:p>
    <w:p w:rsidR="0093682A" w:rsidRDefault="0093682A" w:rsidP="0093682A">
      <w:pPr>
        <w:spacing w:after="0" w:line="240" w:lineRule="auto"/>
        <w:jc w:val="both"/>
      </w:pPr>
      <w:r>
        <w:lastRenderedPageBreak/>
        <w:t xml:space="preserve">Depth of coverage gives other statistics broken down by regions etc. </w:t>
      </w:r>
      <w:proofErr w:type="gramStart"/>
      <w:r>
        <w:t>We’re</w:t>
      </w:r>
      <w:proofErr w:type="gramEnd"/>
      <w:r>
        <w:t xml:space="preserve"> not</w:t>
      </w:r>
      <w:r w:rsidR="00852F2C">
        <w:t xml:space="preserve"> interested in these </w:t>
      </w:r>
      <w:r>
        <w:t xml:space="preserve">stats so to keep the history clean </w:t>
      </w:r>
      <w:r w:rsidR="00852F2C">
        <w:t xml:space="preserve">use the ‘X’ button to </w:t>
      </w:r>
      <w:r>
        <w:t>delete the</w:t>
      </w:r>
      <w:r w:rsidR="00852F2C">
        <w:t xml:space="preserve"> outputs</w:t>
      </w:r>
      <w:r>
        <w:t xml:space="preserve"> </w:t>
      </w:r>
      <w:r w:rsidR="00852F2C">
        <w:t xml:space="preserve">for step </w:t>
      </w:r>
      <w:r>
        <w:t xml:space="preserve">5 </w:t>
      </w:r>
      <w:r w:rsidR="00852F2C">
        <w:t xml:space="preserve">and steps 7 to </w:t>
      </w:r>
      <w:r>
        <w:t>12</w:t>
      </w:r>
      <w:r w:rsidR="00852F2C">
        <w:t>.</w:t>
      </w:r>
    </w:p>
    <w:p w:rsidR="00D1270A" w:rsidRDefault="00D1270A" w:rsidP="00D1270A">
      <w:pPr>
        <w:spacing w:after="0" w:line="240" w:lineRule="auto"/>
        <w:jc w:val="both"/>
      </w:pPr>
    </w:p>
    <w:p w:rsidR="00896FBF" w:rsidRDefault="00896FBF" w:rsidP="00896FBF">
      <w:pPr>
        <w:spacing w:after="0" w:line="240" w:lineRule="auto"/>
        <w:rPr>
          <w:b/>
          <w:bCs/>
        </w:rPr>
      </w:pPr>
      <w:r>
        <w:rPr>
          <w:noProof/>
        </w:rPr>
        <mc:AlternateContent>
          <mc:Choice Requires="wpg">
            <w:drawing>
              <wp:anchor distT="0" distB="0" distL="114300" distR="114300" simplePos="0" relativeHeight="251619328" behindDoc="0" locked="0" layoutInCell="1" allowOverlap="1" wp14:anchorId="764857F1" wp14:editId="5062BA40">
                <wp:simplePos x="0" y="0"/>
                <wp:positionH relativeFrom="margin">
                  <wp:align>center</wp:align>
                </wp:positionH>
                <wp:positionV relativeFrom="paragraph">
                  <wp:posOffset>1790065</wp:posOffset>
                </wp:positionV>
                <wp:extent cx="7040245" cy="266700"/>
                <wp:effectExtent l="0" t="0" r="8255" b="19050"/>
                <wp:wrapTopAndBottom/>
                <wp:docPr id="3561" name="Group 3561"/>
                <wp:cNvGraphicFramePr/>
                <a:graphic xmlns:a="http://schemas.openxmlformats.org/drawingml/2006/main">
                  <a:graphicData uri="http://schemas.microsoft.com/office/word/2010/wordprocessingGroup">
                    <wpg:wgp>
                      <wpg:cNvGrpSpPr/>
                      <wpg:grpSpPr>
                        <a:xfrm>
                          <a:off x="0" y="0"/>
                          <a:ext cx="7040245" cy="266700"/>
                          <a:chOff x="0" y="0"/>
                          <a:chExt cx="7040245" cy="266700"/>
                        </a:xfrm>
                      </wpg:grpSpPr>
                      <wpg:grpSp>
                        <wpg:cNvPr id="3559" name="Group 3559"/>
                        <wpg:cNvGrpSpPr/>
                        <wpg:grpSpPr>
                          <a:xfrm>
                            <a:off x="0" y="0"/>
                            <a:ext cx="7040245" cy="266700"/>
                            <a:chOff x="0" y="0"/>
                            <a:chExt cx="7040245" cy="266700"/>
                          </a:xfrm>
                        </wpg:grpSpPr>
                        <pic:pic xmlns:pic="http://schemas.openxmlformats.org/drawingml/2006/picture">
                          <pic:nvPicPr>
                            <pic:cNvPr id="3552" name="Picture 355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40245" cy="255905"/>
                            </a:xfrm>
                            <a:prstGeom prst="rect">
                              <a:avLst/>
                            </a:prstGeom>
                          </pic:spPr>
                        </pic:pic>
                        <wps:wsp>
                          <wps:cNvPr id="3557" name="Rectangle 3557"/>
                          <wps:cNvSpPr/>
                          <wps:spPr>
                            <a:xfrm>
                              <a:off x="5443" y="0"/>
                              <a:ext cx="7026728" cy="266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0" name="Rectangle 3560"/>
                        <wps:cNvSpPr/>
                        <wps:spPr>
                          <a:xfrm>
                            <a:off x="1262743" y="54428"/>
                            <a:ext cx="402499" cy="1197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1FB8FA" id="Group 3561" o:spid="_x0000_s1026" style="position:absolute;margin-left:0;margin-top:140.95pt;width:554.35pt;height:21pt;z-index:251619328;mso-position-horizontal:center;mso-position-horizontal-relative:margin" coordsize="70402,2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FgSfQQAAI8OAAAOAAAAZHJzL2Uyb0RvYy54bWzsV11v2zYUfR+w/yDo&#10;3bGkynZsxCk8JykKBG3QdOgzTVOWUInkSDpOOuy/71xSkp3E60cehg1ogNj8upf3Ht5zSJ+9vm/q&#10;6E4YWyk5j9OTJI6E5Gpdyc08/v3j1eA0jqxjcs1qJcU8fhA2fn3+6y9nOz0TmSpVvRYmghNpZzs9&#10;j0vn9Gw4tLwUDbMnSguJyUKZhjl0zWa4NmwH7009zJJkPNwps9ZGcWEtRi/CZHzu/ReF4O59UVjh&#10;onoeIzbnP43/XNHn8PyMzTaG6bLibRjsBVE0rJLYtHd1wRyLtqZ65qqpuFFWFe6Eq2aoiqLiwueA&#10;bNLkSTZvjNpqn8tmttvoHiZA+wSnF7vl7+5uTFSt5/Gr0TiNI8kanJLfOPIjAGinNzOse2P0rb4x&#10;7cAm9Cjn+8I09I1sonsP7UMPrbh3EcfgJMmTLB/FEcdcNh5PkhZ7XuKAnpnx8vLrhsNu2yFF1wfT&#10;d/qo++xG06fZYeT/lZ2u+Az/bR2g9awOvs0XWLmtEXHrpPkuHw0zn7d6gJLVzFWrqq7cg6cfipOC&#10;knc3Fb8xoXNYUqOsAx0LaF8UFcYAO5nRymDHKK9rxT/bSKplyeRGLKwGe6EptHr4eLnvPtp0VVf6&#10;qqprqkNqt+mB6U+YcgShwMILxbeNkC7IihE1MlXSlpW2cWRmolkJsMS8XYMlHJLmwBNtKuk871Hn&#10;19bR7lTxnvl/ZqeLJJlmvw2Wo2Q5yJPJ5WAxzSeDSXI5yZP8NF2my7/IOs1nWyuQPqsvdNWGjtFn&#10;wR+leSuIQUC8EEV3zMsdAecD6r59iBgihChW64xwvKRmAfA+APBg0094pPfg0jFYiABZ/DjtR6Np&#10;MvLHubfWxro3QjURNYAvQvCAsjsEG4LplrRlEPb3gSEcIjquDtudOHrfBxtdHMdE97ZkWiAEcvuo&#10;lCddKRNMqNDaF/MkaIhf28uj/SeQRnn+Ko6OyWM2nmS4Kx/LY69y4MeP4MRmUhEbCD/KI0DmW+6h&#10;FnR6tfwgCgg/tDnzgPsrVyxrE6qHcQ4ypGGqZGsRhkcJ/toj7C18eXmH+0pqfbcO6Dp/7jscb6i8&#10;gkyFv7H7wJKvBRaMewu/s5KuN24qqcwxBzWyancO6zuQAjSE0kqtH3BxGIWKxKvBan5VAf9rZt0N&#10;M3ggYBCPHvceH0WtdvNYta04KpX5cmyc1qMyMRtHOzw45rH9Y8tIieu3EjU7TfOcXii+k48mGTrm&#10;cGZ1OCO3zVKB5BAjROebtN7VXbMwqvmEEl/QrphikmPvecyd6TpLFx5CeF1xsVj4ZUHir+WtxsUQ&#10;Do8q7+P9J2Z0y1EHiXunOp6w2ROqhrV0HlIttk4VlefxHtcWb3DWt9rr+18j8hhohGfOIZExiqKg&#10;IEH6bxM5zcbZpOUySA3qwjqIPz136LEzxYOD6JymU1oZSq4TzZfSmYgbod5SKGlLD1VX6+7qs2az&#10;6il8dXVI1v0yqEotu6L3Yv5TGfyN+VMZWpn4zygDfvWgUB/9rDrs+yLe/448/x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xlrgAAAACQEAAA8AAABkcnMvZG93bnJldi54bWxM&#10;j09Lw0AUxO+C32F5gje7+YOaxmxKKeqpCLaCeHvNviah2bchu03Sb+/2pMdhhpnfFKvZdGKkwbWW&#10;FcSLCARxZXXLtYKv/dtDBsJ5ZI2dZVJwIQer8vamwFzbiT9p3PlahBJ2OSpovO9zKV3VkEG3sD1x&#10;8I52MOiDHGqpB5xCuelkEkVP0mDLYaHBnjYNVafd2Sh4n3Bap/HruD0dN5ef/ePH9zYmpe7v5vUL&#10;CE+z/wvDFT+gQxmYDvbM2olOQTjiFSRZvARxteMoewZxUJAm6RJkWcj/D8pfAAAA//8DAFBLAwQK&#10;AAAAAAAAACEALUXYmYUKAACFCgAAFAAAAGRycy9tZWRpYS9pbWFnZTEucG5niVBORw0KGgoAAAAN&#10;SUhEUgAABd8AAAA3CAIAAABy26TWAAAAAXNSR0IArs4c6QAACj9JREFUeF7t3XFonGcdB/C7eF4r&#10;TrbaCcaKVUt1wSJC8A+rbqzVVEYstBadOCQt5MYqstUiYVUQoVbCUDcG6x+BNoz+ITP2IMT9EdpO&#10;nZSBRJB1ZK2UrkoMes3aMaX3TuR8Lpcs7Uxy10ua9943n5cQyOV9n+f3fJ635OXb557LXpqIMg4C&#10;aRcYHRksFAqLjHJ8eF/HzmNpZzA+AgQIECBAgACBlhNI94NoFEWlUimXy+Xz+ba2trf1s9lspVIJ&#10;3+edj/B6OMrlcrFY7Oruabk5UxCB2yAw98/jNjSuSQIECBAgQIAAAQIECBAgQIAAgToC0hm3CAEC&#10;BAgQIECAAAECBAgQIEAgTgHpTJz6+iZAgAABAgQIECBAgAABAgQISGfcAwQIECBAgAABAgQIECBA&#10;gACBOAWkM3Hq65sAAQIECBAgQIAAAQIECBAgIJ1xDxAgQIAAAQIECBAgQIAAAQIE4hSQzsSpr28C&#10;BAgQIECAAAECBAgQIECAgHTGPUCAAAECBAgQIECAAAECBAgQiFNAOhOnvr4JECBAgAABAgQIECBA&#10;gAABAtIZ9wABAgQIECBAgAABAgQIECBAIE4B6Uyc+vomQIAAAQIECBAgQIAAAQIECEhn3AMECBAg&#10;QIAAAQIECBAgQIAAgTgFpDNx6us7QQJR9FbX7ofW3nFXdlUeYeDbdz4YEBI0ZUolQIAAAQIECBAg&#10;QIBAUgSylyaipNSqTgJNC4yODBYKhUUuHx/e17Hz2CInhGjmxd+e+cBndqx9/4amy0juheXXJ668&#10;fPoLX7x39OSJ5I5C5QQIECBAgACBFhSo+yDagjU3XlIURaVSKZfL5fP5tra5xQHhfzwrlUr4Pm9T&#10;tf8PLZfLxWKxq7un8e6cSSC5AtbOJHfuVL6iAi+e+s2qjWYCdMik7v70lwPCiqLrjAABAgQIECBA&#10;gAABAqtDQDqzOubZKJcsUH7z2upcNfO23Np17QFhyZAaIECAAAECBAgQIECAAIF3Ckhn3BMECBAg&#10;QIAAAQIECBAgQIAAgTgFpDNx6uubAAECBAgQIECAAAECBAgQICCdcQ8QIECAAAECBAgQIECAAAEC&#10;BOIUkM7Eqa9vAgQIECBAgAABAgQIECBAgIB0xj1AgAABAgQIECBAgAABAgQIEIhTQDoTp76+V7XA&#10;pgdGhw5fuPlrYNttI6l2d+DxTbetfQ0TIECAAAECBAgQIECAQLMC0plm5VxHoFGBjqMDhy8MPPSl&#10;ec6fOt73w0/smfvqPdNoo84jQIAAAQIECBAgQIAAgdQISGdSM5UG0poCIZr51vZ1mcy6e37c19FI&#10;iVt6DlwY+vaemVM7B4YOj/ZsqP00/avacpsbVsHcsAaneuY71sjM/Ljh8ce2fjSzfm//9OVPP7Bl&#10;kQYbqdI5BAgQIECAAAECBAgQILB8AtKZ5bPUEoFM5uAT3zk45zAbzYRXrr76o/7xRoTODf5i98j6&#10;I4c6w8l7Du3aOHK0a3CiFs2c7Dy/u7bQpu/8/f21BKdzoH/r5Wdqq2+Klz/0wQW6mPjpk2dfy8wu&#10;1fnu8+cWbLCRGp1DgAABAgQIECBAgAABAsspIJ1ZTk1trXKBg08cfvhj7Q8P9R39bJC4KZrZ33vi&#10;1Dw6s4tZZnefqe07c27wuePtu0afPnCk/ez3pqOZkMI82p05/mQ1VakeF//8wuT6zWETmW2fum/y&#10;7FMz74ca6z0y1vAULNBgw9c7kQABAgQIECBAgAABAgSWS0A6s1yS2iEQ3rj05rTC+7b3hTcQTb+h&#10;KRxXX10gmgm/W2jfmepSl0z7DXFMtaEbo5xH9rav//jGzJaPrF+C+zwNLqE1lxIgQIAAAQIECBAg&#10;QIBAkwLSmSbhXEbg/wTGf/b9/v1/rAU0s8di0cwihNVtYi7/aWrvYzMbxEyfOk+Uc+6vU0uYCHsS&#10;LwHPpQQIECBAgAABAgQIEFg+AenM8llqiUAmc6r/hoCmyWgmbDHz9b2Txd4jzx6a3PrzmS2Bx54a&#10;ydwU1mzq3BPe2XTmld+1b3105nO4OwfCbjUX/3E5U11WUzv2fCNsBjx93Px6JrNAgyaRAAECBAgQ&#10;IECAAAECBFZcQDqz4uQ6TLvATEDTUDQzz74z1d1/u6cOTe8gM3SkeLn7kdpnNlV3Cx775MnZHWou&#10;9N+7uSo51tt3duP+2gc57cq8FK4a633mwn0zrxze8fewGXDtCHHM1Mzr05/ZtECDaZ8e4yNAgAAB&#10;AgQIECBAgEDrCWQvTUStV5WKCCyzwOjIYKFQWKTR8eF9HTuPLXJCNpvd/LUfLHNZSWvuL7/+SaVS&#10;SVrV6iVAgAABAgQItLRA3QfRlq6+XnFRFJVKpVwul8/n29rmFgeEp+vwYBm+z9tAeD0c5XK5WCx2&#10;dffU68TvCaRBwNqZNMyiMRAgQIAAAQIECBAgQIAAAQLJFZDOJHfuVE6AAAECBAgQIECAAAECBAik&#10;QUA6k4ZZNAYCBAgQIECAAAECBAgQIEAguQLSmeTOncoJECBAgAABAgQIECBAgACBNAhIZ9Iwi8ZA&#10;gAABAgQIECBAgAABAgQIJFdAOpPcuVP5igqsveOu8usTK9pli3VWvjoZEFqsKOUQIECAAAECBAgQ&#10;IEAgDQLSmTTMojGsgMDW+3dcefl0SChWoK8W7CIMfOrcCwGhBWtTEgECBAgQIECAAAECBJIukL00&#10;ESV9DOonUFdgdGSwUCgsctr48L6OnccWOSGK3vrqN/f9fnQk+vcbdbtL3wlr3nvn57d95flfPbtm&#10;TT59ozMiAgQIECBAgECMAnUfRGOsbeldR1FUKpVyuVw+n29rm1sckM1mK5VK+D5vF+H1cJTL5WKx&#10;2NXds/QytECg9QWsnWn9OVJhSwiEVGL05Inyv66FvyKr8AgDPz38S9FMS9yLiiBAgAABAgQIECBA&#10;IHUC0pnUTakBESBAgAABAgQIECBAgAABAokSkM4karoUS4AAAQIECBAgQIAAAQIECKROQDqTuik1&#10;oKYE3v2eddevXmzqUhcRIECAAAECBAgQaFLg+rXXwoNokxe7jACBFAlIZ1I0mYayBIE7P/y5f77y&#10;XPjruIQ2XEqAAAECBAgQIEDgFgTCw2dpfCg8iN7CNU4lQCClAj6zKaUTa1g3C9T9zKZK5b9Xzg+/&#10;8bc//Of6VXgECBAgQIAAAQIEVkAgrJoJ0czd9+zKZt+1At3F0oXPbIqFXadJFJDOJHHW1HzLAnXT&#10;mVtu0QUECBAgQIAAAQIECNQTkM7UE/J7AjMC3tnkViBAgAABAgQIECBAgAABAgQIxCkgnYlTX98E&#10;CBAgQIAAAQIECBAgQIAAAemMe4AAAQIECBAgQIAAAQIECBAgEKeAdCZOfX0TIECAAAECBAgQIECA&#10;AAECBKQz7gECBAgQIECAAAECBAgQIECAQJwC0pk49fVNgAABAgQIECBAgAABAgQIEJDOuAcIECBA&#10;gAABAgQIECBAgAABAnEKSGfi1Nc3AQIECBAgQIAAAQIECBAgQOB/UrVXG9wX2q4AAAAASUVORK5C&#10;YIJQSwECLQAUAAYACAAAACEAsYJntgoBAAATAgAAEwAAAAAAAAAAAAAAAAAAAAAAW0NvbnRlbnRf&#10;VHlwZXNdLnhtbFBLAQItABQABgAIAAAAIQA4/SH/1gAAAJQBAAALAAAAAAAAAAAAAAAAADsBAABf&#10;cmVscy8ucmVsc1BLAQItABQABgAIAAAAIQBghFgSfQQAAI8OAAAOAAAAAAAAAAAAAAAAADoCAABk&#10;cnMvZTJvRG9jLnhtbFBLAQItABQABgAIAAAAIQCqJg6+vAAAACEBAAAZAAAAAAAAAAAAAAAAAOMG&#10;AABkcnMvX3JlbHMvZTJvRG9jLnhtbC5yZWxzUEsBAi0AFAAGAAgAAAAhAAa+xlrgAAAACQEAAA8A&#10;AAAAAAAAAAAAAAAA1gcAAGRycy9kb3ducmV2LnhtbFBLAQItAAoAAAAAAAAAIQAtRdiZhQoAAIUK&#10;AAAUAAAAAAAAAAAAAAAAAOMIAABkcnMvbWVkaWEvaW1hZ2UxLnBuZ1BLBQYAAAAABgAGAHwBAACa&#10;EwAAAAA=&#10;">
                <v:group id="Group 3559" o:spid="_x0000_s1027" style="position:absolute;width:70402;height:2667" coordsize="70402,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zKz8YAAADdAAAADwAAAGRycy9kb3ducmV2LnhtbESPQWvCQBSE74L/YXkF&#10;b3UTJaVNXUWkigcRqgXx9sg+k2D2bchuk/jvXUHwOMzMN8xs0ZtKtNS40rKCeByBIM6sLjlX8Hdc&#10;v3+CcB5ZY2WZFNzIwWI+HMww1bbjX2oPPhcBwi5FBYX3dSqlywoy6Ma2Jg7exTYGfZBNLnWDXYCb&#10;Sk6i6EMaLDksFFjTqqDsevg3CjYddstp/NPurpfV7XxM9qddTEqN3vrlNwhPvX+Fn+2tVjBNki9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zMrPxgAAAN0A&#10;AAAPAAAAAAAAAAAAAAAAAKoCAABkcnMvZG93bnJldi54bWxQSwUGAAAAAAQABAD6AAAAnQMAAAAA&#10;">
                  <v:shape id="Picture 3552" o:spid="_x0000_s1028" type="#_x0000_t75" style="position:absolute;width:70402;height:2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HAnjHAAAA3QAAAA8AAABkcnMvZG93bnJldi54bWxEj0FrwkAUhO+C/2F5BS9SN7VVbOoqRRAq&#10;9GJiFW+v2WcSzL6N2a2m/94VBI/DzHzDTOetqcSZGldaVvAyiEAQZ1aXnCvYpMvnCQjnkTVWlknB&#10;PzmYz7qdKcbaXnhN58TnIkDYxaig8L6OpXRZQQbdwNbEwTvYxqAPssmlbvAS4KaSwygaS4Mlh4UC&#10;a1oUlB2TP6NgfTC75P0t3ffTTbZdrX7xB79PSvWe2s8PEJ5a/wjf219awetoNITbm/AE5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BHAnjHAAAA3QAAAA8AAAAAAAAAAAAA&#10;AAAAnwIAAGRycy9kb3ducmV2LnhtbFBLBQYAAAAABAAEAPcAAACTAwAAAAA=&#10;">
                    <v:imagedata r:id="rId53" o:title=""/>
                    <v:path arrowok="t"/>
                  </v:shape>
                  <v:rect id="Rectangle 3557" o:spid="_x0000_s1029" style="position:absolute;left:54;width:7026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x0McA&#10;AADdAAAADwAAAGRycy9kb3ducmV2LnhtbESPQWvCQBSE70L/w/IKvenGlqhEV4lCQVoQjCJ6e2Sf&#10;SWj2bcxuNf33bkHwOMzMN8xs0ZlaXKl1lWUFw0EEgji3uuJCwX732Z+AcB5ZY22ZFPyRg8X8pTfD&#10;RNsbb+ma+UIECLsEFZTeN4mULi/JoBvYhjh4Z9sa9EG2hdQt3gLc1PI9ikbSYMVhocSGViXlP9mv&#10;UXDYxmdaLkd7uTmll3SYrbvvr6NSb69dOgXhqfPP8KO91go+4ngM/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G8dDHAAAA3QAAAA8AAAAAAAAAAAAAAAAAmAIAAGRy&#10;cy9kb3ducmV2LnhtbFBLBQYAAAAABAAEAPUAAACMAwAAAAA=&#10;" filled="f" strokecolor="#1f4d78 [1604]" strokeweight="1pt"/>
                </v:group>
                <v:rect id="Rectangle 3560" o:spid="_x0000_s1030" style="position:absolute;left:12627;top:544;width:4025;height:1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eacMA&#10;AADdAAAADwAAAGRycy9kb3ducmV2LnhtbERPz2vCMBS+D/wfwhO8zdTKbKlGUUHcxg6b2+6P5tkW&#10;m5eSxLb775fDYMeP7/dmN5pW9OR8Y1nBYp6AIC6tbrhS8PV5esxB+ICssbVMCn7Iw247edhgoe3A&#10;H9RfQiViCPsCFdQhdIWUvqzJoJ/bjjhyV+sMhghdJbXDIYabVqZJspIGG44NNXZ0rKm8Xe5Gwbu9&#10;XWX7naav2eGcZi8mH6r+TanZdNyvQQQaw7/4z/2sFSyfVnF/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yeacMAAADdAAAADwAAAAAAAAAAAAAAAACYAgAAZHJzL2Rv&#10;d25yZXYueG1sUEsFBgAAAAAEAAQA9QAAAIgDAAAAAA==&#10;" filled="f" strokecolor="red" strokeweight="1.5pt"/>
                <w10:wrap type="topAndBottom" anchorx="margin"/>
              </v:group>
            </w:pict>
          </mc:Fallback>
        </mc:AlternateContent>
      </w:r>
      <w:r>
        <w:rPr>
          <w:b/>
          <w:bCs/>
          <w:noProof/>
        </w:rPr>
        <mc:AlternateContent>
          <mc:Choice Requires="wpg">
            <w:drawing>
              <wp:anchor distT="0" distB="0" distL="114300" distR="114300" simplePos="0" relativeHeight="251614208" behindDoc="0" locked="0" layoutInCell="1" allowOverlap="1" wp14:anchorId="76901345" wp14:editId="10403F19">
                <wp:simplePos x="0" y="0"/>
                <wp:positionH relativeFrom="margin">
                  <wp:align>center</wp:align>
                </wp:positionH>
                <wp:positionV relativeFrom="paragraph">
                  <wp:posOffset>288290</wp:posOffset>
                </wp:positionV>
                <wp:extent cx="7045960" cy="1376680"/>
                <wp:effectExtent l="0" t="0" r="21590" b="13970"/>
                <wp:wrapTopAndBottom/>
                <wp:docPr id="3556" name="Group 3556"/>
                <wp:cNvGraphicFramePr/>
                <a:graphic xmlns:a="http://schemas.openxmlformats.org/drawingml/2006/main">
                  <a:graphicData uri="http://schemas.microsoft.com/office/word/2010/wordprocessingGroup">
                    <wpg:wgp>
                      <wpg:cNvGrpSpPr/>
                      <wpg:grpSpPr>
                        <a:xfrm>
                          <a:off x="0" y="0"/>
                          <a:ext cx="7045960" cy="1376680"/>
                          <a:chOff x="0" y="0"/>
                          <a:chExt cx="7045960" cy="1376680"/>
                        </a:xfrm>
                      </wpg:grpSpPr>
                      <wpg:grpSp>
                        <wpg:cNvPr id="3554" name="Group 3554"/>
                        <wpg:cNvGrpSpPr/>
                        <wpg:grpSpPr>
                          <a:xfrm>
                            <a:off x="0" y="0"/>
                            <a:ext cx="7045960" cy="1376680"/>
                            <a:chOff x="0" y="0"/>
                            <a:chExt cx="7045960" cy="1376680"/>
                          </a:xfrm>
                        </wpg:grpSpPr>
                        <pic:pic xmlns:pic="http://schemas.openxmlformats.org/drawingml/2006/picture">
                          <pic:nvPicPr>
                            <pic:cNvPr id="3550" name="Picture 35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7045960" cy="1376680"/>
                            </a:xfrm>
                            <a:prstGeom prst="rect">
                              <a:avLst/>
                            </a:prstGeom>
                          </pic:spPr>
                        </pic:pic>
                        <wps:wsp>
                          <wps:cNvPr id="3553" name="Rectangle 3553"/>
                          <wps:cNvSpPr/>
                          <wps:spPr>
                            <a:xfrm>
                              <a:off x="5443" y="5443"/>
                              <a:ext cx="7040517" cy="13712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5" name="Rectangle 3555"/>
                        <wps:cNvSpPr/>
                        <wps:spPr>
                          <a:xfrm>
                            <a:off x="10886" y="495300"/>
                            <a:ext cx="1153885" cy="3102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70767" id="Group 3556" o:spid="_x0000_s1026" style="position:absolute;margin-left:0;margin-top:22.7pt;width:554.8pt;height:108.4pt;z-index:251614208;mso-position-horizontal:center;mso-position-horizontal-relative:margin" coordsize="70459,13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P7GcQQAAIkOAAAOAAAAZHJzL2Uyb0RvYy54bWzsV9tu4zYQfS/QfxD0&#10;7liypdgW4ixc54IFgt1gs8U+0xRlEUuRLElf0qL/3hlSkpPY7aYpULTABojM63DmzDlD6eLdvhHR&#10;lhnLlZzH6VkSR0xSVXK5nsc/f74ZTOPIOiJLIpRk8/iR2fjd5Y8/XOx0wUaqVqJkJgIj0hY7PY9r&#10;53QxHFpas4bYM6WZhMlKmYY46Jr1sDRkB9YbMRwlyflwp0ypjaLMWhi9CpPxpbdfVYy6j1VlmYvE&#10;PAbfnH8a/1zhc3h5QYq1IbrmtHWDvMGLhnAJh/amrogj0cbwI1MNp0ZZVbkzqpqhqipOmY8BokmT&#10;F9HcGrXRPpZ1sVvrHiaA9gVObzZLP2zvTcTLeTzO8/M4kqSBLPmDIz8CAO30uoB1t0Y/6HvTDqxD&#10;D2PeV6bBX4gm2ntoH3to2d5FFAYnSZbPziEDFObS8eT8fNqCT2vI0NE+Wl9/Y+ewO3iI/vXu9J3e&#10;70N82VF8GRLgfxWf5rSA/5YL0Driwrc1A7vcxrC4NdK8ykZDzNeNHgBtNXF8xQV3j16CQFB0Sm7v&#10;Ob03ofOMVpD1QCtYgOcisXzycRuuDPsIxnWn6FcbSbWsiVyzhdWgYCAMpmn4fLnvPjt0Jbi+4UIg&#10;F7Hdhgdqf6GWEwgFJV4pummYdKG0GCYgUiVtzbWNI1OwZsVAKeZ9mXqxA7nvrMPjkOZe7r+Nposk&#10;mY1+GizzZDnIksn1YDHLJoNJcj3JkmyaLtPl77g7zYqNZRAvEVeat77C6JG3J7XdVsFQNXz1ibbE&#10;1zhEyjvU/XoXYQghQV+tM8zRGpsVoPUJEA57+gkP7QFNxN2C8nHHP9F6r1jItLHulqkmwgYgCj54&#10;RMkWvA3edEvaxAcHvGfgD4oWLgzb5Rh6r8MNr4tTpfahJpqBC2j2GXnHHXkRJ+Ck8PQdh7rh1/ZF&#10;0f4ZSnmWgRkofL4B4QXCtHUxydNJXxfT0XjiyX6AugPiVViRQirUAGKIsQTYfMs9CoZHC/mJVVDy&#10;oSqPPOj+smVLYQKFCKUggcBwW5OSheE8gb/WtX6H55g3eKBTa7s1gBf5se2Q4kC/yuPh7+reseSv&#10;HAubWbfDn6yk6zc3XCpzyoCAqNqTw/oOpAANorRS5SNcGEYBK6FuWU1vOFD0jlh3Twy8GsAgvO64&#10;j/CohNrNY9W24qhW5tdT47ge2AmzcbSDV415bH/ZEKy/4r0E3s7SLAOzzneyfDKCjnk6s3o6IzfN&#10;UoHSU++db+J6J7pmZVTzBWi+wFNhikgKZ89j6kzXWbrwCgTvVZQtFn5ZKOx38kHDdRCSh8z7vP9C&#10;jG6556DOfVCdVkjxQq5hLeZDqsXGqYp7LR9wbfEG3fpWe23/e2LOT4o5/1tiTpPpFF6UQM3ZLB8H&#10;SRz0nKb5eDqFc/A9Z5wmI1B+oFxXOd8qZxRuBHxLZwncngiyVYKX3YVnzXrVS/jm5qlYD8ugAgvZ&#10;kd5X9O+VwV+b3ytDWyb+M5UBvneAqM8+qJ72PYkPX5CX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UcosPfAAAACAEAAA8AAABkcnMvZG93bnJldi54bWxMj0FLw0AUhO+C/2F5&#10;gje7SWyDxmxKKeqpCLZC6e01+5qEZt+G7DZJ/73bkx6HGWa+yZeTacVAvWssK4hnEQji0uqGKwU/&#10;u4+nFxDOI2tsLZOCKzlYFvd3OWbajvxNw9ZXIpSwy1BB7X2XSenKmgy6me2Ig3eyvUEfZF9J3eMY&#10;yk0rkyhKpcGGw0KNHa1rKs/bi1HwOeK4eo7fh835tL4edouv/SYmpR4fptUbCE+T/wvDDT+gQxGY&#10;jvbC2olWQTjiFcwXcxA3N45eUxBHBUmaJCCLXP4/UPwCAAD//wMAUEsDBAoAAAAAAAAAIQCxLFUe&#10;RcwAAEXMAAAUAAAAZHJzL21lZGlhL2ltYWdlMS5wbmeJUE5HDQoaCgAAAA1JSERSAAAF4AAAASYI&#10;AgAAAIXep+kAAAABc1JHQgCuzhzpAADL/0lEQVR4Xu2dCXwVRbb/O6wiKos7CYQlgAqIEiGixjGK&#10;oKBsw6qPjEEEnwI6gIwOf3HEx9NhIKMsjiAaB56yyLApqIhGjYIBg4MIiCQEMAGVRdBBDBDyP1XV&#10;S3Xf7r5919yb/PqTYW76Vp069a26Mf3LOacS2l97m4ILBEAABEAgngkc/mFfPLtfOb5fdGly5QyM&#10;UUEABEAABEAABEAABEDAjkANYAEBEAABEAABEAABEAABEAABEAABEAABEKhcAhBoKpc/RgcBEAAB&#10;EAABEAABEAABEAABEAABEAABBQINNgEIgAAIgAAIgAAIgAAIgAAIgAAIgAAIVDIBCDSVvAAYHgRA&#10;AARAAARAAARAAARAAARAAARAAAQg0GAPgAAIgAAIgAAIgAAIgAAIgAAIgAAIgEAlE/Ak0CQkJNSo&#10;Qf8EfFGvSp4fhgcBEAABEAABEAABEAABEAABEAABEACBmCeQ4OWY7Vq1al11RetatWoqCYEJLocP&#10;H93/XWmlQ3j0jfX3X8G9OLxhbPfJuZXuEBwAARAAgbASwDHbQeDEMdtBQEMXEAABEAABEACBIAnU&#10;OvfiC+vVNDqfOv7DLyfp23POv6xBHcmmw/3yk0cO/3o6yLHRLW4IeBJomjdv+tbynCDmtPOb3UP+&#10;6yFFSTh79mxg3W+Z8mH2DRdb+gQrr0CgCQw+WoMACMQbAQg0QawYBJogoKELCIAACIAACIBAcAQ6&#10;3NHvlua15b4nivJfff/wDf3uTL1Uzms5+/2X77yZf9EdmWmtz5Wbn96Tt2LN9uAGj1KvmrVqdsls&#10;fahe6bGyY2/0eyNKo8bPMBUVFYcOHf04b8Or//xXeXm5reOeUpzOljN5hcwFOveff/lPoF0UZcTS&#10;Leu3+aozZOiiG2bSW+umZARuFD1AAARAAARAAARAAARAAARAAARAoFIInFPHpM6QD/Xr1VeUhuee&#10;a3kkr3HuuQ3pzXNN6gw1r133nEpxPIBBSZ3ZXWM7qTPMXVw+BOrUqXP55ZcMGtB72H/1d8LqSaAJ&#10;YE3sm3pWdihwZsuQK0MeDwZAAARAAARAAARAAARAAARAAARAAASiRuCX+kf1sUiMwGUhQIoN3aEC&#10;MjdenxoGgYYCaM6erQjoq+KsZ2mGOXjDzD+b0pp25nTr0En/WrwzajsLA4EACIAACPgS6Pjnz0rf&#10;f7oj0ARO4ML29z7Y4/oLfTqm3DDmwUH0dWdnhwaBDxXOHk5uh3MMRYnOKOH1OSBr4Z2gbi0sZsNi&#10;JCAakWhcNWYRCTKwCQIgEEsETp05Y3Hn9BkqKfPbaZ+6MqdP/6Yop33unzl9KpbmY+fL9ycP6rdr&#10;Rvra+2JGg4wX90Z6mHDaJ2mGzNG/LVs0C0mg0ZObqEZwQF+BZUWNycy4SPez8JVO3QbNkt2eP4jE&#10;mnEbDhn3bpi5bv02Snqyfr30qIetS4Vp7PounXmL0Vlu8+Hfb9DfyPj7UqPvGyMUFvijWpObMclJ&#10;9xCZWR4WBU1AAAQiSWDA/5XuPrhwQCSHCMo20312HzS+Xh7q10wUpCKSTga1N/6jxJ4AB92ZYnjW&#10;prvpW78u2zVodme3pML1S2e9tPSdPUEZCGenZndyqUj9kucezlE82+LADX8evKGN366V/ZROW2JM&#10;d9PvWxd17sHuHPn69Zfe+/yI3wkE2CA4sxZKwRkJ0NPAmvuuY2WvrJv/8eVtYCuB1iAAAmEmsPXD&#10;jZ8U7NhsfG1Zs263ohzZkLtpo3x/06b17L8Zu999b4vUeMfmzzau3xZmlyJqLuAToItm3XzezbOK&#10;pH6+d2SjKWPzTuSNTQl4HKcObDTJAf4tuySf1j1s8TDwwWvw47HpXyf4nlKcfvjxUObwR7IeGHff&#10;CH9f9//xv/4wVv+a+txMEXHjZe0f7Wr85nvo4wXP2/b5aPKt/o9hSrl/y3qzUOJlfNGmcUb2+m2k&#10;ufDr+Xu6vfKN2vfi301ZOoa/vmXKk79rrN79ZnGHe+YrH7379WGtWbs7jBI5t9yh/3a/8y2cHuV9&#10;FdASBEAgAgSG9Ljtw48+uHVUTIbA7J3Xs/XlifxrvJJduvv/hkSAQEAmC0sKGyemaDEvF7VMpJ/7&#10;KS31x+9mrVqWFBUGZNGn8YUXNFZCNhKaC1rvhtcPur5xwTqSivjXus0K+Vbp1/HNbwp/ls5ar/Qw&#10;C2SV7pyvA9/uKVFaJklCUsOUFg0K9+yPQVfhEgiAAAiAQCUQ+O3g1s1ff258FX7HQ2pOH9r7hXx/&#10;y94fxf2SQqnx159vO8iOfMIVIQKFM7PeVDoZxt/LfqLD8hN0Le/wRNZM/itf4cz/2fZszljpz3XB&#10;+UICjUtHT6c4kYl69TyVJKKQmbIyOfTKqzrDg02maBE0R3PHDRr7kd/58i6HuUSiXlRgWC9hQzE4&#10;Dz7P79ue4sRuXiSfuu3kgHyfbC5oqfspnyo15qVtWWKtDOcp0GamKuUYzvidFRqAAAiAQKAEvJzi&#10;NHTh7l5rWq/ptXt0Uf8b/8L/BENxKGsz1r+8d+QDt4gRPxjf+r8W83f+8v67DzTX3CD15Pantmrt&#10;e96+vN/777aae/mwZaIBWWY2vxl7cIZqR9zf87I6kGRNMyXPULghhhDXkJcPzlDGJT6wyN6TDk9/&#10;unxkC61xcc4dN/2vYuuwK0e/pzhRQETnn9a9vvkYFfC7flCaUvxL5xY/L1rKBXmKr+mkvWbvdu8s&#10;9IyjO9QG9Hf1gYlFBb90Tk1SlJL33vy5M337Jg+jYG9dpRR8XtTierWXpYGjwQs2v7ThWxqFWbB7&#10;7Tpftzdlg3I70yzYGxTv8w7/HYViQ4amNtDakpKiT02aNfdWaqk1490Ib4+W+mCmt9hdMbQwKy5i&#10;3k15z2qT3hB9pVXQFkKxdTJoSv47UhTS9YqGyFgmeS589VXxS+wWy0ylb90g05QVDVEjIkPbzLiO&#10;FrB9a9fdh9IHSg+Ds9+dbNoD/nkE18J36c13bHaU3kAwUT93NHyJ2DARvNy99V1u7orjFPSfGJF2&#10;O4JEYBoEQMCRQOKN3ft0aCgds326dPOHywtOdLzjrpua1zHiJs6e2rPx7TXb6nfufev1TaS6wuXH&#10;tq5Z98mBmCZ80QjjZKI1960JzNfCmekd3xy4lYJitH7yHfb6iS3inU7Pslb6uwrv+GyHJ574p3j/&#10;D8tPvNhDNfLeQ/X7q7f1nr5+UatVfbZe8T+6A2Q8S8lhvuiveBvDcGCT01uTYELnN506dSqju/1f&#10;Iz1F0Fx+2SUfvLfkg3cXs3+dv9ateeP/XptZty6d4k66jLg8xc44T842iUnPYCJ5pZukzpCZ+YNy&#10;9D9oNm55ixs1io7pYArG2TD2f/X8qcaXddD7yvcpNkdSkf5XCoqZ9YVWIqdxxkgRgHNDv3Z6oM0X&#10;zwe5gugGAiAAAmEhMKDXrR+tWawsWvNRy253S2Vkmo9s9Z4WuvLRbTPU9KKtf7ldvZnY+o6XlZFr&#10;TWlHW/8yV4rEYZZnk+Kz+AGpy15F4TeFwtIt9w4RHdMzt5vZlP3cFr/3gXJLL/6fLTtPtj31cM4e&#10;RQu6uel/Sdhxdzg4gkd/Ot640QW87wWNGv9ydLMRU9OmZdLR4hIROtmme/fOxz4XgR7vHbtqqJHk&#10;0qBzoxJ+X35EbHbnwKuOrl/6+ub9n3+w4ygTFywNHAweKSk6mtSK/8rCw3mk13tKQn0EPfLzUSWp&#10;hzk9R4Omz4LCWEpSuqmpRoc3v6eF2yxdVKB0HqinIJlmzR5EW5QuElEwb5a20prR/R4Nd2j3iYOH&#10;i2KatFnbjX5M4rl0FtfRnJ30MFwwTfYX7THCrNgyWZeGVp9UJ69hSl79L9wgrcVxUiU2M1XRdvo2&#10;lPSJetjJpj0QDKGQ+zjtKMmwsWPf25PUozKT9eyX23kKtj8xQkYGAyAAAjFDoMmFsjpDbtVOTExU&#10;lEsvvlBSZ+h2jToXXXSpoiQ2ldUZul+z4UWXx8xkou3Iew8x6YQFtJw4sfVZ5ZsiqwNbnvimj3j7&#10;xPI//LP/Q+/xBiSu9N/2rN5PCpAx9X/vof7Kcl3S4W+ltO2wRYxS9A2XhXj4zDhN9ong/D0JNFTG&#10;5rz65553Xn32r/PX+efXb3DB+dQ4gv7amTZVk1HDWLy6YKomY3u2N1mivCpD91Et78yxxPjM36Al&#10;QylXXPcotTLym47mztNjfLw6hnYgAAIgEE4CLL/pPQpIUUj7aJHR31Bo9s6brgbCKDuL9yjNr/Cp&#10;Abx1Ra5PgZRlaz5s3q0fU7I7/mWUallzl8fLKPN6svgXRRnwGL1+mGko7Nr61vpimyF8ZrqrqNhm&#10;9naeBN/ML97De0qPioyVlKQU9qRNj98NGjWi7xs2bni8aM8xZuHC9p1bHt9coKaxfFuwQ+3C3jPu&#10;a2OZIyxsPXA0eOzoMaVxo4Y0ekoLZXNBici3atwoLEk0+9956fPCltfrNV+kajvSLH4iHef8xj6l&#10;jhkoYy7yrJt1TlU2f6AlATONSXSn+w0Kt+jJwX6XQjT4+Sc7Icc8uqMpS7O069pJBW7UYjd006Mr&#10;Ts2kLCen/Caxheg69vnSAII7vEyTx2Uom9+0Meu/u8edbN4DEcKoKA06D5QqEOkxR2zn2O4oeUHM&#10;n8fGRrJexLx12TW+y+0yBetPjMpwOMRPALqDAAiAQOQIqHoJ/Vo2Ns8sprAxOxniSasrOinbdrGw&#10;DUpTUvzmJJGI8z9XbPWx2GPcs9v616eLFB5Ka2IZT/+PR+2we/Xrp4uspwhcngQaMa7fir/UIISA&#10;mQ17tDIu9Atn+z5GRV7nWavxNfdfEQwYIetoKUj+LMx6cOzH0i+G3yw2FzBm3Z+fpwfgUBy2ktHn&#10;iouF1cPfrPjIn328DwIgAAKRJDC01y0frBFCjKGtuA5IaURa4d61WUYmitZn0fQc5YGxQ5UO/bsp&#10;hsRD7w55mXKjPhgv5SspzUeu1WsAU2pS81ZX+p1q21Z6BpPixxPNlsdmfoeWGmhBKxc1Ov/oTz/T&#10;GxRTw2SRC5NaUUCNY81XGwmDG6VnzutTju7YHPB/0FWD9PDfuEXSRTS6UlpI4TxMPKJSOMd/+imQ&#10;STm2JY1GL/hCkTJ2Z06Z+lI6jPYIbTw/+1qXn7QpEYw/r7LiO0G4TXFMun2Pozs2y/9i+6Yvtsvu&#10;0rd0M1SUepgP2yS+BYb2v8OikFRu93Zu6G84j9PkZlJuoKSzwvVyNeJAutu44rSTjaaRwqhGlmkb&#10;8k05xspuR7lxNGYRMW+dhndabq9TiLrD/vYj3gcBEAg3gbNuT8+UkhLu8eLYXo8XWVyM0EY8iyOF&#10;u/xXVWalZwba1pVhNYj5xbOpePgMNTYK02SLIJ2wXwEINGEf22Lw+Y3GL60X/+5RfpoST2JiJ21P&#10;zjXkG7Vfxt8f1U99OvTxZPVAbp9QF3u3x7xkyDpU6Fcc5m06Isrcb8xLJinniiE2RYilUsFXdp2i&#10;5zehPHCkdw7sgwAI+CHQ8c+jb1Vum6GqJNm3KuYsJ9/edN5TtvKwVrW3J+UT+VwsFuaWXgvHjlRy&#10;l+u1Y6iazIxb9EI2Wh+pADBPdBJlbtwuivdRWEIWBeD494QZ8tjM37jW91nQSkrL9hSxIuJlWBhC&#10;wwva2KSuyD0dtRsq4LKoOFHKgfLoj2aQ1S2+IKVlosKyqyicJ6lV5wsaHy0tDPvxQIU7Nh/V//Jv&#10;6ySFAqUpH9g+P1vaS4V+uQDEStiwjKrAL4pjUmsqexzdTzN6+v33V2pyWN6Gf4dBnWFzUrOc7PKb&#10;+JT1dKQ3dyipaTYnrxtgPE6Td6BaJ/xEMFEhiF+BdLdfDRcV0ugQGYwu28NuRzk1b0RSoGkW4ffW&#10;fjPrn1kt+8y03AFMIfwOB/7JQw8QAIFwEfj39m9Lj5edPKl9HT+0dQed4lS65evvDv/HuP/Lke+2&#10;bS2lU5y+/vrQMb3xybJjB7/9Sv+NK1w+xZQdyiqy8adDW1GSpseLagYTZThpVXv9uG9v0KfTlic6&#10;CuGH1bhh36j5UUZDNXyG3eh0RSv2fxSlI4J0wn95EmhEmWH3asPUgM70Puecun6bOU5i1gJJhWGn&#10;KbmexCRVeDm84Zk/bgiIjXRiVOErRo1hBxt0irZP5pQmIcldNqzYrv3OecUNmnhEv4sF5BoagwAI&#10;gECYCXTsl9Hywyf0AjGXJz7xQYusx1yOSerYxohfoSQm6m7j0banZn902623fDBbS18ilWRtlvJy&#10;f7P+suxvVMJmzp+NxKmOA4b6ZFGZzLMKwaTy8AwpJ0+2flusSJE4nhwOhirPWLmqM0WsCBGEYmqU&#10;q3pQnIJ+NM+RrzfvadA5VT3dqU3qVT5lR/RxWcwIVRV5T7nechizyTM3g5Tjk0QpHkItIt9SUq/i&#10;Yk3IFz3eywVoUq7qbBP9IY3CQmCMSxxxZXft30zlaW6TTytv1oalOLFkMR2ac3fJJKsQTAKEqJHs&#10;MDp7VJZ0JQ9Oki5DGo34N2SIqgG+Z67sYX9+U7M79ZIo+oO92W22hYQlD/5rPrPCRkrBOkmd8UxJ&#10;n3YAO9mKKhIYHZbDaUfZNm94fackxadCU7i95ZvZ2OQNr79N/yFgt9xKQFNg8wq3w+Ha6bADAiAQ&#10;MIHTRf9evmjV/H9qX4tyPy1ixzUd3bpx0f8Z9197c+MW9kx5pnBD7kK98T9XLVz170J+ulPVvXr0&#10;+cMWSXth8Spb/tCHl3157yE9p8ij7MJ6cYNapEvh2jfVGsMyQT1Ohhe36cTqD1vrAJuqzxiFaTTl&#10;KNzr4ekUJ6o7M2hg75o1ayQo0olQCRX89G52R+Q2URjW8Z9/WbZ8La8NrGY7VVS4HSJlnQ5JIU6F&#10;YIym6olIxtlMit2BTdJpSr6nOEnnK9keuqTszOmmJTFJJ0OxY5ve7WecNuV7NpN8jBT3WJzDjQsE&#10;QAAEIknA9RQnduZRq9mmuBU6dylbeeLy6W1MxyfJpylxlUS4vOfDj5Rbldl0ppLluCX2bQt2nzcz&#10;H/zEO9qc4kS3fQ5yYnbkLKqPxPlN6mXriTwcP8Vpq0MzF+p+T3HifVnVmJQ9n89ap1aZ4WcPWY4c&#10;cj77Rj+EyHTUC2+v7FgkH6Dj28ByLBT3Ri0vKk6S4r4ZZwaFtMHMh/voZ984HzDEz1RSTw46yiQJ&#10;hZ0w5XuijdN5TwIs95l3P990YBPdlY+/Ya3Mx/HYji6PJQ5IcmgWEir/ncXUJIclLPLZVUbAi+Rn&#10;YcGOxqna8VXukLVTnApbyidqcaT8FCf7NbJQ8niKk/1O9s8imBYBnOJE5vmHUT/Qir3QFC72M8j4&#10;5Abjiec+piPJrD8uVCtyfJPNAVv6FMIeEOd5FmgIAiAQaQK1W11zd5fkxnSgjrhO/fzNpjzSaBp3&#10;7NqjwyX1teOdzvz641cfkEZTK+WG9K6tL6irNS87tm/jmljXaEI6xYnP1HToknQak3xfvW05xUk/&#10;/sl0GpTRr9Mf/qD8U/l/Lscw+R4jRQ6xm9/ovfSzpMRBUkHsGb+nOHkSaGhgiouxVJihG1yg4Zek&#10;wlTYFasJQKbxr9FosohxsrUtGUN5sTlm298oukAjyUCaQbmvfNI290JqT995PC88iJVFFxAAARAw&#10;CHg5ZjvsvEiReVEZp57YHXbrkTfoTaCJvB8YAQRAIFwE7CTCcNmGHRAAARAIkUDn3oOub2KycbZ0&#10;25y3fu52741Xnm+6//Ouz/6Ze0HfkR2amtNdSjcvXV4QoheR7d5+zCXfnzwoxgj4mO3Iusa1H6oG&#10;HJysEj7fSFQ5c+bMt4V7hj/wmK1VTylOoidpNNrFvh14x4mpfzz89Jgjfxlz5IkHjzx637EHhx77&#10;Q//jg3v+3Pf2//RIP3FLl1+v7/hbxyvK2rY4lZx4+tILzzQ4r7xOHX/FjujIJMdyMCTNULGYB58X&#10;Ds160Fo1hsJVPNagYaMs1g7G5tZIarHWoGFFiPVSNcaxTR9NfkYvGHwRtZmSIaGVK+mgPHD4djIs&#10;gQAIxBoBdjzT+hX+i6/Fmt/wBwRAAARAAARAAARigUANUUnE/kowgiFiwVdvPjQ4aSQ9sxOEKv16&#10;9yG1sDA7jkn51ydjWlW2S2cp26iiIj/fJt1KMPYaQSOvCA+mSXhsxFESX+g+fXPytxonfkv49WQN&#10;+jrxa8Kv9O1J9q/6Ld2kt1gD1uZkWQCqkLedEEutpLgeKU8qljyELyAAAlWOQKVE0MQ7RUTQxPsK&#10;wn8QAAEQAAEQiCMCvhE0yoGvZ60+7hBB06D/g+0TzdOL/QiamrVqdhzQ9PuK746dPPb+uPfjaHWi&#10;4yopJz/+eOS99z+an7OkvLzcdtDgBZoJ9x+55spTZJQOADtZxsSXEydr8n8TTp6s8R+mzjA55sSv&#10;NU7+Rje5ZENv/Va1BRoeUHORQO1boSY6645RQAAEqh0BCDRBLDkEmiCgoQsIgAAIgAAIgEBwBBJv&#10;7N6nQ0Ot1AzZOF26+cPlBSc63nHXTc3rGCEMZ0/t2fj2mm31O/e+9fomtY2xyo9tXbPukwPBDY5e&#10;cUMAAk1Yl0oKn6GTv28N8GypsLoCYyAAAtWIAASaIBYbAk0Q0NAFBEAABEAABEAABEAgcgSCzzaq&#10;XUv1irLjateqqFWLjtk+W4te1FRq1KyoVUOhr5pUSLhmRUINpUaNCnYEVCAHOkVuzpGzLJ3effTr&#10;VYGd/B05r2AZBEAABEAABEAABEAABEAABEAABEAgxgkEE0EjptTthhNUg+ZMORWkUU6dVsrKEspO&#10;1Sg7Rf8mlJ1O+I29qHHqlPJbWcIp+pb+5e/S/dNnqrpOE+NrDvdAAASqHAFE0ASxpIigCQIauoAA&#10;CIAACIAACIAACESOQPACTeR8gmUQAAEQAIGACECgCQiXaAyBJgho6AICIAACIAACIAACIBA5AsGn&#10;OJFPdJyT01fkPIZlEAABEAABEAABEAABEAABEAABEAABEKhiBEISaOiwbaevKoYJ0wEBEAABEAAB&#10;EAABEAABEAABEAABEACByBEISaCJnFuwDAIgAAIgAAIgAAIgAAIgAAIgAAIgAALVhwAEmuqz1pgp&#10;CIAACIAACIAACIAACIAACIAACIBAjBJIuKxJSoy6BrdAAARAAARAAARAAARAAARAAARAAARAoHoQ&#10;SDh69Gj1mClmWd0JvPnmmyNHjqzuFDB/EAABEAABEAABEAABEIgugbKyskOHDtWqVatOnTo1ahg5&#10;HAkJCbIjFVTfVLpDr+n67bffVqxYMXDgwOi6jNFAoHIIIMWpcrhjVBAAARAAARAAARAAARAAARAA&#10;ARAAARDQCUCgwWYAARAAARAAARAAARAAARAAARAAARAAgUomAIGmkhcAw4MACIAACIAACIAACIAA&#10;CIAACIAACIAAatBgD0SVwNmKs3sq9hyudfhUwqlwDVynos6FZy5sldCqRoKb4IgaNOECDjsgAAIg&#10;AAIgAAIgAAIg4J0AatB4Z4WW1ZwAImiq+QaI9vRJnTlQ+0AY1RmaAFk7WPsgWY72ZDAeCIAACIAA&#10;CIAACIAACIAACIAACISJAASaMIGEGW8EjtU65q1hwK0iZzlgV9ABBEAABEAABEAABEAABEAABEAA&#10;BAIkAIEmQGBoHhqBXxN+9WpgxxerR7yeu95r8wAsezWJdiAAAiAAAiAAAiAAAiAAAhEkULNmzdq1&#10;a9O/ERwDpkEgfgigBk38rFWV8PSTmp94mgepM9m7fuFNmwy5N6Obp043l9/s0g41aDxBRCMQAAEQ&#10;AAEQAAEQAAEQCCsBpxo0tWrVqlGjxvXXX//555+fPXv2zJkzCQkJ+sj0mq7ffvttxYoVAwcODKtH&#10;MFZ1CXwwc9TS7ZbpXZLx6DNDrqSb9Ob2dnPH3uY6fd1Cu0HuTe2GcrasO+E6OCJoqu7WjN+ZSeoM&#10;TeLA4gDiaOJ30vAcBEAABEAABEAABEAABKoPAYqaIXXmyiuvPOecc+644w56jTia6rP6kZnpzsVP&#10;jvJVZ2isH3OfHzVq5kwu3dSsZTs47/vk4p2KsvPoYbXF4aP0Lakw1PcDm05GQ0/T+fHIDx7aIYLG&#10;AyQ0CR8B/xE0ZnVGH9lLHE2IETQVFeWHd60+/t2np0/+FL4ZwxIIgAAIgAAIgAAIgAAIOBKoXa9R&#10;g6SuF13RLyGhyqb5+EbQkBZDF6kzl116aTN+nTj5a/aMbIqjKS8vF7AQQYOPTUAEpHiWy3r8+e/3&#10;dRC9t732x/9973vD0tX3zH34d1bD/mNhbOJfvl02ecaPPRY9fqfJGhvv++7Wu+88N3RBhd3IVk+i&#10;JtB8+eqol/KVpD5/ebLn5QFxRuMqRcCPQOOgzggEfjWaEAWaQ9+sSKhhL6hWqTXAZEAABEAABEAA&#10;BEAABGKMQMXZMxdf0S/GnAqbOxaBRldnWrVsefGll1568cUXXnjheeefX+/cc+/7wx90jSZsAs3B&#10;tc/8ZVWJoqQ9OHf4tWGbFAzFFgFdYumYuejxHqd//c/JM8LBWvXOO3f9tKELtqr+2gk0Oz+es/iN&#10;ryQVx3dul149dOjDt7A0Kf1iAs0Pt1nlHvu7H88Z9YbiRaBxT3GivUzxPL7Xq18GvBqi7lONWsip&#10;ChhddepQ48ZOHR3me1lGl2YHI8qCYmciah/GQQAEQAAEQAAEQAAEQMCWQLX6RZQEmvvuuy8jI+Pa&#10;Tp1Sr722U2on+n+6rrryyo8//phynQLfJOpzq/GYSuEBdD2zlj0/aM+gzpWI5daBD44eMUDgg52i&#10;7kzHzMdu/flnXZ2hO2fe/l9DnXHwtEP3iff1uMxlGh0zsyf2UENyIjtb9wiamuecV78O+4BsmjP0&#10;758qyYP+9ly/JDbJkz//ejowx77656g5G5Rmv58yqfulgfVE66pEwE8ETc2L2tdpdyFtuXdeGLlA&#10;re3ULnPeIxQ2VnFkf9n3xeVaQqAdlBAjaHauHl6F/3BRlXYR5gICIAACIAACIFCFCVQkJBw+efHR&#10;X86cPh3gA0cMQ6GDihqdX+vieocSKips3aRQ7it7vxrDMwjJNdsIGieLQUXQ/LBu6uR/7VdueHju&#10;H67mhuWnT+2h1vkhFs+qIa1vDHT+YPaopdsU5bIejz/Xv0WZySH1Lf2eTwQNVZ95PvdH/X3n9Chr&#10;llNEImg8pjjZblmRtSQuOV7M9r7ZgtwEwWYxsKOj5oL/GjTCldyC11//Rry84t57UzM8OQiBxhMm&#10;NAIBEAABEAABEACBGCZw6LdLfvktgYqS1K9fP4bdDMy1EydOlJSU1K9TfvE5xoOgbKJaCTT6xOUz&#10;m+hmRQWpc8Gd4uQq0CjmahvWR9EHlZf0p1pFq8lh+0ir3kzr06d01aqSpLQ0JT+/xKjioaZSoapH&#10;YB+OsLSuW/+CupSyc1ZKbdLsqm/pw5SX/XxClnB2Lpn8/IdG+d6OwxaMvUlPjyr616Rp64zUp/aD&#10;5o4xToCKiEATRPyYmJrYnRRTs2jRoj/epOS/NEoElDndl7jTzmUfgZv+SF35NbpLWFYFRkAABEAA&#10;BEAABEAABEAABOKbwNFfTlcxdYbWg8Smpk2b0tTie23i1Xup2obNo2iX0ex5li7+bPvX/kmOj7Rq&#10;jlQ+qTPUvEbTfgNYv5Ivt/JCDAe3fslu3zSALOCKMoGyEz+zS05t0jxQ3+Lvs8ukzlAjS+bb9we3&#10;qMVr6L0z5eaQtygULA1SoDm4dg2LnUnuck0jmmOHVLYz89esPeh037Q+P/7Idq7y6bLFuwSjQNOl&#10;orzaGA4EQAAEQAAEQAAEQAAEQCA6BE6fPlOVYmd0aOeeey5NLToMq+0oG+Zo5VOpuobtZfMoevrX&#10;n0+dZY0ryk/SI/5vJQ6Puro9NdDg2bsvupo/B+8vYArNwa0F+5nIc9fVv6nHUFXbZYj+xPkZ2fJl&#10;cyw2Py5bPUlb9vCqYdmLFv1Zr0Dzw/r1xpHaH7z3vh5bQ6lPiyZ2j/jcghRoatTisWdJl13Cdt/p&#10;M3xHJ9Sq4XTfNI/rHhIS5Xer/sIZidpNuKozgYNf/Pn110doX89/o/QYOW/RPPE1sody8I3Vxrsj&#10;ctXcp+oMDHMHARAAARAAARAAARAAARAwEzByNMQDp+/l4VHU7yPt2VMiWuO38tMd7xqULBQaVZ/p&#10;cs1FCJOK/rasKeQJ7bqsx909LU7sXPwxr3B62TWdLbV+z5z8z88/t7rXKBL89VJd6ln6tWqGjoaa&#10;cW8rn+ibCMw0SIFG9eS7Uh4L43M53RcNT//aYZSa3MQ/OCWr3g38VKgIsIDJSiOwvmiXnI37dcHr&#10;E+YuPvHxx/zr9Wmvf/jhL5JvB4rfgKRXaWuFgUEABEAABEAABECgKhPYv2hkxshFFAqBKw4JqNIJ&#10;qSciJsb38v4o6v5Iq1o+fdE1XZhCs+Ivf1lBm+amfnfxAAZclUiAIl1m3NvaUih45vO5PBSm4+3/&#10;1dYujm1bzqvvuZ2yvXXBI/Ol1KcITi9IgaZJ7/48musLnm/3ZQGLILupf+8mTvctM6AwMn7t2sd/&#10;9iUnIU0vgmscB6Zr1rM6+eOuD7WAmgJNt9Tb1KzZIDYmlf9w294Xi6+JWr3s2PAMXoAACIAACIAA&#10;CIBANSXAFBb98iC1WBSZZkPn5c4b2qyawqsO03Z+FN1/gD+ie3ykFazKL7mWKTTiuikV6U2Vv4W+&#10;f+9/7818YvFO1ROe/bRUP4P7Nq3+r8nRnV/tsK/ebbT6ccdXmsmIzjFIgab8t6tHsVpKpBVS/M9L&#10;n7OKv6NoOzrdl+egHlLP4ob+snw/q8X0v3e7nTke0fnDeHwQ6Dh43p8zLlHaDV70aEasbBZSZ6Yu&#10;Ffj6TDr0wOXhSLz64lEm94z7xz4yKr+Oj1Xy6uW+lbdzVevRj732iHi7yLnELIsFjcyl2w9loLAY&#10;ofmF4oMXPB/PEnqoaedEelAvjultIuoMn36Qn5qIOhYQIt/GUfMtagOFCCSg7qHsioAGQmMQiCMC&#10;G57N+MO8FlNz1Wtqi3l/yHjWoRpJHE0LroaLgMOjaGpvlqmkbHyRld8ocXjUtfeh/JK7+ol0Kio/&#10;0xHpTeFaqWDsXNYjUysl82Pu82qekn6CNkXWPHartUKwOkyH+7J5GRrKZJLr0ejfsvoz2fdZcqOC&#10;cdF/H4/HbNc+94J6tZSzp05Qpp1uVNwUl3yovO19w8Lp2ufVr2MIQxaj/l1Gi3gmYH/MtnSotpfJ&#10;XXx7v+6Dz/VtGc1jtr+Z/0j634rJh0Evrp5jnLXm6xTpLFNel27fO2/1879zmqVonDJlXfZ/J8uv&#10;vVDR25g67skZl/ZcodF/wORDU68LyJznxjYOr5/Ue+gy2QCfmrLy9u6v/ltRXFHYDqvDvH3RrjHd&#10;WJMD//j9g5NZjJV+x6WjAGvXgJ7cgnTJHx5m+ZP+TuNSb78N3Efw2D28zXSXPJr1B8nb+2z1FbeP&#10;jzczAbWK6gTdPWNbfddY6aeHtmnVbu4f7YhMxPrDjXvi/Clzmp+db+xHh2L6YcV+lBXeE7EfXwFt&#10;C9GYpv9GW5ePtl0b8w9ky08tg6fDz0b9x52itB+e/6++LYUjpNHMbGp8G8RU0AUEYo/A1wfOT01N&#10;DcovCob5Q27GP+UAGOOWeDWyxbx567jx7lNzn7hBYXfn7dZGaz3yn/9P+R/DhvQuvSXsWu2ohpgJ&#10;2ZjeXppJQUFB+yZy5r7xHo7ZJhYhHLNd8xz+iGk8lJqeX/0/iqr9yQn16dTlkdb06Es9Dr43lcUd&#10;3PToP++7EvWBg/rkhtypVtG/Zm69buK9bcpr1q393nNDF2w1mySl5fEeNkdwy61q1Tvv3BqnqcxM&#10;rU9evP91buDqe+Y+/Dt2v2b5rzYHRBkNPU2g47DXHrrJnHpl08+jQONpRDQCAb8ECmoUnEg4YW1W&#10;J/V3tc/z21dvcKp8+8bfDlvan3v23Osq3KSHN998c+TIkS6j7Fw9/OIr+nl0452JvTNXsbZuAg39&#10;3jzyfVk7oKeOt7tHVaDh01F/7w9cEPEIQzSzCDS+g3p5nnEf0ecBxnhGDU2gCWiiATX2+2Dst4H7&#10;cB67h7eZ7pJHswERc2rMxvruT6owFxaLHoxEc4Lu7tAPk3VddXmCP+crkuBIj+7TlWwH/ZEsR3Qi&#10;IRq37c5+eCqaDksT8NGnPKxexJroP4hc1CjbNjSLf7X+lxCXFbaIb9+sCiv8R1k7V/1RFq0sApa/&#10;/7JEjAQMg0DECPgINO9MzpiWZzNc+sTcKXfK9230GU1PIXFF4VKMkGUUhUJtJhVzzcXSS/qWtVGk&#10;9uK1UGE0O9yQeINevdbcUHFeT57HR5Ku6izQbNu2bd++fUeOHJGBJCSYSrtaBJqGDRumpKQkJSWt&#10;WLFi4MCBEdtxIRr+MocllCg3PfLqsKsQQBMizKC716pXv/bpEyJ9qW79C+rWNFsqLwukvq9uwF83&#10;m5FcZuDPmugaZIpT0OTQsZoTaHi2oQ2BUwWiHrDHL191hmw2qmgUTbYt2rQQwy196JFZuxXSayj7&#10;4GHjSDZ654tHmTpDcSLqr+P0uttUXZ0RGUzia9Z6/67Tb/Z6eznNwXT/4kmztICdwsnde1/8+5V7&#10;fC2zOH+eSJWjJozcnnNAbaWlkJgTSWyHVv1/NIdb+/2429VAIW3cjzfyuKHb7zLCha57fpd4gJSy&#10;t8wj0riaM07zVT19fd0X9Gr9PBaJY758O+pPSjoTi/NEyZJQZqHKxmJ/pjaWzCfTRGRPaEgd1lQy&#10;qy7NgX+MoylwxxhGvl7qAkl3fBaRnsdUZ3jgD7vk9A2rBZ9RTN7OWm9O/dg1b5x1Z1pyQ9RvHcyq&#10;+Vy+k9WcNCg5Jew4gXp/qO/nRffNugSScQek9ISszVRLQzMZGXe77+rIa+FrVnfGcWOzx3LroB4W&#10;ff269+/trgvQX8w0qTPUv8l//0tVZyT7er6kaQPZNuA39R9E7ONAn0R2cxLf/PyiXWf8rPDzI8tu&#10;9VkXp/s+5n7X9V7l/bf1LMh9m5Z/bfww8bdwfCIuq+PkicsWMjlIP8pWH1o3/Bo3CLZtaJmM/xy0&#10;vPXma77+TvyIph9l7uoM/dh8e1nKlJHqHug2cvg1yzbq/+Ho1v128SMRFwhUXQJ3Tpl9j08IbPI9&#10;s83qjDr/FsmW8jHNktVf2liD1iPvVTWTG+4d2Xr3XvsDT4Sp/YteW2duv+5jLVnKuK8kNW+tFIvC&#10;moqiW6RKNlZ1puoukKeZkTpz/fXXD9Ou/+LX781X//4D+vbt16dP37vuurt79x5t2lxRXMwi1mP7&#10;6vIwP/9mFNKbKnOdzpxU1RlyouyEKHgrXQ6ZTQ4e6wb8dbMZyWdo44Y/a8IbCDSVuY+q4dgtKlo0&#10;+LHBseJjBwoPhOuLrF1w6AKyHDWelN80q8U9g9TxiqfcxaNp+kwy5TrtK+G1qGSFQndQDzZZfWjX&#10;ZHoOGepHo6H2lMhDf60V7ZXXR+p1aliCD4XGHFIfGLo+zxvwRIPVh/QYeBs0hZMLu4pnjH8/9y/1&#10;eUaN9+HWdgktyWlo1eLrzwmB4Oa5lnGbNyXLCpuaa7mZ340RY2lPO7f/KauJ30GvaZ+iLHvjH/vo&#10;iUVhr43L1lt6UrJnojlvoSOMyFT5w54NHEtHjpRPZ9GA94f6qGPrJz04+YrJaoMrXk1jj75N/jub&#10;lkCsrFivLx5lKVFiCV6aoqjPb/JI9HQ69Jvh+SZu8vu+FnxHofa6t8YTI7dSuD1lgjEL6fncZxPZ&#10;mlVb2U1WvGVQOjTv9tdH2qiT/kBZHJb9sjVuj1SNX1Ax3ry8u+6JbiT7fevquHOW3tU39q7V+Y/T&#10;FhUbWwuasA7qd9Fpq0s/SUj9bH9zD9tkPUVpmZWtfqbY0MpkY16qe7YN6Gb+48VD+XKvnzRl++Mv&#10;vZ/VpGXWPfeyD5royHwQs/B7Oa2+867wNXndXQMUXXTY8+En/x7Q1RR44rZwtEP8IA1lf/qdvtcG&#10;e7/7d/umPE2JiS/bZ+oSvF3VKvU/KLLt4t16cSv6eSvpNV4dQDsQiC8C7R54zaTRkDrz2gPtbOeg&#10;ayXau/v3OT/i+zT2g8W9/Q1PTO2+bpJan9hDdeL4WoNQvT106FDjxo3JCoXJnDlTfvrMmVOnTv/6&#10;62/y14kTJ375z4njx385dPjIdyUHatas+f0PbifrhOpTePqrRYd/RfRMeHhWdysQaKr7Dojy/Gsk&#10;1Oh4YcfezXoPaTEkXF9k7ZrG15Dl6MxFVJ9Z+tAbV7w9SdNoeJ3gaWkmB+iXbweH9uS8waJL1Ecs&#10;9hxCQsZf9TAW314iGsXUvnD5hwcU9f7wsSJKJbnv+wHUl+F/jE1O4r/b8F/0VYfNnjgNrTmpakO+&#10;SlBy37nsuVS9Xh/pFg/CFBm1BAx/9vY3aLu7br5GKVw+jjCm9L9LEub8dbSgtXfelqotHOtKmf++&#10;rf1tXG21b+Vfnf8AbrZUuGuvuGH6e7vWhqInCu8dq5WfsN9j7hZEH8Nbs42U/reqD+H0Z3kluKc+&#10;t8lK4zIVT3rIFH4EAMp38k7GfYHwIJRsDWNyl/7tdU+cyPgO55+zloskRCWXQf2bsl9qI07E5qme&#10;xWjYd1Pvyg1aZk2Y8s2U23/P5L+5qhBDP534jxomLb3xuiaRuJp0XsEAV1bafgfee7tQCyDyvnDO&#10;SEPZn34m7/ltrvmqH2QuvvTPVpVxW1mN223RWlfl1B/d2nCWbz17gYYgEGcEDI3GWZ1pdmNG6925&#10;n5mOyN7/We7u1hk3+p7KVLJ3t+ITbuMHir/2NzyhFif+50hl3v/grG4LTpJm6DorrvKz5eXlpNHI&#10;X2Vlp8r4dfLkb6JBnO1SuAsCIROI0jNtyH7CAAjEBAG9NjCJGlPuIo1G/ZXaqs6Qs2oIibPbVySp&#10;JR79zWzPHv6Hn69fTePRKHrZXfW+Zzt+xvndmEVMKqKAmgd5CgZ73nMa2p/L7H3tD/UvTWmvNf/6&#10;1VF2OhT9xZ4pUAMmi/LJ/gdtSY/Tyr+/LmSilQTRf0cPfttTtYPjz5iP9GDtYNvguudZXIn6t3Sb&#10;jBL2LJfStrnL4P4s+PPbeN9WQPHe3dTSLw0Xu6H0JbNOQLTMMrbbKWZKf573OEMPnD+eRSW6750n&#10;l4axHdSDKYtTuvxHsqw13UZKI9Iz4EzdnRqwkCjla0m3oqzMkcMVFmFHEomi59d4BCQ1c1pB15XV&#10;s5zM+U0sCEukBLotXKBIQ9xjASKxqThjiC8scMlXuGQjSE7aBNQE6AOag0CcEmAazezZuU6xMzSr&#10;ZkPv67573h+MY5s2PMvKxdzne2o2y19Suv+O5TuxHCi7ZCdh7HU1q2nD62SIt3e8Njyrh82Y8qri&#10;FHdE3OYCjarRlJefPVNOwTTS15kzp7lkU3FWiDkVEXECRkEghglAoInhxYFrMUZAUmfIsxaT335h&#10;TGtnF9U/aUplFCxtvymxKRBjZ69lSx4kQsd2iKh+/sUSEMR9z3b84qQSOVpuC7UtnDzvC6eh/ZqS&#10;GlAYiMj6cej08SwmOdHstPAfD4M2+e+xt5M5SyCJh47+HXei6gvHzRaLuJH+3G3f1KGBlPalPDfd&#10;ekS3lz+Vu1vwz0Br4WkWHs35peFiJ5S+3Kw9EC2zTPtMOR+v5uCbO2cRImEt++owaEBLZqnPYvKO&#10;EvSoWrD2g8KmTopLA1ZUqN2AFpPHSbWrWGzR+29P+tdkxTGpysMOcFpB95VVs5zk/CY+lreFCwip&#10;/0+rh1l6bEL1iXgao7Hf2Ifan0Jk88EP+XPh0WE0A4FYI9CunX1ik+4nxbD8c2SxlmfE6wCLosDi&#10;IvVGpCDxs7jVN1g5GjU1yZyYdMMThi1myU9VmRt+xw71FhfVDZbPkoo1jvAHBEAgRglAoInRhYFb&#10;sUYgMHWGec/+hEv/J1fZoCqbj35MoSX0B1KKiPnkPVZBgBVS0UtU2M+aPY+xCJqZWslMypsgO4rl&#10;Pj0QGhVDAg0HkEc+sPsb9u01KU2sQ/AiGmxox0sblx5CTEVYnKYpSimnGMkmZNlpvvKg/OnL+kTt&#10;p6M3Jm5UyQMJjiOEA/+Y+b5iyQdJ7vunAUzzEp1YeWPRgD13yY598ajOzV6LYVknuh327Gp1w86C&#10;dRQvHy9pFubuRm1mJ7NOk/UybCh97e3bIr1uLNVnkZWIfV+s1yt66HbcuLmvFMvaUx5/ybxFnQb1&#10;suiy1Et2UrRCVOY5mwMrbLaHc4M9OdOpRtLzU8csukKOdGNi6OvLtGScUFYw8JXlWU5vjDLym9jP&#10;VU8LR1mTLp+jwD3xMm9Wutu2LrvcWT2dynLeFv9Qa7uRZZNpNYYkm6YPvvEDRBinxEyPCWheZoI2&#10;IFAFCFB9XjXRiP7PopLQ2dfae5LaYvSg5uwbvZdky3RPMiu11zOcaAyUCK4CWwlTAIHoE6hFZw9H&#10;f1SMCAJxRuCDv1PdGTpR+673qB6wv9gZfW4kIqxrSoenDm3LjnMS173d2TMGla1V2k6hQP3J7J77&#10;EdGi/Uttf//g5JG9+dFI3M48u/sDyB5/eHuukNJkXm8/fNFdnwx9rlB0YXcGTD7kcNQ4L5ahtqTG&#10;1/AqoVQGxWFo3wU0jZs/VuRkvWq0oxgZn1I1ajkenrPAUYhxnebrd9c4gpKZ5P8rydWQj5EBkx3g&#10;WMwYs6B0Lf1EZL1Rt6kvTfk9pY/xG4yGOJCFcUsTK8sR3XXFFJ0bxV/wc69MV7epk+9tO+Vipusp&#10;1wy4ncq4mN+/zs6CeZRsFwC2s2Bq48Xa9rv3cSps/ImN85JZh8n6XUHWIJS+dgPYAmEpePnKOGmL&#10;UlzGdaIMrXRZV0fKqLMzq0k86sambMHnVGPiA+UwqL2Hsh8kVQxd98Xzv1MP8WH5gy0pEEP91PCg&#10;EvHM3/f9ed/p9/n2MF+UEmXXgO/wFot2Mfu0wd5u++DtivgJILI1bYudO66m0woGvLI8Vuj1r2//&#10;k3EYnNeFs/kUSAJcwJ6Y5qofDKf8m5bA7icbr3TOMzcpadRoox7tJ/0XQV04CtBbNKm3uhvtDbp9&#10;LvghX2M8fbrQCARAAATilgAeWuN26eB4YAQSikvLAuuB1iAQnwTWvf3ayJEO4gSf0c7Vwy++op/t&#10;5KTwGc/qTHxSgtdBEmBFJShtwfKH8SCNoRsI+BCgwjEP7hrrEzUWeVKk3YxSJqhiTeSHwwgBE6Co&#10;nJlNfeXvgO2gAwjEEoGvD5yfmpoaSx6FzZeCgoL2TX6xNXfomxVX9pb+shW2MWPCENX9zcnJyczM&#10;pLIyVHqGqv+yMsHlZ48dPy77d4bOdmIXFQ9m1YIbNDh/w8ZPBw4YuGLFiu533RcTM4ETIBBhAkhx&#10;ijBgmK8SBK4Y8cKhFzP8152pEpPFJEAABGKPAE81GslyJKN7sVOT9IO9ojs0RvNAgOVMBZKA5sEk&#10;moAACIAACIAACFQiAQg0lQgfQ8cVgdv+eGiXa1XguJoNnA0zAXaYDsJnwgwV5kwEbOsuRZwRZfxh&#10;Y0eccvADVM6uCN5f9AQBjwRq16514sQJj43jqNmvv/5KU4sjh+EqCIBA9AlAoIk+c4wIAiAAAiAA&#10;AiAAAiAAAiBgT6DR+bVLSkpIzqhKgGg6paWlNLWqNCnMBQRAIOwEUIMm7EhhMEYJhFKDJkanBLdA&#10;AARAAARAAARAoMoRqEhIOHzy4qO/nDl9+nSVmVzt2rUbnV/r4nqHEioqbCeFGjSEBTVoqsyGx0SC&#10;JgCBJmh06BhnBCDQxNmCwV0QAAEQAAEQAAEQqDYEINBAoKk2mx0TdSOAFCfsDxAAARAAARAAARAA&#10;ARAAARAAARAAARCoZAIQaCp5ATA8CIAACIAACIAACIAACIAACIAACIAACCDFCXuguhDwkuJUXVhg&#10;niAAAiAAAiAAAiAAAjFG4Mrer8aYR2Fzp6ysLCcnJzMzs6Kiorz8bDn97yz9e/bY8ePyGKhBEzbi&#10;MBS3BCDQxO3SwfEACXgRaKrwfxcDpIXmIAACIAACIAACIAAC0SOwc/XwKvyLKASa6O0kjBTnBIIU&#10;aE6d/On4TwePHz9aVvbbrydOxDkEuB8HBOrVq1e37jnnX9CwYeMm55x7oZKQEKjTEGgCJYb2IAAC&#10;IAACIAACIAAC0SEAgYY4hz2CBg+t0dm9GEUnEPpDa2ACDT0U//rL98WF2+vUqd2kSZNLLrmEPKhf&#10;vz6WBAQiTeDEiRO//fbbDz/8UFpaevr0meYtr6zfoInDMYX2vkCgifQawT4IgAAIgAAIgAAIgEBw&#10;BCDQhFGgwUNrcJsQvUInEPpDawBFgs+eKSva+Vnp/m+vuy61W7duV1111UUXXQR1JvRVhAUvBGin&#10;XXjhhbTrbr/9dtqBP36/t3jXxrPlp7z0RRsQAAEQAAEQAAEQAAEQAIHqQAAPrdVhlWN2jqE/tHoV&#10;aE6f+mXn13mXXXYpSTMUOBOzROBYdSBAO/CWW26h3fjN13lnTiHDrjqsOeYIAiAAAiAAAiAAAiAA&#10;An4I4KEVWyR2CAT30OpNoKko+3Z7fserr6b4hdiZMDyp5gSuuOKKqzt02LV9Y4KCOJpqvhcwfRAA&#10;ARAAARAAARAAgWpPAA+t1X4LxCAA46G1osyLe55q0Oz55jOKVoA64wUo2oSNwGdv/PXT7yzWLmjX&#10;77/vaiPf3LVr13clpSlX3Oi3bDBq0IRtaWAIBEAABEAABEAABEAgrARQg4ZwhlgkGA+tYd2SMBYI&#10;gY9znv5ov6VDg6sHPdrvSnHT+0Or/wiak//5nk6phzoTyPqgbYgEvn37H3/1VWfI6M/bV/z1r298&#10;Jplv27Ztndq1/vNzaYhDojsIgAAIgAAIgAAIgAAIgECcEsBDa5wuXPy7vXPF80/7qjM0r+NfLX36&#10;6ZyP+Qy9P7T6F2jozKarr746zOBKlj826LHlJYqivwjzADAXxwQ+e2PF9p9d/P/uU7NGQ/tzf/Gu&#10;OJ4wXAcBEAABEAABEAABEAABEAiBQEQeWkPwRzm+bc3/rdl2PBATQXQJxDzaRoLAxzlLv3Jb5f0f&#10;aRqNx4dWPwLN6bKf6ETt2KoKbNF02Lfi4opPJC6oSJGg6mTzszf0xCZKaLqpqdbO9M13X739rW6g&#10;YcOG555b7/RvP0XTTYwFAiAAAiAAAiAAAiAAAiAQCwRi8aE1ElwioeBEwmYk5h6bNj/O0RObKKHp&#10;lmaal6Zv9n+5Yie94fGh1Y9Ac+zIwSZNmsQmDdWrpP5/yx6SrCQPyf5b/6SY9hTOeSDw7dtfqXVn&#10;RLmZG+/5E9NoTN8wMz9v/0JOdLrssst+OnrQg300AQEQAAEQAAEQAAEQAAEQqFIE4uChtUrxxmQE&#10;gZ0rvlTrzohyM7/LeoppNKZvWLvjX30uEp28PLT6KRJcuPPTazpefdFFF3ldBAo2Gbd4H2+tSSY2&#10;t1hm07iNXUlSUbQXXFuxa2q5O77rxhnqAPoYujUyIl4PabZ4cZ7wOX380jFp/JVkXdZzHFzWjSQn&#10;J+/bJ6YkzcorELQLjIBcGbjpTX+650Zzd6e3Dx8+/O+tX6VceZPLaCgSHNhSoDUIgAAIgAAIgAAI&#10;gEC0CKBIMJEOukhwwA+tFDby1lY1/L5Rx7t7dWjAF1q6bdyV2yqKdp/d3d+sY8OtW4sVpcXN/3Vj&#10;M0vnZvulBsw4b2Szn/Z/9n+fkA31Uu3bDWpzT5HmYfhmnonust0E/Y0jwYnWRyGOxpErAze75ams&#10;35l9933by0OrnwiasrLf6tWr5xlS/qxxi5uNX8qv8c1KWd1W863F42blO1lTZRbRO7vrRrWpxabS&#10;/xERL8Ob2QfN7Ftc2kWYWTo+PW+GGJLskCSkWh+icOc0PUe7rQ9K7+hG/vY3/yN6JoSG7gS+/UnK&#10;4LPWmrE71kk1R7u07LffQBcEQAAEQAAEQAAEQAAEQKC6EQjwoXX/Z6St3P1f/Lq7o/KzeAARkot2&#10;u9n+tz4T0RENOvQSTUXrrdp9Rflp689N+W0SXsjm1oY3i1Y3N1RN6g3oXoviT1SD8urQoJ8c66j7&#10;0kh7z27QBh1u6tiIyS18EC4qOfjmfYK+Nu37Vrcd5Wm+O49Kj65GrRnR1+5YJ8XLQ6sfgebXEyfq&#10;16/vyT9qlL8pL3lIPxGuoqSNocCVkuXL5Fv9hiTnbXJQaPJXLFaGPKJlKSV16Zq8v5Rqyvja9O+N&#10;4YSSmJiscDvs2qeqMgqlRYmoGodB2VuSEf8jokVkCFxw/Cc9kclIfrIZi3bpr7+eiIwTIVpdOyKB&#10;rs7Zu0O0E+Xuu7M7k9sj1kZ5WBpOjBx/xFxJxf2k5G0cpi2tMqmUTRb9bY0RQQAEQAAEQAAEIkgg&#10;sIdW5shPqoTCJA4R17L/661Kx5vUUBqlQbNmjY4d9yn+ym4b82jUsb0WErP/u2Lju2Y3qqEyUoMG&#10;FzRSfA3SoD+16KAN6kDIPKgjRnOzICfIrfv2jeDaVR3TDY4fFYlMdBnJT6b5eXlo9SPQkMZz4oTX&#10;596SUuvR33a4dbnE9819i8ep9X4HDaJEKaaneLPpZVnTxrBoGt96wjaDejGHNhEh0KaRCC9kF6s7&#10;89936TlObe767z/xejTa2xdcbLhAuzSQUK+QfBePp9IVIfHFz2Owqxv6m7LC4ntTe0T2fUbe/dai&#10;LxTl/v49GSq9mT5pi3AT8nABL0iYNALTuJGwGdDEIuFAJGwGNCm5cUw5E/Qs0BEEQAAEQAAEQCDm&#10;CAT00KoozW5k8Sz/Jy7ppKWftr6l3vy//6MMKF2nYHV01UtPjDIzOH78WDBQWLdGFxjPP7IN/4Py&#10;1rbNAp2gPK5T32DmV8X7XNnYWDpWd+bRfnqO05X9Hn2K16NRrwYNL2GvvDy0+hFo6tY95zfPmSNJ&#10;iXZJddZlaZboWMpXS1xS05NY7RhvNr0tfdoY1XD2EGXxC9qRTzaDejOHVpEgcGOyLsE0aNSGj0CZ&#10;TX/VztW++IIL9F2uvs2/p11KezUSDpltsifMXq8o96+p0K4190d+VJ8R/Lmxdvkrap9XltvEwGg3&#10;hQpjd/F3rpvxJ67PaJeYNZ/wK71Myk+ow1UCQgxZ6QRaj9vMP0XzTbus0t2CAyAAAiAAAiAAAvFH&#10;IKCHVja9ZjdKOUufaodha9lDWkITj4OhEjGfKjcZOU5SBI0BqkGDhsFQc+zmaVA33wKYoI/j9n2D&#10;mV9V7/O7lsaxTY2v5LOlzKantXO1L2moCzgNxNteHlr9CDTnn9/whx9+8Eo2rUv6vsUr1BSm/FlU&#10;+yWp/wD51orF+9K7qClQVqNp/WTZhN4tyc+n1CQbm6QD6clKXl1jNWj0Y7gN1cdhUItV1j6IEb37&#10;hpYGgRuva6dqMKwEzdtv/+Ov/NRt9ZsV238WTS9od51cP5jqLdFejThHVfhQA0v4cD3nV2we11qM&#10;bIo0ccgOcmpjjlIZMWIEE4Lo+mJ8G590Hz9uKOL9++/nUoqzQrP2r+Md9Bn+znVD71bnZeLasz+X&#10;pLZ+o+dshTwct69H4bSRvbLECYlgJbppgWPbzGyWR/9oi+K7Cr42LbtJHkJfW/XmiGyeluUbShXr&#10;k7LsOiHm2c7U5bMV9Ja2BNTYjaunhmWrcWsRCleL+I8ODAACIAACIAACIBBJAoE9tJLmoofNGBJJ&#10;s/ZUX0bXasjb4/v3U4qTOTaG7qmlhS3Tada0xU9bv1bzSfZ/ZlNtxnb+pm6GcadBmbd6XI+Lb4FM&#10;0GLTHk4kFy+ebf/u+qtVDYaVoFmx4vmn+anb6jdLv1Jz5Bpcfb2IrfHy0OpHoGl0cZMDBw54hpY2&#10;JnvIfjWNaIbCpRjTrf1DstUTlWxMsvOyqUqvkeS0jNfx9bVJqkqymqxEmot6CBNlKukCjK2/aV2a&#10;6RlUM5Txanlhh0EtFswjesaBhsEQaHPXbZpEo3y3XRNkyJL0zQXtbrtLhNeo18GDB2mvBjNcQH1a&#10;X3Uda/9KL9PTvjBBj5ckLVw341s1yuSVXrbP67ZtRF8tMOfbGdcp/eeLUBUKYyGDugQkhnJzg3ki&#10;9Jn+87mU4qPQXHfddcorT2XvZs3Ya9+LG3DQZ1Tr0rshD0cO0HM4k1z4ZNn09Yv0L+1i90muInGE&#10;blrg2DbTzRoBTzxYw3alfG3KXIR8oy8ubQCT/vbKeDupKw4mZdl1Ao7bTH02i9O2D3BL+xn3i/E7&#10;+ouN8cX4v1ZCXaSAfkqgMQiAAAiAAAiAQNQJBPjQ2qxpQz2Z6RPlZvUMJ6pGczeVBjaSnHhgDd29&#10;2Wj96c8NbSNoWEzO3R2PqWlTnyhNvWSWMExyQpFh3HFQUpEaqclZpDE5NwtggorZpmIPJ+pLGicD&#10;XtmvhybRKPu/0gQZcl76psHVPfqJ8BrF00NrcWmZ21fJb2vWrKUgGv0pCS9AIAoEPn39Ocfrxbd2&#10;mT346aefaJcWl/zmvpnnzp3r7vmOVVl+p2ZSD8TnzNBktNdqHpB4R5ISpJdarhBvY75vTp4S1q2X&#10;oxsmu6phTZ9Qs7Hun8EedLk0c92MGSJDS8rZUj2W7/iOJnnlM79AhyOX1QGEVdM3+nz0n9FSopWK&#10;XsCx5JrxZto9E0SnVXBYBl+PfGZsxicLSvr2iL1J2U7X4qbD3g3XljbsOI5resP+c+L3M4sGIAAC&#10;IAACIBAXBLz8IhoXE7F1kjI7/vGPf1ABjv/85z/Hj/989OhPhw8f+eGHQ7u+LZS/tm//ZuvWrwsK&#10;tm7cuPmjjz798sutc16c8+OPP9Kv8Xhojd/Vr/Kef/TqXxyvvy/foc3f40OrnwgaJSGhecsrd+zY&#10;EScSFtysIgRuvOdPporA2rSa3vSnP/23OXhGUbZv396sRVvaq1GYvFY3Q9Isvhh/T/bu3d9sZaPz&#10;hCS6RAaO5XJqo97veIVdRpH9nJzcoNYioEVEuIhQG2sMzRV3D6VYlC94EtMVvl5mP0UG5CwurYmk&#10;vNA81figUIeTx/clwDJc5IAOhxV2atZzvnim15aF+exlpeyHCWSBDAuxOim3Xed5pmHc0oyY53Gj&#10;8EnHECAAAiAAAiAAAvFEAA+t8bRaVc3X32U9ZaoIrM2v2S1PPfWoFjzj+aHVn0CjKOde0OTs2Ypv&#10;vvmmqoHEfGKdAFdpzNc9cuEZ7n9RUdHJ38rOuyAxurNRFRI9bKP1FR2ZA+Z4F2tmkkMbta9U1cXz&#10;XKxuaPqMKkmo5VysCk3rcU8z3eL+p7XiOdJ4puOb7P0Qss8XO3g5GFEfWCggQQznPlO1irFTtpXW&#10;2aWZnvvEV4rlx3hZKXuvglkgG0sxMim3Xed5pk4wg9zSnsf1/AFBQxAAARAAARAAgepCAA+t1WWl&#10;Y3SeXKUxX1n6oU6BPLT6F2iIQKsrOhcV7SkpoZq9uEAghgjQnvzmm12tr+gcnfAZVijDVFhGLb/C&#10;hA5RO1eqkEFRHdY6wU5tLPdNPYUOYr5c3NDqB2vHTIlIH586NFy3sDs9x/b4JvPomsBwFYXohDqc&#10;ark1i+mxcVN9zhetjKOpdH9UOP6aUXs11OM6ctrPStkAVwWtLxa9ZWhStuqWCVSMT8rKge+6gGca&#10;pi0d8Lgx9EMIroAACIAACIAACMQKATy0xspKwA8zgYAeWj0JNBVKnTbt0v7973/v2rULtEEgRghQ&#10;7MzWr75q265rRULd6LmkZcuomUwsZEYIHaR5MDVELSCsh5OYPHNqY76vBqL0/JMQV6gisW+5YXs3&#10;dvP0JDlBSdUuWFFgL4zcjm/Spsbco2lTeFDIw+kutR73Bpsshyef4iRylMRklyvSieZmOA7NpOOF&#10;DKedV8oFuCghLPwQx6x7OBs6DiYl7Vht1wU403Bt6aAIe9nSaAMCIAACIAACIFBtCOChtdosdTxN&#10;NNCH1gSqt+RxfmfPlBXtyq9bt87VV1/dsGFDj73QDATCTuDYsWNUd4Yym1q27lyjlld1Zt3br40c&#10;OdLFmZ2rh1/Z+9WwextHBvkRPkJ8iSOv4SoIgAAIgAAIgAAIxD2Bqv2LaFlZWU5OTmZmJgVxl5ef&#10;Laf/naV/zx47rp5DLNbvzOkz/Co/deoUdWnQ4PwNGz8dOGDgihUrut91n8c1xkOrR1BoFmkCwT20&#10;eoqgEa7Tk3Cb9umNL07asGHjRx99RFVp6BxvqsUd6YnBPggQAdppR44coRgu2nu0Axs0vrz1VTd5&#10;V2fA0D8BERDjP3fHvyW0AAEQAAEQAAEQAAEQAIFKIYCH1krBjkEFgdAfWgOIoJGhnzr50/GfDh4/&#10;frSs7LdfodFgP0aeQL169erWPef8Cxo2bNzknHMvDKLoDCJoIr9KGAEEQAAEQAAEQAAEQCAYAoig&#10;IWphiaDBQ2sw+w99wkQg9IfWIAWaMPkPMyAQPQIQaKLHGiOBAAiAAAiAAAiAAAgEQgACTSQEmkBW&#10;AG1BICYIBJDiFBP+wgkQAAEQAAEQAAEQAAEQAAEQAAEQAAEQqHIEINBUuSXFhEAABEAABEAABEAA&#10;BEAABEAABEAABOKNAASaeFsx+AsCIAACIAACIAACIAACIAACIAACIFDlCECgqXJLigmBAAiAAAiA&#10;AAiAAAiAAAiAAAiAAAjEGwEINPG2YvAXBEAABEAABEAABEAABEAABEAABECgyhHAKU5VbkkxIQcC&#10;OMWpErdGRUXFjh07iouLT548WYluYGgQAAEQAAEQAAEQiDIBOnY3OTm5ffv2CQkJLkPjFCeCE/Zj&#10;tqO81hgOBEInAIEmdIawEB8EINBU4jpt37794MGD11xzzUUXXVSJbmBoEAABEAABEAABEIgygcOH&#10;D2/btu2SSy5p164dBBr6o115+dly+t9Z+vfssePHZSYQaKK8OTFcDBKAQBODiwKXIkIgdIGG/luy&#10;efPmffv2lZWVRcRFRWnWrFmELEfabJ06dS6++OKUlBTbvw69/fbbaWlp1CDSbsA+CIAACIAACIAA&#10;CMQagUOHDuXn5991110QaCDQxNrmhD+xRgACTaytCPyJFIHQBZrPP/+8tLSU/gBSq1Yt8tI9TtX7&#10;NOg/VKLx7t27+/Xr571jEC0LCgpSU1OD6Oi3y4kTJ0pKSho2bEgajW/jN998s2/fvrVr1/ZrBw1A&#10;AARAAARAAARAoIoROH369MqVKwcOHAiBBgJNFdvbmE7YCaBIcNiRwmCVJUCxM5dddhmpDDWli8Sa&#10;oC/dTI0aNcIl91QW/fr16zdt2vTHH3+sLAcwLgiAAAiAAAiAAAiAAAiAAAjENQEINHG9fHA+qgQo&#10;s4m0GKGq6C9ksSaU16TRRHUyERjs3HPPPXXqVAQMwyQIgAAIgAAIgAAIgAAIgAAIVH0Ccf9MWPWX&#10;CDOMJQJCgiExRWg0FE0TdPiM6KgbrAICTSwtFHwBARAAARAAARAAARAAgQAJFL/QO7Fui8S6j38Y&#10;YMdwNn/3cebDDfOLyaj0OiZ8C+c8YcuWQFwJNCULxvdK69crbWZ+WFdTNZu5vCSsZmGsKhIgGUWo&#10;M+G6hEYjzFZFYJgTCIAACIAACIAACIAACEScQO4EJqy0mPCuPtLeeTdY7kTYCVlYifBQIZkvnN+T&#10;s0p8MFfYUaUf7Vt2S8xFaiOP+OGDvm+p/NVepoVQFH1Ei019FHFf/dLUMadeIU0+9jv7fSbcu3ws&#10;00T69ZqyScxGlTO0b9mtvJlcN5G+jHc3ZVve8quD6CMaHcOsyMT+ssDDWCVAlWIsAo0cQfPprEzb&#10;a9anNnE2cuyM0Gg8TvqdyRnSdd/L2z32qzbNSpY/NugxG73V6X50wFTu6F7mGPseepmF3zbVZJou&#10;HCrxAxI5+L6W6Y7djwG/G8S+gW5fHih/1iB+zVru8DPHabDIcdBHjMIQQaJENxAAARCIFIGMnlnM&#10;9I5de9URCtevLKCXg3veEcCQLR5ZXVpWXFr23K0BdIpS0/D7ljNc0rNMs/hw5RL1+5z35GAiIeUM&#10;y7Gd8uCFDB19vTpUURb10cQy0lnaTd2qdHhqO3t3IS1TznBVG7rjOd5efOU+JU4yyerB4Lv0ihLv&#10;yhrG6zOhoqx5NjvPxsv8Kf16TchV2g6bm79ijfianqEUlrBoFCbcPPuBkjFZfsvrTFtmLWHW5j7c&#10;UlFyp3BZJylzBh9ibJpXI2gHAuElIEJd5Dga+U6CkthnymL5GtWZ7kxpsuaev38sNzTCcPS7HosE&#10;kzqzpOk96cn3zM5l18T0sM4vutoPe4IwrlmeA+P4U5H35k6ETMM7P8mZvQzHwCEvWXRcsowSOvCQ&#10;5x0lAyE92dLm9KYKWBfR0stnk4v2plWwueUJUVL/vy39W/8k+nNLgLKCJ+ux0qhk00alaxeaZZgv&#10;nZ6SP2tGXvr4pXSN6a8hDfNgMAcCIAACIBAIgVv7DqbmW5esZ5lBFBWyZvVW+j/xtG+J1BDZQ8b9&#10;x+dx3aHnC3vllCKnXmq8yQ3z54lAkrq95xXyIfpwUaNg6k3ClOUyx4MwZcTJK6dZ+6Y7WXzgHdXw&#10;Fj0gRZ+sndlFUzQUpndz1zIJZvBQpnktWWsEJSlCJGIii/XKmG6oWmaxrLCQLURq79v5Sa9imZSv&#10;itQl0O28+9LTTFDr8NSEDHbPYy8nVnF837tAoygfvOzzR+m8mVPW0OwzJi9gv+2pV/rYNfzb/Fwe&#10;NNXrekNP0d5SFDWyxlb0kXkm3XxjK/p+12ef79VCdfQYHHOsDTNlieXRW6r3Zy7jSVJjF5SSSSYt&#10;8SCdUXP2xPEKwvWoEiAZRVzi3CWfi529bb7oTtt7sp9JfHtI9kc2HfTzm7wINFydmf3aA6aHjs/+&#10;ZsTTTH4nJBrbS/anT+TCD12z71HeGC3H6mRkhGje4hs9QDXjTzfsyh6yf4a3B1slf1Neenp63rKQ&#10;chLp+XfcYmP48c0Wj3PRfJKHZEt+hkEcCmmZeOfIusSe3Mdt7KrNmq9PaMBDn3GsWxDRFDPs/o7h&#10;5Lq8iMricZL64rTJ5W2fv2LxvliHUnn+RUqfMWZUUrpfSe+CPxdV3hpjZBAAARDwIXBHDwrcUApW&#10;v09yCQk0O7fRv0P78qd9KVLj02kdmIYip/MoS56eyBpbL/deBVO/7VvMrCnbnp6ey4ZYxaWH1Emf&#10;lhWvfaS5yRppKyyKRI0x4b38euVhiS0+8GQlFt7CfVBHcTKTOmkhRzFH0l/Utu++t4heZfWYzsWU&#10;RSvVTCgPDokmewu/ktqa14XH5nR4asGIFiZze+dN4fJW1h9Hch1H8dTLs0fx1NCjQNN22GSKZNm1&#10;cKn5l8+SYv77oSzBSJNPbE7BLyz0JhyFY5Kbmjc502IGLyzSwnN4oI2ikACkReuwO7sWjpJTsZTc&#10;HE2LoUQtJi3xwB+1bzwtG3ytLAJ2oox0j7ll0WdKVz45ePDgJ1eWKpu22Ck0lt4uE3tn8rQ8ZR8T&#10;Tej/xUWKCp39rYkqE9P3l4Qv36ndA69pWo36/xOVaeGUaOgv0WP0p5ukLl2T95Uy5ZQu1z/ss0fX&#10;LmO6pO/buMlUNUrLNhhEyov83Gp3v2T5sjx6ODaGTxuTPSRZffgVoy8XyQvWuBHmp7RGUhiEJi+Z&#10;utuH+piDJyRdysYch6Fe9gqWf5cEUeMy2bHjQ4/+ypBsHmShXrRYUsyFCY6T05Z58W9d4Mgu2k/U&#10;eSDVH7sF0yZguz3ssJQsf4H2zz4S7Nile+1AT9oLaWO40ChvD7+b2eBr3lcOmzx9yBBl8Qo11Iy1&#10;GeIznPrx0fYtm6HPa/XzZTNT5s8mNW3Hee9aPx2V+Clw+tQruj7DJztrlrr/aT11b/188Pja2Ng3&#10;0cubITad+UeW02fW0Vv55575J4+tqQA/zuaJmLa1ZSmj9lmurP+AY1wQAIGqT0AEbmxbuWYvZWCI&#10;GBAjv0kLV7nJRotRdROrqkIGXHqlTnr4DqVF26sYV994EDNtkTHUcdqDInOK4lCmi8QrN688LJjV&#10;h73vL2FKU8fB3czyh72pFo/8keUi+QTRqN5e2UJVScxZTn7dKn5hrIiF6durOW9MwTWU9LTt6XYs&#10;4IinR12VIlQY7dK6DF74EhfUvPXy60l8NvAo0ChKYubg23gQjfoIxadbutct9iQpc1xWWx1L7hQe&#10;riKiVxSlyziupIzzl6FR8slnRdTcRwMS4TmtHv69eMKj7CfVlBZEYxcXoyZbzcxUPl/PPG/VLS38&#10;AdDxuRHgdSAE5GgXWY9hNsz6zK2Pvale/9M30fymPqCX2BlqbApvee2Bdsr2l+8b/dmNE++xPhEG&#10;MpOA2jZrGsGhSkv3JScSIn8Xf3RNU9LMCg09WMzYr4W5SA/J9vfp4W1fsiX7gStEuuazb3FpFx4z&#10;Y2g4wjEWtaD91ZyMG1Em2V03GhEQevel49PzfCODWJKEETqkh07kzzKCesY342qV8xAGJy8uOYzI&#10;7NtwI8ZWPPKymOCYnTZFgTgspS0cMqMH7GQPUTSpTjLhPJBhkOO2ycVy2h52WJL6P0KqhxbbwlUp&#10;J3r+9moA77MtaURj2G9yMpfYf4AaO0Ya4/4h/brYDcG2ct4mLuMws4r02hTwYTNThZQpdecvdYIp&#10;tWGfjkr8FDgtq5i4lN+0b3/iI+wDNz6dhLcXFP21qnU5bS0X+2xTGPvE9FPCCYirNX0dTR8uJ1OB&#10;fZz5Gtn+eLQsZdQ+ywF8MNAUBOKKwKpM37/iXTMtfH84iysYleesmuW0s1jRYkCEIMKSkij/iMeV&#10;qHEuHpwMrpedYTWi5Kq2zeV3w2ffOqZlIOe5ZjzMg2iGmUQroW0JeaVFG1YXxpTl5Ifcu4+rEpge&#10;C8NEqOGLBHw1rmfJMFPiVe4c7oAuYLEh/PfysIRx2cSzQEOSyiAekzJFSghSY2TEzOX0IjW3KHHA&#10;Al6VZskwlqbEr6I52cv2ekG1J2ewln/U64k1ky2/iJZ+x0PXmrcwPdGxAsZ6QRwqhePvsnT31xzv&#10;g0DMEBDqDKU7NYsZl0JwhD1A5KUP0CI2jCoPPjbVR1fFrNBwjULvbnRyuk8tmiVaxNmkRAll8pB+&#10;cuqCFk8xaNAm0m3UxzEeZvKI7jM9Fe8vVWN6jO5p/YYYkUF2hIz4FyaL6MOmjWGjuAwRqEvG2FLE&#10;jQsfrb3xN3U94ECCI0KRNFZssqoa4LIZnODoAVSm0CrVkNtAkj+JicmKvgq6Dx6mSQ/c5hgWpwl4&#10;bCbhdqlOYiwiRX356DOWTS5MqsokTamZzYYXbdhW5hSYTDFkSLpYE5JAPSTk+IVJluRPRyV+ClyW&#10;lXklKbCa3Mi2h/xaQHLaw562je9PKIcfCx6teWQb0MfZvEYmjyvjsxzCfyjQFQRinECfBV//taPJ&#10;x2Er/z2xXYx7XfXcE3kxOe9N4BEran6TElhciUYluF62TJunXM3uGwWM2XdhtB/8QrZ4ZKZamle3&#10;IbQtNeAlg8fCeM5y0gvxZL1aqsXCqPE4WlBPi1692SeloFCvQfPhg8P5iIMnSHlhfnsFP+dY7xmA&#10;QENRKnJEDJtZUgv+F/U1n7Nf/3h6kX26UPP+M1m8zBMUg+P5UosEM33Hqs6QjcSmPCxqb7EpoAdx&#10;MZ7xomF8E9i+4TNKw2DpTqPfaNb1zrieDPszMSsHYw1WsZuUrs+YHl5ZMQi78Bun+8yyz2M8a+x0&#10;iXgKFplj7mY8YPPEKl1isNjxlQykVAItIcthfKchAnXJZkTFhY+slthm7jiy8p2s++4U7dPGsOAX&#10;11QuqxnPA7ltAzssNv56bBbo59CoQSOHq9hvcs02qWAUc0V6pkv1E1XFEWEk/btwhYbpf15C1AKd&#10;A4vCEOlg7Irip8BlWf2EgPmdohBuHH6q+O1tCyRIa05sA/k4u/1k8/LZ9D9hrUXQn2XvQ6AlCMQ4&#10;gXYT/21oNMNWVizoE+MOV033RJbTkkWm/CZVHxEzNs4n8kMguF4m6UEfQQ3tmfiSOBGJYmcmvBus&#10;fTe3m98+mFW3CaRqTPORk3npHO1S+ZDCIg5X2j6J6Slespw0dabjtFxdnaGuLa5kLm3V5y4Xb6Y3&#10;CudP52dCDV1lOjnLT6+quXvFrAIRaEgWGfCAOSwlfezkXmSF0pdsTsKmKrxaQhMfK+/zD+jfXoMH&#10;NKf/81ok2Al+WgbzpGjOv0Q+PsXOZOepqo3oopYotu+feH03VrPmg1z17PCqvMSYWxUloJfznRLP&#10;+gwr1styW7yoM/xv3Yr+GE/lWNWcJFPwi7TcjvdN6Uyig13ak2XnsKQGcylX6QHbNiGKDFDcgjVa&#10;h+asplmI8sgicczBWfchPLpkP6LTkCxKQ8uLCfzD4xOa5GJChsNLuAggyuIXPFSA9jyQ0zZgBUZs&#10;FsLHX4/NAkcl92DM9YAOu02uN06iNCdTEIvNwEyhKd2kpvnQN3mblpfud0tbC8X5SvoUOC4r16JC&#10;Or+Jby1n+/5g2QEJ0pot2wA/zkEOTbP0/BGz/KAL+LPsjyjeB4F4IqBqNFBnKnPRbp3ABQW6xPlN&#10;/Lr1JXbw89aJGVQDZa1i0iNcfA241x0P8miUJcN8T3GiEsJM6WBvkQ8iCShg+x64qhExdI61Nor/&#10;TqrbvKEul4jiynSltOJVdpZM5+dSmY7Z5qOo51XpsTMaZ36+1eMkSLGDn1j5ZGnuRnzN3nmZVDuZ&#10;VTWmgj7y5drL/5ziuUVgAg2FyfxeKivDJp42mZ+rzTQa6USklCSRPlA0Z7Q4KYl9Tcht9fBsu3CY&#10;oABSwA7LnDKNmzaZBemIQT9T3FKc1GggXsAYpzgFtQDoFH0CedO0U5VGv1EVzm+hB40Zynhx4q98&#10;mStu6u/wOh36uU9qSQleRoI9j+rFU3ndDXE53WfPuPS3aaNaCau+YJskZXaMkm+MKic8lEFWEkry&#10;801li6kvl5QssQ7mP2gb3pqczZ/FnPMwhBeXnEZ05sZylbycqiVA6mVr9QI97JnQiCdyOG5IhpM/&#10;S8+gsn2edBrI04fQYRs4YTE7zyMpjEvaXZ7G9nqUNYkK/HnYeZMbw9Hzr89nxuIMJfPkLdbSfJhC&#10;o38jN7TM1NuEzK08bNFIfQqcPt0B6jOOW8vJvjsmJyBBWHMwFfjH2eHHo/WHW5Q+y8FsM/QBgfgi&#10;QBoNYmcqd8lSRqwVoR9GuVlyiOrU8ptlxdNfes54Vz2nSYrdEHc2iDOG7HuJo6bVNqb2zUduUEex&#10;qTesOybcYHqEq1fCB9m+9NqLD+IwbJuCwcITdY7URHObiGlOqjWMJQhiRuq4GkyaiDpT6cQrNfSG&#10;tdHAWt41lkYb2nBG2j2OvSp3h0V69Fr+BmDZSf2lRqyszABLJ5bcNNbXENNuJjvZZ0WCx9m+aR1R&#10;amQZyKalyey4yZpXNh7aTcQfDLwPApVHgJ2q9IA2PJWg4SfRhfdqd8ON+9khUU5Wk++Z/Vr4Rsyf&#10;xY8knjFIPxuO/lzs8uDJH10HyKVhWNTBjE35Y9LSWIbMINVScno6pSIJP53u0xtLsxMfo9QMdT7s&#10;L9VWnch2qqpF0pXGpPX/W7ZCNhZrDcmIcI8lJqh3SVGyRAcxSaV0kNaAe6s5mz1Ed4n60V1q6zCE&#10;5JxflxxHdOTDqgAlUnCTPjdtaawKFFmQnGatBAEZvMIPG9qoeWwLJ61LM2M0mrvvWjgM5Gk/2m8D&#10;54UgfWqc2E183g7rZRmayY1iK+8jbu57We0qoVDERilZ7rTJ+3maqdaIlcoxyrDwkCjFWnWJLZNp&#10;po8ENITa2HmLRvxTYL+sLENswNJAyv87bS3Hnx6unJyABGHN3lTgH2efofleqLzPcjD7DH1AAARA&#10;AAS8Eiic35Od561elG1kIxV5tYV2lUIggZQtl4Ep8qVS3KqsQalQTmUNjXEjTWDd26+NHDnSZZSd&#10;q4df2ftVlwYLFiy49tpra9asWatWrRo1aujF+vUuH/7t0YO9n7/XOLtMMrbr9UdXX/78Y3qopVKh&#10;XWfPnj1z5kx5efmXX37Zr5+35zAm0CS9ZkluemfyfSWD2flOzldBQUFqKou9jNBF9m+55RZf43SU&#10;Vd++fWvXrh2hcWPIrHryir8QhxjyOIquAE4UYVfmUJW30KSTUSVvTymTlQmo8sYmQMsS3ZRwj65V&#10;3hJ7dBDNQCDWCJw+fXrlypUDBw4M5RfRWJtUQP6UlZXl5ORkZmbS77/l5Wfp9176BZj+OXb8uGzn&#10;zGn6pZj9Xnzq1Cnq0qDB+Rs2fjpwwMAVK1Z0v+u+gEZEYxCIUwJ+BJo4nRXcBgFfAlEQaEiE+X8r&#10;5brVJi8S+/6PLN6EJNAo70zOmKZHnujDUF0a94o0EGgi/tHAc4sLYsCJ+P6LjQEqbaGhz9htACO6&#10;i971DeoLas9U2hIH5S06gUAMEIBAA4EmBrYhXIgPAhBo4mOd4GXoBKIg0ATkZGgCTUBDGY0h0AQJ&#10;Dt1AAARAAARAAARAIFgCEGgg0AS7d9Cv2hEItEhwtQOECYOALwHSVvSbus4S6AvZAiCDAAiAAAiA&#10;AAiAAAiAAAiAAAhUcwIQaKr5BsD0AyBQt27dkydPBirEeG8fgCsx2fTXX3+tU6dOTLoGp0AABEAA&#10;BEAABEAABEAABEAg1glAoIn1FYJ/sUOgadOmBw4cEBoNFTbzrry4tBR2aI5yVE7sTNm7J6TOlJaW&#10;XnzxxU5d9Jl6t4mWIAACIAACIAACIBDvBMTvjfE+C/gPAiAQHQKoQRMdzhil8gmEXoOGCs5v3rx5&#10;3759lEYbofk0a9YsQpYjbZZiZ0idSUlJocOtfMd6++236fSoxo0b0+lXkfYE9kEABEAABEAABEAg&#10;dgiQOnP06FGqA3jXXXe5eOX3ONHYmVEQnsRkDZrt78/c3nLsoFZBzCcaXdzdC6PzYTQVDS5VfgwI&#10;NFV+iTFBlUDoAg1QBk1g27Zthw4datOmzQUXXBC0EXQEARAAARAAARAAgbgj8PPPPxcVFdGfqTp0&#10;6ACBJnLHbBe9O/n9b3XAl15378PXXei+WaIuTBzJXfp67lHJqVZ3Trm9tZOTIQg0NNC7Srd7Mxp7&#10;+rREnYMnr6pvIwg01Xftq9vMIdBU4orTf4x37NhRXFxMCWKV6AaGBgEQAAEQAAEQAIEoE6hXr15y&#10;cnL79u1to4x1ZxBBQyjOnD7Dr/JTp05R0E2DBudv2PjpwAEDV6xY0f2u+9wXjgSaPa1c9A7f3pUr&#10;TPgdHQJNlD+psTIcBJpYWQn4EWkCEGgiTRj2QQAEQAAEQAAEQAAEgiMAgSbSAo0UYiPia5gCorT5&#10;uojH3TROGz0o7RL2avfSl975WiyiGuFCd4raPXhHO0WhLh814rE5R/PnrFcGDko7ZG/E3ybQuvMR&#10;5UsaXVHa3y4ysKTQG81PSb6xvqt88frsL45wo20GM7dtupumaQzkz228HwUCqAcRBcgYAgRAAARA&#10;AARAAARAAARAAARAIIIEit6Z/NJM9vX+bp9Rdi99Xxn84Ngp7OvOi39SE42+VlrxO/dmKPkfFQkp&#10;5J1D193Lb44drLwzhykdjS9ufORH1mP39iLlhz2FPyrKj3sKlZYpQl7xMeJ/itsL8i9OFXqQ6dr+&#10;vjS6Vhxn+/uvH0oVno8d3bLwTVV8UTv6vnvJdXdkNL4wYxC1F6KSTXfbgfz7jRZRIBADAk3JgvG9&#10;MpeXKIr+IgrzjvQQsTOXSHhS/ELvxBvmF0caIuyDAAiAAAiAAAiAAAiAAAiAgH8Cre4QEgZTW356&#10;ZylTW+SLRJZvl7w0k99vPUir/NK+pSgBc2G7lhce+om0mKOHjra5RSte065lmx+YlEPvKjv2HFGK&#10;ig5dd2eGUrj9qHLoJ+WqlmqNGx8j/pwtenfJT2m32BQnJgHIGF2zwlShr9/nwtNLMyk0hrukX+7v&#10;UjPbBrYD+XMb70eHQIQEmryZvdL6GV9TNkVoNhb1gX0rxuWKTyQuG73DPNmxC0pp3KTMGWsW9E8K&#10;0APhf3ae1G3v8rE0HVeA7hJMcJ4E6Li1efVRcLbMH8Wv+VtCRBYz3Q+seWbUM2sOhOxPrNkJeUKV&#10;Y4AwhmM1vDofrlXzOh7agQAIgAAIgAAIgEC4Cehqi2xYRJSMbbfHKcTGzYtLWqYoPx3dvufIVS1b&#10;c7Fm948/XXiJtxK8PnaP5BZ8294ufMbZA8pUUiNomAJlrSvs/i5Z9dsg3CsAe6EQiIBAkz+lX68J&#10;yuT8FWvUr9lZhUuW7Q3FS699SYyY+3BLpe2wuYGLI17HsLQjAWXCvqwl2mSXDFP2MoEmlOuDlw11&#10;KX/BQqv8G4pp9A2NAHt8FZd4aN4yf+7mzqPm0jWiU2iW3XtX58fmJr2enPtkryaRxCtshwGyJtfJ&#10;e0R1nL8ly3hiL5mEPbtbX25ROl3bxNh4NqbZPgzKeDBMw0DJZ9hI2AxmbugDAiAAAiAAAiAQvwS2&#10;v//udtX7I6SkXNzIfIQT1XzheU/tbh87ZVDapT8dpTQlu4sF2nyk5hAxJeXSRlyGadz44qJ3lvyU&#10;0q6xwsSaL97JbdSKsoecLyolI6J1fK6izbmKbfgMG4ZGp3gZfrHIF361btfq2yV60pY2Ec2u07tH&#10;KMbHubvtQPG7+FXL87ALNHuXv76mZdaSsWkGp8QBC2YMaM6/F/Eg/EtEmjhfpcsytRgcKRzGiJFJ&#10;G78sb/m0OXuUXQtHORgUoSXLSDBSB52Zr40n2ZE9sRnUZCRzvGXEkk8+K+o1WJ0dGW/ef+bkLvT/&#10;elQLk6vkYCJye69wwn6CSq9hWcrCpWoQzabP1mRkkeRkXD699lohmByeskmOrzHR4244cFDHE4Ew&#10;8x5skViXfz2Ya7NehfN7infrtuj5AjdaOP/hiduUgqk3STeZKUuzOPwkkVjwVO8kJan3U1wyOHDw&#10;oNK5U0SlmTiEVF1dJplh7sHeTzG5jl1P9VYOfq+z2LJlc+fOnTevsYYmyXe2rF1tjfs7IPQZboZ2&#10;nWF69dOStBOk8eq6UJg3CIAACIAACIBAFSRwcaMjlMHE84Be39HyXl5bV7oap1z1k1ahZmnhVd1s&#10;6r/w1hRoc+9Ve14XdnIb3amd1U06iHKpKDpDphorqnDjBLKo6OvG9klMS98/kuEyejdWdZiPXqRo&#10;U2h3O0vaUsvrLM2/WE3LUse2e/fCjNQ2PCuKiVb2DewGqoLbIh6nFO5TnOiBf9TewWu4SOFzbcpO&#10;e1aZvmJcOr1jvGZd1t9IMS+K9iKJiRejP+k2e2ZmIjU1bFIyEYvN4epP3sxsZeygYrWvnkykW6M7&#10;7PWcPbepIyqklUxRnmC+kZ2Xk9QoG9KMFiRxVcV+UIsR2T6bIHMpVx9Cn7K1GXuD2c9J4Q64jEX0&#10;Mj4X7hGQacq4iUq2htTZQw5QQHB02IfeOMWWg7FupKrcNHHb0FXF0++gm7kT6g7fMS137SPN2f0l&#10;vT/dMKIFv6lIDcRrqQG39u7jiVNSeHsm3/Sc3mrtSxlR/7iE5xQnegx/eksnJtCwV9oTNYXRWGNo&#10;pLd1QYf1vbyzsnkzexCnu/crrwgTagthvPflq1dv5niEWXkg1nRUpy1zD/bSB6TwiTWXC8XI7jIc&#10;5u/q3yq2Y0kNmD2bSZjvGr6LscmZucJ3dmkTN/llZ9M0cTNMs8OB0xNj+x00KSmppETXR3wct66B&#10;L2/WQloV81IQli2d5nbaIq0Ub9+p98HVWifW5nLpe+H1K8r96l4Tu06fjTFWkMYlD21XzW7KNvfY&#10;PjKEJQmc3Nb+trjrH639xsZdEAABEAABEKhaBHCKE61nKMdsx9J2+PGL199U7tDEnVjyDL7EPoGw&#10;R9A4T7lkwZIP2g4bxNQZuroMerjlB7kOtWny/pWjDJvI1Rn2lHfzja0K2bNTfm5uq4d/r8bmpI/l&#10;Qo+/yxhRSWzeUuF22LWrRA3g0WJeFIdBWWPJiHW89LFrpmd8MMEmSMfckqszyrC5QrpyGYveTb/+&#10;tl2ffb5309I5yfdqEPz3ksezc9ieni8HywxTJz3M1Bm6Mh6e1mHrTlNp4OIX/r7I3GDRSrsoG+pd&#10;UKj2TBlRGeqMv30SxPtNet0vomlsMpxUVUGNpei0xYh3KDl4+f3s9qjOJaufpqdv7fVarYhNyeqD&#10;nUS/UZ03z2WpVPJAcyndp1OvXlIsBguf6BVkCpDvWCYOW+Y/vfpynsFFzlxuBG2wrCMpUER/wxRD&#10;wkKNbC4nm6QsahN3SRcLgh7zwcOgTz5prCaDbJG7nKZszLDJ5Zcrm+fa1yJia0SRVp06dS7Z8qVc&#10;3udyfSkPrFlzsHfPa03E5PgZ+Q26X2JEbgVpXDfotGp2U7ZuRaLkQIaQk6JkDSay+1zY2Azi04gu&#10;IAACIAACIAACIBAzBOQSwgE4pUYAqfWA1ZCZqN0MwFE0jSSBKAo0NtPQ5RLf97TEJZYfNHhhEdMR&#10;Sr8rDBOK9LGTe+VOUTOP9JwjUm3UbClpUA8jkkajFdxhZu3qE+dPGZ2zK2OyXBnHbSxSr5Scwc9+&#10;0Ot6KVOMexKch6ynHT0nDi6T/qrIz+FNtg3ueG5h1pJhaopT73nhWkcPi1M5TShZRel9v/aQ3+Ta&#10;TkkHD6rP5Ulqxspll5O4I702GvTuqSZNderZO6lESpMx5mI86dNzPX/2D+5KchuLmTY32LzFtxQy&#10;m5w6OEvR8aMVudk0xnKeTFD0Qh3U6o40ZfmtTiO4pKYWKZLLy6gSimKj0Gi3iB2JNWZViO0iLb+J&#10;BiJBT7VNESs++kygxnXPPawaqTDGKrvtNHMzfe+ShiNEN5fPRXAbGL1AAARAAARAAARAIAYJsKyi&#10;IEoIy5WAo/86BjlWT5fCLdCwaJc1nksCpyQ5nnNEhX6NMsNUgpfSmhKbpoRtkdImq2V955IUMlkr&#10;ymszaGAjpmUOa6XHpGhdKedoypoMNTNLt+c6VlLm4NuUllmZPpliwXtoT8+eg8Oki3duU65uxdKU&#10;XC6HBre+VFxaxr4+naY8nVkNjug2HqdHjaIHanuhxcPu0oUbU1vSbpTVFHTDYix0kcWDNfcm9mNJ&#10;ffQGUtFaPb+FVeRJuvyyQL3wO2igBuX2TsaDGNRuylbXSKPRLi38ickSIn6GXb4xNApfyqep2LRV&#10;ZqNumh7F+xo1aLgQpMbqBGlc99xt1bxMmQzZNus0QlKrpHOowvW5CGVXoC8IgAAIgAAIgAAIgAAI&#10;xCiBcAs0VCX33l57cgYb5Xh5vRUWpcJEh11G+dulVB0mw7ZUDeX4/J4K5U6TqgiX5G2i1KS0jIyi&#10;Of9SC/1SDZo8JalFspGs5B1x3ky9RDGzIC6HQS1WLSOS+CKfis0OXbKEveTNHDVHMVdN9jJWl3H5&#10;WmVl3QMHDz1C8KVHBXRsODhhLJw/PUcZ2tdUO6bFI38cWjB1zruiT+4cKljDG7Roe5WR00Tfv/u4&#10;Wj9YvFUdLulxmj+zB3PM0/cHS5TLL7etLcNiFTZvmW+OsQiFq8tYhlnhDFUsUXOzRDFcVWVlOT5B&#10;XA4TDMKSpYvbjAId1GHKLk7q4U8sfodyn9TgFyrQY8lyohyhXp1JfdHipjSbVn1GHot0HoVrTMEa&#10;N4w5rprHKTs309UqKpe8+hWtOnI4Pheh7w1YAAEQAAEQAAEQAAEQAIGYJBB2gYZkFApOma5oCURU&#10;nIXK/Y7j5xx1Gbdk2F61XMuzex+e7VxEhg5+mn3z+tH6+UejXualY9LHzn14n2p5gnIj1aAhzaKt&#10;mqxEWoOoj8vygOzyjIwFSL+++RzNOFUdVjOPHAa1rJt5RIoY0mbEytCoRYiNLqXLXqaaLKRY6UVq&#10;REaVt7GsW8YJiwmC4z6zoWfLwWxAO4wpsd3Uq9RiwHKDjOnbJ+3oI05xYiWEeTlhRbnjwadS1Zwm&#10;Js3c0eOqiRnqKU59lIWiWnAVvnhUhP5MShM9sGWLXHrE09T5w7eIq2BP0ZYYHPZYv3mzufyM7XHF&#10;5r42JwUxZ6SxdN/YCCUsTIdfPBOGO8NiLoyL1UNRv2PhIXp76b7U2smmJyABNZLpOUzEYs8GstbC&#10;ccoyiDXPyAVoNF68Xoxax0etLGRA0sCN8C1646bPsJgcrtwFa1yeucOqOU3ZQsmRzJb5etiMoQE5&#10;fC58yLNjw6Wom4AWHo1BAARAAARAAARAAARAIH4JhPsUp/glAc99CVgPY4pvRmE4xck4cIYfQCMO&#10;QnI4QMnhwButvXy4kumgIumoZek4I8vI2glLpmODLOc1GaslHdLTuTedE8R9MJ++ox4YxfQXeVL2&#10;pzjJZzUldaZTqRTtTCljJH7/oB0c5wOVbElajp1SDziXnPRAz+0UJ2lQG8g6RImhecp6C/OCSydw&#10;Wc52YpaUUXN7HrQ59Uk/CkqczKSHXVlsh2jc+jl2WDWHKVspOTSTT4aSz+WyPbTJYvN7QkQnljue&#10;TBbfP4jgPQiAAAiAAAjYEsApToSlqpzihD0OAsETCLNAQ3EiwfuCnjFAgErzGF5AoInyijhKLDZ+&#10;UFtxBLOsIcgP9X58D2SsKGMIcrgqNCOLPhMkEHQDARAAARAAARCIHwIQaCDQxM9uhacRJBBmgSaC&#10;nsI0CIRGIAwRNKE54L93ABIDPcKvudwUYxDgQ30AY/l3PCZaVJ0ZBbiUMUEfToAACIAACIAACIRE&#10;AAINBJqQNhA6VxUCEGiqykpiHv4IxIFA428KeB8EQAAEQAAEQAAEQKBKEoBAA4GmSm7sME+qouI/&#10;x/YdP3b49OlTYbYceXO1a9dp0PDC8xo2VxISXEaDQBP5pcAIsUEAAk1srAO8AAEQAAEQAAEQAAEQ&#10;sBKAQAOBBp8KvwT+89PeX08ca9asWf369f02tm1QUFCQmpoaXF/RK2gLJ06cKCkpOafeBec1au7i&#10;QAROcQpluugLAiAAAiAAAiAAAiAAAiAAAiAAAiAAAmYCFDsTijpTuThJVGratClNwd0NCDSVu0wY&#10;HQRAAARAAARAAARAAARAAARAAARAwA8BymwKOnYmFuCee+65fpOzINDEwkrBBxAAARAAARAAARAA&#10;ARAAARAAARAAgWpNIMICDZ3TnHjD/GJF0V8EQTssRmjcUHzw4vaHD7ZIrEtfj38otY70oF4c09vE&#10;lDMBeY7GIAACIAACIAACIAACIAACIAACIKAT2P7yfRkO130vb1eU7dvpH6fLufPkdyqRcYQFGn1m&#10;LR5ZXbphRAuHmboLB+59XeBZzAZtx9P6vPv4sJzBC8uKS8ueu1XqENFBAxVcIuqMJ0poBAIgAAIg&#10;AAIgAAIgAAIgAAIgAAIhEtj+8t8+u3F2rv312g0b7ssYPXp0Bldq7K793+3zuZ18z+zciel505x7&#10;Ofn8zmSrUuQ4sPu0oyXQhAg/9rsX79qhZPWQpZnY9xkeggAIgAAIgAAIgAAIgAAIgAAIgED8ESCF&#10;pVlSO1u/KTpm9BtCf9n33X7nqTFBJjd39j3JapN9b4y+r2QwaTTshZOyYzEnpJlpedZRyATdDzga&#10;JyICTe4ElunDvm6auE04Ksd6sNdag54v7FUK5z9MzQqm3sRv0h3ReJ7IGHow1xwnUjjnBtU4veVr&#10;3BjLwSzlW7GrcH5P2QfJSXVcn2Qlg7hvXzFWznDhsLw2lvwsW+NWIGr/vfP0mfI0MX1qqpEbelu4&#10;WfaEr1ndGS0bSyNZt/e8QtHbZlB1XB9c8fcZhscgAAIgAAIgAAIgAAIgAAIgAAJVioA5lUlSZ5gA&#10;M+VO57kKEUXTcni7wDQaUmd8pRl5PIrGCUyjCb9AQ0/4w3dMyy1lyT7Fn07rYMXx7uM3Len9KX+3&#10;dPskZWexkjJiDjVLnSRurn2kOetSMPXbvrzNSxkmCwU72izg98teHZozfMK7zrRtzarNcye0m3rV&#10;KtXOVRMzDDv6uGXFC7OWDDOrLby3XV95LIvDsoO2xn2BsC6EMWPlYA3j4NU36Z7oRjastuGmD2dv&#10;Vn371pfE3Okr9yk6Bz7rjyNTnAd1NVWlPtqYDAiAAAiAAAiAAAiAAAiAQNwRePdxPQJAfaE+PUl/&#10;fvb5U7rPLHlj7U/jxrtk3Pcmf1v8Rdz0TCr+ls9Hl/9ezrxyMBJ3sGPLYVZKRkplMqszrz1gH2Hj&#10;PgXPGs07k93VGTFM3rRAJJqwCzTvvvR0weAJQmRxugoK1TCWlBFrneSM1EkP32HXP7X37UxKoCuj&#10;Z5ayaKUpXMXjXil+4e+LDPsZD0/rYNiRxm1xZQflqyLVVc20W1+/wzsZ9wVCGJVJczSMLXr17qh7&#10;4kTGd3T/nJkMRAN9KlbBZVD/pvxOHg1AAARAAARAAARAAARAAARAIAIE7nhO+/Mz+yP0wixlaF/+&#10;gFO4fiU97Oh/mf5qOEvgcLiKXxi7UjGHFwjdp88Sd48XTVHTHajZh9OnbpVba1EI7O/iylTjj+4R&#10;YFDNTTJVZfJkPbOJYmf8qDN3dk13RuZJo3lno09ek73FvI3eyw6HW6BhpVhSU5yKATN/73iORaao&#10;+TJ6Zk0w28lWQAnGEPXxEWICsBNKXxcgWs4X+6HQbupWXSLx6JkHzh8+mEFq2kK5eLPtoB5MeXQK&#10;zUAABEAABEAABEAABEAABEAgggQK50//SvtjPwUEGA87zW8f3GErJXDYXpQ0sPOPcwab3+O6j01S&#10;iNwqaxIpL3PUxI7ctTmDn/JNImHt2egRnHW1Nd3ugdeoZgyf/r68PFF3hqkzVCTYT+DKnVO0jrbw&#10;SKOZrLAm7IV3gSXUhQi3QNOi7VV+XdLzaz6dpjydaciNfjtaGhTv3KZc3cpNDPJuMRQ7ofTlHtoD&#10;MdRWkYtkOhzKy8zcOVPEHT92ymzWYdBwLZkXt9EGBEAABEAABEAABEAABEAABIIjQDEsV022PT44&#10;d87EbR2vtH18zJ3QR1noUqrCzZVWIycPFkE0lGyxY9qDt9s33vv+km1qXE9wE0MvRwImqUWNnbE7&#10;pMnHgB+NZn+JegKU/sJkwTUGR26Z3tWlDo7FqXALNModPYYW6Aoi24VWCu8+rseV6WoOexFohAgp&#10;ozlq6Jq5O/vgiUGdzLZ45I+Sk6y9949KKH3td5QdEOWOB0mIfVgKwCt+N9dX7HXjZmtW94AU4onK&#10;U9vN6ozToO6m8JMCBEAABEAABEAABEAABEAABGKBwLuPD9PDZ3R/1DNehi/KelUteGpylco+/L2N&#10;5ckooLmwR+DV7xfSc+VV1lofRoICy13oaVvEI6Cx0NiegCq1+M9ssnZ31GiYqaQlVAPY2eadU9TY&#10;HddVSZ/oVqfY2jXsAo2SMX3V4EV9xPFAY7+92ieO644eVJRXLd1EOqUIOSNpIFXNe3JJC2TO61uc&#10;V/mdLra4KQfnvTZ6UJmj2Yzp2yftUJ1kJY1VO562eyh97QawBaI0H7kht+8SDRSdhzWlyKazCzd7&#10;s8LG3nlTKJFy29PtLKc4OQzqZsoTMjQCARAAARAAARAAARAAARAAgQgTYI85Q33DZyjRiZehWagM&#10;txy5S/6w0jODZ/IjU4K+qKqp8nQ7EoB63GqxISUoOBxBE/Sg1b5js6bJpuIuJLXk6nVnqD5MctNm&#10;3hjZaDQe1Blu208IjqKkT3Q9RsrXwQTaqd7cRisQiG8C695+beTIkS5z2Ll6+JW9X432JHdnd24z&#10;/gvluhnfbh7XOujB145I6PUK6x2inaAdqDIdQbLKLCUmAgIgAAIgAALxRKByfhGNFqGysrKcnJzM&#10;zMyKiory8rPl9L+z9O/ZY8ePyy6cOX2GX+WnTp2iLg0anL9h46cDBwxcsWJF97vu8+As1fSdkvKp&#10;XGHT0smuAVV+uEnLwNCamwpBsAZ0DLGdWfbWzj/yc4dzJ9SlMJzVJPToN60d/brnYYrVu8nebzek&#10;ptIZxNolHdnkA8Y+7qWgoMBkQepmnJjtqs74WnDwwl6aoe7N29zgsozhj6Cp3nsGs6/aBEhNSaCr&#10;c/bumJrn2hFMnSFtpqIiFJUnpuZUOc6AZOVwx6ggAAIgAAIgAAIgEDIBu/AZqVaDmkag1g8lPaWF&#10;SN1o8chq/QQoVg+YxbwEXP2TjhieXsbUGZfrw5VLwlZBNWRYVcMAKxDsdAV8wraUJEUFht0ym0zw&#10;tr/8tzf00sSyM4HkNUkWIdBUjb2JWVRnAru/4Yf5dbwi+Aic6oxPmjtIYiOAAAiAAAiAAAiAQHwS&#10;oEylp69+1Vq5Qq7VUDeDGvBoF88XP2abxdfwOht+anHYWpUOyR2mBDi6ZzfRMEwEtCQpLvx4Unje&#10;mTyayTMULeOxg19PIdD4RYQGIOCFAKXG6NeItWoP+aY58kZ/h+U32V5qixHZPGpHDdpRQ3jESGKY&#10;tSNUE6/0cmvGGope/gwqepxQtjonKWLI5IDqgdZB9so6JQsJIwjJZkauDthxtnVYN6yvhj8/fUja&#10;EgvFAS8bCW1AAARAAARAAARAAAQCJ8ACYWzEFwpsEUfi8i+jAbvvWzCYGZFTmfgx2/qXfXufQXVP&#10;5Ngc8+iBTw89YpMAk3ToCjJaxm5OEGhic6XhVXwREIVLeI5RxZr7FZJKhCrQcz7dENe3M65Tvhjf&#10;ht8n7UDPSWL33a5XxusKDo1CWow+Cg3DlJOe81UT968RGU72zfQx/BrUWn4xfkd/7jb5/VdVC2IO&#10;KGwgdUZcILLzyjQlx/m697V1wJazGE1u3ybhHuUNthaK8spTPCPNv58+JNVJmIkF7UB8bWl4CwIg&#10;AAIgAAIgAAIgAAKxRaB27TonTpyILZ8C8ebXX3+lKbj3gEATCFG0BQE7Aruzn2IFeq8bejfLMerZ&#10;X1IF9LgVrmyo1+63FrHXans/TFU1hJSXtct9Rvli0Vs+1XD8NfNs8LoZf+qptL6iI3Nw6zc0jmqZ&#10;3WZX63Gb5/fUbspzt3rlOF8/rlodcOXMgEoOK/c/rddc/mKH4bybn04roRNT3BbanwP47IAACIAA&#10;CIAACIAACIAACIRAoEHDC0tKSkjmCMFGpXUlt0tLS2kK7h5AoKm0FcLAVY2Abw0YlmUjB1yYZxxg&#10;zRi1PgpF4fBUInFok+/lsRl19N5SjGJboCUAIz7zDaCvPM8AuZmc90fP054MygFPltEIBEAABEAA&#10;BEAABEAABEDAgcB5DZufU++CwsIiOgspuIsMB9dR7xW0BXK7Tt36NAX35YVAg+0PAmEiwKNM5Cug&#10;SBm/TqixLCLDSbt8D23y2IyG895S+CYH0+jeBmpEnmaQfX04+0UXxGTdbAblgBcn0QYEQAAEQAAE&#10;QAAEQAAEQMCRQELCeY2aJ7a4jk6qjrsvcvu8Ri2UhAQINNjhIBBZAq3HPc2ymtTMHpG3wzJsVAFC&#10;DC5u86v13UNZ3ZlXlmu1hL25J3KntHow9JICdIwCuLoNj82ovfeWwrilvRjegxHH+XroK6Nx4uwJ&#10;X4Bj2doMyQFPXqIRCIAACIAACIAACIAACIBA9SWACJrqu/aYedAEtEQZ/SwlKgZM9WjFbco9oqIl&#10;VJ2F1QhmVWrF7eUKk1fE1XrcG6z2Ljt2Sa5N488fGoXV7OXd2OVwAJTHZtw/TwZ1v8zt1eE9GHGc&#10;r4e+JigOnP2B4+8HOpat0VAc8OQlGoEACIAACIAACIAACIAACFRbAgl0bFi1nTwmXq0IrHv7tZEj&#10;R7pMeefq4Vf2frVaMamEyeoHXvlmZ1WCNxgSBEAABEAABEAABGKCQNX+RbSsrCwnJyczM5PS9MvL&#10;z5bT/87Sv2ePHT8u0z9z+gy/yk+dOkVdGjQ4f8PGTwcOGLhixYrud90XE+sEJ0AgwgQQQRNhwDAP&#10;AiDAkrHUqB+1aDLUGewKEAABEAABEAABEAABEAABEDATgECDHQECIBBpAnQit2tl40iPD/sgAAIg&#10;AAIgAAIgAAIgAAIgEPMEINDE/BLBQRAAARAAARAAARAAARAAARAAARAAgapOADVoqvoKY34aAdSg&#10;wV4AARAAARAAARAAARCITQKoQUPr4lKDZs2He5pc1qhZ0oXJSRfSi9hcRHgFAqETgEATOkNYiA8C&#10;EGjiY53gJQiAAAiAAAiAAAhUPwIQaPwKNPKmGD6va/XbI5hxtSCAFKdqscyYJAiAAAiAAAiAAAiA&#10;AAiAAAiAAAiAQCwTiCuBpmTB+F5p/XqlzcwPK1LVbObyEluze5ePZYOOX7aXve2ncfCOlS7LpFH6&#10;jV1QGrwN9AQBEAABEAABEAABEAABEAABEAABEIhLAn4FGlWe6NdryiYxQVWh0L5lt/Jmct1E+jLe&#10;3ZRtectJB9Hx6SMaHcOsyASyUqXLJi8sUpTbps8Y0DyQfnpbAcfvrJXEAQueuE1RiuZkCyUIFwiA&#10;AAiAAAiAAAiAAAiAAAiAAAiAQLUh4LcGDcklg5lCQddt01eMS2cCzag5e5ReT6yZ3IVu5k/pN2WN&#10;orQdNndB/ySBjSSJl5PYt/RiQq6iZEzOH5tmecsFsDpiy6wlTBNRh5Pth3tx3IYQU9AmSyMH7I+w&#10;4NF/n+HCPdfqbC/0GjR0UvSOHTuKi4tPnjxZnUli7iAAAiAAAiAAAiAAAh4J1KtXLzk5uX379gkJ&#10;CS5dUIOG4LgXCZbpoQaNx+2HZnFHIBCBRqgMiizQ+EowEgFVu5HUDelNiqx59gNN9DFhMws0ivzt&#10;d2axQxKPVP1IEZKQdumyiOZn1sP7cubsafXw7JmZiap7vo19piCUKXHpAk1WysIcUqYUVUhi75n8&#10;4bKUOq7al43b4l/2HqpNBBZJ0oq7HRW7Docu0Gzfvv3gwYPXXHPNRRddFLvzhGcgAAIgAAIgAAIg&#10;AAIxQ+Dw4cPbtm275JJL2rVr5+IUBBqCA4EmZrYtHKk0An5TnIRnbYdNfrilsmvh0jyTpyXF+9j3&#10;va5XA2TM00hs3pLdWPNsOArHJDdtbrZO2gcL7SEtY8Wa/BVzyT260sfSa/HF7uxaOEpOxVJySZ0R&#10;VkhnUQN/9L42a7DpMybBZNyoqTNGk10L92esWDM9Q1H25EzmxWuEPyQJ0ejsfu4USmsif9hrHmGU&#10;v4JUIX8edrmxF7XO/czMudK2BwY2EaDYmY4dO0KdwbYAARAAARAAARAAARDwSIB+daTwGfo10mN7&#10;NAMBEHAikFCRcNmByy7adlGDLQ3i7ovcvqz0MpqC+/p6FGgUJTFzMFVI+eDl5XIN29K9qt5hO0hS&#10;5ristvo7uVN4TRmtCG6XcVxG0SNTnNws+eQzlmDlowHl57JImVYP/15oQ0mZM1RTWkEclodlvVQ1&#10;Z2am8vl69m6rbmlqWpYLpbZJib7vth02iFSb9OuJibLrs8/3Kqo/wqB038awm4eKqmrhUxmLBCiz&#10;qWHDhrHoGXwCARAAARAAARAAARCIVQL0CyQS5GN1ceBXPBG49OClCT8ntGrVKjXYi2YbbFe1X9AW&#10;yO2aJ2rSFNyJexZoFKXLIB6TMkUSPkxqglwqWK2JS4VveTzLkmGtNDc8F8HdkzOYCTpyvRtpKqXf&#10;FbLvmrcwiSesgLEo+KKGsfjZbpbuIWxO1Z+iOaN5uBDL3rK9AvUwBJfQFQRAAARAAARAAARAAARA&#10;AARAAASqBoHTR083a9asfv368Tgdcrtp06Y0hbAJNBSlIkfEMLtJLZLZ/635nJ17zdOL1FQjy6DN&#10;+89k8TLslCLPF9V2UZOVRDVi85XYNIXd2FtsCugJIC7Gsx/KrhLHg6/3luxV7aj+UJUZPcdqTb7v&#10;wU+lfj10D0ry7jVaggAIgAAIgAAIgAAIgAAIgAAIgEBVIXDm1Jk4VWfECpx77rk0BffVCCCChgwl&#10;DniAV1TRr/Sxk3nNlClpNidhUxVeLaGJd8j7nMWV9BrMz6tWj9/ODrbYSloG86Rozr+YNsRrymTn&#10;qSqJ8E7kHDlcidd3YzVrPshVzw53aOanIoyaftX2xuubKxZ/FKV0WabERFV5/HroXPXGfR3xLgiA&#10;AAiAAAiAAAiAAAiAAAiAQIwRKFo1oUHfvg0mrBInIwd8Fcxm3UOxEPCQ6FCJBAITaChM5vdSWRnm&#10;d9pkrSYuLzGjVn5JSRK1XbSUH/YWJR+xABObcJig5k8BOyxzSi1tI8ZNm8yCdMSgnylmLck8iBoN&#10;xAsY21WrUVsL2cVGx6Hyw2rHjMnifHGzP73SRufs4kZUYsxPkqv8eKhqWPZFl4PChE4gAAIgAAIg&#10;AAIgAAIgAAIgUK0IFIwRogb7mjD7gL+5H1h1i9Ge95pd4K+P8/tCUglakTEZLhjzzHpFSZn64srj&#10;0/voZUOMJrp8o/o/e13wfqOnQeCdyRkZGZPfqQQkfo/ZrgSfYmpICoRhUot80nbE/BNnbEvndkds&#10;pGppOPRjtt98882+ffvWrl27WvLDpEEABEAABEAABEAABIIhcPr06ZUrVw4cONClM47ZJjhhOmab&#10;NAsSNVKyttgqGraLQALNQzlfKt3eXDm6OzUQFvRvA110swMUQdMppzAwf/QRLY6ZPVk3u+9A5uaT&#10;x0en8ndIltp4t5hC1bzo5CYq1RvK3AoKCvxbIHVmmprokz4xd8qdpgE9WXB2kbof73TcZQp+BBqK&#10;fAll/ugbCgEqwRNKd/S1EIgngaZk+WPjNnbN/hsPzgrHFXaD4XAKNkAABEAABEAABECgOhCAQFNW&#10;VpaTk5OZmVlRUVFefrac/neW/j177LjpSTUsAg2JFM8sYCEn00c3sewu8ZaS+eTKWZaHfB8dRFVV&#10;dO1DbSAMqjqOprykXFtY+CW7zwc9KMQd9bo268VXlGwh0ExtnjOJvWPrm64KiRGE5qI6LGyRqY/6&#10;SFNyV5HUd32t6aMfmD3hoUmFGg27CepC1dSsvZNyCpkDScvl2cmqk6oW6TPXBTJby0F+7h0Fmu0v&#10;3zf6jX2G1eR7Zr/2QDubUfzLK+9Mvq+k642fTdPMWU3ZWhCSjqTm+NzQfAlVoAmSHLqBQOwRiIhA&#10;EyHhI+xmw24w9tYXHoEACIAACIAACIBAbBKAQBNFgUaNXtFFE9JD9FCaAAQaUxCNHBEjvVZEaIzQ&#10;axzaUFKSquNwYejREt7FiHnRH9ulqB9hSrRxjqCxSkjy3vd1hlsTGooq9MiWnZyXVR4fhUh2QI4S&#10;UrEI7M5Ygvqs2gk0ergLV1IUWanxDX9R/Ag0mrH0ibObLlElH4sVXwuyOsQbSxE4PkqRX4Em0Bo0&#10;QYFEJxAAARAAARAAARAAARAAARAAARCIBoHC5n9eufL4ypVvdlOUwpxOakGZ1Fn8pjV8xtahy5te&#10;q91ft5HFvVyb3pmVgEntmkn/Fua9o9e1SWlqf99iNiXr0VSlVVJzdntviblg8IHZi3yGWL/IvXRO&#10;0XekDdlejta698+iSX2Zt5lGL9qcR1E/12b1p3woPxNkChTjpsbvaFVvuDglrgPv5LHXKiLJKX+W&#10;Q90LJI1kTFMmzr4nmaJXHlP+lpGhx9GQMjJRmZZx38vbPQ/CdZX09HTqkDdt9HeDhVlripOvuXYP&#10;DGZ9+JU3jWrXaPlRVI92sG0cj5tLEGg8LxgagkAABChkZZB6Pba8RO/oc1u6Qc3lpnaDee9uO/6m&#10;WZpPg2ZJ+XMOvgYwWzQFARAAARAAARAAARAAgZghIEQTRenelRQaRVm/MYTSuQe+3ctsfJnzEC85&#10;zJKkInR1SLImZbkM1KppirsbNtaadB5AnZi6JCSVlAGdacQAJshOpBL1fUiyeZKzlS6fEQOwHAzS&#10;dyaP/uzG2SSg7P9uX3JTZcNnUo6Tsu+7/XdOyZ1942ejvZX61dSZvDy1+gzXaPyrM9xxGmmirtHo&#10;U/Ei7vjOGwJNMHsBfUDAnUD+rHGLm41fyq/xzRaPU+UQ8+3SUjKS1P9vohld2UMUvamdfe/dbVoq&#10;yr7FpV3Ukcan581QfVKTn1QPum7UfMUSgwAIgAAIgAAIgAAIeCSwKjPB57pmmvc/3XscBs38ExCR&#10;L4XfmUJUNL3Gf3ethQgwUbp17a40adOc3aXMIIoi0b58CtwcKNnm3bpDy20lfo+bMnqqwTjO2pOd&#10;tSZ3pjOFZtny5cuYPpN+J1OEvE2QjewYKeMwIe+Wg2C3/eUl++95jAeoNGuavO8NvWiMsJXctBn9&#10;2+6Bx+7Zv8RvFI2POkNdA5RXrBpNgN0NABBogtgM6AICrgRKli/LSx7STy2wndZvSHLeJhawkr9J&#10;vj1mjLUCd1KXrskuhr13t29puKQkJiYr+0tZYE/+isXKkEe0YsTMA3EfFwiAAAiAAAiAAAiAgFcC&#10;fRZ8/deOpsbDVv57ol2NUq8W0S5IAiJIRFn/Fj8m25Riw2rusiO0x/g9Qbtgtlpchp+OJMJwvsxZ&#10;roXhUHld62nWqqCjSh7cd4tI5DafJqOH8iF48pFSsJEF6XQb6lPk2GwidTRL4FLWDzROBKcJkmNu&#10;1lp1TmdZTuvXs/wmkbTlbYK8oSq4CD8EW3Gf6z7Kgo1Wsl7QBbnQpL0MbvaGCI+Rc4xUc2puEQXZ&#10;vNHMT5pRGNQZGlSqO8NdoFwnb6E71vlDoAl2R6AfCARAgKkeJaX77XpICUbjFstxeZbG3rs7tHRy&#10;d9/icXrmE3mwj0f24AIBEAABEAABEAABEPBOoN3EfxsazbCVFQv6eO+LluEk0GT09BenpigLnmFa&#10;jFET19MQ6wdyBUet0aufV506+viLVL1Fe7cvO/zIuKjGTd++qqAjDvZO7U8OMOmkb99bVnkLiqEh&#10;KGOImzIqBPvzufvolVuyUpT1z/DcKyn9ysWaKmCR6W5/1s+Ecp+g5Eb30U9SCR6R7fWWYqQ4teoz&#10;jk2ZeyLVpiEUruj8TdDP+3dOmX3PfqGDmONX1OgVppnsv2e25Zhss1HeJjlZ0TOb6O3Ag1+s6owY&#10;IziNxs8x2yEyQ3cQiB0C0TvFyXJkEvu2dMDSMWn5swYtSzSfnW2+pbe0PXTJe3ffljYuiWO8bYzG&#10;zpLBExAAARAAARAAARCIKwLbp13T/uunreoMTnGK4ilOUdwv8tFFIhQFFxEwnRUVZiLOpzhZRBW3&#10;U65TU41D1qnK8N+Ux+hEbl1i8avORPoUJwg0Yd40MBezBKIn0FDi0KxBM5TxpMkQDem1+fYsZUy/&#10;0sfGCaGEYWMqCitdMybN/lRsz90t4/sMxEdSx7UOVZKfr6SlcX9wgQAIgAAIgAAIgAAIhE4AAk3U&#10;BBqKIgl9vWAh0gSolE9wQ9gJNNySfNI1+97ndGttPIu8Ivqx1jdsoFfNPJzZZHtQt48g5KYQHe90&#10;3GX6EGiC2xvoFX8EIibQmPOS0oUuw8UWkbCUPMSImpFuqw2Z6qKWCk+mQ93yFBZrYy/QmKy6dadB&#10;LQMlGooMc8lsX2prcTf+VhkegwAIgAAIgAAIgECsEYBAEzWBJtaWHv6El4CjQON5GFuBRvT2Gzsj&#10;mtkKNJ7HZ90h0HjHhZZVmUBEBJqqDAxzAwEQAAEQAAEQAAEQCAMBCDQQaMKwjWBCUcIu0AQBNdIC&#10;TfwXCS5ZML5X5vJInDsTOctBbAS5S4iOffhgi8S69PX4hyH6ge4gAAIgAAIgAAIgAAIgAAIgAAIg&#10;AALhIRBugYZpB2n92FdkRBOatUWeSMqcsWaBdkpweKCoViJn2a+b7hJMSI69+/iwnMELy4pLy567&#10;1a8faAACIAACIAACIAACIAACIAACIAAClU+gVp1aJ06cqHw/gvXg119/rVW7lnvvcAs0pB3Mfbil&#10;0nbY3MiIJsGyQD+VQPGuHUpWD0gz2BAgAAIgAAIgAAIgAAIgAAIgAALxQ6B2o9olJSUkc8SPy4an&#10;5HZpaWntxrXdnY9AkWCK/hi1/kYh0IjXWSkLc9YIPzIm549lJ9uIt+bsEXdbPTx7ZmYif1m6LHN0&#10;zi7+UlN5TEbatmy1a0+RNinqOFHJ1odT9i4fO3iheFe36eKDzMbXH30ipVP6TVH9Fz1aZi2ZMaC5&#10;vbdWm+uTb1NyP2Azol7jlMlidroFOyPSLMRExBxVjL2emNt8iYmwilG16QCW+1U4v2e7qVuFi1mv&#10;lr6UId/pOC137SNsVsUv9L5pSe+nrp76dI7WTJ5VvL4OSw2a3r1716lTJyEhIV4pwG8QAAEQAAEQ&#10;AAEQAIEoEqioqDh16tTq1asHDhzoMuzO1cOv7P1qFP2K6lDxV4Mmfo/Q9uK5lzZR3SBeB0uoSLj0&#10;4KVnjpyhuk5e+8RMu9q1a9dqXOuHJj9UJFS4OBUFgWbOntumrxiXzpzIJ6VDeWLN5C5K3sxeLyep&#10;UTakRyxImkk3uTrzSTdVrGFCw97B1FgoDroRWQAim9K3m7LTnlXUsYzXlu6GDzIWO38sA/HmXD9K&#10;4VNw8Fa2yodWhJrDxl2jaiiSD85T1kQudY62BMjtCYqqeeXNzFbGjlNswRpOCfHl0w0jWrB7uRPq&#10;DldWFU+/w/SatZm4bah6P2a2dKiOhC7QvP3226mpqY0bN65RI9yhZ6FODv1BAARAAARAAARAAARi&#10;kcDZs2ePHj1KhUXvuusuF/8g0BCcM6fP8KucJC3SdBo0OH/Dxk8HDhi4YsWKNR+qf9kXDIfP6xrZ&#10;xfYkYRTMbvDMeiUla8v0Pq0CdufA7AkPTSqkbt3eXDm6e8DdHTt48dxLGyWY2RWM6fvMAsm1zCdX&#10;zkoN39yqhaUoCDQWoUF8KysLOmhZJaGbJNxMViYu6K9IITl020mgsWmm6zu2PsgLbOePj0DD1RlF&#10;y95y8JbihvTLN5hIDixSOehCVeBTptCe15vrwUd8WFuwkkuyQGMWa3jgzM4/UliN5X5V+SCELtBs&#10;27bt0KFDbdq0ueCCC6oKFcwDBEAABEAABEAABEAgggR+/vnnoqIi+gtfhw4dXIaBQENwqpFAo0ok&#10;bEdUMYFm492q3qSKNdBoAvzpUlkCjYimUfOGtHwfJi7kmifAUqISgxZouC7jru/ow/n6YxFoeAMj&#10;RYtLITbeigQucXkSaIKfctrnUsCRy0RkpH4EGh5co5iibALcUbHbPHSBhiJUd+zYUVxcfPLkydid&#10;JzwDARAAARAAARAAARCIGQL16tVLTk5u3769e448BJrwCTQi9ENc3Z48PpqFcOgxI1Ob50xib6ZM&#10;fXH66CbWbbJudt+BWlf2noiOkQ063Lw268WPkpYb4+rNbDciN5jZrduC9TSYnUBjO6LrLOw9N48e&#10;pdlpg4rhGJk+PqBj5vMZe45UnkCjszBUDEtMitbCOaeJtdDfDSmCRloZW4M8WSlZL6DDmjt4K6+x&#10;J4FGjqAJcMo2ETR2E5GDehBB4/whrNr/XYy9Hz7wCARAAARAAARAAARAQCVQtX8RjWINGjkxR7zm&#10;Go0esUIBHY+WTOiUU6hrN/oelBN/lFW8jU/6ktpG6D7OSUCmZtZNzkNLyELXjVzQ8RNBI5tymkUA&#10;nvMZRXJ2+mzVHC4INAH+kKusUhp5M8cuKBW+JrVIVp1O/32WsnCadp+JL3mbSnwmxNrvKlE7S+8m&#10;ZQ6+bdfCpXni1qalVLQlgyrFeLts/dG75s3kpWTU8sYBeetneIcpO83RYi0tI6Nozr/yxV2qQUNz&#10;d5+IuX+LR/44tGDqnHfF3dw5VHemb4Y3XmgFAiAAAiAAAiAAAiAAAiAAAjFF4MDsRSwA5tr0zqwo&#10;TGrXTPp3/aLZBzQnU7IeTVVaJTVn3+8t0U+e4W8feCePlYRR+1qmRVpM3770xVQbl8t/M5ItqEpL&#10;tzd5XE+QpqyzcPVcHSM6szMmVLQqm1fYSRnQGeEzAX1Gwi3QqEcI7Vo4KnO5r7ZiuJZ+ffM5o3ul&#10;9WNfVOZWPZM7ccCC2Tev1+6n9Rv1sp0NEjXa5k7hfXWVh1vuMm7JsL0TuM20Z/c+PFtUJvZ02fsj&#10;upYue5lSmfbkDBaW6Wv8sr1035u3foZ3MOI4R7O59LFzH94nUBDGG2m+bhPxdSVj+vZJO/q0SKxL&#10;X8N3TMvl1YJxgQAIgAAIgAAIgAAIgAAIgEC8EuiQFLwo4NuX4lPUYsArVx5/spsTFC/NuGxB2VV+&#10;qgJ7MeXrhpdZR3R2hksFs1Ulq9tQ3zyyeN1VUfI73AJNUuaMNfkr2BfXXNi3qvjCJiR922WcaMa+&#10;5MgUEiz0+/ZGuDKitqHDuU1DNO8/UzOrndvt4oPM2MYfzbLZJWZfnLEtNBqrt7JR2Ten1w5GnOdo&#10;pmoAVzE6gVX9avHI6lL1CCd+J2XE2rLiUv4lztimy9omSnsRw4AACIAACIAACIAACIAACIBAqAS2&#10;legxM6Ga8hNZY5j3HsZSOOkhFoyjFaxZP7DvBCPGhxn0Yir0eQkLHsfy2Iyb1AvoaAWAwuVr9bAT&#10;5ho0FMpRPbjF0yxJQoondyPma+hFgiPmGgyDAAiAAAiAAAiAAAhUawKoQUPLH45TnNxr0MhFf13r&#10;y8hVXYqkYrdqnV25Bo1WREauiWtq5rSxVSHDpgaNkynT8djSTNWaMnK1ncqanabOoPRMsD/PwizQ&#10;BOsG+oFAxAmES6A5ffLobz8VndMopXa9RhF3GgOAAAiAAAiAAAiAAAhUAwIQaMIk0JAZ11OcjFOZ&#10;fCQMCieZPeEhXjlFu9Q26onRdFc9ekmNDTHacz3iIKv+y7uamznsX2eBhuZga8pJoGnl6Lk8dORn&#10;Zzl8Sh08zOeIV/WfBhBoqvoKY34agbAINCd/2nPi8I665zU5//JOQAsCIAACIAACIAACIAACYSEA&#10;gSZ8Ak1YFgRGQKByCECgqRzuGDX6BEIXaMp+OXDix6/Plpedf9k1dS9oGv0pYEQQAAEQAAEQAAEQ&#10;AIEqSQACTVgEGqrtUiW3R7xPauXxlfE+haj5D4EmaqgxUCUTCF2g+eXgF2W/HKRpNEz+Xa26F1Ty&#10;fDA8CIAACIAACIAACIBAVSEAgSYsAk1V2Q6YR/UlEO5TnKovScy86hMoP/UfMcmatc6p+rPFDEEA&#10;BEAABEAABEAABEAABEAABKJIoFoKNMUv9E68YX5xFDFjqCpB4EzZL2IeCTXrVIkJYRIgAAIgAAIg&#10;AAIgAAIgAAIgAAKxQiDcAg3TPuq20L96vrDXNNN3H6e3Jrxr3DPac8XE0j3xwVzR1HqfDfH4h87t&#10;Q8QLBSdEgOgOAiAAAiAAAiAAAiAAAiAAAiAAAiAQCIFwCzRs7NRJn5YVl7KvV6+amCFrNB+uXDI0&#10;a/CiKUb0SotHVn86rQPrsmFEC+G40T33qa+G6xqNdF8Yf+5Wa/vihcpwIdzgAgEQAAEQAAEQAAEQ&#10;AAEQAAEQAAEQAIH4IRAJgcaYfcb0VYO3LlmvJRPlrs0Z3POlHkMLVr8vHy/vSKv57YM7BITy1peK&#10;F2YtGabF3Zj75k7QQntumrhNe2vvvBuMeB8176lw/sPUoGDqTbw9F5jsmgXkGRqDAAiAAAiAAAiA&#10;AAiAAAiAAAhEgcCBVbf0pROdJsw+EIXBMERkCBTMbkCLOGFVkZv5A7Mn0EL3vWVVlVnpyAo0SvGu&#10;HQbPd99blNXjViWjZ9a2lWtI9fB75c6ZuG1o3wy/7eQGt/YdrOS85xNEQwrL8B3TcnnoTTGL2VGv&#10;5iM3iHgc+sp9Spl6E4k7KSPmiKAefn/tI80Vxa5ZQG6hMQi4Etid3TmBXSPWRhPU2hF80ISEztm7&#10;ozkuxgIBEAABEAABEAABEACBSBE4MDs750tFyXxy+ugmQY3hSRpwthxi96Bcrq6dmoye/mSmonyZ&#10;k11VxLjICjRcYZms5i6x/CautpCGIoXV+OwlLXQlse57PcuKp9+hNTDui5gXh1SmlJSOvtvz3Zee&#10;Lhg8gUktLpfHgB2PzarrZwTzJgKq8GGoLT43YgHT2hG9XlGU62Z8W1GxeVzrWPAIPoAACIAACIAA&#10;CIAACIBAiAQKlk+idI1uT85KDdEQuscFgdRZT3ZTlMJJywviwl1/TkZCoDGUlOHKKl1h4flNQm25&#10;wzXLSYSubJ/UUdlRKGdCGbVpzDVoLFMsLNzqM2kWyJOaota4sbaf39Mm9cnHRKG3Zv54430QsCXQ&#10;etzmCnbN7xk1QLu/4Z+UjldAm4kacwwEAiAAAiAAAiAAAiAQYQLrNq6nETK7muUZEdUivmarT/JF&#10;qyYYSTR62Au9eIZZUApzOvHcGa3ZBJ42ZWROeexume662ZobzNTsdYpib0e6P1vtwjK21MZ9+47h&#10;k9D7urRR5LnLSUPq/dmzOYdbZs8254U5Zg/5TsFpCC/uOeG1bhM1bU3QY9yMK7UrBdEo6zeabkZ4&#10;m0XMfCQEGklJ0eNfil/4+yJlyTBVChm+SPGX5cTyjJSn2wVc8ZfidBSWSGW6WrS9yp4gnSqVqcxR&#10;U5zk1Cdzc4/NIrZKMFzFCOipRUZak7jFU43UdKfO2dlqBpKRgGTuaJeapMXqZPOcKbWnlkAlZVGt&#10;HdFm/BcM6yu93JoZ0UD+DLq5rb2nJlSpkUU2XlnX2XG+dn1duGkxTaY0Mtv2umEj/MmDn1Vsf2I6&#10;IAACIAACIAACIBC3BAreYupKt7tlfUZoLilZW1auPE7RFuuf0TUam2mmjmZt6OLtP+qjZUkVNv+z&#10;6E7BGtnOhVGcuvORSIwYSO51e/I4mWJfo7v7BV2Ys6vryi1ZKWzch/rer4wT7i1YJPng3oZcUofj&#10;dkh40iQqPvj6STk8LKJp/z8zw4XLNvN6Lgc2L2O3u/1ZJ+AyBfchPE3BFS+t4EM5X+orqKwfaKpN&#10;k3o383z9W1UhhiYSAo3NJtv7/pJtQ1fp1V6KS6l48MSX3I9bogOenCv+2m/kDx9sMSxn8MKXfMrW&#10;sJidqXPU472ZM6K/qUSOYtxngk5BoVbb2LGZ308TGoCALwF63mepRfev4SEzzlEzX4zf0b/i2xnX&#10;KcoX4//KStOoHXlOEr/vcr0yXsgvdJHIQVoM71Wx5n6myDDZpud81QTzg2U42TfTh/BrUGvp47Zq&#10;WZuwOqyf4Zg1x/m697V1gIjrBEiSkkv9yO3bJNyjvMEpKa88xevyePATmxwEQAAEQAAEQAAEQCC2&#10;CKQ0bWU4dGD2IqbZXJvemd1Uoy0WBVyyRNgU3Qvz3gmqKG3Rd1wKWR/I6ClZj6YqrZKa8wlJcknh&#10;d0b1XL9ttCCaTkKLMV3d3uTyDUlR3bsynePLvM1kuWhzHtXxuTarv0VCcpyCyxB+3aNRXfGKqCjT&#10;CpqXoFVTErCqxhUdgaZw/coCLb9JcCPFRFmy9l2l+IXe7Ewlyoq6wTh7W0d760uvDs3RTtp2qkEj&#10;3R+mvGocv21aIHae1KI+onjN2G+vVosEMw3oavW0Jvm+cseDT6Wq8T50ipNjs6qxBzCL6BLYvUNE&#10;rggBwPm6bsafeiqtr+AllbZ+s1vZ/dYi1vG6oXd7yElS5R9SXtYuJzVI69WzP9Mevlj0ls/Q/pp5&#10;Nmh1W1Ets9mwi5K5KI/L33DU0HG+fvr6cMt+yoeADF9ur9z/tF6N54sdBMmDn9HdPRgNBEAABEAA&#10;BEAABEAgKAIdkoKrGBzUYA6duo9mFW1FLIyHI4rCMzTLIZIDiFyspvafyiJ1SH468E4eSTkpAzpb&#10;odlOIYAhgpnTgW/3sm5f5jzE85ueWRCMkXjpE26BhrSM0g1qVWCDQcqItWXPmdOOMqbzAsCsvcgw&#10;4r18urNmpS9lGM20dCQhxFjv+8bO6E7c8Zx2WtPq6S8ZTtLJ3Kb7qgXj2CZ+ipPi0Cxelhl+xhCB&#10;nvN5hAbFxbQJ5gSlAGvGqJVmtMFY7I7d5bEZdfXeUoxjW+omACM+8w2grzzTALmZnPdHL4Z2F1wB&#10;ARAAARAAARAAARBQ5OgSDce2kqCCXiw0D5SouRhBUk6dpWYbcaWmMOf5iGflCKlFCz/x43aTO9NF&#10;LtVDvNDyULtjsHynENAQrh7Y423SpjnrdW3Wi3qu1vGVpiO61LieIBclprqFW6CJqcnBGRCoHAKt&#10;r7JNQLruKhH70nO+mtzElRo1gSlCnqohOCK/R7t8D23y2Iyc9N5SzEiKATKmGKgRGU6QfVkQUsBX&#10;kGMFPA46gAAIgAAIgAAIgAAIhIeAbzmSJqOHGpk7SsFGFn/BpQc1b8hOzWG+2N0XiT9KSvqdQXU3&#10;pqgqESltL/fnRqhYVHVDmBG5Qi5Xq87p12pvWwstW7oZUwhsCJfRZbxyMzX3Kme5VgaYChjLdYLt&#10;Cg+Fyq2y+kOgqSzyGLcKE7CKEg4HJqm3Nd3GD5DWdw9lss8ry1k9Gu+XmtUkytiwi0q7yCVY1Lse&#10;m1Fr7y2FaUt7MbwHI47z9dBXxtN63NNSXpfIWZIymdxJBjiW92VBSxAAARAAARAAARAAgYgQEA/z&#10;CzZKoSmicC8/lYkl+1CN3tG8hrDI6KGKs+K+fkn36RQn9Tbvzmu4dHtzeh9ejyaQ7syKei4Sy9Oh&#10;krdKytQXeRiIk50w4RFJSSI/6C2F1z92uZr04aWCWY1kqn3jc9lPIbAhbEf3xSs3oxV8MetasVLs&#10;iwf46JcqunX1X3E5TEgjaSaBEnwiaR+2QSBWCKx7+7WRI0e6eLNz9fAre7/q0uDwt2+Jdy9qc7e/&#10;WVFxWUs6EVVxYYdok0Chnp/ETVBoC49nEe35d4poId6R7re29jV6G96o46qDqfctY7J6vfN7qjel&#10;lrbNPBts7ei2ddL2JIRXJq5Wh3RaPiRYXzcH5OXQxlGty5yFD5Yp22Lxt/54HwRAAARAAARAAAQC&#10;IeD3F9FAjMVc27KyspycnMzMTIrnLi8/W07/O0v/nj12/Ljs65nTZ/hVfurUKerSoMH5GzZ+OnDA&#10;wBUrVqz5cI/ccvi8ri6TJBGBPcBnPrlylo3EEDAdKrDCdBk6QkjoMlX8CjM9v7RCxlswhlWl0dQu&#10;v+PFegMINLG+QvAvXASiK9CEy2sHOybdJsJjxYL56jbfWGAOH0AABEAABEAABKJIAAINwQ5doKHY&#10;iiguGoaKRQJ0IlUsuuXZJwg0nlGhYZwTiH+BxhzKocXexPmyuLhf3eZbdVcSMwMBEAABEAABEPBH&#10;AAJNWAQaf5jxPgjEOgHUoIn1FYJ/IKARoBOqXSv9VjVS1W2+VW39MB8QAAEQAAEQAAEQAAEQAIGA&#10;CECgCQgXGoMACIAACIAACIAACIAACIAACIAACIBA+AlAoAk/U1gEARAAARAAARAAARAAARAAARAA&#10;ARAAgYAIQKAJCBcagwAIgAAIgAAIgAAIgAAIgAAIgAAIgED4CUCgCT9TWAQBEAABEAABEAABEAAB&#10;EAABEAABEACBgAhAoAkIFxqDAAiAAAiAAAiAAAiAAAiAAAiAAAiAQPgJ4Jjt8DOFxdgkELVjtumk&#10;pR07dhQXF588eTI2UcArEAABEAABEAABEACB6BCoV69ecnJy+/btExISXEbEMdsE58zpM/wqP3Xq&#10;VFlZWYMG52/Y+OnAAQNXrFix5sM9Mr3h87pGZ/kwCghEmQAEmigDx3CVRiBqAs327dsPHjx4zTXX&#10;XHTRRZU2WwwMAiAAAiAAAiAAAiAQAwQOHz68bdu2Sy65pF27dhBo6A+Z5eVny+l/Z+nfs8eOH5eZ&#10;uAg0bdq0iYHFhAsgEHECEGgijhgDxAiBqAk0b7/9dlpa2sUXXxwjE4cbIAACIAACIAACIAAClUjg&#10;0KFD+fn5d911FwSaoAWaS4dcWokriKFBIGoEUIMmaqgxUHUhQJlNDRs2rC6zxTxBAARAAARAAARA&#10;AARcCdBvhsh8xx4BARDwQgACjRdKaAMCIAACIAACIAACIAACIAACIAACIAACESQAgSaCcGEaBEAA&#10;BEAABEAABEAABEAABEAABEAABLwQgEDjhRLagAAIgAAIgAAIgAAIgAAIgAAIgAAIgEAECUCgiSBc&#10;mAYBEAABEAABEAABEAABEAABEAABEAABLwRwipMXSmhTFQhE7RSnN998s2/fvrVr164K1DAHEAAB&#10;EAABEAABEACB0AicPn165cqVAwcOdDGzc/XwK3u/Gto4sdu7rKwsJycnMzMTpzjF7iLFg2cJFQmX&#10;Hrz0zJEz9JmKB39NPtLjYa3GtX5o8kNFQoWL8xBo4m5l4XCQBCDQWMHlzxo0Iy99/NIxaUEijYlu&#10;JcsfG7exa/bf+ieFwx2/TPQGiWEa1++I+rTCO1PvtCprXO8eoiUIgAAIgAAIxDYBCDQQaGJ7h8aN&#10;d5cduCzh54RmzZrVr18/OKcLCgpSU1OD6yt6BW3hxIkTJSUl5eeVf9/kexcHkOIUyuqgLwh4I0CP&#10;uIMeW14iNfa9481S+FqVLF+mqTOx6J7niSb1/9vSMKkzNGbamKXj0/OWmdbKtGw6NGcHGU7jmpWv&#10;tiQlxnLxt/yM6JlDOBuSq+btGrLxwJiEPBwMgAAIgAAIgAAIgAAIVD0Cp4+eDkWdqVwgJCo1bdqU&#10;puDuBgSayl0mjA4ClUQgf8XiZuPjO3YmQuTSxoxvtniFJquYBvEErWTTRmVI9lJxZQ/ZP0PVOkiJ&#10;ka7x6Up6FzV0yWXECM3R0axQkWbkhXncwJmE2QGYAwEQAAEQAAEQAIF4I1C0akKDvn0b9J29LgjP&#10;C2azvhNWFQXRN3a7nDl1JujYmViY1bnnnktTgEATC2sBH0DAgYAlekX/lr+YNUuNxaBnfD0GQY9t&#10;MEclaLeFheVGuIYewiF7kL8pT9cH/K2NNI5pbD/uKYpdR8tg8hzkGRixJk7z0qZlBmgzpAsQu9HJ&#10;wbQu6XmbbBQaX2ilK/RgGR0zhfQYET1JXbom7ysttSKm8KX9Q/oZqWWmEd2jqzbZr6w5Psd//ItD&#10;e64iZQ9JdtoTnJiLdfa+tOG0UJxgmPjblngfBEAABEAABEAABEwEDsyeQHJGIIqGUDGMr6CkEN9V&#10;qJriCHZbdAgggiY6nDEKCARBYN/+xEdY0MX49H2Lx72g6K/V8A6W3KNd2UOUxeP0J+N9i0u7qO9Q&#10;ws4MX4kmAH0mf9Y4irUR1ii0xBhE8eOec0cdBTWh8jFarImiChle5sWm5aMTqMVSVHtdN/oBYj86&#10;cy4xMdlGofGFphFgS2SHWVEo5mZfcmKiZfFZJM4AU9Ec+xF994z9ytLEZ+zXonZc5BXNXqDttX7q&#10;krpklCX1HyCJW0QsuWsXa3Egr0yC+MSgCwiAAAiAAAhUEoFVmQk+1zXTtleSN9Vz2KJV2ZMKA5j6&#10;utl9GzyzXun25PGVK/nXk5kB9I5G01Z9pnPHRnePxmgYw0TgnckZGRmT36kEKhBoKgE6hqyWBEhj&#10;kUqQjFu8zz8F7eGWnt4V+fX+UrmcDbfDIjUMg8lGdAbra9PeZ3AH91ilGsNaWr8hknLh6p5bR3lw&#10;PbyEZBmbjCuneTFPrJEp9OCvDHlE0z1YT33iTkAcRk9KbOZ/daiFoT5QCIxi0nTU4BxWhdmqZ+TP&#10;IjVFCp/h6yeN6FZVx3Yi5on79zzQ9sIiq2as+C8pLQUDMUVL1qECZOJ/ImgBAiAAAiAAArFCoM+C&#10;r//a0eTMsJX/ntguVtyrBn4UzO6UU5jZrZt5qgVjeHTMmAIfAgWzB66nm93eHK0XjE2dJaQQNaxm&#10;9myeYXTLqgOs84FVt/gG2lgCcEQ+Ed0k3YeuwpxO7t3NTjHByDKEFImjpjtNWDVbbTZhNveLLnNH&#10;h7QmW/+rwb4IboqkzkxjGf950ypBo6kUgebdxxPrtki8YX6xLzDxlnjXpVlwpNELBCqRQLJel0TU&#10;JnHMIgnARylFx5Pi42Lau3te5B7bgXw7UvEVijxRdSspIMbjvHwNyjITEbFJLpI8cxo9gAUwmlqF&#10;MC0MaLwyQ875YXlfVGfYHD4T1IBGp5LS/QFZCLQ9M05gZ0hKndt4TKHhVZZ9Io6iyCQgIGgMAiAA&#10;AiAAAmEg0G7ivw2NZtjKigV9wmAUJjwSKBjDY2FmdfXYXikq2cuaduvqHJyyflKOFpBDQslDOV+m&#10;ZG2heJYnSQNaP1BoMamjteiblVuyUpgiM7uA3WRtFIW3/6hPEybZ2HaXnCX9hQlGRjiPQ9RMYc6u&#10;rnwspXDSciY7qR35WPy+3eXBAa/gYrXd9pfvo4gX47rv5aDj196ZfF9J13u0R7W8aZ5M8YAbWc3x&#10;ueGZnB+BZu+8G5hc0vMFvoMVpfiF3lxAefxD8X3h/J7s297zAgknc3Yud0KfJYrS4antxaUbRrTw&#10;PAk0BIHqSIAiGtS0p/ApPl44NksM8kBru4565VyWo/UCPzzJ27xKS/cpvgbNMtNSfyeI24zuhYBd&#10;G3t/eD0bUwQTj16xhM8EO6baz2u8jzZMoO15PzqOPVtOGnPxmaa8b+OmEuc0uigwCREpuoMACIAA&#10;CIBAMARUjQbqTDDwQuhDpWeeWWCKhdGNUVAMS1+a5XOsctF3fh9fu73J+5LCsm4ji4i5Nr1zK/q/&#10;1K4sE6ow7x0RwKIF0VD8jtMU3LprfVR/1i/S42LsraVkPZqqtEpqzt7dW1KkHHgnj42r+ubggRcH&#10;QuBf2V25FDL6jX1K8j2zc3NnC2ll3xujg0pR4rEz+96Y9t1g1RCZ+s7f30JJHeIBN3rEjRaBQzc8&#10;yTsmhH4Emua3D+5A7bcuWc+jXfa+v2Qb776jUOzAwsKtbJv2vt1BrQtsuQqLdrAOV6WExVpgY6M1&#10;CFQOAfa0bAR6sPIcHv0wx0HQMTleOzL7TmVwfcZmNUX26WcaMfc81hb21DF/lh42o6sGnubFwlCM&#10;U5BUryntSRN5xJ2S/HyfXDBphnaji7fttQUXaLI/klkRLyMJSY7hM/KIAR/BzhQRfY087IRA2xMR&#10;VkeHAmB84oFsNyu3TxE3xlYJionHDwKagQAIgAAIgEAMESCNBrEz0V0PXnomZeqLgRVqadXU+wPn&#10;gW/3sil9mfMQT0EiMUi9WNoRRe4YkTW2M3fsLrfuPlpUwCmc9BBPdArw9KUOSU2cqXtyILqLFrbR&#10;WODMNGUiE1PSJz6m/E0oNfwiuWaiMi0jEIGE6yrp6enUO2/aaKHRpE/MnXKnH3/bPTCY9eEXZUVl&#10;iPwofqUPfiDQTEd/KU4t2l7FLBcUcoGm+Fs1f2/byjV76fsPV1LAi6Jc3UqNdtETlCis5sFc1Sv1&#10;5uPzePSNHoyjvqvG4LSY8G7uhHZTmdyjLBnm24xu2xjPncDzoSa8y42ZUqLU2B/x1ocP8rQp9UsL&#10;//EDGm+DQFQImBJtNiV6Tn1ij8tUs1fND3qhtFlAOVOeFRolbQw7KloMwyrRej6a20PHtC7GDKi+&#10;CS/W4jYvPYOJ1y328YS6sigPvdTPuGU+xyfJS2o3On/fKfbDB5qtP7LZQSZHS5a/4HC2eQBFm+02&#10;pbyH+E7wE+Xk3J4f7sTS5fjUfMowq2vq75AoViFIkcrlkCBoLLRXJlH59GEQEAABEAABEACB+CYg&#10;Qkg0XUMUf6EUpL5GiRbb+alBKOs3ejjBukmb5szGtVkv6glNx1dOH93EU/SKojh1t/ilBvuotYoL&#10;c573rZsT5Ep5dCBI65XZ7Z3Joz+7cTYJKPu/25fcVNnwmfz3agp8uXNK7uwbPxvtrdSvps7k5anq&#10;Ctdo/KszHACNNFHXaHQkXsQdX34JxaVl7lRJBBm+iKUdrR5Z+HhinyUdswYrOUu2Zr1a+lKLeTdk&#10;PF2gDF1VPP0Oro9QglLqpE8pO0m8Zm0y1PvaIB2n5a5t+5LWstUcZlyzQGIN02gGLyx77lZq72vQ&#10;xzgpL8NyFDGQ+lq4qhimWrzQ+6aJ21RnKnMHYezKJbDu7ddGjhzp4sPO1cOv7P2qS4PD374l3r2o&#10;zd0uzd58882+ffvWrl27cufrb3R25FHpAH9JQP6sRO999YgmlxOEwuQLaRTLErPtx4kMNLcRA59U&#10;oNYCbR+4R+gBAiAAAiAAAtWcwOnTp1euXDlw4MBQfhGNa4ZlZWU5OTmZmZkVFRXl5WfL6X9n6d+z&#10;x44fl+d15vQZfpWfOnWKujRocP6GjZ8OHDBwxYoVlw651AMBtUAvZSeJgBoqEswCXjKftMlyotq6&#10;atkXtU4wNd54N3W0GtHr/upmKalqeZvpoxVugYQblgYlW7NYsBpUu9uXv6FqvlSwRqGYoOmjD/J6&#10;wxShM72PsmoCy6Lir1sJg/J9Kl4zOpUiemzbqO0pC0zF4uqAB8yV16TBlgapqWrCGkXP/E157DUW&#10;oUIv9cgZzTmKoNHe05rxLVFQoFsw5uGjztBbTvKKvQVmS89sYt+4dD/eybTtLTj9RdAoSkbPLOqz&#10;7dtCpXgXZSB16Dvhwb4EJee9D9WAmg5tWIDY3nlTWDRNx8HdWDTNHT2G0r85f5dq05DsQmJQ8dpH&#10;musuvP8gU2dIsmH6jtvlaPzWvoNZv6+KipXctaTUsItH94jcq6weJPQU7+RpWSZnKm9TYWQQiBEC&#10;/EBkSwHbGHGtEt1gRxW51PCNADQ/I3pjwQNf1EsNRZJvSceHiYrFNu29DaS2cjUekCU0BgEQAAEQ&#10;AAEQAIFKIdB9NK+qu/4Z7ewkI3fJ6g/V/X0x61oWmCMOWnpInOct8pJE6tNbinSAVGr/qewBmbVn&#10;h0A5dJdGIcVEO8JJV2dckpaknq36jGNj8Vk41sHx70ClrECIg1JiUbM3RHiMnGOkWlVziyjI5o1m&#10;ftKMAlFnnH02qTPULOgToPxH0LDCwDwCZdJTX019uoCFtygsbqXDU9OuenqiFjJDAo0cTaNY424U&#10;PS6GvBWhMdrFYmqEauMYQdPtfSfjKdpAq3qv7DP1qlWvKn2GL8p69dMr/04+q6E9qjPaeCIMJ8T9&#10;gO7xRwARNPG3ZvAYBEAABEAABEAABOKfACJoohVBE/97JZQZiCgeEdETip0Y7itH0DA3eehMM1Em&#10;RlJI1OgVdme/GkijTcoa/8LbJCfv2yelR7mnJtlF0FjVGR2hrynq7h5B40GgUXWT1A4dC7bxzCY1&#10;a6ljaoetBds0eUUVaLRvvQg0HZ7iqspWkZTEDgtzSnFSBRob4ymsvgxlOXFnrtLFo46p27ZyLYml&#10;ShmX8ErLqIrhrQfXIkAAAk0EoMIkCIAACIAACIAACICAHwIQaCIn0FDgCfZfcATojKrgOlZiL6tA&#10;w1wR4ohFCbG9yVpb5BU9T0qXWPwWjvEVaOQMK95d0mu0TCsdWlgEGikCRZVIVCWFDaNFqfitQSPJ&#10;JVJxmWKpiIyzQKMVtfEtcMNP/mYBPnTJ7+rfyvtHdVvTgypxa2HoSiAQTYGmd+/ederUSUhIqIR5&#10;YkgQAAEQAAEQAAEQAIGYIUBVV6iiyurVq1GDJvI1aGJm1eFIZAjYCTR8JGsVGh9dRPPHV6Ch6jWs&#10;9Q0bjGAcV+dta9D4CEJuClHoETT8FCRWi1cPddESmkyJS/S+nLskYm2Mm/YCTQtN/WHST6/1jkWC&#10;nYzTfU0tMsfXsNI2PHNKDe3RKEOdicyHJQ6sRk2gefvtt6n0VOPGjWvU8F/jKQ7AwUUQAAEQAAEQ&#10;AAEQAIFgCVA13KNHj9JD3V133eViw+9pFcGOHxP9IhdBExPTgxPRIuAo0Hh2wFagEb39xs6IZs5F&#10;gj05EZ4IGk9DoREIxDaBqAk027ZtO3ToUJs2bS644ILYRgLvQAAEQAAEQAAEQAAEIkvg559/Lioq&#10;oj/ddejQAQJNhE9xiuxSwnqlEwi7QBPEjCDQBAENXUDAhkDUBBr6D8+OHTuKi4tPnjyJlQABEAAB&#10;EAABEAABEKjOBOrVq5ecnNy+fXv35HdE0NAmCfmY7eq80arF3CHQVItlxiSrCYGoCTTVhCemCQIg&#10;AAIgAAIgAAIgEC4CEGgg0IRrL1VhOxd+fWFKy5T69esHPccQ419o3FAs/Prrr7sLdx/pcMTFf9TI&#10;CHpx0REEQAAEQAAEQAAEQAAEQAAEQAAEQCAaBGo3ql1SUkIyRzQGC/cY5HZpaWntxrXdDXs5Zjvc&#10;rsEeCFQGAUTQVAZ1jAkCIAACIAACIAACIOCfACJoiFEwKU5FqyZ0yilUlG5vrhzd3T/nCLcomN3g&#10;mfVKStaW6X1aRXioamk+oSLh0oOXnjlyho6ujzsAtWvXrtW41g9NfqhIqHBxHhE0cbeycBgEQAAE&#10;QAAEQAAEQAAEQAAEQMAjAdJN+vZtMGFVkcf2aBajBEja+L7J94c7HKaTquPui9z+PvF7d3WGuEOg&#10;idHNB7dAAARAAARAAARAAARAAARAAATcCLTqM/34ypXHYyF8BgsFAmEggBSnMECEibggEL0UpwNr&#10;nnl6dYkBpfOouSM60bfW+6wFe+8yS3tFSer91P3KKyYjTo09GteaqW4c7CVcYteW+aPmbrZ46+Sq&#10;1sduxc12aApP9mribsf0rujADbP7Wzrp38p3FB9WJoZRmGZcbHY4CQIgAAIgAAIgEGcEkOJECxZM&#10;ipMiZRUpIt0pJWtq85xJ68lgytQXp48+yNOOtOvarBc/6tNEObDqlodyvlRvaulRwpTSbWrW3kk5&#10;hddmZXXIyVkgjLBfUg/MnvDQpEIl88mVsxSTTSOnCSlOcfa5i0F3EUETg4sCl6oAAZIb5orrqd4H&#10;546av0Wdk3FfvKvJJOb7qlLhv7E34507d948V3dBpkuiyqi5yijVVeHtmjUHeBOn0W1XhzSVuQf1&#10;OZMZ5eD37lOmoZ9efbk+9KjLVz9tYHLdAU6ORWGaVWBnYgogAAIgAAIgAAIgULUJFObs6rpyS1aK&#10;ohROWl6gpI4+/mQ3NmMqDbNyJVNnSEYhdYZ/y99aP9CU/bSe1BlOqPPdrF/hss38l+MDm5ex293u&#10;TlWYTRa2w77YQIU5nWYXVG2omF20CECgiRZpjFNdCTS5tlNSxObu0Xinnr2TNmvCi+HMgTVrNpPa&#10;ocfS0DtNej2pxbEE4vSBL7eUdO6lBsAIM7JVX1M+Q3ca8ZStj4F4EfFpBuIM2oIACIAACIAACIAA&#10;CFQGgZSsR1OVVknN2dh7S3zrzqzbyAJqrk3vzOr4pnbNpH8L894Rf6FkFwXUMOWFpJzu/bOuVZQv&#10;8zaTkaLNeRRxc21Wf7UUsahr07cvL1GMCwTCRQACTbhIwg4I2BPYsnZ1SedObrlBIZDzarxJr/t7&#10;K6vXanE8YkSrqhKCH00uv1xxCNKxtcqGTup0rchoUi8mNpVs+dL4j2Pg/kR6moF7hB4gAAIgAAIg&#10;AAIgAAIxReDAt3uZP1/mPMQVlmcWuHjXpPMAFohD8s2Bd/JIiEkZ0Jn9/kpHR6mnNakxODE1QTgT&#10;1wQg0MT18sH5mCVQQgk74trSyUhkUhTjvnhXSzyS7z+j5hh5aOzNOKPUpFcvpzwnB4hOrto27zRi&#10;7iiyr87ZmBc1drJz+eUmfYZcJJXHy+XmWISn6cU9tAEBEAABEAABEAABEIhdAk3aNGfOUTEaPU3p&#10;+EpRZcb3anJnOlNoli1fzvKbUtLv5MVouFijxeDE7kzhWTwSiJZAU7JgfK/M5VQ3VX8RCVpOxvOn&#10;9OuVRl8zl2luRGJ02AQBg4Cok0JZO8rBg3JMiP+yMnPn6jlG7o29GxduOSQAOa5aQDVomP0Reikb&#10;ptXoMpOTHTMY9t+6gwc9bSF3xyI9TU8uohEIgAAIgAAIgAAIgIATgTp16pxzzjn165+b2ORy+jqn&#10;bl3xdd559Rs2bFCjRkJk0BV+J9KdundlpWW+zFm+Th2Hqv/O1l5bh27VOZ1lOa1fz/KbRFaUoko8&#10;oqlImMIFAmEiECGBJm8mCSLZeWFyMkQzeTOnrMmYnL9iTf7Y60M0he4gEBABkXLztG193oAM2TUO&#10;2Ljo8MpaTQZhOUU2lWlCdkxoQSV6lWAbg3bpTEbak30ojU/EjYOj0ZtmGEjBBAiAAAiAAAiAAAhU&#10;RwK33HzTxMfG/88zU+jrHy/OFl8rV/zryy1f1K1bN9xEUvtPpTgYKgbct+8tqw6wEr8vUnEZ9i3P&#10;cmJnMzleIsuJXd3+TAWG+dV99JNUuUYkSb2l8ArEuEAgPAQiI9Dk5+be1ivjg5dZyEylXyXF+5Re&#10;16dVuh9woFoSoGq5LJwkUhJNgMZZAlDJ5s3a55J/a9aP6DQmPfQlgAWjbvIU/ZfG8Rl6y3w6VVyr&#10;M9ypE/n1ipbpRcduvxJQHZ+ITTMAImgKAiAAAiAAAiAAAiDgSKB3n77du/fo3sP01SUtrUXLljVq&#10;BPSIKg5Umt6HYlta9Zmuv1YPWuL3KeZl9HT10CV2ihO70ecj7Rgmnug0mpX+Vc9m4q+NS+8r30+d&#10;pXWfNZo7MJrOdtIsqINi+UEgCAIJxaVlQXRz77IpO+3zG/Ov/yxtSbMlMwY0Z40p+WjU+hvnLuiv&#10;aC/kg23Yu3sHr5ncRW1p91rZu3zs4IUiLK3Vw7NnZibqZrNSFuasUZReT8xtvkSMQsaZzTlK1vQb&#10;P5mg9rI0cDTozxNueY9AoHsSdogwGG4C695+beTIkS5Wd64efmXvV10aHP72LfHuRW3udvOO1Iqn&#10;t3R6yjgNiU6Unru586inLl9DIoS5Z+dRc0dcZm3PmjAjnhp7MH6wl36ct2qXDavVLeYGdK8of4gc&#10;dxrdsdaxpYNm392O6V3ZJeaNyS39TTcsUZhmuDcl7IEACIAACIAACIAAJ+D3F9G45lRWVpaTk5OZ&#10;mVlRUVFefrZmzZrydI4cOSp/e/ToT7/9Rj3KGjQ4f8PGTwcOGLhixYpLh1xqS4DiX2KTDIk+sekY&#10;vIpxAoEJNC0STfFmDuIO5TflXk9qC1V+eb25SUlxEmi4VlJyb/7YNKV0WebonF2UkaS+3v/AinHp&#10;BJFEn2eV6dbXQiu5Tb1vyEBJ5MMEhRuRbppe2xv07wlZfjlJaECs8YKkmVxXwhXzBKIn0MQ8iphz&#10;kMSYNZdLilbMOQiHQAAEQAAEQAAEQCCiBCDQ6HgDEmgiuigwDgLRJxBQ/Jg391h+UwbTLNIyMorW&#10;53vKcmpO59Tv+24vSR75nyjDsnrlfsbq15Tu35VxI1NnSGRZ8kHbYYP4a0XpMujhlh/kblLdMe5r&#10;/knqjJPLjgb9ecIM7iopFXab94c6421ToFWVIEA6iu0VcgJXpxGjLlePvQomwapKwMUkQAAEQAAE&#10;QAAEQKD6EHCpQVOvXr3qwwEzBQELgfALNJs+W6OqKkr69bft+uzzvV6gd7mx155PPikt+eQzpVva&#10;gIwMpr/kff5B2ySWyGR7FZbYSz+7Fo6akNvq4d8HXHRGNejPk/Sxk3vlTmFnQtHX+GWeZueFANqA&#10;QMwTkM5p0g9sYi/0bKngZ6CbNhLDgjeGniAAAiAAAiAAAiAAAjFNwKUGTUz7DedAIMIEwi3QsMgU&#10;Rdcvnv1AYbKLlzmwcJu9+Z+vV26+OZEpO2s+X1a8r1W3NLlUjclOSpLDW5QeNfvm9aMDPkNKM+jX&#10;k7TJdCAU+5r7sJIzOSYKIXshjDYhE6hZ5zxh4+yZ8FduCtk7GAABEAABEAABEAABEACB+CAwbvyE&#10;brd379Iljb5atWotvpo0SWrYsPHJkyfjYw7wEgQiQCDMAk3p5+tZRRihX7Cv6RlFc/6V78Xxpkmt&#10;1izMUW68vjm1pjCW3Jw5XKzhV1Lm4Nt2LVyqntu9aSnVneFZVDYXC7pJHLDgCWWC2znfbgZdPVHy&#10;Zo5doEpOSS2SvcwMbaoKgZp16oupUHWzqjInzAMEQAAEQAAEQAAEQAAEQAAEQCAmCAQm0FBVYPnL&#10;ZwZUQUarGqO+R7Ewiigo4+9qnnZzW0UPmaEwFkVJbtpc79Vl3JJheyeIxKJn9z48m1cOdrnU9rqY&#10;4tPU2aC7J+nXN58zmrvRj9UhFtWCcVULAnXPT6xRszZN9czJI9ViwpgkCIAACIAACIAACIAACESA&#10;AGrQRAAqTFYFAoGd4lQVZow5VFcCoZ/iROR+PfLtr0d2nXNB0nmXXVtdQWLeIAACIAACIAACIAAC&#10;YSZQ3U5xyp4x/eqrr76gQQOZI5UHPvfcc+vWPfenn455PGY7zMsAcyBQ2QTCLNBQXEllz6gSxqdk&#10;rkoYFUMGSCAsAg2NefrXw78dKz6nUUrteo0CdAHNQQAEQAAEQAAEQAAEQMCGQHUTaGQER44clb+1&#10;PWa7TZs22DcgUB0IhFmgqQ7IMMc4JRAugSZOpw+3QQAEQAAEQAAEQAAEYpZAtRJoysvLz549S/8c&#10;O35cXpEzp8/wq/zUqVOIoInZvQrHIkogsBo0EXUFxkEABEAABEAABEAABEAABEAABEAABECgehKA&#10;QFM91x2zBgEQAAEQAAEQAAEQAAEQAAEQAAEQiCECEGhiaDHgCgiAAAiAAAiAAAiAAAiAAAiAAAiA&#10;QPUkAIGmeq47Zg0CIAACIAACIAACIAACIAACIAACIBBDBP4/qSz9Ml/Hny8AAAAASUVORK5CYIJQ&#10;SwECLQAUAAYACAAAACEAsYJntgoBAAATAgAAEwAAAAAAAAAAAAAAAAAAAAAAW0NvbnRlbnRfVHlw&#10;ZXNdLnhtbFBLAQItABQABgAIAAAAIQA4/SH/1gAAAJQBAAALAAAAAAAAAAAAAAAAADsBAABfcmVs&#10;cy8ucmVsc1BLAQItABQABgAIAAAAIQCn7P7GcQQAAIkOAAAOAAAAAAAAAAAAAAAAADoCAABkcnMv&#10;ZTJvRG9jLnhtbFBLAQItABQABgAIAAAAIQCqJg6+vAAAACEBAAAZAAAAAAAAAAAAAAAAANcGAABk&#10;cnMvX3JlbHMvZTJvRG9jLnhtbC5yZWxzUEsBAi0AFAAGAAgAAAAhAJUcosPfAAAACAEAAA8AAAAA&#10;AAAAAAAAAAAAygcAAGRycy9kb3ducmV2LnhtbFBLAQItAAoAAAAAAAAAIQCxLFUeRcwAAEXMAAAU&#10;AAAAAAAAAAAAAAAAANYIAABkcnMvbWVkaWEvaW1hZ2UxLnBuZ1BLBQYAAAAABgAGAHwBAABN1QAA&#10;AAA=&#10;">
                <v:group id="Group 3554" o:spid="_x0000_s1027" style="position:absolute;width:70459;height:13766" coordsize="70459,13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lUcYAAADdAAAADwAAAGRycy9kb3ducmV2LnhtbESPQWvCQBSE7wX/w/IE&#10;b7qJNkWiq4ho6UGEqiDeHtlnEsy+Ddk1if++Wyj0OMzMN8xy3ZtKtNS40rKCeBKBIM6sLjlXcDnv&#10;x3MQziNrrCyTghc5WK8Gb0tMte34m9qTz0WAsEtRQeF9nUrpsoIMuomtiYN3t41BH2STS91gF+Cm&#10;ktMo+pAGSw4LBda0LSh7nJ5GwWeH3WYW79rD47593c7J8XqISanRsN8sQHjq/X/4r/2lFcyS5B1+&#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WVRxgAAAN0A&#10;AAAPAAAAAAAAAAAAAAAAAKoCAABkcnMvZG93bnJldi54bWxQSwUGAAAAAAQABAD6AAAAnQMAAAAA&#10;">
                  <v:shape id="Picture 3550" o:spid="_x0000_s1028" type="#_x0000_t75" style="position:absolute;width:70459;height:13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rgvvDAAAA3QAAAA8AAABkcnMvZG93bnJldi54bWxET89rwjAUvg/2P4Q38DI0VVGkGkUEre6m&#10;FsHbo3lry5qXkkSt++uXg7Djx/d7sepMI+7kfG1ZwXCQgCAurK65VJCft/0ZCB+QNTaWScGTPKyW&#10;728LTLV98JHup1CKGMI+RQVVCG0qpS8qMugHtiWO3Ld1BkOErpTa4SOGm0aOkmQqDdYcGypsaVNR&#10;8XO6GQVZ5jb2Uw4Pu2ybr/Prb3H7usyU6n106zmIQF34F7/ce61gPJnE/fFNf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KuC+8MAAADdAAAADwAAAAAAAAAAAAAAAACf&#10;AgAAZHJzL2Rvd25yZXYueG1sUEsFBgAAAAAEAAQA9wAAAI8DAAAAAA==&#10;">
                    <v:imagedata r:id="rId55" o:title=""/>
                    <v:path arrowok="t"/>
                  </v:shape>
                  <v:rect id="Rectangle 3553" o:spid="_x0000_s1029" style="position:absolute;left:54;top:54;width:70405;height:13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3308YA&#10;AADdAAAADwAAAGRycy9kb3ducmV2LnhtbESPQWvCQBSE74L/YXkFb7qxEpHoKlEQRKFglFJvj+wz&#10;Cc2+TbOrxn/fLRQ8DjPzDbNYdaYWd2pdZVnBeBSBIM6trrhQcD5thzMQziNrrC2Tgic5WC37vQUm&#10;2j74SPfMFyJA2CWooPS+SaR0eUkG3cg2xMG72tagD7ItpG7xEeCmlu9RNJUGKw4LJTa0KSn/zm5G&#10;wecxvtJ6PT3Lj0v6k46zXXfYfyk1eOvSOQhPnX+F/9s7rWASxx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3308YAAADdAAAADwAAAAAAAAAAAAAAAACYAgAAZHJz&#10;L2Rvd25yZXYueG1sUEsFBgAAAAAEAAQA9QAAAIsDAAAAAA==&#10;" filled="f" strokecolor="#1f4d78 [1604]" strokeweight="1pt"/>
                </v:group>
                <v:rect id="Rectangle 3555" o:spid="_x0000_s1030" style="position:absolute;left:108;top:4953;width:11539;height:3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3TMYA&#10;AADdAAAADwAAAGRycy9kb3ducmV2LnhtbESPT2vCQBTE70K/w/IK3nTTSKqkWaUKoi0eWtveH9mX&#10;P5h9G7Jrkn77bkHwOMzMb5hsM5pG9NS52rKCp3kEgji3uuZSwffXfrYC4TyyxsYyKfglB5v1wyTD&#10;VNuBP6k/+1IECLsUFVTet6mULq/IoJvbljh4he0M+iC7UuoOhwA3jYyj6FkarDksVNjSrqL8cr4a&#10;BR/2UsjmJ47fl9tDvHwzq6HsT0pNH8fXFxCeRn8P39pHrWCRJAn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f3TMYAAADdAAAADwAAAAAAAAAAAAAAAACYAgAAZHJz&#10;L2Rvd25yZXYueG1sUEsFBgAAAAAEAAQA9QAAAIsDAAAAAA==&#10;" filled="f" strokecolor="red" strokeweight="1.5pt"/>
                <w10:wrap type="topAndBottom" anchorx="margin"/>
              </v:group>
            </w:pict>
          </mc:Fallback>
        </mc:AlternateContent>
      </w:r>
      <w:r w:rsidR="004D7D1A">
        <w:rPr>
          <w:b/>
          <w:bCs/>
        </w:rPr>
        <w:t>6</w:t>
      </w:r>
      <w:r w:rsidR="00F4471A" w:rsidRPr="00607B36">
        <w:rPr>
          <w:b/>
          <w:bCs/>
        </w:rPr>
        <w:t>.</w:t>
      </w:r>
      <w:r w:rsidR="00F4471A">
        <w:t xml:space="preserve"> </w:t>
      </w:r>
      <w:r>
        <w:t xml:space="preserve">Find the distribution of insert sizes. In </w:t>
      </w:r>
      <w:r w:rsidRPr="00A67978">
        <w:rPr>
          <w:b/>
          <w:bCs/>
          <w:color w:val="FF0000"/>
        </w:rPr>
        <w:t>Tool Pane</w:t>
      </w:r>
      <w:r>
        <w:t xml:space="preserve">: Go to </w:t>
      </w:r>
      <w:r w:rsidRPr="00607B36">
        <w:rPr>
          <w:b/>
          <w:bCs/>
        </w:rPr>
        <w:t>NGS: Picard</w:t>
      </w:r>
      <w:r>
        <w:t xml:space="preserve"> </w:t>
      </w:r>
      <w:r w:rsidRPr="00607B36">
        <w:t xml:space="preserve">&gt; </w:t>
      </w:r>
      <w:proofErr w:type="spellStart"/>
      <w:r w:rsidRPr="00607B36">
        <w:t>CollectInsertSizeMetrics</w:t>
      </w:r>
      <w:proofErr w:type="spellEnd"/>
    </w:p>
    <w:p w:rsidR="00852F2C" w:rsidRDefault="00852F2C" w:rsidP="00607B36">
      <w:pPr>
        <w:spacing w:after="0" w:line="240" w:lineRule="auto"/>
      </w:pPr>
    </w:p>
    <w:p w:rsidR="00852F2C" w:rsidRDefault="00FA68F8" w:rsidP="00896FBF">
      <w:pPr>
        <w:spacing w:after="0" w:line="240" w:lineRule="auto"/>
      </w:pPr>
      <w:r>
        <w:rPr>
          <w:noProof/>
        </w:rPr>
        <mc:AlternateContent>
          <mc:Choice Requires="wpg">
            <w:drawing>
              <wp:anchor distT="0" distB="0" distL="114300" distR="114300" simplePos="0" relativeHeight="252081152" behindDoc="0" locked="0" layoutInCell="1" allowOverlap="1">
                <wp:simplePos x="0" y="0"/>
                <wp:positionH relativeFrom="column">
                  <wp:posOffset>-127000</wp:posOffset>
                </wp:positionH>
                <wp:positionV relativeFrom="paragraph">
                  <wp:posOffset>231140</wp:posOffset>
                </wp:positionV>
                <wp:extent cx="5979795" cy="3488690"/>
                <wp:effectExtent l="0" t="0" r="20955" b="16510"/>
                <wp:wrapTopAndBottom/>
                <wp:docPr id="3838" name="Group 3838"/>
                <wp:cNvGraphicFramePr/>
                <a:graphic xmlns:a="http://schemas.openxmlformats.org/drawingml/2006/main">
                  <a:graphicData uri="http://schemas.microsoft.com/office/word/2010/wordprocessingGroup">
                    <wpg:wgp>
                      <wpg:cNvGrpSpPr/>
                      <wpg:grpSpPr>
                        <a:xfrm>
                          <a:off x="0" y="0"/>
                          <a:ext cx="5979795" cy="3488690"/>
                          <a:chOff x="0" y="0"/>
                          <a:chExt cx="5979795" cy="3488690"/>
                        </a:xfrm>
                      </wpg:grpSpPr>
                      <wps:wsp>
                        <wps:cNvPr id="3835" name="Rectangle 3835"/>
                        <wps:cNvSpPr/>
                        <wps:spPr>
                          <a:xfrm>
                            <a:off x="5441950" y="419100"/>
                            <a:ext cx="135255"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6" name="Rectangle 3836"/>
                        <wps:cNvSpPr/>
                        <wps:spPr>
                          <a:xfrm>
                            <a:off x="5435600" y="1828800"/>
                            <a:ext cx="135255"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7" name="Rectangle 3837"/>
                        <wps:cNvSpPr/>
                        <wps:spPr>
                          <a:xfrm>
                            <a:off x="0" y="0"/>
                            <a:ext cx="5979795" cy="3488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58B39" id="Group 3838" o:spid="_x0000_s1026" style="position:absolute;margin-left:-10pt;margin-top:18.2pt;width:470.85pt;height:274.7pt;z-index:252081152" coordsize="59797,34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6p5WQMAAKAOAAAOAAAAZHJzL2Uyb0RvYy54bWzsV1tP2zAUfp+0/2D5faRpm9JGBIRgRZPQ&#10;QMDEs3Gci+TYnu2Ssl+/YztJK+g2waZpkwpSavscn8vn48/20cm64eiRaVNLkeH4YIQRE1TmtSgz&#10;/OVu+WGOkbFE5IRLwTL8xAw+OX7/7qhVKRvLSvKcaQRGhElbleHKWpVGkaEVa4g5kIoJEBZSN8RC&#10;V5dRrkkL1hsejUejWdRKnSstKTMGRs+DEB97+0XBqL0qCsMs4hmG2Kz/av99cN/o+IikpSaqqmkX&#10;BnlDFA2pBTgdTJ0TS9BK1y9MNTXV0sjCHlDZRLIoasp8DpBNPHqWzYWWK+VzKdO2VANMAO0znN5s&#10;ln5+vNaozjM8mU9grQRpYJW8Y+RHAKBWlSnoXWh1q651N1CGnst5XejG/UI2aO2hfRqgZWuLKAwm&#10;i0P4TzCiIJtM5/PZogOfVrBCL+bR6uMvZka948jFN4TTKigks8HK/B5WtxVRzC+BcRhssIJUAlY3&#10;UGNElJw5vBJXUC4E0B3AMqkB3HYglUyn8SKBsgRMoBWPOkh60OJJMk46zOIRwOflQ+IkVdrYCyYb&#10;5BoZ1hCKr0LyeGksRAKqvYpzL+Sy5hzGScoFamG/LkZg0/WN5HXupL6jy4czrtEjgV2zXI7gz+UF&#10;1rbUoMcFDLpsQ36+ZZ84Cw5uWAGFBWs/Dh7clmaDWUIpEzYOoorkLHhLtp31M7xrLsCgs1xAlIPt&#10;zkCvGYz0tkPMnb6byjwjDJO71H82eZjhPUthh8lNLaTelRmHrDrPQb8HKUDjUHqQ+ROUkpaBj4yi&#10;yxpW8JIYe000EBDUBJCqvYJPwSWslOxaGFVSf9s17vSh1kGKUQuElmHzdUU0w4h/ErALFvF06hjQ&#10;d6bJ4Rg6elvysC0Rq+ZMwurHQN+K+qbTt7xvFlo298C9p84riIig4DvD1Oq+c2YD0QJ7U3Z66tWA&#10;9RSxl+JWUWfcoeoq9G59T7TqythC/X+W/c4j6bNqDrpuppCnKyuL2pf6BtcOb2CBsBf/Bh3MdtLB&#10;7JV0MElmsNUcHcTz8Xy+5wO854M9H/yPfHC4kw8OX8UHgQme3Ql+dJH6A7eC/VGe+nfH5pKyP8q7&#10;c/1fOMr9PR+eQf422D3Z3Dtru++P/s3D8vg7AAAA//8DAFBLAwQUAAYACAAAACEAq3CrLOAAAAAK&#10;AQAADwAAAGRycy9kb3ducmV2LnhtbEyPwUrDQBBA74L/sIzgrd2kNTXGbEop6qkItoJ4m2anSWh2&#10;NmS3Sfr3ric9DvN48yZfT6YVA/WusawgnkcgiEurG64UfB5eZykI55E1tpZJwZUcrIvbmxwzbUf+&#10;oGHvKxEk7DJUUHvfZVK6siaDbm474rA72d6gD2NfSd3jGOSmlYsoWkmDDYcLNXa0rak87y9GwduI&#10;42YZvwy782l7/T4k71+7mJS6v5s2zyA8Tf4Pht/8kA5FaDraC2snWgWzoA+oguXqAUQAnhbxI4ij&#10;giRNUpBFLv+/UPwAAAD//wMAUEsBAi0AFAAGAAgAAAAhALaDOJL+AAAA4QEAABMAAAAAAAAAAAAA&#10;AAAAAAAAAFtDb250ZW50X1R5cGVzXS54bWxQSwECLQAUAAYACAAAACEAOP0h/9YAAACUAQAACwAA&#10;AAAAAAAAAAAAAAAvAQAAX3JlbHMvLnJlbHNQSwECLQAUAAYACAAAACEAKFeqeVkDAACgDgAADgAA&#10;AAAAAAAAAAAAAAAuAgAAZHJzL2Uyb0RvYy54bWxQSwECLQAUAAYACAAAACEAq3CrLOAAAAAKAQAA&#10;DwAAAAAAAAAAAAAAAACzBQAAZHJzL2Rvd25yZXYueG1sUEsFBgAAAAAEAAQA8wAAAMAGAAAAAA==&#10;">
                <v:rect id="Rectangle 3835" o:spid="_x0000_s1027" style="position:absolute;left:54419;top:4191;width:1353;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joW8UA&#10;AADdAAAADwAAAGRycy9kb3ducmV2LnhtbESPT2vCQBTE7wW/w/KE3nRjpBqiq9hCaRUP/r0/ss8k&#10;mH0bstsk/fZdQehxmJnfMMt1byrRUuNKywom4wgEcWZ1ybmCy/lzlIBwHlljZZkU/JKD9WrwssRU&#10;246P1J58LgKEXYoKCu/rVEqXFWTQjW1NHLybbQz6IJtc6ga7ADeVjKNoJg2WHBYKrOmjoOx++jEK&#10;DvZ+k9U1jnfz9694vjVJl7d7pV6H/WYBwlPv/8PP9rdWME2mb/B4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OhbxQAAAN0AAAAPAAAAAAAAAAAAAAAAAJgCAABkcnMv&#10;ZG93bnJldi54bWxQSwUGAAAAAAQABAD1AAAAigMAAAAA&#10;" filled="f" strokecolor="red" strokeweight="1.5pt"/>
                <v:rect id="Rectangle 3836" o:spid="_x0000_s1028" style="position:absolute;left:54356;top:18288;width:1352;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p2LMYA&#10;AADdAAAADwAAAGRycy9kb3ducmV2LnhtbESPS2vDMBCE74X8B7GB3ho5DiTGjRyaQklTesijvS/W&#10;+kGslbEU2/n3VSDQ4zAz3zDrzWga0VPnassK5rMIBHFudc2lgp/zx0sCwnlkjY1lUnAjB5ts8rTG&#10;VNuBj9SffCkChF2KCirv21RKl1dk0M1sSxy8wnYGfZBdKXWHQ4CbRsZRtJQGaw4LFbb0XlF+OV2N&#10;goO9FLL5jeOv1XYXr/YmGcr+W6nn6fj2CsLT6P/Dj/anVrBIFku4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p2LMYAAADdAAAADwAAAAAAAAAAAAAAAACYAgAAZHJz&#10;L2Rvd25yZXYueG1sUEsFBgAAAAAEAAQA9QAAAIsDAAAAAA==&#10;" filled="f" strokecolor="red" strokeweight="1.5pt"/>
                <v:rect id="Rectangle 3837" o:spid="_x0000_s1029" style="position:absolute;width:59797;height:34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ux8gA&#10;AADdAAAADwAAAGRycy9kb3ducmV2LnhtbESP3WrCQBSE74W+w3KE3unGihrSrBKFgrRQMEpp7w7Z&#10;kx/Mno3Zrca37xYKvRxm5hsm3QymFVfqXWNZwWwagSAurG64UnA6vkxiEM4ja2wtk4I7OdisH0Yp&#10;Jtre+EDX3FciQNglqKD2vkukdEVNBt3UdsTBK21v0AfZV1L3eAtw08qnKFpKgw2HhRo72tVUnPNv&#10;o+DjsChpu12e5PtXdslm+X54e/1U6nE8ZM8gPA3+P/zX3msF83i+gt834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qe7HyAAAAN0AAAAPAAAAAAAAAAAAAAAAAJgCAABk&#10;cnMvZG93bnJldi54bWxQSwUGAAAAAAQABAD1AAAAjQMAAAAA&#10;" filled="f" strokecolor="#1f4d78 [1604]" strokeweight="1pt"/>
                <w10:wrap type="topAndBottom"/>
              </v:group>
            </w:pict>
          </mc:Fallback>
        </mc:AlternateContent>
      </w:r>
      <w:r w:rsidR="00896FBF">
        <w:rPr>
          <w:noProof/>
        </w:rPr>
        <w:drawing>
          <wp:anchor distT="0" distB="0" distL="114300" distR="114300" simplePos="0" relativeHeight="252073984" behindDoc="0" locked="0" layoutInCell="1" allowOverlap="1" wp14:anchorId="2A20515A" wp14:editId="34DDA843">
            <wp:simplePos x="0" y="0"/>
            <wp:positionH relativeFrom="margin">
              <wp:align>center</wp:align>
            </wp:positionH>
            <wp:positionV relativeFrom="paragraph">
              <wp:posOffset>237490</wp:posOffset>
            </wp:positionV>
            <wp:extent cx="5979795" cy="3482340"/>
            <wp:effectExtent l="0" t="0" r="1905" b="3810"/>
            <wp:wrapTopAndBottom/>
            <wp:docPr id="3834" name="Picture 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79795" cy="3482340"/>
                    </a:xfrm>
                    <a:prstGeom prst="rect">
                      <a:avLst/>
                    </a:prstGeom>
                  </pic:spPr>
                </pic:pic>
              </a:graphicData>
            </a:graphic>
            <wp14:sizeRelH relativeFrom="margin">
              <wp14:pctWidth>0</wp14:pctWidth>
            </wp14:sizeRelH>
            <wp14:sizeRelV relativeFrom="margin">
              <wp14:pctHeight>0</wp14:pctHeight>
            </wp14:sizeRelV>
          </wp:anchor>
        </w:drawing>
      </w:r>
      <w:r w:rsidR="004D7D1A">
        <w:rPr>
          <w:b/>
          <w:bCs/>
        </w:rPr>
        <w:t>7</w:t>
      </w:r>
      <w:r w:rsidR="00C71EE5" w:rsidRPr="00C71EE5">
        <w:rPr>
          <w:b/>
          <w:bCs/>
        </w:rPr>
        <w:t>.</w:t>
      </w:r>
      <w:r w:rsidR="00C71EE5">
        <w:t xml:space="preserve"> </w:t>
      </w:r>
      <w:r w:rsidR="008C0486">
        <w:t xml:space="preserve">View the results </w:t>
      </w:r>
      <w:r w:rsidR="00C71EE5">
        <w:t>for step</w:t>
      </w:r>
      <w:r>
        <w:t>s</w:t>
      </w:r>
      <w:r w:rsidR="00C71EE5">
        <w:t xml:space="preserve"> </w:t>
      </w:r>
      <w:r w:rsidR="00896FBF">
        <w:t xml:space="preserve">13 and </w:t>
      </w:r>
      <w:r>
        <w:t>14.</w:t>
      </w:r>
    </w:p>
    <w:p w:rsidR="00DF230A" w:rsidRDefault="00DF230A" w:rsidP="0093682A">
      <w:pPr>
        <w:spacing w:after="0" w:line="240" w:lineRule="auto"/>
        <w:rPr>
          <w:b/>
          <w:bCs/>
        </w:rPr>
      </w:pPr>
    </w:p>
    <w:p w:rsidR="00607B36" w:rsidRDefault="00CD21C5" w:rsidP="0093682A">
      <w:pPr>
        <w:spacing w:after="0" w:line="240" w:lineRule="auto"/>
      </w:pPr>
      <w:r w:rsidRPr="0093682A">
        <w:rPr>
          <w:b/>
          <w:bCs/>
        </w:rPr>
        <w:t>Q3.</w:t>
      </w:r>
      <w:r>
        <w:t xml:space="preserve"> </w:t>
      </w:r>
      <w:r w:rsidR="0093682A">
        <w:t>What is the mean insert size and h</w:t>
      </w:r>
      <w:r>
        <w:t xml:space="preserve">ow </w:t>
      </w:r>
      <w:r w:rsidR="0093682A">
        <w:t>does it compare with the</w:t>
      </w:r>
      <w:r>
        <w:t xml:space="preserve"> Whole-Exome sequence </w:t>
      </w:r>
      <w:r w:rsidR="0093682A">
        <w:t>data?</w:t>
      </w:r>
      <w:r>
        <w:t xml:space="preserve">  </w:t>
      </w:r>
    </w:p>
    <w:p w:rsidR="008C0486" w:rsidRDefault="008C0486" w:rsidP="0093682A">
      <w:pPr>
        <w:spacing w:after="0" w:line="240" w:lineRule="auto"/>
      </w:pPr>
    </w:p>
    <w:p w:rsidR="001275AF" w:rsidRDefault="001275AF" w:rsidP="00A50416">
      <w:pPr>
        <w:spacing w:after="0" w:line="240" w:lineRule="auto"/>
        <w:jc w:val="both"/>
      </w:pPr>
      <w:r>
        <w:t xml:space="preserve">The bam file </w:t>
      </w:r>
      <w:r w:rsidR="00A50416">
        <w:t xml:space="preserve">we are using </w:t>
      </w:r>
      <w:r>
        <w:t xml:space="preserve">has been QC filtered (duplicate, non-primary, and unmapped reads removed), the reads </w:t>
      </w:r>
      <w:proofErr w:type="gramStart"/>
      <w:r>
        <w:t>are sorted</w:t>
      </w:r>
      <w:proofErr w:type="gramEnd"/>
      <w:r>
        <w:t xml:space="preserve"> by chromosome and base pair location</w:t>
      </w:r>
      <w:r w:rsidR="00A50416">
        <w:t xml:space="preserve"> and read group information ha</w:t>
      </w:r>
      <w:r>
        <w:t xml:space="preserve">s </w:t>
      </w:r>
      <w:r w:rsidR="00A50416">
        <w:t xml:space="preserve">been added </w:t>
      </w:r>
      <w:r>
        <w:t xml:space="preserve">so it is ready for variant calling. </w:t>
      </w:r>
      <w:r w:rsidR="00A50416">
        <w:t xml:space="preserve">We will now use </w:t>
      </w:r>
      <w:proofErr w:type="spellStart"/>
      <w:r w:rsidR="00A50416">
        <w:t>SAMtools</w:t>
      </w:r>
      <w:proofErr w:type="spellEnd"/>
      <w:r w:rsidR="00A50416">
        <w:t xml:space="preserve"> to identify variants.</w:t>
      </w:r>
    </w:p>
    <w:p w:rsidR="008C0486" w:rsidRDefault="008C0486" w:rsidP="0093682A">
      <w:pPr>
        <w:spacing w:after="0" w:line="240" w:lineRule="auto"/>
        <w:rPr>
          <w:b/>
          <w:bCs/>
        </w:rPr>
      </w:pPr>
    </w:p>
    <w:p w:rsidR="00607B36" w:rsidRDefault="00607B36" w:rsidP="00607B36">
      <w:pPr>
        <w:spacing w:after="0" w:line="240" w:lineRule="auto"/>
      </w:pPr>
    </w:p>
    <w:p w:rsidR="004017D0" w:rsidRDefault="004017D0" w:rsidP="004017D0">
      <w:pPr>
        <w:spacing w:after="0" w:line="240" w:lineRule="auto"/>
        <w:jc w:val="both"/>
        <w:rPr>
          <w:b/>
          <w:bCs/>
          <w:sz w:val="32"/>
          <w:szCs w:val="32"/>
        </w:rPr>
      </w:pPr>
      <w:r>
        <w:rPr>
          <w:b/>
          <w:bCs/>
          <w:sz w:val="32"/>
          <w:szCs w:val="32"/>
        </w:rPr>
        <w:t xml:space="preserve">Call variants using </w:t>
      </w:r>
      <w:proofErr w:type="spellStart"/>
      <w:r>
        <w:rPr>
          <w:b/>
          <w:bCs/>
          <w:sz w:val="32"/>
          <w:szCs w:val="32"/>
        </w:rPr>
        <w:t>SAMtools</w:t>
      </w:r>
      <w:proofErr w:type="spellEnd"/>
      <w:r w:rsidR="00C70EA9">
        <w:rPr>
          <w:b/>
          <w:bCs/>
          <w:sz w:val="32"/>
          <w:szCs w:val="32"/>
        </w:rPr>
        <w:t xml:space="preserve"> </w:t>
      </w:r>
      <w:proofErr w:type="spellStart"/>
      <w:r w:rsidR="00C70EA9">
        <w:rPr>
          <w:b/>
          <w:bCs/>
          <w:sz w:val="32"/>
          <w:szCs w:val="32"/>
        </w:rPr>
        <w:t>MPileup</w:t>
      </w:r>
      <w:proofErr w:type="spellEnd"/>
      <w:r w:rsidR="00C70EA9">
        <w:rPr>
          <w:b/>
          <w:bCs/>
          <w:sz w:val="32"/>
          <w:szCs w:val="32"/>
        </w:rPr>
        <w:t xml:space="preserve"> and </w:t>
      </w:r>
      <w:proofErr w:type="spellStart"/>
      <w:r w:rsidR="00C70EA9">
        <w:rPr>
          <w:b/>
          <w:bCs/>
          <w:sz w:val="32"/>
          <w:szCs w:val="32"/>
        </w:rPr>
        <w:t>bcftools</w:t>
      </w:r>
      <w:proofErr w:type="spellEnd"/>
    </w:p>
    <w:p w:rsidR="00152E89" w:rsidRDefault="00ED7833" w:rsidP="005814FA">
      <w:pPr>
        <w:spacing w:after="0" w:line="240" w:lineRule="auto"/>
        <w:jc w:val="both"/>
      </w:pPr>
      <w:r>
        <w:t xml:space="preserve">Calling variants with </w:t>
      </w:r>
      <w:proofErr w:type="spellStart"/>
      <w:r>
        <w:t>SAMtools</w:t>
      </w:r>
      <w:proofErr w:type="spellEnd"/>
      <w:r>
        <w:t xml:space="preserve"> </w:t>
      </w:r>
      <w:r w:rsidR="00C70EA9">
        <w:t>Galaxy tool version 0.0.1</w:t>
      </w:r>
      <w:r w:rsidRPr="006C5605">
        <w:t xml:space="preserve"> </w:t>
      </w:r>
      <w:r>
        <w:t xml:space="preserve">(Li et al 2009) is a </w:t>
      </w:r>
      <w:r w:rsidR="006C5605" w:rsidRPr="006C5605">
        <w:t>two-step proce</w:t>
      </w:r>
      <w:r>
        <w:t>ss</w:t>
      </w:r>
      <w:r w:rsidR="005814FA">
        <w:t>,</w:t>
      </w:r>
      <w:r w:rsidR="005814FA" w:rsidRPr="005814FA">
        <w:t xml:space="preserve"> </w:t>
      </w:r>
      <w:r w:rsidR="005814FA">
        <w:t>which uses a general Bayesian framework</w:t>
      </w:r>
      <w:r>
        <w:t xml:space="preserve">. </w:t>
      </w:r>
      <w:r w:rsidR="006C5605" w:rsidRPr="006C5605">
        <w:t>In the first step</w:t>
      </w:r>
      <w:r>
        <w:t xml:space="preserve">, </w:t>
      </w:r>
      <w:proofErr w:type="spellStart"/>
      <w:r>
        <w:t>MP</w:t>
      </w:r>
      <w:r w:rsidR="006C5605" w:rsidRPr="006C5605">
        <w:t>ileup</w:t>
      </w:r>
      <w:proofErr w:type="spellEnd"/>
      <w:r w:rsidR="006C5605" w:rsidRPr="006C5605">
        <w:t xml:space="preserve"> </w:t>
      </w:r>
      <w:proofErr w:type="gramStart"/>
      <w:r w:rsidR="006C5605" w:rsidRPr="006C5605">
        <w:t>is used</w:t>
      </w:r>
      <w:proofErr w:type="gramEnd"/>
      <w:r w:rsidR="006C5605" w:rsidRPr="006C5605">
        <w:t xml:space="preserve"> to compute the likelihood of data given each possible genotype. </w:t>
      </w:r>
      <w:r w:rsidR="005814FA">
        <w:t>In the second</w:t>
      </w:r>
      <w:r w:rsidR="006C5605" w:rsidRPr="006C5605">
        <w:t xml:space="preserve"> step, the view command of </w:t>
      </w:r>
      <w:proofErr w:type="spellStart"/>
      <w:r w:rsidR="006C5605" w:rsidRPr="006C5605">
        <w:t>bcftools</w:t>
      </w:r>
      <w:proofErr w:type="spellEnd"/>
      <w:r w:rsidR="006C5605" w:rsidRPr="006C5605">
        <w:t xml:space="preserve"> </w:t>
      </w:r>
      <w:proofErr w:type="gramStart"/>
      <w:r w:rsidR="006C5605" w:rsidRPr="006C5605">
        <w:t>is used</w:t>
      </w:r>
      <w:proofErr w:type="gramEnd"/>
      <w:r w:rsidR="006C5605" w:rsidRPr="006C5605">
        <w:t xml:space="preserve"> to call variants </w:t>
      </w:r>
      <w:r w:rsidR="005814FA">
        <w:t xml:space="preserve">by picking the base that maximises the posterior probability with the highest </w:t>
      </w:r>
      <w:proofErr w:type="spellStart"/>
      <w:r w:rsidR="005814FA">
        <w:t>Phred</w:t>
      </w:r>
      <w:proofErr w:type="spellEnd"/>
      <w:r w:rsidR="005814FA">
        <w:t xml:space="preserve"> quality score. </w:t>
      </w:r>
    </w:p>
    <w:p w:rsidR="006C5605" w:rsidRDefault="006C5605" w:rsidP="004017D0">
      <w:pPr>
        <w:spacing w:after="0" w:line="240" w:lineRule="auto"/>
        <w:jc w:val="both"/>
      </w:pPr>
    </w:p>
    <w:p w:rsidR="00A62AE5" w:rsidRDefault="005814FA" w:rsidP="004B1C26">
      <w:pPr>
        <w:spacing w:after="0" w:line="240" w:lineRule="auto"/>
        <w:jc w:val="both"/>
      </w:pPr>
      <w:r>
        <w:t xml:space="preserve">Use </w:t>
      </w:r>
      <w:proofErr w:type="spellStart"/>
      <w:r>
        <w:t>SAM</w:t>
      </w:r>
      <w:r w:rsidR="00C04217">
        <w:t>tools</w:t>
      </w:r>
      <w:proofErr w:type="spellEnd"/>
      <w:r w:rsidR="00C04217">
        <w:t xml:space="preserve"> </w:t>
      </w:r>
      <w:proofErr w:type="spellStart"/>
      <w:r>
        <w:t>MPileup</w:t>
      </w:r>
      <w:proofErr w:type="spellEnd"/>
      <w:r>
        <w:t xml:space="preserve"> </w:t>
      </w:r>
      <w:r w:rsidR="00C04217">
        <w:t>to generate a ‘</w:t>
      </w:r>
      <w:r w:rsidR="00EE4611">
        <w:t>p</w:t>
      </w:r>
      <w:r w:rsidR="00C04217">
        <w:t xml:space="preserve">ileup’ file that </w:t>
      </w:r>
      <w:r w:rsidR="00C04217" w:rsidRPr="00C04217">
        <w:t>des</w:t>
      </w:r>
      <w:r w:rsidR="00C04217">
        <w:t>c</w:t>
      </w:r>
      <w:r w:rsidR="00EE4611">
        <w:t xml:space="preserve">ribes the raw data for variant calling consisting of the </w:t>
      </w:r>
      <w:r w:rsidR="00C04217">
        <w:t>read</w:t>
      </w:r>
      <w:r w:rsidR="00703F68">
        <w:t xml:space="preserve"> bases</w:t>
      </w:r>
      <w:r w:rsidR="00EE4611">
        <w:t xml:space="preserve"> for reference and alternate</w:t>
      </w:r>
      <w:r w:rsidR="00C04217">
        <w:t xml:space="preserve"> </w:t>
      </w:r>
      <w:r w:rsidR="00703F68">
        <w:t>alleles</w:t>
      </w:r>
      <w:r w:rsidR="00EE4611">
        <w:t xml:space="preserve"> and their sequence qualities. </w:t>
      </w:r>
      <w:r w:rsidR="00703F68">
        <w:t>P</w:t>
      </w:r>
      <w:r w:rsidR="00EE4611">
        <w:t xml:space="preserve">ileup </w:t>
      </w:r>
      <w:r w:rsidR="00703F68">
        <w:t xml:space="preserve">files </w:t>
      </w:r>
      <w:r w:rsidR="00C04217" w:rsidRPr="00C04217">
        <w:t>facilit</w:t>
      </w:r>
      <w:r w:rsidR="00703F68">
        <w:t>ate</w:t>
      </w:r>
      <w:r w:rsidR="00EE4611">
        <w:t xml:space="preserve"> SNP/</w:t>
      </w:r>
      <w:proofErr w:type="spellStart"/>
      <w:r w:rsidR="00EE4611">
        <w:t>indel</w:t>
      </w:r>
      <w:proofErr w:type="spellEnd"/>
      <w:r w:rsidR="00EE4611">
        <w:t xml:space="preserve"> calling and manual viewing of </w:t>
      </w:r>
      <w:r w:rsidR="00703F68">
        <w:t xml:space="preserve">the data. </w:t>
      </w:r>
      <w:r w:rsidR="004B1C26">
        <w:t>Use the ‘Set advanced options’ and select ‘Yes’ for ‘E</w:t>
      </w:r>
      <w:r w:rsidR="008A2821">
        <w:t xml:space="preserve">xtended </w:t>
      </w:r>
      <w:r w:rsidR="004B1C26">
        <w:t>BAQ</w:t>
      </w:r>
      <w:r w:rsidR="00345DFD">
        <w:t xml:space="preserve"> computation</w:t>
      </w:r>
      <w:r w:rsidR="004B1C26">
        <w:t>’</w:t>
      </w:r>
      <w:r w:rsidR="007C7BAB">
        <w:t xml:space="preserve"> so that</w:t>
      </w:r>
      <w:r w:rsidR="004B1C26">
        <w:t xml:space="preserve"> Base Alignment Quality </w:t>
      </w:r>
      <w:r w:rsidR="00345DFD">
        <w:t>is calculated by</w:t>
      </w:r>
      <w:r w:rsidR="008A2821">
        <w:t xml:space="preserve"> </w:t>
      </w:r>
      <w:r w:rsidR="008A2821" w:rsidRPr="00D65B81">
        <w:t>probabilistic realignment</w:t>
      </w:r>
      <w:r w:rsidR="00345DFD">
        <w:t>. B</w:t>
      </w:r>
      <w:r w:rsidR="008A2821">
        <w:t xml:space="preserve">AQ </w:t>
      </w:r>
      <w:r w:rsidR="00A62AE5" w:rsidRPr="00D65B81">
        <w:t xml:space="preserve">represents the probability that a read base is </w:t>
      </w:r>
      <w:proofErr w:type="spellStart"/>
      <w:r w:rsidR="00A62AE5" w:rsidRPr="00D65B81">
        <w:t>mis</w:t>
      </w:r>
      <w:proofErr w:type="spellEnd"/>
      <w:r w:rsidR="00A62AE5" w:rsidRPr="00D65B81">
        <w:t>-aligned</w:t>
      </w:r>
      <w:r w:rsidR="00A62AE5">
        <w:t xml:space="preserve">. </w:t>
      </w:r>
      <w:r w:rsidR="00A62AE5" w:rsidRPr="00D65B81">
        <w:t>In general,</w:t>
      </w:r>
      <w:r w:rsidR="008A2821">
        <w:t xml:space="preserve"> this </w:t>
      </w:r>
      <w:r w:rsidR="00345DFD">
        <w:t xml:space="preserve">setting </w:t>
      </w:r>
      <w:r w:rsidR="008A2821">
        <w:t xml:space="preserve">increases sensitivity </w:t>
      </w:r>
      <w:r w:rsidR="00A62AE5" w:rsidRPr="00D65B81">
        <w:t>and helps to exclude false posi</w:t>
      </w:r>
      <w:r w:rsidR="00EC6DA6">
        <w:t>tives due to alignment errors</w:t>
      </w:r>
      <w:r w:rsidR="00A62AE5" w:rsidRPr="00D65B81">
        <w:t xml:space="preserve"> caused by nearby </w:t>
      </w:r>
      <w:proofErr w:type="spellStart"/>
      <w:r w:rsidR="00A62AE5" w:rsidRPr="00D65B81">
        <w:t>indels</w:t>
      </w:r>
      <w:proofErr w:type="spellEnd"/>
      <w:r w:rsidR="008A2821">
        <w:t xml:space="preserve"> but</w:t>
      </w:r>
      <w:r w:rsidR="008A2821" w:rsidRPr="008A2821">
        <w:t xml:space="preserve"> </w:t>
      </w:r>
      <w:r w:rsidR="008A2821" w:rsidRPr="00D65B81">
        <w:t>decreases specificity</w:t>
      </w:r>
      <w:r w:rsidR="008A2821">
        <w:t>.</w:t>
      </w:r>
      <w:r w:rsidR="004B1C26">
        <w:t xml:space="preserve"> To reduce computing time restrict the analysis to the sequenced region </w:t>
      </w:r>
      <w:r w:rsidR="00C70EA9">
        <w:t>using the ‘List of regions or sites on which to operate’ option. Reduce the ‘Minimum base quality for a base to be considered’ to 10 and click execute.</w:t>
      </w:r>
    </w:p>
    <w:p w:rsidR="004017D0" w:rsidRDefault="004017D0" w:rsidP="004017D0">
      <w:pPr>
        <w:spacing w:after="0" w:line="240" w:lineRule="auto"/>
        <w:rPr>
          <w:b/>
          <w:bCs/>
        </w:rPr>
      </w:pPr>
    </w:p>
    <w:p w:rsidR="004017D0" w:rsidRDefault="000133F6" w:rsidP="004017D0">
      <w:pPr>
        <w:spacing w:after="0" w:line="240" w:lineRule="auto"/>
        <w:rPr>
          <w:u w:val="single"/>
        </w:rPr>
      </w:pPr>
      <w:r>
        <w:rPr>
          <w:noProof/>
        </w:rPr>
        <mc:AlternateContent>
          <mc:Choice Requires="wpg">
            <w:drawing>
              <wp:anchor distT="0" distB="0" distL="114300" distR="114300" simplePos="0" relativeHeight="251840512" behindDoc="0" locked="0" layoutInCell="1" allowOverlap="1">
                <wp:simplePos x="0" y="0"/>
                <wp:positionH relativeFrom="column">
                  <wp:posOffset>-594360</wp:posOffset>
                </wp:positionH>
                <wp:positionV relativeFrom="paragraph">
                  <wp:posOffset>2554605</wp:posOffset>
                </wp:positionV>
                <wp:extent cx="6992620" cy="2232660"/>
                <wp:effectExtent l="0" t="0" r="17780" b="15240"/>
                <wp:wrapTopAndBottom/>
                <wp:docPr id="3602" name="Group 3602"/>
                <wp:cNvGraphicFramePr/>
                <a:graphic xmlns:a="http://schemas.openxmlformats.org/drawingml/2006/main">
                  <a:graphicData uri="http://schemas.microsoft.com/office/word/2010/wordprocessingGroup">
                    <wpg:wgp>
                      <wpg:cNvGrpSpPr/>
                      <wpg:grpSpPr>
                        <a:xfrm>
                          <a:off x="0" y="0"/>
                          <a:ext cx="6992620" cy="2232660"/>
                          <a:chOff x="0" y="0"/>
                          <a:chExt cx="6992620" cy="2232660"/>
                        </a:xfrm>
                      </wpg:grpSpPr>
                      <pic:pic xmlns:pic="http://schemas.openxmlformats.org/drawingml/2006/picture">
                        <pic:nvPicPr>
                          <pic:cNvPr id="3598" name="Picture 359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7620" y="7620"/>
                            <a:ext cx="6979285" cy="2213610"/>
                          </a:xfrm>
                          <a:prstGeom prst="rect">
                            <a:avLst/>
                          </a:prstGeom>
                        </pic:spPr>
                      </pic:pic>
                      <wps:wsp>
                        <wps:cNvPr id="3577" name="Rectangle 3577"/>
                        <wps:cNvSpPr/>
                        <wps:spPr>
                          <a:xfrm>
                            <a:off x="0" y="0"/>
                            <a:ext cx="6992620" cy="2232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9" name="Rectangle 3579"/>
                        <wps:cNvSpPr/>
                        <wps:spPr>
                          <a:xfrm>
                            <a:off x="1272540" y="1965960"/>
                            <a:ext cx="402590" cy="13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0" name="Rectangle 3580"/>
                        <wps:cNvSpPr/>
                        <wps:spPr>
                          <a:xfrm>
                            <a:off x="1318260" y="121920"/>
                            <a:ext cx="217170" cy="119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6" name="Rectangle 3636"/>
                        <wps:cNvSpPr/>
                        <wps:spPr>
                          <a:xfrm>
                            <a:off x="1333500" y="960120"/>
                            <a:ext cx="217170" cy="119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9" name="Rectangle 3599"/>
                        <wps:cNvSpPr/>
                        <wps:spPr>
                          <a:xfrm>
                            <a:off x="1813560" y="373380"/>
                            <a:ext cx="80010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63C7AE" id="Group 3602" o:spid="_x0000_s1026" style="position:absolute;margin-left:-46.8pt;margin-top:201.15pt;width:550.6pt;height:175.8pt;z-index:251840512" coordsize="69926,2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7jDEQUAANsZAAAOAAAAZHJzL2Uyb0RvYy54bWzsWdtu4zYQfS/QfxD0&#10;nlgX27KMOAvXuWCBYDfYbLHPtExZwkqkStJxskX/vWdIyXYct7mgKFDUAWJTvAyHh3POUPTZh4e6&#10;8u650qUUEz88DXyPi0wuSrGc+L9+vToZ+Z42TCxYJQWf+I9c+x/Of/7pbN2MeSQLWS248mBE6PG6&#10;mfiFMc2419NZwWumT2XDBRpzqWpm8KiWvYVia1ivq14UBMPeWqpFo2TGtUbthWv0z639POeZ+Zzn&#10;mhuvmvjwzdhPZT/n9Nk7P2PjpWJNUWatG+wdXtSsFJh0Y+qCGeatVPnMVF1mSmqZm9NM1j2Z52XG&#10;7RqwmjDYW821kqvGrmU5Xi+bDUyAdg+nd5vNPt3fKq9cTPx4GES+J1iNXbITe7YGAK2b5Rj9rlVz&#10;19yqtmLpnmjND7mq6Rur8R4stI8baPmD8TJUDtM0GkbYgQxtURRHw2ELflZgh56Ny4rLF0b2uol7&#10;5N/GnabMxvhvsULpGVYvxxRGmZXifmukfpWNmqnvq+YE29owU87LqjSPNkSxgeSUuL8ts1vlHnZg&#10;H6SgiIMdHWheL6Y64EzDqKcbx2hdNzL7rj0hZwUTSz7VDSIcvKPevafd7eOTSedV2VyVVUV7ReV2&#10;eWDDXjQdQMhF6oXMVjUXxlFP8QorlUIXZaN9T415PeeIJPVxEWKjQXuDWGpUKYzlBmLhRhuanaLC&#10;suP3aDQNgjT65WQ2CGYn/SC5PJmm/eQkCS6TftAfhbNw9geNDvvjleZYPqsumrJ1HbXPnD9IhVY0&#10;HMksWb17ZiWBgLMOdd/WRVQRQuSrNoqbrKBiDvC+AHA3ZtNgkd6CS9ugQRQasUeNxFIADLAFmHFQ&#10;OIIkaTQadAQJ42FoCbIJc2y/0uaay9qjAmCGJxZXdg+fnU9dlzYanBvWP3hFTIbK6m7j8fQ69Ehj&#10;D+nTXcEaDhfI7G5EJ0kX0YQWArWimEYtnGz7bpRE/xVW0IrXy8h7UWJjIYkShB555gCzJfNYcdqg&#10;SnzhORQSIhZZuG1u4rNKuRBiWQZGhK6pYAvuqgcB/iwtEUKUzWiEjTFrcBtOre3WQNfzqW23uS78&#10;chs1NrVtHAv+zjE3mHcj7MxSmM3guhRSHTJQYVXtzK5/B5KDhlCay8Uj8oeSiEdsmG6yqxLBecO0&#10;uWUKmRSVOB2Yz/jIK7me+LIt+V4h1Y9D9dQfcYlW31sjM098/duKkRxXHwUiNg37fZg19qE/SCir&#10;qN2W+W6LWNUzCaZDkeCdLVJ/U3XFXMn6GwJ8SrOiiYkMc0/8zKjuYWbciQHHkIxPp7ab0/kbcdcg&#10;O7jNI/J9ffjGVNMy1EDnPsmOJWy8R1TXl/ZDyOnKyLy0LN7i2uINxv571E0PUjd9E3XDKIkGtEcg&#10;cJgOB2mX60n3Sez6QTRI0U6HgTAOwmTQBlqnl52OvUrqdkhMdPUQZWEaDFpSyKpcdFlPq+V8Q9yr&#10;q12KbrtBSyrRhbrV8aMe2GR51INWHP5HejACS93hdDeVoxaJgWiBtP9yKg/jcBRBA6weRGEKxcbw&#10;7dknCpMw6eQgTGNn/h/I6Uc5sOeW4/HgeDw4Pfhe9MaT/TAeHpADqn2bHMQxjsdWDnA0CI9y4B/f&#10;Fo5vC//Bt4X04NsCat8kB6MwHrSngziJ2+y/PR2MAtyMdqeDfj85ng7sK7y9izpeHuxdKhwvD7pL&#10;md3LA3tFjl8QUPfkJ4rdZ9t/+5vM+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zDrLA4gAAAAwBAAAPAAAAZHJzL2Rvd25yZXYueG1sTI/BTsJAEIbvJr7DZky8wW6pgNROCSHq&#10;iZgIJsbb0g5tQ3e26S5teXuXkx5n5ss/35+uR9OInjpXW0aIpgoEcW6LmkuEr8Pb5BmE85oL3Vgm&#10;hCs5WGf3d6lOCjvwJ/V7X4oQwi7RCJX3bSKlyysy2k1tSxxuJ9sZ7cPYlbLo9BDCTSNnSi2k0TWH&#10;D5VuaVtRft5fDML7oIdNHL32u/Npe/05zD++dxEhPj6MmxcQnkb/B8NNP6hDFpyO9sKFEw3CZBUv&#10;AorwpGYxiBuh1DKsjgjLebwCmaXyf4nsFwAA//8DAFBLAwQKAAAAAAAAACEAW5gIZlfaAABX2gAA&#10;FAAAAGRycy9tZWRpYS9pbWFnZTEucG5niVBORw0KGgoAAAANSUhEUgAABdAAAAHYCAIAAADCtV24&#10;AAAAAXNSR0IArs4c6QAA2hFJREFUeF7t/X98Vdd574lvbMBubl25jR0qUyBghOofSV/ImFDM1GFm&#10;pLETyzn0C/6R61F4RfclX/Ttreh8x6iMc/mDxi++2Pc7Rbm3h2vNVVD8SuJiM5WuRWLPYWaoe2WZ&#10;YCyaJsY9xoaAKisdnNZqehMECL7PWmvvffY5Z+9z9vmp8+O9IhRpn7We9az3WsI6H57nWfPOTs5Y&#10;NAjUOoHY4cGurq4Mq3z3la/e8fA3M3T46L0R8+otq9prnRbrgwAEIAABCEAAAhAoH4Gsv4iWz5Wy&#10;zDQzM3PgwIGOjo5r167Nzl6dlT9X5fPVj6envfNfuXxFt9lLly7JkIaGm8beHN2yecvQ0NCqVavK&#10;4imTQKBQAvMQXApFyPhqIIDgUg27hI8QgAAEIAABCECgHgkguOQquCx6bFE9HhTWXIUErqtCn3EZ&#10;AhCAAAQgAAEIQAACEIAABCAAAQhUNAEEl4reHpyDAAQgAAEIQAACEIAABCAAAQhAoBoJILhU467h&#10;MwQgAAEIQAACEIAABCAAAQhAAAIVTQDBpaK3B+cgAAEIQAACEIAABCAAAQhAAAIQqEYCCC7VuGv4&#10;DAEIQAACEIAABCAAAQhAAAIQgEBFE+CWooreHpwrFoG6uKXo/b77mraPWev3nX6jZ2UIcrn2D2Gy&#10;xrvYxKyu7197/sEaXyvLgwAEIAABCECgbAS4pYhbisp22CpqouuvXX/rh7de+ccrly9drijHwjiz&#10;YOGC+b8+/8JtF2bnzWboT4RLGJj0gUB4Aq8+OS+l3df3fobhpn/mPuFnL0pP0RVSlvDkq0mG3TWm&#10;PJdOKctP71AUDws3EhJ7yG6F+4MFCEAAAhCAAAQgAAEI1BcBUVsWXlz4282/fU++TXjlO9Qel7eF&#10;5lXN4rwsIfOeIbjU15lmtWUjIEEQTgsXb1I2z0JPZJbw/S4Z0P8Fr3Ly6nC/baR/2KvEKHXiC/0q&#10;/sM0Gdr/hcrSkkIv3rfjyp439MIIbymMI6MhAAEIQAACEIAABCBgSWzL0qVLFy5cWI0sbrjhBnFe&#10;loDgUo3bh8+1RsAJ/DC6hRNCct999ymFQtrY9iY3zCUpwMQWOuxn9/X12QE0iZAYN6ZE5RN5m58d&#10;eT2wvz/zByNKcbF+/J4bpmP0lq4urcQkFJf3+76un3/flSMefF6pNWPbv+Ib4pMcR2Ov0xsg42g8&#10;vmt3RycRVUBNs/m4Y5X3briKfJGCPSUwx4wO6uayD+1trR1n1gMBCEAAAhCAAAQgAIFCCUgmUZWq&#10;LWbl4nzWZCgiXAo9JYyHQBgCDz6fCBV5v+8rShpRtVbeeMM8Vt9cu6ZCYeQ9vAgn+lv9Uv8XvNlG&#10;Y9tPRa6d3rdeyRjPKe1GBAUlHej++rnTAuwE9g9chJFX1j/yRacsjK23RJ7XSoyruLz/vZeU3rP+&#10;ziaPqaY7lUtjL30vNanKuOcEw9ieG4HDXbtEx3jjarxrb5r3FetbNtGve+Scsbu/ZnMLknm0c85u&#10;JLDLE6cpZ0T/kqnTu3kphfdW7xQNAhCAAAQgAAEIQAACXgJnRnobIpGG3pEz+XEZj6rhhVjIb15G&#10;5UAAwSUHWHSFQHgCohY4zVYNTLyHKCg6EqXr+76ZRknyhgku8coV6/c99aC1ctXdyg8Vc+KoHAk5&#10;xPYwwE5gf7+FmSXoUJA0vUXpKsa95Kwi6+5V3nq9tqtp1m331GpUk1Sd5x+0I2TsqWzjHjXFu3ar&#10;62tuXeCxU6dd+0buSecWZt+ccJXUQCH/sbl464kOCuMIfSAAAQhAAAIQgAAECiRwJKqViOi4x854&#10;j5EnnI8e74tB802NtCaPSraZo5tGIslbYUmabbxnd8yymvfsH57e274iR0fqrvvEi10bN3a9OFH2&#10;hSO4lB05E9YHAU8NF0+KjROE4sm7ScLx/ns/Vt/rBCNH7AjBK1nlkAFZ7KT1953DWYLoROKQHWjj&#10;VXJM/Eqy4pIsLth+pJq3H/u6Ec63EFBy6aIyj7zBNaHHzom3ob2jIwQgAAEIQAACEKg7AiZsZLNo&#10;ET6t7dDw8LT62LXVsgZ3R0JpLsqOM3BXmxXb3RCJHplzrlOTp5QPy5oa59yVindA1JaOfvk32tP9&#10;HWXXXBBcKv544GDtELBziZRIkVSENrFCOyLEZNUUUHS3WHa0Z3ZekA4ksevlGkXIjgUxisvKLz6i&#10;04c88Sbyl9opnWaUGoDjidFJ290ihIMEyDzBBymnwJ8kM0XwtnbONyuBAAQgAAEIQAACc09gRfte&#10;kVQOtaV70tI33N1qP255SHc4NTmlH9jBL9n1l5buk53NlhXb7MbOJIXA2EKMkyvU60TH9EZlHglv&#10;UTEplhUfWB2JtI6YqVV7zcTjRHS39OamDiVidsZ7tg0cVz1jm5NNzf0GFMeDsT0bk9qe5GKVOUwy&#10;8eKe0Q1bnfMgmksYU2Z6T8+0B2E9QHAJS4p+ECiQwKtP2rlEOswluTaLq1PY2TCmQItqEnuR4Wpl&#10;W+VISeuRYQF2AvtnWJu3OIutt7jhOyZix1Zcer6WfKGRWy/mW276jzNNint6kSvNeDuDyq4Uk8gc&#10;Ck/fK5/Y0k6yDJQwZT9PynxK3MHk9vMZXjRvw6+LnhCAAAQgAAEIQAACRSIwdfpcnpZWLF6mRsaO&#10;qSAXkUJE+GjuPClRMxL8IvKHN10ovmyH/Ty+c9/ImZZu3UfSgFT/I+1OaEp8IL5uWOs48Z1DaWlO&#10;RqZxp5D4GqX1tPTt71yrbKnQm4SpPNdUUcN08s/Gp0Waanvm6NGjzxipJPa0PMw9PEXHtsT6OwY/&#10;/YJtKMRaZZCaXk+qNRdRW5wHObuA4BKCOF0gkDsBTw0XlYxjX3gjoSvPP7iy51um7K0qzGo9+JQR&#10;LaRgiuoohVqViuEOz1JRxLaluyd1DbAT2N9nhbYPyqwq8Nuz0q5bYnVFTOkVCWsx5WT6TakVVXnW&#10;XAWtm10V17dWTbJ7tuemSK2JnjHXS+d6/7Iem1Qjx4PXvpnIeJ6M3blPSc08bOkyxn7dkiAV7m3u&#10;p4oREIAABCAAAQhAAAKFEzgzsm9nXMw0b1pjVA8JflGpRn0tIWw3LtFKh2pHjqn35Ws3rFElVFrW&#10;bZXP8dHX3CiV5iW3+z5PmaS5s6fFsnWcc5PJBXSnogfTpogd9A+ECeF7xXcRaaPj6EYljjR1vXD/&#10;67byot1ue+aFjUc7vFEn2Vaj1RarrU2KPEpgi9FcxOxOz0UjviaWPO4GxBihx6gt2omtjy/JNm3y&#10;6wguufGiNwSyEfDcd2PnBCnFwX5qiw9SJFa/pvUE5xtzS1HSA2NA9bI7mR7GWEBv57nXcMJO+tNE&#10;f3dlCY+Ss5qS3Da9k9flPrBr1eg6t0EteRZbWvHSc9QWn7UbcnZnjyqTyMVyH6YtJo2bfpCY+Pnn&#10;NV7bQPLuJJH3DnL7Z9ipbCeH1yEAAQhAAAIQgAAEykBgPLp6QMktVtuj3QUVQLHDZI4PbNMJQbsH&#10;S+b8nYsLcrRkfhXXsIossZ452v+4de6stXzZxOtJhXjOnrMe7z/6jPV0uCATR22xYjFzw4bRXPpD&#10;CSbrdzqRNd4VSsRNVrEmjQiCS3EPCdYgAAEhIDKFupLJKf6bISkKXBCAAAQgAAEIQAACECgbAbeQ&#10;Stuu6e4wAS2pnp05MaqKp7Sta7Uam3R20drO/boQr/nYmyri2NVtC1qhU2umICOVPnjs2/3Ln9GK&#10;xpJlyyW0JBFXoj1fvkzFlqzf+czy/m9nK+iSprbISIltCae2GE6pmkteaovYQXCp9HOHfxCoTgJ+&#10;sSqlW0lSFEzppsEyBCAAAQhAAAIQgED1EnDUFiWRJKktoYvm2tExbYf08NZ1qsDI8YEh59KiqWhv&#10;6gVGtkDTvOEBN0glPvFBWIaN3Y/qKUZPqFSj8WOD8rnQwJywc5e73/onus7a4SvypeQBeVtT1xNK&#10;ilFBMGfNl4GtCGqL2HbrttjzOPVccqWC4JIrMfpDAAIQgAAEIAABCEAAAhCAQEUSSLoWWl3h7NwH&#10;5Ma2KInEJAHJR8gLntVlQKq/1K+V0Bj3tiOpg6uK1zqvRrbp0jBO07cR6fSltkN723Wdl017pDZu&#10;TlcLmVK72pQ9e16BORW5VylOLXm8X8JX9M3N8uULCc3FDk7RSsryZzLGqRi1panptJNJJHPkGNvi&#10;o7YYR/PSXOadnZypBvj4CIGCCMQOD3Z1eWqhphl795Wv3vHwNzPM8dF7I+bVW1a1F+QKgyEAAQhA&#10;AAIQgAAEIOAhkPUX0RqjNTMzc+DAgY6ODimbNzt7dVb+XJXPVz+envau9MrlK7rNXrp0SYY0NNw0&#10;9ubols1bhoaGFj22qKKZiOijdBa5WsjoLDR/Ag3jDffcc0/Ka1oyOZ0ikvg+lIFvv/12sgUJTHn9&#10;fim1YgZIj2xqS5oFHUZjxkrTmUSeaJdUczJ8uiXp3KYsB8GF018XBBBc6mKbWSQEIAABCEAAAhCo&#10;QgIILsUSXCQIpQr3vwguS+2YIlgpuwlfwcV4kZrRE1BCxU9wkdovqrcldzmfzV63xUdwcaf3TGr8&#10;SfcCwaXsp4YJK5IAgktFbgtOQQACEIAABCAAAQhYCC7FElw4TNVFIIPgEnIhAYKLHp0ttsVM4S+4&#10;hJxeD88c4UINl9As6QgBCEAAAhCAAAQgAAEIQAACEIBAhRKQy4WclsudRKVbDYJL6dhiGQIQgAAE&#10;IAABCEAAAhCAAAQgAIE6JUANlzrd+HpbdtlSiqTo1w9+8IOJiQmp7DVXkJcuXVqeqW+44YZbbrll&#10;5cqV8+bNK8+MzAIBCEAAAhCAAARqjwApRaQU1d6pDrOiT/7ok3f89h0LFy4M09m3T4EJQWKzEAtS&#10;zvndv333Z5/5WQb/EVzy3lwGVhOBsgkuY2NjH3300Sc/+cnrrlPhY2VTIqTGu9mP06dPb9q0qTx7&#10;I6KSSEu/+qu/2tTUVJ4ZmQUCEIAABCAAAQjUHgEEFwSX2jvVYVb0m5O/ufDiQvnX4rw1l0LkEuNh&#10;3hZEbTl//vylGy/9dPFPEVzCbDd9aplA2QSXgwcP/tZv/db111/vFVxKKrsYqUU+m/bee++VTXCR&#10;eeUvmng8vn79+lo+PawNAhCAAAQgAAEIlJIAgguCS6nOV2VfUH39tetv/fDWSz+7NHtltlQESmb3&#10;+vnXL/zkwgu3XZidl8l5IlxKtgMYriQCZRNcXnjhhebmZlFbpLk6S9kEF/lv1d/+7d+WU3AxqvDn&#10;P//5StptfIEABCAAAQhAAALVRADBpdiCy3i0YXfMcwTaDg13t1bTkSiar6EEF4OrufPk3vYVOc88&#10;Fe3dtjMuw+oXckZmFM3N+UgxAAKZCUh4i4lwkc/z589fsGCBfC5pc2c0YTU0CEAAAhCAAAQgAAEI&#10;1CmBI9GIkg/adk0PD+uPXVvrlEQ5ln1mZJ9WW2hBBHh7xtmAQJEJmPAWI4KUp4maYyQeBJci7yXm&#10;IAABCEAAAhCAAASqicB4dLMKbWk71N3iuN3S54a3SChHJGJ/RMd1h/Ee9aQ3OmW6S7yG6tBjXpwa&#10;aXX7R6JHTBfbSDQ60is9W0emnCeO5d6RM87cSv1JWIg0uC/5Wk4B7eOtJRErymDvSNS27HqeNNid&#10;d/WARw7xGtRGlJ9uNFB8YHW25aSehPGo2N/a1lZNJ6TcviK4lJs489U8AUkgShFcShfe4o1tcQvH&#10;1DxhFggBCEAAAhCAAAQgAAEfAmcmz6mnbet8EojcxBkJe9nVZsV2NyjNpeUhJRfEh05oxWXqxJDO&#10;jnlI5Brpv23guCTamP5WbLNHSZFvd7paRku3E00zfLKz2RLlQqs5Io4o9UdbUM/dlsWy7ufvrWMi&#10;PhBfZ2zGdw4ZcSjRAuf19VMeqtXZfh5pb7QClpOGe7xHRxL1reMoZiCA4MLxgECRCZhIE2+ci+fB&#10;Tw//L1/+Xw7/NPHk5P4vf3n/Se+YXL72Ci7eqjGZljTxYtdGaXvG3E7qiefbIvPAHAQgAAEIQAAC&#10;EIAABMpC4IOJoPyWqehBFfqydsMaVaakZd1W+Rw7KIEtrZs611rW8dETEu5x5sTocenTuUn0miPH&#10;0vrHR1+zA2FksJQsUSlLSqGQ5gSPeCJKpl4bVc7YM3qWn82ydA301jbT3NnTYq1YvEx9e27SDajR&#10;rwbOG+Cn38b4LCelm4QC7R5MiiQqywZX3yQILtW3Z3hc4QQkwsU0VwFxn8ybt/hLPf9y3neH37Yf&#10;TY0c+i+/99QfrPH0yONL70Th4LS1tcWeRmMJB4teEIAABCAAAQhAAALVQeD2JZ5AEj+X71ys9RFv&#10;a1yzSUWKiJhipIrmTWukz9RpHStzfGCbzgkScSGwqTQfU3TWjoVJ6pk2Yw6WfbwNvQ/pYzP76RoO&#10;002Xbmnes79OSxGH3gTpiOCSCy36QiAEAa9ion7G9HVFiaYkl4nn/kxJLlOvfOM7S3b8wb2O+vLK&#10;Hz9qtz9+ZcoZMZV4+qjncZAuE8JB1eX+J7qaYoMvTqR3twNgVBBMl9/rISegGwQgAAEIQAACEIAA&#10;BMpMwA76iB2z662kTX9qMhGj4rzY+MAGpbgMSVN6y4YHlCbT2KTDR9Z27nfThaaH93anyTVZIkp8&#10;1h/esuXnbd5EM0a+JKyG6Wb6xHdu0xVq7AuhYpsTpXDydrL2BiK41N6esqKKIGCugnY/J0kukS33&#10;/9XLr5x4pe87S3f8G1tumXqld/vYfX0v69Z339j2Pzuhxpz4M8/TJ6y/+zBZaHGXmvPN00se/7dd&#10;Vv+3E3lFxtTYno7+5c8c1e2Z5f0dRMFUxGnCCQhAAAIQgAAEIACBMARaug+pgiSxzXZNXPlayuJK&#10;vdvG7kfVCyZ1yBo/Niif2x41AsqKNRtUVlEspvKJTM6RZbWu0/0HhhztRpJonLq5SZ7YAop5ZtKF&#10;dDM6jjV4LLXGSgjLmbzNhiFo3iA/HXvxiQ+020ZpSluOd9rG7r3mBij9YUrAqBwrX0Eqm781/jqC&#10;S41vMMurSAL3/v4T1ref/bb1xO/fa/v31l/Id9u/dJv59rZ771t+/sMPzTdnJybtp1969g+c/kVY&#10;1pLHt6bmFU28OBhr6npivbG+XkXBvJ4qyRRhZkxAAAIQgAAEIAABCECgNARau3U1WamJa18P5GQD&#10;meqw+i4e+95o9yYjk1WkWtsOU5NFmvTfL+VdJHDD3DS0Lej+49ZudfO0ST46bCWu7FnRvn2PmNWe&#10;JN0WFMZyBm+zcQuaN8hPq2WT8lOvVC5dCuyWbV5e9yMw7+zkDGQgUPMEYocHu7q6Mizz3Ve+esfD&#10;38zQ4aP3Rsyrt6xqz9DthRdeWL16tdSylZuJvMlEqUM+/M87et64r+9ZR2J56z9sefb15E7373hZ&#10;6SueV5Y/kRhg+l5z2tWrV69cuTI7O3vy5MlNmzZl2lDJGer4ydajO0VWUV8e3fjCv7X+xDyxv+9/&#10;fIk2kPJtgNG3337785//fM0fIRYIAQhAAAIQgAAESkQg6y+iJZp3rszOzMwcOHCgo6NDfpOdnb0q&#10;v8HKr7Ly6ePpaa9LVy7Lr7fqN9xLly7JkIaGm8beHN2yeYtk/ix6bNFcOZ/nvHJPs9xYJAlKdpHd&#10;PM0wrOoIILhU3ZbhcD4EqkFweXlJqpySvNJUjaYIgoutqSyXe/GsAMHFlmYyQEdwyedEMgYCEIAA&#10;BCAAAQg4BBBciiW4SBwKx2puCUiS0dw6UGmzI7hU2o7gT0kIVLzgYqXKKR++9ZZ17723vfUfdnz4&#10;+3YcjMS6pIoyBUa4KNZjezY+Lammbc/omBf1nWW+TPoawaUk5xKjEIAABCAAAQhAwLIQXIoluHCa&#10;IFBpBKjhUmk7gj91SuC2Lz3bd98bPVuc1vOyLuFy7+eWftt5+Ky1w01BKh4lVaklYW39zhe6zj6t&#10;rijauPHps10vaOWFBgEIQAACEIAABCAAAQhAAAK5EiDCJVdi9K9KAhUX4VIkivlEuBRpatcMKUXF&#10;Joo9CEAAAhCAAATqiwARLkS41NeJr6fVEuFST7vNWiEAAQhAAAIQgAAEIAABCEAAAhAoCwEEl7Jg&#10;ZhIIQAACEIAABCAAAQhAAAIQgAAE6okAgks97TZrLSMBSfaR2dzPbu5Pcb9wF2QmokEAAhCAAAQg&#10;AAEIQAAC+RA4M9LbEIk09I6cCR4dpk8+c+c0ZmqkVfyM9Ean9LDxaFa3g81PRXvFVKR1xNiiFZ0A&#10;gkvRkWKwrgksXLjwypUrrqoiLCQltbgiS2ZrZaZ/6dKlBQsWlHlSpoMABCAAAQhAAAIQgEClEshH&#10;ARnvURpK4qNnPGh1U9F9A8cta+uuvd2NhRNo7N67a6tlHR/YZ8s3hZvEQhIBBBcOBASKSWDp0qV/&#10;93d/JzKEyCJGahHrpRZcvBMVczHZbMkyz58//6lPfSpbR16HAAQgAAEIQAACEIAABDIRaDs0PDyt&#10;PpQCMrg74q+5jA/tjFtW266+lmLRbOnb1WZZ8Z1DgRpPsWaqSzvcUlSX215/iy7bLUWzs7M/+MEP&#10;RIYQMWKuMIvoU56p58+fv2jRopUrV86bN688MzILBCAAAQhAAAIQqD0C3FJUvFuKJLpkdyxxRJo7&#10;T+5tX2FZkgq0eiBuNXfuWTawU73evGe/HSFyJBrZ7BkhfcwQb/Pv4ztX8sO1nfuPLB7ydSnDOTbT&#10;qbHtqUEs5qWtu4YTgouZ0XXb60DbruluW5jJuEyJr9k9aIni091aez9ec7wiBJc53gCmLw+Bsgku&#10;5VkOs0AAAhCAAAQgAAEI1AwBBJfiCS6eQ2GLLFp0sL9WmTjDPZNafPE+12qF5YgyKYKLK9Zk72ME&#10;jhQFJMCl4OMrdVW2SRiLn+Dip4x4p0v/OtwyfXScmvnxmuOFkFI0xxvA9BCAAAQgAAEIQAACEIAA&#10;BCBQJAKmhEokolSVlNbc2dNirVi8TD0+N3nGmnptVPVZu2FNSkiLZ1zGPhnm8k4dspsecmZkn0oa&#10;spo3rQmo0dK85HZ/VFPRgypWx15Oy7qt8k3sYHQq+zJvX9JcJPqYSSGA4MKRgAAEIAABCEAAAhCA&#10;AAQgAIHqJ6BuETL5NVIMRZUmCdXuXJy9/Gx6n5BzhexmOzoetXWitkfzrokbtJwwywzFi045EEBw&#10;yQEWXSEAAQhAAAIQgAAEIAABCECgMglkD+Uont8h5wrZTfvlll/x1F7xcTg+8UHGZZyazPmO5w8m&#10;0qKBikeqvi0huNT3/rN6CEAAAhCAAAQgAAEIQAACNUGgsUlnC5l25Ji3Fq7v+hof2KBSaQaPZbig&#10;J6hPtrlsWSRbN9cvR22R0i1upds0p1seUlE7scP+/jZ2P6pePj564oz83/ixQfmsImWyLnP8sELV&#10;9lDRbj6qidNUnEUguBSHI1YgAAEIQAACEIAABCAAAQhAYC4JtHarO5WPD2yTGi6HrewpRSvat+8R&#10;ySW227/mi15KUJ/AuVo2KZtWbHMk0joyFcolz9VCxnn9ET2SxrJ1nVpUoELU0q0SqeIDq2W4pFY5&#10;kTJZlmlLM+u4oqgEZ5dbikoAFZOVR4BbiipvT/AIAhCAAAQgAAEIQEAR4JaiktxSVKOHy77DKOlm&#10;6FyWmnbntLn5KHFPdi7G6JuVAIJLVkR0qAUCCC61sIusAQIQgAAEIAABCNQiAQSXYgkuEhVSiwek&#10;rGsanh4u63y1PhmCS63vMOvTBBBcOAgQgAAEIAABCEAAApVJAMGlWIJLZe4vXtUzAWq41PPus3YI&#10;QAACEIAABCAAAQhAAAIQgAAESkIAwaUkWDEKAQhAAAIQgAAEIAABCEAAAhCAQD0TQHCp591n7RCA&#10;AAQgAAEIQAACEIAABCAAAQiUhACCS0mwYhQCEIAABCAAAQhAAAIQgAAEIACBeiaA4FLPu8/aIQAB&#10;CEAAAhCAAAQgAAEIQAACECgJAQSXkmDFKARSCbzfd9881Z58tbhsXn1Sm503776+94tquVQOF9VJ&#10;MVYtfnrXbfuctmVZ1xI0sNhQsQcBCEAAAhCAAAQgAAEIFE6Aa6ELZ4iFKiBQxmuh5T1x0/Yxa/2+&#10;02/0rEygsR9bXd+/9vyDvsREOvlCf9q4zHDzGRNyu7I7HNJQibsl+VlCHsVcRsAZUeKROjvBhyRo&#10;YJJzVQGhKpws5p5jCwIQgAAEIJCBANdC53ot9KpVqzhREKgKAgguVbFNOFkogbkXXLKvII+3oPb7&#10;72ARJ/ustdUjD4ZzASCUbuLnWKiBVQGhKpyci7PBnBCAAAQgUJcEEFxyFVwWPbaoLk8Ki64+AqQU&#10;Vd+e4XF1EjC5P04WiZsJZOcZmfef0sa2N/mmB3kH2GlJrz6pwyEsq/8L6UPs/k/26VQme1onZSUl&#10;uSnZGad3ssOWjwNOOs99fX12YlMiSSZ1gemb5mfQmSXZbc9YH7Oun74MQy3ZL88rx/U6PjrcTeZY&#10;EkPbFe9k30vhlsI8yfmkbLTUgS4iXwi+qFN2JNN67zPpcEmnzBds+qlLOVvmgOSyU9X5047XEIAA&#10;BCAAAQhAAAIQEAIILhwDCJSdgLxXVeqKBKbY7fkHH3z+2ve7lCOSinTtWlIykvsGVb+kuonAot61&#10;P/j86X3r1RhlKHWIvaj+7UaTMUZEoHGNiBX97td2Rj+37aUDceMRkhxw+o1tPxUxY8e2P6eUBp8F&#10;pr+9N/lTvgYtj9uegVnMpjPMvGQv/5zcS1uvZ/SDEb2N/cOKw6vDRkR76XsK9PdeUlvRFXEzyjLZ&#10;cfbLOSVJW5NhoC+ETKids5Ghz9jdXzPbJPv7FUcx8TtLDgfP9ok/TlNLED1Rjm7onSr7jyYTQgAC&#10;EIAABCAAAQhAoIgEEFyKCBNTEAhH4PQpE5jy9XB1bt/v+7p6377+kS+qmjDmHX3YsbaoIHKMefOf&#10;ZEQJAbYMYD/39z+bA+v3PfWgtXLV3Wr0j98TbSHbArMZdFSGFBUpm9lU7wOWXLB7aev1TmwrLoqD&#10;rbfYiovx3qO3iN6Uws1rx3ZedVFtZc8bido/GQcmU8iKWrpn67P+zib34GnxKAisM3Xi1KknTpCL&#10;HY/ld8ayGQz3c0UvCEAAAhCAAAQgAAEIVBYBBJfK2g+8qQsCDz5voll0+lDoC4buXuWpwZszp/ff&#10;+7F3SpO/lGhhjIfpYyyGXGB4gzmZdVYVuOQSuWfPaxQXESZeVci7vq8jQ06dNt549ZaMe2g7nyui&#10;IJth7ITpo+1nOUteH1TikTd2xt+/HAzmfPAZAAEIQAACEIAABCAAgTkjgOAyZ+iZuJ4JuIkWWnmx&#10;E3GyANGxI3k3OwDFJPE4LSAPKWCSXBwItcBcDBqfQpl13M+w5FB2cnfPdtJWXL4uKUQisGgBpv/r&#10;X1EJRaH1lqSAobw3PTEwzFqy9LFVEbEZ/iyFiZ/KyWARUGACAhCAAAQgAAEIQAAC5SKA4FIu0swD&#10;AR8C9ptYk7Ohm8RCpPZb2fM1O2ZCFxzVqUFdX/PeOR2GrR14YYqsqCbBB1JOY+UXH1F1YEzNkYBW&#10;gAPpC1RzFGDQ9t3E63i4eV13GAYs2dO1NO413amQjo3J5eBqY7Ub6rsgf32xpzhvdiuHZkMIgzpM&#10;H6cEjc49yw7WdtSWZsx3boZVYhXhdyqHldMVAhCAAAQgAAEIQKAqCFx/7frfnPzNW358S8N4Q9V9&#10;iNvivCwhM2oEl6o4ijhZfQScdKGUC4HUQjz3u6iyFhJ0oiNNHnxKl8D1u3LIFBk1JiVBI79roMWI&#10;Kluq7Otml9RY2fMtNa9+HFhlIzcHAhbo3cTcDJqRYcwmM/Rfchg7BQG3RayUijnutyEPc7LzGQqg&#10;pNpLOUhhUGfuow+edqDr+yYoKuAspa/MZG+Zkzts6UQ609Kd9DucIVHRDQIQgAAEIAABCECgCgnc&#10;+uGtCy8u/O3m374n3yaLzneoPS5vC82rmsV5WUJm8PPOTs5U4dbgMgRyIxA7PNjV5Xm7lzb63Ve+&#10;esfD38xg9KP3Rsyrt6xqz23uKurtXkaUW65RFa0QV3MhINKUVxLMZSh9IQABCEAAAhAITyDrL6Lh&#10;TVVFz5mZmQMHDnR0dEia++zs1Vn5c1U+X/14etrr/5XLV3SbvXTpkgxpaLhp7M3RLZu3DA0NLXps&#10;UVWsFCczE5AgEVFbFi5cmDeot99+W4STvIfLwEIsyMn82/jffnT3RxkcIMKlkN1hLARqgIAn4MOU&#10;N0VtqYFdZQkQgAAEIAABCEAAAhCobAKXL10uRG2Z88WJ87KEzG4guMz5NuEABOaWgFw4nHcd3bn1&#10;nNlLTMA+GihwJeaMeQhAAAIQgAAE6pPAmZHehkikoXfkTH7rH4+q4YVYyG9eRuVAAMElB1h0hQAE&#10;IAABCEAAAhCAAAQgAIFKJ3AkqpWI6Hi6oxle8lnV1EirETXcDz+bYXEYiSRvhSVpmvGe3THLat6z&#10;f3h6b/uKsB7Ua7+JF7s2bux6caLs60dwKTtyJoQABCAAAQhAAAIQgAAEIACBUhAwYSObRYtIaxle&#10;yuZJ26Hh4Wn52NVmxXY3RKJHsg0o+etTk6fUHMuaGks+VdVPIGpLR79cBXu6v6PsmguCS9UfHxYA&#10;AQhAAAIQgAAEIAABCEAAAorAiva9oowcavOhEfzSeI8OYOnxCYhJttPSfbKz2bJim904l6QQGFuI&#10;cXKFep3omN7olGVJeIuKSbGs+MDqSKR1RB7Z7TUTjxPR3dKbmzqUiNkZ79k2cFz1jG1ONlUrh2Bs&#10;z8aktkcuzMyvTby4Z3TDVuc8iOYSxpSZ3tMz7UFYZxBcwpKiHwQgAAEIQAACEIAABCAAAQjUNYEV&#10;i5dpoeOYCnIRKUSEj+bOkyb4ReQPb7pQfNkO+3l8576RMy3duo+kAan+R9qd0JT4QHzdsNZx4juH&#10;0iQfI9O4U0h8jdJ6Wvr2d65VtlToTcJULeyMTv7Z+LRIU23PHD169BkjlcSeloe5h6fo2JZYf8fg&#10;p1+wDYVAJIPU9HpSrbmI2uI8yNkFBJcQxOkCAQhAAAIQgAAEIAABCEAAAjVKoKVPZwz1tYRYX+MS&#10;rXSoduSYel++dsMaVUKlZd1W+Rwffc2NUmlecrvv85RJmjt7Wixbxzk3mVxAdyp6MG2K2EH/QJgQ&#10;vld8F5E2Oo5uVOJIU9cL979uKy/a7bZnXth4tMMbdZJtNVptsdramnQykdFcxOzO9VkGLnncDYgx&#10;Qo9RW7QTWx9fkm3a5NfnnZ2cyW0EvSFQhQRihwe7uroyOP7uK1+94+FvZujw0Xsj5tVbVrVXIYAq&#10;cPnq1avvvPPO+fPnf/GLX1SBu7gIAQhAAAIQgAAEshH4xCc+sXTp0rvuuuu66zL9O3fWX0SzzVNl&#10;r8/MzBw4cKCjo0NuypydvTorf67K56sfT097V3Ll8hXdZi9duiRDGhpuGntzdMvmLUNDQ4seW5Rl&#10;zVIZV5Vxads13Z0qomR4yceoZAyp5B0JJOluNS8nnmw63bttZzxlkFSx3fvAid7VA3EVlqLK2Uq+&#10;0u5BVd12b/eUE66iy9xK5lGimxvJklQBdyqqp9i6y4hBHlNWmmNVdgzE3Ybxhnvuucf1WwkkP9l6&#10;dOd688Uz1tMJpcNSUkn/40tEkRHlRL4wo95++22vBQ8CR22xYjGp3mKaMZHMKciCG9WS6C4RN2li&#10;jQyfbkk6tynbgOBSfecSj/MggOCSB7QyD/nRj3708ccfr169+ld/9VfLPDXTQQACEIAABCAAgVIQ&#10;+Od//ueTJ0/efPPNn/nMZzLYR3CpJsHFVkm0lGO0m7Wd+1OSepKUFFugKUhwcaaoacFFJI7X7zeS&#10;ho/aoRKMnNecboGCS1i1JaNkk+yFn9pihiO4lOIvT2xWGYGyCS6i0P/gBz+YmJgQGb4UjOQfSUph&#10;tgw2b7jhhltuuWXlypXz5s3zne7w4cO/93u/92u/9mtlcIYpIAABCEAAAhCAQHkI/NM//dNf/dVf&#10;PfTQQwguLoEKjHAxQoYbSOLZrJQIF7vwrRPwkvKtJQEpQ017u2/3hK5Y6WEsTrxMiAgXp9SuCZYx&#10;05mwnfTQm/Kc6GLO4hPhIvlEKgjFuVfInc0OTlHP7S76Jb/4lBzUlgyCCxEuxdxpbNU8gbIJLmNj&#10;Yx999NEnP/lJEzgaJC7kBFyCLU3/06dPb9q0KaexuXYOjsrL1VJqf/kvq+hQEr3S1CRplD7t5Zdf&#10;jkQiCxYsKHQmxkMAAhCAAAQgAIGKIXD58uXh4eEtW7Zk8IgIl2JGuNgqhoe3G4ES/FJWwcVjLiVN&#10;yRY+3A5Ki7EFl8QgNyPJThGSV8Sr56192VKKtAn3eiP52p29BgUXWZ6SOc6axB+P5uJRW/qXJ+X1&#10;pL15MWpLU5O8cXLx+2USuS/6vv3xi7DRI9LiXIhwqZi/a3FkTgmUTXA5ePDgb/3Wb11//fVewSVv&#10;2cVILfLZtPfee696BRdZiOTfxuPx9ev961QhuMzpjwiTQwACEIAABCBQEgIILulYyxHhUpLNDG00&#10;KXQl9Kj665gS4WIAGKElRSTxfSid0+QSJy/JlWsyqi1+FhwPjDdaYfHoL6nmEFzq79iyYj8CZRNc&#10;XnjhhebmZlFbpLk6S1EEFxH+//Zv/7aqBRfzN9rnP/9530OK4MLPLgQgAAEIQAACtUcAwaWcgkuk&#10;IVJ7RyjMiuSKpTDdKq2Pr+BinEyNMQkuoZJcNNeMU72tRLBMpnX7B/gnzNj/VJz2wLaJ4FJphwp/&#10;5oZAOQWXO++806gt5nPeaouQcmNbRG2RdurUKQSXuTlAzAoBCEAAAhCAAATyIoDgUk7BJa8tYtCc&#10;EcgguIT0yS/CxbnaKFtsi5miwIoKWQWXTPeThVwk3SAAAS8BE94iWUVFafPnzzcJSplvE2QLIAAB&#10;CEAAAhCAAAQgAAEI1DeB9TuPOi3tBug5IYPgMifYmbSWCZjYFq/aIqKJ0374v3X4tv/th55O5ktj&#10;wZVvchBcJGVxo6ftGatl3KwNAhCAAAQgAAEIQAACEIBARRJAcKnIbcGpaiZgJBJvnIv3ifXpL/+v&#10;f+5tT/038uR/XfK/f3n/SW8/R7Jxn4VNTVIFon6ysatJMhdVe6HL/06gPAmL9a4XJ8xgyWREy8md&#10;44fDTz3y1PCHJR6Y9yy5+xU4ohJ8KOJyMAUBCEAAAhCAAAQgUFQC8xfMl1s1imqyrMbEeVlC5ikR&#10;XMq6JUxWDwRM3Ra3hoss2X0yb573a7vAi/q/xV/a+6dLDz0WfdvTNd1Idnpabdl6dOcGb9ezg4mA&#10;F1ctyW7Lt8fET6yNG5aYl9bf3xZ72htKs3FjoeaDvVJv3nPQKd76xiPe9o238lyvZ1ix5IPbIs+9&#10;9FzktsIdymgh6yzFWk6J14F5CEAAAhCAAAQgAIFaJbDgNxacP3++SjUXcVuclyUguNTq+WRdFUrA&#10;q5mIi27pXLeAboqoYp39zh89+uijf/Sds9Zf/SBdcfGqNVlWPPHin/SftpQIIlep2X0nfqIuoe96&#10;wQ53sX5ih6cUA54nRdKkSr6w8eifOPEvxZjAtfHh8J++YS0LaVKJLc9ZT73ktn1fnngpn5CSkPPR&#10;DQIQgAAEIAABCEAgfwILFy688cYb/8W/+MTi2xrl48YbbjAfv/qr/+LmmxvkFor8TTNSLqhuiEQa&#10;ekfOVCKLC7dduHTjpVPvnpLSs/k1WVV+A91ReVsQt8V5WUJmsvPOTs5UInt8gkBRCZTzlqLVq1dL&#10;7RUpwuKVWpzVvPUfdnz4+89+yTe+4cP/vOMvbnv2D+61+3qvKLpy5crs7OzJkycz3lI0tqfr3BPe&#10;6lDq+jLrmWesQfuxBMB8e1n/TvtyMz/C2cp0p02RbCTLy3leCy0Kypu/u2/pS9vfuG+fExsiARre&#10;bxNuBL5gmVe+vOS73x21rA1PvfSHQlo9++45PXrZlx3jnofuc79nAcOTkHjHmRlcBy2vP2qQ7ZMe&#10;L2t+Tty0mx5p+vs4mfDcB4P/LKGXkwzty1+e+O75RzQ528mXljprsjF6SAZvRVF/uDEGAQhAAAIQ&#10;qGgC3FKUvj0zMzMHDhyQuoby6+7s7FX5zfnzv7dh7ec+92u/1uDt3NjYuGzZslXNd05P/5MMaWi4&#10;aezN0S2btwwNDS16bFHGXR+PNuyOeXq0HRrubq3oc1Iq50RwWT0Qt5o7T+5tXxE0icGVuU+gg1PR&#10;3m074/Jy/ULOuHmkFJXqbGMXAnNMwKgtRzPJK3PsYbjp3/qGhKs4b/GzDvnw+BvnNjwSmLFz7rvn&#10;f1dHvjhqiygYJhJm331vbLczj1Q6jtP2fdn6rnp+W+SPvrxMiTL6BS372HpC2nCPj299Q0kkdo8v&#10;W+cnU/13/Xnppac2jD5nOyCWn5uwp3ppn8yb2kJM7R2SPktOy0lAi0Qe2TD6ppOf9dabo8vuW6vE&#10;Qz9iWbeKDhCAAAQgAIHaIPDqk2kp4fPu63u/NhZXrlU8/KVIW9v/0PY/JH2IBLN8xYocLo4w3h6J&#10;RpR80LZrenhYf+zaWq5l1OE8Z0b2abWFFkQAwYWzAYHaJDD2usj6usbK02fdsitVt1RRFiSGwkdu&#10;yVqjxH+py7682Ykgst469F3ry3/kaDO3rb1v2cRkWi1b9djfVKjhlnXOUVnE4/R1ePxZvHSZZRxI&#10;tuwze8ip3ZG+s6TYzWDTC+3e33UVF9Fb/KStYGJVd/pwGAIQgAAEIBCGwIPPn96XHD7c9f03elaG&#10;GUofh8D/9P/5n//71ra1az8nH7ff3mQ+brvtt26++Td++ctf5sJpPLpZhba0HepucYa19LnhLRLK&#10;Ifk15iM6rjuM96hve6NTprvEa6hXe8yLUyOtbv9I9IjpYhuJRnW2TuvIlPPEsezJ31HqT8KCJ7XH&#10;13LKQn28tdwUoaht2fU8abA7rwpvcZvXoJtn5EYDxQdWZ1tO6k6MR8X+1ra2XHao3voiuNTbjrPe&#10;+iHQZFduOVoZd9DnAV6VbrnPlUTyMJBtyLnvbndr60pqkSuO6BK9pjkZR36mgoa7fe/9QxW3YlsK&#10;ezXRh5Mh6uxknTrb0n1eD2VTKS66Io7SW37XVa9CEsvDK4ZAAAIQgAAEKp7Ayp43EppL1/evPf9g&#10;xbtcsw6emdS54m3rfBKI3MQZCXvZ1WbFdmvNpeUhJRfEh05oxWXqxJDOjnlI5Brpv23guCTamP5W&#10;bHNSJZTYTlfLaOl2ommGT3Y2W6JcaDVHxBGl/mgL6rlX+MhkWffz99YxER+IrzM24zuHjDiUaIHz&#10;+vopD9XqbD+PtDdaActJOzTjPTqSqG9dzR6nYiwMwaUYFLEBgQohcLq/w7k26Glv3mqFuJeHG64I&#10;oIQP9U2WC4dUfIURBMI0J0XISSDSIShSPuVPrT9K5BQFF+v1HZ48771/aBtSuUl/Gsqv2xbb10Bl&#10;WkGIqcMASOoTzqYoLufeOP6hV28JTyxnnxgAAQhAAAIQqA4CtuaC2pLndkkNlx1P/X++/ie75WN/&#10;9D+Yj+Gh//3k+Ilf+ZVfycHoBxNB+S1T0YPqt+O1G9aoUiYt67bK59hBCWxp3dS51rKOj56QsrJn&#10;Towelz6dm0SvOXIsrX989DU7EEYGS8kSlbKkFAppTvCIJ6Jk6rVR5Yw9o2cR2SxL10BvbTPNnT0t&#10;1orF+tfUc5PJBXED5w3w0w+vz3JSukko0O7BpEiiHLapnroiuNTTbrPWGieQdGvQMyWJ7Vt///KE&#10;ppN8JbT67mlr6+Mh1IKw+5BcGsSUULHTcgJvNb5NyoyIMOPVZaSvX3TJvZtTNJAP33pLhJrkABNV&#10;E8a4q3QQNwRGvg8YnrS2t77hThxKRjGDlaTx3UN2pZSEAwnLYabOxjif5Xjc2/5cIr4liFg2F3gd&#10;AhCAAAQgUFMERHMhtiXfHc1QwyU3k7cv8QSS+A29c7HWR7ytcc0mFSkiYoqRKpo3rZE+U6f174DH&#10;B7bpnCARFwKbSvMxRWftWJiknmkz5mDZx9vQPNLHZvbTNRymmy7d0rxnf52WIg69CdIRwSUXWvSF&#10;QN0TSLsK2lwI7bRKKNGrgkqespxEHpUVFJCXJHqOKpWbSCp6SRW1ladPLXFTjf70/BInwkVkjmV2&#10;fpCWUfyHJ52Qe383YUlK/zpXLGU7Rd5MJO3AksXJ91qFmDrbHEowynU5tk01UsQvtxpOILGsPtAB&#10;AhCAAAQgAAEIKAJFq+FiB33Ejtn1VtLwnppMxKg4LzY+sEEpLnL7kconat7wgNJkGpv074BrO/e7&#10;6ULTw3u70+QakWaCIlkC9ja8ZcvP27xPTEg/w3QzfeI7t+kKNfaFULHNiVI4eTtZewO5Frr29pQV&#10;+RComGuh5ernnm+fDdqj5U/0Ja6Mzv1a6CSzcgV0R//p1JmkrkvGii7ZroUu9HSJ/c9//vO+Vl5+&#10;+eVIJLJgwYJC56ix8ZKvY+5errF1sRwIQAACEIBAfRDgWuj0fU6/Ftrb52c/+wfvt//wD/948aKM&#10;CH0ttNSLVZVT5JYiu26ulMU99pDUzfVefmy+dvtICVspqqKnFYUlkSWkpAT3tmNJohlq2uvY8dyC&#10;bGY0A72z21cy61mSrme269SmWfauO8BbHztp1zkHzftBgJ92vRhnRUHLCfyBTV1Offxkh10lES5h&#10;SdEPAsUgcNuXnhVhIagl1JbC51ryeH9y8In+rmrr5xYOpJosiMjithwiY6ppifgKAQhAAAIQgAAE&#10;XAJFq+EiFlu7dTVZqYlrXw/kZAOZ6rD6Lp4ktUXGmKwi1dp2mJos0qT/finvIoEb5qahbUH3H7d2&#10;q5unTfLRYSuR1r+iffseMas9SbotKIzlDN5mOzhB8wb5abVsUn7qlcqlS4Hdss3L634EiHDhXNQF&#10;gfJHuFyvm8C97rr8ZU0T5DLrtJMnT27atKmkG0aES0nxYhwCEIAABCAAgXojQIRL+o6nR7j8r/+/&#10;f/fZz3721xoavJ2lXO4nPvGJG274xD/+48c5RLhU5gnzho1Upod4VRoCCC6l4YrVCiNQNsHlz//8&#10;z5ubmxcuXGgEl3nz5gkJ8zmPliK4/PVf/3VVCy6XLl3627/92/vuu88XBSlFeZwQhkAAAhCAAAQg&#10;UOEEEFzCCC7ePoWkFEkcSoWfh5p3T25uqvk15rRABJeccNG5WgmUTXAZGxv72c9+9lu/9Vs33nij&#10;xLZIy1ttEdYiuFx12pUrV374wx9Wr+Aiasv58+d/9Vd/tampKUhwefjhh0WrKoRYtR5Q/IYABCAA&#10;AQhAoBYJyO9y8ivQK6+8smXLlgzre/eVr97x8DdrEYD/mlIiXCSYW37hlU8fT097B1y5LL//SpsV&#10;hlUf4VI/u8tKkwkguHAi6oJA2QQX+Q/GD37wA1EW5D8MpSC7dOnSUpgtg8358+cvWrRo5cqVQXrK&#10;yMjI+vXrRZEpJAmrDAthCghAAAIQgAAEIBCSgOgIP//5z99888329nYEF5cAgkvI80O3GiCA4FID&#10;m8gSshMom+CS3RV6BBD40Y9+9PHHH0tClgQHAQkCEIAABCAAAQjUAIGLFy/G4/Gbb775M5/5DIIL&#10;gksNHGmWkCsBBJdcidG/KgkguFT+tsk/Ab3zzjtnz56Vf/SofG/xEAIQgAAEIAABCGQlcMMNNyxf&#10;vvyuu+7KHMBLShEpRVnPEh2qlACCS5VuHG7nRgDBJTde9IYABCAAAQhAAAIQKBcBBBcEl3KdNeYp&#10;N4H8L6wtt6fMBwEIQAACEIAABCAAAQhAAAIQKAWBMyO9DZFIQ+/ImWDrYfqUwrckm1MjreJnpDc6&#10;VfKpKnSC8WjWnUrx3N64SPRIuZeE4FJu4swHAQhAAAIQgAAEIAABCEAAAjVKIHc5wLLGe5SGkvjo&#10;GQ+CMxXdN3Dcsrbu2tvdmBfAfNzzTFTg8LxczmdQpfiJ4JLP7jEGAhCAAAQgAAEIQAACEIAABCBQ&#10;LAJth4aHp9XHrq2WNbg74q+5jA/tjFtW266+lmLNWxd2VrTv1Wy7W8u9XASXchNnPghAAAIQgAAE&#10;IAABCEAAAhAoAQET1+B+OPlBbipQNGpeTeTjHLGfRFYPiJLh3/z7+M4lD3fHlJX4wOpIpHVkygpw&#10;KXmmlr6EFtDyUJt68dSkT8rQkWPK+NZ1yXKLd4qoHRuTlP3khnukued069VpSgkyIYen8rLTnewt&#10;EM3I346VeO7dESfxxxabgsYmTZrTLqjzYIKJ3AMwFe1V3tryVpL/Rck/QnApwY85JiEAAQhAAAIQ&#10;gAAEIAABCECg3ARaunUgg/o42dmsVA9HgDAiSHydfm7Fdw4pYULe0m8WBaO586Tp79cC+/jOJQ93&#10;ab1E2zzS3mhldslnxqnT54KwjR9WekvbQ169xWgoejo1dWx3g3fJKZbS3TMd4st2mOFCZl9wFZug&#10;4caIeLJN0p3sUJ0gnkkeeXdkW+RJa7uhN3gwUyWdJAshdyExxuhZ8aETWs+aOjGkdDaN1PjvkrRi&#10;mzMW9Al3thFcwnGiFwQgAAEIQAACEIAABCAAAQhUOgEn5MEnYqW5s6fFWrF4mVrCuckz1tRro+rd&#10;9toNa1YEripjnwxzeQ2G7KaHnBnZp5KGrOZNawJqtDQvuT1hfCp6UGkw9hJa1m2Vb2IHc66na2ya&#10;4fHR1/Iqx2uib9Z2bjJpO5LFkz3vybsjVtsO0adMi098EP6c5YJXrLZu6lxrWcdHT0h15DMnRqUg&#10;jvHZ9t8chsJQeHxHcAm/kfSEAAQgAAEIQAACEIAABCAAgUoloJJQvOEe4fy8c3H28rPpfULOFbKb&#10;7el41NaJ2h7NqSZumCWEg5F3Lzswp8ye5IbXLK5xzSYV5CS6klHTjLZl+398YJtOrdo9mDeJpIEI&#10;LsXhiBUIQAACEIAABCAAAQhAAAIQmEMCYSJWiuVeyLlCdtNeuQVW2nZNdwcXxfWL/vAt+JLzUqcm&#10;T+U8xh3Q2KQjh4rjSVg3csGbsNn4wAaluAxJU3rLhgeU4Gb7v7Zzv5uVNj2c71VQibkQXMLuJf0g&#10;AAEIQAACEIAABCAAAQhAoGIJ2O+ZjX8mQyRjM2+8rcFjgZcwy/vwgD7Z5rJlkWzdXP8ctUW94Q9U&#10;W0z9kdjhhL+N3Y+qRyZBxho/NiifdXSMnTkVlJvj99zk1xgBIo/hreu0JwNDR/SiJPZEKtFmsZNx&#10;e0KMzYY3YPkr1mxQWUWxmMonchLKUvyXmJdob+F1cxFcsv0U8joEIAABCEAAAhCAAAQgAAEIVD6B&#10;1m51p7LJCjls6eK1md/St2/fI5KLFJqNBN5StCKgT+BcLZuUTSm5qm8pCuWSG9viOK+zWnze7RtR&#10;IEkhMoVs9aVIKp3KjY7xuGFfnGRQJLtn49HDdTZT26G97bqISWIV2Yfblrun90t5FLXwBM8gO9m2&#10;JsXVJB88Y0PuQupsJqtINU/hGCHp8b8hsk0X0ymwzTs7OVOgCYZDoPIJxA4PdnV1ZfDz3Ve+esfD&#10;38zQ4aP3Rsyrt6xqr/z14iEEIAABCEAAAhCAQLUQyPqLaLUsJKSfMzMzBw4c6OjouHbt2uzs1Vn5&#10;c1U+X/14etpr4crlK7rNXrp0SYY0NNw09ubols1bJA9k0WOLQs5Ve90k7EIJAVt3DWcvSRti9RKH&#10;onQWuZrH6Cy0IhNAcCkyUMxVJgEEl8rcF7yCAAQgAAEIQAACEEBwKZbgIoEVHCcIFJeAXDFeiEEE&#10;l0LoMbZqCCC4VM1W4SgEIAABCEAAAhCoMwIILsUSXOrs4LDcKiBADZcq2CRcrCkC7/fdN0+1J18N&#10;XlaYPtUOpeLW+OqTalvu63vfsorgm7HmGKyUzSruGitlVT5+2Duod3POW0U5M+c0cAACEIAABCAA&#10;AQjUEwEEl3rabdZaDgLuO21XUXHevmfUWMrhGnPkQ8AjUoQe/uqTX+i3rPX7Tl+79kbPytDD6rpj&#10;Bs75bEFds2TxEIAABCAAAQhAAAKVQQDBpTL2AS9qkED/sIlhef97L415lrey5w2pD3bt2vMPBq85&#10;TJ9qJ1bJayzUt/ff+7HanrtXVbDWUugaq/384T8EIAABCEAAAhCAAARKTgDBpeSImaBuCRjF5dXn&#10;tnv1FnmQlrpyX1+fnYDipEBk65MSNJOUs5DjWO/2uHa8/qQG6LghPMkpM87Y+0zGlJ2c46bn3Jf6&#10;PBQHh5ZtMiBDJ8WjpLQgQ9QbIhHgf9IxdfvLFypWxbLGtjfJkp58Uq/OzVTxTRZ59ckms+X9X3C7&#10;eid1Q5/sh0/26Syz1PSXLJzTzox3ATmtUQ/MzDDlfIY6J2LUPTqeHDrfsWp6L2dvJpDvS748/f6m&#10;+V7KT1aAV74/BaknJ5WSs5F+y/QitY9D3f5FyMIhAAEIQAACEIBA/RJAcKnfvWflJSWwfv16q//r&#10;fe+/Otxvqa8ztbHtpyLXTu+TTmPbnwso7eLt0zTvK9a3rn1fXXOtpsi6jlzHZu7/4PM6Qkc15bMo&#10;Ed5yNGN3f01eUL6Nbf+Kx7eg517n0zjIO1k3NUfz8Wlh+iQNy+x/ygzSWXO204Oef/5r6ruxl76n&#10;qdvBS11fS0obevB529eu75uMIiMZ6AQjZU10mKQCPv3bUyQ540MWzhnPTE5r1MJIJs5B5zPzOZFV&#10;i9LgrlqW7ZWUUmymcPbyTH8pC0/PFupZkk5jZq8y/ijZlNSumqaD1AIM5nwss/4U0wECEIAABCAA&#10;AQjMEQG5OrohIjdARY/MkQPFmXY8qlbRO3Imkzm5dVtWGmkdmSrOpBaCS5FAYgYCyQTufuQRESNe&#10;+srX5Z32I4/cnRHP+n1PPWitXKU7/fg9fwHF28fyvMMfO3U6K/pcx2bt78QX+PzT/fo7m5RYEPHq&#10;EsrBoOde51M52HrG+ke+GJyaE6ZPGqAM/meD6V2ZmVt7naG93ydnQLqZVZjxSTqZ/Q7ep9hLJs7Z&#10;zkwOa8zGMOh8ZjwnSmlMWbWjU+nzkM3/QKJZeXpGmr3x7FkWrzLu/ulTJm4pSeMMMJgNabZjxusQ&#10;gAAEIAABCEBgLgmE0ibm0sGSzd3YvXfXVss6PrAvWhzJBcGlZHuF4TonsOqLSnEZG1PvtFfVEAuV&#10;P+GN1yj90sKUQgnTx3haqP8PPqVDkSTGxdZbMslBHjjhPSzcz/zWmKuHGXfeLmOjM7GkmXyhYra8&#10;vC3IqwefN8FOzppUwE4Wg3k5WUxK2IIABCAAAQhAAAKFE1jRvnd6eHh6uLu1cFtVYKGlb1ebZcV3&#10;Do0Xw1kEl2JQxAYEfAis7NHpJyn5JtWOKtw/3dvvQ9MWG/S8fFTC+Z/Jn5VKSVPvunV8T+jtDQpd&#10;CpiqED8LGVusnbADtkxGkdOKeWNTDjwTp65Ar9xMLa28qPy/Ag0WizZ2IAABCEAAAhDwEJgaaVX5&#10;L/ZHj3nXbEI2zEfUftSjvu11AhnsXBK7f5IRJ5XGNhKN6hQblXXiNZucrnIkmvAhKZPF17LHfTt/&#10;p7fXWYXjYfrs/uuyAi0E9HdW4ayrt7dhd0x5FB9Y7V2mm4zjA9OddCRqL9wFayWj8MlL8ukQANZZ&#10;WtIsTsZTxOxdpuV7f1AybETLuq3SM3asGClUCC787QSBkhHQ788y3UZUrJntt31h0osKndKeypgx&#10;+RTpLegdf45KgJE2LOe6J9+pAvsEMAnlv89MHrb2lLpTVyRjOpHqYgtvdj6NQZZdpsnXTz2jyU7L&#10;vEeeNYbhnPO5sfN4EkWJJOwmqXSNv8UMZ9h+KWee3lMXxqvsP022gqPS5AIMlgRpznvAAAhAAAIQ&#10;gEAdEpA36tsGjltth1RExvDJzmbFQB6KgtDceVIeSvBCbLfWXFoekjgGKz50QqeOTJ0Yisv/tT3U&#10;ovuLEbe/FducVPgjtnNAdVWtpVuHfjhziUKh1Rx5z79ZJAttwfbB9M9i2bNh8WU7jLcSarHPW3bE&#10;M7v/uhwj6RYy97ccyxu263lt/4+0NyadoyyTDsTXmSXbESI2irZdDqjUMBn/DgFgbU/inlm2RZ60&#10;bIcHD3pABQIMsxHmbMQOFyHGBcGlDv8aYsm1R8DkuehrcUqQvZHEyyRWmLSKYUvnWHibfsHEfnzf&#10;G9AQ9DzjXqzs+ZZal15W0FUvgX0CmGTxP90fjx276qv9lj97+RbbmCn7apBJbo3UbAmhwuXsp8fz&#10;XMeG4ZzzD42sWhUP1punWra7etI5u1OmvBSeZ/qpC+OV/8nx3EWkliKxO/p8BxgsCdKc94ABEIAA&#10;BCAAgbojcOSYCs1Y27nJJL9ILkxfy1T0oH64Yc0K+T87eOGgBLa0bupcK9U6Rk9IFdUzJ0aPOwNt&#10;I97+8dHXEhU9bDXHViKcWIzVrgpjTb02qhQZe0bPJmSz7OnavOR211v/2a2gddlWUi0EcnBmTV6X&#10;/9nJZqS5s6fFWrF4mRp9blLAfjChxamYAu7bAjv4gHUMeGex2na4klB84gN3jkCAqkfWjbh9iZbq&#10;itAQXIoAERMQ8BCw0w6S3lInPTPf6DdrK3vecL+2b6UxIkXmPub9epJR21JK9oaPfZ+xCefD9U9c&#10;gfP883ot3rUmckiSRYX052E4OITsi4/cIqxJJy6x9uSbjPyZeK//SfLf40/SXnh8cBQkO8IhME7F&#10;ntlDwHNtUAKX31FJP0kKsIdz4JlJYhKwRyHWaF/KpCvTBM0V7py4491TqYAE+5/Yr7TUo7SXfHl6&#10;CKTtvWcvUl9LV798T07KQ4+P/gaDjh9/W0IAAhCAAAQgUDoCU6fPKeN3Lk4OytAT+jxsXLNJhWKI&#10;mGIkkuZNa2SgbeT4wDadgrR7MNhflb3ijZ1J7pk2Yw6WwzPyXWyG4bn29zUV3khrt6pBqwJetukc&#10;q7RLgnw7ZAYbHk5Az5JsRMBcCC4FbxcGIACBUhHwRBWYQr3FrAKSt9OvPqfvcQ6RTpT3FGUeWJmc&#10;ywyB6SAAAQhAAAIQqHoCjU06tOLUpE80hd/Dxgc2KMVlSJrSWzY8oIQa28jazv1uutD08N5uHw0n&#10;MJIlAGR4y46BqclT2TbFd7GJQWkWsvTPNp15PRcjLX121pVWXuIDfal5OukdcgUb7LQ/wOwbYcfd&#10;hKORsReCSxEgYgICEEiOXPDwSIpoyJVTcpRAVrWloLnC+5YlMiW8oYrpmSPnivEbRyAAAQhAAAIQ&#10;gEASgdZ1qvbG8YEhU+5UAiV6xhu7H9UPdeqQNX5sUD63PWoElBVrNqisolhM5ROZHCLLSjEiMS/R&#10;Xp9Sr640YzwwWSq6GR3HGjyWKi2EtmwbMolOjhKUsteZ1uV29VgI1T9pDm+GjrO0DDCznEVb+2hu&#10;9pGu9NBEB1sQSQObZYb0l4MAZtuI8cNqM3VBn0IbgkuhBBkPAQhAAAIQgAAEIAABCEAAAhVAQIqt&#10;7pfKLLHN+kIiu66KPJQqsPrOHZUBJAVcu5130iarSDVPKZBkIw2RbTudIrkpKzTpMCb56LClC83q&#10;tqJ9+x4xK9V5XR/MC6EtG2+1/22H9rYbJSi1ZViXdE23kLm/13rLJuW/xqguY0p6KRimj4v23U8q&#10;mUgVM27esz8lVsi/QxDYHE5YZoCZN8JW5dYV4xrseWcnZ3Jwm64QqE4CscODXV1pBV49a3n3la/e&#10;8fA3Myzuo/dGzKu3rGqvTgZ4DQEIQAACEIAABCBQiQSy/iJaiU4X4NPMzMyBAwc6Ojqk0Nvs7NVZ&#10;+XNVPl/9eHraa/XK5Su6zV66dEmGNDTcNPbm6JbNWyT/Z9FjiwqYv7xD5c5jubFIEpRSr/sJcEOi&#10;cpTOIjccBeks2fwv3EK2GSr69YKXP96jCveka0P5rRrBJT9ujKoyAgguVbZhuAsBCEAAAhCAAATq&#10;hgCCS7EEF4lqqZtTw0LLREDu/C5kJgSXQugxtmoIILhUzVbhKAQgAAEIQAACEKgzAgguxRJc6uzg&#10;sNwqIEANlyrYJFyEAAQgAAEIQAACEIAABCAAAQhAoLoIEOFSXfuFt3kSKFuEi8jz77zzzvnz53/x&#10;i1/k6SvDIAABCEAAAhCAAARqgsAnPvGJpUuX3nXXXdddl+nfuYlwIcKlJs47i/AhgODCsagLAmUT&#10;XH70ox99/PHHzc3NN954Y12QZZEQgAAEIAABCEAAAgEELl68GI/Hb7755s985jMZICG4ILjwM1Sr&#10;BBBcanVnWVcSgbIJLocPH163bt1NN92U+d8x2B4IQAACEIAABCAAgZonIDrCz3/+82PHjj300EMI&#10;Li6B+rqlqOZPOQvMSADBhQNSFwTKJri8/PLLDz/88MKFC+fNm1cXZFkkBCAAAQhAAAIQgEAAAbn2&#10;WK40fuWVV7Zs2YLgguDCD0odEqBobh1uOksuLQGJbUFtKS1irEMAAhCAAAQgAIFqICC/ExL1XA0b&#10;hY8QKBUBBJdSkcUuBCAAAQhAAAIQgAAEIAABCEAAAnVLgJSiut36+lp4OVOKIpHIggUL6osvq4UA&#10;BCAAAQhAAAIQ8CNw+fLl4eFhUoq8bAqv4bJq1SqOGwSqggCCS1VsE04WSgDBpVCCjIcABCAAAQhA&#10;AAIQyJ0Agks6s8IFl0WPLcp9KxgBgTkgQErRHEBnSghAAAIQgAAEIAABCEAAAhCAAARqmwCCS23v&#10;L6uDAAQgAAEIQAACEIAABCAAAQhAYA4IILjMAXSmrHsCHw4/9Yjdnhr+sO5xAAACEIAABCAAAQhA&#10;AAIQgEDtEUBwqb09ZUWVTuCtb2z/7pKnXtLtqSXf3f6NtyrdY/yDAAQgAAEIQAACEIAABCAAgRwJ&#10;ILjkCIzuECiUwFtvji778uZ7jZl7N3952eibKC6FQmU8BCAAAQhAAAIQgAAEIACBCiOA4FJhG4I7&#10;NU/gw8mJ1DVOTJJWVPP7zgIhAAEIQAACEIAABCAAAQ+B669d/5uTv3nLj29pGG+oug9xW5yXJWTe&#10;Uq6F5sjXBYEKuhZa6rdsP//IS39oh7hYb33jkZeW7nsucltdbASLhAAEIAABCEAAAnVFgGuh07eb&#10;a6Hr6kcgw2JFsFh4ceHSpUsXLlyYH5O33377nnvuyW+sGZW3BTnGExMTl2689NPFP83gABEuhewO&#10;YyGQHwFPSItPwEt+NhkFAQhAAAIQgAAEIAABCECgaghc+ccrhagtc7vOG264QZyXJWR2A8FlbreJ&#10;2euPwG2Ll6Quesliwlvq7yCwYghAAAIQgAAEIAABCNQzgcuXLucd21IJ3MR5WQKCSyXsBT5AwCVw&#10;7+9uOPfdQ3ad3LcOfffcht910ougBAEIQAACEIAABCAAAQjUB4EzI70NkUhD78iZ/NY7HlXDC7GQ&#10;37yMyoEAES45wKIrBIpC4N4/3Pfliece0e25iS/vc8u5FMU6RiAAAQhAAAIQgAAEIFDnBI5EtRIR&#10;HU/i4CoU4XWKqZFW09n9SLGZE2jjQN4KS/JienbHLKt5z/7h6b3tK3Jyow47T7zYtXFj14tpt5eU&#10;HAWCS8kRMwEE0gjcFnnuJbtRLZfzAQEIQAACEIAABCAAgWIRMGEjm0WLSG3jWqFoOzQ8PD08fKjN&#10;suIDT45MhZvXHjW9q82K7W6IRI+EG1bCXlOTp5T1ZU2NJZykRkyL2tLRf9qyTvd3lF1zQXCpkUPE&#10;MiAAAQhAAAIQgAAEIAABCNQ7gRXte209JYXE+LFBedK85Hb9vHWdKC7W8dETOp1nvEcHsPQkB8T4&#10;oGzpPtnZbFmxzW6cS1IIjC3EOLlCvU50TG9UhB0Jb1GKjxJ6VkcirR6t5zUTjxPR3dKbNzDHnne8&#10;Z9vAcdUztjnZVK1s/9iejUltz1i+K5t4cc/ohq1qt1UTzSWMKTO9p2fag7DuILiEJUU/CEAAAhCA&#10;AAQgAAEIQAACEKhKAmcmzym/ly1Oyr6JT3yQ42pWLF6mhY5jKshFpBARPpo7T0rUjAS/iPzhTReK&#10;L9thP4/v3DdypqVb9xHRR/U/0u6EpsQH4uuGtY4T3zmUJvkYmcadQuJrlObS0re/c62ypUJvEqZy&#10;XEtFdtfJPxufVsFIzxw9evQZI5XEnpaHuYen6NiWWH/H4KdfsA2FWLMMUtPrSbXmImqL8yBnFxBc&#10;QhCnCwQgAAEIQAACEIAABCAAAQjUKIGWPp1n1NcSYn2NS7TSodqRY+p9+doNa5SI07Juq3yOj77m&#10;RqmYaJr05ymTNHf2tFi2jnNuMrmA7lT0YNoUsYP+gTAhfK/4LiJtdBzdqMSRpq4X7n/dVl60223P&#10;vLDxaIc36iTbarTaYrW1NenAFqO5iNmd67MMXPK4GxBjhB6jtmgntj6eduNsZmsILtm2idchAAEI&#10;QAACEIAABCAAAQhAAALJBKZO66CZ4wPbdELQ7sGSAbpzcT1UalGRJdYzR/sft86dtZYvm3g9qRDP&#10;2XPW4/1Hn7GeDhdk4qgtViwm1VukGc2lP5Rgsn6nE1nj3VKJuMkq1qQdAQSXkv1UYLguCdx4440X&#10;L16sy6WzaAhAAAIQgAAEIACBVAK//OUv5fdDuMw9Af8QEqekS3j/zpwYVcVT2ta1Wo1NOrtobed+&#10;iY5xPvZ2p2gjdnXb8DP49Dw1GbK4b0GzzPHgsW/3L39GKxpLli2X0JJEXIl2bPkyFVuyfuczy/u/&#10;na2gS5raIiMltiWc2mIwpGoueaktYgfBZY6PFdPXGIFPf/rTf/3Xf/2LX/yixtbFciAAAQhAAAIQ&#10;gAAEciUgvxP+8Ic/lN8Pcx1I/xIQsFN77KItSdlA4YvmjkdXD8RV5ZRulX1kV94dGHIuLZqK9qZe&#10;YGQLNM0bHnCFmBwKxzR2P+op7mvq/rY9mqrplIDWHJhc/0TXWTt8Rb6UPCBva+p6QkkxKgjmrPky&#10;sBVBbRHbbt0Wex6nnkuuYOadnZzJdQz9IVB1BGKHB7u6ujK4/e4rX73j4W9m6PDReyPm1VtWtWfo&#10;dvXq1Xfeeefs2bMzM/xkVd0xwWEIQAACEIAABCBQTAI33HDD8uXL77rrruuuy/Tv3Fl/ES2mTxVg&#10;S35PPnDgQEdHx7Vr12Znr87Kn6vy+erH09Ne765cvqLb7KVLl2RIQ8NNY2+Obtm8ZWhoaNFjiwLX&#10;ITcEaU0k0SQCxS4r694TZF6USrR723UNXbmlSCUEbd2VVsZFLiGy7wNyDLbtmtZqi91SO0gV2+7b&#10;U31QD1vVAFFktu3U3olXz1v7lKvGDbc4ru2SZwFet93Z7XldyxWwsTm70DDecM8993iHKZnjrAlF&#10;ce5ylpft4BT9ZHlSXs/bb7+dbMGoLU1Np0+bRCLVMsa2pFlQI1LVFtdUWpyLDJ9uSTq3KRQQXHI+&#10;FgyoRgJlE1yqEQ4+QwACEIAABCAAAQjMIQEEl2IKLnO4ke7UtuiTEHQqwakK9CFdcBEnjdCSIpL4&#10;PpTOaXKJSCWv3y+lVly5JlsmkY/g4pF61E1JO9d79JdUcwguFXiucGkOCCC4zAF0poQABCAAAQhA&#10;AAIQCEEAwaVYgotUrg3Buwa7SAWZalyVr+BiFpIaYxJQQsVPcJHaL6q3lQiWycTGN8LFnt4zqfEn&#10;3QsEl2o8ePhcfAIILsVnikUIQAACEIAABCAAgWIQQHApluBSjN3ARvkIZBBcQjoRILjo0dliW8wU&#10;/oJLyOn18MwpRRTNDc2SjhCAAAQgAAEIQAACEIAABCAAAQhUKAG5XMhpudxJVLrVILiUji2WIQAB&#10;CEAAAhCAAAQgAAEIQAACEKhTAggudbrxLBsCEIAABCAAAQhAAAIQgAAEIDBXBOYvmC9XUM3V7IXP&#10;K87LEjLbQXApnDMWIAABCEAAAhCAAAQgAAEIQAACEMiBwILfWHD+/Pkq1VzEbXFelpB5wVwLncOB&#10;oGv1EqBobvXuHZ5DAAIQgAAEIACB2iZA0VyK5pbqhFf2BdXXX7v+1g9vvfSzS7NXZktFoGR2r59/&#10;/cJPLrxw24XZeZmcR3Ap2Q5guJIIILhU0m7gCwQgAAEIQAACEIBAggCCS7EFl/Fow+6Y54i1HRru&#10;bq3LIxdKcDG4mjtP7m1fkTOlqWjvtp1xGVa/kDMyI6Uo5yPFAAhAAAIQgAAEIAABCEAAAhCoRAJH&#10;ohElH7Ttmh4e1h+7tlaimzXi05mRfVptoQURQHDhbEAAAhCAAAQgAAEIQAACEIBADRAYj25WoS1t&#10;h7pbnNW09LnhLRLKEYnYH9Fx3WG8Rz3pjU6Z7hKvoTr0mBenRlrd/pHoEdPFNhKNjvRKz9aRKeeJ&#10;Y7l35Iwzt1J/EhYiDe5LvpZT+Pt4a0nEijLYOxK1LbueJw1251094JFDvAa1EeWnGw0UH1idbTmp&#10;B2Q8Kva3trXVwMEp2RIQXEqGFsMQgAAEIAABCEAAAhCAAAQgUDYCZybPqbna1vkkELmJMxL2sqvN&#10;iu1uUJpLy0NKLogPndCKy9SJIZ0d85DINdJ/28BxSbQx/a3YZo+SIt/udLWMlm4nmmb4ZGezJcqF&#10;VnNEHFHqj7agnrsti2Xdz99bx0R8IL7O2IzvHDLiUKIFzuvrpzxUq7P9PNLeaAUsJ20Tx3t0JFHf&#10;urJtbzVOhOBSjbuGzxCAAAQgAAEIQAACEIAABCCQTOCDiaD8lqnoQRX6snbDGlWmpGXdVvkcOyiB&#10;La2bOtda1vHRExLucebE6HHp07lJ9Jojx9L6x0dfswNhZLCULFEpS0qhkOYEj3giSqZeG1XO2DN6&#10;/MxmWboGemubae7sabFWLF6mvj036QbU6FcD5w3w0+8M+SwnpZuEAu0eTIok4iz6EkBw4WBAAAIQ&#10;gAAEIAABCEAAAhCAQPUTuH2JJ5DEbzl3Ltb6iLc1rtmkIkVETDFSRfOmNdJn6rSOlTk+sE3nBIm4&#10;ENhUmo8pOmvHwiT1TJsxB8s+3obeo/Sxmf10DYfppku3NO/ZX6eliENvgnREcMmFFn0hAAEIQAAC&#10;EIAABCAAAQhAoDIJ2EEfsWN2vZU0L09NJmJUnBcbH9igFJchaUpv2fCA0mQam3T4yNrO/W660PTw&#10;3u40uSZLRIkPpvCWLT9v8wafMfIlYTVMN9MnvnObrlBjXwgV25wohZO3k7U3EMGl9vaUFUEAAhCA&#10;AAQgAAEIQAACEKhDAi3dh1RBkthmuyaufC1lcaXebWP3o+oFkzpkjR8blM9tjxoBZcWaDSqrKBZT&#10;+UQm58iyWtfp/gNDjnYjSTRO3dwksLaAYp6ZdCHdjI5jDR5LrbESwnImb7PtatC8QX469uITH2i3&#10;jdKUthzvtI3de80NUPrDlIBROVa+glQ2f2v8dQSXGt9glgcBCEAAAhCAAAQgAAEIQKBeCLR262qy&#10;UhPXvh7IyQYy1WH1XTz2vdHuTUYmq0irBjtMTRZp0n+/lHeRwA1z09C2oPuPW7vVzdMm+eiwlbiy&#10;Z0X79j1iVnuSdFtQGMsZvM22k0HzBvlptWxSfuqVyqVLgd2yzcvrfgTmnZ2cgQwEap5A7PBgV1dX&#10;hmW++8pX73j4mxk6fPTeiHn1llXtBeF6v+++pu1jltX1/WvPPxhgKUyfgpzIPO/6faff6FlZigmK&#10;bvPVJ+d9od/SDlshwGaZ31iTVkoC9uaWcoq8MVemb0E/DqXztnSW894aBkIAAhCAQE0TyPqLaI2t&#10;fmZm5sCBAx0dHdeuXZudvTorf67K56sfT097V3rl8hXdZi9duiRDGhpuGntzdMvmLZL5s+ixRVXG&#10;RO5plhuLJEHJLrJbZe7jbt4EEFzyRsfAaiJQRsHFfdPuKirO+0WjsYQRU8L0KQX+6nufGSS4eJ6H&#10;Vo7yGZPHLpQPcu4LKp9vuYBDcMmFFn0hAAEIQKAaCSC4FEtwkTiUajwAteSzJBnV0nIKXwuCS+EM&#10;sVAFBOZCcHFiWFy9JWNQS0VArMz325nQBGkKuWsNlr34TJFHRdmk8kHOHUL5fCsGytJ5WzrLxVg3&#10;NiAAAQhAoPYIILgUS3CpvbPBiqqdADVcqn0H8b9yCfQPvyrOvfqcSiDyNHkbLO2+vvct9R7ffN2n&#10;n9lP1aAsfeyB8+Y9qaZI2BGbuY715fc9X3+Mjx433dmcF4w7rkPmsfMweSazxERLBpKyEHtRfg4k&#10;rLrQ3CCjse1NwvTJJ23KymgqLWf4q0/qRC/L6v+Cuw1eF91F2A+f7NN7p71O29zMfjrdSws5BYLx&#10;03dFficg1bdwe+ocRHv9NjO/SQNPfrKP9uHx/Dh4F2HvmOu/+1PhPXW+++Xb0zN1qmXfHxIeQgAC&#10;EIAABCAAAQhAIAsBBBeOCARKQmD9+vVW/9f73n91WEqMyNeZ2tj2U5Frp/dJp7Htz9mSRWp/b5+m&#10;eV+xvnXt+6omjZoiq/+5jtX9tf2x7V/R9h98XlJsTVN+ipCh30zL+1ZV80SCQuymq9LIW1x5wyo1&#10;SuShMtL/hVRZwhmo++iFZ2sBDvgPk84ajirFcu3aG88//zX13dhL39Oo3v/eS0pZ6fpaUpmaB5+3&#10;/VCLURVs3PAQswrRYZKEo/7tKTqacSW8n6WGnAIh+4o8LNN9C7Gn9r47p8HGmRlj2sn3P1Ee1+wO&#10;6Scni4ee/QroGWg529nkdQhAAAIQgAAEIAABCAQQQHDhaECgJATufuQRESZe+srXRW955JG7M86x&#10;ft9TD1orV+lOP37PX0Dx9vGKBWOnTmf1P9exur/1YMQrU7jBEd5//D99ygSFJKk+SmISreORL6ri&#10;KSlGbFdtzcPuk9V/08EJlMgj+sDrhZnbLDG4vd8nG5eyiqRl2iKTT3HhkH6WHHLK4rKuyNM/zbcQ&#10;e2rZfRywK3veUAWLMmNMO/m+J8rjWeDJyeZhYr8CeuZ1JkMeXbpBAAIQgAAEIAABCNQpAQSXOt14&#10;ll1yAqu+qBSXsTElPawq+WylnUBlYJjLgOygFXu6B583kSQ6dcdOsHn/vR97H5lbf/zb3avCFrQN&#10;ciDssh98SscPSYyLrbcYOShrC++hMVWInyWCnLLGXFdklhViT+0+vvbDT+p3onx2Kc1gGA/tLcq8&#10;lvCuZj08dIAABCAAAQhAAAIQqHsCCC51fwQAUCoCK3t0JktK6kqpZiu+Xfs9rHq/bZJw/AJS3BQa&#10;rbyojCg7UseIM04r8JbpwqMPVir5SwlD5kru5HSiYHZB8UYBI3L3s+yQc1hRwrcwe5opQiuHSRNJ&#10;We6JCnO0w3ho7ITvGWZe+kAAAhCAAAQgUDsEzoz0NkQiDb0jZ4LXFKZPyYlMjbSKn5He6FTJp6rQ&#10;CcajWXcqxXN74yLRI+VeEoJLuYkzXx0R0GqELmtS4ma/iQyTXhTaE494YJs3Q01GRmqz35yvv7PJ&#10;ySJKVKOR0I2UurlG/rBMVWFvC1hICAd81+UBYk+pu3VFsu6JrZbZdV/MmrPLNDn7WUrIDhEbQs4r&#10;8qpHdk5Wpj1N3Xe96zlPmthGz4ny7G3gyQnjobET0DPQcuifGDpCAAIQgAAEIAABTSB3OUDG9CgN&#10;JfHRMx4Ecyq6b+C4ZW3dtbe7MS/g+bjnmajA4Xm5nM+gSvETwSWf3WMMBCqMgEmZ0TfsqNyfApvO&#10;EDKhIN/XsSkm0cMkDg1bOotINc9dL6q3BLXYvXUhXO2Maj5FV1b2fEs5rLskvRywkAAHgtfpsWNX&#10;7LXf+2cv32IbNUVnzZoFabjbonPws/SQrRQI4VeU5puKO8m2pyl97G0NP2mGE+XZ5+CTE8JDYydg&#10;LYGWC/xpYjgEIAABCEAAAhAIRaDt0PDwtPrYtdWyBndH/DWX8aGdcctq29XXEsoonQyBFe17Ndvu&#10;1nITmXd2cqbcczIfBMpOIHZ4sKvLFQp8pn/3la/e8fA3M/j10Xsj5tVbVrWX3f2anlBkG69cU7K1&#10;2vOEU05K5gWGIQABCEAAAhCAQCqBrL+I1hiymZmZAwcOdHR0SDD47OzVWflzVT5f/Xh62rvSK5ev&#10;6DZ76dIlGdLQcNPYm6NbNm8ZGhpa9NiiACYS17A7lnitufPk3vYVliUZJasH4lZz555lAzvV6817&#10;9tsRIkeikc2eEdLHDPE2/z6+cyU/XNu5/8jiIV+XMmyqmU6NbU8NYjEvbd01nCS4eCdt2zXdrcQY&#10;d8lqOaaDLO3RidUePjLF89Y+TaZ5bTwugTMumZDDUz2UdKdtKgDHNPGzZ9Imn+TG3nbLb0ceOKE7&#10;64GyQH8fvMtxv3Zpmu0L2gX16uK+yO7BxAGYivZuEw3LRprkv0hghQs0RLjU2F9fLAcCEPAl8Opz&#10;+h7nEOlEAIQABCAAAQhAAAIQqFICLd06kEF9nOxstuIDq6Oe5Jz4QHydfm7Fdw6p5/KWXqkt8j7c&#10;9PdrgX1855KHu9q0cKFsKj0is0s+M06dPhdEf/yw0obaHvKGt7hiiqxapo7tbvAuOcVSunumQ3zZ&#10;DjNcyOwLrmITNNwYEU+U2mKH6gTxTPLIuyPbIk9a2w29wYOZKukkWQi5C4kxLQ+pGeJDJ3QJnKkT&#10;Q0rh0UiN/3rjtBuxzRkL+oT7EUFwCceJXhCAQIkIyP3BqrZugXV1szpnl/ctR0mdrL7QAQIQgAAE&#10;IAABCECgVARM8Y5IxMRKJLXmzp4Wa8XiZerhuckz1tRro6rP2g1rUkJaPKMy9skwl3fikN30kDMj&#10;+1TSkNW8aU1AjZbmJbcnjE9FDyoNxl5Cy7qt8k3sYM71dI1NMzw++lpe5XiPHNOedG4yaTuSxZM9&#10;78m7I1bbDjeiJz7xQfjzkQtesdq6qXOtZR0fPSHVkc+cGJV4HOOz7b85DIWh8PiO4BJ+I+kJAQhA&#10;AAIQgAAEIAABCEAAApVKQF1GY3Jn7CCFUI7euTh7+dn0PiHnCtnNdnQ8autEbY/mVBM3zBJCsci/&#10;kx2YU2ZPcsNrVte4ZpMKchJdyahpRtuy/T8+sE0LdpJ2VJSG4FIUjBiBAAQgAAEIQAACEIAABCAA&#10;gbkkECZipVj+hZwrZDftlVt5xKnD4u+rX/THqcm8glJSJpiaPJU/nsYmHTlUHE/CupEL3oTNxgc2&#10;KMVFqgGpfKLmDQ8owc32X+rauFlp08P5XgWVmAvBJexe0g8CEIAABCAAAQhAAAIQgAAEKpaA/Z7Z&#10;+GcyRDI288bbGjwWeAmzvA8P6JNtLlsWydbN9c9RW9Qbfl311q+Z+iOxwwl/G7sfVY9Mgow1fmxQ&#10;PuvoGDtzKig3x++5ya8xAkQew1vXaU8Gho5o1yX2RC5aymIn4/aEGJsNb8DyV6zZoLKKYjGVT+Qk&#10;lKX4LzEv0d6oWUsBDcGlAHgMhQAEIAABCEAAAhCAAAQgAIEKIdDare5UNlkhhy1dvDbzW/r27XtE&#10;cpFCs741X/TYFQF9Audq2aRsSsnVSKR1ZCqUS55bdZyUFslq8Xm3b0SBJIXIFLKV8sCSCCPpVG50&#10;jMeNpGuSkt2z8ejhOpup7ZC5pCmn4caKeLJfyqOohSd4BtnJtjXaYIJk0hI8Y0PuQupsJqtINU/h&#10;mGT/GyLq9qKCG9dCF4wQA9VAgGuhq2GX8BECEIAABCAAAQjUIwGuhS7etdC1f36SrzEueL1JVy8X&#10;bA0DaQQQXDgUdUEAwaUutplFQgACEIAABCAAgSokgOBSLMFFAiuqcP9xuaIJyBXjhfiH4FIIPcZW&#10;DYGyCS7yX4t33nnn/Pnzv/jFL6qGDo5CAAIQgAAEIAABCJSAwCc+8YmlS5fedddd112XqZIDgkux&#10;BJcS7CEmIVAQAQSXgvAxuFoIlE1w+dGPfvTxxx83NzffeOON1QIHPyEAAQhAAAIQgAAESkHg4sWL&#10;8Xj85ptv/sxnPpPBPoILgkspjh82K4EAgksl7AI+lJxA2QSXw4cPr1u37qabbsr87xglXzATQAAC&#10;EIAABCAAAQjMNQHREX7+858fO3bsoYceQnBxCczMzBw4cKCjo+PatWuzs1dn5c9V+Xz14+lpL6Ur&#10;l6/oNnvp0iUZ0tBw09ibo1s2b5G7fBc9tmiu95b5IRCKAIJLKEx0qnYCZRNcXn755YcffnjhwoXz&#10;5s2rdmj4DwEIQAACEIAABCBQCAERFEQseOWVV7Zs2YLgguBSyFlibJUS4FroKt043K5cAhLbgtpS&#10;uduDZxCAAAQgAAEIQKBcBOR3QqKeywWbeSBQiQQQXCpxV/AJAhCAAAQgAAEIQAACEIAABCBQHwTG&#10;ow2RSEPvyJlMy5UrseUiqkjryFT1QEFwqZ69wlMIQAACEIAABCAAAQhAAAIQgECeBELpGnnaLv2w&#10;xu69u7Za1vGBfdGqkVwQXEp/LpgBAhCAAAQgAAEIQAACEIAABCAAgcIItPTtarOs+M6h8cLslG00&#10;gkvZUDMRBCAAAQhAAAIQgAAEIAABCJSUwNRIqySnOB895o25iewwH1H7UY/6tteJlbDTVez+SUai&#10;R4zDtpFodKTXTmzxmk3OiDkSTfiQlCzjazkFSNglWGe0J3Ymjid6xX0etd3Qy5QOu2NqqvjAaicx&#10;J9lPZ6Uef3w6BKzad1L7YSRiwDp9ep09cvknI8hAqWXdVukbO2ZvSknPUhGMI7gUASImIJAXgbe+&#10;8chTwx96h344/NQjdkt5Ja8JGAQBCEAAAhCAAAQgAIF6IiBawLaB41bboeHh6eHhk53NtlAiQkNz&#10;50l5KPERsd1ac2l5SEIlrPjQCZ2dMnViKC7/1/ZQixYmxIjb34ptTqotEts5oLqq1tIts5gPNZcI&#10;GVrNEVlhsygb2oLtg+mfxbKnT6glZNvZ+EB8nXFAh4SItyo8xHbsSHuj7WfbLmcV3a3JJv07BKza&#10;HuqddFvkSWu7mXTwoKc+S3zZDrMX4ti+tLotWSiZjYsdro4YFwSXbKeU1yFQfAIitUh7bjTZ8lvf&#10;2P7dJU+9pNtTS767/RtvFX9mLEIAAhCAAAQgAAEIQKBWCRw5piI41nZuMsLBiva9fS1T0YP64YY1&#10;K+T/7PiIgxLx0bqpc60UBBk9IYVaz5wYPe4MtI14+8dHX0sUDbHVHBEs1BxOuMdqV4Wxpl4bVYqM&#10;PaOHdTbLqmtOS8iyj82dPS3WisXLVLdzk+n1aD+Y0MpRTNHwbYEdfFbtGPBOarXtMJSkxSc+cOdo&#10;XnK7uxdJbD0EAvlbty/ROlp1NASX6tgnvKwtAvf+oWgq+76s/+5z21tvji778uZ7zff3bv7ystE3&#10;UVxqa99ZDQQgAAEIQAACEIBACQlMnT6nrN+52HmT75nL52Hjmk0q+EPEFCORNG9aIwNtI8cHtukU&#10;pN2DwQ6rBBlv7Exyz7QZw1jOcQmFwWztVjVoVZjJNp0AlXZJkG+HzKsuzCMZHYZSwZOUzwCCS/lY&#10;MxMEMhH4cHIi9eWJyaSEI/hBAAIQgAAEIAABCEAAAoEEGpv0P2iemvQJ2PB72PjABqW4DElTesuG&#10;B5RQYxtZ27nfTReaHt7b7aPhBEayBDgYxnKuSyjwNLT02SlRWnmJD/Sl5umkd8h11cEeTk2e8nkx&#10;OyU77qbApZdpOIJLmUAzDQRCEFiy+Dan122Ll4QYQBcIQAACEIAABCAAAQhAwCbQuk6V9zg+MGQq&#10;qkosRs94Y/ej+qFOHbLGjw3K57ZHjYCyYs0GlVUUi6l8IpPDYlkpRiTmItrrU03WlWbM3CYVSDej&#10;41iDx1LVizCWc1qCnS7kzdYJcxbS+9vaR3Ozj66kLSY62IJI2qrDTJzUx6RxOTpX4qVslMYPK9K6&#10;2k4VNASXKtgkXKwbAp6QFp+Al7rBwEIhAAEIQAACEIAABCCQDwGp57pfKrPENusLiey6KqZYrL6a&#10;R2UASY3YbufNuskqUs1TbSTZSENk206nSG6KSybjxiQfHbZ0PVrdVrRv3yNmpTqv64N5IYzlnJbQ&#10;sklNZNZrbiDK3Dz9W0fGo73OVUqq0nDznv0pgTz2zU0q28jTIWjV2eb2vK73Qu9O26G97UbnSrTM&#10;lGzJbF1Kfd8cZi9r13lnJ2fKOiGTQWAuCMQOD3Z1dWWY+d1XvnrHw9/M0OGj90bMq7esas/Q7eWX&#10;X45EIgsWLMi+SrmSaPsb9+17LmJHtUgl3ZeWut+qV88/8tIf2jVdspujBwQgAAEIQAACEIBAxRG4&#10;fPny8PDwli1bCvlFtOJWVZhDMzMzBw4c6OjouHbt2uzs1Vn5c1U+X/14etpr+MrlK7rNXrp0SYY0&#10;NNw09ubols1bJP9n0WOLCnOhjKPlWmW5sUgSlOwiu2WcugKnkpgjpbPI/U3pOksod8d7VFWddG0o&#10;1OC56ITgMhfUmbPsBKpBcLFEcXnOespoLN6vy06LCSEAAQhAAAIQgAAEikMAwSWdY+kEF4nXKM62&#10;YaVKCMiF3BXuKYJLhW8Q7hWHQIUJLkpOSdwJvezLTlyLCmv5rq6tbiUeFocAViAAAQhAAAIQgAAE&#10;yk8AwaWcgkv595cZIZCZADVcOCEQKD8BfS2029ykIuu2yHPO08TD8rvHjBCAAAQgAAEIQAACEIAA&#10;BCBQKAEEl0IJMh4CEIAABCAAAQhAAAIQgAAEIAABCKQQQHDhSEAAAhCAAAQgAAEIQAACEIAABCAA&#10;gSITQHApMlDMQQACEIAABCAAAQhAAAIQgAAEIAABBBfOAAQgAAEIQAACEIAABCAAAQhAAAIQKDIB&#10;BJciA8UcBCAAAQhAAAIQgAAEIAABCEAAAhBAcOEMQKCYBG688caLFy8W0yK2IAABCEAAAhCAAASq&#10;lsAvf/lL+f2wat3HcQhAoCAC885OzhRkgMEQqAYCscODXV1dGTx995Wv3vHwNzN0+Oi9EfPqLava&#10;M3T70Y9+9PHHH99zzz2f+MQnqgEMPkIAAhCAAAQgAAEIlIrAL37xi7fffvvmm2/+zGc+U8gvoqXy&#10;b47szszMHDhwoKOj49q1a7OzV2flz1X5fPXj6WmvR1cuX9Ft9tKlSzKkoeGmsTdHt2zeMjQ0tGrV&#10;qjnynWkhkBsBBJfceNG7SgmUTXCR/1q88847Z8+elf8qVCkr3IYABCAAAQhAAAIQKAqBG264Yfny&#10;5Xfdddd112VKLMj6L39FcaZyjBQuuCx6bFHlLAdPIJCBAIILx6MuCJRNcKkLmiwSAhCAAAQgAAEI&#10;QKB4BBBcco1wQXAp3unDUmkJUMOltHyxDgEIQAACEIAABCAAAQhAAAIQgEAdEkBwqcNNZ8kQgAAE&#10;IAABCEAAAhCAAAQgAAEIlJYAgktp+WIdAhCAAAQgAAEIQAACEIAABCAAgTokgOBSh5vOkiEAAQhA&#10;AAIQgAAEIAABCEAAAhAoLQGK5paWL9YrhABFcytkI3ADAhCAAAQgAAEIQCCFAEVzKZpbnz8U11+7&#10;/tYPb73yj1cuX7pcdQQWLFww/9fnX7jtwuy82QzOI7hU3c7icD4EEFzyocYYCEAAAhCAAAQgAIHS&#10;E0BwQXAp/SmrxBl+c/I3F15cuHTp0oULF+bn39tvv33PPffkN9aMytuC3G4+MTFx6cZLP1380wwO&#10;kFJUyO4wFgIQgAAEIAABCEAAAhCAAAQgAIGcCUhsSyFqS87zFXXADTfcIM7LEjJbRXApKnWMQQAC&#10;EIAABCAAAQhAAAIQgAAEDIEzI70NkUhD78iZ/IiMR9XwQizkN285RkkmUd6xLeXwL9sc4nzWZCgE&#10;l2wUeR0CEIAABCAAAQhAAAIQgAAEqoTAeI9RKPRHz3gIr6dGWj1D1MBomGEBlo1EkrfCkmR1vGd3&#10;zLKa9+wfnt7bviLEUuhSYQQQXCpsQ3AHAhCAAAQgAAEIQAACEIAABPIhoKST3YNW26Hh4enhXVst&#10;a3B3OM1FTWZGDU/varNiuxsi0SP5eFDUMVOTp5S9ZU2NRTVbh8YmXuzauLHrxYmyLx3BpezImRAC&#10;EIAABCAAAQhAAAIQgAAEik7gzInR40o5WdeqTLf0dDbL/w0eM+EqduRL9piXlu6TamBssxvnkhQC&#10;YwsxTq5QrxMd0xudkkmiDSomxbLiA6sjkdYReWS316Im6EZ3S29u6lAivma8Z9uAWo54kmyq6Nxq&#10;3KCoLR39py3rdH9H2TUXBJcaP1wsDwIQgAAEIAABCEAAAhCAQF0Q+GAi7l3nisXL1LfnJnOtn2IP&#10;jB1TQS4ihYjw0dx50gS/iPzhTReKL9thP4/v3DdypqVb95E0INX/SLsTmhIfiK8b1jpOfOdQWr6S&#10;kWncKSS+Rmk9LX37O9cqWyr0JmGqLnZybM/GpLZnLN9lT7y4Z3TDVr0n0kRzCWPKTO/pmfYgrDsI&#10;LmFJ0Q8CEIAABCAAAQhAAAIQgAAEKpdA6zr9xtoIJamtpU9nDPW1hPC/cYlWOlQ7ckxFrKzdsEaV&#10;UGlZt1U+x0dfc6NUmpfc7vs8ZZLmzp4WK0AAmooeTJsidtA/ECaE71XeRSf/bHxaiLQ9c/To0WeM&#10;VBJ7Wh7mHp6iY1ti/R2Dn37BNhSCjgxS0+tJteYiaovzIGcXEFxCEKcLBCAAAQhAAAIQgAAEIAAB&#10;CFQ6ATcbyBTBNdk9yxYXUG526vQ5ZeP4wDadECQFYkrV7lxMpRaRNjqOblTiSFPXC/e/bisvmnjb&#10;My9sPNrhjTrJthFabbHa2pp0YIvRXMTszvVZBi553A2IMUKPUVu0E1sfX5Jt2uTXEVxy40VvCEAA&#10;AhCAAAQgAAEIQAACEKhQAiva96rCt/rjkI6O2LouTExL0nI8tWAam3Ra0trO/a7Z6eG93SnaiF3d&#10;tiAmpyZ9i7sUZLOqBqvIEuuZo/2PW+fOWsuXTbzu6hxqGWfPWY/3H33GejpckImjtlixmFRvkWY0&#10;l/5Qgsn6nU5kjRegRNxkFWvSgCO4VNUZxFkIQAACEIAABCAAAQhAAAIQyEpAitpuVlcqq1we3UIX&#10;zR2Prh6QWjBth7rVSJOmdHxgyElTmor2pl5gZAs0zRsecIWY+MQHWV20OzR2P6qnGD2has2MHxuU&#10;z22Ppmo6Ya1Vbb+xb/cvf0YrGkuWLZfQkkRciV7S8mUqtmT9zmeW9387W0GXNLVFRkpsSzi1xQBM&#10;1VzyUlvEDoJL1R5IHK81Aq8+OU/afX3v19rCcljP+333KQjznnxVBpUYSNJcOfiYf9fyz5i/r4yE&#10;AAQgAAEIQAACVUlA1BBzGVBERBMVlrK3PXQ+kboMyE5Eats1PdytrzqSui3d06p4rfNqZNtOb2Ve&#10;fRuRLdCYuVo27VGXI+VytZAptatNqTQomV1rPfXV1j/RddYOX5EvJQ/I25q6nlBSjAqCOWu+DGxF&#10;UFvEtlu3xZ7HqeeS654guORKjP4QCEPAiAVu0wJCzbYSKyM1y42FQQACEIAABCAAAQgUmUBj9147&#10;n0gygJJv9gkumtvYfsTJQrLzhlL0jtQOjhYjzpurhdSH+zDhgzhgpzjZWky36umrAYnm4vrgzm7P&#10;65muyLgqytySx/slfEXf3CxfvpDQXOzgFK2kLH8mY5yKUVuamk47mUSywhxjW3zUFoMpL81l3tnJ&#10;mYqijDMQKAWB2OHBrq6uDJbffeWrdzz8zQwdPnpvxLx6y6r2LB6K/vCFfsvq+v615x9UXc336/ed&#10;fqNnZYahIbuVAk+BNkvkeYnMFrhYhkMAAhCAAAQgAIEiE8j6i2iR55trczMzMwcOHOjo6Lh27drs&#10;7NVZ+XNVPl/9eHra69qVy1d0m7106ZIMaWi4aezN0S2btwwNDS16bJHvIiQ+Za4XV8L5RdMpofW5&#10;MN0w3nDPPfekzKwlk9MpIonvQxn49ttvJ1uQwJTX75dSK2aA9MimtqRZ0GE0Zqw0nUnkiXZJNSfD&#10;p1uSzm3KcohwmYuTxZy1TOD9vq+L2iJyi1FbpD34/PdF6xnb/hWdLWTnldzX12cHwaQlEbk97OSi&#10;1O9deilhNIl0JCd3JZGek3lev/52Rs+8J/t0mo/yMmU+47gtL6kFNrkZUb4GPbvuLOk+k0GUyKTK&#10;ECyTcVG2J46lQPvek+eZK/ummJXqdKcEkMR2mlUkApn8tyZldd5OztBQntTyzw9rgwAEIAABCEAA&#10;AnkTSMS2eArc1szDvLFU10AJbpHboLf+pEOuB3Jbx0+2ysNwNVh0IIq5aSib2uJPRkXa6HLLTt0W&#10;t55LW+bwGj9zCC7VdfzwtuIJvP+9l1QRp/V3etMOm+5UeYZjL30vUZ9lbPupyLXT++T52PbnkhOO&#10;VvZ8TQXjON1ti11fS46PkXfmKo5GAmeuGTtOk7fxTdvH9PNrSunp/4JX0kmfN3N/q3/7dqcq1YPP&#10;i0nT1IyisIhMIA/VLLYnKogni0HPFo7d/TXbSUeOCtrf8Da9FsLbN6MybErCrAdIgFeBW+P1zY3f&#10;MQT6v+CRa0J6UvE/DDgIAQhAAAIQgAAEIACBfAiIxpHUcrseSF3mLLVecqqSm+Slmd4zadqDsItC&#10;cAlLin4QyIXA3au82UMrV92dOnj9vqcetOznP34vpVDug5GE4mL0Ft3d2xxh55EvpqQpvTqsAmzW&#10;m+deQ2Z02rxZ+qvMKNXsdCgnKEMknSAc2Qx6xhlZKt3JNNM52PSODW3fHpRxUxzDCSABXgVujcc1&#10;Ow4qaZv6v54omBzKk1wOJH0hAAEIQAACEIAABCBQ8wQ8Qk24eJhSE0FwKTVh7NcngWQN5f33fpwb&#10;hgef0rEvEhJj6y1puoptL1nYkYf2VDq/R5oKgsnYcuivsl1MMRo7LMXXcA4GQzMphc3Qkwd2zOJV&#10;2tb4GArTp3BHsQABCEAAAhCAAAQgAAEIzAUBBJe5oM6cNUxg5Rcf0elDp+w6S3qpp0/pNKMg1cQH&#10;hzEjsokOJUlNJ8rAzw6aMaqI0zJU6w3fP0zghjgW3qCziuxyVO42vYSy28/vPBbmlZ4zLbYpP08Y&#10;BQEIQAACEIAABCAAgaojMH/BfKmIXHVuuw6L87KEzP4juFTv/uJ5ZRJY2fMtFZ3S/wVPGVRTbOVb&#10;GS8pSlmNLdzop12R5HQi9cx+vX849cJpO0EnURhGAlMy3Uodun9SXpTJpklqjsYU2qA9OoyQE2TT&#10;9ilZ3krxK4z9/I5SgFeBW+OZJblOj6GZg6yWn7+MggAEIAABCEAAAhCoLwJnRnobIpGG3pEzlbju&#10;Bb+x4Pz581WquYjb4rwsAcGlEs8WPtUygZU9b9hlUHVWj4pRkbofme+ETudhvyX3Kd9i+rrCjj2F&#10;a0Gq2KqStlKF1bQM5Vb0mND9nduWVLLSsOW5ZNskQOkZVX3e0AbNxUYmhuf7mfkE2fRM7ZM+Fd5+&#10;fucxwKvArfHOYooNm9QvEeTcS8Tz84RREIAABCAAAQhAAAIugfGoUhkSH9EjwMlAwODKU5SZivYa&#10;1HlAvnDbhUs3Xjr17im5XDm/JqvKb6A7Km8L4rY4L0vIfLbmnZ2c4fRBoOYJxA4PdnV5JIK0Bb/7&#10;ylfvePibGTh89N6IefWWVe3lwSWRKbZW414wHTSxe+NNrqpOeVaSPou9Nkl8Ko3HpbYfnlvVbU34&#10;pdETAhCAAAQgAIEiEcj6i2iR5qkUMzMzMwcOHOjo6JD099nZq7Py56p8vvrx9LTXxSuXr+g2K6EE&#10;MqSh4aaxN0e3bN4yNDS06LFFgYs5Eo1sjsmNvrumu1t0p/GeyLGHhrtbK2X5ZfVDIlxWD8St5s6T&#10;e9tXBM0sgsvuWJY+AWNt++rVtkP1CjnjjpJSVNYDz2QQCE3g1ef0RUB+6UTGhqphazdTyrY02kVo&#10;h+noEmBrOAwQgAAEIAABCEBgTgiMR5XaIm/+bbVFvm7pc4UAb+RLdFw7KHKMRGf0RqeMu3a8Ro95&#10;cWqkNT1MxjYSjepsndaRKSsloMYTKiLqT1KsjfuSr+UUYj7eWm6KUNS27HqeNNidV6ktbvP106gt&#10;0uIDq7MtJ3VLx6Nif2tb25xsdZVMiuBSJRuFm3VHQFJOVAuOblGZS6Hq4lYgOtv3kklEpbafBWk1&#10;b00FnhZcggAEIAABCEAAAiEJnJk8p3q2rfOJZ3HjOIaHp3e1WbHdDUpzaXlIyQXxoRNacZk6MaQE&#10;iraHJDhG+m8bOC6xIaa/FduclHQT2+lqGS3d09JHf5zsbFbKhVZzRBxR6o+2oJ57hY9MlnU/f28d&#10;E/GB+DpjM75zyIhDiRY4r6+f8lCtzvbzSHujFbCctC0Y7xGlpm1X37qQm1Of3RBc6nPfWTUEIAAB&#10;CEAAAhCAAAQgAIHaIvDBhCegI2lpU9GDKo5j7YY1KrOmZd1W+Rw7KIEtrZs611rW8dETUlb2zInR&#10;49Knc5PoNUeOpfWPj75mB8LIYMmgUQqLUiikOcEjnoiSqddGlTP2jB5nslmWroHe2maaO3tarBWL&#10;l6lvz00mF8QNnDfAT78T4LOclG4SCrR7MCmSqLZOUtFWg+BSNJQYggAEIAABCEAAAhCAAAQgAIE5&#10;I3D7Ek8giZ8Xdy7W+oi3Na7ZpCJFREwxUkXzpjXSZ+q0jpU5PrBN5wSJuBDYVJqPqYFix8Ik9Uyb&#10;MQfLPt6GRps+NrOfruEw3c6M7NsZb96zv04r44TeBOmI4JILLfpCAAIQgAAEIAABCEAAAhCAQGUS&#10;sIM+YseCriU6NZmIUXGW0PjABqW4SDFelU/UvOEBpck0NunwkbWd+910oenhvd1pco1IM0GRLAGI&#10;wlu2/LzNG3xIP8N0M33iO7fpCjWmBIykXCVK4eTtZO0NRHCpvT1lRRCAAAQgAAEIQAACEIAABOqQ&#10;QEv3IVWQJLbZrokrX0tZXLmxuLH7UfWCSR2yxo8Nyue2R42AsmLNBpVVFIupfCKTc2RZret0/4Eh&#10;R7uRJBrfm49tAcXANulCuhkdxxo8llpjJYTlTN5m29WgeYP8dOzFJz7QbhulKW053mkbu/faNWuU&#10;GmVKwKgcK19BKpu/Nf46gkuNbzDLgwAEIAABCEAAAhCAAAQgUC8EWrt1NVmpiWtfMORkA5nqsPou&#10;HhWUkbg3WkQGnVWkVYMdpiaLNOm/X8q7SOCGuWlo286A+jCt3bu2OslHh63ElT0r2rfvEbPak6Tb&#10;gsJYzuBttp0MmjfIT6tlk/JTr1QuXQrslm1eXvcjMO/s5AxkIFDzBGKHB7u6ujIs891XvnrHw9/M&#10;0OGj90bMq7esaq95XCwQAhCAAAQgAAEIQKBsBLL+Ilo2T8oz0czMzIEDBzo6OuTCzdnZq7Py56p8&#10;vvrx9LTXgSuXr+g2e+nSJRnS0HDT2JujWzZvkcyfRY8tKo+rRZtF7mmWG4skQckusls0wxiqcAII&#10;LhW+QbhXHAJlE1zkvxbvvPPO+fPnf/GLXxTHdaxAAAIQgAAEIAABCFQngU984hNLly696667rrsu&#10;U2IBgkuxBBeJQ6nOk1I7XkuqUe0sphgrQXApBkVsVDyBsgkuP/rRjz7++OPm5uYbb7yx4qngIAQg&#10;AAEIQAACEIBACQlcvHgxHo/ffPPNn/nMZzJMg+BSLMGlhHuJaQjkRQDBJS9sDKo2AmUTXA4fPrxu&#10;3bqbbrop879jVBs//IUABCAAAQhAAAIQyJmA6Ag///nPjx079tBDDyG4uATqMaUo57PDgBohgOBS&#10;IxvJMjITKJvg8vLLLz/88MMLFy6cN28emwIBCEAAAhCAAAQgUM8EpEaJ1B955ZVXtmzZguCC4FLP&#10;Pwt1u3ZuKarbrWfhpSIgsS2oLaWCi10IQAACEIAABCBQPQTkd0Kinqtnu/AUAsUngOBSfKZYhAAE&#10;IAABCEAAAhCAAAQgAAEIQKDOCSC41PkBYPkQgAAEIAABCEAAAhCAAAQgAAEIFJ8AgkvxmWIRAhCA&#10;AAQgAAEIQAACEIAABKqJwJmR3oZIpKF35Eyw12H6lHzNUyOt4mekNzpV8qlymsCGE4keyWlYiTqP&#10;R7PuZolmTjaL4FIWzEwCAQhAAAIQgAAEIAABCEAAArVPIJ+3+uM9SkNJfPSMB3Gaiu4bOG5ZW3ft&#10;7W7Mi2U+7nkmmtvhea14TgchuMwpfiaHAAQgAAEIQAACEIAABCAAgbon0HZoeHhafezaalmDuyP+&#10;msv40M64ZbXt6mupOGAr2vdq/7tbK861OXQIwWUO4TM1BCAAAQhAAAIQgAAEIAABCBSLgIm/cD+c&#10;/CA3FSgaNa8m8nGO2E8iqwdEyfBv/n1855KHu2PKSnxgdSTSOjJlBbiUPFNLX0KnaHmoTb14atIn&#10;ZejIMWV867pkucU7RdSOjUnKfnLDUtLcc7r16jSlBJmQw5NW4Ql+8QeeDkfG2xlSZnYnHcleUTSq&#10;87xaR0Z0BJC7a1PRXtVfaVKh8BbreOVhB8ElD2gMgQAEIAABCEAAAhCAAAQgAIFKI9DSrYMs1MfJ&#10;zmalejgChBFB4uv0cyu+c0gJE6ILbBYFo7nzpOnv1wL7+M4lD3dpvUTbPNLeaGV2yWfGqdPngrCO&#10;H1Z6S9tDXr3FqBh6OjV1bHeDd8kpltLdMx3iy3aY4UJmX3AVm6DhQf6mAE8fLs5vGzjuOm/FNifV&#10;0InttFWwNVqEig+d0CLU1IkhJY5pDjnjLfORRXApM3CmgwAEIAABCEAAAhCAAAQgAIESEXBCHnwi&#10;Vpo7e1qsFYuXqZnPTZ6xpl4bVW/c125YsyLQmYx9MszlNRiymx5yZmSfShqymjetCajR0rzk9oTx&#10;qehBpcHYS2hZt1W+iR3MuZ6usWmGx0dfK1Y53lTgqZRNwE6S80mz22lWolu1bupca1nHR09ISeMz&#10;J0alis3azk127lIueEt06ILNIriUHTkTQgACEIAABCAAAQhAAAIQgEDRCahMFm+4R7gJ7lycvfxs&#10;ep+Qc4XsZns6HrV1orZHc6qJG2YJ4WCUs5cdy3N8YJvOJ9o9mGHyxjWbVGSSiEFGArMFqdzwlnNx&#10;9lwILnMAnSkhAAEIQAACEIAABCAAAQhAoLgEwkSsFGvGkHOF7Ka9ckuctO2a7g4uihuf+CBtEb4F&#10;X3Je6tTkqZzHFDKgsUkHG63t3O8mgk0PB92+1PjABqW4DElTesuGB5RKlgveQjzNfyyCS/7sGAkB&#10;CEAAAhCAAAQgAAEIQAACFULAfgNvvDHpKhmbeQ9vDR4LvITZsoL6ZJvLlkWydXP9c9QWpT4Eqi2m&#10;nm7scMLfxu5H1SOTa2ONHxuUzzo6xs6c8lNn1Jx+z02qjtEy8hiejbbndWf21nXa+YGhI/aLUg3X&#10;qZubZm7Fmg0qqygWU/lEdhZYaLw5OFfcrgguxeWJNQhAAAIQgAAEIAABCEAAAhCYCwKt3epOZZOi&#10;ctjSxWszthXt2/eI5CKFZiOBtxQF9Qmcq2WTsin1X/UtRaFccmNbHOeTruzxLMEoFEkKkalEqy9F&#10;UulUbnSMxw374iRjJ9k927YerrOZ2g7tbVcVbXIano1z4vWU2cX5/VKcRbHSS96m69cENJNVpFrb&#10;DqlGrFsovOHdK37PeWcnZ4pvFYsQqDACscODXV1dGZx695Wv3vHwNzN0+Oi9EfPqLavaM3R7+eWX&#10;I5HIggULKgwA7kAAAhCAAAQgAAEIzAGBy5cvDw8Pb9mypZBfROfA71JOOTMzc+DAgY6OjqtXr87O&#10;Xr1y5Yp8Ie0f/3HaO608N+3S5csy5Ndvbhh7c3TL5i2SUrLosUWldLCibUsMiFIltu4a7gvOOgq/&#10;AqmBonQWuSfI6Cy0IhNAcCkyUMxVJgEEl8rcF7yCAAQgAAEIQAACtU0AwSV9f43g8j/+j//jlSuz&#10;oqfMiuhy9ZoILv/wD/+QKrjMzl65LP+7Ihh/49dvziq4SIhEbR8nVpcHAbkjPI9RxRqC4FIsktip&#10;aAIILhW9PTgHAQhAAAIQgAAEapQAgouv4CJRPxs2bLjpppuU2HJ19to169q1az//+c+9neUl9VjF&#10;vqhP//W//tf333+vtbW1ziNcavQHpWaXheBSs1vLwrwEEFw4DxCAAAQgAAEIQAAC5SeA4OIruJw8&#10;efLcuXM/+4efhd+Rmxtu/tSnPvU7v/M7CC7hodFzzgkguMz5FuBAOQgguJSDMnNAAAIQgAAEIAAB&#10;CCQTQHDxFVwuXLgwf/78hQsXXndd4haXefPmeTtLzIv3iXwt7eLFiwgu/JBVEQFuKaqizcJVCEAA&#10;AhCAAAQgAAEIQAACNUtARBZ3bSn6S82umYXVNAEEl5reXhYHAQhAAAIQgAAEIAABCEAAAhCAwFwQ&#10;QHCZC+rMWbsEbrzxRgl0rN31sTIIQAACEIAABCAAgRwI/PKXv5TfD3MYQNcKISD3JTdE5Nqj6JFw&#10;DuXaP5zV0vQaj6ql9Y6cyWRe7p+W5UdaR6ZK40SdWEVwqZONZpllIvDpT3/6r//6r3/xi1+UaT6m&#10;gQAEIAABCEAAAhCoVALyO+EPf/hD+f2wUh2sE79C6QuWFbKbCy3X/lVGu7F7766tlnV8YF8UySX/&#10;vaNobv7sGFlFBMpWNFeurHvnnXfOnj07MzNTRXxwFQIQgAAEIAABCECg6ARuuOGG5cuX33XXXd7S&#10;sOmzvPvKV+94+JtFn71iDcrvyUFFc1MK5XqXUEDRXFFGdses5s6Te9tXZKASsptXcAljtgL3IfxK&#10;Tc+2XdPdLRW4jmpwCcGlGnYJHwsmUDbBpWBPMQABCEAAAhCAAAQgUF8EEFzMfoukUgTB5Ug0sjnm&#10;HqC2Q7uszSIZOG1t5/4ji4eUiOA2I8QYZSG9myPThDXryjpTI63bBo47BrfuGu5rsVKNDHe3Jh91&#10;nw7JjrmykWQwrR6Iy7d7lg3sVI4379m/94ET+qFlmemcPs1r43HtierT3ahjebxSUZKrbYeSvBrv&#10;iewetFIe1tfPZ2GrJaWoMH6MhgAEIAABCEAAAhCAAAQgAIFKICASg1JbJCJjeFh/dLe2dE/vatNq&#10;Q+fJ4eEj7Y2WPLFfHT7Z2WzFB1ZHx9XDlG6e9YQy612/KBpKbRGdQrmhZrGU/JHqWzIy/w6+3roD&#10;4wPxdcZ+fOe2yJPWdrOKwYOe+izxZTvEDfU8vnNfWt0W46qGo/vENifVdml5SNmLHR6vhO2tRh8Q&#10;XKpx1/AZAhCAAAQgAAEIQAACEIAABJIJfDCh4jus2MEsZUdM+ZVIxMSDZG1hzTqGjhxTMSdrOzeZ&#10;AJYV7Xsl3iSrkcAOGbxt7uxpsVYsXqbnadshcpJp8YkP3FU1L7ldvm5Zt1U9H30tuSCL7eqGNSrZ&#10;yq/P7UuUWkTLlwCCS77kGAcBCEAAAhCAAAQgAAEIQAAClUOgtVvVeTXhHkEX8ajrhExCjR3Tkd39&#10;MGY9VqZOn1Pf3bnYkT/0a1mN+HbIw9vs60n0sF09PrBNK1CSPUQrLgEEl+LyxBoEIAABCEAAAhCA&#10;AAQgAAEIzA2Blj47XUgrL/GBvtRcmKnXRlVUy1oT0xG2ZTXrNdTYpCNOTk2m3O6T1Uh6h/y89VvV&#10;1OQpn8e2q1Laxk2zmh7WdV6cZsfdhAVFvxQCCC4cCQhAAAIQgAAEIAABCEAAAhCoJQK2vtDc7GoH&#10;dpaNLTGYtZqEmqTmTcZJBxJoNqlr6zpV+OT4wNAR/ViiVHq8uk+6kZSJEh2yeRt6y86cGFV1c5s3&#10;PJAUdmOluGpZU9HeqHFbt/HDilDbQ1xSFBp1ckcElzzBMQwCEIAABCAAAQhAAAIQgAAEKoeAiAU6&#10;k0g+VM1a51Kelk17VB2S2OZIpHVkymTumCSaw5aup2tacjfPqkKZTaIglW73d67VMzqVYgKMJIb5&#10;dwj0Njx1qQpsV6tpO5R+MXayqw2RbTu9ZW3Gjw3KRG3rUm5TCj953ffkWui6PwL1AYBroetjn1kl&#10;BCAAAQhAAAIQqD4CXAtt9qw410JX3/6XzGP36mh173U+s5g7oR3dKh8LjEFw4QzUBQEEl7rYZhYJ&#10;AQhAAAIQgAAEqpAAgkuxBBcJJ6nC/a8al+WK66rxtWIcRXCpmK3AkVISQHApJV1sQwACEIAABCAA&#10;AQjkTwDBpViCS/57wEgIlIYANVxKwxWrEIAABCAAAQhAAAIQgAAEIAABCNQxAQSXOt58lg4BCEAA&#10;AhCAAAQgAAEIQAACEIBAaQgguJSGK1YhAAEIQAACEIAABCAAAQhAAAIQqGMCCC51vPksHQJVQODV&#10;J6Vg/bz7+t6fC1/f77sv6+xh+oT0vYimQs5INwhAAAIQgAAEIAABCECgZAQQXEqGFsN1TcDIBG57&#10;8tXsNApUFgocnt0/epSAALtWAqiYhAAEIAABCEAAAhCAQGUQQHCpjH3Ai1oioN5Ef6Hf6vr+NdO+&#10;32X1f2GuYjRqCSxrgQAEIAABCEAAAhCAAAQgUD0EuBa6evYKTwsgUMZroSUtpGn7mJJbnn/Q8Vgk&#10;GFFg1u87/UbPSvt18437wtdONUkPp8mL37K+osysX79+bGxMPTcDrJDDVVenOUNSTanX7ddMV8dn&#10;45XVtW/fj7dvH7MnTqNv97Kf67HJjxyXEz7vu3v7drVKZfKL39OcnFkDnfSyC3LY65uv85mW6YHu&#10;UEtZh7sQn3m8e2aG+83lv7rThrPdPJu+zwvKs5MF/AQwFAIQgAAEIACByiXAtdBmbyQ4XP6tUj77&#10;bpUJHb948eLQ0NCqVasqdzvxDAIeAgguHIe6IFA+wSVJEHHYeh9aRpBJEVy84ot+3+68bfcIGXpI&#10;yOHeXQ0ylZB7UmZP1ht8BRc/WSnpJHk7uBKELOap92ydRZld9ZwrRNnrMqKPV2QJ83WwEJIyS9KS&#10;PaN8vE2nnd4/9I6EWp1Hq0mAShLu6uJnlUVCAAIQgAAE6o8AgkuugsuixxbV3zFhxVVJgJSiqtw2&#10;nK54AnevSkSYWNbKVXfn6fH6O5tk5IORLvk89tL3Cqkcm2bq1WEdbfLIF5WrPlPYOVFGjUk0Xb/2&#10;9CkddtP/9dRitk5XE72S1Nbve+pBF0XX19zIjbFTp91+GdebzWHvbB7nMyzTx9v3v/eS8tzG4r9t&#10;gX2yeBhyN72gfvxeIXue56ljGAQgAAEIQAACEIAABCBQBAIILkWAiAkIpBFIfp/8/ns/rjxGtlNj&#10;25u0mOJJbknz9cHn7XI06v90AM6Dz0tlGmnOaK3CqEt2TOqUqVxT5JaDw56ZA0dl9jZZMfNfSVqf&#10;/DwsMibMQQACEIAABCAAAQhAAAKVQQDBpTL2AS9qhsDKLz6yXgkRnqgNJx4kY9BERgBFFGwSpuyw&#10;GyOPOM1b+yXznrgijFZWxrY/92qY2JBw++y/3vwcDhpVPG8TawrnYRF3MxxOekEAAhCAAAQgAAEI&#10;QAACc0EAwWUuqDNnLRNY2fOtfSK59H/BuQpaIilU9Mj6fd/SSTT2m/JkRSYBxO+5VxvIY7iXtteU&#10;nUUkUondQzwNc3918u7Z8oFkyyQlTpnkmvxakBaSn8MBo4K8tRWz/uEMN3kH9gnjoc/qgg5DfvgY&#10;BQEIQAACEIAABCAAAQhUBAEEl4rYBpyoKQIre96wr4LWuTr2nUVu7MiDTylBRt0UnZzH43muE3R0&#10;0yk7uh5K1/eNhZyGe7n6mHr+2mnxRXvieBpuJ1Q6jmeQXVfX5BmZLKNhK6+UonQnvQ5JVE0eDgeM&#10;CvLWVczsvfMjEtgns4cZdzOx6eH2gF4QgAAEIAABCEAAAhCAQGUT4Jaiyt4fvCsSgfLdUlQkh5Ov&#10;fy7MqO/FSYWZLP7oqnAy72XX9uryxsJACEAAAhCAAAQ0AW4pMgch/LXQ3FJUGz8611+7/tYPb73y&#10;j1cuX7pcdStasHDB/F+ff+G2C7PzZjM4j+BSdTuLw/kQQHBxLqLOh145xtS2JFHbqyvH+WAOCEAA&#10;AhCAQC0TQHBBcKnl8x28tt+c/M2FFxcuXbp04cKF+RF4++2377nnnvzGmlF5W5iZmZmYmLh046Wf&#10;Lv5pBgdIKSpkdxgLgZIRUHlJzpVABU5SRFMFepJheFU4mffya3t1eWNhIAQgAAEIQAACEIBAHROQ&#10;2JZC1Ja5JXfDDTeI87KEzG4guMztNjE7BCAAAQhAAAIQgAAEIAABCECg7ghIJlHesS2VAEucz5oM&#10;heBSCTuFDxCAAAQgAAEIQAACEIAABCBQcwTOjPQ2RCINvSNn8lvaeFQNL8RCfvMyqjgEEFyKwxEr&#10;EIAABCAAAQhAAAIQgAAEIDDXBKZGWo1CYT6i49kdShkSclSQXSOR5K2wJJkd79kds6zmPfuHp/e2&#10;r8i+EnoEEJh4sWvjxq4XJ8oOCMGl7MiZEAIQgAAEIAABCEAAAhCAAASKT0Ckk20Dx41CMTx8qM2y&#10;YrtDaS7KlbZDw2rU9K42NSoSPVJ8/3K0ODV5So1Y1tSY40C6ewmI2tLRf9qyTvd3lF1zQXDhLEIA&#10;AhCAAAQgAAEIQAACEIBADRCYmjguq2je8IBWKFrXieJiWecmdTrPeI+OeenJGvLS0n2ys1mkms1u&#10;dExSCIwtxDi5Qr1OQE1vdEomiTaomBTLig+sjkRaR+SR3V6LmqAb3S29ualDifia8R4lHkmLbU42&#10;VQMblW0JY3s2JrU9Y9lGBL0+8eKe0Q1b9UGQJppLGFNmek/PtAdh3UFwCUuKfhCAAAQgAAEIQAAC&#10;EIAABCBQwQRa1m0V7+Kjr2lR48gxnY+zPedknBWLl2mh45gKchEpRISP5s6TJvhF5A9vulB82Q77&#10;eXznvpEzLd26j0yr+h9pd0JT4gPxdcNax4nvHEqTfIxM405hR+W09O3vXKtsqdCbhKkKxl8M13Ty&#10;z8anZefanjl69OgzRiqJPS0Pcw9P0bEtsf6OwU+/YBsK4aIMUtPrSbXmImqL8yBnF+adnZwJMSdd&#10;IFDdBGKHB7u6ujKs4d1XvnrHw9/M0OGj90bMq7esas/QTW5yfv/99z/66CO5mH1OkJ0/f75s88pd&#10;aEuWLPnc5z53/fXXl21SJoIABCAAAQhAAAI1RiDrL6I1tl75PfnChQvz58+XS16uuy4RATBv3jz5&#10;XVo++65Xnku7ePHi0NDQoscWZWAikSy7BxOvi1rR3ZoZoZ2I5OnpeWJFI5tj1trO/VryMMYlZWnv&#10;Ayd6Vw/ElUqiqqsknndPOeqJrroigTCJbq6wklSQZSrau21n3GeKbstkSIVYQlWekYbxhnvuucfr&#10;upI2zna9sPUnSiKRz0bn0K3tmRc+PdjRv/yZozvXuw/ffvvtFAsea1ptsdokQSwm+URNjtn+x5d4&#10;OvlacBWWVKyiAXlml1dl+HTLdAb6RLhU5dHE6YolIGrLP//zP69atUp+8uekCZkmp4kbJWpmhsWL&#10;F8t/LI8f15GONAhAAAIQgAAEIAABCMwxAZWYs3vQhIoMm4iS5ICUnP2bOn1OjTk+sE0nBHmlnJxt&#10;ZR5w5+I6r9SiIkusZ472P26dO2stXzbxekJtEXJnz1mP9x99xno6XJBJstoi4yWZSEScZLUlaEPW&#10;73Qia7w90tSWMAcAwSUMJfpAICwBESCWLl06t/fJi/Yv/1YgUSemyb8eFLG5Zo3lW2+9tZwxNWG3&#10;gX4QgAAEIAABCEAAAnVIQOcQWWs3rDEX+qxYs0Gl5MQnPsiRxZkTo+qfFNvWtVqNTTq7SCJcVD1d&#10;+2Nvd4o2Yle3zXGa5O6nJn2LuxRks5oGj31bwld0/MiSZcslnccT3aKWsXyZCkxZv/OZ5f3fzlbQ&#10;JU1tkZES4RJObTHMUjWXvNQWsYPgUk1nEF8rn8ClS5fmVm1RP9UetcWrjxTxa5FaXGtzlTxV+YcB&#10;DyEAAQhAAAIQgAAEykrg9iUS0iLRKEPmgiGPbiLfhS6aOx5VSUCSyNPdIsNM5V3XpmVJBlDqBUb2&#10;RE6xXjV3DipPY/ejeorRE6q47/ixQfnc9miqplNWkHMx2fonus7a4SvyZVOyC01dTygpRgXBnDVf&#10;BrYiqC1iOzWryKnnkisZBJdcidEfApVOQAQXV3MpYmyLMbVgwQKjtrhTVDoO/IMABCAAAQhAAAIQ&#10;qBMCK9r32nVt9YVESjdp2zWtdZMQTV0GpPKGpH6tjHIrv0gdXFW81nk1ouqtJJq+jcgWaExllpZN&#10;e5Tsk8vVQqbUrjZlzx7W5xDLqpouSx7vl/AVfXOzfPlCQnOxg1O0krL8mYxxKkZtaWo6reu2mJZj&#10;bIuM8K/hkpfmQtHcqjl/OFoIgbIVzf3Lv/zL4LpNhawg7FipInb33XcbNcQUIQsqPBbWYlo/KWYm&#10;7arTfvzjH3d0dORtjYEQgAAEIAABCECgzglQNNccgGIVzS3TcUqqhlumOWtsmvSiubJALZmcThFJ&#10;fB9K57SStyKVvH6/FLY1A0KoLT5Fc92xMlxnEnn0l1TxJmvRXASXGju0LMefQF0JLp/97GeN2iLN&#10;lHMvouZi1BYjuMzq9qMf/QjBhR88CEAAAhCAAAQgkDcBBJdiCS4Sn5L3LlT+QKkgU/lO5uShr+Bi&#10;LKTGmASUUPETXKT2i+ptmQuPstVt8b/nyEzvmTTtgb1QBJecdpzONUugYgQXpZce3ej5wVc/u1KM&#10;O/l6sQL2QSJcfud3fkeyfozgYjSXJHsfvvLH/9N3f2L9N0/9+f/bvoRNPZnY4n6bbXY3vMUILj/8&#10;4Q8RXLIx43UIQAACEIAABCAQSADBpViCC4esughkEFxCLiRAcNGjw2USZbxYOrsXWQUXarhkh0gP&#10;CBSPwJLH/22XlSisPfHiYKzNFOMuXjMKi7mryI1wSfrC+r3f+73/8lz07cRDa54aEKKlWy6e41iC&#10;AAQgAAEIQAACEIAABCCQNwG5XMhp2WJb8p4jp4EILjnhojMECiagJJezT+9Rd5lNvPgnzt1nyqxE&#10;v2y0m+d2ec/TjeEunc8mm6i51v3+v1z+V4demUrkGzmjpl7540ft9sfO6x6Lbl2YoicrFUwWAxCA&#10;AAQgAAEIQAACEIAABCqIAIJLBW0GrtQJgSWPb22LDb44liS32LlGRpB9YePRDi3JSPaiykCyn3ZZ&#10;P5kIzcibSZQiwUj4i7U4sv0J6ztDJxzFxY5wOfFn27+zdMfLuu1Y+p3tf2Z38MorbgRNaF/oCAEI&#10;QAACEIAABCAAAQhAIInA/AXzL126VL1QxHlZQmb/EVyqd3/xvHoJyM3yVv/T/VbiDvmxb8t3//bx&#10;JWZNSzZsbDp7zhZXTjsqi9yOVszko9u+tOX+15/9D295MH74n19+ffkTv3+veXTv7z+x/PUfeF+v&#10;XuJ4DgEIQAACEIAABCAAAQhUFIEFv7Hg/PnzVaq5iNvivCwhM1JuKaqoI4czpSJQMUVznQWmFs/1&#10;uevdroqd4RYyP1pSNHf16tVyS5Gpm+uT+PPhf97RM7Hl5T8QWUV9+cZ9fdutfeaJ/f2zX7pNm075&#10;Vj/z3lJ05coVKZp78uRJiuaW6uBiFwIQgAAEIACBOiBA0VyzyVV2LXRVnMzKvrv6+mvX3/rhrZd+&#10;dmn2ymxV4PQ6ef386xd+cuGF2y7MzsvkPBEuVbezOFyrBKSOtlviSX1hR7O4hZ9ekKiYP3kxfE5R&#10;CE63fUnyir697y8yGF16mxFfaBCAAAQgAAEIQAACEKgOAuPRhohcEe1+RI9Uh99z5KXB1TtyJp/5&#10;p6K9hnMekEWq+Onin/7DZ/9humW66j7EbXE+s9oiQBFc8jlVjIFAsQnoJCOvnDIxNqZkkLE9bqHc&#10;JcuWF3tWy1J5RWdff/2ssay/+/Zf2FlEb/3Ft8/e/zk7v6j4U2MRAhCAAAQgAAEIQAACxSZwJBpp&#10;2B2z2nZNDw/rj11biz0F9lwCZ0b27YzDIwMBBBeOBwQqgoAUaFGlcp1rijZ2DJ5Tfq2/f3m/8/Bp&#10;65kSXG6mKrUkCNz7B31PnH92i27Pnn+iTyUe0SAAAQhAAAIQgAAEIFAVBMajm2PiaNuh7hbH35a+&#10;4e5W84038iU6bh71qOiM3uiU6WHHa/SYF6dGWtPDZGwj0ehIr0R2tI5MJZlNDhVR6o831saNIvG1&#10;nELYx1tLUoRMNErUtux6njTYnXf1gEcOSQn8Mc7IQ9GnpMUHVmdbTuoRGI+K/a1tbVVxNObISQSX&#10;OQLPtHVOQPSVo6nqiXqWaParnqvknSSjAtHd9qVndQEXp6nvX048Md/q5tRyKXBChkMAAhCAAAQg&#10;AAEIQKAcBM5M6n+zbFtnKyzeOY2y0Nx5UsJedrVZsd0NSnNpeUjJBfGhE1pxmToxpASKtodErpH+&#10;2waOu/2t2OakpJvYTlfLaOl2ommGT3Y2K+VCqzkijij1R1tQz92WxbLu5++tYyI+EF9nbMZ3Dhlx&#10;KNEC5/X1Ux4KDWnazyPtjVbActL2b7xHRxL1rSvHzlbtHAguVbt1OA4BCEAAAhCAAAQgAAEIQAAC&#10;LoEPJoLyW6aiB1Ucx9oNa1bI/7Ws2yqfYwclsKV1U+dayzo+ekLCPc6cGD0ufTo3iV5z5Fha//jo&#10;a3YgjAxuO6RTlpRCIc0JHvFElEy9NqqcsWf0bFI2y9I10FvbTHNnT4u1YvEy9e25yeTaK4HzBvjp&#10;d3x8lpPSTUKBdg8mRRJxDH0JILhwMCAAAQhAAAIQgAAEIAABCECg+gncvsQTSOK3nDsXa33E2xrX&#10;bFKRIiKmGKmiedMa6TN1WsfKHB/YpnOCRFwIbCrNxxs7k9wxbcYcLPt4G3qP0sdm9tM1HKabLt3S&#10;vGe/k6sV2qv664jgUn97zorrg4Dc3+wu1L3LufAvxKax7LVfH0RZJQQgAAEIQAACEIBAZROwgz5i&#10;x4KuJTo1mYhRcZbS+MAGpbgMSVN6y4YHlCbT2KTDR9Z27nfThaaH93anyTUizQRFsgSgCm/Z8vM2&#10;7w0I6WeYbqZPfOc2XaHGlICRlKtEKZy8nay9gQgutbenrGguCSxYsODSpUtz6YGWQkrXrl69atQW&#10;0y5fvrxw4cK5XS+zQwACEIAABCAAAQhAQBNo6T6kCpLENts1ceVrKYsrNxY3dj+qXjCpQ9b4sUH5&#10;3PaoEVBWrNmgsopiMZVPZHKOLKt1ne4/MORoN5JE43vzsS2gmA0w6UK6GR3HGjyWWmMlhOVM3mbb&#10;6aB5g/x07MUnPtBuG6UpbTneaRu795oboPSHKQGjcqx8Bals/tb46wguNb7BLK/MBD71qU+dP39+&#10;bjUXNwJFxJGiKy/CU2way6K2/N3f/d2yZZ6/lMuMm+kgAAEIQAACEIAABCDgJdDaravJSk1c+3og&#10;JxvIVIfVd/HY90a7NxmZrCKtGuwwNVmkSf/9Ut5FAjfMTUPbgu4/bu1WN0+b5KPDVuLKnhXt2/eI&#10;We1J0m1BYSxn8DbbfgfNG+Sn1bJJ+alXKpcuBXbLNi+v+xGYd3ZyBjIQqHkCscODXV1dGZb57itf&#10;vePhb2bo8NF7I+bVW1a1Z+gmMsT777//93//91euXJkTqiL3lG1eiW1ZunTp5z73ueuvv75skzIR&#10;BCAAAQhAAAIQqDECWX8RrbH1zszMXLhwYf78+fLL5HXXJSIA5s2bJ79Ly2ff9cpzaRcvXpTMn0WP&#10;LaoyJnJPs9xYJAlKdpHdKnMfd/MmgOCSNzoGVhOBsgku1QQFXyEAAQhAAAIQgAAEKoAAgovZhMIF&#10;F4lDqYD9rGsXJMmorteftngEF85DXRBAcKmLbWaREIAABCAAAQhAoAoJILgUS3Cpws3H5RonQA2X&#10;Gt9glgcBCEAAAhCAAAQgAAEIQAACEIBA+QkguJSfOTNCAAIQgAAEIAABCEAAAhCAAAQgUOMEEFxq&#10;fINZHgQgAAEIQAACEIAABCAAAQhAAALlJ4DgUn7mzAgBCEAAAhCAAAQgAAEIQAACEIBAjRNAcKnx&#10;DWZ5EIAABCAAAQhAAAIQgAAEIJCFwJmR3oZIpKF35ExwxzB9Sg56aqRV/Iz0RqdKPlVOE9hwItEj&#10;OQ0rUefxaNbdLNHMyWYRXMqCmUkgAAEIQAACEIAABCAAAQhAoPYJ5PNWf7xHaSiJj57xIE5T0X0D&#10;xy1r66693Y15sczHPc9Eczs8rxXP6SAElznFz+QQgAAEIAABCEAAAhCAAAQgUPcE2g4ND0+rj11b&#10;LWtwd8Rfcxkf2hm3rLZdfS0VB2xF+17tf3drxbk2hw4huMwhfKaGAAQgAAEIQAACEIAABCAAgWIR&#10;MPEX7oeTH+SmAkWj5tVEPs4R+0lk9YAoGf7Nv4/vXPJwd0xZiQ+sjkRaR6asAJeSZ2rpS+gULQ+1&#10;qRdPTfqkDB05poxvXZcst3iniNqxMUnZT25YSpp7TrdenaaUIBNyeNIqPMEv/sDT4ch4O0PKzO6k&#10;I9krikZ1nlfryIiOAHJ3bSraq/orTSoU3mIdrzzsILjkAY0hEIAABCAAAQhAAAIQgAAEIFBpBFq6&#10;dZCF+jjZ2axUD0eAMCJIfJ1+bsV3DilhQnSBzaJgNHeeNP39WmAf37nk4S6tl2ibR9obrcwu+cw4&#10;dfpcENbxw0pvaXvIq7cYFUNPp6aO7W7wLjnFUrp7pkN82Q4zXMjsC65iEzQ8yN8U4OnDxfltA8dd&#10;563Y5qQaOrGdtgq2RotQ8aETWoSaOjGkxDHNIWe8ZT6yCC5lBs50EIAABCAAAQhAAAIQgAAEIFAi&#10;Ak7Ig0/ESnNnT4u1YvEyNfO5yTPW1Guj6o372g1rVgQ6k7FPhrm8BkN200POjOxTSUNW86Y1ATVa&#10;mpfcnjA+FT2oNBh7CS3rtso3sYM519M1Ns3w+OhrxSrHmwo8lbIJ2ElyPml2O81KdKvWTZ1rLev4&#10;6AkpaXzmxKhUsVnbucnOXcoFb4kOXbBZBJeyI2dCCEAAAhCAAAQgAAEIQAACECg6AZXJ4g33CDfB&#10;nYuzl59N7xNyrpDdbE/Ho7ZO1PZoTjVxwywhHIxy9rJjeY4PbNP5RLsHM0zeuGaTikwSMchIYLYg&#10;lRveci7OngvBZQ6gMyUEIBCawKtPzpN2X9/7oUcEdXy/775imZIpimvNx+ccF15yf0LzD/Iky/N5&#10;T74aeopyd8xxL8rtHvNBAAIQgAAEIGATCBOxUixYIecK2U175ZY4ads13R1cFDc+8UHaInwLvuS8&#10;1KnJUzmPKWRAY5MONlrbud9NBJseDrp9qfGBDUpxGZKm9JYNDyiVLBe8hXia/1gEl/zZMRICwQTM&#10;OzS3hXkvWeCbugKH18xm2m/rc6VfM+sPt5DaOy3se7idpxcEIAABCECgpgnYb+DNGk26SsZm3sNb&#10;g8cCL2G2rKA+2eayZZFs3Vz/HLVFqQ+Baouppxs7nPC3sftR9cjk2ljjxwbls46OsTOn/NQZNaff&#10;c5OqY7SMPIZno+153Zm9dZ12fmDoiP2iVMN16uammVuxZoPKKorFVD6RnQUWGm8OzhW3K4JLcXli&#10;DQKWpd7MfqHf6vr+NdO+32X1f6EoMRrQDU1g/b7Tiv3pfestoV+MAJnQU9MxNwIre97QPyfPP5jb&#10;ON/e7HsRIGICAhCAAAQgUL0EWrvVncomReWwpYvXZmwr2rfvEclFCs1GAm8pCuoTOFfLJmVT6r/q&#10;W4pCueTGtjjOJ13Z41mCUSiSFCJTiVZfiqTSqdzoGI8b9sVJxk6ye7ZtPVxnM7Ud2tuuKtrkNDwb&#10;58TrKbOL8/ulOItipZe8TdevCWgmq0i1th1SjVi3UHjDu1f8ngguxWeKxfom8H7f1/uFQNf33feP&#10;Dz4vkos1tv0rOi0mKbHCDTSQL0SjkTa2vUkn0Djd7tNpMImkmpDDvXsQZEr1SYoLcOJw7PCcJ/t0&#10;Dk6QWJEcxKPHpsT1OCNdn/vsuB/1gjuzmTWTkz6LMUyyBw6t/OIjorhYYy99z5OS9D2PG8q273p9&#10;yXiW2LR9LPNB9+GTClwvIABaqvEC/En1JO2w+RDIZSuNq+6IrGT8+ZvTEkzDn2fAHvjuu9M3JbzH&#10;JhtyL/x/AI3pgD2q778QWT0EIAABCECgzATkfmX7lqK+bn1jkY4WWdG+V31tSwn6ufnaauzea/e3&#10;s1rs5163g/r4z+W1qW4psoK6eabwXLXjSa7ptovCen0xgkVst7oR2W3e4YnomCC3E8+1e7qZe4LU&#10;hztpLsONEeOGBhgGuD17Y/sRZ8sSDtgrSiHguuR9HoDX40yZj2DydPPOTs7MqQNMDoFyEIgdHuzq&#10;EtUjsL37ylfvePibGTp89N6IefWWVe2ZPJb3XOoNp/xD+xs9K52O3oeWt4N562s6e7/W7930G1eJ&#10;k3n+Qc9LIYd7XQwylTRjuieOieSl2E9tm9o7XxzeDo4DajFPvWfWpRe96jl3+fa60tabxcl051I2&#10;wONHk43U44bx3xUg9EpSHPM64IWftBFpCPz52BPZ1KTPc6ve8PJLGhV0NgIOQ5A/mTxx6aUTSBxe&#10;5yhqr3220vtcG8ziiTnTVuDJd1n6HKHg8+Z46Swp4wFN+lEL6Bm0F6F+AJN/lsvxNxxzQAACEIBA&#10;dRPI+otodS8vzfuZmZkLFy7Mnz9/4cKF112XiACQf06ToFf57Lte8+9tFy9elBoeix5b5NtHQiRq&#10;jBXLKZyAqEiFG8nbAhEueaNjIAQyELh7lau2SK+Vq+7Ok9b6O5tk5IMRJRYlh2nkbDDN1KvDKqZm&#10;/SNfVK76TGHnRBktKNF0JMLpUzq+o//rqcVsna4+YQ7r9z31oIui62vuW/qxU6fdxWRcbzaHfZC8&#10;/72XlKNdkYQs5HXjx+95Al886/UnYxuziXlmC8nH9l9hUE1SaWy1JQM03TNg4YH+eEEE7pQPrQQB&#10;Pau961m2UjEM5Yk9oeaf6Uj7zZvLKtQ83n1P350Hn1KZZubnyfQ0TmVZdcYfuTwOZ84/wgyAAAQg&#10;AAEIQCALgeRYlaS4CV6qWwJz+2OD4DK3/Jm9VgkkvZO33n/vx5W3UNspncMkzWQ0+bcHn7fL0aj/&#10;05E7Jk3KzoBy8o5URoUJ2DGVa4rccnDYdUyJBRnCIvw9zDJRspimTITjY5tNGR4CWs7+eJflu1NZ&#10;dyaEVz420slknSilQ9C8oVdhH2fvvqfvjmUyjpTiYustRnXMb9V6CTkdzlyp0B8CEIAABCAAAQhA&#10;oEoJILhU6cbhdqUScIpHeKI2nHiQ9MiIsIsoomCTMGWH3dhVRm1FxZMHlcU5922sVlbGtj/3ai5h&#10;DpmN+683J4c9y8q5GGtOEwWtJJ2PbTZFizMhOBnPRoH+pHuS9dwVbyuDpvLf4gzzhlxFyH13FJfn&#10;ntPxLbbeEmIvgtZT4B5l3RE6QAACEIAABCAAAQhUIwEEl2rcNXyuZAIre75lbsZxKrrKP5ur6JH1&#10;+76lk2jsd2bePBrvcvyee9+G5jHca95rys4iEqnE7iGeZi9Dm8refucsuUBJiVMmwyK/FvS2uzgO&#10;h/ApYCJbTOsfdoCFMOWEPqhcqRSzGncoaMXxJ7FTjt9BhzA5By7EVuZMJmCLQ9BIX0WYXUjrYysu&#10;/f0JvSXcqoN+AMt2OPNaLoMgAAEIQAACEIAABOaEAILLnGBn0pomoK65NVdB62ZnN7ixI6aAhHnZ&#10;m8fjeZ64GEhnSNjVc42FnIYnSTnppp7X1yY7jpp5QjXPdSyeEsHOdUwqR2nYyiulKH29Xn8kyiFP&#10;h0OtKtEpYCJXTLO3NdCqPx+VeuTx3+AOBS1/f4I8SRxC31uoQnnlWX5oMnayV9KR9tgJmDdgFTnu&#10;alJ3WyOSZ4lyQqFWHfgDWK7DWciqGQsBCEAAAhCAAAQgUFYC3FJUVtxMNlcEyndLUbFW6HvbUX7G&#10;i2gqPwfCjKoKJ8MshD4QgAAEIAABCEAgRwLcUmSAFX5LUY7g67z7eLRhd0xdCO1zE7aLZirau21n&#10;3FrbuT9xh3Sdc8tt+US45MaL3hCAAAQgAAEIQAACEIAABCAAgXog0Ni9d9dWyzo+sC86VQ/rLfoa&#10;EVyKjhSDECgGAZWX5FwJVKC9Ipoq0JMMw6vCydItH8sQgAAEIAABCEAAAhCoSAItfbvaLCu+c2i8&#10;It2rcKcQXCp8g3APAhCAAAQgAAEIQAACEIAABMIROBKNNETcj+gRyzoz0que9I6cEQuSR+N87T6P&#10;2kN6JYjDfhiJ9Gh5IUwf26Y7qZnInSsSjWoHWqPRVtVHzaKbZOsoP1tHUkNH0pcQNEUY95w+vXp2&#10;rwPJQKdGnA7SR3FLtJZ1W+Wb2LGkh+G2o+57IbjU/REAAAQgAAEIQAACEIAABCAAgRogIOLC5phl&#10;te2aHh7WH92tWVcVH4ivGz7Z2ayCOLZFnrS2T6uADmvwoKObyDeZ+7R0O9NpO/GB1VFvMEhs50Bc&#10;ebFk0w5lOD50QissUyeG1OO2He2NXh/9l5B5ilBLWLZDgJhYlX2epZm5RYfaNnBc6rnYfWKbXdlI&#10;vdzykPI8dpgYl6zHKbUDgkvOyBgAAQhAAAIQgAAEIAABCEAAAhVH4IMJLW3EDuZQcKS5s6fFWrF4&#10;mV6MR/6IT3zgri9rHxM4E4msNtpKUms7pNUfKTrbuk7pFsdHT0gIzJkTo8ctKUa7KUUSClxChimy&#10;uiezNi+5XSknOlYlPvpaclTNkWMiU1lrN6xZEdDn9iUiSNHyIIDgkgc0hkAAAhCAAAQgAAEIQAAC&#10;EIBAhRFo7VYVXk2sSiKNqMROqpwdc92PHR4SPF/Lpj0qkkb0jqnXRkWaad60Jim8RUb6LiGHKfJZ&#10;7NTpc2rY8YFtWjbaPZiPEcb4EkBw4WBAAAIQgAAEIAABCEAAAhCAQC0QaOmzk4m08hIf6Ct5FoyR&#10;TpzwkCwMGx/YYHKX1F3LVtuj3al6i4xPX0JOU2T0YGrylM/rjU06vkfufnZzo6aH93p9s+NuauGE&#10;lHkNCC5lBs50EIAABCAAAQhAAAIQgAAEIFBSAray0Nzc6KQLeVOEijm1rVYYkyY3J0NbsWbDWufl&#10;retaMnVNLCG3KTLYNHlMVvOGB5KFHjvXaWDIKYsrBX29dXPHD6tltT2U0d9iQq0dW/POTs7UzmpY&#10;CQQCCMQOD3Z1dWXA8+4rX73j4W9m6PDReyPm1VtWtWfoJjc5v//++x999NHMzNz8ZJ0/f75sp+CG&#10;G25YsmTJ5z73ueuvv75skzIRBCAAAQhAAAIQqDECWX8RrbH1yu/JFy5cmD9//sKFC6+7LhEBMG/e&#10;PPldWj77rleeS7t48eLQ0NCixxb59hGZQEeO2K15z34TppHyXBSHzpN7262RXlVyRX+9QiqkSFqQ&#10;JfVWuls9X98eok+rNd7jpOFsbWsbjMVU1d7uFlWJ1rXp8VcuIVKVfc28qesIWoL/FJJqFHYJiYn0&#10;GuVb457rhtxSJHVz07u5Pc2iaLkRQHDJjRe9q5RA2QSX06dP//M///PSpUvlvx9zwkr+C9TU1GSm&#10;DvrPVeGOyX8Lxcjs7OzPfvazT33qU7/7u79buE0sQAACEIAABCAAgfokgODi/u5aoOBSFefHllS2&#10;7hruK4t8kSTK5EPIaD2uepWPiToeg+BSx5tfT0svm+AyNjbW3Nw8V2qLbKkILqtWrTL/AmAEl+LK&#10;LkZqMZ+v6jYxMfHoo4/W02lirRCAAAQgAAEIQKCYBBBciiW4SMHXYm4MtvwIyI1LgAlPAMElPCt6&#10;VjGBsgkuf/mXf3nPPffMISkRXH77t39bgjNLKrgYzcUILvF4vKOjYw6XzNQQgAAEIAABCECgqgkg&#10;uBRLcKnqY4DzNUmAork1ua0sqq4JiNoiTeqqSJPk2OK2BQsWiEGx7E5R16xZPAQgAAEIQAACEIAA&#10;BCAAgQACCC4cDQjUGgFXcDHKSOmamajW8LEeCEAAAhCAAAQgAAEIQAACxSDAm6ViUMQGBCqJgIk9&#10;KVGci1e+MYlLlbR0fIEABCAAAQhAAAIQgAAEIFApBBBcKmUn8KM+CEy82LWx68WJxGLH9mzcuGes&#10;qIsXEcSoLW7Wj/ut+uKnh/+XL0vbf9J9qp54vk3qnfqNEVy8T4vqO8YgAAEIQAACEIAABCAAAQjU&#10;CAEElxrZSJZRJQSWPP5vu6z+bzsKy8SLg7G2Z3auL6r37uVEbulc99Ii5+6i3/u93/svz0XfTjy3&#10;5qnbjEI08dQIOt6LkIrqPsYgAAEIQAACEIAABCAAAQjUAgEEl1rYRdZQTQSU5HL2aR3UMvHin/Qv&#10;T8gtKvrFbp4gGM/T5NiYwEVnk03UwHW//y+X/9WhV6bcu4xcvWXqlT+WW551+2PndY9FU7TFO0U1&#10;wcdXCEAAAhCAAAQgAAEIQAAC5SKA4FIu0swDAYfAkse3tsUGXxxLkltEV+k4uvGFo7q9sPFoh8kz&#10;Gtvjedpl/cSTjJQFqLe6SooEI4KJtTiy/QnrO0MnHMXFjnA58Wfbv7N0x8u67Vj6ne1/ZnfwxrO4&#10;ETRsKQQgAAEIQAACEIAABCAAAQgEEZh3dnIGOhCoeQKxw4NdXV0ZlvnuK1+94+FvZujw0Xsj5tVb&#10;VrVn6PaXf/mX99xzT1aeSl7pP93U9UL/40t0ZynlMvhp9zuJfen6E+vfyovy/GnrmaPhk46GhoZW&#10;r15tLoT2T/z58D/v6JnY8vIf3Gu99R+2PGvtePkPFjtP1Etv3Nf37Jdu004leiYWdM1pV69evXLl&#10;yuzs7MmTJzs6OrIumQ4QgAAEIAABCEAAAr4Esv4iWmPcZmZmLly4IL+sLly40HvlpfyrnvymGXQn&#10;g/n3v4sXL8qvu6tWraoxJiynVgkguNTqzrKuJAKVJrgoRUWFrjh6ixJcno4lb1qb0Vk8r3gEmsD9&#10;zUVw0YqKCCzbrX1GgvERXDz6i54TwYUfLQhAAAIQgAAEIFBcAgguhmd4wWXRY4uKuwVYg0CJCJBS&#10;VCKwmIVArgRETjEJRXazo1rW77S/f0Gq7f6J94KjXCdI73/blySv6Nv7/iJDotLS20y0Cw0CEIAA&#10;BCAAAQhAAAIQgAAEciGA4JILLfpCoFQE1j+RIqdMjI0pGWRsj1s/d8my5cWf/bYvbbn/7OuvnzWW&#10;9Xff/ou3zHdv/cW3z97/uXuLPykWIQABCEAAAhCAAAQgAAEI1D4BBJfa32NWWBUEljzer0rlOtcU&#10;bewYPKf8Xn//8n7noRRzcVOQireme3//CY+Qc+8f9D1x/tktuj17/ok+qfRCgwAEIAABCEAAAhCA&#10;AAQgAIHcCVDDJXdmjKhCAhVXw6VkDLPXcClsamq4FMaP0RCAAAQgAAEIQCCVADVcDBFquPCzUXsE&#10;iHCpvT1lRRCAAAQgAAEIQAACEIAABCAAAQjMMQEiXOZ4A5i+PASIcCkWZyJcikUSOxCAAAQgAAEI&#10;QMAQIMLFcCDCpd5+Iq6/dv2tH9565R+vXL50uerWvmDhgvm/Pv/CbRdm581mcB7Bpep2FofzIVCH&#10;gsv1usl/t6Tlgyx4zNWrV+XFWaedPHmyo6OjuFNgDQIQgAAEIAABCNQPAQQXBJf6Oe3elf7m5G8u&#10;vLhw6dKlCxcuzI/A22+/fc899+Q31ozK28LMzMzExMSlGy/9dPFPMzhASlEhu8NYCKQSWLBgwaVL&#10;l+aWixuEUoovjNriWr58+XLefz/OLSVmhwAEIAABCEAAAhCAAATmkIDEthSitsyh5zL1DTfcIM7L&#10;EjK7geAyt9vE7LVG4FOf+tT58+fnVnMRNcRoIiKOFF1z8VoWteXv/u7vli1bVmu7yHogAAEIQAAC&#10;EIAABCBQFAJnRnobIpGG3pEz+Zkbj6rhhVjIb95yjJJMoqr+t1txPmsyFClF5ThJzDHnBMqWUiQC&#10;x/vvv//3f//3V65kETtLxETknhJZTjcrf8WIrPu5z31OcpfKNikTQQACEIAABCAAgRojQEqR2dBi&#10;1HAReWJ3LO18tB0a7m7NcGqmRlq3DRz3dmjbNd3dkuc5Mz40d57c277CskRwWT0Qd7/N0eZ4T2T3&#10;oNW8Z//e7sYch1ZB94bxhrlKCHLp5J1SZCzI8OmW6QysEVyq4CDiYuEEChdcfvb+q9euKg3lk01f&#10;mDcPfaHwPcECBCAAAQhAAAIQgIAigOBizkExBJekEzUV7d22M25ZWdUTW3BxdBlbtckm0wSd3iIK&#10;LimO1drPSxkFl4kXuzr6ra4X+h9fkkyx1IILKUW1dmpZT4kIzL+hwVi+NjvHJVpKtEDMQgACEIAA&#10;BCAAAQhAoIYIjA8ptUXCQzaZWBWJFlG5OT3j2dbY0n2ys9myYpujTlcRPkxej/qIHtEGnFyhXuel&#10;3uiUTOKE2MQHVkcirSPyyG6vRc1w3S29ualD0seed7zHjruJbU42lW0BvJ5MQKstpy3rdH9H14sT&#10;5aWD4FJe3sxWtQR+5TduN75fmfmnql0EjkMAAhCAAAQgAAEIQKAuCExFD+rcorZH80jGWbFYFymM&#10;HVPaikghInxIitDw8PSuNiXEeAuyxJftsJ/Hd+4bOdPSrfuIzqP6H2l3EoHiA/F1w1rHie8cSpN8&#10;3KAYYyq2W2suLX37O9fqNRzymqqL7RvbszGp7RnLd9kTL+4Z3bBV74k00VzCmDLTe3qmPQjrDoJL&#10;WFL0q3MCC//Fok98cpVAuPTPme79qnNKLB8CEIAABCAAAQhAAAJzT+DMyD4d3tJ2KFGKpaVP5Izh&#10;4b4wtVkal2ilQ7Ujx5Rws3bDGinIYrWs2yqf46OvuVEqzUvUP8umP09h0NzZ02LZOs65yeQCurY2&#10;lDRF7KB/IMzcoy21BxKOIlrH0wK97ZmjR48+Y6SS2NPyMPfwFB3bEuvvGPz0C7ahEO7LIDW9nlRr&#10;LqK2OA9ydgHBJQRxukBAE/jEJ5t/7bY1s5d/QZALJwICEIAABCAAAQhAAAIVS2C8T+rUikrSuSlT&#10;rdxQ7k+dPqf6HR/YphOCpIRtqdqdi2uwLm6OsETa6Di6UYkjTV0v3P+6rbxoI23PvLDxaIc36iSb&#10;bVO3pa2tSQe2GM1FzO5cn2XgksfdgBgj9Bi1RTuxNbUGTDYnEFyyEeJ1CHgILPzVxobf+t35N/wa&#10;VCAAAQhAAAIQgAAEIACBSiRwJGpkkbYdbkZPjm6eOTGqLi1qW9dqNTbp7KK1nfslOsb5SLszaGry&#10;VI5TpHc/Nelb3KVgu1VjQEWWWM8c7X/cOnfWWr5s4vWk+6bOnrMe7z/6jPV0uCATR22xYjGp3iLN&#10;aC5pRXN96azf6UTWeF+WiJusYk2aOQSXqjl/OAoBCEAAAhCAAAQgAAEIQAACGQlMjTyr36hv3ZVy&#10;FXToornjUXWRs5OO1LpOJbUcHxgytXItSy4/suvmun7YAk3zhgfcIJX4xAdhN6qx+1E9xegJlWo0&#10;fmxQPudVeibshJXZb+zb/cuf0YrGkmXLJbQkEVei/V2+TN0vtH7nM8v7v52toEua2iIjJbYlnNpi&#10;6KRqLnmpLWIHwaUyTxteQQACEIAABCAAAQhAAAIQgEBuBKai+wZUcIqumZJjU5cBqbyh3TF1k/Sw&#10;o9dIHVxVvNZ5NaKvmnabvo3IFmj2tus6L5v2SG1c3d97S1EmZ0ypXW3Knj1ReibHRVRv9/VPdJ21&#10;w1fkS8kD8ramrieUFKOCYM6aLwNbEdQWse3WbbHnceq55Mp33tnJmVzH0B8CVUcgdniwq6srg9vv&#10;vvLVOx7+ZtWtC4chAAEIQAACEIAABKqdQL39IjozM3PhwoX58+cvXLjwuusSEQDz5s27du2afPbd&#10;UHku7eLFi0NDQ4seWzT3my7XQiudRW4jMjoLLWcCDeMN99xzj3eYkjnOmlAU5y5nedkOTtFPlifl&#10;9bz99tvJFoza0tR0+rRJJFItY2xLmgU1IlVtcU2lxbnI8OmW6QwrR3DJ+VgwoBoJILhU467hMwQg&#10;AAEIQAACEKgHAgguZpcLF1wkPqWGD4xUkKmx1aULLrJAI7SkiCS+D6VzmlwiUsnr90upFVeuyZZJ&#10;5CO4eKQedVPSzvUe/SXVHIJLjZ1JlpMnAQSXPMExDAIQgAAEIAABCECgxAQQXIoluJR4ozBfZAK+&#10;gouZIzXGJKCEip/gIrVfVG8rESyTyW3fCBd7es+kxp90L7IKLtRwKfKhwRwEIAABCEAAAhCAAAQg&#10;AAEIQAACeROQmrVJLbfrgdRlzk5qUl4umOk9k6Y9CGsWwSUsKfpBAAIQgAAEIAABCEAAAhCAAAQg&#10;UKkEPEJNLncSlW45CC6lY4tlCEAAAhCAAAQgAAEIQAACEIAABOqUAIJLnW48y4YABCAAAQhAAAIQ&#10;gAAEIAABCMwVgfkL5l+6dGmuZi98XnFelpDZDoJL4ZyxUBcEfnnx4n/38GO/8mu/YW6kq7cmC5fl&#10;C4S62GwWCQEIQAACEIAABCAAAQiUmMCC31hw/vz5KtVcxG1xXpaQGRLXQpf4EGG+MggUfkuRyA0/&#10;ODF+6++0LfgXN1fGmsrqxeX/+vGFv/4/Prd2zf/1n18s68RMBgEIQAACEIAABGqdALcUmR0u/Fro&#10;Wj8pua/vzEjv6oG41dx5cm/7ityHl3jE9deuv/XDWy/97NLsldkST1V889fPv37hJxdeuO3C7LxM&#10;ziO4FB89FiuQQOGCyw3/omHx578y/1d+rQJXVx6XrvxievKvXpj55+nyTMcsEIAABCAAAQhAoE4I&#10;ILgUW3AZjzbsjnlOT9uh4e7WOjlNycsMJbgYXHmKMlPR3m074zJr/ULOeLJIKarLHzwWnTuBS7/4&#10;p3pWWwTY/E80XPqv/5Q7OUZAAAIQgAAEIAABCECgXASORCNKPmjbNT08rD92bS3X1HU4z5mRfVpt&#10;oQURQHDhbEAAAhCAAAQgAAEIQAACEIBADRAYj25WoS1th7pbnNW09LnhLRLKEYnYH9Fx3WG8Rz3p&#10;jU6Z7hKvoTr0mBenRlrd/pHoEdPFNhKNjvRKz9aRKeeJY7l35Iwzt1J/EhYiDe5LvpZT+Pt4a0nE&#10;ijLYOxK1LbueJw1251X5RG7zGtRGlJ9uNFB8YHW25aQekPGo2N/a1lYDB6dkS0BwKRlaDEMAAhCA&#10;AAQgAAEIQAACEIBA2QicmTyn5mpb55NA5CbOSNjLrjYrtrtBaS4tDym5ID50QisuUyeGdHbMQyLX&#10;SP9tA8cl0cb0t2KbPUqKfLvT1TJaup1omuGTnc2WKBdazRFxRKk/2oJ67hU+MlnW/fy9dUzEB+Lr&#10;jM34ziEjDiVa4Ly+fspDtTrbzyPtjVbActI2cbxHRxL1rSvb9lbjRAgu1bhr+AwBCEAAAhCAAAQg&#10;AAEIQAACyQQ+mAjKb5mKHlShL2s3rFG1Y1vWbZXPsYMS2NK6qXOtZR0fPSHhHmdOjB6XPp2bRK85&#10;ciytf3z0NTsQRgZLyRKVsqQUCmlO8IgnomTqtVHljD2jx89slqVroLe2mebOnhZrxeJl6ttzk25A&#10;jX41cN4AP/3OkM9yUrpJKNDuwaRIIs6iLwEEFw4GBCAAAQhAAAIQgAAEIAABCFQ/gduXeAJJ/JZz&#10;52Ktj3hb45pNKlJExBQjVTRvWiN9pk7rWJnjA9t0TpCIC4FNpfmYorN2LExSz7QZc7Ds423oPUof&#10;m9lP13CYbrp0S/Oe/XVaijj0JkhHBJdcaNEXAhCAAAQgAAEIQAACEIAABCqTgB30ETtm11tJ8/LU&#10;ZCJGxXmx8YENSnEZkqb0lg0PKE2msUmHj6zt3O+mC00P7+1Ok2uyRJT4YApv2fLzNm/wGSNfElbD&#10;dDN94ju36Qo19oVQsc2JUjh5O1l7AxFcam9PWREEIAABCEAAAhCAAAQgAIE6JNDSfUgVJIlttmvi&#10;ytdSFlfq3TZ2P6peMKlD1vixQfnc9qgRUFas2aCyimIxlU9kco4sq3Wd7j8w5Gg3kkTj1M1NAmsL&#10;KOaZSRfSzeg41uCx1BorISxn8jbbrgbNG+SnYy8+8YF22yhNacvxTtvYvdfcAKU/TAkYlWPlK0hl&#10;87fGX0dwqfENZnmVS+DTrbFDX38v+eM//l7J/FXT9ez4dMnsYxgCEIAABCAAAQhAAAJzTqC1W1eT&#10;lZq49vVATjaQqQ6r7+Kx7412bzIyWUVaNdhharJIk/77pbyLBG6Ym4a2Bd1/3Nqtbp42yUeHrcSV&#10;PSvat+8Rs9qTpNuCwljO4G02xEHzBvlptWxSfuqVyqVLgd2yzcvrfgTmnZ2cgQwEap5A7PBgV1dX&#10;hmW++8pX73j4mxk6zJs3r+n/9XQ+oETp+Hf3W0P/vu07f580XD2/8//8n/ue/Uk+VnMeU4zpTv/v&#10;z1y7di3nqRkAAQhAAAIQgAAEIBBMIOsvojUGb2Zm5sKFC/Pnz1+4cOF11yUiAOT3bflVUz77rlee&#10;S7t48aJk/ix6bFGVMZF7muXGIklQsovsVpn7uJs3AQSXvNExsJoIzJngotWWTytUF/5TirYSoIDc&#10;9S97hjZd+OPN3/0LNeqz//HQIyscsUa/dKvm7rGWmML6ifR847NJOo49y59bf/Rv/tViZ8smX9/U&#10;c+Qdy/I3GLyxCC7VdOjxFQIQgAAEIACBKiGA4GI2qnDBReJQqmTPa9ZNSTKq2bXltTAEl7ywMaja&#10;CJRLcPnsf9xh/etn/8bGkyKFhI5wUTrI4qOrnv2b39/x9X89aYfGqIdrTxmhxFKWb/2PSpRRioz1&#10;ja/967/S6ozM/tIiP8Gl71krNaAmwGCmrUVwqbaDj78QgAAEIAABCFQBAQSXYgkuVbDZuFhnBKjh&#10;UmcbznJLSEBpH//t2kfe62u9y9ZETGyLDjxJUVtsN279V/8uqYyLqeHyznf+/D8tfiTW1/P/Xfz6&#10;H9kDP/tvNln/6U+12qIs/s3/OXnrSrH+e3f/t5Ov/3ultkj7m4TWk32ZAQazD6QHBCAAAQhAAAIQ&#10;gAAEIAABCGQngOCSnRE9IBCOwN+fmdQdF98/JKVw7UyiDGqLdJXMoK+t2pz40IEq0v7+2T993Vrs&#10;UVjUQ686I/lBt65Yat21xGQY5dd8DOZniFEQgAAEIAABCEAAAhCAAAQgkEIAwYUjAYFiEfj7Z3v+&#10;/X8ymovTgmNbMk+6aMcf3X/m+IV/9Uc6WMZuPurMOxMXCvA+SO4pwCRDIQABCEAAAhCAAAQgAAEI&#10;QEATQHDhIECgiASSNJd81RapZfvYv5p86V8/+90/nrz/T/+lqcH+N/9+yErSXz792d//tGX91Y//&#10;78X3/xv7Mmmp4fJZ6yd/f8ZSwS+m/f4jdlpTyvNAg0WEgSkIQAACEIAABCAAAQhAAAJ1TADBpY43&#10;n6WXhICtuYRTW3xquNi3FOnKu3/x7EtnNv2bmNZc3vlO36bjd6pkJfPx7zau1ELMv/6fX1/xh+bh&#10;I9YxGfU3//obp/5b+8nX2yZf/4m9TJFsLtjPdZWZAIMlgYJRCEAAAhCAAAQgAAEIVDSBMyO9DZFI&#10;Q+/ImWA3w/Qp+SKnRlrFz0hvdKrkU83VBDbnSPRIOA9y7R/OalF6cUtRUTBipNIJlOuWokrnUKB/&#10;3FJUIECGQwACEIAABCAAgXQC3FJkmBR+LXRBp0vetK8eiFvNnSf3tq8IsBSmjzUebdgdy2wnzfx4&#10;T2T3oOfp1l3DfS2+TkxFe7ftjFvBHbJByMc9j81ch4fsn9zN5my1HRrubvVdUK79s1Ep2etEuJQM&#10;LYYhAAEIQAACEIAABCAAAQhAAAIhCIi4MDytPnZttazB3ZGecb9B40OitlhtuwLkmBDzVEOXFe17&#10;NYoAtSVtCbn2LyMDIlzKCJup5o4AES5FYU+ES1EwYgQCEIAABCAAAQh4CRDhYmgUI8LFBD64zQlX&#10;cSNT9iwb2Kleb96zf293o+p3JBrZ7BnhG5ni38d3ruSHazv3H1k85OtShp8BM50a265d9DTzUmp4&#10;i3fStl3T3So2JikYx40HeXRitYePTPG8tU/H9TSvjcePq4lsMiGHp3iYDKrt0C5rc/J0/jSCoDnb&#10;F9asG50kWVfbBvRyVDO4Uo2EVnMK+9uKCJfC+DEaAhCAAAQgAAEIQAACEIAABCqCQEu3joxQHyc7&#10;m634wOqoJ1AkPhBfp59b8Z1D6rnICkptkTfqpr9fC+zjO5c83NWmhQtlU+kRmV3ymXHq9LkgluOH&#10;lTbU9pA328gVU2TVMnVsd4N3ySmW0t0zHeLLdpjhQmZfcBWboOHahg1KFB97C7pbQ9Io3Kx3mQJE&#10;qS12xJDZVh/fynReEVzKBJppIAABCEAAAhCAAAQgAAEIQKDEBOT9tqopG1GBGymtubOnxVqxeJl6&#10;fG7yjDX12qjqs3bDmqCiLVbmPhnmSpEAglxKg3FmZJ9KGrKaN61JDW+x+zYvuT0xaip6UGkw9hJa&#10;1m2Vb2IHc66na2ya4fHR1/Iqx/vBhAaedfaQ0Jw1hjXr9D9yTAPp3GSKv0i2kYS35GqkeGcUwaV4&#10;LLFU0wQWfuKmK7/8eU0vMcvirvzynwRCPRNg7RCAAAQgAAEIQAACFU1A3VZjCtba8RqhvL1zcYC0&#10;4Rmd3ifkXCG72VONR22dqO1Rk/EUsoVZQkhTeXdr7VbVZ1SMzDYlePne95QbDe1KGLMen+34oBQg&#10;ORrJm0H6QASXIsLEVC0T2PDffeH/OfnqlYt1qrmI2PT/jL+64b//Yi3vMWuDAAQgAAEIQAACEKhm&#10;AmEiVoq1vpBzheymvXJLmTh1WPx9jU98kPbCqcm8glJS7ExNnioIT0ufp+6v5HP1pdb9zYVGwpOs&#10;Zr1ONzbpAKY0IDkZKYhC8mAElyLCxFQtEzj80uDn1rT83f81IIVj6/Dj7/7vgc/de8/hgwdqeY9Z&#10;GwQgAAEIQAACEIBANROw32ybJZjUkoyt8YENqsDH4DHfC4HM0KA+2eayZZFs3Vz/HLVFCtmaqrd+&#10;reUhVR8mdjjhb2P3o+rR8dETZ+T/xo8NymcdHWNnTvmpM8qy3/MzJ0ZVodnmDQ/kNTzhsC3cNDe7&#10;QTohaQR5a0wHmk1C1bpOAxkYOqIfS0xN0n1P6UaynZLCXkdwKYwfo+uGwK/ceOP/9cqfX/rlP1+r&#10;yyYLl+ULhLrZcBYKAQhAAAIQgAAEIFBtBEzmyPGBbZLSctjSxWszthXt2/eI5CKFZn1rvuixQX0C&#10;52rZpGxasc2RSOvIVCiXPNf0GOf1R9RIBt5m1IQkhchUnJXywDJE0qnc6BiPG0nXJCW7ZxvXw3U2&#10;U9uhve2qok1Ow5WVqWivcTuia9Y690CFpOHrVWizSYwEyP7OtZq/s60BvmU7HsV4nWuhi0ERGxVP&#10;oPBroSt+iTgIAQhAAAIQgAAEIFCVBLgW2mxbMa6FrsoDkJPToh1sk6q6qTdD52TD0znp+ud8jTAu&#10;mACCC6ejLggguNTFNrNICEAAAhCAAAQgUIUEEFyKJbhIREMV7j8uzw0BuTu8DBMjuJQBMlPMPYGs&#10;gsvp/+OPlt+/a/6Nvz73vuIBBCAAAQhAAAIQgEDdELj8y3/4yX/5k6a2P62bFVszMzMXLlyYP3/+&#10;woULr7suUeOCCJf6OQP1s1JquNTPXrPSTAQalt439cMXrlz8GEwQgAAEIAABCEAAAhAoD4ErF//x&#10;p3/zQsOSDeWZjlkgAIEyEyDCpczAmW5uCGSNcLl2dfZCfOjjc/9l9lKdXvw8NxvDrBCAAAQgAAEI&#10;QKCOCVy/8Kabl/03tzZvmnfd9fWDgQiX+tlrVorgwhmoCwJZBZe6oMAiIQABCEAAAhCAAAQgMNcE&#10;EFzmegeYv3wESCkqH2tmggAEIAABCEAAAhCAAAQgAAEIQKBOCCC41MlGs0wIQAACEIAABCAAAQhA&#10;AAIQKAqB8WhDJNLQO3ImkzW5wlkuToq0jkwVZU6MVCEBBJcq3DRchgAEIAABCEAAAhCAAAQgAIHK&#10;JtDYvXfXVss6PrAviuRS2VtVMu8QXEqGFsMQgAAEIAABCEAAAhCAAAQgUMcEWvp2tVlWfOfQeB1D&#10;qOelI7jU8+6zdghAAAIQgAAEIAABCEAAAjVE4EhUZfE4H9EjsjST/uN+OHlAZ0Z6TVpQ1B7SK3Eo&#10;9sNIpEcrJE6f3lZ7uOrj06ZGnA4ykZ7UbS3rtsrXsWNJD2sIOEvJSADBhQMCAQhAAAIQgAAEIAAB&#10;CEAAAtVPQPSRzTHLats1PTysP7pbZVEt3c63wyc7m634wOqoJ94kPhBfp59LHMq2yJPW9mkVk2IN&#10;HvTUZ4kv2yHWTKzKvrS6LSLobBs43tx50u4T25xU26XlIWUvdpgYl+o/YLmvAMEld2aMgAAEIAAB&#10;CEAAAhCAAAQgAIFKI/DBRFy5FDuYGofiBLmsHtAdvK25s6fFWrF4mX7WtqO90X4xPvGB2615ye1K&#10;uNGxKvHR15KDXI4cE43HWrthzYqAPrcvETWHVp8EEFzqc99ZNQQgAAEIQAACEIAABCAAgdoi0Nqt&#10;itSaWBX3FiGVFrQ7ZiUiUIq75qnT55TB4wPbdNbS7sHimsdadRNAcKnu/cN7CEAAAhCAAAQgAAEI&#10;QAACEDAEWvrsZCKtvMQH+sanXhtVUS12BEohnKYmT/kMb2zSwTFrO/e7iUvTw3u7nUAZecmOuylk&#10;asZWKwEEl2rdOfyGAAQgAAEIQAACEIAABCAAAT8CtjjS3NxoCyKmk0n/ya+dOTF6XEY2b3jAI6bI&#10;g9Z1qkbL8YEhpyzuVLTXWzd3/LCas+2hlvymZVRVE0Bwqertw3kIQAACEIAABCAAAQhAAAIQUARE&#10;6XBuI5Iqtlbznv0q0sTkGZmUn8OWEkdyblJnNxLR9V/aDu1tV7VavE2K8u7vXGvFNts3GW3b6S0U&#10;M35sUOkt61T5XlrdEZh3dnKm7hbNguuPQOzwYFdXV/2tmxVDAAIQgAAEIAABCECgsgjMzMxcuHBh&#10;/vz5CxcuvO66RATAvHnzrl27Jp993ZXn0i5evDg0NLTosUVlWpLUf1E6i9R/SddZQrkw3qOqutjS&#10;T6gRdKopAgguNbWdLCaIAIILZwMCEIAABCAAAQhAAAKVQKB0gouEt1TCAjP4IDdVV7iHuFdcAggu&#10;xeWJtQolgOBSoRuDWxCAAAQgAAEIQAACdUagdIJLnYFkuVVAgBouVbBJuAgBCEAAAhCAAAQgAAEI&#10;QAACEIBAdRFAcKmu/cJbCEAAAhCAAAQgAAEIQAACEIAABKqAAIJLFWwSLkIAAhCAAAQgAAEIQAAC&#10;EIAABCBQXQQQXKprv/AWAhCAAAQgAAEIQAACEIAABCAAgSoggOBSBZuEixCAAAQgAAEIQAACEIAA&#10;BCAAAQhUFwEEl+raL7yFAAQgAAEIQAACEIAABCAAAQhAoAoI/P8BNdTvdVEr9y4AAAAASUVORK5C&#10;YIJQSwECLQAUAAYACAAAACEAsYJntgoBAAATAgAAEwAAAAAAAAAAAAAAAAAAAAAAW0NvbnRlbnRf&#10;VHlwZXNdLnhtbFBLAQItABQABgAIAAAAIQA4/SH/1gAAAJQBAAALAAAAAAAAAAAAAAAAADsBAABf&#10;cmVscy8ucmVsc1BLAQItABQABgAIAAAAIQBeB7jDEQUAANsZAAAOAAAAAAAAAAAAAAAAADoCAABk&#10;cnMvZTJvRG9jLnhtbFBLAQItABQABgAIAAAAIQCqJg6+vAAAACEBAAAZAAAAAAAAAAAAAAAAAHcH&#10;AABkcnMvX3JlbHMvZTJvRG9jLnhtbC5yZWxzUEsBAi0AFAAGAAgAAAAhADMOssDiAAAADAEAAA8A&#10;AAAAAAAAAAAAAAAAaggAAGRycy9kb3ducmV2LnhtbFBLAQItAAoAAAAAAAAAIQBbmAhmV9oAAFfa&#10;AAAUAAAAAAAAAAAAAAAAAHkJAABkcnMvbWVkaWEvaW1hZ2UxLnBuZ1BLBQYAAAAABgAGAHwBAAAC&#10;5AAAAAA=&#10;">
                <v:shape id="Picture 3598" o:spid="_x0000_s1027" type="#_x0000_t75" style="position:absolute;left:76;top:76;width:69793;height:22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3fpbCAAAA3QAAAA8AAABkcnMvZG93bnJldi54bWxET8tqwkAU3Rf8h+EW3JQ60aho6hhKQVq6&#10;U7txd81ck+DMnZCZPPz7zqLQ5eG8d/lojeip9bVjBfNZAoK4cLrmUsHP+fC6AeEDskbjmBQ8yEO+&#10;nzztMNNu4CP1p1CKGMI+QwVVCE0mpS8qsuhnriGO3M21FkOEbSl1i0MMt0YukmQtLdYcGyps6KOi&#10;4n7qrIIlpZ/3/mLMFeVyM1q//n7pUKnp8/j+BiLQGP7Ff+4vrSBdbePc+CY+Ab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N36WwgAAAN0AAAAPAAAAAAAAAAAAAAAAAJ8C&#10;AABkcnMvZG93bnJldi54bWxQSwUGAAAAAAQABAD3AAAAjgMAAAAA&#10;">
                  <v:imagedata r:id="rId58" o:title=""/>
                  <v:path arrowok="t"/>
                </v:shape>
                <v:rect id="Rectangle 3577" o:spid="_x0000_s1028" style="position:absolute;width:69926;height:223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OtsMYA&#10;AADdAAAADwAAAGRycy9kb3ducmV2LnhtbESPQWvCQBSE74L/YXkFb7pRUUt0lVgQxELBVERvj+wz&#10;Cc2+TbOrxn/fLQgeh5n5hlmsWlOJGzWutKxgOIhAEGdWl5wrOHxv+u8gnEfWWFkmBQ9ysFp2OwuM&#10;tb3znm6pz0WAsItRQeF9HUvpsoIMuoGtiYN3sY1BH2STS93gPcBNJUdRNJUGSw4LBdb0UVD2k16N&#10;guN+cqH1enqQX+fkNxmm2/Zzd1Kq99YmcxCeWv8KP9tbrWA8mc3g/014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OtsMYAAADdAAAADwAAAAAAAAAAAAAAAACYAgAAZHJz&#10;L2Rvd25yZXYueG1sUEsFBgAAAAAEAAQA9QAAAIsDAAAAAA==&#10;" filled="f" strokecolor="#1f4d78 [1604]" strokeweight="1pt"/>
                <v:rect id="Rectangle 3579" o:spid="_x0000_s1029" style="position:absolute;left:12725;top:19659;width:4026;height:1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hKcYA&#10;AADdAAAADwAAAGRycy9kb3ducmV2LnhtbESPQWvCQBSE70L/w/IK3symERubukoriFY8tLa9P7LP&#10;JJh9G7JrEv+9Wyh4HGbmG2axGkwtOmpdZVnBUxSDIM6trrhQ8PO9mcxBOI+ssbZMCq7kYLV8GC0w&#10;07bnL+qOvhABwi5DBaX3TSaly0sy6CLbEAfvZFuDPsi2kLrFPsBNLZM4fpYGKw4LJTa0Lik/Hy9G&#10;wac9n2T9myT79H2bpB9m3hfdQanx4/D2CsLT4O/h//ZOK5jO0hf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hKcYAAADdAAAADwAAAAAAAAAAAAAAAACYAgAAZHJz&#10;L2Rvd25yZXYueG1sUEsFBgAAAAAEAAQA9QAAAIsDAAAAAA==&#10;" filled="f" strokecolor="red" strokeweight="1.5pt"/>
                <v:rect id="Rectangle 3580" o:spid="_x0000_s1030" style="position:absolute;left:13182;top:1219;width:2172;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B4k8MA&#10;AADdAAAADwAAAGRycy9kb3ducmV2LnhtbERPy2rCQBTdC/7DcAvd1UlT2oSYUVQobcWF2rq/ZG4e&#10;mLkTMtMk/fvOQnB5OO98PZlWDNS7xrKC50UEgriwuuFKwc/3+1MKwnlkja1lUvBHDtar+SzHTNuR&#10;TzScfSVCCLsMFdTed5mUrqjJoFvYjjhwpe0N+gD7SuoexxBuWhlH0Zs02HBoqLGjXU3F9fxrFBzt&#10;tZTtJY73yfYjTr5MOlbDQanHh2mzBOFp8nfxzf2pFby8pmF/e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B4k8MAAADdAAAADwAAAAAAAAAAAAAAAACYAgAAZHJzL2Rv&#10;d25yZXYueG1sUEsFBgAAAAAEAAQA9QAAAIgDAAAAAA==&#10;" filled="f" strokecolor="red" strokeweight="1.5pt"/>
                <v:rect id="Rectangle 3636" o:spid="_x0000_s1031" style="position:absolute;left:13335;top:9601;width:2171;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t58YA&#10;AADdAAAADwAAAGRycy9kb3ducmV2LnhtbESPT2vCQBTE7wW/w/IEb3VjhCipm1ALRS09+Ke9P7LP&#10;JJh9G7JrEr99t1DocZiZ3zCbfDSN6KlztWUFi3kEgriwuuZSwdfl/XkNwnlkjY1lUvAgB3k2edpg&#10;qu3AJ+rPvhQBwi5FBZX3bSqlKyoy6Oa2JQ7e1XYGfZBdKXWHQ4CbRsZRlEiDNYeFClt6q6i4ne9G&#10;wdHerrL5juOP1XYXrw5mPZT9p1Kz6fj6AsLT6P/Df+29VrBMlgn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t58YAAADdAAAADwAAAAAAAAAAAAAAAACYAgAAZHJz&#10;L2Rvd25yZXYueG1sUEsFBgAAAAAEAAQA9QAAAIsDAAAAAA==&#10;" filled="f" strokecolor="red" strokeweight="1.5pt"/>
                <v:rect id="Rectangle 3599" o:spid="_x0000_s1032" style="position:absolute;left:18135;top:3733;width:8001;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NH08YA&#10;AADdAAAADwAAAGRycy9kb3ducmV2LnhtbESPW2vCQBSE34X+h+UUfNONKd6iq7SFUi19qLf3Q/aY&#10;BLNnQ3ZN4r93BaGPw8x8wyzXnSlFQ7UrLCsYDSMQxKnVBWcKjoevwQyE88gaS8uk4EYO1quX3hIT&#10;bVveUbP3mQgQdgkqyL2vEildmpNBN7QVcfDOtjbog6wzqWtsA9yUMo6iiTRYcFjIsaLPnNLL/moU&#10;/NnLWZanOP6ZfnzH062ZtVnzq1T/tXtfgPDU+f/ws73RCt7G8zk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NH08YAAADdAAAADwAAAAAAAAAAAAAAAACYAgAAZHJz&#10;L2Rvd25yZXYueG1sUEsFBgAAAAAEAAQA9QAAAIsDAAAAAA==&#10;" filled="f" strokecolor="red" strokeweight="1.5pt"/>
                <w10:wrap type="topAndBottom"/>
              </v:group>
            </w:pict>
          </mc:Fallback>
        </mc:AlternateContent>
      </w:r>
      <w:r w:rsidR="0035193F">
        <w:rPr>
          <w:noProof/>
        </w:rPr>
        <mc:AlternateContent>
          <mc:Choice Requires="wpg">
            <w:drawing>
              <wp:anchor distT="0" distB="0" distL="114300" distR="114300" simplePos="0" relativeHeight="251693056" behindDoc="0" locked="0" layoutInCell="1" allowOverlap="1" wp14:anchorId="474032BD" wp14:editId="04E74B7D">
                <wp:simplePos x="0" y="0"/>
                <wp:positionH relativeFrom="column">
                  <wp:posOffset>-591820</wp:posOffset>
                </wp:positionH>
                <wp:positionV relativeFrom="paragraph">
                  <wp:posOffset>248432</wp:posOffset>
                </wp:positionV>
                <wp:extent cx="6991350" cy="2148840"/>
                <wp:effectExtent l="0" t="0" r="19050" b="22860"/>
                <wp:wrapTopAndBottom/>
                <wp:docPr id="3608" name="Group 3608"/>
                <wp:cNvGraphicFramePr/>
                <a:graphic xmlns:a="http://schemas.openxmlformats.org/drawingml/2006/main">
                  <a:graphicData uri="http://schemas.microsoft.com/office/word/2010/wordprocessingGroup">
                    <wpg:wgp>
                      <wpg:cNvGrpSpPr/>
                      <wpg:grpSpPr>
                        <a:xfrm>
                          <a:off x="0" y="0"/>
                          <a:ext cx="6991350" cy="2148840"/>
                          <a:chOff x="0" y="0"/>
                          <a:chExt cx="6991350" cy="2148840"/>
                        </a:xfrm>
                      </wpg:grpSpPr>
                      <wpg:grpSp>
                        <wpg:cNvPr id="3576" name="Group 3576"/>
                        <wpg:cNvGrpSpPr/>
                        <wpg:grpSpPr>
                          <a:xfrm>
                            <a:off x="0" y="0"/>
                            <a:ext cx="6991350" cy="2148840"/>
                            <a:chOff x="0" y="0"/>
                            <a:chExt cx="6991350" cy="2148840"/>
                          </a:xfrm>
                        </wpg:grpSpPr>
                        <wpg:grpSp>
                          <wpg:cNvPr id="3566" name="Group 3566"/>
                          <wpg:cNvGrpSpPr/>
                          <wpg:grpSpPr>
                            <a:xfrm>
                              <a:off x="0" y="0"/>
                              <a:ext cx="6991350" cy="2148840"/>
                              <a:chOff x="0" y="0"/>
                              <a:chExt cx="6991350" cy="2148840"/>
                            </a:xfrm>
                          </wpg:grpSpPr>
                          <pic:pic xmlns:pic="http://schemas.openxmlformats.org/drawingml/2006/picture">
                            <pic:nvPicPr>
                              <pic:cNvPr id="3563" name="Picture 356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991350" cy="2148840"/>
                              </a:xfrm>
                              <a:prstGeom prst="rect">
                                <a:avLst/>
                              </a:prstGeom>
                            </pic:spPr>
                          </pic:pic>
                          <wps:wsp>
                            <wps:cNvPr id="3565" name="Rectangle 3565"/>
                            <wps:cNvSpPr/>
                            <wps:spPr>
                              <a:xfrm>
                                <a:off x="0" y="5443"/>
                                <a:ext cx="6987177" cy="214339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7" name="Rectangle 3567"/>
                          <wps:cNvSpPr/>
                          <wps:spPr>
                            <a:xfrm>
                              <a:off x="0" y="468086"/>
                              <a:ext cx="1148442" cy="2394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8" name="Rectangle 3568"/>
                          <wps:cNvSpPr/>
                          <wps:spPr>
                            <a:xfrm>
                              <a:off x="1306285" y="1377043"/>
                              <a:ext cx="435429" cy="1415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9" name="Rectangle 3569"/>
                          <wps:cNvSpPr/>
                          <wps:spPr>
                            <a:xfrm>
                              <a:off x="1257300" y="1964872"/>
                              <a:ext cx="342900" cy="1306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0" name="Rectangle 3570"/>
                          <wps:cNvSpPr/>
                          <wps:spPr>
                            <a:xfrm>
                              <a:off x="1856014" y="963386"/>
                              <a:ext cx="2432957" cy="1306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3" name="Rectangle 3573"/>
                          <wps:cNvSpPr/>
                          <wps:spPr>
                            <a:xfrm>
                              <a:off x="1251857" y="1681843"/>
                              <a:ext cx="1475014" cy="1306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Rectangle 7"/>
                        <wps:cNvSpPr/>
                        <wps:spPr>
                          <a:xfrm>
                            <a:off x="1201615" y="193431"/>
                            <a:ext cx="1805354" cy="1465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07" name="Picture 360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314092" y="316523"/>
                            <a:ext cx="670560" cy="244475"/>
                          </a:xfrm>
                          <a:prstGeom prst="rect">
                            <a:avLst/>
                          </a:prstGeom>
                        </pic:spPr>
                      </pic:pic>
                      <wps:wsp>
                        <wps:cNvPr id="28" name="Rectangle 28"/>
                        <wps:cNvSpPr/>
                        <wps:spPr>
                          <a:xfrm>
                            <a:off x="4319953" y="322385"/>
                            <a:ext cx="656493" cy="1230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7603ED" id="Group 3608" o:spid="_x0000_s1026" style="position:absolute;margin-left:-46.6pt;margin-top:19.55pt;width:550.5pt;height:169.2pt;z-index:251693056" coordsize="69913,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5CFJAYAAPMqAAAOAAAAZHJzL2Uyb0RvYy54bWzsWltv2zYUfh+w/yDo&#10;PbXuF6NOkTlNMSBog7ZDnxmZsoVKokbRcbJh/33fISXZsY3WaYdgLRQgsng/PDznOxfq5av7qrTu&#10;uGwLUc9s94VjW7zOxKKolzP7j49XZ4lttYrVC1aKms/sB97ar85//eXlpplyT6xEueDSwiR1O900&#10;M3ulVDOdTNpsxSvWvhANr9GYC1kxhaJcThaSbTB7VU48x4kmGyEXjRQZb1vUXppG+1zPn+c8U+/y&#10;vOXKKmc2aFP6KfXzlp6T85dsupSsWRVZRwb7BioqVtRYdJjqkilmrWVxMFVVZFK0IlcvMlFNRJ4X&#10;Gdd7wG5cZ283b6RYN3ovy+lm2QxsAmv3+PTN02Zv726kVSxmth85OKuaVTglvbCla8CgTbOcot8b&#10;2XxobmRXsTQl2vN9Liv6xW6se83ah4G1/F5ZGSqjNHX9ECeQoc1zgyQJOuZnK5zQwbhs9forIyf9&#10;whOibyBnKAx09/sL42hvf1TzE+0vOtgfan60/TVFNsV/J+t4O5D1r2MCRqm15HY3SXXSHBWTn9fN&#10;GdSyYaq4LcpCPWiIgQISUfXdTZHdSFPYUZsw8nuxQgda1/KpDoynYdTTjGO0r2uRfW6tWsxXrF7y&#10;i7YBQgE3qffkcXddfLTobVk0V0VZkq7Re7c9oNkeGhzhkEGaS5GtK14rA52Sl9ipqNtV0bS2Jae8&#10;uuVAAvn7woWiArYVsKCRRa00tkGXr1tFq5NWa3T720suHCf1fjubh878LHDi12cXaRCfxc7rOHCC&#10;xJ27839otBtM1y3H9ll52RQd6ag9IP4olHWgb0BSg611xzSkE+M0Qf2vJhFVxCGitVWSq2xFrzmY&#10;9x4MN2OGBs3pLXPpGFoAHY34HmgbAAoHL1v1hovKohcwGDRojrI7UGuo6bt0cmAI0JSBHsIy2Me2&#10;P3KUTuMbWcdjluXDijUcJNC0j2Q57GWZ+AQRLbU0hwZGdN/BBrRf5lIYBFoJjLQYG5DEbhwPNsD3&#10;01gL/pbPPRdOYhSb1oL0gRhIGzE802/qoeR0fmX9nucwb7BAnua4diz4vJRGfliWQR1c07RiC26q&#10;Qwd/HWnDCC1gesKtLHVzdxOQ03I4tzlfI3s5DeXaLxkIc75EmBk8jNAri1oNg6uiFvLYBCV21a1s&#10;+vdMMqwhLt2KxQOMoxQQSVjmtsmuCsjnNWvVDZNwg1AJ1069wyMvxWZmi+7NtlZC/nWsnvpDNNFq&#10;Wxu4VTO7/XPNCIvL32sIbeoGMPyW0oUgjD0U5G7L7W5Lva7mAmoOOAJ1+pX6q7J/zaWoPkHGL2hV&#10;NLE6w9ozO1OyL8yVcffgQ2b84kJ3MyB/XX9oYBrM4ZHkfbz/xGTTyZ4CyL0VvaKw6Z6umr50HrW4&#10;WCuRF1qRt3zt+A2l1W+di/J8mgw9M87cI03WCkdEQutP1eQgSpxEexJbXXbhwgWB1+mynwaJxohv&#10;xbwdVSaltSBrburAXyQGt6IsFr3ha+XydlDfq6tdRd12Axll3Qu8hvIRFbS9HFGhg4j/AyqQTD6H&#10;TR/CukdIkDzJpru+E3nQcQvhm+vHsbNv3AM/DLzU4IEbuKEb/EemfcQD7b6MXsJP7yU8Fx5AS494&#10;BunT8MALYx8+ssaDNAqS2KPxWwfBBxpQO+V7DHiMeNBHoGPUsBdNjFFDH43tRg3PhAcxtPQQD1AL&#10;fSYSTooU3CSMHNh8woM08v39eMELfC8Nu9hf44HGmzFeoIzUiAcjHpyQRXguPBjy2bvxQqyTeafj&#10;gRcCEqDvZP6jxE324wU3iEMNGIODMAIC3KcuTWhSlmNa0SQeTRpyTCtSunbXQdjefD5TWvFITvFp&#10;CUUXt9yR26URUj/wdZJ6GzW4iRMikdCnEaLQ12mK0U0Y3YQjlxBj2HAsbKD7S/z/ODfokTPgyk1/&#10;g051iD9oLz/mDTpdjYw36Nub3e7jICB+gO8FtF/ou1Ho7d8Rxw4CSYP/XhDASfyetJG+P2/1BdAz&#10;X6V7R5LuqHtKSA1WpWkIZxwutO95vrlh29rKKIyCFM3agfZ84iqmH03laCpHU/mUe3l8WanVpvsK&#10;lD7d3C1rh3v7rer5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gu+IfhAAAACwEAAA8AAABkcnMvZG93bnJldi54bWxMj8FKw0AQhu+C77CM4K3dTUONjdmUUtRT&#10;EWwF8TZNpklodjZkt0n69m5PepyZj3++P1tPphUD9a6xrCGaKxDEhS0brjR8Hd5mzyCcRy6xtUwa&#10;ruRgnd/fZZiWduRPGva+EiGEXYoaau+7VEpX1GTQzW1HHG4n2xv0YewrWfY4hnDTyoVST9Jgw+FD&#10;jR1tayrO+4vR8D7iuImj12F3Pm2vP4flx/cuIq0fH6bNCwhPk/+D4aYf1CEPTkd74dKJVsNsFS8C&#10;qiFeRSBugFJJKHMMmyRZgswz+b9D/gsAAP//AwBQSwMECgAAAAAAAAAhAMSbp6bZBQEA2QUBABQA&#10;AABkcnMvbWVkaWEvaW1hZ2UxLnBuZ4lQTkcNChoKAAAADUlIRFIAAAXfAAABzggCAAAA5jHnswAA&#10;AAFzUkdCAK7OHOkAAP/KSURBVHhe7J0JfFRFtv9v2BQYDSKoQ0JCICCCiBoWQaNGERQUAsOqfzPi&#10;gj4N6AAyOjxxxOGpCBmF6FNc4uATZBkCyKIYjRoBWaIiAgIJCZCACgLRAcz+P1V3775b70t+99My&#10;ndtVp059q5rJ/XHOqZjLr7pZwAUCIAACIBCxBI7/dDBifQ+Z420uTgzZ2BgYBEAABEAABEAABEAA&#10;BNwINAITEAABEAABEAABEAABEAABEAABEAABEACBEBKAOhNC+BgaBEAABEAABEAABEAABEAABEAA&#10;BEAABASoM9gEIAACIAACIAACIAACIAACIAACIAACIBBKAlBnQkkfY4MACIAACIAACIAACIAACIAA&#10;CIAACICAvToTExPTqBH94fFFvcAXBEAABEAABEAABEAABEAABEAABEAABEDAmkCM7ZlNTZo06da1&#10;c5MmjYUYz9SW48dPHDpcHvIFeGxR3n1duRfHN00aOCM/5A7BARAAARDwKwGc2eQFTpzZ5AU0dAEB&#10;EAABEAABEPCSQJMWbS9s3ljtXFXx029n6cdzz7sktpnGpsn92rO/HD9T7eXY6BYxBOzVmQ4d2n+w&#10;IseLCe35Yf/Y//ewIMTU1dV51v3GmZ9m9W/r0sdbbQXqjGfw0RoEQCDSCECd8WLFoM54AQ1dQAAE&#10;QAAEQAAEvCPQ49bhN3Zoqu17unjL2x8f7z/8tpSLteksdT9+s37Zlja3ZvTt3ELbvPpAQe7aXd4N&#10;HqRejZs07pPR+Vjz8lOVpxYNXxSkUSNnmPr6+mPHTnxesOntf/27trbW0HH7zKa6WqatkC1PJ/7r&#10;b//xtIsg3L/067yd7tIMGWrTfx59tGFmmudG0QMEQAAEQAAEQAAEQAAEQAAEQAAEQkLg3GY6aYZ8&#10;aNm8pSC0atHC5Xm8UYsWrejDFjpphpo3PefckDjuwaAkzexvtIukGeYuLjcCzZo1++MfLxo9cujd&#10;/2+EGVZ7dcaDBTFu6ljWoZCZr8de5vN4MAACIAACIAACIAACIAACIAACIAACIBA0Ar+1PKGMRUoE&#10;LhcCJNfQHaobc+01Kb6qMxQ6U1dX79Grvs6xLsO86z/vb7pspj05A3pcrbze3xO0bYWBQAAEQAAE&#10;3An0/NvG8o+f6Qk0nhO48PK7Hhp0zYVuHZP7T3xoNL1u623SwPOh/NnDzG1/jiEIwRnFvz57ZM2/&#10;E1Ss+cWsX4x4RCMQjaNjFoEgA5sgAALhRKCqpsbFneoaKiPze7VbLZnq6t8Fodrtfk11VTjNx8iX&#10;H88eVW43DvRV+mpabNqrpYEexp/2SZchc/Rnx6QE79UZJaeJigJ79PIsGWpiRlobxcmit64eMHq+&#10;1uc3R5NSM3nTMfVe/3kb8nZSrpPr67XHHOxbKkZj1HfpvBvVzto2n/6zv/JB2j+Xqn0X3S+wkB/J&#10;mrYZ05sUD5GQ5WBR0AQEQCCQBEb+X/n+o++ODOQQXtlmos/+o+rrjXG2ZoKgE5FuMvpy9f+U2OPf&#10;6NuSVc+6DNT9aOuyUYOE2wbEF+Utnf/a0vUHvDLgz04Jt3GdSHpp5+7PURzb4sBVfx7q38W2a6gf&#10;0WlLTByo+2WrTe9B7M4v37/32kdf/WI7AQ8beGfWhZJ3Rjz01LPm7usY6pW18j+yvPVsJdAaBEDA&#10;zwR2fLr5i8Ld29TX12s37BeEXzblb92svb91ax77/4z9H370tabx7m0bN+ft9LNLATXn8XnPxfOv&#10;/8P184s1/dzvaI0mTyo4XTAp2eNxzDqw0TQO8B/ZpfFpwyMuHno+eCN+GDb9aQbfPrPpp5+PZdz7&#10;6PgHJt9zv93rvr/8vz9PUl6znp8nxto4WfjH+qm/9h77fOFLhn0+m3GT/aFLyfd9nadXSZyML7Zp&#10;nZaVt5MEF369dOeAt36Q+ra9YebSifz9jTOfuqG1dPeH93vc+abw2YffH5ebdb9VLYtz463Kr/Z7&#10;PsBZUc5XAS1BAAQCQGDsoJs//eyTmx4My+CX0gWDO/8xjr+mCFnl+/9vbAAIeGSyqKyodVyyHO3S&#10;pmMc/b2f3FF59k7o1LGsuMgji26NLzy/teCzEd9ckHu3umb0Na0LN5BOxF8btgnkW8ivim3LRH+W&#10;zs8TBunVsZA75+7AvgNlQsd4jYrUKjkptujAoTB0FS6BAAiAAAiEgMDvR3ds+/4r9VV0mAfTVB8r&#10;3a69/3Xpz+L9siJN4++/2nmUHfCEK0AEiuaNXyZcrRr/KOvJHitO07Wix5Pj5/Ff+Yrm/WPnczmT&#10;NP9W550vpM5YdLQ/s4n6N2/uqAYRBctUVmojrpxKMzzMZKYcO3Mif/LoSZ/ZTpZ3Oc71EemiisJK&#10;2RqKvnnoJX7f8MwmdrON9oBtMwe098nmwo6Kn9ozpCa+tnO8uFCq8xRiM0/ScVRnbGeFBiAAAiDg&#10;KQEnZzaNe3f/kLWd1w7Zn1k84tq/8398oQiUdWl5b5ROeOBGccRPpnT+f+/zT/7+8YcPdJDdIOnk&#10;lqd3yO0H37Ji+Mcfdnr9j3cvFxuQZWbzh0lH50p2xPsH3pAG0liTTWlnKLohDiFeY984OleYHPfA&#10;YmNPejzz5YoJSXLjkpxbr/sfwdBhS462ZzZRKETvkxve23aKKvZdM7qvUPJb76RfFy/lajxF1lwt&#10;v2efDuwtihkndksN6F/UR8UVF/7WOyVeEMo+WvZrb/pxGQ+gYB91Ewq/Kk66Rurl0sDU4PnbXtu0&#10;j0ZhFozeW87X6kOtQW073SzYBxTps57/gkJRIeNSYuW2JKMoU9PMmnuraSk3490I76COymC6j9hd&#10;cWjRrHgR8wHCR6426QOxr2YV5IUQDJ30mpJ9R4o/ukaQEanLpJ0LX31J+RJ3i8tMNT9aQaYpCzKi&#10;C4gMbTP1OlHI9q1RdzdKnwiDVM62O1m3B+x5eNfCfen1dwx2lNJAZCJ972j4MnHDBPCy9tZ9ubkr&#10;plNQ/sYItNsBJALTIAACpgTirh04rEcrzYna1eXbPl1ReLrnrbdf16GZGjFRV3Vg85q1O1v2HnrT&#10;Ne00hYRrT+1Yu+GLI2FNuM396jlEa+9Z65mvRfNSey4btYPCYeR+2jvs/ZNfi59c/RxrpXwq8I7P&#10;9XjyyX+Jn/95xelXB0lGPnq45QjpttLT3S9qtWrYjq7/UBwg4+OFHOaL8o63UQ17NjmlNQkmdFpT&#10;VVVV2kDjf4q0j5354yUXffLRkk8+fJ/9af7asHbR/70z75xz6LR2EmXEy1HUjPnMDHOXlMQl0lYG&#10;aKQZMvPm6BzlnzJbd7zRChnFxfTQheFsmvQ/StpU60t6KH219ykqRyMh/Y8mHGb+drksTuu0CWLo&#10;Tf/h3ZUQm+0vebl86AYCIAACfiEwcshNn619X1i89rOOA+7QlI7pMKHTR3LQymc3z5Wyinb8/Rbp&#10;ZlznW98QJqzTZRvt+PvrmhgcZjmb5J73H9B0KRUEflOUVwbk3yrGxQzOH6A3ZTy39z/6RLhxCP//&#10;LCNPdj79SM4BQQ63ue5/SNWxdtg7gidOVrS+4Hze9/wLWv92YpsaTdOlY/yJkjIxaLLLwIG9T30l&#10;hnh8dKrbODW3Jbb3BWX8vvb5MOG2Ud1O5C19b9uhrz7ZfYIpCy4NTAz+UlZ8Ir4T/32FB/Jo3h8o&#10;8/X585dfTwjxg/RZOTI0ZRYUwFKWPEDKMDq+7SM50Gbp4kKh9ygl80g3a/YUmlS+WIx/WVbeSW5G&#10;9we12i3fJw4OLopmkmdtNPopDc+l87mIZu6kg+G8aXKo+IAaYMWWyXVpaPVJcnIaoOTU/6JNmrWo&#10;IEliG5MUDadvQEmZqIOdrNsD3hDyuY/ZjtIYVnfsRwfiB4UyR894uc2nYPg3hs/IYAAEQCBsCLS7&#10;UCvNkFtN4+LiBOHithdqpBm63ahZmzYXC0Jce600Q/cbt2rzx7CZTLAd+ehhppuwUJbTp3c8J/xQ&#10;7OrA10/+MEz8+PSKP/9rxMMf8QakrIzY+ZzSTxMao+v/0cMjhBWKnsM/Sr60x9fiKMU/cE2IB85M&#10;ljWfAM7fXp2hujV/aNniD39oyf40f513XsvY88+jxgF01si0roKMFMDi1AVdBRnDY7zJEqVTqaKP&#10;ZHlPjkt0z5ub5BwooWuvx6iVmtZ0In+BEt3j1DG0AwEQAAF/EmBpTR9RKIpAwkdS2ghVnildMEcK&#10;gRH2lBwQOnR1K/q7IzffrSjK8rWfdhgwnMnYPf/+oGRZdpdHyggLBrPIF0EY+Ti9f4QJKOza8UFe&#10;icEQbjPdW1xiMHsjT7xvZov3+IHyE2KiSnJ8MnvMpmfv2AsuoJ9btW5VUXzgFLNw4eW9O1ZsK5Sy&#10;V/YV7pa6sM/U+/JY+tgKQw9MDZ46cUpofUErGj05SdhWWCamWbW+wC+5M4fWv/ZVUcdrlDovmgo7&#10;mlmcJBHnvNZutY0ZKHUu2lkn9E4Rtn0i5/4ygUnsTvdji75WcoJtl0Js8OtJIxVHP7qpKZdmfXt1&#10;1xS1kQrc0E2Hrpg10yQ3maU1iVuIrlNfLfUgrMPJNHlEhrBtmYFZ++4Od7J+DwQIoyDE9h6lqTqk&#10;RBuxnWO4o7QLov8+tlZz9ALmrcWucV9uiym4/o0RCod9/AagOwiAAAgEjoAkltCvZZMK9EoKG/Nq&#10;VTnp1PVqYedeFrNB2UmCbSoSKTj/6LrDzeKgyc/tHNGSLpJ3KJuJJTr9N4/XYfdatkwVk50CcNmr&#10;M+KgtiV+qYEPoTKbDsilW+i3zcuHqSV4zacsRdbc19UbKqKmI2ce2VmY/9CkzzW/Ff7wvr5iMev+&#10;0gIl9IbCr4W0YV3bilaP/5D7mZ19fA4CIAACgSQwbsiNn6wVVRhVWLEckLKH5Eq968arCShyn8Vz&#10;coQHJo0TeowYIKj6Dn069g1KifpkiiZNSegwYZ1S9Jcykjp0usx2qpd2UhKXBBtPZFsOm9kOrWkg&#10;h6u0ueC8Eyd/pQ8omoZpIhfGd6JQGtMirwb6BTdKD5zXJJ/Yvc3j/zeXDNKTf+uk+DY0ulBeRIE8&#10;TDmi8jcVJ096MinTtiTQKEVeKEbG6IQpXV/KgpGfn9WHZ3fr2sdsyv/iD6us4I4XblMEk2Lf4eim&#10;zbZs37V1+y6tu/Qj3fQVpRLgwzaJe1GhQ+tZ/JHE7a7ereyGczhNbia5P+WaFeVpyw970t3AFbOd&#10;rDYNFEYppkzekMu00VVGO8qKozqLgHlrNrzZcjudQtAdttuP+BwEQMDfBOqsnp4pGcXf40WwvUGv&#10;sogYURhxrIwU7bUvo8zKzYwyrCXDig7ziydR8cAZaqwWo8kSw3P8fjlVZ/w+sIvBlzarv7G2veEx&#10;fnYSz11ih2rPyFe1G6lf2j8fU854Ovb5DOnsbbcgF2O3J76majpU2Vc8t1t3IJS+38TXdDpO17EG&#10;VYc1tYEv6zdTSWtCPeBA7xzYBwEQsCHQ82+ZNwk3z5UkkqybBH1yk3tvOt0pS3hELtM7mNKI3C4W&#10;BXPjkHcnTRDyVyj1YqiCzNwbleI1ch9NxV+e3ySWtrG6KNJHYHlYFHpj7wkz5LCZ3biun7NwleSO&#10;l1OsihgpwwIQWp3fxSBjRdvTVLihoi2LS+I0qU8O/ZENskLF5yd3jBNYUhUF8sR36n1+6xPlRX4/&#10;DKho97YTyr/5GzpJQUB9hU8MH55d2msq+3L1h5WtYYlUnl8UwSQVUXY4uk0zevT99jspJ6xg07d+&#10;kGbYnKTkJqO0Jj5lJQtp2W4hpa/BIesqGIfT5B2ovgk//0usCsQvT7obr4aFBKl2CAxGi+1htKPM&#10;ml9AOqBuFv731ngzK99ZOelMt9weTMH/Dnv+zUMPEAABfxH4dte+8orKs2flV8WxHbvpzKbyr78/&#10;fPw/6v3ffjm8c0c5ndn0/ffHTimNz1aeOrrvO+U3Ln/5FFZ2KJnIwJ8el4plaAa9KiUuUWKTXKbX&#10;xn1jg26dvn6yp6j6sLo27AcpLUptKAXOsBtXd+3E/ofic8TwHP9f9uqMWFTYurYwNaCzu8899xzb&#10;ZqYzmL9QI8Gws5Msz13SVHU5vunZv2zyCIzmfKiit9SiwiY26MBst4QpWT/SdtmUu0v+hbNrf1k5&#10;ol/EPHINjUEABEDAzwR6Dk/r+OmTSlGYP8Y9+UnS+MctDkXq2UWNXKHcJepu4NHOp7M/u/mmGz/J&#10;lrOWSCJZN154Y4RefFn+IpWteeVvar5Uz5Hj3JKndOZZSWCSeHhilJknO/aVCJoYHEcOe0OVJ6p0&#10;602xKqICQtE0QrdBFKGgHMTzy/fbDsT2TpHOcuqS0s2t1IgyLosWoUoiHwnXuJy7rPPMyiCl9sRT&#10;ZocoFZFvySnduFLj80XP9tqiM8ndehvEfWhGYcEv6iUeaGV0HdpGJWlu1h5MntCFZTaxHDEFmnl3&#10;jUlWEpjUB7Eossno7DlZIyo5cJJEGRJoxD99higZ4HvmskHGpzUl3KaUQVGe6vVusy0kWnLgv+wz&#10;K2YkFG7QSDOOKSnT9mAnu6IKBEaT5TDbUYbNW11zdbzgVpXJ397yzaxu8lbX3Kz8JWC03IJHU2Dz&#10;8rfD/trpsAMCIOAxgerib1csXvXmv+TX4vwvi9nhTCd2bF78f+r9d5Zt/po9U9YUbcp/V2n8r1Xv&#10;rvq2iJ/lFL3XoGF//lojvLBIla//PIyXevnoYSWVyKHmwnpxg3KMS9G6ZVJRYS1BJUKGF7S5mhUc&#10;di38q6s4oxajkWUjf6+H/ZlNVGtm9KihjRs3ihE0hz/F1PNTutkdMaWJoq8qfv1t+Yp1vBiwlORU&#10;X291XpTrXEgHMSv+ojaVzj9ST2ISjI5n0pyd5H5mk+Y0JcMjloQ9OQPk3CXNOVDskKYPh6tnS7mf&#10;xKQ9NIp7LB65jQsEQAAEAknA8swmdsJRp2xdxAqdspQlPPnHOV10hyVpz07iEono8oFPPxNuErLp&#10;BCWXw5XYj0nsPm+mP+aJdzQ4s4luux3bxOxok6c+E09rki5DT7TD8TObdpg0s6Bue2YT78sqxSQf&#10;+Gr+BqmyDD9pyOWAIfOTbpQjh3QHu/D2wu7F2uNy3Bu4HALFvZHqiYrnRnHf1BOCfNpg+qN8lJNu&#10;zI8T4icoSecEnWB6hMDOk3I/v8bsdCcRLPeZdz9PdzwT3dUedsNa6Q/fMRxdO5Z4HJJJM59Q2XcW&#10;p6ZxWINFe1KVGuqi8bOocHfrFPmwKmvI8plNRR2152dxpPzMJuM1cqHk8Mwm451sz8KbFh6c2UTm&#10;+ZdROb6KvZHlLfZ3kPrN9cYTx310B5C5/nUhWdFGNhkcp6VMwe+hcI5ngYYgAAKBJtC005V39Els&#10;TSfoiFfVrz9sLSCBpnXPfoN6XNRSPsyp5szP331CAk2T5P6p/Tqff47cvPLUwc1rw12g8enMJj5T&#10;3RFLmrOXtPel2y5nNimHPenOflL7Xf3nPwv/Ev7b4tAl90OjyCF28well3JylHhslBd7xvbMJnt1&#10;hkaliBiXqjJ0g6sz/NJIMPVGBWo80GjsBRpZE1EPsTbEosouBidq242iqDMaDUg2qO2rPVSbe6Fp&#10;Tz85PBrci2VFFxAAARBQCTg5UdvvvEiOeVWYLB3O7XfrgTfoTJ0JvB8YAQRAwF8EjPRBf9mGHRAA&#10;ARDwkUDvoaOvaaezUVe+85UPfh1w17WXnae7/+vejf/KPz99Qo/2+iyX8m1LVxT66EVgu18+8aIf&#10;zx4Vx/D4RO3AusaFHyr/652m4j/fSFSpqanZV3Tg3gceN7Rqn9kkdiOBRr7Yj6NuPT3rL8efmfjL&#10;3yf+8uRDvzx2z6mHxp3684iKMYN/Tb/lP4NST9/Y58w1PX/v2bXy0qSqxLjqiy+sif1DbbNmdtWN&#10;6IAk0xIwpMtQgZiHXhIdmv+Qa6UYClRxWHeGjfK+fAY2t0Y6i2vdGVZ1WClPox7S9NmMZ5UKwW2o&#10;zcw0DVdt9RzUA/bfNoYlEACBcCPADmPKy7WvthZufsMfEAABEAABEAABEAgHAo3EAiLGV4waCREO&#10;vjrzIfasmuvMjgwK+fXhw1IlYXb4kvDvLyZ2CrVLdZRnVF+/ZYtBlpXI2FHsjHY5eBhNzOP3nyDl&#10;he7TD2d/b3T695gzZxvR6/SZmDP041n2p/Qj3aSPWAPW5mylUz3I2R4Is1aaiB5NelSYOQl3QAAE&#10;ootASGJnIh0hYmcifQXhPwiAAAiAAAhEEAH32BnhyPfzV1eYxM7Ejnjo8jj99MI/dqZxk8Y9R7b/&#10;sf7wqbOnPp78cQStTnBcJeXk559/+ejjz97MWVJbW2s4qJfqzNT7frnysiqySGd9na1kysvps435&#10;nzFnzzb6D5NmmBZz+kyjs7/TTa7X0Ee/R7c6w0Np2oic3avSBGfRMQoIgECDIwB1xoslhzrjBTR0&#10;AQEQAAEQAAEQ8I5A3LUDh/VoJZeXIRvV5ds+XVF4uuett1/XoZkav1BXdWDzmrU7W/YeetM17Zqq&#10;Y9We2rF2wxdHvBscvSKGANQZ/y2VJnCGDvm+ycOTpPznByyBAAg0LAJQZ7xYb6gzXkBDFxAAARAA&#10;ARAAARAAgcAR8DLPqGkTySXKiGvapL5JEzpRu64JvWksNGpc36SRQK/GVDm4cX1MI6FRo3p24JMn&#10;xzcFbsKBs6w5qPvE96s8O+Q7cF7BMgiAAAiAAAiAAAiAAAiAAAiAAAiAQJgT8Dh2RpzPgP6nqe5M&#10;TS0VoRGqqoXKypjKqkaVVfRnTGV1zO/sTaOqKuH3ypgq+pH+5J/S/eqaaBdpwnzB4R4IgEDUEUDs&#10;jBdLitgZL6ChCwiAAAiAAAiAAAiAQOAIeKnOBM4hWAYBEAABEPCIANQZj3CJjaHOeAENXUAABEAA&#10;BEAABEAABAJHwMvMJnKIDm8yewXOXVgGARAAARAAARAAARAAARAAARAAARAAgSgj4L06Q+dqm72i&#10;jBGmAwIgAAIgAAIgAAIgAAIgAAIgAAIgAAKBI+C9OhM4n2AZBEAABEAABEAABEAABEAABEAABEAA&#10;BBoOAagzDWetMVMQAAEQAAEQAAEQAAEQAAEQAAEQAIFwJBBzSbvkcPQLPoEACIAACIAACIAACIAA&#10;CIAACIAACIBAwyAQc+LEiYYxU8yyQRNYtmzZhAkTGjQCTB4EQAAEQAAEQAAEQAAEgk6gsrLy2LFj&#10;TZo0adasWaNGaupGTEyM1pd6qmmquUPv6fr9999zc3NHjRoVdK8xIAiEgAAym0IAHUOCAAiAAAiA&#10;AAiAAAiAAAiAAAiAAAiAgEIA6gw2AwiAAAiAAAiAAAiAAAiAAAiAAAiAAAiEkgDUmVDSx9ggAAIg&#10;AAIgAAIgAAIgAAIgAAIgAAIggLoz2APBI1BXX3eg/sDxJserYqr8NWqz+mYX1lzYKaZToxgrqRF1&#10;Z/wFHHZAAARAAARAAARAAARAwDkB1J1xzgotGzgBxM408A0Q1OmTNHOk6RE/SjPkPVk72vQoWQ7q&#10;TDAYCIAACIAACIAACIAACIAACIAACPiPANQZ/7GEJTsCp5qcsmvi5eeBs+ylQ+gGAiAAAiAAAiAA&#10;AiAAAiAAAiAAAo4JQJ1xjAoNfSZwJuaMUxu7t6++/738PKfNPbDs1CTagQAIgAAIgAAIgAAIgAAI&#10;BJBA48aNmzZtSn8GcAyYBoHIIYC6M5GzVpHv6ReNv3A0CZJmsvb+xpu2G3tX2gBHna6vvd6iHerO&#10;OIKIRiAAAiAAAiAAAiAAAiDgVwJmdWeaNGnSqFGja6655quvvqqrq6upqYmJiVFGpvd0/f7777m5&#10;uaNGjfKrRzAWvQQ+mffg0l0u07so7bFnx15GN+nDXd1fn3Sz5fQVC91HWzc1GsrcsuKE5eCInYne&#10;rRmhM9NIMzSDI+97EEEToTOG2yAAAiAAAiAAAiAAAiDQoAhQvAxJM5dddtm5555766230ntE0DSo&#10;DRCAye55/6kH3aUZGujn/JcefHDePK7bNG5iODLv+9T7ewRhz4njUovjJ+hHkmCo7ycGndSGjuby&#10;8y8/OWiH2BkHkNDETwTsY2f00owyrJMIGh9jZ+rra4/vXV1x+Mvqsyf9NF2YAQEQAAEQAAEQAAEQ&#10;AAErAk2bXxAb369N1+ExMVGb3eMeO0NCDF0kzVxy8cUJ/Dp99kzW3CyKoKmtrRV5IXYG3xyPCGgi&#10;WS4Z9Ld/3tND7L3znb/8z0c/qpauuPP1R25wNWwfBWMQ+bJv+Yy5Pw9a/MRtOmtsvB8Hut5d//y4&#10;hfVGI7t6Ehx15pu3H3xtixA/7O9PDf6jR5DROKoI2KgzJtKMiMBWoPFRnTn2Q25MI2MpNarWAJMB&#10;ARAAARAAARAAARAIMwL1dTVtuw4PM6f85o6LOqNIM506dmx78cUXt2174YUX/uG885q3aHHPn/+s&#10;CDR+U2eOrnv276vKBKHvQ6/fe5XfJgVD4UVA0Vd6Zix+YlD1mf+crREdbNL8Dy3yZo9buEPy10id&#10;2fP5K+8v+k4j4bjP7eIrxo175EaWHaVcTJ356WZXrcf47uevPLhIcKLOWGQ20UamMB736+1vPF4K&#10;sdBToybIo/IYXUPq0Ojaq3uazPeStD4JRwPKgqJmAmofxkEABEAABEAABEAABEDAkECD+kWU1Jl7&#10;7rknLS3tqquvTrnqqqtTrqb/pavbZZd9/vnnlOLk+SaRnlvVx1SKDaDr2XXs+UF+BjUvPaxt7fng&#10;6BEGBD7ZI9aa6Znx+E2//qpIM3SnZs3/qNKMiac9Bk67Z9AlFtPomZE1bZAUjBPY2VrEzjQ+9w8t&#10;m7Fvx9ZXxv3zSyFx9IvPD49nMzz765lqz7z67l8PvrJJSPjTzOkDL/asJ1pHEwGb2JnGbS5v1v1C&#10;2nLrX56wUCrm1D1jwaMULVb/y6HKH0tq5SRAIyg+xs7sWX1vFP+TRTTtIswFBEAABEAABKKAQH1M&#10;zPGzbU/8VlNd7eGv1VEweT4FOqnngvOatG1+LKa+XjunqCRjNlll4hTEfdnQt6NlbV3nYRg7YzZZ&#10;r2Jnftowa8a/Dwn9H3n9z1dww9qnT/mh1vwhFs+qkb71Psl+cOlOQbhk0BPPj0iq1M1G+ki55xY7&#10;QxVnXsr/WfncPCvKNbkpILEzTjKbDPermKwkXtowMcP7egvaJogxi/Tvgif+29edEa3lF7733g/i&#10;26533ZWS5mgMqDOOMKERCIAACIAACIBAGBA49vtFv/0eQ+U2WrZsGQbuhMCF06dPl5WVtWxW2/Zc&#10;9cGI/IhKMmaTVbg3KHVGmbX2hCa6WV9P0px3ZzZZqjOCvsiG66PoQ8JrylOtIJfiMHyklW72HTas&#10;fNWqsvi+fYUtW8rU4h1SBhWKeYTgr5NzWp5/DiXr1GkymmQvpI8Up2orfz2t1W/2LJnx0qdqvd6e&#10;dy+cdJ2SFVX87+mzN6gZT5ePfn2iet5TQNQZLyLHaGri1qRomsWLF//lOmHLaw+KcWRm9zVLRNuW&#10;7f/r/kJd+ZXZJwQLiCFBAARAAARAAARAAARAIFQETvxW3ZClGcJOslT79u2Jg8sSRCUZs8mGavs1&#10;sHE1RTYMHkX7ZLLnWbr4s+0LI+JNH2ml1KgtJM1Q80bth49k/cq+2cHrLxzd8Q27fd1IsoAryAQq&#10;T//KLm1Gk+yB9BH/nF06aYYauSS8/Xj0a6lgDX1WU6uP7AtCkVJv1Jmj69ayqJnEPldeQBPskcK2&#10;5Za1646a3dctzs8/s20rfLn8/b0iIE+zpIK81BgOBEAABEAABEAABEAABPxLoLq6psFGzSgkW7Ro&#10;QRxcwEYrGcPJ+ndTwdqmV+SSqVRUw/AyeBStPvNrVR1rXF97lp7vfy8zedRV7ElRBs/d0eYK/hx8&#10;qJDJM0d3FB5iCs/tV/wuHTqF9QgaAX4ctvYyOAGbn4wtHZqtdazb3VmLF/9NqTrzU16eenr2Jx99&#10;rETVUMbT4mkDAz4lb9SZRk14yFn8JRexrVddw7dzTJNGZvd1k+j1sChOHl71dw5ILNaEqyETOLr9&#10;b++9d7/8eukHYdCEBYsXiK8Jg4Sji1arn96fL6U8NWRgmDsIgAAIgAAIgEBDILB+BlVOpWvG+oYw&#10;W8wRBHwloGZniA+c7peDR1HbR9q6KjFO4/fa6p63j04U5RlJnOlzZZsGWkjK17XzqX9jUZ6Qr0sG&#10;3THYxd6e9z/nVU0vubK3S3HfmrP/+fXXTnepVYG/X6roPEu/l8zQQVBz7+rkFnfjk9PGnb1RZyRL&#10;h8t5FIzbZXZfbFh9pseDUk4T/9aUrfrQ8zOgAgACJkNGIK94rzbd+PvC96a+/v7pzz/nr/dmv/fp&#10;p79pfDtSsgh6XsjWCgODAAiAAAiAAAgEgYAkyyxpn51PV3b7JSEVaQ4tnpA2YTHFBTSEq0FNNuoW&#10;VNJNSDoRo2HcL+ePotaPtJLl6jZX9mHyTO7f/55L35Drht/OoxdwhZAAxbjMvauzS2XgeS/l8yCY&#10;nrf8v0tdw/XY/Z05b39kdaD2joWPvqnJeArg9LxRZ9oNHcGDuLbzHLtvClng2HUjhrYzu+/iPkWP&#10;8WvvQf63fGI8UvMCuMARYLpxc1cnf977qRxKUygrlkqbxo1jw2NSWx65dGhb8TVNLpAdHp7BCxAA&#10;ARAAARAAgcglsOuNe2YL05gs884D3dk0uj/wDvtpmjD7njekQy3NZrfpubS053Q5HUxt0N/xmEzC&#10;uAX5C8YleNwvNB3YhJXLgajkIsdE1mRDgziyRzV/FD10hD+fO3ykFSnUXnQVk2fE67oUZDWFfnP8&#10;+NH/3JXx5Pt7JE940tNS5bjtm+WCvzpH93y3W1eb3GAWP+/+TjYZ0Dl6o87U/n7Fg6x4EqmEFPbz&#10;2lesxO+DtBfN7msnIB1Gz8KF/r7iECu+9D93WJ0tHtDJw3hkEOg5ZsHf0i4Suo9Z/FhauGwWkmZm&#10;LRXxDZt+7IE/+jPf6uDKW7jo89jnZH37Y+z95P89GBlr5R8vGQG3KRvetBjPtr1tA+vJKN19tEOj&#10;fD5fXm7P+fk+uudjOu0RNN+CNpDTmRu182WVfRkXfUEABCKUQMFsTbSMFEkzu8B+Mv1vGChs+Fwj&#10;zxzamL9/4A397XtGRwtSp/68IGkWE7PYNStpwZ991aaiAwxmIRIweRRNGcoSlITNr7KqG2Umj7rG&#10;DGsvun24mEVFJWd6IqsplDvtkkEZcvmYn/NfktKTlMOyKabm8ZtcSwJL7va4J4uXnqEEJm0NGuVH&#10;VnMm6x6XlKjATNXJidpNW5zfvIlQV3WasusUL8Sb4qU9PN7wvmqhuukfWjZTJSEXo4GZI6yGCwHj&#10;E7U152c7cbTtLcMHjmnh3jKYJ2r/8OajqS+WkA+jX139inqsmtYpUlVmvsdu3LJ478QB7M2R//3T&#10;QzNYKJB4R/lR7XXXgtUv3SAI9Kg58O1vBYH/KNpJnrkh678UYd4JJg/aKK7yPpffu+Xf6R0lHxTn&#10;Ra8O/5U8l92TRhDbezCcg6ZsiC9G+DhlWyO2Daw9VboLPnrLdsLeSXzpxcuF8MgZx2b1MvXFx1kY&#10;29VvCamN55vQyLe86UPHCboZHciZ3LfoTqs5Otgyfmqi+VaabmwnbUR3COOiS7XbmASaee39/33x&#10;0+RhBgRAIMgEvj9yXkpKiuGgFDuTuUj3zzKp0/Jn3ibQ/ReFx6V4GlN3SZ+YLszKf1IUZCgw5M+l&#10;92h/WrCff9B5wr94OAxrkJ82IWnBgg2CMJD1Y3ekRlIrsY3YnndwsaE3wqxzQ4oDemt6zwsLCy9v&#10;p81hFyzI2K2RzlGxsXpLN1PFR+1sOZX/Fv4RxMkqM8KJ2oTChxO1G5/LHzHVh1Ld86v9o6jUn5yQ&#10;nk4tHml1j77U4+hHs1jQwXWP/euey1AQ2O5LGpjPmxT/e96OXtPu6lLb+JymHz0/buEO/Tgkszwx&#10;yOC0bW2rJs3/0KJRNZWWafLFq/e9xw1ccefrj9zA7jeuPWNwHJTa0NGset79zsPX6TOuDPo5iZ0R&#10;47+00gwZkoPCXI9dMryvWqj9ncruqJeLUUcTQ6OIJdCyvqWB75oawEoxYIs3T//ZILK2RZ2BXhM4&#10;TiX7mDTj7Pp4DQuBoUfurSvcsrTo9pVPvHZs7+pjG+69UhDem8ADRhLTP6Y7ezWP685G8qoVPWrO&#10;3CX6wF6vzRQOH5AM3XLXyI/HTd9uZJYe1MX2qxd3fbvvn1bKXbxyoYF3+vzfM7rOUKQZkiraMmVK&#10;wstW5IdFQY+c6vWSuB/YtlTW2j/64ICBtwjLN+epi37kozVFdw00l5+CuD3ypj9Ea6FubKPN76SN&#10;HPIm6rOa64aJ9H2ZJ/6FgAsEQAAEHBNIvDObpBnHly56Rhs5I+kUYlDJv9Ly/6zkO+1fUHoDv0uK&#10;yqbnmDYhNZoglLpUmaSPldAUFpii5kwpRihiZeCG6eIHNtacTUqujazmK5nUSmaz7Zx2re4XxYRr&#10;0zrvz98oFc1RnWQ+srSnhHH/PaEzU2X4lPX5W6GYrDMkEdjqxx9/3Lhx4/Lly5c6vj766KOioiJn&#10;c5UeMdWzgHXPr/aPouojqvR0avFI63Li8DcfkjSDrCZn6xSoVjWX/r/H7+r0n7OVrMLvTY9LRW7V&#10;/3n8JuPTtrX+sOrAPLSm5hbZAD+iid03Oqlb29BtQKMbj99sK83QcE7UmUBhhN2GRqBVXSuDKVcV&#10;igWAHb42/37c3cgF9RcEE2ZSlyRxuKUPPzp/v7B+GktEekQ9fU3ny3sbmMCRt4CFw5heiX1GXE4f&#10;Fq349IhlNhOJKXKxGyn1iYdaqNlPmkwo+f4tcpdbcsi4/mKa0S1/Hd9Ovtvuv/4tRvqw6/YJ9165&#10;3EYaGDBrxl3ff/GRW+IVUxmUujxKmpKYgZLDEnnEF8/eki6KqpDu89AhN1fldCevjGj8sUsTkzPL&#10;yBmRmPFcTNbSYCCdw/M1wgQzkbfhY402sX3e84I+TopWRJJFbN0wbMBvKoOy7UGTYjc10gORN9gb&#10;xhPU7ECdKmd2383KDf3uEmTJkj7kO/B2OW7IET3NArUVfdBlNhl5YrlnZBe3r1mePHOCpBMNYJtf&#10;qyKJrZy0oWZc3uKSq8tF4pT4FwIuEAABEDAkQNExJDy4BM5QS+X+wUWZ1MC6+oxGntGKM5veWyBM&#10;+G+5egwTLUrEEpAsYuQuberTflmSoRIsUgSM5O2hxe9sUBv3v2tCZzWLSmMkvkNnQTFubs3pJrht&#10;ZvadbgHEZppVUqLLv+IlJEq/tOlnypxXXDP0JDSTdQol4todPHjwmmuuuVu+/h+//qS/RowYmZ4+&#10;fNiw9Ntvv2PgwEFdunQtKXH+D6KhQtLnEf4k/iCymkK1AmzcmrOnlYIylae1wSD8vUlCk4nHigG7&#10;bgYjuQ2t3rCzJnoDdSaU+6ihjZ1UnxT7c+ypklNHio7460XWzj92PlkOGkxKa5qfdOdoabySmbcP&#10;zVjFqs8YpjhdeXmywAQOeqgT2Hu7q3tHRShxb0qP1pQbJcYyzLhLibWxsVnUfZLU/tvn57hGYSTG&#10;dxfMAmRYFM/rTwgzFlg+TB4sM6xP2HF8lhyPs3oLGRmoCARFM4r6SR8tuOW9CdJ9eiwf98O9W9SQ&#10;DetZeWaE5c6suV42fv0K1RkjyAPf7r5ADF2Z0b2IqTPmc3Htbj6Q4rAqfvHOtDFUbUL4fPN7l18/&#10;yCSFzdYNwwZ0c8sTJWIMVN50Fif18fh2HcffeZequzEfNAqdFXmzyBFnESWi5V63jxQUheLAp198&#10;O7KfKAg6o7f9MTW2SBvqJblt7onxnlFna7CTS/a7yI5O2ljv3A7tjUQfu78X8DkIgEBDIMADRDIP&#10;j5ErpvAywKls5qTIuNwfc5hpNKbHbCvyjGvNmf1UhEW+KDvJUJzo/ySLKpFaOaipq6gwhovkqTWT&#10;laayyDqBhqQZswQvN38OHTR/vrd23t2ZoEw2Snf7sWPHWrduTZOj9KWamtrqmpqqquozZ37Xvk6f&#10;Pv3bf05XVPx27Pgvh8uONG7c+MefrM7RCQ9UUpSNGrYTHm7BiwglAHUmQhcuIt1uFNOo54U9hyYM&#10;HZs01l8vsnZl6yvJcnCIiBVnlj68qOua6bJAwwsDz+5r6ED326+/kiJiJi+i2jEjbjeXkKS8J82D&#10;urs5enSnm9LTO3vElWNtrKeefGkH6ZHYqD39I/+Mu5bPNAxmoW78MX6mNsLFZTAWEzTyTuuaOB1v&#10;IgjKpYYnCPSkKogPwBQzUnTXJOf1azwywgNSsmTjLEzJ7alb8Y7pI/dOkkI5er3kVvBFPxcXGBYD&#10;aRx2uFPVCBGDYB9LN9gA2gYdx0+d+cPMW/7E9K/XpTgp2j9ioBZpIovek/URG9cOrnzBMLrE7L6J&#10;OU1ykzatyTm9or2lomldqBe7YeWJ4Z5xcTGpsyKNMeHS8HLSxhykqVmH2wLNQAAEopbArjIex1Iw&#10;W9Vc1s9QywAb3T9k/O8jZEWSZ9wKAsv5O7ICpA+Mkdn2f1L6/F8ThAX/sDtI2y1WxWWJPLNmvr6q&#10;QGMuzeizmERbRtlO/IOy0v2CnfOu7ti199dko3Sbky5DV5141dbV1taSQKN9VVZWVfLr7NnfxQZR&#10;SgLTAgFTAkF6psUKgEAUEFCKAQsChcyQQCMXBzGRZtiUO7KUpW+/L2KqilHt3G+ff4gpIyyXR1OC&#10;1wjWgQP8336+f7svzwkat9xfROUiIxQtwoJZXLSAXpOeSH5vnktlmaIZA6UsJJcKrxqfNAkmhplK&#10;WvdZSIKoIvlwWRlRHW7L4o+Ux3vX4STIrredz8XpQKbz/F6u+yOWH9Jlx9i6Ydag3X9l3St8r5Go&#10;BIEyd4Tn/50nkD4iKOk8ntM307nM9S8aQ0lu0qc1kXqo7CvzZer1Etul0vZzkJBl6YnrhDWNTYLC&#10;6LuvBtSYtvEcJHqAAAiAgExAOqyJgleWtM/Oz1dCRszuG5Lj8sw7/9Cd1kSpPHqx5dCmTVJmk9bG&#10;pueUgBldThBvkzDunoH7F7wnHQlFuVJ2x0FZWvN00ZlAk50tHzNu1Fv0T1MMh1WO2T/wHvfTwFna&#10;kiCeZcWmaRRGFNrJegonQtpzdUYSaGpr62pqKYxG86qpqeZ6TX2dqOTUR8i04CYI+I0A1Bm/oYSh&#10;6CagkWZookkz1rw8sbOTGbf7r0m3UDuzwBCpKjDLo3HJeXE13rEjD72ho2SkCr5MG6IsFSdO0IlR&#10;+50c+n3Dn2Ze7qpcsMgL4e0HFxzWDKRWBTY5aoeSsOYIWbJ6ZVSAQ+e2XwIKrIxoHLasuCxB1jnn&#10;0VycDmS8ai41WTxzw8LPI/87+e3uI5NmTNaobCyG6OM10/89QzDNpXKwtTSBJLrWZvfFRlJykzat&#10;id93Ru+GiVJm3AYSmNyS9VydtvZE09pg/7j1ddLGATU0AQEQAAFbAhQfYqhCmN13Ncjkmf379doJ&#10;VZFhtYDV3KZ33KrGkZn+N7BDqMWLzn7Sl8mlj5/814QSKfFpesmEfxmH3yju2Fiz5eDaoHt3k8BG&#10;uSFFr6gO0gzIRfn0KNZEye3itY0l53n9HHFO+lSuEE/WYzroAAIgEPEEoM5E/BJiAkEg4K00w13j&#10;D5Pqecleu8se3VnsjHLmC9XpYDlH0hOjaTwIG1DKnEoecZNezaH0Ge3BNHR+kKZEq+wpE5i+Xf7x&#10;t84918cUsIdwm74s0UYpcOOgvaE5MyMU/iPohImD2/OMfiHli9XvLpXw9scIjgdz8WQgaQbks6ZE&#10;rsAjlVzDl3hTWzfMGxzImcOOhZrFDgx6UK0MzZb1veUfe5BQlpj+V80y8aQ2XjLG7L75ovPkpkUP&#10;6k5rckhv+2NKNWJ3rcRzTzQ+6vaPOjtWr2eoVH6Y6UrqRjVpY7nXKXXOYR6Z868bWoIACEQzgfVL&#10;9Edry3M1u6+wEHNsXLUTEmg0dW248sJu6SQYJTtH7a9ro7Gh9HMxovnRwFqg10s3SRd1SZPbpWGj&#10;9qDmkTXZQMOEfRAAgeASiHn99deDOyJGA4HQEJgwYYLFwHtW39u263DjBp/8s+3D+aNfXX37R1QA&#10;2GHUDAUysPN071qg0WU+n992wseClMFESSiUYsNO1HaLfxH7UhwBHdajfU/eSb0UP0X7rJzq89oT&#10;B3lfYeUt+pQinTOSCReDcnYVqTYDD/9VDecRm/FP2Ud05LPd+crSZNkwV46kR3GBWXPpq/tRIia3&#10;L3EdQmnM5qVxwJkRPSKFj9FEmEHp0CiJmPVc9P54MJC4BGR8Qz9dCJJmOB5OIqO2RWrUoCPbG0ls&#10;4dhgDLJYGJj95LrKbtvfYK01G4bCuP6tlAoyum+1VcTlds3mc0KPtBIlrU9aIN1ADjwxdcx4dmxE&#10;KlktTdZJG3UzM6YaUGRqzUB/aLWh+UsUo4IACPiTwPdHzktJSdFZpJOZ5OOaEu+8M2HRogKB11gR&#10;TO7bhJH409vA2SosLLy83W9a+wZk/DK8dKK4azSQX2w7NOI+WaXjsR9yLxv6tkM7EdeMSsnk5ORk&#10;ZGRQshIlNFFBGVZ5prbuVEWFdi41VCuYXVSPhhWgiY09b9PmL0eNHJWbmxtxU4bDIOAdgZiScicH&#10;b3tnHL1AIFwIbFjzjtfqjCZwxqE0Ex6zllQGzeN9ePgFL/QE2NP+3kkheGInKeRBYarj5Dism88E&#10;SD6b114jaflsEAZAAAQimYCpBiFpNG61b83uRzIE8j146kwYgII647U6M/D2e8JgAeECCAScADKb&#10;Ao4YA0Q6ga73v3zs1TRPas1E+ozhfzAJ8AyjCUMtDsYKjDfsjCTXTLfAjASrjACPbPIgjwzUQAAE&#10;GiwBqn3Lso/cTow2u99gQWHiIAACIBB1BKDORN2SYkKBIHDzX47tdVgGOBDDe2VTPPRnr10Kkle2&#10;0cmfBPxVmcgzn+isLuwNz5D51Do0q+yTy+gMAiAQUAJNmzY5ffp0QIcIf+NnzpwhDi5+RisZw8mG&#10;/xrBQxAAgWASgDoTTNoYCwRAAARAAARAAARAAASEC85rWlZWRk/sDZYFzb28vJw4uBCISjJmk22w&#10;q4+JgwAIGBJA3RlsjAZBwJe6Mw0CECYJAiAAAiAAAiAQRAL1MTHHz7Y98VtNdXV1EIcNo6GaNm16&#10;wXlN2jY/FlNfr3UrKsmYTVaZOKoCEwqLqsCoOxNGX124EkgCUGcCSRe2w4YA1JmwWQo4AgIgAAIg&#10;AAIgAAIgoCMAdQbqDL4SIEAEkNmEbQACIAACIAACIAACIAACIAACIAACIAACoSQAdSaU9DE2CIAA&#10;CIAACIAACIAACIAACIAACIAACCCzCXugQRBwktnUIEBgkiAAAiAAAiAAAiAAAuFH4LKhb4efU/7x&#10;qLKyMicnJyMjo76+vra2rpb+q6M/605VVGgHQN0Z/+CGlUgmAHUmklcPvjsm4ESdieL/U3TMCQ1B&#10;AARAAARAAARAAASCTWDP6nuj+BdRqDPB3k8YL2IJeKPOVJ09WXHyaEXFicrK38+cPh2xc4fjEUOg&#10;efPm55xz7nnnt2rVut25LS4UYmI8dR3qjKfE0B4EQAAEQAAEQAAEQCA4BKDOEGe/x87goTU4uxej&#10;KAR8f2j1QJ2hJ+Izv/1YUrSrWbOm7dq1u+iii2j4li1bYj1AINAETp8+/fvvv//000/l5eXV1TUd&#10;Ol7WMrad/vhFGxegzgR6jWAfBEAABEAABEAABEDAOwJQZ/yozuCh1btNiF6+E/D9odVpVeC6msri&#10;PRvLD+3r1StlwIAB3bp1a9OmDaQZ35cQFpwQoJ124YUX0q675ZZbaAf+/GNpyd7NdbVVTvqiDQiA&#10;AAiAAAiAAAiAAAiAQEMggIfWhrDKYTtH3x9aHakz1VW/7fm+4JJLLiZdhkJmwhYHHGsIBGgH3njj&#10;jbQbf/i+oKYKiXUNYc0xRxAAARAAARAAARAAARCwIYCHVmyR8CHg3UOrA3WmvnLfri09r7iCIhfC&#10;Z7bwpIET6Nq16xU9euzdtTlGQARNA98LmD4IgAAIgAAIgAAIgECDJ4CH1ga/BcIQgPrQWl/pxD37&#10;ujMHfthIcQqQZpzQRBu/Edi46IUvD7tYO7/78P+6vYv25t69ew+XlSd3vda2TjDqzvhtaWAIBEAA&#10;BEAABEAABEDArwRQd4Zw+lgVGA+tft2SMOYJgc9znvnskEuH2CtGPzb8MvGm84dWm9iZs//5kU6j&#10;hzTjyeKgrY8E9q353xfcpRky+uuu3BdeWLRRY/7SSy9t1rTJf34t93FIdAcBEAABEAABEAABEAAB&#10;EIhQAnhojdCFi3y39+S+9Iy7NEPzqvhu6TPP5HzOZ+j8odVGnaETmq644orAUitb8fjox1eUCYLy&#10;JrDjwXpYE9i4KHfXrxYeHv5SL9DQ/jxUsjfEU9qf1TuGrt5Z+0PsiDR8uPnjK5V19zO8/iMcPD7+&#10;9txXki79Rff4vpWYxNy/zs9jwBwIgAAIgAAIgAAIBJpAMB5aPZpDxc61/7d2Z4Unfbzo4ol5tA0E&#10;gc9zln5ntcqHPpMFGocPrVbqTHXlSTo8O+BlgONHvLj0xRHxgcAFm5FGYOMiJZ+J8piuay/7r/vh&#10;8Hdr9ikTa9WqVYsWzat/PxmsqSrP25JgEB5Ps5rH7GCBCNo46+4f8pYg9Jq7r75+2+TO3g0bGj7+&#10;8Ny7+QaiV2gYBmImsAkCIAACIAACIBBNBIL00BpyZIGQbwJhM+SggubA5zlKPhPlMd2YIA+s++HQ&#10;N7l76AOHD61W6sypX462a9cuaLPDQA2ewL4130m1ZsQSM9fe+Vcm0Oh+YJB+3bVdm990ySWXnDxx&#10;NBj02PMpKQX3ra2XrrX3BWPYhj3G/h92MAA9u3opzISOXkR53nnyNr6p3xwcOmAYGQRAAARAAARA&#10;AAQ8J4CHVs+ZoYfvBPbkfiPVmhFLzNww/mkm0Oh+YKNUfPeVmN/k5KHVSp2pqDjhQeAMz0uaP//x&#10;0fyiVCV2Q37P3BETl1bMF2+OHj1/i8jEJKFJ6c6NGbV0SYlyt+w7c1gIKoFjv8o5TYr+QgLNX+VS&#10;wBsPKnWCDx/UyDNt2rT5teJE4D0VIyFIm1EfYAe/qX+a/UBKwdHkOGljbbRxNib39aE5cgc57YTH&#10;67hF61Af7pmwfUoXfX6VgT/WpjhFYx+MHNalCGljK6TG92fxnC8Jh25oeRo2/qy7v8uU7cypt4Yo&#10;dgzRGY4obgr/8rGfmrhARp4bTtapQTn5qHdWlvs284at/iujD41x3QPmDAP/xcMIIAACIAACIAAC&#10;IGBBwLOHVjLEAkbkS5N+pLmt3tW2/T8lWUkMOdm5kVvZyJ7RDTsfEhsojQwmoTb5YIeSC2A0aMXO&#10;L6nByR0fcHPcQWPfPJiggU0zONiBbgR+PiXnNCn6Cwk0T8ulgD8/oNQJPnSAyzNOHlqt1JnKyt+b&#10;N2/uyUocPBT36FK6pqQefH/yy4LyPlcSYoSD75f3YQ1Yk4K5suriPgQJL5M398sSm2b12zxZlnJM&#10;vXFq2ZPpoG1wCew7qcnac60vY3SIk+Qe7dLK338PuK9SJMR9I0yDC7ZP2T2ift/cXkwmeUF6Qme6&#10;CU/Kqac4G1IY5Cd3w/v0iM1kFjU2h+tA9GBMCoVihKy4FLghjUgM4nHJ/jH0x9oUrz9i7IPhRGyo&#10;vzVFlFaUWchz45QcTE0Y/KbUlEFhiU2iTOCOVBpGM6Lim1/5yFbdpua6QEaeW8G3NSiPbLasHrM1&#10;XTyDPWDGMOBfOwwAAiAAAiAAAiAAAtYEPHxoPbTxg0MJd/w/ft3RU/hVfAAhpUNzO+HQB1xzoUiI&#10;HkPEpmLrHfJ9gYSSX9vz29cmCGRzR6vrxVbXt5JMKg3oXlLJF5JB7Vxo0C9O9VR8uUD+zGjQ2B7X&#10;9bxAuEBqPaRHrKlvzifobtO4L3agAYE9JzSPrmp9GbGl0SFOgpOHVit15szp0y1btvRkMRL79eH1&#10;Y+LiEgXt+0PlYvCLkDh2eF/xXd/hYxMPlpuctbMl931h7KNyLZr4Pv0SFQtm7ji07Mls0Da0BM6v&#10;OKkEyKg5TwY+0S49c+Z0wJ3dv1sWGsyG6jX3r4OFzl17ss93/LCfhI6nWUhLr3F3sKScwSOYgvLW&#10;01n7ze4L0hCsjTrGuhVuRrYv/sBJ/WFXfwQnpox8MHXYDrqkM5GqIg3NCLGL8mhIeXLij34IW0/U&#10;Ee18Y2KWfr088sdtatpVNlogu8k6Nmjmtq9sVWCG+9CeJ1qAAAiAAAiAAAiAQAgIeP7QelLST5j2&#10;QtoKXYe+3yH0vI5JHuyKTUi44FSFW7VXdlud3wU9L5cLjRw6XKL+lHCtaJKUFKVB7PkXCO4GadCT&#10;ST3kQU3I6Qc1xatv5uUEuXX3viFY08gbMrbihJi/RJea86Sbh5OHVit1htSd06cD+tBroblQ8I2c&#10;AjV68vsHTYUck5WzVXMib8Wj3+MuF0h/IdJUWa2Z/7r9WnnSXW7/r7/yGjTSdf75bVUetEs9DPLy&#10;imXnbjzcw/PLrGKK+/3Bb4oxMDxDScoIkkJ25FtiCpN3lyNTRj5Iw/lQ+sWwBIsjfwyn6oMnFui8&#10;88dhL4fNyD3nLcW5+JktWbTYA97tPPQCARAAARAAARAAgYAR8PChNeFaFskiJRxpEpvkpCH2CWUZ&#10;KSKFJn9Ik3yknU1FxSlvJse6XXC++vyjM6kmX5kMylsb+ubpBLXjmvX1Zn5R3uey1urSsVozjw2/&#10;QZ7xZcMfe5rXoJGu2FYXsXdOHlqt1Jlzzjn398AljJSXHxQS4kyPakocK+U1idlNSydKMTcOVtnG&#10;sgMLaBIaAtcmKvpL7AVduA+U0PSCfIR22/PPV7a49DH/mXYp7dWAuywFxby1wtMjh1kYjdFldJ8S&#10;SMSLyzQsQUoaVsybkS/vzi5yaMrdB8l7s4k4QK+JKFJbO/THwLwPnlg4650/Dns5bEbuOW8pzsXP&#10;bLlN0z3gYK3RBARAAARAAARAAASCScDjh9aEazWpSl/K517LSUNyHhOPgKGyMF8K16mpTZrYGXWK&#10;sbGtvJmvaTdHg1r55sEE3Rw37uvN/KK9zw0d1UOaWl/GZ0sJTc/IR2hf1EpRb2LFj508tFqpM+ed&#10;1+qnn34KDNayFcsLhNQ+JpILpT0J778s1QJmDpRt2UK5UfFxCYIaREPpTwcNnLO2HJjZwKqfCFzb&#10;q7skwLCyM2vW/O8L/IBt6YfcXVLR4PO791Kiaujj48eP0171kwsWZqSIgreGqGV5qQiKxYnanSc/&#10;wzUWMQ9JzGy575nJnc3ua8aW4iF6dessZUTJlWyoDVUFMRl0+27rhCcxucqRKTaOeFgS+WDqsCQM&#10;2I1LVlyGFufgmT/MGQfoLFbQzk/P/WGDOezlsJlzg8pE/cTWCJxmH0of2zEM/PcQI4AACIAACIAA&#10;CICAloCHD62HNioBM6o+knA51ZRRhBqyXnHoEKu7q4uKoXtK4V7dEiS0Tzq543upCOyhjQYVZgxX&#10;TNdNNW42KPNWieix8M2TCbrYJDXKAA62mzGBG665QhJgWNmZ3NyXnuEHbEs/LP1OSo2LveIaMarG&#10;yUOrlTpzQdt2R44c8etqKPlKk99PmGIRDxM/4kVWC1jNbVrOK9T0nciKCUt3t8aNTVSdc2rZr9OB&#10;MX8T6HL7zbI+IxzeJasxNIrmh/O733y7GFgjXUePHqW96m9XjOxRRAGrUcuODxIvuzwjsZaqmJUk&#10;HsUtnvdkfF9z7g47qIjCZXiMjOuo0iFGOgcH/5WX2dUcbGTIw96UuQ/GE1HHtYGhH1qag70/btMw&#10;Q2q9/n7j42RbGC2QuOi63WPSzKOWojv+YitNzmwPONtjwfgiYgwQAAEQAAEQAAEQUAh4+NCa0L6V&#10;dPDR//3fF8L1vL4ur7B7B9UCVs5Y+oCH1NDd69XWX/7ayjB2RhASrr2j5ykpW+oLob2a02K9TNo8&#10;ItW46aAkIV0g5WSRhmLezIMJCnqbgjEcbDZjApcNHyTrM8Kh72Q1htpqfoi9YtBwMbBGcPLQGlNS&#10;XmmKu75+945Pe/VK8eBcbYulk85helEu9uu/VQ6cZf/5CEvOCVgcz8Tr0ei0mVOnTm3atLlbz5uE&#10;mBiLITaseWfChAkWDfasvveyoW87dxItQQAEQAAEQAAEQAAEQMAvBKL7F9HKysqcnJyMjAzK0a+t&#10;raul/+rozzqXMrk11TX8qq2qqqIusbHnbdr85aiRo3Jzcwfefo8VZ/8+tPplRWGkwRAwPJ5Jmj2r&#10;RyNpMw4fWq1iZ+hxt0PHy3bv3t1g2GKiYUHg2jv/qisBLDvV/rq//lUvzdAnu3btSki61FqaCYtZ&#10;wQkQAAEQAAEQAAEQAAEQAAG/E8BDq9+RwqBjAjeMf1pXAljumHDj00/L0ozzh1bL2Blu+sAPG9u1&#10;+2PXrl0de4iGIBAkAsXFxSWlB5O7XmurziB2JkhLgmFAAARAAARAAARAAAQ8JIDYGQLmfewMHlo9&#10;3G9oHmQCzh9aLWNnuNeduvYuLj5QVkZVeXGBQBgRoD35ww97O3ftbSvNhJHTcAUEQAAEQAAEQAAE&#10;QAAEQMDfBPDQ6m+isOcfAh49tNqrM/VCsy7d+3777bd79+71j4OwAgI+EyABcsd3313avV99zDk+&#10;G4MBEAABEAABEAABEAABEACBCCaAh9YIXrzodd3Th1Z7dYZYNW12Xrcrbjh06PAXX3xB9Wyilx5m&#10;FgEEaAdu3LiREpouuzy1SbOWEeAxXAQBEAABEAABEAABEAABEAgwATy0BhgwzHtAwLuHVkfqDHnR&#10;qMk5XS5Pbd02ns7H+eyzz3744Qc6r/v06dMeOIimIOAtAdppv/zyC0Vv0d6jHRjb+o+du11He9Jb&#10;e+gHAiAAAiAAAiAAAiAAAiAQbQTw0BptKxpR8/H9odW+KrA7kKqzJytOHq2oOFFZ+fsZCDQRtWMi&#10;1NnmzZufc865553fqlXrdue2uNCLQjOoChyhSw+3QQAEQAAEQAAEQCDqCaAqMC2xj1WB8dAa9V+T&#10;8J+g7w+t3qgz4c8FHoKACwGoM9gSIAACIAACIAACIAAC4UkA6kwg1JnwXGt4BQIWBKDOYHs0CAK+&#10;qzP19fW7d+8uKSk5e/Zsg0CGSYIACIAACIAACIAACPhGgP4tPTEx8fLLL4+JibGwBHUG6oxvGw29&#10;o4QA1JkoWUhMw5qA7+rMrl27jh49euWVV7Zp0wa0QQAEQAAEQAAEQAAEQMCWAFXq3Llz50UXXdS9&#10;e3eoM/SPnbW1dbX0Xx39WXeqokLLxO+ZTbargwYgEG4EnFYFDje/4Q8IBJkARc307NkT0kyQsWM4&#10;EAABEAABEAABEIhcAvSrIwXO0K+RkTsFeA4CIBA0AlBngoYaA0U2AUpoatWqVWTPAd6DAAiAAAiA&#10;AAiAAAgElwD9Aom8+OAix2ggEKkEoM5E6srBbxAAARAAARAAARAAARAAARAAARAAgeggAHUmOtYR&#10;swABEAABEAABEAABEAABEAABEAABEIhUAlBnInXl4DcIgAAIgAAIgAAIgAAIgAAIgAAIgEB0EIA6&#10;Ex3riFmAAAiAAAiAAAiAAAiAAAiAAAiAAAhEKgGoM5G6cvA7agmUrXh89OMrygRBeRPQqfo4io/d&#10;Azo1GAcBEAABEAABEAABEAABEACBCCEAdSZCFgpuhiEBCBNhuChwCQRAAARAAARAAARAAARAAAQi&#10;kADUmQhcNLgMAiAAAiAAAiAAAiAAAiAAAiAAAiAQRQSgzkTRYmIq4UKABdVIF09Rki6325ob1Fzb&#10;VDcT1mz+FuXWlvlGTZ0bN/Ru63zZY+1QPLnKYCYC+SBdk98/GC7Y4QcIgAAIgAAIgAAIgAAIeEug&#10;5OWhceckxZ3zxKfeWvBDvw+fYD70f7OEbGneh4VvfpgeTFgTgDrjZIcUzBvSd/iQDM1ztpNeaNNA&#10;CWyZP/n9hClL+TUl4f3JkrCiv11eTnTiR7woNqMra6ygNHUBFz9iZGrBcnn7bdlakDpyRLy+jXPj&#10;Bi0F4eD75X0kP6akFsyVPCZpZvLmflmSf/02yzOh+3MPjZXvj01soOuMaYMACIAACIAACIAAI7Aq&#10;I8btunL2LsAJHoH8qUxVSZr6oTJk6YL+LncC7I1WVQnwUD6ZL3pzMGcV91C+aEfSfeQf2S1xLpo2&#10;2hE/fcj9I4m/1Eu3EIKgjOhiUxlFvC+9ZGnMrJdPkw//ztbqTOmKSaRK0GvmVnEqZQunaH9kt0Tl&#10;QvuSGwvC1iyXjxwJHJa9lOHUUTQ+KDddPIe8Ev5bMVo8LFuxvCBx7PC+4nz6Dh+bWLCVxb2QqKK5&#10;PXGi1ECZdnyffuYyR98+qQc3b2VROMx8ah/Xzs6NG7dUPRPi4hKFQ+VsqC257wtjH5V1IOafcv+g&#10;uz4ULeuHeYAACIAACIAACICAZwSGLfz+hZ66Lnev/HZad8+MoLUvBNIGj2fdd+8tlawU5a0spLdj&#10;Bt/qgdmkR1eXV5aUVz5/kwedgtTU/77l3KsRs3Sz+HTlEunnnI+0YUSijnN3juGUx7zL0NHr7XGC&#10;sHiYrJSRyNJ91g6hx9O72Kfv0jLl3CsJQ7c+z9uLr/ynU7jZ8YMYfIteQeIdqmEcxs6sfS6rwMDF&#10;LTOHD5maL1x69+tbcteKrzlpQlEZe7RjgshznwhpM7Qf2U7TrteWfEnkE9Z+paZ6KGblm2VfbCy2&#10;HQsNQCA4BJioUVZ+yGgwTeaQZYoQqTzC+7lbhLKtmwVF+lEMOjdu0tKMw8H3JysJT+TfQRbxw0wk&#10;xsUFBx1GAQEQAAEQAAEQAIHwJ9B92reqQHP3yvqFw8Lf5+jy8Kb0MTShHUvyWEIQxYOsXb1DedR3&#10;idEQk4boku4/sYCLDoNfLtVmEqnxI2JMh9xLijTp/+YCMYTknKELiripYVzRKJx1nWjK5dJHgjBZ&#10;xMwrs3Vxz3Jy8YF3lAJblFAUZbJGZhfPlFHoPs1fx/SXMeOY4LVknRqOJIgKEVNYXK+0OaqkpVfK&#10;iorYQqQMvSWZ9RGXSfiuWFoCxc6Hrz3D1LQeT09NY/cc9jJjFcH3HaozgvDJG255PQXzZq6lqafN&#10;WKhJs0idtJb/KMkoQ65R/5Vf/kiJqXFXfCx70VhbN/IRbx5Cf+ZvNBCMxJtbl75yQF0UUnxIQqJr&#10;77sP9h0+aSFLKdGF/BiG4WgihlzWl2lSakzQPAORKII3BFwPAIGEuHghPi7BzTIVb3lZeFRNbbJK&#10;EWKhKwVb51M4S78+LllNlCHl2LhRS4sZJ8r5S5KTLOLHQxMB4AmTIAACIAACIAACIBBuBCSBBtJM&#10;iBbm1kEUsiEUrv6YtBJSZ/bspD/HpfNHfU2MxpezezABRZvFIyx5Zhpr7HpZ9yqctS+9hFkTdj4z&#10;J58NsYrrDinTv6wsWfdoB501ElZY/IgUXcJ72XrlAKOLDzxHiQW2cB+kUczMpEx/l6N4RSO+SG0/&#10;/GgxvRs/aA5XUhavlGMjHHjEm5QWfadpql8XHpXT4+mF9yfprJUumMm1rfF/mcBFHMFRL6cORVQ7&#10;J+rMpXfPeKQjSRtL9WpIWQmvBqrVXzRTj+vQkf209jkuZDiVMGx6FXz1CR9xchr7pn2SL+VbycN2&#10;7HQpV5FYM/ZeukgVoogeuniMz7yMOCbNKCE/9BE5KQo0Zvc186LcLqZJDXlSihXaMsk1ySSi1h/O&#10;+p0AKxJzkIW58Iuygw6KiUgsOUm9PZ9Ku+jjWCgqxrK8Li8+U2BQcoYN49y4e0tTAjxe52VtVeMt&#10;W1hYnM6Endt+5wuDIAACIAACIAACIBCeBEigQdRMyJZGDNnYuXJtKf0rvhj9oaY1yYEq1xkIMZJo&#10;4iqpkAGLXinTH7lVSLq0G5uueySIHoKYKNRz9kNiwhRFoMwR862svHLA0dWH0o+XMJmp55gBeu3D&#10;2FTSo39hKUhu4TOSt5clSRKJPrnJ1q2SlyeJUTDpQzrwxhRWQ7lOO5/pzkKNeFZUt2RRgpEvucuY&#10;d1/jz+zOetl6EpkNnKgzghCXMeZmHj7Dw06kq7xUE5/iNvv4jMnjFX1EyJ/Jg02kuBWhz2Se7jQ5&#10;1bWbZS8pHqdThzgh9Rryxy25KfH6AaQibZz9BiVbXXu9ftW1ji+nBoLQaUBfFoMgmVqyvLTc5L7O&#10;SWnWa6l9ZK44vPYvAW3uz2jxuKO+E7PGHporZgSx6rlSiRndbYEUG6oJzIoGS6lDL5cn2JTXZRVh&#10;3EvOiNNxbtytpTkPcjCLagGruU3Lxb8A+k5kpYPF2/Zu+5c3rIEACIAACIAACIAACICAOwEpuWlP&#10;iSBHf4hqCMtForQjHlEiRbg4wOddLyPDUixJt0s7aD/1n33XMV0GMp9r2iM8fOZunWIlCluitpLU&#10;hdWC0SU32ZD78AlJ/1KiYJgCde9iEb4U0bPkbl2+Vf4r3AFFvWJD2PdysIQR2cSZOiMIfUbz8JmZ&#10;mowhKc5FnLa2NrBU+jdu5EJeiWbJ3Z1kNMWvZNmJGha9xLSmjtdfTyUv4hKY9OOa3NT++ms7CQeK&#10;9zLlpb3denRIMi6dYXZftNd3xpNMGBIO5Izh+U2O6hzbuYLPI5OA9sglMfVHEmI0H7yoSfvT3FYU&#10;G+XMphcnTnxR7M+a8W7KG47HuOSMQs6hccm+NlNJHk40pR9UP0VlMn0nyn5zt7WTjMylhNcgAAIg&#10;AAIgAAIgAAKRTUBMh8n5aCqPVZHSmgTPIkpkAt71MuTXIfkKdl+tWMx+8qN97xct6dF5Ui1exYYo&#10;bEmhLmk8CsZxcpNSfGf82+VyFIwUiSOH8yQNGcrqZxcWKXVnPn3oXj7imKmadDDbXt7POdx7OlVn&#10;BH1UC3+KS+L/1C8W4qXsoS25r5OC4351GDGPRcqIoobjy72XmNYkySKZOXvZD67JTR1G3MVK0qTd&#10;RelLdldpiTYSSG1tdl9uIQX+SDNyS/iyGxafg4BXBNgJSgYlZ7yyhU4gAAIgAAIgAAIgAAIgEGUE&#10;xOSmJYt1aU2SOCJOVT2NyGbq3vXS6Q7KCFJQz7TXxPOPKGpm6ofe2rdyu8MtY1hFG08qxXSYMIOX&#10;y5EviQ/JK+JRSrumMzHFSXKTLM30nJ2vSDPUNeky5tIOZe7aas30QdGbc/gJUONW6c7JsukVZdtW&#10;Nx3H6gyFq4x8QMkE4zZSJ83g1XlnGpWVodK5ch4TbyyVjBkzsgP9IJ2ZbVAV2LyXXDBYLvgihuS4&#10;ndzUdwYpQSa1YPaWcT1GmkhxHi+ioTpmdt9k/UvLStknHRNso3SieQNhbsEiQOEqCFEJFmyMAwIg&#10;AAIgAAIgAAIgEHEEbprK1QS6xIOZ+XXTa+yM5x3T0qjuyTpBJ0ZYTNDjXrc+xONQltztfmYT1Qxm&#10;Mgf7iHwQc388tu9gMaRYGDqyWh7FvpPkNm+oaCViNWW6kjvxyjpL5vBTqHQnavNRpNOplKgZmTM/&#10;zeoJUqPYMU+sXrJm7mpkTemCDCqWzMoYUxEf7WXZy35OkdwihlQxc/9LV0wa824xFdOVTmUqX57B&#10;g1aoJu6MPlI35UQkxQz/lNQZfqKTenV6JJtV5GUXqTN02LZw8xzX0jOmvURPdF0kI8xs0r/5qUx0&#10;ereqy0imJFdlz6ncjOiG1m2z6Sj3lWrBC/t+JRKQro7jl8zlehOuMCewYc07EyZMsHByz+p7Lxv6&#10;tkWDZcuWpaenN23aNMxnCvdAAARAAARAAARAAATCh0B1dfXKlStHjRrlyy+i4TMdLzyprKzMycnJ&#10;yMior6+vra2rpf/q6M+6UxUVWms11TX8qq2qqqIusbHnbdr85aiRo3Jzcwfefo8X4zboLnS0NpXg&#10;pUgWg2rHDRpMmE/eWp0Jc+fhHgg4JQB1xikptAMBEAABEAABEAABEPAfAagzUGf8t5usLRW9OZgd&#10;3S1dkGaCxd2P41ipM1T11o8jRbEpyqWK4tlFx9T8os4MHTq0WbNmMTEx0cEEswABEAABEAABEAAB&#10;EAgoAYoWoUiQ1atXI3YGsTMB3WkwHh0EEDsTHeuIWdgQ8F2dWbNmTUpKSuvWrRs18qBaExYGBEAA&#10;BEAABEAABECgwRKgFJ4TJ04UFhbefvvtFhBsU+wjGiBiZyJ6+eB8MAlAnQkmbYwVMgK+qzM7d+48&#10;duxYly5dzj///JBNAwODAAiAAAiAAAiAAAhEDoFff/21uLiY/nmvRw92do3ZBXWGyKDuTOTsa3ga&#10;KAJQZwJFFnbDioDv6gwFpu7evbukpOTs2bNhNTU4AwIgAAIgAAIgAAIgEJ4EmjdvnpiYePnll1un&#10;xkOdgToTnhsYXgWZANSZIAPHcKEh4Ls6Exq/MSoIgAAIgAAIgAAIgEC0E4A6A3Um2vc45ueIACpo&#10;OMKERiAAAiAAAiAAAiAAAiAAAiAAAiAAAiAQIAJQZwIEFmZBAARAAARAAARAAARAAARAAATCkMCu&#10;j+ctLQ5DvySXrN3zo/N+NBW+NCPIM6gzEbRYcBUEQAAEQAAEQAAEQAAEQAAEQEBD4Jf8pfNmvKZ5&#10;fbw//PgEzUka6L38E+EHAB45IQB1xgkltAEBEAABEAABEAABEAABEAABEAg/AhemjZ408yHpNaaT&#10;cHnHznAy/AjAIwcEGj825SkHzdAEBCKbQPG+b1NSUizmcHzvqraXDrOdZPXZE2eOfd+oSYvGTZvb&#10;NkYDEAABEAABEAABEAABELAl4PAXUVs74dmgtrb222+/7dmzJ7lHp6Aq1++VlVqH66SrntrTde65&#10;5xwuO9S9W/cffvihU5crHU7txJZlu+OHpMa3dGlf/OGMpevyt2+h124huU+7FscObDl28uSSj/nN&#10;A0L37mKX/Utfe28Jb5Z/snVapwv5nW1Cr+SLBIGSgJadZH2FE1te+aC8Q/f40o/nfXbA3Yidr2ZO&#10;akbfdVK4qFPf7q3JFMXCvJlTwF2S/WTOX2D86entuUuLfyndRe1PXsTcNuiunaZmIDu38XkQCCB2&#10;JgiQMUSUEDh78kBF2SYhhpSZC6JkSpgGCIAACIAACIAACIAACEQJgV2FW9qm9CUlRX/tX/qxMEYK&#10;rrmt7Ukp7ed7oROPuLkrTdjyGatBQ0LG+mO97hLDcMYI61/Z/osgtG7b+pefWY/9u4qFnw4U/SwI&#10;Px8oEjoyvYYuNyP2JE2cJPVHM3onyc6uj987liKFBWV2LFrGXFIv908v6nVrWmsxmOjW7kxRMuhu&#10;OJC932gRBAJhoM6ULZwyJGNFmSAob4Iwb4shSl4eGtf/zRJBUN74yx+/G/SXY7DjgEDlb0fOnigi&#10;wb9Zy7YOmqMJCIAACIAACIAACIAACIBA8AgUf7jkZN8bZV1DMy4pLPuWvCaWAe48+hYp70lOgLqw&#10;e8cLj50k1ePEsRNdbuxF8TLs6t6xy09Mx6FPhd0HfhGKi4/1ui1NKNp1Qjh2UujWUWrmZsRuuqZO&#10;kvqjji5bYZLQ9x9LJXWyt//CXVIu60+pmWEDw4Hs3MbnwSHgV3WGySt9h2cVaFwvXTGp7/AhM7fS&#10;LfFT5TVpYbnYLj5j7tqFI+KDM9+QjpL06OryTfcnee4DZB3Pmfm9R9V/jtTVsvDLxufE+t04DIIA&#10;CIAACIAACIAACIAACHhP4Jf8wn2XGwTOkEWpME33A1zm8LBm8EUdk4WTJ3Yd+KVbx85cqdn/88kL&#10;L2I5R15cFk6aWesiR/3wCBpZWpJbW39KrWwbeDELdAkYAb+qM6KXn7zBAmHEa8vCd3UnlV169+tb&#10;ctey15MdXslUBJqATQ+GQcBfBGqr/iOaatzkXH/ZhB0QAAEQAAEQAAEQAAEQAAHfCRRvyxcMA2co&#10;JmbLK1yR6X7LpJmj+1588gRlJxldLMTmMyl1iMkoF1/ANZjWrdsWr19yMpmqwDClZvv6/As6UdKQ&#10;+UWlakyO67ZwkqVQ7aNIGX6xmBd+de7ead8SRU6SJyIPbfbpLxTdY97dcCDfFwAW/EHA7+rMkLvH&#10;C+8ulcJntm5cmzb+kY5GjvaZPCetOG+LeUJT+fIMOdCG5z3R5ZL65JIStXym3J6H6rhfLALlnCT+&#10;GrqgiD4vXdBf/JG/eDaT3cW6TP1QaZU/1dKUGPOy4CFu/6F8TQiM8dC69syrJz6loYrefGTaTqFw&#10;1nXcz8Evl9I9zVykO3ae43MfCdRU/iZaiGnczEdT6A4CIAACIAACIAACIAACIOA3AlRZ5pe0Ae4V&#10;Z/gArZO7nVwvHbm9tKibWTMWYnNXtwPv8Zbv5V9w2yNSlhOJIMLFYqEZMtVakFQbM+eLi79vbagT&#10;WTpJow/oe0xKYioW5Pys7rfclaY6v6Wt/jgqo08vTEvpwpOhPtzFBCn37sYD+W0pYMgXAjEl5bpa&#10;2b7YYurJg6Vj1qZ9NeSN+NcXjhAWTpktTJ4mZLGbM/qwT/OupftiEpPyIzUT7ytv4gWSZjK/GJA9&#10;LyNOamlr4ZUDN8/JnZxKzbdm9X2u9BGprzqfD5+IGya8W/n8TXTrwyemCs/PuVU7WZJL0p654u3y&#10;19JI+LhuydAvN90vyG90uUhkZ+UgasY60/uZydRSn6ykNzVt57hVJeJYimWH7T99KOluQeeS1FE7&#10;btGbg+d0Wif6g8uUwIY170yYMMEC0J7V91429G2LBsf3fSB+2qbLHQANAiAAAiAAAiAAAiAAAv4i&#10;YPuLqL8GComdysrKnJycjIwMOq2ptraOzmOi05noj1MVFVp/aqpr+FVbVVVFXWJjz9u0+ctRI0fl&#10;5uYOvP2ekHju1aA/b39vmXCrrOx4ZQKdGiwBv8fOEMnUa27eu/Gr0q1LX0m8i8srRhd9euDmB0zK&#10;zRT8O0e4e5rcN/76azsVlSnZUsb2Lr17NJNm6Ooz+pGOxaVSURul8acrl/Sc/RCTZui61UWaoVsd&#10;bhnTw9EuuHXQuJyPWEiLIJDNcTPc68joTaVMf0QnA7kPYto+6bIewnfFxhE9hUXS/eT7Ic04Wjg0&#10;AgEQAAEQAAEQAAEQAAEQAIGAEtDWDPZgIBawE7qXB46iaSAJBEKdYfqIkDPmuU+GXNPXxfe97z4o&#10;FQZ+TpBCXUxmp7YcPmTMu8V7y1zlFmsqrmpOadF3Rh0o8ETObLqOsoccXWmDxy+Zw9KL8tfljBms&#10;KC+emvK0vda3W59/d/ySu3VZWo5cR6PoIbDu/hjx6p21Lqs3f3f/OpqeeL93FsutxQUCIAACIAAC&#10;IAACIAACIBBMAiyZyIuawdKB39Lh2eKp3sF7BRMQxrIgEBB1ho5hGnOz0HF8Rh/XkdWqwGIWkvml&#10;acmrCE9yFXrMu5aXHhCS4/WHQHVIvsKtA+UHZQivVFJuF3t9OdtZ7Iwg3JQ+ZseSvJIPP1o8fpAU&#10;jOOpKU/bu/l+02uK28IzGU4q5uBrECwC+yWxRFJPZNlEHV4RVricIl3uNxU72mZK6yFvCUKvufvq&#10;67dNlg4FDNb8MA4IgAAIgAAIgAAIgAAIgAAIgIC/CQRGnaH0oslb5o7s4K23qX+i0sKz5SO3yUpZ&#10;wVbKbIpPShTUIBqWG2UwQOmK99YKN6e5CkNMUpn2mpiRxOrOfCiU7N2t6V768RKHsTOUGDVoHNXo&#10;HbZkXLpU7cVTU562T7q0m6CkMnH/xdrAdLGPcIUjgfvWUmpt/dr7yLe3huh0mBUkrPDrrRUaeUae&#10;g3xz/weLt5vNa/8PO9hHPbtyYabz5G1sqPo3B4cjB/gEAiAAAiAAAiAAAiAAAiAAAiBgSyBQ6ozt&#10;wNYN4kYuzL4+L3OIlAY1/ME3eNmZ1EkzhuTPlG5+laA9DUrJhBrzbgfDnKlbn/9y9m4pG2iYQBlJ&#10;SY+ufvcK6SCkuHMm7bvCaeyMIKQ9QoE2moIynprytL1w60NPp0ipTEyXuXVQt2lp0lFTVOrYtSyx&#10;j/DR3Y8EBo9g8oyw4wcl02gdF2fuu4/LNubyzLoXppiJM+vu7yJ+9tYQMYfJIptJF8hjEITjx6nC&#10;FAiAAAiAAAiAAAiAAAiAAAiAgLcE/Hpmk7dO+NrP5TQoX82hfxQSCOKZTSSIMPWEYmcomIWEE8pB&#10;ohQkOQFJvEEfjlghvRFDXsT7Qq9evbZvF+bue2Z3lyE72HuSYURL2ks3hNxXHEQ7oNn7KFxfTAkE&#10;QAAEQAAEQAAEIpcAzmyitYuWM5sidxvC89AT8Kc6M3yI89owwZg5VasJxjAYIxIIBF+d0VBxE2f4&#10;jf2yTsOlF0mduW/u3B1TppBIwzSauT2nTCHFxlt1RhxAHtxNJ4qEZYOPIAACIAACIAACINAACECd&#10;gTrTALY5pmhPwJ/qjP1oaAECISIQfHVG1lR0qoj2B30AjKzOrN3X7WmeuESqCgug8V6dueMDHsOj&#10;vzRCUYhWAsOCAAiAAAiAAAiAAAjoCUCdgTqD7wQIEIEwrTuDtQGBaCHQuVsvmsr23azwjFhzRtg+&#10;pQud5CQXj3GpPdN58jOsJM19z/h6FlPnrj3ZYPxgJ+XCCU/Rsq8wDxAAARAAARAAARAAARBoSATq&#10;6/9zsrS8ZHvpvk0R9yK3/3OyRKivt14wqDMNaUNjrsEnIB291KsbHa8kiTPiaU507ZvLhBu30sCD&#10;3/TPAUxiReLtU16QT4aiaB0UBg7+FsCIIAACIAACIAACIAACIAACPhL4z6mDZ06f6tSpY4q3Fzng&#10;bVepn9cWyO3fz/5GU4A64+M2QHcQ8IYAO1BJipAR04n2Zz3NI2fuGyGX+JWiW956ms5dCsRFMg8T&#10;gCRPlGidQAwFmyAAAiAAAiAAAiAAAiAAAiAQMAIVp44nJCS0bNkyYCME0DC53b59e5oC1JkAUoZp&#10;EHAj0HnyNk0qEXsrphPJ9zXnL/EoGfFz6a3ucCaje3w4yZTcWGwnjqJ9rxlU9sjl8CcsHwiAAAiA&#10;AAiAAAiAAAiAAAiEP4Hq6qoIlWZEti1atKApQJ0J/50GD0EABEAABEAABEAABEAABEAABEAABBou&#10;AdSdabhrj5mDAAiAAAiAAAiAAAiAAAiAAAiAQOQR2PXGPWkm1z1v7BKEXbvoD7PLvPOM9SFEAXUm&#10;hPAxNAiAAAiAAAiAAAiAAAiAAAiAAAiAgEcEdr3x4sZrs/ONr3f6b7onLTMzM43LNEbXocPu9XkT&#10;78zOn5ZaMNu8l5mH62e4ykSmA1tPEuqMR5sAjUEABEAABEAABEAABEAABEAABEAABEJIgOSVhPju&#10;hg5QXEzmIlF8OXj4kLmPTI3Jz8++M1FqcnBR5j1lY0igYW/MZB0Xc6IuM7vAdRQyQfc9jsOBOhPC&#10;LYWhQQAEQAAEQAAEQAAEQAAEQAAEQAAEvCSgz2DSSDNMfZl5m7lVUUGRhRxRzfFIoCFpxl2X0Y5H&#10;cTieCTRQZ7zcBOgGAiAAAiAAAiAAAiAAAiAAAiAQNgQ+fCKu/5sl7u643S95eWjcOUnq66F8gzkU&#10;vTlYbjP1Q/fPSxf0TzIcTjSu6yKa4qO4Dm3ocNgQDXdHWPkYTQaTXpp55wHj2BrrSTkWaNbPsJZm&#10;xGEKZnuiz0CdCfcdB/9AAARAAARAAARAAARAAARAAATMCZD+QvLHsCWuLczuC0LP2fnllSXS67U0&#10;146kp3Rfnb6LN9g1ffcwvdrCRJZJK4UeFkuyeKaqE306Z9YObdOU6V9KQ+c/Lcy6zlAbwmp7QoBJ&#10;KjNmKAlNFDVjI83c1i/V3L4jgWb9Zrd0JmOLBZud1xmGOuPJqqMtCIAACIAACIAACIAACIAACIBA&#10;eBG49XmSUb6c7SaXmN23875k7eod4/8yIZm3S77/ldk9Fq/UxNd8+MR1e/7yyhhzK+Onk+zyihRx&#10;k78uZ8zT7r6x3h1uGWMl8di52eA/7/7AO1QnhmM4WFAg1pph0gxVBbYJWbltptzRECIJNDME1oS9&#10;ca6u+LogMSQH+moD/UEg7AlsWPPOhAkTLNzcs/rey4a+bdHg+L4PxE/bdLnDdrrVZ09UHN5o2wwN&#10;QAAEQAAEQAAEQAAEopJAo8bNmpx7QfMLOjVtcaHtBG1/EbW1EM4NKisrc3JyMjIy6uvra2vraum/&#10;Ovqz7lRFhdbtmuoaftVWVVVRl9jY8zZt/nLUyFG5ubkDb7/H0QQpaei6JUO/3HR/kr65+312Z9pO&#10;qdX4t8vdYmdYgz1/Ue9TDM7MZNly/tRzPhpc+XySxXDUN/0jsYvw8tBHhHmvCJNEg3pnKD0qbd+M&#10;kjm3Oppgw25Uum9TSkqKzIBqvmzuJ5eVUQvASFEzuk8VbIWFhRoL7LZV5RhmKn4JVZbRROJoLdhW&#10;nZHGTZ2mVL+h7h269LdYRsTONOw9jtkHgMDZkwcqyjYFwDBMggAIgAAIgAAIgAAIRAaBOhIZTv9U&#10;Ub75zIn9keFxg/Iy6dHVclrT2+Ny7h38cqnL9JMu7Sbk/HNBkXS7ZO9uuQHpKf/ssuv5m2x53Tpo&#10;XOHqj4vyX5nWbeqjHXTNC2ddJ1W0SXumcMxgSDO2MG0aSIEw9glNrnZMI2iMpBmXzrfNlKJ2LJ1L&#10;nWZVmNi1K9QZX7cC+oOAlkDlb0fOnigS6uuBBQRAAARAAARAAARAoKETqK8/e6K48rfyhs4hjOef&#10;9sjsHjv2uJUSvvX5L2cLz3SXKgezQJsrOlFIDis3M2aelPFkMyuyTBbuXTx+kKuUo9adKXl3/JK7&#10;UXfGi/2R0D5RV9CFdJZ8pdYM1YRJbJ/gzKqBQONAmuG2bbKjBEETNuPMmWhUZ8oWThnSd/iQvvO2&#10;OGMQglYF85iHGSvKPBw7Aqbm4YyirnnVf47U1SJbMOrWFRMCARAAARAAARAAAa8I1NdVV/121Kuu&#10;6BRSApr4GtJQhHHpUuXgHdPSxMOemGTDomCe+NTEz6RH/zJO6PH0VLeSw5r2N6WPEb4rNjhnKqRz&#10;j4DBuz/w+J2HZtOJ2EbX7EN3Pu7BgU06lcWpNCMyum3MnYlGtEiXocuTsBluxVqdKV0xickcw4fM&#10;3CqOKakD8o/slig0aF/qp1uzXD6y0SOk9llq+ePy5RnMuOZOgLeKrW6izFcLIcBOwXzkEKit+k/k&#10;OAtPQQAEQAAEQAAEQAAEAk6gBr8fBpyxRwPQeUxKuErRm49M2ykrL1RQJsk9y4kqxdz93fRHeP6R&#10;VrJhRYhZFIxFllPanMrV1oE2n65cIkbl4PKUAKsIbHZ5fJi2JjeKKgrras1Y+bXrjRcXKbWItc54&#10;rMuIoziMnVn7nKE+smXm8CFT84VL7359S+5a8TUnTSgqYyEhTMV47hMhbYb2Ixvkfa4dwlqUlsjB&#10;f6VbvthLN9KutTjwys1mfMZc7sykvp6usIP2W/LlYt1rvwp+bE5Ap+Zg9mhiS6Cm8jfbNmgAAiAA&#10;AiAAAiAAAiDQcAjUVuH3w0CvNj85Ww5m0SgshveTO3XLuVeMf4nrPqvbKuOivJ8+JKc1UTVft0rD&#10;Pk1IrTuTdLdgUJPYJ+Po7CUBOTeKqz6O5J31MzKZNsPjZBx1sPXMoTojCJ+84ZaGUzBv5lomncxY&#10;OCJeGSh10lr+o6RiDLlGlUjkjwTBPUZG6t83jcV9FedtEVN+yr7YWEz/IxpxCdJRwnCk+/OW84Sm&#10;SQvLpZZiA5NeUhBQxorlJDCxAJ8py0t5YxKb6Nr77oOiKddr60Y+5ZuZipS/UY7xMbZm4bNiVopO&#10;4qOzS4oVEodm4pcafMQTtfShPQYNbFccDUAABEAABEAABEAABEAABEAgmgjwk7OV1zqlCq/xfQpp&#10;URtrzkti95W+N70mt3E70Ukkx+JojFQbdt+ti3JTG33DHDYxHk2LE7VzYXqON/lL5kCcqDOX3j3j&#10;kY4kWCxVE46YwbISHsSj1V8048R16Mh+WvucZyVgUq+5mXrt3fhVKetdXnqA/rw5rQ/7gcQdOQzn&#10;de7Pg7rcovycV1hj18u61953D6XlMmvCgZyFW9kQFPtDF48GmpcR52qt4KtP+JQncxXpk3wp4Utq&#10;5mLN3mc64X7EXUzoOfDFF1wJkmOF7sqII8WHiV9DnpRn7RoKZNsgar8GmJgPBD6f3/bSofR6LGfl&#10;LZdO/l/6Dh+U3/hgFV1BAARAAARAAARAAARAAARAIHAEmjZtdvr06cDZD7TlM2fO0BSsR3GizghC&#10;XMYYEk0ofEYbTCJKJ2ZXfMbk8ZcqH+bP5DEgcjRKn8lcZ5lskK8kJjeJaoUUqKKmNcmBMA8aCDFS&#10;CpWRpCJVxjHodendo1OF+CReyUdMyLK8xICgTh3iBFFFckluMrRm5TMbTBsuJMYKdXrkTxQrJOFd&#10;u0QOq3H1zLaB3WzweXAJbH9MVENsLyaXMAFFfrn0IjtD207frpoR22vvCEf+90/UfX6e61jbH5vw&#10;8V0LVh/bu/ql8ekf7836L8MiVrYeogEIgAAIgAAIgAAIgAAIgAAIBJFAbKsLy8rKSOMI4ph+G4rc&#10;Li8vpylYW3SmzghCn9E8XGWmRhaRomNE+9oEIinnKG7kQl6JZsndnWQfil/JMtMaFDcltaKUEpSk&#10;QBUxN4plDyk1bsQIFweXd71MDItqUcfrr6eYmrgEpj2pyU2GXRyNnvonJmOxcKHyr/JI8BLtC31n&#10;PMkEIArqGcPzm9wKKts2cIAHTYJCgOspl858z4PBkmduYBoKvbY8IcwYqNFZPt/83shb7lq+yFXo&#10;0d75/N8zvjca7GDZLuGW22/wwA80BQEQAAEQAAEQAAEQAAEQAIGQE/hDqw7nNj+/qKi40NuLpuBt&#10;V6mf1xbI7WbntKQpWGN0qs4I+lgYZlQKORHjR3gCEU8Rcrs6jJjHImVErcHBJYelZPFAFSmtSRCV&#10;C6HTgL5qjRt7Y971MrErqkWSXJKZw8oVuyU36bo6HD3umgE8tWoMtzlkzEhpzaQIIwmdW2YZSWZi&#10;CJJ5A3tAaBEMAr1eIp1lw71XuozlLKWo403Xazvmbfj4roETbx9ZtOLTIxp7t8wkEWeBFFDD2jzh&#10;NhwF1Ex++1vh43FMKpqfZzL6gZzJJjE7wSCFMUAABEAABEAABEAABEAABEDAgEBMzB8u6BCX1KtD&#10;l/4R9yK3/3BBkhATY72yjtUZihYZ+YA+YiV10gxeHHdmX16wVn9RwVpdVV0pEEaUHkyrAnMbYnJT&#10;/ie8/q6c1hTXPlkdQD04yWbfeteLIlnK3AsCy3WO5UIwYkyQ1clNTkePv/5aJbxIVqM0EystK2U/&#10;dUxobzJb2wb4dkcwgQOffvHtyH4DpBlsX7OcBb8MGHjLt2u2alMLO4+/UwqoObjyhR/unXST+5Tb&#10;/VcWSTZiVM5E2aCuGUkzfddcv4XH7BzbcP0KbcxOBCOE6yAAAiAAAiAAAiAAAiAAAiAQ7gQ8UGco&#10;QIbn4GiuvjP4EdpMoGHZN1Jhl+R4Mbyl+JVM9cihqfmdHsleO4PX97W7+mbIyVCaksNiIo9oc6Pg&#10;NLPJ417SHNmMdOpS6Yr3mFqkxPJQQd/4DuxG/nsGRztJM3Q6ulQbmFUjpjo4/JIOb2IAx7xbLHQc&#10;v2SuHFPjsIEdZXweagKJFpVfimYMlOrO9H2+6K6BvSRfWVoTV2pu6HfX9198pKti00sMqMlb8Hb3&#10;SelGUWy2890+73lhZpbcN7HPiMtL9jsplGNrGA1AAARAAARAAARAAARAAARAAAQsCcTQOWFAFHIC&#10;pMWwtKab5xhWSg65e1HgwIY170yYMMFiIntW33vZ0LctGhzf94H4aZsudzhp5tqGMokGfjFig4NC&#10;vC4t6ZSlCcJiHu2SN33omoGrX+KFY+j9C8mvfTy+HTt0aeDhv1ID9oZyl25hjZWbWj+0lpX3guIY&#10;1cdxLY5DJYTF4XCBAAiAAAiAAAiAAAh4TcD6F0jbX0S9HjccOlZWVubk5GRkZNTX19fW1tXSf3X0&#10;Z92pigqtezXVNfyqraqqoi6xsedt2vzlqJGjcnNzB95+TzhMBD6AQKAJWKkzFA4T6OFh378EqAaN&#10;fw1GjbUIVmcEEk0WXUqyDpNRSHzRXJffu+Xf6R01QoyBZOOZOsMHwkFOUbPvMREQAAEQAAEQAIHw&#10;IAB1BupMeOxEeBHWBBA7E9bLA+f8RSAc1RmzaBqT2JmOVBSm6M5js+QsJ6bazBQotqWDHDvjKsTw&#10;gBoP1BkqTc3rzpDiI/Y6uD1P6DUAYo2/diHsgAAIgAAIgAAINFQCUGegzjTUvY95e0DAo7ozHthF&#10;UxAAAZkAP1Gbhb3wajJ/Wqmt5mtCSa07I6c1HflojaYADetGhWaE9zZI5zT5hXbH8Vlbbv+iLzvU&#10;ib8GLtrvF7swAgIgAAIgAAIgAAIgAAIgAAIgYEkAsTPYIA2CQOhjZxoEZkwSBEAABEAABEAABEDA&#10;gABiZ3yJnenSpQt2FQg0BAJQZxrCKmOOAtQZbAIQAAEQAAEQAAEQAIGQEGjUpHnrjrp0cxc3UBWY&#10;gFhUBb547MUhWTgMCgJBJoDMpiADx3AgAAIgAAIgAAIgAAIgAAINiECMENOAZoupggAIeEsA6oy3&#10;5NAPBEAABEAABEAABEAABEAABCwJ1Fb91ujc8wEJBEAABGwJQJ2xRYQGIAACIAACIAACIAACIAAC&#10;IOABgfraqqozx3778eu6msrYdr096ImmIAACDZUA6s401JVvYPMOft2ZYz/kNjDGmC4IgAAIgAAI&#10;gAAIgIBEoFHjZs3+8MfWybfFxvWxhYK6M4QIdWds9wkaRD0BqDNRv8SYICMQfHXGujI/VgUEQAAE&#10;QAAEQAAEQAAERAJQZ6DO4LsAAkQA6gy2QYMgAHWmQSwzJgkCIAACIAACIAACEUgA6gzUmQjctsF2&#10;OaY+5uKjF9f8UlNdXR3ssX0er2nTpk1aN/mp3U/1MfUWxhqeOvPpQ0l35xCRMe9WPn+Tz5idGyh5&#10;eeh1S4Z+uen+JOd9PGwZhCFEj4I2kIcALJpDnfEfS1gCARAAARAAARAAARDwJwGoM1Bn/LmfotTW&#10;JUcuifk1JiEhoWXLlt5NsbCwMCUlxbu+Yi+vLZw+fbqsrKz2D7U/tvvRwgF/VgXemtV3eFaBdrDy&#10;5Rkud3xh4Y++Hz5xdw7pMiXlwZVmyPWkR1eXeyXNkBQS1//NEn/M3mtTLh29nos/JgEbIAACIAAC&#10;IAACIAACIAACIAACDYpA9YlqX6SZ0LIiRal9+/Y0BWs3/KnO9Ll2iPBJ/lZ1wNItX+xNuzY1tCB0&#10;o5fs3S2MHxTMkJkwmjxcAQEQAAEQAAEQAAEQAAEQAAEQAIHII1BTVeN11Ew4zLZFixY0heCpM0Lf&#10;tDRh7Vdb5BHLvthYPOSavuxHFkQzpK/8ylhRxtuULZwyJGPF8pn8/kwm67A7crNJC8tFS5qbU5aX&#10;OrPGjMxTPJE8KnrzkWk7hZx7485Jinson90senMwveevwS8z03SJcSILHuL3xWbSVbqgf9LUD5Uf&#10;86eeM3RBEf3I7otG2EuOc3Gxowk/cdCemXriU+4h87lw1nV6JzVekRvS0NdRS723OpeMTWmc0UTo&#10;MG8ls0MXfOjqgy6UxpahMheNc3gLAiAAAiAAAiAAAiAAAiAAAiAAAiAgE/Bn7IwgpF5zs5C/UUpu&#10;Kv8q78DNaeIJcnEjF+au3SK+sscL7z7ItRh27X33UBq/P6OPUDDvwbxrXxebLblbKOXqDN18JXGG&#10;eHNO4qHDzqxtyZ0xJH+mMoo4VvL9r8zuIaRM/5Iym15LE4T8qd1ndVtFWU70ervbtDRVeSmctS+d&#10;32fNlKvDhBljFq+U9ZoPP1qcMvSWZPq0w4RNohF65T8tzLpO0XTM7Ni2ryx5d/ySu8mO1ufKknWP&#10;dtDvXdJW7t09O18c/UuanXTR/bSVY+T7Y1YzlwxMGTUjCx8+cd20bjz/q6R8Vbd9goabqw8OGCpz&#10;wdcOBEAABEAABEAABEAABEAABPxNYEN2emx6emx2oZHhI9lT+afp2Rv8PS7sRSWB9TPS0tJmrA/B&#10;3Pyrzgia5CbTtKa4awZ0VGd66d2jtalPe8ukgJkOI+aRXiMIW/LzOz3yJx6AQ+rPpMmueVKm1uI6&#10;dBSKysQgHcOr5OV/Lk6Z/sit4odpj8zuoSov6n1911sHjcv5iIW0CMKnK5eMm+Fe4rfDLWMUiUQg&#10;JUi2b+aFafuky3oI3xXblJv58LVnCsdMdZVsSF557Rlh+ivy/aQhQ3samjJpRlPrOfshKf/r1ufn&#10;SIgMpuCQoaO5hGD3Y0gQAAEQAAEQAAEQAAEQAIEIJlC8aiopL6PyTKdQvCprOkt3wAUCjgiQNDOb&#10;hZsUzA6BQONndUZNbtKkNXEKpSsmySlLD75ywBhM6iQW8CI1k5KYDht+l5xYcwRf38hWDRHSBo9f&#10;MoflQOWvyxkzWJEtNNk9+vQiEyc8bW9ihpXRSUk2PgRKToZiCUrdZ+0oLDIWegyalRZ95wU7uYs9&#10;Qx+Mo6unBNbdHyNevbPWZfXm7+5fR0bE+72z9ntqEO1BAARAAARAAARAAARAIGwIdBo2p2LlymUD&#10;TBwqzL46pyhjgMvHhRNZKE36RMNQm7CZGhxxSGDXG/dQrIt63fPGLoc93Zqtn3FPWb87E6X7BbMd&#10;meKhNlopx+2GY3f8rc7IyU3atCaWnTRkhjBNymzKff0RTeyM3tO+M6QEqNcfEXJmUHmauPYsdUh/&#10;ObbmmILc8IpOtsdd35Q+ZseSvBJKa1KqC3/4RFyG8IqU2aRNLzIZ39P25tNIurSb6YdiApf6Mjk+&#10;3KBZh+QrPCandnDA0AfrUdR1vySWSOqJLJuoM1SEFS6nSJf7TcWOtpnSeshbgtBr7r76+m2TO0cR&#10;PEwFBEAABEAABEAABEAABOwIFE58Nk8Y8NT8fnYN8XmEEuA6SOaig0Lindn5+dmirnJwUaZXmUk8&#10;aubgotmHx0iGyNThQzZkSBrioTZKrI0ce0M3HGk7Ovt+V2fE5KY3srSnNZWVHNQMyoQb4zkWzFMq&#10;AccnSYoVVRoufuXfUn3fgnl0YrdTa3Y7LOnRv4wrnPWKVOU3/5VpO8ela6vMmPSn5CaKNxm2RGnM&#10;AljUq/TjJdrSvAZGPG3PJBizyBfujDwFzdC3PkTlbx6R6xyTEyUf5lPsjKspk2ZMgZr2mpjARTVo&#10;qByPmQ9eMrRbmob0+X1r6+laex/N+a0hOh1mBQkr/HprhUaekdnIN/d/sHi7Ga/9P+xgH/XsyoWZ&#10;zpO3saHq3xzckPhiriAAAiAAAiAAAiAAAg2SAJWbeXahMGBZZorb9FPmr1xJETfz3T9pkKQidNIs&#10;ZGa2MI0pKanTHhdeFGUafpFWM02YneaJOsJFldRUVkelYHamKNCkTsufeZsNne4PjFFqr1AyVJqY&#10;FsWv1DEPdPeQrf/VGZ7ctPeAfFoT8yc+Y+6M5HcflFKWsg4lm8TOpF7T4ZVM6cymqcKMhSPi2aQm&#10;vf7IQSndaapA53M7tWZPIm3Orum7h4kHHrHauhYFVjTGWIUabUGZpEdXv3uFdKZS3DmT9l2hqTtj&#10;5IOn7QXSUFKW3G18ZlPanFVjFktT0A5NhYrz05ekKSdJXTezmPniasqs2fNfzt4tjhg3TGAJXKY+&#10;eMfQfm0aWIvBI5g8I+z4Qck0WsfFmfvu47KNuTyz7oUpZuLMuvu7iJ+9NUTMYbLIZtIF8hgE4TSw&#10;5cB0QQAEQAAEQAAEQAAEIpsALzeTPOvVzIGRPQ94b0Jg/YzMjddmk3py6PDBxPbCpo3aeBAKeblt&#10;Zn72tRszndX2laWZggJJWuECjb00w32jkaa5FsclFcOBsuM+tRhKfsGSg0DUE9iw5p0JEyZYTHPP&#10;6nsvG/q2RYPj+z4QP23T5Q7fmwkCCSJMPaHYGQpmIeGEcpAoBUlOQBJv0IcjVkhvxJAX8b7Qq1ev&#10;7duFufue2d1lyA72nmQY0ZL20g0h9xUH0Q5o9j7qNwUmCAIgAAIgAAIgAAJhQcD2F9Gw8NJbJyor&#10;K3NycjIyMiiIu7a2rpb+q6M/605VVGhN1lTX8Ku2qqqKusTGnrdp85ejRo7Kzc29eOzFNoPTmU2s&#10;MPCApyqkSBkKnHnYqBgw6TVzMtt5OxX0CyWB2K9jU1KkcCeKm3lRePwdFptCb5WYGdk9ip2RP5Ob&#10;sY8KCwsVC+pM3KQZ+shMWzG2wGwpCU3sB4vuFVfrtr0LUH+qM8OHSEcrhXLR3MamQjZh5Q+cCQmB&#10;sFVnNDTcxBl+Y7+s03DpRVJn7ps7d8eUKSTSMI1mbs8pU0ix8VadEQeQB3fTiUKyXBgUBEAABEAA&#10;BEAABBoQAagztNj+VWf0u6cwO5YK0FCW00oxlIaqAlPSk5DxFJKbIuhrplVnRDVEEONTdMKIRhzR&#10;NBGnaaCteCLNGFtght08MBFoyAFrdcafmU1SQd+1cvXf8HgTQRsOrjZAAmLdGV55ZvuULtIhSmJa&#10;U69xd1DBmM7detF71+SmrneM6yWwkBlq1NUnbFJxGhqc1ydmkTm4QAAEQAAEQAAEQAAEQCAiCOhO&#10;1M57lk5iunHVkYjwHE76ROC2mdl3HhIPvdanFklxK0wwOXRntmXdGN4mMVFQEprII88zkgykGbLj&#10;3YHc/lRnfMKLziDQoAmIIsz23azwjCjOMLWG5BK5eIxL7ZnOk59hJWnue8bXs5g6d+3JBuMHOykX&#10;Tnhq0JsRkwcBEAABEAABEACBSCEgnqitfX02zC1zKSWTN1Bq0KAqcKQsr5Wf3R94J5/V/mWHWZNA&#10;I18zb+MHObHAGp7dZH7tKjuUeOfj75AVuWyM59IMJVYtUcsATyMn1Bo0BUs8Ptob6kw07EzMIeIJ&#10;SEcv9epG0TKSOCNH1dTvm2sUPSMMftM/BzCJFYm3T3lBPhmKytWgMHDE7yhMAARAAARAAARAAASi&#10;nUA6Rcr4/Ip2SNE9P67KZLdfQnKMei1pT6drOyvpS4dv08FOt41hR3F7Ic0QXNKIRD1G7q5E8qRO&#10;s1GHDJYG6kx071fMLtwJsAOVpAgZsfTL/qyneeTMfSPkEr9SdMtbT9O5S4G4SOZhApDkiRKtE4ih&#10;YBMEQAAEQAAEQAAEQAAE/ERAFzLjEkHj+Ec/+QIzoSPAgmi0l2eiCAk0dBR3gldHLIlzFgN3NDlU&#10;bjccs4E64xgVGoKAPwl0nrxNk0rE3orpRPJ9zflLPEpG/Fx6qzucyege91QyJTcW24mjaN9rBpU9&#10;cjn8yZ/zhi0QAAEQAAEQAAEQAAEQAAEQCDUBrapjWZ8meI5CnQkea4wEAiAAAiAAAiAAAiAAAiAA&#10;AiAAAiAAAu4EoM5gV4AACIAACIAACIAACIAACIAACIAACIQvgSbNmpw+fTp8/bPz7MyZM02aNrFu&#10;BXXGjiI+BwEQAAEQAAEQAAEQAAEQAAEQAAEQCB2Bphc0LSsrI40jdC54PzK5XV5e3rR1U2sTMSXl&#10;ld4Pgp4gECEENqx5Z8KECRbO7ll972VD37ZocHzfB+Knbbrc4XuzCMEGN0EABEAABEAABEAABAJO&#10;wPYX0YB7EMgBKisrc3JyMjIyqMJhbW1dLf1XR3/Wnaqo0A5bU13Dr9qqqirqEht73qbNX44aOSo3&#10;N/fisRcH0kHYjgwCMfUxFx+9uOaXmurq6sjwWONl06ZNm7Ru8lO7n+pj6i2chzoTcSsLh70hAHXG&#10;G2roAwIgAAIgAAIgAAIgEHgCUGeIMdSZwG80jBDuBJDZFO4rBP9AAARAAARAAARAAARAAARAAARA&#10;AASimwDUmeheX8wOBEAABEAABEAABEAABEAABEAABEAg3AlAnQn3FYJ/IAACIAACIAACIAACIAAC&#10;IAACIAAC0U0AdWeie30xO4kA6s5EzVagenK7d+8uKSk5e/Zs1EwKEwEBEAABEAABEIhKAs2bN09M&#10;TLz88stjYmIsJoi6MwQnWHVnCrNjn80Tksd/PWdYJ+376NqAxaumXp1TJAgDlq3MHBgeUwsflyRP&#10;xD0QHnBkL6DOhNd6wJsAEYA6EyCwwTe7a9euo0ePXnnllW3atAn+6BgRBEAABEAABEAABJwTOH78&#10;+M6dOy+66KLu3btDnQnYmU2iyKJelpKEX9QZnaxzJHvqw9NJCZGvjKdWzk9xvkk8aWkgJxVOTH92&#10;odYGFx0Er9UZBeaApyoy+TSOrLrx4Zxv6I1yx9BlO6krwtQZu+kYMXBdC893AtQZT74OaBuxBMJN&#10;naGjBLdt23bw4EE6LzBAUBMSEgJkOdBmmzVr1rZt2+TkZMN/ZVqzZk3fvn2pQaDdgH0QAAEQAAEQ&#10;AAEQ8J3AsWPHtmzZcvvtt0OdCYg6syE7fRQpM6pwQE/Im++wCBjxvzrDV1YSNQIcq+IiGbgPSncW&#10;t/cpJESVuqS5yKqKr+qM798lf1lwFDvjpTqj7D1JqfFQoIE6469Fhp2wJhBu6sxXX31VXl5O/5DS&#10;pEkTAmcd7OqcLP1/nth4//79w4cPd97Ri5aFhYUpKQH5Z4HTp0+XlZW1atWKBBp3x5YtW5aent60&#10;aVMvfEYXEAABEAABEAABEAgygerq6pUrV44aNQrqTADUGWtNRBtTo8g3FuqMEiTC1kqjs+juCxkD&#10;BizMU0N1rhr/6mfD2rmoM8rz/6wOOdNZ2+RZr87JbMfsSnKStB3kUQyHlmc3a3zp9Jyiq5KTvylS&#10;Q3Ro3L8dflivTGn2mGaaxaKApV6yM1aDstZcWdDEg7hH0yig9OFLjEn8Ch7QNEByXrmj5BO5UOUB&#10;R8ZwtL4brakFbW1XvXFaE012m9LO6KZmOnI7B1lR4nDS9nD6tw6qAjslhXYg4EcCFDVzySWXkMTQ&#10;WHORUuP1pZhp1KiRv7QeP87XI1MtW7Zs3779zz//7FEvNAYBEAABEAABEAABEGhYBIrLSrk+0M+g&#10;tIoiT6xcWfHUACHv2djsQis61J7yd+ipW2wv5I2auqqYOoj3mVizsmLlyq/HJwv9MnkD/ni/ciWT&#10;Zsyuopy9/XgXoWj6CjY66QiSnsKtVYgxPmZDS2bzSJphb1Mnu4zbqT3/l0yaWnp6bHr2BhM3BmaK&#10;Y4meEK5xTCeyGTT5qmRh4eJVxYWbFwrsvXoZdkwxYyI77+KbO1UzONqO1mvqRlvbVSLPl0ziIH5M&#10;nktrwe8X5VxN+8R9OobNrPbTkX18b3p4QZ3xEBiag4A/CFBCEwkxoqSivNEqNb68J4HGHz6G0kaL&#10;Fi2qqqpC6QHGBgEQAAEQAAEQAAEQCHMCxYc15V50vh7JXszCRa5K7c3Kvqb0y6A/8xZnHzGd0IbN&#10;bu2LCtYfEaT740eIAlCnYXM8qCmTPP6xFKFTfAfWs7SMtB7JYb0nZkPLvkrCkLsM1GnY5FmqbpI3&#10;imk06TeuMplkYbZUJ5hXk7EbtMPIVJIqCu4jjMmpI/kMxMuuowthY+cNqRrC0ZizW1M32tq+6wvY&#10;VpH2g4uPJPpwdJyP+eWwGTdQvCqLlyJKHtnbXLwzGCrin+KsAOIzEAhjAqL+QkqKKNBQHI3XgTNi&#10;R8VgFKgzYbxucA0EQAAEQAAEQAAEQCA8CEjBI+bO9Ih3+GwsRTp8k/Mwf1BX6uxK9x3bseEyMPMp&#10;phNRKM3DTA6IZeE5ZkM7Qdwucw6Pi3l1/FVy829ysoxEqMKJvHByxlPiEU72g3bpnXqVUPRNEVM0&#10;uqi+2Hd04LcxVSM4BsZ8WQv3vhRTI53hJcVMGbvvsJnUWRLC5DAlB0TkJlBnPICFpiDgRwKkoYjS&#10;jL8uUaARzfrRT5gCARAAARAAARAAARAAgXAkIIWl5G02S+rZWWYeLaObULsuHdjPVCVEyXOpWEmV&#10;YqT7ju3YUkqZL+XRcJmmKOelQrOhbU1pGrQb9hkzK0o/BteGbKY30ezkwB8Hg7Yb9jeWvzXgb7rU&#10;LQcd7R03o+oOx8CW/9aCjB+xiqlRB3fYjHdwP/TKHojSAk9xHsBCUxDwIwGqDuOizmhjZ76cn2F4&#10;zf/SIMJGGzUjCjQO/Vw/I01z3fPGLof90AwEQAAEQAAEQAAEQAAEQk4gJXMZUxDyRqk1ZaiKLVVg&#10;aZc5jn3wTcE2XjuGiqfYBDIM7Mfb56yQhR46J5tVcnG5TzEUE5XyNUWHmXHvriNlO1nH5Ev/6DoE&#10;SQbi0KaXPC7VndXlMZlNszCbFbtJHv+WRmcxm692UF6wRoy1US+bjs6YWFGloTRwNCN7vKbavrdR&#10;opYgLNzsUntI0onElmK+le6SpmPXTOkjSzNM5hPPI/fscvoU55lVtAYBELAjIAa5aCNotHdihLhh&#10;M9/XXg/2pjsz262985+faxuqATjKXYdVgUmaWdL+ztTEO7Pz2TUt1c5jjz6PDuGnbMXjox9fUeY2&#10;c7P7HiHyunFoR3fidvh76GQWtm0ayDQtOITwCxI4+O6W6Y7RXwO2G8S4gWJfO9CW+aP5NX+Fyd85&#10;ZoMFjoMyYhCG8BIluoEACIAAJ0AKAivmKlXG1SQliYVdqcgrJRBRUo965LYJOGrP8oOk6i2x6Q/z&#10;uiG8aqzmvlSaJGUEL/jCGt+4qjB7Kh+CXeyOKt+4DkWyC09ooherNCyfnWQ2tLununFZWJCcisVt&#10;PptnJApI5VokFGz0qSz1yfmgLm6YgtIysQtZMqBqAkc7uqdrqukr1ejh+0RbX0ZMpxIxfiDwYs/i&#10;pUdt2kzrnuY8Kc26WAptrkuME7Xx91qDIBBuJ2ovXLjwyiuvVHKaSE9xkVTy507+8Y6scZokT/nO&#10;vsWTnzpyx5IpabqFoxMK+SGF0vXtt99an6jNpZnsdx44NOOesjHvPNBdENbPuGfJITpLSjKbOi1/&#10;5m1We8P6RO1db9yzJP4dyQL9kLlINizatDUvkP0bb7zR3QPDE7Xp8WHy+8oIqVOWTuzraF/TI9Hc&#10;AovmzO7mflkvjojXm3O5rxs+cax7e7G33kuC4NhPy9EdzdSkkb9ccjFvxcf7efsy0YD0NdseymC2&#10;Dazcos25PM5sL2k7ui6iyw502+Rie93uM7jlGTGDFTf64nhm1LK1T2w9s0xDvSw86va3gLeTMfCc&#10;rZHg3V8HgePgn23sLSX0A4HoIoATtek0jJycHIoKD8CJ2tG1VzCbBk8A6kyD3wINA0AYqjNXXXWV&#10;lToz5y9H7/jnnZeqy5M/Z/T/bpV/7PNfS6fq5BkXdeabb76xUmdIm5ldINmi2BmmzogKiiyakFQj&#10;iTam+8MDdcbdBjmwuZ+1/OOJOkMPKLlxL0qKjAdPK/RMtFVILThk+gzsRJ1xefi1EHz01vgDcYI3&#10;T2QezNDu6+0vl8zVGT5NQaNY+flR126GgfzcdiFsGxh7x/cQ+8hc6XNVZ1QpxHVfuW9ySc3RGJcG&#10;9FYuJGeiWZ3x94513xXsTvlIp5qyftN4ucc8+V4EYQhP3EFbEIhEAlBnAqfOUBhIJG4J+NzQCFCC&#10;mMMpB1+d+fCJuGFLhJTpX266P8nFSfEjuujTGUXXmTVzODU0AwGVQNiqM1RFhjKSxNgZbfjMpy8+&#10;dnToS3dp1Bl1Mnvfe2z1H196/CbljijN0FVXV1dTU0PxM9bqjC6whVlh0szGa6ddu3GzFO8SaHXG&#10;zQP3zeqJOuP+uCI/6lg+V7Dn1j5L+2x1DVFQHo65XfUh1ui+wQDqLfHd2IT336dn7dQpWXHLtZE4&#10;+kcyTQCEPKKuO3kiPzxrxtT00j/MG5jTxu7oh1ACNGxdcg0A0skHRnzMA0Bc4LBHUzOnNVEYytwF&#10;LVsNHEkpkCOpjPUN84GkxWILb6ZVGG4Po4UwuMe8VoO8LMUX42d4h5Fc6qO+wSbnq9xv7KH35Vas&#10;TZzmZ+X7pN0Phu8lJx8VXtZPi91Qdr4JTIMNYL5F1XUJwLeAz9fsW898EiNnuMMJqUJBAQvTo8VT&#10;pq1ZSKOtZWZf3MOqGb7p9H9LmJkz9VZcO4dsPf46m4DSfRnFBQradxm/54BAZBCAOhM4dSYydgC8&#10;BAHHBKzqzpQu6J8Ud07S4JdLRXMlLw+lH+POeeJT8eeiNwezH4cusDwX3LEr+VOZNNPj6V0l5e7C&#10;jWMraAgCIOAZAVGaoQCaBM/6hW3r8vKDiXFx9u5t2VqQ2qev0LdP6sHNW5XaMvRUMffQ2Kyl/Moa&#10;myjbMb5ftnXzwcR+fXSJT/F9+iWqFg++X96H23JNttqSS9klNL76MCUP2m/z5PlbpHGV7kunpBbM&#10;dSt+ET/iRdFT7qzwvtRxy3welsOvKQnl5crzmtEQKiknLpmMyJ7GDLgRY1c82oXRwdE7LU/Fah0N&#10;4ZAZeuJVkPDJ6y/zgVSDHLeyCmp/s+1hhCV+xKO0f+jJnTvDE2PM6NnvVsct2JaU9xVpDoabnIzF&#10;jRiZWrCc1VQqW7H80NjhfYwGYFu5YCvfi8ysoHmvDkEfGsxUEOxhatqwb4ck9UhLF9RvgdmyihMX&#10;1G/4wUNxj/JvVerB9yeTaCO/zxW/sGZby8K+np7ubwkzIJbWlHXUfbnMTHn2deZrZPjXo8tSBu27&#10;7PhrgYYgEHACqzKUf2hT3lw5G4ctBBw8BgCBaCNgpc50uGVMD5rvjiV5JWzapR8v4YWlhd1FohxT&#10;VLSD/kwZegsrieTzVVS8m9noluwXaz67AwMg0EAI7Nq08aBwcFFmWlrmooR+lqVmIoEIe3ooSB0p&#10;F4phDx8m9SKk51ZBL89wgULprs7Y7D61SIhzqUoTH6cRuhLHDtfWwKFnOrH6JwvbkRUbMi6MfVTx&#10;mR6JD5VLcpHave/wsYkHDbQGxUf2KC3+wDQRZdi+E9kTn8UQnrqkQlFHZPYNuWn2DC2NNHVFZNLA&#10;IY1A6zRNVpICLHadGRwFEy2/WwUiq4E0/sTFJQrKKig+OJgmPW0rC2H5jXHYTIPbfDOTFCLvK1ZS&#10;RhL9FHHGZZOLJiVZkqaUYLDhxTZsK3MKTKMYOzZVXBPSP3XijPE0bWFSN+23I4TfAotlZV5p5FdZ&#10;a2TbQ/tehGS2hx1tGzeKZkAcWnPI1qOvs94lnceh+C5Hwv8jwceGQ2DYwu9f6Kmb7t0rv51GVf1w&#10;gQAIgIAnBCzPbEq6tBuzVVjE1ZmSfdL5UztXri2lnz9dybOQrugkJShRXhILpeGvh/IlJ6SbTyzg&#10;cTdKGI70qRR9kzT1w/yp3WcxrUdYcrd7M7ptYDx/Kh9r6ofcmNig/5uikCRG/YgfffqQ7JU28McT&#10;SGgLAtFNgKrNiJd1HeDwh8Cj6R2WclHEGd2Ta1n5IcEo8MbsPmPi9gzPGptdYiQFi8nRd1OfrkeP&#10;pudrMxnGXS9QNQ/Wjw9rMr7ZEJ66ZDAiH9IkYEkrlejDkew2lPtkrXuI7ftOZGEvrjqQZU/HA1lt&#10;AyMsBqM6bGbHxvVzOUKHh3UoUT/Gm1zuS3ofRVuRmKmIOe6jShKOGEAyog+XZ5j45yQ4zdM5sPgL&#10;WWMK6rfAYlltgr9spyiqNubfDhsDRkC8tGbG1pOvs9XfbE6+m7a4lAZef5edD4GWIOB3At2nfasK&#10;NHevrF84zO9DwCAIgED0E7A+UfvWQeMYAh4s8+FHiwWh5/gxJAzv2EMaSGnRd+yzcem8NqlSTaay&#10;pHzVGCHnXlWgYR8veWaaGHejvSRFZtyqkjm3ps3ZNZ1LzmPerSxZ92gHXUNj42mDx7NWi1cyJUiS&#10;igpXf0yuFuWtZELSmMG3smysu3MEYfzb5eQYez2vFuuI/tXFDEHAjEDB7DTpcj1NKWKZUSUGntLi&#10;6Lgm9q/cgvIMTyVYpVQkXdiLBoXpfV0Wk9jBKNvJhSrLBFHSkPhnmqdrwzwoakIRC65xOjRnKbtC&#10;m4dl4qz1EA5dMh6Rx1gYXfRwL6fDeL6x3IKSLExo4fSdqMn1etngQHRXO44HMpsmK1pisBBu/jps&#10;5jkqbQ/GXAnlMNrkSuN4ym7Sha8YDMzkmfKtUnYP/VCwdUX5IatsNV+cD9G3wHRZuRDlkrjo2fz4&#10;1jK3b2fMCIiX1gzZevh19nJomqXjr5jLX3Qef5ftiOJzEAgsAUmggTQTWMywDgJRTcBanRFEBWTn&#10;viKhZC8lHvVIn/pQeoog5Hz0qRRK06MLS0QqXTCTxdH0HDOAxdGImk7OPzX1aJjmQuKIVnb5+KF7&#10;mdwzO3/OrdaETY3flD6G9fyuuETIX0cSDLt4XI+YcjV+EAkxJXu4KqRzJqoXFJMDAXsC3R94RwqW&#10;of/JvlMprWLf03GL7v2vPaQIQLIQpP4vFboZ49ckKulEWqOjr0e7FWsRBRQqXqlerIwELx3BHkbF&#10;d3TxWhviZXafPeDSv0qrFUpYxQW7HB+yRzk3aowDD2LQyghlW7YohXAkB7ie5BLloP+nbNVbnbNb&#10;5jPnHAzhxCWzEc25sRQl93o57htJBCmTVyvgsAdCNZKI3TfYhFo4W+YrC274MGk2kKO9bbINzLDo&#10;nXcJatLsLkdjs5ofRpvZtTMpCvxh2HyTqz3o4dfuoGjK4Sl4X87uYfKM8oN2YJeZOpuQvpWDLcpz&#10;hwLwLTD7dnsozphuLTP71pjMgHhhzcSU519nk78e9RMJ2nfZm22GPiAQaAIk0CBqJtCQYR8EopmA&#10;jTojJF3GSs8sXvkmLzpDRWE6JF9BN3YXvcxCaVyKznS7tINTVoWznpH0FKc9DIyLMhDFy3zIataM&#10;W/U2/UhxPVxIkoJ6bnqN3STV5pnuPL9JSn1yOijagQAIeEdApwCpWpD8jh3i7b9ry3x2ALESCkNZ&#10;LQaKjGY4feFU9oEa46FNjHm5PEGRrszuUyYNJSodklNpRvOamY7idySLTDshYSSLqqBK6TiU1bFc&#10;rmWr5CMYpWwxPSVBSQbReNt3ourSXIEnrpgPoQFj65LpiLqEIi03VvlH4ySPbzIWBHROE0UJoi5T&#10;iY4W0oiJhnD69lGRzBWmGIxlMpCj/Wi8DcwXgotTfF1pS5rT049NWiPP7BEzfaz3stRTk7dCk+aH&#10;5uiqA+s3uaOpSo14eRwlgIR9UQwDIVhZJHWmngygtA3ht8B4WVlimGlJHsMpmm0t0789LEGZAfHC&#10;mrEpz7/ObkMbB8UE7bvs1UZDJxAAARAAARAIXwK2J2pTaRiqCJPSo2fhzh2UH/RampjE1DOlx47C&#10;nRT5wsNhqM5L2jOFLBCG/0gVYSguhk5fWj2hSDwkm2Jn5JQi6djsHk+vGrpyGNWa4c0oAEccSGmp&#10;Hrw94GMz48mspgwlLnFnutEQAvuxR8+UnTsKNSNK9EWvSMShRKrwXRB4FhgCEXeiNp2a/d8r3U+b&#10;kejEpf9De9q2pydq6xmvn5E2m7QNl4tq0VhXoaETr1NSKJIuUJf3J2oHyqOg23U/UznoLoTvgIAT&#10;vmvjV89Ct9DiYeSOlFa/zjhijBGg5XEmWqsnkwjdEnviJdqCgE8EcKI2TtT2aQOhc0MiYKvOSFIL&#10;YyKJL5KMwu6oSocqptyfJL7XSDkG6kzK9C833V/CtRWppak6IxvkXXTG+SHf14kVbbSfKj9qV1Ky&#10;L4tBDWmRMVdBiDh1xqNF802d8WgotTHUGS/BOe+GhxYLVoDjfCNFdMuQLTTEGaN9w3JIFTGfskP9&#10;IV6FbIkj+osB5yOMANQZ39WZtZ8eaHfJBQnxFybGX0hvImwHwF0QcEzAXp2R4lOo6IwU5CJHyug0&#10;FxpQCorhQ4vSjHrTLXZGFFNk6YfpPkPyTGJnqJmJcbovS0X6sB0likcK6pFxQJpxvDGirWHYqjON&#10;+RXDL1+giwJNrXx98803w4cP98WgbV+oM7aI0AAEQAAEQAAEQAAEoM74RZ3RbqR7F/TDvgKBqCTg&#10;QJ2JynljUg2MQLipM0uWLElKSmrZsmWA1Jlvv/02otWZM2fOFBcX9+/f332fLlu2LD09vWnTpg1s&#10;C2O6IAACIAACIAACEUkA6gzUmYjcuHA6FATsqgKHwieMCQJRT6B9+/ZHjhw5e/YsBbzU1dUpqUm+&#10;vBHtEDrxz8i9SJopLy9v27at2RSUmUbuHOE5CIAACIAACIBAQyAg/qbXEGaKOYIACPhOALEzvjOE&#10;hQggEG6xM5SBtG3btoMHD9I/JgQIX0JCQoAsB9pss2bNSJpJTk42zPZas2YNVSNu3bp1o0YQlwO9&#10;FLAPAiAAAiAAAiDgEwGSZk6cOEH54LfffruFoT2r771s6Ns+jRTGnRE7E8aLA9fCiwDUmfBaD3gT&#10;IALhps4EaJoNwezOnTuPHTvWpUuX888/vyHMF3MEARAAARAAARCIXAK//vorJWvTvyr16NED6gwv&#10;klhH/0hJohX9caqiQsukprqGX7VVVVUk6MTGnrdp85ejRo7Kzc2lqsDalqg7E7nfCHhuTQDqDHZI&#10;gyAAdSZqlpn+f3337t0lJSWUFxY1k8JEQAAEQAAEQAAEopJA8+bNExMTL7/8cuvzHxA7Q6sPdSYq&#10;vwKYlEcEoM54hAuNI5VA0NSZk6X5tVX/IUytOw5s1OScSOUFv0EABEAABEAABEAABIJFAOoM1Jlg&#10;7bUIHiemPubioxfX/FJDlbYjbhp0pEmT1k1+avdTfYxVhVCoMxG3snDYGwJBU2d+PbK16j8/kYsX&#10;JN3cuGkLb3xFHxAAARAAARAAARAAgYZEoEGpM3RiqXZtf/nlhPbHEydO/v47JTYhs6khfQGczfWS&#10;I5fE/BpDtTXp3FtnPVxbUQUoql/pXV+xl9cWTp8+XVZWVvuH2h/b/WjhAMpq+rI66AsCrgTOOS+u&#10;UWN22HPN2V9ABwRAAARAAARAAARAAARAwIXAjddfN+3xKf94dia9/vfVbPG1Mvff33y9/ZxzEHuO&#10;/WJMoPpEtS/STGixkqJEh/bSFKzdgDoT2mXC6NFGgNSZc1t1pFlVnzkebXPDfEAABEAABEAABEAA&#10;BEDAZwJDh6UPHDho4CDdq0/fvkkdO+JQTp/pRq2Bmqoar6NmwgFKixYtaApQZ8JhLeBDAyLQ4sIu&#10;sfH96utqqs+ebEDTxlRBAARAAARAAARAAARAwAGByVOmDrhlYJ8+fenVqVNn8dWuXXyrVq39c+zD&#10;huz02PT02OxC1ZnCbHZH87px1REHrqIJCASTAGJngkkbYzUUAk1btDmvXe+mzS9oKBPGPEEABEAA&#10;BEAABEAABEAg5ASKV00lCWZUnpEjyeO/Xrmygr2eyhCEb3IenqhRb0LuORwIHwLrZ6Slpc1YHwKH&#10;oM6EADqGBAEQAAEQAAEQAAEQAAEQAIGGScCi7gydQe4Tk07D5pD+smyAm5GUzIo5wzpJt1Pu4A12&#10;lonhM4UTeUwNxBqf0EdLZ5JmZhfQZApmh0CgCYo6U7ZwypCMFWWCoLwJxNqZGd8yc/iQvvSat1x2&#10;IxCjwyYIgAAIgAAIgAAIgAAIgAAIgIAdAYu6M3Zd/fN54QcsuCZ5ZO92/rEHKyElsOuNeyjWRb3u&#10;eWOXt/6sn3FPWb87E6XuBbMdmeKhNlopx+2GY3cCoc4UzCM1JIsJTmFwFcybuTZtxpbctVsmXRMG&#10;7sAFEAABEAABEAABEAABEAABEGjABAJed8aUrVR95tmFwoBlK+dkSuJMynye8TTfp7OWG/B6hnDq&#10;XAfJXHRQSLwzOz8/W9RVDi7K9CoziUfNHFw0+/AYyRCZOnzIZnYkDfFQGyXWRo69oRuOtB2d/QCo&#10;M1vy828ekvbJGyxYJuRXWclBYcg1fUPuBxwAARAAARAAARAAARAAARAAARAIIQHKb+JCzLIBeaNc&#10;ygaH0CsM7RUBFjIzW5jGlJTUaY8LL4oyDb9Iq5kmzE7zRB3hokpqairXWTJFgSZ1Wv7M22x86/7A&#10;GNaHX5QMlSamRfErdcwD3T2cWUxJeaXDLklxusPnzTpuzer71bVbrtnYd0nCkrkjOzDjlHP0YN61&#10;ry8cIchv4jVjsk9Lx6yd0UdqafReKF0xacy7xbxXp0ey52XEKWbHJ7+bs1YQhjz5eocl4ihknNl8&#10;RRg/59ovpkq9XBqYGrTzhFs+ILqveOKQIJqFjsCGNe9MmDDBYvw9q++9bOjbFg2O7/tA/LRNlzss&#10;mtXX1xcXF//8889VVVWhm250jtysWbO2bdsmJyfHxMRE5wwxKxAAARAAARAAgQZJwPYX0YimUllZ&#10;mZOTk5GRQb8n19bWNW7cmOrO0PnZ558fq53XH//4x8TExK6XXX7y5CnqEht73qbNX44aOSo3N3ft&#10;p9Ljl9j+3gX9bIDQmU2sMPCApyoyjeNhqHjw1TlFAtUJVovRRDTkhuB87NexKSnKepKasqR99jsP&#10;dOdvpl27cbYszTAWXFch+YZkFo3AUlhYqLGgYSZLMwUFagKQoTRjYkGJl1FtmnWvuLrCYrH8rs5Q&#10;WlP+NSS1ULWX9zroZBQzdYYLJWV3bZnUVyhfnpGZs5cSkaT3hx7IncykKFJ8nhPmuL4XhZKbpfuq&#10;BhRPPkwVuBHNTd17Y4P2npDlN+JFAYg1Xhg/j4tKuMKeQNDUmaKiohMnTiQkJLRs2TLsqUSYg6dP&#10;ny4rK2vVqhUJNBHmOtwFARAAARAAARAAAXMCDU2dyZo754orrjg/VqfOUD3gFi1anHNOi4CoMyTH&#10;3CdM/myYmMt0JHvqw9OLhKvGv8rvUFVgynUSMp5CclM4f0216gwJLy8Kj5M2IwhMg9EKM2wKFDsj&#10;fyY3Y7eNtRXH0oypBWZbJ9CYBd2QA9bqjL8zm1haUxoTLPqmpRXnbXGU3NQhvgNldJWS3rHlC+Hu&#10;8UPyNzLJqvzQ3rRreZRQ2cIln1x692gpYqjP6Ec6fpK/Vdo46n15J2mkGbPNZWrQzhNmcG9ZuWi3&#10;wwhIM+H89Q2RbxQ1A2kmQOxJ8Grfvj0RDpB9mAUBEAABEAABEAABEAgCgQDWndGdqJ33LJ3EdOMq&#10;8WAmdoQ2/chfTJohLUYWa4IwZQzhXwKUT5SwKJMfeq1NLZIGkVKK1s/IXJRgk13kiTRjPgXX2Bmv&#10;z3vyszqzdeNaSVIRUq+5ee/Gr0qdLEOfa4cc+OKL8rIvNgoD+o5MS2PiS8FXn1waz/KXDK+iMmPd&#10;Z++7D07N7/TInzwuNCMZtPMkddKMIfkz2QlQ9Jqy3NHsnBBAm6ghQAlNiJoJ3GrSv6ggZSxweGEZ&#10;BEAABEAABEAABAJNgH6X+/3330+fPlN+5Ci9fq+sFF//+c/pU6cq6urqfXJAPFFb+xIlGPf7mhrA&#10;qArsE/PQdL5tZvadh8RDr2+bmT9Nqf0iF4thgsmhO7Mt68bwNomJgm1Ck+UUDdKaqL13Ao1f1RkW&#10;kyIo4sVznwhMc3GyWizQpnTLV3nC9dfHMVln7VfLSw52GtBXW55GZyc53uQjyorKvj4v0+MTo2SD&#10;tp70nUHHP7HX648IOTPCovKxE8JoAwIgAAIgAAIgAAIgAAIgAALRS0CMi/HxFb14om5m3R94J5/V&#10;/mWHWZNAI18zb+MHOVG94Hye3WR+7So7lHjn4++QFVnbcVIG2MXerjeWqGWAp5ETqlBUsMTjo709&#10;UGeoDLD25T7N8q/yWBUYUbxgrzlpxa/8e4uTfdA+vtPad3OEa6/pQK0pgCU/5xWu1PArPmPMzXvf&#10;XSrNeutSqjXDk6cMLhZuEzdy4ZPCVKsjva0MWnoiFMybtFDSm+KT5HPQnUwQbUCAEeB/VbCLh+E1&#10;yGvTcyKB5xYvnpA2YTGdUXdIftMgeWDSIAACIAACIAACIAACfiGgC5lxiaBx/KNfPIGRYBHgqkx2&#10;+yXSM5b4P1QtmO7anrbEfKTDt+lgp9vGsKO4vZBmyAJpRKIeI3dXInlSp9moQwaQPFBn7BBT1Ri5&#10;UozUlKJgBLGIjN3Voe/1lwpKsAwFsFApn/YdlF59Ji+5u3SqmE/0XOkj2bxUsMUltVeUFLem5gat&#10;PUm9psMrmdyN4azwsFgeGBcI+JsAEyzEi+sXgbgsNBF1dEMfuL7y3CbVKbG99g5XXFxu8fabnpu+&#10;YeAspmw/OW7cgvwF4xICMTfYBAEQAAEQAAEQAAEQAAEQaBgEWBCN9vJMFCGBho7iTnBweLYZTTFw&#10;R6MGud1wvA4enNnk2CYagkDYEQjamU2fffaZ8TltHImSlWgvzZK+8ef8tH8FTL+wsK//iP20IGlW&#10;/pP9xVUlceZzYeCGkg6Kb7zFfqHzBOUOtZm+QRBIh5F7iX1Zy9J7DG56MFMqdX7jjTeG3Q6DQyAA&#10;AiAAAiAAAiDgLYEGdWZTLZ2qXVdHf5yq0B0tXFNdw69aKkzj64na3i4E+oUzAf2J2t54anqitmNj&#10;PlqwPbPJn+oMRZQ4nlf0NKQcruiZTPTOJLLVGVEumZC0YAFJHuxSZQ9JGeF3NfKI5rZ8V2ekc+fO&#10;+/fvl9db01HWUDRyiV5SYeLMDfk3fJ72jiLP8AZpE0oWyMILa9NB87M0jtbXgbP+1eEdUX4SdDqU&#10;gef6bQl1Jnq/ppgZCIAACIAACDRQAlBnaOGhzjTQ3e942lBnHKNCQxAIbwIhVGeMq3hrcBnH0WgD&#10;WETFQpFkWGSKwMNS6J0iklCj9xIXsFgVXeyLoq24GPEodkaNdxHFmSf7u4zMImJkxYbUln8I//3f&#10;wj+sw2QUBzTqjLHnUGfC+8sF70AABEAABEAABHwkAHUG6oyPW6ghdL/w+wuTOyb7cjyuj5EvBNkX&#10;C2fOnNlftP+XHr9YLJYf6840hC2BOYJAqAh0nnCXlFokxHfoLJQclOrR7C+VTpdPGMelGUo9em+B&#10;MOG/5YouCdemdVYaa4zYzGP/gj9LlW+YLnSDPPSmzzeIP/S/YeD+/I26mjjSLRo+6R7v6slYeB4q&#10;7BgXBEAABEAABEAABEAABEAg9ASaXtC0rKyMNI7Qu+K5B+R2eXl509ZNrbtCnfEcLXqAQLgQ6P/k&#10;rIEbprsXEFa1lbQ0UlcUBce535TsJNfWYkNIJX8VccZYnrlrgrDgz1T2VxFznI8nt/Tdc8/HRA8Q&#10;AAEQAAEQAAEQAAEQAIHwJvBTu59q/1BbVFREASzeXTQ/7zoqvby2QG5XN6+mKUCdCe9dBu+inYBY&#10;s1u8xOPW6KJsJuVydNqbGaX+T0p2/kXKyD/kA5402gr/WF+b10PiFBMjhuocWvzOBkERg6jsr2v0&#10;TMK4ewZS9RslyMfDgVhzv3ruxfjoAgIgAAIgAAIgAAIgAAIgEH4E6mPqf2z34/Eexyuuroi4F7n9&#10;Y9yPNAWoM+G3s+ARCPiHwKbnlBO3ExKTJJv9WQiLItTQzUObNrkfy83aO4upoYAZISkxQTi0MZ/V&#10;vlGvWQP3L3hPc7I2DUVikQ+nTDnz3D/oYAUEQAAEQAAEQAAEQAAEQAAEwogAMpvCaDHgCghIBKSD&#10;iyjNR1FfDNn0vyFJqQ9DhYIlYYQq0PwrLV+uG0O5Te8cNOhNUkhnKRDGYBBNhpFUgZiLM7qcJRZU&#10;s+FzvTzj2xI689y3MdAbBEAABEAABEAABEAABEAABMKPgD9P1A6/2cEjEJAIhPDMJu0aKOc3GZ/T&#10;hOVyQAAnajuAhCYgAAIgAAIgAAKRRABnNtFqhehE7cLs2GfzhOTxX88Z1kn7PpL2j72vxaumXp1T&#10;JAgDlq3MHGjfPBgtwsclyRNxDwRj6hZjIHYmxAuA4RsUAaUGjU+1ZhoUMkwWBEAABEAABEAABEAA&#10;BDwgQCJLerrmlb3Bg85eNRVHnLqqmPU+kj1VO3r6xEKvbDrppBtX7FA4UTd3xSsn5ozaKDCz5Wkc&#10;WXWjOIRyx9C2gW/e+hAO/YI0Hagz4bDY8AEEQAAEQAAEQAAEQAAEQAAEQMA3Ahuy01kszICnKlau&#10;5K+nMnwz6HnvdplzVlY8NYB3pFiVlfNTPLfhXQ+mIDy7kA8qTV9yQ+g0bA6/40PgTN5mUeQq3lbw&#10;jXfu6Xv5wSV/uBFmNqDOhNmCwB0QAAEQAAEQAAEQAAEQAAEQAAGPCRRmj8rjmkimooikzFckCW1M&#10;jXXchziwEiTCQkU0ATi6++kTs3luFF1FOVenp9+46oi725Q7IwbXZJN4xKxNzZZbMTlJjXaRRzEc&#10;WvI/O5tbu3HqVJdxN2zmbgzop+YupWRWiNk6mtAP/YgaZ8zmK80n7wMWPVP4EsuQ0l/uHcUcMS0T&#10;F+eJkks0igtVHqljDEc7uNGaWtDWdlWM85wv+XIJvBLjoUynI6+dFDbl8YZ16wB1xneGsAACKoFm&#10;zZqdPn0aRAJE4MyZM0Q4QMZhFgRAAARAAARAAARAIIIJFJeVMu+18oT2qVusL0MhJBRRkvesfWLO&#10;wznfKO2FvFHKgzrdl+NTvh6fLPTLlCJleOPPhrUzJViUs7ffStZFKJq+gskPpCMwOUmN9OGxLaQF&#10;GA4t2c2bLqoJqZNdxu3UniwLbGoucpLeoYGZUmQN94RGH5dJLtsMmnxVsrBw8ariws0LBfZevQw7&#10;kiokhu24MpGdd2EkGtFSNYOj7ajUCTJcUzfa2q4See6exEH8mDyXI4/YfVLcSMhzn45hMz98daDO&#10;+AEiTICAQqBt27ZlZWUkIoCJ3wkQ1fLyciLsd8swCAIgAAIgAAIgAAIgEPEEig+7hXVIczqSvZiF&#10;clyV2psFkqT0Y+lOeYuVABb3mYtxKLr2RQXrjwjS/fEjxPgUSs/xIHEpefxjKUKn+A6sZ2kZBWVI&#10;Dus9MRtadlJKXHKXgToNmzxL1U3yRvGQHMNYHmaqMFuqE8zjjOwG7TAylaSKgvsIY3LqSD4D8bLr&#10;6ILW2HlDqoZwNObs1tSNtrbv+gK2VaT1dfFRDp/RxdS4bxGHzTz7VkGd8YwXWoOANYHk5ORWrVoV&#10;FxfT0UK4/EuAqJ533nlEGJsQBEAABEAABEAABEAABFwJSMEj5mB6xJsHtuh6HdlXyn7+JudhHodC&#10;xVzES7rv2I7NGg3MFMviFE1/mOfIsPAcs6GdLDcveUOhH6+Ov0pu/k1OlpEIVTiRZx5lPCVWorEf&#10;tEvv1KuEom+KmKLRRfXFvqMDv42pGsExMObLWrj3ZVlR2hgrE+8dNnMwd5cmUGc8Z4YeIGBOICYm&#10;huSD/v3734jL3wSIaufOnYkwNiAIgAAIgAAIgAAIgAAIuBKQwlLk+rXugHaWGRSFMeLYrksHdvuq&#10;8a8qeS4VK+dktpPuO7Zju0ZUFkdTvbgo56VCs6FtTWkatBv2mWVF5A3ZTG+i2cmBPw4GbTfsbyxX&#10;acDfdKlbDjraO25G1R2OgS3/rQUZP2IVU6MO7rCZ/czdWkCd8QIauoAACIAACIAACIAACIAACIAA&#10;CIQVgZTMZUxByBulFv2lE6ap1G67zHHsg28KtvEir1Q8Ra63YuL/wH68fc4K+TRuOieblex1uU8x&#10;FOqB2UWH+YnaXl1HynayfsmX/tF1CH5Et+Wh4PK4VOZWl8dkNk2xdnLy+Lc0OovZfLWT4QVrXE99&#10;sunojIkVVfJAA0fjj8drqu17GyVqCcLCzS6nnUs6kdhSqrKsRSBNx66ZV1uAd4I64z079AQBEAAB&#10;EAABEAABEAABEAABEAgXAqQgsGKuUmVcTVKSWNiVH6skHbmtnutk5Dy1Z/lBUvWW2PSHp4s1bfT3&#10;pdIkKSN4wRfW+MZVhdlT+RDsYndU+cZ1HJJd5EN/WE3c5FmvUniO6xDq0O5u6sZlYUFyKhY3+2we&#10;i/1xnaZUrkVCoRwgZTZf24U1BaVlYheyZEDVBI7WH0/XVNNXqtHD94m2voyYTiVi/EAQj0UX1103&#10;HdNmtrhsGsSUlFf6agP9QSDsCWxY886ECRMs3Nyz+t7Lhr5t0eD4vg/ET9t0uSPspwsHQQAEQAAE&#10;QAAEQAAEIoaA7S+iETMTI0crKytzcnIyMjLq6+tra+tq6b86+rPuVEWFtnlNdQ2/aquqqqhLbOx5&#10;mzZ/OWrkqNzc3LWfHtC2vHdBv4gGAudBwIwA1BnsjQZBAOpMg1hmTBIEQAAEQAAEQAAEIpAA1Bla&#10;NN/VGQoYicDFh8vRQ4Ayv3ycDNQZHwGie2QQgDoTGesEL0EABEAABEAABECg4RGAOuMXdabhbRzM&#10;ONoIoO5MtK0o5gMCIAACIAACIAACIAACIAACIAACIBBZBKDORNZ6wVsQAAEQAAEQAAEQAAEQAAEQ&#10;AAEQAIFoIwB1JtpWFPMBARAAARAAARAAARAAARAAARAAARCILAJQZyJrveAtCIAACIAACIAACIAA&#10;CIAACIAACIBAtBGAOhNtK4r5gAAIgAAIgAAIgAAIgAAIgAAIgAAIRBYBqDORtV7wFgRAAARAAARA&#10;AARAAARAAARAwIBA4cR0OldbfU0sBCYQiCACUGciaLHgKgiAAAiAAAiAAAiAAAiAAAiAgCmBActW&#10;rqxgr6cyBGHhs+kQaLBZIocA1JnIWSt4CgIgAAIgAAIgAAIgAAIgAAIgYEIgZf7KzIHSZyl3DGDv&#10;dpYdAS4QiBACUGciZKHgZhQT2J/VO4Zd968L5iTX3c8HjYnpnbU/mONiLBAAARAAARAAARAAARAI&#10;OIEj+0oDPgYGAAG/EoA641ecMAYCgqR6qFKL241wgLTu/iFvCUKvufvq67dN7hwOHsEHEAABEAAB&#10;EAABEAABEPATgeJVWdOLyFbyyN7t/GQSZkAg0ASgzgSaMOyDgB2BzpO31bPrzcF2Lf32+f4fdjBb&#10;PbtCmPEbUxgCARAAARAAARAAARAIDwKF2VfnMG1GGDAuE+JMeKwJvHBAAOqMA0hoAgJ+JKBkFKnZ&#10;TOItnmEkZTn1zsqSEo/UvCN9R6OMJDlKJ4unSkk95bwpTfLUuvu7TNnOpvTWEKtmghIHZGfQym35&#10;MymPSoopMvDKlbHpfI36WnCTZ6HLHjNsrxhWA58c+OnHvQFTIAACIAACIAACIAACvhIozI59No9L&#10;M09VZKb4ag39QSB4BKDOBI81RgIBplSwjKL71vJgGfN4me1Tdo+o3ze3lyBsn/ICK0cjdeSpSPy+&#10;xfXWFFF7oYsUDhJieK/6tfcxOYZpNoPflEwwP1hik3EzZQhbg3JLN7cly/KEpWFthmPWTOdr3dfQ&#10;ASKuECA9SlveR9u+S8ydwiJOSXjraV6Lx4Gf2NMgAAIgAAIgAAIgAAJhRECWZq4a/yqkmTBaF7ji&#10;iADUGUeY0AgE/ENg/24xZkV8+je/es3962Chc9eerMWOH/YL+z9YzDr2GneHg1QkSfsh2WXdCpKC&#10;5F6DRzDhYfviD9yGtmvm2KCr24Jkmc2GXZTDRelbdsNRQ9P52vR145b1tBsBLXxte+G+Z5QKPNt3&#10;EyQHfvpnV8AKCIAACIAACIAACICAHwgoUTOC8E3Ow7Hp6fyVvcEPpmECBIJAAOpMECBjCBCQCQx+&#10;k8dmUERMF2/OS/KwToxUXUYejEXtGF0OmzHRRCxXY2dQGcSwvI0HRtzm60Ff7Uw95CZ29XIsbHYQ&#10;AAEQAAEQAAEQAIHQEEjJrFi50u2lnLEdGqcwKgg4JgB1xjEqNAQBRwQ6dzPMO+rVTYx6GfymlNPE&#10;ZRopb8mRYc8bScE3YlqPfLkf0eSwGY3vvKXorCb6R/XeUyPaeXvZl4UfeXx5OZbH46ADCIAACIAA&#10;CIAACICAHwiIkTKGLz9YhwkQCDwBqDOBZ4wRGhYBV0XC5Hgk6bYs2tgw6nzHOKb5vLWC1aBxfknJ&#10;TGLpGnZRORdt2RXprsNm1Np5S9G0S3txeAdGTOfroK8WT+fJz2jSucRUJU0CkzVJD8dyvixoCQIg&#10;AAIgAAIgAAIg4HcC7lEzyh2/jwWDIBAIAlBnAkEVNhs0ATF7Sc7+YVV5WRlgfly25gQgdpuCWtwj&#10;WYzZdZ68iNUCZocsiRadXRSpwyrx8m7sMunqsBmTW5wZVLzTt5eGd2DEdL4O+urQUHtaDnE1KLWL&#10;Sug4P7jc07GcrQlagQAIgAAIgAAIgAAIgAAIgIAbgZiS8kpgAYGoJ7BhzTsTJkywmOae1fdeNvRt&#10;iwbH930gftqmyx0hxkVHCYnHEDmVdkLsr6/DN7T5+soL/UEABEAABEAABCKMgO0vohE2H727lZWV&#10;OTk5GRkZlGdfW1tXS//V0Z91pyoqtA1rqmv4VVtVVUVdYmPP27T5y1EjR+Xm5q799IC25b0L+kU0&#10;EDgPAmYEEDuDvQECEUFAE3bTIKSZhjbfiNiEcBIEQAAEQAAEQAAEQAAEQCBQBKDOBIos7IKAXwnQ&#10;YdSWpX39OlgYGGto8w0D5HABBEAABEAABEAABEAABEAgdASgzoSOPUYGARAAARAAARAAARAAARAA&#10;ARAAARAAAUGAOoNdAAIgAAIgAAIgAAIgAAIgAAIgAAIgAAKhJAB1JpT0MTYIgAAIgAAIgAAIgAAI&#10;gAAIgAAIgAAI4Mwm7IEGQSCqzmxqECuGSYIACIAACIAACIBAQyGAM5topS3ObOrSpUtD2QqYZ8Mm&#10;AHWmYa9/g5k91JkGs9SYKAiAAAiAAAiAAAhEGAGoM9bqzMVjL46wFYW7IOAVAagzXmFDp0gjEDR1&#10;hs5V2r17d0lJydmzZyMNEvwFARAAARAAARAAARDwJ4HmzZsnJiZefvnlMTExFnahzkCd8ee2g62I&#10;JQB1JmKXDo57QiBo6syuXbuOHj165ZVXtmnTxhMH0RYEQAAEQAAEQAAEQCDaCBw/fnznzp0XXXRR&#10;9+7doc7Qv2LW1tbV0n919GfdqYoKLROLzCbEzkTbFwPzMSGAqsDYGiDgTwIUNdOzZ09IM/5kClsg&#10;AAIgAAIgAAIgEJkE6HdCCpyh3w8j0314DQIgEFQCUGeCihuDRT0BSmhq1apV1E8TEwQBEAABEAAB&#10;EAABEHBCgH4zRMK7E1BoAwIgAHUGewAEQAAEQAAEQAAEQAAEQAAEQAAEQAAEQkkAdWdCSR9jB41A&#10;0OrOLFu2LD09vWnTpkGbGgYCARAAARAAARAAARAIWwLV1dUrV64cNWqUhYeoCkxwUHcmbPdwmDgW&#10;Ux9z8dGLa36poe9UmLjk3A16PGzSuslP7X6qj6m36AV1xjlStIxgAlBnInjx4DoIgAAIgAAIgAAI&#10;RCwBqDOVlZU5OTkZGRmoChyxuzgsHL/kyCUxv8YkJCS0bNnSO4cKCwtTUlK86yv28trC6dOny8rK&#10;av9Q+2O7Hy0cQGaTL6uDviAAAiAAAiAAAiAAAiAAAiAAAiAAAoElUH2i2hdpJrDO2VknRal9+/Y0&#10;BeuGUGfsQOJzEAABEAABEAABEAABEAABEAABELAlULxqamx6euzUVcW2TQ0bFGaz7r5Y8G7cCOhV&#10;U1XjddRMOEyvRYsWNAWoM+GwFvChARMoW/H46MdXlAWdQKjGDfpEMSAIgAAIgAAIgAAIgEBDJlA4&#10;UVQ02Gtq9hE7FEdW3ai2572yC+36mH8u6ileyzE6w4UTn80ThORZr66smDOsk/uYinYj+Z+9wXu/&#10;0TMMCSB2JgwXBS6BgHcEtsz3twzEFB71mr9F8osGcrmUj7zzHL1AAARAAARAAARAAARAwAsCTLB4&#10;dmHy+K9XrqxgrzmZ7RxaGbBM7PLUACHv2dj0MFA6jpTtZL536GI0hQ3Z6bGk3Qx4ik+TXk9lOJwo&#10;mnlIYP2MtLS0Ges97OWP5lBn/EERNkAgxAREuWRugZ/dKNu6WRibtVS8ssYemivFAPWdKN3j/zMl&#10;VUjt09fPQ8McCIAACIAACIAACIAACNgQkINNJrtHmkgBNRNtw2JSMr8enywIeaOUCBpdcI2k2sgp&#10;S1PluBsepEPaEIt2EYSinKvT029cpcbtrCcxxSKWRxsFI41bOPHhnG+YrbxRelPsXmH2KDbOgGWZ&#10;SlXblPkrMweKfAyt6UY/kj2V+SPRMJqgbCQ7mydnsbm4hOpo4oOYVKSNP1I+MrQcUduYpJnZ7KGq&#10;YHYIBBqoMxG1V+Bs5BLYqoabaONM9FEo9glQJu25XJI1NtGMD4+BsbDOPte4JQfhxI948cUR8ZLR&#10;+D79Eg+Wl7sOUbZi+aGxwyHORO7WhOcgAAIgAAIgAAIgEKEECjcvJM+TheUPy2KBVxlGneI7cFVk&#10;M0sUIkmCVBIxGIfCakgr0dos6vA36X7R9KxVxSmZvA35wNp/NkwOeinK2dtvJRd9iqavcNOHRE1H&#10;GYIid5hAkzL/1fFXMVssqEc1xZemuKyUf9JPkmO062Vi7Q7mV9HybVwwOrJteRHrfwdpO9YTFPKm&#10;57Cm7KLZSXE6fC6kQHEhiYQqJhVx//kc5cvGcqA22a437qFYF/W6541d3g61fsY9Zf3ulJ+pCmY7&#10;MsVDbbRSjtsNx+5AnXGMCg1BwHsCB98v7yOFm0xJLZgrCSGkicw9JMemWGgr8rietpf7bZk/+f2E&#10;KUtVocVtIvEjRqYWbFUSl7YWJPbrI6syipXc9w8mxsW59N2S+37CSEXB8Z4QeoIACIAACIAACIBA&#10;ZBJYlRHjdl052+vnw8iEEFKvRcVk5cplpEfICgITO/jN+U5OUP5jey6LsGvDZhajclVqb1b2JaUf&#10;yx4qKlivxMQktze+7wIgefxjKYIk+pSW6SsEH8le7DZE3mLrcjnFh2XFxJW0qbWBI5jW803BNhq9&#10;eFsBReVcNX4EiTs2E+TaEHGT5CE5fOZqRbIRjqwvYM5IiDT+2FkOwCbhOkjmooNC4p3Z+fnZoq5y&#10;cFGmV5lJPGrm4KLZh8dIhsjU4UM2XpM0xENtlFgbOfaGbjjSdnT2oc4EYJPAJAi4EkhUo0vi4hKF&#10;Q+WsSDAJG8LYR50rG562F52gOJi5wpSlE22iW/r2UeSZLVsLUrWCi1R8Zm5B6hRXgWfLfJKXEDiD&#10;DQ8CIAACIAACINCACQxb+P0LPXXzv3vlt9O6N2AiwZ66qJgIwsB+PIxFDIHx8jqyr5T1/CbnYZ65&#10;8yyLzQnM1SPeaYEcGr9Te02IipE/Btba9R7JYndIWhL1lOSRvWlEDybIkrm0MT76cd1G9MCyX4iy&#10;kJnZwjSmpKROe1x4UZRp+EVazTRhdpon6ggXVVJTU6l3wexMUaBJnZY/8zYbX7s/MIb14RclQ6WJ&#10;aVH8Sh3zgKd/DUCd8cvWgBEQ8JxAWbmdFKu36Wl71vvg+5PnFmikIQsvmTyznB0txcQZXRkZym8S&#10;68sIc7XpT4JASU16HcdzCOgBAiAAAiAAAiAAAhFPoPu0b1WB5u6V9QuHRfyUImQCYsxL0WFdcIos&#10;1jifgxhawvOG2nXpwPpdNf5VJanHoNKwVL7X+QgGLXeW2R4upfbS5V4ZDWtkrd1tqUyeWb5iBUtr&#10;Sk69jclBzibIhjCNkTGZtnPLPnGTOq+fkbnx2mxSTw4dPpjYXti0URJm+McU8nLbzPzsazdmOqvt&#10;K0szBQWStMIFGntphg9GI01TBBplak6UHXcOUGf8sTdgAwS8IBAfl+BRL0/bc+OpU5Zm9ds82cmR&#10;SiTPHNy8tcxNnFGcpAZS1I94i8fyIHDGo0VEYxAAARAAARAAgegkIAk0kGaCu7xieIiQ9wEv7aLL&#10;rBEcVwUuzOZpO1LBXTEA55ucFXIADtXTdT3OSVJzJL2DT9lFIbLC0C5zHB+C5xwJYumcAeNsjppK&#10;yWR5W9rSxWyC5JiVtU69U1lyU14eS2sSc7XkCCPrCfKGktoiTkVkK97noo+wcLNrPR0n6Py0P3a9&#10;seTQnY/z0JSE9omUjSRHzYj2E9uz56zuDzx+56EltkVo3KQZ6uqhtuIq0HjYXYUCdcZPGwRmQMBj&#10;AkwOeT9XKvZCxyNpBV8jY562Z38zUZ0YCn1xi3ox9JXbp1gbNXJmy3xNJWEWKSMkxMnlaBA44/GC&#10;owMIgAAIgAAIgEA0EyCBBlEzwV7gdplzXp2VLCx8llUFplK1FPPiUk/X3CN2NBJLX5KOqZbPP6JS&#10;uKw6r/xp+sPTtSVf+NlMkpozhx8UlTKCHDA+aMlsbLGWMDclja6exGTq78BMXoKXHf4tlkCWs64s&#10;rEnqFdkc8DelYrH1BDXjD8xkh3aLSV4fCDxrjF+dhk1mU+aeaOrR8CrCFuj8uTconyhhkRgYo00t&#10;koaQUooovGZRgk12kR+kGRpUqTUjOeD1eU8xJeWV/uQEWyAQlgQ2rHlnwoQJFq7tWX3vZUPftmhw&#10;fN8H4qdtutxh0WzZsmXp6elNmzZV21DZlsmb+2XJJVt0P7KiMGL8XCJlORYII23qw5i1V+9zW2PZ&#10;aLqB2A8U6aJ4YTwFF1fFojXqMd0UiCOXr2Ety+28DcutAKdAAARAAARAAARAIIgEqqurV65cOWrU&#10;KF9+EQ2iv/4fqrKyMicnJyMjo76+vra2rpb+q6M/605VVGgHq6mu4VdtVVUVdYmNPW/T5i9HjRyV&#10;m5t78diL/e+WpxapCAtTIuigIlGUwcUJ0NHaHopiXoOL/To2JUVT45nqzpD6IpaG0cgjUtwKu3Po&#10;zux3tKVfCgsLdRZ4m8TEgwc1/0huHfbiaoFNxlWaUSboboq6V1yt2/YuNKDOeL090DGSCIRSnXHI&#10;iYSQ5XE26onWlKftHbqBZiAAAiAAAiAAAiAAAv4jAHUmcOoMxY/4b6FgKVAE6AQov5h2VWdUZcRF&#10;BhHlEgOZxUVbIXnnReFx0m8UfcU2I8ldneEakaTu8O4asYaKE+vUIQHqjF92AoxEPIEwVWd0oSli&#10;ZIo+WkUFzz81aO/R0lga98gSGoMACIAACIAACIAACDggAHUmcOqMA/xoEj0EjNQZPjutQMJ+dhNF&#10;ZAbu6gwJK6x1/01qGI4lMKPYGSl4RqPsWMlDiJ2Jnh2JmXhNIEzVGa/ng44gAAIgAAIgAAIgAAKR&#10;QADqDNSZSNinEeCjqTrj2HdDdUbsbRs1IzYzVGccj28fO4OqwM5hoiUIgAAIgAAIgAAIgAAIgAAI&#10;gAAIgEDEE+j+wDv58sWK14TBBXUmDBYBLkQXAapzRjXPomtOmA0IgAAIgAAIgAAIgIDHBOh3QvrN&#10;0ONu6AACINAgCaAqcINc9oY36aBlNq1Zs4Yqgbdu3bpRI0ifDW+fYcYgAAIgAAIgAAIgoCFA0syJ&#10;EycoG+L222+3AGN7eGhEQ0VmU0QvX/g4f+H3FyZ3TG7ZsqXXLvmYl0Tj+mLhzJkz+4v2/9LjFwv/&#10;oc54vbjoGEkEgqbO7Ny589ixY126dDn//PMjCRB8BQEQAAEQAAEQAAEQ8DeBX3/9tbi4mP7drkeP&#10;HlBnIvtEbX/vDdjzlMAl5Zc0Pt24ffv2LVq08LSv2N4XbcVHCyTNlJeXVzev/jHuR6gz3i0fekUP&#10;gaCpM/T/Ort37y4pKTl79mz04MNMQAAEQAAEQAAEQAAEPCfQvHnzxMTEyy+/PCYmBupM+Kozxaum&#10;Xp1TJCSP/3rOsE6eL3MIezjx3EmbEE7B8dAx9TEXH7245pcaqrTtuFO4NGzatGmT1k1+avdTfYxV&#10;BQzEzoTLgsGPgBLwXZ05WZpfW/UfcrJ1x4GNmpwTUG9hHARAAARAAARAAARAoOEQQGYTrXVNdQ2/&#10;aquqqigZKjb2vE2bvxw1clRubu7FYy8O7GZwpF8UZsc+m+etgnMke+rD04toFgOWrcwc6L/ZOPHc&#10;SRvBm9kVTkx/dqFmLhlPrZyf4r+5NURLKI3REFcdc/aCQONmUopjfX2tF93RBQRAAARAAARAAARA&#10;AARAoCESKF6VxaWZ6LtIbFpZwV5PZQjCwmfTJxZG3xyDOSOoM8GkjbEimMA558U1atyU6fpnrSo5&#10;RfAM4ToIgAAIgAAIgAAIgAAIRBgBCvpIT5de2ZI2QNEi7M7UVdnZ4kdTs48YTGuD9Gk6S2tSLq1B&#10;bqSYPhJDS+gqyrk6Pf3GVUfYHWVcpZkhu8Jssp8xYIApWBNTFrMw9lw/QOBnlzJfjQNKuYPPb2eZ&#10;EegI21IhdBfqTAjhY+hIIkDqzLmtOpLH1WeOR5Lf8BUEQAAEQAAEQAAEQAAEopOAko9D4RtPDRDy&#10;no2VBRpRSdnbb+XX45Pp3fQVrkEdpH2MIr2Fas2sFNvIV0omDwZhL3af5BiySTfJPl28/WfD2rE7&#10;7s0MKBdOJFlnwFPz+5mvgLUpt1mYeq4ZIVizU4Y8sq80OrdYcGcFdSa4vDFaJBNocWGX2Ph+9XU1&#10;1WdPRvI84DsIgAAIgAAIgAAIgAAIRDyBI9mLWTzLVam9WSnflH6UXCPkLVbDZJLHP5YidIrvwCZa&#10;WsZCYNTryPoCFi8j9XVBIQez6GJq3HHZN6NyM1SZZcCyTLtyLBamXGdh6bnkZHBmpxKRU7eSR/Zu&#10;F/HbKpQTgDoTSvoYO+IING3R5rx2vZs2vyDiPIfDIAACIAACIAACIAACIBCFBHrEe68IuPdl+URi&#10;9V8xHsfkctKMaxbJs161KQPsxJS7F05mHdDZqS7x1C3244Bxmd4vRRTuTM+nBHXGc2boAQIgAAIg&#10;AAIgAAIgAAIgAAIgEA4E/FrrxElkCk3aSTOxTdH0h3ntG7FsjZA3yrUIjhNT/sLscCyHzbhXSkWe&#10;AU9V2IYI+WseUWsH6kzULi0mBgIgAAIgAAIgAAIgAAIgAALRSqBd5jgW2/JNwTZeuHczO93ZafhG&#10;u9tSWa2ZhZtd6tG069JBxbVhsyipaK6iwzxDyq4Zb5M5R6pfwyrUSGE4dMjRHH2AiRNTWg/MPHfS&#10;xm4sD2bHh5OlmavGvwppxh9fM6gz/qAIGyAAAiAAAiAAAiAAAiAAAiAAAkElIBbr5ecoseAUT8I3&#10;Og2bPIv0GSoknK47s2lgJjsc+puch+n+B4ImsyllBGvPgl/YmU2mzTyfv6emzDzXjhyM2SlRMzIu&#10;fohV9gbPCaCHTCCmpLwSNEAg6glsWPPOhAkTLKa5Z/W9lw19O+o5YIIgAAIgAAIgAAIgAALhRiC6&#10;fxGtrKzMycnJyMior6+vra2rpf/q6M+6UxUV2oWoqa7hV21VVRV1iY09b9PmL0eNHJWbm3vx2IvD&#10;bcngDwgEggDUmUBQhc2wIwB1JuyWBA6BAAiAAAiAAAiAAAhwAlBnCIIX6gxFamAHhSEByucKQ68i&#10;wiWoMxGxTHDSVwJQZ3wliP4gAAIgAAIgAAIgAAKBIQB1xjt1JjCrAasgEDICqDsTMvQYGARAAARA&#10;AARAAARAAARAAARAAARAAASIANQZbAMQAAEQAAEQAAEQAAEQAAEQAAEQAAEQCCUBqDOhpI+xQQAE&#10;QAAEQAAEQAAEQAAEQAAEQAAEQADqDPYACIAACIAACIAACIAACIAACIAACIAACISSANSZUNLH2CAA&#10;AiAAAiAAAiAAAiAAAiAAAj4QOLLqxnQ6v2lq9hEfjKBraAkUZsfSIk5dVWzlxpHsqbTQ6TeuitaV&#10;hjoT2l2I0UEABEAABEAABEAABEAABEAABLwkcCQ7K+cbQch4ak5mO69MONIFzC372N0rlxtqp3aZ&#10;c57KEIRvcrKiVImDOtNQtzbmDQIgAAIgAAIgAAIgAAIgAAKRTaBwxfQiQRjw1PyUyJ4HvHdGIGX+&#10;UwMEoWj6ikJn7SOrFdSZyFoveAsCASOwP6t3DLvuX0dDrLufve2dtd/hcJr2WjvSe+d2HAwXCJsO&#10;hg1sEx38wA4F6yAAAiAAAiAAAiAQPQQ2bM6jyWT002szYjyL+MqWHuOLV01Vc2eUgBd68yyzIBTl&#10;XM1TZuRmU3m2lJow5bC7C9kN2bIbzFT2BkEwtqO5ny11YYlaUuP09Il8EkpfizaCdu7aXCHpfnY2&#10;53BjdrY+Hcw0ach9CmZDOHHPDK/rjpSy1UR6jJt6pfSj8Bkhb7PuZpTsaKgzUbKQmEawCIgyhPbi&#10;aobfLk9lES8Gjkp5Q+HgukD+XR4HuB2uoMNmDgZEExAAARAAARAAARBoqAQKP2DSyoA7tOKMKLgk&#10;j/965coKirPIe1YRaAwopWSyNnTx9p8Nk5Ojijr8TexOYRpZ5sVQzLrzkUiJGEXuDXiqgkyxV+ZA&#10;23Uqytnbb+XX45PZuA+n3ydMFt1buFjjg3Ubckkajtsh1UnWp/jgedNzKNZIENqP+BszXLR8G6/h&#10;cmTbcnZ7wN8UAhZTsB7C0RQs8dIKPpzzjbKCQt4oXT2alDuY53kfRGH0DNQZ228IGoCATIA9UA95&#10;S+g1d1+9fK29T9jxg9MAk/Am2XnyNj6rNwf75qe/7HjhhbRA963VLI8XZkLQJYTQQjBbDAkCIAAC&#10;IAACIAACfiSQ3L6Tau1I9mIm2FyV2pvdlOIsFntcpkS0KXYvKljvVRXa4sNcB8nzZPTk8Y+lCJ3i&#10;O/AJabSSosNquVzbNnL4zNWiEKO7Bizj2g3pUAP7MZHjm4JtZLl4WwHV7rlq/AgX/ch0ChZD2LpH&#10;o1riFeOhdCuoX4JO7Um9isoL6kxULismFQgC6+4nZUYQ7lu7bXJnxf7gN+uVH+XsFDU/SBCUOJUs&#10;KeZGk+SjjfIQIzzoDh9D2D6lC+UV3X8/zzVSuqhBL/K73mIyki4HycgNRzzMojlcsm5s7RvZ+cDJ&#10;9EUv3bHob3eZst14OsoCqfoSLY/8g5FZw9VR5ieuiRlqXQSSMmWXFaTMMJdYHnExzZopS+3YW0cr&#10;i0YgAAIgAAIgAAIg0MAI9Ij3rkSwPzENzGQlbMUoGAcHEvlnaJY6pA0dsrCaMmIWi9Eh7enI+gLS&#10;cZJH9naFZjgFD4bwZk5H9pWybt/kPMzTmp5d6I2RCO0DdSZCFw5uB53A/h92sDHvG2EcWkKP0yQb&#10;iGE1FFAjvDVEW2xl+5TdI+r3ze3FdJcXNEKM0v6tIazeC4kJrK8ghudse/PNZ9hP2xd/wKNz9n+w&#10;mOkS9z2jqEPbez4jDbd9yp3yY7+FG95AW3c/l0MoHoXpHNbTNLPvcPrUXZQtXLBwiYTJVvw+x2hw&#10;WS2QiVnJita9LjF3CovEVXjraU3ZHXfUhk64rCCtFN2RL+Y56W7uC62R+5hV596KewkXCIAACIAA&#10;CIAACDRkAtq4EpnDzjKvwl1cMB4p2+kT2JT5UpIRl2mKcl4KeDKOqLPIgSc2zre7LVVMoXqYV1Ye&#10;Z3TolfsUPBrC0gNjvO26dGC9rhr/qpKiVbFSdyCXFNHj09KEZ2eoM+G5LvAq/Ajs320SssFdXbeC&#10;xbz0GncHC6sZPEIrqrCPe83962Chc9ee7D3LhNqf9bRbe50YIM1fa0kUZ7gl+erVzWU4Gzc8p/oB&#10;DxgiVUQMQfHSvtPpm2GRdCkJr8kszBfIjrbWPZ34tVvNWXND7QFLORDGNOpHZ8sTb6Mlq84DmGgK&#10;AiAAAiAAAiAAAioB9xIk7TLHqQk7QuFmFnnBdQcpXchIymH2jO6L+T5CcuptXnVX3ZRkiORL/2jn&#10;hq+LK0kbohkxRcji6tQ79Sr5Y9fKyi7d1Cl4NoTF6Fq82mZSylXOCrnuL1Us1hYGNio25Cu3MOkP&#10;dSZMFgJuhD2Bzt00IRvaxBMWIyPFbfCEJLrE9CT7q2dXNUfKuPXgv/KAG4qekcQZUf8xubx0w9Te&#10;9ilTdDPxs32z6Xt6X/Rft0BGU7Knbb9iHrdgCVDaaCDHBkLirWPv0BAEQAAEQAAEQAAEwoKA+CS/&#10;cLMmKEWs1MvPYGI5PlSUN5MXDRYTeajErHhfuTT36cwm6Tbvzuu2DFg2ZxivQeNJd2ZFOgWJpedQ&#10;jVshedarPADEzI6fcIq5SGJa0AcCL3hscbUbxmsDs6LIVO/G7TKegmdDGI7ujlfbjFbw1fFXiSvF&#10;Xjy0R7kkxa2ffYllPyENohmoM0GEjaEimoAU+fLWCpZMwtNVNCk20ofaesGUmeSSsOI+fQehD53v&#10;GMfzobqI+UVqVpNqTdJM6IaXbpivS6+5a8V0LDFvys/2zabvAIuBy7oFMpqSd2Z1llTUDveyo6gf&#10;Q1t+8Nahj2gGAiAAAiAAAiAAApFLQBQ78p4Vz5yWLs2hQpI0wz5olzlHPDtJfomyi+a+emaTeGCQ&#10;7qAlT7obDKfk5hjb6TRsDhtOUoLEc5f4GU/SXNh7J22og5xOtXJ+JrcjiVMamyopqchLxjgRhcvl&#10;4qoyBeMhnLnHh3DHK05TWhFak2GfaVdKPe6qcCJT1pJnjTAQkyJ3F8uex5SUV0b+LDADELAhsGHN&#10;OxMmTLBotGf1vZcNfdvGilzLVarBQmERTDIhSYZ0GOkz6SNeKeWFrtve7OzeRtte+17s6mqHW5JT&#10;YrTWlaEFB27oauXo/NZMWSl3okyHu7dfLFVs7J40zcEmfQ18czJ9NyySy9wHM/dpJm7w6MaKEdTH&#10;3T13U9rOmvfaFTRF7W5fU6hHDJ1x3SMuvpoAlPaVmbeiXXz9QQAEQAAEQAAEIpuAo19EI3aKlZWV&#10;OTk5GRkZ9I+btbV1tfRfHf1Zd6qiQjunmuoaftVWVVVRl9jY8zZt/nLUyFG5ubkXj73YcPYUVRGx&#10;VOC4fwiQhuUfQ+FhBepMeKwDvAgwAf+oM8xJ5bQdxWNXyUT3gak642JKMaIRY5RHb2lMzaO4RrER&#10;h1P7a9Uc14/Etm6dpf6CXJFXr850lucsje/anQ/tqTpjOn09YSMsEl8TYcKUjHbhZLOm+pq7OqNu&#10;UNP1ljQY1xWU1C0G+b773nrrLXmtVE/ZVLq+ICVAiWqLQ2+hzgT4Lw6YBwEQAAEQAIGgEIA6Q5i9&#10;UGeCsjgYBASCRwDqTPBYY6QQEvCfOhOCSWgDR6ThLeJHQuBgVA8J1FG9vJgcCIAACIAACIQDAagz&#10;UGfCYR/Ch5ATQN2ZkC8BHAABawLrXmAVZ0yP8gY+EAABEAABEAABEAABEAABEACBSCcAdSbSVxD+&#10;Rz0BXoG4ntWkUa/Ok7exe6g5EvjVB+rAM8YIIAACIAACIAACIAACIAACUGewB0AABEAABEAABEAA&#10;BEAABEAABEAABEAglASgzoSSPsYGARAAARAAARAAARAAARAAARAAARAAAagz2AMgAAIgAAIgAAIg&#10;AAIgAAIgAAIgAAIgEEoCOLMplPQxdtAIRPSZTUGjhIFAAARAAARAAARAAASCTwBnNhFzixO1u3Tp&#10;EvxFwYggEHwCUGeCzxwjhoAA1JkQQMeQIAACIAACIAACIAACDghAnbFWZy4ee7EDimgCAhFPAOpM&#10;xC8hJuCEgO/qDJ2QtHv37pKSkrNnzzoZEW1AAARAAARA4P+3d7axVVbp3r+3tj4PMGOV8VhPod3m&#10;oTLPHCAoFUiP2YkkDQmOSodQRZIhMh78QHbjhLeTHALJSPxggWYMDV8cp4YPyAyEtuoMCWnCJB1s&#10;QCszYWDO0fJgS1sgKsc6B5G+Ptda9733vvfbve/90v36W6nO7r3Xuta1fmttp/33uq4FAQhAoMQJ&#10;zJo1y+v1Ll682OPxOKBAnUGdKfFPCss3CaDOcBJKgkD66sylS5euX7/++OOPP/TQQyWBjEVCAAIQ&#10;gAAEIAABCKRH4Kuvvrp48eLDDz+8aNEi1Bn5Y+fk5NSk/DMl/576ZnTUzsQhs4nYmfSOIaMLhgBV&#10;gQtmq3A0twQkambp0qVIM7ndBWaHAAQgAAEIQAACBURAfnSUwBn5MbKAfMZVCEAgVwRQZ3JFnnkL&#10;jIAkND3wwAMF5jTuQgACEIAABCAAAQjklID8AElefE53gMkhUDAEUGcKZqtwFAIQgAAEIAABCEAA&#10;AhCAAAQgAIGiJEDdmaLcVhYVSSD9ujPHjx9vbGwsLy8HLgQgAAEIQAACEIAABFwSGB8f7+zsbGpq&#10;cuhPVWCBQ90ZlyeqZLt5pj2V1ysnvp6Qz1TBQZDfIsvmlt2sujntmXZwHnWm4HYWh1MhgDqTCjXG&#10;QAACEIAABCAAAQikRwB15u7du+3t7Zs2baIqcHpHqdRHPzLyiOdbT01NzZw5c1Jj0dfXV1dXl9pY&#10;c1TKFm7fvj00NDT5g8kbVTccHCCzKZ3dYSwEIAABCEAAAhCAAAQgAAEIQAACM0tg/NZ4OtLMzDqX&#10;yLooStXV1bIE546oM4lA8j4EIAABCEAAAhCAAAQgAAEIQAACuSMwMTaRctRM7rwOzTx79mxZAupM&#10;PuwFPkAgvwmcO/SCbofO5befOfFu6OTOF3aeHDKM6Bdu/ElzuJspzD7BidwPycOexbGKPASLSxCA&#10;AAQgAAEIFBCBK107KhobKxrbTqfgdF+bGruj60oKYxmSSwLEzuSSPnMXNgH1a6S9zbCyMYO/tZ47&#10;dLDHt/330ppXFuCezCCZcBrz1+3//f5181NFlObwVKfN2TiX+xLRrdQo5Wx7mBgCEIAABCBQVARG&#10;2naIlpGMnGFKGKGvlHSQaIYoI4V/rk7tXbVq1d5TOVgI6kwOoDNlERHwbmhVooZq242DBRp7MjQ8&#10;aPhWFKIuU0QniaVAAAIQgAAEIAABCKRI4EpX6+7+JMaebmus2NdtNOwZ7ezUX3s2JTE6G10XrD2g&#10;HfOvzsZszBEiINJMS49829OSA4GGO5s4iiVBYEbubJK/+W/rrW+1BVNIftBBY7sVgKLePjag8YqG&#10;Ex1yYQ7fUHPsmPr8S5PolUDoSvRY25Nog5GmbJZ0vkukH2H9vV7vwIDpp+VCLM/Dhvi2t847sa23&#10;xmf09KiRsr7XjLfMWWKuVZ4rNtZCw3olci9pMtvrew8Orw+ilHlPzGvdv+J8OO1EiOwfi+BGG4Ed&#10;D76QOBq9ACOww3GXIycgYrjbrTddiXuc4oENrSCOT5GHUy/TaU/jHbOID4L1bfBEhD4CCoA1a/AM&#10;RB1sNS74sUp4FCOOR0n814xFQgACEIBAYRHgzqaZv7NJwlX2dW9qaDjS3W0YDcctRaOvuXHfEcPY&#10;tKfzUMQ1Pbq/raftRAXeemPzF7vb+5/YfPhPa6uMka6nt7ZfsHoF7Fs9A2NrN396YO2C8IdOw8NP&#10;sahFTeKRfQrTlDZrdO1Y1t4vr994tH236lb7xuED/irVO3ygvGNzw3wtnWL6X1gfI+VtxacVsW9c&#10;uvT2y/6j1m8zqqN3Y9u7WxbFWGDiG5dO7X15qP6psy0Bc5GmYlow9RzfrjOvrzEnjXoQ8EWGjy4b&#10;dUBP7EzhnUs8zl8CK1eIXnFel245d2jbsRqdLCRRNTXHtsVOexo4NrwiEHrj6zlodYo1dv661zZ4&#10;lfShu8dIrwmZ2i6WdJkUadZvyuYcrfW9IT+C/ffvD1lW6lB8z4NDTBFpYHDea3p5voFj294ygq87&#10;omvXiBsHBwNhRq2yEKu5cE/ZT4rMynXrfT0nrPUb5873+NZbyUjJInJz0Cxa5obEX060Kfdb73Sc&#10;4oG1zRe+n8PDjocz4Z7GZhiLVIwTq5KWAq11g6E/FU4H28VRDDsebjaMPhCAAAQgAIGME+ja5Ilq&#10;j7dcyvg8GIxNoK9ZR8EcqncL6MrQF6prQ338sJRukWYsc6KSiDQjSodEsuxpMIzuJrOeS50/EHfT&#10;+enmWqO/fVlbn3qo+miVpLNTKTvxhtuclRIzSpoJBfLEiZfpb/+vej2X0b/7ZJ8YsAbqufTzWM2F&#10;A27B5WE/nYOkpBmRUc6caduof8sYOOpPKTNJiyoDR1uuvWgZElPXBhOsWqQhHWoTjLUJxN7Ig5ff&#10;TvY/A6gzeXjIcKlwCcybZwoPQydP9Hg3/MxKFlr5sw1eS7SJWFqoj6GGDg7r0rPuxsY1paYb0L+F&#10;G+c6JKrjtUCllPkr6r16CtVsU9stOc0eMcRbv0KXYFGe218HpwjaDXcjNJ0795ImIyLZQO95tU61&#10;mlDOVviOJEaU8ByGxUo50o42lczWx90UATgQFJ9iuyvylG3dzSKsOW5xoj2NyTAhqBgd1GF0Hufy&#10;KAaPRypeMAYCEIAABCCQAQJrj/ztzaVhdn7e+Zddsf50n4HJMBFOQMrNSIBMw3F/RHiM9Ko7pLOW&#10;IgNnRNS4ljAJSgJk1FiRV073qmCVJ3zLVRBKXb1KgOrvOTWivQhUrlGBLXGa0/DAEMuf7vfaTLPx&#10;Wu3mX9YZC+Y/qt7/YuiKMXKqR81r+ZaGAwV6qEQXWdVi7FJKim/XTmO/KdPoJlrNLqNlVTLqiBZV&#10;fD6fjO5p8ZsCjS0cJi6jRVteVGN0k2SoVWZalG6+F2NG8DjhRp0p0MOI2/lJYHjYFlQX7mK0ZuF+&#10;CSmMDQ6RuJZg6WJJK7E0CfdzG6ZmlE5TdW3itTTdi+2b6FPGMQnhGTrfawQ1sigP0kQknh+0CR+m&#10;+TSXE00pHnxTyBOw3nnznPbGiX1oXMpbnOxAWyVtW46T68OV7HSuDdMRAhCAAAQgkBaBRbv+EhJo&#10;ft45fWRtWuYY7JaALjcjaT7JFWdZUB0nzCTGtCOffaGeXmjfqusHq1Qps6k7lczMIyumJqbPcYfb&#10;e6/2m1Vv+ndv1VWKk7xracl8neMUu7lywC3uvOp3aq//7FNtkkw0eG3AW218dNb+W5iEvKx5/Uzb&#10;U2f97mr7BqSZnh5LWtECTTBTyXnhMtOuoEAT7OpG2Ym2izqTV4cMZwqcgMQpxC2vWzMv5bt+jCTH&#10;Ko0oOMRWt1gnlSR/K1OSs0fv4fx5NXE3Nk334vimAjN6zh+SyCErFiRy/kwgktI1Ybliao40lxON&#10;KR58/dwJrGXKRRfpmdIWhzF088mVUCMrAU7n2YUS3NwM1n1S8tO1dTpCAAIQgAAE0iBgCTRIM2kw&#10;THqoGTwSEDVUKRlp3U2NO5yDUKzwk+5eF5dVVy18VBmVCjLBPKbRTqn54ipuxTDiDY9YqhXmYxUn&#10;7m//tcpbykhz6UBG5sqmkUtv/25w404dmlJT7ZVsJHvdGfmRvFr99rFoy86Ng79LmF0UJc3I0CS1&#10;lUiBJsnhIXKoM9k8RcxV1AR0dVbfdq1+zJfaJwMqekM3nX/i+k6keGPV79luIl9UQkhAI9JBJG8F&#10;arCIK0PnzjkHwqTjedztValGQRoS0BKQtpN0LwkyqquI33GyftJDZC1TBa1IIRV1VZdVLyjJ5UTj&#10;irvAeMcpHlib6bAu5w7pSi+pH86QYRvD8JOpTrvZLeLEhofxhI5BvIOdGT+L+r85LA4CEIAABPKL&#10;gAg0RM1kdUuq/AfMG5f0l1nwRVUFNivmSlVgFYrSHK101PmPq77dTVIpxmrSOfaN2qvrVdcL7ScD&#10;Uo7kUklPS/UwR5vpS2Gt/5qqTWMYcYbHwTQydFG9U/vjf3bDsWqNTwUBHel10nKSc8DNtHnRR/KJ&#10;ao6agTH21CLLNyulSMJrjtYkyC7KgDQjkwZrzVgOpHzfE+pMXhwvnChYArZMFnVbUygyZWVz64ZB&#10;uWJbNVUQN5mQlThjdfka02Sg6K+NW9ATXY04MJ3IByq+I5TbdELXo3Fq6Xgez+7KZlXa1/TireEa&#10;byAIIln3kiCjypFESGIZQ2RfpuWS3pFklxONKx78+M8jwCYwaWiRMI0tjsnQvr0vnJ8XDIoJP7FK&#10;ypL62NZZ1MfAbHEPdhp+JjrlvA8BCEAAAhCAQCkTWO3XZXS79+l8pbCUpUgsUuj38OYnVEiO2XOr&#10;eXW3mY5kZjx9YJjCkG51695Qmonq/3TXiKoTHGu4bRaRe0zLjar8sO0+poQbtGDtNjWXXkXc2jeJ&#10;HUg4T152WPN628ZB89Lr8MgVK25FCSaDG9sC1yjFXIPu4/XKLbShm2WTD3uJlGbMqVITaLhROy8P&#10;G05lmsCM3KidaSdTtxd9t3fqtmZ+pHXHdaBW8cxMKEgkiyZ0t1VhIZoZJulahWG6BBkPAQhAAAKl&#10;SIAbtWf+Ru1SPFeRazav1rbu8C5OILFu1I55d7XThdb2O7mlrPB+Y6dcvh3UVxJKM9E3atuv89bD&#10;bWJN1NXeCW/URp0pzrPLqiIIoM7k+EjotK+AD1KwJZlQolRcj1KAUBZSwRg+BobpM8QCBCAAAQiU&#10;HgHUmZlTZyTepPQOVGZWLLlgmTGURSux1Bk9vV0gUd9HiSIBJyO0FXOc6v2vH8mrGqWtJFhPtDoj&#10;A6LUICd5aHTZqMMcqDNZPFBMlTsCRa7O5A4sM0MAAhCAAAQgAAEIOBBAnZk5dYaDV1IE4qozrinE&#10;VGfM0QmjZsxuMdUZ1/Or4c7qDHVn3MOkJwQgAAEIQAACEIAABCAAAQhAAAIFT2DRlnfPBFrCqJns&#10;rBZ1JjucmaUYCExNTU1PTxfDSlgDBCAAAQhAAAIQgMDME5AfHeUHyJmfhxkgAIFiIEBmUzHsImtI&#10;SCD9zKYPP/xQikjNnTv3nnvQNBPypgMEIAABCEAAAhCAgCHSzK1btySd4dlnn3XA8ff3f/GT539b&#10;rLzIbCrWnc3yun70tx/V/p/aOXPmpDxvmnlJMm86Fr777rvP+z//esnXDv6jzqS8uQwsJALpqzMX&#10;L1788ssvFy5ceP/99xfSyvEVAhCAAAQgAAEIQCBHBL799tsrV67In/eWLFmCOiORRJOTU5Pyz5T8&#10;e+qb0bDyqBPjE7pNjo2NiaBTUfHDj3r/3LS+qaOjo3JDZY42kGnziMAjw4/ce/ve6urq2bNnp+ZW&#10;OtqKOWPKFkSaGR4eHp81fmPeDdSZ1LaPUcVDIH11Rv7v5PLly1evXr1z507xcGElEIAABCAAAQhA&#10;AAIzRmDWrFler3fx4sUejwd1JvPqzJWuHcva+w2j4Xinf/WM7aJbw31tFfu6jdrNnx5Yu8DtGPq5&#10;J+CZ9lRer5z4ekIqbbsflSc9y8vLy+aW3ay6Oe1xKpRB7Eye7BduzCyB9NWZmfUP6xCAAAQgAAEI&#10;QAACpUqAzCbZ+VRiZ1ypM1kTTbI2Ual+Tkpg3VTQKIFNZokQgAAEIAABCEAAAhCAAASKjMCCtQdG&#10;OztH8yFwpsjIspzcEECdyQ13ZoUABCAAAQhAAAIQgAAEIACBNAhIuEpjY8WOriuGIXE05uu2tkb1&#10;onFH24jUCdHZRtL625c1Nj7dJY8MY6TradXB/Go7bc5vmmpsa9N2nu7qag4a0WPadqj+zX3BngEL&#10;enYaBDJBAHUmExSxAQEIQAACEIAABCAAAQhAAAI5JtDf/l/1nZ9urhU9ZvfJPqPOP7qnQbkk5WA6&#10;O/+0tkqpMFvbL+hv9VvdTWHySvduVchG2vLn1Lj+Ex+bgs7HJ9TjhufqDGVTBeyoLzWR6D5totnQ&#10;IJA+AdSZ9BliAQIQgAAEIAABCEAAAhCAAARyTqB28y/rjAXzH1WOfDEUHdVyuleF0jzhW64K99bV&#10;b1IKTM8prcDoJgWGlewiOs7qdZufMIwLPR+rwJyPey7IqM3rrNrDVqBNo65JTINApgigzmSKJHYg&#10;AAEIQAACEIAABCAAAQhAIH8JjHz2hXLuQvtWnce074iDq1XL16sQHNFuRk71iApTu355lXRXKVTm&#10;3UxW9E3+rhbPCo0A6kyh7Rj+QgACEIAABCAAAQhAAAIQgEDyBKoWPqoGPbH5cDA7abTzgF+pLtGt&#10;ao1PyTMnTp5UaU21vjWqm6nUBKJvkveAERCITwB1htMBAQhAAAIQgAAEIAABCEAAAkVMoP+ameW0&#10;ul6Vk7nQftIqBqzK/QYKA0ctf8Fyn0pu6u5WaU1mMpRh6TtmXzNPigaBDBFAnckQSMxAAAIQgAAE&#10;IAABCEAAAhCAQH4RqFv3hkTASPVf884mqel7WArKqG91ctPW3Q6lY8zkJtUa/kMqCuu22r9HqtWY&#10;uVEfGLrkMA0CmSHguTp8NzOWsAKBPCZw+sN3X331VQcH//7+L37y/G/zeAW4BgEIQAACEIAABCBQ&#10;nASK+wfRu3fvtre3b9q0aXp6enJyalL+mZJ/T30zOmrfzonxCd0mx8bGZEhFxQ8/6v1z0/qmjo6O&#10;yg2VxbnxrAoC4QRQZzgRJUEAdaYktplFQgACEIAABCAAgQIkgDojm5aCOiORL/m523LrU346hld5&#10;TgB1Js83CPcyQwB1JjMcsQIBCEAAAhCAAAQgkGkCqDOpqTOZ3gfsQSDHBKg7k+MNYHoIQAACEIAA&#10;BCAAAQhAAAIQgAAESpwA6kyJHwCWDwEIQAACEIAABCAAAQhAAAIQgECOCaDO5HgDmB4CcQl83rrc&#10;I2156+d5AGmGnLHMev7tj3mwRlyAAAQgAAEIQAACEIAABCCQIwKoMzkCz7SFSeCP/6b0Eltzlk7M&#10;7vkhr+QLcJjky07gBwQgAAEIQAACEIAABCCQPwRQZ/JnL/AkzwkoWeGn7xiv/EFuAzTbH17Jc5fz&#10;373Htn2sUf7mmfz3FQ8hAAEIQAACEIAABCAAAQjMFAHUmZkii91iI/DHk++oJb2yLqQjPPOb6Y+3&#10;PWYuNJCio+NqdJ6OqDki5kj7ZPvC6ACaiCgcW3xN8J2F2z8JQIwIOLEmU9PEsRNMRGq1on1sE4S5&#10;GsgpivZfzx3LmaidtfsQSFEKOLBcZ2cFIoiimUSszMlUa/RawldPelSxfehYDwQgAAEIQAACEIAA&#10;BEqGAOpMyWw1C02TwGP/8qSy8M5PQ/pL0KKIBCKlPHnwMyug5p2fihgi2o0ZXKOfB2Uca5C8G2if&#10;HXxSKThaWxBRQ0k6eoh6Hui9Tln65L0PdAmazz94T+k2WiiKY8ca98n2y+tMO59sf1OXdjFdDUQA&#10;WVPE9D+uM+EgTcEluHbhYxdJPln6K4vJJ9s3JmKSwFTkWixWoWAmAnDSPOMMhwAEIAABCEAAAhCA&#10;AARyRcBzdfhuruZmXghkjcDpD9999dVXHab7+/u/+Mnzv3X2R9QAWziL7iuihMguQVVBSzC27z4P&#10;KBeR2oweHAwkMacVleE3j5lTmGat+ezf6NeG7mQ+jmPnmbCxiTyK4/9RY2McZ0Kcwuaxr/25D2wr&#10;cWASmjt8hG1I2BtRawlsQtbOEhNBAAIQgAAEIACBzBJw84NoZmfMprW7d++2t7dv2rRJ/mQ3OTk1&#10;Kf9Myb+nvhkdtbsxMT6h2+TY2JgMqaj44Ue9f25a39TR0bFw4cJsOsxcEMgVAdSZXJFn3qwSyIg6&#10;E/A4TKURkcRSMcIXpMWT+OpMDPXEps6ol8+oOJqQOmJ9F5zOEmfi2ImnzlhCh2k/5noCD0PriuVM&#10;5NiAwXhaS3x9KGpEAlNhSlK4vhXSq7J6tpgMAhCAAAQgAAEIpEcAdUb4OagzlRsq0wPMaAgUBgEy&#10;mwpjn/AynwhYlWyDNYEf+79LlXtmck+gxYyWCYkaZm7Sky89Z5WtSby+x557SSUovffmm2qoNdLK&#10;cXJtx3L1r/9pv6Q7Bf8j3Q03GLWYz//zr4kXaPVIYCrMTjCtS+9FIHnL9VR0hAAEIAABCEAAAhCA&#10;AAQgkCcEUGfyZCNwI+8JSJxG2NXYZpXgV34l2UXPmFVhrMou8lIiWmzFVz65bNdC9EItQcRctFVv&#10;WD/XEozxzkldIya8WfLMO++ExJm4duLSjHDVdDSO/07OBCZ4bNuvbBVxbEzsHsTQkGIxcWMq9sIs&#10;9efJf3GtdeX9ccNBCEAAAhCAAAQgAAEIQKCkCKDOlNR2s9j0COjLlwLtp++oYBkzQUhiOFR9Xati&#10;sEfX3dXP/10X9lXPw5QdNUKFe5gGTxqhm7kf23ZUDdGWIovcWGqJGNSakDlDHDvx5ZkwV60p4vjv&#10;5ExwArP4sbkS88Jxe3Fe/VzP8sofzHCi+EwURgdTkUuy3TJlSwBLb4cZDQEIQAACEIAABCAAAQhA&#10;ICcEqDuTE+xMmm0CGa07k23nC3K+iHLBBbkGnIYABCAAAQhAAALZIEDdGaFM3ZlsHDXmyG8CxM7k&#10;9/7gHQQgAAEIQAACEIAABCAAAQhAAALFToDYmWLfYdanCRA7w0GAAAQgAAEIQAACEMhPAsTOyL4Q&#10;O5OfhzN/vPJMeyqvV058PTE+Pp4/Xrn0pLy8vGxu2c2qm9OeaYchqDMuedKtsAmgzhT2/uE9BCAA&#10;AQhAAAIQKF4CqDOoM8V7ujO2skdGHvF866mpqZkzZ05qRvv6+urq6lIba45K2cLt27eHhoYmfzB5&#10;o+qGgwNkNqWzO4yFAAQgAAEIQAACEIAABCAAAQhAYGYJjN8aT0eamVnnElkXRam6ulqW4NwRdSYR&#10;SN6HAAQgAAEIQAACEIAABCAAgVIgcKVrR0VjY8WOrivFuNpCXt3E2ETKUTP5sJezZ8+WJaDO5MNe&#10;4AMEIAABCEAAAhCAAAQgAAEIZJBAX5tSUmxfT3eNJDI/0rYjbEhzX6IRsd/vaw6f2hJ0TJcSijsu&#10;u6XmWpqjUvEtkkaqVNN0vdCHEztT6DuI/xCAAAQgAAEIQAACEIAABEqTQO3mTzs7R9XXnk2GcaF9&#10;ayJdoMp/oHN0T4Om1XC8s/NQCoVIlH6x74gerqcOGizNPTBXHaShNuLIvsZEG5G/rE7tXbVq1d5T&#10;OXCQqsA5gM6U2SeQflXg6enpy5cvX7169c6dO9n3nxkhAAEIQAACEIAABAqOwKxZs7xe7+LFiz0e&#10;j4PzVAUWOBm4s+l0W2NTt/HE5sN/WlslBVyblYBibNoTS38ReWVftxYU/Kv1zphjQ01EnwPzf60t&#10;GA17Rv11xkjX01vbLxjK/n9c26o6m8/tzTJrPVKezD+pJwo0ZXbtguhua6vCHQg5FhprHxWYWjKV&#10;lrX3G7Wb33i0fbeap/aNwwf8svrwFmt1kW6Ikdi+xVyC42cxfCMy9bGt+LQiGzV9RZpp6TF99u06&#10;8/qa8A1Or66wFBUeXTbqAAR1JlOnBTt5TSB9debSpUvXr19//PHHH3roobxeKs5BAAIQgAAEIAAB&#10;COQHga+++urixYsPP/zwokWLHDxCnRE46aszphwTlCeSUGeCGofIE0ZA71BSRUjiOfzj97bu7rek&#10;H6u/taXhSoqpoZhKR/ieW6NMYSW8W9hbMU+Kvb/5WtsJeiIi1C+HtFITpRnFX11oJgff7O4k9lP1&#10;ltyxEKvMfRLjqjOX3n7Zf3QgNJF3Y9u7W2J94BLfuHRq78tD9U+dbQmYizQV04Kp59iknKgHAd8S&#10;qjNkNmXuvGCpqAlI1MzSpUuRZop6k1kcBCAAAQhAAAIQyCQB+dFRAmfkx8hMGsVWJAGr+oyZahSM&#10;HKk7pHOOXCQujZzq6RebT/iWR+gphlF3SOdAHdmn5AYRPnRUjrFg7bY3aoNedDfpAjRxS94EiuMo&#10;6SROu3JNv9X9Xlvssjkjbe+pwBjLw7p6SR0K61y7+Zd1xoL5jyojXwyF1zN2WJ0EGFmFexx8UzZd&#10;dtOru9LVqlgZteuXR8XwZPzs6hwkJc2IjHLmTNtGr5ph4Kg/pcwkLaoMHG259qJlSExdG0zgs0hD&#10;ZqhNT4uZDBWMvelpefntS0muGHUmSWB0L1UCktD0wAMPlOrqWTcEIAABCEAAAhCAQCoE5AdI8uJT&#10;AZfEmDq/WfzleIMWStpSLPO7ZH4sNaHO/+lmU4lpOB7KY9LFa2TSw5ufCDh6ob01WltRdySZoTSO&#10;tWlW+1WtFsPo371VVyyOU1Q4tofuSEWPdemby26WF31tltDT8FJ0gpU7T932El1kVYuxSykpvl07&#10;jf2mTKObaDW7jJZVyagjWlTx+XwyuqfFbwo00ZlN0b4t2vKiGqObCDSrgmlRkhj1YswIHqf1oc64&#10;3X36QQACEIAABCAAAQhAAAIQgEBqBKSMo7Qp3dT/ToZ/mW/IU3lreiqVKRZUaxklMngkFVOhMSNd&#10;r1gxL91N0bpP1do/BQoSx5rGMW4lbIAV6WPWNjb6238dS2K6OJTwRir3i3Xpm8tuet5gZZzoijzu&#10;/XLZ89Re/9mn2qQuzOC1AW+18dFZW2qTCnlZ8/qZtqfO+t3V9g1IMz09VsUZLdBEFp2J45nMtCso&#10;0AT7uFF2og2izrjcfrpBAAIQgAAEIAABCEAAAhCAQCoERJeZnJyamJiYVG1Kvx6P/JqU91UH6exq&#10;DgnrsOUTRegI1h3PLm4OqlrjU7LOkd5oRaSvWVcC3rTnsEpl6t5nTidVb8PymPp6dfFgW7RI/zWd&#10;XlS18NHQQk732ssO6+dWN9tiR4Yuqu9qf/zPdgJV/pdUgtWFno+V2ejpnGjFW51L3xJ1C04dkGak&#10;FnJksWRXm5lUp0tv/25w404dmlJT7ZVsJHvdGYmdqa6RdxZt2blx8HcJs4uipBkZmqS2EinQJDk8&#10;tHTUmaSOAZ0hAAEIQAACEIAABCAAAQhAIAkCDz744DfffCP3Vt1zzz333ntPWdm95eVls2fPsn/N&#10;mTPn/vt/+OCDFQ/9aG7lw/80Njb2QMUDieeQK7RVKpD6UqVhpDiuWRomfpOatY2Be5RUJpTIN1Yd&#10;me59YsdWgcWqKyxyw6G6Kv82lcQUvLHbNq+yFpIk6tbpkjTKsig4ZsqS2fkDw7zGW7ewbn3KJXMV&#10;SgyKde+SZG9JBZz+9mXSJ1ASODEd3SPO6gx3vsVfgn16231SNjJtp126mHQ3ySeqOWoGxthTiyw7&#10;VkqRhNccrUmQXZQBaUYmtd3zpF0I1KBJel3c2ZQ0MgYUIoH072w6fvx4Y2NjeXl5IS4fnyEAAQhA&#10;AAIQgAAEckJgfHy8s7OzqanJYfaiv7PpwoULAwMDX9/62v0WiDQjd13JpRwdHR2VGyrdD6RnsRKI&#10;vLNJX9VUY156HX0NtnoyGHF5U+SNS7qP1ytnM8TMOewl1p1NkdJM0FbMC7m5UbtYzyfrSoIA6kwS&#10;sOgKAQhAAAIQgAAEIJAhAqgzd+/e/fLLL8vKyu677z6JnQly9Ugsja1JNpP9ibyW9v333zuoMxJs&#10;kqFdwsxMEZDayZkyHetG7Zh3VztdaF1XVxf0R+Sd/cZOuXw7qK8kzEiKVmfs13nr4TaxJupq74Q3&#10;ahM7k6nTgp28JpBLdWbo5M5tvfWt+9fNzymiPHEjpwyYHAIQgAAEIAABCGSZAOqMgzoTocjYt8aN&#10;OpPlrWS63BKIpc5oj+wCifo+ShQJ+B2hrZjjVO9//SgUhuO4yFixM1bgjk3ZcZKHnGNnqDuT2zPG&#10;7EVA4NyhF1544dC5IlgJS4AABCAAAQhAAAIQgAAEIFBIBBZtefeMvUk0TBLuDxz1y1XcVoZUEuNC&#10;XaUmsDSVYGW1qAeuzaLOuEZFRwjEJHDufI/P5+s5cXIIQBCAAAQgAAEIQAACEIAABCBQAATsqo5N&#10;W8ml56gzuaTP3EVAQIkzK5pX+AZ6z4fJMzqiRrdtx8w6U5JaZA+xkQ47taKjnoea+cx8uvPkyaAV&#10;21DbgEBvu5HgM2Um2o0iYM4SIAABCEAAAhCAAAQgAAEIFBkB1Jki21CWk2UCWpxZaawMl2dEPzk4&#10;uKH197q1bvBqp+avW+/rOR/IgJKB3voVqhTN/HX7zY66r3FsWzBLauDY8Arrje2+noPm83OHth2r&#10;2W4+3l4zPGwqOaqyjWWivjdgIaYbWQbEdBCAAAQgAAEIQKC4CXRtMmuk2NvjLZeKe9GsDgLZJlB2&#10;X9nt27ezPWvm5vvuu+/Kysuc7aHOZI43lkqQgCXOGOHyzLmOYwO+9dFVgEXDCcgzamCMHvNX1JtS&#10;jm7eDT9bab2cN89rDA5LWI1SdYKPVzY3SweZztjwWmA6ZUL3VM9julGC+8SSIQABCEAAAhCAwEwR&#10;WHvkb28uDTP+886/7Eqm8sVMeYZdCBQRgfIHy4eGhkTjKMQ1idvDw8Plc8udnefOpkLcXHxOmsAM&#10;3dkkeUPnV/xeKSQ6h+jEPH0zU8TtSPZvA52GbQPN2Bcr/UlZ8m0Xk3GMrDgffQGUGD3YE45EmZgX&#10;flcUdzYlfWoYAAEIQAACEIAABFwSuNTy+OJ//6vq/PPO6SNrQ6O4s4k7m1yeIbolUC6mPZXXKye+&#10;npDPVMGxKi8vL5tbdrPq5rRn2sF5YmcKbmdxOG8IDJ080WP0HLRqxohAYtWemT+vJp6PVgZUMOTG&#10;VHXeMl4LpTbZYmdiWIlj2xtIo7LsKMHIwY28QYgjEIAABCAAAQhAoCgILNr1FxVBEyHNFMXSWAQE&#10;8oKA6Bo3qm58teQruZS64L7E7RvzbjhLM0IZdSYvjhpOFCKBofO9AxKjEmrbfQPHOlRtGKXBmK+k&#10;qW6h5em3th3UxWrMt4cHbYsP7xyLSpjtc4dULZqVP5NqNW/Z7owaOndOZTY5uFGIvPEZAhCAAAQg&#10;AAEI5DMBEWjComby2Vd8gwAE8pAA6kwebgouFQYBJc4ENBbtsaghhllXZmWzquJrBtW8NVxjD4cR&#10;KcVrLygjNYEzlNWAAAAFvUlEQVS31xzbZgXgRHSOKc80t24YtGwfNLQDYqNVagEHL37adkLVCnZ0&#10;ozAQ4yUEIAABCEAAAhCAAAQgAIHSIEDdmdLY55Jf5QzVnSl5rgCAAAQgAAEIQAACEHAiQN0Z6s7w&#10;CYGASwLEzrgERTcIQAACEIAABCAAAQhAAAIQgAAEIDAjBFBnZgQrRiEAAQhAAAIQgAAEIAABCEAA&#10;AhCAgEsCZDa5BEW3wiZAZlNh7x/eQwACEIAABCAAgcIkQGZT+plNCxcuLMzNx2sIJEcAdSY5XvQu&#10;UAIZUWeef/75++67z+PxFCgE3IYABCAAAQhAAAIQyCaB6enpsbGx999/v6mpyWHev7//i588/9ts&#10;OpbNudJXZyo3VGbTYeaCQK4IoM7kijzzZpVA+urMhx9+WFdXN3fu3HvuIR8wq3vHZBCAAAQgAAEI&#10;QKBACUxNTd26dauvr+/ZZ59FnZE/c9p/kJY/eYp6Fe8Pn/Jc2vfff9/R0YE6U6DnH7eTJYA6kywx&#10;+hckgfTVmYsXL3755ZcSV3n//fcXJAKchgAEIAABCEAAAhDILoFvv/32ypUr8ue9JUuWoM6gzmT3&#10;9DFb4RFAnSm8PcPjFAikr86ItH/58uWrV6/euXMnBQcYAgEIQAACEIAABCBQagRmzZrl9XoXL17s&#10;nBpPZlP0wSB2ptQ+LKxXCKDOcAxKgkD66kxJYGKREIAABCAAAQhAAAJZJ4A6gzqT9UPHhPlIgAoa&#10;+bgr+AQBCEAAAhCAAAQgAAEIQAACEIBA6RAgdqZ09rqkV0rsTElvP4uHAAQgAAEIQAACeUyA2Jno&#10;zSGzKY8PbG5c80x7Kq9XTnw9IbfU58aDNGYtLy8vm1t2s+rmtGfawQzqTBqMGVo4BFBnCmev8BQC&#10;EIAABCAAAQiUFgHUGdSZ0jrxKa32kZFHPN96ampq5syZk5IBQ25Pk0t4UxtrjkrZwu3bt4eGhiZ/&#10;MHmj6oaDA2Q2pbM7jIUABCAAAQhAAAIQgAAEIAABCEBgZgmM3xpPR5qZWecSWRdFqbq6Wpbg3BF1&#10;JhFI3oeAjcD4nVv/GPl4/M5/QwUCEIAABCAAAQhAAAIQgAAEskNgYmwi5aiZ7HjoPMvs2bNlCagz&#10;+bAX+FAMBO789/8bHfrI8NxbPuvBYlgPa4AABCAAAQhAAAIQgEAhE+hrbmyssH019xXyavC91AkQ&#10;O1PqJ4D1uyRw9x8jd271G9PT9835J5dD6AYBCEAAAhCAAAQgAAEIzCiBhuOdnaPqa88mwziyrxGB&#10;ZkZxl4LxU3tXrVq191QOloo6kwPoTFmIBMb+Z2Rq8q54fu//qihE//EZAhCAAAQgAAEIQAACRUag&#10;7lCnf7W1prrnGtSri0Mj+oEVVoNYU2RbPtPLEWmmpUcm6WnJgUCDOjPT24v9IiEwOfY/5kruLfvf&#10;RbIklgEBCEAAAhCAAAQgAIFiITDy2RfFshTWkQyBS2+/LLEuofby25eSGW7ve2rvy0P1G73Wo54W&#10;V6Z0qI1dyol64Nod1BnXqOhY2gQm7v7DBOC5977SJsHqIQABCEAAAhCAAAQgkGcErnS17u4Xn2rX&#10;L6/SrklYjcp4OpTWDcp5tkjciSCgdRD/0QHDu7HtzJk2U1cZOOpPKTNJR80MHG259qJlSExdG0zA&#10;XKQhHWoTjLUJxN7IA1faTph91BmOOAQgAAEIQAACEIAABCAAAQgULoG+tmXtSpsxGl7ym+IMrdgJ&#10;qJCZFmOXUlJ8u3Ya+02ZRjfRanYZLauSUUe0qOLz+bTO4jcFGt+uM6+vSYBx0ZYX1RjdJBlqlZkW&#10;pZvvxS2LktwE1JkkgdEdAhCAAAQgAAEIQAACEIAABPKFQF9bxb5u5UzDnlE/oTL5si0z68epvf6z&#10;T7WJejJ4bcBbbXx01hJm9KwS8rLm9TNtT531u6vtG5BmenosaUULNImlGT2ZzLQrKNAEF+1G2Ykm&#10;9P8BJd7eh9OVooEAAAAASUVORK5CYIJQSwMECgAAAAAAAAAhADK5cA2ZBgAAmQYAABQAAABkcnMv&#10;bWVkaWEvaW1hZ2UyLnBuZ4lQTkcNChoKAAAADUlIRFIAAACkAAAAPAgCAAAAZ+KGOAAAAAFzUkdC&#10;AK7OHOkAAAZTSURBVHhe7V1NaBtHFF5JhzrErfEtJ0sOrtWTKdT0VByKwVAMPimXhODEl1yii4hP&#10;BRsXegr4olxyqGNhcoopjUBgDKZIUHLRydAfGSHJLpRgG0pbp7ahsfpmZlea1a6lWe9b75i8Mehn&#10;9817b75v3pvZ5a0VefPLD02jaRhGk72w1mx9Mg9I51pH6INWCEQiHe5ErCPiPQJ/8PrHz9//9ffb&#10;o6Pjd2fvtPKfnEFBIBaN9V+/NjBwHeiP/Pp67T+jL5784sPBGyjaSYlWCPzz55vfd15Hm28HPuqP&#10;zXwe/fjTrwZvfKKVi+QMFgIfXOuPnB399tN30X9rkUqlMjo6iqWa9OiJwM7OTjwej+rpHHmFjgDs&#10;u4lsdFQ1VXh2dkZka8oNulsU2eiQ6quQyNaXG3TPiGx0SPVVSGu2vtyge0aRjQ6pvgrxyd5+enuc&#10;t9tPty973I3c3fG7uYaCWXVJBWVXRQSP7Py84Hhu916Zt3u7c+LIfP4CaJQWRWfR1Bg0ErMvyi9m&#10;E4aBwuUFlbBuvdxWkRGgAQ6Kg1cC2fd1tqB5Lb4iSH4yI8zOPBHfV+JrXikHLDLV9LroXy6vp43a&#10;ntJYwhcqLaayI8vC7+WRbGqx5PRJRYbTDC1TwBsTQmRv7/G8Wd89J302duvsfGNPOas3ipuV6Ycs&#10;QkWDgF2aYCogZizwXD+bsdjIfZ2tGJVsSsoKrrFUbKcPByluSrgHXaO2tFVIph8wZ6FNPEgnC1sO&#10;tlVkWO8lPs+TWpFtOfPjN/asbeV1FvIr94c9+JwYHjEKGWdMJG5NWeCx+WCYQPK5MWkCLCbHt4BR&#10;0kwNLK/bY8lME5VsbdLMHcvTDntOJR1a3KK2Ua92jrNa7wgCFRkPYHkT9Z3GO8xZpFt5/eWjMW8O&#10;8UnN4G8t2RbvbBZw8IBfI52eFmzv1excO63ZY2mJpwkDZoMVgsbQzaRQ3KU1cs96Ry30HxlOWFqY&#10;v65NRcYraEry2GRzo8P3Vy5AsuQvT2Lm0ge8m5uUicnpymaxwbieujU7ydlmTN4c6kqTM96UkOkp&#10;5Do/pIMuQSx0qsj0tO5ZAGHN9mzTawe29FXM1MvYrhU51wkDvhS2cvVqkn3p0s4NMK+edMpLASpO&#10;uVi6kIxfx87tH0hk+/IWtkHygl16nm3naUi4hWyWcw3pHthufZFNMtCt+SHkKtnn5k6ptOi2Q3Zx&#10;uENJYvahrEV2qt3ZbkmSYXtrKT21vXGX8YVfl85+yR4b6hpWYDk/P7daTwwpL92wEau2F+zxjLFc&#10;NpdZiB3YpBmtUAZsbYtka5h8Iyx0MIgnltbTlsqMIW/muqHaocSuBS4NW05JSmyWfMiYl14p67IC&#10;6WIbpSwJ7psBoe1Bm2u2OOx7AQ9qnr9PeqEsaXBw0G9kc8TGHr2E3dTCl234SuxWi7id5m+r9j4x&#10;EvhYUcgWXvKbZvyaur5a5HfUrNtpgY+CDCghgJLGlSyRUIgIIKbxEEdBpj0ggJjGPVgl0VAQILJD&#10;gT0co0R2OLiHYpXIDgX2cIwS2eHgHopVIjsU2MMxSmSHg3soVonsUGAPx2h0Y2MD0TKVEiOCiagK&#10;WM7n8wY8jA81DH7bq8efifb4lVDlOODJQnHBVMff7qzWPfWur97p3qenAJhTkXF4xTq120LR3W1J&#10;yuvQPOEgCQPL+/v7vtM4lRK3AxAKpqxCYlYaWrXqqWwhqlZKjBjVbVV+yaZSYokWq+qZH2KFFlK9&#10;jCWmWEqsJdmWU1RK7KAH6l6dtZBUSmzH6UqXEltDYY+1FORnHaQxUimxjfCrW0rMhwFM88eA3MrU&#10;4HQ4pcRg2O+aHcjaIiu9QqXEwm2oJE1tTq2fw7RKuXFgmOpH9hUuJeZMs3JY/jCp1FRKiQOjGG83&#10;TqXENk7ZY5fSk0tuD9yqlBsHRDxKDRqVEgfEDppaxBo0KiVGYyVQRYhrNpUSB8oUgnKUNI7gB6kI&#10;FAHENB6on6QcDQHENI7mEykKCAEiOyBgdVRLZOvIShA+wU+EENlBAKupTiJbU2KCcCsK0X1ychKE&#10;atKpCQLAL/udJ0jjfX19BwcHxLcmxKC7AcweHh4Cy4xtqEM7Pj4+PT11+aE+dMuk8NIRAIqBaWix&#10;WCwCtMO/He9ochGjcI+mwqXTpGpQ+iVGka15xnZr/wNY2kfN6SyrCQAAAABJRU5ErkJgglBLAQIt&#10;ABQABgAIAAAAIQCxgme2CgEAABMCAAATAAAAAAAAAAAAAAAAAAAAAABbQ29udGVudF9UeXBlc10u&#10;eG1sUEsBAi0AFAAGAAgAAAAhADj9If/WAAAAlAEAAAsAAAAAAAAAAAAAAAAAOwEAAF9yZWxzLy5y&#10;ZWxzUEsBAi0AFAAGAAgAAAAhACWbkIUkBgAA8yoAAA4AAAAAAAAAAAAAAAAAOgIAAGRycy9lMm9E&#10;b2MueG1sUEsBAi0AFAAGAAgAAAAhAC5s8ADFAAAApQEAABkAAAAAAAAAAAAAAAAAiggAAGRycy9f&#10;cmVscy9lMm9Eb2MueG1sLnJlbHNQSwECLQAUAAYACAAAACEA6C74h+EAAAALAQAADwAAAAAAAAAA&#10;AAAAAACGCQAAZHJzL2Rvd25yZXYueG1sUEsBAi0ACgAAAAAAAAAhAMSbp6bZBQEA2QUBABQAAAAA&#10;AAAAAAAAAAAAlAoAAGRycy9tZWRpYS9pbWFnZTEucG5nUEsBAi0ACgAAAAAAAAAhADK5cA2ZBgAA&#10;mQYAABQAAAAAAAAAAAAAAAAAnxABAGRycy9tZWRpYS9pbWFnZTIucG5nUEsFBgAAAAAHAAcAvgEA&#10;AGoXAQAAAA==&#10;">
                <v:group id="Group 3576" o:spid="_x0000_s1027" style="position:absolute;width:69913;height:21488" coordsize="69913,214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C3cYAAADdAAAADwAAAGRycy9kb3ducmV2LnhtbESPS4vCQBCE74L/YWhh&#10;bzrJig+io4jsLh5E8AHircm0STDTEzKzSfz3zsKCx6KqvqKW686UoqHaFZYVxKMIBHFqdcGZgsv5&#10;ezgH4TyyxtIyKXiSg/Wq31tiom3LR2pOPhMBwi5BBbn3VSKlS3My6Ea2Ig7e3dYGfZB1JnWNbYCb&#10;Un5G0VQaLDgs5FjRNqf0cfo1Cn5abDfj+KvZP+7b5+08OVz3MSn1Meg2CxCeOv8O/7d3WsF4MpvC&#10;35vwBOTq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5gLdxgAAAN0A&#10;AAAPAAAAAAAAAAAAAAAAAKoCAABkcnMvZG93bnJldi54bWxQSwUGAAAAAAQABAD6AAAAnQMAAAAA&#10;">
                  <v:group id="Group 3566" o:spid="_x0000_s1028" style="position:absolute;width:69913;height:21488" coordsize="69913,214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UAMYAAADdAAAADwAAAGRycy9kb3ducmV2LnhtbESPT4vCMBTE78J+h/CE&#10;vWlaxSLVKCKr7EEE/8Cyt0fzbIvNS2liW7/9ZkHwOMzMb5jlujeVaKlxpWUF8TgCQZxZXXKu4HrZ&#10;jeYgnEfWWFkmBU9ysF59DJaYatvxidqzz0WAsEtRQeF9nUrpsoIMurGtiYN3s41BH2STS91gF+Cm&#10;kpMoSqTBksNCgTVtC8ru54dRsO+w20zjr/Zwv22fv5fZ8ecQk1Kfw36zAOGp9+/wq/2tFUxnSQL/&#10;b8ITkK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5QAxgAAAN0A&#10;AAAPAAAAAAAAAAAAAAAAAKoCAABkcnMvZG93bnJldi54bWxQSwUGAAAAAAQABAD6AAAAnQMAAAAA&#10;">
                    <v:shape id="Picture 3563" o:spid="_x0000_s1029" type="#_x0000_t75" style="position:absolute;width:69913;height:21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FODFAAAA3QAAAA8AAABkcnMvZG93bnJldi54bWxEj0FrwkAUhO8F/8PyhN7qbisGG11FhIqC&#10;VEwFr4/saxLMvg3ZrYn/3hWEHoeZ+YaZL3tbiyu1vnKs4X2kQBDnzlRcaDj9fL1NQfiAbLB2TBpu&#10;5GG5GLzMMTWu4yNds1CICGGfooYyhCaV0uclWfQj1xBH79e1FkOUbSFNi12E21p+KJVIixXHhRIb&#10;WpeUX7I/qyH5vKju/L1Rh312arbS77JiM9H6ddivZiAC9eE//GxvjYbxJBnD401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fhTgxQAAAN0AAAAPAAAAAAAAAAAAAAAA&#10;AJ8CAABkcnMvZG93bnJldi54bWxQSwUGAAAAAAQABAD3AAAAkQMAAAAA&#10;">
                      <v:imagedata r:id="rId61" o:title=""/>
                      <v:path arrowok="t"/>
                    </v:shape>
                    <v:rect id="Rectangle 3565" o:spid="_x0000_s1030" style="position:absolute;top:54;width:69871;height:21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AgcYA&#10;AADdAAAADwAAAGRycy9kb3ducmV2LnhtbESPQWvCQBSE70L/w/IKvelGS4JEV4mCIC0IRpH29sg+&#10;k2D2bcxuNf33bqHgcZiZb5j5sjeNuFHnassKxqMIBHFhdc2lguNhM5yCcB5ZY2OZFPySg+XiZTDH&#10;VNs77+mW+1IECLsUFVTet6mUrqjIoBvZljh4Z9sZ9EF2pdQd3gPcNHISRYk0WHNYqLCldUXFJf8x&#10;Ck77+EyrVXKUu+/smo3zbf/58aXU22ufzUB46v0z/N/eagXvcRLD3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QAgcYAAADdAAAADwAAAAAAAAAAAAAAAACYAgAAZHJz&#10;L2Rvd25yZXYueG1sUEsFBgAAAAAEAAQA9QAAAIsDAAAAAA==&#10;" filled="f" strokecolor="#1f4d78 [1604]" strokeweight="1pt"/>
                  </v:group>
                  <v:rect id="Rectangle 3567" o:spid="_x0000_s1031" style="position:absolute;top:4680;width:11484;height:2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GHcYA&#10;AADdAAAADwAAAGRycy9kb3ducmV2LnhtbESPT2vCQBTE7wW/w/IEb3VjpEZSN2ILoi0e1Lb3R/bl&#10;D2bfhuyapN++Wyj0OMzMb5jNdjSN6KlztWUFi3kEgji3uuZSwefH/nENwnlkjY1lUvBNDrbZ5GGD&#10;qbYDX6i/+lIECLsUFVTet6mULq/IoJvbljh4he0M+iC7UuoOhwA3jYyjaCUN1hwWKmzptaL8dr0b&#10;BWd7K2TzFcfvycshTt7Meij7k1Kz6bh7BuFp9P/hv/ZRK1g+rRL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UGHcYAAADdAAAADwAAAAAAAAAAAAAAAACYAgAAZHJz&#10;L2Rvd25yZXYueG1sUEsFBgAAAAAEAAQA9QAAAIsDAAAAAA==&#10;" filled="f" strokecolor="red" strokeweight="1.5pt"/>
                  <v:rect id="Rectangle 3568" o:spid="_x0000_s1032" style="position:absolute;left:13062;top:13770;width:4355;height:14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Sb8MA&#10;AADdAAAADwAAAGRycy9kb3ducmV2LnhtbERPz2vCMBS+D/wfwhO8zdTKbKlGUUHcxg6b2+6P5tkW&#10;m5eSxLb775fDYMeP7/dmN5pW9OR8Y1nBYp6AIC6tbrhS8PV5esxB+ICssbVMCn7Iw247edhgoe3A&#10;H9RfQiViCPsCFdQhdIWUvqzJoJ/bjjhyV+sMhghdJbXDIYabVqZJspIGG44NNXZ0rKm8Xe5Gwbu9&#10;XWX7naav2eGcZi8mH6r+TanZdNyvQQQaw7/4z/2sFSyfVn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qSb8MAAADdAAAADwAAAAAAAAAAAAAAAACYAgAAZHJzL2Rv&#10;d25yZXYueG1sUEsFBgAAAAAEAAQA9QAAAIgDAAAAAA==&#10;" filled="f" strokecolor="red" strokeweight="1.5pt"/>
                  <v:rect id="Rectangle 3569" o:spid="_x0000_s1033" style="position:absolute;left:12573;top:19648;width:3429;height:1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Y39MYA&#10;AADdAAAADwAAAGRycy9kb3ducmV2LnhtbESPW2vCQBSE3wX/w3IKvummkXqJbsQWpBd8sFbfD9mT&#10;C2bPhuyapP++Wyj0cZiZb5jtbjC16Kh1lWUFj7MIBHFmdcWFgsvXYboC4TyyxtoyKfgmB7t0PNpi&#10;om3Pn9SdfSEChF2CCkrvm0RKl5Vk0M1sQxy83LYGfZBtIXWLfYCbWsZRtJAGKw4LJTb0UlJ2O9+N&#10;gpO95bK+xvHH8vk1Xr6bVV90R6UmD8N+A8LT4P/Df+03rWD+tFj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Y39MYAAADdAAAADwAAAAAAAAAAAAAAAACYAgAAZHJz&#10;L2Rvd25yZXYueG1sUEsFBgAAAAAEAAQA9QAAAIsDAAAAAA==&#10;" filled="f" strokecolor="red" strokeweight="1.5pt"/>
                  <v:rect id="Rectangle 3570" o:spid="_x0000_s1034" style="position:absolute;left:18560;top:9633;width:24329;height:1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tMMA&#10;AADdAAAADwAAAGRycy9kb3ducmV2LnhtbERPy2rCQBTdF/oPwy10p5NGNCFmlCqItrhobd1fMjcP&#10;zNwJmWkS/76zKHR5OO98O5lWDNS7xrKCl3kEgriwuuFKwffXYZaCcB5ZY2uZFNzJwXbz+JBjpu3I&#10;nzRcfCVCCLsMFdTed5mUrqjJoJvbjjhwpe0N+gD7SuoexxBuWhlH0UoabDg01NjRvqbidvkxCj7s&#10;rZTtNY7fk90xTt5MOlbDWannp+l1DcLT5P/Ff+6TVrBYJmF/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UItMMAAADdAAAADwAAAAAAAAAAAAAAAACYAgAAZHJzL2Rv&#10;d25yZXYueG1sUEsFBgAAAAAEAAQA9QAAAIgDAAAAAA==&#10;" filled="f" strokecolor="red" strokeweight="1.5pt"/>
                  <v:rect id="Rectangle 3573" o:spid="_x0000_s1035" style="position:absolute;left:12518;top:16818;width:14750;height:1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w8YA&#10;AADdAAAADwAAAGRycy9kb3ducmV2LnhtbESPT2vCQBTE70K/w/IK3uqmERtJ3UgVRFs8tLa9P7Iv&#10;fzD7NmTXJH57t1DwOMzMb5jVejSN6KlztWUFz7MIBHFudc2lgp/v3dMShPPIGhvLpOBKDtbZw2SF&#10;qbYDf1F/8qUIEHYpKqi8b1MpXV6RQTezLXHwCtsZ9EF2pdQdDgFuGhlH0Ys0WHNYqLClbUX5+XQx&#10;Cj7tuZDNbxx/JJt9nLyb5VD2R6Wmj+PbKwhPo7+H/9sHrWC+SObw9yY8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Ww8YAAADdAAAADwAAAAAAAAAAAAAAAACYAgAAZHJz&#10;L2Rvd25yZXYueG1sUEsFBgAAAAAEAAQA9QAAAIsDAAAAAA==&#10;" filled="f" strokecolor="red" strokeweight="1.5pt"/>
                </v:group>
                <v:rect id="Rectangle 7" o:spid="_x0000_s1036" style="position:absolute;left:12016;top:1934;width:18053;height:14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5Vh8EA&#10;AADaAAAADwAAAGRycy9kb3ducmV2LnhtbESPQYvCMBSE7wv+h/AEb2tqD1aqUVQQdfGw6+r90Tzb&#10;YvNSmtjWf28WhD0OM/MNs1j1phItNa60rGAyjkAQZ1aXnCu4/O4+ZyCcR9ZYWSYFT3KwWg4+Fphq&#10;2/EPtWefiwBhl6KCwvs6ldJlBRl0Y1sTB+9mG4M+yCaXusEuwE0l4yiaSoMlh4UCa9oWlN3PD6Pg&#10;295vsrrG8Vey2cfJ0cy6vD0pNRr26zkIT73/D7/bB60ggb8r4Qb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OVYfBAAAA2gAAAA8AAAAAAAAAAAAAAAAAmAIAAGRycy9kb3du&#10;cmV2LnhtbFBLBQYAAAAABAAEAPUAAACGAwAAAAA=&#10;" filled="f" strokecolor="red" strokeweight="1.5pt"/>
                <v:shape id="Picture 3607" o:spid="_x0000_s1037" type="#_x0000_t75" style="position:absolute;left:43140;top:3165;width:6706;height: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RJ3vGAAAA3QAAAA8AAABkcnMvZG93bnJldi54bWxEj0FrwkAUhO9C/8PyhN50o5VUYjYi0kKD&#10;B9vUi7dn9jVJm30bsluN/75bEDwOM/MNk64H04oz9a6xrGA2jUAQl1Y3XCk4fL5OliCcR9bYWiYF&#10;V3Kwzh5GKSbaXviDzoWvRICwS1BB7X2XSOnKmgy6qe2Ig/dle4M+yL6SusdLgJtWzqMolgYbDgs1&#10;drStqfwpfo0C3nX5Mf627y97ni/2J84Pdpcr9TgeNisQngZ/D9/ab1rBUxw9w/+b8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FEne8YAAADdAAAADwAAAAAAAAAAAAAA&#10;AACfAgAAZHJzL2Rvd25yZXYueG1sUEsFBgAAAAAEAAQA9wAAAJIDAAAAAA==&#10;">
                  <v:imagedata r:id="rId62" o:title=""/>
                  <v:path arrowok="t"/>
                </v:shape>
                <v:rect id="Rectangle 28" o:spid="_x0000_s1038" style="position:absolute;left:43199;top:3223;width:6565;height:1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XG8EA&#10;AADbAAAADwAAAGRycy9kb3ducmV2LnhtbERPPWvDMBDdC/0P4grZarka4uBGCUkhpC0ZErfdD+ti&#10;G1snY6m2+++rIZDx8b7X29l2YqTBN441vCQpCOLSmYYrDd9fh+cVCB+QDXaOScMfedhuHh/WmBs3&#10;8YXGIlQihrDPUUMdQp9L6cuaLPrE9cSRu7rBYohwqKQZcIrhtpMqTZfSYsOxocae3moq2+LXaji7&#10;9iq7H6U+s/1RZR92NVXjSevF07x7BRFoDnfxzf1uNKg4Nn6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8lxvBAAAA2wAAAA8AAAAAAAAAAAAAAAAAmAIAAGRycy9kb3du&#10;cmV2LnhtbFBLBQYAAAAABAAEAPUAAACGAwAAAAA=&#10;" filled="f" strokecolor="red" strokeweight="1.5pt"/>
                <w10:wrap type="topAndBottom"/>
              </v:group>
            </w:pict>
          </mc:Fallback>
        </mc:AlternateContent>
      </w:r>
      <w:r w:rsidR="004017D0" w:rsidRPr="00A67978">
        <w:rPr>
          <w:b/>
          <w:bCs/>
        </w:rPr>
        <w:t>1.</w:t>
      </w:r>
      <w:r w:rsidR="004017D0">
        <w:t xml:space="preserve"> </w:t>
      </w:r>
      <w:proofErr w:type="gramStart"/>
      <w:r w:rsidR="004017D0">
        <w:t>In</w:t>
      </w:r>
      <w:proofErr w:type="gramEnd"/>
      <w:r w:rsidR="004017D0">
        <w:t xml:space="preserve"> </w:t>
      </w:r>
      <w:r w:rsidR="004017D0" w:rsidRPr="00A67978">
        <w:rPr>
          <w:b/>
          <w:bCs/>
          <w:color w:val="FF0000"/>
        </w:rPr>
        <w:t>Tool Pane</w:t>
      </w:r>
      <w:r w:rsidR="004017D0">
        <w:t xml:space="preserve">: Go to </w:t>
      </w:r>
      <w:r w:rsidR="004017D0" w:rsidRPr="00A74EA3">
        <w:rPr>
          <w:b/>
          <w:bCs/>
        </w:rPr>
        <w:t xml:space="preserve">NGS: </w:t>
      </w:r>
      <w:proofErr w:type="spellStart"/>
      <w:r w:rsidR="004017D0" w:rsidRPr="00A74EA3">
        <w:rPr>
          <w:b/>
          <w:bCs/>
        </w:rPr>
        <w:t>SAMtools</w:t>
      </w:r>
      <w:proofErr w:type="spellEnd"/>
      <w:r w:rsidR="004017D0">
        <w:t xml:space="preserve"> &gt; </w:t>
      </w:r>
      <w:proofErr w:type="spellStart"/>
      <w:r w:rsidR="004017D0" w:rsidRPr="00A74EA3">
        <w:rPr>
          <w:u w:val="single"/>
        </w:rPr>
        <w:t>MPileup</w:t>
      </w:r>
      <w:proofErr w:type="spellEnd"/>
    </w:p>
    <w:p w:rsidR="00DF230A" w:rsidRDefault="00DF230A" w:rsidP="00603582">
      <w:pPr>
        <w:spacing w:after="0" w:line="240" w:lineRule="auto"/>
        <w:rPr>
          <w:b/>
          <w:bCs/>
        </w:rPr>
      </w:pPr>
    </w:p>
    <w:p w:rsidR="001C327E" w:rsidRDefault="004947F2" w:rsidP="00603582">
      <w:pPr>
        <w:spacing w:after="0" w:line="240" w:lineRule="auto"/>
      </w:pPr>
      <w:r>
        <w:rPr>
          <w:b/>
          <w:bCs/>
          <w:noProof/>
        </w:rPr>
        <mc:AlternateContent>
          <mc:Choice Requires="wpg">
            <w:drawing>
              <wp:anchor distT="0" distB="0" distL="114300" distR="114300" simplePos="0" relativeHeight="251845632" behindDoc="0" locked="0" layoutInCell="1" allowOverlap="1">
                <wp:simplePos x="0" y="0"/>
                <wp:positionH relativeFrom="column">
                  <wp:posOffset>-601980</wp:posOffset>
                </wp:positionH>
                <wp:positionV relativeFrom="paragraph">
                  <wp:posOffset>250190</wp:posOffset>
                </wp:positionV>
                <wp:extent cx="6965950" cy="1264920"/>
                <wp:effectExtent l="0" t="0" r="25400" b="11430"/>
                <wp:wrapTopAndBottom/>
                <wp:docPr id="3670" name="Group 3670"/>
                <wp:cNvGraphicFramePr/>
                <a:graphic xmlns:a="http://schemas.openxmlformats.org/drawingml/2006/main">
                  <a:graphicData uri="http://schemas.microsoft.com/office/word/2010/wordprocessingGroup">
                    <wpg:wgp>
                      <wpg:cNvGrpSpPr/>
                      <wpg:grpSpPr>
                        <a:xfrm>
                          <a:off x="0" y="0"/>
                          <a:ext cx="6965950" cy="1264920"/>
                          <a:chOff x="0" y="0"/>
                          <a:chExt cx="6965950" cy="1264920"/>
                        </a:xfrm>
                      </wpg:grpSpPr>
                      <pic:pic xmlns:pic="http://schemas.openxmlformats.org/drawingml/2006/picture">
                        <pic:nvPicPr>
                          <pic:cNvPr id="3669" name="Picture 366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7620" y="7620"/>
                            <a:ext cx="6950710" cy="1234440"/>
                          </a:xfrm>
                          <a:prstGeom prst="rect">
                            <a:avLst/>
                          </a:prstGeom>
                        </pic:spPr>
                      </pic:pic>
                      <wpg:grpSp>
                        <wpg:cNvPr id="3640" name="Group 3640"/>
                        <wpg:cNvGrpSpPr/>
                        <wpg:grpSpPr>
                          <a:xfrm>
                            <a:off x="0" y="0"/>
                            <a:ext cx="6965950" cy="1264920"/>
                            <a:chOff x="0" y="0"/>
                            <a:chExt cx="6985000" cy="1447165"/>
                          </a:xfrm>
                        </wpg:grpSpPr>
                        <wps:wsp>
                          <wps:cNvPr id="3582" name="Rectangle 3582"/>
                          <wps:cNvSpPr/>
                          <wps:spPr>
                            <a:xfrm>
                              <a:off x="0" y="0"/>
                              <a:ext cx="6985000" cy="14471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8" name="Rectangle 3588"/>
                          <wps:cNvSpPr/>
                          <wps:spPr>
                            <a:xfrm>
                              <a:off x="1165923" y="946144"/>
                              <a:ext cx="4541784" cy="1435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 name="Rectangle 3589"/>
                          <wps:cNvSpPr/>
                          <wps:spPr>
                            <a:xfrm>
                              <a:off x="6511249" y="1215003"/>
                              <a:ext cx="128640" cy="1275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868DF15" id="Group 3670" o:spid="_x0000_s1026" style="position:absolute;margin-left:-47.4pt;margin-top:19.7pt;width:548.5pt;height:99.6pt;z-index:251845632" coordsize="69659,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DG12wQAAKoSAAAOAAAAZHJzL2Uyb0RvYy54bWzsWF1v2zYUfR+w/yDo&#10;3bHkSJYtxCk8JykKBG3QdOgzTVOWUInkSDpOOuy/75CU5I9kS5qHDdjyEIefl5eH59x77bN3900d&#10;3DGlK8FnYXwShQHjVKwqvp6Fv365GkzCQBvCV6QWnM3CB6bDd+c//3S2lTkbiVLUK6YCGOE638pZ&#10;WBoj8+FQ05I1RJ8IyTgmC6EaYtBV6+FKkS2sN/VwFEXj4VaolVSCMq0xeuEnw3NnvygYNZ+KQjMT&#10;1LMQvhn3qdzn0n4Oz89IvlZElhVt3SCv8KIhFcehvakLYkiwUdUjU01FldCiMCdUNENRFBVl7g64&#10;TRwd3ea9Ehvp7rLOt2vZwwRoj3B6tVn68e5GBdVqFp6OMwDESYNXcgcHbgQAbeU6x7r3St7KG9UO&#10;rH3P3vm+UI39j9sE9w7ahx5adm8CisHxdJxOUxxAMRePxsl01IJPS7zQo320vHxm57A7eGj9692R&#10;Fc3x12KF1iOsnucUdpmNYmFrpHmRjYaobxs5wLNKYqplVVfmwVEUD2id4nc3Fb1RvrMP+3jawY4F&#10;9lwAjzHgbLfZlX4fsfe6FvSbDrhYlISv2VxLMByA2tXDw+Wue3Dosq7kVVXX9q1su70e1HDEpicQ&#10;8ky9EHTTMG689BSrcVPBdVlJHQYqZ82SgUnqwyrGQ0P2BlySquLGaQNcuNbGnm5Z4dTx+2gyj6Lp&#10;6JfBIo0WgyTKLgfzaZINsugyS6JkEi/ixR92d5zkG81wfVJfyKp1HaOPnH9SCm3Q8CJzYg3uiAsJ&#10;FjjnUPffuYghi5D1VRvFDC1tswB4nwG439NPOKR34Npn0BCK3XEkjWwM1gdQgGvAjIfCCySNsrgX&#10;yGmSJE4gPc3x/Eqb90w0gW0AZnjicCV38Nn71C1p2eDdcP7BK69kp5Re1L34cdqR+P35/7b4J2kU&#10;dagkSRaPU8f1DtpD8W8lsojuiI3ey9hhc8hT8fe2JJIBYmt2T7HpZNRhZdkAIdbQrB3FI7Rr+0ip&#10;/4oLnghtENyFyWfu+4MsIDkXVvKWHdYzTwjXMg81swSs+WdWIAMgSI8cnVzuZYtaeYkQSqH42E+V&#10;ZMX8sH2WjqD9DqchZ3Anl9Z2a8Dm9ce2PXm9vAqnCpe6e8eiv3PMb2bdDney4Kbf3FRcqKcM1LhV&#10;e7Jf34HkobEoLcXqARJRAnrDg2lJryqI75poc0MUKgUMovoxn/BR1GI7C0XbCoNSqO9Pjdv14CVm&#10;w2CLymMW6t82xKab+gMHY6exlX5gXCdJMxsy1P7Mcn+Gb5qFQCRDxIV3rmnXm7prFko0X0HwuT0V&#10;U4RTnD0LqVFdZ2F8RYQyi7L53C3zeeya30pkP/94Nrh8uf9KlGwjkAFtP4pOJSQ/CkR+rX0PLuYb&#10;I4rKRakdri3eUKzXzT8hXdSjvsY5kO7kh6QbIwpNR6cukk+TMd7Lbt/F8iRN4myStMVOgtDg7L82&#10;lO+J2Mo1AMviaYRiyp6pRV2tuqyu1XrZC/fqal+iu2Vwo+Yd1V2eeosHrhh4iwdtcPg/xYO++D6I&#10;B678trJA2n8+lY/TOB4lsOS+28RIjaeHASEeTcY2pvsvP1maZG3i6erDrm57UWn3Fg/yPtv7wuWt&#10;PvjP1we7Qt+lLveDCFoHv7js992q3U9M53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TwFbD4QAAAAsBAAAPAAAAZHJzL2Rvd25yZXYueG1sTI9Ba8JAFITvhf6H5Qm96W4SKxrz&#10;IiJtT1KoFkpva/aZBLO7Ibsm8d93PdXjMMPMN9lm1A3rqXO1NQjRTAAjU1hVmxLh+/g+XQJzXhol&#10;G2sI4UYONvnzUyZTZQfzRf3BlyyUGJdKhMr7NuXcFRVp6Wa2JRO8s+209EF2JVedHEK5bngsxIJr&#10;WZuwUMmWdhUVl8NVI3wMctgm0Vu/v5x3t9/j6+fPPiLEl8m4XQPzNPr/MNzxAzrkgelkr0Y51iBM&#10;V/OA7hGS1RzYPSBEHAM7IcTJcgE8z/jjh/wPAAD//wMAUEsDBAoAAAAAAAAAIQAPH484pMsAAKTL&#10;AAAUAAAAZHJzL21lZGlhL2ltYWdlMS5wbmeJUE5HDQoaCgAAAA1JSERSAAAF5QAAAQwIAgAAAMXA&#10;Sv0AAAABc1JHQgCuzhzpAADLXklEQVR4Xu29D3wV1Zn/P0EEf20V/9S1ihAIiVGWtmtoERFrTAER&#10;/AMtoNlVxKKhigpbsX5pARWwrFvsggoWlILobvxDG1rlj0BDVECgFbctRWP+QEDUFhWx20oQyO85&#10;58yfM3PnzJyZOze5ST7zingz95znPOc9k5m5n/s8z8npc+G3DWwgAAIgAAKtn8CHf2lo/ZNo7hl8&#10;+azc5h4S44EACIAACIAACIAACICABoEOGm3QBARAAARAAARAAARAAARAAARAAARAAARAoPkIQK9p&#10;PtYYCQRAAARAAARAAARAAARAAARAAARAAAR0CECv0aGENiAAAiAAAiAAAiAAAiAAAiAAAiAAAiDQ&#10;fASg1zQfa4wEAiAAAiAAAiAAAiAAAiAAAiAAAiAAAjoEwvWanJycDh3on8gb9dLxAG1AAARAAARA&#10;AARAAARAAARAAARAAARAAARkAjmh60N17Nix9/kFHTueYORE018+/PDjvfv2tzDu82956X+uF4t/&#10;VM0YdOdLLewOhgcBEACBzBHA+lAx2GJ9qBjQ0AUEQAAEQAAEQAAEQKAZCITrNT16dHvxV0tjuPLW&#10;2zXX33C7YeQcP348WverZv5p5gBPl4ZlE656pC6aHWoNvSYyMnQAARBorQSg18Q4ctBrYkBDFxAA&#10;ARAAARAAgfQIdB/+/f55LhOfvvHC2i0fpe7fv/7nm98+46s3jL7gNFd7vj89JzLdu2Onjv1uzD9w&#10;0nsHGw/+94j/poSdTI/Yiuw3NTWRt3/564evvrZ92dMrjh496ut8eD7U8WNMbRHmIm2f/u3/IrVn&#10;jUmp2bEhVayhd3LHLaK3XrqrV2Sb6AACIAACIAACIAACIAACIAACIAAC2UvglNNON4wzurhFGXL3&#10;5NPPMIzTT0nZn70zsT0jseadnD+TWEN7OnXqdCI2iYAA0vWcr1w3+qpxN45SHc5wvSbtE0Fb6PEL&#10;q0l7dBgAARAAARAAARAAARAAARAAARAAARBoVgJ/6fyuPR7JE9hSCZBkQ/VnBg8amK5eQ+E1x483&#10;RfppOq6t1DDvBj3qyoHa94t/HfTVIuvnX59taNZTC4OBAAiAAAgoCHzt3s371834GvhEJ0DBzN8f&#10;OoC+JfNsBZfc+f0x9DP8IkWD6EMl2UPldpJj0DeKWTn3BOeY7ARta4mYTcRIgqzimWobs4g3d/QC&#10;ARAAgawkcOjIIduvEzK9Nfx8cJfBP2/I9DBJ2ielhjay+OUzKLbKfwuvX9Pt3HNW/2Y5KTVR0822&#10;btvx/Tv+Hw1LfUPPnwvuWvr8uG5ms4Znx4x88q2UPtTmp8Zss4qNVJhGbugtc+Nbv0ajr8ufV//j&#10;q5M3iFGunbdh9rcsN5dNuMeYZrlNAtPN/2VnEEpDxKy8E4oMDUAABEDATUCrfk3Td5a/99Dg9fee&#10;Pe5XMfmRXrPm2y9fOWTmH2Ma8O/GzN4iJXJX/vs5E54NTnNOwpOQ+jWkpPT99Nln/3RAOM2zxw/+&#10;9vlVNeYkzh86pled82sIEda9az3LTpcbskx1Q9j0b5Ao5xBj7rT5T95ic28er3xH8abra+TqN4+3&#10;aox0Sgw2tj66dq/d5MyLhl5/2i55TwJHNM1pptk9gQmEmUj1MNTn0AZhY8Z/P4a38QdDTxAAARBo&#10;NQS+fMsx29dV41ZF87tuwbe/9qvv/PG3E+2CKKl7olmM1pqN9kPjPy0H+K9byUR/e5ex7s4vPnS+&#10;7GG0EVhrKjtDlWuOHDlSckWpb+/wfKi//PXA2O9NuvnWH4y7Jexn/L/fcNNd9s+D//GIiMfRcLvX&#10;0MstscbY94upPmINGXnrkZudksP53cWqT56NlbmpuOWC4CE1+tJYY5btM8186/89ehV/edVMWawh&#10;Z95at9kK/On27SFObZ0LhlxiubfliRhlkjWQoQkIgAAIxCFw/RWD11euH/z9rAyQ2f34lQVnd+U/&#10;PzD+672a5dfFmWKSfWr21Z/atcCKiDkzvytlj+f16m4N0b1Xj/11lnYTc1yWqZ62kZhje7qdOuD6&#10;/qe9ue7Rnz/Pf9a9YZySGgyUzFARrFD9ReHP84/+1hhMUUgFETo3f9O36/YbPbqd7wx8akHPU+rr&#10;HPmm+V3CiCAAAiAAAiAAAtEI1C0o+5XR3+mzbt4Pe1f8nbaK3j8sW8CXQapb8NCu/1zsyEnRBnBa&#10;UxnmgErM4fE11Pn/+/9O0hmdxKHGxiNSS02xhnoMenTH/ys2e26ZVjTj16HjsWI33eSQFjkixlm6&#10;2ze+RrOv0evfKxZ9z9RdyKtXB9lOShFATsSNs1PqKMXmhM4JDUAABEAgHQI68TXXL6sZtqZg9ZU1&#10;d9aNvGTWTjaciFL5+e7bvl8iRl//g4Kxz7EXX5++bu33e1oukZjCY2qsqJZfX7tuba+f23E6ZJnZ&#10;fOfO939m2hEd639uDiRZs0zJs00Nlrlu0fs/M0SUjY8nf+gzY1PFbXZATv2TQwc+ZMzwcziQaej6&#10;UBQu8Y2D657Z9olhMDnD2P23vj2tiBtX9A29O6TvqXwwEZZCL8S37m/+re+FXQ1j//oXPv2GHV/D&#10;I0eMN7fW9+xv9vI0YMP5Gjzl92I9CGbB73Xsc0g2KBtxzYIfUyvCiEWOXHiK1VYsbJEya+6t1NJq&#10;xruxaJQe9mCut9je1LAFYv5tQ6yI4Te6BM06EIavk7EphXeUAqbkwyTPRY4b8g1ikhoHQSbghhW0&#10;dTqRodPM2Q6+yc5bLUrrjSucyK/QM9l1DoTziNciLGLF54yyuwgm5t8dDa8RlhXPSbtXsLeph5t3&#10;VE7BvmJk/covaWJDdxBo3wTcNyzGQlysFOtDpe63HzaymGMG42vscBeavoh4saNvDB6Y85+9f/jD&#10;Xwg236v4+6NDTEwUEjPS3G33TCVIrV68+o/nP2QH+JDxMmMxi/WxX/E2juGYh4EklGPHjlF8zeVD&#10;rvc1ER5fc/ZX/um3Lz/327XPsn/VP+tW/c8zyx7p3LkTBfXQAt5804msSfGqYe87Yh9JLbRWlPvH&#10;WR/qpRlfLZLyj1j0zX9XWcZ65gUuI6Xbt+6/Rv6HZXPAbFlRktK1fr1hizls7vW3izCc8y//thVd&#10;U7XBTKSKeQDRDQRAAAQSJND0nWGDK1c/azy7pjJvyPCvOxfpnrf1etkKbKkc/LNF1/O3/jBriLmz&#10;a8HQnxu3rTH3C4/+MPPnTpwOt/zozJ3GcxOkLrsNg+8U0s+Q3w49h8fOXPnbK9ym/Kf47MvrjZJh&#10;/Obl44mxc+bEJ+sNKyTn0of+kBPicDyQHx389LTThCRxymmn/u3jbU7Ezfm9uh7cvU+kSp0/dEjf&#10;T7aKMJD1n1xw/VA7BueUvqft4/vlRTe7D+d5Vc9s27tl/VsHDRFC4lqV09/gR/vqP+naiweY8GAf&#10;6fWefeku6vnRoYNG18GO5zIwexYU5LI/79uXiPiRA9vWWsE4zz/7ptF3tLmfWMmzZp9Le+5/VsTI&#10;vLA/z2pG+wef+pa1nzhobBTxZM3ab/RPJJ7PP8pVM7WTGsPFabK3bo8ThMUOk/fQ0NGntDjdICZd&#10;/2s2S8fiU3ru/z0TGX2n70PJnqjGmew6B+IQSruP6oySDDtn7Po9XQdf/9Uz0x40rgH/w62egu8V&#10;I+7g6AcCIJC9BOihwuMcv6er1ocq6OZe/Ju+RcqGGNiW4rvuTqaksHCXv//9j/9pvM3jXeRt6w/f&#10;vlq8/feK7/1i5J3r+JuktYzc9Z92Pyl8xtV53Z0jjQpb4eFv9SrovVWMUvc2S4oSwTWTLRUogxzC&#10;9RoqgfOlL37hS1/6IvtX/XPyyV/scsrJ1DhdZ3O7n6dvwqXp2BE6ev21+m64c4Ylx1hWq2a4w39e&#10;erXKeqt40CB66SRDNTy78CU9Z9AKBEAABJqBAEuGepkVhSEpJO/b137dHnL34z+zytm8VV9v9DzP&#10;ects84df/7be42HOr1av73nFtX1o99dnfN+0bLXhETHG41fyGjRN37mbXk9kkgrb/rDq5XqfIVIA&#10;vFPrHZL3TvXED51ms1DqB2r3HxTpLfSoxD5406dxvuKmcerpp35aX/sJs3DGV7/R49M3fmfmvLz9&#10;u7fMLuw9Z781ljv+wtcDpcFPPv7EOO30U2n0gp7GG2/uF8lZZ5yWSMbN3lU/31rfo78ofszqHzuZ&#10;R9IsPv70oFhb1L0xUM4eedbd+11ovLHeqgHEJCfRnfafUv+GtT/0SJgNPj3IkQeOrrTldtK46Bv/&#10;bE/WfkE7dX1RtJNSolTJUOIUou2TLc+6dLrgoT3++zbmURvGGy/4mA3vrnkmu8+BDGFkqt9o81Rk&#10;R2f0BdZatqozSubh/nuUPtVkzNuAQ5d6uAOm4L1itITDaf4FoDsIgAAINAMBUz4hKWXib93aChu8&#10;v6Ol9Dq/v7GrhmktlNNkhCYwkaZDNWlSLA6Z/J+7Rn6RNhJ8KAeKpUfdy2N62L4vfvHbIkUqA1u4&#10;XiMGpUCd4NGpQaxwGmF1d72z/tOAQSJKJXijnCYKvfmf632r2CTZ96UZTiEbsvvqf9zplWA2LHQq&#10;3XzrWsOpxdOwcWNq1eSwieF9EAABEMgUgeuvLFm/husyktQSNFhTnxmv1by/n/+4igGbnZ792ZPG&#10;9++8vqnPtUMMR/GhN69bRIlU638g1yTuedsay9R7lMfUMz+k0hhZOS/f/i4pzBPTIc1mkQBbIS1n&#10;nn7ywYMUtmBQxA1TSc7olkfhNq7KwbJdH0WDv00fQfvnffLW9shVb0yDpAWc1rPbmTS6sb+Ggn2Y&#10;lkRldD49+HGkWakak2RjF4uhOBq/1axcXSmc2/pE7XycTjUuf/CmJC/+8ZV9hRjDbfkLSc3Rlc22&#10;/f7P23//Z9ld+pV2povSDgJiJ0lqcaK9q1iMksnthotODRtOc5rcTMEllKFW/1u5pnWU7j6uqM5k&#10;p2mmMJpxZ9YJ+YIcgeV3RgVxdGaRMW/Vf1P+h1t3Cs3ucNj5iPdBAARAoOUJDHmURc0IqURbK6mr&#10;2RXqOStb8x3fmjQkC4l4HZ56xYNrqLFT1GaeCOFJfNPVaxIf2G2wbu1Gq7ivYRSP5wWD337yKrGe&#10;t89i3vLi3/bK33buUrCzEfteNdNZuIoM27WHpUGkqsMDBt1lJ0Oh0nCGzxqYBwEQiETga/feOdgY&#10;/DNTNPmvwYY7JSrFFltJ6mfGRKsA8JWUfJSysUiZkmFP3Xmb8dtf/8F6lyrR/KzELoJj7ZVqCfOK&#10;wqJETtBG0UAGy96i8JxwT8iQZrOwYVPeZyEteb2+SvEsIpqGBSmc2uV8nzwXuatSyqHiL8/u7iol&#10;TGk6ZBlkJZBPKcjvarBULAr26drroi6nfbK/RqkcadpPaVbz5zc+seMCfI3wQKH1vh+nPe2lmsFc&#10;D2KLYbH0q+gbCwgXCojm6CHN5A/DyYg1bE5mSpRfMhSfsp279MJbxoX9fZZ4d8BoTpN3oDop3+5q&#10;Vxfiu6J09z8aAaKk0yEzGANOD78zStX89FNOM1yzSN5b/5PZ/pu1UtVchzvCFJJ3OPpfHnqAAAgk&#10;TWDv9jfZl0DOJr7L+ehPv9/jHmrPLlYbjt2UXfsPvvnndPOgk55SwvYoBcnHYu8CUfhkyKNmuhOl&#10;Q1kFgEMc8DeY0mnrD78mdCC2HBT7xUymchqawTVsR//zuTsUwyNCeJLfwvUasYx3QMli4RQtG37S&#10;SZ1Dm6lmIEkehpF7/fM7lv67tLiCt9f5PewCmFUzXFVswglF6ks5UzMHeGwWz0zx7e2Nv7Xig4rH&#10;WSE/r74aXjU53F20AAEQAIFkCHz92m/n0TLeYvUl+jnn3vV5t9ztX9qMj/h184YohmfdUx3J2Tnz&#10;scrBg0vWP2blOpFosuYW4+cjXXJMzq8epvI3C+51KuZ87TvXfy1wXqzYMIk+PJ1K5ckf6M4oxeno&#10;OByLJU9vuaAvxbMITYQibowLBlMUg73oD3u6OqXvN82aNed/84KUkiX2wCyihCqSrDf63+lfKUYM&#10;EWCQEoK69r3QFI/It7wLL+DaTdobfdqXXSr4574+sSHSKO4ce7F4lt9Gj6RG38FSAZEzup/P8qFY&#10;ZpkNTd1dMsmKDZMeIcotU3iOsznd2SdnSWbScFJ8GE5OrGFe8XOm9xX+K0N1H26XU7E/57vdZqeQ&#10;mJyG/xYFVhTJeHOdvdh8UHcPJRtkhDPZe6gzgVFxTqvOKN/mpw7o29VIqe6UtLf8ZHZO8lMHDLYv&#10;An6H24g0BTavpB1O+3IBAyAAAmkTkMuTsQJkYqUCuoOstb4IERGva0W2NeXPuvbzlRDa9jbk6u9t&#10;laQYFs2y9XtX85Ix6+60E5A0VRjWixu04mDq1v6KF6Jxb3YUDS+M05+VMvaWFHZVrnGK2lhCUtLH&#10;JHx9KKpZM2b0NSec0CHHEIUH+JbT1IFJPWyPSISiIsOHPv3bil+t5mWGzdSopiapS5jr8gJPqrYN&#10;yyawJb2lVZ/MPdSBrfpkaivOztT1ofT76q0PZboqjc73UNRPRCEpjA/eBwEQAIFgAkHrQ1Gi0KaK&#10;/MdcUS20otN/Gfee/bMCtj6UWPuJNnmdJi6aiEHr11cag41HabWmr/P1pFzt89h+fr13L+TEO/qs&#10;D0W7U5aIYuPeIklClWJlKHPz9UReN4qvD/WH6/0cDrwRha4PxR3gizXs2Wo9M4lVjTyLGalX1RGr&#10;JtHmWkSGtzfeelZemie1wam8o3sNCLNSqflgp1ENR/cvx7NWhbWqjmftG/lXLqAI8wf3kEJhsLWr&#10;UtfK8V/LyQLrdD+53mYljMoL67Df3Qv9+I4ujyW4KZrpUonZTizwITksYZFXxXLCYSQ/699867QL&#10;qSYxP3OCIVvrQ9Xky2t18SPC14fy7+6hpLk+lP+ZHBNQSLcI60ORJf7HaC+VxV7YxW4MQ/rLzYyv&#10;plXXYmfey4XZRo5+8lm6y55C4uFyGZ05jIMACMQi4L4IOPd698qJ9kXMu56UeZGPNXSzdUprfSju&#10;pWs5J2mdJ3m/uduzPhRbMoqbsPezX51+/b/3PeMXxr0BCzy5OlrM2M637V72KlViiaoYYEPXhwrX&#10;a2hUiprxVKehHVyv4ZskyjT5FbqJoNp4VQ/vlG0hxllF249KkF5jGJp95WbmAuGye96FuuUlyQ1D&#10;WvA7xmFDFxAAARCIQUBnPe8YZoO7kECz0PiBuTR44tYzb1BPr8m8HxgBBEAgKQJ+imFStmEHBEAA&#10;BBIikLput8Ek3Y/dijMbjEvSpztfkFgOuL/DSMitZM30mvilQ42HhM1V41YlazxdayTdUGHheCpL&#10;umM7/UlmOXr06Acf/HVU6W2+VsPzoUQ3kmysjf06eujfH/z3Dx+486P77/xo6vc/mjzuk++XfnLT&#10;dw5dN+zTEYP/74pL/17c7x/9v3746+c3FvY8ktv187POONrlS8c6dToeMjW20vYgV31fuwPpI0WD&#10;WHAN3349edC0V2VjFM+iWb9Gq68s1pD6Y9YYfmmGM+i3/t+f5rHVoKxtwwbJH1QaTu4chiUQAIEs&#10;JsAXfnr512zFbmwgAAIgAAIgAAIgAAIgYBP4SmM3+zVbnqjFt5fvNGsUs4WejF9tuD2vpV06TtlJ&#10;TU3rNrymOm204mvkzjzUJueeWz4mLYb20y+fHe7w98M5//isA/38/R85/6BfP2P/mr/STnqLNWBt&#10;PmvUVYha3YkuSTxbphW51/xudZOBwyAAAq2QQIvE17RCTi6XEV/T2o8g/AcBEAABEACBVkigXcTX&#10;dOzU8V++223v0d3/1/i39T9Y3woPU2ZdJi3lk08+fWn1b59c+ixF2fgOFlOvmTL+o3+54AhZPH7c&#10;+KyRaTF//+wE/m/OZ591+D8m1jB15u//6PDZYdrJFRx663Db1Wuksji05vdXJ2/I7LGFdRAAARBI&#10;IQC9JsZJAb0mBjR0AQEQAAEQAAEQSI+Atx6NVaMtVccReU8p+9217dJzBr2zlwD0mmSOjRRcg0rD&#10;ySCFFRAAgagEoNdEJUbtodfEgIYuIAACIAACIAACIAACzUAgZnbSiR1N36jq8Ikdmzp2pPW8j3ek&#10;FycYHU5o6tjBoJ8TqCbxCU05HYwOHZrY4lIRlopqhoknO8SgQd+yDDZsXssWGsUGAiAAAiAAAiAA&#10;AiAAAiAAAiAAAiAAAjEJRI6vEeMMGvB3ql9z9BgVszGOfG40NuY0HunQeIT+zWn8POcwe9HhyBHj&#10;cGPOEfqV/uXv0v7Pj7Zl2SbmQUA3EAABEEiCAOJrYlBEfE0MaOgCAiAAAiAAAiAAAiDQDARi6jXN&#10;4BmGAAEQAAEQiEQAek0kXKIx9JoY0NAFBEAABEAABEAABECgGQjEzIciz2ihKNVPM/iNIUAABEAA&#10;BEAABEAABEAABEAABEAABECgrRKIr9fQqt6qn7YKC/MCARAAARAAARAAARAAARAAARAAARAAgWYg&#10;EF+vaQbnMAQIgAAIgAAIgAAIgAAIgAAIgAAIgAAItEMC0Gva4UHHlEEABEAABEAABEAABEAABEAA&#10;BEAABLKaQM5XzsnPagfhHAiAAAiAAAiAAAiAAAiAAAiAAAiAAAi0MwI5H3/8cTubMqbbHgm88MIL&#10;ZWVl7XHmmDMIgAAIgAAIgAAIgAAIZBOBxsbGAwcOdOzYsVOnTh06OAkfOTk5sptNVC1V2kOvaTt8&#10;+HBFRcXo0aOzaULwBQQyRQB6TabIwm5WEQjVa+rr67PKYTgDAiAAAiAAAiAAAiAAAkkRyMvLS8pU&#10;+nag16TPEBbaCQHUr2knBxrTBAEQAAEQAAEQAAEQAAEQAAEQAAEQaDUEoNe0mkMFR0EABEAABEAA&#10;BEAABEAABEAABEAABNoJAeg17eRAZ8s0jxw58pm1UfZpOptth2xmy/TgBwiAAAiAAAiAAAiAAAiA&#10;AAiAAAgkQQB6TRIUYUOPwOeff05lw6i02IknnkjVxejfdDZhgayRTbKs5wJagQAIgAAIgAAIgAAI&#10;gAAIgAAIgEArIAC9phUcpDbj4vHjx22xhtSWRDYh2ZDlNkMJEwGBVk6galovvo1e1tDKZwL3QQAE&#10;QAAEQAAEQAAEQKAFCUCvaUH47W5oWq7vhBNOIHmFNnoRuP11zQO33LLkD8GNbFPyQoAZwtqwbLT4&#10;EMq3aVXOMNI7SX5AtT70ugfjw9JbnpFUPkj7ZZdN51PtpAmP++wzUHyzauyCg8/xiD8YekYmwI+P&#10;94gXz66rq6ucXhTZGjqAAAhYBNzXPkf+9O6X/vy8b1n3KtX+ANhRTaW2D70b+k4kxNWUW0wMGtKs&#10;q6ZxelXTHGcDDEbryI+YBnkfH/yPS9D9TmMiXgE9eFxtr/AHCwIZIUAP//R1LP2bEeswCgKtjQD0&#10;mtZ2xFqzvzk5OSSs0EYvArcPVs340S/3Gcbrj968+M3gprbBDINp2LiqcAl9CuVb5fTq8dbzXdW0&#10;klnWO0sKZ5Ukolawh7zxhjXe7GJ7cuKJbXy5e7YKH8hKyarhlbbL0udqfzvpMqzaUF5aWlq+ILmw&#10;CiV2Q4ko3Umgvz4BOvFqJ9ZV5i9IVqTTdwAtQaBNEyiaLq7f7KZjSHcXZ3/dEmO8SzKV3uIdrduH&#10;an8Av6im3O1fGJcbemxcPewbndpV/1tMDBrCs6oN1fk9DaNhjzH8ctnZAIPaHQm9SSCYvMoHN7uQ&#10;+53GRBx/gqeg827ocUUDEEiLAMk09Gzfv39/8S1vWrbQGQQEgQ/WzpqQsv3if+03Z639IASVbSGk&#10;qe9IqWNbeywfgkeHXoMTufkICOUlbLz3X5o+dQWJNWJ7/ZFxi3YEd9EzGzZsyPu5415wZJPcy4cX&#10;7ajdzbrQ82PR9FuLRe/iW6cXlW+oSnMoMvoEk4Akmca26Bu5oPCBtI4dpRPNZ+bccXNl3zISAcGe&#10;pQfNHlS6Y9XGpPJgVNgDEKVNHwb0CJDmtyC/ks5SOkj0mTH023Q9q2gFAiDgQ4DddHzB0LV8SWn5&#10;+ES+KDBDFpOxlYHDGH6LiUTD0ml21xo9VNqSr0GdjprTV5liAo1zTVU/EvBhYvgT3CWGQc35ohkI&#10;hBEQYs0FF1xw0kknDR06FJJNGDC8H07gf38xYcJ9Fe+mNtz2+IQJs37xi1n0pipRg/WdwDWVv35g&#10;Wnj3g7+a+o+vcmO3C3eMtXjvr2FCEWsFvUaPJlo1EwG3WCMG1ZBsmsk7e5jdtTuK2Pdy9JxU7R27&#10;ek+6YgXTX6oX2LlXYR+ENX3I7VFopO9bAGn+LF1sFCcq2LjGs7FzmSwCouY+P9r+eCTWUACY/Q16&#10;8ezK4atKEGXT9g88ZthCBLj8TtdXv42uuUa6XxSIxB1SYKWQnASm6pcPJF0ndswqiZDSqneL0aEh&#10;3CqZVc7HH19eTjFKysuXbDBSx2B+EUyp73cRjFjeBHeJYTCB0wQmQMAkIGogkFjzlbPOyu3e/Zvf&#10;+MYP7v6B2AlGIBCPAIW7PL7N7Drw7nJ7u3ug2Pnutm0+So54z+rLdJ0JC163HHh9gan/vFtxX2p4&#10;DAUm5F4/1xlIvKLhUvfOvT7XyNHSYppHr+Hi1ITwUKN4RwK92goBP7FGzC2rJBt6oBlfbgeuGEah&#10;89Uc00TS3rj+Mnyubxi8yrifD8wZKTfJR9ZJ21XZgPksTVFGmRFsZOxxECU62XZvjAVouQLAKMjG&#10;s6fdMwIAEEiXgKNnlMxSyjWG0TPfib1xurhrran2m3XAphjsluPOYYpqSm5vfs3ArwvezbxySO+x&#10;CCHniwnFuLq3GA0afOglpaUs57hyeqnIOvOLaOUHUDIY0tGHgGEophNsir1rHY2A+10Mf8LH1SeT&#10;7vmN/iAgE7DFml55eT3y8s4+++xTTjmlIL9g2VNPZSTKxkpb0ctHwbFqnQQ+WPuECKzhYsmtvT+1&#10;t963ljO5JHA759ywvN7cbl19LDR9/pkzkHjVeNxI3fvZ502aWAP0GlX+VYwTW+iizVATVnPWaJad&#10;BM65drSpdqb4l1v63W9khdOsJownWUkKWklME3H0l9xxE0vD42J8faCgB1bzwPz+kp73ZWkpaZr2&#10;s3RGBBsf7FERJT1h2AMBEACBzBKQC6kEJD1R5KHtR7SiMyycYsOgFKVGWItmyt3e1BpC4mssr1kq&#10;sZlirBxX+xajQ4NGoZwfXrxmY22+q3hN6hGVDQZ3lInZ2ldA/Rp9HwLudwFGfP0Jnbu+V5k9+2G9&#10;vREgvWbcuHGXX375hUVFfS+8sKhvEf2ftt4XXPDKK6/E+gxpfpJ1PrjK8QOWRXXsDqINWv05+MEf&#10;fm+qNXdc0eXTTw8fdWb07sp7pjwbkhBx/F/KrDAcXxS5198x/KxmgRSg15xzzX/YITzkix3Fc3t2&#10;fG5uFjwYpFkJNB37l9ueZZv01zHwbr5nzrAzs2DFbkoC4QV8pUo2qQE1UqhLPHpRE5d8gnosH+Qv&#10;N5eUGqpw+nh+yr0ali0oN3hMuVkPOcEaNqymgg/2jOZ2pU8EFkAABEAgOQIsK0dx0SMlI+7Fnd0i&#10;Bm2gq3ZY2m3MiQTF10QyqX+LCafhyvmxkqLURXscgxE7Bk0wiinlI0EUI6YzwV1iGIx0FNEYBIII&#10;HDt2bNmyZQsXLpw1a9Ydd945Zsx13x707X58u+yyy44fj/EpwJRkHEVGjh/4ylU/4R9zJ1yo8grR&#10;Bq39jP3gD7/j9VAHfueKU494TqDQMjNMrht/08ObTAh+uVQNz95z862iuk2GtwC95viRv9shPOSF&#10;HcUjxCkhOopNdlS1X5qH3MTdOcOThfmsJ3D888NsO+rEhzUd5XuOHNMNGcvYHEXFDk/AOE/+mfVE&#10;lRiVigIGxKxre8ZtTjEXWWKPqUXuxSu8hjR8YMlE1XZdZG1PdBvy2gr28ln0Ze0SiYquEf92Adgj&#10;INLzQSrxyBbQsj/ByKUfI75uKTvyuOn4oOyrR9Rs5a6dGakrGoMACPC7C4kyfl8GsCtkeekSZTJP&#10;OD1efX6uMSVzqo2fD3RRsCWShmVTQm6durcYLRpyRpCZFKXMhnIZjNIxhHuoKfnSq3okCDWS6kRw&#10;lxgGw88vtAABTQKk1xzh2+fuTeyhdzXt6DY7vv1RWtK09J6VonqJ98Mp/f7YFvbG3l9Ot0t6+H7I&#10;NXf+Yi1fgYiVr3UVATGDfFAURPfAJNjunKvncE3u1j5etYYiQr/vKjHzk6u+4h74f9+0qt6w/bnX&#10;XyXnUhXJ6SDbXgpdWyrtOcWrX0OnJtXuERE3FApBZXiEZKPaL7lplu5xVCqE66R9EGGgGQhUTWOL&#10;aNsRJM6TLUs6qjYDS0gSYevlpL2xJSloaXAeq8IiS5yiAnwdbpbZxFPiLUFB6YNYtpt1oWWX5dIE&#10;/nbiOp5aClOn5KPOaAHYVYh0zPq3YdPwk8bk/VFfyyNF7ZuOPyoKUX1Q+R+JsmoikYygMQi0PwJS&#10;6RP2bYF9d/Hsl0uvRC06Y0IVgTATa9ltx9JRYprSO0wUNGLfTz05xqnjBt9iYtAg+ctg1ZvN1B+P&#10;ywEGgzv6Tl1ZOSjIB5Zb7VTJUz8SxPAnpEsgGb1ji1Yg0DoISOEzPh9Ov3E7+4RLG/+0+x/XnKP8&#10;kGuG72yr4IVSOnQbyWs7vPv7P/B1f8yMnIGjyQK2ZiZghZ7IeVCWC0cPu0rM/N2r6JzgkkgaGvZJ&#10;uVRH3dFeOR3iySkRaOR8/PHHYc3/9BSTGLt/d9aPh/wTP/XWzr6vYp+RO+Yn0759xvGOf356/COb&#10;jG4jH7jFeNJ3/7ShBxwLHywTBZap/bShHikrzBG838oJkDreqVMnylANW9X7zSfGzd8sJnvJpGW3&#10;KkMV6f2mpiYhyQdXj3/hhRfKysoC+NXX17dyunA/XQIkYlElh1TBTd4f9bXsU9S+6fijYhHVB5X/&#10;4azp63MqYcpFQtVEwo2gBQiAAAi0PwKsYht9yZLE1z/tDx5mHEQgLy8vewA1NjYeOHCgY8eO9NFA&#10;Lk/j+YxAz/nyHnpNGwXeV1RUjB49OnA6f1334PRf7k1pYn6ilT7e+n84dX3+VX34tT7kGhSJMJEq&#10;hhw7/H+Nbz7FPxl/54FpVxgvz77vV/tyr/+PGZefJn3gz56j0KY9EXEkznbuyAeme8QHkur4Ut8X&#10;3bboe/8iw+h40ilf6PT7BaVWQpQkXJjngmhNx/37ff5PknvotPnN2ZZmYlv03ctO0N99M6WtzzGJ&#10;Iwh16JDDLJ17Fq8oYmpMpC2p9ruGLfq+kCv3VdzHc6kQH9am/1L0JkfrQlGNMWtbtMPoezsvWsO2&#10;2/saKW/rWUUrEIhEQCpn6eon74/6WjYUtW86/qgmHtUHlf/BYO3oLdFMNZFIRweNQQAEQKC9ENhd&#10;a2Quf7m9QMQ8QcAi4OR0qIrHanw4Df2Qe7yRx2vQB/ejX7+KLTy073d/+EAUUMm96GtnQKxpgRPS&#10;U0vaJ8jpf1eL5aMGXuStzsvjb3rfap8ylnBB2gWLTuEbi72iNadSYnOSn2ocvcb0Yu977/n6o9ov&#10;Gh89TAtoSXWM361Y/b/JTwsWWxOBHS+uME987jWt3f3jit28ag1t2x4fN9X99sqX3m9Ns4OvrYUA&#10;hZz7fpsp74/6Wp571L7p+KNiHtUHlf/Bx5TXw3CWnFFNpLWcGPATBEAABJqVQPFs99LqzTo4BgOB&#10;tkbAVFLEosq+m/6H0+APuabxo2d87SIm2PzqPoqtYdVur8yGNVPa2mGNOB9S7bxlbMw0OF6d5uu+&#10;gtrvF9r1hv2Ga3h2yrytzaLExdFrvnLVd1mIzL7tPDPvf3/PyjEN/O5VX1Ht98zQShh7Zw9fRct/&#10;5fKIBwHNWzOBHB6vJW/7Vky1om0eYdlz7k3Ed2EDARAAARAAARAAARAAARAAgbQIqD+c7n2P16HR&#10;/JArnDh+5r8wwUZsA4t8qt2m5Sw6xyCw6eHSm8a7l3bniVBMrbnjCkX8k3qxd8uD8BYxfE3tEkev&#10;OX6kz62sCBPphhQU9PhWlrrFJCvVfnlUs0o2y4S675dUA+f6uQ8208rlieCCkRYhQGt6/6w0l84z&#10;/j9sIAACIAACIAACIAACIAACIJA2AcWH0wuvYWlNxusLWPWO9xQffv0HP37mld8RSwgpQzfS9hoG&#10;NAkMvNtOaqIVkszNrmsz8O4HUxf7tixfOIEJHvYCS2K38ysJIOrl4DW902umU2+YV9xhBZTk/Cyx&#10;U2xH/vGpXXnZd79j4WjHL37ppBNs3zxG9XxGq9ZKQFFvWKourDOz7mP+Y+Ywu1Q16g3rMEMbEAAB&#10;EAABEAABEACB9kygtdQb9tQYlg9ZlHrDHTrxD53Ox1TXJ9rwD6dmfxre/Lwa8CHX9WGYenywbjYL&#10;TBj470tvOj91Men2fBI249xpTaSlJ068tfc/jC984cCv/9+UZ3lmj72R8PIf154piRh+rtEx73yc&#10;SSAH1v9k2gpmQNSrZueC4dfXbqc1UXP1prC2OnpNmA28DwJ6BEivOfHEE6kUvLv2e4cTT+rkaHih&#10;po5/3njkWJPVjK7pR48e/fzzz9NcHyp0WDQAARAAARAAARAAARAAARBIn0DA+lAJ6TXp+xjbgrky&#10;0cC7ltz4z81S4CS2p226Y8eTTjIOi5gSR3yzZxwtasQ2ENLNZ6AAxpo+QK9p0+dplk3u+PHjpKrQ&#10;Jq/bl6aPZJNkINqCbYau552mG+gOAiAAAiAAAiAAAiAAAiCgQ6BN6zVmJI6cgaLDBG1AwJdAnPo1&#10;QAkC8QiQpCLkFYqIESJLmpuwQzYTFIDiTQ29QAAEQAAEQAAEQAAEQAAE2j0Bs36xXS6k3QMBgLQI&#10;QK9JCx86RyVAmVAU5WgHxaSp15CdgJjJqL6hPQiAAAiAAAiAAAiAAAiAAAiAAAhkCQHoNVlyIOAG&#10;CIAACIAACIAACIAACIAACIAACIAACJgEoNfgVAABEAABEAABEAABEAABEAABEAABEACB7CIAvSa7&#10;jge8yVoCtfMvEYsI8m3CGsdR6Z1L5tcmNoE1E/wG4+bpLc9IKh+k/ZLL6rmk6b3jcwqlmJYDXQ1A&#10;FHM4dAMBEACBrCDgvvbleK/5fhdbbxflRV+6jbnsmB28dqx7nmq/ySvg+s/fkm+bKV0iDh0wtdRh&#10;Qm5MaybwLmsmOLfVAJLSyeHTMQBFbJshZ0LI2RrNSa3ZiaeQFGhZ8WcDJ0AABECgDRLIWbRoURuc&#10;FqYEAikEysrK0qBCT0w/PW/zoiu5Cfql4PkxNZsn5XPtZJixuom/I79OYywxwOQ+plXZEhthMdsx&#10;YJ4Ynm8KH2Q3ZYvKuaTlM3etTPKZhrnJeMrxMo51tatKRHGGQR8QAAEQyC4C8vXbc09QXWyHr3Lu&#10;TOaNwbomu61JM6XP3cYicWez2xjSHU6GojQibkLq6z+9u9IoW7yzt3Tb8r/NqYbw7JeHC3jLA8G6&#10;fbtvTKTTvHPP5knG/Amrhi8y76rBNu0bb2rHgBEDjo4DOdyZiLc+P4OxsQT7mV1/P/CmFRBIf32o&#10;VjBJuAgCSRDI2b2/MQk7sAECWU1g3UvL0tNr3LNjT0y7pjGRhh4bZzvPoM7+tGiwh9sRQgLy27xP&#10;tAofPM6ofEvG54AH+bRQuDpLroYgSm5MWAIBEACBFiDguaY6Vz/1xTb1HVvL17pCW7eSyHpNiHVx&#10;uR6xUr5Zsnunz21OU68xFQf+VUnArF3frSjvp0KnkYQr93cyol/qtzG1psDj6hgwYpCflm++NpVn&#10;gpC8tshfk3gnGdVJu79/x0A/W+CPBEO2bgLp6zVDrhrXuhHA+3ZD4Owzmg4cONCxY8dOnTrJixpT&#10;7KnMwLOKjgiGPXz4MPKh2s2ZgokmSKBm15YBvQvIYO07O71md76Tbk7UmpWLB+ycbedehSVZafqQ&#10;f14fw883ey7p8Kld9fyWsml2wE86pgL6Oq5GRJQhf2AWBEAABJqFAL/EjmAafqSL7ZUjyozFK6X0&#10;3QBna+fPXjxgzHArbDPCtEJcoss1c5182fL8Kuv2mPY1PGBq9lvBjpHaQbfZgsmLJxfQ/4ctXjzM&#10;P2mLk5CHC+gY++hoO+OcCYaRP2kzPdyTEObjeGwngz3R9jPC+YOmIAACIAACgQSg1+AEAYGIBOh5&#10;hQK/HXGiz3n2Ay7TRNLeuP4y5il6DGNbzTxjcoFP3r97GD8fmDOLZ9sVdXxkHf4tomsuaTufOQOy&#10;q3EQZc4zWAYBEACBTBDYwpUEtrEwCi7XRNwKeg+wezjWUsqwsU/hdpIv76BqHGBE4Zop13DJwxZs&#10;gq7hmkPIU/MMHfCW1JKrHavLKDyF3WjL5tWwO64yrlWyGa1jwBHTtxl0Jly5iDnOVRvp253YTgZ3&#10;jG024omL5iAAAiAAAjYB6DU4GUAgCgGf3HEpaMVXE4li3mrr6C/5k6aV+cbFuMz6+nDlIi72OM/7&#10;hiTrUPeIefBx5pFUHx9XoyJKyhXYAQEQAIHmIUB1ykzhnnSFxcNChftUrygo0d4pWeNWbWmidv5N&#10;VJCtyVVsTNVYaURFxJZr3IINNVddwzWHkKfmGTzgLU/L2ncMFipbu2pX75DIIo9N/Y4Bp4q+zfAz&#10;gas2Txk3yWWdYzsZ3DG22eb5q8EoIAACINDWCECvaWtHFPPJIAHKYGdfQUrfwPkE1Lg1kRjeqBKX&#10;VKYCfBDR0mJbXWbI38+mziWGq3aX/OFjBkixPOmYSu3rjz39vLNkvYQ1EAABEMgYAZaPwy96kS62&#10;JJa4rvuZcS/AJZZkZfBEI7ZRtXwzwibqbc7nvqCemj3rIFauxB4rKUqtiDkkAzvGPDpRnLHPBDcT&#10;vggWVVIWzyexnQz2JIqfmTnXYBUEQAAE2iEB6DXt8KBjyrEImOUGPesdsQjvyT81ywOs+WnMmHW3&#10;Q9zmTWYik0ZNAQ0fWDLRznn3WOH0/nOJhcXsxMKAKGLbs855WOkdjREDsEdApDGQ+YhrusyefW3v&#10;2TOq9UvE1y1lRx43HR+0+urRRSsQAIH4BJheIL4M0L7YmosoKTN8bGdI2E9vIT+lS7zYCss3cr43&#10;MG+YUW9zKeIEW47Kb2quWQewkhN7zKQoZTaUx6aTRpXaMd7RieSMfSaYTLhSw4o3NzkhUsEGY2OJ&#10;4mf8cx09QQAEQAAEXASg1+CEAAEdAmsmsHW07a8JnURxlnS00/z2kCSRmvBn4/DhKLB5dR8zkcld&#10;U4A/mFElA1FcwNIQlD6I5zjWhVazsh/IlXMJ9yygBYvGXm1Y36OyMZ8f81S6FYgDsKsQxZ8E+2jh&#10;V25T3h/1texN1L7p+KOiENUHHf/jE0dPEACBIAJSJZdhfC0k0TjoYuvpItdjUdaFkVVoy52I9Wv8&#10;XTLsKsmWWadsr/o2pzE0o6GYmuetwBvTmpUGKwpk5vd4jkQASSOoY8yjE2hTLicknQki3IUrNT6F&#10;d+I6GexJyLv4gwYBEAABEEicANbzThwpDGYjgYTX887GKcKndAmo1giX90d9LfsUtW86/qhYRPVB&#10;x/90uaM/CIAACIAACIBAOyOA9bzb2QFv19MNWM/7hBNOoBW+jx8/fuzYMazn3a7PEkweBEAgjIBU&#10;FtPVVN4f9bVL7hCL2vIt03aUck1EH3T8D+OK90EABEAABEAABEAABEAABNwEhFjTv39/+pdeq/Ag&#10;vgYnTrsggPiadnGYMUkQAAEQAAEQAAEQAIGsJ4D4mqw/RHAwMQK+8TUk0NB2wQUXnHXWWSeddNLa&#10;tWspxIYCbexRRU2Lw4cPx9Brjn/2fx8eOvjBp4cOfv75EfpjI9OJzQaGQCCFAJ3KnTt37tSp88mn&#10;nHrqaWef9KUzDCNy3SXoNTizQAAEQAAEQAAEQAAEQCAbCLSQXoOPsdlw8FuTD4l8Dk3Va2yx5itn&#10;ndWdb3//7B8/e/hnIjFKAIql1zQ1/f3T/bvrdn3xi18855xzzjzzTJKC6IN0QPROazoa8DVbCdBZ&#10;S9f0zz777MMPP3zvvff+8Y9/9OzV+wsnn0Nnsb7L0Gv0WaElCIAACIAACIAACIAACGSOQHPrNfgY&#10;m7lj2aYtJ/I51KPX2GJNr7y8Mym65swzzzjjjC+dfPL/94UvjLvpJluyiazXHD/auLv29x1P6PDV&#10;r3719NNPb9PHBZPLagIff/zxH//4x+NNRs/8b+Sc0EnTV+g1mqDQDARAAARAAARAAARAAAQySqA5&#10;9Rp8jM3ooWxXxuN9DvXoNZ06dRo3btwXvvAFkmnO+qd/+qez/umM07988iknE0kKULjssss+//xz&#10;eh1Nrzl65G/Vu7YV5Oefd9557eqQYLJZS6C6urq2rq6wd/+Onb6k42SoXlNfX69jB21AAARAAARA&#10;AARAAARAoNURyMvLyx6fm02vwcfY7DnobcaTqJ9DfeNrVDRS42vC64A0HWus/vPWf/n61yHWtJmT&#10;rA1MpLCwkM7Jd3ZtbTp+pA1MB1MAARAAARAAARAAARAAARBIkAA+xiYIE6ZsAml+DqUcqyN8ozga&#10;eRN7UksDh9QbpmXA697e3O3cruQWDhIINBOBj17/xZOvHvAMdsHIe6/xhne9/fbb773/QV7hgFDH&#10;EF8TiggNQAAEQAAEQAAEQAAE2iqB9hZfg4+xbfVMbo55ffjazxdU/sUz0lfH3PedC+x9+p9DfdeH&#10;IjuU8SSPQGesvMfOhwqJr6ECwyd2PAFiTXOcFhiDE3jnNw89lCrW0BtvVTz00C9e/8iF6fzzz88x&#10;WBlswAMBEAABEAABEAABEAABEAABQQAfY3EmxCPw1q8eeCBVrCFbf3r+gQd+/tqHptVm+xwaqNc0&#10;HW/Y/fbXvva1eFPV7fXeynvG3LPyPcOwX+j2RLu2RoACayreCpjUgVef9Eo2X//61/fUv2U0NbU1&#10;FpgPCIAACIAACIAACIAACIBADALN8zE2kmOf/nnVM6v+/GmUPjG6RDGPtqkEKLDm+T8FgPlL5QJH&#10;smmez6FBes1nf//oi1/4wmmnnZbZY3nOiJ8+/9MR52R2EFhvBQQ+ev3XdhbUBSNv+daZls/yLwde&#10;3fyOPBdarYzO0sP/cAfetILZwkUQAAEQAAEQAAEQAAEQAIHkCTTTx9jkHY9oMROCTiZsRpxWizX/&#10;8LUVdhbUV8dMLDnL8kT+5S+Vr5rxBc3zOTRIr/n04AfnnAMdpcVOmPY28DubLbWGl6o54+LvccnG&#10;9Qtj8tYmT1bU2WefTedqe8OF+YIACIAACIAACIAACIAACKQSwMdYnBUxCLz1qqXW8FI1X770+1yy&#10;cf3CzP7pFTsrqhk+hwbqNZ8e/PKXv6w7VZ7N9Mgj94zhGyU4sR3Wa2ZEpDutfETsHDPmkd8J04o0&#10;KLs7N+bX0pNIlWpZ13W0ywYCH31kZQPaigxJNvdaRYY/euctqwLxgbfecUXT0Fl66NODmZ5Dw7LR&#10;vZxtWpUznvTO6GUNiflRNc0aTh6Mm6e3PCOpfJD2S1bUc0nTe+5zirvpGA10NQBROmOiLwiAAAhk&#10;CYGUi6r7msjuEnQ3SN0prsS+jT0zi9Q3yKBzQeb3LvedwN3RdQNTOWD66Wc2EgRpvlXTuFdV0xwH&#10;whBpdfGn7X8v9DEoz9TbSfbPx6CWe+7nBbUD4vEiBVGW/CnADRCISODTSB9jyTgLKrE2KWlJ2u3s&#10;lds+Y6c4ibCUP2/iVjbtc9t0Ou8TDexGPhNzmvzmTfsTjt+gn/75NWpw8M3fcHN8DH/fIkzQx6YK&#10;TsRjkv3NP/zwr5aTliJDks19VpHhD9/6s1WB+C9/fsv84NoMn0OD9JrGxsNf+MIXoqBt2Nf935+n&#10;7Z6BDf8z+b8M+/UKU5oxGv5n78WsAWuy6aeWDpM6BEkxkzdfMk80nXfJ5smWuKP0RtdylOmgbXMS&#10;+OiAsyKUt06N74JRtnN0ljYe/izDvjZsXFW4pM7cKqdXj7cegKqmlcyy3llSOKskEbWCPaGNN6zx&#10;ZhfbkxNPruPL3bNV+EBWSlYNr+ROM5et52eaizFd7BZvJCUzVW0oLy0tLV+QnGqlxM4/h/giyvCJ&#10;APMgAAIg0GwE/C+qRfYFnF3EXxiXy/xx76yrs24cvo09E4jU188guzU5F2RxZ7HvBOxqXVI70bqB&#10;0v8n1pa4v3RQOBBkNhIEMd+qDdX5PUnF2mMMv5wzM7cARHpdfGkvMcb7fH+hMsi8S7mByjdx35u1&#10;nnvmGRIMQefdZjvvMRAIJEAg4sfYfZt+s6fHNTfw7ZoLjYOHuAukfUi7e+z5DVdhDOOUfx4umorW&#10;b1r7DZJODuby3QO7GWTzzS6XiVaXdTFN2g1oX489r5gG5QnToK8cutD2xa5L4jfoKf986YWnGaeZ&#10;rYf/8ylK3/QnmGrTv28CBynrTBw44KwI5apTQ576LhhF+5vhc2iwXtN44oknRiGZe0k/nj/VtXuu&#10;Ib/et18EyBi5/zrqm+LVN0f9a27DXsW6Pr9b8T/Gv/67VdPmnH6X5NoWVO5oWo4yG7RtSQJfPuMM&#10;3eE7depE69Xrto7ZLnfcC45sknv58KIdtbuZKXrCKpp+a7GwWnzr9KLyDVUxh3C6VT3BJCBJprHf&#10;Kp7NH4SLXEMofCCtY0fpRPEkb+SOm2v7RnNxHt+kuaTrN3vaHDR7UOmOVRuTCjNSYTfUiNKdBfqD&#10;AAiAQJYQyMBFlc+MKShJ6fTc3AK6EVbK9yznNkPfJ7DvDWb3lGJUNwyqqxy+akqItB9oNsYRsnSa&#10;3bVGD1muCTAVo4t8u15SWj7eE2dkakWpPqiOdaHla26PQq+nMdwL7hLDYIwDgS4g0CwEGhujfow9&#10;aCoqTI0htYW2fX9807jwUiaCsO2Ubj1OO/RpSrVgttuZ0WkXfo13Zb0b9ji/dRsoTJK2YjfoQjVi&#10;Uw3SoAd7fM0aVMHKPagSqLtZzAly66l9m+UotvAg/6STaKT5OfSDDz7YvHnzihUrRDiKzvbyyy/X&#10;1tYSgyC9pnPnzhn+GBygwlCAjpU4NWby/zQopR3FcQzVd1r4+GP4FAJnnGnXFxY1a6QWVi0bc5dH&#10;y6ErMp2rzYp0d+2OIvY1HX1PV+0duHpPumIF01+qF9jJV2FP1Zo+sGc9H99I+DDnki5B/rRZbBQn&#10;Kti4nLKxc5ksAqJ0p4b+IAACIND8BDJ/UU1kTq7vBrwWKQJk+txxuaZqw2JslpSyNrnjJhYGS/uB&#10;ZqM5LpKKSmaVzyrhEarlFPkSkrobo0uqT3Q7NKzvcEIM+h5r9n2Krfiw254dFxTDveAuMQxGOwZo&#10;DQLNTSDix9huA1m0i5mmJKVDWalG7B3KTbJlCynrSEpZkif56aciRifixrqddloX317hg/Juvs2i&#10;TlB2QNU34tRaQfMzz7TrC4uaNZLPVi0bc5et5Wh+Dm1oaOjfv/+N1ibCrr7r3r7znVEjRoy89toR&#10;V1119ZAhV5x33vm7d7PwgGC95qTPPstYmsn+vQ1Gt67Kcsa5/2pmQ5ny011mXI7GoQ6xrGEBTVqA&#10;wBnnXWAJNmeeKWJrKA3qoYfMBbzPOMMupWS9bTlJZ2mnzic1n8v0WDO+3A5cMQz72y96Ak39/iu6&#10;X1x/GT7XzlcyNJKs/Hxgzki5SV5Zx8yKp6kscQVLR3dY9DCfNinKKDOCjYw9DqK480I/EAABEGgR&#10;AsqL6g4uO4jNFvTlnXL9GL/GFP1ipVHxmUXp62oc9nWClXtE12xHazBh9sw3RJhqgAMB3KNAYPMl&#10;naiUJRlXTi8V6WROOJAKkWaX1Go9tts98+1o2GAfFMeaVC1SfJi6xGQm6bkj8RmFGGyRPwAMCgJp&#10;EejcOeLH2G4DpQSn16xVt61UIyv7iUfJUHmZ14xLnYQo36WUTznFX3QJmZWym9agQb5FmGCKj/59&#10;0zpAWdn5yxf8syXYnGUGElAa1AMPmAt4f/nL/2S5bb1tGJqfQw8cOECLSVH3pqamo0ePfX706JEj&#10;n//jH4fln7///e9/+7+/Hzr0twMffrTv3fdOOOGED/7CVtQJ0mu6nHrGX/9qV91Jlup7K5/fZAy8&#10;WCHCULKU8T//ZVYZZgO/97vfUUbVOV27GU6gDSVN+cUxBFtOdhawliSBMy4eaKqYvHzN67956Em2&#10;YJT1S4W5cJpxwcCL3alSdJaeeqp29lSaLrN0ck+ykhS04hPqEm88R3/hj2uhMTu+PhTPrpxOYo/5&#10;VF8ya4csLdG3m/QAy77rpBz7BIru2E+bGRFsfLBHRRTvQKAXCIAACLQMAfVFVa63YsvtOjVoVNp8&#10;pL6+o6sQ7a5NiUH1a6pyIIB8JAhkh1J9ePGajbX5ruI19JZqRppd3OKPy2UKCpV/VxpUHGuq37Mg&#10;3yo2l3Kz1nRPPugBXYIRtcyfAEYFgXQIRPwYu2+THVTjKCbdvka1aWzphrz5dN8+VtHXFTnz6b49&#10;/ouedMvtcfDNP4qCNyTx+FSq8Z2fq5tjXDUo89aO+gnwLcoEPTbJeR846Ryc7O375Usv+6rwjpev&#10;ee1XDyxgC0ZZvzz/J9P1r152qRVIoP85lJQa2o6L7djxY8eOkWQj/zQ2HqFoHdo+++ywaCCGC9Jr&#10;Tj71rPfeMwvPJMTVznKa/D/d7nleHTNzzoifsirDTkbU87zSzTfvYmWKzb2vd/9XKQFZ13JCE4GZ&#10;TBA475qRVtzZgVethe1pIPmXC0a6MqWYG3SWntzF1jsz4Zhlk56dRCJ+sbXHJ6BGCnWJ54sicUlp&#10;LMAHS5MxY9BZulLKxgK2Q/WgsJmwOgPWl4C8HnKCNWzYclg+2NP2OWxOeB8EQAAEWoxARi+qyc6K&#10;Z+0o6swXD+JZT3Sbsm4K9tcaVMKFpxWrtiCzkSbgSvWxkqKCv6WI0cXPJZJhDHHfDTSoOtYMlfRE&#10;4dysY7gX3CWGwUiHAI1BoAUIRPwY2y23i7nI0jPPvGJcxiv38tq911CVYXs9p9/8kZWvob2XOa1f&#10;O9jFN77GMLoNvObCQ2aO1StGrlXXJgyGnH3kGFcOSqLSaWYmF6kq6mYRJmi4bRr+cMLm0Urfv+A7&#10;Y0zFhlSaSkufYZKN88tXx0iZUpE+h3K9xpRsjh07fvQYhdpIP0ePfs4VnKbjQttpEhCD9Jr/7wun&#10;U4TPRx+51k5WsieJ5fmfmiWCVa+p3rCd5WSLNXZjuRcF05A9Z7Msf/Mue99dI6QRfS230vOkPbt9&#10;3jW3fMspY5NCwlvXhhp8+OGHhxsbT/pC5uNrSDVgy194vp9kyT+znqgSrrJaML6aSLRjym1alRh5&#10;xUX3WhZeaxo+sGSiaqsusryWKS8U6Yq7iearaM3rDNjLZ/ECBQ6VOAadPgHYIyDS80GqwcmWJbEj&#10;/eXanBFft5Qdedx0fNDqq0cXrUAABPQJZPCiym9W8hVO3ytFSxYGSjlFsgRCV0pxBSXBht0ii2ez&#10;9RNZtOeUVYYQ98cbVj38GGaj+Cyn+phJUXI2lJ+pGF1SzLCbF+Ubi+93ggwqj7U7qVm6WcdwL7hL&#10;DINRjgDagkBLEIj2MZaJK/aKT2xtJ3uTV2W64QZTx5FbDx84cLjowZpaDUR/qTNr4WmQ2t4c1fGF&#10;Gw8cVB5ENJRm4vgWcYKO49ymCk5LHNjMj3nBdyaWOGVsUsZz1bVpns+hQXqNkdMht+cFf/qToyxl&#10;nhBGaO8EqLTwvff6iDZnfuuWe91FiAUpOj/pLDVycjIMrmoaW0TbTCOXqwawpCNaKlukl1e7V8iI&#10;6xOtAmU92vLIEkcj4ut5s8wmnm9vCQpKH8Ty36wLraVqW2HPz3b1A292Vxyf+dOmK3ZHrrIYx6LV&#10;JwC7ClH84dg0/KQxeX/U17I3Ufum44+KQlQfdPyPTxw9QQAE/AnEuKiqatD4DcACN6RiKMr6NdqH&#10;hy1dyNevtja6c1GVYdaflBq+sLXBVjdky4+/IFJxXZKJwvkAs/6uKSFUbTDYPcrMB9KaV2AXjYo/&#10;fH1zec0shcGAYy0/C9Cd37VuZNIzohp0kRFpcUQjEGgpAvgY21LkW/+4VFr4vvt8RJuzSibe5y5C&#10;3DyfQ3N2728MoEpxOHVvb+52btfCwpR1BFv/wcAMWjuBt99++733P8grHBA6kXUvLSsrKwtoVl9f&#10;H2oEDdo2AVK3aJXZ1GXU5f1RX8vEovZNxx/VkYrqg47/bfuswOxAoO0RYAXBSMNPvdhlbqq8Bpld&#10;y4XCMZtz8MxNC5ZBoHURyMvLyx6HqUgHVWDt2LEjLYfcoYMTQJCTk0MfP+lfX1dpP22HDx+uqKgY&#10;ctW44OngY2z2HO426Yn+59Czz2haunTp2LFj6ZykNCgqTMMq2Bw7/skh1yJiR6kKMduorg0rZNOl&#10;y8lbXt80etTowPgag6IWcnoWfJOW/t6/nxeQwQYCWUOAzsm6uvoe+d/IGo/gSKsmIBV8dM1D3h/1&#10;tUvuEOud8y3TdlQHIhPjtuqDDudBoD0SoMoxVnpsc01fLqYWlozUXD5hHBAAgTZOAB9j2/gBbtHp&#10;Nefn0JD4GsHh6JG/Ve/aVpCff95557UoGQwOAiaB6urq2rq6wt79O3b6kg4UxNfoUEIbEAABEAAB&#10;EAABEACBNkmgvcXX4GNsmzyNs2FSUT+HZja+RhDp2OnkC/pcuu/d/a+88srHH3+cDZjgQ7slQGdg&#10;VVXV/vfe7/3Vb2mKNe2WFSYOAiAAAiAAAiAAAiAAAu2WAD7GtttDn4mJt8jn0JB8KHueHTp2pioh&#10;p32525YtWzZu3Eiq0sGDByl7MBMgYBMEPAToTKM/Dzrr6Nx7/fXXz/in7j3PuzjnhE4ABQIgAAIg&#10;AAIgAAIgAAIgAAIqAvgYi3MjHQIt/jlUKx/KPcPjn/3fh4cOfnDok48bG2kl5aByxemgQV8QsAl0&#10;ZttJXU49/dTTzj7pS7R0t67OaFsIzYcCbRAAARAAARAAARAAARAAgWYg0Az1hv1mgY+xzXBs29oQ&#10;6X8OTTMfKoZe09aOAebTHghAr2kPRxlzBAEQAAEQAAEQAAEQyH4CLaTXZD8YeNgGCaSp10SOU2iD&#10;CDElEAABEAABEAABEAABEAABEAABEAABEMgmAtBrsulowBcQAAEQAAEQAAEQAAEQAAEQAAEQAAEQ&#10;iFEHBNBAAARAAARAAARAAARAAARAAARAAARAAAQySgDxNRnFC+MgAAIgAAIgAAIgAAIgAAIgAAIg&#10;AAIgEJkA9JrIyNABBEAABEAABEAABEAABEAABEAABEAABDJKAHpNRvHCeNshUDv/khxnm7DGmZn0&#10;ziXzaxOb8ZoJ1nDyYNw8veUZSeWDtD/FChnibyfoNPfZb6DYVNTYBQdzS3TM2M6iIwiAAAgkRMB9&#10;7fNeqD3viiugt4t0XfS+xa6c1tt+twlVe/397MbiXKJ1L9VBfirARpq1+3a3ZgJnsGaCe3fIfdOn&#10;V6rbZFFjLhqmZNcSckwCqSBgtgh+N6ETHWZAAARAAARCCECvwSkCAjoEalc932d1k7nVzNs5zHqI&#10;WjOhYLL1zuo+kwsSUQ7YU9kwwxpv0ZW2h+Lxd9hit8sKH8hKwfNjarjTzGWvklI7/6bnjQE6s9ds&#10;s2bl4rKyssWzk1OtlNj5JxNfRJq+ohkIgAAIZDmBAfPE9ZtdwQ377sIufval3by821ddp0vTamOY&#10;Sz+X3uI2+Z0l4Dbh25666O3fPCnfuHKRddNk/19dZpSNcO5mSvYq+wEHS3vWzCvnfrpyZ+8CQvCO&#10;MWa4vTvsvmms8euVgsUcKHgu4aak456sYwKCygGdd7P8bwfugQAIgEDbIQC9pu0cS8wkkwTyJ212&#10;ZJP84WMGbNlVIx53Fg+Yd4/5CHrlPfMGLF4phd7E9GjNT5kEJMk0th3++Fszzy2yKHwgrWNL2TTz&#10;6TR/0lMe30jk2TXtqTExXfTrxuSaEYtGlG15flVSYUYq7IYaUYITgikQAAEQyAoC7KZjOkIXP2Ne&#10;jSw80HXSpUOYDel2sbps8bDA7xBCbhMJzr12/uyd9r3SY1d8EZHIlx1MIwqdtRje0mlqdhnnOXJN&#10;8H1T0SseJ18H3Kac4x56pDSsed0M7hLDYDwO6AUCIAACIBBIAHoNThAQiE6gZteWAex7OXrg2+nt&#10;vfOddMUKpr/snG0nX4XlK2n6kH9eH8Pxbc0ECk7xU4Siw7B6cLnmSuPKRAUblzs2di6TRUAUf1Lo&#10;CQIgAAItT4B/WufBKeziJ4WDBLtGl2MjyncI7ttEktNmErv19YFkV2T4zO7N4oiCb0h+2UUKiSd0&#10;1sJWweTFkwt4wOpiCkTytyUD0e8VCk7blHPcPTbTdCzYAW33QieKBiAAAiAAAukTgF6TPkNYaGcE&#10;6FFm2GI7cMUw+jhfzbFHqLQ3rr+MeconDF5t2s8H5oyUmyTJOjQDej5OVq1hnyLEx4kMCTYy9jiI&#10;0j4uMAACIAACzUpgC9cT2FYw2ZRrXOM7GoZK1i/o7URjOtaETRbPor5NGIZfeza8zn6PP/QFQUpw&#10;DQ+quclgtzp3dJC/fQoikpOrxGvFXUw1a8srbmt1WRnLOa6ZVyayzoStACABvbxY7OkrWGmbco57&#10;so4FOxDiXrP+DWAwEAABEAAB6DU4B0AgCgGWQu5JVpICanxCXaIYd9o6+kv+pGllUlyMwpyvD1cu&#10;4rnvzvO+kJZY2ZoxT8lZ/PF8dPey5ZqMCDY+2KMiSmKSsAECIAACzUdALssiZTaZ2bgkLnANw5sh&#10;K/tHQYn2r761VBS3CdZJr06NI5rI7V0KDKVCyV9xkGkmNK0ckaLUCFf9x40QX2OoZi17Rdk+vHjN&#10;ql29neI1NHoAEOa4opfHbXuggPo1eqac3K5kHQueS+i7zfc3gJFAAARAAASg1+AcAAFtAvR9IK/y&#10;KFWySQ2okUJdtA27GkaNSPcJ6rF8kL+RlGs92t/50Zd3/MvSdAsHsOdxg8eUm/WQE6xhw9YY8cGe&#10;ft5ZvMODXiAAAiDQ7ARYjg+/6IUm+8iukY4eWuNXdZtIbIq84I5V5U1YZWOOWEl3i7B0X8eJCPE1&#10;IbN2ZftYSVHSPdAfSFivCLiimLKPu0nNijFybuhRrJlOBneJYTDC5NEUBFofgT2Pfrdr555dO/+o&#10;sgV9X/sj5sNlS/eQD9LrrPCtBbG0l6Gh1+gc6dfmD79o5PCxFe/qNEabNkqAVAO2HpGnrCNL/pn8&#10;U7PEMD2W+sWsRwXCbd5kLrLElJCQagUaPrBkIiscXX4YZV/Msi8A08yN4jn29vJZfCEQh0rU6bvb&#10;B2CPgEjPB/aYan58YKH69icJaT//Xth6Q+N1S9mRx03HB62+enTRCgRAID4BpkEIIZ7XtbdXKAyw&#10;yC6ei8v065TJt4n4jnp7pgbXmC149fynjJsiqTbhfoXPWs72MZOi/DOrXEC0e4W7GMWUc9wlu+k6&#10;FuxAFPfCJ4sWINCSBKruZTpLz3vX2k40PHGZZ0+G/ZN1lgwPlZb5uqXXcFZdJ1YJO6YSZP3Kdom5&#10;SG3kESsnpr5l8jd7uQ6EYdgjemzao4j95o8llql6pTX57O8crNfsrbiLdAr6eWC7mMq7T98t/8p2&#10;CS1D/rEaG8b2hz1vaUkegb3s4ZxRJB/snR7PIbhk/6mY5R5S+j0tom1HkDhPmCxGmZbKFnElO+cl&#10;UhWGLXBBS4OLsgUU0ONoRDzj3wqKsXUDpQ9i1Q3WZdc0r9KUIPDUkoiRvgIO8CQAuwpR/HmxafhJ&#10;Y/L+qK9lb6L2TccfFYWoPuj4H584eoIACAQRkKqfsG8LTF2dfZ627xDem4Sni6zFK2qpKG8TOnVq&#10;rDo4yivO/JsogVj9hYD4+mDaLna7s0JcVOMGkAqYtX+vNSsNVm7NzElyt1HfN4N6+Y+jnEugKf/j&#10;zkJNFTf06I5RxTk1AVbVOuhd/NWCQGshUHzFLczVt2oaTI/rKl/cSi9LrxgaYQo97vzl/sbd+xt/&#10;UhKhUzM1Td63J2+W5C3XLCpfLDd/f3KdHGoklJ0bn/SdcunTDB39LL3BMJ651tLOSHbpPfMNo+j+&#10;Xezdp+kwPXmzKRUN/QlvL36q7u/Pzd4yhMEP6NVMvFtqmBxioR6bVI/Ry+v4+yVzK+6+lOk1Ex6r&#10;N4ZNXXVfP9q57YGRM1cbRuHYRctHnivMkDLyRHf2K72YUmUYxTO2TbrI81bAZMN6mSMyC27LbCxn&#10;p+kn7RCuCrOyn5GAp9k90lhonBEC615aVlZWlhHTMNpWCNDDMFVUSP1kIe+P+lpmE7VvOv6ojklU&#10;H3T8byvHH/MAARAAARAAARBoJgKNjY0HDhzo2LFjp06dOnRwAghIliQZl/719UOIlocPH66oqBhy&#10;1bgwXylY49pyo/+Mza/c3IPHjFwyZYdxy9L9C4pZtAi9ZW9WG2t/6f1zq++fsqPv3KrfFCxyjCh6&#10;mZb7z7i/z8z7mXJBSsQvb61xDcFM3Znr8tgUIMx9N/x690NGoFfCSXlS0mtDzM7jQy9mnIJfXHqK&#10;PVnbG9kT/q5pTbBiGwXL3PyMUXrDLeXPPGkwV92alzmE0957aEQDE4L7uJjMU70yaXOYNBHNXmEn&#10;RUu8f/YZTUuXLh07diyd28eOHT9G/x2nf49/cuiQ7M7Rz4/y7diRI0foD6RLl5O3vL5p9KjR2vlQ&#10;lU+kZAO9Np+JNaSb2GIN/XbppFX8122VVWz8YRebYo30lh138/BrXmKBvajx9k18xJJh7LzZlNLd&#10;2rn9ORKV7M3UgAyjevmEi0be9fR+9o4cFuQbqiNFFXm8JM1Iiieav60lDjvGBAEQSJiAVDHZZVne&#10;H/W1bChq33T8UaGJ6oOO/wkfBpgDARAAARAAARAAgSQIDB1CYR3G1pfW8+iD+rd30L83XF3MfpHi&#10;ODbPLTK2zrxEzv0xykms8fEguNfWmbVX72bWjB33/6yKDfHrUmaElIjG3V6xhtQHFmNiRqDwXqFe&#10;aTDx+MBVKibWcB/MUVRm+s94mqN43Mkgs5quXfcMvbxlyENXsxk982KVhityk4Y6WvzW3tzHhUfu&#10;FN3/C6apSVvDE3O4oHbLnUysYXBcR1PRK6JfraO5jl5TOHbGHXkkdjzn1kfe3bOXzVFWZKQ5d83L&#10;Y7+tnsOlDV1RI6TXa6+z+KthF99dUkz/r6w0s7SsYfN6FRpMV2LN2GtzIwlpLmvP4mu2VTxyY1cn&#10;3GZbBXuLnBSSjR1H49kvzYsid5hKRWE71Ib9WNFDreN4w0sQAAEFAcpC843al/dHfS0PFbVvOv6o&#10;DnJUH3T8xwkFAiAAAiAAAiAAAtlIQKRE7XhxNaVEVb3MIl+kZCirVAoLS/FupoziFVmoWUCv/jNu&#10;G2r0KOAfQXfu3hMIRKQX9Z07QaRZUWaTGbES5JUGYq8PDetXsNn1HVXSQ6N33p13ssSlOUulwAfW&#10;zfT2/J6maOJOiQo1vOfRH9zPMtGKrh4mIoyKH2IZUjvu780q1PDYn8JeQpSxNqtL6dNmgI9Wr1BP&#10;WmcDHb3GMLreeB2dTCSF8NAUc9tf7zmULgLn3viDm23FxKiayQvZmLEtRr+7udhBCVaeLbCXGbPT&#10;K6+rcenF7ORe/bo7tqX7twaTrrTpP5+g1KeB33IfddnxFdTAMHoN7sdyuExTz63Yu1+x3+WjOevV&#10;1L51HnF4DQIgAAIgAAIgAAIgAAIgAAJtnUAJjwd54+3dhhUhIvQRVnVFpEpRnRQRBaOxxevlZ9iM&#10;N7mgwJUhlZx975iegdRzLb6Nh9jc6NKwhNQl1Jae+aymTPnLqTE4KqNrf2QqYnakDNOkbn5GwDej&#10;fspvFKtfmVvV49wBW89iu8N7aRzCVtlET68xjH7X8RCbmVKekRkLI6YtpxeZRYW7jlrOI1BeGGsr&#10;J3WP/SxM5gjoJZKh8r51WVdSkHKZGORNiep22cBeRn1dNdNiuoUdj9weZMdnU+0XTS+6byr/O69f&#10;OppnRWlVUA5zBe+DAAiAAAiAAAiAAAiAAAiAAAgkSEAk0Ty57l4ez2ImQxnRok4sd+L18v+42asP&#10;2+/UQma/JWg/PsEed/7MrPJr2xBSlxkOU8wjZbRTouyKP1JpGzNaxwr56THsqr5kcWuNHQlSOZFq&#10;5dBWOlmq+BPaK/6cs72nTr1hs0zv/hVj71hazSckF/GV6v6aVX79y/rSqk9zKE3p5hceHtVdn4rU&#10;q0EUMHZvKZ4YrAQyK0XMX/jWGzYn0uuOx1huFFvESjj2A2Mam2DK/odHiaG98xIdzUrM+lNCy5Yg&#10;EFpvuD4wXKwlXMaYIAACIAACIAACIAACIJAMgTxRrCI7tmapN8ynKlXbpSwnc5knufytq1auqS84&#10;LeUyt/VS0Vy5l11v2L8eMCtSk7K8lHsgsvB4wS+veNEpyuvjlV69YY8PcuVgl5/yeSDqDXuLLlPt&#10;GFZv2FtL2CxO7JqUf71hS6zx1Fo23bCwuOpAk1dW8WNPVeOQXtlxWiu8aK56wxTSMurWYpcTl06a&#10;wev+zvQrT0NFea3sJ97JLD1zHRdrzBW7feoNq3tZpYitwjEibMebEkXxL+qaMtV7eT6XOZG69dvf&#10;dTmm2q8gv3c/Xx0uL9dd6jurzxY4BwIgAAIgAAIgAAIgAAIgAALtg0DJD2aw8A3axLLQfCtZwFaY&#10;fmNKMdVPednQzYeK3GvoBB6rUn5j557XPGotKy48oGrEu8gx9hb5IDKGItvXOIJmvAwtmG2NEt7J&#10;dJs3rFs6j6/VbYUmUUmRnhewHeXz+Ixc63nzUcyZSmtpCc7850cU68CWIWc5aNLcneibhie+R2WY&#10;WYFkKgYkb4G9wufUmltEiK+haVohNtZ63mzm9upLNgb+rrTwtvmGFbdCvyojU5S9rJXFxbLifDON&#10;MLM9VnjXDrfXGjdddYKDTDdkt1XTsfc763n322oHGTEfooYLteZTpXX7jvia1n384D0IgAAIgAAI&#10;gAAIgEAaBNppfE0axNpaV9ei2m1tctk8nzTja4L1mmyeOHwDgQgEoNdEgIWmIAACIAACIAACIAAC&#10;bYsA9Jq2dTw1Z2OlF4nmntQkTRtolh6BDOo1VE83Pd/aS2/KwGovU22184Re02oPHRwHARAAARAA&#10;ARAAARBIlwD0mnQJoj8IxCKQQb0mlj/oBALZSAB6TTYeFfgEAiAAAiAAAiAAAiDQLASg1zQLZgwC&#10;Al4Caeo1uut5AzwIgAAIgAAIgAAIgAAIgAAIgAAIgAAIgEDzEIBe0zycMUqrJ9CwbHQvZ5tW5UxI&#10;emf0Mnft93RmXTXNGk4ejFuktzwjqXyQ9itc5oOkjBDTccfnpMyqsQsO5pbUBGLOG91AAARAICME&#10;Ai6qfm+5r5ji+sguj6r9ks+8iXVniWknikvm0FG6eL0K8zZgCGniVdP4DaRqmnNb1cDl0yt8OD5Z&#10;xe1KbdB7+GI8aMTyVjxtpMAJRpeRvwIYBQEQAIF2TQB6Tbs+/Ji8NoGGjasKl9SZW+X06vHWE1PV&#10;tJJZ1jtLCmeVJKIcsIfF8YY13uxi203xaDu+3O23wgeyUrJqeCV3mrnsekwsmi7e4Js0gjYRb0Pm&#10;muOzGHJBuvqVEjv/+OGLKPYE0BEEQAAEsolAwEU16HrrurhL13fVfj7lhmVTVhlFrtlHtBPDpRhd&#10;DMeryumGdMdVeBt+Y6raUJ3fkwDsMYZfnisBCMRlKHoFD1e1oby0tLTc98aocoPf60pqJzr367qJ&#10;tSXer2xCTttY3nK5RgFHjBf8bjb9KcEXEAABEGjNBKDXtOajB9+bj0DuuBccUSP38uFFO2p3i+eV&#10;8qLptxYLR4pvnV5UvqEqba+qnmASkJ+IUjybCyHup2qFD6R17CidOE48gOaOm5uMb4rJNSxbQCAq&#10;ZZ8J2Qvm6LGJqLAbakSxx0JHEAABEMgeAgEX1cSvt6T5106cOzyNycdwKUYXl4PsRhziscYQlk6z&#10;u9boIcs1wZb9e4UMx+SaQbMHle5YtTElElflBh0Z9q3L7J5ShO+GQXWVw1dNUXwdIr7VcX1zFMtb&#10;BiAYTjx0aZxk6AoCIAAC7ZMA9Jr2edwx6/QI7K7dUcS+kaOnmWqvpeo96eZEMf2leoGdfBUW+6zp&#10;Q26PQkPybceskgRziVzaUHpsA3rb2LlMFgFRxjyCYRAAARDICIGAi2rS19uqaRSrmF6UZQyXYnRx&#10;g+YGBhUH0A8eQiQ9lcwq5zfD8eXl43WSgwN6hcyIyzXFRrFHsAl0gyJYps8dl2uqNizGZkkpm3Du&#10;uImFKaqPsLQgn8XOmocztrfBcOKhy8jfCYyCQDMQ2LXhkRX8O1psINAyBKDXtAx3jNqKCdCTyvhy&#10;O3DFMAqdL+WYJpL2xvWX4XPt3Cs55Ftl3M8H5owUeC3LOhS2YgVXLyktt3O70nY9kwZk7HEQZdI3&#10;2AYBEACBbCHgiPFO/Rrmm/9+urLSJ3w/tSaancDZq0wFdAofvWSWLNdEH4LfB5eUlrLM48rppSJF&#10;2AGhMBjSSz0jU66hQFy3YBNk0IxgoTtekTtZyzB65hsiyJdvPKhmisGeG1xhrbG9De4Y22y2/I3A&#10;j3ZF4MMd/71gx0HXlD/53YKfPzKD/azd1a5YYLKtlAD0mlZ64OB2CxFgNWE8yUpS0IpPqEs8Px39&#10;hb5GK5XjYvzt+fpQPJvn95thNPRsK0tLlh2Ww2XmdsVztVl6+WCPiqhZ/MQgIAACINDCBKLUnWFl&#10;a4ZTAIefy1HshEw5uBaMb2eN0dm3DXbeT4whaFwSRHjxmo21+a7iNfRWgMGAXkoQtlyTItgEuLG7&#10;NiWCN3UAFuxCKVIepcZpF8db3ju4Y2yzLfzngeHbFQGuyzyy/SPXpGnns+/0uf6umd+nn6G92xUQ&#10;TLaVEoBe00oPHNxuCQL0FZZIJS+2RvcJqJFCXeL56ElcCjUS4IMUR8OiqINDx0MHCmjACgn4F1FM&#10;x6rZ1x97+nlnCbgGEyAAAiCQEQIBF9Vkr7d2HAnT9NkvcYrmx3ApRhcPaApUCf4yI2gIV0qPlRQV&#10;OvXAXgHDsco2Bk+4MpcMsGrYBLtRPIhnPdFN3m5v5WBTvR2elM1yo16oG7SB7KbkTsf11lxOzKSS&#10;Aiceuoz8lcAoCAQTOPWbE79/1139zpBb7fr962dd8W+XnaruuXstD71hP05gTp218/nffWh2rV1h&#10;NZuxoZbvoz1mwA6lUJl9SR7iXVhS1YZUIziEIKBBAHqNBiQ0AQEiQKoBW4/IU0KXRTbPeqJKEKIi&#10;uCHp9FokuU2rliAvYOiNhHab0fCBJRNVW3WR6Rf7qZS+XU3EZxYGRE/6nkXDw0rvaOAIwB4BkcZA&#10;1IQ9hZous+hy23tpv9xG53VL2ZHHTccHrb56dNEKBEAgCoGAi2py11tZ02eV7FlQSaxKNjFcitHF&#10;zY9CVvyCRqVGgQydbCgzKUpjqUQ5ESi1l3I4XtnGXmGSV6ExHxyCDVLuVCF7wCiezVafZFIPreIl&#10;dJ/xhrWaAJsvX4pgrjHFrdrE9FZIQFaqmN8046CLcu6jLQhkjsDBAx8bf3zZlGNmOOKLPWLtipeN&#10;61noDf0MO+tjMzbnj0Y+33Pjt43Xq1gq4sFXnl/9l3438p13XW+s5urMGWee/tGBT+jd2l21xl9q&#10;a0mm+bD+HSM//8vcfIqRzE0TltsWgSzQa959+u7hYyveNQz7Rcsi3vPod7tetnSPYdgvkvIncYNJ&#10;OQY74QSoICMtom1/PeY8FLGkI1oqW3xpVu1eISncrH8LevSyHs54QI+jEfEkdetbUFtQUPogFopg&#10;XWg1UNsKfVdnT8Sb3BXXZfG8uMSwvj9kYyrD7PUHCcCuQqRv3NuSPVL7SWPy/qiv5TGi9k3HHxWF&#10;qD7o+B+fOHqCAAgEEAi4qAZdb8Mrv7jr2qg8iGgnhksxushVeNg3KLa4pPA28MZUtcFg9YrNzB4P&#10;B2VBnKBe/sMZKZWRWWiQvZhksEF+W51mMEGG5Ty9YBWfS5XVhPjGVvuW1oeK7q2ZHBcIh2r+B6DD&#10;XzUIZDeBM75tJkPddf3prz/nKW3DNJd3nv25KDCcP2pQvpjL13qJF6f9c/4ZfzlI0sxHBz4+7/Ki&#10;08S7vXud9xem7NC7xs76g8bu2r/0G/Zt450/f2L89WOjT57ZLMVIdnOCd9lDIGf3/sbEvCHBZcJj&#10;9SVzK+6+1LK5t+Ku0cvrhk1ddV8/8a49WK87Hnvkxq7y2KzB+oGLlo88NzGP4hgiVeWSFVdtfuVm&#10;w3rRI46ZJPvYLrW4J0nOqlltrXtpWVlZWcCQ9fXOudmsnmGwrCFA6hYVAUh9CJb3R30tTy5q33T8&#10;UUGN6oOO/1lzAOEICIAACLRFAryC2w5rZhSpEysGqi2SwZwiEsjLy4vYI4PNGxsbDxw40LFjx06d&#10;OnXo4AQQ5OTkNDU10b++Y9N+2g4fPlxRUTHkqnEa/lG94eeMYRNNbYXFxRhDrHwoSn2qy59piTKy&#10;MUpfepaSnPKH0bv0elevu0bxDETL2kcrfl7b2y5/Y9uh7Kffn3a5se3AN/7tn+tp3Iv61NaeOYZV&#10;yfEzYuo4GpNAk1ZO4OwzmpYuXTp27Fg6t48dO36M/jtO/x7/5NAheWZHPz/Kt2NHjhyhP5AuXU7e&#10;8vqm0aNGZyC+pvIJFiwjtm1Ll9fJbhSOXbStYhX7mZr72B13Pb2/ldOH+yAAAm2FgFQO0jUleX/U&#10;17KhqH3T8Ud1TKL6oON/Wzn+mAcIgAAIZCcBOW1NI2srOycBr0AgKwiwEJjf/l6UmzF21b1z1umu&#10;6jYGCS68GE3vQXfNvP7isz4+aFWr8XjPwnA2mrE5B1/5nWXn1NPOql397Mfn/fOpxpfzzjO2r/7t&#10;6fkoaZwVR75VO5G4XjNs7M3G8udeE1C2b1pdfPMdvlpuv7vnFtet365Og9q/YuzI4RfxH54tRZsn&#10;YcqTSLXiAav9A9t9jwlLR+rck/989wkmIzU8cZn4lf/wHKiwjXW5d63dqureQFMiAeqJidz+xCop&#10;H8p/aFd75tWPKmmouqV3TdlhbJ15CffzmkcbaJ80F3NPmOd4HwRAIJAABbL7fmcp74/6Wh4wat90&#10;/FFNNKoPOv7jtAIBEAABEAABEACBrCNgrQ/1l+1Pz/j5f7/yCXPwy0X/RuVmRDnhZ524G8v3U/P7&#10;fGy+O4OWkRryTVF6JmU77bIxN/apJbNk5+nfnm7H7+T3zjfOEgVryNTphlcPyjpGcKg1EEhcrzG6&#10;jrq1WITYvPv0cw13jOqvwPDunr1qQCTW3PHq4Md4JE7FosGbJigkGMdC9fKGEjNyp2T1HJ/InbU/&#10;umRK4dONlP+1e/+vC2trqGvura/wX9lP1f3GzEsmVoUds9xbp5Y+86LVbO26Z/pfNbhXoKmtM2uv&#10;5kMsKJaMq4e22zfufvqW8hvJpV43PzK3yOg/YzN39Td35ho0F8rYEp7vmmG8zXIssYEACIAACIAA&#10;CIAACIAACIAACJBiwtaHEiWBZ37fWROKxc6InT6ZUCTEeLtQe5EMRRvJPVZqldRSskON5QbWaxaw&#10;42cEhwkENAgkr9cYxqUXl1Rv2rp3+3OPdf83d4UaySF6t77kVkWpmtdWLDXG/tDqe+5lA3vV7bdz&#10;rPxnVTj2OrNoTr/r7sirq/dmWlW+WN537oQS0XnoTx4a6jGTO3hUkQYv6jvkhifXsbAXwyCbN0y9&#10;uYe3m9tU/xm3eccKHFpqn3d+kbFz9x5ft7bWmOVWet38G5cSpDUJNAIBEAABEAABEAABEAABEAAB&#10;EAABEMhiApnQawxSTIylo+dUDrv4Is/Uq5dPEClOF80x5LLEqYScliOHU8Xi6r3RSt149Z2Gup1+&#10;R6Fu6TVWPtQllHOktRVfcUv5PJaUVPXyk6VX2FpMVFNR28u+Df0JC71x5XZpuY5GIAACIAACIAAC&#10;IAACIAACIAACIAACrYFA4utD1V9HS0FR5ZqHL3ou94WHR3VnRWcm8J2q5Z/s/Ya9PtRr84c/0T11&#10;oSiPBZ+OHPm2B0bONNiKVPIBqJzYc975VSyZyN7W/qjrnAJaB6oH38PWYHr7TspaCl8fSnScWnPJ&#10;i0PMLKcwU84QfOWpHhHbB6xUhaWj9P7MQteH0jODViAAAiAAAiAAAiAAAiAAAmkRaK71odJyEp1B&#10;IBEC2bc+FJ9Wv7u3MbEm5nbpKCpa/J/S6lHvvsYqE5/bo7vhBNqwjCof+3sr/nu1UVLiEmuoWcnV&#10;pW9MWSTymKj+C9UM3lNTLXVvWL9CM76Gp0RR9d9ry2+4ulhYiGoqavseBYWGnQDF/RdVh2ljb2ED&#10;ARAAARAAARAAARAAARAAARAAARBoUwQykg+VPqGuo5Y/9q31d5jrQ100csITPB3q0kkzhlXNNDOq&#10;Xs+VV56y86dGL8/1zbQa+pPNc6vNHKJrDcpj6nHnL5/uYy661LXzD2r76NWvYX4U38YLANuFaaKa&#10;itreGDrh/v5mAhRTaoYOuWBKsbms1bXG01aIUPrcYQEEQAAEQAAEQAAEQAAEQAAEQAAEQCALCCSa&#10;D9VS81FlWrWUPxg3+wggHyr7jgk8AgEQAAEQAAEQAAEQaI8EkA/VHo96e51zmvlQSeo1VEU4q44C&#10;Le+dVf7AmRYkAL2mBeFjaBAAARAAARAAARAAARCwCUCvwcnQfghkkV7TfqBjpq2OAPSaVnfI4HCb&#10;ILBmQs6wxTSTAfNqNk/KbxNTwiRAAAQSIMCvDWWrmxZdmYAxmGhuArXzL7nJeApX9ebm3qbGg17T&#10;pg4nJhNIIE29Jkvr1+Cgg0C2EaCHkxxnm7DG8U9655L5tYn5TQ+z5iYPxs3TW56RVD5I+71WAuzH&#10;noNjk7ue4nh0wwrsnoGSGSu6d+ghE+DHynvMr1zU1NRUM28AUIEACEQi4L725djXfO9+61Lr3S/9&#10;Kaq6MH/k96wuukOohlbtl29btfNnW2JNusNpztSkv2YCb79mguNNADrpkGl0DAMSz5reaRPBvWA3&#10;9N6tXfW8MWY4JHi9g4NWIAACQQRyjKb/O7j7vT1v7HlnS6v7IbfJeZpCRo8x9JqM4oXxNkOAHk76&#10;rKZPnnyrmbdzmPWst2ZCwWTrndV9JhckoFGIR+hhhjWe9PWj0Cl4wILrocrXB7JS8PyYGttl57O0&#10;0n4ax4u55vgsKM1OV79SYecqgL2tLjPKRuA72jQOXgJd6Q9h17Smmt6zk5DpEvAHJkCg9ROgsDT7&#10;pmNIdxdnv3jbukdI+1cbw1zyqW8X+R7huq/xiDj5Ius3hGpoxf6aedIU1vyU7pvSrS2N4bRmap8L&#10;a1bu7F1A99h3PGpDADrRV6OjFpB41kLP5ajuBbsR+i7kmtAjggYgAAK6BP52cM/nR/5RWHhe37gb&#10;jRS3q9kvtoXzzisg52kKurON1Q56TSxs6NTuCORP2uw8W+YPHzNgy64a8Qy3eMC8e0yt4Mp75g1Y&#10;vFIKvYmJiT/K+kaJ+0YrKHygB6otZdPMHJT8SU85vqntx3SYKUyzCUSNHNlOyNKOlVZhl/2koXfa&#10;hyD2BNAxHQIk1s3uzY4+HTD69JRknFk6bqEvCLQVAuymE2kudK9YXbZ4WPgXCH3OM4Mk8s/rE2mE&#10;qI3lKdBNKzGNXXumzGFLp6nZZVjzTpmHr0GdjvpEIloTAUBBxzKiQdPT4F4B70Ku0T/WaAkCIBBG&#10;4NAnH3Xv3r1Tp05hDbPx/c6dO5PzNIWMOge9JqN4YbyNEqjZtWUA+46OHv52eqe48510c6KY/rJz&#10;tp18FfbhV9MH9jAufItoX+cYurQhnQ6x2tjY5d5MfLJUqVhW0SlNAqwMhbHa1uauXFQz5vkCRNmk&#10;SRXdQUAmwC+xEaMIrxxRZgR/gcAkFFvTYTeGTGa4SFNIUq5hlMJnaiV+FUxePLmAB6kupvgj5WVK&#10;NijEEs2OoWdtLGukg1PszoiVfmnGsQyaaXCqSYXZhFwTepzRAARAQJ/A558faaVijZgjOU9T0J9v&#10;jJbQa2JAQ5f2TYAeZahKoiMR2F9PGkYiX1By/WXMU75h8Cryfj4wZxY7GUm2rBPHfhYccS924dKa&#10;CcMQXNPCR4cFfblKhvIPFygi2sKHBcO3AQJbuLbAtoLJslzj7BfvKiIvCno7MTn+XfInTSNNhykX&#10;TMKQbmuGaoj4+91T8BydqGY93cNnymL/mijkiAocs2TdMpHupbxMSQZDOkb0PKY1rkrxNGCu2kjf&#10;4sQzGNwrxCZ9SYLaNW3g8oIpgAAItBoC0GtazaGCo1lBgOX7e5KVpIAan1CXeF47+gt/ng6N2fH1&#10;gQIdWMEA53nfsM1GtR9vFsn18sHOjPOSlQiuSY4zLIEACGQRAbmoipzcpKr24nGdIhLtPb5dRCKj&#10;VaeGFYKxlZ80CsooS+oE5GdFHS7qTEV7yvDhxWtW7eodUipXRhfcMYbnAW6EH1mu2jxl3CSLdPEM&#10;BtNQv5vpQKws+gOEKyAAAi1BYF952eWKrax8X4hHKZ3n0I1wyxyyx1601g16TWs9cvC7BQjQwy0v&#10;4CtVsknN+JdCXeK56CQu6fX3CeqxfBBR1GKzi/JGta/jBQ+rT7u6sGKkVOxmQ/YtHyrX6BwftAEB&#10;EGjdBFiGTqhw754ifa4OrsTOvmCQblgxhojENHP2Q2fqzv+x0oDUBWEcg67UoPCOIUASsMYXHaCV&#10;tMVzSDyDwb1CbEKuiXTWozEIgEBEAvvKZ228fPlG/23xwE1Cy1EKN/v28PKizrbux5eXNdyw8cEh&#10;7EWo3ONxlgs9ri2yiYjT928OvSYRjDDSDgiIKh1NnhK69AS6ZfJPzRLDpB9ELjHgQ47bvMlcWokX&#10;8g0uKqDhA0smsvOGotrXObgsDIjiwj3rnIeV3tGw7I+ddUw+uIY9ppous2di23tpP388tt7QeN1S&#10;duRx0/FBq6/GYbSbuAxG6Yi2INCuCTAFIcqXAezKSQtmB+YlunNm2RU10hBRj4czBboHJVGZXzig&#10;M1NXNpSZFKXMhnIZlFODwjqGA0nLmlgecuUI+vrFfg6JZzC4V/C7kGvCDzNagAAIpEGABJeeud18&#10;DVDszNjFHjnGr2FBGdN7lpexQqNsq1k8Vkg27IWmZCOUmh+v89onEy0QqwO9Jo0zCl3bEQGqk0KL&#10;aJt5/jzDyPzQzpKOdor0/xySRFwrJMXlw5anoKXBRdkCCuhxNCL+wEZlAERxAUs3UPognu9YF1pq&#10;2bGith/XY+rHorT5wqrWRp4/Za5OFdusEjvpJje514ONPYbdkZXD9JPG5P1RX8teRe2bjj8qGlF9&#10;0PE/ffKwAAIg4EdAqo3Cvi2wxReNmimsvVyexbeLfCugG4u8LKHGEK7SORrtpSmkCDYa3VXDac2U&#10;0V2z0mAVm81EHw9vD2pXZRvdjlpAtN2QrImIF67U+JTcieVesBvqd1mpaOQg43IFAiDQ/AQksYb0&#10;mMWl/pKOpc+QpuKSdqJJNiTWpCo18pQpVqdZ06tydu9vbH7kGBEEmpnAupeWlZWVNfOgGK51ESB1&#10;ix6IU7+PlvdHfS0TiNo3HX9U5KP6oON/+FGmTxsUv5/26u7hA6EFCIBA6yDAapLR1wioS946Dpfl&#10;pequ1LpmAW+zhEBjY+OBAwc6duxIy+t06OAEEJA6SdIk/evrp/hO8PDhwxUVFUOuGhc8l4YnLiu+&#10;f6vV5pal+xcU819U+w2jbuk1vWe+wRvd8OvdDw1NtR/dpmVjz6PfvWTKDpdZMRx3TLzrjNd/xuZX&#10;bu6RJccqs27seWdL3759rTFIK3nlso03NIhQGlOaCRFr3njjDctCoNTCrOU+Q1pMiuIjWWDVboLV&#10;GtPVIQ9unGpW9afuPc5zKvyn8jr7jKalS5eOHTuWzu1jx44fo/+O07/HPzl0SG589POjfDt25MgR&#10;+gPp0uXkLa9vGj1qNOJrMnsKwjoIgEArIaBaYlbeH/W1PPWofdPxR4U8qg86/gcfXjsirJWcBXAT&#10;BECgOQiwFFoKWFWXkGkOJzBGRAJJL8QecXg0B4GIBOoqX+yzdH8jhSbQT9X9O2++5tEGZoL2GzM2&#10;++wn9eSlq3fx9rtmvHVtz3vXpoyo7KuwmWLgmTlL91g7K39makPmDtJobK+MmZdMrIo44TbUvFtu&#10;Tz4bFhczZ46dBhUWWWMYAy4bosagFWWz5ZWUJCh/i+teabYKxoivaUPnNqaiJoD4GpwdIAACIAAC&#10;IAACIAACIJANBJohvsY1TRbA8vadVoiN85a939NA1V42GmozpfFV9++cWTtVRO5U3dt5Xf7c6vu5&#10;V8zUiqvsmBqd0bPhKCbhg198DQtc8ca5MLGG6g0/k7vYCmuxRpejY2hfSIAMi4sxWAyNO0BGK0LH&#10;NV+nP+JrkjgRYAMEQAAEQAAEQAAEQAAEQAAEQKAdEqh/e0ff80XQhrxVPT7Fd7/Ro6DQ2Ll7TxAp&#10;VV+lTcPoeevUUhFis+fRR9+aO2Gwv/2G9St23HB1cTs8TNKUB0ylEsHW71ZilHf5Jz9Ero6RGQZG&#10;6MjWhlwWlAEVedygDsiHShQnjIEACIAACIAACIAACIAACIAACGQJAQpXufHJ0sl35jr+UO2Yzj27&#10;dr75mVuW/obvZwLNk48+UWc22VNTrXQ+pa/ZUrVfNjR0yA1bX1pfR5pOocsfarN15iXMJfqhsjul&#10;V/hUz8kSnM3mhqm8hKdBeT1SSjZkSgTXsBf+esuAqY5MpJ7pkAcV3TMBB3pNJqjCJgiAAAiAAAiA&#10;AAiAAAiAAAiAQIsS4KV8C59u/EmJ7Eavm3/Di8U8bdzcVVSKGfqTzXON+3sLxaQnq/7bp2cPX89T&#10;+4pmqv0uI8W3sVFIJxri8ofaOPVrdj99S/mN7bN+TbceBa7CMKS8bLRXg6LaMgU9AlaGkkH7SDbq&#10;esPuwxwaoCNlUjXLqd0W69e8+/TdEx6rN4ziGdsmXdQsFCMP8tr84VOqjMKxi5aPPDdK51YwtSjT&#10;aca2ofVr6uvplMEGAiAAAiAAAiAAAiAAAm2QQF5eXvbMqpnq11RO7HnjzsC1ltb+qOucgtTFmKjj&#10;y1f7LhElMVT0Nfz2SyVpqHLNo/m7fnlrL8qKMqvqeOrX+FrInoOXqCfu+jWGIS0GlTKOf6SNp36N&#10;3MupZRMo1qRaUHjhr9S0bP2avRV3XTRyOP08sF1MnfQC+Ve2i6QH0cb+sRobxvaHPW+NrXg36Aib&#10;7R9+zW60f8VYZlnak+gZkmpMTCfAT3u+zjQz7BLMgwAIgAAIgAAIgAAIgAAIgAAIaBNgYo2xdL9n&#10;Yey1PzIXimJ2Gp6YU54aR8Pyp3bOuM3MSCJ5pafZRdVXw6bkdfFDjUysCdgqX/TxSnverbtht9LF&#10;G1WbHWmjO0Upo4pqFfus5O1vaF/5LLacOG0k88jONGMSlOSZZj7U6jm+ism2B0aacSLbKlaJn7nF&#10;Rt1+JsowXWNOJQtykd4Kgdtv4DD+p7Nnv9lw7/ZXWfJg8cBLdQ8LtTv3xoe5MxkJrtlWWWW6svr1&#10;bRGcSqZpRqeWjIuwAgIgAAIgAAIgAAIgAAIgAAItSGDtj2580jCevFnkN7Gfy/ha2kOHXDCl2NpZ&#10;fD+t+b2gWLhJ+o6ZDEVrNnlUHtFC1VdtMwIAp34Nl5ksryJYQFMfAlZGFdeBtASfLXPGMrWGYmk0&#10;O2Sau6ZeQ2fwEymhMa/Nn7ma/CueISf1XDppFf/V1DWGXexkJFlv2XE3qRrQRSXsD6Zu/XYRhvPu&#10;K5tY1SdhxBPIY4fAmPvnr+CxP3c9vd9sKRooepmBQmMrVpDkxIKA7l6xlzemNCXaqpdPEKa82/ZN&#10;fMolTFeq2mTFAflbC/DZNmtGMPHR2WbGE4mhmRzmBCjNZ/KQO/zHp0GmTxjYBwEQAAEQAAEQAAEQ&#10;AAEQAIFsJjD0J1SexvVjSjAU3iLtl2SRkgXWfpdWwtqLmsT0GVDRV2nTJtTjzl+mSjD2TvZC4VU2&#10;M26bvjGFh7aWiaXxQ6qj1xSOnXFHHkkYzzlpSszUu3u4xiArMtIIXUWK5Oo5XHHgWoPOdunFrPZS&#10;9aat3PZ+XlOkpKQf+4XkHitUZxH3Z4IrI6lqKatZk7IF96pe3lBSwawZ9UuXbmdDUHwQbVRZZlvF&#10;Izd29Zp77fVKPuW7ua5UWWmmiZnNPNbCfTaM7iP/jUk/9a++wrUhK57o327sShoQk8OGTbVm7Q0X&#10;Cm2gwxttQAAEQAAEQAAEQAAEQAAEQAAEQKDZCZx44olHjhxp9mETG5CcpykkZs7PkI5eYxhdb7yO&#10;ZBQKsZEDToSYotrOvfEHNxfab1bN5HEiVsRKv7u58nK3T5aTSIkS+oUZzOIkQ1nBMrycsGczE6/8&#10;RBazwo5Pr8Kx111qnNujO7Ml0rgCNxE01CuvqyF0JU9KlK+1IJ/ZYHJIkYgn6nXHKIonMvGufs4K&#10;vfF6FtogbDZ4HwRAIIRA1bTRyxpACQRAAARAAARAwGhYNho3RZwHIAACiRLocuqX9+7d20olG3Kb&#10;nKcpJIrEa0xPrzGMftfxkJaZklBiRtAIi3LakZmp1HXUcl655oWxdkGlusd+plIfbMdM/aKe0prM&#10;YBaRUcVyjsSaSqJKjt4Wr5fCttCP8r51GcXddM1lapSTEuXbRWv0S0cxYYuFFO3fup50KGHfuOi+&#10;qXyZt/qlo3lWVEoJ5NAGeoTQSpMAPaX0crZpVU436Z0kn2OqplnDyYPxYektz0gqH6T9jhXHsnIE&#10;TSjeZtxyirsxjfFuCuyZm0I6zqIvCIAACCRFwHWVMy+r7guiuICzt7z7pauwqovHTV3LqhF7WTcl&#10;2ZDjhv+VXHdQjeloTLNqGrfjo8J7bijee5hPxxieS8D9PPE73HqnkpZ77kcGNQrxhKECZTRsXGUM&#10;v1xkhWADARAAgUQInHxajxM7feGtt96iVZbibeRGvI52r9gWyG1ynqaQCAqVEV29hor4yvEyzJwZ&#10;liJiTHjaEU8sStm6j3yERdMI9UFjs0JXHubBLGYylCG0DKPX4H5RFsCO10vhpNCPTAHljqWsEHJK&#10;SpSrq+boXfsP5glZo7nNYdeN4uE+pJGJKCQTXUo+mkYDDdpookmAnlIKl9SZW+X06vHW00/VtJJZ&#10;1jtLCmeVJKJWsGfB8YY13uxi20nxSDe+3O21wgeyUrJqeCV3mrlsKSnFs62JsP8vKTVKBzkjaPLw&#10;bVa1oby0tLR8QXIhKSrsGZuCMy/+PD6+fMesEusDSjpo0BcEQAAEIhIote4B8i3HKJouLurWZt0g&#10;pP1LjPEu5VzVxeOPhmU+qM+ItPeFcblMN7JvOvyuY94o2cd8223XbJKcTvA0qzZU5/dkC1q4BQd2&#10;U3XutuJm6b6HKTrG8VwAVxj0P9yh54yee+zoOA8S/ijM91UG6W3INaGHAw1AAAQiE2gycr50Ws9z&#10;8/r1OG9Aq/sht8l5mkLkaUfpoK3XUETJqFvdH+ounTSDl92d6Veehkrhuur1msEyQoxIXbdb9lmk&#10;RFVV8sq+VjJU127SsmfOIk0hc43Xi6Jd9qaWGrYqKFsFZUTcUNAqUbqjn3vZQHtylj4lTWzvfp6Q&#10;kZer+kojtEGUMwJt/QnkjnvBkU1yLx9etKN2t3jwKi+abv1lFN86vah8Q1XaDKueYBKQJNPYFrlO&#10;UTm9yDWEwgd6stpROtF8SMsdN9fXt4ZlC6pt/9N0nMk1g2YPKt2xamNSOUQq7LKnSU7BeZ6dxj91&#10;LCnlnwCWlFbvSWpKaULO9u4ZijbL9mnDPxBInEDxbPsekNvDSS/XGYduFEtKy8eHfXvA/lqTDAoV&#10;rhX2MJ9VJK/pSu4IBtINVGcy9CCoN51gY5ZOs7vWsBykDnT7oFt4pXy3dfnKmpgCj7tjGp77G/Q/&#10;3OKCGnQgY7gX3CXgXcg1eocdrUAABEAgWQIR9BoKouGZO9J20X0iNcksT2MWiOnVVYTA1D12h7O8&#10;0ZSqXnc8tuo+Xjk4bLvoZiuFSipmLNJ/hM1NBg2qtUXuZc6RzcilN+2t+G+mH9nxPlQquCt/Jqn6&#10;b59lpEzfdEc3qw6zOsdUT4dv5kJRDODo5XVG3s0vPGzF3Wg20OKDRvEI7K7dUcS+qaMnOR5nJW/p&#10;f7Jn+kv1Ajv5Kux5WtMH9uyc4htThixJJx4KpxeXa4qN4kQFG5dTNnZ5b5JTsO0S0yIp6Lt4tuvL&#10;yXRJtd3+7kgvIWliAwEQSI8AFxUiZqHQhdhI4tuDaJ4zKcbWididzM9rumabN1B94+lMR2geJbPK&#10;ebDk+PJyCj4yJRDXtxop3gR0jOe5nkH5cJN4RN/RDNrgF+WpZ83laXCXMIOQa/QPO1qCAAiAQIIE&#10;cmjdsgTNwVQ8AqTOsGSokrm+NZjj2UQvmcC6l5aVlZUFMKkPLJ/tfeLhKVDsGzkW/V070QmFodDq&#10;BfmV6X24NyPKTSPsN0+0jbuB2gdyZnz1dMsbTy82pSS8tdGQsQ2DOIlEzdr2fUAkPQX5MDN4LO2M&#10;vnpN73C2pz/EzBz59kQQcwUBDwF+4aNcInEZ4r/tcDehNJrZPUUeknytsm5O7C2/LnSplrcgy6oR&#10;5f32ldK6dDLjzDVpHHsMa3+C0wmbJtVkMShgqWHZtI2Xz7Zzg7x3cJ/TT90x4oGwQPgbNEd2H263&#10;O5ys946k556rV6ADrHiND6jEHxjwh95CBPLE4r3ZsTU2Nh44cKBjx46dOnXq0MEJIMjJyWlqaqJ/&#10;fd2k/bQdPny4oqJiyFXjsmMq8AIEQgicfUbT0qVLx44dS+f2sWPHj9F/x+nf458cOiT3PPr5Ub4d&#10;ozLG9AfSpcvJW17fNHrU6CC9hsrcAn/rIkDFblqXw83mbWJ6jUc18JFOPA/N0acYqgEFDyq/630a&#10;dj09azypRnDekWsyIdj4izUpUlUEf/Wa2h89INtoAPORBDV6oQkIgICKAP1NTTHmOjKM6m/MX45n&#10;ZVn8pBy/0SJY5t3927slW3b9ZC4Uewa090cY1Orjo0wF+GMPbOo0hluu0biFBHT0u9cHHAiTgsKg&#10;NQnX4fY5UJ77dkT3xJHjkpUXhTmW+l3I8W3iOgW9pk0cRkyi9RHIoF7T+mDAYxBQEEhGr3EHrPCh&#10;3I8wyUggnseilKck7xOhng+yoJLqeZpnTurXpAkKHD7YhbuZf36klUT23PoCPdm6PzSlSavNds/8&#10;AWmz6DAxEPAjEF+vCdVEPMNFkE7U+kjolw3moNaVgq6s3rAghfHQ6SjVYr8YHifwJ0BkDuyoj8sR&#10;rYI9EVJK0J3GHV8Tw71wFN6QISlCClf3tnGJgl7TNo4jZtHqCKSp10SqX9Pq4MBhEEiOgPnU5UmO&#10;YdVaZj1RZeoHlJafwFpL3OYUc5EljcoFGj7QcxqlRkkVw5lZuxhx2pB4EQB7+Sy+6JRDJT3r/tjF&#10;o22SUzAfls3qm8RLXkGWpmfW0CR3nAKd1Mr+JeLrlrIjj5uOD/593WeitSasRCy9cwG9QaC9EfDW&#10;vtWcP/9kX7rEr2a9y4Lr71jTdlAzViXNWSCQXaLN6sOuNbSl/Xpj6k7H1xqvALOklN+gzP85K1wZ&#10;ueMm0s3Kta4jXct50bjgjjE8DzeoOtzsOPViCcdiFS6+hVtLcTEMRRAoVTEiPQ5oBQIgAAIgkAYB&#10;1K9JAx66th4CacfX2Ikx9pztABLpO6vkgkqc8TyJ5/Ji3s5bCh8cK+46AsnEAdkofMw53ymmdZKo&#10;sSc8BVOusb/rdQ/s0JNjfeRvWKO+bik78rjp+KDqK9fXENSU0VFpnRjoDALtgoA3jMMvQsKqXyPH&#10;RkgXfFWXYnf9NV3LDLuiYo44IvK1033lZAXBxKZTvybidHoGlekJrtji9tlVtEzZUReXp4JPQHUY&#10;7z1IkBLjeK1YHAPd80/Njlm8ho6qWZ+uXfzdteFJtrH4mvPOO68NHyxMrS0RuPjiizNVv6YtYcJc&#10;2jmBtPWads6vXUzf54nUzIcyv9D0UJDbR30tm4raV/XkrGNHdSB1+uqM2y5OFEwSBNoEgQyI3m2C&#10;CyaRQgByTZs5KdqYXnPW9We1mUODibRtAkM7D01Hr0E+VNs+PTA7EAABTQLmeuSarekrWbF+Od+i&#10;vnbJNc1oRynXRPRB5b82PDQEARBoaQK7aw05Sbal3cH4WUsg6s0xaycCx0AABECgVRJAPlSrPGxw&#10;OioBxNdEJYb2IAACIAACIAACIAACbYYA4mvazKHERFoXAcTXtK7jBW9BAARAAARAAARAAARAAARA&#10;AARAAARAIIQA8qFwioAACIAACIAACIAACIAACIAACIAACIBAdhGAXpNdxwPegAAIgAAIgAAIgAAI&#10;gAAIgAAIgAAIgADq1+AcaBcEQuvXtAsKmCQIgAAIgAAIgAAIgAAItDSBxsbGAwcOdOzYsVOnTh06&#10;OAEEOTk5TU1N9K+vg7SftsOHD1dUVGB9qJY+hsmMf0LTCWe+d+bRg0c/P/J5Mhab0cqJnU7seFrH&#10;A+ccOJZzLGDYNOvXtD+9pnJizxufJKClTzf+pKQZj+eeR797yYqrNr9yc4+MDdoMQwjfm22g5FBB&#10;r0mOJSyBAAiAAAiAAAiAAAiAQHwC0Gvis2tbPb+y/yudDnfq3r07KXfxZvbGG2/07ds3Xl/RK7YF&#10;Oo337dt35KQjH3T9IHN6TZL5UNsfvmjkw6/Jvu5fMdazJx2USfRd+6MbnySlZvf+5hVryPUed/5y&#10;fyyxhsSRrpct3ZPE7GOb8nSMPZckJgEbIAACIAACIAACIAACIAACIAACrZ0ARdakI9a07PQ7d+5M&#10;ztMUMupGknpNv4HDjMrK7Y6/e7e/Wl088NKMTiCa8T011cYtQ5ozrCaaf2gNAiAAAiAAAiAAAiAA&#10;AiAAAiAAAm2fAKVBxY6syQY65HymM7mS1GuMi0qKjdWvb7PQvfvKprphF1/EfmWBNsMvsn7GVrzL&#10;27z79N3Dx1aseIDvf4AJPWyP1eyup/cLS9LOu1fs1bPGjMy3PTE9qlt615QdxpM3d+3cs+vEKraz&#10;buk19Jr/XPNog2gmYkmemMj3i2bm1vDEZT3vXWv/WnVv5+8+UUe/sv3CCPuxYmE8dqQQFY32zNSP&#10;KrmHzOetMy9xOyl5RW6YQ19CLd3eulzyNyU5I0XxMG9Ns999Yq3XB1e4TShDey6Sc3gJAiAAAiAA&#10;AiAAAiAAAiAAAm2YQP2L93YZMaLLiIXraZI7FrLX975Yn90TNn3Oej+zm2KC3iWq1xiXXlxiVG0y&#10;U6L2b11fX1LSjzvbddTyilXbxM9jNxvLJ3B1hm3VyxtK+P77+hmvzZ+wfuAi0eyFsUY912to52Pd&#10;Z4idc7s3MFFFw9q2ihnDqmbao4ixet38yNwio/+MzZQPtaDYMKru7T3zgl9TbhT9LL1gSrGjxWyd&#10;WXs138+a2VvurVNLn3mxyvx97bpn+l81uBf9lnvrK8II/VTdb8y8xFZ5VHZC2zfufvqW8hvJjuxz&#10;4+7f3JnrPvikttz81twqMfpmmp250f7iF0dZ+0e9xFzyMeXXjCys/dElUwp51tju/b8urDUkbl4f&#10;NBjac0nwvIUpEACBNk9gzQRRV/CS+bVtfq6YIAiAAAhkJ4Ha+ZfgIpydhwZehRJYv5CEkhFdFsrf&#10;Z4tOOyYxDUX83Lvw/TBLQmeRTb3/4mB5j/2rY5YLNG14ayXak+sI7Csvu/zysvJ9re2wJKvXGFJK&#10;lDIZqmv/wXkOpsKx18kJU9V7zaCa7iMfIQXHMLZVVvW6YxQP0jGMSyfd7c2uUlrrmpdn1O0XgTy+&#10;255HH32m/4zbhoo3i2+bW+RoMc5+d9ehQ254ch0LezGMyhfLb5iaWjw4d/AoWzQxSBuy7Ku8ULbP&#10;O7/I2Ll7T/AJtXbR/VtLJ3tFHBJcFt1vzHjE2t9j2FV9fU0pmtHU+s6dYGaNDf3JQyYiH1c0GWrN&#10;Jdv/dOiJRXx45NuENY6/0jtJPtNYH1bdg/Fh6S3PSCofpP2yy4Y8G9cb6R0Gx+cUSjENK7B7BvIc&#10;kZhjuQ+pRJg5oTi0nrdcv6Y6Gag9BJky+BHTOL2UzTScCXZAB2r80flx9p6JVy6iJSJq5g3QGRpt&#10;QKBtEgi4qPq95b5i+sudvm30d5qcfR1TXJmDvXK/67rMBXUMud2smcAvKGsmOAa91nyuqBq9PE8A&#10;6bshXfhS55tyXfTxMOiIOH8V6o7iqSIFl9W1dtXzxpjh+ezBw/8ZqG3+5WFWrZ2AiBAZtc5vHkxo&#10;mLmscPybK1ceYj8P3X629nTXbRUqTP3vN0kVQOzuhXMeZzbfHF9oGOtG8fiUvKsf4qPcPlh7EDTM&#10;CAESa8YurjGMmsVjW5tkk7Be46RESclQnPneirusRKcJjymiwC6dxIJizGZm6tM+lnCUsulYi3Go&#10;Q/URo/iKW8rnscypqpefLL3CFjKknCB3UpLCiajtFWZYOZ7+BZL6JbWzUqhYWlPvmW9srfGH7tOs&#10;oW5nDHZWl3CGaRhvwa70xNJnNX165FvNvJ3DrCe9NRMKJlvvrO4zuSAR9YM9tA0zrPEWXWlPXDww&#10;DVvsJqHwgawUPD+mxnbZ+jws73fNJS2+zDXHZ0FpdrqBESrs/JO8va0uM8pGOJDSmkaCnS0nmeIw&#10;YJ44Dk2bJ+UnOIS+qZZ1JmR0OoF3TWuq6T07RbLRnyBagkCbIxBwUQ263tpXm4BLjm8b7Z3K0QOu&#10;zP5esXsd++t3tmm7CtzStF/H8NvNmpU7exeQ0P0OlxqczbFWM89IuWGH9xKOmjflJNxoWm0Mc4ky&#10;7vnaY5lTUHgY3xNhVzVxesuSa+hlmfVQIj8Dtbk/O0yojRAQKsmKIanT2TFpJqk4hXMmX53yAcoM&#10;upmUGo7jmFn3Ent3x/wl1QGk8r4xkAUdVG9aS5E7AXEorqgcMx7HlYsk9bX232vG9ajCguxQICka&#10;yLa5UAQcKfqa4UgjRlwoz042aCdz0U6Gkea45MIRIwa/+L45TTu8KJlcqi1zLndtc7bEPT/3lc/Z&#10;NHCcdT6QZKNjSgwvtUzZEdediP2S1muslCg5GYrlNA2fZvzQzIeqWHSHv8JArl90n5k2tegOY+k0&#10;KnPTtRtLOHJv2tYisjCMPj17hPUpubr0jRWVeygZyq5bvPZHXb9nPGLmQ8lJSQpbUdurXepRQPKt&#10;YhNpX86PYvFyn2a5vfqEUQh4X4NhGtZbrmv+pM2ObJI/fMyALbtIomVPOYsHzLvH1AquvGfegMUr&#10;pdCbmP6u+SmTgCSZxrbjG3Gg8IGesraUTTPlgfxJT7l863Oe+Qibf146h9t2rHb+bAJRI/tMyNIW&#10;J1TYZbA09E77EMQk7upWO/+myVuMLZMLRDLOhAmuX2UJSr9lqF/BpgJ8cKNQupqmAzrCm2cKOl34&#10;n9CEnNm92ZlDB5s+uWgEEYXOBQ1AoA0QCLioRr/eagboaWHTHF3jykxKLftKYVGBFL66ckRTzZjn&#10;bwq6fmg4YOk0NbsM617nnRu7j3v2afSSeiTjhkF39dVli4fpfdXj72HangRM3JFrrlxk3+ATem7Q&#10;Ot3QCAQSJrBj6zKyWGhU3GblQ0VQFgr7FRrLnnuxnhlhr8O23IKAyB2SPG5bsl2E+cwgIcGMxwmx&#10;WZ37Q7N99dR5KXVwhIxi21w305ULVr2kur+I/ameWuEVpUjTYeFIvC9vY21Ft/P4ICtuiAQayi+j&#10;ncxns/36q89me1KbhQFSv88zly7/MXk05MGNGzc+KJSWdT+mndGDY3hkzbrFY5f1WG4a0nCMOrHh&#10;+aBcsiGxxtoR3QWNAQOaJK7XiJSoJ34mrwz17h5WJdjamJTj79Fr8+0aw+f26C7aUA3jusdWmJWD&#10;X5tP64XrWgsD0+POO2/YOvNxs35w1eNTdtxwdXFYJ8OglCiKSbm23G7MglycrWH9iiBVlhpGbc9E&#10;GVV0DHfGmoI09NAJVEbnLquCMht0bdUeWlPcY0rRjGlSUxaJtC+qZUNlfVQ+xGQYTjnbW9Ts2jKA&#10;fXdHX96lBCPtfCfdYhtMf9k52w48DvsAq+kDe8ASvrHHVPvpkA3m/v4xDnyXNhTHgFYfG7vcmolb&#10;liqlZSW0Ede27IiYzYsWuX6V42P0W6Y5aIAPsmWPP5FCedKfS5zRSayhoCxb17tyEX1SK0CUTejp&#10;ggZtn0DARbV5rrcqxJqja1yZKahj3lOT8k3VhsWtUKwku0VNmtbn+VXKG2mwAyKlqGDyYq64D1u8&#10;mKJXfC8p3IwVmKndy6GSkBvM4JUjyoywr3oCPEzHk7CJS9E10tTZ9zPpPze0/T9izDCLCQjVQwTg&#10;CAGCbUXz+c75UmUL9xxyRw4spKiZCc+RJjJwpKemqNTUzJYa0j8gB2r9ViYG9Bv4DRbFUNR/HP0r&#10;4nGCt0IeyeDf/v2F5JjH5rrnnOo8heMnFRl5XbnfDfvdn8bfX7uJfZ41/fH4YIXYuOJuUv3UbBY2&#10;Ra6MjN14OdNWCsqWX/aKKdzwfkMeXH75xrFyzEuYOS7WGEOG0Mc2CqsRkg2ZnRqWbd+t1A7HETqR&#10;EGu4E+NKu4UNm+j7yes1PCWqut5aGYp5e+6ND8/otXyCmej0s4ZeiviaSy/OfewOc32oKcaM5SPP&#10;pc6XTlp0x14zSWqKQauD61oL51T80K4Zb10rFldiVXsDCrVIxlilG7kwTY87f/l0H3P9pq6df1Db&#10;R/lXLoxEbW+QqtK//Eb/9aGKH/p16TPmFOShqQRy1dUriu1Vqy6Zs5uN7TWlavaTzXOrxYhdrzVY&#10;2pfSh3gMw49NNreg55thi+3AFQrLcr6+S+RLJ66/jHnKzr1KjdlOpePnA3NmsZORJMk69DRMT4fs&#10;KZY9zkpTaU3Yha9rJgxLNrgmmxG0Qd9YwJgrkIyCbLwJAG1w2pgSCGSQgBUbKFevYX9YcryjXxs7&#10;qNBV9sa3Zaj3qVfmVDtmUAfdmlI++xf0NkQEK20RHeCXkNVlPHWnZl6ZyER1LjKOtYLJjlzDovv0&#10;eqVWsPNnEWLQ06mgt/PBQZ6vVCsnmkHJfnDHELOkunkSyngGG0VFpR09G3oOoQEIZJKAUD0MY3B/&#10;HrdhVaUJHbKAJTpVb69mugb72ta7VU/lYTtM1xgy49DtAR8J36/h6xJvX3IbT1CauSx0bO0Gvbvq&#10;1+PxGk3ty3Kp5JgdhRuazTQmweJajAc3Li41GnYbPXP3veIqQrS7wShdvPFB48d6IS6WWGOsWydu&#10;KkKyWayltwyYasX1yG5TvE+o1qMxzUhNMqDXkMJirvckeWInOq3a9vDd9z3MVoPiOs4qIcqYW7+7&#10;rZypVdsmmTWGRTNzv7lTx1qKcTYGaSX7X5GKBPe6+TdWxpC99JK3TQrP1AYlC+zMo18+tOCXYlUp&#10;TzP514jtnfWnUtaHIiXlJ1bSEx/amZ28atVua3+qKd9m3HmTjEikcnV0TU2DYSjSSOdsyzZmtV88&#10;yUpSQI1PqEs8dx39hWsroTE7vj5QsAJL0DcDdejh1JSWRAKKVS+AJc/rRWLHm0oivXywM7ssCryV&#10;yE2JYIAREAABEAgjIBdAUX2q9m2jvzPEBb8rc6rxml1atfJ0puPxh5QgXrxm1a7eruI11Eyy5s1C&#10;0usl168Jw6B2w9OTYkftPQH1awI8DHYluKP63ZT4W8p6ZRlsEGvC/gjxfhYTOLsbryzjro9qyTfh&#10;fp999Q+ZwjPkh5QB5LOZ9YZZZlCQWEM9zy7gYS79xj9upxFFqHz8/v5dal937Q+N0gmfqNUiMO7G&#10;MaPZTGPcLc8s7vkgF0S65fakwBYnqoV37pnLIlsGTH2w5+JnworZpIg11JMia/TEGuGqV7JpCbGG&#10;3EhSrxlphsZYdYWz41eNMwNNQECPAAkdItverm3rE1AjhbroWfW2chKX9PoH+MC/OjM3uygvE5Uk&#10;J1kkdqgeFOYJT7FKu7qwYpRU7GZD9tVfopVrwqaJ90EABECgeQgEXFQzer0NnV346JpX5itH8Kwn&#10;uoNtMbOf7G88qOwMzzj23YIccKX3WElRii8knHtflF62S0m5QQZJFgmpmR/oYXxPQiaeTLp06BmF&#10;BiDQrATO/sZIVptFlA02XElJ1iLfgfWGjcG3J7PYkwjt2b6kwlr2+/2F97KSw2a+kkdRcjMy860K&#10;Bw51qUZn334dt7np9yzXSVTqGXKd3upXZw+lVC/DWLbVU9bD1JXE+AKXazP9DGumf4wH3FC22wye&#10;oZeeO0FB2Q1MyWEhOLvFS+WWgFhDtu2aNeY4Vi0b/fkk0jJJvcYsFWzFwmTJr4lgghEQYGVR2fJH&#10;nu+V6Ilvy+SfmiWG6SlVCrCOzYzbtMot8kKCwYniGj6wHC4rb8idJ8Xsy/JNTK9ZGBCFcXvWOQ8r&#10;vaMxmD921jHx4Bq2wobwmCEyC0qzkTy/8rHN1bVDW/pOUa79qWkqxQfH2wB/5LcUsOPM2m1WaUFj&#10;dI0zwGnimnKknmgMAq2PQMBFNcb1NsG/npDR9a/MJNiwu+eVi9jSiiwQ9KbnDZGpO8wIKkoWSMbJ&#10;azKTopQJlkwlEV9dyElBYb2cEykpN+jRYnHZar8FBuSxguYV25PgifvINUksI9D6/hThcask4FrP&#10;m8ruijWM2Hb27Q89PofKBs9kiUtUYZciXFi53ObfqEDv4+P7UZlhc02l26aKgqhFI8k9Vn6Y9os1&#10;mOSNr8fE68gMWfFQyhJXogwwb8P6huRkuQznXT2ZjctZyXVqBt8+Y5yVt/WSIS24JflJbJXNIoPt&#10;VrqYgmf4ktv0crkj2ZihMVyI6flgYJSMEGsKCmqsNCjyImJkDfXwijViKi0h2SSp10Q+IOgAAq2G&#10;AGXj0yLaZs0XsW6QWL+CJR3tFKVgckgSca2QFHd2bL0I8/nVkyjO1/NmmU08xd2SQ5Q+iOW/WRda&#10;MFUq6uqYJ2OKpaiiOs8qkfCFSa2NQpGolGRUM+72SuykmNxEngc/4sYfm6/0JebCIHt+ZQucbjFF&#10;tJCWvi5I3fVNeX2QLav9ke2H4tCftcpsAKjQ0dEABEDATSDgohr1essiV5LLHQ0YPdKVmZQavpi1&#10;QXcPtm3ebEWEhlzaA6e/ZqXBygibWT6ek0qqDsO+gHHG0e3FbwvmNxOJuSFX8VLUr2FROOp5xfdE&#10;bZbkmpRTJsl1xvDnDgIZJSDW85Z/JFGGJBvnLWm/ut6wufjR7XL9YB5oY+U9nX31ejbcQz7BLKKv&#10;0Fbk1/Sr2ct2Rth3uef0FbzE2k/sx+WMA1Nap8nOyTJp+Prg9FSNa2JhlZhv53MxU72c9pyhqlmM&#10;40xZSLyqMC0FxarVmBtVtGGLRrFKxGEVZPbtqRny4OLFjtoTXayhIJ5lToFhaY0qms+6ZSQmNeeW&#10;Q4VXmnM8jAUCLUJg3UvLysr4yhPYQCBtAqSD0aKzscUiuXuapsRUAowkYj91FE2zms2CDgh9PrjJ&#10;eArlEtI+aWGgPRNgFcBItI99zcooO16ezC5DQIWCs9PNjDLIQuMJXL2zcFZwKZsINDY2HjhwoGPH&#10;jp06derQwQkgIEmU5Fv619dZ8Z3g4cOHKyoqzrr+LN82FDiTTRNt176QrhQ6/y47uvTt29e3mTfC&#10;RVE+5o033nBbEP1Ya4Ne7Q6vWZNigbvjmDFTr1J2mF5T90NFhwJmOrTz0KVLl44dO5bO7WPHjh+j&#10;/47Tv8c/OeTqdfTzo3w7duTIEfoD6dLl5C2vbxo9ajT0mtCzCA3aAgHoNW3hKGbLHNJ8joVco3kg&#10;WS4cRbWxCqHQazSZoRkI+BFYM+GSd+7BXxFODn0Cad7m9AdCy/ZLIHN6Tftl2jpnHqDXaE5Iodfw&#10;3nqRNf56jebwhgG9RhsVGoKAmgD0GpwdIAACIAACIAACIAACIJANBKDXZMNRyAYfMqDXRJ5Wlus1&#10;qF8T+YiiAwiAAAiAAAiAAAiAAAiAAAiAAAiAAAhklAD0mozihXEQAAEQAAEQAAEQAAEQAAEQAAEQ&#10;AAEvgY4ndqRyLa2XCzlPU8io/9BrMooXxkEABEAABEAABEAABEAABEAABEAABLwETjz9xL1797ZS&#10;yYbcJudpChk9rqg3nFG8MJ4tBELr19TX12eLr/ADBEAABEAABEAABEAABBIlkJfH1pTOkq1116+p&#10;f/HeC5dUs9W1xSLZfptOm4wfjPdfHHzbku1G4ZzH+VrjOxZ2mbku2G21S+8vvPe2qdVGv/GPS4ug&#10;pz+DE5pOOPO9M498dOTY0WPpW2tmCyd0PKHTGZ0OnHPgWE6Q82muD4X4mmY+rBgOBEAABEAABEAA&#10;BEAABEAABEAgswRIYqDlveln4frMDhTXOgko5N69L0b51njHJDYj52fSDtXo7y+cR2KNMW4GF2vS&#10;3c6+/aEZ4wxj+5J5C99P15bUn5SOD7p+8PHXPqYlsVvdD7lNzgeLNemzgl6TPkNYAAEQAAEQAAEQ&#10;AAEQAAEQAAEQyBoC9S/Oo3iQtrgNWbFy5SH2wwSUZTNH+Es2OyrY9IfMmF+UFIOi+TOGGEb11Aql&#10;RJTUSLAjEYBeg9MBBEAABEAABEAABEAABEAABECgzRDYsZBSlsYNIX1BsYnYFvvHCnKhPCYR87Jw&#10;oXj3XjucZL25ZwRLhlJs/m18xxLZSbRVL7lwxIjBL77P8pX8XHIPVTR/5e2DzV1FV/H57drvE/Gy&#10;fiszPq6/Wq2Rh1voSDD2FExn5PCfov6kEBnrtmZpvFKbOXtdE4Fe0zaPK2YFAiAAAiAAAiAAAiAA&#10;AiAAAu2QwI5JJIVQaEl/9dyLbuchKuznzfGFTDSRNAv6tbo/32+Fk5COM4oEEKpZI9r7bco2vmPR&#10;ThauYtpkRWGCXfIZ8f2aBtUEd7zE5JohV6nkGruWDREgN9bN7MKnHzZNoRCtewkRNs33VwW9pvlY&#10;YyQQAAEQAAEQAAEQAAEQAAEQAIHMEaCyNTOXGUNW3B6WCGQFmPjEyxSOn1Rk5HXNZV427K833l+7&#10;icXU9Bv4DXXV5sA2AWPJJDSb8S5WwlfhyG8o6tMUduvlj/n9hc8xOcecjhk189zC98On2aubv1aV&#10;ucPZ7i1Dr2n3pwAAgAAIgAAIgAAIgAAIgAAIgEAbIMBVDFoRyU4a8p8Ty3sSiyWJABO9rXfX8Mq9&#10;qW00x9JsZnrKE77Y6yHXxS4nrJqOzjT1gKFV+gSg16TPEBbaBYGGZaN7Odu0KmfS0jujlymjEiND&#10;qppmDScPxs3QW56RVD5I+11WVPsje2n5I7ExXybDQoHdgaOEFG8q6AUCIAACWUTAc63j13H3ZbGX&#10;fTvw7hfvuCyY9wHflvrdTT7csuJmaN8S2Pupls1+afrmHKeqadyPqmnOjUc5aKRelj0Vc+lU8fFB&#10;BuX//BByqmnNy32zVbshnh5SQAW4oDHrLPpbgSsgYBEQESLVU2/j1WdEgRhj3SipDA3fEx5IkhxS&#10;zbE0m3G/7No3Q2YcCggjqt5XFzgN38I3wROv29c2azgnd7gTtwS9JnGkMNgmCTRsXFW4pM7cKqdX&#10;j7eekKqmlcyy3llSOKskRVyJg4M9JI03rPFmF9s2xNPt+HK3UYUPZKVk1fBK7jRz2XqwVu2P4ynv&#10;UzxbgKmcXmQUTRcD1r0wjoeQprepsFsjiqGWlBqlgxxI6Q2J3iAAAiCQFQTY9d65EYjr+ALzSwH7&#10;Sks7DenG4+x3LsOl1r1EvnU512r5gq3fnT76bygvLS0ttzwykbkt1NVZ9y/F/jR9Mwet2lCd35N0&#10;oT3G8MvlG4/KGdEtvJeKrXt/oLWggxh6loV7mHKzVXUJnnKAJ6ozLdR5NACBFiNAy06bVWlYbRoz&#10;cIYWVPKsaX12gXS5EKV5A7ezhw5keUDLtgYUblG1CRvLVFXCmtn+WWJNv/GPq8Wa4EIzZ99+HQsp&#10;2r7p92wp8R1bl9G/LE4ndJphZXHCOOL96ASg10Rnhh7tkUDuuBcc2ST38uFFO2p3iwe+8qLptxYL&#10;JMW3Ti8q31CVNp+qJ5gEJMk0tkWuUzBZRN4UPpDWsaN0oqma5I6ba/mm2p+22xkwoMIuD9WwbEG1&#10;fQgy4ANMggAIgEDzE6ArG91dKuUbAV0QU4Vwdj8K8q54tm0it0f0ogPK7kyuGTR7UOmOVRtjx5Wm&#10;6Zs1bUun2V1r9ND/nkCjl4qtz35/a7oH0f8Aanjo7RjcRc+g+F4o9bunsDOt+f9GMCIIpEdg8O1s&#10;MeztS26jMJyXjPB8qLyrJ8+hiyjV5R2hXB9K1UY5VtFIZpOF/7D1obRcsiNrLOf5Kk4LUxdsGtyf&#10;TUopMIlqx3xpKhaFZMXphEzTVHb6WwtUpXcM0FuLAPQaLUxoBAIuArtrdxSxb/Po67yUmMDqPbGf&#10;Xc0xmP5SvcAOng5LLNL0gT2p+/mm2p+Fh9zG7lKrSNyyVKks9BkugQAIgEAMAi5hPag/b6gVYMjF&#10;A3cAShTH3N25XFNsFKcn2Njjx/RNJOyUzCqfVcJDT8vH+yoNnmlq91Kxde0PsBZ4EP0StqQo2Kjz&#10;Cp6U3pRFqwX5LEo29Rsj/TMtymmFtiCQaQLmiku+tWxoYWwzEmf+7XytKJ5YlHf1Q+z1Q1ezusKi&#10;u3htuCN3nP3yHFRt/MeSbbL1oQxVM2kIaQ0pe32rQ84K33JLLgatmznJDglyTceanYDgJFU5U1jB&#10;VSypxDJfdcsonDMyrJBzpg9r+7Kfs3t/Y/uaMWbbLgmse2lZWVlZwNTr61k4oNbG0oms+Bf2unai&#10;82BD30vRo056qUBmupJpRB7NdM/dgJUG8PeBnBlfPd3yxuml2q81+8DPDSIBK73pqwbwAUFNkwCe&#10;9rxhAARAAAQSJuC9sEvm+cVQDsinpCL26dq7n6Jz7Ksxf8+wdvi2NDxm1d3FpXfDID6qdBFOcYwa&#10;Mt96eh0291NvtqXpG6vJYlAQUcOyaRsvn20n4qqcMQfV7aVgy+dlmeI8VD7ITwjRzhG9ecmHSeGG&#10;Nay/QfEuey5g8Vyu+7fqTIs2D7TOIgJ5eeqVjZrdzcbGxgMHDnTs2LFTp04dOjgBBDk5OU1NTfSv&#10;r0e0n7bDhw9XVFScdf1Zvm0o2KTZZ9NOByShp53OPOK0h3YeunTp0rFjx9K5fezY8WP033H69/gn&#10;hw7Jlo5+fpRvx44cOUJ/IF26nLzl9U2jR42GXhORN5q3TgKJ6TUe1cBHOklbsAjVgIIHld/1PmxZ&#10;T5iq/WkeXI9jaVqTu/uLNSlSVYIjwhQIgAAItCCBEL1GutGwT9pU7owJFirFnN6ZYsx1Por7ttTv&#10;Lss1smCjshB4a0jTNyb3cJ3GcMs1/PYQcDvW66Via+83z5AAa0q9xk9QkmUgPQ9dp6iiS7CTQjDz&#10;ddPD0DvrFvzzwNAxCbQTvSYmHXQDgYwRSFOvQT5Uxo4MDLc9AvSwwgv4SpVsUssBFEbIn/dFFDVB&#10;yackgeUDVTuwaiS7ivKq9mfnIUvFbvpJdX4MVK7JzoMGr0AABNIiwIqFeGv5+huklCTfXNe0hg/s&#10;zJKXDJ56ZBbAT6eGTRpukpzgZA1ZSVGhNf+j9FKxdfYHWgs8iPJ92L5R86eLKB7aWkwQihCDzJNB&#10;GwhlSPZ1859paZwc6AoCIAACbYYA9Jo2cygxkQwTML9Z8iT7sOT9WU9UibFJP9CsIxDoK7c5xVwF&#10;RCOrX8MHelqj1CirLrIzump/hllGMO+PnRlgZOx6yhEsKpuyIov24yp7vpVXco3wuqXsyOOm44NO&#10;X+VYSRwI2AABEDCM3HET6U7gWnKQLks+n6ipkowR8j2Bb6Fifcie7ryOib1eIl+iz7kN6ls1W6bh&#10;G1c8lpRyX8z/+dVd8bgUpZeKrbM/2Jr2QXT5GMVDh2IACg2DfDGDucaUINVG40yLfPjRAQRAAARA&#10;IIwA9JowQngfBLgUM40tom1/oeg80hTP5ktli68ZqVqM36pOURHSgxNbGpzbdAd083UbWOUCeox3&#10;xAWlD2KZB9aFYp0lpUm1P6qjGW+vxE5qzRQqIpQEbd9JsA8kVmHOqK9lg1H7yu2j2lEdjag+6Iyb&#10;8SOPAUAABNhH6CWGFcYibgdzzfos/BZg3nh4MlQgLll/jsHV3T217CyLu7CWRpQc4+5Z4S6q/TyY&#10;JKyqfoDPVRsMVmyZVj7iawC4N+Wgur1EoplpVMk8yFrQQQw6FIEe+ncM7qJjUIT8TKxl55bPgXPR&#10;iHEeoQsIgAAIgEAcAqhfE4ca+rQ6AonVr2l1M4fDsQg4xTRTKjWYRTbV++UBm9OOaqJRfdDxPxZU&#10;dAIBEAABEAABEGgxAqhf02LoMXD7JtDq6tes/VHXzj27XrZ0T+pxE2+JdwOate8DjtmDAAhknIC5&#10;VC0fJ+prl9whlrxtFjtKuSaiDzr+Z/wAYAAQAAEQAAEQAAEQAAEQAIGg+JqGJy4rvn+r0Xdu1W/u&#10;zCVUex797iVTaAnJ0qcbf1JCv9ctvab3zDeMovt3/fLWXtooSYi5ttzoP2PzKzf3cHWqurfzzc/Y&#10;1pTNtAdCQxBwCCC+BmcDCIAACIAACIAACIBAuyWA+Jp2e+gx8ZYlkMH4mtzBo4pocm+sqNzD5tiw&#10;fgWJNbRV19Xx/9fUvEH/9r9qsL5YE8Cqbvdb7N3CXolYa9mDgtFBAARAAARAAARAAARAAARAAARA&#10;AARAID6B4Po1IsjFDKgR8S9sExE3lRN73vikYdyydP+CYrbXbMxbeHeW3j+3+v4pO1jHgkVOfI0Z&#10;oWPc8OulxrWmcdO+3MzfuOnPDb/e/dBQa3QzbMeMDBJvmX6ajKzgoPjI0LM1EkB8TWs8avAZBEAA&#10;BEAABEAABEAgEQJtLL5mVWW9wPLv36dPgthAIHsJXHzxxUuXLh07dmxTU9OxY8eP0X/H6d/jnxw6&#10;JDt99POjfDt25MiRxsbGLl1O3vL6ptGjRofUG5ZylGqYdtP3llLjyfI3mBzTU2RL+cglQrgRko0s&#10;4gihxxFiej7OBSDTgqndWHqKnA+V+poblwUjS5ThyVmGSNRipvJEDpetH2XvgYRnGSUQqtdkdHQY&#10;BwEQAAEQAAEQAAEQAAEQEATo4+iBAwc6duzYqVOnDh2cBYtzcnLoMy396wuK9tN2+PDhiooKW68R&#10;Lb+3+GKwBYHsJJDBfCiacPEVt9C/O2prjD011YZRdPUPJlzd3zCeXFdp7K7dSm8V5RfQvw1PzKEw&#10;HKPvqJIe9L+hQ26gf5989AmRNsU2kk5272/cLergiG39RCbWkILDomOCNqXxkqtLWb+du/cYVS9T&#10;pA/bdry4usFM1LplCBXZqX+b53C5nAkeDu+CAAiAAAiAAAiAAAiAAAiAAAiAAAiAQMsScORMfz/y&#10;zmclbJ55cSkvXkPFZXJ79aEd1XWPrmO5Ue7iNRcUOHJMyLS2zrzfVFh05+9jXAhDW19av5bVvqGk&#10;Kvr1jbd3c2nJuOHqYvq3ZAHbSTrO/b2tlad0B0Q7EAABEAABEAABEAABEAABEAABEAABEGgRAmF6&#10;TY9hV/Ulx3a+9CJF0/CIFR7VsuPFFUwTMQNqLM/fqmnQnkTR/b+eQZbfmPIDKQwnqLefcTP858U5&#10;L1H20xVD+a9PPnoXk5boV2Gt+CEe2rO/kQs3W2c+vlbbRzQEARAAARAAARAAARAAARAAARAAARAA&#10;gRYgEKbXGL16XsBkjh20FFTf83syDwsKmM6yleUZWTEvubdOZalJ5kpSa3nozS13Bi3yTYE5Q2+e&#10;zJOt7v9ZVeDEg4yL8B/mTP+CPEtLeoOkJf6razPXnxIJXNhAAARAAARAAARAAARAAARAAARAAARA&#10;IGsJhOo1ZgkbmkDR1cN4ulOvElbChm12DAvVrPnJ/l+XUvTKJZ17OsWGw2ZtJis9efM1jwYG5qiN&#10;m+E/ntI5TuAPLRTF06Doh1Ug5tWIsV542HHB+yAAAiAAAiAAAiAAAiAAAiAAAiAAAi1KIGR9qBb1&#10;DYODQGIEsD5UYihhCARAAARAAARAAARAAATSIID1odKA16a6ntB0wpnvnXn04NHPj3ze6iZ2YqcT&#10;O57W8cA5B47lHAtwPrPrQ7U6anAYBDJEoHb+JWIRQb5NWOMMI71zyfzaxIZfM8FvMG6e3vIdKXW/&#10;yrfM+Oxm5IIUF4sCuwNHCSnuiOgHAiAAAllEwH0RdF36PZdc+77g3e+9aZmzUzVLd798fxRD8Su2&#10;4raZckuVunjuubqOSSN5u+i9ZQLy3Gh4XyVbV2M/BHzfmgnOEdSdjs/hWzNB25p0Kvv00no39PAl&#10;+eiTRX96cAUEQKBZCJBY0+lwp/MLz+8bdyM343Y1+8W2UHheITlPU8goqvB8qIwOD+Mg0EoI1K56&#10;vs/qJnOrmbdzmPV8smZCwWTrndV9JhekPqbFmCF7jBtmWOMtutI2IZ4Ihy322vTfr/ItEz4zlwue&#10;H1NjMWoiSLPTlq9U2K9cZI9DL1aXGWUjHEgxgKMLCIAACGQfAX5d3TVNutxN21XglusHzLOuujXz&#10;DOkO5OwXvaX7iDxPVbM09q82hrnFGWPNysVlZWWLPXcEaQhPF3ZDc+6A5Lx0O9FwzOuAeiAjUR/K&#10;rHu2/IhgST8rd/am6om17xhjhudLB0BjOj6Hb01Ea6YEpugV9m7Y4XOfeNn3VwSPQAAEspsARdZ0&#10;7969U6dO2e2mv3edO3cm52kKGXUeek1G8cJ4myGQP2mz87ibP3zMgC27atjk6EFmwLx7TK3gynvm&#10;DVi8Ugq9iTn9NT9lEpDf4zXXKWrmDfAa9t2v8i0TPpPLxryazZOcB1EiJv8aD4UKu2ytdv7snfYh&#10;iDcMeoEACIBA1hEgZZ1p4IsKpOjOlSOaasY8f5OfFs5uTKFzYApQhqMh6Ha0umzxMOe7C/Z5f8Si&#10;EWVbnl+liEB1daFLOt1Wa+Q7YLTbSYoDDhXdt2L4cOUi2+P88/p4DoSl09TsMs6T5ZrQ4+XbIJ61&#10;4F7qd0MPn9aJF2+m6AUCbY9A/Yv3dhkxosuIhetpbjsWstf3vljf9uYZYUaUBtVKxRoxSXI+05lc&#10;0GsinE9oCgImgZpdWwaw78roy7KdXig730k3J4rpKTtn24HgcZ+tVb5lwmfmsvtbw0ycKzZ22TgT&#10;t6ZJOlEmBoZNEAABEGhuAhREMe+pSfmmasOiLCiUkLb8SdP6+CkfFI64JUsiDa8cUWbY313wz/tX&#10;GrRPLdgY7G3RhU8j3Wu6ywH3gdN5Kz0fuNhj3RBF0lPB5MWTC3hw7GIKPoqfLBzPWnCvEJvhhy+L&#10;Trzm/hvFeK2NwPqFJJSM6LKQrXFsbTsmMfXE/eNq4DdJobPIpt5/cbC8x/7VscwFGmwgEIcA9Jo4&#10;1NCnXROgh5thi6XHyT7O12Wp36rFIMX1lDFP2blXcoh7VHMq35L2WfbLycmPqzT5ztKLXTRaM2EY&#10;gmuinhVoDwIgkP0EzIAHuiGkiOEFvQ0R4EnbFq4DsK1gsizXOPtdRdcoUqVJjnxUNJPMumu2qdp7&#10;eBb0tkN9zM/7XJEJEmykLkEHJ7oDXmsBA6Xvg5UZbDNmwElo47lSNfPKRPaaEzsUkX88a8G9gt9V&#10;Hj7ViZf9f1nwsF0SEFEto9apJl845/GVh1ZaP7cX6UJat1WoMPW/37Tdp49p9s3xhYaxbhSPo8m7&#10;+iE+0O2DdcdAu+QI7Csvu/zysvJ9yVlsHkvQa5qHM0ZpKwToYYzXq5FCtaWAGp/QlXgTd/QU+iq1&#10;zIgds6PyLQM+mwli7Mtfejz1S9qKh4L38sEuds+WlbM0BkBXEAABEMgqAjW7UqI3/fyTK7DIWUjN&#10;XL/G4xoFQ5p77M/7YYKN0yXwMGjOK8BavLdkp5Q+1M6/iWWweVOBSXrjxWtW7ertKl5DNmPUr4lh&#10;jd0t1T4Evas+fKoTL6v+iOAMCFgEhEqyYkgkImbozSQ5HMdrYN1L7N0d85dUB5jO+8bAfvR29aa1&#10;7wfmQLmicsx4HDN/SuRMSflT1v57zbieEfcuJOOpmx0KJEUD2TYXioAjVd9ItLK/MYk1YxfTdx01&#10;i8e2NskGek32n17wMGsIUBFEUU7Arm3rE1Ajha7Ec5zZjC3QSEOqfMuEzwER5vEgyL1SsVsfBFjR&#10;HKt4UPrjwAIIgAAIZA2BK0fwrCe6YFtRKfYXAlQFhSfkejZ2HU7i3pE+AvqUL4rAM03d4ClAZql8&#10;ZYSN3YVVQ/GWJo7skW0ttafOW4n4wIZ25RpZSVGxVyWIZy24V+C7mocve068yCcKOoCASaB66m1W&#10;SlRoMpQDrbBfobHsuRfrd2xdZrDXYVtuwdnqJiSs3LZke+H4Nyn6ZgYJS2Y8TojN6twfmu2rp85L&#10;qYNDNmeuM2yb62a6csGql1T3X8ljf6qnVgSJUmHzytz7W+Zc7trmWF8FRB5yX/mcTQPHWYIdSTY6&#10;psTwUsuUHZH9iNcBek08bujV/giQasAWrPB8ccYivCf/1CwxTKVUkigfwG1a9SRdmfDRqKt8y4jP&#10;rNSyvWhWND8DW/tjFw/CCQfXsDVJ7BQuuSpnxNctZUceNx0fdPoqx0rw0MMUCLRvAiTYsJvLlYvY&#10;yoNM7rjpeUNoH8MM3/ouTIkI+8KgGeoNs4v24rLV7HsNXtnEXlmRV+BxbpjS0ZW68Po81Mq11iJ5&#10;HSG91mXNfQ7pvhXTh5S6yHKukZkUpVyqK/xsj2ctuFfQu9qHT+PEC58dWoBAyxAomm+nQa2cMY58&#10;cEQN8635yuyo3JEDCylqZsJzpIkMHJmrnICZLTWkf0AO1PqtLFmr38Bv5NH/ivozT0Q8TvBW2K2X&#10;sv37C8kxj811zzlhOIXjJxUZeV253w37s6zmMc9cuvzHNIEhD27cuPFBobSs+zHtjB4cwyNr1i0e&#10;u6zHctNQGFd6nzqx4fmgXLIhscbaEd0FjQEDmkCvSY8fercXAlQnhRbRtr8mpCdm8+nxykVs6U7z&#10;y8Od7jUt4sJhS1iYD+g8oMfRiPi63VSlQBQXcB5g/ferfMuEz+yhz3aaOenyOy4JJXZSa26ivDTF&#10;ErVxh3P6sedUq2hE1Nfy6FH7yu2j2lHNOqoPOuOmTxgWQAAEQgiQUsOXxjbYuoC0bd7Mck09i3NL&#10;BVDYNwr2NVGzzkvE+ik6dW34Stzcj9RCtHIopsdzKXCVLXjIp25tdD+hysscl4bDjgMCsHqggLfi&#10;+MDDaVKEpTUrDR5qJBKSPJvGdDgEOyYnljVayTLAB9W7kQ5fxm7GuEyAQDMSKJrEgk0iiBcFLNGp&#10;ens101l8gh4pboWH7VxI2VJDZhwKKovzfk0DG3n7ktt4gtLMZclNu3fXgKie5IZJ0hIpI2M3Xs60&#10;lYKy5Ze9Ygo3fIQhDy6/fONYOeYlbGAu1hhDhtABorAaIdmQ2alhCyp2K7XDcYROJMQa7sS40m5h&#10;wyb6fs7u/Y2JGoQxEMhGAuteWlZWxpfWwAYCGgRIAKN1c8UTaNTXsvmofeX2Ue2ophXVB51xNRCi&#10;CQiAQBIEePUuOwScolXwyTgJrLABAiDQwgQaGxsPHDjQsWNHWg65QwcngIAESpKl6V9f/4SKe/jw&#10;4YqKilWVrpiQ7y2+OGRKtD4UKzmslk6osAvTViiB6KGrWZyLahN5RsaQFStvN5hN+4VlnCrRUHKT&#10;QfWGH7rdo5bYOUo0hPS6jvvWb/zj6692dXC5JLU3ZFf9h3t/4b23TSUtybRJ5XhIBmIuDf29NE3Z&#10;n5Y5Jbrs6NK3b197bKav7Bm3ceoA8eJB48eOUGIwpWVxaTcSdEh4oRei1xtvvCFbkKZhiTXGunVW&#10;lX7ThHuuKgt2TI3TnOJ9UrQe6n6o6FAAvqGdhy5dunTs2LF0bh87dvwY/Xec/j3+ySFXr6OfH+Xb&#10;sSNHjtAfSJcuJ295fdPoUaMRX9MypyZGBQEQyGICUo1F+uqRL0bLN53X8rR02qvaRLWjwhnVB51x&#10;s/jQwTUQaGMERAV3a4NY08YOL6YDAiDQogRIrRClfNlmlg0ed50Qa3TqDRuDb09msafB/VnGz/Yl&#10;Fday36S2sJLDZr5S9b46NScz36pw4FCX1HP27ddxm5t+z2sVU5EdkpOu8+pHLYrfZ/Atzyzu+SAX&#10;RLrl9qTAFlmsoZ09c5lGM2Dqgz0XPxNWzEZXrAlAMGCqlYolGvmJNc1AsFn0mnefvnv42Ip3DcN+&#10;kYmZqYxve2Dk8IvoZ/4Ky41MjA6bIAACbYcAhcLbH4uivpYpRO0rt49qR0U/qg8647adI42ZgAAI&#10;gAAIgAAItHECrvW8qULNiBGDX7Rqw1QvuZClIIksJLYCt7pgTSYpFd1+6PHx/ajMsOkMC41hW9HI&#10;OSxJi+9nQT3ujTvPYoIo2Cc1JohsUuliMUHqG5KTlcnZ6dsecEPZ7h+L+jD00pNlVlB2A1NyWGmZ&#10;3eKlcktArCHb3vgaq5aN/nwSaZmJfKjX5g+fUlUyt+LuS00XSUmZsH7gouUjDevFuYk47zZij+Iy&#10;zpwxZmybdBFXi4QbmRg9AxOCyQQJIB8qQZgwBQIgAAIgAAIgAAIgAAKxCbRAPlRsX7Owo27qVha6&#10;7nXJkw9lqiS7eeITk2b4Ity0iVQosaenKykpJZtJiDUFBTU1dhaUbxqU7YpvPpRPMpTokBJlk+l8&#10;qAzoNRTPsskorqzrbisjLajXsKHrr1t1H1v2HnpNK/ibzZSL0GsyRRZ2QQAEQAAEQAAEQAAEQCAK&#10;gWbTayhwJopf7bctJXa1yORT9RpyQ+g0pkRjueW7k95MUVtIaXnlMrMEDld7PIZS5umj10hKkRBo&#10;JPnGa6716TXbH77o9YHbLt500XO5Lzw8qjsDEqzXeCUVWV6xXht7K+4avVxk7vW647FHbuxqm725&#10;1/Klqw1j2NRFec/Z4TPM5mPGzXMHvjrF7OVpoDToN7rXw8fMPEfbkxY5uzFoFAKhek19fZYtZBdl&#10;dmgLAiAAAiAAAiAAAiAAAgEE8vKCiug2M7pm02uaeV4YLioBX71GGPFGuCjKx/jpNVT3hrU2aBFu&#10;M1QnyC//esNieGnQlB2mzUzrNRHq1/Ts2ln+UUz6tdcrh118Ea1rNqz+1Vf26xyxcy8b2Gv169tY&#10;0/1b19cb0uuSEhYXQ5WSHh69PHduxapt9DM197E7Hn7NMly9vKGE7+cRNOb22vwJj3Wfse3hUZeO&#10;/OEdeUbh2EWeBgqD4Z6QZcqoYm5UrHphrFGvNUEdCGgDAiAAAiAAAiAAAiAAAiAAAiAAAiDA6gpv&#10;dG2hi3C7oLFVuHXEGiVpMbw0aMqOZjpIEfQaLY+2VVYJkeWikuK69dupxnD41r1rrrF3317D2Lv9&#10;VWPszcOqNjE5Zn9DdfFAXgHn3aefqywce51ZDaffdXfkVVZuN806+x2xxi5YoxpaaTDME2aweq8p&#10;0nQf+YgsEoXPEy1AAARAAARAAARAAARAAARAAARAAAQyQ0DSeexFvzMzUvNYTViv2b5ptSmyGJde&#10;XFK9aSupMOGbGYzz7iubjMH9RpUUMzmG4nQKu7OsJ9+tbr+/ElS9fMKUql53jKLqwtE202CYJ5dO&#10;mjGsaiZbbYp+7l6hNbtojqA1CIAACIAACIAACIAACIAACIAACIBAuyeQqF7D4lYMW86YU2nopkSx&#10;YJz67VvXG9+6rCsTela/vmLP3l6D+ykXcurVVfFW8Yxtj31rvZQwpXmELYOhnlx0n0jLqlh0h7F0&#10;GlukHBsIgAAIgAAIgAAIgAAIgAAIgAAIgEAUAh1P7HjkyJEoPbKrLTlPU8ioT0nqNaz6DC3jLeQM&#10;9jO3uO6xFbwwTdiW273X6uVLjYH9WX1iCnKpWvoY1274du6N15VUL3/OrFmz/bnH6q26NilmWUhO&#10;11HLpxpTRjo1blJaBRkM9MR4bf5dT5vpUOf24LWUsYEACIAACIAACIAACIAACIAACGQ3AVoGu8uI&#10;EV3ufbHVrTKi47lOm+w7PieefuLevXtbqWRDbpPzNIWMco2g1+ze3yj/pLhF1WesijPmexQpY4hi&#10;NGFb937fKjTsgBoKcjGM7t0cPaTf3S+MbZgispDmNNzx2N1mLRuVWbO9ra2ktFMbDPbk0oup2jF3&#10;YySrkrN8pDICKGzGeB8EQAAEQAAEQAAEQAAEQAAEQCCLCOxYmIam8/7Ce2kFcfpZuD6LpiS5Emd2&#10;OyaxGTk/k3YkOLcD5xw4ctKRXW/tolWW4m3kTLyOdq/YFshtcp6mkCCQVFM5JMFkdAAYB4FsIJD+&#10;et4Ny0aXzLIvT6VL6maTqsg36Z2i6ZUvjMtNZsJV03qNL+em5MH4DnprQb7PSKn7g31T2Yk7ATej&#10;VL9j2FVgd+BYNlMgxRgMXUAABEAgCwl4Lq2Gdafx7rfuFz1dtysxIXaJjLrfusmpkXguxfJ1mL+l&#10;uFXaBv28kvroTlAFRLU/9X7hNxHV6DYWdwPV/b9q2jRj9uziqmmj99xqPiDozsv3AcD10OEiKR0v&#10;n0Glo6jhkmc2AQc6C/9g4JKSANbzNigC5cIl1Ubh+Dcfulq5uDkpGjPXhbRRQDbts3eHrFh5++Dk&#10;zkYdz3XaGHFmR3rN1qvM6dDrmcsMY9yMlfOLkpteG7c0tPPQpUuXjh07tqmp6dix48fov+P07/FP&#10;Dh2SZ37086N8O0ZhO7TgfZcuJ295fdPoUaOT1Gso6qSNw/abHmV+tcNZt7opp63X0OPVEz1eMDUa&#10;9qy1argQTNhTjGGqN/LrtBDxh7lCSROyrNnPTKpnKdd+tW8qO/G95i4bkl5FO6YYc9OUr5TYXY7S&#10;bDYMcgS0+JNATxAAARDIPgLyLcf8tM7vD+79jt9J7Q8m4SfIOBd9dlk2Ssurna8WNL2Szep1cW6Y&#10;mqA8nqsmcvlG506fgiL1Ls3MVKd+Z2PqNMayaRsvn21+n6M3LyV+VXeng9+gwe+q0FGv4AOdfX8u&#10;8CiAQPvVa9YvHDFqnURG6DVCubA3v539xj++vmuFTzNfzNzguCFDlq0js356je+IhqMizcldMpV5&#10;VDjn8YduP5uN4e+5e/Rmmp01qBiOkbmau4gtnECaek2EfKhQX6TKNXYJm7b/IhQLGrQJArnjLLGG&#10;ppN7+fCiHbW72cSqNpQXTb+1WMyx+NbpReUbqtKecNUTvmING2F2XV1d5fQUQdt3f4BvKjuxXSeX&#10;ZbGGQRr3QppijTBixzHJ2GU/G5YtqLYPQewJoCMIgAAItAoC7AbU8o7ShZdufpXOBdp90afbT+mg&#10;2YNKd6za2BDNWbo7LSktHz9N/06qAqIE5RoiZCL+zldNY9/Z8IilXtZG3xpUDl81ZZl7vg17jOGX&#10;01c7u2uNHukE35Ke0mu0x7YSbPCgGi5J6GLxiXbI0RoEMkyAok6YWENyzMqVb44vdEYruv3QypXi&#10;h+2vXnLhwh0G7ZwxhLXh7Zkk4dvMx+cdk0j9GTJjfn/1fIJNVS+p7i88rJ5awUL6lZ5LIzTX7Owh&#10;36+JeFXP8OFtD+aT1GvaAy/MEQQYgd21O4rye9KLhj3VXiLVe9K9jjGdpXqB/RCo/Yjm8SQjvimO&#10;P3OZP5NmdLOxy6MwcWtiUkloGXUfxkEABEAgfQING1ftKB1UnL4hDQtMJUjZmJTCnVBfeblcU2wU&#10;xxFs6IuJQaVGhK8+VECCQNlDhEzEn1HVhurpc8flmqoNfYtCEhNrmTtuYqEtUAl2JbPKZ5XQ/8eX&#10;l4+n/0WQoTQOT2qT4EG1XXLQxeITy3V0AoFMEXh/7Sb2rN5v4Dd8EqBEMZcRI1iSVMAW3ozK1lCW&#10;0JAVt4fp6QGmCsdPKjLyuvKn6Yb99Uag56a3zTM7B039i/OmMlSFI7+B4JpMnbIpdqHXNBtqDNRW&#10;CNATD2XlOw+qhc6XZrk9JNk+7ny5zjJ8LnsE5ME0xqyS2I94SfumMyfnAT+u0uQ7ihe7aFQ1jQLQ&#10;rfgmHe/QBgRAAARaIYEd/FM/26iSmiTXOPvFu9bdIpn9FOJo3oqk/8kxNf4kTbmGKy+uCBuVVx4z&#10;PfOdTzzhE1EBce8PGCLoQ5qNXcJrBqjQvTrle4qe+YaIveXhRkzHoVo57EZeOr2SIXTYhc/LdUCZ&#10;NTlkVdE9eFBtlwLRtcK/HrgMAkSgd1evvsBWUxJ1aijERsTU+G06zbiKQUlMIQVrdEylupDquU4b&#10;zbE0m5kj7lhoCltDrhPpWtiahQD0mmbBjEHaDAGfyjJSQI1PSEu8mTs6C31fV2rEjtnJhG+KGZkJ&#10;YuZDql/SVjwUvJeioA8L1A74ijeNAdEVBEAABLKJAOUeWZKJK11I2s/ftwSBZPYr42sC0dhyTYpg&#10;o/LKY45iKe09GhNRAQnKq5KHCJiM7+i7awO/iJfMkbLDQnEbNtbmewNQNeblOqAeJwNIBgzK7qZa&#10;LkVMScumvxT4AgK6BHSiV8iWTjPRpnrqbXwFJbMmzrpRI+5d+L7sjY4pXe/D2mmOpdmMj2YX3xky&#10;41BoGFGYf3g/CgHoNVFooW07J0BV90TOerEFwiegRgppiYeL2Ywt0EhDZsI31Ywihq9HA5OK3ezP&#10;i+YguCYaTbQGARBo5QTY9TaJe4QGBmV8DStwUr7At54K09ENnvzDNlrmMHING9J7jCgZXyogAaDs&#10;IQImouRTPIhnPdE91pqa/V0NlanhudLsSwYnG8pKioodKqtxqMIHjeKSjS4OH01v0QwEmonA2UMH&#10;suD3ZVs9a1CfXSCl8a/fKpcj5p5V76tj/wtrxtvc/pBZB4dVwzFDdajesFkz2JqojikZispznTZh&#10;Y0WYHR/OEmuozDDEmmY6c51hoNc0O3IM2EoJmIsteWrosmjvWU9UiTmRfpBEWQFu0ypayGv9xSsN&#10;kwnfVAePl1oen2gClMlUrL/lU7o48eAaOsJOPUe5uGPE1y1lRx43HR90+irHaqV/3XAbBLKPgOsv&#10;UXaPaQ1pfzGQ7nxZ6Cfl5MgKBF0p6R7AC56wHCAnHMi5SWqMaq5GFJ505dhSAVHuF0uNiyGUEwnw&#10;lQQbdt8vnr2kUORLTVllCIlqvGHmSsupR2ZSlJwNpQHC3USr3nDwoFFcctDF4RN5dugAAhklkHf1&#10;5Dmk2Kyb6alTM/j2GeMMY/uS22j/S4aUD1U0krU3KEBmxOAX31c2i+50VFMqz+WRm2N20rJWAhf/&#10;Wbg+OgH0iEUgyfW8YzmATiDQHATSXs/bXgDb9tZeOZvn6gjR3rPKdhozc8ZLWaG7PNUFsd6mz36V&#10;b6r2aXhMXV1WE2Ghxs5mVjsx0UW85dVY5bVNo75uKTvyuOn4oNNXNVZ6JxB6gwAIOAScvzLpQs7f&#10;JjmEaw3e/dZ7tGqRdVOyzbE+UfezMYK31FsJWwTbc2k2v+y4dY+eV9bsIkxQBSRsvxu29x6qwsux&#10;pCxy7QOqato0YzZbdl1ayps3i3rgaETvfch86HAdX9MxxaC8qbZL0lGwp2sPlsjtPezcwvuZINB+&#10;1/POBE3YBAFtAmmu5w29Rps0GrZmAmnrNa158vA9OgF6FqfFWcXXr1Ffy6NF7Su3j2pHNcuoPuiM&#10;G50oeoAACIBA2yLgll08Ckfbmipm00YItE+9hiJB2sjxy75pUBZY9jmVjR5Br8nGowKfso0A9Jps&#10;OyLZ7U9UiSMdmUU1lo5soho3at+o/mf30YN3IAACIAACIAACKQTap16DEwEEWpwA9JoWPwRwoBUQ&#10;gF7TCg4SXAQBEAABEAABEAABEMgMAeg1meEKqyAQQiBNvQb1hnGGgQAIgAAIgAAIgAAIgAAIgAAI&#10;gAAIgEB2EYBek13HA96AAAiAAAiAAAiAAAiAAAiAAAiAAAiAAOoN4xxoFwRC86HaBQVMEgRAAARA&#10;AARAAARAAARamkBjY+OBAwc6duzYqVOnDh2cAIKcnJympib619dB2k/b4cOHKyoqVlXWy22+t/ji&#10;lp4TxgcBfwLIh8KZAQIgAAIgAAIgAAIgAAIgAAIgAAIgAAJtisD/D3/HRMYWxsXGAAAAAElFTkSu&#10;QmCCUEsBAi0AFAAGAAgAAAAhALGCZ7YKAQAAEwIAABMAAAAAAAAAAAAAAAAAAAAAAFtDb250ZW50&#10;X1R5cGVzXS54bWxQSwECLQAUAAYACAAAACEAOP0h/9YAAACUAQAACwAAAAAAAAAAAAAAAAA7AQAA&#10;X3JlbHMvLnJlbHNQSwECLQAUAAYACAAAACEALogxtdsEAACqEgAADgAAAAAAAAAAAAAAAAA6AgAA&#10;ZHJzL2Uyb0RvYy54bWxQSwECLQAUAAYACAAAACEAqiYOvrwAAAAhAQAAGQAAAAAAAAAAAAAAAABB&#10;BwAAZHJzL19yZWxzL2Uyb0RvYy54bWwucmVsc1BLAQItABQABgAIAAAAIQDTwFbD4QAAAAsBAAAP&#10;AAAAAAAAAAAAAAAAADQIAABkcnMvZG93bnJldi54bWxQSwECLQAKAAAAAAAAACEADx+POKTLAACk&#10;ywAAFAAAAAAAAAAAAAAAAABCCQAAZHJzL21lZGlhL2ltYWdlMS5wbmdQSwUGAAAAAAYABgB8AQAA&#10;GNUAAAAA&#10;">
                <v:shape id="Picture 3669" o:spid="_x0000_s1027" type="#_x0000_t75" style="position:absolute;left:76;top:76;width:69507;height:12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XukzGAAAA3QAAAA8AAABkcnMvZG93bnJldi54bWxEj09rAjEUxO+FfofwCr0UzdrioqtRiiDY&#10;HgSt6PWxefvHbl5Ckur22zeC0OMwM79h5svedOJCPrSWFYyGGQji0uqWawWHr/VgAiJEZI2dZVLw&#10;SwGWi8eHORbaXnlHl32sRYJwKFBBE6MrpAxlQwbD0Dri5FXWG4xJ+lpqj9cEN518zbJcGmw5LTTo&#10;aNVQ+b3/MQq8G9nx6eOsX+xxV20Oblt9nrdKPT/17zMQkfr4H763N1rBW55P4fYmPQ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Be6TMYAAADdAAAADwAAAAAAAAAAAAAA&#10;AACfAgAAZHJzL2Rvd25yZXYueG1sUEsFBgAAAAAEAAQA9wAAAJIDAAAAAA==&#10;">
                  <v:imagedata r:id="rId64" o:title=""/>
                  <v:path arrowok="t"/>
                </v:shape>
                <v:group id="Group 3640" o:spid="_x0000_s1028" style="position:absolute;width:69659;height:12649" coordsize="69850,14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qU88MAAADdAAAADwAAAGRycy9kb3ducmV2LnhtbERPTYvCMBC9C/sfwgh7&#10;07SrlqUaRcRd9iCCuiDehmZsi82kNLGt/94cBI+P971Y9aYSLTWutKwgHkcgiDOrS84V/J9+Rt8g&#10;nEfWWFkmBQ9ysFp+DBaYatvxgdqjz0UIYZeigsL7OpXSZQUZdGNbEwfuahuDPsAml7rBLoSbSn5F&#10;USINlhwaCqxpU1B2O96Ngt8Ou/Uk3ra723XzuJxm+/MuJqU+h/16DsJT79/il/tPK5gk07A/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CpTzwwAAAN0AAAAP&#10;AAAAAAAAAAAAAAAAAKoCAABkcnMvZG93bnJldi54bWxQSwUGAAAAAAQABAD6AAAAmgMAAAAA&#10;">
                  <v:rect id="Rectangle 3582" o:spid="_x0000_s1029" style="position:absolute;width:69850;height:14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D8cA&#10;AADdAAAADwAAAGRycy9kb3ducmV2LnhtbESP3WrCQBSE7wt9h+UUetdstCgSs5FYEKRCwVRKvTtk&#10;T35o9mzMbjW+fVcQejnMzDdMuhpNJ840uNaygkkUgyAurW65VnD43LwsQDiPrLGzTAqu5GCVPT6k&#10;mGh74T2dC1+LAGGXoILG+z6R0pUNGXSR7YmDV9nBoA9yqKUe8BLgppPTOJ5Lgy2HhQZ7emuo/Cl+&#10;jYKv/ayi9Xp+kB/H/JRPiu24e/9W6vlpzJcgPI3+P3xvb7WC19liC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Rfg/HAAAA3QAAAA8AAAAAAAAAAAAAAAAAmAIAAGRy&#10;cy9kb3ducmV2LnhtbFBLBQYAAAAABAAEAPUAAACMAwAAAAA=&#10;" filled="f" strokecolor="#1f4d78 [1604]" strokeweight="1pt"/>
                  <v:rect id="Rectangle 3588" o:spid="_x0000_s1030" style="position:absolute;left:11659;top:9461;width:45418;height:1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Z0lcMA&#10;AADdAAAADwAAAGRycy9kb3ducmV2LnhtbERPy2rCQBTdC/7DcAvd1UlT2oSYUVQobcWF2rq/ZG4e&#10;mLkTMtMk/fvOQnB5OO98PZlWDNS7xrKC50UEgriwuuFKwc/3+1MKwnlkja1lUvBHDtar+SzHTNuR&#10;TzScfSVCCLsMFdTed5mUrqjJoFvYjjhwpe0N+gD7SuoexxBuWhlH0Zs02HBoqLGjXU3F9fxrFBzt&#10;tZTtJY73yfYjTr5MOlbDQanHh2mzBOFp8nfxzf2pFby8pmFue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Z0lcMAAADdAAAADwAAAAAAAAAAAAAAAACYAgAAZHJzL2Rv&#10;d25yZXYueG1sUEsFBgAAAAAEAAQA9QAAAIgDAAAAAA==&#10;" filled="f" strokecolor="red" strokeweight="1.5pt"/>
                  <v:rect id="Rectangle 3589" o:spid="_x0000_s1031" style="position:absolute;left:65112;top:12150;width:1286;height:12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rRDsYA&#10;AADdAAAADwAAAGRycy9kb3ducmV2LnhtbESPQWvCQBSE70L/w/IK3symEWuaukoriFY8tLa9P7LP&#10;JJh9G7JrEv+9Wyh4HGbmG2axGkwtOmpdZVnBUxSDIM6trrhQ8PO9maQgnEfWWFsmBVdysFo+jBaY&#10;advzF3VHX4gAYZehgtL7JpPS5SUZdJFtiIN3sq1BH2RbSN1iH+CmlkkcP0uDFYeFEhtal5Sfjxej&#10;4NOeT7L+TZL9/H2bzD9M2hfdQanx4/D2CsLT4O/h//ZOK5jO0hf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rRDsYAAADdAAAADwAAAAAAAAAAAAAAAACYAgAAZHJz&#10;L2Rvd25yZXYueG1sUEsFBgAAAAAEAAQA9QAAAIsDAAAAAA==&#10;" filled="f" strokecolor="red" strokeweight="1.5pt"/>
                </v:group>
                <w10:wrap type="topAndBottom"/>
              </v:group>
            </w:pict>
          </mc:Fallback>
        </mc:AlternateContent>
      </w:r>
      <w:r w:rsidR="004017D0" w:rsidRPr="004017D0">
        <w:rPr>
          <w:b/>
          <w:bCs/>
        </w:rPr>
        <w:t>2.</w:t>
      </w:r>
      <w:r w:rsidR="004017D0">
        <w:t xml:space="preserve"> View </w:t>
      </w:r>
      <w:r w:rsidR="00603582">
        <w:t xml:space="preserve">the </w:t>
      </w:r>
      <w:proofErr w:type="spellStart"/>
      <w:r w:rsidR="00603582">
        <w:t>MP</w:t>
      </w:r>
      <w:r w:rsidR="008A2821">
        <w:t>ileup</w:t>
      </w:r>
      <w:proofErr w:type="spellEnd"/>
      <w:r w:rsidR="008A2821">
        <w:t xml:space="preserve"> file and scroll to</w:t>
      </w:r>
      <w:r w:rsidR="005A1F7E">
        <w:t xml:space="preserve"> </w:t>
      </w:r>
      <w:r w:rsidR="00603582">
        <w:t>61098</w:t>
      </w:r>
      <w:r w:rsidR="005A1F7E">
        <w:t xml:space="preserve"> </w:t>
      </w:r>
      <w:proofErr w:type="spellStart"/>
      <w:proofErr w:type="gramStart"/>
      <w:r w:rsidR="00603582">
        <w:t>bp</w:t>
      </w:r>
      <w:proofErr w:type="spellEnd"/>
      <w:r w:rsidR="00603582">
        <w:t xml:space="preserve"> </w:t>
      </w:r>
      <w:r w:rsidR="005A1F7E">
        <w:t>which</w:t>
      </w:r>
      <w:proofErr w:type="gramEnd"/>
      <w:r w:rsidR="005A1F7E">
        <w:t xml:space="preserve"> is </w:t>
      </w:r>
      <w:r w:rsidR="00703F68">
        <w:t>the first high confidence ‘platinum’ variant.</w:t>
      </w:r>
    </w:p>
    <w:p w:rsidR="00A50416" w:rsidRDefault="00A50416" w:rsidP="001C327E">
      <w:pPr>
        <w:spacing w:after="0" w:line="240" w:lineRule="auto"/>
        <w:jc w:val="both"/>
      </w:pPr>
    </w:p>
    <w:p w:rsidR="00703F68" w:rsidRDefault="00703F68" w:rsidP="001C327E">
      <w:pPr>
        <w:spacing w:after="0" w:line="240" w:lineRule="auto"/>
        <w:jc w:val="both"/>
      </w:pPr>
      <w:r>
        <w:lastRenderedPageBreak/>
        <w:t xml:space="preserve">The columns in the pileup file are </w:t>
      </w:r>
      <w:r w:rsidRPr="00D51290">
        <w:rPr>
          <w:b/>
          <w:bCs/>
        </w:rPr>
        <w:t>chromosome, location, reference base, number of reads covering the site, read bases and base qualities</w:t>
      </w:r>
      <w:r w:rsidR="00D51290">
        <w:t>. In</w:t>
      </w:r>
      <w:r w:rsidRPr="00703F68">
        <w:t xml:space="preserve"> the read base column, a dot stands for a match to the reference base on the forward strand, a comma for </w:t>
      </w:r>
      <w:r w:rsidR="00D51290">
        <w:t>a match on the reverse strand, ‘ACGTN’</w:t>
      </w:r>
      <w:r w:rsidRPr="00703F68">
        <w:t xml:space="preserve"> for a mism</w:t>
      </w:r>
      <w:r w:rsidR="00D51290">
        <w:t>atch on the forward strand and ‘</w:t>
      </w:r>
      <w:proofErr w:type="spellStart"/>
      <w:r w:rsidR="00D51290">
        <w:t>acgtn</w:t>
      </w:r>
      <w:proofErr w:type="spellEnd"/>
      <w:r w:rsidR="00D51290">
        <w:t>’</w:t>
      </w:r>
      <w:r w:rsidRPr="00703F68">
        <w:t xml:space="preserve"> for a mismatch on the reverse strand.</w:t>
      </w:r>
      <w:r>
        <w:t xml:space="preserve"> </w:t>
      </w:r>
    </w:p>
    <w:p w:rsidR="00703F68" w:rsidRDefault="00703F68" w:rsidP="004017D0">
      <w:pPr>
        <w:spacing w:after="0" w:line="240" w:lineRule="auto"/>
      </w:pPr>
    </w:p>
    <w:p w:rsidR="004017D0" w:rsidRDefault="009F3868" w:rsidP="004017D0">
      <w:pPr>
        <w:spacing w:after="0" w:line="240" w:lineRule="auto"/>
      </w:pPr>
      <w:r>
        <w:rPr>
          <w:b/>
          <w:bCs/>
        </w:rPr>
        <w:t>Q4</w:t>
      </w:r>
      <w:r w:rsidR="00703F68" w:rsidRPr="002F6589">
        <w:rPr>
          <w:b/>
          <w:bCs/>
        </w:rPr>
        <w:t>.</w:t>
      </w:r>
      <w:r w:rsidR="00703F68">
        <w:t xml:space="preserve"> Use the pileup file to complete the table below</w:t>
      </w:r>
    </w:p>
    <w:tbl>
      <w:tblPr>
        <w:tblStyle w:val="TableGrid"/>
        <w:tblW w:w="10207" w:type="dxa"/>
        <w:tblInd w:w="-597" w:type="dxa"/>
        <w:tblLook w:val="04A0" w:firstRow="1" w:lastRow="0" w:firstColumn="1" w:lastColumn="0" w:noHBand="0" w:noVBand="1"/>
      </w:tblPr>
      <w:tblGrid>
        <w:gridCol w:w="691"/>
        <w:gridCol w:w="837"/>
        <w:gridCol w:w="1936"/>
        <w:gridCol w:w="1897"/>
        <w:gridCol w:w="2513"/>
        <w:gridCol w:w="2333"/>
      </w:tblGrid>
      <w:tr w:rsidR="002F6589" w:rsidTr="002F6589">
        <w:tc>
          <w:tcPr>
            <w:tcW w:w="691" w:type="dxa"/>
            <w:vMerge w:val="restart"/>
          </w:tcPr>
          <w:p w:rsidR="002F6589" w:rsidRDefault="002F6589" w:rsidP="004017D0">
            <w:r>
              <w:t>Chr.</w:t>
            </w:r>
          </w:p>
        </w:tc>
        <w:tc>
          <w:tcPr>
            <w:tcW w:w="837" w:type="dxa"/>
            <w:vMerge w:val="restart"/>
          </w:tcPr>
          <w:p w:rsidR="002F6589" w:rsidRDefault="002F6589" w:rsidP="004017D0">
            <w:proofErr w:type="spellStart"/>
            <w:r>
              <w:t>Bp</w:t>
            </w:r>
            <w:proofErr w:type="spellEnd"/>
          </w:p>
        </w:tc>
        <w:tc>
          <w:tcPr>
            <w:tcW w:w="3833" w:type="dxa"/>
            <w:gridSpan w:val="2"/>
          </w:tcPr>
          <w:p w:rsidR="002F6589" w:rsidRDefault="002F6589" w:rsidP="002F6589">
            <w:pPr>
              <w:jc w:val="center"/>
            </w:pPr>
            <w:r>
              <w:t>No. reference reads</w:t>
            </w:r>
          </w:p>
        </w:tc>
        <w:tc>
          <w:tcPr>
            <w:tcW w:w="4846" w:type="dxa"/>
            <w:gridSpan w:val="2"/>
          </w:tcPr>
          <w:p w:rsidR="002F6589" w:rsidRDefault="002F6589" w:rsidP="002F6589">
            <w:pPr>
              <w:jc w:val="center"/>
            </w:pPr>
            <w:r>
              <w:t>No. alternate reads</w:t>
            </w:r>
          </w:p>
        </w:tc>
      </w:tr>
      <w:tr w:rsidR="002F6589" w:rsidTr="002F6589">
        <w:tc>
          <w:tcPr>
            <w:tcW w:w="691" w:type="dxa"/>
            <w:vMerge/>
          </w:tcPr>
          <w:p w:rsidR="002F6589" w:rsidRDefault="002F6589" w:rsidP="004017D0"/>
        </w:tc>
        <w:tc>
          <w:tcPr>
            <w:tcW w:w="837" w:type="dxa"/>
            <w:vMerge/>
          </w:tcPr>
          <w:p w:rsidR="002F6589" w:rsidRDefault="002F6589" w:rsidP="004017D0"/>
        </w:tc>
        <w:tc>
          <w:tcPr>
            <w:tcW w:w="1936" w:type="dxa"/>
          </w:tcPr>
          <w:p w:rsidR="002F6589" w:rsidRDefault="002F6589" w:rsidP="002F6589">
            <w:pPr>
              <w:jc w:val="center"/>
            </w:pPr>
            <w:r>
              <w:t>Forward strand (.)</w:t>
            </w:r>
          </w:p>
        </w:tc>
        <w:tc>
          <w:tcPr>
            <w:tcW w:w="1897" w:type="dxa"/>
          </w:tcPr>
          <w:p w:rsidR="002F6589" w:rsidRDefault="002F6589" w:rsidP="002F6589">
            <w:pPr>
              <w:jc w:val="center"/>
            </w:pPr>
            <w:r>
              <w:t>Reverse strand (,)</w:t>
            </w:r>
          </w:p>
        </w:tc>
        <w:tc>
          <w:tcPr>
            <w:tcW w:w="2513" w:type="dxa"/>
          </w:tcPr>
          <w:p w:rsidR="002F6589" w:rsidRDefault="002F6589" w:rsidP="002F6589">
            <w:pPr>
              <w:jc w:val="center"/>
            </w:pPr>
            <w:r>
              <w:t>Forward strand (ACGTN)</w:t>
            </w:r>
          </w:p>
        </w:tc>
        <w:tc>
          <w:tcPr>
            <w:tcW w:w="2333" w:type="dxa"/>
          </w:tcPr>
          <w:p w:rsidR="002F6589" w:rsidRDefault="002F6589" w:rsidP="002F6589">
            <w:pPr>
              <w:jc w:val="center"/>
            </w:pPr>
            <w:r>
              <w:t>Reverse strand (</w:t>
            </w:r>
            <w:proofErr w:type="spellStart"/>
            <w:r>
              <w:t>acgtn</w:t>
            </w:r>
            <w:proofErr w:type="spellEnd"/>
            <w:r>
              <w:t>)</w:t>
            </w:r>
          </w:p>
        </w:tc>
      </w:tr>
      <w:tr w:rsidR="002F6589" w:rsidTr="002F6589">
        <w:tc>
          <w:tcPr>
            <w:tcW w:w="691" w:type="dxa"/>
          </w:tcPr>
          <w:p w:rsidR="002F6589" w:rsidRDefault="002F6589" w:rsidP="004017D0">
            <w:r>
              <w:t>20</w:t>
            </w:r>
          </w:p>
        </w:tc>
        <w:tc>
          <w:tcPr>
            <w:tcW w:w="837" w:type="dxa"/>
          </w:tcPr>
          <w:p w:rsidR="002F6589" w:rsidRDefault="002F6589" w:rsidP="004017D0">
            <w:r>
              <w:t>61098</w:t>
            </w:r>
          </w:p>
        </w:tc>
        <w:tc>
          <w:tcPr>
            <w:tcW w:w="1936" w:type="dxa"/>
          </w:tcPr>
          <w:p w:rsidR="002F6589" w:rsidRDefault="002F6589" w:rsidP="004017D0"/>
        </w:tc>
        <w:tc>
          <w:tcPr>
            <w:tcW w:w="1897" w:type="dxa"/>
          </w:tcPr>
          <w:p w:rsidR="002F6589" w:rsidRDefault="002F6589" w:rsidP="004017D0"/>
        </w:tc>
        <w:tc>
          <w:tcPr>
            <w:tcW w:w="2513" w:type="dxa"/>
          </w:tcPr>
          <w:p w:rsidR="002F6589" w:rsidRDefault="002F6589" w:rsidP="004017D0"/>
        </w:tc>
        <w:tc>
          <w:tcPr>
            <w:tcW w:w="2333" w:type="dxa"/>
          </w:tcPr>
          <w:p w:rsidR="002F6589" w:rsidRDefault="002F6589" w:rsidP="004017D0"/>
        </w:tc>
      </w:tr>
    </w:tbl>
    <w:p w:rsidR="00703F68" w:rsidRDefault="00703F68" w:rsidP="004017D0">
      <w:pPr>
        <w:spacing w:after="0" w:line="240" w:lineRule="auto"/>
      </w:pPr>
    </w:p>
    <w:p w:rsidR="0035193F" w:rsidRDefault="0035193F" w:rsidP="004416A5">
      <w:pPr>
        <w:spacing w:after="0" w:line="240" w:lineRule="auto"/>
      </w:pPr>
      <w:r>
        <w:t>In the pileup file</w:t>
      </w:r>
      <w:r w:rsidR="004416A5">
        <w:t xml:space="preserve">, insertions are represented as </w:t>
      </w:r>
      <w:proofErr w:type="gramStart"/>
      <w:r w:rsidR="004416A5">
        <w:t>+[</w:t>
      </w:r>
      <w:proofErr w:type="gramEnd"/>
      <w:r w:rsidR="004416A5">
        <w:t>0-9ACGTNacgtn]</w:t>
      </w:r>
      <w:r w:rsidRPr="0035193F">
        <w:t xml:space="preserve"> </w:t>
      </w:r>
      <w:r w:rsidR="004416A5">
        <w:t xml:space="preserve">where the integer gives insertion length followed by the sequence on either the positive or negative strand. For example, two reads with a 2bp insertion of AG one on the forward strand and </w:t>
      </w:r>
      <w:r w:rsidR="00D51290">
        <w:t>one on the reverse strand is</w:t>
      </w:r>
      <w:r w:rsidR="004416A5">
        <w:t xml:space="preserve"> represented as +2AG+2ag</w:t>
      </w:r>
      <w:r w:rsidR="007C47C5">
        <w:t xml:space="preserve">. Deletions </w:t>
      </w:r>
      <w:proofErr w:type="gramStart"/>
      <w:r w:rsidR="007C47C5">
        <w:t>are shown</w:t>
      </w:r>
      <w:proofErr w:type="gramEnd"/>
      <w:r w:rsidR="007C47C5">
        <w:t xml:space="preserve"> by a minus sign.</w:t>
      </w:r>
      <w:r w:rsidR="004416A5">
        <w:t xml:space="preserve">    </w:t>
      </w:r>
    </w:p>
    <w:p w:rsidR="0035193F" w:rsidRDefault="0035193F" w:rsidP="004017D0">
      <w:pPr>
        <w:spacing w:after="0" w:line="240" w:lineRule="auto"/>
      </w:pPr>
    </w:p>
    <w:p w:rsidR="00D51290" w:rsidRDefault="00D51290" w:rsidP="004017D0">
      <w:pPr>
        <w:spacing w:after="0" w:line="240" w:lineRule="auto"/>
      </w:pPr>
      <w:r>
        <w:t>Other characters in the read base string indicate:</w:t>
      </w:r>
    </w:p>
    <w:p w:rsidR="007C47C5" w:rsidRDefault="007C47C5" w:rsidP="00D51290">
      <w:pPr>
        <w:pStyle w:val="ListParagraph"/>
        <w:numPr>
          <w:ilvl w:val="0"/>
          <w:numId w:val="3"/>
        </w:numPr>
        <w:spacing w:after="0" w:line="240" w:lineRule="auto"/>
      </w:pPr>
      <w:r>
        <w:t>^ (caret) marks the start of a read segment</w:t>
      </w:r>
      <w:r w:rsidR="00D51290">
        <w:t>, the</w:t>
      </w:r>
      <w:r>
        <w:t xml:space="preserve"> </w:t>
      </w:r>
      <w:r w:rsidR="00D51290">
        <w:t>following</w:t>
      </w:r>
      <w:r>
        <w:t xml:space="preserve"> character gives mapping quality</w:t>
      </w:r>
    </w:p>
    <w:p w:rsidR="007C47C5" w:rsidRDefault="007C47C5" w:rsidP="00D51290">
      <w:pPr>
        <w:pStyle w:val="ListParagraph"/>
        <w:numPr>
          <w:ilvl w:val="0"/>
          <w:numId w:val="3"/>
        </w:numPr>
        <w:spacing w:after="0" w:line="240" w:lineRule="auto"/>
      </w:pPr>
      <w:r>
        <w:t>$ (dollar) marks the end of a read segment</w:t>
      </w:r>
    </w:p>
    <w:p w:rsidR="007C47C5" w:rsidRDefault="00D51290" w:rsidP="00D51290">
      <w:pPr>
        <w:pStyle w:val="ListParagraph"/>
        <w:numPr>
          <w:ilvl w:val="0"/>
          <w:numId w:val="3"/>
        </w:numPr>
        <w:spacing w:after="0" w:line="240" w:lineRule="auto"/>
      </w:pPr>
      <w:r>
        <w:t xml:space="preserve">* </w:t>
      </w:r>
      <w:r w:rsidR="007C47C5">
        <w:t xml:space="preserve">(asterisk) is a placeholder for a deleted base in a multiple </w:t>
      </w:r>
      <w:proofErr w:type="spellStart"/>
      <w:r w:rsidR="007C47C5">
        <w:t>basepair</w:t>
      </w:r>
      <w:proofErr w:type="spellEnd"/>
      <w:r w:rsidR="007C47C5">
        <w:t xml:space="preserve"> deletion </w:t>
      </w:r>
    </w:p>
    <w:p w:rsidR="0035193F" w:rsidRDefault="0035193F" w:rsidP="004017D0">
      <w:pPr>
        <w:spacing w:after="0" w:line="240" w:lineRule="auto"/>
      </w:pPr>
    </w:p>
    <w:p w:rsidR="007C5263" w:rsidRDefault="007C5263" w:rsidP="00A62AE5">
      <w:pPr>
        <w:spacing w:after="0" w:line="240" w:lineRule="auto"/>
        <w:jc w:val="both"/>
      </w:pPr>
      <w:r>
        <w:t xml:space="preserve">Repeat </w:t>
      </w:r>
      <w:proofErr w:type="spellStart"/>
      <w:r>
        <w:t>MPileup</w:t>
      </w:r>
      <w:proofErr w:type="spellEnd"/>
      <w:r>
        <w:t xml:space="preserve"> but this time</w:t>
      </w:r>
      <w:r w:rsidR="00BE5393">
        <w:t xml:space="preserve"> perform genotype likelihood calculation</w:t>
      </w:r>
      <w:r w:rsidR="00D65B81">
        <w:t xml:space="preserve"> to give </w:t>
      </w:r>
      <w:r w:rsidR="00D65B81" w:rsidRPr="00D65B81">
        <w:t xml:space="preserve">the likelihood of data given each possible genotype. </w:t>
      </w:r>
    </w:p>
    <w:p w:rsidR="005A1F7E" w:rsidRDefault="005A1F7E" w:rsidP="004017D0">
      <w:pPr>
        <w:spacing w:after="0" w:line="240" w:lineRule="auto"/>
      </w:pPr>
    </w:p>
    <w:p w:rsidR="00AB606C" w:rsidRPr="008E4173" w:rsidRDefault="00DF230A" w:rsidP="008E4173">
      <w:pPr>
        <w:spacing w:after="0" w:line="240" w:lineRule="auto"/>
        <w:rPr>
          <w:u w:val="single"/>
        </w:rPr>
      </w:pPr>
      <w:r>
        <w:rPr>
          <w:noProof/>
        </w:rPr>
        <mc:AlternateContent>
          <mc:Choice Requires="wpg">
            <w:drawing>
              <wp:anchor distT="0" distB="0" distL="114300" distR="114300" simplePos="0" relativeHeight="252083200" behindDoc="0" locked="0" layoutInCell="1" allowOverlap="1" wp14:anchorId="6813A642" wp14:editId="54DE267D">
                <wp:simplePos x="0" y="0"/>
                <wp:positionH relativeFrom="margin">
                  <wp:posOffset>-563880</wp:posOffset>
                </wp:positionH>
                <wp:positionV relativeFrom="paragraph">
                  <wp:posOffset>2636520</wp:posOffset>
                </wp:positionV>
                <wp:extent cx="6858000" cy="2110740"/>
                <wp:effectExtent l="0" t="0" r="19050" b="22860"/>
                <wp:wrapTopAndBottom/>
                <wp:docPr id="3603" name="Group 3603"/>
                <wp:cNvGraphicFramePr/>
                <a:graphic xmlns:a="http://schemas.openxmlformats.org/drawingml/2006/main">
                  <a:graphicData uri="http://schemas.microsoft.com/office/word/2010/wordprocessingGroup">
                    <wpg:wgp>
                      <wpg:cNvGrpSpPr/>
                      <wpg:grpSpPr>
                        <a:xfrm>
                          <a:off x="0" y="0"/>
                          <a:ext cx="6858000" cy="2110740"/>
                          <a:chOff x="0" y="0"/>
                          <a:chExt cx="6992620" cy="2232660"/>
                        </a:xfrm>
                      </wpg:grpSpPr>
                      <pic:pic xmlns:pic="http://schemas.openxmlformats.org/drawingml/2006/picture">
                        <pic:nvPicPr>
                          <pic:cNvPr id="3604" name="Picture 360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7620" y="7620"/>
                            <a:ext cx="6979285" cy="2213610"/>
                          </a:xfrm>
                          <a:prstGeom prst="rect">
                            <a:avLst/>
                          </a:prstGeom>
                        </pic:spPr>
                      </pic:pic>
                      <wps:wsp>
                        <wps:cNvPr id="3605" name="Rectangle 3605"/>
                        <wps:cNvSpPr/>
                        <wps:spPr>
                          <a:xfrm>
                            <a:off x="0" y="0"/>
                            <a:ext cx="6992620" cy="2232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6" name="Rectangle 3606"/>
                        <wps:cNvSpPr/>
                        <wps:spPr>
                          <a:xfrm>
                            <a:off x="1272540" y="1965960"/>
                            <a:ext cx="402590" cy="13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1" name="Rectangle 3611"/>
                        <wps:cNvSpPr/>
                        <wps:spPr>
                          <a:xfrm>
                            <a:off x="1318260" y="121920"/>
                            <a:ext cx="217170" cy="119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8" name="Rectangle 3638"/>
                        <wps:cNvSpPr/>
                        <wps:spPr>
                          <a:xfrm>
                            <a:off x="1333500" y="960120"/>
                            <a:ext cx="217170" cy="119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 name="Rectangle 3668"/>
                        <wps:cNvSpPr/>
                        <wps:spPr>
                          <a:xfrm>
                            <a:off x="1813560" y="373380"/>
                            <a:ext cx="80010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A6175D" id="Group 3603" o:spid="_x0000_s1026" style="position:absolute;margin-left:-44.4pt;margin-top:207.6pt;width:540pt;height:166.2pt;z-index:252083200;mso-position-horizontal-relative:margin;mso-width-relative:margin;mso-height-relative:margin" coordsize="69926,2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qjXFAUAANsZAAAOAAAAZHJzL2Uyb0RvYy54bWzsWctu4zYU3RfoPwja&#10;OxYl27KMOAPXSQYDBDPBZIpZ0zRlCyORKknHSYv+ew9Jye82j0WBol5Eofi8PPeecyn68sNTVQaP&#10;XOlCinFILqIw4ILJeSEW4/DXb7edYRhoQ8WcllLwcfjMdfjh6uefLtf1iMdyKcs5VwEmEXq0rsfh&#10;0ph61O1qtuQV1Rey5gKNuVQVNXhVi+5c0TVmr8puHEWD7lqqea0k41qj9to3hldu/jznzHzJc81N&#10;UI5D2GbcU7nnzD67V5d0tFC0XhasMYO+w4qKFgKLbqa6poYGK1UcTVUVTEktc3PBZNWVeV4w7vaA&#10;3ZDoYDcflVzVbi+L0XpRb2ACtAc4vXta9vnxXgXFfBwmgygJA0EreMktHLgaALSuFyP0+6jqh/pe&#10;NRUL/2b3/JSryv7HboInB+3zBlr+ZAKGysGwP4wieIChLSYkSnsN+GwJDx2NY8ubdmSWxYO4HRkn&#10;8WDgRnbbhbvWvo05dcFG+GuwQukIq5djCqPMSvGwmaR61RwVVT9WdQdurakpZkVZmGcXonCgNUo8&#10;3hfsXvmXPdh7LezoYNe1wPdsZNphtqcfR+2+7iT7oQMhp0sqFnyia0Q4eGd7d/e7u9e9RWdlUd8W&#10;ZWl9ZcvN9sCGg2g6gZCP1GvJVhUXxlNP8RI7lUIvi1qHgRrxasYRSerTnMDRoL1BLNWqEMZxA7Fw&#10;p41d3UaFY8cf8XASRVn8S2faj6adXpTedCZZL+2k0Q0ipDckUzL9044mvdFKc2yfltd10ZiO2iPj&#10;T1KhEQ1PMkfW4JE6SbDAOYPa/85EVFmErK3aKG7Y0hZzgPcVgPsxmwaH9BZc6wYNotgRB9RIXSCD&#10;Aa6AaTwUjiBZmsXDfkOQmCQDsh/mcL/S5iOXVWALgBmWOFzpI2z2NrVdmmjwZjj7YJVlMlRWt47H&#10;2+vQsxp7Sp8elrTmMMFOuxfR2IYXEosWArV0Md23Udr03SiJ/juswPgTMvKSGLwRJToS0lLComct&#10;84C5knkuuXVQKb7yHAoJEYsd3C438WmpfAhRxsAI4puWdM59dR9q1zpwM8LFmJtwG07N3M0ENu8d&#10;z+2d68Mvd1HjUtvGsOifDPODeTvCrSyF2QyuCiHVqQlK7KpZ2fdvQfLQWJRmcv6M/KEk4hEO0zW7&#10;LRCcd1Sbe6qQSVGJ04H5gkdeyvU4lE0pDJZS/X6q3vZHXKI1DNbIzONQ/7aiVo7LTwIRm5Eeckdg&#10;3Euvn9rcoHZbZrstYlVNJZgORYJ1rmj7m7It5kpW3xHgE7sqmqhgWHscMqPal6nxJwYcQxifTFw3&#10;r/N34qFGdvDOs+T79vSdqrphqIHOfZYtS+jogKi+r/WHkJOVkXnhWLzFtcEbjP33qDs4Sd3Bm6hL&#10;4jTuWx+BwCQb9DOfsbdi14vifoZ2exggSURSJw2bjP5+Elu6BogykkX9hhSyLOZt1tNqMdsQ9/Z2&#10;l6LbbjCjFG2oOx0/64FLlmc9aMThf6QHBLp5nMpRi8RgaYG0/3IqJwkZxtAApwcxyaDYGL6Vg5ik&#10;JG3lgGTJsE2c7fGpPda86uSzk9PPcuDOLefjwfl4cHHyu+itJ/sE1znHcoDat8lBkuB47OQARwNy&#10;loPw/LVw/lr4D34tDE7KAWrfJAdDkvSb00GSJk32354OcG9I2ptDfPql59OB+4R3d1Hny4ODS4Xz&#10;5UF7KbN7eeCuyPELAur2fqLYfXf9t7/JXP0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8QOe4wAAAAsBAAAPAAAAZHJzL2Rvd25yZXYueG1sTI/NasMwEITvhb6D2EJviaw0P45r&#10;OYTQ9hQKTQqlN8Xe2CbWyliK7bx9t6f2tsMOM9+km9E2osfO1440qGkEAil3RU2lhs/j6yQG4YOh&#10;wjSOUMMNPWyy+7vUJIUb6AP7QygFh5BPjIYqhDaR0ucVWuOnrkXi39l11gSWXSmLzgwcbhs5i6Kl&#10;tKYmbqhMi7sK88vhajW8DWbYPqmXfn85727fx8X7116h1o8P4/YZRMAx/JnhF5/RIWOmk7tS4UWj&#10;YRLHjB40zNViBoId67Xi46RhNV8tQWap/L8h+wEAAP//AwBQSwMECgAAAAAAAAAhAFuYCGZX2gAA&#10;V9oAABQAAABkcnMvbWVkaWEvaW1hZ2UxLnBuZ4lQTkcNChoKAAAADUlIRFIAAAXQAAAB2AgCAAAA&#10;wrVduAAAAAFzUkdCAK7OHOkAANoRSURBVHhe7f1/fFXXee+Jb2zAbm5duY0dKlMgYITqH0lfyJhQ&#10;zNRhZqSxE8s59Av+ketReEX3JV/07a3ofMeojHP5g8Yvvtj3O0W5t4drzVVQ/EriYjOVrkViz2Fm&#10;qHtlmWAsmibGPcaGgCorHZzWanoTBAi+z1pr7332OWfvc/b5qfPjvSIUaZ+1nvWs91rCOh+e51nz&#10;zk7OWDQI1DqB2OHBrq6uDKt895Wv3vHwNzN0+Oi9EfPqLavaa50W64MABCAAAQhAAAIQKB+BrL+I&#10;ls+Vssw0MzNz4MCBjo6Oa9euzc5enZU/V+Xz1Y+np73zX7l8RbfZS5cuyZCGhpvG3hzdsnnL0NDQ&#10;qlWryuIpk0CgUALzEFwKRcj4aiCA4FINu4SPEIAABCAAAQhAoB4JILjkKrgsemxRPR4U1lyFBK6r&#10;Qp9xGQIQgAAEIAABCEAAAhCAAAQgAAEIVDQBBJeK3h6cgwAEIAABCEAAAhCAAAQgAAEIQKAaCSC4&#10;VOOu4TMEIAABCEAAAhCAAAQgAAEIQAACFU0AwaWitwfnIAABCEAAAhCAAAQgAAEIQAACEKhGAggu&#10;1bhr+AwBCEAAAhCAAAQgAAEIQAACEIBARRPglqKK3h6cKxaBuril6P2++5q2j1nr951+o2dlCHK5&#10;9g9hssa72MSsru9fe/7BGl8ry4MABCAAAQhAoGwEuKWIW4rKdtgqaqLrr11/64e3XvnHK5cvXa4o&#10;x8I4s2Dhgvm/Pv/CbRdm581m6E+ESxiY9IFAeAKvPjkvpd3X936G4aZ/5j7hZy9KT9EVUpbw5KtJ&#10;ht01pjyXTinLT+9QFA8LNxISe8huhfuDBQhAAAIQgAAEIAABCNQXAVFbFl5c+NvNv31Pvk145TvU&#10;Hpe3heZVzeK8LCHzniG41NeZZrVlIyBBEE4LF29SNs9CT2SW8P0uGdD/Ba9y8upwv22kf9irxCh1&#10;4gv9Kv7DNBna/4XK0pJCL96348qeN/TCCG8pjCOjIQABCEAAAhCAAAQgYElsy9KlSxcuXFiNLG64&#10;4QZxXpaA4FKN24fPtUbACfwwuoUTQnLfffcphULa2PYmN8wlKcDEFjrsZ/f19dkBNImQGDemROUT&#10;eZufHXk9sL8/8wcjSnGxfvyeG6Zj9JauLq3EJBSX9/u+rp9/35UjHnxeqTVj27/iG+KTHEdjr9Mb&#10;IONoPL5rd0cnEVVATbP5uGOV9264inyRgj0lMMeMDurmsg/tba0dZ9YDAQhAAAIQgAAEIACBQglI&#10;JlGVqi1m5eJ81mQoIlwKPSWMh0AYAg8+nwgVeb/vK0oaUbVW3njDPFbfXLumQmHkPbwIJ/pb/VL/&#10;F7zZRmPbT0Wund63XskYzyntRgQFJR3o/vq50wLsBPYPXISRV9Y/8kWnLIytt0Se10qMq7i8/72X&#10;lN6z/s4mj6mmO5VLYy99LzWpyrjnBMPYnhuBw127RMd442q8a2+a9xXrWzbRr3vknLG7v2ZzC5J5&#10;tHPObiSwyxOnKWdE/5Kp07t5KYX3Vu8UDQIQgAAEIAABCEAAAl4CZ0Z6GyKRht6RM/lxGY+q4YVY&#10;yG9eRuVAAMElB1h0hUB4AqIWOM1WDUy8hygoOhKl6/u+mUZJ8oYJLvHKFev3PfWgtXLV3coPFXPi&#10;qBwJOcT2MMBOYH+/hZkl6FCQNL1F6SrGveSsIuvuVd56vbaradZt99RqVJNUnecftCNk7Kls4x41&#10;xbt2q+trbl3gsVOnXftG7knnFmbfnHCV1EAh/7G5eOuJDgrjCH0gAAEIQAACEIAABAokcCSqlYjo&#10;uMfOeI+RJ5yPHu+LQfNNjbQmj0q2maObRiLJW2FJmm28Z3fMspr37B+e3tu+IkdH6q77xItdGzd2&#10;vThR9oUjuJQdORPWBwFPDRdPio0ThOLJu0nC8f57P1bf6wQjR+wIwStZ5ZABWeyk9fedw1mC6ETi&#10;kB1o41VyTPxKsuKSLC7YfqSatx/7uhHOtxBQcumiMo+8wTWhx86Jt6G9oyMEIAABCEAAAhCoOwIm&#10;bGSzaBE+re3Q8PC0+ti11bIGd0dCaS7KjjNwV5sV290QiR6Zc65Tk6eUD8uaGufclYp3QNSWjn75&#10;N9rT/R1l11wQXCr+eOBg7RCwc4mUSJFUhDaxQjsixGTVFFB0t1h2tGd2XpAOJLHr5RpFyI4FMYrL&#10;yi8+otOHPPEm8pfaKZ1mlBqA44nRSdvdIoSDBMg8wQcpp8CfJDNF8LZ2zjcrgQAEIAABCEAAAnNP&#10;YEX7XpFUDrWle9LSN9zdaj9ueUh3ODU5pR/YwS/Z9ZeW7pOdzZYV2+zGziSFwNhCjJMr1OtEx/RG&#10;ZR4Jb1ExKZYVH1gdibSOmKlVe83E40R0t/Tmpg4lYnbGe7YNHFc9Y5uTTc39BhTHg7E9G5PanuRi&#10;lTlMMvHintENW53zIJpLGFNmek/PtAdhPUBwCUuKfhAokMCrT9q5RDrMJbk2i6tT2NkwpkCLahJ7&#10;keFqZVvlSEnrkWEBdgL7Z1ibtziLrbe44TsmYsdWXHq+lnyhkVsv5ltu+o8zTYp7epErzXg7g8qu&#10;FJPIHApP3yuf2NJOsgyUMGU/T8p8StzB5PbzGV40b8Ovi54QgAAEIAABCEAAAkUiMHX6XJ6WVixe&#10;pkbGjqkgF5FCRPho7jwpUTMS/CLyhzddKL5sh/08vnPfyJmWbt1H0oBU/yPtTmhKfCC+bljrOPGd&#10;Q2lpTkamcaeQ+Bql9bT07e9cq2yp0JuEqTzXVFHDdPLPxqdFmmp75ujRo88YqST2tDzMPTxFx7bE&#10;+jsGP/2CbSjEWmWQml5PqjUXUVucBzm7gOASgjhdIJA7AU8NF5WMY194I6Erzz+4sudbpuytKsxq&#10;PfiUES2kYIrqKIValYrhDs9SUcS2pbsndQ2wE9jfZ4W2D8qsKvDbs9KuW2J1RUzpFQlrMeVk+k2p&#10;FVV51lwFrZtdFde3Vk2ye7bnpkitiZ4x10vnev+yHptUI8eD176ZyHiejN25T0nNPGzpMsZ+3ZIg&#10;Fe5t7qeKERCAAAQgAAEIQAAChRM4M7JvZ1zMNG9aY1QPCX5RqUZ9LSFsNy7RSodqR46p9+VrN6xR&#10;JVRa1m2Vz/HR19woleYlt/s+T5mkubOnxbJ1nHOTyQV0p6IH06aIHfQPhAnhe8V3EWmj4+hGJY40&#10;db1w/+u28qLdbnvmhY1HO7xRJ9lWo9UWq61NijxKYIvRXMTsTs9FI74mljzuBsQYoceoLdqJrY8v&#10;yTZt8usILrnxojcEshHw3Hdj5wQpxcF+aosPUiRWv6b1BOcbc0tR0gNjQPWyO5kexlhAb+e513DC&#10;TvrTRH93ZQmPkrOaktw2vZPX5T6wa9XoOrdBLXkWW1rx0nPUFp+1G3J2Z48qk8jFch+mLSaNm36Q&#10;mPj55zVe20Dy7iSR9w5y+2fYqWwnh9chAAEIQAACEIAABMpAYDy6ekDJLVbbo90FFUCxw2SOD2zT&#10;CUG7B0vm/J2LC3K0ZH4V17CKLLGeOdr/uHXurLV82cTrSYV4zp6zHu8/+oz1dLggE0dtsWIxc8OG&#10;0Vz6Qwkm63c6kTXeFUrETVaxJo0IgktxDwnWIAABISAyhbqSySn+myEpClwQgAAEIAABCEAAAhAo&#10;GwG3kErbrunuMAEtqZ6dOTGqiqe0rWu1Gpt0dtHazv26EK/52Jsq4tjVbQtaoVNrpiAjlT547Nv9&#10;y5/RisaSZcsltCQRV6I9X75MxZas3/nM8v5vZyvokqa2yEiJbQmnthhOqZpLXmqL2EFwqfRzh38Q&#10;qE4CfrEqpVtJUhRM6abBMgQgAAEIQAACEIBA9RJw1BYlkSSpLaGL5trRMW2H9PDWdarAyPGBIefS&#10;oqlob+oFRrZA07zhATdIJT7xQViGjd2P6ilGT6hUo/Fjg/K50MCcsHOXu9/6J7rO2uEr8qXkAXlb&#10;U9cTSopRQTBnzZeBrQhqi9h267bY8zj1XHKlguCSKzH6QwACEIAABCAAAQhAAAIQgEBFEki6Flpd&#10;4ezcB+TGtiiJxCQByUfIC57VZUCqv9SvldAY97YjqYOritc6r0a26dIwTtO3Een0pbZDe9t1nZdN&#10;e6Q2bk5XC5lSu9qUPXtegTkVuVcpTi15vF/CV/TNzfLlCwnNxQ5O0UrK8mcyxqkYtaWp6bSTSSRz&#10;5Bjb4qO2GEfz0lzmnZ2cqQb4+AiBggjEDg92dXlqoaYZe/eVr97x8DczzPHReyPm1VtWtRfkCoMh&#10;AAEIQAACEIAABCDgIZD1F9EaozUzM3PgwIGOjg4pmzc7e3VW/lyVz1c/np72rvTK5Su6zV66dEmG&#10;NDTcNPbm6JbNW4aGhhY9tqiimYjoo3QWuVrI6Cw0fwIN4w333HNPymtaMjmdIpL4PpSBb7/9drIF&#10;CUx5/X4ptWIGSI9sakuaBR1GY8ZK05lEnmiXVHMyfLol6dymLAfBhdNfFwQQXOpim1kkBCAAAQhA&#10;AAIQqEICCC7FElwkCKUK978ILkvtmCJYKbsJX8HFeJGa0RNQQsVPcJHaL6q3JXc5n81et8VHcHGn&#10;90xq/En3AsGl7KeGCSuSAIJLRW4LTkEAAhCAAAQgAAEIWAguxRJcOEzVRSCD4BJyIQGCix6dLbbF&#10;TOEvuIScXg/PHOFCDZfQLOkIAQhAAAIQgAAEIAABCEAAAhCAQIUSkMuFnJbLnUSlWw2CS+nYYhkC&#10;EIAABCAAAQhAAAIQgAAEIACBOiVADZc63fh6W3bZUoqk6NcPfvCDiYkJqew1V5CXLl1anqlvuOGG&#10;W265ZeXKlfPmzSvPjMwCAQhAAAIQgAAEao8AKUWkFNXeqQ6zok/+6JN3/PYdCxcuDNPZt0+BCUFi&#10;sxALUs753b9992ef+VkG/xFc8t5cBlYTgbIJLmNjYx999NEnP/nJ665T4WNlUyKkxrvZj9OnT2/a&#10;tKk8eyOikkhLv/qrv9rU1FSeGZkFAhCAAAQgAAEI1B4BBBcEl9o71WFW9JuTv7nw4kL51+K8NZdC&#10;5BLjYd4WRG05f/78pRsv/XTxTxFcwmw3fWqZQNkEl4MHD/7Wb/3W9ddf7xVcSiq7GKlFPpv23nvv&#10;lU1wkXnlL5p4PL5+/fpaPj2sDQIQgAAEIAABCJSSAIILgkupzldlX1B9/bXrb/3w1ks/uzR7ZbZU&#10;BEpm9/r51y/85MILt12YnZfJeSJcSrYDGK4kAmUTXF544YXm5mZRW6S5OkvZBBf5b9Xf/u3fllNw&#10;Marw5z//+UrabXyBAAQgAAEIQAAC1UQAwaXYgst4tGF3zHME2g4Nd7dW05Eomq+hBBeDq7nz5N72&#10;FTnPPBXt3bYzLsPqF3JGZhTNzflIMQACmQlIeIuJcJHP8+fPX7BggXwuaXNnNGE1NAhAAAIQgAAE&#10;IAABCNQpgSPRiJIP2nZNDw/rj11b65REOZZ9ZmSfVltoQQR4e8bZgECRCZjwFiOClKeJmmMkHgSX&#10;Iu8l5iAAAQhAAAIQgAAEqonAeHSzCm1pO9Td4rjd0ueGt0goRyRif0THdYfxHvWkNzpluku8hurQ&#10;Y16cGml1+0eiR0wX20g0OtIrPVtHppwnjuXekTPO3Er9SViINLgv+VpOAe3jrSURK8pg70jUtux6&#10;njTYnXf1gEcO8RrURpSfbjRQfGB1tuWknoTxqNjf2tZWTSek3L4iuJSbOPPVPAFJIEoRXEoX3uKN&#10;bXELx9Q8YRYIAQhAAAIQgAAEIAABHwJnJs+pp23rfBKI3MQZCXvZ1WbFdjcozaXlISUXxIdOaMVl&#10;6sSQzo55SOQa6b9t4Lgk2pj+VmyzR0mRb3e6WkZLtxNNM3yys9kS5UKrOSKOKPVHW1DP3ZbFsu7n&#10;761jIj4QX2dsxncOGXEo0QLn9fVTHqrV2X4eaW+0ApaThnu8R0cS9a3jKGYggODC8YBAkQmYSBNv&#10;nIvnwU8P/y9f/l8O/zTx5OT+L395/0nvmFy+9gou3qoxmZY08WLXRml7xtxO6onn2yLzwBwEIAAB&#10;CEAAAhCAAATKQuCDiaD8lqnoQRX6snbDGlWmpGXdVvkcOyiBLa2bOtda1vHRExLucebE6HHp07lJ&#10;9Jojx9L6x0dfswNhZLCULFEpS0qhkOYEj3giSqZeG1XO2DN6lp/NsnQN9NY209zZ02KtWLxMfXtu&#10;0g2o0a8Gzhvgp9/G+CwnpZuEAu0eTIokKssGV98kCC7Vt2d4XOEEJMLFNFcBcZ/Mm7f4Sz3/ct53&#10;h9+2H02NHPovv/fUH6zx9MjjS+9E4eC0tbXFnkZjCQeLXhCAAAQgAAEIQAAC1UHg9iWeQBI/l+9c&#10;rPURb2tcs0lFioiYYqSK5k1rpM/UaR0rc3xgm84JEnEhsKk0H1N01o6FSeqZNmMOln28Db0P6WMz&#10;++kaDtNNl25p3rO/TksRh94E6Yjgkgst+kIgBAGvYqJ+xvR1RYmmJJeJ5/5MSS5Tr3zjO0t2/MG9&#10;jvryyh8/arc/fmXKGTGVePqo53GQLhPCQdXl/ie6mmKDL06kd7cDYFQQTJff6yEnoBsEIAABCEAA&#10;AhCAAATKTMAO+ogds+utpE1/ajIRo+K82PjABqW4DElTesuGB5Qm09ikw0fWdu5304Wmh/d2p8k1&#10;WSJKfNYf3rLl523eRDNGviSshulm+sR3btMVauwLoWKbE6Vw8nay9gYiuNTenrKiiiBgroJ2PydJ&#10;LpEt9//Vy6+ceKXvO0t3/Btbbpl6pXf72H19L+vWd9/Y9j87ocac+DPP0yesv/swWWhxl5rzzdNL&#10;Hv+3XVb/txN5RcbU2J6O/uXPHNXtmeX9HUTBVMRpwgkIQAACEIAABCAAgTAEWroPqYIksc12TVz5&#10;WsriSr3bxu5H1QsmdcgaPzYon9seNQLKijUbVFZRLKbyiUzOkWW1rtP9B4Yc7UaSaJy6uUme2AKK&#10;eWbShXQzOo41eCy1xkoIy5m8zYYhaN4gPx178YkPtNtGaUpbjnfaxu695gYo/WFKwKgcK19BKpu/&#10;Nf46gkuNbzDLq0gC9/7+E9a3n/229cTv32v799ZfyHfbv3Sb+fa2e+9bfv7DD803Zycm7adfevYP&#10;nP5FWNaSx7em5hVNvDgYa+p6Yr2xvl5FwbyeKskUYWZMQAACEIAABCAAAQhAoDQEWrt1NVmpiWtf&#10;D+RkA5nqsPouHvveaPcmI5NVpFrbDlOTRZr03y/lXSRww9w0tC3o/uPWbnXztEk+OmwlruxZ0b59&#10;j5jVniTdFhTGcgZvs3ELmjfIT6tlk/JTr1QuXQrslm1eXvcjMO/s5AxkIFDzBGKHB7u6ujIs891X&#10;vnrHw9/M0OGj90bMq7esas/Q7YUXXli9erXUspWbibzJRKlDPvzPO3reuK/vWUdiees/bHn29eRO&#10;9+94WekrnleWP5EYYPpec9rVq1evXLkyOzt78uTJTZs2ZdpQyRnq+MnWoztFVlFfHt34wr+1/sQ8&#10;sb/vf3yJNpDybYDRt99++/Of/3zNHyEWCAEIQAACEIAABEpEIOsvoiWad67MzszMHDhwoKOjQ36T&#10;nZ29Kr/Byq+y8unj6WmvS1cuy6+36jfcS5cuyZCGhpvG3hzdsnmLZP4semzRXDmf57xyT7PcWCQJ&#10;SnaR3TzNMKzqCCC4VN2W4XA+BKpBcHl5SaqckrzSVI2mCIKLraksl3vxrADBxZZmMkBHcMnnRDIG&#10;AhCAAAQgAAEIOAQQXIoluEgcCsdqbglIktHcOlBpsyO4VNqO4E9JCFS84GKlyikfvvWWde+9t731&#10;H3Z8+Pt2HIzEuqSKMgVGuCjWY3s2Pi2ppm3P6JgX9Z1lvkz6GsGlJOcSoxCAAAQgAAEIQMCyEFyK&#10;JbhwmiBQaQSo4VJpO4I/dUrgti8923ffGz1bnNbzsi7hcu/nln7befistcNNQSoeJVWpJWFt/c4X&#10;us4+ra4o2rjx6bNdL2jlhQYBCEAAAhCAAAQgAAEIQAACuRIgwiVXYvSvSgIVF+FSJIr5RLgUaWrX&#10;DClFxSaKPQhAAAIQgAAE6osAES5EuNTXia+n1RLhUk+7zVohAAEIQAACEIAABCAAAQhAAAIQKAsB&#10;BJeyYGYSCEAAAhCAAAQgAAEIQAACEIAABOqJAIJLPe02ay0jAUn2kdncz27uT3G/cBdkJqJBAAIQ&#10;gAAEIAABCEAAAvkQODPS2xCJNPSOnAkeHaZPPnPnNGZqpFX8jPRGp/Sw8WhWt4PNT0V7xVSkdcTY&#10;ohWdAIJL0ZFisK4JLFy48MqVK66qIiwkJbW4Iktma2Wmf+nSpQULFpR5UqaDAAQgAAEIQAACEIBA&#10;pRLIRwEZ71EaSuKjZzxodVPRfQPHLWvrrr3djYUTaOzeu2urZR0f2GfLN4WbxEISAQQXDgQEiklg&#10;6dKlf/d3fycyhMgiRmoR66UWXLwTFXMx2WzJMs+fP/+pT30qW0dehwAEIAABCEAAAhCAAAQyEWg7&#10;NDw8rT6UAjK4O+KvuYwP7YxbVtuuvpZi0Wzp29VmWfGdQ4EaT7Fmqks73FJUl9tef4su2y1Fs7Oz&#10;P/jBD0SGEDFirjCL6FOeqefPn79o0aKVK1fOmzevPDMyCwQgAAEIQAACEKg9AtxSVLxbiiS6ZHcs&#10;cUSaO0/ubV9hWZIKtHogbjV37lk2sFO93rxnvx0hciQa2ewZIX3MEG/z7+M7V/LDtZ37jywe8nUp&#10;wzk206mx7alBLOalrbuGE4KLmdF12+tA267pbluYybhMia/ZPWiJ4tPdWns/XnO8IgSXOd4Api8P&#10;gbIJLuVZDrNAAAIQgAAEIAABCNQMAQSX4gkunkNhiyxadLC/Vpk4wz2TWnzxPtdqheWIMimCiyvW&#10;ZO9jBI4UBSTApeDjK3VVtkkYi5/g4qeMeKdL/zrcMn10nJr58ZrjhZBSNMcbwPQQgAAEIAABCEAA&#10;AhCAAAQgUCQCpoRKJKJUlZTW3NnTYq1YvEw9Pjd5xpp6bVT1WbthTUpIi2dcxj4Z5vJOHbKbHnJm&#10;ZJ9KGrKaN60JqNHSvOR2f1RT0YMqVsdeTsu6rfJN7GB0Kvsyb1/SXCT6mEkhgODCkYAABCAAAQhA&#10;AAIQgAAEIACB6iegbhEy+TVSDEWVJgnV7lycvfxsep+Qc4XsZjs6HrV1orZH866JG7ScMMsMxYtO&#10;ORBAcMkBFl0hAAEIQAACEIAABCAAAQhAoDIJZA/lKJ7fIecK2U375ZZf8dRe8XE4PvFBxmWcmsz5&#10;jucPJtKigYpHqr4tIbjU9/6zeghAAAIQgAAEIAABCEAAAjVBoLFJZwuZduSYtxau7/oaH9igUmkG&#10;j2W4oCeoT7a5bFkkWzfXL0dtkdItbqXbNKdbHlJRO7HD/v42dj+qXj4+euKM/N/4sUH5rCJlsi5z&#10;/LBC1fZQ0W4+qonTVJxFILgUhyNWIAABCEAAAhCAAAQgAAEIQGAuCbR2qzuVjw9skxouh63sKUUr&#10;2rfvEcklttu/5oteSlCfwLlaNimbVmxzJNI6MhXKJc/VQsZ5/RE9ksaydZ1aVKBC1NKtEqniA6tl&#10;uKRWOZEyWZZpSzPruKKoBGeXW4pKABWTlUeAW4oqb0/wCAIQgAAEIAABCEBAEeCWopLcUlSjh8u+&#10;wyjpZuhclpp257S5+ShxT3YuxuiblQCCS1ZEdKgFAggutbCLrAECEIAABCAAAQjUIgEEl2IJLhIV&#10;UosHpKxrGp4eLut8tT4Zgkut7zDr0wQQXDgIEIAABCAAAQhAAAKVSQDBpViCS2XuL17VMwFquNTz&#10;7rN2CEAAAhCAAAQgAAEIQAACEIAABEpCAMGlJFgxCgEIQAACEIAABCAAAQhAAAIQgEA9E0Bwqefd&#10;Z+0QgAAEIAABCEAAAhCAAAQgAAEIlIQAgktJsGIUAhCAAAQgAAEIQAACEIAABCAAgXomgOBSz7vP&#10;2iEAAQhAAAIQgAAEIAABCEAAAhAoCQEEl5JgxSgEUgm833ffPNWefLW4bF59UpudN+++vveLarlU&#10;DhfVSTFWLX561237nLZlWdcSNLDYULEHAQhAAAIQgAAEIAABCBROgGuhC2eIhSogUMZroeU9cdP2&#10;MWv9vtNv9KxMoLEfW13fv/b8g77ERDr5Qn/auMxw8xkTcruyOxzSUIm7JflZQh7FXEbAGVHikTo7&#10;wYckaGCSc1UBoSqcLOaeYwsCEIAABCCQgQDXQud6LfSqVas4URCoCgIILlWxTThZKIG5F1yyryCP&#10;t6D2++9gESf7rLXVIw+GcwEglG7i51iogVUBoSqcnIuzwZwQgAAEIFCXBBBcchVcFj22qC5PCouu&#10;PgKkFFXfnuFxdRIwuT9OFombCWTnGZn3n9LGtjf5pgd5B9hpSa8+qcMhLKv/C+lD7P5P9ulUJnta&#10;J2UlJbkp2Rmnd7LDlo8DTjrPfX19dmJTIkkmdYHpm+Zn0Jkl2W3PWB+zrp++DEMt2S/PK8f1Oj46&#10;3E3mWBJD2xXvZN9L4ZbCPMn5pGy01IEuIl8IvqhTdiTTeu8z6XBJp8wXbPqpSzlb5oDkslPV+dOO&#10;1xCAAAQgAAEIQAACEBACCC4cAwiUnYC8V1XqigSm2O35Bx98/tr3u5Qjkop07VpSMpL7BlW/pLqJ&#10;wKLetT/4/Ol969UYZSh1iL2o/u1GkzFGRKBxjYgV/e7XdkY/t+2lA3HjEZIccPqNbT8VMWPHtj+n&#10;lAafBaa/vTf5U74GLY/bnoFZzKYzzLxkL/+c3Etbr2f0gxG9jf3DisOrw0ZEe+l7CvT3XlJb0RVx&#10;M8oy2XH2yzklSVuTYaAvhEyonbORoc/Y3V8z2yT7+xVHMfE7Sw4Hz/aJP05TSxA9UY5u6J0q+48m&#10;E0IAAhCAAAQgAAEIQKCIBBBciggTUxAIR+D0KROY8vVwdW7f7/u6et++/pEvqpow5h192LG2qCBy&#10;jHnzn2RECQG2DGA/9/c/mwPr9z31oLVy1d1q9I/fE20h2wKzGXRUhhQVKZvZVO8Dllywe2nr9U5s&#10;Ky6Kg6232IqL8d6jt4jelMLNa8d2XnVRbWXPG4naPxkHJlPIilq6Z+uz/s4m9+Bp8SgIrDN14tSp&#10;J06Qix2P5XfGshkM93NFLwhAAAIQgAAEIAABCFQWAQSXytoPvKkLAg8+b6JZdPpQ6AuG7l7lqcGb&#10;M6f33/uxd0qTv5RoYYyH6WMshlxgeIM5mXVWFbjkErlnz2sUFxEmXlXIu76vI0NOnTbeePWWjHto&#10;O58roiCbYeyE6aPtZzlLXh9U4pE3dsbfvxwM5nzwGQABCEAAAhCAAAQgAIE5I4DgMmfombieCbiJ&#10;Flp5sRNxsgDRsSN5NzsAxSTxOC0gDylgklwcCLXAXAwan0KZddzPsORQdnJ3z3bSVly+LilEIrBo&#10;Aab/619RCUWh9ZakgKG8Nz0xMMxasvSxVRGxGf4shYmfyslgEVBgAgIQgAAEIAABCEAAAuUigOBS&#10;LtLMAwEfAvabWJOzoZvEQqT2W9nzNTtmQhcc1alBXV/z3jkdhq0deGGKrKgmwQdSTmPlFx9RdWBM&#10;zZGAVoAD6QtUcxRg0PbdxOt4uHlddxgGLNnTtTTuNd2pkI6NyeXgamO1G+q7IH99sac4b3Yrh2ZD&#10;CIM6TB+nBI3OPcsO1nbUlmbMd26GVWIV4Xcqh5XTFQIQgAAEIAABCECgKghcf+3635z8zVt+fEvD&#10;eEPVfYjb4rwsITNqBJeqOIo4WX0EnHShlAuB1EI897uoshYSdKIjTR58SpfA9btyyBQZNSYlQSO/&#10;a6DFiCpbquzrZpfUWNnzLTWvfhxYZSM3BwIW6N3E3AyakWHMJjP0X3IYOwUBt0WslIo57rchD3Oy&#10;8xkKoKTaSzlIYVBn7qMPnnag6/smKCrgLKWvzGRvmZM7bOlEOtPSnfQ7nCFR0Q0CEIAABCAAAQhA&#10;oAoJ3PrhrQsvLvzt5t++J98mi853qD0ubwvNq5rFeVlCZvDzzk7OVOHW4DIEciMQOzzY1eV5u5c2&#10;+t1XvnrHw9/MYPSj90bMq7esas9t7irq7V5GlFuuURWtEFdzISDSlFcSzGUofSEAAQhAAAIQCE8g&#10;6y+i4U1VRc+ZmZkDBw50dHRImvvs7NVZ+XNVPl/9eHra6/+Vy1d0m7106ZIMaWi4aezN0S2btwwN&#10;DS16bFFVrBQnMxOQIBFRWxYuXJg3qLfffluEk7yHy8BCLMjJ/Nv4335090cZHCDCpZDdYSwEaoCA&#10;J+DDlDdFbamBXWUJEIAABCAAAQhAAAIQqGwCly9dLkRtmfPFifOyhMxuILjM+TbhAATmloBcOJx3&#10;Hd259ZzZS0zAPhoocCXmjHkIQAACEIAABOqTwJmR3oZIpKF35Ex+6x+PquGFWMhvXkblQADBJQdY&#10;dIUABCAAAQhAAAIQgAAEIACBSidwJKqViOh4uqMZXvJZ1dRIqxE13A8/m2FxGIkkb4UlaZrxnt0x&#10;y2res394em/7irAe1Gu/iRe7Nm7senGi7OtHcCk7ciaEAAQgAAEIQAACEIAABCAAgVIQMGEjm0WL&#10;SGsZXsrmSduh4eFp+djVZsV2N0SiR7INKPnrU5On1BzLmhpLPlXVTyBqS0e/XAV7ur+j7JoLgkvV&#10;Hx8WAAEIQAACEIAABCAAAQhAAAKKwIr2vaKMHGrzoRH80niPDmDp8QmISbbT0n2ys9myYpvdOJek&#10;EBhbiHFyhXqd6Jje6JRlSXiLikmxrPjA6kikdUQe2e01E48T0d3Sm5s6lIjZGe/ZNnBc9YxtTjZV&#10;K4dgbM/GpLZHLszMr028uGd0w1bnPIjmEsaUmd7TM+1BWGcQXMKSoh8EIAABCEAAAhCAAAQgAAEI&#10;1DWBFYuXaaHjmApyESlEhI/mzpMm+EXkD2+6UHzZDvt5fOe+kTMt3bqPpAGp/kfandCU+EB83bDW&#10;ceI7h9IkHyPTuFNIfI3Selr69neuVbZU6E3CVC3sjE7+2fi0SFNtzxw9evQZI5XEnpaHuYen6NiW&#10;WH/H4KdfsA2FQCSD1PR6Uq25iNriPMjZBQSXEMTpAgEIQAACEIAABCAAAQhAAAI1SqClT2cM9bWE&#10;WF/jEq10qHbkmHpfvnbDGlVCpWXdVvkcH33NjVJpXnK77/OUSZo7e1osW8c5N5lcQHcqejBtithB&#10;/0CYEL5XfBeRNjqOblTiSFPXC/e/bisv2u22Z17YeLTDG3WSbTVabbHa2pp0MpHRXMTszvVZBi55&#10;3A2IMUKPUVu0E1sfX5Jt2uTX552dnMltBL0hUIUEYocHu7q6Mjj+7itfvePhb2bo8NF7I+bVW1a1&#10;VyGAKnD56tWr77zzzvnz53/xi19Ugbu4CAEIQAACEIAABLIR+MQnPrF06dK77rrruusy/Tt31l9E&#10;s81TZa/PzMwcOHCgo6NDbsqcnb06K3+uyuerH09Pe1dy5fIV3WYvXbokQxoabhp7c3TL5i1DQ0OL&#10;HluUZc1SGVeVcWnbNd2dKqJkeMnHqGQMqeQdCSTpbjUvJ55sOt27bWc8ZZBUsd37wIne1QNxFZai&#10;ytlKvtLuQVXddm/3lBOuosvcSuZRopsbyZJUAXcqqqfYusuIQR5TVppjVXYMxN2G8YZ77rnH9VsJ&#10;JD/ZenTnevPFM9bTCaXDUlJJ/+NLRJER5US+MKPefvttrwUPAkdtsWIxqd5imjGRzCnIghvVkugu&#10;ETdpYo0Mn25JOrcp24DgUn3nEo/zIIDgkge0Mg/50Y9+9PHHH69evfpXf/VXyzw100EAAhCAAAQg&#10;AIFSEPjnf/7nkydP3nzzzZ/5zGcy2EdwqSbBxVZJtJRjtJu1nftTknqSlBRboClIcHGmqGnBRSSO&#10;1+83koaP2qESjJzXnG6BgktYtSWjZJPshZ/aYoYjuJTiL09sVhmBsgkuotD/4Ac/mJiYEBm+FIzk&#10;H0lKYbYMNm+44YZbbrll5cqV8+bN853u8OHDv/d7v/drv/ZrZXCGKSAAAQhAAAIQgEB5CPzTP/3T&#10;X/3VXz300EMILi6BCoxwMUKGG0ji2ayUCBe78K0T8JLyrSUBKUNNe7tv94SuWOlhLE68TIgIF6fU&#10;rgmWMdOZsJ300JvynOhizuIT4SL5RCoIxblXyJ3NDk5Rz+0u+iW/+JQc1JYMggsRLsXcaWzVPIGy&#10;CS5jY2MfffTRJz/5SRM4GiQu5ARcgi1N/9OnT2/atCmnsbl2Do7Ky9VSan/5L6voUBK90tQkaZQ+&#10;7eWXX45EIgsWLCh0JsZDAAIQgAAEIACBiiFw+fLl4eHhLVu2ZPCICJdiRrjYKoaHtxuBEvxSVsHF&#10;Yy4lTckWPtwOSouxBZfEIDcjyU4RklfEq+etfdlSirQJ93oj+dqdvQYFF1mekjnOmsQfj+biUVv6&#10;lyfl9aS9eTFqS1OTvHFy8ftlErkv+r798Yuw0SPS4lyIcKmYv2txZE4JlE1wOXjw4G/91m9df/31&#10;XsElb9nFSC3y2bT33nuvegUXWYjk38bj8fXr/etUIbjM6Y8Ik0MAAhCAAAQgUBICCC7pWMsR4VKS&#10;zQxtNCl0JfSo+uuYEuFiABihJUUk8X0ondPkEicvyZVrMqotfhYcD4w3WmHx6C+p5hBc6u/YsmI/&#10;AmUTXF544YXm5mZRW6S5OktRBBcR/v/2b/+2qgUX8zfa5z//ed9DiuDCzy4EIAABCEAAArVHAMGl&#10;nIJLpCFSe0cozIrkiqUw3Sqtj6/gYpxMjTEJLqGSXDTXjFO9rUSwTKZ1+wf4J8zY/1Sc9sC2ieBS&#10;aYcKf+aGQDkFlzvvvNOoLeZz3mqLkHJjW0RtkXbq1CkEl7k5QMwKAQhAAAIQgAAE8iKA4FJOwSWv&#10;LWLQnBHIILiE9MkvwsW52ihbbIuZosCKClkFl0z3k4VcJN0gAAEvARPeIllFRWnz5883CUqZbxNk&#10;CyAAAQhAAAIQgAAEIAABCNQ3gfU7jzot7QboOSGD4DIn2Jm0lgmY2Bav2iKiidN++L91+Lb/7Yee&#10;TuZLY8GVb3IQXCRlcaOn7RmrZdysDQIQgAAEIAABCEAAAhCAQEUSQHCpyG3BqWomYCQSb5yL94n1&#10;6S//r3/ubU/9N/Lkf13yv395/0lvP0eycZ+FTU1SBaJ+srGrSTIXVXuhy/9OoDwJi/WuFyfMYMlk&#10;RMvJneOHw0898tTwhyUemPcsufsVOKISfCjicjAFAQhAAAIQgAAEIFBUAvMXzJdbNYpqsqzGxHlZ&#10;QuYpEVzKuiVMVg8ETN0Wt4aLLNl9Mm+e92u7wIv6v8Vf2vunSw89Fn3b0zXdSHZ6Wm3ZenTnBm/X&#10;s4OJgBdXLcluy7fHxE+sjRuWmJfW398We9obSrNxY6Hmg71Sb95z0Cne+sYj3vaNt/Jcr2dYseSD&#10;2yLPvfRc5LbCHcpoIessxVpOideBeQhAAAIQgAAEIACBWiWw4DcWnD9/vko1F3FbnJclILjU6vlk&#10;XRVKwKuZiItu6Vy3gG6KqGKd/c4fPfroo3/0nbPWX/0gXXHxqjVZVjzx4p/0n7aUCCJXqdl9J36i&#10;LqHvesEOd7F+YoenFAOeJ0XSpEq+sPHonzjxL8WYwLXx4fCfvmEtC2lSiS3PWU+95LZ9X554KZ+Q&#10;kpDz0Q0CEIAABCAAAQhAIH8CCxcuvPHGG//Fv/jE4tsa5ePGG24wH7/6q//i5psb5BaK/E0zUi6o&#10;bohEGnpHzlQiiwu3Xbh046VT756S0rP5NVlVfgPdUXlbELfFeVlCZrLzzk7OVCJ7fIJAUQmU85ai&#10;1atXS+0VKcLilVqc1bz1H3Z8+PvPfsk3vuHD/7zjL2579g/utft6ryi6cuXK7OzsyZMnM95SNLan&#10;69wT3upQ6voy65lnrEH7sQTAfHtZ/077cjM/wtnKdKdNkWwky8t5XgstCsqbv7tv6Uvb37hvnxMb&#10;IgEa3m8TbgS+YJlXvrzku98dtawNT730h0JaPfvuOT162Zcd456H7nO/ZwHDk5B4x5kZXActrz9q&#10;kO2THi9rfk7ctJseafr7OJnw3AeD/yyhl5MM7ctfnvju+Uc0OdvJl5Y6a7IxekgGb0VRf7gxBgEI&#10;QAACEKhoAtxSlL49MzMzBw4ckLqG8uvu7OxV+c3587+3Ye3nPvdrv9bg7dzY2Lhs2bJVzXdOT/+T&#10;DGlouGnszdEtm7cMDQ0temxRxl0fjzbsjnl6tB0a7m6t6HNSKudEcFk9ELeaO0/ubV8RNInBlblP&#10;oINT0d5tO+Pycv1Czrh5pBSV6mxjFwJzTMCoLUczyStz7GG46d/6hoSrOG/xsw758Pgb5zY8Epix&#10;c+67539XR744aosoGCYSZt99b2y3M49UOo7T9n3Z+q56flvkj768TIky+gUt+9h6Qtpwj49vfUNJ&#10;JHaPL1vnJ1P9d/156aWnNow+Zzsglp+bsKd6aZ/Mm9pCTO0dkj5LTstJQItEHtkw+qaTn/XWm6PL&#10;7lurxEM/Ylm3ig4QgAAEIACB2iDw6pNpKeHz7ut7vzYWV65VPPylSFvb/9D2PyR9iASzfMWKHC6O&#10;MN4eiUaUfNC2a3p4WH/s2lquZdThPGdG9mm1hRZEAMGFswGB2iQw9rrI+rrGytNn3bIrVbdUURYk&#10;hsJHbslao8R/qcu+vNmJILLeOvRd68t/5Ggzt629b9nEZFotW/XY31So4ZZ1zlFZxOP0dXj8Wbx0&#10;mWUcSLbsM3vIqd2RvrOk2M1g0wvt3t91FRfRW/ykrWBiVXf6cBgCEIAABCAQhsCDz5/elxw+3PX9&#10;N3pWhhlKH4fA//T/+Z//+9a2tWs/Jx+3395kPm677bduvvk3fvnLX+bCaTy6WYW2tB3qbnGGtfS5&#10;4S0SyiH5NeYjOq47jPeob3ujU6a7xGuoV3vMi1MjrW7/SPSI6WIbiUZ1tk7ryJTzxLHsyd9R6k/C&#10;gie1x9dyykJ9vLXcFKGobdn1PGmwO68Kb3Gb16CbZ+RGA8UHVmdbTupOjEfF/ta2tlx2qN76IrjU&#10;246z3voh0GRXbjlaGXfQ5wFelW65z5VE8jCQbci57253a+tKapErjugSvaY5GUd+poKGu33v/UMV&#10;t2JbCns10YeTIersZJ0629J9Xg9lUykuuiKO0lt+11WvQhLLwyuGQAACEIAABCqewMqeNxKaS9f3&#10;rz3/YMW7XLMOnpnUueJt63wSiNzEGQl72dVmxXZrzaXlISUXxIdOaMVl6sSQzo55SOQa6b9t4Lgk&#10;2pj+VmxzUiWU2E5Xy2jpdqJphk92NluiXGg1R8QRpf5oC+q5V/jIZFn38/fWMREfiK8zNuM7h4w4&#10;lGiB8/r6KQ/V6mw/j7Q3WgHLSTs04z06kqhvXc0ep2IsDMGlGBSxAYEKIXC6v8O5Nuhpb95qhbiX&#10;hxuuCKCED/VNlguHVHyFEQTCNCdFyEkg0iEoUj7lT60/SuQUBRfr9R2ePO+9f2gbUrlJfxrKr9sW&#10;29dAZVpBiKnDAEjqE86mKC7n3jj+oVdvCU8sZ58YAAEIQAACEKgOArbmgtqS53ZJDZcdT/1/vv4n&#10;u+Vjf/Q/mI/hof/95PiJX/mVX8nB6AcTQfktU9GD6rfjtRvWqFImLeu2yufYQQlsad3Uudayjo+e&#10;kLKyZ06MHpc+nZtErzlyLK1/fPQ1OxBGBkvJEpWypBQKaU7wiCeiZOq1UeWMPaNnEdksS9dAb20z&#10;zZ09LdaKxfrX1HOTyQVxA+cN8NMPr89yUrpJKNDuwaRIohy2qZ66IrjU026z1honkHRr0DMlie1b&#10;f//yhKaTfCW0+u5pa+vjIdSCsPuQXBrElFCx03ICbzW+TcqMiDDj1WWkr190yb2bUzSQD996S4Sa&#10;5AATVRPGuKt0EDcERr4PGJ60tre+4U4cSkYxg5Wk8d1DdqWUhAMJy2GmzsY4n+V43Nv+XCK+JYhY&#10;Nhd4HQIQgAAEIFBTBERzIbYl3x3NUMMlN5O3L/EEkvgNvXOx1ke8rXHNJhUpImKKkSqaN62RPlOn&#10;9e+Axwe26ZwgERcCm0rzMUVn7ViYpJ5pM+Zg2cfb0DzSx2b20zUcppsu3dK8Z3+dliIOvQnSEcEl&#10;F1r0hUDdE0i7CtpcCO20SijRq4JKnrKcRB6VFRSQlyR6jiqVm0gqekkVtZWnTy1xU43+9PwSJ8JF&#10;ZI5ldn6QllH8hyedkHt/N2FJSv86VyxlO0XeTCTtwJLFyfdahZg62xxKMMp1ObZNNVLEL7caTiCx&#10;rD7QAQIQgAAEIAABCCgCRavhYgd9xI7Z9VbS8J6aTMSoOC82PrBBKS5y+5HKJ2re8IDSZBqb9O+A&#10;azv3u+lC08N7u9PkGpFmgiJZAvY2vGXLz9u8T0xIP8N0M33iO7fpCjX2hVCxzYlSOHk7WXsDuRa6&#10;9vaUFfkQqJhroeXq555vnw3ao+VP9CWujM79Wugks3IFdEf/6dSZpK5Lxoou2a6FLvR0if3Pf/7z&#10;vlZefvnlSCSyYMGCQueosfGSr2PuXq6xdbEcCEAAAhCAQH0Q4Fro9H1Ovxba2+dnP/sH77f/8A//&#10;ePGijAh9LbTUi1WVU+SWIrturpTFPfaQ1M31Xn5svnb7SAlbKaqipxWFJZElpKQE97ZjSaIZatrr&#10;2PHcgmxmNAO9s9tXMutZkq5ntuvUpln2rjvAWx87adc5B837QYCfdr0YZ0VBywn8gU1dTn38ZIdd&#10;JREuYUnRDwLFIHDbl54VYSGoJdSWwuda8nh/cvCJ/q5q6+cWDqSaLIjI4rYcImOqaYn4CgEIQAAC&#10;EIAABFwCRavhIhZbu3U1WamJa18P5GQDmeqw+i6eJLVFxpisItXadpiaLNKk/34p7yKBG+amoW1B&#10;9x+3dqubp03y0WErkda/on37HjGrPUm6LSiM5QzeZjs4QfMG+Wm1bFJ+6pXKpUuB3bLNy+t+BIhw&#10;4VzUBYHyR7hcr5vAve66/GVNE+Qy67STJ09u2rSppBtGhEtJ8WIcAhCAAAQgAIF6I0CES/qOp0e4&#10;/K//v3/32c9+9tcaGrydpVzuJz7xiRtu+MQ//uPHOUS4VOYJ84aNVKaHeFUaAggupeGK1QojUDbB&#10;5c///M+bm5sXLlxoBJd58+YJCfM5j5YiuPz1X/91VQsuly5d+tu//dv77rvPFwUpRXmcEIZAAAIQ&#10;gAAEIFDhBBBcwggu3j6FpBRJHEqFn4ead09ubqr5Nea0QASXnHDRuVoJlE1wGRsb+9nPfvZbv/Vb&#10;N954o8S2SMtbbRHWIrhcddqVK1d++MMfVq/gImrL+fPnf/VXf7WpqSlIcHn44YdFqyqEWLUeUPyG&#10;AAQgAAEIQKAWCcjvcvIr0CuvvLJly5YM63v3la/e8fA3axGA/5pSIlwkmFt+4ZVPH09PewdcuSy/&#10;/0qbFYZVH+FSP7vLSpMJILhwIuqCQNkEF/kPxg9+8ANRFuQ/DKUgu3Tp0lKYLYPN+fPnL1q0aOXK&#10;lUF6ysjIyPr160WRKSQJqwwLYQoIQAACEIAABCAQkoDoCD//+c/ffPPN9vZ2BBeXAIJLyPNDtxog&#10;gOBSA5vIErITKJvgkt0VegQQ+NGPfvTxxx9LQpYEBwEJAhCAAAQgAAEI1ACBixcvxuPxm2+++TOf&#10;+QyCC4JLDRxplpArAQSXXInRvyoJILhU/rbJPwG98847Z8+elX/0qHxv8RACEIAABCAAAQhkJXDD&#10;DTcsX778rrvuyhzAS0oRKUVZzxIdqpQAgkuVbhxu50YAwSU3XvSGAAQgAAEIQAACECgXAQQXBJdy&#10;nTXmKTeB/C+sLbenzAcBCEAAAhCAAAQgAAEIQAACECgFgTMjvQ2RSEPvyJlg62H6lMK3JJtTI63i&#10;Z6Q3OlXyqSp0gvFo1p1K8dzeuEj0SLmXhOBSbuLMBwEIQAACEIAABCAAAQhAAAI1SiB3OcCyxnuU&#10;hpL46BkPgjMV3Tdw3LK27trb3ZgXwHzc80xU4PC8XM5nUKX4ieCSz+4xBgIQgAAEIAABCEAAAhCA&#10;AAQgUCwCbYeGh6fVx66tljW4O+KvuYwP7YxbVtuuvpZizVsXdla079Vsu1vLvVwEl3ITZz4IQAAC&#10;EIAABCAAAQhAAAIQKAEBE9fgfjj5QW4qUDRqXk3k4xyxn0RWD4iS4d/8+/jOJQ93x5SV+MDqSKR1&#10;ZMoKcCl5ppa+hBbQ8lCbevHUpE/K0JFjyvjWdclyi3eKqB0bk5T95IZ7pLnndOvVaUoJMiGHp/Ky&#10;053sLRDNyN+OlXju3REn8ccWm4LGJk2a0y6o82CCidwDMBXtVd7a8laS/0XJP0JwKcGPOSYhAAEI&#10;QAACEIAABCAAAQhAoNwEWrp1IIP6ONnZrFQPR4AwIkh8nX5uxXcOKWFC3tJvFgWjufOk6e/XAvv4&#10;ziUPd2m9RNs80t5oZXbJZ8ap0+eCsI0fVnpL20NevcVoKHo6NXVsd4N3ySmW0t0zHeLLdpjhQmZf&#10;cBWboOHGiHiyTdKd7FCdIJ5JHnl3ZFvkSWu7oTd4MFMlnSQLIXchMcboWfGhE1rPmjoxpHQ2jdT4&#10;75K0YpszFvQJd7YRXMJxohcEIAABCEAAAhCAAAQgAAEIVDoBJ+TBJ2KlubOnxVqxeJlawrnJM9bU&#10;a6Pq3fbaDWtWBK4qY58Mc3kNhuymh5wZ2aeShqzmTWsCarQ0L7k9YXwqelBpMPYSWtZtlW9iB3Ou&#10;p2tsmuHx0dfyKsdrom/Wdm4yaTuSxZM978m7I1bbDtGnTItPfBD+nOWCV6y2bupca1nHR09IdeQz&#10;J0alII7x2fbfHIbCUHh8R3AJv5H0hAAEIAABCEAAAhCAAAQgAIFKJaCSULzhHuH8vHNx9vKz6X1C&#10;zhWym+3peNTWidoezakmbpglhIORdy87MKfMnuSG1yyucc0mFeQkupJR04y2Zft/fGCbTq3aPZg3&#10;iaSBCC7F4YgVCEAAAhCAAAQgAAEIQAACEJhDAmEiVorlXsi5QnbTXrkFVtp2TXcHF8X1i/7wLfiS&#10;81KnJk/lPMYd0NikI4eK40lYN3LBm7DZ+MAGpbgMSVN6y4YHlOBm+7+2c7+blTY9nO9VUIm5EFzC&#10;7iX9IAABCEAAAhCAAAQgAAEIQKBiCdjvmY1/JkMkYzNvvK3BY4GXMMv78IA+2eayZZFs3Vz/HLVF&#10;veEPVFtM/ZHY4YS/jd2PqkcmQcYaPzYon3V0jJ05FZSb4/fc5NcYASKP4a3rtCcDQ0f0oiT2RCrR&#10;ZrGTcXtCjM2GN2D5K9ZsUFlFsZjKJ3ISylL8l5iXaG/hdXMRXLL9FPI6BCAAAQhAAAIQgAAEIAAB&#10;CFQ+gdZudaeyyQo5bOnitZnf0rdv3yOSixSajQTeUrQioE/gXC2blE0puapvKQrlkhvb4jivs1p8&#10;3u0bUSBJITKFbPWlSCqdyo2O8bhhX5xkUCS7Z+PRw3U2U9uhve26iEliFdmH25a7p/dLeRS18ATP&#10;IDvZtibF1SQfPGND7kLqbCarSDVP4Rgh6fG/IbJNF9MpsM07OzlToAmGQ6DyCcQOD3Z1dWXw891X&#10;vnrHw9/M0OGj90bMq7esaq/89eIhBCAAAQhAAAIQgEC1EMj6i2i1LCSknzMzMwcOHOjo6Lh27drs&#10;7NVZ+XNVPl/9eHraa+HK5Su6zV66dEmGNDTcNPbm6JbNWyQPZNFji0LOVXvdJOxCCQFbdw1nL0kb&#10;YvUSh6J0Frmax+gstCITQHApMlDMVSYBBJfK3Be8ggAEIAABCEAAAhBAcCmW4CKBFRwnCBSXgFwx&#10;XohBBJdC6DG2aggguFTNVuEoBCAAAQhAAAIQqDMCCC7FElzq7OCw3CogQA2XKtgkXKwpAu/33TdP&#10;tSdfDV5WmD7VDqXi1vjqk2pb7ut737KK4Jux5hislM0q7horZVU+ftg7qHdzzltFOTPnNHAAAhCA&#10;AAQgAAEI1BMBBJd62m3WWg4C7jttV1Fx3r5n1FjK4Rpz5EPAI1KEHv7qk1/ot6z1+05fu/ZGz8rQ&#10;w+q6YwbO+WxBXbNk8RCAAAQgAAEIQAAClUEAwaUy9gEvapBA/7CJYXn/ey+NeZa3sucNqQ927drz&#10;DwavOUyfaidWyWss1Lf33/ux2p67V1Ww1lLoGqv9/OE/BCAAAQhAAAIQgAAESk4AwaXkiJmgbgkY&#10;xeXV57Z79RZ5kJa6cl9fn52A4qRAZOuTEjSTlLOQ41jv9rh2vP6kBui4ITzJKTPO2PtMxpSdnOOm&#10;59yX+jwUB4eWbTIgQyfFo6S0IEPUGyIR4H/SMXX7yxcqVsWyxrY3yZKefFKvzs1U8U0WefXJJrPl&#10;/V9wu3ondUOf7IdP9ukss9T0lyyc086MdwE5rVEPzMww5XyGOidi1D06nhw637Fqei9nbyaQ70u+&#10;PP3+pvleyk9WgFe+PwWpJyeVkrORfsv0IrWPQ93+RcjCIQABCEAAAhCAQP0SQHCp371n5SUlsH79&#10;eqv/633vvzrcb6mvM7Wx7aci107vk05j258LKO3i7dM07yvWt659X11zrabIuo5cx2bu/+DzOkJH&#10;NeWzKBHecjRjd39NXlC+jW3/ise3oOde59M4yDtZNzVH8/FpYfokDcvsf8oM0llzttODnn/+a+q7&#10;sZe+p6nbwUtdX0tKG3rwedvXru+bjCIjGegEI2VNdJikAj7921MkOeNDFs4Zz0xOa9TCSCbOQecz&#10;8zmRVYvS4K5alu2VlFJspnD28kx/KQtPzxbqWZJOY2avMv4o2ZTUrpqmg9QCDOZ8LLP+FNMBAhCA&#10;AAQgAAEIzBEBuTq6ISI3QEWPzJEDxZl2PKpW0TtyJpM5uXVbVhppHZkqzqQWgkuRQGIGAskE7n7k&#10;EREjXvrK1+Wd9iOP3J0Rz/p9Tz1orVylO/34PX8BxdvH8rzDHzt1Oiv6XMdm7e/EF/j80/36O5uU&#10;WBDx6hLKwaDnXudTOdh6xvpHvhicmhOmTxqgDP5ng+ldmZlbe52hvd8nZ0C6mVWY8Uk6mf0O3qfY&#10;SybO2c5MDmvMxjDofGY8J0ppTFm1o1Pp85DN/0CiWXl6Rpq98exZFq8y7v7pUyZuKUnjDDCYDWm2&#10;Y8brEIAABCAAAQhAYC4JhNIm5tLBks3d2L1311bLOj6wL1ocyQXBpWR7heE6J7Dqi0pxGRtT77RX&#10;1RALlT/hjdco/dLClEIJ08d4Wqj/Dz6lQ5EkxsXWWzLJQR444T0s3M/81pirhxl33i5jozOxpJl8&#10;oWK2vLwtyKsHnzfBTs6aVMBOFoN5OVlMStiCAAQgAAEIQAAChRNY0b53enh4eri7tXBbVWChpW9X&#10;m2XFdw6NF8NZBJdiUMQGBHwIrOzR6Scp+SbVjircP93b70PTFhv0vHxUwvmfyZ+VSklT77p1fE/o&#10;7Q0KXQqYqhA/CxlbrJ2wA7ZMRpHTinljUw48E6euQK/cTC2tvKj8vwINFos2diAAAQhAAAIQ8BCY&#10;GmlV+S/2R49512xCNsxH1H7Uo77tdQIZ7FwSu3+SESeVxjYSjeoUG5V14jWbnK5yJJrwISmTxdey&#10;x307f6e311mF42H67P7rsgItBPR3VuGsq7e3YXdMeRQfWO1dppuM4wPTnXQkai/cBWslo/DJS/Lp&#10;EADWWVrSLE7GU8TsXable39QMmxEy7qt0jN2rBgpVAgu/O0EgZIR0O/PMt1GVKyZ7bd9YdKLCp3S&#10;nsqYMfkU6S3oHX+OSoCRNiznuiffqQL7BDAJ5b/PTB629pS6U1ckYzqR6mILb3Y+jUGWXabJ1089&#10;o8lOy7xHnjWG4ZzzubHzeBJFiSTsJql0jb/FDGfYfilnnt5TF8ar7D9NtoKj0uQCDJYEac57wAAI&#10;QAACEIBAHRKQN+rbBo5bbYdURMbwyc5mxUAeioLQ3HlSHkrwQmy31lxaHpI4Bis+dEKnjkydGIrL&#10;/7U91KL7ixG3vxXbnFT4I7ZzQHVVraVbh344c4lCodUcec+/WSQLbcH2wfTPYtmzYfFlO4y3Emqx&#10;z1t2xDO7/7ocI+kWMve3HMsbtut5bf+PtDcmnaMskw7E15kl2xEiNoq2XQ6o1DAZ/w4BYG1P4p5Z&#10;tkWetGyHBw96QAUCDLMR5mzEDhchxgXBpQ7/GmLJtUfA5Lnoa3FKkL2RxMskVpi0imFL51h4m37B&#10;xH583xvQEPQ8416s7PmWWpdeVtBVL4F9Aphk8T/dH48du+qr/ZY/e/kW25gp+2qQSW6N1GwJocLl&#10;7KfH81zHhuGc8w+NrFoVD9abp1q2u3rSObtTprwUnmf6qQvjlf/J8dxFpJYisTv6fAcYLAnSnPeA&#10;ARCAAAQgAIG6I3DkmArNWNu5ySS/SC5MX8tU9KB+uGHNCvk/O3jhoAS2tG7qXCvVOkZPSBXVMydG&#10;jzsDbSPe/vHR1xIVPWw1x1YinFiM1a4KY029NqoUGXtGzyZks+zp2rzkdtdb/9mtoHXZVlItBHJw&#10;Zk1el//ZyWakubOnxVqxeJkafW5SwH4wocWpmALu2wI7+IB1DHhnsdp2uJJQfOIDd45AgKpH1o24&#10;fYmW6orQEFyKABETEPAQsNMOkt5SJz0z3+g3ayt73nC/tm+lMSJF5j7m/XqSUdtSSvaGj32fsQnn&#10;w/VPXIHz/PN6Ld61JnJIkkWF9OdhODiE7IuP3CKsSScusfbkm4z8mXiv/0ny3+NP0l54fHAUJDvC&#10;ITBOxZ7ZQ8BzbVACl99RST9JCrCHc+CZSWISsEch1mhfyqQr0wTNFe6cuOPdU6mABPuf2K+01KO0&#10;l3x5egik7b1nL1JfS1e/fE9OykOPj/4Gg44ff1tCAAIQgAAEIFA6AlOnzynjdy5ODsrQE/o8bFyz&#10;SYViiJhiJJLmTWtkoG3k+MA2nYK0ezDYX5W94o2dSe6ZNmMOlsMz8l1shuG59vc1Fd5Ia7eqQasC&#10;XrbpHKu0S4J8O2QGGx5OQM+SbETAXAguBW8XBiAAgVIR8EQVmEK9xawCkrfTrz6n73EOkU6U9xRl&#10;HliZnMsMgekgAAEIQAACEKh6Ao1NOrTi1KRPNIXfw8YHNijFZUia0ls2PKCEGtvI2s79brrQ9PDe&#10;bh8NJzCSJQBkeMuOganJU9k2xXexiUFpFrL0zzadeT0XIy19dtaVVl7iA32peTrpHXIFG+y0P8Ds&#10;G2HH3YSjkbEXgksRIGICAhBIjlzw8EiKaMiVU3KUQFa1paC5wvuWJTIlvKGK6Zkj54rxG0cgAAEI&#10;QAACEIBAEoHWdar2xvGBIVPuVAIlesYbux/VD3XqkDV+bFA+tz1qBJQVazaorKJYTOUTmRwiy0ox&#10;IjEv0V6fUq+uNGM8MFkquhkdxxo8liothLZsGzKJTo4SlLLXmdbldvVYCNU/aQ5vho6ztAwws5xF&#10;W/tobvaRrvTQRAdbEEkDm2WG9JeDAGbbiPHDajN1QZ9CG4JLoQQZDwEIQAACEIAABCAAAQhAAAIV&#10;QECKre6XyiyxzfpCIruuijyUKrD6zh2VASQFXLudd9Imq0g1TymQZCMNkW07nSK5KSs06TAm+eiw&#10;pQvN6raiffseMSvVeV0fzAuhLRtvtf9th/a2GyUotWVYl3RNt5C5v9d6yyblv8aoLmNKeikYpo+L&#10;9t1PKplIFTNu3rM/JVbIv0MQ2BxOWGaAmTfCVuXWFeMa7HlnJ2dycJuuEKhOArHDg11daQVePWt5&#10;95Wv3vHwNzMs7qP3Rsyrt6xqr04GeA0BCEAAAhCAAAQgUIkEsv4iWolOF+DTzMzMgQMHOjo6pNDb&#10;7OzVWflzVT5f/Xh62mv1yuUrus1eunRJhjQ03DT25uiWzVsk/2fRY4sKmL+8Q+XOY7mxSBKUUq/7&#10;CXBDonKUziI3HAXpLNn8L9xCthkq+vWClz/eowr3pGtD+a0awSU/boyqMgIILlW2YbgLAQhAAAIQ&#10;gAAE6oYAgkuxBBeJaqmbU8NCy0RA7vwuZCYEl0LoMbZqCCC4VM1W4SgEIAABCEAAAhCoMwIILsUS&#10;XOrs4LDcKiBADZcq2CRchAAEIAABCEAAAhCAAAQgAAEIQKC6CBDhUl37hbd5EihbhIvI8++88875&#10;8+d/8Ytf5OkrwyAAAQhAAAIQgAAEaoLAJz7xiaVLl951113XXZfp37mJcCHCpSbOO4vwIYDgwrGo&#10;CwJlE1x+9KMfffzxx83NzTfeeGNdkGWREIAABCAAAQhAAAIBBC5evBiPx2+++ebPfOYzGSAhuCC4&#10;8DNUqwQQXGp1Z1lXEoGyCS6HDx9et27dTTfdlPnfMdgeCEAAAhCAAAQgAIGaJyA6ws9//vNjx449&#10;9NBDCC4ugfq6pajmTzkLzEgAwYUDUhcEyia4vPzyyw8//PDChQvnzZtXF2RZJAQgAAEIQAACEIBA&#10;AAG59liuNH7llVe2bNmC4ILgwg9KHRKgaG4dbjpLLi0BiW1BbSktYqxDAAIQgAAEIACBaiAgvxMS&#10;9VwNG4WPECgVAQSXUpHFLgQgAAEIQAACEIAABCAAAQhAAAJ1S4CUorrd+vpaeDlTiiKRyIIFC+qL&#10;L6uFAAQgAAEIQAACEPAjcPny5eHhYVKKvGwKr+GyatUqjhsEqoIAgktVbBNOFkoAwaVQgoyHAAQg&#10;AAEIQAACEMidAIJLOrPCBZdFjy3KfSsYAYE5IEBK0RxAZ0oIQAACEIAABCAAAQhAAAIQgAAEapsA&#10;gktt7y+rgwAEIAABCEAAAhCAAAQgAAEIQGAOCCC4zAF0pqx7Ah8OP/WI3Z4a/rDucQAAAhCAAAQg&#10;AAEIQAACEIBA7RFAcKm9PWVFlU7grW9s/+6Sp17S7akl393+jbcq3WP8gwAEIAABCEAAAhCAAAQg&#10;AIEcCSC45AiM7hAolMBbb44u+/Lme42Zezd/ednomyguhUJlPAQgAAEIQAACEIAABCAAgQojgOBS&#10;YRuCOzVP4MPJidQ1TkySVlTz+84CIQABCEAAAhCAAAQgAAEPgeuvXf+bk795y49vaRhvqLoPcVuc&#10;lyVk3lKuhebI1wWBCroWWuq3bD//yEt/aIe4WG9945GXlu57LnJbXWwEi4QABCAAAQhAAAJ1RYBr&#10;odO3m2uh6+pHIMNiRbBYeHHh0qVLFy5cmB+Tt99++5577slvrBmVtwU5xhMTE5duvPTTxT/N4AAR&#10;LoXsDmMhkB8BT0iLT8BLfjYZBQEIQAACEIAABCAAAQhAoGoIXPnHK4WoLXO7zhtuuEGclyVkdgPB&#10;ZW63idnrj8Bti5ekLnrJYsJb6u8gsGIIQAACEIAABCAAAQjUM4HLly7nHdtSCdzEeVkCgksl7AU+&#10;QMAlcO/vbjj33UN2ndy3Dn333IbfddKLoAQBCEAAAhCAAAQgAAEI1AeBMyO9DZFIQ+/ImfzWOx5V&#10;wwuxkN+8jMqBABEuOcCiKwSKQuDeP9z35YnnHtHtuYkv73PLuRTFOkYgAAEIQAACEIAABCBQ5wSO&#10;RLUSER1P4uAqFOF1iqmRVtPZ/UixmRNo40DeCkvyYnp2xyyrec/+4em97StycqMOO0+82LVxY9eL&#10;abeXlBwFgkvJETMBBNII3BZ57iW7US2X8wEBCEAAAhCAAAQgAIFiETBhI5tFi0ht41qhaDs0PDw9&#10;PHyozbLiA0+OTIWb1x41vavNiu1uiESPhBtWwl5Tk6eU9WVNjSWcpEZMi9rS0X/ask73d5Rdc0Fw&#10;qZFDxDIgAAEIQAACEIAABCAAAQjUO4EV7XttPSWFxPixQXnSvOR2/bx1nSgu1vHREzqdZ7xHB7D0&#10;JAfE+KBs6T7Z2WxZsc1unEtSCIwtxDi5Qr1OdExvVIQdCW9Rio8SelZHIq0erec1E48T0d3Smzcw&#10;x553vGfbwHHVM7Y52VStbP/Yno1Jbc9YviubeHHP6IatardVE80ljCkzvadn2oOw7iC4hCVFPwhA&#10;AAIQgAAEIAABCEAAAhCoSgJnJs8pv5ctTsq+iU98kONqVixepoWOYyrIRaQQET6aO09K1IwEv4j8&#10;4U0Xii/bYT+P79w3cqalW/cR0Uf1P9LuhKbEB+LrhrWOE985lCb5GJnGnULia5Tm0tK3v3OtsqVC&#10;bxKmclxLRXbXyT8bn1bBSM8cPXr0GSOVxJ6Wh7mHp+jYllh/x+CnX7ANhVizDFLT60m15iJqi/Mg&#10;ZxcQXEIQpwsEIAABCEAAAhCAAAQgAAEI1CiBlj6dZ9TXEmJ9jUu00qHakWPqffnaDWuUiNOybqt8&#10;jo++5kapmGia9OcpkzR39rRYto5zbjK5gO5U9GDaFLGD/oEwIXyv+C4ibXQc3ajEkaauF+5/3VZe&#10;tNttz7yw8WiHN+ok22q02mK1tTXpwBajuYjZneuzDFzyuBsQY4Qeo7ZoJ7Y+nnbjbGZrCC7ZtonX&#10;IQABCEAAAhCAAAQgAAEIQAACyQSmTuugmeMD23RC0O7BkgG6c3E9VGpRkSXWM0f7H7fOnbWWL5t4&#10;PakQz9lz1uP9R5+xng4XZOKoLVYsJtVbpBnNpT+UYLJ+pxNZ491SibjJKtakHQEEl5L9VGC4Lgnc&#10;eOONFy9erMuls2gIQAACEIAABCAAgVQCv/zlL+X3Q7jMPQH/EBKnpEt4/86cGFXFU9rWtVqNTTq7&#10;aG3nfomOcT72dqdoI3Z12/Az+PQ8NRmyuG9Bs8zx4LFv9y9/RisaS5Ytl9CSRFyJdmz5MhVbsn7n&#10;M8v7v52toEua2iIjJbYlnNpiMKRqLnmpLWIHwWWOjxXT1xiBT3/603/913/9i1/8osbWxXIgAAEI&#10;QAACEIAABHIlIL8T/vCHP5TfD3MdSP8SELBTe+yiLUnZQOGL5o5HVw/EVeWUbpV9ZFfeHRhyLi2a&#10;ivamXmBkCzTNGx5whZgcCsc0dj/qKe5r6v62PZqq6ZSA1hyYXP9E11k7fEW+lDwgb2vqekJJMSoI&#10;5qz5MrAVQW0R227dFnsep55LrmDmnZ2cyXUM/SFQdQRihwe7uroyuP3uK1+94+FvZujw0Xsj5tVb&#10;VrVn6Hb16tV33nnn7NmzMzP8ZFXdMcFhCEAAAhCAAAQgUEwCN9xww/Lly++6667rrsv079xZfxEt&#10;pk8VYEt+Tz5w4EBHR8e1a9dmZ6/Oyp+r8vnqx9PTXu+uXL6i2+ylS5dkSEPDTWNvjm7ZvGVoaGjR&#10;Y4sC1yE3BGlNJNEkAsUuK+veE2RelEq0e9t1DV25pUglBG3dlVbGRS4hsu8Dcgy27ZrWaovdUjtI&#10;Fdvu21N9UA9b1QBRZLbt1N6JV89b+5Srxg23OK7tkmcBXrfd2e15XcsVsLE5u9Aw3nDPPfd4hymZ&#10;46wJRXHucpaX7eAU/WR5Ul7P22+/nWzBqC1NTadPm0Qi1TLGtqRZUCNS1RbXVFqciwyfbkk6tykU&#10;EFxyPhYMqEYCZRNcqhEOPkMAAhCAAAQgAAEIzCEBBJdiCi5zuJHu1LbokxB0KsGpCvQhXXARJ43Q&#10;kiKS+D6UzmlyiUglr98vpVZcuSZbJpGP4OKRetRNSTvXe/SXVHMILhV4rnBpDggguMwBdKaEAAQg&#10;AAEIQAACEAhBAMGlWIKLVK4NwbsGu0gFmWpcla/gYhaSGmMSUELFT3CR2i+qt5UIlsnExjfCxZ7e&#10;M6nxJ90LBJdqPHj4XHwCCC7FZ4pFCEAAAhCAAAQgAIFiEEBwKZbgUozdwEb5CGQQXEI6ESC46NHZ&#10;YlvMFP6CS8jp9fDMKUUUzQ3Nko4QgAAEIAABCEAAAhCAAAQgAAEIVCgBuVzIabncSVS61SC4lI4t&#10;liEAAQhAAAIQgAAEIAABCEAAAhCoUwIILnW68SwbAhCAAAQgAAEIQAACEIAABCAwVwTmL5gvV1DN&#10;1eyFzyvOyxIy20FwKZwzFiAAAQhAAAIQgAAEIAABCEAAAhDIgcCC31hw/vz5KtVcxG1xXpaQecFc&#10;C53DgaBr9RKgaG717h2eQwACEIAABCAAgdomQNFciuaW6oRX9gXV11+7/tYPb730s0uzV2ZLRaBk&#10;dq+ff/3CTy68cNuF2XmZnEdwKdkOYLiSCCC4VNJu4AsEIAABCEAAAhCAQIIAgkuxBZfxaMPumOeI&#10;tR0a7m6tyyMXSnAxuJo7T+5tX5Ezpalo77adcRlWv5AzMiOlKOcjxQAIQAACEIAABCAAAQhAAAIQ&#10;qEQCR6IRJR+07ZoeHtYfu7ZWops14tOZkX1abaEFEUBw4WxAAAIQgAAEIAABCEAAAhCAQA0QGI9u&#10;VqEtbYe6W5zVtPS54S0SyhGJ2B/Rcd1hvEc96Y1Ome4Sr6E69JgXp0Za3f6R6BHTxTYSjY70Ss/W&#10;kSnniWO5d+SMM7dSfxIWIg3uS76WU/j7eGtJxIoy2DsStS27nicNduddPeCRQ7wGtRHlpxsNFB9Y&#10;nW05qQdkPCr2t7a11cDBKdkSEFxKhhbDEIAABCAAAQhAAAIQgAAEIFA2Amcmz6m52tb5JBC5iTMS&#10;9rKrzYrtblCaS8tDSi6ID53QisvUiSGdHfOQyDXSf9vAcUm0Mf2t2GaPkiLf7nS1jJZuJ5pm+GRn&#10;syXKhVZzRBxR6o+2oJ67LYtl3c/fW8dEfCC+ztiM7xwy4lCiBc7r66c8VKuz/TzS3mgFLCdtE8d7&#10;dCRR37qybW81ToTgUo27hs8QgAAEIAABCEAAAhCAAAQgkEzgg4mg/Jap6EEV+rJ2wxpVpqRl3Vb5&#10;HDsogS2tmzrXWtbx0RMS7nHmxOhx6dO5SfSaI8fS+sdHX7MDYWSwlCxRKUtKoZDmBI94IkqmXhtV&#10;ztgzevzMZlm6Bnprm2nu7GmxVixepr49N+kG1OhXA+cN8NPvDPksJ6WbhALtHkyKJOIs+hJAcOFg&#10;QAACEIAABCAAAQhAAAIQgED1E7h9iSeQxG85dy7W+oi3Na7ZpCJFREwxUkXzpjXSZ+q0jpU5PrBN&#10;5wSJuBDYVJqPKTprx8Ik9UybMQfLPt6G3qP0sZn9dA2H6aZLtzTv2V+npYhDb4J0RHDJhRZ9IQAB&#10;CEAAAhCAAAQgAAEIQKAyCdhBH7Fjdr2VNC9PTSZiVJwXGx/YoBSXIWlKb9nwgNJkGpt0+Mjazv1u&#10;utD08N7uNLkmS0SJD6bwli0/b/MGnzHyJWE1TDfTJ75zm65QY18IFducKIWTt5O1NxDBpfb2lBVB&#10;AAIQgAAEIAABCEAAAhCoQwIt3YdUQZLYZrsmrnwtZXGl3m1j96PqBZM6ZI0fG5TPbY8aAWXFmg0q&#10;qygWU/lEJufIslrX6f4DQ452I0k0Tt3cJLC2gGKemXQh3YyOYw0eS62xEsJyJm+z7WrQvEF+Ovbi&#10;Ex9ot43SlLYc77SN3XvNDVD6w5SAUTlWvoJUNn9r/HUElxrfYJYHAQhAAAIQgAAEIAABCECgXgi0&#10;dutqslIT174eyMkGMtVh9V089r3R7k1GJqtIqwY7TE0WadJ/v5R3kcANc9PQtqD7j1u71c3TJvno&#10;sJW4smdF+/Y9YlZ7knRbUBjLGbzNtpNB8wb5abVsUn7qlcqlS4Hdss3L634E5p2dnIEMBGqeQOzw&#10;YFdXV4ZlvvvKV+94+JsZOnz03oh59ZZV7QXher/vvqbtY5bV9f1rzz8YYClMn4KcyDzv+n2n3+hZ&#10;WYoJim7z1SfnfaHf0g5bIcBmmd9Yk1ZKAvbmlnKKvDFXpm9BPw6l87Z0lvPeGgZCAAIQgEBNE8j6&#10;i2iNrX5mZubAgQMdHR3Xrl2bnb06K3+uyuerH09Pe1d65fIV3WYvXbokQxoabhp7c3TL5i2S+bPo&#10;sUVVxkTuaZYbiyRByS6yW2Xu427eBBBc8kbHwGoiUEbBxX3T7ioqzvtFo7GEEVPC9CkF/up7nxkk&#10;uHieh1aO8hmTxy6UD3LuCyqfb7mAQ3DJhRZ9IQABCECgGgkguBRLcJE4lGo8ALXksyQZ1dJyCl8L&#10;gkvhDLFQBQTmQnBxYlhcvSVjUEtFQKzM99uZ0ARpCrlrDZa9+EyRR0XZpPJBzh1C+XwrBsrSeVs6&#10;y8VYNzYgAAEIQKD2CCC4FEtwqb2zwYqqnQA1XKp9B/G/cgn0D78qzr36nEog8jR5Gyztvr73LfUe&#10;33zdp5/ZT9WgLH3sgfPmPammSNgRm7mO9eX3PV9/jI8eN93ZnBeMO65D5rHzMHkms8RESwaSshB7&#10;UX4OJKy60Nwgo7HtTcL0ySdtyspoKi1n+KtP6kQvy+r/grsNXhfdRdgPn+zTe6e9TtvczH463UsL&#10;OQWC8dN3RX4nINW3cHvqHER7/TYzv0kDT36yj/bh8fw4eBdh75jrv/tT4T11vvvl29Mzdapl3x8S&#10;HkIAAhCAAAQgAAEIQCALAQQXjggESkJg/fr1Vv/X+95/dVhKjMjXmdrY9lORa6f3Saex7c/ZkkVq&#10;f2+fpnlfsb517fuqJo2aIqv/uY7V/bX9se1f0fYffF5SbE1TfoqQod9My/tWVfNEgkLspqvSyFtc&#10;ecMqNUrkoTLS/4VUWcIZqPvohWdrAQ74D5POGo4qxXLt2hvPP/819d3YS9/TqN7/3ktKWen6WlKZ&#10;mgeft/1Qi1EVbNzwELMK0WGShKP+7Sk6mnElvJ+lhpwCIfuKPCzTfQuxp/a+O6fBxpkZY9rJ9z9R&#10;HtfsDuknJ4uHnv0K6BloOdvZ5HUIQAACEIAABCAAAQgEEEBw4WhAoCQE7n7kEREmXvrK10VveeSR&#10;uzPOsX7fUw9aK1fpTj9+z19A8fbxigVjp05n9T/Xsbq/9WDEK1O4wRHef/w/fcoEhSSpPkpiEq3j&#10;kS+q4ikpRmxXbc3D7pPVf9PBCZTII/rA64WZ2ywxuL3fJxuXsoqkZdoik09x4ZB+lhxyyuKyrsjT&#10;P823EHtq2X0csCt73lAFizJjTDv5vifK41ngycnmYWK/AnrmdSZDHl26QQACEIAABCAAAQjUKQEE&#10;lzrdeJZdcgKrvqgUl7ExJT2sKvlspZ1AZWCYy4DsoBV7ugefN5EkOnXHTrB5/70fex+ZW3/8292r&#10;wha0DXIg7LIffErHD0mMi623GDkoawvvoTFViJ8lgpyyxlxXZJYVYk/tPr72w0/qd6J8dinNYBgP&#10;7S3KvJbwrmY9PHSAAAQgAAEIQAACEKh7AggudX8EAFAqAit7dCZLSupKqWYrvl37Pax6v22ScPwC&#10;UtwUGq28qIwoO1LHiDNOK/CW6cKjD1Yq+UsJQ+ZK7uR0omB2QfFGASNy97PskHNYUcK3MHuaKUIr&#10;h0kTSVnuiQpztMN4aOyE7xlmXvpAAAIQgAAEIFA7BM6M9DZEIg29I2eC1xSmT8mJTI20ip+R3uhU&#10;yaeq0AnGo1l3KsVze+Mi0SPlXhKCS7mJM18dEdBqhC5rUuJmv4kMk14U2hOPeGCbN0NNRkZqs9+c&#10;r7+zyckiSlSjkdCNlLq5Rv6wTFVhbwtYSAgHfNflAWJPqbt1RbLuia2W2XVfzJqzyzQ5+1lKyA4R&#10;G0LOK/KqR3ZOVqY9Td13ves5T5rYRs+J8uxt4MkJ46GxE9Az0HLonxg6QgACEIAABCAAAU0gdzlA&#10;xvQoDSXx0TMeBHMqum/guGVt3bW3uzEv4Pm455mowOF5uZzPoErxE8Eln91jDAQqjIBJmdE37Kjc&#10;nwKbzhAyoSDf17EpJtHDJA4NWzqLSDXPXS+qtwS12L11IVztjGo+RVdW9nxLOay7JL0csJAAB4LX&#10;6bFjV+y13/tnL99iGzVFZ82aBWm426Jz8LP0kK0UCOFXlOabijvJtqcpfextDT9phhPl2efgkxPC&#10;Q2MnYC2Blgv8aWI4BCAAAQhAAAIQCEWg7dDw8LT62LXVsgZ3R/w1l/GhnXHLatvV1xLKKJ0MgRXt&#10;ezXb7tZyE5l3dnKm3HMyHwTKTiB2eLCryxUKfKZ/95Wv3vHwNzP49dF7I+bVW1a1l939mp5QZBuv&#10;XFOytdrzhFNOSuYFhiEAAQhAAAIQgEAqgay/iNYYspmZmQMHDnR0dEgw+Ozs1Vn5c1U+X/14etq7&#10;0iuXr+g2e+nSJRnS0HDT2JujWzZvGRoaWvTYogAmEtewO5Z4rbnz5N72FZYlGSWrB+JWc+eeZQM7&#10;1evNe/bbESJHopHNnhHSxwzxNv8+vnMlP1zbuf/I4iFflzJsqplOjW1PDWIxL23dNZwkuHgnbds1&#10;3a3EGHfJajmmgyzt0YnVHj4yxfPWPk2meW08LoEzLpmQw1M9lHSnbSoAxzTxs2fSJp/kxt52y29H&#10;HjihO+uBskB/H7zLcb92aZrtC9oF9erivsjuwcQBmIr2bhMNy0aa5L9IYIULNES41NhfXywHAhDw&#10;JfDqc/oe5xDpRACEAAQgAAEIQAACEKhSAi3dOpBBfZzsbLbiA6ujnuSc+EB8nX5uxXcOqefyll6p&#10;LfI+3PT3a4F9fOeSh7vatHChbCo9IrNLPjNOnT4XRH/8sNKG2h7yhre4YoqsWqaO7W7wLjnFUrp7&#10;pkN82Q4zXMjsC65iEzTcGBFPlNpih+oE8UzyyLsj2yJPWtsNvcGDmSrpJFkIuQuJMS0PqRniQyd0&#10;CZypE0NK4dFIjf9647Qbsc0ZC/qE+xFBcAnHiV4QgECJCMj9waq2boF1dbM6Z5f3LUdJnay+0AEC&#10;EIAABCAAAQhAoFQETPGOSMTESiS15s6eFmvF4mXq4bnJM9bUa6Oqz9oNa1JCWjyjMvbJMJd34pDd&#10;9JAzI/tU0pDVvGlNQI2W5iW3J4xPRQ8qDcZeQsu6rfJN7GDO9XSNTTM8PvpaXuV4jxzTnnRuMmk7&#10;ksWTPe/JuyNW2w43oic+8UH485ELXrHauqlzrWUdHz0h1ZHPnBiVeBzjs+2/OQyFofD4juASfiPp&#10;CQEIQAACEIAABCAAAQhAAAKVSkBdRmNyZ+wghVCO3rk4e/nZ9D4h5wrZzXZ0PGrrRG2P5lQTN8wS&#10;QrHIv5MdmFNmT3LDa1bXuGaTCnISXcmoaUbbsv0/PrBNC3aSdlSUhuBSFIwYgQAEIAABCEAAAhCA&#10;AAQgAIG5JBAmYqVY/oWcK2Q37ZVbecSpw+Lvq1/0x6nJvIJSUiaYmjyVP57GJh05VBxPwrqRC96E&#10;zcYHNijFRaoBqXyi5g0PKMHN9l/q2rhZadPD+V4FlZgLwSXsXtIPAhCAAAQgAAEIQAACEIAABCqW&#10;gP2e2fhnMkQyNvPG2xo8FngJs7wPD+iTbS5bFsnWzfXPUVvUG35d9davmfojscMJfxu7H1WPTIKM&#10;NX5sUD7r6Bg7cyooN8fvucmvMQJEHsNb12lPBoaOaNcl9kQuWspiJ+P2hBibDW/A8les2aCyimIx&#10;lU/kJJSl+C8xL9HeqFlLAQ3BpQB4DIUABCAAAQhAAAIQgAAEIACBCiHQ2q3uVDZZIYctXbw281v6&#10;9u17RHKRQrO+NV/02BUBfQLnatmkbErJ1UikdWQqlEueW3WclBbJavF5t29EgSSFyBSylfLAkggj&#10;6VRudIzHjaRrkpLds/Ho4Tqbqe2QuaQpp+HGiniyX8qjqIUneAbZybY12mCCZNISPGND7kLqbCar&#10;SDVP4Zhk/xsi6vaighvXQheMEAPVQIBroathl/ARAhCAAAQgAAEI1CMBroUu3rXQtX9+kq8xLni9&#10;SVcvF2wNA2kEEFw4FHVBAMGlLraZRUIAAhCAAAQgAIEqJIDgUizBRQIrqnD/cbmiCcgV44X4h+BS&#10;CD3GVg2Bsgku8l+Ld9555/z587/4xS+qhg6OQgACEIAABCAAAQiUgMAnPvGJpUuX3nXXXdddl6mS&#10;A4JLsQSXEuwhJiFQEAEEl4LwMbhaCJRNcPnRj3708ccfNzc333jjjdUCBz8hAAEIQAACEIAABEpB&#10;4OLFi/F4/Oabb/7MZz6TwT6CC4JLKY4fNiuBAIJLJewCPpScQNkEl8OHD69bt+6mm27K/O8YJV8w&#10;E0AAAhCAAAQgAAEIzDUB0RF+/vOfHzt27KGHHkJwcQnMzMwcOHCgo6Pj2rVrs7NXZ+XPVfl89ePp&#10;aS+lK5ev6DZ76dIlGdLQcNPYm6NbNm+Ru3wXPbZorveW+SEQigCCSyhMdKp2AmUTXF5++eWHH354&#10;4cKF8+bNq3Zo+A8BCEAAAhCAAAQgUAgBERRELHjllVe2bNmC4ILgUshZYmyVEuBa6CrdONyuXAIS&#10;24LaUrnbg2cQgAAEIAABCECgXATkd0KinssFm3kgUIkEEFwqcVfwCQIQgAAEIAABCEAAAhCAAAQg&#10;UB8ExqMNkUhD78iZTMuVK7HlIqpI68hU9UBBcKmevcJTCEAAAhCAAAQgAAEIQAACEIBAngRC6Rp5&#10;2i79sMbuvbu2WtbxgX3RqpFcEFxKfy6YAQIQgAAEIAABCEAAAhCAAAQgAIHCCLT07WqzrPjOofHC&#10;7JRtNIJL2VAzEQQgAAEIQAACEIAABCAAAQiUlMDUSKskpzgfPeaNuYnsMB9R+1GP+rbXiZWw01Xs&#10;/klGokeMw7aRaHSk105s8ZpNzog5Ek34kJQs42s5BUjYJVhntCd2Jo4nesV9HrXd0MuUDrtjaqr4&#10;wGonMSfZT2elHn98OgSs2ndS+2EkYsA6fXqdPXL5JyPIQKll3VbpGztmb0pJz1IRjCO4FAEiJiCQ&#10;F4G3vvHIU8Mfeod+OPzUI3ZLeSWvCRgEAQhAAAIQgAAEIACBeiIgWsC2geNW26Hh4enh4ZOdzbZQ&#10;IkJDc+dJeSjxEbHdWnNpeUhCJaz40AmdnTJ1Yigu/9f2UIsWJsSI29+KbU6qLRLbOaC6qtbSLbOY&#10;DzWXCBlazRFZYbMoG9qC7YPpn8Wyp0+oJWTb2fhAfJ1xQIeEiLcqPMR27Eh7o+1n2y5nFd2tySb9&#10;OwSs2h7qnXRb5Elru5l08KCnPkt82Q6zF+LYvrS6LVkomY2LHa6OGBcEl2ynlNchUHwCIrVIe240&#10;2fJb39j+3SVPvaTbU0u+u/0bbxV/ZixCAAIQgAAEIAABCECgVgkcOaYiONZ2bjLCwYr2vX0tU9GD&#10;+uGGNSvk/+z4iIMS8dG6qXOtFAQZPSGFWs+cGD3uDLSNePvHR19LFA2x1RwRLNQcTrjHaleFsaZe&#10;G1WKjD2jh3U2y6prTkvIso/NnT0t1orFy1S3c5Pp9Wg/mNDKUUzR8G2BHXxW7RjwTmq17TCUpMUn&#10;PnDnaF5yu7sXSWw9BAL5W7cv0TpadTQEl+rYJ7ysLQL3/qFoKvu+rP/uc9tbb44u+/Lme833927+&#10;8rLRN1FcamvfWQ0EIAABCEAAAhCAQAkJTJ0+p6zfudh5k++Zy+dh45pNKvhDxBQjkTRvWiMDbSPH&#10;B7bpFKTdg8EOqwQZb+xMcs+0GcNYznEJhcFs7VY1aFWYyTadAJV2SZBvh8yrLswjGR2GUsGTlM8A&#10;gkv5WDMTBDIR+HByIvXlicmkhCP4QQACEIAABCAAAQhAAAKBBBqb9D9onpr0Cdjwe9j4wAaluAxJ&#10;U3rLhgeUUGMbWdu5300Xmh7e2+2j4QRGsgQ4GMZyrkso8DS09NkpUVp5iQ/0pebppHfIddXBHk5N&#10;nvJ5MTslO+6mwKWXaTiCS5lAMw0EQhBYsvg2p9dti5eEGEAXCEAAAhCAAAQgAAEIQMAm0LpOlfc4&#10;PjBkKqpKLEbPeGP3o/qhTh2yxo8Nyue2R42AsmLNBpVVFIupfCKTw2JZKUYk5iLa61NN1pVmzNwm&#10;FUg3o+NYg8dS1YswlnNagp0u5M3WCXMW0vvb2kdzs4+upC0mOtiCSNqqw0yc1MekcTk6V+KlbJTG&#10;DyvSutpOFTQElyrYJFysGwKekBafgJe6wcBCIQABCEAAAhCAAAQgkA8Bqee6XyqzxDbrC4nsuiqm&#10;WKy+mkdlAEmN2G7nzbrJKlLNU20k2UhDZNtOp0huiksm48YkHx22dD1a3Va0b98jZqU6r+uDeSGM&#10;5ZyW0LJJTWTWa24gytw8/VtHxqO9zlVKqtJw8579KYE89s1NKtvI0yFo1dnm9ryu90LvTtuhve1G&#10;50q0zJRsyWxdSn3fHGYva9d5Zydnyjohk0FgLgjEDg92dXVlmPndV756x8PfzNDho/dGzKu3rGrP&#10;0O3ll1+ORCILFizIvkq5kmj7G/ftey5iR7VIJd2XlrrfqlfPP/LSH9o1XbKbowcEIAABCEAAAhCA&#10;QMURuHz58vDw8JYtWwr5RbTiVlWYQzMzMwcOHOjo6Lh27drs7NVZ+XNVPl/9eHraa/jK5Su6zV66&#10;dEmGNDTcNPbm6JbNWyT/Z9FjiwpzoYyj5VplubFIEpTsIrtlnLoCp5KYI6WzyP1N6TpLKHfHe1RV&#10;nXRtKNTgueiE4DIX1Jmz7ASqQXCxRHF5znrKaCzer8tOiwkhAAEIQAACEIAABIpDAMElnWPpBBeJ&#10;1yjOtmGlSgjIhdwV7imCS4VvEO4Vh0CFCS5KTkncCb3sy05ciwpr+a6urW4lHhaHAFYgAAEIQAAC&#10;EIAABMpPAMGlnIJL+feXGSGQmQA1XDghECg/AX0ttNvcpCLrtshzztPEw/K7x4wQgAAEIAABCEAA&#10;AhCAAAQgUCgBBJdCCTIeAhCAAAQgAAEIQAACEIAABCAAAQikEEBw4UhAAAIQgAAEIAABCEAAAhCA&#10;AAQgAIEiE0BwKTJQzEEAAhCAAAQgAAEIQAACEIAABCAAAQQXzgAEIAABCEAAAhCAAAQgAAEIQAAC&#10;ECgyAQSXIgPFHAQgAAEIQAACEIAABCAAAQhAAAIQQHDhDECgmARuvPHGixcvFtMitiAAAQhAAAIQ&#10;gAAEqpbAL3/5S/n9sGrdx3EIQKAgAvPOTs4UZIDBEKgGArHDg11dXRk8ffeVr97x8DczdPjovRHz&#10;6i2r2jN0+9GPfvTxxx/fc889n/jEJ6oBDD5CAAIQgAAEIAABCJSKwC9+8Yu333775ptv/sxnPlPI&#10;L6Kl8m+O7M7MzBw4cKCjo+PatWuzs1dn5c9V+Xz14+lpr0dXLl/RbfbSpUsypKHhprE3R7ds3jI0&#10;NLRq1ao58p1pIZAbAQSX3HjRu0oJlE1wkf9avPPOO2fPnpX/KlQpK9yGAAQgAAEIQAACECgKgRtu&#10;uGH58uV33XXXdddlSizI+i9/RXGmcowULrgsemxR5SwHTyCQgQCCC8ejLgiUTXCpC5osEgIQgAAE&#10;IAABCECgeAQQXHKNcEFwKd7pw1JpCVDDpbR8sQ4BCEAAAhCAAAQgAAEIQAACEIBAHRJAcKnDTWfJ&#10;EIAABCAAAQhAAAIQgAAEIAABCJSWAIJLafliHQIQgAAEIAABCEAAAhCAAAQgAIE6JIDgUoebzpIh&#10;AAEIQAACEIAABCAAAQhAAAIQKC0BiuaWli/WK4QARXMrZCNwAwIQgAAEIAABCEAghQBFcymaW58/&#10;FNdfu/7WD2+98o9XLl+6XHUEFixcMP/X51+47cLsvNkMziO4VN3O4nA+BBBc8qHGGAhAAAIQgAAE&#10;IACB0hNAcEFwKf0pq8QZfnPyNxdeXLh06dKFCxfm59/bb799zz335DfWjMrbgtxuPjExcenGSz9d&#10;/NMMDpBSVMjuMBYCEIAABCAAAQhAAAIQgAAEIACBnAlIbEshakvO8xV1wA033CDOyxIyW0VwKSp1&#10;jEEAAhCAAAQgAAEIQAACEIAABAyBMyO9DZFIQ+/ImfyIjEfV8EIs5DdvOUZJJlHesS3l8C/bHOJ8&#10;1mQoBJdsFHkdAhCAAAQgAAEIQAACEIAABKqEwHiPUSj0R894CK+nRlo9Q9TAaJhhAZaNRJK3wpJk&#10;dbxnd8yymvfsH57e274ixFLoUmEEEFwqbENwBwIQgAAEIAABCEAAAhCAAATyIaCkk92DVtuh4eHp&#10;4V1bLWtwdzjNRU1mRg1P72qzYrsbItEj+XhQ1DFTk6eUvWVNjUU1W4fGJl7s2rix68WJsi8dwaXs&#10;yJkQAhCAAAQgAAEIQAACEIAABIpO4MyJ0eNKOVnXqky39HQ2y/8NHjPhKnbkS/aYl5buk2pgbLMb&#10;55IUAmMLMU6uUK8THdMbnZJJog0qJsWy4gOrI5HWEXlkt9eiJuhGd0tvbupQIr5mvGfbgFqOeJJs&#10;qujcatygqC0d/act63R/R9k1FwSXGj9cLA8CEIAABCAAAQhAAAIQgEBdEPhgIu5d54rFy9S35yZz&#10;rZ9iD4wdU0EuIoWI8NHcedIEv4j84U0Xii/bYT+P79w3cqalW/eRNCDV/0i7E5oSH4ivG9Y6Tnzn&#10;UFq+kpFp3CkkvkZpPS19+zvXKlsq9CZhqi52cmzPxqS2ZyzfZU+8uGd0w1a9J9JEcwljykzv6Zn2&#10;IKw7CC5hSdEPAhCAAAQgAAEIQAACEIAABCqXQOs6/cbaCCWpraVPZwz1tYTwv3GJVjpUO3JMRays&#10;3bBGlVBpWbdVPsdHX3OjVJqX3O77PGWS5s6eFitAAJqKHkybInbQPxAmhO9V3kUn/2x8Woi0PXP0&#10;6NFnjFQSe1oe5h6eomNbYv0dg59+wTYUgo4MUtPrSbXmImqL8yBnFxBcQhCnCwQgAAEIQAACEIAA&#10;BCAAAQhUOgE3G8gUwTXZPcsWF1Budur0OWXj+MA2nRAkBWJK1e5cTKUWkTY6jm5U4khT1wv3v24r&#10;L5p42zMvbDza4Y06ybYRWm2x2tqadGCL0VzE7M71WQYuedwNiDFCj1FbtBNbH1+Sbdrk1xFccuNF&#10;bwhAAAIQgAAEIAABCEAAAhCoUAIr2veqwrf645COjti6LkxMS9JyPLVgGpt0WtLazv2u2enhvd0p&#10;2ohd3bYgJqcmfYu7FGSzqgaryBLrmaP9j1vnzlrLl0287uocahlnz1mP9x99xno6XJCJo7ZYsZhU&#10;b5FmNJf+UILJ+p1OZI0XoETcZBVr0oAjuFTVGcRZCEAAAhCAAAQgAAEIQAACEMhKQIrablZXKqtc&#10;Ht1CF80dj64ekFowbYe61UiTpnR8YMhJU5qK9qZeYGQLNM0bHnCFmPjEB1ldtDs0dj+qpxg9oWrN&#10;jB8blM9tj6ZqOmGtVW2/sW/3L39GKxpLli2X0JJEXIle0vJlKrZk/c5nlvd/O1tBlzS1RUZKbEs4&#10;tcUATNVc8lJbxA6CS9UeSByvNQKvPjlP2n1979fawnJYz/t99ykI8558VQaVGEjSXDn4mH/X8s+Y&#10;v6+MhAAEIAABCEAAAlVJQNQQcxlQREQTFZaytz10PpG6DMhORGrbNT3cra86krot3dOqeK3zamTb&#10;Tm9lXn0bkS3QmLlaNu1RlyPlcrWQKbWrTak0KJldaz311dY/0XXWDl+RLyUPyNuaup5QUowKgjlr&#10;vgxsRVBbxLZbt8Wex6nnkuueILjkSoz+EAhDwIgFbtMCQs22EisjNcuNhUEAAhCAAAQgAAEIFJlA&#10;Y/deO59IMoCSb/YJLprb2H7EyUKy84ZS9I7UDo4WI86bq4XUh/sw4YM4YKc42VpMt+rpqwGJ5uL6&#10;4M5uz+uZrsi4Ksrcksf7JXxF39wsX76Q0Fzs4BStpCx/JmOcilFbmppOO5lEssIcY1t81BaDKS/N&#10;Zd7ZyZmKoowzECgFgdjhwa6urgyW333lq3c8/M0MHT56b8S8esuq9iweiv7whX7L6vr+tecfVF3N&#10;9+v3nX6jZ2WGoSG7lQJPgTZL5HmJzBa4WIZDAAIQgAAEIACBIhPI+otokeeba3MzMzMHDhzo6Oi4&#10;du3a7OzVWflzVT5f/Xh62uvalctXdJu9dOmSDGlouGnszdEtm7cMDQ0temyR7yIkPmWuF1fC+UXT&#10;KaH1uTDdMN5wzz33pMysJZPTKSKJ70MZ+PbbbydbkMCU1++XUitmgPTIprakWdBhNGasNJ1J5Il2&#10;STUnw6dbks5tynKIcJmLk8WctUzg/b6vi9oicotRW6Q9+Pz3ResZ2/4VnS1k55Xc19dnB8GkJRG5&#10;PezkotTvXXopYTSJdCQndyWRnpN5Xr/+dkbPvCf7dJqP8jJlPuO4LS+pBTa5GVG+Bj277izpPpNB&#10;lMikyhAsk3FRtieOpUD73pPnmSv7ppiV6nSnBJDEdppVJAKZ/LcmZXXeTs7QUJ7U8s8Pa4MABCAA&#10;AQhAAAJ5E0jEtngK3NbMw7yxVNdACW6R26C3/qRDrgdyW8dPtsrDcDVYdCCKuWkom9riT0ZF2uhy&#10;y07dFreeS1vm8Bo/cwgu1XX88LbiCbz/vZdUEaf1d3rTDpvuVHmGYy99L1GfZWz7qci10/vk+dj2&#10;55ITjlb2fE0F4zjdbYtdX0uOj5F35iqORgJnrhk7TpO38U3bx/Tza0rp6f+CV9JJnzdzf6t/+3an&#10;KtWDz4tJ09SMorCITCAP1Sy2JyqIJ4tBzxaO3f0120lHjgra3/A2vRbC2zejMmxKwqwHSIBXgVvj&#10;9c2N3zEE+r/gkWtCelLxPww4CAEIQAACEIAABCAAgXwIiMaR1HK7Hkhd5iy1XnKqkpvkpZneM2na&#10;g7CLQnAJS4p+EMiFwN2rvNlDK1fdnTp4/b6nHrTs5z9+L6VQ7oORhOJi9Bbd3dscYeeRL6akKb06&#10;rAJs1pvnXkNmdNq8WfqrzCjV7HQoJyhDJJ0gHNkMesYZWSrdyTTTOdj0jg1t3x6UcVMcwwkgAV4F&#10;bo3HNTsOKmmb+r+eKJgcypNcDiR9IQABCEAAAhCAAAQgUPMEPEJNuHiYUhNBcCk1YezXJ4FkDeX9&#10;936cG4YHn9KxLxISY+stabqKbS9Z2JGH9lQ6v0eaCoLJ2HLor7JdTDEaOyzF13AOBkMzKYXN0JMH&#10;dsziVdrW+BgK06dwR7EAAQhAAAIQgAAEIAABCMwFAQSXuaDOnDVMYOUXH9HpQ6fsOkt6qadP6TSj&#10;INXEB4cxI7KJDiVJTSfKwM8OmjGqiNMyVOsN3z9M4IY4Ft6gs4rsclTuNr2EstvP7zwW5pWeMy22&#10;KT9PGAUBCEAAAhCAAAQgAIGqIzB/wXypiFx1brsOi/OyhMz+I7hU7/7ieWUSWNnzLRWd0v8FTxlU&#10;U2zlWxkvKUpZjS3c6KddkeR0IvXMfr1/OPXCaTtBJ1EYRgJTMt1KHbp/Ul6UyaZJao7GFNqgPTqM&#10;kBNk0/YpWd5K8SuM/fyOUoBXgVvjmSW5To+hmYOslp+/jIIABCAAAQhAAAIQqC8CZ0Z6GyKRht6R&#10;M5W47gW/seD8+fNVqrmI2+K8LAHBpRLPFj7VMoGVPW/YZVB1Vo+KUZG6H5nvhE7nYb8l9ynfYvq6&#10;wo49hWtBqtiqkrZShdW0DOVW9JjQ/Z3bllSy0rDluWTbJEDpGVV93tAGzcVGJobn+5n5BNn0TO2T&#10;PhXefn7nMcCrwK3xzmKKDZvULxHk3EvE8/OEURCAAAQgAAEIQAACLoHxqFIZEh/RI8DJQMDgylOU&#10;mYr2GtR5QL5w24VLN1469e4puVw5vyarym+gOypvC+K2OC9LyHy25p2dnOH0QaDmCcQOD3Z1eSSC&#10;tAW/+8pX73j4mxk4fPTeiHn1llXt5cElkSm2VuNeMB00sXvjTa6qTnlWkj6LvTZJfCqNx6W2H55b&#10;1W1N+KXREwIQgAAEIACBIhHI+otokeapFDMzMzMHDhzo6OiQ9PfZ2auz8ueqfL768fS018Url6/o&#10;NiuhBDKkoeGmsTdHt2zeMjQ0tOixRYGLORKNbI7Jjb67prtbdKfxnsixh4a7Wytl+WX1QyJcVg/E&#10;rebOk3vbVwTNLILL7liWPgFjbfvq1bZD9Qo5446SUlTWA89kEAhN4NXn9EVAfulExoaqYWs3U8q2&#10;NNpFaIfp6BJgazgMEIAABCAAAQhAYE4IjEeV2iJv/m21Rb5u6XOFAG/kS3RcOyhyjERn9EanjLt2&#10;vEaPeXFqpDU9TMY2Eo3qbJ3WkSkrJaDGEyoi6k9SrI37kq/lFGI+3lpuilDUtux6njTYnVepLW7z&#10;9dOoLdLiA6uzLSd1S8ejYn9rW9ucbHWVTIrgUiUbhZt1R0BSTlQLjm5RmUuh6uJWIDrb95JJRKW2&#10;nwVpNW9NBZ4WXIIABCAAAQhAAAIhCZyZPKd6tq3ziWdx4ziGh6d3tVmx3Q1Kc2l5SMkF8aETWnGZ&#10;OjGkBIq2hyQ4RvpvGzgusSGmvxXbnJR0E9vpahkt3dPSR3+c7GxWyoVWc0QcUeqPtqCee4WPTJZ1&#10;P39vHRPxgfg6YzO+c8iIQ4kWOK+vn/JQrc7280h7oxWwnLQtGO8RpaZtV9+6kJtTn90QXOpz31k1&#10;BCAAAQhAAAIQgAAEIACB2iLwwYQnoCNpaVPRgyqOY+2GNSqzpmXdVvkcOyiBLa2bOtda1vHRE1JW&#10;9syJ0ePSp3OT6DVHjqX1j4++ZgfCyGDJoFEKi1IopDnBI56IkqnXRpUz9oweZ7JZlq6B3tpmmjt7&#10;WqwVi5epb89NJhfEDZw3wE+/E+CznJRuEgq0ezApkqi2TlLRVoPgUjSUGIIABCAAAQhAAAIQgAAE&#10;IACBOSNw+xJPIImfF3cu1vqItzWu2aQiRURMMVJF86Y10mfqtI6VOT6wTecEibgQ2FSaj6mBYsfC&#10;JPVMmzEHyz7ehkabPjazn67hMN3OjOzbGW/es79OK+OE3gTpiOCSCy36QgACEIAABCAAAQhAAAIQ&#10;gEBlErCDPmLHgq4lOjWZiFFxltD4wAaluEgxXpVP1LzhAaXJNDbp8JG1nfvddKHp4b3daXKNSDNB&#10;kSwBiMJbtvy8zRt8SD/DdDN94ju36Qo1pgSMpFwlSuHk7WTtDURwqb09ZUUQgAAEIAABCEAAAhCA&#10;AATqkEBL9yFVkCS22a6JK19LWVy5sbix+1H1gkkdssaPDcrntkeNgLJizQaVVRSLqXwik3NkWa3r&#10;dP+BIUe7kSQa35uPbQHFwDbpQroZHccaPJZaYyWE5UzeZtvVoHmD/HTsxSc+0G4bpSltOd5pG7v3&#10;2jVrlBplSsCoHCtfQSqbvzX+OoJLjW8wy4MABCAAAQhAAAIQgAAEIFAvBFq7dTVZqYlrXzDkZAOZ&#10;6rD6Lh4VlJG4N1pEBp1VpFWDHaYmizTpv1/Ku0jghrlpaNvOgPowrd27tjrJR4etxJU9K9q37xGz&#10;2pOk24LCWM7gbbadDJo3yE+rZZPyU69ULl0K7JZtXl73IzDv7OQMZCBQ8wRihwe7uroyLPPdV756&#10;x8PfzNDho/dGzKu3rGqveVwsEAIQgAAEIAABCECgbASy/iJaNk/KM9HMzMyBAwc6Ojrkws3Z2auz&#10;8ueqfL768fS014Erl6/oNnvp0iUZ0tBw09ibo1s2b5HMn0WPLSqPq0WbRe5plhuLJEHJLrJbNMMY&#10;qnACCC4VvkG4VxwCZRNc5L8W77zzzvnz53/xi18Ux3WsQAACEIAABCAAAQhUJ4FPfOITS5cuveuu&#10;u667LlNiAYJLsQQXiUOpzpNSO15LqlHtLKYYK0FwKQZFbFQ8gbIJLj/60Y8+/vjj5ubmG2+8seKp&#10;4CAEIAABCEAAAhCAQAkJXLx4MR6P33zzzZ/5zGcyTIPgUizBpYR7iWkI5EUAwSUvbAyqNgJlE1wO&#10;Hz68bt26m266KfO/Y1QbP/yFAAQgAAEIQAACEMiZgOgIP//5z48dO/bQQw8huLgE6jGlKOezw4Aa&#10;IYDgUiMbyTIyEyib4PLyyy8//PDDCxcunDdvHpsCAQhAAAIQgAAEIFDPBKRGidQfeeWVV7Zs2YLg&#10;guBSzz8Ldbt2bimq261n4aUiILEtqC2lgotdCEAAAhCAAAQgUD0E5HdCop6rZ7vwFALFJ4DgUnym&#10;WIQABCAAAQhAAAIQgAAEIAABCECgzgkguNT5AWD5EIAABCAAAQhAAAIQgAAEIAABCBSfAIJL8Zli&#10;EQIQgAAEIAABCEAAAhCAAASqicCZkd6GSKShd+RMsNdh+pR8zVMjreJnpDc6VfKpcprAhhOJHslp&#10;WIk6j0ez7maJZk42i+BSFsxMAgEIQAACEIAABCAAAQhAAAK1TyCft/rjPUpDSXz0jAdxmoruGzhu&#10;WVt37e1uzItlPu55Jprb4XmteE4HIbjMKX4mhwAEIAABCEAAAhCAAAQgAIG6J9B2aHh4Wn3s2mpZ&#10;g7sj/prL+NDOuGW17eprqThgK9r3av+7WyvOtTl0CMFlDuEzNQQgAAEIQAACEIAABCAAAQgUi4CJ&#10;v3A/nPwgNxUoGjWvJvJxjthPIqsHRMnwb/59fOeSh7tjykp8YHUk0joyZQW4lDxTS19Cp2h5qE29&#10;eGrSJ2XoyDFlfOu6ZLnFO0XUjo1Jyn5yw1LS3HO69eo0pQSZkMOTVuEJfvEHng5HxtsZUmZ2Jx3J&#10;XlE0qvO8WkdGdASQu2tT0V7VX2lSofAW63jlYQfBJQ9oDIEABCAAAQhAAAIQgAAEIACBSiPQ0q2D&#10;LNTHyc5mpXo4AoQRQeLr9HMrvnNICROiC2wWBaO586Tp79cC+/jOJQ93ab1E2zzS3mhldslnxqnT&#10;54Kwjh9WekvbQ169xagYejo1dWx3g3fJKZbS3TMd4st2mOFCZl9wFZug4UH+pgBPHy7Obxs47jpv&#10;xTYn1dCJ7bRVsDVahIoPndAi1NSJISWOaQ454y3zkUVwKTNwpoMABCAAAQhAAAIQgAAEIACBEhFw&#10;Qh58IlaaO3tarBWLl6mZz02esaZeG1Vv3NduWLMi0JmMfTLM5TUYspsecmZkn0oaspo3rQmo0dK8&#10;5PaE8anoQaXB2EtoWbdVvokdzLmerrFphsdHXytWOd5U4KmUTcBOkvNJs9tpVqJbtW7qXGtZx0dP&#10;SEnjMydGpYrN2s5Ndu5SLnhLdOiCzSK4lB05E0IAAhCAAAQgAAEIQAACEIBA0QmoTBZvuEe4Ce5c&#10;nL38bHqfkHOF7GZ7Oh61daK2R3OqiRtmCeFglLOXHctzfGCbzifaPZhh8sY1m1RkkohBRgKzBanc&#10;8JZzcfZcCC5zAJ0pIQABCEAAAhCAAAQgAAEIQKC4BMJErBRrxpBzheymvXJLnLTtmu4OLoobn/gg&#10;bRG+BV9yXurU5KmcxxQyoLFJBxut7dzvJoJNDwfdvtT4wAaluAxJU3rLhgeUSpYL3kI8zX8sgkv+&#10;7BgJAQhAAAIQgAAEIAABCEAAAhVCwH4Db7wx6SoZm3kPbw0eC7yE2bKC+mSby5ZFsnVz/XPUFqU+&#10;BKotpp5u7HDC38buR9Ujk2tjjR8blM86OsbOnPJTZ9Scfs9Nqo7RMvIYno2253Vn9tZ12vmBoSP2&#10;i1IN16mbm2ZuxZoNKqsoFlP5RHYWWGi8OThX3K4ILsXliTUIQAACEIAABCAAAQhAAAIQmAsCrd3q&#10;TmWTonLY0sVrM7YV7dv3iOQihWYjgbcUBfUJnKtlk7Ip9V/1LUWhXHJjWxznk67s8SzBKBRJCpGp&#10;RKsvRVLpVG50jMcN++IkYyfZPdu2Hq6zmdoO7W1XFW1yGp6Nc+L1lNnF+f1SnEWx0kvepuvXBDST&#10;VaRa2w6pRqxbKLzh3St+z3lnJ2eKbxWLEKgwArHDg11dXRmceveVr97x8DczdPjovRHz6i2r2jN0&#10;e/nllyORyIIFCyoMAO5AAAIQgAAEIAABCMwBgcuXLw8PD2/ZsqWQX0TnwO9STjkzM3PgwIGOjo6r&#10;V6/Ozl69cuWKfCHtH/9x2jutPDft0uXLMuTXb24Ye3N0y+YtklKy6LFFpXSwom1LDIhSJbbuGu4L&#10;zjoKvwKpgaJ0FrknyOgstCITQHApMlDMVSYBBJfK3Be8ggAEIAABCEAAArVNAMElfX+N4PI//o//&#10;45Urs6KnzIrocvWaCC7/8A//kCq4zM5euSz/uyIYf+PXb84quEiIRG0fJ1aXBwG5IzyPUcUaguBS&#10;LJLYqWgCCC4VvT04BwEIQAACEIAABGqUAIKLr+AiUT8bNmy46aablNhydfbaNevatWs///nPvZ3l&#10;JfVYxb6oT//1v/7X999/r7W1tc4jXGr0B6Vml4XgUrNby8K8BBBcOA8QgAAEIAABCEAAAuUngODi&#10;K7icPHny3LlzP/uHn4XfkZsbbv7Upz71O7/zOwgu4aHRc84JILjM+RbgQDkIILiUgzJzQAACEIAA&#10;BCAAAQgkE0Bw8RVcLly4MH/+/IULF153XeIWl3nz5nk7S8yL94l8Le3ixYsILvyQVREBbimqos3C&#10;VQhAAAIQgAAEIAABCEAAAjVLQEQWd20p+kvNrpmF1TQBBJea3l4WBwEIQAACEIAABCAAAQhAAAIQ&#10;gMBcEEBwmQvqzFm7BG688UYJdKzd9bEyCEAAAhCAAAQgAIEcCPzyl7+U3w9zGEDXCiEg9yU3ROTa&#10;o+iRcA7l2j+c1dL0Go+qpfWOnMlkXu6fluVHWkemSuNEnVhFcKmTjWaZZSLw6U9/+q//+q9/8Ytf&#10;lGk+poEABCAAAQhAAAIQqFQC8jvhD3/4Q/n9sFIdrBO/QukLlhWymwst1/5VRruxe++urZZ1fGBf&#10;FMkl/72jaG7+7BhZRQTKVjRXrqx75513zp49OzMzU0V8cBUCEIAABCAAAQhAoOgEbrjhhuXLl991&#10;113e0rDps7z7ylfvePibRZ+9Yg3K78lBRXNTCuV6l1BA0VxRRnbHrObOk3vbV2SgErKbV3AJY7YC&#10;9yH8Sk3Ptl3T3S0VuI5qcAnBpRp2CR8LJlA2waVgTzEAAQhAAAIQgAAEIFBfBBBczH6LpFIEweVI&#10;NLI55h6gtkO7rM0iGThtbef+I4uHlIjgNiPEGGUhvZsj04Q168o6UyOt2waOOwa37hrua7FSjQx3&#10;tyYfdZ8OyY65spFkMK0eiMu3e5YN7FSON+/Zv/eBE/qhZZnpnD7Na+Nx7Ynq092oY3m8UlGSq22H&#10;krwa74nsHrRSHtbXz2dhqyWlqDB+jIYABCAAAQhAAAIQgAAEIACBSiAgEoNSWyQiY3hYf3S3tnRP&#10;72rTakPnyeHhI+2NljyxXx0+2dlsxQdWR8fVw5RunvWEMutdvygaSm0RnUK5oWaxlPyR6lsyMv8O&#10;vt66A+MD8XXGfnzntsiT1nazisGDnvos8WU7xA31PL5zX1rdFuOqhqP7xDYn1XZpeUjZix0er4Tt&#10;rUYfEFyqcdfwGQIQgAAEIAABCEAAAhCAAASSCXwwoeI7rNjBLGVHTPmVSMTEg2RtYc06ho4cUzEn&#10;azs3mQCWFe17Jd4kq5HADhm8be7sabFWLF6m52nbIXKSafGJD9xVNS+5Xb5uWbdVPR99Lbkgi+3q&#10;hjUq2cqvz+1LlFpEy5cAgku+5BgHAQhAAAIQgAAEIAABCEAAApVDoLVb1Xk14R5BF/Go64RMQo0d&#10;05Hd/TBmPVamTp9T39252JE/9GtZjfh2yMPb7OtJ9LBdPT6wTStQkj1EKy4BBJfi8sQaBCAAAQhA&#10;AAIQgAAEIAABCMwNgZY+O11IKy/xgb7UXJip10ZVVMtaE9MRtmU16zXU2KQjTk5Nptzuk9VIeof8&#10;vPVb1dTkKZ/HtqtS2sZNs5oe1nVenGbH3YQFRb8UAgguHAkIQAACEIAABCAAAQhAAAIQqCUCtr7Q&#10;3OxqB3aWjS0xmLWahJqk5k3GSQcSaDapa+s6Vfjk+MDQEf1YolR6vLpPupGUiRIdsnkbesvOnBhV&#10;dXObNzyQFHZjpbhqWVPR3qhxW7fxw4pQ20NcUhQadXJHBJc8wTEMAhCAAAQgAAEIQAACEIAABCqH&#10;gIgFOpNIPlTNWudSnpZNe1QdktjmSKR1ZMpk7pgkmsOWrqdrWnI3z6pCmU2iIJVu93eu1TM6lWIC&#10;jCSG+XcI9DY8dakKbFeraTuUfjF2sqsNkW07vWVtxo8NykRt61JuUwo/ed335Frouj8C9QGAa6Hr&#10;Y59ZJQQgAAEIQAACEKg+AlwLbfasONdCV9/+l8xj9+pode91PrOYO6Ed3SofC4xBcOEM1AUBBJe6&#10;2GYWCQEIQAACEIAABKqQAIJLsQQXCSepwv2vGpfliuuq8bViHEVwqZitwJFSEkBwKSVdbEMAAhCA&#10;AAQgAAEI5E8AwaVYgkv+e8BICJSGADVcSsMVqxCAAAQgAAEIQAACEIAABCAAAQjUMQEElzrefJYO&#10;AQhAAAIQgAAEIAABCEAAAhCAQGkIILiUhitWIQABCEAAAhCAAAQgAAEIQAACEKhjAggudbz5LB0C&#10;VUDg1SelYP28+/renwtf3++7L+vsYfqE9L2IpkLOSDcIQAACEIAABCAAAQhAoGQEEFxKhhbDdU3A&#10;yARue/LV7DQKVBYKHJ7dP3qUgAC7VgKomIQABCAAAQhAAAIQgEBlEEBwqYx9wItaIqDeRH+h3+r6&#10;/jXTvt9l9X9hrmI0agksa4EABCAAAQhAAAIQgAAEIFA9BLgWunr2Ck8LIFDGa6ElLaRp+5iSW55/&#10;0PFYJBhRYNbvO/1Gz0r7dfON+8LXTjVJD6fJi9+yvqLMrF+/fmxsTD03A6yQw1VXpzlDUk2p1+3X&#10;TFfHZ+OV1bVv34+3bx+zJ06jb/eyn+uxyY8clxM+77t7+3a1SmXyi9/TnJxZA530sgty2Oubr/OZ&#10;lumB7lBLWYe7EJ95vHtmhvvN5b+604az3Tybvs8LyrOTBfwEMBQCEIAABCAAgcolwLXQZm8kOFz+&#10;rVI++26VCR2/ePHi0NDQqlWrKnc78QwCHgIILhyHuiBQPsElSRBx2HofWkaQSRFcvOKLft/uvG33&#10;CBl6SMjh3l0NMpWQe1JmT9YbfAUXP1kp6SR5O7gShCzmqfdsnUWZXfWcK0TZ6zKij1dkCfN1sBCS&#10;MkvSkj2jfLxNp53eP/SOhFqdR6tJgEoS7uriZ5VFQgACEIAABOqPAIJLroLLoscW1d8xYcVVSYCU&#10;oqrcNpyueAJ3r0pEmFjWylV35+nx+jubZOSDkS75PPbS9wqpHJtm6tVhHW3yyBeVqz5T2DlRRo1J&#10;NF2/9vQpHXbT//XUYrZOVxO9ktTW73vqQRdF19fcyI2xU6fdfhnXm81h72we5zMs08fb97/3kvLc&#10;xuK/bYF9sngYcje9oH78XiF7nuepYxgEIAABCEAAAhCAAAQgUAQCCC5FgIgJCKQRSH6f/P57P648&#10;RrZTY9ubtJjiSW5J8/XB5+1yNOr/dADOg89LZRppzmitwqhLdkzqlKlcU+SWg8OemQNHZfY2WTHz&#10;X0lan/w8LDImzEEAAhCAAAQgAAEIQAAClUEAwaUy9gEvaobAyi8+sl4JEZ6oDSceJGPQREYARRRs&#10;EqbssBsjjzjNW/sl8564IoxWVsa2P/dqmNiQcPvsv978HA4aVTxvE2sK52ERdzMcTnpBAAIQgAAE&#10;IAABCEAAAnNBAMFlLqgzZy0TWNnzrX0iufR/wbkKWiIpVPTI+n3f0kk09pvyZEUmAcTvuVcbyGO4&#10;l7bXlJ1FJFKJ3UM8DXN/dfLu2fKBZMskJU6Z5Jr8WpAWkp/DAaOCvLUVs/7hDDd5B/YJ46HP6oIO&#10;Q374GAUBCEAAAhCAAAQgAAEIVAQBBJeK2AacqCkCK3vesK+C1rk69p1FbuzIg08pQUbdFJ2cx+N5&#10;rhN0dNMpO7oeStf3jYWchnu5+ph6/tpp8UV74ngabidUOo5nkF1X1+QZmSyjYSuvlKJ0J70OSVRN&#10;Hg4HjAry1lXM7L3zIxLYJ7OHGXczsenh9oBeEIAABCAAAQhAAAIQgEBlE+CWosreH7wrEoHy3VJU&#10;JIeTr38uzKjvxUmFmSz+6KpwMu9l1/bq8sbCQAhAAAIQgAAENAFuKTIHIfy10NxSVBs/Otdfu/7W&#10;D2+98o9XLl+6XHUrWrBwwfxfn3/htguz82YzOI/gUnU7i8P5EEBwcS6izodeOcbUtiRR26srx/lg&#10;DghAAAIQgEAtE0BwQXCp5fMdvLbfnPzNhRcXLl26dOHChfkRePvtt++55578xppReVuYmZmZmJi4&#10;dOOlny7+aQYHSCkqZHcYC4GSEVB5Sc6VQAVOUkRTBXqSYXhVOJn38mt7dXljYSAEIAABCEAAAhCA&#10;QB0TkNiWQtSWuSV3ww03iPOyhMxuILjM7TYxOwQgAAEIQAACEIAABCAAAQhAoO4ISCZR3rEtlQBL&#10;nM+aDIXgUgk7hQ8QgAAEIAABCEAAAhCAAAQgUHMEzoz0NkQiDb0jZ/Jb2nhUDS/EQn7zMqo4BBBc&#10;isMRKxCAAAQgAAEIQAACEIAABCAw1wSmRlqNQmE+ouPZHUoZEnJUkF0jkeStsCSZHe/ZHbOs5j37&#10;h6f3tq/IvhJ6BBCYeLFr48auFyfKDgjBpezImRACEIAABCAAAQhAAAIQgAAEik9ApJNtA8eNQjE8&#10;fKjNsmK7Q2kuypW2Q8Nq1PSuNjUqEj1SfP9ytDg1eUqNWNbUmONAunsJiNrS0X/ask73d5Rdc0Fw&#10;4SxCAAIQgAAEIAABCEAAAhCAQA0QmJo4Lqto3vCAViha14niYlnnJnU6z3iPjnnpyRry0tJ9srNZ&#10;pJrNbnRMUgiMLcQ4uUK9TkBNb3RKJok2qJgUy4oPrI5EWkfkkd1ei5qgG90tvbmpQ4n4mvEeJR5J&#10;i21ONlUDG5VtCWN7Nia1PWPZRgS9PvHintENW/VBkCaaSxhTZnpPz7QHYd1BcAlLin4QgAAEIAAB&#10;CEAAAhCAAAQgUMEEWtZtFe/io69pUePIMZ2Psz3nZJwVi5dpoeOYCnIRKUSEj+bOkyb4ReQPb7pQ&#10;fNkO+3l8576RMy3duo9Mq/ofaXdCU+ID8XXDWseJ7xxKk3yMTONOYUfltPTt71yrbKnQm4SpCsZf&#10;DNd08s/Gp2Xn2p45evToM0YqiT0tD3MPT9GxLbH+jsFPv2AbCuGiDFLT60m15iJqi/MgZxfmnZ2c&#10;CTEnXSBQ3QRihwe7uroyrOHdV756x8PfzNDho/dGzKu3rGrP0E1ucn7//fc/+ugjuZh9TpCdP3++&#10;bPPKXWhLliz53Oc+d/3115dtUiaCAAQgAAEIQAACNUYg6y+iNbZe+T35woUL8+fPl0terrsuEQEw&#10;b948+V1aPvuuV55Lu3jx4tDQ0KLHFmVgIpEsuwcTr4ta0d2aGaGdiOTp6XliRSObY9bazv1a8jDG&#10;JWVp7wMnelcPxJVKoqqrJJ53Tznqia66IoEwiW6usJJUkGUq2rttZ9xnim7LZEiFWEJVnpGG8YZ7&#10;7rnH67qSNs52vbD1J0oikc9G59Ct7ZkXPj3Y0b/8maM717sP33777RQLHmtabbHaJEEsJvlETY7Z&#10;/seXeDr5WnAVllSsogF5ZpdXZfh0y3QG+kS4VOXRxOmKJSBqyz//8z+vWrVKfvLnpAmZJqeJGyVq&#10;ZobFixfLfyyPH9eRjjQIQAACEIAABCAAAQjMMQGVmLN70ISKDJuIkuSAlJz9mzp9To05PrBNJwR5&#10;pZycbWUecOfiOq/UoiJLrGeO9j9unTtrLV828XpCbRFyZ89Zj/cffcZ6OlyQSbLaIuMlmUhEnGS1&#10;JWhD1u90Imu8PdLUljAHAMElDCX6QCAsAREgli5dOrf3yYv2L/9WIFEnpsm/HhSxuWaN5VtvvbWc&#10;MTVht4F+EIAABCAAAQhAAAJ1SEDnEFlrN6wxF/qsWLNBpeTEJz7IkcWZE6PqnxTb1rVajU06u0gi&#10;XFQ9Xftjb3eKNmJXt81xmuTupyZ9i7sUZLOaBo99W8JXdPzIkmXLJZ3HE92ilrF8mQpMWb/zmeX9&#10;385W0CVNbZGREuESTm0xzFI1l7zUFrGD4FJNZxBfK5/ApUuX5lZtUT/VHrXFq48U8WuRWlxrc5U8&#10;VfmHAQ8hAAEIQAACEIAABMpK4PYlEtIi0ShD5oIhj24i34UumjseVUlAksjT3SLDTOVd16ZlSQZQ&#10;6gVG9kROsV41dw4qT2P3o3qK0ROquO/4sUH53PZoqqZTVpBzMdn6J7rO2uEr8mVTsgtNXU8oKUYF&#10;wZw1Xwa2IqgtYjs1q8ip55IrGQSXXInRHwKVTkAEF1dzKWJsizG1YMECo7a4U1Q6DvyDAAQgAAEI&#10;QAACEKgTAiva99p1bfWFREo3ads1rXWTEE1dBqTyhqR+rYxyK79IHVxVvNZ5NaLqrSSavo3IFmhM&#10;ZZaWTXuU7JPL1UKm1K42Zc8e1ucQy6qaLkse75fwFX1zs3z5QkJzsYNTtJKy/JmMcSpGbWlqOq3r&#10;tpiWY2yLjPCv4ZKX5kLR3Ko5fzhaCIGyFc39y7/8y+C6TYWsIOxYqSJ29913GzXEFCELKjwW1mJa&#10;PylmJu2q03784x93dHTkbY2BEIAABCAAAQhAoM4JUDTXHIBiFc0t03FKqoZbpjlrbJr0ormyQC2Z&#10;nE4RSXwfSue0krcilbx+vxS2NQNCqC0+RXPdsTJcZxJ59JdU8SZr0VwElxo7tCzHn0BdCS6f/exn&#10;jdoizZRzL6LmYtQWI7jM6vajH/0IwYUfPAhAAAIQgAAEIJA3AQSXYgkuEp+S9y5U/kCpIFP5Tubk&#10;oa/gYiykxpgElFDxE1yk9ovqbZkLj7LVbfG/58hM75k07YG9UASXnHaczjVLoGIEF6WXHt3o+cFX&#10;P7tSjDv5erEC9kEiXH7nd35Hsn6M4GI0lyR7H77yx//Td39i/TdP/fn/276ETT2Z2OJ+m212N7zF&#10;CC4//OEPEVyyMeN1CEAAAhCAAAQgEEgAwaVYgguHrLoIZBBcQi4kQHDRo8NlEmW8WDq7F1kFF2q4&#10;ZIdIDwgUj8CSx/9tl5UorD3x4mCszRTjLl4zCou5q8iNcEn6wvq93/u9//Jc9O3EQ2ueGhCipVsu&#10;nuNYggAEIAABCEAAAhCAAAQgkDcBuVzIadliW/KeI6eBCC454aIzBAomoCSXs0/vUXeZTbz4J87d&#10;Z8qsRL9stJvndnnP043hLp3PJpuoudb9/r9c/leHXplK5Bs5o6Ze+eNH7fbHzusei25dmKInKxVM&#10;FgMQgAAEIAABCEAAAhCAAAQqiACCSwVtBq7UCYElj29tiw2+OJYkt9i5RkaQfWHj0Q4tyUj2ospA&#10;sp92WT+ZCM3Im0mUIsFI+Iu1OLL9Ces7QyccxcWOcDnxZ9u/s3THy7rtWPqd7X9md/DKK24ETWhf&#10;6AgBCEAAAhCAAAQgAAEIQCCJwPwF8y9dulS9UMR5WUJm/xFcqnd/8bx6CcjN8lb/0/1W4g75sW/L&#10;d//28SVmTUs2bGw6e84WV047KovcjlbM5KPbvrTl/tef/Q9veTB++J9ffn35E79/r3l07+8/sfz1&#10;H3hfr17ieA4BCEAAAhCAAAQgAAEIVBSBBb+x4Pz581WquYjb4rwsITNSbimqqCOHM6UiUDFFc50F&#10;phbP9bnr3a6KneEWMj9aUjR39erVckuRqZvrk/jz4X/e0TOx5eU/EFlFffnGfX3brX3mif39s1+6&#10;TZtO+VY/895SdOXKFSmae/LkSYrmlurgYhcCEIAABCAAgTogQNFcs8lVdi10VZzMyr67+vpr19/6&#10;4a2XfnZp9spsVeD0Onn9/OsXfnLhhdsuzM7L5DwRLlW3szhcqwSkjrZb4kl9YUezuIWfXpComD95&#10;MXxOUQhOt31J8oq+ve8vMhhdepsRX2gQgAAEIAABCEAAAhCoDgLj0YaIXBHtfkSPVIffc+SlwdU7&#10;ciaf+aeivYZzHpBFqvjp4p/+w2f/Ybpluuo+xG1xPrPaIkARXPI5VYyBQLEJ6CQjr5wyMTamZJCx&#10;PW6h3CXLlhd7VstSeUVnX3/9rLGsv/v2X9hZRG/9xbfP3v85O7+o+FNjEQIQgAAEIAABCEAAAsUm&#10;cCQaadgds9p2TQ8P649dW4s9BfZcAmdG9u2MwyMDAQQXjgcEKoKAFGhRpXKda4o2dgyeU36tv395&#10;v/PwaeuZElxupiq1JAjc+wd9T5x/dotuz55/ok8lHtEgAAEIQAACEIAABCBQFQTGo5tj4mjboe4W&#10;x9+WvuHuVvONN/IlOm4e9ajojN7olOlhx2v0mBenRlrTw2RsI9HoSK9EdrSOTCWZTQ4VUeqPN9bG&#10;jSLxtZxC2MdbS1KETDRK1Lbsep402J139YBHDkkJ/DHOyEPRp6TFB1ZnW07qERiPiv2tbW1VcTTm&#10;yEkElzkCz7R1TkD0laOp6ol6lmj2q56r5J0kowLR3falZ3UBF6ep719OPDHf6ubUcilwQoZDAAIQ&#10;gAAEIAABCECgHATOTOp/s2xbZyss3jmNstDceVLCXna1WbHdDUpzaXlIyQXxoRNacZk6MaQEiraH&#10;RK6R/tsGjrv9rdjmpKSb2E5Xy2jpdqJphk92NivlQqs5Io4o9UdbUM/dlsWy7ufvrWMiPhBfZ2zG&#10;dw4ZcSjRAuf19VMeCg1p2s8j7Y1WwHLS9m+8R0cS9a0rx85W7RwILlW7dTgOAQhAAAIQgAAEIAAB&#10;CEAAAi6BDyaC8lumogdVHMfaDWtWyP+1rNsqn2MHJbCldVPnWss6PnpCwj3OnBg9Ln06N4lec+RY&#10;Wv/46Gt2IIwMbjukU5aUQiHNCR7xRJRMvTaqnLFn9GxSNsvSNdBb20xzZ0+LtWLxMvXtucnk2iuB&#10;8wb46Xd8fJaT0k1CgXYPJkUScQx9CSC4cDAgAAEIQAACEIAABCAAAQhAoPoJ3L7EE0jit5w7F2t9&#10;xNsa12xSkSIiphiponnTGukzdVrHyhwf2KZzgkRcCGwqzccbO5PcMW3GHCz7eBt6j9LHZvbTNRym&#10;my7d0rxnv5OrFdqr+uuI4FJ/e86K64OA3N/sLtS9y7nwL8Smsey1Xx9EWSUEIAABCEAAAhCAQGUT&#10;sIM+YseCriU6NZmIUXGW0vjABqW4DElTesuGB5Qm09ikw0fWdu5304Wmh/d2p8k1Is0ERbIEoApv&#10;2fLzNu8NCOlnmG6mT3znNl2hxpSAkZSrRCmcvJ2svYEILrW3p6xoLgksWLDg0qVLc+mBlkJK165e&#10;vWrUFtMuX768cOHCuV0vs0MAAhCAAAQgAAEIQEATaOk+pAqSxDbbNXHlaymLKzcWN3Y/ql4wqUPW&#10;+LFB+dz2qBFQVqzZoLKKYjGVT2RyjiyrdZ3uPzDkaDeSRON787EtoJgNMOlCuhkdxxo8llpjJYTl&#10;TN5m2+mgeYP8dOzFJz7QbhulKW053mkbu/eaG6D0hykBo3KsfAWpbP7W+OsILjW+wSyvzAQ+9alP&#10;nT9/fm41FzcCRcSRoisvwlNsGsuitvzd3/3dsmWev5TLjJvpIAABCEAAAhCAAAQg4CXQ2q2ryUpN&#10;XPt6ICcbyFSH1Xfx2PdGuzcZmawirRrsMDVZpEn//VLeRQI3zE1D24LuP27tVjdPm+Sjw1biyp4V&#10;7dv3iFntSdJtQWEsZ/A2234HzRvkp9WySfmpVyqXLgV2yzYvr/sRmHd2cgYyEKh5ArHDg11dXRmW&#10;+e4rX73j4W9m6PDReyPm1VtWtWfoJjLE+++///d///dXrlyZE6oi95RtXoltWbp06ec+97nrr7++&#10;bJMyEQQgAAEIQAACEKgxAll/Ea2x9c7MzFy4cGH+/Pnyy+R11yUiAObNmye/S8tn3/XKc2kXL16U&#10;zJ9Fjy2qMiZyT7PcWCQJSnaR3SpzH3fzJoDgkjc6BlYTgbIJLtUEBV8hAAEIQAACEIAABCqAAIKL&#10;2YTCBReJQ6mA/axrFyTJqK7Xn7Z4BBfOQ10QQHCpi21mkRCAAAQgAAEIQKAKCSC4FEtwqcLNx+Ua&#10;J0ANlxrfYJYHAQhAAAIQgAAEIAABCEAAAhCAQPkJILiUnzkzQgACEIAABCAAAQhAAAIQgAAEIFDj&#10;BBBcanyDWR4EIAABCEAAAhCAAAQgAAEIQAAC5SeA4FJ+5swIAQhAAAIQgAAEIAABCEAAAhCAQI0T&#10;QHCp8Q1meRCAAAQgAAEIQAACEIAABCCQhcCZkd6GSKShd+RMcMcwfUoOemqkVfyM9EanSj5VThPY&#10;cCLRIzkNK1Hn8WjW3SzRzMlmEVzKgplJIAABCEAAAhCAAAQgAAEIQKD2CeTzVn+8R2koiY+e8SBO&#10;U9F9A8cta+uuvd2NebHMxz3PRHM7PK8Vz+kgBJc5xc/kEIAABCAAAQhAAAIQgAAEIFD3BNoODQ9P&#10;q49dWy1rcHfEX3MZH9oZt6y2XX0tFQdsRfte7X93a8W5NocOIbjMIXymhgAEIAABCEAAAhCAAAQg&#10;AIFiETDxF+6Hkx/kpgJFo+bVRD7OEftJZPWAKBn+zb+P71zycHdMWYkPrI5EWkemrACXkmdq6Uvo&#10;FC0PtakXT036pAwdOaaMb12XLLd4p4jasTFJ2U9uWEqae063Xp2mlCATcnjSKjzBL/7A0+HIeDtD&#10;yszupCPZK4pGdZ5X68iIjgByd20q2qv6K00qFN5iHa887CC45AGNIRCAAAQgAAEIQAACEIAABCBQ&#10;aQRaunWQhfo42dmsVA9HgDAiSHydfm7Fdw4pYUJ0gc2iYDR3njT9/VpgH9+55OEurZdom0faG63M&#10;LvnMOHX6XBDW8cNKb2l7yKu3GBVDT6emju1u8C45xVK6e6ZDfNkOM1zI7AuuYhM0PMjfFODpw8X5&#10;bQPHXeet2OakGjqxnbYKtkaLUPGhE1qEmjoxpMQxzSFnvGU+sgguZQbOdBCAAAQgAAEIQAACEIAA&#10;BCBQIgJOyINPxEpzZ0+LtWLxMjXzuckz1tRro+qN+9oNa1YEOpOxT4a5vAZDdtNDzozsU0lDVvOm&#10;NQE1WpqX3J4wPhU9qDQYewkt67bKN7GDOdfTNTbN8Pjoa8Uqx5sKPJWyCdhJcj5pdjvNSnSr1k2d&#10;ay3r+OgJKWl85sSoVLFZ27nJzl3KBW+JDl2wWQSXsiNnQghAAAIQgAAEIAABCEAAAhAoOgGVyeIN&#10;9wg3wZ2Ls5efTe8Tcq6Q3WxPx6O2TtT2aE41ccMsIRyMcvayY3mOD2zT+US7BzNM3rhmk4pMEjHI&#10;SGC2IJUb3nIuzp4LwWUOoDMlBCAQmsCrT86Tdl/f+6FHBHV8v+++YpmSKYprzcfnHBdecn9C8w/y&#10;JMvzeU++GnqKcnfMcS/K7R7zQQACEIAABCBgEwgTsVIsWCHnCtlNe+WWOGnbNd0dXBQ3PvFB2iJ8&#10;C77kvNSpyVM5jylkQGOTDjZa27nfTQSbHg66fanxgQ1KcRmSpvSWDQ8olSwXvIV4mv9YBJf82TES&#10;AsEEzDs0t4V5L1ngm7oCh9fMZtpv63OlXzPrD7eQ2jst7Hu4nacXBCAAAQhAoKYJ2G/gzRpNukrG&#10;Zt7DW4PHAi9htqygPtnmsmWRbN1c/xy1RakPgWqLqacbO5zwt7H7UfXI5NpY48cG5bOOjrEzp/zU&#10;GTWn33OTqmO0jDyGZ6Pted2ZvXWddn5g6Ij9olTDdermpplbsWaDyiqKxVQ+kZ0FFhpvDs4VtyuC&#10;S3F5Yg0ClqXezH6h3+r6/jXTvt9l9X+hKDEa0A1NYP2+04r96X3rLaFfjACZ0FPTMTcCK3ve0D8n&#10;zz+Y2zjf3ux7ESBiAgIQgAAEIFC9BFq71Z3KJkXlsKWL12ZsK9q37xHJRQrNRgJvKQrqEzhXyyZl&#10;U+q/6luKQrnkxrY4zidd2eNZglEokhQiU4lWX4qk0qnc6BiPG/bFScZOsnu2bT1cZzO1Hdrbrira&#10;5DQ8G+fE6ymzi/P7pTiLYqWXvE3XrwloJqtItbYdUo1Yt1B4w7tX/J4ILsVnisX6JvB+39f7hUDX&#10;9933jw8+L5KLNbb9KzotJimxwg00kC9Eo5E2tr1JJ9A43e7TaTCJpJqQw717EGRK9UmKC3DicOzw&#10;nCf7dA5OkFiRHMSjx6bE9TgjXZ/77Lgf9YI7s5k1k5M+izFMsgcOrfziI6K4WGMvfc+TkvQ9jxvK&#10;tu96fcl4lti0fSzzQffhkwpcLyAAWqrxAvxJ9STtsPkQyGUrjavuiKxk/Pmb0xJMw59nwB747rvT&#10;NyW8xyYbci/8fwCN6YA9qu+/EFk9BCAAAQhAoMwE5H5l+5aivm59Y5GOFlnRvld9bUsJ+rn52mrs&#10;3mv3t7Na7Odet4P6+M/ltaluKbKCunmm8Fy140mu6baLwnp9MYJFbLe6Edlt3uGJ6JggtxPPtXu6&#10;mXuC1Ic7aS7DjRHjhgYYBrg9e2P7EWfLEg7YK0oh4LrkfR6A1+NMmY9g8nTzzk7OzKkDTA6BchCI&#10;HR7s6hLVI7C9+8pX73j4mxk6fPTeiHn1llXtmTyW91zqDaf8Q/sbPSudjt6HlreDeetrOnu/1u/d&#10;9BtXiZN5/kHPSyGHe10MMpU0Y7onjonkpdhPbZvaO18c3g6OA2oxT71n1qUXveo5d/n2utLWm8XJ&#10;dOdSNsDjR5ON1OOG8d8VIPRKUhzzOuCFn7QRaQj8+dgT2dSkz3Or3vDySxoVdDYCDkOQP5k8ceml&#10;E0gcXucoaq99ttL7XBvM4ok501bgyXdZ+hyh4PPmeOksKeMBTfpRC+gZtBehfgCTf5bL8Tccc0AA&#10;AhCAQHUTyPqLaHUvL837mZmZCxcuzJ8/f+HChdddl4gAkH9Ok6BX+ey7XvPvbRcvXpQaHoseW+Tb&#10;R0IkaowVyymcgKhIhRvJ2wIRLnmjYyAEMhC4e5WrtkivlavuzpPW+jubZOSDESUWJYdp5GwwzdSr&#10;wyqmZv0jX1Su+kxh50QZLSjRdCTC6VM6vqP/66nFbJ2uPmEO6/c99aCLoutr7lv6sVOn3cVkXG82&#10;h32QvP+9l5SjXZGELOR148fveQJfPOv1J2Mbs4l5ZgvJx/ZfYVBNUmlstSUDNN0zYOGB/nhBBO6U&#10;D60EAT2rvetZtlIxDOWJPaHmn+lI+82byyrUPN59T9+dB59SmWbm58n0NE5lWXXGH7k8DmfOP8IM&#10;gAAEIAABCEAgC4HkWJWkuAleqlsCc/tjg+Ayt/yZvVYJJL2Tt95/78eVt1DbKZ3DJM1kNPm3B5+3&#10;y9Go/9OROyZNys6AcvKOVEaFCdgxlWuK3HJw2HVMiQUZwiL8PcwyUbKYpkyE42ObTRkeAlrO/niX&#10;5btTWXcmhFc+NtLJZJ0opUPQvKFXYR9n776n745lMo6U4mLrLUZ1zG/Vegk5Hc5cqdAfAhCAAAQg&#10;AAEIQKBKCSC4VOnG4XalEnCKR3iiNpx4kPTIiLCLKKJgkzBlh93YVUZtRcWTB5XFOfdtrFZWxrY/&#10;92ouYQ6ZjfuvNyeHPcvKuRhrThMFrSSdj202RYszITgZz0aB/qR7kvXcFW8rg6by3+IM84ZcRch9&#10;dxSX557T8S223hJiL4LWU+AeZd0ROkAAAhCAAAQgAAEIVCMBBJdq3DV8rmQCK3u+ZW7GcSq6yj+b&#10;q+iR9fu+pZNo7Hdm3jwa73L8nnvfhuYx3Gvea8rOIhKpxO4hnmYvQ5vK3n7nLLlASYlTJsMivxb0&#10;trs4DofwKWAiW0zrH3aAhTDlhD6oXKkUsxp3KGjF8SexU47fQYcwOQcuxFbmTCZgi0PQSF9FmF1I&#10;62MrLv39Cb0l3KqDfgDLdjjzWi6DIAABCEAAAhCAAATmhACCy5xgZ9KaJqCuuTVXQetmZze4sSOm&#10;gIR52ZvH43meuBhIZ0jY1XONhZyGJ0k56aae19cmO46aeUI1z3UsnhLBznVMKkdp2MorpSh9vV5/&#10;JMohT4dDrSrRKWAiV0yztzXQqj8flXrk8d/gDgUtf3+CPEkcQt9bqEJ55Vl+aDJ2slfSkfbYCZg3&#10;YBU57mpSd1sjkmeJckKhVh34A1iuw1nIqhkLAQhAAAIQgAAEIFBWAtxSVFbcTDZXBMp3S1GxVuh7&#10;21F+xotoKj8HwoyqCifDLIQ+EIAABCAAAQhAIEcC3FJkgBV+S1GO4Ou8+3i0YXdMXQjtcxO2i2Yq&#10;2rttZ9xa27k/cYd0nXPLbflEuOTGi94QgAAEIAABCEAAAhCAAAQgAIF6INDYvXfXVss6PrAvOlUP&#10;6y36GhFcio4UgxAoBgGVl+RcCVSgvSKaKtCTDMOrwsnSLR/LEIAABCAAAQhAAAIQqEgCLX272iwr&#10;vnNovCLdq3CnEFwqfINwDwIQgAAEIAABCEAAAhCAAATCETgSjTRE3I/oEcs6M9KrnvSOnBELkkfj&#10;fO0+j9pDeiWIw34YifRoeSFMH9umO6mZyJ0rEo1qB1qj0VbVR82im2TrKD9bR1JDR9KXEDRFGPec&#10;Pr16dq8DyUCnRpwO0kdxS7SWdVvlm9ixpIfhtqPueyG41P0RAAAEIAABCEAAAhCAAAQgAIEaICDi&#10;wuaYZbXtmh4e1h/drVlXFR+Irxs+2dmsgji2RZ60tk+rgA5r8KCjm8g3mfu0dDvTaTvxgdVRbzBI&#10;bOdAXHmxZNMOZTg+dEIrLFMnhtTjth3tjV4f/ZeQeYpQS1i2Q4CYWJV9nqWZuUWH2jZwXOq52H1i&#10;m13ZSL3c8pDyPHaYGJesxym1A4JLzsgYAAEIQAACEIAABCAAAQhAAAIVR+CDCS1txA7mUHCkubOn&#10;xVqxeJlejEf+iE984K4vax8TOBOJrDbaSlJrO6TVHyk627pO6RbHR09ICMyZE6PHLSlGuylFEgpc&#10;QoYpsronszYvuV0pJzpWJT76WnJUzZFjIlNZazesWRHQ5/YlIkjR8iCA4JIHNIZAAAIQgAAEIAAB&#10;CEAAAhCAQIURaO1WFV5NrEoijajETqqcHXPdjx0eEjxfy6Y9KpJG9I6p10ZFmmnetCYpvEVG+i4h&#10;hynyWezU6XNq2PGBbVo22j2YjxHG+BJAcOFgQAACEIAABCAAAQhAAAIQgEAtEGjps5OJtPISH+gr&#10;eRaMkU6c8JAsDBsf2GByl9Rdy1bbo92peouMT19CTlNk9GBq8pTP641NOr5H7n52c6Omh/d6fbPj&#10;bmrhhJR5DQguZQbOdBCAAAQgAAEIQAACEIAABCBQUgK2stDc3OikC3lThIo5ta1WGJMmNydDW7Fm&#10;w1rn5a3rWjJ1TSwhtyky2DR5TFbzhgeShR4712lgyCmLKwV9vXVzxw+rZbU9lNHfYkKtHVvzzk7O&#10;1M5qWAkEAgjEDg92dXVlwPPuK1+94+FvZujw0Xsj5tVbVrVn6CY3Ob///vsfffTRzMzc/GSdP3++&#10;bKfghhtuWLJkyec+97nrr7++bJMyEQQgAAEIQAACEKgxAll/Ea2x9crvyRcuXJg/f/7ChQuvuy4R&#10;ATBv3jz5XVo++65Xnku7ePHi0NDQoscW+fYRmUBHjtitec9+E6aR8lwUh86Te9utkV5VckV/vUIq&#10;pEhakCX1VrpbPV/fHqJPqzXe46ThbG1rG4zFVNXe7hZVida16fFXLiFSlX3NvKnrCFqC/xSSahR2&#10;CYmJ9BrlW+Oe64bcUiR1c9O7uT3Nomi5EUBwyY0XvauUQNkEl9OnT//zP//z0qVL5b8fc8JK/gvU&#10;1NRkpg76z1Xhjsl/C8XI7Ozsz372s0996lO/+7u/W7hNLEAAAhCAAAQgAIH6JIDg4v7uWqDgUhXn&#10;x5ZUtu4a7iuLfJEkyuRDyGg9rnqVj4k6HoPgUsebX09LL5vgMjY21tzcPFdqi2ypCC6rVq0y/wJg&#10;BJfiyi5GajGfr+o2MTHx6KOP1tNpYq0QgAAEIAABCECgmAQQXIoluEjB12JuDLb8CMiNS4AJTwDB&#10;JTwrelYxgbIJLn/5l395zz33zCEpEVx++7d/W4IzSyq4GM3FCC7xeLyjo2MOl8zUEIAABCAAAQhA&#10;oKoJILgUS3Cp6mOA8zVJgKK5NbmtLKquCYjaIk3qqkiT5NjitgULFohBsexOUdesWTwEIAABCEAA&#10;AhCAAAQgAIEAAgguHA0I1BoBV3Axykjpmpmo1vCxHghAAAIQgAAEIAABCEAAAsUgwJulYlDEBgQq&#10;iYCJPSlRnItXvjGJS5W0dHyBAAQgAAEIQAACEIAABCBQKQQQXCplJ/CjPghMvNi1sevFicRix/Zs&#10;3LhnrKiLFxHEqC1u1o/7rfrip4f/ly9L23/SfaqeeL5N6p36jRFcvE+L6jvGIAABCEAAAhCAAAQg&#10;AAEI1AgBBJca2UiWUSUEljz+b7us/m87CsvEi4Oxtmd2ri+q9+7lRG7pXPfSIufuot/7vd/7L89F&#10;3048t+ap24xCNPHUCDrei5CK6j7GIAABCEAAAhCAAAQgAAEI1AIBBJda2EXWUE0ElORy9mkd1DLx&#10;4p/0L0/ILSr6xW6eIBjP0+TYmMBFZ5NN1MB1v/8vl//VoVem3LuMXL1l6pU/lluedftj53WPRVO0&#10;xTtFNcHHVwhAAAIQgAAEIAABCEAAAuUigOBSLtLMAwGHwJLHt7bFBl8cS5JbRFfpOLrxhaO6vbDx&#10;aIfJMxrb43naZf3Ek4yUBai3ukqKBCOCibU4sv0J6ztDJxzFxY5wOfFn27+zdMfLuu1Y+p3tf2Z3&#10;8MazuBE0bCkEIAABCEAAAhCAAAQgAAEIBBGYd3ZyBjoQqHkCscODXV1dGZb57itfvePhb2bo8NF7&#10;I+bVW1a1Z+j2l3/5l/fcc09Wnkpe6T/d1PVC/+NLdGcp5TL4afc7iX3p+hPr38qL8vxp65mj4ZOO&#10;hoaGVq9ebS6E9k/8+fA/7+iZ2PLyH9xrvfUftjxr7Xj5DxY7T9RLb9zX9+yXbtNOJXomFnTNaVev&#10;Xr1y5crs7OzJkyc7OjqyLpkOEIAABCAAAQhAAAK+BLL+Ilpj3GZmZi5cuCC/rC5cuNB75aX8q578&#10;phl0J4P597+LFy/Kr7urVq2qMSYsp1YJILjU6s6yriQClSa4KEVFha44eosSXJ6OJW9am9FZPK94&#10;BJrA/c1FcNGKiggs2619RoLxEVw8+oueE8GFHy0IQAACEIAABCBQXAIILoZneMFl0WOLirsFWINA&#10;iQiQUlQisJiFQK4ERE4xCUV2s6Na1u+0v39Bqu3+ifeCo1wnSO9/25ckr+jb+/4iQ6LS0ttMtAsN&#10;AhCAAAQgAAEIQAACEIAABHIhgOCSCy36QqBUBNY/kSKnTIyNKRlkbI9bP3fJsuXFn/22L225/+zr&#10;r581lvV33/6Lt8x3b/3Ft8/e/7l7iz8pFiEAAQhAAAIQgAAEIAABCNQ+AQSX2t9jVlgVBJY83q9K&#10;5TrXFG3sGDyn/F5///J+56EUc3FTkIq3pnt//wmPkHPvH/Q9cf7ZLbo9e/6JPqn0QoMABCAAAQhA&#10;AAIQgAAEIACB3AlQwyV3ZoyoQgIVV8OlZAyz13ApbGpquBTGj9EQgAAEIAABCEAglQA1XAwRarjw&#10;s1F7BIhwqb09ZUUQgAAEIAABCEAAAhCAAAQgAAEIzDEBIlzmeAOYvjwEiHApFmciXIpFEjsQgAAE&#10;IAABCEDAECDCxXAgwqXefiKuv3b9rR/eeuUfr1y+dLnq1r5g4YL5vz7/wm0XZufNZnAewaXqdhaH&#10;8yFQh4LL9brJf7ek5YMseMzVq1flxVmnnTx5sqOjo7hTYA0CEIAABCAAAQjUDwEEFwSX+jnt3pX+&#10;5uRvLry4cOnSpQsXLsyPwNtvv33PPffkN9aMytvCzMzMxMTEpRsv/XTxTzM4QEpRIbvDWAikEliw&#10;YMGlS5fmlosbhFKKL4za4lq+fPly3n8/zi0lZocABCAAAQhAAAIQgAAE5pCAxLYUorbMoecy9Q03&#10;3CDOyxIyu4HgMrfbxOy1RuBTn/rU+fPn51ZzETXEaCIijhRdc/FaFrXl7/7u75YtW1Zru8h6IAAB&#10;CEAAAhCAAAQgUBQCZ0Z6GyKRht6RM/mZG4+q4YVYyG/ecoySTKKq/rdbcT5rMhQpReU4Scwx5wTK&#10;llIkAsf777//93//91euZBE7S8RE5J4SWU43K3/FiKz7uc99TnKXyjYpE0EAAhCAAAQgAIEaI0BK&#10;kdnQYtRwEXlidyztfLQdGu5uzXBqpkZatw0c93Zo2zXd3ZLnOTM+NHee3Nu+wrJEcFk9EHe/zdHm&#10;eE9k96DVvGf/3u7GHIdWQfeG8Ya5Sghy6eSdUmQsyPDplukMrBFcquAg4mLhBAoXXH72/qvXrioN&#10;5ZNNX5g3D32h8D3BAgQgAAEIQAACEICAIoDgYs5BMQSXpBM1Fe3dtjNuWVnVE1twcXQZW7XJJtME&#10;nd4iCi4pjtXaz0sZBZeJF7s6+q2uF/ofX5JMsdSCCylFtXZqWU+JCMy/ocFYvjY7xyVaSrRAzEIA&#10;AhCAAAQgAAEIQKCGCIwPKbVFwkM2mVgViRZRuTk949nW2NJ9srPZsmKbo05XET5MXo/6iB7RBpxc&#10;oV7npd7olEzihNjEB1ZHIq0j8shur0XNcN0tvbmpQ9LHnne8x467iW1ONpVtAbyeTECrLact63R/&#10;R9eLE+Wlg+BSXt7MVrUEfuU3bje+X5n5p6pdBI5DAAIQgAAEIAABCECgLghMRQ/q3KK2R/NIxlmx&#10;WBcpjB1T2opIISJ8SIrQ8PD0rjYlxHgLssSX7bCfx3fuGznT0q37iM6j+h9pdxKB4gPxdcNax4nv&#10;HEqTfNygGGMqtltrLi19+zvX6jUc8pqqi+0b27Mxqe0Zy3fZEy/uGd2wVe+JNNFcwpgy03t6pj0I&#10;6w6CS1hS9KtzAgv/xaJPfHKVQLj0z5nu/apzSiwfAhCAAAQgAAEIQAACc0/gzMg+Hd7SdihRiqWl&#10;T+SM4eG+MLVZGpdopUO1I8eUcLN2wxopyGK1rNsqn+Ojr7lRKs1L1D/Lpj9PYdDc2dNi2TrOucnk&#10;Arq2NpQ0ReygfyDM3KMttQcSjiJax9MCve2Zo0ePPmOkktjT8jD38BQd2xLr7xj89Au2oRDuyyA1&#10;vZ5Uay6itjgPcnYBwSUEcbpAQBP4xCebf+22NbOXf0GQCycCAhCAAAQgAAEIQAACFUtgvE/q1IpK&#10;0rkpU63cUO5PnT6n+h0f2KYTgqSEbananYtrsC5ujrBE2ug4ulGJI01dL9z/uq28aCNtz7yw8WiH&#10;N+okm21Tt6WtrUkHthjNRczuXJ9l4JLH3YAYI/QYtUU7sTW1Bkw2JxBcshHidQh4CCz81caG3/rd&#10;+Tf8GlQgAAEIQAACEIAABCAAgUokcCRqZJG2HW5GT45unjkxqi4talvXajU26eyitZ37JTrG+Ui7&#10;M2hq8lSOU6R3PzXpW9ylYLtVY0BFlljPHO1/3Dp31lq+bOL1pPumzp6zHu8/+oz1dLggE0dtsWIx&#10;qd4izWguaUVzfems3+lE1nhfloibrGJNmjkEl6o5fzgKAQhAAAIQgAAEIAABCEAAAhkJTI08q9+o&#10;b92VchV06KK541F1kbOTjtS6TiW1HB8YMrVyLUsuP7Lr5rp+2AJN84YH3CCV+MQHYTeqsftRPcXo&#10;CZVqNH5sUD7nVXom7ISV2W/s2/3Ln9GKxpJlyyW0JBFXov1dvkzdL7R+5zPL+7+draBLmtoiIyW2&#10;JZzaYuikai55qS1iB8GlMk8bXkEAAhCAAAQgAAEIQAACEIBAbgSmovsGVHCKrpmSY1OXAam8od0x&#10;dZP0sKPXSB1cVbzWeTWir5p2m76NyBZo9rbrOi+b9khtXN3fe0tRJmdMqV1typ49UXomx0VUb/f1&#10;T3SdtcNX5EvJA/K2pq4nlBSjgmDOmi8DWxHUFrHt1m2x53HqueTKd97ZyZlcx9AfAlVHIHZ4sKur&#10;K4Pb777y1Tse/mbVrQuHIQABCEAAAhCAAASqnUC9/SI6MzNz4cKF+fPnL1y48LrrEhEA8+bNu3bt&#10;mnz23VB5Lu3ixYtDQ0OLHls095su10IrnUVuIzI6Cy1nAg3jDffcc493mJI5zppQFOcuZ3nZDk7R&#10;T5Yn5fW8/fbbyRaM2tLUdPq0SSRSLWNsS5oFNSJVbXFNpcW5yPDplukMK0dwyflYMKAaCSC4VOOu&#10;4TMEIAABCEAAAhCoBwIILmaXCxdcJD6lhg+MVJCpsdWlCy6yQCO0pIgkvg+lc5pcIlLJ6/dLqRVX&#10;rsmWSeQjuHikHnVT0s71Hv0l1RyCS42dSZaTJwEElzzBMQwCEIAABCAAAQhAoMQEEFyKJbiUeKMw&#10;X2QCvoKLmSM1xiSghIqf4CK1X1RvKxEsk8lt3wgXe3rPpMafdC+yCi7UcCnyocEcBCAAAQhAAAIQ&#10;gAAEIAABCEAAAnkTkJq1SS2364HUZc5OalJeLpjpPZOmPQhrFsElLCn6QQACEIAABCAAAQhAAAIQ&#10;gAAEIFCpBDxCTS53EpVuOQgupWOLZQhAAAIQgAAEIAABCEAAAhCAAATqlACCS51uPMuGAAQgAAEI&#10;QAACEIAABCAAAQjMFYH5C+ZfunRprmYvfF5xXpaQ2Q6CS+GcsVAXBH558eJ/9/Bjv/Jrv2FupKu3&#10;JguX5QuEuthsFgkBCEAAAhCAAAQgAAEIlJjAgt9YcP78+SrVXMRtcV6WkBkS10KX+BBhvjIIFH5L&#10;kcgNPzgxfuvvtC34FzdXxprK6sXl//rxhb/+Pz63ds3/9Z9fLOvETAYBCEAAAhCAAARqnQC3FJkd&#10;Lvxa6Fo/Kbmv78xI7+qBuNXceXJv+4rch5d4xPXXrr/1w1sv/ezS7JXZEk9VfPPXz79+4ScXXrjt&#10;wuy8TM4juBQfPRYrkEDhgssN/6Jh8ee/Mv9Xfq0CV1cel678Ynryr16Y+efp8kzHLBCAAAQgAAEI&#10;QKBOCCC4FFtwGY827I55Tk/boeHu1jo5TcnLDCW4GFx5ijJT0d5tO+Mya/1CzniySCmqyx88Fp07&#10;gUu/+Kd6VlsE2PxPNFz6r/+UOzlGQAACEIAABCAAAQhAoFwEjkQjSj5o2zU9PKw/dm0t19R1OM+Z&#10;kX1abaEFEUBw4WxAAAIQgAAEIAABCEAAAhCAQA0QGI9uVqEtbYe6W5zVtPS54S0SyhGJ2B/Rcd1h&#10;vEc96Y1Ome4Sr6E69JgXp0Za3f6R6BHTxTYSjY70Ss/WkSnniWO5d+SMM7dSfxIWIg3uS76WU/j7&#10;eGtJxIoy2DsStS27nicNdudV+URu8xrURpSfbjRQfGB1tuWkHpDxqNjf2tZWAwenZEtAcCkZWgxD&#10;AAIQgAAEIAABCEAAAhCAQNkInJk8p+ZqW+eTQOQmzkjYy642K7a7QWkuLQ8puSA+dEIrLlMnhnR2&#10;zEMi10j/bQPHJdHG9Ldimz1Kiny709UyWrqdaJrhk53NligXWs0RcUSpP9qCeu4VPjJZ1v38vXVM&#10;xAfi64zN+M4hIw4lWuC8vn7KQ7U6288j7Y1WwHLSNnG8R0cS9a0r2/ZW40QILtW4a/gMAQhAAAIQ&#10;gAAEIAABCEAAAskEPpgIym+Zih5UoS9rN6xRtWNb1m2Vz7GDEtjSuqlzrWUdHz0h4R5nTowelz6d&#10;m0SvOXIsrX989DU7EEYGS8kSlbKkFAppTvCIJ6Jk6rVR5Yw9o8fPbJala6C3tpnmzp4Wa8XiZerb&#10;c5NuQI1+NXDeAD/9zpDPclK6SSjQ7sGkSCLOoi8BBBcOBgQgAAEIQAACEIAABCAAAQhUP4Hbl3gC&#10;SfyWc+dirY94W+OaTSpSRMQUI1U0b1ojfaZO61iZ4wPbdE6QiAuBTaX5mKKzdixMUs+0GXOw7ONt&#10;6D1KH5vZT9dwmG66dEvznv11Woo49CZIRwSXXGjRFwIQgAAEIAABCEAAAhCAAAQqk4Ad9BE7Ztdb&#10;SfPy1GQiRsV5sfGBDUpxGZKm9JYNDyhNprFJh4+s7dzvpgtND+/tTpNrskSU+GAKb9ny8zZv8Bkj&#10;XxJWw3QzfeI7t+kKNfaFULHNiVI4eTtZewMRXGpvT1kRBCAAAQhAAAIQgAAEIACBOiTQ0n1IFSSJ&#10;bbZr4srXUhZX6t02dj+qXjCpQ9b4sUH53PaoEVBWrNmgsopiMZVPZHKOLKt1ne4/MORoN5JE49TN&#10;TQJrCyjmmUkX0s3oONbgsdQaKyEsZ/I2264GzRvkp2MvPvGBdtsoTWnL8U7b2L3X3AClP0wJGJVj&#10;5StIZfO3xl9HcKnxDWZ5lUvg062xQ19/L/njP/5eyfxV0/Xs+HTJ7GMYAhCAAAQgAAEIQAACc06g&#10;tVtXk5WauPb1QE42kKkOq+/ise+Ndm8yMllFWjXYYWqySJP++6W8iwRumJuGtgXdf9zarW6eNslH&#10;h63ElT0r2rfvEbPak6TbgsJYzuBtNsRB8wb5abVsUn7qlcqlS4Hdss3L634E5p2dnIEMBGqeQOzw&#10;YFdXV4ZlvvvKV+94+JsZOsybN6/p//V0PqBE6fh391tD/77tO3+fNFw9v/P//J/7nv1JPlZzHlOM&#10;6U7/789cu3Yt56kZAAEIQAACEIAABCAQTCDrL6I1Bm9mZubChQvz589fuHDhddclIgDk9235VVM+&#10;+65Xnku7ePGiZP4semxRlTGRe5rlxiJJULKL7FaZ+7ibNwEEl7zRMbCaCMyZ4KLVlk8rVBf+U4q2&#10;EqCA3PUve4Y2Xfjjzd/9CzXqs//x0CMrHLFGv3Sr5u6xlpjC+on0fOOzSTqOPcufW3/0b/7VYmfL&#10;Jl/f1HPkHcvyNxi8sQgu1XTo8RUCEIAABCAAgSohgOBiNqpwwUXiUKpkz2vWTUkyqtm15bUwBJe8&#10;sDGo2giUS3D57H/cYf3rZ//GxpMihYSOcFE6yOKjq579m9/f8fV/PWmHxqiHa08ZocRSlm/9j0qU&#10;UYqM9Y2v/eu/0uqMzP7SIj/Bpe9ZKzWgJsBgpq1FcKm2g4+/EIAABCAAAQhUAQEEl2IJLlWw2bhY&#10;ZwSo4VJnG85yS0hAaR//7dpH3utrvcvWRExsiw48SVFbbDdu/Vf/LqmMi6nh8s53/vw/LX4k1tfz&#10;/138+h/ZAz/7bzZZ/+lPtdqiLP7N/zl560qx/nt3/7eTr/97pbZI+5uE1pN9mQEGsw+kBwQgAAEI&#10;QAACEIAABCAAAQhkJ4Dgkp0RPSAQjsDfn5nUHRffPySlcO1Mogxqi3SVzKCvrdqc+NCBKtL+/tk/&#10;fd1a7FFY1EOvOiP5QbeuWGrdtcRkGOXXfAzmZ4hREIAABCAAAQhAAAIQgAAEIJBCAMGFIwGBYhH4&#10;+2d7/v1/MpqL04JjWzJPumjHH91/5viFf/VHOljGbj7qzDsTFwrwPkjuKcAkQyEAAQhAAAIQgAAE&#10;IAABCEBAE0Bw4SBAoIgEkjSXfNUWqWX72L+afOlfP/vdP568/0//panB/jf/fshK0l8+/dnf/7Rl&#10;/dWP/+/F9/8b+zJpqeHyWesnf3/GUsEvpv3+I3ZaU8rzQINFhIEpCEAAAhCAAAQgAAEIQAACdUwA&#10;waWON5+ll4SArbmEU1t8arjYtxTpyrt/8exLZzb9m5jWXN75Tt+m43eqZCXz8e82rtRCzL/+n19f&#10;8Yfm4SPWMRn1N//6G6f+W/vJ19smX/+JvUyRbC7Yz3WVmQCDJYGCUQhAAAIQgAAEIAABCFQ0gTMj&#10;vQ2RSEPvyJlgN8P0Kfkip0Zaxc9Ib3Sq5FPN1QQ250j0SDgPcu0fzmpRenFLUVEwYqTSCZTrlqJK&#10;51Cgf9xSVCBAhkMAAhCAAAQgAIF0AtxSZJgUfi10QadL3rSvHohbzZ0n97avCLAUpo81Hm3YHcts&#10;J838eE9k96Dn6dZdw30tvk5MRXu37YxbwR2yQcjHPY/NXIeH7J/czeZstR0a7m71XVCu/bNRKdnr&#10;RLiUDC2GIQABCEAAAhCAAAQgAAEIQAACIQiIuDA8rT52bbWswd2RnnG/QeNDorZYbbsC5JgQ81RD&#10;lxXtezWKALUlbQm59i8jAyJcygibqeaOABEuRWFPhEtRMGIEAhCAAAQgAAEIeAkQ4WJoFCPCxQQ+&#10;uM0JV3EjU/YsG9ipXm/es39vd6PqdyQa2ewZ4RuZ4t/Hd67kh2s79x9ZPOTrUoafATOdGtuuXfQ0&#10;81JqeIt30rZd090qNiYpGMeNB3l0YrWHj0zxvLVPx/U0r43Hj6uJbDIhh6d4mAyq7dAua3PydP40&#10;gqA52xfWrBudJFlX2wb0clQzuFKNhFZzCvvbigiXwvgxGgIQgAAEIAABCEAAAhCAAAQqgkBLt46M&#10;UB8nO5ut+MDqqCdQJD4QX6efW/GdQ+q5yApKbZE36qa/Xwvs4zuXPNzVpoULZVPpEZld8plx6vS5&#10;IJbjh5U21PaQN9vIFVNk1TJ1bHeDd8kpltLdMx3iy3aY4UJmX3AVm6Dh2oYNShQfewu6W0PSKNys&#10;d5kCRKktdsSQ2VYf38p0XhFcygSaaSAAAQhAAAIQgAAEIAABCECgxATk/baqKRtRgRsprbmzp8Va&#10;sXiZenxu8ow19dqo6rN2w5qgoi1W5j4Z5kqRAIJcSoNxZmSfShqymjetSQ1vsfs2L7k9MWoqelBp&#10;MPYSWtZtlW9iB3Oup2tsmuHx0dfyKsf7wYQGnnX2kNCcNYY16/Q/ckwD6dxkir9ItpGEt+RqpHhn&#10;FMGleCyxVNMEFn7ipiu//HlNLzHL4q788p8EQj0TYO0QgAAEIAABCEAAAhVNQN1WYwrW2vEaoby9&#10;c3GAtOEZnd4n5Fwhu9lTjUdtnajtUZPxFLKFWUJIU3l3a+1W1WdUjMw2JXj53veUGw3tShizHp/t&#10;+KAUIDkayZtB+kAElyLCxFQtE9jw333h/zn56pWLdaq5iNj0/4y/uuG//2It7zFrgwAEIAABCEAA&#10;AhCoZgJhIlaKtb6Qc4Xspr1yS5k4dVj8fY1PfJD2wqnJvIJSUuxMTZ4qCE9Ln6fur+Rz9aXW/c2F&#10;RsKTrGa9Tjc26QCmNCA5GSmIQvJgBJciwsRULRM4/NLg59a0/N3/NSCFY+vw4+/+74HP3XvP4YMH&#10;anmPWRsEIAABCEAAAhCAQDUTsN9smyWY1JKMrfGBDarAx+Ax3wuBzNCgPtnmsmWRbN1c/xy1RQrZ&#10;mqq3fq3lIVUfJnY44W9j96Pq0fHRE2fk/8aPDcpnHR1jZ075qTPKst/zMydGVaHZ5g0P5DU84bAt&#10;3DQ3u0E6IWkEeWtMB5pNQtW6TgMZGDqiH0tMTdJ9T+lGsp2Swl5HcCmMH6PrhsCv3Hjj//XKn1/6&#10;5T9fq8smC5flC4S62XAWCgEIQAACEIAABCBQbQRM5sjxgW2S0nLY0sVrM7YV7dv3iOQihWZ9a77o&#10;sUF9Audq2aRsWrHNkUjryFQolzzX9Bjn9UfUSAbeZtSEJIXIVJyV8sAyRNKp3OgYjxtJ1yQlu2cb&#10;18N1NlPbob3tqqJNTsOVlalor3E7omvWOvdAhaTh61Vos0mMBMj+zrWav7OtAb5lOx7FeJ1roYtB&#10;ERsVT6Dwa6Erfok4CAEIQAACEIAABCBQlQS4FtpsWzGuha7KA5CT06IdbJOquqk3Q+dkw9M56frn&#10;fI0wLpgAggunoy4IILjUxTazSAhAAAIQgAAEIFCFBBBciiW4SERDFe4/Ls8NAbk7vAwTI7iUATJT&#10;zD2BrILL6f/jj5bfv2v+jb8+977iAQQgAAEIQAACEIBA3RC4/Mt/+Ml/+ZOmtj+tmxVbMzMzFy5c&#10;mD9//sKFC6+7LlHjggiX+jkD9bNSarjUz16z0kwEGpbeN/XDF65c/BhMEIAABCAAAQhAAAIQKA+B&#10;Kxf/8ad/80LDkg3lmY5ZIACBMhMgwqXMwJlubghkjXC5dnX2Qnzo43P/ZfZSnV78PDcbw6wQgAAE&#10;IAABCECgjglcv/Cmm5f9N7c2b5p33fX1g4EIl/rZa1aK4MIZqAsCWQWXuqDAIiEAAQhAAAIQgAAE&#10;IDDXBBBc5noHmL98BEgpKh9rZoIABCAAAQhAAAIQgAAEIAABCECgTggguNTJRrNMCEAAAhCAAAQg&#10;AAEIQAACECgKgfFoQyTS0DtyJpM1ucJZLk6KtI5MFWVOjFQhAQSXKtw0XIYABCAAAQhAAAIQgAAE&#10;IACByibQ2L1311bLOj6wL4rkUtlbVTLvEFxKhhbDEIAABCAAAQhAAAIQgAAEIFDHBFr6drVZVnzn&#10;0HgdQ6jnpSO41PPus3YIQAACEIAABCAAAQhAAAI1ROBIVGXxOB/RI7I0k/7jfjh5QGdGek1aUNQe&#10;0itxKPbDSKRHKyROn95We7jq49OmRpwOMpGe1G0t67bK17FjSQ9rCDhLyUgAwYUDAgEIQAACEIAA&#10;BCAAAQhAAALVT0D0kc0xy2rbNT08rD+6W2VRLd3Ot8MnO5ut+MDqqCfeJD4QX6efSxzKtsiT1vZp&#10;FZNiDR701GeJL9sh1kysyr60ui0i6GwbON7cedLuE9ucVNul5SFlL3aYGJfqP2C5rwDBJXdmjIAA&#10;BCAAAQhAAAIQgAAEIACBSiPwwURcuRQ7mBqH4gS5rB7QHbytubOnxVqxeJl+1rajvdF+MT7xgdut&#10;ecntSrjRsSrx0deSg1yOHBONx1q7Yc2KgD63LxE1h1afBBBc6nPfWTUEIAABCEAAAhCAAAQgAIHa&#10;ItDarYrUmlgV9xYhlRa0O2YlIlCKu+ap0+eUweMD23TW0u7B4prHWnUTQHCp7v3DewhAAAIQgAAE&#10;IAABCEAAAhAwBFr67GQirbzEB/rGp14bVVEtdgRKIZymJk/5DG9s0sExazv3u4lL08N7u51AGXnJ&#10;jrspZGrGVisBBJdq3Tn8hgAEIAABCEAAAhCAAAQgAAE/ArY40tzcaAsippNJ/8mvnTkxelxGNm94&#10;wCOmyIPWdapGy/GBIacs7lS011s3d/ywmrPtoZb8pmVUVRNAcKnq7cN5CEAAAhCAAAQgAAEIQAAC&#10;EFAEROlwbiOSKrZW8579KtLE5BmZlJ/DlhJHcm5SZzcS0fVf2g7tbVe1WrxNivLu71xrxTbbNxlt&#10;2+ktFDN+bFDpLetU+V5a3RGYd3Zypu4WzYLrj0Ds8GBXV1f9rZsVQwACEIAABCAAAQhAoLIIzMzM&#10;XLhwYf78+QsXLrzuukQEwLx5865duyaffd2V59IuXrw4NDS06LFFZVqS1H9ROovUf0nXWUK5MN6j&#10;qrrY0k+oEXSqKQIILjW1nSwmiACCC2cDAhCAAAQgAAEIQAAClUCgdIKLhLdUwgIz+CA3VVe4h7hX&#10;XAIILsXlibUKJYDgUqEbg1sQgAAEIAABCEAAAnVGoHSCS52BZLlVQIAaLlWwSbgIAQhAAAIQgAAE&#10;IAABCEAAAhCAQHURQHCprv3CWwhAAAIQgAAEIAABCEAAAhCAAASqgACCSxVsEi5CAAIQgAAEIAAB&#10;CEAAAhCAAAQgUF0EEFyqa7/wFgIQgAAEIAABCEAAAhCAAAQgAIEqIIDgUgWbhIsQgAAEIAABCEAA&#10;AhCAAAQgAAEIVBcBBJfq2i+8hQAEIAABCEAAAhCAAAQgAAEIQKAKCPz/ATXU73VRK/cuAAAAAElF&#10;TkSuQmCCUEsBAi0AFAAGAAgAAAAhALGCZ7YKAQAAEwIAABMAAAAAAAAAAAAAAAAAAAAAAFtDb250&#10;ZW50X1R5cGVzXS54bWxQSwECLQAUAAYACAAAACEAOP0h/9YAAACUAQAACwAAAAAAAAAAAAAAAAA7&#10;AQAAX3JlbHMvLnJlbHNQSwECLQAUAAYACAAAACEAJNqo1xQFAADbGQAADgAAAAAAAAAAAAAAAAA6&#10;AgAAZHJzL2Uyb0RvYy54bWxQSwECLQAUAAYACAAAACEAqiYOvrwAAAAhAQAAGQAAAAAAAAAAAAAA&#10;AAB6BwAAZHJzL19yZWxzL2Uyb0RvYy54bWwucmVsc1BLAQItABQABgAIAAAAIQDx8QOe4wAAAAsB&#10;AAAPAAAAAAAAAAAAAAAAAG0IAABkcnMvZG93bnJldi54bWxQSwECLQAKAAAAAAAAACEAW5gIZlfa&#10;AABX2gAAFAAAAAAAAAAAAAAAAAB9CQAAZHJzL21lZGlhL2ltYWdlMS5wbmdQSwUGAAAAAAYABgB8&#10;AQAABuQAAAAA&#10;">
                <v:shape id="Picture 3604" o:spid="_x0000_s1027" type="#_x0000_t75" style="position:absolute;left:76;top:76;width:69793;height:22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VgGjFAAAA3QAAAA8AAABkcnMvZG93bnJldi54bWxEj81qwzAQhO+FvIPYQC4lkRsbE5woIRRK&#10;S291e8ltY21sE2llLPmnb18VCj0OM/MNczjN1oiRet86VvC0SUAQV063XCv4+nxZ70D4gKzROCYF&#10;3+ThdFw8HLDQbuIPGstQiwhhX6CCJoSukNJXDVn0G9cRR+/meoshyr6Wuscpwq2R2yTJpcWW40KD&#10;HT03VN3LwSrIKH29jxdjriiz3Wx9/v44oFKr5Xzegwg0h//wX/tNK0jzJIPfN/EJyOM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VYBoxQAAAN0AAAAPAAAAAAAAAAAAAAAA&#10;AJ8CAABkcnMvZG93bnJldi54bWxQSwUGAAAAAAQABAD3AAAAkQMAAAAA&#10;">
                  <v:imagedata r:id="rId58" o:title=""/>
                  <v:path arrowok="t"/>
                </v:shape>
                <v:rect id="Rectangle 3605" o:spid="_x0000_s1028" style="position:absolute;width:69926;height:223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EXcYA&#10;AADdAAAADwAAAGRycy9kb3ducmV2LnhtbESPQWvCQBSE74L/YXlCb7rRYpDUVaIgSAuCUaS9PbLP&#10;JDT7Nma3mv57VxA8DjPzDTNfdqYWV2pdZVnBeBSBIM6trrhQcDxshjMQziNrrC2Tgn9ysFz0e3NM&#10;tL3xnq6ZL0SAsEtQQel9k0jp8pIMupFtiIN3tq1BH2RbSN3iLcBNLSdRFEuDFYeFEhtal5T/Zn9G&#10;wWk/PdNqFR/l7ie9pONs2319fiv1NujSDxCeOv8KP9tbreA9jqbweBOe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6EXcYAAADdAAAADwAAAAAAAAAAAAAAAACYAgAAZHJz&#10;L2Rvd25yZXYueG1sUEsFBgAAAAAEAAQA9QAAAIsDAAAAAA==&#10;" filled="f" strokecolor="#1f4d78 [1604]" strokeweight="1pt"/>
                <v:rect id="Rectangle 3606" o:spid="_x0000_s1029" style="position:absolute;left:12725;top:19659;width:4026;height:1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nWsUA&#10;AADdAAAADwAAAGRycy9kb3ducmV2LnhtbESPT2vCQBTE74LfYXlCb7ppClFiVqmCtBYPra33R/bl&#10;D2bfhuyaxG/fLRQ8DjPzGybbjqYRPXWutqzgeRGBIM6trrlU8PN9mK9AOI+ssbFMCu7kYLuZTjJM&#10;tR34i/qzL0WAsEtRQeV9m0rp8ooMuoVtiYNX2M6gD7Irpe5wCHDTyDiKEmmw5rBQYUv7ivLr+WYU&#10;fNprIZtLHH8sd2/x8mhWQ9mflHqaja9rEJ5G/wj/t9+1gpckSuDvTX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ydaxQAAAN0AAAAPAAAAAAAAAAAAAAAAAJgCAABkcnMv&#10;ZG93bnJldi54bWxQSwUGAAAAAAQABAD1AAAAigMAAAAA&#10;" filled="f" strokecolor="red" strokeweight="1.5pt"/>
                <v:rect id="Rectangle 3611" o:spid="_x0000_s1030" style="position:absolute;left:13182;top:1219;width:2172;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Mp88YA&#10;AADdAAAADwAAAGRycy9kb3ducmV2LnhtbESPQWvCQBSE70L/w/IK3uomKWiIboItlGrpwVq9P7LP&#10;JJh9G7LbJP77bqHgcZiZb5hNMZlWDNS7xrKCeBGBIC6tbrhScPp+e0pBOI+ssbVMCm7koMgfZhvM&#10;tB35i4ajr0SAsMtQQe19l0npypoMuoXtiIN3sb1BH2RfSd3jGOCmlUkULaXBhsNCjR291lRejz9G&#10;wcFeL7I9J8nH6uU9We1NOlbDp1Lzx2m7BuFp8vfwf3unFTwv4xj+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Mp88YAAADdAAAADwAAAAAAAAAAAAAAAACYAgAAZHJz&#10;L2Rvd25yZXYueG1sUEsFBgAAAAAEAAQA9QAAAIsDAAAAAA==&#10;" filled="f" strokecolor="red" strokeweight="1.5pt"/>
                <v:rect id="Rectangle 3638" o:spid="_x0000_s1031" style="position:absolute;left:13335;top:9601;width:2171;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zcDsEA&#10;AADdAAAADwAAAGRycy9kb3ducmV2LnhtbERPy4rCMBTdC/5DuII7TaeCSscooyA+cDGjzv7SXNti&#10;c1Oa2Na/NwvB5eG8F6vOlKKh2hWWFXyNIxDEqdUFZwqul+1oDsJ5ZI2lZVLwJAerZb+3wETblv+o&#10;OftMhBB2CSrIva8SKV2ak0E3thVx4G62NugDrDOpa2xDuCllHEVTabDg0JBjRZuc0vv5YRT82vtN&#10;lv9xfJytd/HsYOZt1pyUGg66n28Qnjr/Eb/de61gMp2EueFNe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c3A7BAAAA3QAAAA8AAAAAAAAAAAAAAAAAmAIAAGRycy9kb3du&#10;cmV2LnhtbFBLBQYAAAAABAAEAPUAAACGAwAAAAA=&#10;" filled="f" strokecolor="red" strokeweight="1.5pt"/>
                <v:rect id="Rectangle 3668" o:spid="_x0000_s1032" style="position:absolute;left:18135;top:3733;width:8001;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zE8MA&#10;AADdAAAADwAAAGRycy9kb3ducmV2LnhtbERPTWuDQBC9B/oflin0FtdaMGLchDQQ2pQcUtveB3ei&#10;EndW3K3af589FHJ8vO9iO5tOjDS41rKC5ygGQVxZ3XKt4PvrsMxAOI+ssbNMCv7IwXbzsCgw13bi&#10;TxpLX4sQwi5HBY33fS6lqxoy6CLbEwfuYgeDPsChlnrAKYSbTiZxnEqDLYeGBnvaN1Rdy1+j4Gyv&#10;F9n9JMnH6vUtWR1NNtXjSamnx3m3BuFp9nfxv/tdK3hJ0zA3vAlP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zE8MAAADdAAAADwAAAAAAAAAAAAAAAACYAgAAZHJzL2Rv&#10;d25yZXYueG1sUEsFBgAAAAAEAAQA9QAAAIgDAAAAAA==&#10;" filled="f" strokecolor="red" strokeweight="1.5pt"/>
                <w10:wrap type="topAndBottom" anchorx="margin"/>
              </v:group>
            </w:pict>
          </mc:Fallback>
        </mc:AlternateContent>
      </w:r>
      <w:r w:rsidR="004947F2">
        <w:rPr>
          <w:noProof/>
        </w:rPr>
        <mc:AlternateContent>
          <mc:Choice Requires="wpg">
            <w:drawing>
              <wp:anchor distT="0" distB="0" distL="114300" distR="114300" simplePos="0" relativeHeight="251848704" behindDoc="0" locked="0" layoutInCell="1" allowOverlap="1" wp14:anchorId="79DBDE9F" wp14:editId="02F880C9">
                <wp:simplePos x="0" y="0"/>
                <wp:positionH relativeFrom="column">
                  <wp:posOffset>-548640</wp:posOffset>
                </wp:positionH>
                <wp:positionV relativeFrom="paragraph">
                  <wp:posOffset>228600</wp:posOffset>
                </wp:positionV>
                <wp:extent cx="6868795" cy="1844675"/>
                <wp:effectExtent l="0" t="0" r="27305" b="3175"/>
                <wp:wrapTopAndBottom/>
                <wp:docPr id="3673" name="Group 3673"/>
                <wp:cNvGraphicFramePr/>
                <a:graphic xmlns:a="http://schemas.openxmlformats.org/drawingml/2006/main">
                  <a:graphicData uri="http://schemas.microsoft.com/office/word/2010/wordprocessingGroup">
                    <wpg:wgp>
                      <wpg:cNvGrpSpPr/>
                      <wpg:grpSpPr>
                        <a:xfrm>
                          <a:off x="0" y="0"/>
                          <a:ext cx="6868795" cy="1844675"/>
                          <a:chOff x="0" y="0"/>
                          <a:chExt cx="6868795" cy="1844675"/>
                        </a:xfrm>
                      </wpg:grpSpPr>
                      <pic:pic xmlns:pic="http://schemas.openxmlformats.org/drawingml/2006/picture">
                        <pic:nvPicPr>
                          <pic:cNvPr id="3671" name="Picture 367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7620" y="7620"/>
                            <a:ext cx="6842760" cy="1837055"/>
                          </a:xfrm>
                          <a:prstGeom prst="rect">
                            <a:avLst/>
                          </a:prstGeom>
                        </pic:spPr>
                      </pic:pic>
                      <wps:wsp>
                        <wps:cNvPr id="3610" name="Rectangle 3610"/>
                        <wps:cNvSpPr/>
                        <wps:spPr>
                          <a:xfrm>
                            <a:off x="1173480" y="182880"/>
                            <a:ext cx="1798955"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3" name="Rectangle 3593"/>
                        <wps:cNvSpPr/>
                        <wps:spPr>
                          <a:xfrm>
                            <a:off x="0" y="0"/>
                            <a:ext cx="6868795" cy="1833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14" name="Group 3614"/>
                        <wpg:cNvGrpSpPr/>
                        <wpg:grpSpPr>
                          <a:xfrm>
                            <a:off x="4183380" y="327660"/>
                            <a:ext cx="670560" cy="244475"/>
                            <a:chOff x="0" y="0"/>
                            <a:chExt cx="670560" cy="244475"/>
                          </a:xfrm>
                        </wpg:grpSpPr>
                        <pic:pic xmlns:pic="http://schemas.openxmlformats.org/drawingml/2006/picture">
                          <pic:nvPicPr>
                            <pic:cNvPr id="3613" name="Picture 361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70560" cy="244475"/>
                            </a:xfrm>
                            <a:prstGeom prst="rect">
                              <a:avLst/>
                            </a:prstGeom>
                          </pic:spPr>
                        </pic:pic>
                        <wps:wsp>
                          <wps:cNvPr id="3612" name="Rectangle 3612"/>
                          <wps:cNvSpPr/>
                          <wps:spPr>
                            <a:xfrm>
                              <a:off x="0" y="5861"/>
                              <a:ext cx="655955" cy="1225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42" name="Rectangle 3642"/>
                        <wps:cNvSpPr/>
                        <wps:spPr>
                          <a:xfrm>
                            <a:off x="1828800" y="944880"/>
                            <a:ext cx="237363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3" name="Rectangle 3643"/>
                        <wps:cNvSpPr/>
                        <wps:spPr>
                          <a:xfrm>
                            <a:off x="1280160" y="1371600"/>
                            <a:ext cx="415925" cy="1289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4" name="Rectangle 3644"/>
                        <wps:cNvSpPr/>
                        <wps:spPr>
                          <a:xfrm>
                            <a:off x="1226820" y="1661160"/>
                            <a:ext cx="1236785" cy="1172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2" name="Rectangle 3672"/>
                        <wps:cNvSpPr/>
                        <wps:spPr>
                          <a:xfrm>
                            <a:off x="15240" y="464820"/>
                            <a:ext cx="11049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16FA44" id="Group 3673" o:spid="_x0000_s1026" style="position:absolute;margin-left:-43.2pt;margin-top:18pt;width:540.85pt;height:145.25pt;z-index:251848704" coordsize="68687,18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73LF6QUAAPwlAAAOAAAAZHJzL2Uyb0RvYy54bWzsWltv2zYUfh+w/yDo&#10;PbUk62ahTuE5TVEgaIO2Q59pmbKFSqJG0XGyYf993yEl+RKvuWwt1kEBIlO8HB4envPxI6mXr27L&#10;wrrhsslFNbXdF45t8SoVy7xaTe1fP12exbbVKFYtWSEqPrXveGO/Ov/5p5fbOuGeWItiyaUFIVWT&#10;bOupvVaqTkajJl3zkjUvRM0rFGZClkzhVa5GS8m2kF4WI89xwtFWyGUtRcqbBrkXptA+1/KzjKfq&#10;fZY1XFnF1IZuSj+lfi7oOTp/yZKVZPU6T1s12DO0KFleodNe1AVTzNrI/J6oMk+laESmXqSiHIks&#10;y1Oux4DRuM7RaN5Isan1WFbJdlX3ZoJpj+z0bLHpu5traeXLqT0Oo7FtVazELOmOLZ0DA23rVYJ6&#10;b2T9sb6WbcbKvNGYbzNZ0i9GY91q0971puW3ykqRGcZhHE0C20pR5sa+H0aBMX66xgzda5euXz/Q&#10;ctR1PCL9enXqPE3w39oKqXu2etin0EptJLdbIeWjZJRMftnUZ5jWmql8kRe5utMuigkkpaqb6zy9&#10;lublwOxuZ3ZUoH7J8C4Zh5pRTdOO0biuRPqlsSoxX7NqxWdNDQ+HQan26LC6fj3odFHk9WVeFDRX&#10;lG6Hh2g48qYTFjKeeiHSTckrZUJP8gIjFVWzzuvGtmTCywWHJ8m3SwwpRdgr+FIt80rp2IAvXDWK&#10;eiev0NHxhxfPHGfi/XI2D5z5me9Er89mEz86i5zXke/4sTt3539Sa9dPNg3H8FlxUeet6si9p/zJ&#10;UGhBwwSZDlbrhmlIIMNphbpfrSKyyEKka6MkV+makhmM9wEGN236Am3pnXFpGhoECrU4Co0o9ABC&#10;iACdgBhjChMgvheFKDUBMo6cQAdI7+aYftmoN1yUFiVgZmii7cpuoLPRqavSeoNRQ+sHrSiSgbJN&#10;N/F4e5z1CGNP4dPHNas5VCCx+x7tYhgGSMhacNSCfBq5ULKt2yNJ83e2ct1o7MfGXG7sxUgeGMyN&#10;JvEENjIG80Mn0BWeay+WVIKCQ/dRVNYWUTUhmdoHRJEvu9Bp5GoxL6RxoMtLB386/OAqu2pQo6gw&#10;CzRcMws6pe4KTgKL6gPPALtARs/0QAse78WyNEWYuaZozZbc9Bbsd9a10I6rBZJk46Ot7FZAV9MI&#10;6WQbj2nra1fU62WvWDv0rzXmXQvds6hU37jMKyFPjazAqNqeTf3OSMY0ZKWFWN5hUZICTo75b+r0&#10;MofHX7FGXTOJ5RmZoBzqPR5ZITBTok3Z1lrI30/lU304O0pta4vlfmo3v20YYXzxtkIYTFzfh1il&#10;X/wgojiV+yWL/ZJqU84F4AMwB+10kuqroktmUpSfETUz6hVFrErR99ROlexe5srQEHCblM9muppZ&#10;PK6qjzWWHDN5FNGfbj8zWbdhrwCe70QXeiw5in5Tl+ajErONElmuoWFn19begIHvhQfBpCcWe3hA&#10;uXAEUgzY8TAewIoP0orxuIWJfwEFhtBNNAvfgdIQum0c/zdCtyW9FEKan/c83vW75bfj8cjRofYk&#10;Hu+7MeLJhN0Y3ATkBEL2GAsoSkdYPN/3H03oT7brI/ZHp/NuD3bXPZ1HHkx3yM9/JDrvDXRekusf&#10;0fnTS9LX3ftHovGY9hM03nvGsh3EoaZ9e+gRBDv27nnBP9vtDOw96bm42VYM7P1/z953K+X3YvKh&#10;fxISkPsUJm928wY8J75/b2fvjaNxOEa5PgoJPL/fYHf42x1zPOokZMCGARuGnf23Oenze7K7t7MP&#10;kfskPPBix6WdBF0NjCMkj3YavhtMvO6kz4txLEfy+x3DEynVgAcDHgx48I3woD96OMCD9vjhkSd9&#10;rueFMR3AEh6EoUvYgHjf7R1cDzdkcQcIbuSNuzPlgSB01wrD0b+5HDBXBcPRP12pfP+j/zA6uWFA&#10;7pMIAu0BNBz4oU/IcIgGruNPQBn0dsHz4pY+DPSALquHi8CjC8LhIrC7YN1HA32UgE+MNKtuP4ei&#10;b5j233X93Udb53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u&#10;sQRT4QAAAAoBAAAPAAAAZHJzL2Rvd25yZXYueG1sTI/BboJAEIbvTfoOm2nSmy5IIYosxpi2J9Ok&#10;2qTxtsIIRHaWsCvg23d6ao8z8+Wf7882k2nFgL1rLCkI5wEIpMKWDVUKvo5vsyUI5zWVurWECu7o&#10;YJM/PmQ6Le1InzgcfCU4hFyqFdTed6mUrqjRaDe3HRLfLrY32vPYV7Ls9cjhppWLIEik0Q3xh1p3&#10;uKuxuB5uRsH7qMdtFL4O++tldz8d44/vfYhKPT9N2zUIj5P/g+FXn9UhZ6ezvVHpRKtgtkxeGFUQ&#10;JdyJgdUqjkCcebFIYpB5Jv9XyH8AAAD//wMAUEsDBAoAAAAAAAAAIQATkQGX+/kAAPv5AAAUAAAA&#10;ZHJzL21lZGlhL2ltYWdlMS5wbmeJUE5HDQoaCgAAAA1JSERSAAAF5AAAAZUIAgAAABBrZkgAAAAB&#10;c1JHQgCuzhzpAAD5tUlEQVR4XuydCXwV1dn/J6zuAZFSiBAChIhL/QPKGmVRIiJgsIDgqxFcQkUR&#10;6kapvkipSqlLBRQLLkG0okgNAiKGymYIm8DbqmAIEEIMaEFZXCAhy/8558zMPTN35s7cNffe/M4n&#10;pTdzz3nOc75nbsz88jzPSbi883UKGgiAAAiAQIwTOPpdSYyvoBbcv6hFci3MiilBAARAAARAAARA&#10;AARAwIlAPacOeB8EQAAEQAAEQAAEQAAEQAAEQAAEQAAEQCByBCDWRI41ZgIBEAABEAABEAABEAAB&#10;EAABEAABEAABRwIQaxwRoQMIgAAIgAAIgAAIgAAIgAAIgAAIgAAIRI4AxJrIscZMIAACIAACIAAC&#10;IAACIAACIAACIAACIOBIwEGsSUhIqFeP/vG70SjHudEBBEAABEAABEAABEAABEAABEAABEAABEDA&#10;RCDB92lQDRo0uPSS1AYN6isJ/okvR4/+cLC0rJZxX3LPindGiaM+1k29fsKKWnYH04MACIBA+Ajg&#10;NKgA2OI0qACgYQgIgAAIgAAIgAAIgEAECDiINW3btl7+QU4Afuz+umjU7eMVJaG6utq/4YOnfzG9&#10;l2lIyYJxg2fv888O9YZY4zcyDAABEIhVAhBrAtg5iDUBQMMQEAABEAABEACB4Ai0uel3PdoZTJzc&#10;/v6qgu+9r5et/vvGr5tdcfuITk0N/fn14JwI9+gGjRp0u6PDkbMOHSs/9o/Mf1CqTrhnjCH7NTU1&#10;5O13/z264bOtC95aUllZaem8QxpUdRWTWoQtv9rJH3/yqz/rTDLNjn95KzX0TvKYefTWigfb+20T&#10;A0AABEAABEAABEAABEAABEAABEAgeglc0PRCRWmWaFRkyN3zL2ymKBde4HU9eleie0ZKzZ6Er0ip&#10;oSuNGjVqiCYREECSWv361hGDx9wx3G47w11g2LXKYxVQEwP3IFwEARAAARAAARAAARAAARAAARAA&#10;ARCQCHzX+Bv9O9Im0LwJkF5DZWcGXJ8elFhDgTXV1TV+fdVUu5ZpmGvXzzGkPpW+cdv1V3TRvm57&#10;twT3PQiAAAiAQDQQ+M3kjWV5U38TDa7Emg8Uw/y7gb3o72Omltp7wu9G0tdN3W061O5C7dwOrVeR&#10;mSW0PvtlLbQL1K2FxGxIjPhFIxyd42MV4SADmyAAAiBQSwROVJzQZ64f7lby9wGJA/5eEu5pQmmf&#10;ZBpqZPGiZhRVZd0cata0vrjVymULSabxN8Vs85Ydv3vgDzQnjXW8PTo9mLN4TGu1W8m7I4e9tttr&#10;DPV5VnlKrVwjFaORO5pL21jWrHEx1uDPhr9cMelfYpabX/zXU9dqbi4Y96jyhOY2qUtj/6ZnDUpT&#10;BFhtxxEZOoAACICAkYCrmjU1tyw8NHPA6sktx3wQID8Saz6+7pMbM6b/J0AD1sOY2Xuk5O01v281&#10;7l3fqc2h8MShZg3JKF1PvvvuF0eE0zxj/Niniz8qUhdxycCR7fd5vnUgwoYn7WcZ6XJHlp2uCJvW&#10;HULK2cGYMVX++G629sh4ZTmLOUXfRX5+ZLy1x0i3xABl85xVB/UuzbsPHNV0l3wlBDsa5DKDHB6C&#10;BTiZ8PbQ0WfHDk5zBv5+AN4GPhlGggAIgEDMELjonird14/GfOSf3/tevu43H9zyn0/v1+ugeF/x&#10;z6J/vdlsjyl/1Rzg324mEz30S0rehHNnXiJ76N8MrDdVm6FqNRUVFf1vGG052iEN6rv/Hsm6a+LY&#10;ex8ac4/T192/v/3OB/Wvp/8yW0TiuPC5/cB+mlKjlL4xxUKpISO7Z4/11Bju0Eac8WRqrLRN7j2d&#10;fE/pYizNNXJBqWrm2j/MGcxfDp4uKzXkzO68jVrIT+vrMjz1dDpl9NbcK3g1gLrILpChCwiAAAgE&#10;QmDUDQNWr1k94HdRGRpT/MqNqS2T+NdDyt8OFS28NZAlhnJMUen+JkmpWixM8w5JlDHern0bbYo2&#10;7duW7dOEmwDnZdnpQRsJcG7TsCa9RvVoujNvzt8X86+87coF3mFAoZnKDytUcFH4s3jOp8oAij9K&#10;9WNw5Lt+va9Madv6Es/ETVJTLti/z6PdRN4lzAgCIAACIAACIOAfgX0vZ3+g9PCMyXvxsUtzf6aW&#10;e+lj2S/zc4/2vTxz11/ne7Qk/ybw9Ka6yz5KLztE1tDIs88+y83UJAuVl1dIPV0qNTTi+jk7/tBX&#10;HVnwRJepHzrOxwrctJaDWeRYGM8p3ZaRNS7HKu1/nzvvLlV0Ia82XK87KcX+eGJtPBelgVJUjuOa&#10;0AEEQAAEgiHgJrJm1IKiQR+nrryxaMK+Yb3//CWbTsSn/L34vt/1F7Ovfig16z324sr/zVv1uxTN&#10;JVJSeDSNFs/y4c15q9r/XY/QIcvM5p4Jh19Q7YiB+/+uTiRZ00zJq/UOk7l13uEXFBFfY+HJvy+f&#10;mp97nx6Ks/+1gekzlalWDvtk6ngaFAVKXHUs7+0txxWFaRlK8Y9dU7RYG0PcDb2b0bUJn0wEpNAL&#10;8ff2nT927ZykKGWr3z95lR5Zw2NGlJ2b96f0UEeZOrDpLA1e8Lk4/YFZsHod8D0kG5SNGFbB91SL&#10;LWIxI50v0PqKYyy8Vs29lXpq3fgwFofSVp/M8Ba76h2wQMyvU8T5F1azS9C0jVAsnQyYkvNAKVRK&#10;3iZ5LXLEkGX4ktTZF2QCrmjhWhcSGbrNPO3YTnbfuqK0WrnBE/PleCcb7gFnHoH1cIpVsbij9CGC&#10;ifq5o+ldBGQF5qQ+yre33tvNB9ouQf+JEfXnvASJDcNBoG4TMP4Hi7EQP6xsToPyvq7/shHFHMMY&#10;WaMHutDyRayLHnej8JCcv1762GNvCDZ35f48J0PFRMEww9TL+khvgtRr+ZD/XDJTD+0h49nKfBbl&#10;o7/ifTyGA9wGklCqqqoosqZfxihLEw6RNS1//atPP3nv01Xvsn/tv/I+euftBbMbN25EsTx0Vjdv&#10;bmJqvFwqObhHXCOdhU6GMn55ToNaMfWKLlLaEYu7+cc6zVhKO5+HRrkdu+9vw/6i2ez1lCwnSVla&#10;H/6rQJ02edR4EYBzSb/rtLiadf9S86cC3D0MAwEQAIEQEqi5ZdCANSvfVd79eE27jJuu9PyQTrmv&#10;/SdaSMuaAS/MG8Xf+vefM9SLSakD/67c97F6XXj07+l/90TocMtzpn+pvDdOGlKsKPyi0H0yPh3Y&#10;ikfN3PjpDUZT1kt895PVSv9B/L9cFp4oX06//7X9ihaMc83Mfyc4OBwYyO+PnWzaVOgRFzRt8uMP&#10;WzyxNpe0TzpWXCoypC4ZmNH1+GYRALL6eKdRA/Xomwu6Ni3l1+XzNdvcxNOp3t5ysGD17mOKCB4x&#10;HMBpbfD70v3Hk9rz0BIe5iO9PlAa7Pmd3584piQN8HguA9NXQeEtZe2u6y0iR45sWaWF4Sx+d6fS&#10;dYR6nVjJq2YPpSll74romPfL2mnd6PqAJru168TBRaNYJ23VVrMfl3gunsMlM3snXUwXSJeD+w54&#10;wq/YNpm3hnafsuHchi+59b9oo7QXJ+mX/s+Zwmi5fAtK+kJd3MmGeyAQQkGPsbujJMOeO3b1gaQB&#10;o65oHvSkgRqw3m77JVj+xAh0cowDARCIXgL0S4XJOf7fdLvToFJbG8/5pj8hRUP0a23xzZvAZBQW&#10;6PLzz//5q/I1j3SR2+bHvh4i3v459643hk3I42+S0DJs11/1cVLgjGFw3oRhSq4u7/C32qdeulnM&#10;su9rlgslwmomaRJQGDk4iDVU8+a8c88577xz2b/2X+eff27iBedT52A9TW7T0b0Jg6Cjx+a4G+9q&#10;7L8mTNW0GM3quqnGwJ8VG9Zpb/W9/np66cmBKnl37gp3zqAXCIAACESAAMuB+oQVgiEdpN11N1+p&#10;T1n8ygtaCZvd+/crKR09b6l9/v3hp/tNHiZ8sHJ1yg03X06Xr5z6O9Wy1ofHwiiv3MjrztTc8jC9&#10;vp/pKaz9+6NP9ltM4QVgz17zlHy0tydW6Fx2c6R+ZG/ZMZHVQr8nsaduehTnh2sqTS5scnL/3uPM&#10;QrMrrmp7cvs2NdXl62271SHsPc91bS5j5IWlB7YGj/9wXGl6YROaPTVF2b6zTORkNWsakkSbgx/9&#10;ffP+tj1EtWNW8NiTcCSt4oeTx8QxosbGQHmuyKtu062zsn21VveH6U1iOF2/YP927brjTqgdTh7j&#10;yH3ObmvL6KTS/arL9MXqL+iiW19s+kmZUHY5UOIWona84F2DSOd7apP/lp15vIay/X0Ls87DXd7J&#10;xnsgTBiZ5DdCvRXZ7ozopB1ba3dHyTyMn0fpkSZs3vrYOu/t9rEE80+M2nA4yE8AhoMACIBABAio&#10;2gnpKPd/ahRW2OQ9PEJK+0t6KLuKmNBCqUyKY94SCTpUh8bLYsakv+4adi41Unso9YllRU3m0Tzs&#10;2rnnXicyo8LQXB3dTfE5vqemDgEF0girxfs9pz31ul7Ep/hulMpEQTfvjLKsXBPKsSumeorXkN0N&#10;f5lg1l/+NddT3ebamxVP/Z2StWu9yyQ7LQzvgwAIgEC4CIy6sf/qj7koI+ksviaruXzqZ0WHy/iX&#10;ofqvOujdF15TfjdhVM3lN2coHrmH3rx1HuVPrX5ILkKcct/HmqlDlL6U0sGhuhhZ6dhB/yuSkyeq&#10;Qy67+QVYC2ZpfuH5x45RwIJCsTZMImnWuh0F2hhKBct2LeQM/jY9f/Zod3z3Vr8r3agGSQhomtK6&#10;Oc2ulBVRmA8Tkqh0zsljP/i1KrvOpNfoBWIogsbq7CrDUIri1h6nPc/S3sblp27K7eLPruyPhwG4&#10;Lf8p0uXstt22fP7V1s+/kt2lb+lisCj18B92k3gXJDr4EYtOUrnd3r2J03Qul8nNpPamxLT9n8pF&#10;rP0ZbuGK3Z3s6RoujGrEmXZDvi/HXlndUb44elYRNm/tP1PW2+12CRF32Ol+xPsgAAIgUPsEMuaw&#10;eBmhk7gWSvYV7XL0nJWqucWyDg1pQiJSh2dc8bAa6uwpZPOiCN4JeXMl1oR8VqPBfavWatV8FaXv&#10;3bxC8NevDRZHd1uc2y2f860f8q2nLPl21s+xg6d7jqkiw3qxYWkSqcxwr+sf1HOgUFo4zHcNzIMA&#10;CPhF4DeTJwxQBrygKiZ/G6AYM6G8bLFzo15Q7tcq/t5IOUdejcXI9B/05oT7lE8//Lf2LlWfeaG/&#10;XvhGuyoVD+YlhEVZHF+N4oAUlrRFgTnOnpAhl92cpvV6nwWztGt/BUWyiDgaFp7QJPESi/QWeait&#10;jkMFX94tTpLypFw6pBlkNY8vSO2QpLAMLArzSWrfPbHp8bIiW9nIpX2vbkVfbT+uRwRYGuEhQqst&#10;n6VN/aUiwVwMYkdfsawr/xuLAxfyh8vZHbrJT8KhUWrYmtRMKKscKL5kPWXp/d1K5x4Wp7l7wLhc&#10;Jh9AtVGuS9IrCvFL/gy33g0fiqRnQHgw+rg9rO4ou+4XXtBUMawi9N5a38z6Z1bLUDNstx9LCL3D&#10;/n/yMAIEQCDUBA5u3cn+AuRp4g8533/x+QHjVAd2sXpw7D/KhuvHdn4VbPpzqJcUYnuUeWRh8dJU&#10;Ue8kY46a5URZUFrFXwcHrA16Ddr82G+ECMQOf2LfqDlUno5qWA270OMS7g5F74jgndA3B7FGnNjt&#10;o0Cx8IiOBz/rrMaO3ezcl/QORUketXhHzu+loxTMoy5pq1e8XDfVULnGGY9fYylVanovk82+0718&#10;+3rtp1pkUN8xWrDPhg3OZZKd3UUPEAABEAgNgStvvq4dndgtzlqir1aTV7e752HrWmZ8xivV/xqK&#10;6dlwb0cSvpz+0poBA/qvfklLcSLF5ON7lL8PM2gxCR88TyVvXp7sqZLzm1tG/cbnulh1YVJ8eBaV&#10;nSf/pv8sShE6bhwOiCXPaunUlSJZhCBCsTZKpwEUv6Af8cN+tbqg69VqnZpLru7kVaZEn5jFklAV&#10;ktVKjwnW1WHEFD4MUh5QUtfOqnJEvrXr3IkLN0E3etSXXUq9rKtFVIg0izGvXhyVZdXo91Gl6wCp&#10;aEizNpewNCiWUKZDsx8umWTVhUmMEPWVKTDH0zzD2WOzpDG5cFI8CYdOqWFe8Xvm0husz4Fqc5Ne&#10;QkV/yDe6zW4hsTgX/msUWCEkZWeefq68r+EmSjpIP+5k81aHA6PNPW13R1l2b9Kra5LiVdEp1N7y&#10;m9lzkzfpNUD/IWC13YpfS2DrCrXDQf+4gAEQAIGgCcglyVjRMXE0Af0XZJX2VxAR67pKJFlT2qzh&#10;Oj/6IL5bxpC7Nks6DItj2XzXEF4mJm+CnnfkUoJho7hBLQJm36oPePEZY9PjZ3gxnB6sdrG5hrCh&#10;Wo2nkI2mIoV6TxxOg6I6NSNHDK1fv16CIooN8JZQU4+JPOyKyH+iqsInTv645IOVvK6wmhFVUyMN&#10;cfJbPs7Jrm/JgnHs9G7pjCf1Cg1gZzypwornovdpUO7HujsNSnVVmp1foXgfP1UkJz54HwRAAAR8&#10;E/B1GhTlB+XndnjJEM9C5zf9TZnc8oVUdhqUOOmJmnwqE1dMxKT7V69RBihz6GymK/npUYb+7dh1&#10;/vPeeGwTH2hxGhRd9joQis17j6QHrRHnQKnN0hP5lCh+GtS/R1k57PM/RI6nQXEH+NEMBzZrvzCJ&#10;M4xMRxfZn6EjzkiiZjgyhvdXdr8rH8Tj3aEJH2g88UEtTar+VueiAo7bT47pZArtDB3TSTfyt1w9&#10;EeaPHSB5QmEnVXmfjGN9cpMG1jP8/P06K2FUPkaHfW881sdydnkuwc2mm1sqAfYTx3lIDktY5DOw&#10;PIEwkp/7d+5u2pmKEPM7xzdk7TSoog7yyVx8R/hpUNbDTZRcngZlfScHCMhhmB+nQZEl/mHUD8Zi&#10;L/QCN4oifXLD46tq1XC0mfnHhdpHjnuyOKhLX0LIA+XCunIYBwEQCIiA8YeA57/1xnMS9R9i5tOj&#10;1B/yAU0dsUFBnQbFvTQc3iSd6iRfVy+bToNiB0RxE/p19q1nXI+77lLeUCb7OM7JMFBjxi5+rY/S&#10;z6QSB1IFANbxNCgHsYampHgZU0UausDFGt4kRaZGlW4Mfvoh2ZglD/N6dRXGc2C2FRJfYo2iuBwr&#10;d1PPApfdM5/JLZ8+rijS2d4B7BmGgAAIgEAABNwc3R2AWd9DSJ2ZqzykngIecuvhN+hOrAm/H5gB&#10;BEAgVASs5MJQ2YYdEAABEAgRAe8juhWm5/5glJvZZFyPvtDz1xHNAeMfMELkVmjNtL//vBPlJ4TN&#10;j8Z8FFrjwVoj3YYqCQcmsQQ7t2c8ySyVlZXffvvf4aPvs7TqqmYN6TVaY0ZGDPz56d8f/dOE76dN&#10;+H7K776fNOb470Yfv/OWE7cOOpk54Kcbrvm5b7dfelx5+spLytNSKpKTzrRoVpl4XlWjRtUO62KH&#10;al9vKOirDyBxpMv1LKyGtw8nXf/EBtkYRbK4rFnjaqys1JD0oxYVXjHVM+m1f/jiRXb2k9b+9S/J&#10;H5QWDt0NDEsgAAJRTIAf8/TJh+xwbjQQAAEQAAEQAAEQAAEQ0An8ury1/pqdR1Tr7ZMJalFidqyT&#10;8sG/xrerbZeqKS+ppibvX5/Z3TbOkTXySB5kk/DoPT+QEEPX6ZtTp+v9fDrhl1P16OvnXxJ+oW9P&#10;sX/Vb+kivcU6sD6nyl1pQ7F4i0v6TsETXYzHe8fieuAzCIBArBGolciaWINk9heRNbG+g/AfBEAA&#10;BEAABGKQQJ2IrGnQqMH/+23rg5XFP5X/uPqh1TG4TeF1mbSU48dPrlj56Ws571J8jeVkgYg1j9z9&#10;/f/rVEHmqquVU+VMiPn5VH3+b8KpU/V+YkoNk2Z+/qXeqdN0kcs39Nbp+BVrpFI4dLz3FZP+Fd6N&#10;hXUQAAEQ8CIAsSaAmwJiTQDQMAQEQAAEQAAEQCA4AuYaNFpdNm8RR6Q7eV031rMLzhmMjl4CEGtC&#10;sDdSWA1KC4eAJ0yAAAgEQABiTQDQINYEAA1DQAAEQAAEQAAEQAAEIkAgkLykhg1Ux6jMcMMGNQ0a&#10;0NHd1Q3oRX2lXv2aBvUU+qpPRYjr1yTUU+rVq2FHSflxMFQEVh3aKa6//lrNYMnGVXF+5H1o0cEa&#10;CIAACIAACIAACIAACIAACIAACICAmYB/kTVi9PW9fqaaNZVVVMBGqTijlJcnlFfUK6+gfxPKzySc&#10;Zi/qVVQop8sTKuhb+pe/S9fPVMazZoObCwRAAARqkQAiawKAj8iaAKBhCAiAAAiAAAiAAAiAQAQI&#10;BCLWRMAtTAECIAACIOAXAYg1fuESnSHWBAANQ0AABEAABEAABEAABCJAIJA0KHKLjoWy+4qA05gC&#10;BEAABEAABEAABEAABEAABEAABEAABOKVQIBiDR3gbfcVr6SwLhAAARAAARAAARAAARAAARAAARAA&#10;ARCIAIEAxZoIeIYpQAAEQAAEQAAEQAAEQAAEQAAEQAAEQKAOEoBYUwc3HUsGARAAARAAARAAARAA&#10;ARAAARAAARCIXgIJv27VIXq9g2cgAAIgAAIgAAIgAAIgAAIgAAIgAAIgUMcIJPzwww91bMlYbp0j&#10;8P7772dnZ9e5ZWPBIAACIAACIAACIAACIBBlBMrLy48cOdKgQYNGjRrVq+fJ80hISJA9raEKqdIV&#10;ek3t9OnTubm5I0aMiLI1wR0QCAsBpEGFBSuMggAIgAAIgAAIgAAIgAAIgAAIgAAIgEBgBCDWBMYN&#10;o0AABEAABEAABEAABEAABEAABEAABEAgLAQg1oQFK4yCAAiAAAiAAAiAAAiAAAiAAAiAAAiAQGAE&#10;INYExg2jAiFQUVFxSmuUcRpM0+2QzUBcwRgQAAEQAAEQAAEQAAEQAAEQAAEQiFYCEGuidWfizq8z&#10;Z85QnTCqJdawYUMqJ0b/BtOEBbJGNsly3NHCgkAABEAABEAABEAABEAABEAABOouAYg1dXfvI7zy&#10;6upqXakhqSUkTeg1ZDnCa8F0IAACIAACIAACIAACIAACIAACIBA+AhBrwscWlg0E6GS++vXrk7ZC&#10;jV74bP/9+E/33PP6v3130k3JZ/4BOgiAAAiAAAiAAAiAAAiAQCwSoF/+6W+x9G8sOg+fQSDkBBJ+&#10;+OGHkBuFQRDwJlBZWUnRNKSwJCQk+ORzeMX/TllSyrv0fHDBuC4+OlMOFJmlsjVk1ke3999/Pzs7&#10;G5sCAiAAAiAAAiAAAiAAAiBQuwTKy8uPHDlCv73To4H8N1e6Qt/26NFj8+bNFDhPv+TLTw30mhqV&#10;vMzNzR0xYkTtLgGzxwyBb1f9+cncb0zudr9v3l3/j67Rm68q9/7vwF/7Wo5u4eJhf/LV1XIme8Oa&#10;D75JIrImZu60WHdU/IR1WoWk1FDXTbPHzNvhe4g7s07T4n0QAAEQAAEQAAEQAAEQAIFaIkDRNKTU&#10;dOrU6ayzzho4cKAIya8lXzBtnBD4vzfGjfNWamhxW14ZN+7Pb7zBZBy7FA02dtwb/0ed//utqvV8&#10;8+1/ub5DY1d9641I7+eO3qH/WtjwGorIGnc00StoAlVVVSSf049de8nGqNToM9rH11BkDZmlyBrf&#10;P80dI2tqqquOFOae/GbLmVPfB71QGAABEAABEAABEAABEAABZwINz252wcXdm6cNS6hXh4QJ78ga&#10;UfqAlJpft2jRhrefT/3ywvMvUHwN/aovOCKyxvl+Qg+JgBzokv7wovuvUt/7/OXRz+d7+rX57Z8f&#10;z/iViZyLIBnvwJgv3hy3vM1zf7k5yWCMpltysflq2Yd/eKTgKouJa0OsIVnqlS2KQ9gQbq24J+Ak&#10;1tgoNYKLjV4TKrHmv7uX1KvfOO63AAsEARAAARAAARAAARCINgLVVRW/6vTbaPMqfP6YxBpdqWnf&#10;rl3zFi1aNG/erFmz884//+xzzhlz5526XhMysUZ7EHeXhhI+DLAcTgK63JI8ipSS5r+cPF2pTtfg&#10;rAuOffyHR94tEd9bijX1vlx475yNvvxLHv7UHwc0N/QgsWZZSy8BxvLqf/Oe/t9tV7sRa+zSoHiA&#10;j0XjsUD+NRHBhiKw/lGre71b3Twi3WbVyaN/q2mh4eFyorQgPIZhFQRAAARAAARAAARAAAR8Eajj&#10;v4iSWDNmzJh+/fp17tKla+fOXbp2of+ndmmnTuvXrw/oGVJ9kvU8uPKcFjV5RbNon2Ul98atG5ME&#10;vv335zx3KXnUAzcknvQoNXTpm6WP6kqN3dqq/1/2w3YPpqrZm1pEBIxdGlS9RueedxZTWUSgEJek&#10;WEhPhSRLuXSQ5KSXCqxFK5cW0C0eCDhF1pCg1/CsRnTPbXtplBablv7wuw9crSjVZ8orqmosIIQq&#10;smb3sruaXzIsHihjDSAAAiAAAiAAAlFPoCah3pFTzY//xA5JiHpnw+IgpcY3Oa9B87OPJNRUyxPE&#10;JRm7xeoLP/J1bqehb4QFdFQatYyssX1s1jKh/ImsYYEL/zyo9Hpg3p1XcMPy86j2mGv/WIun16i8&#10;b/xw6ttPnnryAzqvJv33OXdeUmH4GaP8Z8G4lzd5bHlH1oi0IL3Zp1CZYrPCElnjWLPG8maVlyB7&#10;aXndaMG4eoSf+XHXxXhXZ7FGXeDOV8fMUsPOek9ccG9nH+uGWBPjNwXcBwEQAAEQAIG6SOC/p1uU&#10;VzWkwhz0GF8X168o9LheWlrauH7Fr86ikp2eFpdk7BYLscZ0GpSpriX9nh/oaVA+xRrFWKPD/HB6&#10;n/KK9KiuVvKwfMhVL3YfNqwsN/ebi7t3V7Zs+cZT+0NNxEEtkFr4GedLkKM0qHOkn7tVp3/62SDn&#10;/F/OuFc26z4nj/rL1H5N9RSqr966e7an4E3rYX96wnOSVFjEmgBOgxL3JcXaLFq0iOKDqJiyCDGz&#10;uy7tD92z7OYnfUpt48Ob3VILtwamBAEQAAEQAAEQAAEQAAEfBI7/eKYuKzVEpnHjxkTg+I/aM5AG&#10;Ky7J2C0Wn5FaIiDV6LB4OL1qPHvCpcafdv8ytJXtQ66aR7WFlBrqXq/1MF7S4ZvP/81P+VETcdJH&#10;kAW0CBOorvj5JGt6oRpp/srT/C2tGZUa6lffoI+UlJRKP6Uqqw1ROgn1AtBS/EPh9wTfrlrBwoKS&#10;u/+G0r9OXtqF3ZNbVqz61u66wR31QKv8xYv3CD5WAP1bAHqDAAiAAAiAAAiAAAiAQAwRqDhzps7G&#10;1OjbRASIg2nX4pWM5WJj6I6NUVcLXtIqsFJNDstm8XBKz/Ll/Im85sypkyd/rjhk8/Cr21PDEJ65&#10;qdnl/Mm4dBtTa7799zZKw0keNfhyUxZOjLKMLbdF1SFPszhqW6vQ61WRt/M4EZGitk3LPMd0f7vq&#10;Q8+NRPv+zOBfh5uL32JNvXoJzKeLWzRnd7GqLpGqZHfdsIAuvxMLL819ksOzPKI83EuG/egiQKdA&#10;UVExrc3boXQd/67WxndVvN6OLu/hDQiAAAiAAAiAAAiEhUDpomwqutqvX/YieuhDAwEQ8JeAJ5vD&#10;rlqsi4dTx4fc6nIeg0ARGpVXDh6VLNQaVavp/ptm5ugxfxeB/gEQMBWPtghv+r+VPB5KSe9uTvTh&#10;kTeX3qvfMppwQdrFk7nqz2IWdXXvpWzPA3DOryF+izWq9YOHDlnOY3dddK48fem9agIUX/83uSv/&#10;zy930TnuCOxYvkT+DWTT7DGP5xafVtuWV8ZMMb69dMXhaECw4eXmaUPF18MbosEh+AACIAACIAAC&#10;IBAvBFSVJuvAmLWsjTmQVYuaDXOmzshFdWqx8fJx8bEOVUahZ28RK+Pd3D+c+n7IVS1XNvtNd6bW&#10;fPCkKG97y408vAGtNgmQZHevKbxJzX7jkU9XWqppn8/VzruxdL3k3Ude3BwRGc5vsebXg3/L47u2&#10;8my8//uchQKl/3bwr+2um9anJYntOcCPNk9uzY6YQqvDBBJ4pJbcSpdM0eJsZkulutUuIrKrVhsp&#10;Nfd+IjzIenXZ89eG1JmSZYM8GtCOh9nrx+bxD0tdaYyA15ItL/og4tjfsYNv3PrwIO3QLFz4C1Dy&#10;C3728N1VEfMtYhMFwyqYXQ5mXowFARCISQIFM7LW9lvIVJopvfgCek1h3yzstzZrhk0uh7rOghn9&#10;+hm7MPHBYZATo9aj56+dP7q1U7coeV+LRnIbkmRSZ2JrsVHCPMbdsH84PXiI155x+ZArMFQ3/39M&#10;rREtvQtSoKLg7sh/fvSddxtPcX9SRNWwc71tIp/sz3XXVuTcIyRr91usqa64/F6WxUWKIcUCUalk&#10;Vayyuy57qaWGsSCif5ayqk1PR+iE8pCwgpFaIUDHd78wOpnuM/5/td8Oz5srlJob3i20U2qEyEJf&#10;L3+qOnx43ij5iv6tGp4T+ON6sEB0V7kno5btJ4OqYKQ7L67wbzUtSQ0sEv0j0JKHriz867ho2P8Q&#10;L5bdTgbJz0R46o4QT+hsznhLqHdyaBTDT6cObW5c0f43HzNdcXbQ1CNk94b0qbS9sd30Ef4RRgna&#10;tfcfefWGhXMj9XnxGyIGgAAIRBuBovlSLI0WZzO/yMnNXn0ylLz1kqBTmr+2KKOPkHzqQCOxKmt+&#10;ytM8HIna0ymEMUipqg5Qq9NLtHk47TyUZTMpm15mRTsO2Tz8WoOrbn7jLaLciW3QRp0mHtHFpz+s&#10;5zLRkUhq04/6Sn/46Rua2OUxUeEaGqufqCTc9nxLAsg4XycWh26Zjkd3i8OtTGdaySdeyUfUW173&#10;WKhscO55Z9XXnfc6KCt0y4Kl6CNgc3S3dFC3G5/bjPzL9EF6KafaOLqbnsGmLWSuklhz/3XWPut9&#10;tNAbegLPeG2bZxQ98o17Yqdy9R/nrbyzJVNA2LuXPJVn0iOEHe/rbki56cPc+PBG7gNr9O0HHd69&#10;/zrmT2mnWz9ZqEw7Mr0Le4dfeZjWy17k36z5Sc/eo/bcs+Xdoe3czOayj3EKl4PM3RyNOHbwPbE+&#10;XDEA8dtbCrj4V08VsqKQctH9GUW6DWhH/qbMtFepglyFyzUGppFZ+sai0hTpg8PuwD3jQx2e5vc2&#10;sAHsZtZuePm1bMxNHy7TiB8R5k8uDV95fVQsNiBCGAQCIBBKAl8eOr9r1642FklyeDxPfi81eyEL&#10;baHr6/to0TY+xipPa51I5mGpVGqADvtOFXxUiwq7tLZfdsr8+TRhBhsndVJEL9GHe0Ch9d42jEaY&#10;X9wQd9DbmtHv7du3X97qR/maTzK+t8DgqOjquWRYqe6j7J/C1vu/yp8juFh9PUe+zu009I1Q3mHR&#10;bYvOMj9y5EiDBg3CdnS3enKz5zHV8ETr/HCqnfysaA/BPh5yFflhmMB/m/cUi0pI/33OnZeEv6RJ&#10;dO90rXnX4Ku3chref++lvyjnnHPkwz888q4xTYFUl7/c3PwX32cd0Z43rmbHeh9Z/cwTS5iBNr/9&#10;8+MZv2L3gmI1Vu/natnJI5954rpmjllyjpE1IjTMVD1HPvFKPtDJ8rrHgnaIlnpSVgRK8rhChU6R&#10;IkDaitdUUjlhva6wjxd/GSJ0Bb1Z2Qzrelp2VHXUT0axP7/zMAT7AJOF/2KREZ++LpQam5Z89c3M&#10;5tcfrqOCPD5SnwzxOGrijBqIIf6GL43Vrg9SI3qGDnrTq9pPybYPd97wsKrU0PCW40ip0XwcdPc9&#10;V7/3ru8MrOumT8vamb/aK0uLhUtoNX08aVwiXeVN63I/LOZCDFFVLSMrU9qRn0Ykf5wiRKTAFkHM&#10;ei02O2kxkWHVUrASt/Dpvz7Jup7LYazteNmg1IgdUZUaRzcsO/CL+qTs9qBFmYJZiLzFvWG9QLu4&#10;EtfxJtf2zFI+WamXeeJ34CAtkdAVPTnyyBMIpm+rlSc+bzwd/sr3LnnqbnUvrmM3/yYtLE5nscNF&#10;H+rc5fnCZUfy7rnai+F1198gfiCggQAIgIA/BDKe9iMJyRBbI8fVqLKFCDkxZFQVzT/Qh18lgcWT&#10;gUWdspUDpsLG9LYeuMLCVjxRK7oRimfJyHtcvOFgzR0Eltpl1bwiZthqU/ulG/K1Wqf3Sy1am68u&#10;w+Mk85HV4Wk9+n+zU5lIwwEYOdfGYt0hiYte33777caNG5csWbLYdfvkk0/27t3rbvXqQ6fnMdXw&#10;ROv8cOp5aFWfV3085Jqe+P9vJSk1SIFyt09h61V55b1U//d0Jdu3xBueVmvm6v/39A10rLXTqdQ0&#10;Vux+i5tUA+LwJ2bTcqzezzyd5fdPu6tn5CjWhI0hDNcxAgkJCSSsVFdX079Sq6o45U8rr5THC2tk&#10;OVIseezJ+BvU6Xa+1p3/CT1rvHVoydWdL1GY3kHPeAp77dQ6pZiUKHkAPWlTMA79rX7ZkcJpWYqy&#10;8F4n3YGN/rrTeLX/tmf+ZlZeki/upHwyyi7RJnnoS39Unnjd57NlyTe7rRbV7s6/HqHnVf61hYxk&#10;6HrB10/s66m+RVkh96rX6SmdReiIIVZPucZJ/DPCwlU+TteMp3/occbb9R0PZ7zW6VXh+bRO+5hY&#10;Y78W83D7iXSHTaFYdGN4pAplw6aFndMH2ISxOLph2YEubvljidjiT6dO280judrdOSrLI8MxHyTB&#10;ztc9+unUcU90nCa2792Or3XX7hy761a2ugy6VdEFi/3r8rfd2lPog+7o0QZRYJfYoHlPKaXFxjns&#10;PbG+ZzyjLe7kkr0mFdJNH9+f8eTWVhqQ088FvA8CIFCHCAhhwhhWw5avX897nHXwldkjqTWyVlPw&#10;9nwl+3+1yjNMwyguUSWM1Ozb5TypIk2hofItanyMugOlixbkeTr3uj071ZNyJRlp3TZV0Y3bW3O7&#10;rb2mLCQ9xdRIXjH6pr6fkmyqrdM6OcUz1Oi87pqlJ7WzWLdQ4qBfSUlJjx497tDa7bz91thuuWV4&#10;Zuawm2/OHDx4SEbGDR07XlJcbPovfxSSuGo8fzS/17pubRQ6HJ8uVZ7W9RRTuIhFHIoDAt2AQ6SJ&#10;xURqiIrV/7kMW4FYE583aBSuik53J22FkqEqKyvp3+CbsEM2yXJE1itylz4ZNbf1llc1vcZnjeFO&#10;N6ZfTfEyk9+lVKabb7RPJmHxBbQC6bndez30JE8X1Yd59sSrReL4XvolHdm0dv0pBGBa1nvT7E62&#10;4k/103zUvmURQ7eO8l1Kpl1fgqA3T/ACVRe/WhHPwxRR8rWd4GW1PL+M8HCVmZqaxoKYvB7C9TmY&#10;XHLP/WqgR5fnRQqY1IxrMb3pYyLJYZd3qid+xEKS8+kGm0Du0O7O3z+1Z9qgUUwOe0mNoqL7QYRx&#10;kUTy7kJNLnFwrWTZ85axJ3bXbcxRdImiBq0cXv3x11pgkXt6X+9RNRRDIBibzZcnlveMycXkDvpn&#10;lOmYls1NH3uQtmZd3hboBgIgEMcERF2aBW1FiIca/yJEChJoTNfbLvBxnreu1pjr1ah1cHiUCqVD&#10;WWoVvaawmBM1kMXFEVC6KGO5Nf5as9lfUo0Meo2Ww2XR3cuf0hL7h3vfzntbj8hi4/geNy6N0qAu&#10;vPBCukZ/dqXf6M9UVlZUnPnll9Py188///zjTz+fOPHjkaPfl35zqH79+t9+x0v+RnVTY3Ccwjai&#10;eg1wLnoIROYpN3rWC09qk4AeXBO8UiNkmgiG1ahVZhg+CqghvUaLHPF1GlQKy2/atvNrJrJIf9nR&#10;92DbM+O0xB8fFXBY9/3F/AmVxfKwXKFR74VqH3nKhvhioS4maaDL/X+8xKsq6tdPZKgpS3qNDy9v&#10;pGwUy7QmeQALWBCiUhDNlxGPw81ZdJL+tG+eToVsvux+LW4nsl3nTi1UhBXNNQUZObph16HluJn3&#10;KDslxUpRKM1HeeaDTxWSSxQ998d/+nayl70cRnPomVDGHCgSH/X7yn6bujzP7lL19nORveXTE/OC&#10;pc42IWMkCHnCbWz7+A8SI0AABEBAKT3AqgcXzf8z5eaIVrroz3pFYavrtoEhqlrjVVtYS/bRtCDL&#10;0BT15CmWKpWtSN7YbJFXJIupnzjHyq01+/vAo9fYKzXGlCcVokVqlKBLvJ2cN7vj1D9Ui60zHwcR&#10;aE+/z7NWxf6gS3qN/FVeXkHVbaidOnVadKgzbLBQEFAJQKzBrQACjgQkpYb6dnZfUrflOJ4zZZsn&#10;9cd5WrqQXa1i1bd2KVzMoKl1baVwmVYY2Nn/vXsc+9BT9C1PdTYLGSwuQ3ntgdflpHWRisW/vGJP&#10;+DSUsUVlcbU+jmlNIQk38GVEcpi7baevqZANqPxai9uJrDfDVM/FPzd8+Hl43uTXOt2a/MRk6Sgi&#10;FmH0ycqpHzyh2CZeubhjpDATQ2+766KTmgkl50Dx6+7o0bFKWrqc4p3ZZ3batydSb4v7x2usmz4u&#10;qKELCIAACPgi4Al/YZWBWQEY0dvuupUtrtYs+LPhHChKWjJqL6UFBaaCNMxUwQw9nMaQQMSnaT16&#10;TEbR/LfVw6YoscrpoCmf1vy9D9ih2l51ZQxGhH9SIR1WdaYoY4z3seMsx0kRp2SxZVrpXrW7WH/h&#10;xGx/Ltaoeg39HbaS4u/lr8rKM1y+qdGKIMTsQuE4CARIAGJNgOAwrM4QCFip4YT4s6Wv6BuXHNmT&#10;PIuseVkrzko1PliCkvoAaRstwsyraVaX3NzXWBOHcm3kgjUbPnhCqvaq+cX0pm3vfeKrQLJpCcaI&#10;A/ZM7rBGlpWjF8dx0d/SnJ0RCg5SDDpFyY5PvSoiqxYJsofwjocJjh9r8WcidT7yWaq2q/A4JstS&#10;RI5u2HfY/+bfqNDM89PvpyozD3iKTLNtXfjeJ35knyUPfVjaJp4Bx8vN2F2333SeCfXuA54cKOrq&#10;kt6Oh/Vi3t7Sif+eSD4a7h/P6vgpUVoFcTd9fN7rlGfnMunM5Y8FdAMBEPBJwFgjL9q/My4l46k1&#10;a/7Qk/ns47rtknpem6EUFRVlXMstiHbxqHlv9l3LDwQXiVALDvDrZF+y0/Nadtq1aI8rT80bdbGh&#10;T88/vHlvsZol9XjxvW8KF81GdJtGa/7USQ7w1qbYloXZmoO0gmKqHCwFEOmKFy+TrL7Ba++INRnz&#10;vlixHM9ibYrkeBzt1UdGF4HFBsgIw0AABGKJAMSaWNot+Bp5Aqxk6U7KUWI1ff2JqQm5p5SvNO+p&#10;zlRXWM0B6f7M13wO9oRP/8eviwOD5cZTS3giUtarXidAU3jFHk/BGuOZypIRFnHjz3IohefVZD2l&#10;5YF9yd7H4pjMsVOltNI5bvpbemNnhBXZvTFfpI/xpLN37Q8S6PJ83j27VcLTFDqnyZ+1+DORugLT&#10;8UCsSLCErrl+SrqjGzYd+Fngye/yACji0+mZcZ7UIVYzyGeZJC/K102fR+VvBEZWEFqLq7K7bnvT&#10;MOXx621GZdAdvS6DqLCxupXTFK9b2m9PJBfdjHXTRz2UjX3o+KdPOirOePiXP58p9AUBELAn4EOD&#10;iQNspYveNJzhrS3J7rr2fq8/rKH2B7luML3VevQ8dllt81jACbvEXxhHii7qeEMfyYY+zmRE+lb4&#10;oVqTlCNd4gn9HqkBOCL5ynSMlpQIJkk4nhHUnX2jj5JsGa5JZqX+ehaUOFgLDQRAAASCJ5Awb968&#10;4K3AAghEOYHs7GwfHu5edlfzS4ZZdqC/q6sFYvzIfooCGBQ1wx4XKbXES6OJAu/ggkaAxW3tGR+K&#10;2Cs/mZKO84Dye9eZdH5aR3dvAhtebk61rt61PjkOwEAABPwl4BVy4q+BWu7/5aHzu3btanKi4C/9&#10;n1C1mYx77y1+9dUihSJs/tDL7notryEU02/fvv3yVj/Kx3pakgnBVOrR5X6cgh6CSY0mxGItzR75&#10;OrfT0DdCPmPUGqQyNDk5OVlZWfRBpuwnUYmS/jl+4oTscyWVHWaNatmw4jWJiecXbMofMXxEbm5u&#10;1C4NjoFAaAkkFJeVh9YirIFAtBHIW7EgYLGG1sL0GoojiK2nLIg10XYX2vlDz/D3fpL1aoT1Gqpx&#10;825HCHkRu0lqZ5cjtjxMBAIRJeBDpjHnDEXUL/8m++rw+V26mM8cFCY2/eW6J1YryoCnPv1DT9mo&#10;3XX/Jq7t3rIuQ77I+oV4K1xiTW0v3LRYkzsQa/wVazIGj4mCLYULIOBMoGWzGjr7rEGDBo0aNZKP&#10;MDb9MKT/tMlX6DW106dPQ6xxRowesU4gSLEm1pcP/0EABEAABEAgDghYyjSWAk30x93sOdI07ZJL&#10;6Hf3ONgXN0swPZaIIWfOnPl69+60Xx2TLew5cuElnTrFHxmKDfFerL5wiDUQa9x8jtAnFgkEKdag&#10;Zk0sbjp8BgEQAAEQAAEQAIE6RMBbfyGZRldqzJVr2DtR/dXk/IYHDx6kzI5or3scHv/oxiXxoqSk&#10;pMn5DUw3sSBD78bTzU3LoUU1vaBhPC0KawEBEIgAAUTWRAAypqhlAoisqeUNwPQgAAIgAAIgEAQB&#10;k1IjazTCKkkzuvmYSIaiePejp5r/cLKCCnIEASaWhpoi/CkpoOkFjX519tGEmmpaBk+B4luZUO/I&#10;qebHfmTVSmJpeT59pcVeeEGj5mcfEYv1boisQWRN3NztWIiJQJCRNRBrcEfFPwGINfG/x1ghCIAA&#10;CIBAnBKQlRqTTKNrNN7yDX/uN517HaeAonxZugzDFBlVktGvJSjsivd1+WKUry8k7kGsgVgTkhsJ&#10;RqKQAMSaKNwUuBRdBCDWRNd+wBsQAAEQAAEQcEfAt1JD75448fPPv5yqrKpyZw+9ooJAg/r1zz3n&#10;7MTEc1kJTeg1igKxBmJNVHwy4UQYCECsCQNUmIwvAhBr4ms/sRoQAAEQAIG6QkAXawzlaXjSE105&#10;ceInpVHTtp3Szzonsa4QiYt1nv7lxIHdnykVxxMTzxNRNiTZWMTdSFE5cbFu20VArIFYE993eF1e&#10;HcSaurz7WLsrAm7EGleG0AkEQAAEQAAEQCBSBOQ0JpHxxK7wq+L/vz368zWjXz77/F9FyiPMEzIC&#10;v5z8Nv/dCb++iIJreGgNE2xUuUa/wK+FbMYoN9Rp6BtR7mEI3aPS2jk5OVlZWaTGVlVVV9H/qunf&#10;6uMnTsizVLLKRdSqqEIzDUlMPL9gU/6I4SNyc3NxdHcItwOmwkrAh1hTv359Osyb3/xVOLo7rLsA&#10;41FNwI1YU6f+GxnVuwXnQAAEQAAEQIATkMJqhFLDmv6CXtNxQh07dgStGCWwZ8+e5ORkJtHwpso1&#10;2gtdwInR1fnl9u5ld9WpX0Qh1vh1e6BzTBOwE2uo7jgpNT169Ni8eTPpNaRKmqqw07enT5/G0d0x&#10;vftwHgRAAARAAARAAATikIDXCVBqtWD5LOk4XHYdW5L3btrtex0Dg+WCAAjEMwERU9OpU6ezzjpr&#10;4MCB9JquWC7Y39Ogqk/9dPTEsW9Pnjh25gwLSKOgnXgGibXVNgG6cRs3btyoUePzL2jSpGnLs85r&#10;pih+K4yIrKntbcT8IAACIAACIOAfAcuwGvnZnv4U+c033yCyxj+s0dSbImsuvvhiekrRg2tMUTbC&#10;WfmvzdHkfih9QWRNRNKg8Bgbypu2LtgKyXOod2QNmaVGSs2vW7Row9vPp3554fkXRD6U/nNPRNa4&#10;Fmtqan4+WVa8b9e5557bqlWr5s2bkw5ET9F2IlBd2D+sMQIE6JYlTfDUqVNHjx49dOjQL7/8ktL+&#10;0nPOb+VXEjPEmgjsFKYAARAAARAAgRASkMUaOQGKfp0V39KLsrIyiDUhZB5hUyTWJCUl6WKNeCHU&#10;GT0xCmJNhDclMtNFOg0Kj7GR2de4myUkz6EmsUZXatq3a9e8RYsWzZs3a9bsvPPPP/ucc8bceaeu&#10;14ifgW7ToKory/cVFhz9b2mvXr369euXlpZ24YUXnnPOOVBq4u6ejLoF0T1GdxrdxHTX0b3Xs2fP&#10;/35bsn/PppqqiqjzFQ6BAAiAAAiAAAiEgoAprEaYNIXVmPJlQjEtbESagBDdLFPbLO+BSPuH+WKf&#10;AB5jY38Pa20F4XgOJZtjxoyhp9rOXbp07dy5S9cu9P/ULu3Uaf369aRZm1brnFFSWfHj7i8/a31x&#10;Up8+fUijqTVamBgEFIXuwL59+ya1arnriw2VFT8BCQiAAAiAAAiAQN0hYCowXHcWHq8r1WUaIcbF&#10;6zKxrtoigMfY2iIfl/OG5DmUonUWLFgwd+7cP//5zw9MmDBy5K3XXX9dN95IbCHx2j+xpqaqvPCr&#10;zf/vyisRZRqX91yMLoqibOie3LNrc0014mtidA/hNgiAAAiAAAi4ImAKu9C/9f6l1pU5dIomAnJY&#10;jdBrZPkmmjyFL7FHAI+xsbdnseBxkM+hJNbQUfTUzhibuOJdDthXZA39uNy3Z1uHDh0ooTQW0MHH&#10;uCDw/aY3Znq1ZXtMa6N7sl27dsVFn8fFmrEIEAABEAABEAABZwLywzwCMZx5RX0PbGjUb1GsOojH&#10;2FjduWjw++hnf/+TV/tgt+5aJJ9DfYk1VFG4YYP6pB5FAzT4UBcI7Fk2c+ZrG454L3V37syZb2z6&#10;3vDGJZdckqCwutd1gQzWCAIgAAIgAAJ1jYDvU5wh1sTB/YAtjoNNjM4l4DE2Ovcl+r3a/cGf/vTy&#10;mu+8Hf1i8Z/+9PfPjqpvROw51F6sqakuKf76N7/5TXiZHlr66MhHlx5SFP1FeOeD9eglQCE1uR7J&#10;0tvPIxteM+s1V1555YH9uylqNnpXBc9AAARAAARAAASCJmCqVqOfDxW0YRioTQLekTXQ4GpzP+Jm&#10;7sg8xvqF6+RXH7390Vcn/RkTwBB/zKOvNwEKqVn8hQ8w36152aPXROY51FasOfXz9+eec07Tpk3D&#10;u5GtMp9d/Gxmq/BOAusxQOD7TR/qITWdht1zbXPNZ/mbIxs2GvKhqM4T3aWnfzGG3MTAauEiCIAA&#10;CIAACICAWwK6UiMGhEep2TDtKtGmbXDrV4j6HXzzf676nzcPurDmvqcLY1HSRd5N00ZHiYdwI+YI&#10;ROgxtta5hEPNCYfNWgfl0oGjny3RQ2quGHl//xbaOPmb79ZsUIMLIvMcaivWnDz2batWEFFc7i26&#10;BUtgz0ZNquk0bPLQjs163sX1GsM3bI7d+aZkqJYtW9K9Guz0GA8CIAACIAACIBB9BEy6jP5t6PQa&#10;pn/wNi/lg89Z+yBlnrjgTj8xMtMVH38stLnzH5//4842ihISLSYgIzoFn3KV1CsQOBa3l92Ghm5/&#10;o++ehkfhJ4DH2PAzjsMZdm/QpJorRj55S6eLrvkd12sM37Blf7FeT4aKwHOovVhz8thFF13kdh94&#10;EtPs2Y+O5I3ymtgF7TUzIrKcls4WF0eOnL1NmLbJftKHc2NWPU35U96W3bqOftFA4PvvtQxAXY4h&#10;vWYyyTbcu+/37NYK2RzZvccQR0N36YmTx6JhDfABBEAABEAABEAgAgRCFH8hpIdbisdxjUbIJdSY&#10;dMLbuOJb/JNsyOBDRROE5MNUnwlK8YEI4AjBFAfX5qW+4PG76CErLWbDtFvmaL1eSJ1zSygikEK0&#10;lSFAABPxROCkX4+xtHIWTqI1KVdJuuy5Kvd9W89sEgEpX+VzK/mlRpuewaWig97Jgrqny7Kd+hOO&#10;1aQnv/qMOhzbuYyb43NY++bHAi1s2sGJpxuGr+Xo0f9qa9LkGNJrniTZRry9+yutkM13X+1WH1wj&#10;8BxqK9aUl58+55xz/NmGktI2v19M7dH0kncm/U3RXy9RdRml5J2DPVkH1iX/WU2E8Z6CdJhJG3u/&#10;KLq+2HvjJE3ZsfXGrWV/loO+kSTw/RFPVWFzbRqqZWNZdFj4R3dp+elTkfQVc4EACIAACIAACISP&#10;gGXVEv1i6GqaHCguZIsoKrZOQDpYXMTeLnQtuJDiUTh4nCr50EhSfaZdS//PRCFN2LB8rcbCHHxz&#10;ypxCpXAOk4i0uB7LWJa1WsKWRcqWlRHugdqsI2I0V/mmtumXkWax6g1rVqRNuIstiNq1d01IW7Em&#10;hPlivvc3dJsevtsWlqOIgJ+PsaX5yw60HXo7b0M7K8dO8KWQ8CFdbntgGZdgFOWCy24SXUXvndp1&#10;hXSTY8n8cnprhWzuTOwjevVJVE3qHeha2wPrVYMyOJp0/YnOui96ORKrSS+47JrOTZWmau+bLrvA&#10;1jf3C/S2aT02ijY7ZK4cOeKpKmyoTUMzUC0by6LDEXgO9SHWlDds2NCf5Sf37sbTppLaJCvy69Iy&#10;ERqjJN82/Grx6urhtyWXHLQ5xWfbkneU236v1bFp1a13sm7Bzh2Xlv1ZDfrWJoGLmjVzO32jRo3o&#10;XHq3vcPRb++s3gnUes/aGw7r/tuMNn/8X4FxxMfjGN7QEY4cn1B7HixJ03jhHr9vVSYJ4z4O8Rww&#10;BwIgAAJhIhDCp3ejOiK0FdZ4yM0Lg90voE1KqrLiIe94EyZ+qMIG03MU6fXg/qr4wWZpc+eMCWlK&#10;mhqawwJ9jLEsqmpUOKe4vxoE88Jgr/m8jZisuIiIIRUrLaWtaeGqdiVftZO53CNjPUO4lf5NjN7x&#10;S6C83N/H2GOqnMKkGJJaqJX+Z6fS+RqmgLB2Qeu2TU+c9CoPzC57MDbt/Bs+lI0uOeD5rnW6MEnC&#10;it4hkerCehukSY+1/Y02qc0GGSe13UVjtwAXyK17j43fW8ezsl+5STFy+Rz67bffbty4ccmSJSIW&#10;xU375JNP9u5lz5a2Yk3jxo3D/AzsQ4Kh0BwtX2rkpHdKbHUdmzvFUdypC3dYbK2xWXO9oLCoUyO5&#10;r9WvUS+ZhBz6cUz3aqRWqz9+q/pBdDzcSk/dkQIRsXk+HjdovqL0erGopmbjxA6BTVs7fELheWDr&#10;Dceo2mEYjpXAJgiAQEwTkB/sQ/2Qr4k2el4UD4vxp107jcSdFQ9pQSx6OA1TcbiwQVqNMmHCYKHW&#10;kCRi0Gq8ZzLGskxT/fGEtyhtU9JsA4M0cwffnOdXRAzL5VohBwhJfqWmiEwxamxNIWjh3NAQuAcT&#10;MUrAz8fY1ukszkXNTpKyoLQMI/YOpSTpmoWUbCRlKsmsTp4U0Tl+NjasadNEy1HOk/Jhlt38XaDs&#10;gN1YP5cWA92bN9cLCos6NZLPWv0a9ZIu5Lh8Di0pKenRo8cdWhMBV781tltuGZ6ZOezmmzMHDx6S&#10;kXFDx46XFBcX03w+xJqzTp0KW3ZJ2cESpXWSbf3i5NvUJChVeHpQjchxsc8Oll1YQJdaINCsYydN&#10;rWneXETVUPbTzJnqWd3Nmunlk7S3NSfpLm3U+KxIuMweV0k4yF6pnTO5MjsS09btOfbu+ZIBuLxj&#10;gDpN7dGLKc87TNzI7+p5N9YeMMwMAiAAAk4EwpAJ5T3l4Bc+91ukkayQXqM1ptuoSUfX9h9cmLf2&#10;INNqMvrd2Z+rNUyJ8QpfMfhjEcvihMjd+/YRMaTU8Lo0NgikgSF1LiI7644NesUFgcaN/XyMbZ0u&#10;5TV9ph2wrWUYaUlPPD6GSsp8plzjyYOyPDj5ggusFRcHurbDXE3qyzc/Fujlo/XYuLhRDIu4qNNl&#10;mlrTQo0ioOynP/1JPav7oot+pXXX3lYUl8+hR44coaOjaDj9rKusrDpTWVlRceaXX07LXz///POP&#10;P/184sSPR45+X/rNofr163/7HTtCx1asSWzS7L//1cvshHY/Di1dnK+k97RRYChHSnnnb2pZYTbx&#10;oW3bKJGqVVJrxRNiQ7lSJRZO+bYc2lXAWigJNOuZruqXvGTNpmUzeZ0a7Ztc9Yw0pVN6T2OGFN2l&#10;TZq4TpoK3GURJ0FSjed59sZ5xofbj9R8HSkhSo7EkaNwbK4bA3e0AVqOCo/m8YrloTHcM6VgUqox&#10;GcvCH9+mOB1rH6wcNuQTyZEXaudxs3iCmIrDMLW2DAd/Ph6XOqmAOTV/kG7HEp3ljGKzQ8vHeWli&#10;g6w8t1ysW4NaplLvWbO8b7NA2Bo/CsbAGfM9YM8w8A8URoIACIBAvBNgZV200i9MrSley7WaNgp9&#10;s2LNm8VFaewbHy1EwSveM0gBMvKbdJLVLXkZH9goNRbe2NiJ943F+qKfgJ+PsaX5ejiNRy5p/Ruq&#10;R6PrNrTmk6WlrISvIWbmZOkB61NOWie3PbbzP6LIDek7FtVpLCkahnmM203KvNXjfXz45s8CTTbJ&#10;eQs40X8LBOLhRdf0uUKM4yVrPvvgT7xOjfbN4i9Uo1f0uUaLInD/HCr+1l8tWlV1VVUV6TXyV3l5&#10;BcXpUDt16rToIKazFWvOb9Li0CG12Ewgy7UYoyc3TXqn9aOL7aNlWmU+y8oKexKhFvPqNlc/yOoS&#10;q1c3tbkt2TOFW8shWgjMhINAx6HDtHCzIxu0A+xpIvmbTsMMCVLMDbpLz0/Ulc5wOMZtqnES2Zm2&#10;oQcFk3Zl1hS92IupJs+qD+xMRuEZPDUUhUOCg/Ygb3mdnriZ6uKJ3OGyED0nk2ChGyErpuI4JBmJ&#10;EB9TqpClP75N8dol1j5YLsSB9vxJQmnRV6GtjVNysTTlxnlqVwaFZUEJ1cAbqTqNNKPuW0j5aFa9&#10;lmbeICvPfcF3NKjNbLetfrO13TyLe8COYdg+bjAMAiAAArFIgMJS5II1G96Y48lzooSlFXPmcK2G&#10;qvOSWqN/I6+UCSJSaV8m8cx5Q63iu2Gay9OXTEba3DlOtiI7JU9NSs1Dygv6kVjaW+wocik8yOON&#10;nZ1Y3Dj4HHcE/HyMbZ2cqB6p9Pbb65U+vFQvL9Y7lMoK66c3LfsPK1lDV/t4en92LNEyskZRWqcP&#10;7XxCTa1aryRrtWycUMtJRx7jtpOSotRUTeAiScW+mx8LVIw2FWs4TuuI0fc73TJSlWtIolmjiTNM&#10;r/F8c8VIKUHKr+dQLtaoek1VVXVlFQXZSF+VlWe4fFNTrSZxqBCLy8qtv745tWLFiqNHj2o5H8H9&#10;f1nuIyMeyS0Lzojl6PBZDoOzMOmbwNGC1/9i2z4s9BpMQWUrPvqo+JvTtrcxv73nzZvne95dH451&#10;2Bo15cmjpHj6q3qC53Fd6CaGy1ytoUZv2F1Xe6iiizHVStiWjBi9lcQaesPGH1nSsTWlZXZpE7J5&#10;bB22m0hbiTlhTDbq5YFxDfr6JLHGhyfeMxoAhY6P09KkmQye28P3urGMznq+c7et6rrtjNhikQZY&#10;3QO2tx5+ooEACIBAGAiof3ukvz5W0W+ylWfO0O+vFadPU8T4Lz/99NNJOpX32LHvv/+e/qRZWOj9&#10;q4F7h0oW3NbVqz253mOAd7htQYlbkyaDsqka9p7H1Ponu3b1vC295zEhOksmWX+jFfO3mp9mI7IV&#10;6+Uwf4xN7cfe8AyRvPEDiy0+2j7aRNpK2lDaVtpc2mLaaNpu2nTaeroB9JvB7SbEZj/nX0Rjc112&#10;XtMuv/LKK5T3QZt+4sTJH344dvTo9999d6Rwz17566uvvv73v7/cvv3fmzZtW7cuf+fOf78892W6&#10;Z+gXe9+/+ReH9jE2vuBjNb4JHNnwyjTb9s9d0mCXz6FB3u22kTVKQr3klE5ffOHRlGJUIoPbMUSA&#10;aglPnnzPtZ5iw6rvza+9Z7Kx6rB4g+5PukuVhISwrzH1Uh4M4n+zq7biff3GeeIxmaczqelDakCP&#10;dknkOwXWXJmy8kGdLoiyMZblW1z5Y7nUIDzxgS4wf1yOctmN3HPfU6wlxGzJoo97ILA7D6NAAARA&#10;IEoJ0HnVtsc9sYgScR4UO5XJZeMGPc1Q+IW95zHFStt43pbe85gQnSWTrL/RivlbzU2zEdmK9XKk&#10;Ujuq/2o/9oZniOSNH1hc0kM3EAgdATzGho5lXbNEtYSffPL+/p5iwyqAFv3vf9JYdTgyz6H2Yo2i&#10;nJuYVFlVTbJ3CDaJUpsWP6sdxx0Cex4T4bMcUjdhzDUBrtgY212mQjXc1tdff12jJJyXmOTachAd&#10;O3S8nI2ev9Tfs42/3GN9orfVdco2EY2rNiybSp3WGJMS2KlILk15+6BSs1uIC6jq1EYLLv2xMB+E&#10;Jz6cDcwfl6NcdiP33PcUawkxW27T9h5wsdfoAgIgAAIxRoDLFB/QkdlaK+Ynd89L+YCuB1NqOMY4&#10;wF0QiC8CoXyMjS8yWI0LAlyxMbbf6YVq+PiIPYf6Emvoj/spqVfTEd9lZbxoDBoIRA0Buif37dvf&#10;tsNVkfJIjTeYP8hT4ZcKqPg4urvDxCe45LL4I6bWfLyUlyd+YmIHu+vSQtRoiV6Xpio3Zmq6jfo+&#10;VRSxmbRgV5FPGH6YIjseH2wdVnUCp3nJmGlqsQb//GFLc4HOBwEnP/33h03mcpTLbu4N6gsNEVsr&#10;cNJ9qL7txDBSn0bMAwIgAAKhJSAiRl4YTFZXzGHhNP7E04TWFVgDARAIBQE8xoaCImxYE4jkc6gv&#10;sYa8q9+gcdplPf7v3//es2cPtgsEooQARXvRPUl3Zr36jSLnEsUbsLoh7GAi0ZySkkRZVpHCJM78&#10;FidJWV+XTvRhRyBRMA2PoDHPqh6PZFj2jY/yir3SkUmWVJxN2ftgvRDPvA4wjFOra3D2x2sZdkh9&#10;3wUh42M1jctVuOwmbg/DfWa147IjoWKr2rS7B9zdY5H7OGImEAABEAg5ATUXCOE0IScLgyBQGwTw&#10;GFsb1ON/zgg/hyZQfSZHqNWV5cV7P29Qv94VV1whDglHA4FaIfDDDz/85z//qa5RUjpcleBaqclb&#10;sSA7m9eDsWm7l93VaegbtbIiTAoCIAACIAACICAToHRg8a1cBlIvNMuOPeV1Z+lfKkzbsWNH0ItR&#10;AvSX4KZNm9avX79evXriX71pfxdj/y9Wp7+I0cX6druu/SJK5xPn5ORkZWXRZ5w+zdonuvr4iRMy&#10;qEpWZppVmqaa0zQkMfH8gk35I4aPyM3NzRg8xuWdgMdYl6DQzZFAYM+hLZvVBHO3O0TWCKfrNWjc&#10;Lq1X04taFxQUrF27lvQk+q8jVTZ2XBI6gEDwBOhOo88G3XV0723atKnZr9qkdOzpXqkJ3gFYAAEQ&#10;AAEQAAEQAAEQAAEQiDkCeIyNuS2LKodr/TnUVWSNhKz61E9HTxz79sTxH8rLT5PGGVU04UxcEmjM&#10;2lmJTS5s0rTlWec1I/HQ32UissZfYugPAiAAAiAAArVFAJE1tUU+wvMiskYHjsgaHisXlsgaPMZG&#10;+HMdZ9MF/xwaZGSNv2JNnPHHcuoEAYg1dWKbsUgQAAEQAIG4IACxJi620XkREGsg1kQgDcr5RkQP&#10;EAgngSDFGr+DFMK5FtgGARAAARAAARAAARAAARAAARAAARAAgbpOAGJNXb8DsH4QAAEQAAEQAAEQ&#10;AAEQAAEQAAEQAIGoIgCxJqq2A86AAAiAAAiAAAiAAAiAAAiAAAiAAAjUdQIQa+r6HYD1gwAIgAAI&#10;gAAIgAAIgAAIgAAIgAAIRBUBFBiOqu2AM2EhEHyBYapR/9VXXx08ePCXX34Ji4swCgIgAAIgAAIg&#10;wAnoBYbFa/Et/YdYvKYX4jX9+/PPPz/44IPAFqMEZs+efe6559arVy8hIYH+FS/Ea1qReK0vTX4d&#10;Q+s955xz2rRpc9lll4lF2TWcBhWR06Bi6MaBq/FDIMgCwxBr4udWwErsCAQv1nzxxRfHjx/v3Lnz&#10;eeedB84gAAIgAAIgAALhI1BLp0FtmHbVQyvYqga/8Pm0a8O3PG/LB9/8n1vyMj74x51tnGZ139PJ&#10;UjS8XxdOg/rpp5927tzZpEmTK664AmKNTqC8vDwnJycrKwunQUXDJxE+hJVAkGIN0qDCujswHicE&#10;SkpKrrzySig1cbKdWAYIgAAIgAAIqARI/7iKt3kpH3zO2gcp88SF/3nzoN+USPGRmksLbe78x+dc&#10;qWG+uBxj71lARnQK3PtpG3wtnNYYtJN+g43VAfSrI/0CSb9GxuoC4DcIgECtEoBYU6v4MXmMEDh1&#10;6tTZZ58dI87CTRAAARAAARAAAUcCQqC4pXgc12iEXEKNSSe8jSu+xT/Jhgw+VDRBSD5M9ZmgFB9w&#10;9CIqOhxcm5f6gsfvooes1RghRYn4IzS3BOgXSPo10m1v9AMBEAABiQDEGtwOIAACIAACIAACIAAC&#10;dY3AgeJCtuSiYusAmoPFReztQteCCykehYPHeXKZSPXh6VRMFNJiVSxfq7EwB9+cMqdQKZzDJCIt&#10;rkeKePHoJ2s94TteMTBWRrgHarNWYTRX+S3Qpl9GmvWqr53GNai0unanYL0gAAIgUEsEINbUEnhM&#10;CwIgAAIgAAIgAAIgUNsEjOqI0FZY4yE3Lwx2716blFRlxUPeKURM/FixhmcWMT1HkV4P7i8Vx2lz&#10;5wzSQdLU0BwW6LNh2i1ztIiXF1JV1ahwTnF/NQjmhcFe83kbMVmZc4vvJCfyklSstJS27heOniAA&#10;AiAAAuEhALEmPFxhFQRAAARAAARAAARAIGYIaKKNnhfld5VhCjxh8oletEZTRZiKw+N3SKtRJkwY&#10;LNQakkQMWo03qA1rVqRNuEuVc66dpvrjuaS0TUmzDQzSzB18c55s5a4JmnBkszEsl2uFHCAUMxsI&#10;R0EABEAg7ghArIm7LcWCQAAEQAAEQAAEQAAEAiEQ5FFQPFFINKbbqElH1/YfXJi39iDTajL63dmf&#10;qzVMifEdvqLmYQWyCt9j7BK/eFQRj+XxW6cKvZOwCAJRQODAnN8mNU5JavzHNbXozKo/Mh/65Bwg&#10;H6TXUeFbLWKpK1NDrHHc6c9m3dR92E1Zud849kQHEAABEAABEAABEAABEFCUaymIRSv9wtSa4rVc&#10;q2mj0Dcr1rxZXJTGvvHRWEBOWFpqiuW8VD6YnSAOpSYs0GE0wgTWTWYiS8rkVfq8Ja/2MV0Js0uy&#10;yBLmqYIyvy9nKGeVdP86YUeVgbRv2SWxFqmPPOOa+73fUvmrowwboSj6jCab+iziuvqlKWV2o4Ja&#10;fPQP9iHWHMx9kEQK+vrTVrGOb956WP6WXRJChvyldVaUrc+b3nKld/gcpU/nmUXyQb9o8hxqS/Tf&#10;h/BQI3Bo6aMjH116SFH0F2FlE+QsQQ4P69JgHARAAARAAAQiSYDCUuRyMBvemOPJc6KEpRVz5nCt&#10;hmQcUmv0b2QPmTwjlfZlEs+cN9RjtDdMc6w1I0yZjLS5c5xsRXZKnpqUmoeUF/QjsbS32PlPOKc7&#10;kncR5goRgb433MMs7S7STk3ft2b5Zrow+oaBfszQdsI/y8qLy8qf6e/HoAh1Db1vr42VtC3DKtYs&#10;X6R+/1qeHGQkZJ07XrNc8ui3GDr6yrldUd6+WRPOSHO5dPp2pcu0Xezdt2ibXhur6kQDn+H9xde6&#10;aT242XsyGHwfoyLEu7amcRNZs3LG859Z+LflT8NuemSdkpY1b0vuR+Lrub7KvjIWgcL0kRlrlL5T&#10;5bcc1+g0asuadaqNlZu2eFvTLn6zPn+f41zoAALBEYBOERw/jAYBEAABEACBWiXAKr74bLx8i/tS&#10;u1RIuMhTsIZrH3o6ESsyrOihNKTCKIpVfAuLxlGL3jCJ5NppH0zQTD6kyMWIffltMmK0QkeLW+Q4&#10;bZjGzuOWyu1YKzT86O5btCOrIOLU6u2LyR0I9B8ymnpsX7LmAO94YOWK7fR/4snfFMEhMow81//4&#10;Ktcghs4pkdOO7EapcSh9cl4VASaNf/sqPYjSFDdzgWPz9N7ClKkZ40SYSmLnld1CvVOiTD7wgWrY&#10;ix6ooi/WyuzbMzQUhnfXfcLkmNG3M/1r0SeeYCVFCEZMcDG3vjM9CpdROCsqYhvRY/CA9myM2Cbl&#10;S69T91bNm8bEtS7THurLOrgcZccqhq+7EWtom1/1SgL6bNb0lbTuvlMXDrtYX/81Ez/i36qqyqCe&#10;3b3e0iNuvAUgn6PI0NZ8PmP/QfTvunwL/Uhc3PreS/s9O0ICEClK1AoXjus+7MG3ythrOSDIMkhH&#10;iicybS6TqDwRQ7MsNKMYvhvgOgiAAAiAAAiAAAjUDQJ0XrXtcU9ClmDnQbFTmVw2btDTDKIIe89j&#10;ipW28bwtvecxITpLJll/oxXzt5qbZiOyFevlSKV2VP/VfuwNo9ue9flBxiVAdAOBEBIYmEEBHcrm&#10;Fav53/D3f72D/r19SF/2jRTBsfG5LkxPkVN+lEXTHmGdzc33qM3T9w4pZtaUHdNeWMem+JDLED2m&#10;biwvXjYh2WCNdBYWXaLGnvBRjl65QGPygSc0sbAX7oM6i52ZHlPf4ihekbQYte+qvLfp1T0ZM7mw&#10;8vbydS5ckbuU7PtS+ta4Lzxmp8u0N8a2NRgteXUGl7rumXAv13QUV6P89Cs2ujuKNWlZUx9oR0rH&#10;e0Zx5JsDVNReUWQ5RlpwUrt27LuVM7iu4VbRcBj12SYWdjWo58P9+9L/r1mjJmdp07Zrn8ZFJdaN&#10;vVYb6UcU70ONRwDNviOJKTV6QBC9RU4KvcbuurQuSgRjEtWgKWok0ZaJHjUqNvYbXoafAAu5URvP&#10;Z1Kb12XpAnWXuxp8ZN1mb9MvbZtt1dW9cUvvts7WPJan4plYFitRyAe1TXrH6w8F4QeMGUAABEAA&#10;BEAgVAS4TPEBHZmttWJ+cve8lA/oOurshgoz7IBA5AmIgI4dy1fSL6tqbIgnB0oLY+ltocuoGopZ&#10;YSFjPkb1mHrfQKVtKv9R4h0nYly9yCrq+tw4kV1F8SkzRXKWL69cADT7ULJ6CVOdug7v39bF6HYT&#10;JrB8pRk5UtQDG6Z6e0mKqpgYM6EcDR+Y85CIkRkySChWFHRDiVE7pl3KApF4ClVae6HIaE0bMvqt&#10;l/tq15xHOXoSmx0cxRpFSbrjVrqTSAfhQSlqK9tv2kfD8i++46Gxnv/srZvOQ1HUqBal28M8N+rh&#10;a8zEfI5So3Xat0tSrunJ7mxzJlSbaweQqJT/11cpMyv9WuOWy44voQ6K0n5ANxYQpJp6b8nBMpvr&#10;BifVVa+k/rG53fA67AS2zZ70TutHF/P2aOt3Jqk6i/HyQfZZapX5rOhG7cXbFL2rycVWmSPT8xdr&#10;qs+2TfnpIzNbGfu4N27RU1FK3jnYU/Xj0fT8Z1WPSamZtLH3i6p/vTdqK6Hrz5bepl2/zfiHgrDj&#10;xQQgAAIgAAIgEHICIhTlBcpNUlbMYeE0/sTThNwbGIwxAh+PS/BqvWftjbFVxKO7aibU18WKFhsi&#10;xBGWuEQ5SjzeRI1/cbH8wEZZGVYjTTqlGn6LDp1985ymiezX2vc+Hlxzh0HAEjqXkFpSOrA6MoZM&#10;KAdyq/6oymF6jAwTpMa+LeCr8T6L7jAkZ617hTugi1lsCudRLrYwJru4EGsUpdutPLhmupRepEbB&#10;iDXLWUVqFeGk4Qt5FZv3s3TZZN9LLzhpHD5GiRyodtf2SSL5KJkpQeZMqNZ90tsr+/cVMiGmtdNm&#10;JLclOxbN7rro2v3JKfxDvj9nBE+GclUy2ckVvB9HBA4tXZyffNvwq8WSrh5+W3L+JhYVQxqLdPnB&#10;B9UO+spbdettr3pc3TO9ZONWFqPDzKf3NA92b9y6p8czJalNslJaxqbatuQd5bbfa7IQ80+/XuIt&#10;F8XRFmIpIAACIAACdZSAmguEcJo6uv8BL/vGeUUv9jKMzl65cWKHgO1hYMgIiNyZ1/Im80gWNQdK&#10;8S/eRHMmsFGWS0lufzm77il+zL4Lof3A+bWd8IJa1le3IXQuNRCmL4+RcZ0JpRfuuSenTIuRUeN0&#10;tGCftoMGdyWLm4v0MJA194/lM46eJOWOOY4KfM3RPtKVWKMYY17Ymi5uyzN4RXgLpRptyZ1Hgo53&#10;azNsNoujERqH6+Y9SuRAqSrJAzmF7BtzJlSbYf/Dytn0/R/KdXJqJQfkOCFPb7vrWg81LEhdkVd2&#10;mNO0eL/uEWAax6GyUquFS2lGPvOJSPRR3lmyTTm0daOiK0G6QffGbXra7UnJO5P07Cjyr4TFAzET&#10;yW2cP2B1b5+xYhAAARAAARAAgbpJoMPEjR69Jntlzbwb6yaH6Fu1yIRa9Davj6vlQKlaifDWc86R&#10;g/eBjTLIEPoMasjPI/PEyUoUUzN5VaD2fbmdPGA4q4bjT5WZ5Hun8FI7WlP5kNoiDmnaNZVpK24y&#10;oTSlputz63Slhoa2u4S5tF1fu1z4md7Yl/MiP1vq9g8NJ3A5jIq+Oy90HrkTayiYZfi9fQ2zXjNx&#10;Ki/0O92qJA1V4dWSnvggtdzMrcOZwqMezm1RYNh+lFZ7WCsWIwJ2vM6E6v4kCUM2dWQKeeqJtpB9&#10;q7fyU6tEHRxyTF2g13Ub1AfLeK2OdsnIAgndzRifllontVJaJXnHelHhl78pv/fkQfm6k1hgS/6m&#10;2RTs0rubKQWK0qlcG7fq6QN6spbspDrJ4oH8NBGfW4pVgQAIgAAI1AYBSjUR0+ovasMLzBl6AvGw&#10;s6peA6Um9LdHUBb7P8TFBWriHCje+r/MDpPe/khfqpnyiWLQJnxM5veogeN4lMqiO7xPg6Lyw0z1&#10;YG+RDyJRyG/7LsCokTJ0NrY2i/Mg1W3eUZdORGFmau1TOrH/W/QiP9/KcHQ3n0U990qPqdE483Oy&#10;/kjP3ewAKVZ6WVq7J+6m5NW7qO4yq4hMBYDk5nOU85piuYdbsYbCZ4ZLZWjYkpkywmr3qiVpxokk&#10;qfZJ4nCofS894Dk16ZF17R946aMnuzmSsh51MPcfLAdK6d9fs9AmiT/arvuHON3Jd1M9Z34yCUmU&#10;HOaHQ7FKw1QtWDhmd91jvGxJlnYU1IiF+5R2Y99/nstPaCCgEmAFZkpYEAxvlEpUIrKWWCaT5/Js&#10;KgtjjHKhmBmflXp54Zp8i3I1bBr3xr172u4cj+b5m1wgeds2lh5lMOHkNu4LEAABEAABEAglAVmm&#10;gWQTSrK1ZCuuNpT0GsTU1NKNZD9t+7HLREiIp1QtdaZqtfxiefHMl5/xvKue9yTFdIgr68VZRdaj&#10;xPHVah9D/+R716uzWNQq1h0TbjBtwqdXwgfZvvTajQ/igG2LYsPCE3WN1EVzm4hpTqr1jyUIYkXq&#10;vBpMWoi6UunkLDUkh/XRwJre9WyNNrXHGWlnbUdF3U0XUocSCFxIDcIYCEQdgbwVC7Kzs324tXvZ&#10;XZ2GvuGjw/vvv5+ZmdmwYUNPH1aA13gWUvqji1nwifQGxaY8q5V9kS6rHSm25tl8YTA5PV3JV0bS&#10;eLWu77OZiijwq41n1w+yDpZeujROY009k7xn8UxqXKK+GI/f3O1Sj5NRt/NwCARAAARAIPYI1NTU&#10;CKfphd6qq6vpNf1bVVVF/4oXP/zwQ8eOHWNvhfCYE9izZ8+FF15Yv379eryJFyTfiH/1JmjFrjZ3&#10;5syZpUuXjhgxIphfROPslikvL8/JycnKyqIPNX2gxYea/jl+4oS80sozlbxVVVRU0JDExPMLNuWP&#10;GD4iNzc3Y/CYOGMSnuXsyxnKzghXG2UkWchG4ZkZVjUCLZvVBHO324o1FEICyG4IUOKVm27oU4sE&#10;wiLWRHY9pJtQ0pSu/ER2cswGAiAAAiAAAhElIPQaWawRSo0u00Csieh+hGcyWazRJRuTUiM0mthV&#10;ash5iDXetw/EmvB8pGA1GgmES6yJxrXCJxAIiEDsizUUzLK4jSdKJyAKGAQCIAACIAACMULAt1ij&#10;x9ccO3asbdu2DRo0iJFlwU0PAYqXOHDgQNOmTfWYGhFfA7GmLtwlEGvqwi5jjYJAkGKN+5o1AA4C&#10;IFBbBK5+cDGiamoLPuYFARAAARCoNQIiF0afXv9WvGjcuPF3331Hj/215h8mDogAbRltHG2faUO9&#10;Nzog8xgEAiAAAnFCADVr4mQjsQwfBGI/sgbbCwIgAAIgAAJ1iIAeWUNrFslQes0aORmKSl2c5k0v&#10;c1OHGMXyUkmjOYs3yn6SE6BMNWtoiUiDiuV9tvUdkTVxua1YlCUBRNbgxgCBSBAQvyZGYibMAQIg&#10;AAIgAAIgYCSgP7TLxzzTsz098F9wwQXnn3/+ueeee/bZZ1OwRqNGjehAAMqNEkKASQvQc23wIqwE&#10;dPi0EbQdtCm0NbRBtE20WbRltHFCmhH7LIfYxNO9L3TGeFoR1gICIBBJAoisiSRtzFU7BIKPrFm+&#10;fHmvXr3OO+88+sWidtaAWUEABEAABECgzhCwPBBKrjGsx9foL+QAHPGaaMn/1hl4UbFQOSJGP9dJ&#10;r0fjQyeSz4GSpZyoWJX/TtD9+eOPP27atGnIkCE+RjseS+r/zFE9ApE1Ub09cC6kBIKMrIFYE9Ld&#10;gLGoJBC8WPPFF18cP348LS2N/hAUlUuEUyAAAiAAAiAQPwTsxBrvfChZwdGjGExija7axA+g6F6J&#10;SWTRo2b0LCe9kLBcVNi7tHAciDWUo1dYWNikSZMrrrgCYo1OIHbEml3/mr2r/YPDU6L7EwfvopkA&#10;xJpo3h34FhUEghdr6A8jX331VXFxMf3XJSqWBCdAAARAAARAIH4JmPKOdfFFZJSIxGS96RfFW4KK&#10;PiR+IcXGyuQS0SI8Wf9XDqKR3zJVlaYhsXt0NyV/paSkXHbZZb5DsxFZw494qz5+4oR8W1eeoVLU&#10;1KoqKiroN/DExPMLNuWPGD4iNzc3Y/AYFx+Aozv+8Z4y6P4uTT19j297+d1N37HvO4763cBLnYxA&#10;rHEihPedCECscSKE9+s8geDFmjqPEABAAARAAARAIHIE5MgaXXkxVRqWo2z017KIIwZGzmnM5EVA&#10;rjRkSoaSawmb6gp716+JXbHG5U0BsSbkYo0myrTododHrGEX91w+6n/6NHG5MQrEGrek0M+OQJBi&#10;DQpw4NYCARAAARAAARAAARCIIgKW+S+mQAz61vTAL1dCEXWFUWM4rFWE7YzL2L0LPHtvnLyz+l0Y&#10;BzlQUfSJqnuuNLn6/t89+GC3ZvLKd32+qcUNPpWa4lVT/z5bfL2845g6dp92cfG2o+qlvUu0blP/&#10;tZdfoyurdvFXpO+oY0kb4kPoypJ/eRupe5uCFQdAAGJNANAwBARAAARAAARAAARAIEIE5LwYUwFa&#10;b71APwFKPgpKlw/wIgIExKZYboS8X3a1hOM+jiZCHxtMYyJw7MgPyn8+UbWYqR7lRe+2d8knyqjf&#10;PTidfQ1q8cP34o3/KB34lTuuUzatK6YLx9YvXvldtzv4xQdHKSu5NNOs+YXfHznOVJtde5Xv9u4l&#10;jebo/j1Khw4XWRvB7oCAOwK1LdZ889bDN2XlfqMo+gt3foer14E5v03qk3NAUfQXoZop5AZD5Rjs&#10;gAAIgAAIgAAIgEC0EjCd7ixn03ifLqTHcZiUgggoFJjCREDWa8RruZywiK/xLiosbkPoNdH6cYxx&#10;v5pdN0poMQ+OunDTe3rsjLoqElz2vPv32UuYItNh+PUdxOXftBcvml7Wodl3x0iX+f7IDx37aXVw&#10;Lm3f8Tsm69C7ypf7jynFe7/rNug6Zc9Xx5X//qBc3k4tl+NlJMZBwv2IEQidWMPUlu7Dnv9Mcv1g&#10;7oPdh930p610Sbyrfz34Vpnod/Edz3+0cNjFEVtv7U3UdsI/y9aPbeu/A1B5/GeGESAAAiAAAiAA&#10;AjFNwPS47luyMcXXeEs2tZINVJcnNYU1WaJwc0o3VJuY/hRHsfOayCK72LTPSKbjXLqPR9+o+U1u&#10;13BRu47KD9/v2vf95e06cOFm75EfmjVv4nY4+oGANYHQiTXC/ppXWZiMaFtyFu6TZ03Lmrcl9yP2&#10;NSX5pQd0vQZbAwIxQqD8p8MnvtlUVfFjjPgLN0EABEAABEAgHgjIdWppPXaZUHqdGlMcB2JeIk9A&#10;V2fsNsVbqfGuKxwP9y7WED0EWPDLp5+LEjPKrn17WlxoqGijUIkZLtBcev2D00f1bPHDMa1CjWkJ&#10;LABnrRqVc2z9Ns1Ok6Yt9q5894eOlzVRmHCzdeWnF3ZwPG0qeujAkyglEFqxZlDWWGXhe2pwzdb8&#10;lX3HPtDOauHdHn6u777VW+2zn8qWZGlhODxJipopT8qUP7XkT1p/Hsjj3Vh8SuMU/vXbV5mGVPJq&#10;H/Et/+KpT06NDZm8Su+1brJPUyIi5tX7uf3710kBMtZTG/ozr/64hqbal/PgIzuUzdN7cz+Hzimh&#10;a9Ja1CtOnuP94An8fGTXj4c+r9/w3PqNzg/eGiyAAAiAAAiAAAj4JuAdVSE/z8t5NKZKKKaaKXU5&#10;wqUW1y4H1+ibpac+yTlQdBt4H9ctLuIzAgKBESDl5e+zZ2/9/rutb039+z/WH2dWLuryP1RiRtQP&#10;ftd0pDe93aTD5T+o706lQ6MyrhblZrwaBeDccfleMkt23vr0Qv1o8A6XdlBaiCI1ZOpCxSwGBbYQ&#10;jKrjBEIr1ihJw+/tK4JrvnnrvZIHhvewwfvNgYP24EmpeWDDgJd4DE7uvAH542z0F4+FwoUl/dWY&#10;nf4rZ1jE7Kz6Y+9H0t4qLy6jrw/T9hbR0OR71/Nv2de6acr03vevc7oXku+dMvrt5Vq3VXlv9xg8&#10;oL1PU5un7x3Cp3i5r2Tcfmq9f3nxW/csuoNcaj929nNdlB5TN3JXl01IVmgtSwaLb8t2TVW+ZnmV&#10;aGEmUPHzd6eOMY2v0XktwjwVzIMACIAACIAACJgJ2KVB+T4TyhRiU4vKRV2b2vsQKFGeRv7XTRoU&#10;PgkgEBgBfhqUKE8z/XeeE6BY1Iy4qJWkkcyraVDyEOo/PEXtQlqPdgq41FOyQ53lDvqR4TZGAlsY&#10;RtUxAiEWaxTlmp79C/M3H9z63ktt/ueOJBua9O7+/vfalKr5bEmOkvWYNvbiPunt95XpqVXWBtOy&#10;br1GvNPt1gfa7duvFsTRO69Zvqjrc+P6i+8HPjNzoMlM8oDhXVxt/MCM21/LYwEvlPC1fNHtU7xr&#10;0BhN9Zh6n3kun1NL/dtd0kX5sviApVubi/aL6+3HLjPIQK4WgU7+Ezj1g5rR16DxBf6PxggQAAEQ&#10;AAEQAIFACMixFaaznOXcKPHYrwsBpsq1dU0oiYb1mupAW2o0dEPomyhuDsvtDuS+wRgQAAEQiAsC&#10;IRdrmFyi5IyYsWZQz+4mQoULx6k1hmcoz+U+rMorVhg9PYfdNGLhvsKDZvXFN3uzuFOy70urAfty&#10;hmppUL0p1chV63vDPYteZLlI6z55bfQNuhDjryl/+8u+DXyGBd0YUrpcuY5OQRCoLD+u/hpRv1EQ&#10;ZjAUBEAABEAABEDAPwKmB3hvjUYO0JBPF4oGzQI+yKqNKZRG/1bINFBq/PtgoDcIgEAdIBB6sYYO&#10;eLq1v9Ju7NhuZnyeAsM+lRoaJvXkyVATzbqP/c6U7d+vtE8yHi+V3P5yrwGr/ph0lzJbTYMq3kip&#10;Ru5a/yGjty9Zc4ByoO7JUEN1/DXlb38vx/q/rCZwbXxOmXaXm2o77taGXrYEaqqrVLEmoT4wgQAI&#10;gAAIgAAIRJKAqXaJqXKNSQLwPg3aTiPA9YgRsNsUb5lGXInk3YW5QAAEQCBqCYRBrKFcpIe3PD+8&#10;TaBrvmY4VSn+q3a2N1n55jNWivjitm0UT4gNS6SymOBg7j9WKv37m3UiprA8Mk+kL1HNFyoSfKCo&#10;UBpesnqJy8gayqLKuJ3K/d686PYhfYUFf035279tapqi5z1x/0WZYWrsLTQQAAEQAAEQAAEQiHMC&#10;3g/wcixGxEQHTBQSAuJmNUXT6Bfj/FbG8kAABEDANYGwiDWuZ7fumDR84UvXrn7gJjVnati4V3kW&#10;1DUTpw5aN129uClZPmdKT5sasTDZMsFq4DMbnytUU4duVih9qe2Ef751uXrEUlLjh/Ze7jayRlH6&#10;3scr/urFaPw15W9/ZeC4aT3UvCcm0wzM6PRIX/UQq5uVt9Z7180Jkj+GgwAIgAAIgAAIgEC0EbB7&#10;tpezaWQVICSyAoyEhIB+L8nWTDeY5f5G200If0AABEAgkgQSKKEmkvOFfi46w3vc6vR5C23KFYd+&#10;QliMOQJ5KxZkZ2f7cHv3srs6DX3DR4eje5aLdy/qOCTmlg+HQQAEQAAEQCDOCNTU1MTZiurycpD3&#10;5PiLaJzdHuXl5Tk5OVlZWfRBrqqqrqL/VdO/1cdPnJBXWnmmkreqiooKGpKYeH7BpvwRw0fk5uZm&#10;DB4TZ0ywnHgl0LJZTTB3e8jEmmE3ua8rE4m9oEo3kZgGc8QCgbgTaz4elzBoPiPf68WVIxcPmlSg&#10;KNkra+bdKK73erFo48QOsbAx8BEEQAAEQAAEgiMA1SY4frU5GhqNTh9iDcSa2vwoYu5wEogWsSac&#10;a4RtEAiKQATFmr2zeqcy7cTTuIri+VbXWeTr3hd1O6bhzJBBktE6QqwJ6hbBYBAAARAAgbgjAB0n&#10;GrYUioybXYBYA7HGzX2CPrFIAGJNLO4afI4ogciLNUJiUTUYS1lGjYURHHSxRgTIKIpH8/EWa9T3&#10;LFQco4wTUcSYDARAAARAAARAAARAICACEGsg1gR048T8oASl5sdjB06e+IES3WJuMY0aNb4g8cLz&#10;m7atUXwdYBekWBONBYZjbqvgMAhYErgxkxfK+XLPXu3tj5ey7CVRQGf+0o+9R4mLHz9rjM6R+n08&#10;To3cmT8oIaH3rL1MoKHGXnk1knU8hfzGWcyGfQMBEAABEAABEAABEAABEACBWiBASs2Zil/S0jp2&#10;DbSR04EOVccFbKFjx1RynpYQVnAQa8KKF8brNAEhzfQaeZNWQEbVajLncRXHS63p1auXMv+pWXtZ&#10;N/baqt04r+hF/g5F1tT4Kk1DIg7JOlS/hsLAV9J08wdZCjp1eoOweBAAARAAARAAARAAARAAgVoh&#10;cOL4923atGnUqFGtzB7kpI0bNybnaQlB2vE9HGJNWPHCeB0lwMJeEkQRYC+tptelqYqIuTGrNZeP&#10;HNlLKVh851Ok1YwceXlQ7AxCkZiuYPFHFuE3Qc2CwSAAAiAAAiAAAiAAAiAAAiDgP4EzZypiVKkR&#10;ayXnaQn+r9uPERBr/ICFriDgkgALe2GNQloKJqWqIS2yfpJ6KQuPMas1HW9iak1BAVN4Orqcyrrb&#10;3j1fsjdocp4IJc6OQgMBEAABEAABEAABEAABEAABEIgJAhBrYmKb4GSMEhCaTMGuIvpXaDWqfqIV&#10;njHVrekw8QkWA5P9RLBHb3foyANzRBaU1nCgd4zeRnAbBEAABEAABEAABEAABOKcQOmi7H42LXtR&#10;qcPivQbPoAN6C2aQPfYiVhvEmljdOfgdAwT2frSY/XBgiU+aVqPF3NSI0jNedWtunEfSinzWd4DL&#10;VDOfJj2r1RWmasOoMRwgTAwDARAAARAAARAAARAAARAII4HSRX9e22/hWus2Pz1fCDm2qk3pAfbX&#10;canlPd4vu+T2tU9nsBeOWo9pYVzlMTS/TYQEFcSakGCEERAwEBA1a1iFXxbcQhEte2dRIRpq2Zl0&#10;MDdvauwLKygcFnik+jA9SPVE+IIGAiAAAiAAAiAAAiAAAiAAAlFHgNSWlOTWlm5R1EzWfJMWY9Ux&#10;NZuJPQuz6e/kvBXNzxJ6DXvhUq8RMs3jeWb7ZKIWonQg1kTdfQqHYplAh4kbpbwj9lLkHmnXpZgZ&#10;HkMj3ldfGgJqrK4JlUdMoXUW/cQs8mtpUs2jEATsxPLewHcQAAEQAAEQAAEQAAEQAIGYIiApNSTG&#10;zB9tredo4gwJKgZdxz+9hpQab5lGpkVROhHNqoJYE1P3KpwFARAAARAAARAAARAAARAAARCwJ1Dy&#10;ap+UpMba1/3rtJ521xVlX85Qrf/kVZaG/bepmTkw57fkjMGsmI47Jt71fPXJOVCXt1YrPaMGwvih&#10;1NhSc63XFMzwrdSIGfIej6BcA7GmLn8YsHYQAAEQAAEQAAEQAAEQAAEQiCcC+9YsvzynrLyYf62b&#10;9uXYoXNK2ProujJ1o8X1nKGXrhiyi/ffNXX3zUZhRZCxHWtj04vn2zM8KsyaF6Zvlzv0kLxSpvf2&#10;qEvxtCvu1tI6OYV3ZArLjBl69pNTTA0VCe2TYT+DK72mYL1X7pO1xbz1EasuAbHG3W2DXiAAAiAA&#10;AiAAAiAAAiAAAiAAAtFOoP3YZS/31ZxMHjC8y/avi9m3dH392LbqG57rB1au2H7PhHvb8zfaj539&#10;XJe3l68zr9FmrJ1N8/B7pk5Tpr+ixuys++S10dOe62KFkXkV7XjD61+vKVRjhk9RlJcn6tQwpYYK&#10;DDsEtHgGWjpIes0MhdlmLyImtgTLCmJNsAQxHgRAAARAAARAAARAAARAAARAIBoJ7P96R9dLRLiG&#10;3Na98ojldaVtapryZfEBX0uxG2trU1FS7p0yWgTXHJgzZ/dz4wZY2y9ZvWTH7UP6RiPHyPlkkF3U&#10;mBqvw56s3HHQaxxW4DM2Rx6b0Ycd6huRBrEmIpgxCQiAAAiAAAiAAAiAAAiAAAiAQCQJUEWYO14b&#10;PWlCsmdStTzN2LfvyVnGrzN15rU5r+5TuxwoKrT10Gus2tPuumxoYMbtm1es3keCTprBH+qzeXpv&#10;tWxN32mbR98wMJKEonMuVXZxzn4yu2+r15CpKQqrH8xeWIstvaaoMT0+mWQ8bTM8HCQh1oSDKmyC&#10;AAiAAAiAAAiAAAiAAAiAAAjUHgFSano/kvZW+TP9ZR8ooYmXrXlLGStK/CoDn9n4nDLtUrXKb+9H&#10;diiXp7S1dNt7rOhmd91gpO99bBYSiTIM/lAfT82a4rfuWXRH3axZ07ptqqEYDMkua/Wzn6ieTGpb&#10;H+dAyaAt9Bom+iS/LZQaX+dJOYbmZDy9NoJSjaLEnVjzzVsP39R92E3dZ22pvZ8LDjN/Not5mJX7&#10;jZ8exsDS/FwRuoMACIAACIAACIAACIAACIBAyAmsuT+l95LBG01KjTRN/yGj9XSnthP+qRUkJrlE&#10;cUxEksfKnttdF33aTphwu9Jl2kN9fSzWt4WQU4oig61H/2928eN09LZVe7w4+399HdptWodXIpUb&#10;pUbY6HV7dqoVFZJpqEVUqSE3EkhWtNmjg7kPjljIwsEGTfnoyW70/yQWjHtpv/4tG0a6wyPrDOO1&#10;zoqy9fnuM9bI76VlzVs47GLbO0Lt3/+53IevEZ3KlmQ9kFOoSFecbyfVSaXv1C0Tuzt3N/YQy/Hh&#10;p75ezzL9nUOD5kDDwmxQS/PfzTgakbdiQXZ2to8F7V52V6ehb/jocHTPcvHuRR2HOIIp/+nwj4c+&#10;d+yGDiAAAiAAAiAAAiAAAnFJIKF+wwaNLji7aUqj81o6LtDxF1FHC7HVoby8PCcnJysrq6ampqqq&#10;uor+V03/Vh8/cUJeSOWZSt6qKioqaEhi4vkFm/JHDB+Rm5ubMXiMw5JJqblDySnzlBnm/Vf9cWjR&#10;OJH6pCh0FHffaXRolLEPC8YhiUetQ7xucuOxu59bx4bYjXVp8+sJFhPxi8YZFWvPY2uH3Xp7YE9B&#10;165d3fa26rd9+3YfFgoo66lYFCfOmq9Yx9SYLXjOCneVgkXD23b0VcGmZbOaYO52N5E1K2c8/5kF&#10;nC1/GqZKG1tyPxJfz/VV9pWxgBEWPEJKDSkm0lsOG9EtfRD/3BwoUzse3LqBJQz2TVe1G1cbefEd&#10;z3Nn/FdqXJjfsmad2mvlpshH7oR1aS5Wjy5uCPx8ZBeUGjeg0AcEQAAEQAAEQAAE4pVATdWZM6e+&#10;P3no85+P7o7XNUbxulb98Y7XFOW1sUlqIZiUpD782OyBGZ0e6atdNCg1JJGI671JQPGcGCWt0W6s&#10;vU0/AHlq1lhpTH4YQleZgJZI1Xr0fCmjyhejghlZ8+kEKh5F4ytdKmKc3Yg1irLmVa+cnc9mTV/J&#10;lJSpcrDMNRM/4t+qosagnp7YFu0tHnFDaUrDvAWg7v37ksV9q7eK/KBv1ufzuB5uRKQO6V96DpF6&#10;fdYSnv304Ftlak/RwWaUmk+UlbuE9CZm8+ElB6UoocKF44Qpc9uaz5fcn4lK6/I1Acvamg+fdbMU&#10;u6TPzi5SJBHzR0zNtDDPknlWlzF/yqJDxG4bTGRNoOLn704d04qTARIIgAAIgAAIgAAIgEDdJnDq&#10;h70VP/+3bjOI/OoHPqPnNKkvVP2l70xerUb9kmJq+r9scZGe+6i/FoljN9bWpr5ulmNlivFhKVHq&#10;RTkDiznm1TPy/OrujEzeqYVkJ3vgjmJNWtbUB9ophQvfMwbXfHOA5A1NSfEyn9SuHbu2coZ/5WOu&#10;6cmKLRXmb+a2y/bvp3/792cZWAppPVqQzjzuz7g/bZWmXZdD+VnezfeowoUl/XOZNWV/Ts5WNgVF&#10;BlGjBKUtubPvSDLb+2wTy+oa1PNhLiqtWSM7QG4brTn7rChthv0P0332b1jPhSEtkuh/7kgiAYhp&#10;YZRspa7aHCjk2KHufsZqc+WnfoBSU5v8MTcIgAAIgAAIgAAIRBuBU8f2RptL8AcEooFAw4YNKcct&#10;GjwJzAdynpYQ2FiXoxzFGkVJuuNW0lAouEYONRFKil27+I6Hxqbpb66bziNEtFiVbg9zAUIrTCPb&#10;EJlQQrxQw1g8OVBamAyrm2Nuar6VlcKihuRYjErLuvUa5eK2bZgxkb3ls4lwofbtkhQhKpkyoSyt&#10;+fKZTSYHE4lIovYPDKdIIhXvyvdYyI9Vc+zgtBq8Hw4CleXHw2EWNkEABEAABEAABEAABGKUQOVp&#10;QymWGF0F3AaBkBNIbHLRwYMHY1SvIbfJeVpCyLHIBl2INYrS7VYezDJdUknU2BlhSs42UhOUkoYv&#10;5NVq3s9qr02376UX7KQH3SNVvNhP2UxqGItIpGKpRqL0r6iM464FNsrGthCP2l3bhyJukpKZFOXJ&#10;hLIc4mr2a4YzVYsFE5VtXk0ilLCvdH9yCj/RbX/OCJ4M5XV0lGMHd4TQK7QEaqqrQmsQ1kAABEAA&#10;BEAABEAABGKaQE11ZUz7D+dBIEwEzm/atmGjc3bv3k1legNr5FhgA/VRAVsgt8l5WkKY4AizrsQa&#10;xRgpw8apASkiuoRnG/F8Iq/WZthsFkcjpAcXTQtaeZ6Hsag5UIoQMpT2A7rZHyblbTywUTZOCvFI&#10;VU/YGVXUzJlQhqEuZ0/qMYDnYY3gNgfdOpwH+pBAJuKPVHReaWguOrigjS4gAAIgAAIgAAIgAAIg&#10;AAIgAAIgEGkCNUrCeU1TLm7XjQ5UirkvcpucpyWElZo7sYZiSYbf29fgyDUTp/I6u9O789q3xka1&#10;bw0FetUwGaFE2BYYFiIFz4Rat4aX8tVyoJJa6/E5evViZyyBjaI4l4PetYW1kslaERkRMeTrTCi3&#10;s1/cJ11fnCZOSWs7WFbCvmuXLM6Y826OHZxBoUddIbDh5eZpQ+nr4TeXDUp7bB7dWiXai7qCAOsE&#10;ARAAARAAARAAARAAARAAgRgg4FasofAZnrAjte5PiowktSSNWhSmfZIIftn30gOew4weWdf+gZc+&#10;epKXCnZq3cdqmVPSYVIi60fYzFdoUlfN71HqGtmKDGLTwdx/MPFIj/Sh2sBJXDxZ9w+LQ6NU39zO&#10;rpYZZoWNqYYOb+qxUAzgiIX7lHZj339ei7hx2cEVH3SKHIEdDwtxxLEx9YTpKdqXaRTZGdp86g6P&#10;GdFfvqIcnjeKhr/8qXmuHQ/f+0nWq8uOFC57/s6hKwv/Os5OAHR0Eh1AAARAAARAAARAAARAAARA&#10;AATCSSCBTikLp33YdiZA0gzLger/nGXRZefx6OFEIG/FguzsbB+9di+7q9PQN3x0OLpnuXj3oo5D&#10;3HST+pC8Mm0h+/6Sp/Jc6CMkvmTk36z13P/mY92fSX638P7rhEUKjfmXkvVeSUfdFOv/2jbZOPW5&#10;9xNFucEzSoxlPUsf1k15LnqmcwKJ90EABEAABEAABEAABPwm4PsXSMdfRP2eL7oHlJeX5+TkZGVl&#10;1dTUVFVVV9H/qunf6uMnDJWYK89U8lZFlVxpSGLi+QWb8kcMH5Gbm5sxeEx0LxHegYBKoGWzmmDu&#10;dluxhuragnFsEaACN7HlcMS8rVWxRhdKjJqIUZTxoDBdNyosn04duvL6ZYP+NfT59vNW3tlSl2Bu&#10;/mPJE/tGHZneha6wPu3v2f2MSZehcJtxT+wU89zwbl7r54UkpHhrQ1/zPu6kpYhtISYCARAAARAA&#10;ARAAgZglALFG3jqINTF7I8NxvwmES6zx2xEMAIFoJRC7Yg2LrNFUGEWhIJ1Ngyg0hmJn5rbe8u5Q&#10;VtJbVXN6rkx7l4XbkPgyWXlppvKA7yAaXRKSxBo218fpRrNaRE+07iz8AgEQAAEQAAEQAIHoJwCx&#10;BmJN9N+l8DAcBIIUa9zXrAmH87AJAnWVQLKPqjFfP5Gh1qzp/szXWdezeBnWNmxaeGtPlg91bc+s&#10;nfmrDRVwugy69esP1x3+9PXXOo3nIo7fbcfLzyhPzdTGJl99c+eSvW6K7Pg9EQaAAAiAAAiAAAiA&#10;AAiAAAiAAAg4EEDNGtwi8U8gGiNr7Kib0qBYARpFVJ8ROVDPX8tG0ms1E0rPk1KL1/BSNY7laSwi&#10;a/TaOh7PqBqxmA4NBEAABEAABEAABEAgYAKIrJHRBZ8G1bFjx4D3AgNBIJIEevbsGZaaNZFcA+YC&#10;gbASiGGxhqU+aflNrJCw1Drfw1KWJF3GQsGR+8sykLVYwyfCEVFhvRdhHARAAARAAARAoO4RgFgT&#10;WrGmxagWde8mwopjksDAxgODEWuQBhWTuw6nY54AO3LbxWHelPqkJHdIVvavy9926zQ6dVv7mpa1&#10;87WXNxgwXDd9mVp1OBA6Xe7/o/LE5GX79bElOz5FGlQgJDEGBEAABEAABEAABEAABEAABIIlALEm&#10;WIIYDwI+CVBozNDmLCiGV6IZJakhtsM8NWu0HKjDqz+WitewgVSkRln4rx0hhN/uzr9uuTG/O3kr&#10;vjLe3RtC6zAFAiAAAiAAAiAAAiAAAiAAAiDgmgBq1rhGhY4xS6D206BiFh0cBwEQAAEQAAEQAAEQ&#10;CJIA0qBkgMHXrEEaVJA3JIZHjADSoCKGGhOBAAiAAAiAAAiAAAiAAAiAgD8E6tX3pzf6ggAIgIBK&#10;AGlQuBVAAARAAARAAARAAARAAARAICwEEhISwmIXRkEABOKdAMSaeN9hrA8EQAAEQAAEQAAEQAAE&#10;QKA2CJw5fazh2RfVxsyYEwSinUD9mvq/Lvv1RV9elLgjMea+yG1ynpYQVsp1rGbNmvtT7niNgI5+&#10;q/yZ/mEFazR+YM5vey8ZvHH92LZhmzQCUwjfIzZR6FChZk3oWMISCIAACIAACIAACICAE4HqqjMV&#10;J8tPlp51/sW/vvJO3713L7ur09A3nCzGz/uoWRM/exncSkjsaHS6UZs2bRo1ahSYpe3bt3ft2jWw&#10;sWJUwBboNi4tLa04q+LbpG99OBBkzZqQiTVbn+8+Q3ku9+FrdF/LlmQ9UHKvfCUYjqEYu+qPSTcr&#10;EZZpgvTbvTLi2NOxg52rAQ8Mcu2hGx55sebI17mhcx+WQAAEQAAEQAAEQAAEYopAQv1G5za/MOX6&#10;pinOfx+GWFNdXV1VVX38xAl5jyvPVPJWVVFRQQ/GiYnnF2zKHzF8RG5uLgoMx9SHwdZZCk65JO2S&#10;gJWaYKQW3aeAxRqyQHfm14VfH738aAyINcqWPw2brkz56MluqrMHcx8ccfB/tkzsHjX3EhMdvp5Q&#10;9nLfqPHI2RH3QoljT8cOEGvs9+PonuXiTd/F/F12c9539AABEAABEAABEAABEKgbBCDWQKypG3e6&#10;eZWU+lRbcTEhEWuEWnSii0FkNC0yyMia0NWs6d6/r7Jy0xbNvW/W5+8b1JMrNRRiM+ym7tpXVu43&#10;vM83bz18U1bukj/x63/aql7Ruj34VpmwxLqpFx9ectCdNdZ/lu6J6tG+nAcf2aG8NjapcUrS/evY&#10;xX05Q+k1/xo6p0R0I0UjqU/Oq/fz66Kb2kpe7ZMyeZX+7brJjX/76j76ll0XRthXn5wDVnaEWf6W&#10;i/7M1B/XcA+Zz5un9zY6KXlFbqhT96aeRm8NLlmbkpzRPFchqGZ/++oqsw/SWlww1NciOYeXIAAC&#10;IAACIAACIAACIAACIBDHBPYvn5yYmZmYOXc1LXLHXPZ68vL90b1g1eeo9zO6KYbQu9CJNco1Pfsr&#10;6/I/E86VbV69v39/EWWTNHxh7kdbxNdLY5WF47g0w1rhwpL+/DrF43w2a9zq9Hmi2/tZyn4u1tDF&#10;l9pMFRefa1PCFBUX1rbkTh20bro+i5ir/djZz3VRekzdWF7Mg2vWTb50eqcPi8vo2/KcTo/09Qgx&#10;m6fvHcKvG2Jwku+dMvrt5etUz1flvd1j8ID29F3yveuFEfpaN02Z3luXeOzsOPYvL37rnkV3kB3Z&#10;5/LiZROSjTtPUsvY3c+tE7NvpNWpja73XT5cuz58BXPJwpRVN7Kw6o+9H0l7S6zow7S9isTN7IML&#10;hvpaQnjTwhQIgAAIgAAIgAAIgAAIgAAI2BBYPZdUkszEufIfs0XXHROZgCK+Js897ERQiCyyqcPL&#10;B8hX9G89Zrk6E8ctRoQnww6ULsru1y97UWmsbUsIxRqlW/ogZc0aLsQc3LqhsG+6p36NjiWpx4B2&#10;HkZpWbfKfQoPquE0bYbN5ulUW9asa//AcDWR6pqJUkEcYcPWWlK7dsq+MhHCY9kOzJnzdo+p9w0U&#10;b/a977kuHiHGc904dGDG7a/lsYAXRVmzfNHtU7yrBScPGK4rJgoJQ5p9Oy9s+7e7pIvyZfEB33fT&#10;qnnTNo+eZFZwSG2ZN02ZOlu73nbQ4K6Wpmy60dK6PjdOza4d+MxMFZGFKy4ZulpLrH1u4C8IgAAI&#10;gAAIgAAIgAAIgEC0ERCxIcPzrPxiKsP0BWl371y69AT7mjm+pWv38zYLCWb/5/la3IE8Nm3GK8zm&#10;zrvTFCVvOI9MaTdkJp9l/ADXk6BjWAiQUpM1v0hRiuZnxZpeE0qxRtEzoaQcKA6c6tdo+U3jXrIJ&#10;/rpmIguHMWY8lbI8I6/mxloA++wojih9b7hn0YssYWrdJ6+NvkFXMaR0KmMuko0T/va3MXOgqFDp&#10;kSpJX1I/LXOKZUJdOn375iJr6BbdSvZ9GQA7bYgzwyCMYygIgAAIgAAIgAAIgAAIgAAI2BMQEsmS&#10;DO8eOyZOJwknbcakIV4PUGq4zUTvQByPmbwV7N0ds14v9IG/3VXpLOKgMH8Vxez4iEAxxOOokTiG&#10;FCRprHZ9shrRYxcQpAcBSXFAus25ItTIZqwaiJSZ2VlenWxQz+GiiwwjrfH1zpmZA5YfVpepBxaF&#10;JoWqYEY/Q5tREOhNX7poRn76GO1+IL3GjSkxvdTT60Kg7vg5LqRijZYJJedAsVSmm55QHlPToHLn&#10;PWAtL5Df3Z9Us6XmPaDkPEGlbZJaszwjY3NtzU8QinJ5SlunMf2HjN6+ZM0ByoG6J0ONPaETpu5S&#10;ZqtpUHIuko0tf/vbu9Q2lYRbmyayvTxfNueUW3RLbn+5EwUf77tgGIR1DAUBEAABEAABEAABEAAB&#10;EAAB/wns2LyABqUpufdpaVB+yApp3dKUBe8t38+MsNdOLTnVR8wO6R33vb5VBPhMJRVBjcRxsFmY&#10;/Jjav3DKi161b4SGotvMm25IASt8vbCHiPopnJJrVqRI0GGBSHws76O1LuN5ZJAWMUTqDKWV0UXm&#10;s9p/9ZCW7Ip3NydA9u/zhKV+j5NHGU+vXbv2aSGz5D1OF/0Pi+ExNXnzsxa0XagacuEYDWLT80m5&#10;XkNKjXbBfxdcTOijS2jFGpEJ9eoLcg7UNwdYWWCtMR3H2p3PZulFhS9u20b0oVCdfS8tUUsFfzbr&#10;+c8Ut9acqLSdMOH2zdNfUQsGr3vlkR23D+nrNEhRKBOKolFuXqR3ZuEtnlayeokvPZY6+tufKTJ2&#10;cTHcGW0J0tQDx1HpnAe1ksls0lXrDiiK2ZRNNyZIPTJPZHtR/Roq5WPnQ4AMnSmjBwiAAAiAAAiA&#10;AAiAAAiAAAiEmoCQPETojVAfWOsyi1+cJRW0ME6cPCw9jeJlxr1Hgkj6MFMdUamrmiSV0cNH6tPq&#10;zUwJ6JZ+FQth6NJjDP0rInF8tzQexmDd//BccsxkM+89T0WetLsndlHaJXG/S8qMT+OHV+Wz51nV&#10;H5MPWnCNIeLG20+X3ZyWyGWRrLX9mLCSmr2wz3pVteHjMp5e2G9tlhzt4mSOKzVKRkYqT4ASeg2Z&#10;ndLLYWDr0XogjhCJhFLDnRgzurXTtCF9P8RiDc+EKtyvnQPFXL34juentl84Ts1veqGkvU1kzTU9&#10;k196QD346RFl6sJhF9PgaybOe+Cgmhv1iEJFcNxac4bUd+auqbtvFkcpsTK9PoqzSMZYdRu5GE3b&#10;Cf9863L1tKakxg/tvdz2Iy6M+NtfIUmlx6I7rE+D6jvzw9Fvq0uQp6aax+uGLOmrn1HVe0Yxm9ts&#10;yq7bMxufKxQzJt2ssGwvWx8CY+i8N+gBAiAAAiAAAiAAAiAAAiAAAiEmICQPRRnQg0dsaJVoHGdJ&#10;ZflNhVsLmahBD/9erXAKD9hhokbG1BPjfTwSHi7ipxBvff0+npc0fYHj3K47XJrkvgaP2aj3WJZC&#10;JUfr2LjhspuLRbCIFuXptfNHKyXFSkpy6XpD4aHiEmX0/LVPK4+7C27RlBolL4+q1VATes18V2JL&#10;rylaRI/sNkX6OAo9LpbpV5dQizUkr6inO0lu6PlNH215/uEnn2dnP3ER5yOhyKit28NaqtRHWyaq&#10;RYVFN/W6etGNNS/jbA4SSsrWS1WB249dpiUK6Qctmft4wfTu0P9lPeHonzNf/qc4Q8rUTf7Wz/6e&#10;06a8ToMiGeUZLdeJT+1ZnXxGVbF23duUZTfuvEpG5E8ZBhqW5oKhI1K/blh0BgEQAAEQAAEQAAEQ&#10;AAEQAAH/CLRszavJGGuiatqNs6mWQx5j8k7GY5T4Y9HUAsMsIciXUkMjW6byAJdud7+iZw/5Uer4&#10;cNkue193lTnG5zgvVOvhM+LGY8ZlNxfzFrw9P+Vproa0Tk6hkBZPPAsfnJLMYlp6TXk6Zf7bTgVs&#10;vJQaGkkxNe6UGuGqWa+pDaWG3AiZWDNMDYrRCglHx7cubgt0AYF4JfDxuATRes/6eFZv/mrcx7RY&#10;cb33rL3xunCsCwRAAARAAARAAARAAARkAi2vGsbqsYg6wYohF0k7z9tngWFlwPjQHO0kgnq2vp6r&#10;nfB9eO5kVmNYTVMyyUnGTVTTrNLSBxoko5bjb+U28z9nKU6iOk/Gre7Oumo5kDK8FGXBZlM1D1VU&#10;EvMLXIam+unUzf1N2Ov27GI1bIZemsKXUrNvZzIOC74pFi9tWwiUGrKt16lR59Hq17hfT0h6hkys&#10;UWsDa1EwUfJtSBjBCAiEmsBeVTtRxRRNRfFMo+ssXF1Rm/dF3Y7cTe89aD6pwi8W1dRsnGgVrhnq&#10;RcEeCIAACIAACIAACIAACNQqAcPR3VRnV5xYxFrL8TNfmUF1gqezfCUqqUuxLaw+buQbVeR95e5u&#10;VFdYPUHpvimiCGqXYeQeqzdM18WJS3Ljpy/x2jEZS2Z6HWgl6v7yPmysQyqWwXC7IZPYvJyVXJtm&#10;wPipY7R0rRWKdLyW5Cexte3mN9jWo+dT2Aw/XZteLvToNWpQDFdhUp72GR8jlJrU1CIt+4m88DOm&#10;hkaYlRqxlNrQaxIohcdvkBgAAjFFIG/FguzsbB8u7152V6ehb/jocHTPcvHuRR2HBN9NUUhkSZ1U&#10;oGSvrJl3Iwt0YbKK+EY09RJ7KV32XFUvqmaMvVQThimMPgs7JONsnNghpjYSzoIACIAACIAACIBA&#10;3BFw/EU0zlZcXl6ek5OTlZVVU1NTVVVdRf+rpn+rj584Ia+08kwlb1UVFRU0JDHx/IJN+SOGj8jN&#10;zW0xqkWcMfG1HJKfmIZCpzV5azSxjSFxR2LXrl1Na+ByS5FJYLG8SAO3b99utEAyy/o+VFpGDKAe&#10;TkqNlwUeviPGUuPZT5J2YzZHw090Mdy3puUMbDwwmLsdYk1s3+Lw3g2BKBdrVGlGEk+EmkIC0/z5&#10;9H+6iGOWcKwlHU5EeotH12zs+KxHoDGJNR7Jx1L1cUMYfUAABEAABEAABEAABAIjALEmVGINhcwE&#10;tgUYFXIClDLmaNNSrBGjzLEtNiVjrMQaqnXDeit03naxc50aC7FGn16aVPjj7QXEGsddRgcQcCAQ&#10;5WKNV6CLqtWsrMlcykUbTa1RFZhevXoVFCgvFj2xK3XQl+w11diSw3IEDVNkjTyJm9e4qUAABEAA&#10;BEAABEAABCJBAGJNqMSaSOwW5ggdAR9ijctJbMQaPtoppkZMYS3WuJyeDw9rZE3Iata4XhE6ggAI&#10;qATmD2JFa1gOlNJr5E1aStLHS/mFS1OVGzNZ8tb8pVLdGvr+8pEjeykFi+98ilKZRo68PCia6lxi&#10;cjFdweKPUHk4KKgYDAIgAAIgAAIgAAIgAAIgEHECdIiT1vw5+ynifrqdEGKNW1LoBwIhJ0DxMLyt&#10;zFYKJqWqxzPJ+knqpazYuVmt6XgTU2sooIYUno5BObV3z5dsPE3OSx1z2QgNBEAABEAABEAABEAA&#10;BEAABECglglArKnlDcD0IEBRelyTKdjFKlkJrUbVT1gVYgu1psPEJ1gMTPYTwRYI7tCRB+bwI6P0&#10;hrLDuCdBAARAAARAAARAAARAAATCSqBBwwZUPTqsU4TVODlPSwjrFBBrwooXxkHABYG9Hy1mmgxL&#10;fNK0Gi3mpqboRavYGuXGeaSt6IdHuZjDpoua+TTpWS3TikrdWBwDHvgEGAkCIAACIAACIAACIAAC&#10;IAACZgINL2x48ODBGNVryG1ynpYQ1n2FWBNWvDAOAr4IiJo1CSx+RpwFtXcWFaKhlp2pHeKtxr7M&#10;f2pWeArJkOrD9CDVE+ELGgiAAAiAAAiAAAiAAAiAgDcBOkg7MTMzcfLy/fZ03PQJO9vDyweQn5mT&#10;5x7mU+2Y6+i2vUuH504mU5kDlgtboWpHWh2pOKti1+5dVKY3sEaeBDZQHxWwBXKbnKclhIqGpR0c&#10;3R1WvDAeFQSi7zSoqMACJ0AABEAABEAABEAABGqdAE6DCsdpUKQv3DelkDY3Y8nS8QNCt8kkxHR+&#10;vVBJu3vnzCHtbMy66cPUk+l5vu14md8xMXP6AunqmKlLZ3WxdEJdvqdDINPJlsXUaTNemTm+Zeho&#10;xr+lgY0H5uTkZGVlUVZEVVV1Ff2vmv6tPn7ihLz4yjOVvFVRwE55eXli4vkFm/JHDB+ByJr4v0Ww&#10;QhAAARAAARAAARAAARAAARCIQgKNGjU666yzzj33nKRWLenrrMaNxdd5553bpElivXoJgfi8f/mL&#10;XKmJv0ba09IT7GvqGEVZMD1z4g6rNe7IZcvPmGoj5QSApcusqRmKUjgl13K+AAxiiBsCEGvcUEIf&#10;EAABEAABEAABEAABEAABEACB0BPoe236Y48+/NSfp9PXK3NfEl9Lc/+5c8fnjRs39n++HXMp+GVM&#10;BokLNk3kBOlfWk6Tnr40d654V8shUpTV6pVMFlZj06z7WM4l4lyoFb7eWaQX2bhknKrLLE+UUJfB&#10;fH27yixSk1ZvZsbH9LCOumHD5OnmevQXfQkqHDnbq0uPMTQwb/Nq/zcEIwIlALEmUHIYBwIgAAIg&#10;AAIgAAIgAAIgAAIgEByBoTdnZmTckHGD4atb9+4p7drVq+f34+qOiaSDUFBJD3unuoznwSnsa+fd&#10;aUwxkQQL+rawB7+uBZKQiDOc1A9KfRL9rZptH8u56CILVFFtrh7SUvHtksWMh4tK7Ba4YwXTajIG&#10;22k1ekoUESA38qYn8uU7LVPIQ3krEFsT3O3uz2i/735/jKMvCIAACIAACIAACIAACIAACIAACNgS&#10;eOjhR64fkNGtW3f6at8+VXy1anVxkyYXnjp1yi9wVKuFSqtkLBlvH1Qi7GmhJRaRMml3T+yitEtK&#10;Zt1KyvYrh1fls2iabulX2RWpUXz38TGXvDiX3fgQLc8rbdhVNiVk0lq3tyZ3eO57TMtRl6PGy7w3&#10;97DzMtu3thaq/NohdPaHAMQaf2ihLwiAAAiAAAiAAAiAAAiAAAiAQBQS4BIGFcF1qCjM0p1EcV8R&#10;WuKuXZrkXFnXu4/LuVx2Uz3leV7sdcatAZf7tVuOm2W6A4ZewROAWBM8Q1gAARAAARAAARAAARAA&#10;ARAAARAIhICPmjVnn322e4siNqRwyn284owoCqPkDZdKz/ArziEk7qd06ulyLpfd+Gx6vZuMqSd8&#10;BBAVlu7z6ZxlsRvfy9lXGp9Fm502sRbfh1hTi/AxNQiAAAiAAAiAAAiAAAiAAAjUaQI+atb4xaXl&#10;+JlqJRpWj0YNmaHjk0ynTbdM5RlOoolavD5by4HpLP1nwWYfxVrs+jjNpUoqTt10/zSlptvdr9gr&#10;Nb6Ly7QcfysLJtqa//l++r8dmxfQvyxCx3GZTqVwnDjiff8JJBSXlfs/CiNAIJYI5K1YkJ2d7cPj&#10;3cvu6jT0DR8dju5ZLt69qOOQ4LvFErso87W6uvqrr746ePDgL7/8EmWuwR0QAAEQAAEQAAEQMBA4&#10;55xz2rRpc9lll/mukuv4i2icYS0vL8/JycnKyqqpqamqqq5fv768wO+//0H+9ocfjp0+TSPKExPP&#10;L9iUP2L4iNzc3BajWrhgouoaJNZ4Z0XtmJhJpW1Yo0OjFuSxgsSkfVAuEksvovSomUPa6VV46bVC&#10;pXDuM5wFLvoYvLDrYz0XBfjoNkl5WT3ksKVLhhn0mBrDVasFip5y6I1hOVJ4DpnydPO5TG+bLjah&#10;zncZ2HigfLdX0R1fXU3/HD9xQmZTeaaSt6qKigr5bodYU+fvoDoAAGJN3GzyF198cfz48c6dO593&#10;3nlxsygsBARAAARAAARAIC4J/PTTTzt37mzSpMkVV1zhY4EQa8Ij1sTlPeV2UarsMmbq0llOpZYt&#10;TdIZ3nQAFleRRKUeITlRPSBTmJJbh+pqP4g1dXXnsW7XBKJNrCFJdcuWLaWlpaSbul6EHx3pbzh+&#10;9I6mro0bN77ooos6dOiQkJBg6deKFSuuvfbaCy64IJq8hi8gAAIgAAIgAAIgYE3g5MmTGzZsGDx4&#10;MMQanYB3ZA3VrKGDui+4IFGm1LJly+Tk5Es6XX7s2HGXkTVUqgY3YmQIULpZZCaK9Vkg1sT6DsL/&#10;sBOINrGmoKDg6NGjzZo1EzGxdsKEX1wojlT0LyoqGjZsmF9j/e28ffv2rl27+jvKTX/6LzFpWBQ1&#10;k5qaatn//fffz8zMbNiwoRtr6AMCIAACIAACIAACtUvgzJkzS5cuHTFihA83EFnzwvPP/eY3v7kg&#10;0SDWUGlhyiNr3Pgc92JN7e41ZgcBbwJBijUoMIybCgQiTYD0CFJqKEFXbg0CbboRkn5CovtEGoc0&#10;H0XWUFjQkSNHatEHTA0CIAACIAACIAACIBBJAg89/Mj1AzK6detOX+3bp4qvVq0ubtLkwlOnTkXS&#10;E8wFAlFFAGJNVG0HnKkTBCh+hJQZIbLoL0zaTWDf+i5fFxNwGzVqRIW1YsJVOAkCIAACIAACIAAC&#10;IBAkAfrF7/Tp0z///EvZocP0RdWExddPP/18/PiJ6mo1eDzIWTAcBGKRAMSaWNw1+BzzBIQWQ9qK&#10;0GsoryfQwBo2TrcWB2JNzG8tFgACIAACIAACIAACIAACIAACQROAWBM0QhgAAf8JkKoilJqQNKHX&#10;CJv++4IRIAACIAACIAACIAACIAACIAAC0UUgwo92q/6Y1DglqU/OAW8K4i3xro9u0YUP3oBAYASo&#10;uIxJrJEia/79apZle/XfXuE3ckyN0Gvc+lO6KLuf1GYUuB2IfiAAAiAAAiAAAiAAAiAAAiAAAmEm&#10;YPtoV/JqHyadDJ1TIjw4MOe3XEz54xrx/b6coezb3766LyQerpt88yJF6TJtV3HZ+rFtQ2ISRkAg&#10;egmIKBg5vka+orS97YV35fboNXTlhdb/vO2VnXI/LTZHv+a2wDApNVkH+mWnZjy9lrWF2dZnLwXI&#10;j6xnLyoVgwtm9ItZHejQ0kdHPrr0kBcFu+sB4vJzWO3O7sbZ6PfQzSoc+9SRZfrgUIsfkPDB97ZM&#10;V6x+DDjeINYddPvyRNtmj+Rt9lKbnzl2k4WPgz5jBKYIECWGgQAIgAAIgED8E7AVa5IHDO9Cy9++&#10;ZM0BRqFk9ZIdnEbhPqHOFBVtp397DB7QPhSQ9hXvZmbS2ofEWig8gg0QCCcBUlVE049w0q8kJLDD&#10;vI2NX0m6eebf2iwZNXe719uyEWevuVIzZu2UdLlr8QJPoI2utDjbsuxRekDpl95avNWrT0be43II&#10;T79+wZr3mpM9TXja7G1u3eZPSO6725k1TG//VGf0MhQTu12nbb/IuGSaJXjgQa87QgaCesqlm9Od&#10;QmDeRNMor5tc9DfsgsUlV4haZT67+NnMVooS1EpdTVWLnQ5t3aj07karDHHT6SnbZj+bn/7oYmoP&#10;ZmpIQzwZzIEACIAACIAACMQkAfukibapaWxFm4v2s/8r3rtZrG/H8pUs1mbNcgqEUZTLU9qKy3oS&#10;E4Xb3L9ORaFe/OOrPCpHD9JR31Vjc1Imr1o3+dLpTPpRFt3h3c3a+LrJPGdq8ippdjW7So0JEm+t&#10;uZ+nVqlfWlhQTG4VnI4nArLeQusSaove6IpZrSn+x+9vvfXW3/+jWNmwxVutMY71Cap00Z/nFylM&#10;QMmi/xet9EBRUZGSvVANs1EOqGExoSDeawq36mkL+639sxZ3E4oJFHqYas2fdFh78bbSZ9095Crb&#10;NuWnp6fnL7aInXHvFz0LT3rHM/2jrd+Z5EP/Sb7tRcnPEAhF7h216xlel9hT/KSNvbVV8/0JDnjw&#10;K452CyLK4tl8P/yUN1F5Z5KkxNjd5PJtv23JO2oArR9T1pmu4dJqPAAPlZUq6T2vrjNEsVAQAAEQ&#10;CAWBN7I3ia/EHYn4AoFoJhDk/d7AfvzAjNuVRW/zUJr+RXlvK0rXe0Yrry3a/nUxjdn3JRt4+5C+&#10;7P9IlKEkph5TN1IGE3s9NknJKXuZv8XaommPeM+iCjS3f1g8c6Ci7Jq6m+k1o98qf6Y/Myj1tzF+&#10;wz3K268pby9fN3NgX1U52rxi9b6x95KOxHSl0TcMZKlbd7ymKPfIzgTJC8NBIIQERNaS/K8wrsbW&#10;eGa6esL770/g3x768LEP1BHs25oa9ThDtwlQJMwwVWa0GvhCJihR6XHl6aczFkToga11cooS0qno&#10;L9QP6qhadeud/M7BMkVhfwknqYApBfyP/16NPcb2XNxTGbl466FMqQc9K0sPysm9tYFW1w8tXZxP&#10;D8oP6g9aVz9IasSkxUuHX53ZSsx+W+t33qHn7vRHX2wjuyD81K+wvuoTM9nTohU8w6kj/endM48Y&#10;KI2i77SBxjf0qxZTGJk4u+RjRoXCA7y5kQygqMtR56LNelZzXYLDlmbloGkH9W8Vma0RjgxFQiKt&#10;1X4idbNYXwvc3ITl7WG1EYeW/o3taMmkke9om8O89ugi1s4pytUPUoQFX6lhf3zezKb7X//W5iZP&#10;v+220neWbMvkNxTrw7733I3qcDbjwZHirrN8rbr0e8W00t9zA1tnj2R3vg1M06eDz1KLnwK7Tz2T&#10;gpXevxfRQ5M2tk5X8vPZTy/aPFq22E2HD57dbWOk9+xI9afEYulHlt1n1tZbz88F04fL8tNl/wPE&#10;5j73vv/Zp9vwYRSfm4h9lo0/wvAdCIBAnSTwt7+zx8a75vesk6vHouOfgK9ypH1JEKFQmr1FyoGi&#10;QiooM+ShcUN6KMpreWvUQJsuHVili5JXZ7Aom67D+7el/2MSD/WZI9WyIQmmuKy8eNmEZJ3n6vvH&#10;MvXnOZJafDO2Nd5/yGg28sviA8q6T0iRYY1H/Yj8rHsySPTZ/zVP3TI4E/9bihWCgHsCQqlZO6WX&#10;+yFR3rPsYElymyRnJ/lj7NXK1T3TSzZu1evS0EPGs6Va+MuLt+k/sqyv04NcSbIpQ4JJHh6LJe8c&#10;7Mljacw6C4tm0P6arj61qaFBvTd6IiP04YsfTc/3jhhiiRSekCI9pGLbbE+wz6OtmXKlyVYWU3hI&#10;uXHJZkZm34IbMTbjkTfGAMfotCE6xGYzLeGQGT2Q58XbFL54Y7OfyGOQ47bI17K7PaywtMr8Pd0/&#10;WswL19/s6Dnfra57sFvSE6VhfZOTsaTMkWpMGemNpbcN72Y1AbuV8zfxrEJmVpFeGwJBLFZKvxdo&#10;d/5iO5hSH02p8WxdRD8FdtsqFi7lQJWUtvk9+ww9ml7yzqS/KfrrJSL10u7W8mGf3RSe+8TwU8Lu&#10;x4JPa/o+Gj5cdqb8+zjzHyOWPx5NWxmxz7LrjwU6gkC4CXw8zis/PaH3rL3hnhb2QQAE6gABn2fH&#10;tLuEla15e3kOL1hDBWWS219OFwr3zWGBNqaCNZ1SPVqMA7jN06ep8opbwhbGhSpE0TSrWL2b2z/M&#10;oW8p6ofrSmrIT/+X2UUScaZdqp0z5XZC9AOBukCgYH2ewlOi+j1erJeZieGFs4eJ/PSRWpyMpyqE&#10;15rUx1iKY5DVGq5X6MM9g+yuU4/WSaawnVZJnqglelYfLqc30COeWlxnE2k46qMZDz/5ve4zPSGX&#10;lqnqkWf41cNvSy6xkB50H9mTtfiGSST6tFc/yGbxMYW/LnmgeGZk9i25Sdhpa9Sl61lqEhwRoqSx&#10;YotVlQEfN6MdHB0TC7kyJ5f4mkjyJ6lNsqLvgu6Di2XSw7e+ET4/SC67Sbh9VDPxbCLFenhpNaab&#10;XJhU73taUmuLG170Ybcyp8Aki9tuSxd7QnKoi6QdR5hkSf501OKnwMe2Mq8kNVaTHtntIb8WkOzu&#10;YVe3jfdPKJsfCy6tuWTr18fZuEcGj2vjsxzD/6GC6/FH4MZ5RS8a/+iVvXLjxA7xt1CsCARAIOIE&#10;fIo1bQcN7koefbmCJRbxWBUez7Jj+RImiKihNJrLu4vcpzZ0mfbhVLK8/ZGHXB4mZWVcDfxZPmMF&#10;5U/dMJB/+9qcB5muxHKgeOs7kwf1lJVz1Wbz9FfkBKuIw8aEIBB1BFLVSjVr50uZUVHnpSuHeOg9&#10;lY/xekC3GK1rNYYHWVY8wiosx+46M+z1SM862zURZ8EidozDPA/bI6kETomdKuMtH3gkEDaOT2sz&#10;v90U/rpkMSOf0iacSVZO1KW72kwLsA7jBJyrH2RBMWZZyOdQb6o23X3dBlZYLMy47OYSkd7NU7NG&#10;DmOxvsm1QaSIUSwWaZs+qqWoio4IL8nsydUapgW6CV3zdw0sOkOTMiP6KfCxrQ6hYY5LFCKO/afD&#10;wYAVkACt2bH15+Ps6yeb75W4/oipZgL+LDvuCDqAQNgIdJi40aPXZK+smXdj2KaCYRAAgTpFwKdY&#10;o7RP6UQ0Nu+gxKKul6QwMKmpTGTZzNKLtGiX5HunsIwk9dyoVTzo5p4J9/o414nOkBo4dhLPsZr2&#10;wjqfvH0ZF4E/zJkeqe00IWk76Ur8W0NTT5sSeVtoIFCnCRTNz9KOZ3qcAmvio7FCvyyJwo1Sw/8G&#10;ruiP9FShRs1bMgTFSFxsrxtSnsQAq9QoE2KW+GAsAys9bFsmTZEBimcwR/HQmtVUDFFaWUTW2Djr&#10;ewqXLlnPaDcli97Qcmf8v8u8QpZ8mJDhsJIvaq1p5Z2/uage7Xoiu9uA1bGx2Agvf1128x+VPIIx&#10;1wM9rG5yvXMrSoUyh36Z52ZqzcGtaioQfZO/aWlZqa/UtmCcr6VPge22cl0qqHOg+K1lb98JlhWQ&#10;AK1ZsvXz4xzg1LRK1x8x0w86vz/LTkTxPgiElYCq10CpCStlGAeBOkfAt1ijiOgVal2GDOJPAu37&#10;s7I1rOnRK1Sn5pmyD0dT3EpvOnSJKg27K+ir5ii9NtZ8SpRpD+yNq4E/pnI5npAf9VgodhQUq17c&#10;Zdquf/qSkOrc3mPBdZKA4XSmpzPCwaBXnxSPHmQ8tpt997gyJsRRPKzepvKoOEVYbuzPxhZHQ/G6&#10;Hvr5UWoJCl52gj2bUuFVYYPX6RDN7jp73qW/WXuqm7BqDU4JQWSPEnQ8VVF4iIOsKhzatk0voqM6&#10;wOUlUwyE8Q/dHm8Nzm6bzZxzMYUbl+xmtOfG8pncnM4lQGrkPdVz2POhJ87I5tgiGc622fqGWz5b&#10;2k3k6nNgcxvYYTE6bwp5ku4uV3O7PR6bBAb+bGx/k3umo2dh6+Lbni6U8JP/jpYKxNQa/RvZa9NK&#10;3S3I2MvFLSpE1tB/Cuw+3X5qNba3lp1935jsgARgzcaU/x9nmx+PxoVE7LMcyG2GMSAQZgKk1yCm&#10;JsyMYR4E6hoBH6dBcRT9Xy4ue1mGknzv+uJ7vSmRpFL+jPmy90XDFZajNFMdM3ZZ+VjPcNNAS+PU&#10;u71xFE960gzS2zau1rUtxnpBINIEmCA0JWKTbpvNT2/ix6mIZnfOjniXP8aOlIuZsGiEZzdte/Dq&#10;q1kWzUjVUnJ6OqUriTF219nRPS+2eZTSNzxTL7Y8fMqMQ7VIGtODV2c++6JCNtipQZr/V3P/WPKC&#10;etX7dCImrxwcqXXg3mrOvnib7hKNo6vU12YKyS9Hl2xntOXDqgYlUdCTvjb9rCtvHpLTrJfYIBm8&#10;QocWJSv6GUmWcK7u2fpZmZn3XrADu3Q6nolc3a7Wt4H9RpBWNUncTXzdNvtlmtpz1A87Scr3vawO&#10;lVCox1gdWmp3kw93tVKtEz8iTC/bwkOlFHOVJrZNhpWK06D8bPa3aNg/BdbbyrLIRi62OkjObmV2&#10;t5btTw+fiOyABGDN2pT/H2evqfm9YFaW6UMboc+yn7cYuoMACIAACEQdgfo19Zsfal55rPJMxZmo&#10;c87JoYaNGjZo2uBIqyNVCVVOfQN/P4HquQQ+GiNBIBYI5K1YkJ2d7cPT3cvu6jT0DR8dju5ZLt69&#10;qOOQ4LstXLiwc+fO9evXb9CgQb169fQzBDTLdDz3xLeL7eZJuX3WX2/WHiHo6G7RqqurKysrq6qq&#10;du7cOWzYMJfbUrooO2t+kbkz1bHxWcFm+/btXbuyclZhamS/b9++lsbff//9zMzMhg0bhmnqKDLr&#10;7qjmKHI4kq4ATiRp1+JctbfRpJlRFXBXaZW1yKcWpyZAi9uQBOmPnGXlbu1tcS3Cw9R1jcCZM2eW&#10;Ll06YsSIYH4RjTNo5eXlOTk5WVlZ9BtsVVU1/fpKv8fSP8dPnJBXWnmGfrdlv95WVFTQkMTE8ws2&#10;5Y8YPiI3N/ejNfvlnji6O0bvkF+X/brR6UZt2rRp1KhRYEsI/qkkYAt0T5aWllacVfFt0rc+nB/Y&#10;eGAwd7tDGlRg1DAKBEAgCAKtbv4riRJ2zaPUBDGFOrT16PlrvVvs1xoOngwsgAAI1GECUnXmOkzB&#10;vHQSaPRGmafBKzVgCwIgAAIgULcJUExNMEpN7cJr3LgxOU9LCKsbEGvCihfGQcAXAfp7Ar2t/6uH&#10;ybh/oVsXRtDih4CPc8fjZ5GBrgRwAiUXY+NqbaMpvxFRNV43i17xl5XwDhGfWtviGPsowF0QAIF4&#10;ILB/+eTEzMzEzLmraTU75rLXk5cbIoTiYZV+rYGynwKOqfFrojB1JufDncAFsSZMewezIGBLgD7Y&#10;FNOpKzLUj4I/3Qs0vnvGOneKdK0TWU6xvk/wHwRAAARAAARAAARihcDquaSSZCbOZScaa23HRCad&#10;GL8MHawWJ0QW2dTh5QPkK/q3HstcnUEDgUAIQKwJhBrGgEAwBChk7ptvviFVQtSaCSayRi9YIwfp&#10;BONb7Y4lJgcPHvzVr37lww2dWO26itlBAARAAARAAARAwDcB8ZseKNUmARHPMjzPzoe0Ga8sPbFU&#10;+xrfxa2veZuFBLP/8/ytFmNUszvvTlOUvOE8gqbdkJl8ovED3M6BfqEjQIU6+/XLXqQeHRI6u+G2&#10;hALD4SYM+7VPINoKDFMdtS1btpAqQdpEOOiQGBQOsxGwSRWXW7Ro0aFDByq6bDnd8uXLe/Xqdd55&#10;51Fh5gj4gylAAARAAARAAARAIGACpNT8+OOPmzZtGjLE1wkVjiddBOxAdA6shQLDFFnD9JqMqSc8&#10;cgxF1kxfoJCqMnN8SxMo8ZYyZurSWSb1hiJrpqvCD39X7cnGC+MUWXPf61t1s/K3h/nYtLt3zhzS&#10;TtgRr2ms2k24kbGECzokM3V+vdC7v6JeT+tWWMh1Issl8EwrzVV94brNGcmvT2HrsBkboRsncUdi&#10;kIeWuCsPLB2p4nWOijsLtkBo+IkuhsLYpq5BFhiGWBOhexHT1CKBaBNrahFFrE/9xRdfHD9+PC0t&#10;7ayzzor1tcB/EAABEAABEACB+CZw+vTpwsLCJk2aXHHFFT5WCrEm7KdB2Ys10r54pBxHsSatWxoJ&#10;JXfvvLW08/QS9rrQt1jD9RdZoHHxWhNlzOKOel1oOibRR1+Nt32+OlWs4TrUxDIuBhkErAh/Hn2I&#10;NQUz+j0uh0NlPL12Si9v91xILaWLZuSn9zmQpZszmrK2IKaXenpdUH2BWBPhewbTxSEBiDVxs6n0&#10;3/KvvvqquLiY/iYTN4vCQkAABEAABEAABOKSAJ0Xk5KSctlll/mOCIZYUytijXzLaQEyjsqFGq6S&#10;MePukimvK0KyUaNUrCJrVHFEvGUj0OzjUT/d7n5l9RCK8PHE+wz83HdkjYjKsYwPOjx38n1TCv2w&#10;yaJ7aqFZijWeMBiulciqjVdYjOIk1mjGaOQYTa9xFGukQByh10g+mF2AWFML9w2mjDMCERNrvt/7&#10;cU01O7+tWeqghIT6cYYRywEBEAABEAABEAABEAg5AYg1tS7WGHOOfOywJtYseaX1X1m6ExNEHiu9&#10;z5NjZUho4oZ0AcharLlqFRdWjI1lJwUv1mhpXM4CUNSINUwWKebCyoK2HnlFcHx6YdsFWfNTDCE2&#10;PsUaLrooGRlKXl6Rogi9hszOH91aom1pwRzXo/f3CvAJt1iDug8h/3kLg3WXQIPGiWLxNVVhKUZT&#10;d8li5SAAAiAAAiAAAiAAAiAQLQRaDnksgykIj7FwGO8m1S12KFrcMjWZDSfRx1PneKl3GR2bdR8u&#10;22VPZFfZ4WjB5coPElceV55eO3+0UlKspCSXrjeUhS4uUUbPX/u08ri7MsFGpYbmL5rvrdTYudVr&#10;ytqn2fYam00qlqu1BdoJYk2g5DAOBLwInH1he3Gtsvwk8IAACIAACIAACIAACIAACEQlAYpz4Yc0&#10;8bZjFlVvoUout/Jyvyy3iJ3PPVE+6dtrEQPGh+ZopwE9mCyw9fVc7YRvSmJip323S+IqTmHpPnt+&#10;6llUaekDDZJRy/G3cpv5n7MF7ti8gP7NuNWrjnKU7UvB2xQ2wwvTtE5OUfIeN9SsUUi9YQExvaY8&#10;nTL/7QIH172UGurvnUPl04hZr6kNpYYcDL9Y881bD9+UlfuNougvwnFf2Bnf8qdhN3Wnr1lLNDfC&#10;MTtsggAn0OjcFuc060gvKn76FkhAAARAAARAAARAAARAAARqk4Dh6O686STBDFiuxZsUvt6ZizKJ&#10;6rFQXmc/RcbxLuNPvHJ3NzrhW3VGy4rqMmwGHfwtruvnOukucedZhWCqNCyOlJIb2ZyaoYgF0ljH&#10;WjyRWanvWXrdnl2shs3Qy1Rj59Ts25mMw4JvisVL2xYCpYZsmzOh8h7vN8NJIwoDxZCfBvXZrJse&#10;Wdf/udyHr1G9JRll3Or0eQuHKdqLi8OwDn0Wg3HmjDJ1y8TuXCoSboRj9jAsCCZDSCBiNWuEzxU/&#10;HT51/MC5zS9r0PiCEK4CpkAABEAABEAABEAABOKPAGrWhL1mTTzdNIYjvWN7Yd4FhtWaNaysjPd5&#10;2/yKQ80aodSkphYVUZkatfmMqYnymjWhFmsokiVf6btmXxtdFqlFsYZNvf/Wj57sRhsFsSa2P8tB&#10;eR9hsSYoXzEYBEAABEAABEAABECgLhGAWBMmsYZCZurSfRT4WimfK/DBQYz0cRqUSWARyo2L06BI&#10;7Vnfhw5w0qUep+wnC7Emjk+D2vp8903pW3rmd38v+f3nh7dhe+dbrDHrKbK2or1WDuY+OGKhyNZr&#10;/8BLs+9I0s2Obb8wZ6WiDJoyr917euAMs/mSMva59A2PqKNMHWwNWs1u9vAlNbdR9ySIGxRDI0MA&#10;Yk1kOGMWEAABEAABEAABEAABfwlArAmTWOPvRqB/hAlYijXCB3MWkk3JGC+pRYxjvRVxsJTx7Cfv&#10;BVqfJ+Uxo2ZceV1QLUXLaVApSY3lL5uN/GzTmkE9uyvd0gft37C+zM1uX9wnvf3KTVtY17LNq/cr&#10;0uv+/VlEDJVGen7EwuTncj/aQl9Tkl964PnPNMOFC0v68+s8dkZtn80a91KbqVueH37NsMceaKek&#10;Zc0zdbAx6OwJWaZEKuZG7kfvZyn7XS3QDQT0AQEQAAEQAAEQAAEQAAEQAAEQAAEQYIWE1xoaLzzs&#10;ulGBGVdKja1BMb00qdcF174E1zGkBYa3rFknFJbu/fvuW72Vigo7tzZU5/pg6UFFObh1g5I1dtC6&#10;fKbFlJUU9k3nVW++eeu9NWlZt6oVcLrd+kC7NWvoSHvePNe1eaQiNXZT2xp08oQZLDyoKjRths2W&#10;FSLndaIHCIAACIAACIAACIAACIAACIAACIBAeAhIIo9TTE14HAix1VCKNVvzV6oKi3JNz/6F+ZtJ&#10;gnFuahjON+vzlQHdhvfvy7QYitBJa8OSnSzbvjJrGahw4bhH1rV/YDiVE/avqQadPLlm4tRB66az&#10;s6Xo6+ElrlbnnyPoDQIgAAIgAAIgAAIgAAIgAAIgAAIgUOcJuC0wTDlQMqvisnIzOl4pRjurnr8p&#10;qro4FximcJg1bcbuy1eeojI3rOpN8gMHNygPybVpDOWKeWUZU8FgPjtlPw0vzXqg5F71LCq5j50b&#10;ckkaxacn8oJRrjimPjkRq1lTU1Ozd+/eo0ePlpd7fUBiili0Odu4ceOLLrqoQ4cOCQkJ0eYb/AEB&#10;EAABEAABEACBYAigZg1q1gRz/8Tu2GZfNOt0SadGjRoFvATrijP+mAvGQkVFxe6vd39/xfc+JhzY&#10;eGBOTk5WVhY9J1ZVVVfR/6rp3+rjJ07IoyrPVPJWRTbpQTIx8fyCTfkjho8ImVhTtkRSSdjMWkZS&#10;kuPR3aJ+MBWX4edq03lS01e2G6vVJ2Y1a7rPUNSzwD2vLcQa9WRu6z5Sf2uDzGffnnw268EDw4WE&#10;xFb3qufEK39uCPSNPIGIiTV0SNxPP/3Upk2bYH7oRJ5P9M9IP7NKS0vPO++81NTU6PcWHoIACIAA&#10;CIAACICAewIQa/x6fM3Nzf1ojSFC4K75PZ1px+6J1248d9PHmVGke/y67NeNTjcK5tEpGKlFrDZg&#10;C6SqHDx4sOKsim+Tvg2fWOM2DYpCaeQvL4eo4oxWZUZ9jzKhFFGAxqm16XZtmtJ+QDdSaqhRvRtF&#10;adOanyTFW7eH388qeUQkH80oeeClh9X6NXZm1f4PvmVXANjeoG9PrulJ5Y25G8NuekSZyqUlNBCQ&#10;CBw5ciSYHzdgaUeAImsILOEFIhAAARAAARAAARAAARAID4EdcxMzMxMnLzdoQW6nOjx3Mh0WTl9z&#10;V7sdEtl+gaxux0S2Is/XxB0h9PlIqyMkduzavYsUk8AaORPYQH1UwBbIbXKelhBCIN6m3EbWhNUJ&#10;GAeBsBKIWGTNunXrunbtGta11GXj9FO1b9++dZkA1g4CIAACIAACIBB/BBBZEzWRNSRnTM9T0u7e&#10;OXNIOz9vNDW2hY3KWLJ0/AA/h/vo7iZqxk0fJZDVkVizebC6HHo9fYGijJm6dFaX0C0vzi1FKA3K&#10;kSLFmzj2ib8OdIx3/C0q/lYEsSY+9hRiTXzsI1YBAiAAAiAAAiAgE4BYE0axZvXczOF5Em0hxAjZ&#10;Qm9WF7vd/crqpFyLbpY3Lzc4JiNjQR6ZtRJrLGdUFF1kmZH8+hTmUdqMV2aOb8nmsPbcOHuEVqdN&#10;KqZjZIZwF9GcCUSLWOPsKXqAQC0RiA6xpmBGv8f5fxUynl47pVctoajNaTUAGdnZxfPX9ls4f7Sy&#10;KDuLv2jtyi+INa4woRMIgAAIgAAIgEBMEYBYEy6xRo43UZZP7vx6oXfUjNonY+qJ8V18xJ4Yuplv&#10;Lx5yQhZ6bObijkNkjWxKj8ehcJWJZdxD7okfnnOlKZyr01dLeV73TSmEWOPXT5cgxRq3NWv88gmd&#10;QQAEAiRQuii7n2jZi0oDtOEwjE1hY9wzu6UPJLf06zejwGNf9JevKBaXeP+CGY/nkUxFbcro0fPX&#10;uhVowoMAVkEABEAABEAABEAABOKcwOFV+YW0xG7pV1nkNIkCLpmZTB/x0Zy7kYRByUEZS0jr8d18&#10;mEq7e2IXpV1SMjNQUrZf8em5OktkVudZ0v7lL5JSQ7E/w65CWE3EPjkQayKGGhOBgAsCrUfPX5id&#10;qqRmu443cWHUry40NZNUqC3MVuZnSUpMwfq8jIyMvAVmFUm+UvD2/CKr6UpLipWMPnUxoMgv+OgM&#10;AiAAAiAAAiAAAiAQUgKXJpnFBYpbUWvTLF16YmqG3WxuunEJg3KXHIrUuDHl7Ya35276uJzLZTd1&#10;xh1zVVUr41aRpYUWEQIQayKCGZOAQGAERBTMIhbRIppHO5GjYKRAGemydtVgJDv7zySnFM3Pcg7f&#10;aZ3eTz4om2k1fab0yShamy/H/FBWkzL/bTXchvXJJrHJ1EoXsUnzHhcrsAntsfA8MGgYBQIgAAIg&#10;AAIgAAIgAAI2BNzErdBQN91En8Ip9/HzktQ6OHnDMyfPPSxP7sZUqLbL5Vwuu3Gv9II7IlkMLXIE&#10;INZEjjVmqnsEeN6Q2kTBGmpCszBrL/ZwiuYf6KPGujydkfe4kGsKZrBqL3oEzAEhn5DeIV3ut9YT&#10;F6MbmT//f0XkDh/rMxupNH9tkScahms1vZReXmpN8ugxarhN6aIFxdm3p3svpfVoz6TW9XrsPa97&#10;dw1WDAIgAAIgAAIgAAIgEDSBlgPT08jIgs2m46ZbpvJ8I9FWb5brD/NLhaX72P85deN9xs9ceoLC&#10;c8SXGqRDNWvUIsHaJG5Mycu189xNH6e5/Fgdn05TaqiuMJSaoO9Jfw1ArPGXGPqDQIQJpGbfrqUP&#10;tW6bqhSXqHEtRapCo1DqlFBAKAdJyf5frVwvC4zRO0tGHNzXgm769cua763VKBZqjXaJpk8Z47JY&#10;sMkJH55HmDamAwEQAAEQAAEQAAEQiAsC7YZMmkFyTd50U22aAeOnjlGUra/fR9dXKFIaVJdhrL9C&#10;oTGZA5Yftu3mPxx/Tdl5Ls8cidVJh1gJXPxr7mr/CWBEQAQSisvKAxqIQSAQMwRq7zQo/QQoO1ZW&#10;J0OpQSY86EV+TTbkbyXbWoUbi+nYBK2Nhy6ZbMqumd5i9hRxdhW9XN9HPcWKXi9oy2vqsP4HxtBl&#10;9oISnfhy9It2lvVZPKdB2XhurHGD06Bi5iMHR0EABEAABEAABFwTwGlQ4ToNyvUWoCMIhIlAkKdB&#10;QawJ077AbBQRqD2xRobg+uhul2KNbtvT36OiGOj7UHxMu2TWcTSDTFUxFg4W+pCky1goOP6JNar+&#10;4+O+gVgTRR8quAICIAACIAACIBAiAhBrwiTWUAxIiLYIZswEKO0LUNwQgFjjhhL61GkC8SjWFMzI&#10;LrldrThj1EmolI1eiaa0oEDp1csTwCJuAylgxrdYo3VkoTk8gEbrbvsG6xBIZI05hEgRnlNskdQg&#10;1tTpjzEWDwIgAAIgAAJxSgBiTZjEmji9X7CsWCIQpFiDmjWxtNnwNf4JqPlEVDhGOuHJYtm9+qSo&#10;Bzr1Y6lKqjzDDv6mssJ6/eKsBSVWY2/PTlWrHFtM4qlZo+VAGQsNM4NUZVjJW6+eABWSTXHneUim&#10;ghEQAAEQAAEQAAEQAAEQAAEQiHYCSIOK9h2Cf8ETiLHImuAXHKcWEFkTpxuLZYEACIAACIBAnSaA&#10;yBpE1tTpD0BcLx6RNXG9vVhc/BDoNUU9f9v67Or4WShWAgIgAAIgAAIgAAIgAAIgAAIgEBwBpEEF&#10;xw+jQQAEQAAEQAAEQAAEQAAEQAAEQAAEQCCkBCDWhBQnjIEACIAACIAACIAACIAACIAACIAACIBA&#10;cAQg1gTHD6NBQCLQsGHDiooKIAkHAQJLeMNhGTZBAARAAARAAARAAARAAARAINoIQKyJth2BPzFM&#10;4Fe/+tXBgweh14R8CwkpgSW8IbcMgyAAAiAAAiAAAiAAAiAAAiAQhQRwGlQUbgpcCjGBiJ0GVVNT&#10;s3fv3u+++66ysjLEa6jb5ho0aNCiRYsOHTokJCTUbRJYPQiAAAiAAAiAQLwRwGlQ/p4G1bFjx3i7&#10;CbCeOCXQs2fPnJycrKwsek6sqqquov9V07/Vx0+ckFdceYYeH6lV0Z+oy8vLExPPL9iUP2L4CIg1&#10;cXpfYFkSgYiJNaAOAiAAAiAAAiAAAiAAAn4RgFjj1+Nrbm5ui1Et/CKMziBQWwRwdHdtkce8IAAC&#10;IAACIAACIAACIAACIAACIAACIBB6AqhZE3qmsAgCIAACIAACIAACIAACIAACIAACIAACAROAWBMw&#10;OgwEARAAARAAARAAARAAARAAARAAARAAgdATgFgTeqawCAIgAAIgAAIgAAIgAAIgAAIgAAIgAAIB&#10;E4BYEzA6DAQBEAABEAABEAABEAABEAABEAABEACB0BPAaVChZwqL0UYAp0FF247AHxAAARAAARAA&#10;ARAAAUEAp0HhNKi6+VmoX1O/+aHmlccqz1SciTkCDRs1bNC0wZFWR6oSqnw4H+RpUBBrYu7GgMN+&#10;E4BY4zcyDAABEAABEAABEAABEIgIAYg1EGsicqNF3SS/Lvt1o9ON2rRp06hRo8Cc2759e9euXQMb&#10;K0YFbKG8vLy0tLTirIpvk74Nn1iDNKhgNhdjQQAEQAAEQAAEQAAEQAAEQAAEQAAE/CNAMTXBKDX+&#10;TRbq3o0bNybnaQmhNmywB7EmrHhhHARAAARAAARAAARAAARAAARAAARAwECAsp8CjqmJBpTkfLgT&#10;uCDWRMNGwwcQAAEQAAEQAAEQAAEQAAEQAAEQAAEQUAlArMGtAAIgAAIgAAIgAAIgAAIgAAIgEC8E&#10;Vs/NTMzMTJy7w2pBh+dO5u9mzl0dL+vFOhwIlC7K7tcve1FprIGCWBNrOwZ/QQAEQAAEQAAEQAAE&#10;QAAEQAAEvAnsXz6ZhJjhebZs9i9/cUohyNUlAqTUZM0vUpSi+VmxptdArKlLNyrWGoUE9s7qncDa&#10;uI8j6dzH4/ikCQm9Z+2N5LyYCwRAAARAAARAAARAAATCRqDdkJknli5dkmEzwY65nV8vHJNhenvH&#10;RBZokznRMhAnbK7CsD2Bghn9DG1GQaC0ShfNyE8fo2046TVuTInppZ5eFwJ1x89xEGv8BIbuIOCL&#10;gCqCeJQXrwvRwO/jcYPmK0qvF4tqajZO7BANHsEHEAABEAABEAABEAABEAgvgR0Tp+cpGVNn9Qjv&#10;NLAeBAGesNTvcQqNynh67dq1TwuZJe9xuuh/WAyPqcmbn7Wg7ULVkAvPaBCbnk/K9RpSarQL/rvg&#10;YkIfXSDWBMcPo0EgSAIdJm6sYW3ejUEacj98754vWefLO0KncQ8NPUEABEAABEAABEAABGKYAJWq&#10;mb5AyVgyvovXIrrMWrqU4nFmeb8Tw+uNRddJFsla248JK6nZC/usV1UbvpKMpxf2W5slR7s4LZAr&#10;NUpGRipPgBJ6DZmd0sthYOvReiCOEImEUsOdGDO6tdO0IX0fYk1IccIYCPgmoKcfeVKfxCWejqSm&#10;RPWeNUvNUvIkKRkHWqUvaTE8s3helTpSS7KSMq0+Hpc6iQcSzh/kq5uiuDXoy23tPTXpSo04svDK&#10;jM12vVZjfXDTVmFINbPsrxv2hEW58BM3PAiAAAiAAAiAAAiAQPQT4KVq0ma8Mn5A9PtaRz1kES3K&#10;02vnj1ZKipWU5NL1hsJDxSXK6Plrn1Yedxfcoik1Sl4eVauhJvSa+a7Ell5TtIgeeSso0sdR6An1&#10;1kGsCTVR2AMBOwL07M/Sj7JX8lAa+2iagkm7MmuKXiTVt2DSs6yUjTqQ5y3x6z7a/ElCiqFGggfp&#10;MnxUzcpsps4wCefGeaoJ5gfLgrLupk/haFDr6eW2allbsDqtw3TMmu16fY+1dICI6wRInpJLA8n9&#10;UxPuVN7klJT5T/E6Pi78xK0OAiAAAiAAAiAAAiAQCwQOr8qnqsKFU+7j50BRMhRrecMzJ889HAvu&#10;1wUfC96en/I0V0NaJ6dQSIsnnoWvPiWZxbT0mvJ0yvy3nQrYeCk1NJJiatwpNYK1Wa+pDaWG3IBY&#10;UxdufawxOggU7RIRLUIMsG+9Xnz0RqVDx8tZjy/37FX2frSYDew18iYXeUuqFEQqzMdLSRnSRt2Y&#10;yXSIgsUfeU3t1M21QbPbimqZrYY1SviiXC+n6aij7Xodxnpxm/WUFwEZvtxfyX5Cr95TsIsEeBd+&#10;RsddBS9AAARAAARAAARAAAQcCLQcP5MlOqlfU0UhlIwlS2eOb0kvUGA4Cm6gXrdnF6thM/SScpfk&#10;lpp9O5NxWPBNsXhp20Kg1LCnJq1OjTqPVr8mwqAg1kQYOKarwwRunMcjNyheJjWQk5j8rDGjVqbR&#10;JmMxPVbNZTca6r6nmMeyNI4fRrzW68dYeaV+cjM470SvDt/NWDoIgAAIgAAIgAAIRB8Bw9HdedMp&#10;jmbAcgTPRN8+WXjUevR8Cpvhp2vTy4UevUYNiuEqTMrTPuNjhFKTmlqkZT/RPH7G1FgoNcLZ2tBr&#10;INbExK0LJ2OFQOqllkpvr0uFOnzjPDUBiqs2apJTmNamhuaIHCCteR/+5LIbOem+p1iRFBvkWaK/&#10;RmQ4AY5lwUl+twDn8nseDAABEAABEAABEAABEAgdAXF0t/y1eggLnjG0LuN5B71+DQoMh24DgrJE&#10;yUe8jDAd/MQq1KiNqtiwI6JY6WGnqjGlB4oynp4/3yP1+K/UUPjOAk9FYelEKlpZ3gJSkiLZINZE&#10;kjbminsCZoHC5uAl9bKm4Thg6XDTSCYBzV/K6te4b2rmkyh7wxqVgpFLtqhXXXaj3u57CtOm/mJ6&#10;F0Zs1+tirIynw8QnpNwvkdckZTv5JunnXO63BT1BAARAAARAAARAAATCQYDXown2KxyOwaZ7AhRU&#10;QxrNmAOk2Hha1oExdNFdzRkeACNOdApAqSFHWYQPz5PT6tTo9WtIB3JVoNj9ap16QqxxIoT3QcAf&#10;AiLVScueYQV+WUVhfi63dLYQu0whL95xLtZTdZj4JisrzI5vEhbdNYrjYUV9+TDWbIa67MbUF3cG&#10;de+M/dXpXRixXa+LsQY01J+2Q+wG5YFR+R33J6T7O5e7PUEvEAABEAABEAABEACB8BAwBNSY4mtc&#10;fxse12DVPwKkjxiaf8cwsQO3qbaNXxWFDf6J6aVJvS74t5yAeycUl5UHPBgDQSAmCOStWJCdzavF&#10;2LTdy+7qNPQNHx2O7lku3r2o45BaXjIdUiQOOHKr9NSyv8FOX9fWGywvjAcBEAABEAABEIgxAo6/&#10;iMbYepzcLS8vz8nJycrKojT9qqrqKvpfNf1bffzECXlo5ZlK3qoqKipoSGLi+QWb8kcMH5Gbm9ti&#10;VAunSfB+DBBI3JHYtWvXYBzdvn177VogB050Mdy3puUMbDwwmLsdkTXB3B4YCwKRISAF5dQJpaau&#10;rTcydxFmAQEQAAEQAAEQAAEQAAEQiBkCEGtiZqvgaB0mQKde+6wSHG9o6tp6423/sB4QAAEQAAEQ&#10;AAEQAAEQ8E2gQcMGFDYVu5TIeVpCWP2HWBNWvDAOAiAAAiAAAiAAAiAAAiAAAiAAAiBgINDwwoYH&#10;Dx6MUb2G3CbnaQlh3VTUrAkrXhiPCgJxVbMmKojCCRAAARAAARAAARAAgdAQQM0a1KwJzZ0Ua1bq&#10;19Rvfqh5xfcVVZVVsea7Ur9B/UbNGh1pdaQqwZfzQdasgVgTczcGHPabAMQav5FhAAiAAAiAAAiA&#10;AAiAQEQIQKyBWBORGw2T1AKBIMUapEHVwp5hShAAARAAARAAARAAARAAARAAARAAARCwIwCxBvcG&#10;CIAACIAACIAACIAACIAACIAACIAACEQRAYg1UbQZcAUEQAAEQAAEQAAEQAAEQAAEQAAEQAAEULMG&#10;90D8E4hYzRpKuP3qq6+oMPgvv/wS/1ixQhAAARAAARAAARAAAXsC55xzTps2bS677LJ69Xz9gRw1&#10;a2q1Zs2OuYnT85S0u3fOHNJOfh1fd/b+5ZM7v16oKBlLlo4fEB1Li0KXwgAmyJo1EGvCsCcwGWUE&#10;IibWfPHFF8ePH+/cufN5550XZQzgDgiAAAiAAAiAAAiAQEQJ/PTTTzt37mzSpMkVV1zhY2KINaEW&#10;a4Tm4mk+FYqQiDUGlefw3Mn3TSFhRGtjpi6d1SU8d56FurRjYub0BfJsXIdSAhZrdJgZU0+M58s4&#10;vHzAfa9vpRf6FcvFOSlfEGskbJVnKnmrohPBy8vLExPPL9iUP2L4CKRBheeDA6t1kkBJScmVV14J&#10;paZObj4WDQIgAAIgAAIgAAIGAvQ7If1mSL8fgkvkCKyem8mUGtIRli7lX1PHRG5yMVPL8TOXnpia&#10;wV+TThQ2pcZ7XaSPMKWGTaouX3VDaTdkJr8SRFhN3ubVfMb9n+czpSboFgKXgvYh6g1ArIn6LYKD&#10;sUPg1KlTZ599duz4C09BAARAAARAAARAAATCSIB+M6TfD8M4AUwbCOyYO5yF1GQsETEgrHWZpSsU&#10;TMvIVL/m7nBGRyEkev/MuUKqYM1wPXPiXC2Qp/D1zpmZA5Yf9rZMUSRs3snL55KWxGxOnqv1YuqS&#10;9yyWU6v+z53LrQ2YPFkNINLmXb2ZxxNl9PAkOnUZf4LSu+iiGDt5+X5FMc4oOWO3XnU9eSsYsx2z&#10;WDqVsXkP1ONxdCYm54mS5JIFVb4/1nDkya321Adt502Prh4Qa6JrP+ANCIAACIAACIAACIAACIAA&#10;CICA3wT2l/EoJlmt0G3oWTkUYELxJnnTE33rNdSfkn0oh0j0V/KGc6WDSQwsCUiNXtl5d5rSY7wa&#10;R8M7rx7S0tbvwtcLeyxlQ5TCKblMjSBZgalLnjggHvliN7VqN2+KkEvSJ5nmbd+aLJOn07n6I6lL&#10;RocGjFfjbrgnNPut48llh0nTuqUpC95bvn/H5gUKe+1plgNJJBJBPWYmmvMmRt5U7eDIA33vqRdt&#10;v++n2h8Asab29wAegAAIgAAIgAAIgAAIgAAIgAAIBEVgX6lX0Idq7/Dc91jUSbf0q1iYSZceY5io&#10;8Z4e3uI9q4hSMfQvzF91WFGv3z1MRK9QLo8f9WjS7p7YRWmXlMxGlpSR9KM6bPTEbmrNSVUn8laF&#10;2g2ZNMMjo+QN5wE7lpE+zNSOuWrJYR6F5DRp8rD0NKUwfxxhTEsfxlcgmtNAE1pr5y2pWsKRzDnt&#10;qRftoO6t2hkMsaZ2uGNWEAABEAABEAABEAABEAABEACBkBFQQ0vs7V2aZB/2Yhh1uIjH6Gx9/T4e&#10;paKX7FWvu7bjsLQB40VJncIp9/FkKBa8Yze1G0q8XA6FAr1ydzet+9bXX7TSpHZM5DWYx0wVVWyc&#10;J029Kr2bUri1kAlYqR5fnAe68NuaqhUcC2Oh2gsXfka+C8SayDPHjCAAAiAAAiAAAiAAAiAAAiAA&#10;AiEloAataKVwvW3vKrMoKGPlQstUHjzS7e5XtELFJILMHN9Sve7ajuPyqKSOVAi58PVZO+ymdjQl&#10;dWg5ZLXP4sqr5zL5iVanhQW5mLTlkMdYYlPGY4Y8LxcDnR23o+oNx8JW6PbC2dGI94BYE3HkmLBO&#10;ETi09NGRjy49FPE119a8EV8oJgQBEAABEAABEAABEAABTqDL+CVMUMgb7qlHQ0dZU/WWluNvZW9s&#10;zf+c152hwitarRYbcgN68P6v52p1helAblYFxnSdis5M1EsVF5buC3gfDpftYmPT0lqap6CwFzG1&#10;bdPmpXK8hqQnu2WKMsxpd8+TZBe79cqT8mI35vOkHAa6Y+KLKnkgwZH88XtPA96c2hsIsab22GNm&#10;EAglgW2zQ60KMcHH02ZvU72liUxNfyuU64EtEAABEAABEAABEAABEPCPAAkKrG6uWmRXymASJW/5&#10;4UTq2d6eE6OspqD+LJlIrfySmHnfFFEPx3idl32hi8N4sRjWecDyHXMn8ylYY1c8ao55HlJhtKOg&#10;WNHitBmvUPCOeQrP1N5uGuZlQUNa3hY3Oz2PRQaZl6mWelFR6EdT2a3XEb8tKJmJU0CTBVUbOLI/&#10;/u6p41qirkNCcVl51DkFh0AgpATyVizIzs72YXL3srs6DX3DR4eje5aLdy/qOMRHt/fffz8zM7Nh&#10;w4aePiR4TNrY+8VnM1uFdEkGY6SePJvPriTfpk8UgnnJxN+U36ue29qjyTf1XPzg1eFbHiyDAAiA&#10;AAiAAAiAQIwSOHPmzNKlS0eMGBHML6IxunY7t8vLy3NycrKysmpqaqqqqqvof9X0b/XxEyfkIZVn&#10;KnmrqqiooCGJiecXbMofMXxEbm5ui1Et4owJlhOvBAY2HhjM3Q6xJl5vDKzLQ6D2xZrbWr/zDpdT&#10;6JC9Rz3Khq6y8HckqcVm93z1N6kp8rfs9TuKR8gxW2fvHxypu0WzLG7jJS+ZOqk2DIIO7jkQAAEQ&#10;AAEQAAEQAAGZAMQa7/shfGINhZPg9gMBOwKUwxV5OBBrIs8cM8YYgdoWa94p0RUaJrcoQq4xqCsu&#10;AmEc+tuKNdKUtvsmh8dYazXMSqmX3oOwmhj7KMBdEAABEAABEACB0BL4eFzCoPkmk71eLNo4sQO/&#10;CLEmkmJNaLcW1kAgeAJBijWoWRP8FsACCPgmkHzbcC1LKKlNslJaxuoNb1tCwS6/d58d5W9/4ZIb&#10;pYa6Xd0zPX+TqEmzbVN++kjJLbVwzbP56Y+ac7m2zSb9Rl8a7gIQAAEQAAEQAAEQqHMEbpxX9GIv&#10;w6qzV2pKTZ2DgQWDAAiElADEmpDihDEQcEngUFmpy56im7/92ZiSdyY9my8pRT4mZGrNYnZoFdNq&#10;esoFaFplPruYtUeVZ0caCgkfWrrYKOv4tR50BgEQAAEQAAEQAIG4INBh4kaPXpO9smbejXGxLCwC&#10;BECg1glArKn1LYADdZJAq6TWfq3b3/7cOGVfvdh74yQ3hzWRWlOyceshL61Gd5I6qDFB4hKP9EFY&#10;jV+biM4gAAIgAAIgAAJxSUDVa6DUxOXuYlEgUGsEINbUGnpMXLcJMHXknSXqcdiHtm4sccDhb38y&#10;l9wmSaHAGK+YGMuZuH2KxPHE1Wyb/SiLtRGNxdEorZO0M60QVlO3716sHgRAAARAAARAwEiA9BrE&#10;1OCmAAEQCCkBiDUhxQljIOCawNUPPpqe/+xI3v52sHWyJIVYqym2/akwzciRk94pYXlPI0dKCouw&#10;c/WDL95W+qz3ddMsVw+/LZlOpPIEy1zdszWzJ9qkd1p7jrE6tPRv9C2O63a91+gIAiAAAiAAAiAA&#10;AiAQUQL7l09OzMxMnLx8f0SnxWQgEEICOLo7hDBhKkoJ1OZpUC6RWB/BZD/Y3/4u3UA3EAABEAAB&#10;EAABEACB0BHAaVDeLMN3dLdhLhJrOr9eqKTdvXPmkHZ2O7pjbuL0PIc+5rE7JmZOXyBdHDN16awu&#10;obtlYCmuCOA0qLjaTiymDhHgATFqo/O82VlL8iXPmyNFZV+L/n7R8mncL0voDAIgAAIgAAIgAAIg&#10;AAJ1lUDGkqVLT7CvqWMUZcH0zIk76ioJrDu8BBBZE16+sB4NBGIgsiYaMMEHEAABEAABEAABEACB&#10;kBJAZI03zvBG1qyemzk8T5pURNaICBq9WV3sdvcrq5NyLbr5vCHEdGzskJYhvXNgLD4IILImPvYR&#10;qwABEAABEAABEAABEAABEAABEAiUAKU+MaWGtJilS3feneYx02U8D4RhX+x64eud5+5Q6OLUDNaH&#10;92dqi2U3X84cLnI6IyTQpWAcCBABFBjGbQACIAACIAACIAACIAACIAACIBDbBA6vyi+kFXRLv8qi&#10;SA0F11C94cxMVsjGR3PZjVvYv/zFKcxY2rCrEFYT27dOtHoPsSZadwZ+xSaB6urqmpqa2PQdXoMA&#10;CIAACIAACIAACISMAP1OSL8ZhswcDLkkcGmSWTphJ0OJQsIUXCOiaayay27q0B1zVd0n49bx0Gpc&#10;7g26+UcANWv844XesUggYjVrli9f3qtXr/POO69ePcigsXinwGcQAAEQAAEQAAEQCBkBUmp+/PHH&#10;TZs2DRkyxIfR3cvu6jT0jZDNGvWGwlez5vDcyfdRqIs4nkk6DeqqVfy6WllG1K/JmHpifBfFcBqU&#10;OtyimzdTvQiOsIMGAtYEgqxZA7EGN1b8E4iYWPPFF18cP348LS3trLPOin+sWCEIgAAIgAAIgAAI&#10;gIA9gdOnTxcWFjZp0uSKK66AWKMTCJ9Yowk0XECRj+7eJ5UBVisQy2KNQqc7jR+gKHK1YEM30+5p&#10;Sg3qCuPj70QAYo0TIbxf5wlETKyhv5989dVXxcXF9B+hOk8dAEAABEAABEAABECgThNo3LhxSkrK&#10;ZZdd5jvmGpE19Ct0VVX18RMn5Nul8kwlb1UVFRX0q3Vi4vkFm/JHDB+Rm5vbYlQLuxtLjY7xvC0O&#10;flJ2TMycvoBfHZORsSBPi6xRPP258nLYpps0nelgKfUdVe6p0/c7Fm9BAGINbgsQcCAQvFjz/d6P&#10;a6oraZpmqYMSEuqDOAiAAAiAAAiAAAiAAAiEhADEmhCKNSHZERgBgVARgFgTKpKwE7cEghdrTpQW&#10;nDn1PQG6sN319RqcHbeksDAQAAEQAAEQAAEQAIHIEoBYEyqxhg57iuzWGWajc8FrcXZMHZ0EINZE&#10;577AqygiELxYU/HzdyfLttKSLkjq1uhc28DLKFozXAEBEAABEAABEAABEIgFAhBrQiXWxMJuw8e6&#10;RSBIsQZn1tSt2wWrDYwACTTnNOtIYyt++jYwCxgFAiAAAiAAAiAAAiAAAiAAAiAAAi4JQKxxCQrd&#10;6jqBc5qlXdDqqqozv1SWn6zrLLB+EAABEAABEAABEAABEAABEACBcBKAWBNOurAdXwQandcy8eKe&#10;DRpfEF/LwmpAAARAAARAAARAAARAAARAAASiiwDEmujaD3gDAiAAAiAAAiAAAiAAAiAAAiAAAiAQ&#10;ZwQaNWp01llnnXvuOUmtWtLXWY0bi6/zzju3SZPEevUSTOuFWBNnNwCWAwIgAAIgAAIgAAIgAAIg&#10;AAIgAAIgEHUE+l6b/tijDz/15+n09crcl8TX0tx/7tzxeePGjSHWRN2GwSEQAAEQAAEQAAEQAAEQ&#10;AAEQAAEQAIH4JjD05syMjBsybjB8devePaVdu3r1zJE0CcVl5fGNA6sDgeCP7gZDEAABEAABEAAB&#10;EAABEAgHARzd7e/R3R07skNa0UAg+gn07NkzJycnKyurpqamqqq6fv36ss/ff/+D/O0PPxw7fbqc&#10;WmLi+QWb8kcMHwGxJvq3GB4GSwBiTbAEMR4EQAAEQAAEQAAEQCA8BCDW+CvWtBjVIjxbAasgEGIC&#10;AxsPDEasQc2aEO8HzIEACIAACIAACIAACIAACIAACIAACICAiYCPmjVnn322qTPEGtw/IAACIAAC&#10;IAACIAACIAACIAACIAACIBBeAj5q1nhPDLEmvJsB6yAAAiAAAiAAAiAAAiAAAiAAAiAAAiDw0MOP&#10;XD8go1u37vTVvn2q+GrV6uImTS48deqUiQ/EGtwwIAACIAACIAACIAACIAACIAACIAACIBBFBCDW&#10;RNFmwBUQAAEQAAEQAAEQAAEQAAEQAAEQAIG4JOBXzRqcBhWX9wAWZSCA06BwQ4AACIAACIAACIAA&#10;CEQnAZwGhdOgovPODLdX9WvqNz/UvPJY5ZmKM+GeK+T2GzZq2KBpgyOtjlQlVPkw7n0a1AvPP/eb&#10;3/zmgsREeRSVFj7nnHMaNz7n2LHjOLo75JsFg1FNAGJNVG8PnAMBEAABEAABEACBOkwAYg3Emrp5&#10;+/+67NeNTjdq06ZNo0aNAiOwffv2rl27BjZWjArYAkkqpaWlFWdVfJv0rV9ijdz5++9/kL/94f+3&#10;dzaxUVzZHi+DgXxATGZeggwCPxg8VkJ4EU5AibH0xMIWzIyjRjIkYeFBQTLCi9hZMBZKxAINQsiL&#10;YBaNsERgohFRCJJbcQIje4FGMgaZiVkwEHkgEGMZa4SSsV9IYjvYfud+VNWt6qquqv5ydfe/1CFN&#10;9b3nnvO75Yz7P+ec+/1/JibI8GRJyZK+K7076negDCqVzcVcEMgXAnfaNxexa+9FiujiXvZ2c/sd&#10;n9Ep41U78r1/Oz6Wy4RNH8tmdogFfmaXgnUQAAEQAAEQAAEQAAEQCAMByqlJRamZ2xAWLVpEzlMI&#10;gdyYmpqamJj48cefRh6M0ouUGfF69OjHsbHxmZlZmzWINYHwYnCBExCqhHpxcSNtV1CVJImF81Lt&#10;MDjYNyi92+MDt88d9DnMx4IYAgIgAAIgAAIgAAIgAAI5SICqn5LOqQlDuOR8pgu4INaEYaPhQy4Q&#10;YN+vf9ehVR27PatfFxq1f/7Lb/pJuGNc23yZR3VyW2p+pstOEl7IDWq8oGxPEmbmYMocQpuDaLEk&#10;CIAACIAACIAACIAACICANwGINd6MMAIEWGUQCTWa1njhcvNag8e2k7PGX/VSFrOYSNOMLJZ2mZGj&#10;VASpOSAi/4Pu8DW0vpZyKkLau5cXJhlTzJQY/d1mUblkKVhycsPX/rnlethKdDztO9n50k/4wst4&#10;LNbb5S19zuEYG2TKTbQ9+l+czDrujhGf2BM31Jb8JCNk2w5SGZkt00dsptswY6t9e+trZzEIBEAA&#10;BEAABEAABAqMQE80UhKJlEQHzLgHouyO8qrpGi0wKgUc7vAnjVu2NH4ynGsIINbk2o7B3zkhcOdf&#10;/2TrNkacE0/o2zWpCCLphtJttI7fqY1a+lpuRWZvH6tiMkybossY4zt+x3rFkLbA5moieefyyZMf&#10;sL/1nfuS5+7c+fIckykaPzDEor6XPpDL9bX8UVcBEriRDLiLe7k6QtkqTPZIHKabfZ/hGyqGDQtX&#10;TJiKxe9zjA5Xog0S4kicWWlFda+86I/aX8QudPxZadkTj9rRCdsO0k7RHf1inpMMF7/RivrHrPr3&#10;VjxLuEAABEAABEAABEAABHQCd7taSZGp73YiUrHneiw2zl4Hd2ta/6l9zYqYA4R5S4CUmoaO25p2&#10;u6Mh1/QaiDV5+1QisHQSuH3LJaGDL3IxxjJiqnb+niXdbIuoGgv7uOrY/m3a2t++xN6zsqk77X+O&#10;G2/RBqTnqiWh1XBL+lX1Yrl1OQ83gvP4kqcTkcohElSStO83fDcsUqaSeF2icN8gL9qqexYt7Bb9&#10;N11ecagDsNTTZFxzgiy2gnibLyV4AWBiKAiAAAiAAAiAAAgkJLCm7ijJMedr4wZVNo0frVsjb1f+&#10;gQ+4NSKSawaaecYNtJvQPFx9R7ZYriOJvool9Hr4kyO91bv154H0Gj+mxPLKyLgbWSIFsSZLoLFM&#10;bhMof1FJ6FCrVFgGjczq4NVLdIlaJu/rpd+aBVXOo7ft5+k4lFsjtRohB7lcSbrhaq+vpcUSSZrt&#10;u4Uf9L7w37JBTiF50/bescAjWLWUmtTj28CceOvbOwwEARAAARAAARAAgZwmMPAFS72p2P5qaU6H&#10;kY/O84KlLe/T/tQevnTp0mEhs3S/TzeDp8XwnJrujoYz//2xNOQDGU1iy/NFuV5DSo1+I7gLPhZM&#10;MARiTWr8MLtACMi8mI4YqzzhtS1KPY78UG09TGVMtuqWeFA+EiPW/n4nL54qF8VIZgmUaU1KKHQj&#10;STfcd7Dq2AVRuyWKrNJs3y18H1gcXLZskFNIyZm1WDJR+3zqfeUEOdpKg7c+fcQwEAABEAABEAAB&#10;ECgcArJzzaEzWu352NEmqdVUtvPyqPbKwgERzkhJFmm4tIUJK+WNH//v36Vqw32tPfzxlksNaraL&#10;VwhcqdFqa6kWgRJqhF5DZg8491Qwra1820jEESKRUGq4E7vfXum1bFo/h1iTVpwwlrcEtp0UnUx4&#10;dxn7JeuVZEMa+pQyKhIcGr22We1GI4qLVCGmzyzAEWqNuBwb5qh6QEA3vPaK6o62SU9FZGmy7xa+&#10;633BQAhlrpexQSZ4yoCiv3jR9sJgfK6iltqQslMWM/K+HCU+EvvsNEy9lzZvfYeFgSAAAiAAAiAA&#10;AiBQMASoGIrrMudru+ttHYgLhkFYA2UZLdrhSx1va0P3tNVlw3+3NB66N6S93XHpsPa+v+QWXanR&#10;urtFZwOh13T4EluqDugZPSoryvTxFHrSzRZiTbqJwl6+EmD5NKJ5MC92ki1IRL0KfcYybeRHxoeu&#10;KEQnWlE3RWUysn8v2eF1T9yO7FAsv7zb2tVww3y67P8r8ngCuKHXbKmHVzm5a2ggzJ8A9hM+Ba7h&#10;O2NZ2/wXhoXTTdD5xe6dUY/mtpz/J9UBtblTlro36w4KeoJ1TOPdo8UVv9HmRy7Phn9vMRIEQAAE&#10;QAAEQAAEQCAhgd+srGCfD43cBaiQEOj7a8fqw1wNWVm2mlJazHwW7uDqMpbTUnXg8OqOv3o1sIlT&#10;amgm5dT4U2oEDrteMxdKDblRdG9kMiT7AzdAIEMEur8409iofFOOW+brz9954Y2PMrR6imYpSYcJ&#10;FIaeQ+bkLSq78q61SnH1Qp8O1IX+BCB+EAABEAABEMg4gTD/IpqJ4CcnJ0+fPt3Q0EB9BaanZ6bp&#10;nxn6c2ZsfFxd7vEvj/k1PTU1RVNKSpb0XendUb+js7Nz2VvLPByjo7vZgVC1B8ebZGkTnRK1V2vp&#10;qROFT6PR1n0HBrVNe07wO9RgmAqjtN0HUQmViR13s1kyUPLKK68YnzKJhWqgmKSin99kfCalFmUI&#10;/+irr75SLfB7wZQaJwvMitGnxnTeSa+h6eOVlufWFuzWRVtTedqRWZPNBxJrgUBQAhfbWLca1zPD&#10;g5rDeBAAARAAARAAARAAARDIWwKWo7u7D9EZTzVd4sgndlY3/ZW/mFJD0oyu3eQtjZwKbOXbHZQ2&#10;w0/XprcfN7Jzb/mlKDWUfJMwP0YoNeXlt/XqJ3N6ABYOSg3N1vsNBzCU8lCINSkjhAEQyCAB3sx4&#10;dlacnS2vtc2X2T2k1WSQO1BnHi5WAAEQAAEQAAEQAIF0ExBHd6svocjE31faCaPBcLq3IUl7VHzE&#10;2wjTwU+sQ428qIsNOyKKpd14dY0Z/vZ27eGODlPqCVj9xPwe/uSM2VFYOZGK6TVnSEnK5gWxJpu0&#10;sRYIgAAIgAAIgAAIgAAIgAAIgED6CYismRRf6XcLFoMQoKQa0mh2f0uKjXk1fLubbvrrOcMTYMSJ&#10;TkkoNeQqy/DhB4brdU9G/xrSgXw1KA4Sb+Kx6FmTPpawFFYCOd2zJqxQ4RcIgAAIgAAIgAAIgEAa&#10;CKBnTfp71qRhW2Ai4wRsPWuSWC+u44xSwORPqXHrWePTGfSs8QkKw0AABEAABEAABEAABEAABEAA&#10;BEAABAqTACXBmMVT7PioHL9QBpXjGwj3QQAEQAAEQAAEQAAEQAAEQCDXCPDGjLOUVkMX+zedCqW+&#10;xAd0iz6ancm14OAvCKSBAMSaNECECRAAARAAARAAARAAARAAARAAAZ8ExLnd7GhudrGjux+zw7qt&#10;r2l+dvf0NA32aRbDcohA8YJiOpc9hxy2uUrOUwgZ9R9iTUbxwjgIgAAIgAAIgAAIgAAIgAAIgIBJ&#10;4Nlnnx0bGysq0ubNmzd//rzi4vkLFhQ/9dST6uvpp59+5pklzz5b8l+//tWy55+jL8ZLS5YCYj4R&#10;WPCrBffv389RvYbcJucphIzuCBoMZxQvjIeCQOoNhikF8+bNm/QD+dNPP4UiJDgBAiAAAiAAAiAA&#10;AiAQbgJPPfXUqlWr1q1bR5JEAk8LsMHw9evXh4aGvvv+O/8bSErN888///LLL3d2di57a5n/iRgZ&#10;WgLzZ+c/9+C5qe+mph9Ph9ZJN8fmF89f+OuFD5c/nC5K5PzWRVtPnz7d0NAgUslYFhmV9k3PjI2P&#10;q5ZZShlPIyMNaHJysqRkSd+V3h31OyDW5NyDAYcDE0hdrLlx4wbJ/xs2bFi8eHHg5TEBBEAABEAA&#10;BEAABECg8Ag8evSIVImlS5euX78eYo1BgL6LPnz4sLi4eOHChaqMVUSZNspFX27VO/SeromJCYg1&#10;hfeTlMMRpyjWoAwqh/cermeNAGn/JORDqckacCwEAiAAAiAAAiAAArlOgH51pF8g6dfIXA8ka/6r&#10;vWls2k3WfMBCIBAeAhBrwrMX8CS8BH7++ecnn3wyvP7BMxAAARAAARAAARAAgfARoF8g6dfI8PkF&#10;j0AABHKAAMSaHNgkuAgCIAACIAACIAACIAACIAACIAACIFA4BCDWFM5eI1IQAAEQAAEQAAEQAAEQ&#10;AAEQAAGDwEC0JBIpae26S3fU9/mF6G5XKwszEu0JTVwhdCk0bAxHINaEb0/gEQiAAAiAAAiAAAiA&#10;AAiAAAiAQDIEhOZivjKvUFhUntFoq7p6pHkgmSB8zXFQlwaaLbHrOpQvc06DDJhRPYzRrhqxhHHH&#10;0Xj+Kl9Jsww+EWJNcGaYAQIgAAIgAAIgAAIgAAIgAAIgEDYCPdFIyaFurfbgeCzGXwd3Z9vF0qaj&#10;sfGDtXzZ2vOxWHtltjxg+sihM3xRGb50Q1tTd5TfaapJ2pfuqyIr5+4/evuTNqJMTINL6XAj3DYg&#10;1oR7f+BdHhO4dnwnv45fy+Mgkw3tQWz/zv2xB5oW/8aPyRSn+1lCjDEW8j8lhCPzI4oQgoVLIAAC&#10;IAACIAACWSUwEK3v5hJJkyGQVLYbCoWacZM4K0Q4baSQ2AqILPcjzdEok4foGjy1IRKp6RqND1mW&#10;/LR2RUlLYtZao/oopi7FJwE5Li39j0Z5TVNNa6tt3Z6r3I3a10xFprJp/GjdGrqp5LlYV1SccYtX&#10;xtP9BcutGWg/NWgPMH4iLWdjYnOeKNlSb2xUeR6PMxx1eac9TUA7q09jGhaDWJMGiDBRiATY91vl&#10;4sJCkOva8bbe6v3n6Hp3Y5B5IRmbta/3yyNt59oiy5MNO8XpyS47Z/N87ottWKFRmrPtwcIgAAIg&#10;AAIgAAKZJHB3hB+TrqoVxnJCPqjYc50STCjfpPuQdxXPvlP9xnitu97oa0P39eyV63sqtNeaZB4N&#10;H9xTV+oa4uCpwddibIo2eKCTqREkKzB1ycwD4pkv5Krj0tJu9wEhl1S32Nb9zUqyrLHQEranqWmS&#10;eTfcE1r9zSZy2WPRik0V2plPu+4OXD2jsffm5TiRRCKR1GNnojtvYySMqFTd4KgTE+9pHO1MPnoZ&#10;sg2xJkNgYbYQCJTtOsbUFrr2rzzbEkiveTAyrFW/nosyTSFsLGIEARAAARAAARAAARDIOQLfDMcl&#10;fcgYRqOfsqyTTdWvsjSTytd2M1HjUyO9JT5SkaViGT/Y+7dRTd7fs11kr1AtT4Aqp4o9zZXamhVl&#10;bObQCLU0lg5bPXFbWndSVjnFq0Jr6lqOmDJKdz1P2HHM9GGmBqIbmOgjs5C8Fi3bXl2hDfbuJYwV&#10;1dt5BOLymmhD6+y8I1VHOIo5rz2No51zz7OmQazJwU2Dy+EjsPHd/dVDl/v17Bol7UaXcEQuQ0yU&#10;Pu3f/+HZIa23zayCcpghS2zklOPXuIXjx2VCD9k15rjJRHqhlcgAMkd5uWcrzoof/iDG/B862yIN&#10;XyPXlGouWpctZgnZXu/lFLDTvjqmivDJRjyJTNmm98vSM6s3bgZcDZtgW4iDm9sy8Up9Amy3BKJE&#10;e+rG0BaX/Kt9X2QZmZkBJnyJG2ax5vkoonYvfP8BgkcgAAIgAAIgAAJEQKaWuLN4cYV72otl1uht&#10;/ite/6l9PEuFGsGIS973bcdjW2qaREudwQP7eDEUS95xW9rPDvN2OZQ6dGLPJn14/6ljTprUQDMv&#10;U9p9UHSx8V60/NXqTdpg/yATsMpNX7wn+vDbmaoTHAdj6doLH35mfwjEmuwzx4r5SIBlysiLvuy2&#10;XN4sc26Obb7cYsgYQ2fvv84Tcdra3ttVponEHFYFde14y9mVvCZKJOmYwocxRRRLDQ2veo8Pqial&#10;5EPNeH8+vu8NudE2rKf+HKPl/LvH7Pe2SSecfFseMf2naCIbIzure8/plWDXrvRW75SVS4b/3KSi&#10;W7gg8vNsSI9EcZQ77XhTpjNeAbK5bpviBlZZzzr1/kgCaz721JmhEyn7vhAgVuGkX8d2afzZchhm&#10;WPPxKFoeDz8bhjEgAAIgAAIgkL8ELu4tirs2t9/J34BDHZlMWtFb4cb7emvEoaGMU0il5fx35017&#10;TuiNikkEOdpUKu/7tuOJi1rqKI2QB0+1D7gt7WlKGVBa15OwuXJPlMlPFJ2eFuRj0dK6P7HCpto/&#10;Weq8fEz0dtyNajwcB1vp2wtvR7M+AmJN1pFjwXwkcO382SEpUNBbbdd7epeV5Zs2lw2PyIybsl31&#10;ToVPD2Lnes2PNtbvKuu9oosvtillmzfx9i0rVpHWo7w3ljC/dFvcMJn7c4/Z5zYT+aZu5MbX9cwi&#10;NsMs8LLGNcR1Cy2BD54PByW1tGn7jUY/gUwpMD0DdA1c2Wo3Z0mtUuJ+l3S2hFvstaeODD1BOQxg&#10;D2PieT4fRYNeMl5gDgiAAAiAAAjkE4FtJ28fq7IE1HjhcvPafAoxl2KpbDrPBIXuerN/MB1lTUd3&#10;lza9yT7o7/0HFR9prPGK3qvFJbya1/j4U53iCCTKPYm2siPAbfep6Yx5Mvfg8DdJwxoducXmVlSU&#10;2pcwlna1ra9L7XgtRU9uYYo2zBV7Tiqyi1u86qK82Y39PCmPif6YJKLK2JtwFH8C72nSmzN3EyHW&#10;zB17rJzzBPQ6oJ0W/YByJWR9EKsXoToZKVEECTdefAkym8YqmT5xM1N0z9k30pi0s5Tg86D/suas&#10;STE/jLnJ+UCz2hQdRESWnKkEPN3gC/WKUqjKVq1ItB2J2Jvzkt7ioBOVsia3oq1E0QRdLuCDiuEg&#10;AAIgAAIgkOsE1jZfNvWaxguzJ7flekQ57T8JCqxvrmyyq1QwiZa3/MAmeba3eWKUU8Q0nhUTyc4v&#10;JZF9B0Q/HOt93vaFbm7nzWLY4JqugWgrX4Jd7I6p5tjXIQFIPwqKtdetOHKCknfsS5hLx7tpWZcl&#10;Del1W9zsoW6WGWQPU7Z6kSiMo6nc4vV8GlxBqUy8EpocqLrAUf0JuqeesYRuAMSa0G0JHModAmaD&#10;YeuRTsp9XoES/LynlSuSPv9I4Fu+YqUrxxTdc/GNpW30XjlOCT0yU8S+/sj9Ic2Ym6QPdH6WpbCM&#10;rZGkKffHzA0+v58IrDTpYwiNTGqLLQz9/KBQIpKslmMPolIN52cyH5OUn76tYyAIgAAIgAAI5AMB&#10;qddAqQnHZlLTX6V2SUkGoe/2suYoZkoY4qY431p9T3+VxUTy7CQzqcR6n1cS6c1i2GlQlbJxjL4W&#10;DZAu2VcxZ3HHuFIjLselpf9qbou6bqlxzJMRptmE2AzNtqiyrt9FNbmQIQM5g7L4JtmqiTkJabdX&#10;usNRHzOnPXWhHY6nM5gXEGuC8cJoEPAiwFNMPlRO8n5w7VriY72XU8eXIZaVwi9eZpP6OVGsLsmw&#10;Sekueh/cgO65+cYECVvGEBva22u2q7GCYgU2+vlXAX0wDbGUFmrCsl9r0/sZJ21KN+oaoNumuIFV&#10;wrUMuXacd4lJxxYrDK382TMj1rftizXJx3wMHLZPTE+Ln14/IvgcBEAABEAABPKPAOk1yKmZ623V&#10;s1T4KUh4gYCVwFw/nsmsX3RvZDKZeZgDArlDoPuLM42NjQn8/frzd15446MEAz777LNIJLJgwQJz&#10;jGxsK7rc2i/2oXlMEKV+tEU00XZYH2+frszgw5XeuU5T1OmunrD2Lr3ctbLqaq1X26mn+AR0z8k3&#10;0dlXxGhx+L6xijKCO0FZMUqKkYMPKkkjKIObBSCfrUlQicJxnm70JTZBy+0yYmEeOwfOWg9bwA6b&#10;22o8CMpUPW6vLXbcU+a/cuCUytD0QqvetWv4rHy67PuiDFMfA8uw97QPzYfTy08JRnmYc+c/BfAU&#10;BEAABEAABLJM4JdffonFYjt27EjlF9Es+5zp5SYnJx8+fFhcXLxw4cJ588zUAWrUPDs7S386OiDa&#10;OE9MTHR2di57a1mmnYR9EEgLga2Ltp4+fbqhoYGe7enpmWn6Z4b+nBkbH1ftP/7lMb+mp6am6Aek&#10;pGRJ35XeHfU7INakZRdgJNQEMiLWhDriOOfoG/u5VYZSlCHf6Vs+ldyY8lVCPStDPuSbWTDMtx1F&#10;PCAAAiAAAoVFAGJN/H5DrCmsn4HCjjZFsQZlUIX9+CD6PCZAAo1x0QFKzjlAaYyfHczk0q4mjavA&#10;FAiAAAiAAAiAAAiAAAiAAAjkPwGINfm/x4iwQAlsfJd3NxZX8B7HganRelZBiLrL2O4EtlnwE8Cw&#10;4B8BAAABEAABEAABEAABEChMAhBrCnPfETUIgAAIgAAIgAAIgAAIgAAIgAAIgEBICUCsCenGwC0Q&#10;AAEQAAEQAAEQAAEQAAEQAIFkCNztamWHAbV23U1mNuaAQBgIQKwJwy7AhxwgQI27qYl3DjgKF0EA&#10;BEAABEAABEAABEJAgH51pF8gQ+AIXHAjMBANLugMNFvPBW8eAF8QyBABnAaVIbAwGyICqZ8G1dXV&#10;VVVVtXjxYvV8wRBFCFdAAARAAARAAARAAARCRoCUmh9++OHKlSt1dXUJXPv683deeOOjkPmeQXey&#10;dBoUZdZsODWoVey5frRuTQKx5lC3xxj7XBJrrv4h1lTD7tP7Q2c0bffBWHtlBpHBdM4SSPE0KIg1&#10;ObvzcNw3gdTFmhs3boyNjVVUVDzxxBO+l8VAEAABEAABEAABEACBwiUwMTExODi4dOnS9evXQ6wx&#10;CGRWrOmJRuq7FdpCrKEMGhJljMvp5qY9J3pWdDoMS/gAi+XY3LrSwn3SEbkrAYg1eDhAwINA6mIN&#10;/R8jN2/evHfvHv2vC3CDAAiAAAiAAAiAAAiAgCeBRYsWrV69et26dYlTs5FZI0gWFRVR4Rj96QiW&#10;7tNF+ldnZ+eyt5Y5w1ezaTSXzBo5pvbgeFOlJkQcp+wbyzDXrR6Ntu47MAixxvNnoWAHQKwp2K1H&#10;4H4JpC7W+F0J40AABEAABEAABEAABEAgCAGINekSayzSib0MypZc4ybWOA5z2U65hFZx5MTRJiTW&#10;BHnoC2ZsimINGgwXzJOCQEEABEAABEAABEAABEAABEAgvwm8uMIunLCToUQGTSw2frDWLXyfw+T0&#10;gSjriUNX7ZtQavL7iZq76CDWzB17rAwCIAACIAACIAACIAACIAACIJBJAqN/62WqyqbqV107DbPl&#10;fQ7jnhoJOCJDBxcIZIQAxJqMYIVREAABEAABEAABEAABEAABEACBrBEo3VpdQYuduWo7TLu0vMz0&#10;oeeq2n+Y3x8c/ob9y2uYYUNXaqivMJSarO1uQS4EsaYgtx1BgwAIgAAIgAAIgAAIgAAIgEA+EVhT&#10;13KE5JruQyWRiKxR4uHVNB3crWn9p/bR/S80pQyqcjsbr3XXRyI1XaOuw1RGSlMbYZC/oj35xBGx&#10;hIUAju4Oy07Aj8wRSFeD4clHoxNj3y5+/qX5C5dkzltYBgEQAAEQAAEQAAEQKBwCaDAs9joNp0EV&#10;zkODSHOEQIoNhiHW5Mg+w80UCKRFrPnx4a2f//PNEyVli5f9Twq+YCoIgAAIgAAIgAAIgAAImAQg&#10;1qRLrKEMlzl8sGLjsTlcHUuHkwDEmnDuC7wKEYHUxZqpH//9fyP9FNIzKzYtfHpZiGKDKyAAAiAA&#10;AiAAAiAAArlMAGJNusSaXH4K4Ht+EkhRrEHPmvx8LBBVegn8/D1vO6ZpxYueSa9lWAMBEAABEAAB&#10;EAABEAABEAABEAABGwGINXgkQMCbwOPJMSn5z1/oPRojQAAEQAAEQAAEQAAEQAAEQAAEQCAFAhBr&#10;UoCHqQVDYHZmWoo1RfMLJmgECgIgAAIgAAIgAAIgAAIgAAIgMDcE/h9mEjYSLIfx3AAAAABJRU5E&#10;rkJgglBLAwQKAAAAAAAAACEAMrlwDZkGAACZBgAAFAAAAGRycy9tZWRpYS9pbWFnZTIucG5niVBO&#10;Rw0KGgoAAAANSUhEUgAAAKQAAAA8CAIAAABn4oY4AAAAAXNSR0IArs4c6QAABlNJREFUeF7tXU1o&#10;G0cUXkmHOsSt8S0nSw6u1ZMp1PRUHIrBUAw+KZeE4MSXXKKLiE8FGxd6CviiXHKoY2FyiimNQGAM&#10;pkhQctHJ0B8ZIckulGAbSluntqGx+mZmV5rVrqVZ71vvmLwx6Gf3zXtvvm/em9nlrRV588sPTaNp&#10;GEaTvbDWbH0yD0jnWkfog1YIRCId7kSsI+I9An/w+sfP3//199ujo+N3Z++08p+cQUEgFo31X782&#10;MHAd6I/8+nrtP6Mvnvziw8EbKNpJiVYI/PPnm993Xkebbwc+6o/NfB79+NOvBm98opWL5AwWAh9c&#10;64+cHf3203fRf2uRSqUyOjqKpZr06InAzs5OPB6P6ukceYWOAOy7iWx0VDVVeHZ2RmRryg26WxTZ&#10;6JDqq5DI1pcbdM+IbHRI9VVIa7a+3KB7RpGNDqm+CvHJ3n56e5y320+3L3vcjdzd8bu5hoJZdUkF&#10;ZVdFBI/s/LzgeG73Xpm3e7tz4sh8/gJolBZFZ9HUGDQSsy/KL2YThoHC5QWVsG693FaREaABDoqD&#10;VwLZ93W2oHktviJIfjIjzM48Ed9X4mteKQcsMtX0uuhfLq+njdqe0ljCFyotprIjy8Lv5ZFsarHk&#10;9ElFhtMMLVPAGxNCZG/v8bxZ3z0nfTZ26+x8Y085qzeKm5XphyxCRYOAXZpgKiBmLPBcP5ux2Mh9&#10;na0YlWxKygqusVRspw8HKW5KuAddo7a0VUimHzBnoU08SCcLWw62VWRY7yU+z5NakW058+M39qxt&#10;5XUW8iv3hz34nBgeMQoZZ0wkbk1Z4LH5YJhA8rkxaQIsJse3gFHSTA0sr9tjyUwTlWxt0swdy9MO&#10;e04lHVrcorZRr3aOs1rvCAIVGQ9geRP1ncY7zFmkW3n95aMxbw7xSc3gby3ZFu9sFnDwgF8jnZ4W&#10;bO/V7Fw7rdljaYmnCQNmgxWCxtDNpFDcpTVyz3pHLfQfGU5YWpi/rk1FxitoSvLYZHOjw/dXLkCy&#10;5C9PYubSB7ybm5SJyenKZrHBuJ66NTvJ2WZM3hzqSpMz3pSQ6SnkOj+kgy5BLHSqyPS07lkAYc32&#10;bNNrB7b0VczUy9iuFTnXCQO+FLZy9WqSfenSzg0wr550yksBKk65WLqQjF/Hzu0fSGT78ha2QfKC&#10;XXqebedpSLiFbJZzDeke2G59kU0y0K35IeQq2efmTqm06LZDdnG4Q0li9qGsRXaq3dluSZJhe2sp&#10;PbW9cZfxhV+Xzn7JHhvqGlZgOT8/t1pPDCkv3bARq7YX7PGMsVw2l1mIHdikGa1QBmxti2RrmHwj&#10;LHQwiCeW1tOWyowhb+a6odqhxK4FLg1bTklKbJZ8yJiXXinrsgLpYhulLAnumwGh7UGba7Y47HsB&#10;D2qev096oSxpcHDQb2RzxMYevYTd1MKXbfhK7FaLuJ3mb6v2PjES+FhRyBZe8ptm/Jq6vlrkd9Ss&#10;22mBj4IMKCGAksaVLJFQiAggpvEQR0GmPSCAmMY9WCXRUBAgskOBPRyjRHY4uIdilcgOBfZwjBLZ&#10;4eAeilUiOxTYwzFKZIeDeyhWiexQYA/HaHRjYwPRMpUSI4KJqApYzufzBjyMDzUMfturx5+J9viV&#10;UOU44MlCccFUx9/urNY99a6v3unep6cAmFORcXjFOrXbQtHdbUnK69A84SAJA8v7+/u+0ziVErcD&#10;EAqmrEJiVhpateqpbCGqVkqMGNVtVX7JplJiiRar6pkfYoUWUr2MJaZYSqwl2ZZTVErsoAfqXp21&#10;kFRKbMfpSpcSW0Nhj7UU5GcdpDFSKbGN8KtbSsyHAUzzx4DcytTgdDilxGDY75odyNoiK71CpcTC&#10;bagkTW1OrZ/DtEq5cWCY6kf2FS4l5kyzclj+MKnUVEqJA6MYbzdOpcQ2Ttljl9KTS24P3KqUGwdE&#10;PEoNGpUSB8QOmlrEGjQqJUZjJVBFiGs2lRIHyhSCcpQ0juAHqQgUAcQ0HqifpBwNAcQ0juYTKQoI&#10;ASI7IGB1VEtk68hKED7BT4QQ2UEAq6lOIltTYoJwKwrRfXJyEoRq0qkJAsAv+50nSON9fX0HBwfE&#10;tybEoLsBzB4eHgLLjG2oQzs+Pj49PXX5oT50y6Tw0hEAioFpaLFYLAK0w78d72hyEaNwj6bCpdOk&#10;alD6JUaRrXnGdmv/A1jaR83pLKsJAAAAAElFTkSuQmCCUEsBAi0AFAAGAAgAAAAhALGCZ7YKAQAA&#10;EwIAABMAAAAAAAAAAAAAAAAAAAAAAFtDb250ZW50X1R5cGVzXS54bWxQSwECLQAUAAYACAAAACEA&#10;OP0h/9YAAACUAQAACwAAAAAAAAAAAAAAAAA7AQAAX3JlbHMvLnJlbHNQSwECLQAUAAYACAAAACEA&#10;2u9yxekFAAD8JQAADgAAAAAAAAAAAAAAAAA6AgAAZHJzL2Uyb0RvYy54bWxQSwECLQAUAAYACAAA&#10;ACEALmzwAMUAAAClAQAAGQAAAAAAAAAAAAAAAABPCAAAZHJzL19yZWxzL2Uyb0RvYy54bWwucmVs&#10;c1BLAQItABQABgAIAAAAIQBusQRT4QAAAAoBAAAPAAAAAAAAAAAAAAAAAEsJAABkcnMvZG93bnJl&#10;di54bWxQSwECLQAKAAAAAAAAACEAE5EBl/v5AAD7+QAAFAAAAAAAAAAAAAAAAABZCgAAZHJzL21l&#10;ZGlhL2ltYWdlMS5wbmdQSwECLQAKAAAAAAAAACEAMrlwDZkGAACZBgAAFAAAAAAAAAAAAAAAAACG&#10;BAEAZHJzL21lZGlhL2ltYWdlMi5wbmdQSwUGAAAAAAcABwC+AQAAUQsBAAAA&#10;">
                <v:shape id="Picture 3671" o:spid="_x0000_s1027" type="#_x0000_t75" style="position:absolute;left:76;top:76;width:68427;height:18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uMWfIAAAA3QAAAA8AAABkcnMvZG93bnJldi54bWxEj1trAjEUhN8L/odwhL7VrNV6WY0ixUpB&#10;KHhBfTxsjrtbNydLEnX775uC0MdhZr5hpvPGVOJGzpeWFXQ7CQjizOqScwX73cfLCIQPyBory6Tg&#10;hzzMZ62nKaba3nlDt23IRYSwT1FBEUKdSumzggz6jq2Jo3e2zmCI0uVSO7xHuKnka5IMpMGS40KB&#10;Nb0XlF22V6OgOR/HPXdYrHdf1ffprT+6rPJyqdRzu1lMQARqwn/40f7UCnqDYRf+3sQnIG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zLjFnyAAAAN0AAAAPAAAAAAAAAAAA&#10;AAAAAJ8CAABkcnMvZG93bnJldi54bWxQSwUGAAAAAAQABAD3AAAAlAMAAAAA&#10;">
                  <v:imagedata r:id="rId66" o:title=""/>
                  <v:path arrowok="t"/>
                </v:shape>
                <v:rect id="Rectangle 3610" o:spid="_x0000_s1028" style="position:absolute;left:11734;top:1828;width:17990;height:1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aMMA&#10;AADdAAAADwAAAGRycy9kb3ducmV2LnhtbERPz2vCMBS+C/sfwht407QVVDqjbILoZIfNbfdH80xL&#10;m5fSxLb+98tB2PHj+73ZjbYRPXW+cqwgnScgiAunKzYKfr4PszUIH5A1No5JwZ087LZPkw3m2g38&#10;Rf0lGBFD2OeooAyhzaX0RUkW/dy1xJG7us5iiLAzUnc4xHDbyCxJltJixbGhxJb2JRX15WYVfLr6&#10;KpvfLDuv3o7Z6t2uB9N/KDV9Hl9fQAQaw7/44T5pBYtlGvfH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MaMMAAADdAAAADwAAAAAAAAAAAAAAAACYAgAAZHJzL2Rv&#10;d25yZXYueG1sUEsFBgAAAAAEAAQA9QAAAIgDAAAAAA==&#10;" filled="f" strokecolor="red" strokeweight="1.5pt"/>
                <v:rect id="Rectangle 3593" o:spid="_x0000_s1029" style="position:absolute;width:68687;height:18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NScYA&#10;AADdAAAADwAAAGRycy9kb3ducmV2LnhtbESPQWvCQBSE7wX/w/IEb3VjRampq0RBEAuCqYjeHtln&#10;Epp9m2ZXjf/eLQgeh5n5hpnOW1OJKzWutKxg0I9AEGdWl5wr2P+s3j9BOI+ssbJMCu7kYD7rvE0x&#10;1vbGO7qmPhcBwi5GBYX3dSylywoy6Pq2Jg7e2TYGfZBNLnWDtwA3lfyIorE0WHJYKLCmZUHZb3ox&#10;Cg670ZkWi/Febk/JXzJI1+335qhUr9smXyA8tf4VfrbXWsFwNBnC/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RNScYAAADdAAAADwAAAAAAAAAAAAAAAACYAgAAZHJz&#10;L2Rvd25yZXYueG1sUEsFBgAAAAAEAAQA9QAAAIsDAAAAAA==&#10;" filled="f" strokecolor="#1f4d78 [1604]" strokeweight="1pt"/>
                <v:group id="Group 3614" o:spid="_x0000_s1030" style="position:absolute;left:41833;top:3276;width:6706;height:2445" coordsize="6705,24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K97ccAAADdAAAADwAAAGRycy9kb3ducmV2LnhtbESPQWvCQBSE7wX/w/IK&#10;3ppNtA2SZhWRKh5CoSqU3h7ZZxLMvg3ZbRL/fbdQ6HGYmW+YfDOZVgzUu8aygiSKQRCXVjdcKbic&#10;908rEM4ja2wtk4I7OdisZw85ZtqO/EHDyVciQNhlqKD2vsukdGVNBl1kO+LgXW1v0AfZV1L3OAa4&#10;aeUijlNpsOGwUGNHu5rK2+nbKDiMOG6XydtQ3K67+9f55f2zSEip+eO0fQXhafL/4b/2UStYps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oK97ccAAADd&#10;AAAADwAAAAAAAAAAAAAAAACqAgAAZHJzL2Rvd25yZXYueG1sUEsFBgAAAAAEAAQA+gAAAJ4DAAAA&#10;AA==&#10;">
                  <v:shape id="Picture 3613" o:spid="_x0000_s1031" type="#_x0000_t75" style="position:absolute;width:6705;height: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zt6XHAAAA3QAAAA8AAABkcnMvZG93bnJldi54bWxEj81qwzAQhO+FvoPYQm+xnB9Mca2EUhKo&#10;8SFNmktvG2tju7VWxlJi5+2jQqDHYWa+YbLVaFpxod41lhVMoxgEcWl1w5WCw9dm8gLCeWSNrWVS&#10;cCUHq+XjQ4aptgPv6LL3lQgQdikqqL3vUildWZNBF9mOOHgn2xv0QfaV1D0OAW5aOYvjRBpsOCzU&#10;2NF7TeXv/mwUcNHl38mP/VxvebbYHjk/2CJX6vlpfHsF4Wn0/+F7+0MrmCfTOfy9CU9AL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azt6XHAAAA3QAAAA8AAAAAAAAAAAAA&#10;AAAAnwIAAGRycy9kb3ducmV2LnhtbFBLBQYAAAAABAAEAPcAAACTAwAAAAA=&#10;">
                    <v:imagedata r:id="rId62" o:title=""/>
                    <v:path arrowok="t"/>
                  </v:shape>
                  <v:rect id="Rectangle 3612" o:spid="_x0000_s1032" style="position:absolute;top:58;width:6559;height:12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G3hMUA&#10;AADdAAAADwAAAGRycy9kb3ducmV2LnhtbESPS2vDMBCE74H+B7GF3hI5KiTBiRySQOmDHPJo74u1&#10;fhBrZSzVdv99VSjkOMzMN8xmO9pG9NT52rGG+SwBQZw7U3Op4fP6Ml2B8AHZYOOYNPyQh232MNlg&#10;atzAZ+ovoRQRwj5FDVUIbSqlzyuy6GeuJY5e4TqLIcqulKbDIcJtI1WSLKTFmuNChS0dKspvl2+r&#10;4eRuhWy+lPpY7l/V8t2uhrI/av30OO7WIAKN4R7+b78ZDc+LuYK/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QbeExQAAAN0AAAAPAAAAAAAAAAAAAAAAAJgCAABkcnMv&#10;ZG93bnJldi54bWxQSwUGAAAAAAQABAD1AAAAigMAAAAA&#10;" filled="f" strokecolor="red" strokeweight="1.5pt"/>
                </v:group>
                <v:rect id="Rectangle 3642" o:spid="_x0000_s1033" style="position:absolute;left:18288;top:9448;width:2373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KYmcUA&#10;AADdAAAADwAAAGRycy9kb3ducmV2LnhtbESPT2vCQBTE7wW/w/KE3urGtahEV7EF0RYP/r0/ss8k&#10;mH0bstsk/fbdQqHHYWZ+wyzXva1ES40vHWsYjxIQxJkzJecarpftyxyED8gGK8ek4Zs8rFeDpyWm&#10;xnV8ovYcchEh7FPUUIRQp1L6rCCLfuRq4ujdXWMxRNnk0jTYRbitpEqSqbRYclwosKb3grLH+ctq&#10;OLrHXVY3pT5nbzs1+7DzLm8PWj8P+80CRKA+/If/2nujYTJ9Vf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piZxQAAAN0AAAAPAAAAAAAAAAAAAAAAAJgCAABkcnMv&#10;ZG93bnJldi54bWxQSwUGAAAAAAQABAD1AAAAigMAAAAA&#10;" filled="f" strokecolor="red" strokeweight="1.5pt"/>
                <v:rect id="Rectangle 3643" o:spid="_x0000_s1034" style="position:absolute;left:12801;top:13716;width:4159;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9AsUA&#10;AADdAAAADwAAAGRycy9kb3ducmV2LnhtbESPT2vCQBTE7wW/w/IEb3XTKCqpq7SCqMWDf++P7DMJ&#10;Zt+G7JrEb+8WCj0OM/MbZr7sTCkaql1hWcHHMAJBnFpdcKbgcl6/z0A4j6yxtEwKnuRguei9zTHR&#10;tuUjNSefiQBhl6CC3PsqkdKlORl0Q1sRB+9ma4M+yDqTusY2wE0p4yiaSIMFh4UcK1rllN5PD6Pg&#10;YO83WV7j+Gf6vYmnOzNrs2av1KDffX2C8NT5//Bfe6sVjCbjEfy+C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j0CxQAAAN0AAAAPAAAAAAAAAAAAAAAAAJgCAABkcnMv&#10;ZG93bnJldi54bWxQSwUGAAAAAAQABAD1AAAAigMAAAAA&#10;" filled="f" strokecolor="red" strokeweight="1.5pt"/>
                <v:rect id="Rectangle 3644" o:spid="_x0000_s1035" style="position:absolute;left:12268;top:16611;width:12368;height:1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ldsUA&#10;AADdAAAADwAAAGRycy9kb3ducmV2LnhtbESPQWvCQBSE70L/w/IKvenGVFSiq6ggVemhtXp/ZJ9J&#10;MPs2ZLdJ/PeuIHgcZuYbZr7sTCkaql1hWcFwEIEgTq0uOFNw+tv2pyCcR9ZYWiYFN3KwXLz15pho&#10;2/IvNUefiQBhl6CC3PsqkdKlORl0A1sRB+9ia4M+yDqTusY2wE0p4ygaS4MFh4UcK9rklF6P/0bB&#10;j71eZHmO48Nk/RVP9mbaZs23Uh/v3WoGwlPnX+Fne6cVfI5HI3i8C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6V2xQAAAN0AAAAPAAAAAAAAAAAAAAAAAJgCAABkcnMv&#10;ZG93bnJldi54bWxQSwUGAAAAAAQABAD1AAAAigMAAAAA&#10;" filled="f" strokecolor="red" strokeweight="1.5pt"/>
                <v:rect id="Rectangle 3672" o:spid="_x0000_s1036" style="position:absolute;left:152;top:4648;width:11049;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5SJMUA&#10;AADdAAAADwAAAGRycy9kb3ducmV2LnhtbESPQWvCQBSE7wX/w/KE3uqmWzASXaUK0io9tLbeH9ln&#10;Esy+Ddk1if/eFYQeh5n5hlmsBluLjlpfOdbwOklAEOfOVFxo+PvdvsxA+IBssHZMGq7kYbUcPS0w&#10;M67nH+oOoRARwj5DDWUITSalz0uy6CeuIY7eybUWQ5RtIU2LfYTbWqokmUqLFceFEhvalJSfDxer&#10;4dudT7I+KrVP1x8q3dlZX3RfWj+Ph/c5iEBD+A8/2p9Gw9s0V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nlIkxQAAAN0AAAAPAAAAAAAAAAAAAAAAAJgCAABkcnMv&#10;ZG93bnJldi54bWxQSwUGAAAAAAQABAD1AAAAigMAAAAA&#10;" filled="f" strokecolor="red" strokeweight="1.5pt"/>
                <w10:wrap type="topAndBottom"/>
              </v:group>
            </w:pict>
          </mc:Fallback>
        </mc:AlternateContent>
      </w:r>
      <w:r w:rsidR="008A2821">
        <w:rPr>
          <w:noProof/>
        </w:rPr>
        <mc:AlternateContent>
          <mc:Choice Requires="wpg">
            <w:drawing>
              <wp:anchor distT="0" distB="0" distL="114300" distR="114300" simplePos="0" relativeHeight="251677696" behindDoc="0" locked="0" layoutInCell="1" allowOverlap="1" wp14:anchorId="12715EC9" wp14:editId="224E0E9B">
                <wp:simplePos x="0" y="0"/>
                <wp:positionH relativeFrom="column">
                  <wp:posOffset>-558800</wp:posOffset>
                </wp:positionH>
                <wp:positionV relativeFrom="paragraph">
                  <wp:posOffset>2127738</wp:posOffset>
                </wp:positionV>
                <wp:extent cx="6867525" cy="342900"/>
                <wp:effectExtent l="0" t="0" r="9525" b="19050"/>
                <wp:wrapTopAndBottom/>
                <wp:docPr id="3601" name="Group 3601"/>
                <wp:cNvGraphicFramePr/>
                <a:graphic xmlns:a="http://schemas.openxmlformats.org/drawingml/2006/main">
                  <a:graphicData uri="http://schemas.microsoft.com/office/word/2010/wordprocessingGroup">
                    <wpg:wgp>
                      <wpg:cNvGrpSpPr/>
                      <wpg:grpSpPr>
                        <a:xfrm>
                          <a:off x="0" y="0"/>
                          <a:ext cx="6867525" cy="342900"/>
                          <a:chOff x="0" y="0"/>
                          <a:chExt cx="6867525" cy="342900"/>
                        </a:xfrm>
                      </wpg:grpSpPr>
                      <wpg:grpSp>
                        <wpg:cNvPr id="3596" name="Group 3596"/>
                        <wpg:cNvGrpSpPr/>
                        <wpg:grpSpPr>
                          <a:xfrm>
                            <a:off x="0" y="0"/>
                            <a:ext cx="6867525" cy="342900"/>
                            <a:chOff x="0" y="0"/>
                            <a:chExt cx="6867525" cy="342900"/>
                          </a:xfrm>
                        </wpg:grpSpPr>
                        <pic:pic xmlns:pic="http://schemas.openxmlformats.org/drawingml/2006/picture">
                          <pic:nvPicPr>
                            <pic:cNvPr id="3574" name="Picture 357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67525" cy="337185"/>
                            </a:xfrm>
                            <a:prstGeom prst="rect">
                              <a:avLst/>
                            </a:prstGeom>
                          </pic:spPr>
                        </pic:pic>
                        <wps:wsp>
                          <wps:cNvPr id="3595" name="Rectangle 3595"/>
                          <wps:cNvSpPr/>
                          <wps:spPr>
                            <a:xfrm>
                              <a:off x="0" y="5443"/>
                              <a:ext cx="6858000" cy="3374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00" name="Rectangle 3600"/>
                        <wps:cNvSpPr/>
                        <wps:spPr>
                          <a:xfrm>
                            <a:off x="1230086" y="163286"/>
                            <a:ext cx="348343" cy="1197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C53D53" id="Group 3601" o:spid="_x0000_s1026" style="position:absolute;margin-left:-44pt;margin-top:167.55pt;width:540.75pt;height:27pt;z-index:251677696" coordsize="68675,3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W5RfgQAAJAOAAAOAAAAZHJzL2Uyb0RvYy54bWzsV11v2zYUfR+w/yDo&#10;PbFky5+IU3jOBwoEbdB06DNNU5ZQieRIOk467L/vXFKSnThIu24YNqAPUfh1L+89POeSPnvzUFfR&#10;vTC2VHIep6dJHAnJ1bqUm3n868erk0kcWcfkmlVKinn8KGz85vznn852eib6qlDVWpgITqSd7fQ8&#10;LpzTs17P8kLUzJ4qLSQmc2Vq5tA1m97asB2811WvnySj3k6ZtTaKC2sxehEm43PvP88Fd+/z3AoX&#10;VfMYsTn/Nf67om/v/IzNNobpouRNGOw7oqhZKbFp5+qCORZtTXnkqi65UVbl7pSruqfyvOTC54Bs&#10;0uRZNtdGbbXPZTPbbXQHE6B9htN3u+Xv7m9NVK7n8WCUpHEkWY1T8htHfgQA7fRmhnXXRt/pW9MM&#10;bEKPcn7ITU3/kU304KF97KAVDy7iGBxNRuNhfxhHHHODrD9NGux5gQM6MuPF5euGvXbbHkXXBdN1&#10;uqjb7IbT0bPsaOT/lZ0u+Qx/DQ/QOuLB1/UCK7c1Im6c1N/ko2bm81afgLKauXJVVqV79PIDOSko&#10;eX9b8lsTOgeUGo6zFnQsoH2jAY0BdjKjlcGOUV43in+2kVTLgsmNWFgN9aKm0Ore0+W++2TTVVXq&#10;q7KqiIfUbtKD0p8p5QWEggovFN/WQrpQVoyokKmStii1jSMzE/VKQCXm7Roq4ShpDjrRppTO6x48&#10;v7GOdifGe+X/3p8skmTa/+VkOUyWJ1kyvjxZTLPxyTi5HGdJNkmX6fIPsk6z2dYKpM+qC102oWP0&#10;KPgXZd4UxFBAfCGK7pkvdwScD6j970PEECFEsVpnhOMFNXOA9wGAB5tuwiO9B5eOwaIIkMVfl/1g&#10;nE6G/jj31tpYdy1UHVED+CIEDyi7R7AhmHZJQ4Owvw8M4ZDQcXXY9sTR+zbY6OJ4qejeFUwLhEBu&#10;D6k8RfEK1ZFgAkMrIjNGEWSztiuP9nWQhlk2ILNAllAeh5MEJTGUx8E4G47/Dk5sJhWpgfCj2AJk&#10;vuUeK0E7V/KDyFH4UZv7HnB/5YplZQJ7GOcQQxqmCrYWYXiIKH3lBos6C08v73DPpMZ344Cu82Pf&#10;4XgD83IPh7+xu8CS1wILxqK18Dsr6TrjupTKvOSgQlbNzmF9C1KAhlBaqfUjLg6jwEgcitX8qgQ9&#10;b5h1t8zggYBBPHrce3zySu3msWpacVQo8+WlcVoPZmI2jnZ4cMxj+9uWUSWu3kpwdppmGb1QfAfn&#10;30fHHM6sDmfktl4qiBzFCNH5Jq13VdvMjao/geIL2hVTTHLsPY+5M21n6cJDCK8rLhYLvyyU+Bt5&#10;p3ExhMMj+X18+MSMbjTqUOLeqVYnbPZMqmEtnYdUi61Teel1vMe1wRua9a3m+v63hDwimR0JmUZB&#10;CgoSov+6kNP+IEkmeFLgOZOOBn00Yb4X9CCbDCByr+c0nY6z/j+kZ1JuBMKl02TY6ENV5bq9+6zZ&#10;rDoNX10dqnW/DNqtZMt6X81/lAZ/Zf4oDU2d+M+UBvzsAVGf/K467HsS739Inv8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05YkR4gAAAAsBAAAPAAAAZHJzL2Rvd25yZXYueG1s&#10;TI/BasMwEETvhfyD2EBviawaF9u1HEJoewqFJoXS28ba2CaWZCzFdv6+6qk5zs4w+6bYzLpjIw2u&#10;tUaCWEfAyFRWtaaW8HV8W6XAnEejsLOGJNzIwaZcPBSYKzuZTxoPvmahxLgcJTTe9znnrmpIo1vb&#10;nkzwznbQ6IMcaq4GnEK57vhTFD1zja0JHxrsaddQdTlctYT3CadtLF7H/eW8u/0ck4/vvSApH5fz&#10;9gWYp9n/h+EPP6BDGZhO9mqUY52EVZqGLV5CHCcCWEhkWZwAO4VLmgngZcHvN5S/AAAA//8DAFBL&#10;AwQKAAAAAAAAACEABZ5ytJ4QAACeEAAAFAAAAGRycy9tZWRpYS9pbWFnZTEucG5niVBORw0KGgoA&#10;AAANSUhEUgAABd8AAABKCAIAAADFZ7rJAAAAAXNSR0IArs4c6QAAEFhJREFUeF7t3UuMXNWdB+Cq&#10;druJE4UQhrAYW24pkq0QGxkJY8uL3nphHEKsgJyRMrJw1DsrUreSLCOWzKhbQmwxQlkk1oBcHmJY&#10;sJmFpUEGIyXy0ETxMD1Gblg0YxSC0l04uObcR72660V13Xr1dxeWqTr3nP/5biGVfj7nVH55pZhz&#10;ERh3gTcvvzw7O9tilu+/9sxDT7zUosGn//sfX37xeWhw/3ePT0zeM+5g5keAAAECBAgQINAngbZf&#10;RPtURzbDFIvF1dXVycnJqampiYmJyiD5fL5UKoU/Gw4bXg/X+vp6oVA4fvJMNqXplcBwCVT/9xiu&#10;ulRDYMgEdkx9I6moVPpyyEpTDgECBAgQIECAAAECBAiMtoB0ZrSfn+r7JnDPN3dP7NgZhvv72v/1&#10;bVADESBAgAABAgQIECBAgMB2EJDObIenbI49EAjpzNfu+27o6M7fPulBd7ogQIAAAQIECBAgQIAA&#10;AQJlAemMzwKBTgW+/g/7v7XnWOnu3++sfdrpPdoRIECAAAECBAgQIECAAIF2AtKZdkLeJ1AjsPPr&#10;D3zzHx/buevbVAgQIECAAAECBAgQIECAQK8EpDO9ktQPAQIECBAgQIAAAQIECBAgQKAbAelMN2ru&#10;IUCAAAECBAgQIECAAAECBAj0SkA60ytJ/RAgQIAAAQIECBAgQIAAAQIEuhGQznSj5h4CBAgQIECA&#10;AAECBAgQIECAQK8EpDO9ktQPAQIECBAgQIAAAQIECBAgQKAbAelMN2ruIUCAAAECBAgQIECAAAEC&#10;BAj0SkA60ytJ/RAgQIAAAQIECBAgQIAAAQIEuhGQznSj5h4CBAgQIECAAAECBAgQIECAQK8EpDO9&#10;ktQPAQIECBAgQIAAAQIECBAgQKAbAelMN2ruIUCAAAECBAgQIECAAAECBAj0SkA60ytJ/RAgQIAA&#10;AQIECBAgQIAAAQIEuhGQznSj5h4CBAgQIECAAAECBAgQIECAQK8EpDO9ktQPgV4L3Fh8LB+uxxZv&#10;9LrnLvrLqJi02/zP3uiiJrcQIECAAAECBAgQIEBgTASkM2PyIE2jPwJv/CzKS2qu1tFJ0nw44pX+&#10;ALUfhUl7Iy0IECBAgAABAgQIENhuAtKZ7fbEzbdrgShWePx87uzrpfL1+tmuO3NjIrBv7p1Y88UT&#10;RAgQIECAAAECBAgQILB9BaQz2/fZm/lXE3jj4vnohrOnqjnCiRdL78ztS7opb9GJ19XE+3RCmhPC&#10;nHBdm9+/eQHNhlU4NetrKu/sn79WLnHDgpN0sGiYJv1UNiItpqt9agaoK7W8p2hz/fHYjYrZ5FZb&#10;Q3mLUrmAx+LdWeUVRJtNNsysVVeLm+dSP3vbo77aR1prAgQIECBAgAABAgSGRkA6MzSPQiFDLrDv&#10;+4ejCs8/Xs1fKhWHkCBEKYcX/hxWgUQLas4/HsKQkN0ki2vi1ysxTnpTeLd8/XnhcJTgxNlCCDWi&#10;SCe+JXq93PpU1NO13/0+PoLmxu9/F+U2cVDUpJ/0vmvzS6eSfq7NPxcf7ZKUWl4BlA7RsP6mxdQ/&#10;qCRwqcw9+NSGJNcOPZuaXJv/p3YmbbraOJfUqrqYyQKcIf9/SHkECBAgQIAAAQIECDQTkM74bBDo&#10;TGDf3G+raUk5pElWpCTLag7/5AfROpoTdUFKq77LCz9q1sikuUvaVc3NJ34VRyxxPJM0Orzwq3QV&#10;T4N+ynfGjfZ971D033/8U7g3LbV8b9hYFCKNJvU3LaamrhuLv9409/O/rp5jfPj7HZu07WrjXG4s&#10;xWuLaofr7FFqRYAAAQIECBAgQIAAgSETkM4M2QNRzhALlM9IqVnTEi8IufGnP0ZVxxuYwpVsZ2pz&#10;RRt/apec1Dc/9L10v1T15X0/+Ekaz6ThTJIFte5nUxFpqfX9t6m/QTGb+u2kTTuS9P3OuzrxYrI2&#10;qQzv9OUOiTUjQIAAAQIECBAgQGDoBKQzQ/dIFDT0AmlKUzkTOF2bkmzuKV8bdzLVz6qTZSkbHMrx&#10;zHPPxStn0nAm2eO0ea1NE8TaZTSVJl3Uv7H7eF1O8yvNfzp6sm26quujsq0rfhblzVsdDaMRAQIE&#10;CBAgQIAAAQIEhkhAOjNED0MpQy0Q9g/VLc5ItgOdfTYcC5xuZkpPdgmvhhUtNYevXFvaFF2kgUgy&#10;4fS84eivSQSTO38xPiOm/krjmfPnq+FMedPSpn6aSm4oNSm0Sf2tiikPsG/u2ZoTcWpMaitokEU1&#10;Mumkq8YTS9OfZBuViwABAgQIECBAgAABAiMnIJ0ZuUem4MEJlLfQpBuYosUyyUG0YQ1HtN0pPTE4&#10;H5+7G78enxYTv75h202yKyfp8GKu+svc6ek2cU8159HEvaVpSfhbnAklIzTppylSfanpEE3qb1VM&#10;ZYDk8ONkJskPjtcezhu/Ho9y9vVkOVFzk4ixRVcbp1TzK1PRAOFptF6vNLjPjZEJECBAgAABAgQI&#10;ECDQRiC/vFKERGDsBd68/PLs7GyLab7/2jMPPfHS2Dv0b4IhO5GZ9I/bSAQIECBAgMAIC4z3F9Fi&#10;sbi6ujo5OTk1NTUxUV0cEP5lLxwJEP5s+OTifw3Nr6+vFwqF4yfPjPDTVTqBjgWsnemYSkMCBAgQ&#10;IECAAAECBAgQIECAQAYC0pkMUHVJgEB6dLLNRj4KBAgQIECAAAECBAgQaC8gnWlvpAUBAgQIECBA&#10;gAABAgQIECBAIDsB6Ux2tnomQIAAAQIECBAgQIAAAQIECLQXkM60N9KCAAECBAgQIECAAAECBAgQ&#10;IJCdgHQmO1s9EyBAgAABAgQIECBAgAABAgTaC0hn2htpQYAAAQIECBAgQIAAAQIECBDITkA6k52t&#10;ngkQIECAAAECBAgQIECAAAEC7QXyyyvF9q20IDDiAm9efnl2drbFJN5/7ZmHnnipRYNSqbS0tLS8&#10;vLy2tjbiGMonQIAAAQIECBDoh8CuXbump6cPHjyYz+e38kW0H7VmNkaxWFxdXZ2cnJyampqYqC4O&#10;CCbhC3YzmfB6uNbX1wuFwvGTZzKrTscEhkhAOjNED0Mp2QlsPZ157733Pv7440ceeeSBBx7Irk49&#10;EyBAgAABAgQIjI3AJ598cv369QcffPDAgQPSGenM2HywTSQjATubMoLV7bgJhFUzhw4dEs2M23M1&#10;HwIECBAgQIBAZgLhq2NYOBO+RmY2go4JEBgfAenM+DxLM8lUIGxouu+++zIdQucECBAgQIAAAQJj&#10;JhC+QNoXP2bP1HQIZCQgnckIVrcECBAgQIAAAQIECBAgQIAAgY4EpDMdMWlEgAABAgQIECBAgAAB&#10;AgQIEMhIQDqTEaxuCRAgQIAAAQIECBAgQIAAAQIdCUhnOmLSiAABAgQIECBAgAABAgQIECCQkYB0&#10;JiNY3RIoC9y6+Iunf3Hx1qBBhqSMQTMYnwABAgQIECBAgAABAkMoIJ0ZwoeipNESuPrC008//cLV&#10;0SpatQQIECBAgAABAgQIECAwPALSmeF5FioZTYGrb1+ZmZm58urgV8eMpp+qCRAgQIAAAQIECBAg&#10;QEA64zNAYEsCUThz5NyRmZtvvV23eSleURNfcxduxiNEW4tqltiEBsl+p+j16lXeA5VsRLpY6aXm&#10;1pobKjumGr0WDbq5jC3N1s0ECBAgQIAAAQIECBAgkIGAdCYDVF1uI4E4nDmaO1ofz4SsZOHD04v/&#10;Fl+Lp6djkD2nfjxz5e3yDqhw4/SxI3vi1/81aRi3zV2Yq0Q4Ny+sHEnfmJ+5spC8fvWFuQt755OX&#10;5/eurCT5ztxbx8rDHXur3EPDMrbRwzFVAgQIECBAgED2Av/+z/lN1yP/8l72AxuBAIHxEpDOjNfz&#10;NJs+C6ThTK4+nrlauHBz5senouil7goZTjmeiW5s0GLPkWNJlBNf06d/dDT96+7d07kPV8JSmyjV&#10;qbx89Ny50CAMlzv98/JwURdxy+j1hmX02chwBAgQIECAAIFxFvjhb/7ruUN1E/zppT/88sA4T9nc&#10;CBDIQkA6k4WqPreLQCWcqYtnbq18mJvevbsBQhTPxAfU1NwYmtVsSypvg2omGPXd4Lp5Ya6yOSp0&#10;cTNaUtO8jO3yeMyTAAECBAgQINAPgQO//EM1oPnppdJvftiPUY1BgMCYCUhnxuyBmk4fBW5dfPVK&#10;7spCGossXMmlZ8/s2b23WRXpDqjacCacDPN87ufVrU01a2ca9NKk7+nyNqq0n2hJTYsy+ohkKAIE&#10;CBAgQIDANhBIAxrRzDZ41qZIICsB6UxWsvode4Fbb791cyY9ACY5BWbm5oVCdDZMlMEkfwtX1Kxq&#10;Eb81txAfVpO8XbcYpr5xI8K6vq++EJ1Fc/RH4bSa52t+M+rW1avRzqYWZYz9wzFBAgQIECBAgECf&#10;BUJAY9VMn80NR2CsBKQzY/U4TaafAlE4U85Y4nFDGpJLzpU5ei46xTdZVPP8yt7a5TAhSpmuPVAm&#10;nAk8v7eyL2lD44bxzLnF0x+mfS/k4gJCH4vhLODq3qZXo7OCW5bRTyhjESBAgAABAgQIECBAgEBr&#10;gfzySpERgbEXePPyy7Ozsy2m+f5rzzz0xEstGrzyyitPPvnkzp07x97KBAkQIECAAAECBHolcOfO&#10;nUuXLj311FNb+SLaq2IG0k+xWFxdXZ2cnJyampqYqC4OCD90VSqVwp8Nq0p+Bmt9fb1QKBw/eWYg&#10;lRuUQJ8FrJ3pM7jhCBAgQIAAAQIECBAgQIAAAQJ1AtIZHwgCBAgQIECAAAECBAgQIECAwCAFpDOD&#10;1Dc2AQIECBAgQIAAAQIECBAgQEA64zNAgAABAgQIECBAgAABAgQIEBikgHRmkPrGHi2Bu3fvhqPL&#10;Rqtm1RIgQIAAAQIECAxKIHx1DF8gBzW6cQkQGC0Bv9k0Ws9LtV0KbP03my5fvvzoo4/ef//9tUfN&#10;d1mN2wgQIECAAAECBLaBQIhmbt++/e677548ebLFdNv+eOhIU/nNppF+fIrvp4B0pp/axhqYwNbT&#10;mevXr4ffAty/f/+99947sGkYmAABAgQIECBAYHQEPvvssw8++CD8897DDz8snfGL2qPzyVXpYASk&#10;M4NxN2qfBbaezoSFqUtLS8vLy2tra30u3nAECBAgQIAAAQKjKLBr167p6emDBw/m83npjHRmFD/D&#10;au6ngHSmn9rGGpjA1tOZgZVuYAIECBAgQIAAgbEWsLNp8+MNeVa41tfXC4XC8ZNnxvr5mxyBVMCp&#10;wD4KBAgQIECAAAECBAgQIECAAIFBCkhnBqlvbAIECBAgQIAAAQIECBAgQICAdMZngAABAgQIECBA&#10;gAABAgQIECAwSAHpzCD1jU2AAAECBAgQIECAAAECBAgQkM74DBD4CgJ31m7/9aN37qx9+hXu0ZQA&#10;AQIECBAgQIAAAQIECLQUkM74gBDoVGDt0//5y63/zOV37Nz17U7v0Y4AAQIECBAgQIAAAQIECLQT&#10;kM60E/I+gVig+NeP1m7/d65UmvrGd5AQIECAAAECBAgQIECAAIEeCkhneoipq3EW+OLzj+5+WQwz&#10;3HHPt8Z5nuZGgAABAgQIECBAgAABAn0XkM70ndyAoynw5RefJ4XvmPzaaM5A1QQIECBAgAABAgQI&#10;ECAwpAL/D8U5cm6C8HIBAAAAAElFTkSuQmCCUEsBAi0AFAAGAAgAAAAhALGCZ7YKAQAAEwIAABMA&#10;AAAAAAAAAAAAAAAAAAAAAFtDb250ZW50X1R5cGVzXS54bWxQSwECLQAUAAYACAAAACEAOP0h/9YA&#10;AACUAQAACwAAAAAAAAAAAAAAAAA7AQAAX3JlbHMvLnJlbHNQSwECLQAUAAYACAAAACEAQ81uUX4E&#10;AACQDgAADgAAAAAAAAAAAAAAAAA6AgAAZHJzL2Uyb0RvYy54bWxQSwECLQAUAAYACAAAACEAqiYO&#10;vrwAAAAhAQAAGQAAAAAAAAAAAAAAAADkBgAAZHJzL19yZWxzL2Uyb0RvYy54bWwucmVsc1BLAQIt&#10;ABQABgAIAAAAIQB05YkR4gAAAAsBAAAPAAAAAAAAAAAAAAAAANcHAABkcnMvZG93bnJldi54bWxQ&#10;SwECLQAKAAAAAAAAACEABZ5ytJ4QAACeEAAAFAAAAAAAAAAAAAAAAADmCAAAZHJzL21lZGlhL2lt&#10;YWdlMS5wbmdQSwUGAAAAAAYABgB8AQAAthkAAAAA&#10;">
                <v:group id="Group 3596" o:spid="_x0000_s1027" style="position:absolute;width:68675;height:3429" coordsize="68675,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kJ8YAAADdAAAADwAAAGRycy9kb3ducmV2LnhtbESPT4vCMBTE74LfITxh&#10;b5p2RdFqFJHdxYMI/gHx9miebbF5KU22rd/eLCx4HGbmN8xy3ZlSNFS7wrKCeBSBIE6tLjhTcDl/&#10;D2cgnEfWWFomBU9ysF71e0tMtG35SM3JZyJA2CWoIPe+SqR0aU4G3chWxMG729qgD7LOpK6xDXBT&#10;ys8omkqDBYeFHCva5pQ+Tr9GwU+L7WYcfzX7x337vJ0nh+s+JqU+Bt1mAcJT59/h//ZOKxhP5l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6uQnxgAAAN0A&#10;AAAPAAAAAAAAAAAAAAAAAKoCAABkcnMvZG93bnJldi54bWxQSwUGAAAAAAQABAD6AAAAnQMAAAAA&#10;">
                  <v:shape id="Picture 3574" o:spid="_x0000_s1028" type="#_x0000_t75" style="position:absolute;width:68675;height:3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RcYHHAAAA3QAAAA8AAABkcnMvZG93bnJldi54bWxEj0FrwkAUhO+C/2F5Qm+60Vpr06wiSktB&#10;D9aWQm+P7DMJyb6N2a2J/94tCB6HmfmGSZadqcSZGldYVjAeRSCIU6sLzhR8f70N5yCcR9ZYWSYF&#10;F3KwXPR7CcbatvxJ54PPRICwi1FB7n0dS+nSnAy6ka2Jg3e0jUEfZJNJ3WAb4KaSkyiaSYMFh4Uc&#10;a1rnlJaHP6Ngs/eX+fvqtHVtSseSdj+/Lxuj1MOgW72C8NT5e/jW/tAKHp+ep/D/JjwBubg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nRcYHHAAAA3QAAAA8AAAAAAAAAAAAA&#10;AAAAnwIAAGRycy9kb3ducmV2LnhtbFBLBQYAAAAABAAEAPcAAACTAwAAAAA=&#10;">
                    <v:imagedata r:id="rId68" o:title=""/>
                    <v:path arrowok="t"/>
                  </v:shape>
                  <v:rect id="Rectangle 3595" o:spid="_x0000_s1029" style="position:absolute;top:54;width:68580;height: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wpscA&#10;AADdAAAADwAAAGRycy9kb3ducmV2LnhtbESPQWvCQBSE70L/w/IKvenGlohGV4lCQVoQjCJ6e2Sf&#10;SWj2bcxuNf33bkHwOMzMN8xs0ZlaXKl1lWUFw0EEgji3uuJCwX732R+DcB5ZY22ZFPyRg8X8pTfD&#10;RNsbb+ma+UIECLsEFZTeN4mULi/JoBvYhjh4Z9sa9EG2hdQt3gLc1PI9ikbSYMVhocSGViXlP9mv&#10;UXDYxmdaLkd7uTmll3SYrbvvr6NSb69dOgXhqfPP8KO91go+4kkM/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hcKbHAAAA3QAAAA8AAAAAAAAAAAAAAAAAmAIAAGRy&#10;cy9kb3ducmV2LnhtbFBLBQYAAAAABAAEAPUAAACMAwAAAAA=&#10;" filled="f" strokecolor="#1f4d78 [1604]" strokeweight="1pt"/>
                </v:group>
                <v:rect id="Rectangle 3600" o:spid="_x0000_s1030" style="position:absolute;left:12300;top:1632;width:3484;height:1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atcEA&#10;AADdAAAADwAAAGRycy9kb3ducmV2LnhtbERPy4rCMBTdC/5DuII7Ta2gUo2iA4PO4MLn/tJc22Jz&#10;U5rY1r+fLAZcHs57telMKRqqXWFZwWQcgSBOrS44U3C7fo8WIJxH1lhaJgVvcrBZ93srTLRt+UzN&#10;xWcihLBLUEHufZVI6dKcDLqxrYgD97C1QR9gnUldYxvCTSnjKJpJgwWHhhwr+sopfV5eRsHJPh+y&#10;vMfx73y3j+c/ZtFmzVGp4aDbLkF46vxH/O8+aAXTWRT2hzfhCc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GGrXBAAAA3QAAAA8AAAAAAAAAAAAAAAAAmAIAAGRycy9kb3du&#10;cmV2LnhtbFBLBQYAAAAABAAEAPUAAACGAwAAAAA=&#10;" filled="f" strokecolor="red" strokeweight="1.5pt"/>
                <w10:wrap type="topAndBottom"/>
              </v:group>
            </w:pict>
          </mc:Fallback>
        </mc:AlternateContent>
      </w:r>
      <w:r w:rsidR="007C5263">
        <w:rPr>
          <w:b/>
          <w:bCs/>
        </w:rPr>
        <w:t>3</w:t>
      </w:r>
      <w:r w:rsidR="007C5263" w:rsidRPr="00A67978">
        <w:rPr>
          <w:b/>
          <w:bCs/>
        </w:rPr>
        <w:t>.</w:t>
      </w:r>
      <w:r w:rsidR="007C5263">
        <w:t xml:space="preserve"> </w:t>
      </w:r>
      <w:proofErr w:type="gramStart"/>
      <w:r w:rsidR="007C5263">
        <w:t>In</w:t>
      </w:r>
      <w:proofErr w:type="gramEnd"/>
      <w:r w:rsidR="007C5263">
        <w:t xml:space="preserve"> </w:t>
      </w:r>
      <w:r w:rsidR="007C5263" w:rsidRPr="00A67978">
        <w:rPr>
          <w:b/>
          <w:bCs/>
          <w:color w:val="FF0000"/>
        </w:rPr>
        <w:t>Tool Pane</w:t>
      </w:r>
      <w:r w:rsidR="007C5263">
        <w:t xml:space="preserve">: Go to </w:t>
      </w:r>
      <w:r w:rsidR="007C5263" w:rsidRPr="00A74EA3">
        <w:rPr>
          <w:b/>
          <w:bCs/>
        </w:rPr>
        <w:t xml:space="preserve">NGS: </w:t>
      </w:r>
      <w:proofErr w:type="spellStart"/>
      <w:r w:rsidR="007C5263" w:rsidRPr="00A74EA3">
        <w:rPr>
          <w:b/>
          <w:bCs/>
        </w:rPr>
        <w:t>SAMtools</w:t>
      </w:r>
      <w:proofErr w:type="spellEnd"/>
      <w:r w:rsidR="007C5263">
        <w:t xml:space="preserve"> &gt; </w:t>
      </w:r>
      <w:proofErr w:type="spellStart"/>
      <w:r w:rsidR="007C5263" w:rsidRPr="00A74EA3">
        <w:rPr>
          <w:u w:val="single"/>
        </w:rPr>
        <w:t>MPileup</w:t>
      </w:r>
      <w:proofErr w:type="spellEnd"/>
    </w:p>
    <w:p w:rsidR="004B1C26" w:rsidRPr="00C70EA9" w:rsidRDefault="00C70EA9" w:rsidP="004017D0">
      <w:pPr>
        <w:spacing w:after="0" w:line="240" w:lineRule="auto"/>
      </w:pPr>
      <w:r w:rsidRPr="00C70EA9">
        <w:lastRenderedPageBreak/>
        <w:t xml:space="preserve">You </w:t>
      </w:r>
      <w:r>
        <w:t xml:space="preserve">will notice that </w:t>
      </w:r>
      <w:proofErr w:type="spellStart"/>
      <w:r>
        <w:t>MPileup</w:t>
      </w:r>
      <w:proofErr w:type="spellEnd"/>
      <w:r>
        <w:t xml:space="preserve"> gives an error message “An error occurred setting the metadata for this dataset”. Use the Edit attributes option to set the metadata as shown below. </w:t>
      </w:r>
    </w:p>
    <w:p w:rsidR="004B1C26" w:rsidRDefault="004B1C26" w:rsidP="004017D0">
      <w:pPr>
        <w:spacing w:after="0" w:line="240" w:lineRule="auto"/>
        <w:rPr>
          <w:b/>
          <w:bCs/>
        </w:rPr>
      </w:pPr>
    </w:p>
    <w:p w:rsidR="00F1009D" w:rsidRDefault="004B1C26" w:rsidP="004017D0">
      <w:pPr>
        <w:spacing w:after="0" w:line="240" w:lineRule="auto"/>
      </w:pPr>
      <w:r>
        <w:rPr>
          <w:b/>
          <w:bCs/>
          <w:noProof/>
        </w:rPr>
        <mc:AlternateContent>
          <mc:Choice Requires="wpg">
            <w:drawing>
              <wp:anchor distT="0" distB="0" distL="114300" distR="114300" simplePos="0" relativeHeight="251726848" behindDoc="0" locked="0" layoutInCell="1" allowOverlap="1" wp14:anchorId="75B3E831" wp14:editId="11DF98D0">
                <wp:simplePos x="0" y="0"/>
                <wp:positionH relativeFrom="margin">
                  <wp:align>center</wp:align>
                </wp:positionH>
                <wp:positionV relativeFrom="paragraph">
                  <wp:posOffset>221615</wp:posOffset>
                </wp:positionV>
                <wp:extent cx="6944360" cy="2392680"/>
                <wp:effectExtent l="0" t="0" r="27940" b="26670"/>
                <wp:wrapTopAndBottom/>
                <wp:docPr id="3676" name="Group 3676"/>
                <wp:cNvGraphicFramePr/>
                <a:graphic xmlns:a="http://schemas.openxmlformats.org/drawingml/2006/main">
                  <a:graphicData uri="http://schemas.microsoft.com/office/word/2010/wordprocessingGroup">
                    <wpg:wgp>
                      <wpg:cNvGrpSpPr/>
                      <wpg:grpSpPr>
                        <a:xfrm>
                          <a:off x="0" y="0"/>
                          <a:ext cx="6944360" cy="2392680"/>
                          <a:chOff x="0" y="0"/>
                          <a:chExt cx="6944360" cy="2392680"/>
                        </a:xfrm>
                      </wpg:grpSpPr>
                      <pic:pic xmlns:pic="http://schemas.openxmlformats.org/drawingml/2006/picture">
                        <pic:nvPicPr>
                          <pic:cNvPr id="3675" name="Picture 367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7620" y="0"/>
                            <a:ext cx="6930390" cy="2385060"/>
                          </a:xfrm>
                          <a:prstGeom prst="rect">
                            <a:avLst/>
                          </a:prstGeom>
                        </pic:spPr>
                      </pic:pic>
                      <wps:wsp>
                        <wps:cNvPr id="3618" name="Rectangle 3618"/>
                        <wps:cNvSpPr/>
                        <wps:spPr>
                          <a:xfrm>
                            <a:off x="0" y="7620"/>
                            <a:ext cx="6944360" cy="2385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9" name="Rectangle 3619"/>
                        <wps:cNvSpPr/>
                        <wps:spPr>
                          <a:xfrm>
                            <a:off x="7620" y="457200"/>
                            <a:ext cx="1127760" cy="2362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0" name="Rectangle 3620"/>
                        <wps:cNvSpPr/>
                        <wps:spPr>
                          <a:xfrm>
                            <a:off x="6575213" y="1406336"/>
                            <a:ext cx="111125" cy="990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1" name="Rectangle 3621"/>
                        <wps:cNvSpPr/>
                        <wps:spPr>
                          <a:xfrm>
                            <a:off x="1249680" y="1965960"/>
                            <a:ext cx="245745" cy="134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DBACB7" id="Group 3676" o:spid="_x0000_s1026" style="position:absolute;margin-left:0;margin-top:17.45pt;width:546.8pt;height:188.4pt;z-index:251726848;mso-position-horizontal:center;mso-position-horizontal-relative:margin" coordsize="69443,23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0eR3wQAAMoVAAAOAAAAZHJzL2Uyb0RvYy54bWzsWFFv2zYQfh+w/yDo&#10;3bEky3IkxCk8JykKBG3QdOgzTVMWUYnkSDpOOuy/746UZMf2ljQF9jIHiEyRx+Pxu/uOR128e2zq&#10;4IFpw6WYhvFZFAZMULnkYjUNf/9yMzgPA2OJWJJaCjYNn5gJ313++svFRhUskZWsl0wHoESYYqOm&#10;YWWtKoZDQyvWEHMmFRMwWErdEAuvejVcarIB7U09TKIoG26kXiotKTMGeq/8YHjp9Jclo/ZTWRpm&#10;g3oagm3WPbV7LvA5vLwgxUoTVXHamkHeYEVDuIBFe1VXxJJgrfmBqoZTLY0s7RmVzVCWJafM7QF2&#10;E0d7u3mv5Vq5vayKzUr1MAG0ezi9WS39+HCnA76chqNskoWBIA14yS0cuB4AaKNWBci91+pe3em2&#10;Y+XfcM+PpW7wF3YTPDpon3po2aMNKHRmeZqOMvAAhbFklCfZeQs+rcBDB/Nodf3CzGG38BDt681R&#10;nBbw32IFrQOsXo4pmGXXmoWtkuZVOhqiv63VANyqiOULXnP75EIUHIhGiYc7Tu+0f3kG+7iDHQRw&#10;XQR+jJGJ01DSzyO4r1tJv5lAyHlFxIrNjIIIB96h9PC5uHt9tuii5uqG1zX6Ctvt9oANe9F0BCEf&#10;qVeSrhsmrKeeZjXsVApTcWXCQBesWTCIJP1hGYOjgfYWYklpLqzjBsTCrbG4OkaFY8efyfksivLk&#10;t8F8HM0HaTS5HszydDKYRNeTNErP43k8/wtnx2mxNgy2T+orxVvToffA+KNUaJOGJ5kja/BAXEpA&#10;4JxB3a8zEboQIbTVWM0srbBZAnifAXA/px9wSG/BRTcYIArO2KPGJEuAAsfYMYpGec+O83EEVPGr&#10;dBqUNvY9k02ADcAYzHCgkgcw2It2Im0oeBuccWAS0hhSrOm8Dm+vgw4T7LHkdF8RxcAEVLsbzjFk&#10;fJ9FECqI0hoDGnrByFa2TyPmn4DyKDm4YJoPmCNp5KeBIoWQSAkEEI3zmLmWfaoZLl2Lz6yEDAlJ&#10;LHGIu7OJzWvtQ4hQCoyI/VBFlsx3jyP4a33Yz3Ax5hRuw6nV3SrAc+9Qt/evD7/S4eGOtt6w6N8M&#10;85NZN8OtLIXtJzdcSH1MQQ27alf28h1IHhpEaSGXT3B+aAkhCT4zit5wiM9bYuwd0XCSQidUB/YT&#10;PMpabqahbFthUEn9/Vg/ykNowmgYbOBknobmjzXBdFx/EBC0eZymoNa6l3Q8QUrp3ZHF7ohYN3MJ&#10;TIeMBNa5JsrbumuWWjZfIcZnuCoMEUFh7WlIre5e5tZXDFCGUDabOTGf52/FvYLTwTsP+ffl8SvR&#10;qiWphTz3UXZEIcUeV70s+kPI2drKkjsib3Ft8QbS/nfszY+yN/8h9vZpznmnPecx5yOF4ziZTLaV&#10;QJaA/3yUvSnV7TAYuRpAiMV5NG4ZIWu+7I48o1eLnrU3N7v83IpB4q9FF+cuiZ+SgTspT8mgzQz/&#10;o2SAmfXwKPd8RVrAsf/yUZ6NJ+MkHrmyJ06jbDTKkO/bMz2GvwRqYLwZ5PlPVj6ndFD0J70vWk61&#10;wak2ODt6KfrRyj6BGupIOnBF4qvTQZykOd798RYU59k49zedbTpIoGhI23QQj1K8MZ3Kg/bqebor&#10;7N0hTneF7g62e1dwX8TggyH0Pfsiufvu5LefYC//B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mBY/t8AAAAIAQAADwAAAGRycy9kb3ducmV2LnhtbEyPQWvCQBSE74X+h+UVequb&#10;bazVNBsRaXsSoVqQ3p7JMwlm34bsmsR/3/XUHocZZr5Jl6NpRE+dqy1rUJMIBHFui5pLDd/7j6c5&#10;COeRC2wsk4YrOVhm93cpJoUd+Iv6nS9FKGGXoIbK+zaR0uUVGXQT2xIH72Q7gz7IrpRFh0MoN418&#10;jqKZNFhzWKiwpXVF+Xl3MRo+BxxWsXrvN+fT+vqzf9keNoq0fnwYV28gPI3+Lww3/IAOWWA62gsX&#10;TjQawhGvIZ4uQNzcaBHPQBw1TJV6BZml8v+B7BcAAP//AwBQSwMECgAAAAAAAAAhAEqwh/y1BgEA&#10;tQYBABQAAABkcnMvbWVkaWEvaW1hZ2UxLnBuZ4lQTkcNChoKAAAADUlIRFIAAAXnAAACCAgCAAAA&#10;a0zCSwAAAAFzUkdCAK7OHOkAAP/KSURBVHhe7J0JfBRF9scrgKDualBExQCBQAggioByowEl3BhW&#10;orKrkcsgKILrwaIuSFZl8VrwAIlAEF1RYQW5DQpBQziUoK6CEUgIEEBRIP5XJYEk/1dd3T3dM93T&#10;PWfm+NVnxJnuqlfvfasDzI9Xr2LadbiZoYEACIAACIQ/gZ9+KAn/IIIdwWVXxAd7SswHAiAAAiAA&#10;AiAAAiAAAjYI3NKvZ7cObWvZ6IkuIAACIAACIAACIAACIAACIAACIAACIAACQSVQXV0N1SaoxDEZ&#10;CIAACIAACIAACIAACIAACIAACIAACNghANXGDiX0AQEQAAEQAAEQAAEQAAEQAAEQAAEQAIGgEiDJ&#10;huazzrWJiYmpVYt+8bjRqKAGhMlAAARAAARAAARAAARAAARAAARAAARAIFIIkHATY1mNuE6dOm1b&#10;J9apU5vFeKbC/PTTyUOHS2uYVeuxa965U5SazJ12y8Q1NewOpgcBEACBwBFANWIv2KIasRfQMAQE&#10;QAAEQAAEQAAEQCAIBPr07d71ujbWqk2zZk1Wf5DthUN7v9t3510TGIupqqrybPjgzP9mdncaUrJ4&#10;3OCXD3hmh3pDtfEYGQaAAAiEKwGoNl6sHFQbL6BhCAiAAAiAAAiAgG8Emg66r2uCzsQvu5ZtyP/Z&#10;9Xrpxte3ftfgmrvS2lyi6y9d982JQI+uU7dO57tbnjj/6KnyU/9O/Tdt3gn0jGFkX2x9+uHHnz79&#10;bOfit5afO3fO0HlSbbq0b229Q6qqkmsuwqhH7Zf/+59H/Xln0msKPnaVbOhO/Mj5dGvNgy08tokB&#10;IAACIAACIAACIAACIAACIAACIBC6BC6+5FLGGsTqpRly96JLGzB26cUu10M3EtUzkmy+j/mWJBu6&#10;Urdu3fPQNAQEkLirrrwjbfDIu4e7Wc7gVCO2LfcYpdiEwcMIF0EABEAABEAABEAABEAABEAABEAA&#10;BDQEfqh3RP1EIgWaKwESbqgiTd9bepo9OHarEYvxlGpTVVXt0au6yrZew2e45RXdrqjDi/58yzUd&#10;ldef3y3BDwAIgAAIgEAoELh2ytbSnGnXhoIr4eYDpTff1787/YuZU0vsMfG+2+k1qItJh5oN1Mxt&#10;/3oVnFn867NH1vwboGrNL2b9YsQjGoHoHBlRBIIMbIIACIBADREoqyhTZ64d6Fbyet/Yvq+XBHoa&#10;f9onvYYaWbysAeVZGTdSbWxVI27S+Kp1q5aQXuPpNrTtOwrue+BvNDmNtXxO2jyY/f7IJnK3kndv&#10;H7Zgr8sY6vM8e1qubqMpWKPt6Fz+xrCujY2xOn8+/ec1kz8Ws9w6++Onb1TcXDzuUfak4jbJTKP+&#10;pe4s1EzhZUUeS2ToAAIgAAJ6Arbq2lT/acnRWX03Tmk08gMv+ZFqs/7mjwakZH7tpQHjYdzsWM0G&#10;700PXTXuXffbn/3hiUVdG9JTOv3y7rv/PSGclnaVn/rk/bX75CBa97+9xQHHRwsifHhcEd+1ru3I&#10;d7AzYdO4g185WxjTb6c/vZfHHhyvDGdx3sZvYw9/cLw1x0iPRF+2/ZUNh9QuDbv0v/OSPdorflhR&#10;H8P0cbgfArAy4eqhpc+WHazm9P6+F956PxlGggAIgEDYELhsbKXq69qRaz3z+8BrN1/7wZ++/uR+&#10;tUSK6xXPLHrWm8/2GHtOcUD6uJ1MdFUvsZyJf5jVWuuhZzPw3qTIUEWbioqKPv1GGI5Ovrlr52uT&#10;rOva/PDjifTRk0bd+9eRY61eYx66654H1dcz/3xZ5ObYcL5F/96KZMMOL5pqINmQkb0vj3IUJG7Z&#10;VJwM5dR4+ZsVY9u4n9LGWJrr9sWHZTM3/u2VwdLbwZlayYac2ZuzVUkCanJziqPmTpuUHop7+W94&#10;UUTZBjJ0AQEQAAFvCNzZr+/GTRv73heSyTLF8wYkNoqTXn9l/zq6b8kd3oTozzH7DhfVj0tUsmMa&#10;toyjXeUJLZoqUzRt0az0gKLgeDkv38HusxEv53YaVr/7nV0v2Z3zyuvvS6+cXexi18Qg/0zlgRWq&#10;zij8ef+VT1hfykhK9GBw8Lt+d6CUNWvS2jFx/cTmFxcdcIg4wXcJM4IACIAACIAACHhG4MBrGR+w&#10;ro4xObMfa7viV2or2j6W8Zp0SNKB12bteS7LISp5NoGjNxVptqzTbH2GFJm44ILz7fhAQlF5eYWm&#10;p03Jhkbc8krB35LlkflPdpz2oeV8vAhOE216izY7xnHIt2Gujc2xrMVDK+aPltUX8urTW1QnNdlA&#10;juwbx0XNQE2ejmVM6AACIAACvhCwk2tz5+J9A9cnrhuwb+KBYT3+8Q2fTmSsvF48/r4+YvaNf01M&#10;f4+/af/3nA33NVdcIklFyq9RMlw+vDVnQ4vX1Zwdssxtfj/x2EuyHTGw6HV5Io01xZQ2WtfEmTvm&#10;H3uJiYwbA0++ajctb8V4NTmnaEH/nrPYNCOH3TK1PEOKUieuP5Xz9o7TjHFRgxX/X6fmSvaNLhOH&#10;7qZ0qi9NJlJU6I34F/jd/9epQxxjpRuX/XK9mmsjZZGw3duLmneVRzl14NMZGrz4C3FmBLdg9N7r&#10;Z0hrUGtEF4W0pkq2Ec8i6XCx0lccfuESteStpqfSTRrGM1OaqZPpbvGrrikMxPxmJk7NMJpdA01Z&#10;CGbopNeUrAdqkqe0y6SNRZtDZJjQpOnsDjIBZ0oC16VEhh4zRzu1mz+3tihtZP0cWWCWT7LuGbDm&#10;4V0Pq+wVgydKHSKYyD93NL2NFC3vnFRHuffWdbmlgaYhqL9jhPzpMD5iw3AQiG4C+j+wOAvxm5XJ&#10;GVKu19W/bIQwxwDm2qipLxS+yH5RM3GYlKTzXNvHHlsk2Ixe8esrKTImSo8ZJl9WR7oSpF6rh3zd&#10;epaa7EPGM1gWz/tR30l9HIa9XAaSUCorKynXpnfKnYYmKNfmhmtaWefaNLry8k8+eu+TDe/yX81f&#10;OWvfeXvxy/Xq1aU0HzrqW2p2smxcfCs59L24RoILnSelfznOkFoz7ZqOmh1JPBPn37mKseYJbo+a&#10;sjv2wL+G/VOx2f1pra6k2cD14cf58rTxd04QKTmte9+sZNrkfixvrfJyGTEMBEAABPxIoPpPA/tu&#10;Wvcue3f9poSUQe0dv0k3H9/iIyXJZVPfl+bfKd366h8p8sW4xP6vs/Hr5evCo68yX3fk7EiWX8n8&#10;hr03TjOkmDHpohCAUj7pf5WURzPgk356U8YhvvvRRtZnoPRHmIEn7JvM+xcUMSU9p9esr2IsHPYO&#10;5M+nfrnkEiFMXHxJ/f87ucORfdO6Rdyp4sNi81Tr/imdTm8XKSEbT7e5s7+aj3Nxp0sOS9e1x3M2&#10;HSTttHp7x6H8jXtPMZFOoju/09jgz4eLTse1kJJNpMQfzfuDh309/vPnslMsrq/Dcy0wNQpKeClN&#10;uLmHyCU5sWODkpjz/ru7Wac0+Tqx0kbNv502L31X5MssK01QutH1vvX3KteJg41G2U9K1Eazn9bw&#10;fP8VSTszd9LGdN50OXTgoCMhiy+T89LQ6tNGObsJTXb937dVsxa/0N/+v+BSo2H4BpTUQG08ybpn&#10;wBtCPo8xe6I0hh1P7MaDcX3vvKahz5N6a8B4uc1DMPwdw9vJMQ4EQCB0CdBfKpyck/5MNztDKrGJ&#10;/phw+rekUMiHrSm+ORO5nsJTX3799evn2HdS7ou2bX/suyHi9q8rRi8aNjFHukmKy7A9z6njNKk0&#10;usE5E4exFarOI91qkdh2u5jlwHd8m5RItJmsaEEB5GC3GjEVyPnjHy784x//wH81f1100R9iL76I&#10;OvvqcnzTVvZN6JQdNVvH3nhbYz+eOE0RZRSrudP0qUBrPs1VbiXfcgu9dWyPKnl37hp7zqAXCIAA&#10;CASBAN8e9REvFkOCSMLNt7ZXpyye95JS5mZvURFr3spxS+7z1YefFDl5GPPBuo3N+93aji63n3af&#10;bFnpI2XHsHkDpNo01X96mN7fz4UV3r5a+1GRwRQuAL7f7zylNNrVEyN0NrtZUj+xv/SU2PBCf2Hi&#10;X7/pO7l0Nierf2n9X4r2n+YWGlxzfbNfdn0u74L57vO98hB+z3FdmUufi2HoganB0ydPs0surU+z&#10;JzZnu3aXiu1aDS7xyx6cQ2tf317UrKsojcyrIzv2ImmiOPnLKXEKqb5xUI4r2qibdu7Adm1UagNx&#10;4UkMp+sXF+1SrluuhNzhl1MScrezm9rSO8m6XH+1Gqz6hi7a9cWkn2aTlNn2KPEIUTud/65OrXM/&#10;tZP/hp2lDA62a5mBWevhNp9k/TMQIIxc+0uTH0W+OmltlFNvzZ4oLQ/9z6Pmu03AvHWzdK7L7SYE&#10;598xasJhH38CMBwEQAAEgkBAFlFIULn/E73Cwifv6lBUWrTuyvbs44oL7XJilluaSNmhWjUuFlMm&#10;P7dn2B+okexDu6L4hqkpUn4Pv/aHP9wsNk0Fpnlw8rfQeNw0XtrYey+LixxnRHW/RWSsuG+0y4nS&#10;cN6507C6jT/HrpnmKHBDdj/950RnIebjuY4KODfeyhw1eko2b3atqWwVGO6DAAiAQKAI3Dmgz8b1&#10;kjqjEVzc/s7ebtpn+46VSi9dqWB50LsvLWD3Tbyzut2tKcyh+9DNO+bT1qqNf9VWLG4+fr1i6ijt&#10;bGre0qICGVlp1VL9d6VqC09kh2x28wiwkt7S8NKLTp2iFAZG2TdcK2nQJIFSb3R1hbV2DXQN6TZ9&#10;Ee2acHrvTo+r4cgGSRG4pHmThjQ7K91HiT9cUaLyOr+cOulRVGadSbhRi8hQTo3RiVe6oZTgrXyv&#10;dnypdjWu/fpN276kL7H8nxO9cFv7j5M2ZzfttuOLb3d+8a3WXfpIF31FqSYE8YfEtWjRobU8X0nm&#10;dleX+lbT2QxTMpPYg/asFX2irXjtyXADV8yeZEfXQGGUc9CUB3KZNhvL6Ilyx9ERRcC8Nf+ZMl5u&#10;uyEE3WGr5xH3QQAEQKDmCaS8wjNohGBiWzE5sG+Ppee8nM2fDGvVkDgkcnekzVhSog11dhS7mS3S&#10;eQLRPFBtAjG9xuaBDZuV0r+MJY+Rygl/t2CwOPnb4Nhv7THh6hnh6m4m9856OHZwpuNwKzKsVibW&#10;TKKpSdz9lgfV7VGoQxzgpwbmQQAEPCJw7ZSJfVnfl2Tp5F99mX6TlIstftrUS+x+pTzwANqO5NJ4&#10;1kyfgW9OHM8++fAr5S5VqHmpj1ocR7mqqTQs1RsWpXPcNcoMYnw/F6XqWHtChmx2s5rW5T5Pb0lo&#10;cQ3ltojMGp6wUD+2tcHOF+1QU0GHisK8Wxyn2UJl0yHFIC+QfHFiyzjGN2dR4k9ciy6xl5wu3Weq&#10;H9m079Jt37e7Tqs5AoZGpKShjYZfqp36ayoKS6oQPzCLb8jyvPEUcaGD2Jzdopv2K7F/JBsek7xJ&#10;ymh7lBSyuptp2V7WoavBYfAOMDbDlAZQ/ZSb49SqQ9IlT4Ybr4YbadIxIDAY3TweRk+UWfdLL76E&#10;6aLwv7fGD7P6M6tsXtMttwch+N9hz3/yMAIEQMDfBA7t3M3/KcjRxL/o/PzfLw7qpzq4h9eM438o&#10;666f2v2trzuj/R2Sn+3RpiQDi20TRSmUlFfkDVC0QUopD2zhgLFBl0HbH7tWqEH8yCj+Qd5e5ego&#10;J9rwC11bS+5QPo9I5/F/43Vnqqut69qIA78tyxrTMePnn1/PsptZHBrhg7H4O98vyH5IcwCD86jW&#10;zdTymLnTdNVtrDl5NJZ2UWV2d7KZnOni23ebP1FyhZJHKuk/n35qXVPZ2l30AAEQAAH/EGh/680J&#10;dOC3OKGJXldN2Zgw9mHjwmfSjO3lPxbF9Hy4qyMx32S+uqlv3z4bX1V2P5F0sn4se32YTpSJ+eBF&#10;Kovz2hRHJZ1r/3TntW7j4qWISfqRNliZefIV/fmoydmx47BXLKUNL206UW6LUEYo+4a16UsZDerB&#10;QPzvWBd3ukGuZdP6hjYupUzUiXl2CVUq2ci6TjSuICOmcGOQtgjFdeogS0jkW0KHNpKC43Oj7/xa&#10;lxKv7mSQJ6KZRb/3XhywZdToL6asU19NYZEGTVvzHVJ8r5kKzXy4xiQvRUyqhCjGTKk6juYYzr8/&#10;a8QmG06Kr8T+k2y4V9Iz07af8elRTQepZVbUb/t6t/kjJIKz4b9CgRdLYrtz1GPp3Q13oqSC9OBJ&#10;dl7qQGA0eabNnijD7vW7d4pjLlWf/O2t9DA7HvL63fuqvwkYLTfzKAQel78d9vm3CxgAARDwmYC2&#10;bBkvTCbOMaA/QTYo/xwisl83iP3XtKNWd106JyGyW8qQ0ds1ggzPbNk+eohUSiZnorolyaYWw0dJ&#10;BpWcmAMbPpAK1OibmlEjFczpygsdOxcc1lW0cRS7UeSkAKwJqTbWZ0hRLZvb04bWrl0rhomCBFKL&#10;qa7FBR9+RWyNohLEZb/83/IP1klFiOXNUmTfvtvaQ6DMRpUsHscP/9acDCVfoQH8ZChZYXFcdD1D&#10;yv5Ye2dIya5qZpeuUAaQh3KSfVLoCQIgAAJGBNydIUVbh/JWtHxVl+FCpz79i01p9FIiP0NKnA9F&#10;TXuWkySdiKmKNm5ifdkrdKJTe+nMKV3/BH5d+v1ef9iTNNDgDCm67HKMFJ93rEYY2iROj5KboSfa&#10;s6WkM6S+utPIYbd/EFmeISU5IB3ocHC78jcncfKR04FH5ifviJOVqOkOmpH6s73vao/vce1QXxqo&#10;PydCrmMq//XORpUcuz8vTudZKCfvOJ2Po/0oySjC/KmDpFMwfr6V63k6xuc9KWAdwy8qUlkJo9rD&#10;d/hn/WFAhrNr5xLcTLrZpeJlP3EIiMZhDRbtyVmO1BiNn0W7917SgSoWS0+Oe8jKGVL7WmrP85JW&#10;RDpDyni4EyWbZ0gZP8leArIY5sEZUmRJ+mFUj9Pib9QiOIxpfnID46tsVXcgmvNvF3IfbSaUwfFe&#10;agh+T50LaOQwDgIg4BUB/W8Cjj/r9acrqr+JOZ85Jf8m79XUQRvk0xlSkpe6I580Z0Fpr8uXnc6Q&#10;4sdKSSbU6/yjY1zX0aPZIjbFzSFQuoEKM37xO3WUepKVOMbKC7CWZ0j1Sr7h+naJ1qoNzU0ZNE5V&#10;a+iCpNpITSPNVMsajs5hD7QbZ+3DOXBVjnGct23Exp1qw5jNsdpu8lHiWvecj/TWHl7OmOZocC8W&#10;D0NAAARAwAsCdk7+9sKs+yEk08xlf5UPEfe79cAbtKfaBN4PzAACIOAvAka6ob9sww4IgAAI+ImA&#10;6wnfjAu7J/W6M59MEqYvdfwzieKA/l8y/OSWf820uP+PZeVlwubakWv9a9xXayTgUNlh77QWX+d2&#10;jCeZ5dy5c8eP/zh8xHhDq6TadLq6pfUOKTGYhBul8Y9p/X995qGfZkz8+amJP0+97+fJI0/fN+L0&#10;PX8qu2PgL6l9/9ev16/JnX/r2v5M+9blSc0r4uPOXtHgXOwfK+vWrbIIkJ/JfYuu+q86gFSSjrfw&#10;RBupfTj5lic/1Rqj3BabdW1sjdVKNqQByRWI10xzTHrj3/47m58YpbSPP9b4gzrE/nuSYQkEQCCE&#10;CUiHQ330IT/bGw0EQAAEQAAEQAAEQAAEVAJXljdR3/PDi2q8fTRRrmDMD4NiH3w8IaGmXRJla3I+&#10;/sz9Y2Mr10ZrQkq7iXl07ElSZOg6ffj9TK1fz8T89nstev36W8xv9PF3/qv8kS7SLd6B9/m93K5O&#10;FHaPu0boyX+yo/508LALBg6DAAiEIYEaybUJQ046l5FrE+4rCP9BAARAAARAIAwJREWuTZ26da67&#10;rcmhc8X/K/+/jX/dGIbLFFiXSUs5ffqXNes+WZD9LmXcGE7W86br7e6QclVtHhnz83VtKuh6VRX7&#10;vZwrMr/+Xlv6Neb332v9j0s2XKP59bdav5+hi5KOQ7fORK5qoymXQ6eDXzP548CuMKyDAAiAgAsB&#10;qDZePBRQbbyAhiEgAAIgAAIgAAK+EXCuU6PUbnNVc8ROKJfr+pp3vjmD0aFLgFQb2iHlZa4NVBun&#10;hdUk2qAOceg+9PAMBCKbAFQbL9YXqo0X0DAEBEAABEAABEAABEAgCAR63NiJcm283K90Xh3ZQ6pJ&#10;fF6d6jp1WO3aVXXoTW1Wq3Z1nVqMXrWpYnHt6pharFatan4AlQfHSQUhfP9OccstNyoGS7Zu4EeS&#10;ooEACIAACIAACIAACIAACIAACIAACICA9wRsnfxtaP6W7r9SXZtzlVTkhlWcZeXlMeUVtcor6NeY&#10;8rMxZ/ibWhUV7Ex5TAV9pF+lu3T97LlIFm+8XwqMBAEQAAGfCSDXxguEyLXxAhqGgAAIgAAIgAAI&#10;gAAIBIEA5dp4s0MqCJ5hChAAARAAAS8IQLXxAhpUGy+gYQgIgAAIgAAIgAAIgEAQCJBq07FtCy93&#10;SJF/dJiU2SsI3mMKEAABEAABEAABEAABEAABEAABEAABEIhUArQ9ikLzXrWh87/NXpGKDHGBAAiA&#10;AAiAAAiAAAiAAAiAAAiAAAiAQNAIeK/aBM1FTAQCIAACIAACIAACIAACIAACIAACIAAC0UaA0m2g&#10;2kTboiNeEAABEAABEAABEAABEAABEAABEACBUCcgdkjFXHlVy1D3FP6BAAiAAAiAAAiAAAiAAAiA&#10;AAiAAAiAQDQRGHJbKj9D6uTJk9EUNWKNUgLLli3LyMiI0uARNgiAAAiAAAiAAAiAAAhECoGsrKy0&#10;tLRIiQZxgIA7AlOmP+vTGVKgCwIgAAIgAAIgAAIgAAIgAAIgAAIgAAIgEDgCqGsTOLawDAIgAAIg&#10;AAIgAAIgAAIgAAIgAAIgAALeE4Bq4z07jAQBEAABEAABEAABEAABEAABEAABEACBwBGAahM4trBs&#10;QKCiouJ3pZ3xral2yCZYgwAIgAAIgAAIgAAIgAAIgAAIgEDkEYBqE3lrGroRnT17lo4uq1Onznnn&#10;nVe3bl361ZcmLJA1skmWQzdseAYCIAACIAACIAACIAACIAACIAACnhOgb7tQbTzHhhHeEqiqqlIl&#10;G9Jc/NKEcEOWvXUK40AABEAABEAABEAABEAABEAABEAgRAlAtQnRhYlIt2rVqlW7dm0SWajRG7ft&#10;x/Uzxo5d+JX7TqopshyRxBAUCIAACIAACIAACIAACIAACIBANBOIOXnyZDTHj9iDSeDcuXOUX0NS&#10;S0xMjNt5j635+9Tlh6Uu3R5cPK6jm86UMEZmqbQNmXXTbdmyZRkZGcEMFnOBAAiAAAiAAAiAAAiA&#10;AAj4nUBWVlZaWprfzcJgZBI4vuEf01cccYqty/j5o6+ja3TzDXbv3/tf6S521ULjYTPcdTWcydyw&#10;4oN77I9Ne6Zj2xbIUIjMhzM0oyKxxkqvIcc1kg192vbyyPkF7sOxZzY0kcArEAABEAABEAABEAAB&#10;EAABEAAB/xP4ctG4ca6SDc2zY964cf9YtIjrOWabNvjYcYu+pM4/HpdFnyPHf5SEHhq74birt2o/&#10;e4Ec/dHAhslQ5NrYY4pe/iBQWVlJuTa06clcu9FLNuqk5hk3lGtDZinXhsy68dEy14bsFBcX//jj&#10;j3SwlT9iDQMb559//uWXX968eXMbUloYhAMXQQAEQAAEQAAEQAAEooEAcm2iYZV9j1Gb+tLz4aX3&#10;Xy+b/OK1ES/mOcw3ve0fT6Rc7jSdjbQZ11SZ/745bnXTF/55a5zOGE23vLHz1dIP//ZI/vUGE7uE&#10;/ejfn6Zcm+CoNiRUzdvBLDKKfF8YWAhxAlaqjYlkI6IyEW78pdoUFRX9+uuviYmJpGWEOEZ/uUdH&#10;p+/fv/8Pf/hDQkKCv2zCDgiAAAiAAAiAAAiAAAgElICvqo3yjdzeDpWAhgLjASOg6i7xd5Jk0vC3&#10;X86ck+eqc/7Fp9b/7ZF3S8RnQ9Wm1jdL7n1lqzvn4oc//XjfhroepNqsauSixBhe/THnmb9/foN9&#10;1cbNDikp98egSWlCnjWRBYGKsZ5Ri77eV92a1tMk6vgRtynqaGC4/PDDD61atYoeyYYoXnDBBaRS&#10;UeCBIQqrIAACIAACIAACIAACIFAjBORvso4vrtJ2F3lfi/Kt1DxTX9u7RvzHpL4SOP7VF9K2pvg7&#10;H+gX+4tDsqFLR1Y+qko2ZtNUXZfxsNkXU9nsoCt89dGD8W5Um6uG/nOp1ITDJFKJjxMC++3ZA+fR&#10;NcIIVFdeN/5d3jQ/Iz0flq7MHNgwsGd7l5eX16tXL8KAWoZDKhUFbtkNHUAABEAABEAABEAABEAg&#10;fAjIwoxDl9FmEVw5+Fnpa+24DmYBIecgfJba2NPjX30uHW3T80/96lc4fY20LD/DRbsx96i7qGh3&#10;ldqUr6kl7z466l5R9SbwjTaXuFFtqip+/UVq5VKc1Wd/Fx9FbpEQIEXTumt2XRONtot+cOBDxgyh&#10;TaDqLJWVOXPmXLXqZvU56UpFpeNSaIcA70AABEAABEAABEAABEAABEKWQNXOV0ZQe3SlqDHr/OWU&#10;Pr+az28c+s/f1bKzhl9y5YuLNkh7VHhxW0dCD42XE34MC9eGLJwIceyqITMlpeXeds6aDWMd73Oo&#10;MPTu2cFOB0h9uXuHhkL8nYPbChmEt7YdtRk4O9YYFSUOBELvzpASdWpE9g3pTVSCWQg3Ztc1ntPD&#10;S0OZQ7FC6k4g1hU2QQAEQAAEQAAEQAAEQAAEQAAEXAhoUmkMvpxeP0G71+SfQ68y/ZIrp/LsWCEd&#10;LF2ryTCp2sORL76SzgaS9+j0TCMLaEEmoCSgqMVsNPOfO+NQYejdr866Tm2dRFJSclgpiEM2zlXp&#10;Endianknp3hGw32ujamt4xvWcPkpvsu1tEVM1pu4zmR2XWdITkjKe//977WpO545jt4gAAIgAAIg&#10;AAIgAAIgAAIgAAIgYE4g/1Vlc4jInnFtBl9O6Uu9Zq/JrxVHTb78qsbkfIRnBzVoJ2ViHP6cyzZi&#10;jw5lahhke2DNAk1An0BleFK3UsXXZZtTh3FqkRju5rZVjoSa4xs+dDxItO4ueTqBissbcahWrRju&#10;TuMrpEojst5EOpPZdZ3vHe8Tm8EOr5gu/QwhYyxQSxtGdunsqJGONr+AdZogFbPhbUIn5nI7jEKD&#10;qyAAAiAAAiAAAiAAAiAAAjVCwLG/w6y0rI0vp5ZfcqvKpWwEytk4137wnfFCtpFFmy7XNtBkatQI&#10;hKic1KnStEHC05frpAwp1rOLc9VeKRen7b3qI6MIF6RdTF8hVcsRNX/vbeuapxMo2N6oNrIvh44e&#10;NfTK7LrofO5M23vljWQSiCMr1n0ZqOBgNzwIFKxeLj/+kr/bXh75xIpiqZoNtR3zRk7V31655lh4&#10;xGXk5dGVj97+6Er6yVHfhG8s8BwEwo5AyeIRHUYsls95tOe9F0PsGUYvEAABEAABEACBQBOQ9RS1&#10;UqvrfPa/nLr/kitbPtfg2i5ctvlg+vQP6AtOzz8NCPCJKoEmGAn2SbtzLm8jb4yTcqHaG8pqX8xV&#10;qxEbMSh595HZ24Olx8XExHij2lw5+DYp9WuntGPvyy94llDP2wZfaXbdKU5lI9n3B6W/Osc3iYuE&#10;hwExeE8gRsrd0rbDy6cquTcvb3MxLHK9aqp9/vLtt9/+8ueO6Z30F/dyzFWpz7//fKoXe1tDSOXZ&#10;Mq2Dtk3bEuSlcPMtmt/SNw+/oXsTSoC+1TvHYoOzTU9sdvOGhc9jnKL2+/LFj1y6e+lI+suU/ebF&#10;EPvG0RMEQAAEQAAEQKCmCZh/OT10VKpPY/NLroijquF1XLYRrWdH7I6q6eWl+fNeHHHPGP0h8NNF&#10;ng0/FtwkF8r8WHglIusefozdG9WmqqLdvbxEE2mIlCY0bzsvLczlK7PrWneV7WM8v+g/h3lq0TNB&#10;Pencj+hgKmgE6PTvl0bE03Mm/a9m2+fb8nr27Jn3Ps+XicLGFZvJbPZuta2ctO91z1IXAk2t9aSV&#10;Dvc8/YYeaOc8tK+JZTab3KGDDeXGwxlCsbsj6tmJc1L9LtyEYsjwCQRAAARAAARAoGYImHw57TCU&#10;b3Ri217j9TyOmnz5Nfa4quGAP4ljhkzTOGom1GictefD6jYnOj9JbvxoJKn1fPgZ12PBFUxU3IbG&#10;qscvicuOjySAmB8cHwDUMSdPnrQyW+f8iy+syyrP/E9bX1lcFK3iN/k4cHpveN1h4VydP/zx/Nrq&#10;jE5GrTzB/fAmUFlZWbdu3dq1a1OWlyaS3W+MnLPVfmRNb/9n5kD1fDYqqU1mKyoqyKwbG8uWLcvI&#10;yHDTITc3Nzk52dILyrTZ1u39bttuf7/pbClnhnJgJr+jbriI79mT5eU5Pv559kPsX5O39vhzk3fe&#10;yaPfGh6d3fR9+khDGY3b2sTRu+ej7z94A03P7UkdRD6O/JFb0czyZ5e54+VL8hClr+ayWWg2A5eG&#10;UyJE6kf9VprkKvC7c76TOtL3btFJjJiUOGfOauHAkNm7M2+SLhfdx99JjbSg1xM0I5ys6Iy0bt36&#10;u+/ELNqJxEdTBy19GzJ7ZcLrqR8lDmGrV3PrFME/2d9EPLpoZN/UyxrLrv6YQbdz3TUWwsQVM07N&#10;aFaDa8yxJKYOz+730WTXtei9Wb9wYt3kZkTTTkg2+jhHrX00tFEra6J7Nmwsota+FpjhGouLOpcs&#10;HyTHQ648kMoTo05hAwO6gAAIgAAIgAAIuCGQlZWVlpbmFlGtutKXTsfXVN03Wusvp/J4mkP+vurm&#10;S67uyzCNOJ7zNE9P6PlQ9j2tXY+dxsoGhUCdb9/KPu/+e9v+xi688MSHf3vkXf0GeZJf/nlrQ42I&#10;YeQUrXm9Ki6BnNj47JPLuYGmt/3jiZTL+bPAjMaq/WyFGH/7s0/e3EB3JJXRuEf//nSHNgl2VBtb&#10;s6ITCFgSIHnlvPPOq1Onjl61qXXe+XXdKS5OdqvOlldUVisXSbU5d+7c2bNng6LaCNHmwRvo/4ps&#10;Y6KzaGWXd0oUTcbRmas27zBFayF7zzNJtzFWbWSVx6HmOMk7fNSh2/l4J8+Wxz0viUHmzQPVxklr&#10;0dvUSApchZHlBfElV/3K77hB7z65WRYCHN/MXb4gS3KCkxE32pHJLVu+SbMwITfxAavlb9nawZqQ&#10;pe6JXMtwr2VZ/lSYdTAwa+yKTU/Mu2mVEWVd9Mz5xPtkJc54jbwO02mgU9Saj7afDbeL6LDiJBUu&#10;bL6UZCmji5qJbT1Iuodcq0aKKdBAAARAAARAAAR8JWBDtfF1Ch/G0+lFPJuj54ML7746WIVPfHA3&#10;UofWOf98dkac++2Q4NRgPcsdUQ1YDDOYyA1emz4I1cabHVKRurSIK9AESKwhkaWqqop+1bTKit89&#10;aeXntOOFNb0MFLA4+PaoblwEuaFbz5KtO+1ukor/83BD5SS+R2e5wg3ZY3nbNMVyLEP4fDlpPg8p&#10;FXKu6twj/nCp7E/JoVIxnIroWEg2ltPY7VCy+HVSOcbI30lvGjOp9epPlHo3juusWUJrtq+YK9U3&#10;3TxE6bHlk9VD7pMyc7YspG/c/1SqjsT37tdadKamMWLh03dzUtXSNtLuGpu+SbP06y1tweN+at+r&#10;bjjm5t7ZpeOvftwt12bTE/NutBbffbSZg+aohtysKAv6Bf2u6CCf280a+StMhx2a7DuPnw37iyiH&#10;RNmuIx16iuFFySWbD5LjIacx5tb8TwsWQQAEQAAEQAAEQoHA9ROko3fuNS5yGwoeRoUP52TJhoKt&#10;qvhVOuRL07R7iKxxqAYshhlM5Dyxtz5AtbFeJvTwFwE6HJ5EFsq4oewY+tX3JuyQTbLsLyfd2FFF&#10;G09lG2vf4prGM1V2se4uvkS+M5kKI4tG+6eEWHPDg4/2zHteviqdVlVTzUDp0LrCZRupIg4XbVSh&#10;gGk1F8rSUb/02o9CW9fGrO6shW/mk1HehSIJKbvB7Hvmc8+DRerWML5byI4ntrqRysbmLNzCSjZ/&#10;xFTpzcVbFZrva+SehMO+siFM9PfvvDdlzh6ymmoFSU0pnmN40Y237h8kT635/IDAAAiAAAiAAAiA&#10;QM0TkKsbizQPNBDwC4FgfNf1i6MwEhkE1HQb3yUbodcEL9Hm6Mr385gqiDyfxzzItrFcvNJDJaxJ&#10;nGdnS1HRmve1Tc6rueFB+eLsP7N3/uVP3YZnawilxU5LbO6+crSc4aEXbXgNGU0t4d2aYip25rTb&#10;x8o3Yzu09eVv7J+KeysnBTvXhlAxIXDZ9MRmN8o14Sv7yTRKdZKTjZwBcL1IhRboNdLY1+0o8ve8&#10;N2XKa7mSRKu/yc+14UXT58rqQfLMmt3HF/1AAARAAARAAARAAASih4CXJ39HDyBECgIqgaM7t/Ly&#10;NI72aM+Sd5bTpqar4powdVOSy0dbBCVBSOy90lujfVCyRuI0C7thuJMmc/Tzz3lizecvqwk2fIh/&#10;W/zI+4ZQwoP2JCPK5eB5CuIOpWtITdrY4sifMXGCyzZzUidrMm2knA/l6zMfVbJli6tGFN880bHx&#10;xEaA3vhmZLakeJ/mMuWlyIkvnvpjw2WDLlKpnSGzJRnDpic2u/HJOKPVq5Wdas7T861Bsl7E7K2R&#10;dzG6G+X3ebdMU0+n4isoP7lGFxW3PH6QDKfwPxpYBAEQAAEQAAEQAAEQiGAClKaAXJsIXl+E5kcC&#10;kmgj6SpKU2vRkIASL+fgcMXE6aMbH9QtTpPfaSIfIeW0xWlb0z8rCSvOZqlozeweWzV7pN6Xqtnc&#10;0K2JunGKChwrRZH9RYLnDkhnUKu7cz7qJwrR3JRJh4DLN3jlWht1V3n5G33BGqovsrLfR466NKmv&#10;Fxt4LpXNEVPZOxbaC98MpiXn+EnUcuR/K0pUcm089sf2amj2BEnnrctQbXpis5vwhldjcVLa1Nnl&#10;ssuio701sh2i7Y7+nvemmx2LSXDFZjrDiw4XPXyQLKzZDh0dQQAEQAAEQAAEQAAEopoAzpCK6uWP&#10;nuD9dfJ35BHz4AypyAseESkEKGeKdn856gAF6GAsAAcBEAABEAABEAABnwmE9hlSPocHAyCgISCf&#10;/D1//nxgAYFoIJCRkeEmTEvxggr8hikl2tTlS+DqWEoyCVMCwXSbSqX4Zbrwoh2dUXux0P4C5cXU&#10;GAICIAACIAACEUOAVJuIiQWBgIB7Aju/LqSTv2OKS8tBCgQinkDOmsU+qjaRishSrorUwBEXCIAA&#10;CIAACIAACIBAOBIg1SZl8Mhw9Bw+RyGBRg2qT5w4UadOnbp162oPPqYaw1oaTmfs0F1qZ86cmTrj&#10;n6TaoK5NFD45CBkEQAAEQAAEQAAEQAAEQAAEQAAEQCCkCQj5BqpNSC8SnAMBEAABEAABEAABEAAB&#10;EAABEAABEIhaAlBtonbpETgIgAAIgAAIgAAIgAAIgAAIgAAIgEBIE4BqE9LLA+dAAARAAARAAARA&#10;AARAAARAAARAAASilgBUm6hdegQOAiAAAiAAAiAAAiAAAiAAAiAAAiAQ0gRwhlRILw+c8xcBnCFl&#10;RpLOkPIXZNgBARAAARAAARAAARAAAd8JJCcnuzGCM6R8JwwLQSPg4xlSj2fOwsnfQVssTFTDBCxV&#10;mxr2D9ODAAiAAAiAAAiAAAiAAAjYIADVxgYkdAkVAm5Um9q1a9NZ4FVVVZWVlWYnfwvVBjukQmU5&#10;4QcIgAAIgAAIgAAIgAAIgAAIgAAIgEDEExCSTdeuXelXeu8+Xqg2Ef88IEAQAAEQAAEQAAEQAAEQ&#10;AAEQAAEQAIGQICAkmzZt2px//vn9+/d3I9zEiFZcWu6h41W//++nslPHfyk7dfZsRXl5OeXzeGgB&#10;3UHAAwL0TNerV69u3XoXXVy//iWNzv9jA8Y8VhuxQ8oD4ugKAiAAAiAAAiAAAiAAAqFKwNsdUvga&#10;G6orGqp++eV7qOsOKTJLjSSbK6+4oqnUfv39t5defElslRIwhFZz5syZJ/7xnId1baqrf/2ltPjA&#10;nj/84Q9XXXVVw4YNSRmir9OW+TyhugrwKzwI0LNL4uDvv//+008/HT169Lfffmveou2FF11Fz7L9&#10;AKDa2GeFniAAAiAAAiAAAiAAAiAQsgQ8Vm3wNTZk1zK0HfPL91An1UaVbFokJDS84oorGjZs0KDB&#10;Hy+66IILLxx5zz2qcOOlalN1rrx4/xd1ate65pprLr300tDGC+8imcDJkye//vrrqmrWvOX1MbXr&#10;2gwVqo1NUOgGAiAAAiAAAiAAAiAAAqFMwCPVBl9jQ3kpw8s3776HOqk2devWHTly5IUXXkhizRWX&#10;X375FZc3uPSyiy6+iFBQmsJNN9109uxZeu+NanOu4v8K9+xIbNmyVatW4UUW3kYqgcLCwv0HDiS1&#10;7Vqn7h/txAjVxg4l9AEBEAABEAABEAABEACBECdgX7XB19gQX8pwdM/T76GGuTZmgRvm2nRs28K6&#10;Pkh1ZXnht9uva98ekk04PlWR6nNSUhI9k9/v2V5dVRGpMSIuEAABEAABEAABEAABEAAB7wjga6x3&#10;3DDKPQEfv4fSrqsKqVFOjbaJK2Ylgy2qEdOx4Qe+29qkcRw5h/UDgSAR+HnbogWfnnCarM2wKUOd&#10;U72+++67o8eOJyR1t3QMuTaWiNABBEAABEAABEAABEAABEKfgJ1cG3yNDf11DF0Pf/rs9dc2/eDk&#10;3zW3T/9TG/Wa/e+hrtWIhRHaA6WdgZ5Y7RXtDinrXBsqP3xendqQbEL3kYo4z75fNWuWq2RDYe5d&#10;MWvWom0/6wJu3bp1DONFsiMOAwICARAAARAAARAAARAAARDwkgC+xnoJLuqH7f1gxgxXyYaw/Pf9&#10;GTNe/+wnGVAwv4eSoON2h1R1VUnxd9dee21g1+7oykdvf3TlUcbUN4GdD9ZDlwAl2azY68a9E58u&#10;cBZu2rdvf7BoL6uuDt2o4BkIgAAIgAAIgAAIgAAIgEDQCATna6xH4fzy7dq31377iydjvBjiiXn0&#10;dSVASTbv/9cNmB82veYQboL2PZTybtypNr//+vMfLrzwkksuCeyKXpX6/PvPp14V2ElgPQwI/Lzt&#10;Q3VfVJthY29sqPis/XDi063fa2OhE83oKT3zmz4JJwyihYsgAAIgAAIgAAIgAAIgAAL+JxCkr7H+&#10;d9xDi4GQdQJh08Owaqz7T58tV/dFXXP7/X2uUDzRfvhh06dylkEwv4e6U21+OXX8qqugptTYYxNt&#10;E3+/VdFspBI2DbqNloQb3QfOZG+e0z6pRo0a0bMabbgQLwiAAAiAAAiAAAiAAAiAgCsBfI3FU+EF&#10;gb2fKpqNVMLmsl73ScKN7gM3+98t6j6poH0PdVeNeN+3n3bq1JE0JFsx0/6myVub9GR5eSXUP/7P&#10;sx9i/5r8jvye59JIHXr8uck77+RJBns++v6DN9D/xfXZz6cy5Y2kFPHL0nDJmJSMo/YUUpLTQFfL&#10;tvxGpxAhoC1B3PDGsaO7NdA55ub2zz//XLD7y8S2vdxEgmrEIbLMcAMEQAAEQAAEQAAEQAAEfCFg&#10;WY3Ys6+x5AolmKzafUr4dEmHoYOuvlh6q7nsuKrt6+jNrx5s1iF29+6DjDW76a6eTZwGNzms6cCN&#10;S50MMBzOe3sL2ZCbPK/RpAbXmCYOs0jcBmg1jwaOLysYkmO1JYiv6HP/fb0u07lpeNvO99CAVyMu&#10;Lz9z4YUXesK05HDTh96n9mjPkncm/4up75d/LlspeedQN96Bd8l7XqpmY9hkQUZ0nd1j6+SXFQtm&#10;7ti17Ek46BtMAj+fcJwa5Vy/xvBQKdU5ekrLz/weTF8xFwiAAAiAAAiAAAiAAAiAQGgS8PBr7OE8&#10;ElyG3iW1oR3YqTIpKqHDKJebHVyVd1i6fvHVg0RX0Xu3cp2xU7tPxUuXSY0hm7tjbxK9boqVTaod&#10;6Fqzg1tkg1qGNOmWsg6qL2qlEqNJL766V4dLuAYjTSIpTSa+2Q/Q1abx2NBcd9+8OnHCcWqUrn4N&#10;mTU8VIquB+F7qDhMyl2uza5tq1NTU2vXrm0rfm0ijOF7fSqNlClz6HZKtzHItfn85dvfbyrya3ij&#10;HiQBOSfjmCXpOCzb8hudQoQAHR6lrUSsO+jbSbVxSsWhY+0//PDDjl0Hu4nEMtemuqryROGKX47s&#10;OPs7SuSEyCMBN0AABEAABEAABEAABKKIwHkXNLi4cZeGScNiarn7BmqZa+PZ11hSWN7ewpwzX+ji&#10;15eoWTdcw/mM9VKScNQ14dLOqWvlzBrSeJQOTqMdIpA2jUfTXzao90TWjWxP6vSkqL55FCBP19E6&#10;ZggnIp9JOjxKW4lYd9C3k2qjpuLY+R5KuTb//e9/S0pKKDFHC879yd/169dv2bJl48aNn3z6eTr5&#10;251q801Bzs0333zBBRfYWhZvVBv9xiiHrEOqzfNiG5Xa+H6qON0WKreqjWQZNXlsrVyIdNIqMzrJ&#10;Rvjn5vZvv/22efPmqzv09UW1+XHv8lq164UIC7gBAiAAAiAAAiAAAiAAAtFJoKqy4vI2t7mJ3VK1&#10;8exrLM2k2ZWk7AHSb1SSvFH2NOm3ETn2QznEDgO9xemSoSLjro/1pJKPRt08CjDWSbUxhBORD6ZW&#10;mdFJNiJaw9t2voeSarNmzZquXbuqlWfoJG8yeObMGS3Hqio6FbmKbpESVFFRcfp02YED+3r16iVU&#10;G3fViOvVO//33wO28aT0UAlrEmcqrFAtG7E/Sm5SCRx7zcKyPSPoFWwCDVq1UQ6NathQ1LQhpWbW&#10;LPmo7wYN1J2Fym3FQ3pK69Y730d/yw7n+2gBw0EABEAABEAABEAABEAABHwk4Ptfyz3+Gtukp2bL&#10;02fK+dzK5iNlP5RUhobUHEq6cWyRMjxu+eKLY72BYDrM1qTufPMgQBfHjcd6E19oj7mszdXKoVFX&#10;NBTfS0mpmTFDPur7sssuV/xXbjNm83voiRMnhGRDosy5c5Vnz52rqDj7229ntK9ff/31//73a1nZ&#10;/5346efDR47ShqfjPzjO23Gn2sTWb/Djjz8GBu7Rle/nsZ7dTKSYG4b/mb3zL03Vm6Off04lcK6K&#10;a8JKDpXKHn2+XC5WrPfQveXARAOr/iDQoFvPNsKOVNZm26pZC/ihUsoHdftUm55OhYrpKa1fX1+7&#10;2HN/zp057fkgjAABEAABEAABEAABEAABEPAngXNn5LrAXhv18Gvs4by1ilDj0E2aXEs1a1QBh1z5&#10;5fDhX+jXX0TVG9F+OXzQ2Ncm8c1O7f5aFMIhoceggo1hcLphDuNmk3JvT8k1c7g3Zr55EqCTTXLe&#10;AI7XKxPSAy/rddM1wkGprM1nH8x4jR8qpXxQt09dc5NaqNj+91DSa6hViVZZJSXUnNW+yssryqX2&#10;++9nRAfhiyhr4061uaj+FUePmtUL9o44FSm+XWqT32kiHyFlaOiq1Od5DWLRl3d/X9JqbniQFzGW&#10;r21r+ud4x2C7lr3zG6OCQqDV0GGybkNazad71Tm1H9oMG9rKyRl6Si+KVbXPoHiKSUAABEAABEAA&#10;BEAABEAABEKSgIdfY5vEx+5e9bZoVOBGriNDlX2HUg1i+frbb6/6mkQbXu/3Jkfvz07FGubaMNak&#10;59AOZVsUm/FGh0UZoWvSk5cpFsMcxk0nJWnpErk7aSvm3TwIkOltMmM4IbnsvjvV5k+3y7oNaTWb&#10;/qsa1H645vY/Kd9Yqf6uJ99DJdVGFm4qK6vOVVLajeZ17txZSceRtknxpo3HXV0bVl317Zef0Bas&#10;Bg18TWTgUzqd2+07VdVC4Cz70UmYskfA7XFRBvVufvrppx07d17d/mbSId3MYFmNeO+q0Q1bD7Pn&#10;I3qBAAiAAAiAAAiAAAiAAAgEhMCJ71a0GbrIjWnLujZ+/hobkChhNEQJmB0XJbmrL1Fs73so1bXJ&#10;zs5OT0+XatbwJBqebVNZdbpMm7bFztG+Kd54URvKuImNvSh/W17a8LS/P/OCRV0bFlMrvnkbqngc&#10;okThViQSaNBt9JQpY29UStyoIdK5UVOmuKTZMEbPJz2l7iWbSOSEmEAABEAABEAABEAABEAABIwI&#10;4GssngtvCVzW677p0+/vo5S4Uc3QuVHTp2vSbIL7PdRtro1UL+fAd1ubNI5LSkryNnCMA4FAEfju&#10;u++OHjuekNTdcgLk2lgiQgcQAAEQAAEQAAEQAAEQqHECfsi1wdfYGl/FSHfA/vfQwOfaSMVvmife&#10;sH///tJSpQhwpC8A4gsXAvRMHjhQ1Kzl9eHiMPwEARAAARAAARAAARAAARAIAgF8jQ0C5KidIvjf&#10;Q91VIxbLULtOvaSru3751Vfff/991C4MAg81AoWFhfRM0pNZq3bd0PKtZNXApMfmlzCmvgm0f8Gf&#10;MdARwT4IgAAIgAAIgAAIgAAI+EYAX2N944fRxgSC/z3U4gwp1c06dS9q067X4SOlW7ZsOXnyJBYQ&#10;BGqQAD2Bubm5pUePtb3mxjp1/xg8T7g4MrSh/vXwp+bzxw9dV/jcODrnzFq+KXiYzE4rcNhyGuLe&#10;gjqRpyysHfPUIvqDAAiAAAiAAAiAAAiAQKgQwNfYUFmJiPCjxr6HMmadayMI16pTj6qHXHJZk/z8&#10;/M2bN5PCdOrUqTNnzkQEfwQR6gToSaMfEnrq6Nnbtm1bg8ubNm/VLaYGsmxaP52z6kSh4/Xijf5A&#10;9+m2JXf0S3/vXZ6hgwYCIAACIAACIAACIAACIOAnAvga6yeQUWomRL6HWlQjNlqcqt//91PZqeNl&#10;p0+Wl5+hU6midAERdhAJ1OPt/Nj6l9a/pNH5f6Rz6O2qjaqPfqhGTJkpKXm35kjpMy7tk2lD73xP&#10;vUriznPjmOj/EJsy7sndyq0OY3e8OzRBP5zGrrtl1cCPh77YYv66exoxdmz+ndoh/dLZR0u0Fmax&#10;B8jy4/FPPvsRY/3ezWnyonBMmrHNHWzJe99JM/R7t/D+m+n/Tp7LH40dK3rzsS7PiuFSFCJYPmTB&#10;58JtoxCC+CxgKhAAARAAARAAARAAgUgm4JdqxEaA8DU2kh+bAMXm+/dQ36sRd7q6pReqTYCAwCwI&#10;BJBAQFUbrnSs7ynLMapEIqs2qnxjLPcwRtujtg0keeXT1xrObeJsxCGaaAQjoaHc8dSJzI6KpKKq&#10;NgvY40L6YVxIYlIfY9XGwDGXQA4/zHUf8vDdVrKCQ4rSBy3flcQgNBAAARAAARAAARAAARDwN4GA&#10;qTb+dhT2QMAGAR9Vm2nPvkiqjcc5CzYcQxcQiFQC3z2ZoittI9W1KXjt2e/SJzhn0NhFwLdHdeMi&#10;yI3d0nfnbbS7Sar102Mkyca5tb41mUs21G6+pR97b9sndv0QgbCnZymBxN9wa4eS/bI/330vv2k0&#10;DpKNB0jRFQRAAARAAARAAARAAARAAAR8IgDVxid8GBxlBIzq2pQc2ctatzLaNmUHzicff5R+i9Bf&#10;Og6847sPc4/ZGWWrT3yTG5gqu9gawZhWlqJdWkKs6fjiG/2W3CvLVQPf9J+HNp1CNxAAARAAARAA&#10;ARAAARAAARCIPgJ0gJTdM6SiDw4iBgHbBOIbt7Hd17ljyaoX32OqIEKVcT5f/3mR19acBpYc/pzF&#10;t/RMTjIpt3zj/XIN5pyx7Nl/oWqyv5YIdkAABEAABEAABEAABEAABEDAPQHk2uAJAQEfCfAcmScX&#10;yud2F+XmyVV7Vatc1lF3GOnm4p2pPI3jUKqn0ncveI12XTkNMbdg7vqx+XM/YmLvlX74JwuVusLO&#10;Zjve/zh7csoqh2xUUvAJz7UpePhO5aIvEpWPmDEcBEAABEAABEAABEAABEAABKKMAHJtomzBEa6v&#10;BAzr2rCbM59Kf++phkl8D9EDB+JvcJ6F1JDWckKNKn/wPsc2rv9O2R4lxpAAxJZ8TAKQ0xAzC67x&#10;qB6Oe7KVUq5Yv8VpXYuxiofOZhPueW7HgLwuUiD8lfLufuFVqwXKxafYG2ZllX2Fi/EgAAIgAAIg&#10;AAIgAAIgAAIgAAJOBHCGFB6JqCDghzOkooITggQBEAABEAABEAABEACBmiSAM6Rqkj7m9jcBH8+Q&#10;mj7zpevbJWKHlL+XBfZAAARAAARAAARAAARAAARAAARAAARAwB8EoNr4gyJsgAAIgAAIgAAIgAAI&#10;gAAIgAAIgAAIgID/COAMKf+xhCUQAAEQAAEQAAEQAAEQAAEQAAEQAAEQ8DcB5Nr4myjsgQAIgAAI&#10;gAAIgAAIgAAIgAAIgAAIgIBvBPgBUtR8M4LRIAACIAACIAACIAACIAACIAACIAACIAACASEA1SYg&#10;WGEUBEAABEAABEAABEAABEAABEAgjAkcfOW2uHrN4+o9vqkGg9jwOPfhpuyD5IPmfUj4VoNYomVq&#10;1LWxv9KfzRnUZdig9BVH7A9BTxAAARAAARAAARAAARAAARAAgRogkDuFqy3Np2xQ5y554yanKwF2&#10;S6u2BHgqn8wfyB4qsYq7P1fYkfUg5SO/JGLR9NHOuOl+11syf3mUbiEYU2d0sqnOIq7LL0UyMxvl&#10;U/DhMth9rs2hFQ+SWkGvGTtFQEfeelj7kV8Siob2pXRmbOeLTrdsCR9uR6nTOWbR+KBedPIcsku4&#10;PJDwEwRAAARAAARAAARAAARAAAR8IpDcbywfv3dfiWzmwKbV2+ntiH79PbDbbOJ/SsuLS8uf7ePB&#10;oCB19b9vC0ZpRC5dFJtWL5U/L8jRph0JfefuBYYhj3iLo6NX9l2MvX2roqCR+NI2cxfr+NQefvct&#10;WqYFo2TBqP+zUn/xyn2qq2R2bAqH72ZUkHjX7DQxRMTcA9I+0pYckO73eWHFw724ajPu1SI2cOra&#10;6Z3p4o4ZwzLXMZaUPn/JsMbCDOkjbzTlH+nNI7mMJU/bMamL0y03IVuNkmfkFvSW+VyOi7KfdEG4&#10;Ksxq/fQIu4/DPZoLnQNCIGfN4oyMDDem964aHZCJYRQEQAAEQAAEQAAEQAAEQMATAm2GLnLTPSsr&#10;K2XwSCt7lLhx61LWddrWLaOaSfkjPR4pYGOzS19L5pkjdEttSh/l+oinXih86pGCTi/krkqc7zBi&#10;Mkq23HXaU+0yn+L6BekR/7l3n24KbmpivM5jWYaQr931YfEs5tYr4aQ2KM17JqJz8qEFN06JMDpV&#10;RQ1W9UbriXRXtiZY8UaJM6PeZiPuGrv07QWMu6pXvuQpHP2dl0Z0kCHo10Vm7uqVTFuCSYHYHGX1&#10;UNTE/UYNqrOzs9PT06urqysrqyrpvyr6tep0WZnWnXNnz0mtsqKiory8PDb2ovxteWnD0zKfm3PD&#10;Na1sqzZC8mBa1cZVYdHMK8srir6jB0TZNDNJpRNKkLa5HUUdxcDkPgNzN63TDJc94ZYkm7J9/pkc&#10;6LNN0o/k1uKBV1++O07WccQ1rZMaU47retVGoxzRYI14VBNPAea0R8COauP+jwd786AXCIAACIAA&#10;CIAACIAACICA9wToH1P9odrIWoP8tV8IB66Kgxs1x1m10USkHSW/Z9z4+H0u2pCrHkF2ZEmCslF4&#10;Fg9ZmJf4H60UYuCVHdXGxQdVUXJoMWaqTddpbw1fc/cjBc5RqN6SKDMkh2tYLuqMlWpDe9OSn9qu&#10;qDYG66JIMw7C8hDNXEI50q6m6yjvn7lAjvRdtel8bZKdasRJ6dMeSGCFS977TBfOkYOHJMmjm5xK&#10;o481LiGBX1g3U9o8NWeHPRIWoz7bxjOyBnZ7uE8y/X/TJnnflmI7oUUS2/TGiiO8G38vt16T1r7A&#10;+3PhaccKh2QjfeS3yEmxtUpVZ5yua5ynLB6eXkRCD/XhLyWTyF6A6AUCIAACIAACIAACIAACIAAC&#10;IBBgAmKTVMHqdbRJKvcjngWj2R6llFDhKSrOTd7a45wdQ93cjOo6bXx/1ixR+gr6TfFBt7GJDUed&#10;XhgnNl7RXidZsnHnlQ1azj6UbFzOo+s0vE8zG6MTJk7kW5lmZhfpO8vetm7O+qdQB6bfJGVp+OAr&#10;fyXJhlKQhgwU2UbJs/ieqYKn2vLKNVIeUFILKS1IbcqQEW/JyT62Rll6Ep4dPKlGHHf3HfRIkSBS&#10;qom1tMhpQXUcGt/911GqbsJyM6UCNw++JQx0fliSPJwSbeiG21Fsx6Zc6tMiIY716sYf8XXb9GJQ&#10;0xv7krqU99wbtBmq5436tdc6vpw6kJ2+nfmuLtnUe8sPlZpc18UlR72O+ofnusNrEAABEAABEAAB&#10;EAABEAABEIh0An2GjKAQd31XzDbkvE3vRIUUUW1XbJ6i+ikf8j52mnejjCyXHPiGX26TqNsz5T/7&#10;znM6TWQebPL4Fzqy7ZmUcaPpIwQvobk0b8lrzSz9yFHj2YrchsdlXWzsRL7RiRpXpka9LeCXF2+l&#10;GdnSu8UJWXLLnSc5oKpa9kZZeRLe9+3k2vAIO98hpdtkUlEbpcl5MeKjtiaxXHI4bvgSKRtlWbqq&#10;nxx49SUrscPNqJ15lOTCEm68KY6xuHguCeXm6dN/mtzUswUrOlDIFZkmVgsT34zsGDSz66Jrl+lT&#10;pZ/2ouw0qQazrfrKVq7gPgiAAAiAAAiAAAiAAAiAAAiAgB8JKLkhU6TclruGJEu2PctAUdzxbpTx&#10;180W7fh1R6Vk773yIyxuqtnEl+QawKphIXjJqTF8oxO1t1fn2ppYrQSk2VQlZ+4o6T/NBg7uRLa2&#10;71NVhk33004oaiMmayoBWY6y5U9YdvIk14YC1GfB8IgbN2vK/ycSXmgX0o4V80nZcW1Nh73MM2uE&#10;2GG7uY4S26NkueSB7EL+wXmTVNNhfxlIl5P/QpVrrFrJQW3mkKO32XWlh5woJEfksnHMalrcBwEQ&#10;AAEQAAEQAAEQAAEQAAEQCDQBsUmK19DVbI+KF6KJaI7TkSx88W6UTo9QZ5CTgB6ZL85joiybKRu8&#10;te/O7fi+wymTxbbIwk3F3ztVl3wk8yHZRRzttGcaF1nsbJJSJBsqD6RUNeYTJLTmLu1SY1+3Zhd9&#10;VtKg6Kyo2dKJVHd9qDu3y2JUoJ+jGrZPwo3dXBvyNG74vck6h3tNmsYlEtr9ZFC2hkr2KvuhpEFy&#10;SZo7hnOpRz7b+0V9pgzdcDNKbI9yFJQRKTzOm6QoF8a81kzhIUmnkQM5sHHnEZ1jZtdNVulQqXSO&#10;XEK8vhx4Da8ppgcBEAABEAABEAABEAABEAABEKCTav4qqQzUVF2ALr7Gz6Le9Ugy1VX5iNndIeXx&#10;qP7jpLyVpXfXaz70FeUAcuEMHXHN5Q9+i3wQe4g8tm9jfeXcGTpaW5nFepDsttRR1VDkNCUqMtK8&#10;Db+xdLYUke7kb2kWOVLNeVuCs/R6nFQqfmA535Wmid2RiVPyxmg6FJzR5jUqEqRtbkdZxxTOPUSu&#10;jZ0zpBwHZpcuT5eSXMwOXRI8pLv6g5b4ZfnwJv7W6gwpDVd5lHIGuebYKdkI79BsufMp4+qp5LKr&#10;iueqG4ZnRdG8FmdIdd4uCMgtYdSyFyUdCi3ECeAMqRBfILgHAiAAAiAAAiAAAiAAAkTAX2dIAaaO&#10;gO74bbAJHgEfz5B69qXX6Awp96pN8ILBTCAQUAJQbQKKF8ZBAARAAARAAARAAARAwC8EoNr4BaNk&#10;5ED20LZS9orU+FnmmmIx/psGltwQ8F216dK+tTvVhqrtYgHsEKA9WXa6oU8NEoBqU4PwMTUIgAAI&#10;gAAIgAAIgAAI2CQA1cYmKHQLCwK+qzZdr2uDXJuwWGs46SsBf6g2++f0SJycT55krKueP4D+L19Q&#10;PvrqI8aDAAiAAAiAAAiAAAiAQLQTgGoT7U9AZMXvo2oz819zSbXxoBpxZNFDNCDgNYGsgePWez0Y&#10;A0EABEAABEAABEAABEAABEAABEDAkgBVIqY+UG0sQaEDCLgQyHp6zn6ni+vHyQW+xf96yB0oH0d8&#10;nCPf5zfkizExDvVHvcR7q5dloxCJ8AyCAAiAAAiAAAiAAAiAAAiAQJQRqK6uhmoTZWuOcP1AoPvs&#10;dbO7s/zJzzul2wyYTz9Sou2TOiRqtZb8yXtSpev8Rsw97M3qdRnkjKz+kDhDe6+6z95Hg/n1rIGK&#10;6OMHh2ECBEAABEAABEAABEAABEAABEAg/AiIjADk2oTfysHjGiaQOOlJrqw8PWefkyNKuo2ofqNr&#10;3Wc/OoC1bNVOupjx5KSW8t38PWRk/cos+tj99kH86oBULufkv7+WJ/PIUpBURQcNBEAABEAABEAA&#10;BEAABEAABEAgqghAtYmq5UawfiMw4FEpm2agRp3hO5wGZjFHvoz9yfZ//w3vzJNweCMraCAAAiAA&#10;AiAAAiAAAiAAAjVNYM/HLy8vrmknMH80E0Bdm2hefcTuG4GWk97ku50cbf/a93l+jZwv45lxOQVH&#10;CD5K26qm43hmDL1BAARAAARAAARAAARAAASIwE8F/36t4JQGxakt77887XXp9bFzkUoQA4FQJMAT&#10;baiFomvwCQRCnkBLaZuU2pTNT9IFsePJfpM3RTlK5VDijiiKg2rE9imiJwiAAAiAAAiAAAiAAAgI&#10;Aqc/f+31l1/e+bOWx56P3/qm5d2Z9z2Yed/dN59chyQaPCzhQQA7pMJjneBlSBKQtkmpbcB8XkZY&#10;7HJaybSCjg3nqXwNr1ScNVA+hsqgMI4NK+gCAiAAAiAAAiAAAiAAAiBABOrfcP99Dz7YuYETjCsu&#10;uUS6cknDS40wFW+QM3Fef9mRpHNAufj+5z/Jg/YvFwk7jpwdurJhj3SXNlXJY0k5kobwbVYfuxrB&#10;OoGADQKoRmwDErqAgINAy0lbaf+SY+uS+FxdLdcKdhwiNX++dJ6UdF3uJEZpiws7FRpWjCk7pIRR&#10;VCPGAwgCIAACIAACIAACIAAC/iDQ9pa7G34uqy2bL717eHMno/uXf8Tu5Jk49Bp4xUk5T+dr1lJO&#10;z2HbcnmNG9pmte6HziJn58E72TpJo2nQ8NKfT5ymu/v37Gc/7N9PYs1PRd+zli0vkyZxMeKPeGAj&#10;egiEwA6pI289PCh9xRHG1Dc1i//gK7fF3ZR9kDH1jb/88btBfzkGOyAAAiAAAiAAAiAAAiAAAiAQ&#10;yQR+Klh34gYhytzdbv+6LVxk0TZSXr5/93VRfrjl8FvkM1+vbSHeXHJ1ywY/nCKB5ucTJ1v17ihy&#10;dljbFq1+4PoO3WXfFJ1ixft/6DzwZvb9t6fZjydZuwS5m4uRSOaM2PxJIAC5Nlx26TLsxc80bh5a&#10;8WCXYYNm7KRL4q76evCtUtGv8d0vrl0yrLE/YwtRW80m/qd0y6hmnnsHucdzZhgBAiAAAiAAAiAA&#10;AiAAAiAAAjKB/bk7G7SV82suuemGBp984VSQ+JKbbueaTtsD3pQrviyhFTv5854DP7dLaCkpOPtP&#10;nGzQsD7og4A/CAQg12bTGzxxRrQd2UsOaN1MSp+/Y8Va/poa/+oDqnDjj0hgAwRAAARAAARAAARA&#10;AARAAARAAAQMCPBUms3KkVJ7Dnx/xaX6qjdUhkY6WKrtLQ9m3tntipOnlCo2Tra0dk5t+VyxU/+S&#10;K/ave/dkq6vrM67g7Fz3yaUt22IhQMBHAgE6Q2pg+ii25D053WZn3rrkUQ8kGHna+eEXkg9s3Gm+&#10;Map0ebqSmCPtn6LmtIXKaWvV8hlKfym1x7XxjJV6zaXXbW9wMankjZvER+kl7YqyanzIlA1qr9wp&#10;bk2JHJk37pfs35+rSZkxnlrXn3v1+Caa6kD2g48UsO2ZPSQ/h75SQtc0schXrDzHfRAAARAAARAA&#10;ARAAARAAARCIBgLKGVI/7Hxr2uv/ljZDUSrNwCv4R55K8y4beL+yy0nmUb9lu5Pr5BrD737fLuUG&#10;UZLGpZEd2mAl7Lz1yaWqnZZtW7IrRCEbMnUpc1aFogE7YvQ7AVJtyKb/c23iht+bLNJtjrz1XskD&#10;w7uaeH7k4CHzmEiyeeDTvq9KWTkr5vfNG2cixDgsFC4p6SNn8fRZN9Mgi2fD4z0eSXqrvLiUXh8m&#10;7d9HQ+Pv3SJ95K/cp1hmj/tzrTDH3zt1xNurlW4bct7uOrhvC7emtmfuHyJN8Vqyxrj51Gr/8uK3&#10;xi69m1xqMerlFzqyrtO2Sq6umhjPKJblg8XH0j3T2Hd87yUaCIAACIAACIAACIAACIAACICAfIaU&#10;KBiced9fbqovmLQcLl95MFMpW6OBJe+Q0g6hvBu1aPFlHf+iCD2anho71FnbQVWFTIxgmUDAHgFe&#10;2oa++dvrbKMXJb+MK7pj7XT2Ypf34pfdUZK2reeOSXHyxc787sae8+USNjtf7DKTvbDi4V48g0Zc&#10;Z2qHz+YMeqOp0pMxKo7zJHtM20FyxmCgep270Vnr8qb7m89uncslD5NG2Ss9vptI2gp/Q5rIllFM&#10;edNMN4Tya3L6lT/bhzGy+dGQ4ln9nS26mhIWVMt6g9J1/dRO/Z092fB43K3sLckHNHsEctYszshw&#10;dx733lWj2wxd5MbYsmXL7E2FXiBQMwTS0tJqZmLMCgIgAAIgAAIgAAL+I2D51/KsrKyUwSP9NyEs&#10;gUAACTRqUJ2dnZ2enk5nBVdWVlXSf1X0a9XpsjLtrOfOnpNaZUVFRXl5eWzsRfnb8tKGp/1r3qIe&#10;ndoFRLWRBJpXi9jAqSSdKFKOclHxrY8k2VAzVm0eydWjS54mBCCH7uNWtdF0k+zQjqTk1cNdVJsD&#10;2UPbZu5SZxqbbUO14WKNJAAVq/INN+DWVDNpCp1q40l/V/2IfLh7gfC741N7/nMvz/dBc0PAL6oN&#10;vhXjGQtZAqQq4vkM2dWBYyAAAiAAAiAAAvYJQLWxzwo9Q5+A76pNz+uv8f8OKQ6u8d139GEJo0bp&#10;sl34DUc1YlmyMcWs6Sntk5rUxfaKlBYVsRZx+kOp4lu0cxlPGSuj2cvyDqnirbQLyV7rM2TEruWb&#10;DtL2qLEpcraLp6Y87e/iWJ/X5L1dW19gT422U5HHXmzoBQIgAAIgAAIgAAIgAAIgAAIgAAIgEBIE&#10;eEHiADnS+eEdLw5v6q3xXsOppPFzytHgZOXIZ7xuceNmTVnhIfnAcLbzPUrncW2HVvx7HevTx1kw&#10;4lLLI/N5cV9qGx6nisIH9xVqRpdsXF5g193+KXdRbeBbl941JFkM8dSUp/2bJSax7fsc0W54XNQk&#10;psZvoYEACIAACIAACIAACIAACIAACIAACEQUAV7UJnCqjY+o4oYvefXGjQ8M6iIfCzXuDUmr6TVp&#10;2sDcTPnitnjt6VSFS8aJ62lL4pW9Vzon+j+79YXCu8VxUbeyfv1Zs4n/eaudfDBTXL2/7m9nN9eG&#10;seTxUnng8UpFG09Nedqf9R/3VNelwnmu1/RPafNIsnz0FRW42TKqmY+8MRwEQAAEQAAEQAAEQAAE&#10;QAAEQAAEQCCECIgzpPxa16amotPXOa4pLzBvKBNAXZtQXh345jsB1LXxnSEsgAAIgAAIgAAIhAIB&#10;1LUJhVWAD/4i4GNdmznzF/e64Vp/qjaU6uKv2Pxih6rh+MUOjEQAAag2EbCICMENAag2eDxAAARA&#10;AARAAAQigwBUm8hYR0QhCIScaoOFAYGQJQDVJmSXBo75hQBUG79ghBEQAAEQAAEQAIEaJwDVpsaX&#10;AA74kYCPqs3LWW/e2Lm9P3Nt/BgbTIGAfwmEhGqzf06PxPdv37d1ElPetPRvlP62pjoc4n46xW3H&#10;bTt9/I0zoPag2gQUL4yDAAiAAAiAAAgEjQBUm6ChrvGJYlj1/506+EvZyYqK8hp3xlMH6tatd3Hs&#10;pRdd0qya8dIzZs0vqk2gzpDyNGb0B4FwIkDf+akw1Lj1Gp81l8RbtfWYs1/0azlpa/XWSeGlgLhf&#10;FR6pGp7HCyhx8n64x/N5NMCr0PQrr3s+PJocnUEABEAABEAABEAABEAg4gmQZHO24rekpFadvG2E&#10;yNuh8jivLbRqlUjOUwgBXaaQPkMqoJHDOAj4h0DW04oew9j65yfna612n72vWrR17SYnhqo04R8O&#10;3lnZP+ee91l378aG6Kj9a99vt05e9up9s78ZiHUP0ZWCWyAAAiAAAiAAAiAAAjVPoOz0z02bNq1b&#10;t27Nu+K5B/Xq1SPnKQTPh3o8Ark2HiPDABCQCGTMns0mPy+n26xfmUWfDTWIAfPXZeS/v5bybUzS&#10;NzQJGsq3fKee6kfxZs44JY/HLJvDwKQ8u2OsPlVIs6jrVfOJDiVKn0Ui/CTdhTrkT06U3JGuGXUz&#10;fF7Wj0vc8+Sbt5s9S8Z2nMPXhWDotpP9AIdGyVTzByhTthx0e/f8Pfvw0wICIAACIAACIAACIAAC&#10;IGBE4OzZijCVbEQ05DyFENC1Ra5NQPHCeOQTaDXpyQyRbrN/ztPfzH50kEnI+7//xhyGXF9FJGjs&#10;u/39RMttNfmT96TKWTwZWYbZHKSITFZyPnimj8OkY2z1OhpsMBf5M/AbJU9on0OH4ru7HFkkTDLa&#10;ctKb1EHJKpL2fhl1Mwh+/biBbJ1D4HDtYW7HOAQzt7WWgxOaY8Z9e/K7t02M/J8DRAgCIAACIAAC&#10;IAACIAACIBAoAiTcINcmUHBhNwoIDEiVsmhod1S7J03r1fC9Uxlmt+kmm/2mMpanZ3zzvVwFx4xf&#10;99mPyvkcAx6dbZDNQRJSlr5P1kqlAI/jOkts2525zuXWWcUj7qaN1TXrRurJ0233udNs9Mb1dgxD&#10;sOO2nT7Mx9AcjnOJKMt02W3QQxcQAAEQAAEQAAEQAAEQiC4Ch5dm9DZpGUsPW7BwGTyTCljkzyR7&#10;/E24NpJsyHWoNuG6fvA7FAiQbkJpJ/T1PFXdGCO7pewbiomhrJJqdxKFo2dMDG1J8nRTjaXKQw7Z&#10;6SP5zdOCzPJDNJuWNDunXFbBqhsvZ3O7qlOZL6KVHe1Id24r/YIQmuoST6Di2U72lalQeJjhAwiA&#10;AAiAAAiAAAiAAAjUHIHDS/+xufeSzcYtq2eeUHRM5ZvDB51qE+Q80Tuj5K7Nz6TwN5aij1Pcktyj&#10;ax6b8BdJ5Nr4iyTsRCuBlrRLivYIKdkvDgyOasRW3901PaUtSB581ac9OKxdK+tDqez0kVxv2aqd&#10;8UpSQZh72JuOLVImuTb2uqk6FVd/+AeXnVr27KiumrqtCSY4odGE5Ds/392TdYzWnx7EDQIgAAIg&#10;AAIgAAIgAAIKAZJdmsc3MeRBeTTpWTYKRiZmcNVnSYZSpWBfVroQbvgbm8KN0GueyHF2hEzUTN4O&#10;VBv8jICArwQGzPflNG8pWecex1FUbP/69bRDiksMjqQb5/OpZJf5VijmmuXDhaR8R5lkvj/LJRPI&#10;NGi+50sdS0ciydmE+tI8jut6P6VUHUdzdNNOp69YI8riOAtVduzoQjBx204fP4YmJBueWxVZ57v7&#10;+iOC8SAAAiAAAiAAAiAAAiDgNQGNZEOqTNYIY2FHMi+UFZ3A45lwQ5KNq16j9ZzydmpgwxV2SHn9&#10;9GAgCPiBAIkYvAaxcihUTOLT33Or/OCprIHy1ZVttadTaTJVTDbhDJjPT50Wg3lpYQ+yd3QT37On&#10;nZxTQ17yssayP47rjJfWkf2kM6RMu3kIynM7Wl4a9/SyjYZpYEKjIstZjKnrphys5WH06A4CIAAC&#10;IAACIAACIOAjgZI3bmoeV0953Z8rm9vwuOOiuKvcOvjKbbpb6hAnRxwWHt/k7KM06U3ZB118F8an&#10;bNDcOJA9VJndeWojCz7iCKfhSnkaOTXGA8nGNErbwk3+TPeSjZgh54kg6jbyF7Di0vJwWkT4CgJe&#10;EchZszgjI8PN0L2rRrcZushNh2XLlqWlpXk1uf8GySdOIZXDf0gjxVJIPJ+RAhNxgAAIgAAIgAAI&#10;1CABy7+WZ2VlpQwe6dZD0kRear7qtWSpE4kpyauH566aGO80ZtP9zT8aUjyrP79M0smD7CXXPtoh&#10;1KfHI0lvlT/bx2hybmE528UGb90yqpm+gzSwgHWdpt6iqe9ewNjY7NLXkvnd5eoo7u1T7fj1GlyD&#10;YE198Pv8Tp06KbNRnsuWmzZPZWq6S2JKCsvJERujTLJsdu3apVqwyJPhFuLfplQavSmNBctEG5VL&#10;yjObp4p/3qbhzVq5O6mlUYPq7Ozs9PR0KjZRWVlVSf9V0a9Vp8vKtJjPnT0ntcqKiory8vLY2Ivy&#10;t+WlDU+bu+jfyV07INcmWI8k5gEBEAABEAABEAABEAABEAABEAg4gRajFMmGporvO7zjru+KnSc9&#10;kD37m2njJcnGXsudZy7ZsA2P9/hu4svDzS2NnfYUy5wnp9vkfrRgxFMvdDTqzb2150+k9uo+lerQ&#10;SMHt00o2VI3YIsXFMdAQDWXczGTcNn8TNqdKiVwbqDaR+rQjrkgkwIvCINEmElcWMYEACIAACIAA&#10;CIAACASIQNF3BZ1aN3cyvumlzDZTdUkxux5JljdJGW6P2pDzdtfC2equK90+ptwpt7K3LLJjmt87&#10;dcTbM/n+qYOvvLL3hXF9jaMt2bi84K4hyQFCESZmdfqLnBrjckSUUSwWwo1F+N1vEmqRZUu5yV12&#10;jeVwDztAtfEQGLqDAAiAAAiAAAiAAAiAAAiAAAiECwHaf3T3ghGTnbZHbXj8bn2iTbOJ/yktp+Ih&#10;9Mq+a8Gooa+UOAV4cF8hY4NflvvkUuJMD1ncoT1Nr7TcY7xtSmekf8pd29dsPMBzdpz92Z7ZQ9aD&#10;kp/aPqKfBxlA4bIOnvop6y9W5YddzZoKN2RK7L7ib4xVl+5T5Swft96mPGMy3NMY7fdHro19VugJ&#10;AiAAAiAAAiAAAiAAAiAAAiAQJgRMKtGUvDFz6V36RBtNQMnjXzDaUUU92jVvJveLp8QZ9k3xQZ44&#10;89fVw1+6t4UdImSZPdV21NtjU5wr41DJG1kPKn5r7NK7zWoh25kkfPs0aZaYs0WzdYn0l83qiVH5&#10;W3ISm7k5PUobtoFwY1LUxgWWZbKOo6JNcEBH7g6pI289PKjLsEFd5uwIDkkvZvlsDvcwfcURD8eG&#10;QWgeRoTuIAACIAACIAACIAACIAACIOB3AlTxl1f5dS0evGH+U8yjijbctWaJSUKmcW3q1ipecphn&#10;zbgeLyUPajZx4l2s41N/TXYTbJ8hsh7kdyChbrDJiL9nFD9BJ3cbtSeKM/7u7sxvp+Bc9lgZ1CE2&#10;4dH9roxEo1uk11ALdpqNHdXm0IoHufwxbNCMncJxWTVQPvJLQoDQvhx3d77odMtCp5D7v/iZiql0&#10;eTo3rrkS4IfNUk9R49VCCLBTMA8CIAACIAACIAACIAACIAACIGCTAD+kiWWXuhznxI+Uck20oTOn&#10;1PSWA9kPPqJWlsmdUq+5vFuK72/KfFDeOcWNdBrepxmpOY6tVcVbqcAwz5pxs1sqeVb5f9wn5mxa&#10;vVST1GMz3Ajp1mREFldGDJuadWM3Vs0eK6pk7Hx0lKmVw0v/kaUeW6X1JNh6jdbDGLcnf5Nqk7bk&#10;gNS/zwsrHu7FVZtxrxaxgVPXTu9MF3fMGJa5jrGk9PlLhjUWZknUeKMp/0hvHsllLHnajkldnG6Z&#10;gxYGWzzw6st3x/FesgMaI3YXydt+wm1tRHpLcsj8og9eWc3irfcYZ0bALyd/Ay8IhDKBmj+ZPpTp&#10;wDcQAAEQAAEQAIEwIeCPk783PB5361JdvMqp23zP1HcTXc7VJnVm1NvKgLs+lI8DZ4xf3/uCemq4&#10;o1snx0XHPPozvPXXXSZVPZHPBVe7S8eBh8li+eim/uRvb4xpT/72Zrx0dLf+9PEnchizvw8q0Cd/&#10;z3/z3T7dO9lWbYSQwbSqjasuowElqxuKvqNHSDk1MzcpSpDull7O0IlE8nRKd1VYUdwY9cCh7FeL&#10;uOLTbLlDeTEZJVtOSh/VYkk2CU8sYdSyF4eXCKVJbg7xyOGi8Dy5z8DcTetkJYtuGltrKmlYGoMO&#10;MUgN82n2HNfFpNmpP6PcogeyC2XdSqMQ0S1JJNLzMejg3bMa+aN8V20inxEiBAEQAAEQAAEQAAEQ&#10;AIGaJuAP1aamY8D89giEnmpjz29Nr0CrNllL3iPVxk414qT0aQ8ksMIl7zk2LnE/jxw8xP83sJuc&#10;SqOPMC4hgV9YN9OzEjO9uvHKTIV52yXbpUVF9GufPjyvh/WatHbHCvGaL/kzTrdHKZckGwPI7kcV&#10;LinpI1ljRdnZO/kULyRzIyQJ7Vgh5/tojX62jcQmCvnhPrzbpk3yxjG5i5M1a58ZazrsLwOpX9Gn&#10;W0q5kUM7P6Xa5Cz5L3fHkRLE85hI9pKjVlKWFH8sO3j8yGEACIAACIAACIAACIAACIAACIAACASD&#10;wHnnnVdRURGMmQIzBzlPIQTGtmzVTl0bxYG4u+8gMWXTGyskaUFuQlIxa43v/uuoJPVmbqZU4ObB&#10;t4SBzg9LSgRtuXJpnXs6VIydeTwLJrmn2k2pKcN3aTk3SkXhNo2kFrnyjsGopPQ7erHGzXiWCztQ&#10;alkbeMemXOrYIiGOCXVp3TZdwWNDa+585tN2kQSgAxt30uxHtuTRfrQWDwwnIUzGu+695ZKA5dos&#10;O7hZHdwCARAAARAAARAAARAAARAAARAAgZojEFv/skOHDoWpcENuk/MUQqD5kXBjJ9eGu9H5Dim9&#10;JVMjl8jZNMJJbU1iueRw3PAlUmrMsnT1HLQDr75kpkGoscoqRlEpUxJbRC4PL4QsKs6QTZERY6N5&#10;N8rEsFCREm68iWruxMVzTSo3T59/5DTQ1uy9hnN5i6cXlW7fSGqUsM+6TJ8qHQhXlJ0mFXt2KeRs&#10;2cEGHnQBARAAARAAARAAARAAARAAARAAgeATuOiSZufVvXDv3r20z8i7Rj57N1Ad5bUFcpucpxCC&#10;wM2uasP0uTPcMzlFReSbSBuRpK1GLq3psJd5FozQIGw0JY3lRSmxRd4exYSiwVr07SyXPbZhiRJW&#10;vBplYlqoSLKMwqvPUHPeJKUbanP2uK59pS1aaZLNgXdIBW6oyRlJMjqXHWo2OthihE4gAAIgAAIg&#10;AAIgAAIgAAIgAAIgEFwC1Szmj5c0b5zQuVmr7mH3IrfJeQohoMw82SElORI3/N5knUe9Jk3ju5lo&#10;99Mc3UYhqRMVylX2Q0mf5cQZIUm4nvCtNSw2SfFyv5rtUXFN1IwdMi4JOjaad6Mo8+WQdi+YmEie&#10;VC00I3KInDZJ6XyyO3vjm3qqwSkqlcbQodIS/ikhPt4kYssONkihCwiAAAiAAAiAAAiAAAiAAAiA&#10;AAiAQCgR8GCHlOS22MujaV2mi81KctkauXBMiziRDnPg1QekUsTS65FcOpJJnBdu2bqMUjZVaUod&#10;iw1BwmYeo0ltNY9HyTHyiHSq06EV/+Yqkpr7Q4WE4yQVJfffcrEeA3/szi7XJOZVkKnOjtToMCkF&#10;ne6QKXUWyw62+KATCIAACIAACIAACIAACIAACIAACIBA6BEQuTbuT/4OPa8j1CP5wO8+LxhWaI7Q&#10;oIMaFk7+DipuTAYCIAACIAACIAACIAACXhHAyd9eYcOgECXQqEF1dnZ2enp6dXV1ZWVVJf1XRb9W&#10;nS4r03p87uw5qVVSkePy8vLY2Ivyt+WlDU9b9M5/bul5gzvVhnI9QjR0uGVCgOoHgY0hAag2eDBA&#10;AARAAARAAARAAARAIPQJQLUJ/TWCh/YJBFy1se8KeoJAiBOAahPiCwT3QAAEQAAEQAAEQAAEQIAI&#10;QLXBYxBJBHxXbfr26mz7DKlIIodYQAAEQAAEQAAEQAAEQAAEQAAEQAAEQCDkCaCuTcgvERz0BwHk&#10;2viDImyAAAiAAAiAAAiAAAiAQGAJ2Mm1adWqVWCdgHUQ8BOBbt26+VLXJnvpB5RrA9XGT6sBM6FN&#10;AKpNaK8PvAMBEAABEAABEAABEAABTsCOanPFnVcAFgiEBYH+9fr7rtpgh1RYrDWcDDsC68fJp7T1&#10;mLM/7JyHwyAAAiAAAiAAAiAAAiAAAiAAAjVMQHynhGpTw8uA6cOFwP45PWQdRvxv3Ho3nq8fNzCL&#10;se6z91VXb53UMlxChJ8gAAIgAAIgAAIgAAIgAAIgAAKhRQCqTWitB7wJWQItJ22trl6XIfmXsa66&#10;ev4Ac1f3f/8Nv9muFQSbkF1POAYCIAACIAACIAACIAACIAACoU4AuTahvkLwL6QJyOk3PebMkbdD&#10;id1Q68clTs7njmcNjImRN0ipG6Z0WTryVbdpOyFNAM6BAAiAAAiAAAiAAAiAAAiAAAgEhgB2SAWG&#10;K6xGHYH8yXtSq/fN7s5Y/uTnad/UgPnSB5GSwzdIkThDG6ak/VI8W4fEHOg0UfeUIGAQAAEQAAEQ&#10;AAEQAAEQAAEQ8IIAdkh5AQ1DQEBLoPvsRwewlq3a8WvffO9Se3j/nKepxg3rfvsgvl9qQCrfZJX1&#10;tJSVM2A+6TjuN1sBNQiAAAiAAAiAAAiAAAiAAAhEIIHa1bWvLL3ysm8uiy2IDbsXuU3OUwgBXZho&#10;zbXZdH/zuHr0enxTQPG6GD/4ym1xN2UfDOSkQZhCuB+0iQJJK9i2UeQm2MQxHwiAAAiAAAiAAAiA&#10;AAiAQOgSaHi0Yd0zdVsnte7kbaPYvB0qj/PaQlKrJHKeQgg0Xz/Xtdn5YpdhL36mdbp0ebrTlUCH&#10;ZGV/w+N3LxjxVnlxafmzfaz6+vd+s4n/Kd0yqpnnRv0okXhtymmg17F4Hn3kjDDIwomc4BAJCIAA&#10;CIAACIAACIAACIAACHhE4Nypc02bNq1bt65Ho0Kkc7169ch5CiEI/vhzh1TnngPZpk07HV4f2vlp&#10;YXLPXkEIw+4UB/cVsrEpQdZr7DqHfpFJoOWkJ/mmqPz310qlilfy7VIZT0rngaMacWQuOaICARAA&#10;ARAAARAAARAAARCwInC24myYSjYiMnKeQrCK0qf7Adgh1aVPMlu3bYfi1pEteQcGduvCP/Kkm0Fd&#10;lFf6iiNSnyNvPTwofcXyGdL1GVzu4VeUbg++VSosaS4+vPyQPWvcyBzVE9mjA9kPPlLAFoziO6Tu&#10;z+UXD2QP5bul+GvoKyWim8greUNspBLd5Fbyxk3Np2xQP+ZOqXfbGwfoI78ujPCXsg3KyY4mXcVG&#10;f3UPl/B5e2YPvZMar8gNeeoe1FPvrc4lY1MaZzQbuLi3stnb3tjg7IMu9caSYU3sR/PpR8N4sHRg&#10;FBUV5o0fDuVBQWEqX0NFiPMnJ9IPHVmgIsXujg0PgO8wCQIgAAIgAAIgAAIgAAIgEFwCRaunxKam&#10;xqbO3UjzFszl76esLgquD57OJvsc8n56GlfY9g+AasN6devDcvPkTVKl2zcW9enTWQIUN3zJirU7&#10;xOvVUWzJOEmj4a1wSUkf6fr0zuyzOeM29pwvui1LZ0WSakMXX206TVx8oWkJl1ZsWNuxYtrA3Ex1&#10;FjFXi1Evv9CRdZ22lXZIvZbMWO6UtpltPqTdUvTKbvNIskOR2Z65f4h0nXdTW/y9U0e8vTpX/rwh&#10;5+2ug/u2oE/x924RRuiV+xTL7KFqPWZ2LPuXF781dundZEfrc3nxqonx+geONJdRe1/IFbNvpejk&#10;RteTVw9Xrg9fw10yMGXUjSxseLzHI0nSPrLi0g+T9jMNN2cfbDBUYwnbnxXJ8ZaTtkqlg5VGwot8&#10;iR8TpVQWFu/lGxptRq477FR8GNWIw/uZgPcgAAIgAAIgAAIgAAKhSWDjXJJLUmPnav9Vm7Fjq/ty&#10;GUV5Od01jESoLVpTqhEx3MmmKtOEJhe/eBUmCpQu1sNLM3r3zlh62C8AgmvEz3VtyHnNJinT7VFx&#10;XfsmOOJMSr9Du4Wq8JCcYNN02Muk4zC2Y1NuiweGSwk7jPWa9LDzfitTa3EJCexAqUjqMWwHX3nl&#10;7a7TxvcXN5PHv9DRocg4ruuH9k+5a0GOKGO8afXSu6a61qmJ7ztclU4YKUSKfTMvTPsntO7Ivik+&#10;6P6J2DD/qe0jJjtLOSS7zH+KTXtZud5s4OBOhqZMulFonV4YJ+8j6//sLBmRgSs2GdqKJbjPPmYD&#10;ARAAARAAARAAARAAARCIPAIiW2R4jktkJK+MX7iTJc2ct7Js5crlKYzlZDrLOm5w5GznKTOMFX2R&#10;p6kJog6Qze4ek0R2h0u5KglDZtFEZSsn9I08yuEVEUk26Vn7GNuXlR6ewo0/69rwpVM3SWm2R0lL&#10;emjFg8rWp3GvmuSF9ZrEE2TkbvJmqMN8C5JLs2PNiyfJUiVhyf3GLp3N91LlfrRgRD9VztDsEtJv&#10;UzJxwtP+JmZ4mZ6uiRoNTNNP2VTFNzq1zdy1fZ8xdINuJQe+8YKdMsSaoQ/GMRQEQAAEQAAEQAAE&#10;QAAEQAAEzAkIrYSLMk7t2GGutiT17N+I3+jbVepRUip9SyqYJCXUTNKn5ugN5KzhdwvmLCx0gz/h&#10;+p489aAwb8Mxt7uidBk60hYq0oPEjiqxO0mTz6Jcn6IkCk2ZS8Zdm5oWpMkMUm3OFclHqcZj5dSk&#10;1NQO2ui0BrWOZUqSWOHCDqmpfVcfk11VM5j8s7sqf2ZvXZuZ7+1Df3jpzLyeI5XngYQbO6bE9Jqe&#10;Lhe8dcfDcYHYIUUuyJuktNuj+C6nQU+yx+QdUivmP2CsM9DoLtPljVTzH2DZT1L5m7gmfAuSvtm2&#10;5iERxto1b2Y1ps+QEbuWbzpI26PUqsYbHo8bzV6Wd0hptymZ2PK0v7lLzRJJyjVpYiOY42VyZpZB&#10;t/gW7awouLlvg6EP1jEUBEAABEAABEAABEAABEAABDwn0LHrSBok9BTGNm4n6SFp5uQhpl9NdTMk&#10;dU5ii99bXVSwfTHj761afKKkDRk3UkMo6ydpzG7KxJnGc35Ebo5FK4x/TO5fOHW2S3+ySWKKatMp&#10;jahwYWHXlVIeUOHUFc7SFCk7PDVJGiv1UVrHCVKuEH/x6yTT0KYwush9lvtvHNKIX3HtZhWN+X1p&#10;L1PvJ8ijlGc2b978jNBbcp6gi54nykhZNjlZ6YubLZEN2XCMBvHppUkl4YYkG+WC5y7YmNCyi79z&#10;beRNUm+8pD096shBXkNYaVzQMfbrszlqBeLGzZqKPpS8c+DV5XJd4c/m0Mnidq1Zxd5s4sS7tmfO&#10;k6sL5857pOCuIclWgxijTVKUn3LrUrUzT3hxtJKNy90ptNTR0/5cmjHLlJGcUULQTN1/HJXXeVCp&#10;r8wn3ZB7kDFnUybduDL1yHyxEYxq3FC5HzMfvGRoTRk9QAAEQAAEQAAEQAAEQAAEQMCPBDrOWTlt&#10;JMkW43nWibSFStVW6BbXJuZoal3oJ44f1pNki7xx75Ey0nOYU61RTVd5/1RKVze7oiTBiGqLXM8F&#10;I72W5C7aJCmfwbj/sbnkmJPNnPccKTlJYyZ1ZAlxkt9yepE61bENefz7rOyPkwdKuo0uB8fVS5vd&#10;rBeT9JH0zb25wpKYseSmLbJ8I41LeWZJ783p2vwXK3OSZMNSUhKlvVFCuCGzU7tbDGwyQk3NEWqR&#10;kGwkJ0aOaGI1rV/vByjXRmySKixSTo/iPje++8VpLZaMk7c+vVTSwkTQ7NUt/tUH5DOkHmHTlgxr&#10;TIN7TZr/wCF529QjjM4Rt2vNmlbyrD3T9t4qDmDiNX3dFHDRGOMVcLQFa5pN/M9b7eQznuLq/XV/&#10;O9OfdWHE0/6MtJWuS+82PkMqedaHI96WQ9BOTQWSc4csT1ZPtuoxs5jP7WzKrNuzW18oFDPG3cr4&#10;RjBTH7xjaL026AECIAACIAACIAACIAACIAACfiPAlYXMxSIbRU4qsZfkInmQyLc+Fe4s5OoGqQAu&#10;TRaDuLqRMq1sgpuvhMf2SWcX71w4XtqylLnYbxGytnFuMnwspnEdy3dXafN3TAzY7GYjSp7jwp7Z&#10;nDWClRSz5vGHt+iKExWXsBFZm59hT9hLd1EkG5aTQxVtqAnhJsuW6tJ9qpLjo3Wbcn8sFR8bYXrR&#10;JYY20XgxDENAILwI5KxZnJGR4cbnvatGtxm6yE2HZcuWhVfI8DbaCKSlpUVbyIgXBEAABEAABEAg&#10;8ghY/rU8KyvrijuvsAicCrXwbBqNgCKudB4zj2/qoSYXJ05Z7r5asNh5xHg3xi2obxTjjiLHsyY4&#10;aSbqrqVZQxI07w84eaKEQvIHF31IV9L3Z9rrxtMdmztl/FRSlOToqEwPiUFUIHlW/y+MbWrSKOSx&#10;I6fxVCOND9dv0NoU/gue2riYfmptN+tnM7YgtlOnTko/yrPZcpPQRdQtSRobimai6cbYrl27NBbU&#10;3i6SDd2hLBsjycbEAjel88JEsqHhZR3L3ITav17/7Ozs9PR0Ok24srKqkv6rol+rTpfpRp07e05q&#10;lRUVFeXl5bGxF+Vvy0sbnvbOB2sH9O7uT9Vm2CD5qCfr9QliDyqUE8TZMFWIEvCLaoNvxSG6unCL&#10;MVIV8XziQQABEAABEAABEIgAAoFSbWQ9QtJfaPuS/FGWdYTMwYRyoWsa1Ubd9KSThDxXbWQFR/GE&#10;BKS5U1YkzprQVzuXRhnRqjY6BUfrqKtCJIVmpgRpN79oUWj7a9UlXch6Jlo5zFUsc/tE6lUbxrUW&#10;2h7FtRXl1Cd1uKy5aLpIt4w0Fw8kGxMLLpKNcMNIuAm0arN0xTpSbfxZ10YuJLxWqTocGm8i4Hcu&#10;hAACIAACIAACIAACIAACIAACIGBNQHfyNxXlFecciXO4Relf6bQjG1uZrOfysgeV7503prPiSWwq&#10;T5PhreOwmbwWsOShOKdJ26Qzm6T6MinLKRnH6a4oEiz1cSTF2PMvYchkPq/ESlu/pu8EKgMk7+Ra&#10;wzSHcmn8JLam3ezNrunVZETWM83F4dz0dkmGuhNNI9lkNX/G7SYnIdkkJu5TNkaRfZMsGzf+GeX6&#10;OIoTexyYDwNEXRt/5tr44AyGgkBgCSDXJrB8Yb2mCSDXpqZXAPODAAiAAAiAAAj4h4B/cm3840to&#10;WNHly4SGS37ywinXRlgVaTZOSovhRerskmuj7J9Sk3WsJBuDbB1too+UX6MRcZzNBTrX5t2V6/28&#10;Q8pPawczIOB/AlBt/M8UFkOJAFSbUFoN+AICIAACIAACIOA9AV9UG0qi8X5ijPQrASr5bGnPULUR&#10;o5yzXczLyujr2ohxvDejd8XGtWy0jhnXtXGYkQ+ccrkg24BqY7nK6AACdglAtbFLCv3CkwBUm/Bc&#10;N3gNAiAAAiAAAiDgTMAX1QY0w4uAG9XGZiBGuTbKOd1WWTZiCjfViO34EATVZmCfHv6sa2MnKvQB&#10;ARAAARAAARAAARAAARAAARAAARAAAX8ToDO7lWbvkG9/O+Bne6KsDVQbP2OFORAAARAAARAAARAA&#10;ARAAARAAARAAARDwkQBUGx8BYjgIgAAIgAAIgAAIgAAIgAAIgAAIgIA3BOqcV6eiosKbkaExhpyn&#10;EILgC3JtggAZU4AACIAACIAACIAACIAACIAACIAACDgInHfpeYcOHQpT4YbcJucphCCsKE7+DgJk&#10;TFHzBFCNuObXAB4EkgCqEQeSLmyDAAiAAAiAAAgEj0CoVyO2cw63nT4BJ3psdd/xC3eypJnzZk1o&#10;xFjB3NjMHJY0ZvesIQkez31s7pTxUwtZ5zHzNg4hW/5qtatrNzzasOLnispzlf6yGTQ7tevUrtug&#10;7omrTlTGuHO+f73+2dnZ6enp1dXVlZVVlfRfFf1adbqsTOvqubPnpFZJYlB5eXls7EX52/LShqe9&#10;v+ojVCMO2ppiIhAAARAAARAAARAAARAAARAAgSARIKGBDgKn19yNQZrRw2lIRiH3pqwu8mBcwSQe&#10;keM1qcBs8LG5s0myYSOnSZKNr63RhFnTRjK2c+Hsucd8taUZT3rH8bjjJ689WdaxLOxe5DY5716y&#10;8QsrVCP2C0YYAQEQAAEQAAEQAAEQAAEQAAEQCBkCRatnU25IJLaU5StXlvEXl1EWZ6YaCzcFK3j4&#10;KdPmdPQXg45zpqUwVjh1halQ5K+ZYEdDANWI8TiAAAiAAAiAAAiAAAiAAAiAAAhEGIGCuR0WFo5M&#10;IZXBpIk8F/WlJLzQziaR/zJ3rrg7RU0t2ShfSSXLZlaN+xjOJfYrUStc2CE1te/qY3wHk5FL+rk6&#10;zlk5oa98qeNgKb49pQbZLxu3c+Mju5prNtrp5jqEGDUE2RltKlDHrqQTsZztIZq7FGHPsC4cVCOO&#10;5NVFbCAAAiAAAiAAAiAAAiAAAiAQVQQKJpEgQmkmXc2j7jhBSlfhr91jkrh0olEu6GNhV+m6klpC&#10;as5wkkGoKIzob9RM+xjORRd56opskxeLce+SwYzH9pWYBViwhos2KYPNRBu1xg0RIDdyMmOl8K3C&#10;FDpRzhpk2wT75wmqTbCJYz4QAAEQAAEQAAEQAAEQAAEQAIFAEKByNpmLWcryCVZbg5RkE4PcmaQx&#10;kzqyhLh47l9JaRE7tiGP59d07nm9eR1ft33czKVlYLObNETZApY07HqTujVJTVoYAz429z0u6sjh&#10;yBk07809Zh1miybGilUgFhI2FQKoa4NnAQRAAARAAARAAARAAARAAARAICIISFoGnZqkbiMyjorv&#10;hBIHKolkE3utbZx1XV/XPjbnstlN9lTaAsbfp9zhdbFhs3DshGkPGHr5iwBybfxFEnZAAARAAARA&#10;AARAAARAAARAAARqjIDIFimcOl6qSiMKx7Cc4ZryNNIV66QS/0Vgcy6b3SS/1Jo4KdPK3KQUFR4+&#10;4DYMw4I47gM/cDgyKzz7b7n9bgnViP2OFAZBAARAAARAAARAAARAAARAAARqhgAdUC1Xq+E1a+Qk&#10;Gjp0yen060aJ0uYn0UThXretUf+efGfQ4u1uCrqY9bGaS9ZWrLqp/imSTecx88wlG/cFaBpNuIOn&#10;F+3M+4IfOl6wfTH9ynN2LMO0KpdjxRH3vSWAXBtvyWEcCIAACIAACIAACIAACIAACIBA2BHoO4Ef&#10;m71z4XhKyVnDrHdIJQyZPJN0G6ram2p6hpRZH9O5Og7jNnkqED9DypZLapaN4rx00tNc10Od+nbl&#10;QZnKTKIWsnR8Fc9IUnJ2LMKU9Z2uyiFWYbfs4eiwyLWJKS4tD0fv4TMIeEQgZ83ijIwMN0P2rhrd&#10;ZugiNx2WLVuWlpbm0aToDAJBI4DnM2ioMREIgAAIgAAIgEBACVj+tTwrK+uKO68IqA8RYJyqMo+f&#10;WshGTls5x6ous2G0dAQ4HZtFGT38fCveCialUplnqhnklLgUAawCGkL/ev2zs7PT09Orq6srK6sq&#10;6b8q+rXqdFmZdt5zZ89JrbKioqK8vDw29qL8bXlpw9P+s/bjwbf0gmoT0DWC8VAhANUmVFYCfgSG&#10;AFSbwHCFVRAAARAAARAAgWAT8EW1ocSTYLsbrfPRTrRoDd2zuKHaeMYLvaOZAFSbaF79aIgdqk00&#10;rDJiBAEQAAEQAIFoIOCLahMNfBBjeBHwi2qDujbhtejwFgRAAARAAARAAARAAARAAARAAARAICoI&#10;UFkbqDZRsdIIEgRAAARAAARAAARAAARAAARAAARAIOwIQLUJuyWDwyAAAiAAAiAAAiAAAiAAAiAA&#10;AiAAAhFOQBwhBdUmwpcZ4YEACIAACIAACIAACIAACIAACIAACIQpgeCrNhsej6vXPO6m7IOuxMQt&#10;cddNtzBFDbdBAARAAARAAARAAARAAARAAARAAARAwAMC7lSbkjdu4hrK0FdKhMGDr9wmqSqPbxKf&#10;D2QP5R9ve+OABxOad82dcutSxjo+tae4dMuoZn4xCSMgAAIgAAIgAAIgAAIgAAIgAAIgAAIgEH4E&#10;rHdIxfcd3pHi2rV800EeXsnG5QVSmIUHhEyzb98u+rXr4L4t/BH9geK93ExSC79Y84dHsAECIAAC&#10;IAACIAACIAACIAACIAACIAACNUcgpri03Hx22qbE819GvFX+bB+WO6XeqLelvp1eyF01MX7T/c3v&#10;XsDY2OzS15L5Vbmz1MP54oinXih86pECPjBxPrfZddpWSqihbJ22mST93PVhNrtVNi7b13YzNi77&#10;c9eHxbP6K7MLs4yyhJKf2k5m+S3ZTzlKEQtatBHIWbM4IyPDTdR7V41uM3SRmw7Lli1LS0uLNm6I&#10;N1wI4PkMl5WCnyAAAiAAAiAAAu4JWP61PCsra+2mImHkofvomyAaCIQugW7dumVnZ6enp1dXV1dW&#10;VlXSf1X0a9XpsjKt0+fOnpNaZUVFRXl5eWzsRfnb8tKGp61Yv2lI3xvdqzayUkO7lv5z7z6u4HQa&#10;O4ItWLqLizLNtcqILNkI0UTIN0K40Uo5Qu5xyDHN50kykCy7yAqOoqqIgVqDLsa1spEizUiuMiEG&#10;cVMJr9zW45ECh4oUussJzwJKAKpNQPHCeI0TgGpT40sAB0AABEAABEAABPxCwCPVRsw4OqubX6aG&#10;ERDwO4H+9fr7otp8sO4TUm0sqhEn9xtLfhfs38cO7iukojND/jpuSFfGFuRsYsX7t9Otji0T6deS&#10;N2ZSSg7rNLxPM/pf/5S76NcFr2jq3ZCAQkk9xZSho2LYeD+XbEjH4Zky7pqp8T5DRvBx3xQfZLkf&#10;UdYPbwWr15XIW7fGplBOTdF30q4unTN+XwkYBAEQAAEQAAEQAAEQAAEQAAEQAAEQAAE/EqDcHMrA&#10;sTpDKqE1L23z9upsqagNFZ2Jb9GOLhQeeCWH75bSF7Vpk+gQZSw83Z75lKyz2A3JwLiQh7av2biB&#10;18ShbVb0cdd3xZLAxO4akky/9nmNXyQ156m2yulUdidEPxAAARAAARAAARAAARAAARAAARAAARCo&#10;EQK0ners2bNWqk2zgYM7kXvfrFlNmTVS9oqU4VKwejlXRuTkGsX/vfvk06ZsBNTxqQ+nkeVdj/zV&#10;5hFURsblVKDVM9fQfqh+/aWPC155kAtM9FF4kTxLSvMpLZfkm+2Z8zbY8A5dQAAEQAAEQAAEQAAE&#10;QAAEQAAEQAAEQKDGCBw/fvzAgQMWdW3IO+cixPzAb6mEMDW5JA29cy1Do6tro6kBrOlZpK1n7Hld&#10;G5qWDiPnZWuoaaveqB+1cGX7UuEbHFNVY49dTU2MujY1RR7zBocA6toEhzNmAQEQAAEQAAEQCDQB&#10;P9a1qV1ZdfW2/9Qt+qzq1xOBdhv2o41ArT80rEjo9W232ypru0uF8bGuzYxZs69vl2it2qhnMKl6&#10;h3xCk3K2lLI8bs+QcpzcpNV3FEmIVykeuEktIczPeNJ1MzmgiropEpI41krVmJSPqqvCSUg20faz&#10;pMYL1SZqlz5KAodqEyULjTBBAARAAARAIOIJ+FG1uTZv2R9/Pnzx9Rl1/nBFxHNDgEEmcO5/x8t2&#10;zf9fg/j/9nR30LCPqs30mS/ZU22CHD2mA4EAEIBqEwCoMBlCBKDahNBiwBUQAAEQAAEQAAEfCPhR&#10;tbl+8f0N+75Q+w+X+eAOhoKAKYFzv/3408YpX9zzqhtGflFtrOraYI1AAARAAARAAARAAARAAARA&#10;AARAINwIVP1+EpJNuC1aOPlb58LLq377OQgeQ7UJAmRMAQIgAAIgAAIgAAIgAAIgAAIgAAIgAAIe&#10;E4Bq4zEyDAABEAABEAABEAABEAABEAABEAABEACBIBCAahMEyJgCBEAABEAABEAABEAABEAABEAg&#10;xAhUVdQ6llW7cHRM2ach5hncAQEHAag2eBpAAARAAARAAARAAARAAARAAASijkCt0tkxPy1jFYdr&#10;HXoawk3ULX/4BAzVJnzWCp6CAAiAAAiAAAiAAAiAAAiAAAj4g0DMybUxpzcqlqprHX4u5sxBfxiG&#10;DRDwMwGoNn4GCnMgAAIgAAIgAAIgAAIgAAIgAAIhTaDyf7WOL+Ie9j7IX51WsOrymNLZrLo6pN0O&#10;D+e+WjllUaGfXfWjTT+a8nOQZuag2gQJNKYBARAAARAAARAAARAAARAAARAIBQK1fniLVf7CPbkw&#10;nr/qNaK3Mb99G3Nqg5V79J1/7DP+VyWspo2S+z9ueGP2hp9EsNr3rH3qrNFJXkPQmfLaSo0NhGpT&#10;Y+gxMQiAAAiAAAiAAAiAAAiAAAiAQLAJnDkS8/Mqw0lrHX+DnS1z58+3u769buLw6/L3fhtsrzFf&#10;1BKIKS4tj9rgEXj0EMhZszgjI8NNvHtXjW4zVEqSNGnLli1LS0uLHmKINLwI4PkMr/WCtyAAAiAA&#10;AiAAAmYELP9anpWVtXZTkXb46KxuhtY6zhtx1QgDdUaqPbxFHjJI2hJ1agfL7yquVDcYVnXVBDP3&#10;CpeO3XvtglS26JmvOz0xor3UjbJvdrHr8r/9kpu6vN+z9/a5wnk45Xq8uPxHpu3ww9bZ89m1jXM/&#10;2spYj+GzBv2k+zg66dtFzyyhW7xdnb4w9Wr6v9MQfe6JQX8pXcVpXucrx8n5NnIaCw9Eem/lm0E4&#10;jGkckCJyTo0hdMslRIzFJz88rcflru6xrbOfyD0m9bkuLfmH5cr7B58YwRTfTGhrXHKZncJRzcqm&#10;DNbLMCirH9SjS4cWjF/qplf/ev2zs7PT09Orq6srK6sq6b8q+rXqdJlOHDx39pzUKisqKsrLy2Nj&#10;L8rflpc2PG36zJeub5eIXBurdcB9EAABEAABEAABEAABEAABEACByCBQftj9cVExJ9ewihPGsf64&#10;4dMfhvckAeXqTld/+eHWH9Ve+ezaBU/MWvjEw2nso7UuJV2+Wvni0RtnSR1mPdv26/nKwEO5P3SS&#10;LgqBQ/ORFIQlR5Ifplv0epAtyTQZojhg3J/m3dn2YTHvgw1/OM4FJucrZotq7hs34hrOVys1DnOJ&#10;yal9u2g5myh5svCJ9MYnOGBXO1f0+PPwyxuljaM+I/pr3gt1zA1tXVwus2vNClOu62W2RiHx0AdF&#10;tTny1sOD0lccYUx9E4jYzYzvmDFsUBd6zVmuuBGI2WETBEAABIJI4Ifjx/Pz84M4IaYCARAAARAA&#10;ARAAgUggUOvEu5RP4y6S6rO1Trxj2OGnb3ayaztcxu+179mP7fnmB6Vb9zZCKri8Q9tGR35yqDnS&#10;RdpUxbYunzLmGf56PPdYiaRZUGuafLNWj9B8PHH0x+tu5dko0lxtrjtkMkSZ37A/38zlMJJKmUGu&#10;V0xBmPtmGI7OspHRhldd/uUrcj2gq0fz1CFTLJaPmQtty9mdTRpZMF4jS2eC0SEQqs1nc0glefGz&#10;YLhvPcdnczLXJU/bsWLtjklyypv1GPQAARAAgVAm8Msvv/zw44/Hjx0LZSfhGwiAAAiAAAiAAAiE&#10;HIGzP8ac2mTpVczJDeysk/RCg34o/PrQjx89LokvY+Z/VPLj17vlurmWFq97UE4zkZJNpO1O4dy8&#10;COfy/vfybKNOe3kt5zErRVUgL+wEDltIOaMPMwCqzY5NuX0GJm96gyfX1Hg7cvAQG9itS437AQdA&#10;AARAwG8Efvrpp+PHj5Nw4zeLMAQCIAACIAACIAACUUBAkmzO6QLdOYDRa89kffTnYk594szj27W5&#10;bDjfvCO/nk1my/Ps1CTm26lekXUKxn7alKm+N0XOM1OUHVi0LevLpg0bul0ew/7ai7QdaelXzPUK&#10;t6okB/HkFxvNMBxueZe8NczIjhI1HQW1YFy/+BM//CDtMjPCcuzoz6oX2vduXNPO/uMx4+1t7k15&#10;sUY2UPmri/9Vm51565J7Tu/WpzBv+yFbXvKdTTN2iq5m79mhFQ/yXU789eBbpY7O6SuWiw1QigXH&#10;rS4PL/9sxXOvFrF1M107mBq08oR76OKJrTjRCQRAAAT8QyAhISElJWX8+PH+MQcrIAACIAACIAAC&#10;IBAdBGJ+2aYLNOY81vQ+/rp8sBOAmDLnvSOFX+df3be/tD1KtCt69O3+7ddf2SDXPvXh4SeW8BwT&#10;KUmnsbydys1Iykx5uPOeF6UhLy5rmC7V7vW0v9bIlJdPXHElc70ibfXKfVHavfU1s5cDZBTO5f2H&#10;9Tsi7wIzsnNZu84OAl93HsYLNhvbufG6fG6HNKbL+zveu6esnf0dWVrQjbA25fka2Vh4f3Xx4Ayp&#10;5nH1tLOaHD5F26M2dVs7vTNVk/l3wqsv3x1HY0jpGLex5/wlw5jyprHWEikyaYf+smNSF1a6PP2B&#10;7ELa0CS/L7l3xcO9qOvOF7vMZC84v+dmXy3qI193zNKYfHiESUY0F3XvjQ1yKce9J2T5jaYUCPef&#10;OmfHvTy9s7+WAnYCSQBnSAWSLmwHiQDVsjlQVNS9e3eaT/uePuIMqSCtAaYBARAAARAAARAIMIGA&#10;niFVe+8d7NxJRwS1zmcDfucff97CtifrIjvvisrWbwc4VpgPAAE6ymrjVeMma/W1AMyimAzPM6T4&#10;9qg+XMjo0if5wMadtjZJNY2LZ4cOU2LOoZ2fsvRRA3PzuK5ZWlKY3JNLNqS8vLcpKf0O6T1jne94&#10;IGHTJkVAc1xXuGkkG7PVMTVo5Qk3WHhITvVpOgySTQCff5gGARDQEdDWskFdGzwcIAACIAACIAAC&#10;IOAFgerzm+tGVZ1l3z7EXwdfdbJWfRGqonoBuKaG0NnecirTM0vY8GBJNkGL1s87pKTtUUJe6WV/&#10;k1TnngOLPt1SemRLHuvbeXifZC7KfLZtU1JTnqhj2A6UGutBhUvGPZLb4oHhHheykQ1aedJr0rSB&#10;uZnyDqmHl9vbAha0xcREIAACkUtAW8sGdW0id50RGQiAAAiAAAiAQAAJVDV7uqrRhOqLe7F6jVmd&#10;S1mtC1jJXHZwDvtxPTvviup6CdV/7FTdcERV8+er4h4IoB8w7WcCV/SYLA44V49R9/MENWvOr6oN&#10;z2FhqqgxcxPjWoyd+HhiTtHO7RvZjTfFcbln3bblBw+16NtZt5FKa6hFnMkt2l316o0bH/D4BCvF&#10;oKUnXabTcVT8Nf8Blv1kSFRctkMYfUAABMKcgLaWDerahPliwn0QAAEQAAEQAIEaIhBTp/qyYVXx&#10;0ypbZVe2ea/y6hWV7dZWXpNTefVK2g9V1Wp+VfN/Vl05uvqP19WQf5gWBAwI+FO1Kd2+kVeZEaIG&#10;f72QfODV5TvscI9v2mLdkmzWs2tT6k0JL7nZr0oKjtQa331Hn8Il78nloHa+R7VspE1YBo2n58QN&#10;XzKVPeLu6HF3Bt16wj6bo9ZCbtyM+4oGAiAAAoEkQPVr8vPzxQxm7wM5P2yDAAiAAAiAAAiAAAiA&#10;AAjUJAEPVBsqP6x9uXhNVWmUSjTyPcqaYaJIjVVr2vnGJKYm11DCC2NNmzhUkc4PL0sveUScITWz&#10;5IFXpRLFbprcX1VYXLqaG3TvSa9u8a8+IJ8hRQWPRVliNBAAARAICAGzWjaoaxMQ3DAKAiAAAiAA&#10;AiAAAiAAAqFHwIMzpELPeXgEAnYJ4Awpu6TQL5QIFBUV7d+//8CBA3TIt9l74S/OkAqldYMvIAAC&#10;IAACIAAC3hMI6BlS3rsVpJFfrZyyq82s0Ul+me7HDW+8uPxH1jT5YauDw91NZ+iSF356McQvFAJr&#10;JDhnSPlTtaFEmMAiCUnrtBcsJP2CUzoCUG3wQEQ2Aag2kb2+iA4EQAAEQAAEoodApKk2JJ28w4bZ&#10;PdXIrbThmSk6Vmk++7NXeo1uIn+pLX4MzfynwTNEfvipCj/Vxg9BwwQIBIYAVJvAcIXVUCEA1SZU&#10;VgJ+gAAIgAAIgAAI+EYAqo1pro1nkoQPagtUG9vPMFQb26jQEQSsCPhFtbGaBPdBoCYJpKWl1eT0&#10;mBsEQAAEQAAEQAAE/EEghFUbroOw6/K//bKaAr2837M3/vDEcuX9vX2u4NHLm5LkDvf2YVtnP5F7&#10;jH9k1z34xIgrHR8Zuzp9YerVErJvFz2zZKsCr8dwvkOKMmWUgXJPzRU3phQrhUvHCt9Yo7RxlOmj&#10;mUKZV0rGubZx7kc0tZhUNKeJmFPUUqQOScgxEYs32Irlv9AMJrKg3d4fz6OFDag2QYCMKaKFgO+q&#10;TbSQQpwgAAIgAAIgAAIgAAIgUHMEQlu1eYWlL+BSi6QXNHS8P3ojVz206S3KBiVmskOKW1BHfdhQ&#10;Lj1jlCCj9jTLtXGY0i6bxhTvsLOtYwoxnaTOXDHxiREu6oZzro02an2kJMp83Um28O2ilWy0rEPJ&#10;jpAPfgrNYCJPaAfseQ6OauPBGVIBixSGQQAEQAAEQAAEQAAEQAAEQAAEQCDECXRvI7JjLm/UkGnf&#10;Sxe/3fUt27p8yphn+Ovx3GMlJ064hEPqg+jw4rIfxU0add2tPS630dOpi6spM3gnjv7omKJ9m+sO&#10;KY41Tb7ZTkKKGmmHto2O/CT7LU3W8KrLv3zlmSmLCun91U6SjV9Dc53IDu0Qf5psuwfVxjYqdAQB&#10;EAABEAABEAABEAABEAABEAABMwK0d2nWQvWlTzwRO6HYcLnDg0L/MW6WPS07BGeNLu9/76wFT8zq&#10;tHfKWJKiVn5rY1ZLzw07GE7knrYNX8KlC1SbcFkp+AkCIAACIAACIAACIAACIAACIBCqBK7udPWX&#10;r6jKxU+bMuX3x47+rLp8XSe5fAxPFZEazyLZxXNVqKkX6b1rT7ro3pQZGD7Fh1tFjsyPGz79smnD&#10;hlYMtROZ91VibJ86a8G4fvEnfvhB19d/oRlMZIe2VZThch+qTbisFPwEARAAARAAARAAARAAARAA&#10;ARAIWQLtUx8efmIJzzqh1/yPGvPtVJf3v/G6fL5taulXtIdoOKP9RNIOqa+ZnGtzef9h/Y7I+6rU&#10;iyY9LUyZgaFElYc773lRcuzFZQ3TrY4D1/rsFvZl7To74v268zBRkllt/gvNaCIr2iH7mHjuWExx&#10;abnnozACBMKMAKoRh9mCwV0QAAEQAAEQAAEQAIGoJBDC1Yijcj0QtFsCqEaMBwQEQAAEQAAEQAAE&#10;QAAEQAAEQAAEQAAEopcAdkhF79ojchAAARAAARAAARAAARAAARAAARAAgVAmANUmlFcHvoEACIAA&#10;CIAACIAACIAACIAACIAACEQvAag20bv2iBwEQAAEQAAEQAAEQAAEQAAEQAAEQCCUCUC1CeXVgW8g&#10;AAIgAAIgAAIgAAIgAAIgAAIgAALRSwCqTfSuPSIHARAAARAAARAAARAAARAAARAAARAIZQJQbUJ5&#10;deAbCIAACIAACIAACIAACIAACIBAxBDYM/3WpZ+GXDSqV6HpXsjxCrJDUG2CDBzTgQAIgAAIgAAI&#10;gAAIgAAIgAAIhCGB0s1/ufXR69XX7D2mMVDPhzaXGNxuO+PDETfSddMOYYjFXy6DiQlJqDb+esRg&#10;BwRqiMD+OT1ieBu33o8OCKN+NelH72AKBEAABEAABEAABEAABIJNYM/0CV+mzH3+iw/Fa9SgzV+F&#10;XtZMsKFgviAQgGoTBMiYIpIIrB8nSSSBUTSE8R5z9rsnZrObD9j3r30/n7GM1AHONhSJSBV05Avu&#10;9Z3AO+xDrBgKAiAAAiAAAiAAAiAAAtYESn/Yn3BdcpzaUcmaoQuaHJy/fHCCsRNvvrCusGjdbZSV&#10;45yPI7YgWXSYPlvO6CFrn2reS3OfePMhR77P9B3CH25WO0q9qOhK6tYnw+HO0Zd88C+t5+SDFJe+&#10;7Viqph0pbpDxf735gbjutBHM5ZYFNF3/N+34Y72E4doDqk24rhz8rhkC61dmyRNnrfRnbosP0bSc&#10;tLWat/kuEovXRiXRpvvsR91YzBqIRByv+WIgCIAACIAACIAACIBA2BGI6z0uXhJibnWSMCgH5/g4&#10;OQHnsZTP3n6ztOE9jwxMShj4H7o4ua1RoO47FLBuUjrP3IHszec+cbz/WJJgGt7zLyXfZ+7A/c+q&#10;4oh2lOhp2MyG6zrH/6nfoM0fvVkqXSzdPH9zx3F/aqjrQZrLs8cnyplHo9iz/5I7s6OvHGov5SJJ&#10;G8F0TXvLDjRH/3ss/Qm7x8kTh6HaeEILfaOegBBtMjIy6FeHbCPnm/SYM0dOxJGzZcyuc4xqzo6a&#10;tkNXBkqSUP7kRJFwo+2j5uCYdVMzdFwtM+bOE9dFXf/8ZBJtbh/U0u16Zz1tlBNkJy4yq+bs6NOW&#10;9BELXUi+BpEo6n/6AAAEQAAEQAAEQAAEapbAjZNluWTcoecc6SQ7vlrLCv4qF7t57pWio0VHfHSz&#10;481dJAtxV7Rk2veKWTXJZcK6QsdUas92KQnHi4XgYtiMhzt1bTv6Hpazg+fXfLpsHbvnFmcJ5sjx&#10;wt797pEzj9re3FuN+qqJaYZCFVnS3LIFTWvKyh8fkYf2cKg2ob0+8C60CMiiTer8VL1sI7zMn7wn&#10;tXrf7O783fOaRBzX60J56T57H6XIrMtgWQP5hqMB8/l7atL1rZNa8itK42ZJzTHspmVkaFntYOah&#10;nrIUpVvRpvvsdZI/2ii5DZtxUbfEyflq+BS/JDmRksNlq4x1StB+zB4KrecI3oAACIAACIAACIAA&#10;CIQzASHfvNS74BOxQan3KKXYDb8+Q2guAWqkuTzLXlJr63g6i+3hlG7T8k3K2dnziWuijaeTGvb3&#10;EFrA/fFLUIExAtUmMFxhNSIJCNGme9tENsBItpG2FLVs1Y7H/s33jto0ztf3z3lasiOSWWRThokr&#10;jpQcUjlsILWybOahzrQUZcaTpBq5aYmTniSFidJt9jk6Wc2u9JQxasPPf3/tfrZvjxSjcw6PrF1B&#10;wrHxAKALCIAACIAACIAACIBAoAiQ3qErUsPlDJ4U06X9oM3ZSmEXRhVh5PdFx43OkNJ4Z9nBLJLe&#10;7eXMF56x4r4pSTfannaHUwYN5RBl73dNtKE5G1+ZpNtCdVVCY0/AewPNrT+eTB52faHahN2SweEa&#10;I6BVGxLbUkqNZpOUF061a+V+B5K0i0ibkmN7DkvLbiwJ6cWgDrHzmAGPSuk2A13kJKvZ93//Dbcl&#10;7QOjJnaF8TZgvsg1Uu5YVmW2DQQdQQAEQAAEQAAEQAAEQMBHAl1umViS7Tj2+9aPEuaK0i1tZ/D6&#10;MnKF4NvevJJLOVQEh0sertWIFScsO5h522XES0xxYxsb5C4ovqvolQmSY2pPD4azG9MGJjGXijZi&#10;xrje/557XY4wPmFdy8cfUnZL2aTsDTR3/ticNjy7QbUJz3WD1zVAQC5ELDQFOffFl5LE2nQco3DE&#10;OU7W9WVcx1pZdgPP9PAo1zEtJ73Jd4O5NKvZ5WwksUFKaXxDGNdt5M+SfOO6A6sGVh1TggAIgAAI&#10;gAAIgAAIgIBEQFPHl29Q0ugUJGHIW5YcVXjlIjjO1YgdJ09ZduB6kKOmr8tAXup4hNJB25P8lH2L&#10;/9ND8tYtR0+mVucxGq61w0p2fGlQ0UZ9GjRRK5vCHFO7PDMutyygGZiy8CdyH9OY4tLyyI0OkYGA&#10;TCBnzWJRQtis7V01us3QRe54yVWAqeqK2KtDmTBcuuGfE8Vb0iFIfFBru2ydxEyua/vI74VZ/Rwa&#10;S3IvaTbnbo5qMvrZtZZlZ108dM72kfoxKQ5jFsKQsEM91NLIWse0s7hxWA5GoHy+1VbNFigDdx29&#10;8VCDAAiAAAiAAAiAAAhELgHLv5ZnZWWt3VSkBTA6q5shj47zRlw1YpW/UFFSib9MwY5fCJAg5Rc7&#10;vhg5unRowfilbiz0r9c/Ozs7PT2d/nW6srKqkv6rol+rTpeVaUedO3tOapUVFRXl5eWxsRflb8tL&#10;G542feZL17dLhGrjyxphbNgQ8Fm1kXUErXYgKxakUbzJ7vFMtdHqHfReVYIUKYiuSdLHPuVYKX5s&#10;Ff0BpfRUvBHdWj0vb6RyUlI0lm2qNlJIqiRjtLpOqo3qsBqCquO4i6ulJlAxC41/9HtJ+1KaszLk&#10;gBQ2Tx0cBQEQAAEQAAEQAAEQ8JRAyKo2ngaC/tFAAKpNNKwyYgwSAZ9VmyD5WbPTWIs2NesfZgcB&#10;EAABEAABEAABEIh0AlBtIn2FIyq+4Kg2qGsTUQ8NggEB7wnIdYgtDo/y3j5GggAIgAAIgAAIgAAI&#10;gAAIgAAIeEgAqo2HwNAdBCKVQMtJW2m3JQ7YjtT1RVwgAAIgAAIgAAIgAAIgAAJhSACqTRguGlwG&#10;ARAAARAAARAAARAAARAAARCIQAJ7pt+69NNAxRVQ44FyGnah2uAZAAEQAAEQAAEQAAEQAAEQAAEQ&#10;AAE/ESjd/JeHNpf4yZjOjBeWdUN0B3sHwkHYDAQBqDaBoAqbIAACIAACIAACIAACIAACIAACIAAC&#10;IOArAZz87StBjA8LAr6fIbVs2bKwiBRORi2BtLS0qI0dgYMACIAACIAACEQMgRA+Q+rEmw8990qR&#10;THrQ48/P6ELvac/RVzd/OOJGflm8v6VY7dZ71BeT27IdS69/tkAMU0a5LJemD2MdXxIGKU1mwrpC&#10;qW/SPY/9+0/M4YCw7NyhIe+quzgq5bNs2Wc+hDm8NfCK+896F6zdrM4oGUQzJ+DpGVK1a9fWGvv5&#10;55PajydPnjpzppxabOxF+dvy0oanTZ/50vXtEqHa4BmMCgJ+UW3wrTgqnpXwDJJURTyf4bl08BoE&#10;QAAEQAAEQEBHIIRVG42fXBk5Po5rK66qzYgb6e4L7Nl/9Y6XNZQvU+Y+dE8cfaDOHyXI77VRa6+r&#10;BrWWSTB6mz3y0D1MY1k3tdIhTm9qNpuR9oPDGXUI99/VKxqbzYQa5QgQz6c7Al6oNsk39uzcpcvF&#10;F8dq7TZq1Cg+Pr5VUtuysl9cVRvskMJTCAIgAAIgAAIgAAIgAAIgAAIgAAJWBCg/5dZH+UtJgbEa&#10;wNiR44W9+0mSDbW2N/c+WnRE0kSEnVv/9WYpYzu+Wuvoo5iki6zgr3I3yvGRBmqbYQedqbYzKB/H&#10;sBl6xXt2vJknEDEW1y4l4Xgx+YbmbwJDb01NSemX0k/3Ih2neUJCrVrG+gxUG38vAuyBAAiAAAiA&#10;AAiAAAiAAAiAAAhEGAG+pYi99OHzX/DXqEG+RBfX+9+yHZGDY9JoT5PcjU8qbcjSN8sOvjiJsYEh&#10;8NeHH7mlb0rnzl3o1aJFonhddVXj+vUv/f333w3nhGoTmKWAVRAAARAAARAAARAAARAAARAAgUgi&#10;0Lu9VL9Gyo5xxKXkpGgvFh2Xz5BqfGXS5o94Qg210s3zN1+V0NiFCO/zlXzat2qkS/tBm7On75A7&#10;l3zwL/m9atmwg3Y62g81ew8frw5RZ7bjVSQtXJjHAtUmzBcQ7oMACIAACIAACIAACIAACIAACASa&#10;QJcRL7FseYfUNqbk2rQdfQ97ZYK03Um9GNd7XG9pcxOJJpRWM/e6HNFhwrqWjxsl18T1fvae4/Jm&#10;KI3lGXMH7n9WbKR69LY3r+R7l7SWWVvDDo7pbs3e37ShfojCyI5XgeYZrfaprs1jjz789D8y6TVv&#10;7qvitXLFf3YXfHHBBRcYUkE14mh9WKIsblQjjrIFj7pwUY046pYcAYMACIAACIBAhBIIj2rEEQof&#10;YXlKwItqxC+9+MK11157cayuGjHpNRdeeGG9eheeOnUaZ0h5ugroHyEEoNpEyEIiDBMCUG3waIAA&#10;CIAACIAACEQGgZBVbSjhJTIIexQF1dPxqH+0dfZCtdEiwsnf0fbAIF53BKDa4PmIbAJQbSJ7fREd&#10;CIAACIAACEQPgZBVbaJnCRCpfQLBUW1Q18b+iqAnCIAACIAACIAACIAACIAACIAACIAACHhJwIu6&#10;NlBtvGSNYSAAAiAAAiAAAiAAAiAAAiAAAiAAAiBgn8DQW1NTUvql9NO9Onfp0jwhwcwIVBv7eNET&#10;BEAABEAABEAABEAABEAABEAABEAABLwk8NeHH7mlb0rnzl3o1aJFonhddVXj+vUv/f333w2NQrXx&#10;kjWGgQAIgAAIgAAIgAAIgAAIgAAIhCyBWudfUvnbzyHrHhwLdwKVv/5U64JLPIqioqLizJkzv/76&#10;W+nRY/Q6U14uXv/736+nT5dVVVVDtfGIJzqDAAiAAAiAAAiAAAiAAAiAAAiEK4GKxN5ln8+t/P1k&#10;uAYAv0OYAAmCp794rbxl7yD4GFNcWh6EaTAFCNQsAZwhVbP8MXugCeAMqUAThn0QAAEQAAEQAIHg&#10;EPDjGVK1K6uu3vaf8/Z9XH3ml+A4j1mih0DM+RefTbzl2263VdZ2t4Gpf73+2dnZ6enp1dXVlZVV&#10;lfRfFf1adbqsTMvq3NlzUqukZJzy8vLY2Ivyt+WlDU+bPvOl69slQrWJnucqqiOFahPVyx8FwUO1&#10;iYJFRoggAAIgAAIgEBUE/KjaRAUvBBnaBPyi2qCuTWgvMrwDARAAARAAARAAARAAARAAARAAARCI&#10;VgJQbaJ15RE3CIAACIAACIAACIAACIAACIAACIBAaBOAahPa6wPvQAAEQAAEQAAEQAAEQAAEQAAE&#10;QAAEopUAVJtoXXnEDQIgAAIgAAIgAAIgAAIgAAIgAAIgENoEoNqE9vrAOxAAARAAARAAARAAARAA&#10;ARAAARAAgWglANUmWlcecYMACIAACIAACIAACIAACIAACIBADRGoXV37ytIrL/vmstiC2LB7kdvk&#10;PIUQBHg4+TsIkDFFzRPAyd81vwbwIJAEcPJ3IOnCNgiAAAiAAAiAQPAI4OTv4LGu6ZlI9ah7pm7T&#10;pk3r1q3rnS+7du1KTk72bqwYlZub26lTJy8slJeXHz58uOL8iuNxx90Mx8nfXrDFEBAAARAAARAA&#10;ARAAARAAARAAARAAgRomcO7UOV8km5r1vl69euQ8hRAEN7BDKgiQMQUIgAAIgAAIgAAIgAAIgAAI&#10;gAAIgICDwNmKs15n2YQCR3KeQgiCJ1BtggAZU4AACIAACIAACIAACIAACIAACEQxgaLVU2JTU2NT&#10;524kCAVz+fspq4uiGAhCt00Aqo1tVOgIAiAAAiAAAiAAAiAAAiAAAiAQdgQ2ziW5JDV2boHDc6Gb&#10;OL8kScVNU0eppo6t7iuMiCvqR4dlK5thRzMcHd7/WY+YGT3m/BSOvjMG1SY81w1egwAIgAAIgAAI&#10;gAAIgAAIgAAIuCcgMlyG57j06jihbOVK5TVvZpLUIaVrX5tAc7YLfafoi7ydBkOSZs7jxnePIbs5&#10;w6WcmoQhs6TpJtidwqYn6GZJgCSbxE35jOVPfi08hRuoNpZrjA4gAAIgAAIgAAIgAAIgAAIgAAJh&#10;SEBoJctT3LpesGJqIXVImjmso9SvYJKUKTNJk5rjMj5nDb9bMGchH2nWEq7v2ZnuFeZtOOZ2V5Qu&#10;Q0fOzZF3VIldVJodVcr1KXKOT+qUuWTctWmTiZTMINXmXJF8ZDa25hc6f2ZvXZtJoot3bf9n49a2&#10;eTJDHkzCzbj11obE9JpJXS5Y2/BjD6g2foQJUyAAAiAAAiAAAiAAAiAAAiAAAuFE4Njc96RUnJQ7&#10;JjSy6XdS5yS2+L3VRQXbFzP+3qrFJ7qxTPLK+IU7k8bspkycaSQvybk5FjYL4x+T+xdOne1SH4ds&#10;ZuYw1WZOpm53WOHCwq4iD6hw6gp30pRVXIG4f3hpBgkmT9CSpDyzefPmZ4TglvMEXcxYetjDGaUs&#10;m6zJrz3d9v51inBjaYI84NNLk0rCDUk2ygXPXbCczkYHqDY2IKELCIAACIAACIAACIAACIAACIBA&#10;5BEoWj1bSrRJWT5BJNpQ6zhH2jw1R73gHHb8sJ5JlEEzjuSepJ7D4k2pyPun3G682ridKwSde16f&#10;wGfuOpJ+Fbk57ltSkxam/WUdSmcz5z1HSk7SmEkdWUKc5HdJaShVRCZ9JH1z7yUk1SRmLLlpiyzf&#10;SCRSnlnSe3O6Nv/FCpEk2bCMa7pLe6OEcNN99v3zB1gMbDJipJqbJalFQrKRnBg5oonVtP6+X11d&#10;DdXG31BhDwRAAARAAARAAARAAARAAARAIBwIyFucOo8Z5lG5mUS+9alwZyFXWxIN4iycOp5vQepA&#10;+6dSppU59CDXrsf2lfCLOxeOl7YsZS72H7W2cXZzh/w3py+WeI4Le2Zz1ghWUsyaxx/eoqtGVFzC&#10;RmRtfoY9YS/dRZFsWNZ/xeYqIdxsnXSZDRe7T1VyfLSdKfdnKilANdCg2tQAdEwJAiAAAiAAAiAA&#10;AiAAAiAAAiBQwwQ2zhUqScpjQzwUOBoNeYznY5gNlKsR8/LD7iQbstAoUUp56TxmnqY68iy7e7WO&#10;le4xR7in1DJjp4b566bPfzur+TOSLNIkvjntTnJkuEjdmsfzLJfuU59pnvW2VZEbF8mGj5xtU7IR&#10;TjkLNzUn2ZAzUG1C6UGFLyAAAiAAAiAAAiAAAiAAAiAAAsEgcGz1c1I2x8hpTuc62alGzPpO8M+B&#10;UH27cvln58IVyqHjx+ZO4QWJ5R1MhYcPmLOQd2Al9eyvE50aTbhDspn3hVTJmIrveFS1JxjsDebo&#10;fldGsZxIQ2+dMpgSM+7ieg5PxykWb02bHyQbsq3WspHnUWrcBBkObY+iGaHaBBk7pgMBEAABEAAB&#10;EAABEAABEAABEAgKAd3J31SUNzW172qRgXJs7uyF/NBuqchLTTY6g3zemM5UhFg6uCo2dbxUZ4dq&#10;3AyTziOXrlNpYadWuLCD2IFFFXlmDeE1cbSNbFJhY6kPH2uxS6smo9fM3WREFiXSpPMdUPR2iUO4&#10;oRo3WVRPhiSbdErH4W9Nm5Bsul+Rr2yMop4eZtnQCGfJRkxXc8JNTHFpeYgsEtwAgcARyFmzOCPD&#10;XdnwvatGtxm6yI0Dy5YtS0tLC5yHsAwCvhDA8+kLPYwFARAAARAAARAIHQKWfy3Pyspau0lXQXd0&#10;VrfQ8T/gnpAOxcUaOh/KVawJ+OT+nSC2ILZTp05ONiVtZp8s1Cj3DC/SzV27diUnJ2ssrP8gZmWb&#10;6vlt9s95PXHyD3TDSrLJzc119kFMJoxKG6M0Io6TX9yBso5lbrD0r9c/Ozs7PT2dsmYqK6sq6b8q&#10;+rXqdJlu1Lmz56RWWVFRUV5eHht7Uf62vLThaX9/5oXr2yVCtfHvgwdrIUoAqk2ILgzc8hMBqDZ+&#10;AgkzIAACIAACIAACNUzAj6oN5a3UcDBhMj1t9aoRTw1VG+GJc7aLSVkZI9Vm4H9Zxu3V89m4mPe/&#10;sa5lY6DaqNNrJhX+uHoRBNWm09UtodrUyPOJSYNNAKpNsIljvuASgGoTXN6YDQRAAARAAARAIFAE&#10;/KjaBMpF2PUTATeqjc0ZTFQbabRVlo2Ywli1sTm9lOwT6FwbUm1Q18b2gqAjCIAACIAACIAACIAA&#10;CIAACIAACIBAiBIY8Kfq6uniZe+Q7xCNQ+MWba2CahP6ywQPQQAEQAAEQAAEQAAEQAAEQAAEQAAE&#10;oosAzpCKrvVGtCAAAiAAAiAAAiAAAiAAAiAAAiAQIgTqnFeHiu+GiDNeuEHOUwheDPRoCHJtPMKF&#10;ziAAAiAAAiAAAiAAAiAAAiAAAiAAAn4gcN6l5x06dChMhRtym5ynEPwAwtyEyLVBNeKAQobxUCGA&#10;asShshLwIzAEUI04MFxhFQRAAARAAARAINgEAlWNOHwPzLbjuZ0+wV5J6/lqV9dueLRhxc8Vlecq&#10;rXuHWI/adWrXbVD3xFUnKmPcOe/jyd9P/OO5jm1boK5NiC0+3AEBEAABEAABEAABEAABEAABEKgB&#10;AgVzY1NTY6esLvJm7mNzp9BZ4/Sau9Gb4YEf4010BZN4RI7XpAI/+kl6x/G44yevPUnHMIXdi9wm&#10;591LNr6zolwb7JDyHSMsgAAIgAAIgAAIgAAIgAAIgAAIRDeBotWzpxZGJIKU5StXlvHXtJGMLc5M&#10;9atwE5HE/BgUqhH7ESZMgQAIgAAIgAAIgAAIgAAIgAAIhBiBjXPlPJEOCzWaisg6UV8iuYYuZuZw&#10;9wsXdkhN7bv6GL/i2s0wwIK5ZH9kSopp9CamaGeTyO6ZK/s5Ze4x2Yax5/oJAh9dxzkrJ/SVJ+04&#10;WIpvT6niYoitdYS6g1ybCF1YhAUCIAACIAACIAACIAACIAACUU6ANJHhpMMkjdm9cuXuMUkOGh0n&#10;SMkj/MWvk0wzt4DRxWmSLCH13zikEb/i2s2AacEkkntSps3pas7bvanChYVdhYeFU1fwPUimnmtm&#10;CFZ06pTH9pVE+QNVI+FDtakR7JgUBEAABEAABEAABEAABEAABEAgsASObcjj+TWde16f4DqRkvyi&#10;y8HxphuVs8lczFKWT+hoEY2bGZPGTOrIEuLiuYWS0iLm1nN5muBE54hJ2QKWNOz6RoFdN79ZH5U0&#10;Srz8ZjHohlDXJujIMSEIgAAIgAAIgAAIgAAIgAAIgEAwCbSNc1YZ+L4kyo6Rcmrk/Bojh+x0k7SM&#10;pJnz1G1ExpHZMeU60tVzO31szmWzmzyjtAWMv0+5Y0J4iDZasSZ8hRuoNsH8rQJzgQAIgIA/Cfxw&#10;/Hh+fr4/LcIWCIAACIAACIAACEQHATuZLETCTjfRp3DqeKlKjiiLw3KGpzrK00hX7JjyF3ubc9ns&#10;JnmlVvxJmVZmmVLkrzh8suMq04S1cIOTv316GjAYBEAABIJP4Jdffvnhxx+PH0MluOCzx4wgAAIg&#10;AAIgAAJhQ6BR/568ls3i7U6nVTdKlLYiibZxu5BaNK3w8AH+yaqb1GfCLLk+Dq+AI8ri0G6plbP0&#10;CSl2TGk9MPPcTh+ruTyITppOkWw6j5kXtpKN4Ba+wk1McWl52PzYwVEQ8JZAzprFGRkZbkbvXTW6&#10;zdBFbjosW7YsLS3N2/kxDgT8SaCoqGj//v0HDhwYP368sIvn0598YQsEQAAEQAAEQKDmCFj+tTwr&#10;K2vtJn7mk9pGZ3Uz85eKzozXHchNu6JmDUlgBZNSqRgNb3Tw0+IcXktYkiQc/Umk2DjkmEk3k+lk&#10;gYNUG9cNU8Yz0jYlvvNIeCWGyx6aea6dOvDRqVk2uogNA1R7VJ6tXPHyih1rdvx09Keae45CZeZ6&#10;rN7vv//esmXLwYMHT5z4YK1ataqqqiorq06XlWldPHf2nNQqKyoqysvLY2Mvyt+WlzY87bFpz1zX&#10;ujlUm1BZTvgRUAJQbQKKF8ZrnABUmxpfAjgAAiAAAiAAAiDgFwL+VW384hKMeERg+YvL12at9WhI&#10;BHcWqs0FF1xAMY4bN27SpMlQbSJ4uRGaTwSg2viED4NDgwDVsjlQVNS9e3dyR/uePkK1CY0lghcg&#10;AAIgAAIgAAK+EvCjakO1Znz1BuNNCNC+MDM2D/V86PSJ0yAnCGhVm4YNL9+yZYtHqs2jf38auTZ4&#10;lqKFAFSbaFnpyI2TatkcPHhw/759f7rtNu17ETFUm8hdeUQGAiAAAiAAAtFFwI+qTXSBC5low7d8&#10;TCAQalUbsr9nz14vVBtUIw7E0sAmCIAACPiZwE8//XT8+HEqQkx2te/9PA3MgQAIgAAIgAAIgAAI&#10;gAAIhAwBOvwbqk3IrAYcAQEQAAFzAgkJCSkpKaL8sPY9mIEACIAACIAACIAACIAACEQwAag2Eby4&#10;CA0EQCDsCVD9mvz8fBGG2fuwDxIBgAAIgAAIgAAIgAAIgAAIGBFArg2eCxAAARAIXQJUv4a2RB0/&#10;doxcNHsfut7DMxAAARAAARAAARAAARDwgECf544+14f3V994MNh21+DMYtsdtx1JsqH7yLXxD01Y&#10;AQEQAAG/EzCrZYO6Nn5HDYMgAAIgAAIgAAIgAAIBJkByia4919tswk2PXfXYJrrZbOyqD8c2t+mW&#10;trO7gYpxm2Y9dcO+WXs9kWtjjxN6gQAIgEBNEDCrZYO6NjWxGpgTBEAABEAABEAABEDARwJv33WV&#10;oz222Udr0TIcuTbRstKIEwRAAARAAARAAARAAARAAARAAARCi0BvNQXn7btkz8QmpuZj52Ref0Pm&#10;VkrQERunHK352A8daTtSzo6281j9QOq8auxYMQsZ0m2/6q9MvkrO6dHeNXGDEnmUyZVR3KjjWjM/&#10;A44pLi33s0mYA4HQI5CzZnFGRoYbv/auGt1m6CI3HZYtWxZ6YcEjEHAQSEtLAw4QAAEQAAEQAAEQ&#10;CHcCln8tz8rKWrupSBvm6Kxu4R51JPk/KmmUSTikbKi6DO/y9l+uemwzXZz8ffehCw7SBXrffwPf&#10;G6W8IX1kDpt064JiN4CoT36r2TRK21k3kFSbrZmFd4lNV/pZ3mbcB3FRuKH6oOmps6btQJbJv6EL&#10;mj93dIDkOLXezz3HHlPTiOqxer///vsFF1wgItizZ29VVVVlZdXpsjJtTOfOnpNaZUVFRXl5eWzs&#10;Rfnb8tKGpz3y5D+ubRUP1SaSfkAQiykB31UbwAUBEAABEAABEAABEAABEAg0Aag2gSYcaPtuVRsh&#10;ymgaJdqoeodHqg0N/LeSmsNo45V71UbSVg6KeV20IeXq5O97SAKM6qSReKSbl4/k2lMxKUeZ1ws3&#10;9Hz9otpgh1SgH1rYBwEQAAEQAAEQAAEQAAEQAAEQAAEQ8BMBLp0wpUTOXW/7yep3B9zl9Dgm0RXn&#10;kVJ1Di4Yysv1bOgvdmGZVln20lGoNl6CwzAQAAEQAAEQAAEQAAEQAAEQAAEQAAHvCRR//8Vd/eWi&#10;Nb37q8kzDoM3tDI+Q+rtDXJWi3aUtrPZQGNf+/S/64vvZdGmdUIzqZOh5c0b3r7rbVWXaT52Fb0X&#10;vzJGp1Nd1WPaF61b2D32yiY3qDY2QaEbCIAACIAACIAACIAACIAACIBAOBE4NndKamyq8ppboPO9&#10;YK5ya+5Gg6DcjpX6F62eQhYmaa0eW92XppMmEncdrymrddV4wgmj/3y9623N2d9c6Ti4YNK01vLF&#10;Acw5a+bggtmkkbhWI9782F1MsaSO0nY2G+gcieoPFbgRW6g2zZvGMvMlLw0tkzTTfVrrf8thbM38&#10;bsNmVvzxKseVIasmua3D4wVMqDZeQMMQEDAncHx95rjM9cddOphdjzCWURJmkFcNVL0AHj3Q1Egt&#10;Qw7O706WbnixmnaGBCc6O55QHx8h+DjcppO++2l/IvQEARAAgRojcOyLFWzM7pUry/hr3sySzL6r&#10;jwlnuKSSyZbLtyb0dXXRfKxT38XvOeSYjSsW7tTeTtLMzhZ2cJKNaoxLDU3MU1G0TZTsLRa7i6g9&#10;9thjcl0Y6ikXiJHHOJeLkdJanEcpF6XOmoHFC25Vi9qIO8Kczh+1frCRPzrLyn4oeXpuSt4hJV1x&#10;XzvZK/RQbbzChkHRS+DLRePGjVv0ZeQDsPm1wanblQOmzZ824MqQx2MzOss4/GXHciL3HQLhRiBs&#10;ehemTU/C9FH0jol2VLj80PkeqXcW3POx+XR5OrWPi+LjcE+9RX8QAAEQiGQCjYZsnDUkQY6wUf+e&#10;STsPC9WmYM7C+OUrjcQaFYfpWD2wlDEz2cI5crpNwZqclJljkoyQ8tkjGTViCyABqDYBhAvTEUjg&#10;y4IdXbp02bHKIJsmAqNFSCAAAiAAAiAAAiAAAiAQIQRIqSns3KSRJNpsX5xU8py6fcl675JmrDON&#10;uAl3pIh0m6LV7+0ZM6y/Ma5jG/IKR3btGCEsEUZQCeDk76DixmQ1RcBfJ39Tpk1Bx/kdC8atajRD&#10;m1JC1+ftUIOLS1Vuml1Xu9I/9E5fWap8VAbyq5/fkNp45UrZaJfx80df5wzPs7HubGosyS4Y2GYG&#10;rrp0y2BZ5LkcvqtZaeOAjdBEPxmMilM3Vo/E5+goPchoSt1V5lhYsRaGK2BsRrt4xgvn8rNh+PAY&#10;jbW5WC4ua8JxcdpsHnVxde5G2qOojcd50U0XXv9sy8+n5dNg+gwdG6r+zNOTIH7DcceZ7vMfUXmB&#10;3PRs3IXt2CF+z1F+iMSPj/K7loXP/LbinOF7tz/jBsbt/Z5g/VNjZkcbnfPKdtht8Buw9W8+qalH&#10;VhotkOOnwt2kumRELUIaLq8198vtiliugvOPu+45tvyDqab+pMa8IAACICAIBODkb6o1M17auJQy&#10;rWwC101oe1SHvJ675TQcql8zfmq8fMt5GVzGajtwO4fvKJvAJqW+lzTvjsLx2wevnNBCvtiR311Y&#10;qOmfYpHdEyGPwEM9Hzp94nSEBONzGNqTvy+//Irc3NyqqqrKyqrTZWVa2+fOnpNaZUVFRXl5eWzs&#10;Rfnb8tKGpz3y5D+ubRWPXBuf1wEGoogAz7TpeB27rmOX0s93q7Vr6O/P846kzpgvtRmpcQoQs+ta&#10;YDwRXmkzUtnK6ermq9KVxzrKd8Z32THPYFOW52ONbX65aPrKxuPFXOMbCxeuHJBBgdBf9KWrkkBl&#10;NJ1BNzU6I7PipnVoNsa6qlg+RSd/yZIX8YbP5YUgR+i7k7K07Ji+YJFB+OaeO5bdfOEcfcweHpur&#10;YDKFcThGsbtbWdef+Mh6FN0vOo/eRrz8+TR5qHT8DE1dOWBolx0F9HMoNfptJ+6GDnzboZ0nR4xx&#10;4+GRRhnyD7vR7yvWPl/Z4YY42bnjuz8vZZr3/HdHdz/j5satf0+wF7t7O64r69GPsGp89AC+QGrG&#10;Jf9zYajpvlCLx8lsrdWnxBiajVUwo23nD6Yo+lMdoYIACEQLAdrrJNWvWc4yRZ1g3uLj1J1TlCzD&#10;SkqNSwUbjnUG13HSGDZ1fObilK7O9XEcdW1WLk/JGR4VdW16DOsRLU+Wh3EOG5bq4Qi5O1Qb77hh&#10;VFQSkEUbppdtvly3stTo7+xm103R8b+HO27GpQ5UvgFd2SiOHXESDJys2BtrZPP4+lU7HNevG5iq&#10;fCNzt8T66Yx6ujNrFZrNsc7T+hIdLRZLzVC+ePHwVOClCnn62ugqFemd8BymCUlbD4/1Kkje6bu5&#10;huMmdn109mptRMSj6MGim8bLbINVMGtMkTKsyDYmmoDN1Xd5AGQBiK7THIrkoi60HZ+vbNRY/H5E&#10;og1LTZUdPX6s1CHakOBr8NuXG+NWvyc4PYm63yq19yztWK2s3d98HNI9H6GJ3Oh3Q/eTul9rM2iW&#10;q2A20NbvLVH5BzyCBgEQiA4CfbvK6kxCXLypTGOCQh1reD9hyB0jWdLMYe42QLm3EEErMOzBYYMy&#10;Bl106UURFJOvoVx66aVUHHXixAe9MwTVxjtuGBWNBFTRRifbHD92hMU1cq2/a3bdmRz9wyf9CEtN&#10;s1fKHl9fxrqZwUwh8nE6C+HJbci+jHUybGaqdOV0ZSH4SogvWteN5olO8nWjs8EsF8pwOiuS7h4e&#10;q7GyR4bdzMIxjN0yNG0Hm155ZJM618ijaGfRbcZrB6yxKf5VXkrm0Py2Q0Bszmuvp7EcbO2zrFhw&#10;0eaGDgOEvsQTggx+G3RecGvj5o+I/djNbNhZWdexxg8hCdxs5bovhXSlSlQGM1tParLWqi1jaDZW&#10;wWig3T+YPP1RRX8QAAEQCFkCBXPVQ6MYOzb3vRw5xaZj15GFC8fJ50nx6517Xi+l3hRMSk2Vh5iN&#10;NQ6245yVsyZINXPM2sbtyuwhi8s/jtU+r/bwh4e/vO3l7MJsvA4ePPjPf/7z888/f/TRR8877zzv&#10;EEO18Y4bRkUfAf4vqkz9Ak9VbORNUvyfPI2a2XVdXyovkMXk/Qq63VU2+Poy1r35xkbfvnyfztCs&#10;jUB5F1/GOk1hZkrZDqZsWJPzaq4bLV/gG9iyPK9C7TqdDZKmD4+NsTxc827G4ZjEbnNx3Exn14JZ&#10;vxp6FC0W3eYqUFCWYN2slNiHqRVt7M9rryelxxj8ZFn6LFTrY7sl0eZK/mFHwfpjRxxJPG5W3YZx&#10;49H2IrJ83rz5cTb5HUPsUVpEWXpi+5p5s5xUFmD0Ap3DntlvTZarYDTQ1h9MlhzRAQRAAATCiEDH&#10;rm0Xjo+Vqw5ri9eQyDJNuTV+Rc95G4e4KC6mYz2Jv3BhB6Xm8XBmUjrHE3voG5UEoNpE5bIjaM8J&#10;8AoOVLvT0cZ3KeX/0iq+wYh31KRCD6KZXdfMzf/Z09E0Y23458tYrXleVsHhv5Q9LxWn4H+5VxP7&#10;KTATV526qZbNzNqIjGpyGLtkZ6xTH5vRMekfzrWazPEvv+S5Nl8uUhNsDL/tOIVvx3NbC2fy8Nhc&#10;BdMpDMMxid1gZfmx9wYJR7YisrF4NhfLJgTvH0WrRbcbr9lDZfN3AOkZmD7PsfvG7rzmP626RZB0&#10;aOetPTZ85kYoS2fHSkWu4LKN+sHdOts0bmTCfuzuHDBaWS9+hOUppIo0O9yVtJE6Wj1O6h8W2rV2&#10;ROEGmvtVMBto+geTyY+3jZ9cdAEBEACB0CZA6gyvaCO/pFLESnPc0kg2/KLy0c1Y2UbCkFmivLG2&#10;qRf5G9PZQxsbvAstAlBtQms94E2oEpBEG7XUpvz3bLkohDYDPutYY7U2jdl1R4xUKISX/5U34GjH&#10;WnPwZaze+nWjZ6QekXcB8bLKSpIJL3EjLtM3ddPppEo4ajeNZROz1pFRD1/GOk1gKzqpeusMqkHs&#10;2CO16phYZcf6zGPjteeGiXmcw7f23N7CGT88NlfBvJthOGaxO68s/+ZsVMHJXkR2Ft7WYtmE4P2j&#10;aLXotuM1AavxzK0p/mzpCsTY/u3CnVl114xUg9ylUpO1z9x9qaiOmlzDC+TYSoezZ9zoSbHN3O1j&#10;Zriynv8Iq3PwLWYWJW1s/B6i/D6iXWv9M2L0W5P1KpjRtv6Dyc7PKvqAAAiAAAiAAAgEkQBO/g4i&#10;bExVcwT8dfJ3zUWAmUGghgk4HVFcw95gehCoaQL0E0EbXF2l3Jr2C/ODAAiAQNgTCMDJ32HPBAGE&#10;L4H+9fpnZ2enp6dXV1fTgd+V9J8nJ38/+vencfJ3+K4+PAcBEACBoBI4fsx91dWgOoPJQKCmCfBD&#10;mqxK2tS0j5gfBEAABEAABEAgIghgh1RELCOCAAEQAIEAE7huNLIKAowY5sOJABUZxk9EOC0YfAUB&#10;EAABEACB8CUA1SZ81w6egwAIgAAIgAAIgAAIgAAIgAAIgAAIRDIBqDaRvLqIDQRAAARAAARAAARA&#10;AARAAARAAARAIHwJQLUJ37WD5yAAAiAAAiAAAiAAAiAAAiAAAiAAApFMAKpNJK8uYgMBEAABEAAB&#10;EAABEAABEAABEAABEAhfAlBtwnft4DkIgAAIgAAIgAAIgAAIgAAIgIA5gd1b/z323/TaujtkKBWt&#10;nhKbmho7ZXWRTZcK5vL+ngw5/s3asWu/OW7Tvnk3f9nx2ZEoNwDVJsofAIQPAiAAAiAAAiAAAiAA&#10;AiAAAhFJ4NDW1w42u/8vf1nwlx4dAhxgwASOgkmZOYwlzZy3smzWkAQ/RREwb/3kH8w4CMTExEC1&#10;wQMBAiAAAiAAAiAAAiAAAiAAAiAQcQSO/3KaNWsSaL0msNiOle7hE8QnNgrsPLAewgRiikvLQ9g9&#10;uAYC/iGQs2ZxRkaGG1t7V41uM3SRfyaDFRAAARAAARAAARAAARAAAa8IWP61PCsra+0m3eai0Vnd&#10;jKYq++apNV8dEXea9VrQoynTXGncfvBT7WLpDmWdPFkS/6f6X31wkHd7Ova/T5bU78oObj9NN+v/&#10;aXBPlrfmA/n9oIF8RNm6teKK1Oq3f3pQuyu1czEmjAvL/K7eO9oh1WFhIUsaMzN+4VRKo+F5NLMm&#10;CFHm2Oq+4xfuVPqPnDaNZWYuVj52HjNv4xA34s2hBf/+bLs6l3DMrrfMICgZjkpDwcinMIIgTc2j&#10;/kqmo0LW9ZcdUzobIdIDC+tP/ev1z87OTk9Pr66urqysqqT/qujXqtNlZdq4zp09J7XKioqK8vLy&#10;2NiL8rflpQ1Pe/TvT7dPaoZcm7B+BuA8CIAACIAACIAACIAACIAACICAK4HYdve1r89VFdohRZIN&#10;O7RgzVeNe9FuKXr1avzVmgWHlDGnvzraRLrOuzF2+vRVPfnH+5ud/mBNHlPffyMGxA4cJIzQa/Cf&#10;2FdPbj3EtHP95S9CD7JohQsLu64sm5bCWOHU2VKNG6pfwyWblOUrV5atXLl7TBJjHefMG9OZG+IX&#10;3Uo2JKN8dqT9YOHY0xS43Gx6a9RNWFBoELSuBz9ToJn0P7SVC1UCzuD2TFYmuMSzM17xLb6EE0Pz&#10;gABUGw9goSsIgAAIgAAIgAAIgAAIgAAIgED4ETj+zX+3128/WJJlGGs6uH397YcV7cBxXbpZP76j&#10;pLo0iiXRR/P+9C8u9X1jO8bXN2NxZbtBC1wSbRydk8ZM6kiyTNeRdKkwb8MxtnE7T7zpPGZYX6lT&#10;wpBZc6iDzXbomw9ON7vVQi1y561mHn03hQBB69SMOaA5Buj7ny47Jm7FtntKqGDkG2t/n+LblU3i&#10;GyskLRDZjD3yu0G1ifw1RoQgAAIgAAIgAAIgAAIgAAIgAAJ6AgYqjD1EtB+Kn0vFX+puIHsj3fQ6&#10;tq+E320b500BG17Bp36s8Uib3troxmUsFZph/6Y97m928DUZztp16iag0189qRAbS9vWVGXHZ2qR&#10;boBKEVOIUG0ifZ0RHwiAAAiAAAiAAAiAAAiAAAiAgDOB+hc7VZyxhejQ1rF57D55h5R2L5Kt0c6d&#10;5GLDdLlRYjy/uadUTlXxyNyVF9c37m/TW3vdjpWRNiRBM+/foYe8fezp9uyDPOX0cbFPzfEK+JFe&#10;HtEL+c5QbUJ+ieAgCIAACIAACIAACIAACIAACICALwSubHdN19NfrZE3RR1a89Xprk3k7VIemeVZ&#10;LY5WVlAif+S6iT6FxM7p2kVf5PHaw0k9+zdifbtSjRu2c+GKjZJ9Klo8qcDANWOzTZtoonN4ZdNb&#10;s2666cu++fAgE9BM+x/a+tQ3coKNQ0hq2o6q/7yuXOfDDx0Se83sIPJodSK0M1SbCF1YhAUCIAAC&#10;IAACIAACIAACIAACIKAQaDp2cPsjn4mdTbxw71hvRBtGpVjur6/u98k7Wr++bJ+0ifry5iBVuXAH&#10;v3Bhh9RUfpgUVRqeNSSBunacUMZrD+cMT02NlW+5GuCKTOP4Ji5ZQk3H9mq2XY7O4ZVNb0270fzq&#10;5iaplrOAZm62CZV5FnvHxn7G7pfL+lDp4sGdS5TrtK3sv7/gsbRNgDZJ4eRv27TQMZwJhPrJ3/vn&#10;9EicnM+6z963dVLLgIIWM2Wsq54/wIt5ZD+ZNH79uJiBWa4+By8WLwLAEBAAARAAARAAARAAgZAm&#10;4L+Tv0M6TK+do+O9D3f6C3YYeQ0wyAN9PPn7sWnP4OTvIC8ZpgtrAqRGcKFT08attw6IpA1qPebs&#10;t+4ajB77176fz1hGqiTZeBdRMNzEHCAAAiAAAiAAAiAAAiAAAi4EDh3e3qxJB4CJLgLYIRVd641o&#10;fSdAaSZSW5fBsgbGxNhRbnyf1F8WJNGm++xHdXk2IiKKh1FE7uNpOWmrFLxXiTr+CgJ2QAAEQAAE&#10;QAAEQAAEQCA6CTTtsUAcp40WFQRwhlRULDOCDBiBAfP3ze7u0DlETo3aRHKN2ENELX9yoki4Meym&#10;8XGtbEZJzjHvr7+jiC269BkXBWb983wb1u2DjDZhDUjlsg375nvuuGxGjUJNFzJPHVL94Vu9HE2+&#10;HF7iVsAeGhgGARAAARAAARAAARAAARAAAY8IINfGI1zoDAIaAi1bteOfslbyjVID5osUHGpczSGZ&#10;hoQKuiilsPDiL9XVvGSNYTfVZv7kPaki6yV/8j2S7mPSn1QVLgcpeT9y8gspJCSZSHNJRrIG6ndm&#10;rV9JY0xEGybdNL1rsfCyP9LUkpiFBgIgAAIgAAIgAAIgAAIgAAIg4DsBqDa+M4SFqCWQ2FanTyjZ&#10;JvpkExc6brqJvUsi6yX//bWiFo5R/317pHyWrKe19XJ0uouTEckQ12UynnQpd8w3esWIpCAzScdK&#10;tJGq5RiOlmUnbKmK2p8SBA4CIAACIAACIAACIAACIOAtAfqmBtXGW3gYBwJaAnxLkThQSSkRY8jH&#10;Zjd1rFn/AfNFDo+080revrT/+2+0l8TWLEfbP+dpLtqIOsS6pqnUQ/Z8KJzcrlVgz7/CIwcCIAAC&#10;IAACIAACIAACIAACUUYAqk2ULTjC9SMBcR6TJITIb61SVex1k+UXMu2mv7p1SpJv8ic/v17esCWE&#10;I6WpB4nrDo8yhiBSh/L37PMjI5gCARAAARAAARAAARAAARAAARDwngBUG+/ZYWR0E1g/TtoJlbGO&#10;b/6RFRNBROxU0jVZCrHqJo3RSDU2+ssST/e2icrOKhJw5LkpU0etUmx0eJTeR2VesqTEY1fBaTno&#10;di74iAo/+oZqxNH9Y4LoQQAEQAAEQAAEQKDmCBStnhKbmho7ZXVRjfhQMLcmZ6+RkDFpQAhAtQkI&#10;VhiNYAKiCoxUB4ZvLZILtogtS2LD0kom7V4SbcCjUnFePor2Hpl2E52l8bIYJGXJmPTXnBTFe1N6&#10;jdxbKgWseCgsSc3d4VFKf60lrdvyMVhul7TlpDfFgVoUvkVZnwh+NBAaCIAACIAACIAACIBAtBLY&#10;ODeVazRzCwICQAhAmlff1cfkiVxuSd3mbgyIHzAafAL8q2dxaXnwJ8aMIBBkAjlrFmdkaLQUl+n3&#10;rhrdZuiiIHsVtOmkE8gVbSdos2IiEAABEAABEAABEAABEPCQgOVfy7OystZu0iXPjM7qZjwJ5dp0&#10;WFjIksbsnjUkwUM/7HeXZxEDUqaVTejo0FMyc/wzO0kz7zVRoiiYlJq5mLGR01bOUaZSvD02d8r4&#10;qYV6N+xHgp7+J9C/Xv/s7Oz09HSqYFFZWVVJ/1XRr1Wny8q0k507e05qlRUVFeXl5bGxF+Vvy0sb&#10;nva3p2a2T2qGXBv/LwwsgkBoEZDrELseHhVabsIbEAABEAABEAABEAABEAgIgQ0iESZ1ylwlQ0VO&#10;jVGzV2zsojIbkjBkVtnKlctT3Hp+bHVfaa5J7nJxSI7ROkkSjDKk44Qyh/DUcbA0155SJRh15oIV&#10;XLJhSTOHOcs5AcEKo0EiANUmSKAxDQjUGIGWk7aStIuzt2tsATAxCIAACIAACIAACIBADRIoXFjY&#10;deXuMUmMFU5dwVUTyo4ZnkPixpjdK8V16+bFEI3RgknjF+40zo7RTi3kmMIVX0hyzLEvVnAJJmWw&#10;swJTsIacZ0nDrm+k9/vY3Pf4DZZyxwSnO9bxoUcoE4BqE8qrA99AAARAAARAAARAAARAAARAAAR8&#10;IZA0ZlJHlhAXz22UlBaxYxvyuBzSuef1trdNeTHE4fGGuXxDU+cx81w2NDlH1XfYmM6M7cz7gnaA&#10;FX2RR0JP5zHD+qq95BI2ZC1l+cpZTtJM0erZUqJNynJ1i5Yv0DA2VAhQWRuoNqGyGPADBEAABEAA&#10;BEAABEAABEAABEAgSATaxnmckeLFEFa4cKqUAWOrNbp+GE8JyttwTOhE+oQa2ie1cqW0GytnuHPl&#10;44I5VMHHSeWxNSU6hT4BqDahv0bwEARAAARAAARAAARAAARAAARAICwJJM2cJmXQLJytVtUxj6NR&#10;/55ctllBjYs2PfsbKUstmki7unjekNw2Suk8lGjz2BCPpaiwhBpdTuMMqeha76iN1i9nSP32229f&#10;fvnlTz/9RGW9o5YkAo8eAvXq1bvsssuuvfbaP/7xj9ETNSIFARAAARAAARCoWQIBO0OKthcpJzox&#10;cbaUdN6TzXOm5G7mQ6hWMa+VY3KG1AHXu2aYqW6xVASHGm2q2iipMDT7ODZZvKeCN+KgKPUuU4YY&#10;nSpVs6uJ2X0/Q+q61s2h2uBBigoCvqs2JNl88skniYmJTZs2vfDCC6OCGoKMOALLli275ZZb7ITF&#10;N9DWqnX8+PHCwkIacsEFF9gZhT4gAAIgAAIgAAIg4COBYKg2CYrw4fDV+nRw5VBtdYwyRHfyt1Zt&#10;0ehECUw+rtshtZhyUiei4jUTRFEb1yk0Ao3S3zoEH5cGw70gANXGC2gYEqUEfFdt8vPzL7300tat&#10;W0cpQYQdEQTsqzYiXNJufvjhh5MnT3br1i0iACAIEAABEAABEACBUCfgT9XGTqwiR8aGmOIw5sUQ&#10;O56gTyQS8FG1mTrjn5Rrg7o2kfhoIKYAEKDvrvHxUuF5NBCIGgJ0ZHyjRo3o4Y+aiBEoCIAACIAA&#10;CIBANBCgLUVUzVd6qZIN5bOIKwavKauLjIZ4gcpiFi8sYkjkE8AOqchfY0RIBHzPtaEkhbS0NMAE&#10;gbAm4GmuDQVL6TYbN27Ewx/W6w7nQQAEQAAEQCCMCAQ71yaM0MDVMCSAXJswXDS4DAIgAAJhRYDS&#10;bcLKXzgLAiAAAiAAAiAAAiAAAhFFADukImo5EQwIgAAIgAAIgAAIgAAIgAAIgAAIgEBkEOCHhERG&#10;JIgCBEAABEAABEAABEAABEAABEAABEAABCKMAFSbCFtQhAMCIAACIAACIAACIAACIAACIAACIBAh&#10;BKDaRMhCIgwQ8JLA4ffu63vfe4e9HO1uWOAs58/q27fvrHzGAjeFex7Bn1cNOQALBZMgAAIgAAIg&#10;AAIgAAIgAAIhSIC2R5FXUG1CcGngUrgRcP0OH/xv9V4za3LH6xtfv6OJ1+O9GcjxOBqXX6QmKRO6&#10;pt7SznL4vSUf3zJj45Tu3kzt7Rjyzc/almcQuk/ZOOOWj5cERF7zlgnGgQAIgAAIgAAIgAAIgAAI&#10;BJYA6toEli+sgwAIGBE4nL+ZjV1Ex0nztmhs8XRZDyFlQtNm3MJu6WWgzOS/s6D5jCBKNkJLmv6x&#10;n9fScwjdp8xovuAdReLy2p1Kz5vXc2EgCIAACIAACIAACIAACICAjwSQa+MjQAwHAUsCmqQKNV1D&#10;SsaZNUtOOaHLaidNRofRQKfZtAkbykh9Eof26n3vvaemsyhpLPq0IIMpRQfHQGlrkmhGszs5ePAd&#10;Na1GHUfpPY7snibde7c4cNBlhxYl1BSP/bORaPPZx85ijiZHR5uco0/dsc6UMekvaUmLxrYwW2cJ&#10;ghvr/L7GLSVpxxsI3Xvd8vFnvso2Vfq2X9++//77M2fOOPWxfMTRAQRAAARAAARAAARAAARAIEAE&#10;oNoECCzMRiCBavNG0TrdVK/k/3P0gmYzcqQ2o9mC0f/MFz0ZO1Ac/7h09eYDC0Y/U62+/7foYTZQ&#10;MxF12Zy8UNheOIYVH5buNb59nrgkrqpT0owLinvJntz88fT73j0keyI7f+jd+zT2kjcrvmoHkrcf&#10;TxcxGM+u5eCIkUepjNOTyv/3ggMt4hs74aOrzdJvd77KJ/3045t7dXP0NvGtmmKZXjxGZUOai5vl&#10;o1uW/Z2WWPkor9I8I1/FjI1vT7/540/lVef+t0juZhCuLQiN41s4TLkPyPguue2kyPz8889bNO3r&#10;r7927ROBP8wICQRAAARAAARAIAoI1K6ufWXplZd9c1lsQWzYvchtcp5CiIKF8j7EGlziYC4QVBvv&#10;HxGMjDYCTl93HR+5BnNg4ZgURxuz8ABXCaqqDr375icJo0d0EZ27jBid8MmWrfSOD0m4qVscvxoX&#10;n6B7X1xyyHyg3gmat5g6S1bSXntUnkbTJ67bTQmM/JBn1HkihnJPJFertv57YfXoqWmST2SPRkqe&#10;SK6qAyVvpet0x/3s2hgp9p59mIhdbqSTcGDTP+kz/TVlUvnW1n9OL3bM6ByyFI5opr7pY3HEqLfl&#10;+GTV38mC/HHrP1OmV0/fYMBdNw+FrkS+dcsnfe7SROshhLjG8WI1vW30M+u0Qeq6665r2rSp+Fmm&#10;TbM9evSgX536RNtPOuIFARAAARAAARCIDAINjzase6Zu66TWnbxtxMHbofI4ry0ktUoi5ymEyFiL&#10;AEVRg0sczAWCahOg5wdmI5CAm9wGxhJGvbHe0d4YlaAkdxAIffrJwUNSSoz2uuF7s4Eaa10fndZn&#10;04z+ok14T6TaUDv83gT5Yv+xi4pse8JY0aKxykA+suiglI3j4omIyGx2h4O6gY1J7pFjl3qQzCQB&#10;m8Zm9H9OSUUR3r+1iUsbxrxNnJE7y3cPHzrojN1tro2N/i7zEqsZmxJGjejq5rmQb3Xt2WfTW3x5&#10;8j/b1KendoDHEJzcsJ5b34OGuwo+7du3r12b/zNOUlJS/fr1XTtE4A8zQgIBEAABEAABEIgCAudO&#10;naN/napbt244xlqvXj1ynkIIR+eD5nMNLnFwFghnSAXtWcJEEULA/BuyFKDutnrF6RZ9bNaY6xHa&#10;64bvzQbqvej6yDrRskax7Jnvc90m//kBM9nf5Mt0XdGP9AYPlRS5eMK1pyxloPT/R7jC4OqJEqzB&#10;7Fr3zGZ0CqFHH3bwsKo4Vef/f3vnHqRVeef509A0STSDxgtgcxHTDYYkDmIEBVLQqaJLDZp2FCOJ&#10;aVmsbQK1W7jZTaxeBEuQMI6ZjOwfUL5VSA/lLCNmStYbTpuxYdO2oAHZLWMk3eHW6TRWO0ZqrYRu&#10;uun9Peec97znvOf63m+fMx3m7XOey+/3eZ5z7PN9f8/v2bNL+w/3+2ohTtI+ttVOudZRzj1AThvC&#10;y3t09K0Nr8UWH/yPT9kVJ585csvCb5042NXb1fnmtxZ6eiYFokFInmgpyjZS3S3KXHLJJXV1ddXV&#10;1V/96lc9g3jK5AbGDQhAAAIQgAAEKozAhaELJSrZGAMlxosLFTZoqblb2CHOzwCxh1Rqc4LSFU7A&#10;f1WKHo3iuBw/c8093284sWvP28bFt/fsOtGwUF/HZK/i9dm3or2bt5/6T3vNBVLXyNoZ3YYzvads&#10;xpzpOnhCG9Xf1O29nNn7T29qyZbMv2+ltutv4w2qpt5+W19D5fTO+tWrd08I6qS9R1tF88L0KdeY&#10;NVW5hu/fE//VxXz+woY3O02cAbZJsQR2HULwyqLQ8m4I102rvXjNPf9jw+jmO55KGOQzSfT2Wza/&#10;aTJXcyExdtEhvN1payGdVVIylJ5bSEmUzaJFi8aMGeN5tcJvfNyHAAQgAAEIQAACEIBAAQmwQqqA&#10;8Om6xAgEhTW419/Ez8z70Y4HT21eph+bTz2440fz4ot5bO3Zq4dWTNSbt3Ba2w+NppdtHn102z0S&#10;xVN7z7ZHE2efPDVthtW4diJe+odt0x592WWJVN3xzYPxBpct++FzRrpiPfGN21qv3pMYefdor7jM&#10;YUrvC0+KZZZhXsTnLVzS8atDiSveto3O+9GjSzpM7DqEaXqIk+/hX/7Qz4TuD9tOGL785xfMqKCk&#10;YbLO+/Qw774HZ2gzHrwvPvqj6UA49KuOJQutFlIMszFG0ivWRuSfcePGXXHFFX46UIndqJgLAQhA&#10;AAIQgAAEvAl0bW3wO1r2uPY0DabYu6fF3laq9ZOqb810m1CGPIloQ4Niqo946cOtOtk3yAhDoOwJ&#10;tL/S1tLSEuDmb19a9ZW7ng0o8MILL3z7298uYVB9//Lw2l99c/vT99SWsBO66cqTMyv+13+ZH9mR&#10;w//wnT3TUnA91fKRDcmoYDasevXVV2+44YZUzZCNpZYvX55qLcpDAAIQgAAEIACBNAiE/lkei8Ve&#10;fVMCqRPHqtitnh3JvlGSE9h2Sd7hDy7uWHywYX27Otu4paN1gXqxP7h497VtzbEZ+u/248iRI84W&#10;jItSJakF+6+hLVjVk6yWjTpku1fDKvMQA87NPZcGxgqpYhtiL6r1Lbtj05+TwVIfVkz1ghI2xFYd&#10;7yZCB+i28bft2rWrublZvkAdGbkoge3yRan88+k5x7AOXxjWj5GhoaHBwcEJE77Y9Xbn8nuXr9/8&#10;d3Nnf5lYmwqZz7iZBQLpxDYUUx1BUEzmpG3LNX+zYvGBn37n54cDWzj88+9Yx09H//s//M01o/ZT&#10;iYvfMVryKJ+ShYGNp9SSZ2Fp/qcHFq8QLzI6ZA6ksbAqCzcPTUAAAhCAAAQgAIFiJjB1RWx3y8n1&#10;UcIyJKbD0GjcR/v68JAbq7qoM9axpVE1JpJNMTMqAdtEWRGmu1vqTVu7Y80tpx/o2NKoPkSMpjIC&#10;stxDLE0ULG6HWJsSmHyYmDmBrMTayO5KmVtCCxAoIIHXX3999uzZKRkg+c9+85vfEGuTEjQKQwAC&#10;EIAABCCQNoHCxNoY4S2iqGzWNtiCMtyBGFKkOdYd4F1SSEZSC2Z1V9yGLVCEWJsU5k5IrI3RUmDE&#10;jXOA/MKg7CalNkDE2qQwnBSFQIYEZIcdiVXLKM6ByhAoNAG5CzzzDQeclNz4kvUmw9uH6hCAAAQg&#10;AAEIQKD4CLSvT4qqmDp9RvepwPw2vZ0dlmRjBcsYkTLm0d3R6d+CWb1xpWO1TkD0TvFBK0GLIkfc&#10;dG31i6Kye92+Pu+JclghVYLTDpMLQeDqq68+e/ZsoV+66R8CGRGQWyelFVJS/i9/+YtM/kLcc/QJ&#10;AQhAAAIQgAAEckFgQWtiaZLxKSmbTUCnvaeC4mz0ikG6jyzE8ujPPGtaFd2YXMAp3TYXLLaLZ0l+&#10;RBJuug5GXKHWfjBvyaMl7J2dv0t3UmJ5vglIDtcTJ06cOXNGIm5Seu+lMASKh0B01UZKfv7zn5d/&#10;T548+fWvfz3f9xv9QQACEIAABCAAgWInIKE6eQ+6KHYmhbRP1DhH1JNbuNmqqSKi4JTauJHXppAT&#10;i77zRiDzvDZi6p///Odjx4599NFHkt07b5bTEQQKRUAWRkmUjeiVl156aaFsoF8IQAACEIAABCqN&#10;QB7z2iShlRVPsr2UbDLl2MLJuYdUUlobaxcq28oaZ86agLQpycltjJwqjqwpWugWRZU2PZL8dW0T&#10;ltjfy4OMYqspyjbI9gGKktVGNeusHrzJV4Z5bR594inZQwrVpsLneaW4nxXVplJg4ScEIAABCEAA&#10;AhCAAAQKRCAvqo1DmtEdtTYFD1ZtVMLieDZiu76SeN8PzEbsl3RYDDAbdoo2qDYhs9Ct2hhj6ZGf&#10;xicncZFnIzZUG/LaFOhpRLcQgAAEIAABCEAAAhCAAAQgUFIEpq7YYO0r7WF4fcsGR6Jhf9/a22w7&#10;UYvOoGtB9S0PqL2sODIi4LFUKnAbKVtnIausHGE2GdmYWmVUm9R4URoCEIAABCAAAQhAAAIQgAAE&#10;KpWA5A420qcYW1AZhxHb0bjFtmu4L5/GRr26pFdJq3qlck/Jb4f6ElWyMXpY8IC3LGdsGZbvXNGS&#10;ilhsQrVJafQpDAEIQAACEIAABCAAAQhAAAIlSkCkFlFY7IKLJbsYl6Ic+i5Uzsy3+jt96Cu9XrG1&#10;Nd3qUWyjjEnAFG6UZLOos2V9e3IaIR9QvXs2q6gnOaSCfbOx0MHNIXny2uQQLk0XDwHy2hTPWGAJ&#10;BCAAAQhAAAIQgAAE/AjkMq9NytSdSU9Sri4VMmyBbMTB0D3z2qQ0Tp55bZKyCwU0GDpAGWYj3rDl&#10;Z+S1SWlAKQwBCEAAAhCAAAQgAAEIQAACEIBAWRLQg6EiBE3l2XlWSOUZON1BAAIQgAAEIAABCEAA&#10;AhCAQM4JVI+rHhoaynk3OetAjBcXctZ8OTRc2CHO2wCh2pTDZMUHCEAAAhCAAAQgAAEIQAACELAT&#10;GPelcWfOnClR4UbMFuPFBcY0gEABhzifA0ReG+6CiiBAXpuKGGachAAEIAABCEAAAhAocQJZzGsz&#10;dnTsVX+8aujfh0aGR0qOytjqsTVX1AxcMzBSVXrG5412AYc44gBlJa8Nqk3eZhQdFZIAqk0h6dM3&#10;BCAAAQhAAAIQgAAEohHIomoTrUNKQSCHBFBtcgiXpsuMQOaqzejoaE9Pz8cffzw4OFg8cMaPH3/l&#10;lVfW1dVVVVUVj1VYAgEIQAACEIAABCAAgfQIoNqkx41axUkA1aY4xwWripFA5qpNd3f3Z599Nm3a&#10;tJqamuLxUCSk3t7eSy+9tL6+vniswhIIQAACEIAABCAAAQikRwDVJj1u1CpOAllRbchGXJyDi1VF&#10;R2BgYKDYJBthJLE2YpXYVnS8MAgCEIAABCAAAQhAAAIQgAAEMiaAapMxQhqoDAKSJLyoomws6mJV&#10;iSbGr4yJg5cQgAAEIAABCEAAAhCAAATSJCCpMFBt0mRHNQhAAAIQgAAEIAABCEAAAhCAAAQgkFMC&#10;qDY5xUvjEIAABCAAAQhAAAIQgAAEIAABCEAgTQKoNmmCoxoEIAABCEAAAhCAAAQgAAEIQAACEMgR&#10;AWOn4KqTfUW0jXGOXKVZCGS+h9SBAwduuumm4iR55MiRJUuWFKdtWAUBCEAAAhCAAAQgAIHoBLK4&#10;h9QYbcz146+vHVf7hTFfiG4AJSEQhcCfL/6570Lfh4MfXtQuBpTPcA+pjT/9+7mzv0ysTZQRoQwE&#10;IAABCEAAAhCAAAQgAAEIlBIBkWzqx9cj2ZTSmJWOrTKvZHbJHMuDyag2eYBMF5VDoGtrg+1o2dNb&#10;Oa7jKQQgAAEIQAACEIAABIqJwNSaqcVkDraUIYE8zDH2kCrDeYNLhSPQu6dl/cmW3R3msbtFO4Vq&#10;U7jhoGcIQAACEIAABCAAgYom8Lmqz1W0/zifewL5mWPE2uR+JOmhQgj0dnZ0N65cYSn6U1fEWhfo&#10;vouc447AUSe3dllsJErHCs2xlSdcp0JmD25CAAIQgAAEIAABCEAAAhDwIIBqw7SAQJYITJ0+Q2tf&#10;bxNirHZFv4kH4HRIBE6sWRWaumJlY/vBuGzTdbC9vmGRUnxEsmnuaDAjdnY3dOiFOSAAAQhAAAIQ&#10;gAAEIAABCECgAgmg2lTgoONyjggsaO3Y0ti+3gqr8ZRbpi5qqDf7X7DYkm1EtDHDdLqei2ktG+IR&#10;O6r0ydOss8rRiNEsBCAAAQhAAAIQgEBFENi/euG2Hqen+1dXVblOZhGGR5fSuvfZLHZLU2VIANWm&#10;DAcVlwpHQISb+KEEHK81T82x7rh9SrZpUxmLlWiz2FhNJUd3rNlSfqR0N9lxCjeg9AwBCEAAAhCA&#10;AAQgUJ4Ebn9mdPStdXXl6RxelRUBVJuyGk6cKSICCx5oqTcEF0lZs1nbkEhSHI+10TSRbbo7Onud&#10;oo1Wn8horFcys+MUkW+YAgEIQAACEIAABCAAgZIi8DXt1YWyG48RX6PibORYvd9wYf9qOfQz+tWe&#10;bUZJs0TPttXbtpmXV++Xi4lqHrE6VuU7YtKyoynV6x2xrofrfToqKZ4Ym0cCqDZ5hE1X5U1AEtLY&#10;10TJUqduPYCm9/RJm+MqZ3HiVyXbxJrX2yJtROzRYpttW4b3dnWxQqq8Zw7eQQACEIAABCAAAQjk&#10;mkBsr/aPo3K89rWHn9qv4my6n7ZC3TUt9v7sbrnY/bS299WeunVvqZLq1/efUAur3n94r3n5/Sde&#10;nXnf+/t0tWf/Pu3R5Fidnm0P7r1PtSQdtUgZR1O/+7E6u+Bp/boK83F1lGsItF9qBETgE5NRbUpt&#10;3LC3aAlIDpqTiaQ2Deu1LUaUjOQi3jLDWvS0+dSMRKyNRNtIRI4E1zyQ+G+GFFc5iBNrpNpOF63L&#10;GAYBCEAAAhCAAAQgAIGSILDgvm/rq6HqZ9vEGsty82rdzK/peowZWVP/sLktSIshz4jK8ta6279t&#10;yDYi2jTdnux69wea2Y95xdWUo0bw1ZLgipG5JiDCDapNriHTfuUQsG8V5VzYZEt3E2ttjdnXPKlK&#10;scR24TotZ0PJVysHKJ5CAAIQgAAEIAABCEAgqwR6Xt2rzbZ/iepuvXvbE9prRrCNHi+TfNSte1Tb&#10;t23bvtk/dok2oglpH+iB9T3bnpAVUl5NdRkFjDKBHWXVcRorYQKoNiU8eJgOAQhAAAIQgAAEIAAB&#10;CEAAAuEEzHQy9Xvv+8d1mkpcI4E0sTu8tpGql2AauaAOPTeN+7i9SZM1U0bsjvNQio5e90HtPlF8&#10;3E3d3tSietX7rQvtKNwtSlQCAVSbShhlfIQABCAAAQhAAAIQgAAEIFCxBFQiG+Nw5JMxf7/9mfhm&#10;UvonK92McVl+fcYZVdPzu/fNNVMeio7R01vr1nk0JcXjlnjZUbHDg+PBBFBtmCEQgAAEIAABCEAA&#10;AhCAAAQgAIFwAvqmUPUfPJqk44RXpAQE0iaAapM2OipCAAIQgAAEIAABCEAAAhCAQAURMOJw0Gwq&#10;aMiLwFVUmyIYBEyAAAQgAAEIQAACEIAABCAAAQhAAAIuAqg2TAoIRCIwbty4oaGhSEXzW0isEtvy&#10;2ye9QQACEIAABCAAAQhAoNgJnB89X+wmYl+JE8jPHEO1KfFpgvn5InD11VefOXOm2IQbsUesEtvy&#10;hYF+IAABCEAAAhCAAAQgUBoEeod6S8NQrCxZAvmZY1Un+wZLFhGGQyAqgfZX2lpaZPM93+O3L636&#10;yl3PBhSQ9as9PT0fffTR8PBw1F5zX666unrixIl1dXWye2Due6MHCEAAAhCAAAQgAAEI5JZA6J/l&#10;sVjs1TdP2I1YFbvV06Yx2pjrx18/rWba+KrxuTWa1iuPwODo4JmhMx8OfnhRuxjg/W3jb9u1a1dz&#10;c7O8To6MXByR/12Ufy9+eu6cvdbwBXnLlGNEvpUfHBycMOGLXW93Lr93+WNbf37TV+tQbSpvflWk&#10;x5mrNhWJDachAAEIQAACEIAABCCQVwJZVG3yajedQcCLQFZUG1ZIMbkgAAEIQAACEIAABCAAAQhA&#10;AAIQgEAxEkC1KcZRwSYIQAACEIAABCAAAQhAAAIQgAAEIIBqwxyAAAQgAAEIQAACEIAABCAAAQhA&#10;AALFSADVphhHBZsgAAEIQAACEIAABCAAAQhAAAIQgACqDXMAAhCAAAQgAAEIQAACEIAABCAAAQgU&#10;IwH2kCrGUcGmrBNgD6msI6VBCEAAAhCAAAQgAAEIZJ1AlD2kZs6cmfV+aRACuSBw6623ZrLz98af&#10;/j07f+diXGizGAmg2hTjqGATBCAAAQhAAAIQgAAEnASiqDYT758INgiUBIEMd/42VBtWSJXEWGMk&#10;BCAAAQhAAAIQgAAEIAABCEAAAhVHANWm4oYchyEAAQhAAAIQgAAEIAABCEAAAhAocgKjo6NiIXlt&#10;inyYMC87BDJfISU3TE9Pz8cffzw4OJgdm8qilfHjx1955ZV1dXVVVVVl4RBOQAACEIAABCAAAQgU&#10;kgArpApJn76zTSDDFVIbtvyMvDbZHhPaK1YCmas23d3dn3322bRp02pqaorVywLYJRpWb2/vpZde&#10;Wl9fX4Du6RICEIAABCAAAQhAoLwIoNqU13hWujdZUW1YIVXp0wj/IxIYGBhAsnGzklgbwSJwImKk&#10;GAQgAAEIQAACEIAABCAAAQhEISALPuRghVQUVpQpeQKZx9ocOHDgpptuKnkQuXHgyJEjS5YsyU3b&#10;tAoBCEAAAhCAAAQgUEEEiLWpnMEeOzr2qj9eNfyn4QtDF0rO63E146ovrx64ZmCkaiTA+AxjbR59&#10;4ilWSJXc3MDgNAmg2qQJLlo1VJtonCgFAQhAAAIQgAAEIBBCANWmcqbIpL5JNedrMlnQIK8hGX6z&#10;nnYLRqaIoc8Nna09mzvVZv3mv2Pn78q5I/AUAhCAAAQgAAEIQAACEIAABCBQLAQkyiYTyaawbhiZ&#10;IsSFXJshK6TIa5NryLQPAQhAAAIQgAAEIAABCEAAAhCAgIOALIwq6Z1exPhcr+0ydv5GteHOgQAE&#10;IAABCEAAAhCAAAQgAAEIZJXAiZcfmdDUNKFp+xvS7NHt6vMjL5/IahdZb8y0uejtzLrjRdwgsTZF&#10;PDiYBgEIQAACEIAABCAAAQhAAAJpEHhju8glTRO2H3XVPbpOKSnGzyPb+8PaNtQWe1P9Ly+1n7F+&#10;TTSryzRlfJSIAuUYgd49LQ0NLXt6S21YjD2kiLUptXHDXgjYCajnTwk+fhhECEAAAhCAAAQgAAEI&#10;5IKAES1yb7tX20pu2NQ266H39u07p36eXDs5sgnthwwt5sSvO9/xqDRr6w7V5nsPzdK09nv1WJXr&#10;7nxS72Xt0sidUDAnBOSVqTnWrWndseYSfHNCtcnJpKDRyibQtbWhoWFrVziE/AguafeSdsVwzykB&#10;AQhAAAIQgAAEIACB3BAwtJJfNLpbP7puk2g5s7Y+fOd1yRfNAJx17tCcRMn2V9TVo9t2Hg8w/Lpv&#10;LJonl493vi5RPAExKY4IHTM2x7E6yVY3fv4RM8bHL0TICguyRQZZbW43go986pqhSU1NN9q9szdo&#10;Le+Skwqj+LjzxqampS/3m25aoUbZWV2lv1PZjiivV97j0rtna+eilfH5IMJNlKaM7m0lXSdyM3td&#10;rRJrkyfQdFNZBLoOtjc2Nra3lV74XWWNE95CAAIQgAAEIAABCFQUgaOH2sTfWdqLa+IrpFLQF2bN&#10;m6W1Pf/yCdWI+hx2TK8PiOIR4WPNzneMkJ+NIieYsTkhbR6f/hOz/PHWp135cQwxxWqzfZNjddjx&#10;ncdvMeKAjre+mCxNibKjQpP0unqZ+DF3rR4rFI8hEplGVpzJSWWzWf6NOyerM+5iYYD8r+trmRrW&#10;i0WNWzo6OrYYekv7ejmZeqCMHmXTHmtuu3a32VAEw6SS6l7vVBduRLKJn0jdhAgdBhRBtcmMH7Uh&#10;4EVAiTaLWxc3dnd0xldNJgWtmL/27tksYXoi9uoSsnn7G88o+xlvygntWY/1sw5Xfc9eNO9uHGe7&#10;vMxjyCEAAQhAAAIQgAAEIFDSBAztwwjGMWQIdczdpp/cNtfPt+l3L5olETSrnxdlZNHd030RmOun&#10;Gm8JWBX1xiElCcxb9A0V8jP3lpXyrxGbE3zMmvpl3/L928WwpDbbn09k7Zn10Lq52nW1ut2n+5wZ&#10;kftf71TRQ6Y9STbEw20cMThuOyMWC3NR10eaOxqUwlLfsnvxQVO+0es1btnd0NEcaU2D2Y8u2WiN&#10;jfX62ihDuJFmWxeE2DF1hRWaY6hFhmSjG7FyxdRwL7Jegrw2WUdKg5VMQBdtFmgLHLKNJ5CpKza0&#10;1KvHhijIHR0xdft3bW2OzVCKshKVZ/gG7ynx96RZr2O3NGJ7LMkzzqivnmmiDHv0op5eycWkBWfn&#10;pzS3eZU8rvgOAQhAAAIQgAAEIFAWBAztQ9OW3qLHcMSz1YT6Vq+WPh1/57hSN6y/v221jrfqITxK&#10;3WjceG6tr/yjaf3dp1W9d3au0ZcsbWoL7Ttygdm10fP0JDfqrqtWV9njd3zMiFgsghPqNUfbIm9G&#10;2umT2ozpvQcdyYlOntZWxDq2aOujhbvEJRutvd34ltsQbvTXrtBjQWs8xsdeVGJ/QhWf0KZTL0Be&#10;m9SZUQMCAQRM0UaLItskN9O7p629vuUBU/pd8EBLfftBr+w4Xc/Fur1EXjmvtWyIP4amLmqoP3na&#10;I0m6TzGx3NZ5ayGeR8wsCEAAAhCAAAQgAAEI5IzA5Kl6xpne39t7iIs44b1OvvMnSudp/ImsCfI4&#10;zGzEaq1QkGQjNSfX6yEv8x7aYS0sSiEvcn/fB/62ftAXGrET7mi8RGAMTqKZiMUi9CvvKTO26K8h&#10;U6fPkCCXRISLXnnGdKW3LGiVb7efC8sh6pJspKZ8XR5NsjFMTRZuCifZoNpEmDwUgUBkApZok5Zs&#10;4+5Gl12SljP1ivJcf623RBxfb6WWWMnSqe5T3lvbeRRTrXJAAAIQgAAEIAABCECgbAlM/sbdKmeL&#10;kVRYcyxT0qJkI9aWrs3OhlBGmM87O1+MbxDev/0RlZDYXMGUpCs5x8NcgTVr0W0O7Wjy2u/qbXb+&#10;Wq1+MjL4NH432g5Zk2+TxV+a1nYoKd+NqS4Z/Ru4HIdpZ1ix6PNJvrY+aQbSqG+wnRXNL5iNVQfx&#10;L7q9286CZCMNW7lszE7iOW6i+5Otkqg22SJJOxBQ8kpbu7HyUR2iDdty26THRxeUp0okoHkodVgp&#10;z35HfL1VvLxPxIxHsaBW07OdWhCAAAQgAAEIQAACEMg/AcfO35KU19jnSB2T1z65Y6skFd6kljJJ&#10;/l2JdlHJdPN/SPreHQ/NkyTE5r5La1qNbanm3i3mqeTEct7Yp8l+6Hs26fllGn/xpGsbLCNJsF5G&#10;1Q1ZpeVo+Lo7H1b96qzs+WuWrt24Mr6S6xXNtimXzU5h61ssZbDy3qPSRKgVUPLRlgnCDJPR5ZgZ&#10;WwIjZgzJpr6+O74wSqxIMcpGaiRLNoYrhRBuRLKRnqtO9g2mjJMKECg1Au2vtLW0tARY/duXVn3l&#10;rmcDChw4cOCmm24KKKCeEKdW2tY6qptdFma2LrA+qNr6I8B4cjjOm5f0Ckmfkzq1VzMeS0a0n5mw&#10;xnqM9XZ1aQsWuHqJUKxr61attVWL2x8+2EeOHFmyZEl4OUpAAAIQgAAEIAABCEAgkEDon+WxWGzi&#10;/RMriKLoUEpMkT2e3GJNaWOYcHSC+w1Lf8HpTlJaPE+K8/Ia4mxBXpUOLpYXKqOClAiTbFwt6Gsd&#10;rC1f9IVRNhEnuTmpfm7uuYBhuG38bbt27Wpubhb9ZWTk4oj876L8e/HTc45awxeG9WNkaGhocHBw&#10;woQvdr3dufze5T/e8MRfz7oW1aa0JzrWRySQe9XGJdoYAo2hwthu9MaWlpMxyQYc11mMPaDs+rGR&#10;Livo+ZJorr6xUWs/abQmh/0J49FovE3PYvbKxrLNRLEIDztUm4hTkWIQgAAEIAABCEAAAgEEMlFt&#10;JIgGtkVCQFaThVriqdoYtZKjXXzSynipNrLmQZVWX0HLFi5huWw8VBure1unhj1uK1BtQkeZAhCI&#10;SiD3qk1US8qyHLE2ZTmsOAUBCEAAAhCAAATyTyAT1Sb/1tJjJgQCVJuIzfqoNnrtsC+ejS68VZuI&#10;3evVcx1rc8PM6ez8HXlAKAgBCEAAAhCAAAQgAAEIQAACEIBAkRKQrZ/sOUGL1MroZhl5bVBtohOj&#10;JAQgAAEIQAACEIAABCAAAQhAAAIQyBMB9pDKE2i6gQAEIAABCEAAAhCAAAQgAAEIQMAiUD2uWpLv&#10;li4QMV5cyIP9xNrkATJdQAACEIAABCAAAQhAAAIQgAAEIJAgMO5L486cOVOiwo2YLcaLC3kYUfaQ&#10;ygNkuig8gcyzEb/11lvXX399TU1N4Z0pMgvkgfXhhx8uXLiwyOzCHAhAAAIQgAAEIACB0iNQ7NmI&#10;o+zDHaVMzkem/+Wla3a+o83auuPJtZM17ej2CZva090+vH/7I2taj2vzHtrxxp3SVraOsaNjr/rj&#10;VUP/PjQyPJKtNvPWztjqsTVX1AxcMzBSFWR8hjt//9f1m2Tnb2Jt8jasdFTaBK6++urSVYJzh97Q&#10;mAVO7rqgZQhAAAIQgAAEIAABCKRKQIQG2Qhcfra/kWrV/JQXGUXMe+TlEyl0d3Sd8ijxs+6oX+X+&#10;7U+LZKOt3KhLNpkek9c+uXGlpr2z8+nt/Zm2ZasvesfZ2rOf3PCJbMNUcj9ithgfLNlkhZXktSHW&#10;JiskaaTYCWQeayN3S09Pz0cffTQ8PFzs3ubRvurq6okTJ9bV1VVVVeWxW7qCAAQgAAEIQAACEChP&#10;AtmJtTGjXRSixl/sW7s0e6yixNFEKZNW8IuoNoeWme7I501tSpfZt22uyz0jsqZx47m18WsZxdro&#10;7bvbzB7V8m3JirW5ePHiyMhFeZeUD3L86U/n7E7LeeMYunBhcHDw8ssmdL3dufze5RJrIzt/o9qU&#10;7wTBMxuBzFUbcEIAAhCAAAQgAAEIQAACuSaQDdVG1xdWNja2tbd7qzaGAGEdsx5678k7r9M0S23Z&#10;On1nq7oeX16kaW9sb7rXVsNzqZF3Gc++nCfVyqPaFz1NCsBtdOe5asm45BB0klQbuwE2cSfQTUMn&#10;yrIKluv5VOj2DdXmBz/4wfDwiIgyI6LcXBwV1eaTTz5JVm1GRoYvyP8NX7hw4UuXX2ZXbVghVehh&#10;pH8IQAACEIAABCAAAQhAAAIQyBKBo+v0MJNtt/i3N3ftuX37jJ/3HpqlHd9543bbWqPjO4/fop/X&#10;jre+qM6LmqMkGxF3jPJeh28Zz77k5MZG1YzepkoWE2ySR4/93af9HDz6ihKYGpe5Y3CMGpaCIwTE&#10;jPZNE3T3w9ycu0yZ3P6K77KsLA1guTVz+eWXf/rpp7IyYcyYMWPHjqmuHjtuXPUXvvB5+88ll1zy&#10;V3/1xcsvn3DlFV+aePVVkobisgmXWSBQbcptTuAPBCAAAQhAAAIQgAAEIACByiQg6Wz0eBBrZZCv&#10;sqGnlWlqunHn8eQisx5aN1e7rna6On+674TW/3qnKjNv0TckHsfnCCxjpLDx7MveXMRiepUTLz8t&#10;6YFF9bn7Gz55a2ZN/bK3rf3bn1eijunO3FtWyi/tz2/vD3fzy1O9FavKnGqRvZ4+fXpnZ+dz//Tc&#10;nn/+n8/vfX7vC8+/8Iu9r//rfvvPG7/811/+sv3f3vxlx4F/O/i/O3p6fmfPHIpqExk2BSEAAQhA&#10;AAIQgAAEIAABCECgaAnoWoYsawpJZCNBJeaGSkawSbRjdm14Xl93mYh9RSxmWnp0uyk2NX437WTD&#10;fu5EcTMaMEoZBKZMmbJ48eL7v3v/91Z8z/r5/ve+b/+R8/Zfly1bNn/+fAsgqg1zCQIZEDi7f9Pq&#10;TfvPulrwO59GV1ZT7g/21rLYYxpGRqmSRQuz2FQUy3NdpszcyTWuHLWfi1HIRZsZul9RJtmdPfbs&#10;av149pg/wSKEk+FwUx0CEIBA5REwokWOt67Rd1kyM9e039v0iHPno/Cgkuyhi9hXxGK6XVZKGnuy&#10;YbfFx3t/H+jGB30pbwf1+15XXFL2SFVeS7LdjeV08NYuqDaVNzvwOB0C8T/5jT/8zcNLrzEan3T7&#10;xmc23j4pnZ6S60RsKmKxbFjkaCPgPaeAr0C56DoXbaYxHElm5Nqq4hzf6NxK3f7onlLSTSDxVDz2&#10;7I7D89c8I8eqObZyub59CjgoxelacVpVwGGiawhAIAcEZINqM1uNylljBtFI9tyk3a8n1+uLn4zj&#10;jUP2JMOeRk2+bZFaGdR2KCChi1+ZsL5MbSWsmGVXXLKRJMSJ/aGSrQ5OQDN57XdVeNE7nb9Wm44f&#10;PdQm/6qYnVA3w9Ll5GBEK75JUXPkQLWp+IkAgEgE5qxSf/A/88zjTbVabdPjxi9Z0mUiGUAhCEAA&#10;AhBIi8DZ/j9o8+fOSasulSAAAQhAoCwJLF27caXIFjvXSEjOK1r4Cqnr7nx4q+g2krXXPzeNXxnf&#10;vuberdrUJBSoaenL/ZFMsm38ZBiv/2x/wzVIS29RTvnKTEYuZMnBbEQkxWN2Qtw09Z1bsriNelnO&#10;rhw4xc7fOYBKk8VHIGs7f8tXhY+9e/Pjcb3G+LVpyr59hw2n5etc9V2uvZj6vK/PuCyCT5LUo672&#10;32V8Aez52WpKi3dtfbDH8iQVc5tktu+0JNl+03zDWJvhNrsdZ9fc/O6OeItJ3tnd1i+1aDFPVgF9&#10;OSeSxDvtMDEnULq6Eb4e5xQzT0N9Rsflu1c/NvO8L/tND72ipzt2jyO4JqtdDx8251aCv8fA6ZZM&#10;iZc2R0MHYg6t90wI8NrzkveUcQyjj3Hm4FgTzWHP/DWPT34pMXlsN1lytaRZm7/5GTABLOzW48Fv&#10;ytsfAMYMeWmy+cAIJ5sSWGk16THifICkMlXiD72k2yH+VLM7EnSbBJikP+hCH0c+T1d5XKtHT/zu&#10;tz/iMn1GBYyXBSPCkyFwPjsa8vpvjTebtJ5XnpSTuN/4nsd/Aa2xM/+7ozya5PHI9YfhvpGdD39+&#10;gwAEKo1ANnb+rjRmHv5KVuY1kq7Ysfl3Klhc24ob234ntkJPpbFKLis7fw8MDFRXV9fU1MgeUhYK&#10;iaCRFVJ+C6OMEJvz58//t0c33zBzOqpNJU+hCvI9l6rNvj7rRUC9iGtKt7FegSYlvXm9NnmjI0Lf&#10;LtUYf9IajSXeB5xvU0owCldtvExKfgfULbF3aegIfzB1pYQH5p/yxkuY5aH+LvastuqOfscf8cmq&#10;Q5LC5WmYQ+NySFdJ74FWYw7jEoV0b6Y4+XtM8kQxTyZOzS1hj0+n7g6cZkR02QbK6770dc1llffA&#10;6fU1Y2x1uciURxwzNmFqYiYEeO265Jwc5q3g9MY1f1bN8a7lnJnmK7vtjbvY5mfyxE/Mwzh24/7S&#10;Hw+GkOH1WU4fnWsu4kk8OnyctfeZElh9sgWpNilMFYcnCYu8HfGnFGjSJL9HRNjT1f3wTFq1mjSH&#10;k2adDar/fLOENbvL3v9t9X0y+D1zXLw8/lvjN5fSeF65H++rNMc8dT/wHYRtzzongIAnc4S5XUF/&#10;qOAqBCBgEchEtZHAE0jmh4CsRMtPR6XeS1ZUG1ZIlfo0wP6CE6htukO9hqlj0uRa7Q/9ycmJ++Jn&#10;JMtCkmSj15li1Dn73rtaU9P8w0ePydmz/X0ZBPT7meRpSaLwnDuaas0ix16TF7eWeGaeSTfeXKvb&#10;eOyovO7H3Z2zyu1NyGh4GubTl6MpKdM3/66QTEHKzAjTwVnMzSSKPUHdONv3czncHXsfEV2TEfIe&#10;ONVW7c036u+sapbaP1sz1nMmRABqFDm7/yX75JC5ZExl++GeP0G1bOh0+xM3mp+bBZufDi+TJoCJ&#10;XdPmzJVgJ+P29mMlReLUxBdzxkeYkKmBDR3TFKaKz0PP05EASsEmBRAIfrqGeuoukNIzStzse/c9&#10;9cRXQxr2yPZ9MgTdtnaOpvVEAAAGmUlEQVQLvWyLct8FYkhY5Z5Fqd1QSTdsolf/x1eEuZ3GGFIF&#10;AhCobAK2pDaS14afHBKo7ImWb+9RbfJNnP4qjMCcVWvmH94RlL7Y/MNfiTY333i78dam/lienJVk&#10;xgnc4ZboZa13+L59j1l5lyUGSL0dqewQOTk8+nL0ozr2AyJf1sbttC2CcpnpWcyPSZg9HhAimqHX&#10;DHLH3nQqbSbqpWG856C69cdUxz65hWjzJ2K/xTQ/9UENn4feqq5B1fRaqR0vqV3plGiTSMQSMqZZ&#10;BZvqKHuX93EkAiXv9jwJRHymZcUj7yEQpVvb99oxQ3O35Hvnwyt8Yqjy2bpt7c/wAMc9BsI9i6LN&#10;K79eIo51Fh3PykDTCAQgAAEIQKAYCaDaFOOoYFNZEYgnMpZMxtq+mMc24Uq26X9PF20mqe/jDx/d&#10;3/+H+Lfd2UQRaolE+GhT4mqRlXTZSL2slm2ouKCcHB59Ofrx7VhWJcS0FtNCPVe05+FfzJtJmD3J&#10;nUQ0I14tEscU20yYlKrxXsQcMyHtIbfmktlCJL8TMzC432Kan2ppSYR5GEQ1zsoUcZ2iTSIDeuJm&#10;tNPJKti0h9tZ0cORaJS8+/eZ1aHPtCx5oyeAij9n4s9D1bYKIzl89FkJcbNiquxdRnc5G7et2XPy&#10;fedi4G2VexZFm1cpPnKTi2fR8awNNg1BAAIQgAAEio0Aqk2xjQj2lBmBY89a+4P7/gksX8Ef3hf/&#10;q1/JNtYv2YQRaokKtY9vtKJ/hWyXmM4eOyYBAOpNTH2zrB+S1+aYLuRYixSc5gZcchT06ctZxt6x&#10;fK9tZuB1fhecOJ/UtV8xccFjdHzsCXDHt32/8XNwTJhtLx7RtWSrosAMnVW2mRB9fCfdfpd9cqgl&#10;ba5NezzmT4RaHvYW2fyMNAHsVAO81hk9JvtUW/QijGkaYJ0jq5Yghs6L1Aq4HAml5GuSH4HQZ1qY&#10;xVl4Rql5f/hwfDVbUoehLpvlIwyxnyt+910azyv3LAp74PtOm4iPL83XcRGWVlsP57Bh5DoEIAAB&#10;CECg7AlUl72HOAiBghKYM3fKjsdW7zNskGyqXqlZ1Ne1ia9q9ewXWrbXRynFxW2JSsigAtQT9sVT&#10;1UgOnse1TdYV/avmOXO0Oaseb5Kzq+PuyP+XBCaP7VitNndK3iFL5clJXGrxHQefvhzl1VqI1UY3&#10;Wu38+ZI/SH2Smmv6V8et1M8bh7Prjb7FPEfHz3dfT33N8HXZ2x178ciuJVvlPXBRbgLPmZBM0rZu&#10;L/mSY3KoyTDH1avH/IlQy8P44pqfQRPA+/4K8FphPfzuzbblNhFukDTA2uegNr9J4tTejTJLopdJ&#10;diT8NvE1yW+4Izxdg+3NxjNKLXzzSWkT7rJpXoQhDniY2B7KifvO/871f7a4H+8eZxJPYv9pE/nx&#10;lYnj0aciJSEAAQhAAAKlToA9pEp9BLE/EoGs7SEVqbfSKRR5n5HScQlL0yLATEgLG5UgILeOrI5T&#10;u7NxQAACEIBAlghksodUlkygGQhkjQB7SGUNJQ1BAAIQgAAEIACBFAmoXZA8U9qk2A7FIQABCEAA&#10;AhCAgC8B8towOSBQwQQkPP0ZviSu4Alguc5MYBZAIB0Ckg+ZR2g64KgDAQhAAAIQgEAUAlXGcbJv&#10;MEppykCgpAmwQqqkhw/jIQABCEAAAhCAAAQqhECUFVIzZ86sEBq4WeoEbr311oGBgerq6pqamjFj&#10;EkEzIsWMjo7Kv54OGlrN+fPnf7zhiRtmTke1KfVpgP2RCKDaRMJEIQhAAAIQgAAEIAABCBSUQBTV&#10;ZuL9EwtqI51DICqBDPPaGKoNK6Si4qYcBCAAAQhAAAIQgAAEIAABCEAAAhDIJwFUm3zSpq/iJVA9&#10;fsLw+T8Vr31YBgEIQAACEIAABCAAgXIncOEvn1R/bkK5e4l/EEiNAKpNarwoXa4EJkxb2P9/dg+f&#10;/7RcHcQvCEAAAhCAAAQgAAEIFDMB+Q717P/dPWHqomI2EtsgkH8C5LXJP3N6LACB0Lw2oxdHBo6/&#10;+OnpX40M/b8C2EeXEIAABCAAAQhAAAIQqGwCY2u+eNn0b1416+6qMWMDSMRiMfLaVPZMKSXvs5LX&#10;BtWmlIYcW9MmEKrapN0yFSEAAQhAAAIQgAAEIACBvBFAtckbajrKnACqTeYMaaFSCKDaVMpI4ycE&#10;IAABCEAAAhCAQFkTQLUpm+EdOzr2qj9eNfyn4QtDF0rOqXE146ovrx64ZmCkaiTA+MxVm7+ede3/&#10;B9+0koOPA55aAAAAAElFTkSuQmCCUEsBAi0AFAAGAAgAAAAhALGCZ7YKAQAAEwIAABMAAAAAAAAA&#10;AAAAAAAAAAAAAFtDb250ZW50X1R5cGVzXS54bWxQSwECLQAUAAYACAAAACEAOP0h/9YAAACUAQAA&#10;CwAAAAAAAAAAAAAAAAA7AQAAX3JlbHMvLnJlbHNQSwECLQAUAAYACAAAACEA/1dHkd8EAADKFQAA&#10;DgAAAAAAAAAAAAAAAAA6AgAAZHJzL2Uyb0RvYy54bWxQSwECLQAUAAYACAAAACEAqiYOvrwAAAAh&#10;AQAAGQAAAAAAAAAAAAAAAABFBwAAZHJzL19yZWxzL2Uyb0RvYy54bWwucmVsc1BLAQItABQABgAI&#10;AAAAIQDOYFj+3wAAAAgBAAAPAAAAAAAAAAAAAAAAADgIAABkcnMvZG93bnJldi54bWxQSwECLQAK&#10;AAAAAAAAACEASrCH/LUGAQC1BgEAFAAAAAAAAAAAAAAAAABECQAAZHJzL21lZGlhL2ltYWdlMS5w&#10;bmdQSwUGAAAAAAYABgB8AQAAKxABAAAA&#10;">
                <v:shape id="Picture 3675" o:spid="_x0000_s1027" type="#_x0000_t75" style="position:absolute;left:76;width:69304;height:23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zF8TFAAAA3QAAAA8AAABkcnMvZG93bnJldi54bWxEj0+LwjAUxO/CfofwFryIpuviH6pRVHAR&#10;PK3uQW+P5m1bbF5KEm399kYQPA4zvxlmvmxNJW7kfGlZwdcgAUGcWV1yruDvuO1PQfiArLGyTAru&#10;5GG5+OjMMdW24V+6HUIuYgn7FBUUIdSplD4ryKAf2Jo4ev/WGQxRulxqh00sN5UcJslYGiw5LhRY&#10;06ag7HK4GgXfk/w4Ou3P65Xrabtr8Hy//NRKdT/b1QxEoDa8wy96pyM3nozg+SY+Ab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8xfExQAAAN0AAAAPAAAAAAAAAAAAAAAA&#10;AJ8CAABkcnMvZG93bnJldi54bWxQSwUGAAAAAAQABAD3AAAAkQMAAAAA&#10;">
                  <v:imagedata r:id="rId70" o:title=""/>
                  <v:path arrowok="t"/>
                </v:shape>
                <v:rect id="Rectangle 3618" o:spid="_x0000_s1028" style="position:absolute;top:76;width:69443;height:2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9HsMA&#10;AADdAAAADwAAAGRycy9kb3ducmV2LnhtbERPTWvCQBC9C/6HZQRvuonSIKmrREEQCwWjSHsbsmMS&#10;mp2N2VXTf989FDw+3vdy3ZtGPKhztWUF8TQCQVxYXXOp4HzaTRYgnEfW2FgmBb/kYL0aDpaYavvk&#10;Iz1yX4oQwi5FBZX3bSqlKyoy6Ka2JQ7c1XYGfYBdKXWHzxBuGjmLokQarDk0VNjStqLiJ78bBZfj&#10;25U2m+QsP7+zWxbn+/7j8KXUeNRn7yA89f4l/nfvtYJ5Eoe54U1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9HsMAAADdAAAADwAAAAAAAAAAAAAAAACYAgAAZHJzL2Rv&#10;d25yZXYueG1sUEsFBgAAAAAEAAQA9QAAAIgDAAAAAA==&#10;" filled="f" strokecolor="#1f4d78 [1604]" strokeweight="1pt"/>
                <v:rect id="Rectangle 3619" o:spid="_x0000_s1029" style="position:absolute;left:76;top:4572;width:11277;height:2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Ul9cYA&#10;AADdAAAADwAAAGRycy9kb3ducmV2LnhtbESPS2vDMBCE74X+B7GF3Bo5DiSOYyW0hZK25JDnfbHW&#10;D2KtjKXY7r+vCoUeh5n5hsm2o2lET52rLSuYTSMQxLnVNZcKLuf35wSE88gaG8uk4JscbDePDxmm&#10;2g58pP7kSxEg7FJUUHnfplK6vCKDbmpb4uAVtjPog+xKqTscAtw0Mo6ihTRYc1iosKW3ivLb6W4U&#10;HOytkM01jr+Wr7t4+WmSoez3Sk2expc1CE+j/w//tT+0gvlitoLfN+E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Ul9cYAAADdAAAADwAAAAAAAAAAAAAAAACYAgAAZHJz&#10;L2Rvd25yZXYueG1sUEsFBgAAAAAEAAQA9QAAAIsDAAAAAA==&#10;" filled="f" strokecolor="red" strokeweight="1.5pt"/>
                <v:rect id="Rectangle 3620" o:spid="_x0000_s1030" style="position:absolute;left:65752;top:14063;width:1111;height: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NG1cIA&#10;AADdAAAADwAAAGRycy9kb3ducmV2LnhtbERPz2vCMBS+C/sfwhvspuky0FKN4gTZFA/O6f3RPNti&#10;81KarO3+e3MQPH58vxerwdaio9ZXjjW8TxIQxLkzFRcazr/bcQrCB2SDtWPS8E8eVsuX0QIz43r+&#10;oe4UChFD2GeooQyhyaT0eUkW/cQ1xJG7utZiiLAtpGmxj+G2lipJptJixbGhxIY2JeW305/VcHS3&#10;q6wvSu1nn19qtrNpX3QHrd9eh/UcRKAhPMUP97fR8DFVcX98E5+A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0bVwgAAAN0AAAAPAAAAAAAAAAAAAAAAAJgCAABkcnMvZG93&#10;bnJldi54bWxQSwUGAAAAAAQABAD1AAAAhwMAAAAA&#10;" filled="f" strokecolor="red" strokeweight="1.5pt"/>
                <v:rect id="Rectangle 3621" o:spid="_x0000_s1031" style="position:absolute;left:12496;top:19659;width:2458;height:1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jTsUA&#10;AADdAAAADwAAAGRycy9kb3ducmV2LnhtbESPS2vDMBCE74H+B7GF3hI5KiTBiRySQOmDHPJo74u1&#10;fhBrZSzVdv99VSjkOMzMN8xmO9pG9NT52rGG+SwBQZw7U3Op4fP6Ml2B8AHZYOOYNPyQh232MNlg&#10;atzAZ+ovoRQRwj5FDVUIbSqlzyuy6GeuJY5e4TqLIcqulKbDIcJtI1WSLKTFmuNChS0dKspvl2+r&#10;4eRuhWy+lPpY7l/V8t2uhrI/av30OO7WIAKN4R7+b78ZDc8LNYe/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OxQAAAN0AAAAPAAAAAAAAAAAAAAAAAJgCAABkcnMv&#10;ZG93bnJldi54bWxQSwUGAAAAAAQABAD1AAAAigMAAAAA&#10;" filled="f" strokecolor="red" strokeweight="1.5pt"/>
                <w10:wrap type="topAndBottom" anchorx="margin"/>
              </v:group>
            </w:pict>
          </mc:Fallback>
        </mc:AlternateContent>
      </w:r>
      <w:r w:rsidR="00F1009D" w:rsidRPr="005A1F7E">
        <w:rPr>
          <w:b/>
          <w:bCs/>
        </w:rPr>
        <w:t>4.</w:t>
      </w:r>
      <w:r w:rsidR="00F1009D">
        <w:t xml:space="preserve"> Edit </w:t>
      </w:r>
      <w:r w:rsidR="005A1F7E">
        <w:t xml:space="preserve">the </w:t>
      </w:r>
      <w:r w:rsidR="00F1009D">
        <w:t>attributes</w:t>
      </w:r>
      <w:r w:rsidR="005A1F7E">
        <w:t xml:space="preserve"> of the </w:t>
      </w:r>
      <w:proofErr w:type="spellStart"/>
      <w:r w:rsidR="005A1F7E">
        <w:t>MPileup</w:t>
      </w:r>
      <w:proofErr w:type="spellEnd"/>
      <w:r w:rsidR="00D65B81">
        <w:t xml:space="preserve"> output</w:t>
      </w:r>
      <w:r w:rsidR="005A1F7E">
        <w:t xml:space="preserve">. </w:t>
      </w:r>
    </w:p>
    <w:p w:rsidR="00FA68F8" w:rsidRDefault="00FA68F8" w:rsidP="00FA68F8">
      <w:pPr>
        <w:spacing w:after="0" w:line="240" w:lineRule="auto"/>
        <w:jc w:val="both"/>
      </w:pPr>
    </w:p>
    <w:p w:rsidR="00D65B81" w:rsidRDefault="006E7D17" w:rsidP="00FA68F8">
      <w:pPr>
        <w:spacing w:after="0" w:line="240" w:lineRule="auto"/>
        <w:jc w:val="both"/>
      </w:pPr>
      <w:r>
        <w:t xml:space="preserve">Now use </w:t>
      </w:r>
      <w:proofErr w:type="spellStart"/>
      <w:r>
        <w:t>bcftools</w:t>
      </w:r>
      <w:proofErr w:type="spellEnd"/>
      <w:r>
        <w:t xml:space="preserve"> with</w:t>
      </w:r>
      <w:r w:rsidR="00D65B81">
        <w:t xml:space="preserve"> default settings to </w:t>
      </w:r>
      <w:r>
        <w:t xml:space="preserve">assess the genotype likelihoods </w:t>
      </w:r>
      <w:r w:rsidR="00803B12">
        <w:t xml:space="preserve">from </w:t>
      </w:r>
      <w:proofErr w:type="spellStart"/>
      <w:r w:rsidR="00803B12">
        <w:t>MPileup</w:t>
      </w:r>
      <w:proofErr w:type="spellEnd"/>
      <w:r w:rsidR="00803B12">
        <w:t xml:space="preserve"> and to </w:t>
      </w:r>
      <w:r w:rsidR="00D65B81">
        <w:t>call variants</w:t>
      </w:r>
      <w:r w:rsidR="00544352">
        <w:t>.</w:t>
      </w:r>
    </w:p>
    <w:p w:rsidR="00FA68F8" w:rsidRPr="005A1F7E" w:rsidRDefault="00FA68F8" w:rsidP="00FA68F8">
      <w:pPr>
        <w:spacing w:after="0" w:line="240" w:lineRule="auto"/>
        <w:jc w:val="both"/>
      </w:pPr>
    </w:p>
    <w:p w:rsidR="004017D0" w:rsidRDefault="00DF230A" w:rsidP="004017D0">
      <w:pPr>
        <w:spacing w:after="0" w:line="240" w:lineRule="auto"/>
        <w:rPr>
          <w:u w:val="single"/>
        </w:rPr>
      </w:pPr>
      <w:r>
        <w:rPr>
          <w:b/>
          <w:bCs/>
          <w:noProof/>
        </w:rPr>
        <mc:AlternateContent>
          <mc:Choice Requires="wpg">
            <w:drawing>
              <wp:anchor distT="0" distB="0" distL="114300" distR="114300" simplePos="0" relativeHeight="252085248" behindDoc="0" locked="0" layoutInCell="1" allowOverlap="1" wp14:anchorId="4153B2F8" wp14:editId="4305ADDC">
                <wp:simplePos x="0" y="0"/>
                <wp:positionH relativeFrom="margin">
                  <wp:posOffset>-624205</wp:posOffset>
                </wp:positionH>
                <wp:positionV relativeFrom="paragraph">
                  <wp:posOffset>2631440</wp:posOffset>
                </wp:positionV>
                <wp:extent cx="6992620" cy="502285"/>
                <wp:effectExtent l="0" t="0" r="17780" b="12065"/>
                <wp:wrapTopAndBottom/>
                <wp:docPr id="3628" name="Group 3628"/>
                <wp:cNvGraphicFramePr/>
                <a:graphic xmlns:a="http://schemas.openxmlformats.org/drawingml/2006/main">
                  <a:graphicData uri="http://schemas.microsoft.com/office/word/2010/wordprocessingGroup">
                    <wpg:wgp>
                      <wpg:cNvGrpSpPr/>
                      <wpg:grpSpPr>
                        <a:xfrm>
                          <a:off x="0" y="0"/>
                          <a:ext cx="6992620" cy="502285"/>
                          <a:chOff x="0" y="0"/>
                          <a:chExt cx="6992620" cy="502285"/>
                        </a:xfrm>
                      </wpg:grpSpPr>
                      <pic:pic xmlns:pic="http://schemas.openxmlformats.org/drawingml/2006/picture">
                        <pic:nvPicPr>
                          <pic:cNvPr id="3586" name="Picture 358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992620" cy="502285"/>
                          </a:xfrm>
                          <a:prstGeom prst="rect">
                            <a:avLst/>
                          </a:prstGeom>
                        </pic:spPr>
                      </pic:pic>
                      <wps:wsp>
                        <wps:cNvPr id="3626" name="Rectangle 3626"/>
                        <wps:cNvSpPr/>
                        <wps:spPr>
                          <a:xfrm>
                            <a:off x="0" y="0"/>
                            <a:ext cx="6984853" cy="5022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7" name="Rectangle 3627"/>
                        <wps:cNvSpPr/>
                        <wps:spPr>
                          <a:xfrm>
                            <a:off x="1248508" y="293077"/>
                            <a:ext cx="410307" cy="1406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1B7B13" id="Group 3628" o:spid="_x0000_s1026" style="position:absolute;margin-left:-49.15pt;margin-top:207.2pt;width:550.6pt;height:39.55pt;z-index:252085248;mso-position-horizontal-relative:margin" coordsize="69926,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JmRqTgQAAJQNAAAOAAAAZHJzL2Uyb0RvYy54bWzsV21v2zYQ/j5g/0HQ&#10;d8eSIr8JcQrPiYMCQRs0HfqZpimLKEVyJP22Yf99d6SkOI7RtWkx7EMDRObL3fH43HN30tWbfS2i&#10;LTOWKzmN04skjpikasXlehr//nHRG8eRdUSuiFCSTeMDs/Gb619/udrpgmWqUmLFTARGpC12ehpX&#10;zumi37e0YjWxF0ozCZulMjVxMDXr/sqQHVivRT9LkmF/p8xKG0WZtbB6Ezbja2+/LBl178vSMheJ&#10;aQy+Of80/rnEZ//6ihRrQ3TFaeMGeYUXNeESDu1M3RBHoo3hL0zVnBplVekuqKr7qiw5Zf4OcJs0&#10;ObnNnVEb7e+yLnZr3cEE0J7g9Gqz9N32wUR8NY0vhxnESpIaouQPjvwKALTT6wLk7ox+1A+mWViH&#10;Gd55X5oaf+E20d5De+igZXsXUVgcTibZMIMIUNgbJFk2HgTsaQUBeqFGq9svK/bbY/voXeeM5rSA&#10;/wYpGL1A6t8ZBVpuY1jcGKm/ykZNzOeN7kFQNXF8yQV3B09QCB86JbcPnD6YMDkCfTAetqCDAJ4b&#10;XeIaoIxqKBn0CN7rXtHPNpJqXhG5ZjOrgd+QdSjdfy7up88OXQquF1wIjBSOm+tBLpxw6QxCgac3&#10;im5qJl1IPMME3FRJW3Ft48gUrF4y4JF5u0p9KkDo763D45AEPhn+ysazJJlkv/Xmg2Tey5PRbW82&#10;yUe9UXI7ypN8nM7T+d+onebFxjK4LxE3mje+wuoLb88yv6kRIad8bkZb4isAIuUdan+9i7CEkKCv&#10;1hnmaIXDEtD6AAgHnW7DQ/uEJuJuIS9Q4zsyoSM0BNpYd8dUHeEAAAUXPKBkC84GZ1qRJu7hfO8Y&#10;uIMZC9XUtiGG2dfBhrX0XB16rIhm4AKaPeLuMOu4izABJQWwF1fByUa2qxj2G0Ea5+PB5Wm5eC1I&#10;pJAKuY/goWMBLz9yB8EwdEJ+YCUUQqhVmUfbtyA2FyZQh1AK1A/MthVZsbA8SODP5x9QB5sWanhu&#10;eYNPNGpsNwZayee2Q2wD7UpUZb6DdY4lX3IsKHca/mQlXadcc6nMOQMCbtWcHORbkAI0iNJSrQ7Q&#10;JowCOkINt5ouOHDznlj3QAw0TFiElwD3Hh6lULtprJpRHFXK/HluHeWBlrAbRztowNPY/rEhWHfF&#10;WwmEnaR5jh3bT/LBCJuHOd5ZHu/ITT1XkOGp984PUd6JdlgaVX8Cfs/wVNgiksLZ05g6007mLrwY&#10;wNsGZbOZFwsF/V4+amgDIXiYex/3n4jRTYI6qG/vVJskpDjJ0yCL8ZBqtnGq5D6Jn3Bt8IaE/e8y&#10;d9R2nWeZO/qmzE0zyNEEXhqgpWeTy2Tk1UO5x56fpwkshhxO82QY9n9ADmO2RkCydJIMmpxQgq/a&#10;7mbNetnl7WJxnKFPYuCGkC3Tffn+WQ58j/xZDpra8H8oB/7tFl79fUdpPlPw2+J47kn89DF1/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O1yx4wAAAAwBAAAPAAAAZHJzL2Rv&#10;d25yZXYueG1sTI/BasMwDIbvg72D0WC31k6TjiaLU0rZdiqDtoOxmxurSWgsh9hN0refe9qOkj5+&#10;fX++nkzLBuxdY0lCNBfAkEqrG6okfB3fZytgzivSqrWEEm7oYF08PuQq03akPQ4HX7EQQi5TEmrv&#10;u4xzV9ZolJvbDinczrY3yoexr7ju1RjCTcsXQrxwoxoKH2rV4bbG8nK4Ggkfoxo3cfQ27C7n7e3n&#10;uPz83kUo5fPTtHkF5nHyfzDc9YM6FMHpZK+kHWslzNJVHFAJSZQkwO6EEIsU2Cms0ngJvMj5/xLF&#10;LwAAAP//AwBQSwMECgAAAAAAAAAhAK0SuDCbFgAAmxYAABQAAABkcnMvbWVkaWEvaW1hZ2UxLnBu&#10;Z4lQTkcNChoKAAAADUlIRFIAAAXfAAAAbAgCAAAAFJJc4gAAAAFzUkdCAK7OHOkAABZVSURBVHhe&#10;7d19bF3lfQdw2/MM0TrK29AyIrwNJSNNWJASQLDRqrCFKZhUySIGW1uFQFyVCVFi0ahsEkJiTB5K&#10;VhSp/JEmRAi1EcvsLjX5wwK6jYkuIpmK8gaJIjcML9qcAKWb4ttpeM+5577ZsX3Pte/xvdf3c4Qi&#10;fPOc3/M8n3MiLt88zzmtQ8OZFgeBJhAYHNjT3d09zURP7N+0dO3uJpAwRQIECBAgQIAAgfoSmN9f&#10;RDOZzMjISHt7e0dHR1tbW4G+tbV1bGws/DrpxQifh2N0dLS/v39118b6umBGQyAFgeKfjRSKK0mA&#10;AAECBAgQIECAAAECBAgQIFBGQDrjFiFAgAABAgQIECBAgAABAgQI1FJAOlNLfX0TIECAAAECBAgQ&#10;IECAAAECBKQz7gECBAgQIECAAAECBAgQIECAQC0FpDO11Nc3AQIECBAgQIAAAQIECBAgQEA64x4g&#10;QIAAAQIECBAgQIAAAQIECNRSQDpTS319EyBAgAABAgQIECBAgAABAgSkM+4BAgQIECBAgAABAgQI&#10;ECBAgEAtBaQztdTXNwECBAgQIECAAAECBAgQIEBAOuMeINDcAqe239waHQ8fSN9hLvuacjYHHo6m&#10;e/P2U+nPVw8ECBAgQIAAAQIECBBIJiCdSeakFYGiQPy/94UjSawxy0Rglqend/FmM7DZnJvejFQm&#10;QIAAAQIECBAgQIBADQSkMzVA12UDC0SRwj27Wh56dSw+Xn2oZdc9Db0QY/GWt7Mz+e6a9C/LXPaV&#10;/mz0QIAAAQIECBAgQIAAgWoJSGeqJalOMwic2v7UrjDPh14tRBlrvhvymZZDPX+a3SiT27kT75op&#10;rA0J/xICnXAc6lmS3VKTb3ZzvKeosM0m4ekl0hPWn+QKRKt5JizwKWzkyX3+8Pbshqbo49IaU5xV&#10;GNj23LKhbLmL5jXhFhhfLLvEaGqT6Nz8xqcJO60mqTNNT/mlTJOPufTEcdwTr14z3M7mSIAAAQIE&#10;CBAgQIBA3QhIZ+rmUhhI/Quc+uH3D4VRrvrc4pKxLv7cqih4+f4Pp3yOyZrvRktsohO3nRwbe3tL&#10;/uxDK56OV98U0p1JCaY6PWq8Zn1UON95bnwPrQ/LYMJZ+ePktlVRMDRuB9aunp5oKhOP6c861HN8&#10;/VhULZTrPRB1Mem8skVD9BFFUoVFRhPW5lx8bshglvQcyhJly+66JxsBlakTeopDosKJYSlT6Uwn&#10;jLl0wou3PD2Z3tOFC1T/d6QREiBAgAABAgQIECAwTwSkM/PkQprGHAqsuGFcOnPDihn2Hac84wOW&#10;Skut2ZoNS7LZUBzOrNq2NbdHKb/mJIQeF5XNpSbFqKjQYpqzsqUXx/N9593pn6p76ni2011PJXz6&#10;7oG+aHnRqgfunWBSrk5uOdO4E0s7nXbMpfYT9Sq9EtoTIECAAAECBAgQIEBg5gLSmZnbObNZBcYH&#10;E6fefaeWEIvvfSAXz+TihTjfiHbtlK4oSTbEmZ01ae14y1duN1f5dyTlFLN7v8IR7wSLjoR1xidm&#10;yWYbVS+EW+P0Ep+vIQECBAgQIECAAAECBKoiIJ2pCqMizSEQJyEth46XLhuJF3fk1m7MwGG26U4+&#10;nuntza6cyYUzuT1Y8U9Jj/zOrcrOmqp6YZdUNqbJ7oWa+sityIn3J+WPeGVPojrllvJM1XNOr2dJ&#10;doHRQ3Y1Jb1XtCNAgAABAgQIECBAoKoC0pmqcio2zwUWb/letJFo1z0lj56Nlnms2va9bJCQyxjG&#10;xzdFk8k+L01EZnB61Gm8embXrmI4kx9I3HW8aSjBkeu/wrMmxlUTO8rFT+Of1lNolDfJbTIqZjhh&#10;Hc/4d5VPXmf8w2PiqVYSsuQSt+x4sg/siY6JzwtOYKcJAQIECBAgQIAAAQIEZiEgnZkFnlObUCB6&#10;J3T8Fu3sEa24CI9wKTy+Jd4pE/92cXdOfgdN9vPC25PiVzjFazZezS0TqeT0gn4xYCjGEvl3SUUb&#10;hfpasnuMEhwVn1Uy3+K8SvKNvFFYE3PRI24mnBuWyEQPHM7LxjClr3GKPpi0TvbhxPGeqPhl5xW9&#10;HDwX75Q+sCeBlCYECBAgQIAAAQIECBCopkDr0HCmmvXUIlCvAoMDe7q7u6cZ3Yn9m5au3T0Xww9L&#10;M6aKGuaie32ME8hdjUpTHYoECBAgQIAAgeoJzN0X0eqNOXmlTCYzMjLS3t7e0dHR1lZcHxD+bi3s&#10;aA+/Tloq/svQ0dHR/v7+1V0bk3enJYEGFbB2pkEvnGETIFAVgQO92UU6hV1NVSmqCAECBAgQIECA&#10;AAECBCoSkM5UxKUxgWoIRNujwjHJ66yrUV2NigRyDx2uaDdURR1oTIAAAQIECBAgQIAAgbIC0pmy&#10;RBoQIECAAAECBAgQIECAAAECBFIUkM6kiKs0AQIECBAgQIAAAQIECBAgQKCsgHSmLJEGBAgQIECA&#10;AAECBAgQIECAAIEUBaQzKeIqTYAAAQIECBAgQIAAAQIECBAoKyCdKUukAQECBAgQIECAAAECBAgQ&#10;IEAgRYHWoeFMiuWVJlA3AoMDe7q7u6cZzon9m5au3T1Ng/CapePHjw8NDV24cKFupmUgBAgQIECA&#10;AAEC9SuwYMGCzs7O5cuXt7a2zuaLaP3OMMHIMpnMyMhIe3t7R0dHW1txfUAwCV+wp5IJn4djdHS0&#10;v79/ddfGBP1oQqCxBaQzjX39jD65wOzTmWPHjp09e/amm266+uqrk/erJQECBAgQIECAQNMKnDt3&#10;7siRI9dcc82yZcukM9KZpv2DYOJJBOxsSqKkDYFIIKyaWbFihWjG3UCAAAECBAgQIJBQIHx1DAtn&#10;wtfIhO01I0CgaQWkM0176U28YoGwoenyyy+v+DQnECBAgAABAgQINLFA+AJpX3wTX39TJ5BUQDqT&#10;VEo7AgQIECBAgAABAgQIECBAgEAaAtKZNFTVJECAAAECBAgQIECAAAECBAgkFZDOJJXSjgABAgQI&#10;ECBAgAABAgQIECCQhoB0Jg1VNQkQIECAAAECBAgQIECAAAECSQWkM0mltCNAgAABAgQIECBAgAAB&#10;AgQIpCEgnUlDVU0CBAgQIECAAAECBAgQIECAQFIB6UxSKe0IXCzQ98R9T/R9UPz84I777ttxkBQB&#10;AgQIECBAgAABAgQIEKhEQDpTiZa2BMYLrH/s/pa9/fk45oO+fW/e0fPorZQIECBAgAABAgQIECBA&#10;gEAlAtKZSrS0JTBBYFHIZ97fll0u80Hf83uvK2YzH4R1NbmjZHlNyafjV92QJUCAAAECBAgQIECA&#10;AIHmFZDONO+1N/OqCCxav+GON/f1HRyXzYQQZsuPb9v+SvbYftuPt8TbnQ7uKPn0/pbh4aqMQBEC&#10;BAgQIECAAIGaCvzDV1svOm76m2M1HZPOCRBoNAHpTKNdMeOtO4Fb14XtTdv2tty/Lr+n6WB/+Omx&#10;9YvioS665bbO94dzT6c5k49kFq1/zh6ouruWBkSAAAECBAgQmIHAl1462rti3Hlf+cFPvrlsBpWc&#10;QoBA8wpIZ5r32pt5tQSi+KWl87ZbcmlMtuyZvVvyG5vu27L3TBzK3Ppozx1vbrt4v1O1BqIOAQIE&#10;CBAgQIBATQSWffMnxYDmKz8Ye+lLNRmGTgkQaGAB6UwDXzxDr2OBzvtz+5ri3U2v5NbJ3Ppo7uft&#10;Yb3N86Wve6rjuRgaAQIECBAgQIBAWYFcQCOaKSulAQECkwpIZ9wYBKoukN3rVJq9fHDwYLSz6eCO&#10;wgOCF117XdW7VZAAAQIECBAgQKCWAiGgsWqmlhdA3wQaWkA609CXz+DrVCA8VCZ6FnBxb9O+7AOA&#10;b73lusKGp20tPc/ln0xTp7MwLAIECBAgQIAAAQIECBCYGwHpzNw462VeC4Qw5pWJUUv0WfHI/W5h&#10;Y1Nxr9O8hjE5AgQIECBAgAABAgQIEEgiIJ1JoqQNAQIECBAgQIAAAQIECBAgQCAtAelMWrLqEiBA&#10;gAABAgQIECBAgAABAgSSCEhnkihpQ4AAAQIECBAgQIAAAQIECBBIS0A6k5asuvNS4NNPPx0bG5uX&#10;UzMpAgQIECBAgACBqguEr47hC2TVyypIgMD8E2gdGs7Mv1mZEYGLBQYH9nR3d08jc2L/pqVrd0/T&#10;YGBgYOXKlVdeeWVbm1jTLUaAAAECBAgQIFBeIEQzH3744eHDh7u6umbzRbR8T3XcIpPJjIyMtLe3&#10;d3R0lH6Rbm1tDelV+HXSsYfPwzE6Otrf37+6a2Mdz8/QCFRHQDpTHUdV6l9g9unMkSNHwn9XlixZ&#10;ctlll9X/fI2QAAECBAgQIECg5gKffPLJ6dOnw1/v3XjjjdIZ6UzNb0gDqGcB6Uw9Xx1jq6bA7NOZ&#10;EO0fP358aGjowoUL1RyZWgQIECBAgAABAvNUYMGCBZ2dncuXL59qhUg877KLuBuax9qZhr58Bj9n&#10;AtKZOaPWUY0FZp/O1HgCuidAgAABAgQIEJinAtKZiy+snU3z9GY3rSkFPD7DzUGAAAECBAgQIECA&#10;AAECBAgQqKWAdKaW+vomQIAAAQIECBAgQIAAAQIECEhn3AMECBAgQIAAAQIECBAgQIAAgVoKSGdq&#10;qa9vAgQIECBAgAABAgQIECBAgIB0xj1AgAABAgQIECBAgAABAgQIEKilgHSmlvr6JkCAAAECBAgQ&#10;IECAAAECBAhIZ9wDBAgQIECAAAECBAgQIECAAIFaCkhnaqmvbwIECBAgQIAAAQIECBAgQICAdMY9&#10;QIAAAQIECBAgQIAAAQIECBCopYB0ppb6+m4sgUzmF6vXf/nSz1ze2pRHmPhda+8PCI111YyWAAEC&#10;BAgQIECAAAEC9S/QOjScqf9RGiGB2QsMDuzp7u6eps6J/ZuWrt09TYMQzbz5j2/82k13X3rltbMf&#10;T8NVGP1w+NyR13//js8P9r3ccIM3YAIECBAgQIBAPQuU/SJaz4MvO7ZMJjMyMtLe3t7R0dHWVlwf&#10;EP7Gc2xsLPw6aYX470NHR0f7+/tXd20s24sGBBpdwNqZRr+Cxj93Am++9mrTRjNBOWRSV//uHwaE&#10;uRPXEwECBAgQIECAAAECBJpDQDrTHNfZLKshMPrzj5tz1UwB79IrFgaEaliqQYAAAQIECBAgQIAA&#10;AQJFAemMu4EAAQIECBAgQIAAAQIECBAgUEsB6Uwt9fVNgAABAgQIECBAgAABAgQIEJDOuAcIECBA&#10;gAABAgQIECBAgAABArUUkM7UUl/fBAgQIECAAAECBAgQIECAAAHpjHuAAAECBAgQIECAAAECBAgQ&#10;IFBLAelMLfX1TYAAAQIECBAgQIAAAQIECBCQzrgHCNRO4Po1g/ueOTn+n513pjaeqLvHv3V9avUV&#10;JkCAAAECBAgQIECAAIEZCUhnZsTmJAKVCSx9YeczJ3d++Q8mOev8i1v/csmG4j+b36istNYECBAg&#10;QIAAAQIECBAg0OgC0plGv4LGX/8CIZr5s7uuaGm54oanty5NMtzlGx8/ue+rG3JNV+7c98zgxmvj&#10;n7K/FS+3KVkFU7IGJ2o5YY1M7sdrv/WN23+z5aoHe7On71izfJqCSUapDQECBAgQIECAAAECBAhU&#10;SUA6UyVIZQjkBXqe+/OeokY+mgmffPTuU70nkjgd3fO36weuevbJlaHxhifXdQ68sHrPcBzN9K18&#10;b3280Gbre1/sjROclTt7bz/znXj1Tf+Z3/j1KboY/utvv/XTlvxSnUcPHJ2yYJIxakOAAAECBAgQ&#10;IECAAAECVROQzlSNUiECQaDnuWe+9lsLv7Zv6ws3h5/GRTOPbH75tUmM8otZ8k+fiZ87c3TPKy8u&#10;XDe44/FnF761JRvNhBTmsa6WF78dpSrRcfqdH529anF4iMydy75w9q3nc/uhDm9+9nDiCzFFwcTn&#10;a0iAAAECBAgQIECAAAECVRGQzlSFURECsUDYuPTz7L/86l1bwwai7IamcHz07hTRTPi9qZ47Ey11&#10;aVlYEsdEhUqjnK8/uPCq3+5sWX7dVbPQn6TgLKo5lQABAgQIECBAgAABAgRmIiCdmYmacwhMIXBi&#10;2xO9j7wdBzT5Y7poZhrI6DExZ/7t/IPfyD0gJtt0kijn6PvnZ3E5PJN4FnhOJUCAAAECBAgQIECA&#10;QJUEpDNVglSGQF7gtd6SgGaG0Ux4xMx9D57t3/zsS0+evX177pHAh58faBkX1ly/ckPY2fTGsX9a&#10;ePtjufdwr9wZnlZz+j/PtETLauJjw5+EhwFnj/Gft7RMUdClJECAAAECBAgQIECAAIG5FZDOzK23&#10;3ppDIBfQJIpmJnnuTPT0367zT2afILPv2f4zXV+P39kUPS348O/05Z9Qc7L384sjz8Obt77V+Uj8&#10;Iqd1Lf8azjq8+Tsnv5D75Jm7/yM8DDg+QhxzPvd59p1NUxRsjotklgQIECBAgAABAgQIEKgbgdah&#10;4UzdDMZACKQoMDiwp7u7e5oOTuzftHTt7mkatLa2Lv7jv0hxiI1Q+tTf/9XY2FgjjNQYCRAgQIAA&#10;AQINI1D2i2jDzGSygWYymZGRkfb29o6Ojra24vqA8O06fLEMv046u/B5OEZHR/v7+1d3bWxoAYMn&#10;kETA2pkkStoQIECAAAECBAgQIECAAAECBNISkM6kJasuAQIECBAgQIAAAQIECBAgQCCJgHQmiZI2&#10;BAgQIECAAAECBAgQIECAAIG0BKQzacmqS4AAAQIECBAgQIAAAQIECBBIIiCdSaKkDYFI4NLPXD76&#10;4XAzW4x+dDYgNLOAuRMgQIAAAQIECBAgQCANAelMGqpqzk+B279497kjr4eEYn5Or9yswsTPH/1R&#10;QCjX0O8TIECAAAECBAgQIECAQGUC3qhdmZfWjSsw+zdqZzK/uPeBTf88OJD5n581rsOMR37Jr3z2&#10;9+78owN/99Ill3TMuIgTCRAgQIAAAQIELhbwRu2LTbxR25+UZhOwdqbZrrj5zlwgpBKDfS+P/vfH&#10;Y015hIm/vn+vaGbmN5AzCRAgQIAAAQIECBAgMIWAdMatQYAAAQIECBAgQIAAAQIECBCopYB0ppb6&#10;+iZAgAABAgQIECBAgAABAgQISGfcAwRyAr+84IoLH53GQYAAAQIECBAgQGAuBS58/NPwRXQue9QX&#10;AQJ1KCCdqcOLYki1Efjsotv+69gr4b+OtelerwQIECBAgAABAs0nEL58jpzYF76INt/UzZgAgXEC&#10;3tnkhmgWgbLvbBob+79z7+3/2b//y/9e+KhZUMyTAAECBAgQIECgpgJh1UyIZq6+YV1r6y/VdCAp&#10;dp7JZEZGRtrb2zs6OtraiusDwluZwss2wq+T9u2dTSleEqXrUkA6U5eXxaBSECibzqTQp5IECBAg&#10;QIAAAQIEml1AOtPsd4D5JxOwsymZk1YECBAgQIAAAQIECBAgQIAAgXQEpDPpuKpKgAABAgQIECBA&#10;gAABAgQIEEgmIJ1J5qQVAQIECBAgQIAAAQIECBAgQCAdAelMOq6qEiBAgAABAgQIECBAgAABAgSS&#10;CUhnkjlpRYAAAQIECBAgQIAAAQIECBBIR0A6k46rqgQIECBAgAABAgQIECBAgACBZALSmWROWhEg&#10;QIAAAQIECBAgQIAAAQIE0hGQzqTjqioBAgQIECBAgAABAgQIECBAIJmAdCaZk1YECBAgQIAAAQIE&#10;CBAgQIAAgXQE/h/ikrH2Oo0xQAAAAABJRU5ErkJgglBLAQItABQABgAIAAAAIQCxgme2CgEAABMC&#10;AAATAAAAAAAAAAAAAAAAAAAAAABbQ29udGVudF9UeXBlc10ueG1sUEsBAi0AFAAGAAgAAAAhADj9&#10;If/WAAAAlAEAAAsAAAAAAAAAAAAAAAAAOwEAAF9yZWxzLy5yZWxzUEsBAi0AFAAGAAgAAAAhAP0m&#10;ZGpOBAAAlA0AAA4AAAAAAAAAAAAAAAAAOgIAAGRycy9lMm9Eb2MueG1sUEsBAi0AFAAGAAgAAAAh&#10;AKomDr68AAAAIQEAABkAAAAAAAAAAAAAAAAAtAYAAGRycy9fcmVscy9lMm9Eb2MueG1sLnJlbHNQ&#10;SwECLQAUAAYACAAAACEAPjtcseMAAAAMAQAADwAAAAAAAAAAAAAAAACnBwAAZHJzL2Rvd25yZXYu&#10;eG1sUEsBAi0ACgAAAAAAAAAhAK0SuDCbFgAAmxYAABQAAAAAAAAAAAAAAAAAtwgAAGRycy9tZWRp&#10;YS9pbWFnZTEucG5nUEsFBgAAAAAGAAYAfAEAAIQfAAAAAA==&#10;">
                <v:shape id="Picture 3586" o:spid="_x0000_s1027" type="#_x0000_t75" style="position:absolute;width:69926;height:5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09M3GAAAA3QAAAA8AAABkcnMvZG93bnJldi54bWxEj0FrwkAUhO9C/8PyCt7MpooSoquUgiJF&#10;D2qp12f2mU3Nvg3ZVdN/7xYKHoeZ+YaZLTpbixu1vnKs4C1JQRAXTldcKvg6LAcZCB+QNdaOScEv&#10;eVjMX3ozzLW7845u+1CKCGGfowITQpNL6QtDFn3iGuLonV1rMUTZllK3eI9wW8thmk6kxYrjgsGG&#10;PgwVl/3VKqiz03j9fbn6ndmuup/NsRh9Zhul+q/d+xREoC48w//ttVYwGmcT+HsTn4Cc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TT0zcYAAADdAAAADwAAAAAAAAAAAAAA&#10;AACfAgAAZHJzL2Rvd25yZXYueG1sUEsFBgAAAAAEAAQA9wAAAJIDAAAAAA==&#10;">
                  <v:imagedata r:id="rId72" o:title=""/>
                  <v:path arrowok="t"/>
                </v:shape>
                <v:rect id="Rectangle 3626" o:spid="_x0000_s1028" style="position:absolute;width:69848;height:5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GSscA&#10;AADdAAAADwAAAGRycy9kb3ducmV2LnhtbESP3WrCQBSE7wXfYTlC73SjpUFSNxKFgigUjCLt3SF7&#10;8kOzZ2N2q+nbdwsFL4eZ+YZZrQfTihv1rrGsYD6LQBAXVjdcKTif3qZLEM4ja2wtk4IfcrBOx6MV&#10;Jtre+Ui33FciQNglqKD2vkukdEVNBt3MdsTBK21v0AfZV1L3eA9w08pFFMXSYMNhocaOtjUVX/m3&#10;UXA5vpS02cRn+f6ZXbN5vhsO+w+lniZD9grC0+Af4f/2Tit4jhcx/L0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pRkrHAAAA3QAAAA8AAAAAAAAAAAAAAAAAmAIAAGRy&#10;cy9kb3ducmV2LnhtbFBLBQYAAAAABAAEAPUAAACMAwAAAAA=&#10;" filled="f" strokecolor="#1f4d78 [1604]" strokeweight="1pt"/>
                <v:rect id="Rectangle 3627" o:spid="_x0000_s1029" style="position:absolute;left:12485;top:2930;width:4103;height:1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reocUA&#10;AADdAAAADwAAAGRycy9kb3ducmV2LnhtbESPQWvCQBSE7wX/w/KE3uqmWzASXaUK0io9tLbeH9ln&#10;Esy+Ddk1if/eFYQeh5n5hlmsBluLjlpfOdbwOklAEOfOVFxo+PvdvsxA+IBssHZMGq7kYbUcPS0w&#10;M67nH+oOoRARwj5DDWUITSalz0uy6CeuIY7eybUWQ5RtIU2LfYTbWqokmUqLFceFEhvalJSfDxer&#10;4dudT7I+KrVP1x8q3dlZX3RfWj+Ph/c5iEBD+A8/2p9Gw9tUp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t6hxQAAAN0AAAAPAAAAAAAAAAAAAAAAAJgCAABkcnMv&#10;ZG93bnJldi54bWxQSwUGAAAAAAQABAD1AAAAigMAAAAA&#10;" filled="f" strokecolor="red" strokeweight="1.5pt"/>
                <w10:wrap type="topAndBottom" anchorx="margin"/>
              </v:group>
            </w:pict>
          </mc:Fallback>
        </mc:AlternateContent>
      </w:r>
      <w:r w:rsidR="00A16EC8">
        <w:rPr>
          <w:b/>
          <w:bCs/>
          <w:noProof/>
        </w:rPr>
        <mc:AlternateContent>
          <mc:Choice Requires="wpg">
            <w:drawing>
              <wp:anchor distT="0" distB="0" distL="114300" distR="114300" simplePos="0" relativeHeight="251853824" behindDoc="0" locked="0" layoutInCell="1" allowOverlap="1" wp14:anchorId="5EC4CCE7" wp14:editId="3EF59781">
                <wp:simplePos x="0" y="0"/>
                <wp:positionH relativeFrom="column">
                  <wp:posOffset>-617220</wp:posOffset>
                </wp:positionH>
                <wp:positionV relativeFrom="paragraph">
                  <wp:posOffset>219710</wp:posOffset>
                </wp:positionV>
                <wp:extent cx="7003415" cy="2293620"/>
                <wp:effectExtent l="0" t="0" r="26035" b="11430"/>
                <wp:wrapTopAndBottom/>
                <wp:docPr id="3683" name="Group 3683"/>
                <wp:cNvGraphicFramePr/>
                <a:graphic xmlns:a="http://schemas.openxmlformats.org/drawingml/2006/main">
                  <a:graphicData uri="http://schemas.microsoft.com/office/word/2010/wordprocessingGroup">
                    <wpg:wgp>
                      <wpg:cNvGrpSpPr/>
                      <wpg:grpSpPr>
                        <a:xfrm>
                          <a:off x="0" y="0"/>
                          <a:ext cx="7003415" cy="2293620"/>
                          <a:chOff x="0" y="0"/>
                          <a:chExt cx="7003415" cy="2293620"/>
                        </a:xfrm>
                      </wpg:grpSpPr>
                      <pic:pic xmlns:pic="http://schemas.openxmlformats.org/drawingml/2006/picture">
                        <pic:nvPicPr>
                          <pic:cNvPr id="3680" name="Picture 368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7620" y="0"/>
                            <a:ext cx="6995795" cy="2293620"/>
                          </a:xfrm>
                          <a:prstGeom prst="rect">
                            <a:avLst/>
                          </a:prstGeom>
                        </pic:spPr>
                      </pic:pic>
                      <wps:wsp>
                        <wps:cNvPr id="3623" name="Rectangle 3623"/>
                        <wps:cNvSpPr/>
                        <wps:spPr>
                          <a:xfrm>
                            <a:off x="0" y="0"/>
                            <a:ext cx="7003415" cy="2286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4" name="Rectangle 3624"/>
                        <wps:cNvSpPr/>
                        <wps:spPr>
                          <a:xfrm>
                            <a:off x="0" y="480060"/>
                            <a:ext cx="1137138"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1" name="Rectangle 3681"/>
                        <wps:cNvSpPr/>
                        <wps:spPr>
                          <a:xfrm>
                            <a:off x="1744980" y="464820"/>
                            <a:ext cx="105918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2" name="Rectangle 3682"/>
                        <wps:cNvSpPr/>
                        <wps:spPr>
                          <a:xfrm>
                            <a:off x="1249680" y="2103120"/>
                            <a:ext cx="19050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23A57E" id="Group 3683" o:spid="_x0000_s1026" style="position:absolute;margin-left:-48.6pt;margin-top:17.3pt;width:551.45pt;height:180.6pt;z-index:251853824" coordsize="70034,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5AA3AQAAMUVAAAOAAAAZHJzL2Uyb0RvYy54bWzsWMtu4zYU3RfoPwja&#10;O5Zk+Yk4A9d5YIBgJphMMWuapmxhJFIl6Thp0X/vuaSkOLbbZIKim3oRh29eHt5z7qXOPzyWRfAg&#10;tMmVnIbxWRQGQnK1zOVqGv769bozCgNjmVyyQkkxDZ+ECT9c/PzT+baaiEStVbEUOsAi0ky21TRc&#10;W1tNul3D16Jk5kxVQqIzU7pkFlW96i4122L1sugmUTTobpVeVlpxYQxaL31neOHWzzLB7ecsM8IG&#10;xTSEbdb9ave7oN/uxTmbrDSr1jmvzWDvsKJkucSm7VKXzLJgo/ODpcqca2VUZs+4Krsqy3Iu3Blw&#10;mjjaO82NVpvKnWU12a6qFiZAu4fTu5flnx7udJAvp2FvMOqFgWQlbsltHLgWALStVhOMu9HVfXWn&#10;64aVr9GZHzNd0n+cJnh00D610IpHG3A0DqOol8b9MODoS5Jxb5DU4PM1buhgHl9fvTKz22zcJfta&#10;c6qcT/BXY4XSAVav+xRm2Y0WYb1I+aY1Sqa/b6oOrrViNl/kRW6fnIviAsko+XCX8zvtKy9gh196&#10;2DGA9iXgHTg0jUb6eYzOdav4dxNINV8zuRIzU8HDwTvy4+7L4a76YtNFkVfXeVHQXVG5Ph7YsOdN&#10;RxDynnqp+KYU0nrqaVHgpEqadV6ZMNATUS4EPEl/XMa4aNDewpcqnUvruAFfuDWWdievcOz4IxnN&#10;omic/NKZ96N5J42GV53ZOB12htHVMI3SUTyP53/S7DidbIzA8VlxWeW16Wg9MP4oFWrR8CRzZA0e&#10;mJMEAs4Z1Px3JqKJECJbjdXC8jUVM4D3BYD7OW2HQ/oZXLoGA6LQjD1qDMnrg0N2DMbj/nB8yI7W&#10;x3H32tgbocqACsAYZjhQ2QMM9gY1Q2pX8DY442AS0RgSa5pbR+1t0JHAHhOn+zWrBEygZXfdOWlV&#10;hKCClxbk0GiFkfXYVkbM3wF1FKU9DRkNosjR5L0osYlUxAdCjyzzgLmSfSoE3V8hv4gM8ggFSxzc&#10;LjCJeaG9/zDOQYfYd63ZUvjmPixrTGtnOAdzCz77Ur12vQAFvcO1/eV638toqnBxrTUs+ifD/OR2&#10;httZSdtOLnOp9LEFCpyq3tmPb0Dy0BBKC7V8QvDQCv6ICzMVv87hnLfM2DumEUbRiNTAfsZPVqjt&#10;NFR1KQzWSv9+rJ3Gwy/RGwZbhOVpaH7bMNLi4qOEx47jNMWy1lXS/pD4pHd7Frs9clPOFWgOOYJ1&#10;rkjjbdEUM63Kb3DwGe2KLiY59p6G3OqmMrc+XUAOwsVs5oZ5kb+V9xVCg788It/Xx29MVzVDLUTu&#10;k2pYwiZ7RPVj6T6kmm2synLH4mdca7zB2P+OumkTiV5QN30HddMRkrM6wpPaUw4Qx71h3ENCSDlA&#10;D+LecqSRyUbB3iRyO/Qlogbwr3gc9Ws6qCJfNsHO6NWipez19S45n4dBRQrZOLmT75MSuBh5UoJa&#10;Fv5HSjCCYvqcdFcJ0IqQQLRAwH89iMfDNB0jk6WEJx2kI2g1pvvsz+lB1B/H1E96QNrgBeNfCOcn&#10;PXApyykzOGUGZ0ffQz+a1I+So3qQ/JgeJOmYXrakB0kc9eIDQaDw3ehBmg79K/ikB/TqPL0U9l4Q&#10;p5dC8wLbfSm4j2H4Voi2Fx8jd+tu/PPX14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s+xuOIAAAALAQAADwAAAGRycy9kb3ducmV2LnhtbEyPy27CMBBF95X6D9ZU6g7sQMMj&#10;xEEItV0hpEKlit0QD0lEbEexScLf16za5cwc3Tk3XQ+6Zh21rrJGQjQWwMjkVlWmkPB9/BgtgDmP&#10;RmFtDUm4k4N19vyUYqJsb76oO/iChRDjEpRQet8knLu8JI1ubBsy4XaxrUYfxrbgqsU+hOuaT4SY&#10;cY2VCR9KbGhbUn493LSEzx77zTR673bXy/Z+Osb7n11EUr6+DJsVME+D/4PhoR/UIQtOZ3szyrFa&#10;wmg5nwRUwvRtBuwBCBHPgZ3DZhkvgGcp/98h+wUAAP//AwBQSwMECgAAAAAAAAAhAC5A73lFDwEA&#10;RQ8BABQAAABkcnMvbWVkaWEvaW1hZ2UxLnBuZ4lQTkcNChoKAAAADUlIRFIAAAXmAAAB7wgCAAAA&#10;vieY0gAAAAFzUkdCAK7OHOkAAP/KSURBVHhe7J0JfBXV2f8n7LVqUOSlECEECBGU+icoskRZlAgI&#10;GFpA8K8RRUPBBawiL9U/pVTKS6kWXGKJYihaUaRNFAQMlUVD2Ep4WxSMAUKIAVtUiBskZPk/55yZ&#10;uTNzZ7tr7r35zSeluXPPec7zfM+5MfPLc54Td03fmyVcIAACIAACMUHgy3+Xx0QcYQ3iig6JYR0P&#10;g4EACIAACIAACIAACICAOwLN3DVDKxAAARAAARAAARAAARAAARAAARAAARAAgfARgGQTPtYYCQRA&#10;AARAAARAAARAAARAAARAAARAAARcEoBk4xIUmoEACIAACIAACIAACIAACIAACIAACIBA+AhAsgkf&#10;a4wEAiAAAiAAAiAAAiAAAiAAAiAAAiAAAi4JuJJs4uLimjWjf3y+qJdLP9AMBEAABEAABEAABEAA&#10;BEAABEAABEAABEBAJRDn5sSoFi1a9L4quUWL5lKcbxLMl19+faKispFxX3X/hjcmi+NAts+/5eEN&#10;jewOhgcBEACB0BHAiVF+sMWJUX5AQxcQAAEQAAEQAAEQAIEwEHAl2XTt2nn933L98Obwp6WT75op&#10;SXH19fW+dR+z8ODCQYYu5aumj3nuqG92qDUkG5+RoQMIgEC0EoBk48fMQbLxAxq6gAAIgAAIgAAI&#10;BEagy22/GNBNZ+Kb/W9vLvrK+37llj/t/LRdn7sm9rpM157fD8yJUPdu0apF/7t7nG5z8kz1mb9k&#10;/IW27YR6xCiy39DQQN7++z9ffvjR3lWvrautrTV13tXGqPo6JrgIiz5d33z7nU/tWWMSa4r/7q3X&#10;0DuJU1fQWxse6e6zTXQAARAAARAAARAAARAAARAAARAAgcglcOlll0tSu3i9LkPuXnJ5O0m6/FKv&#10;+5EbieoZ6TWfxX1Ceg3dadWqVUtcGgICSEKnn9wxcczUuydYTacrySbgteBa6zFLrgl4dBgAARAA&#10;ARAAARAAARAAARAAARAAARAIK4F/t/5cHY8UClzeBEi1oUI0I25JC4JkQ0k29fUNPn011LsWa5iD&#10;tzyv2wxV8eqdt/RJVb7ufLM8rKsLg4EACIAACFgQ+OncnZUF838KPr4ToKzmX4wcRH8rM1zJgx/+&#10;xST6uu0Giwa+DxXMHlZuB3MM+rtiRMYexBiDG6BqLShmg2IkiKz8MxUbUfgXO3qBAAiAQEQSqKqp&#10;Uv1qHuqr/E8j4kf8qTzUwwTTPok1dJHFK9pRhpX55aqWTecrO218dzWJNb5uPdu9p/gXD/03jUx9&#10;HZdQr0dy107tLDcrf3PS+FcOe/WhNkulp+WKNpoiNdqGxpI3prVsXPTV+fPh//SZ/Xcxyu3L/v70&#10;TYqbq6bPkZ5S3CaN6d4/qrsJNUP4WYXHERkagAAIgICegKtaNg0/W31yyYgtcztO/Zuf/Eiy2XTz&#10;+6PSF/7LTwPm3ZjZ+zWburc+2mn6m/ZbnoPhiUMtGxJT+n3z5psHTwun+U7yMx+sfa9UDuKqkZO6&#10;H/W8dCDCuiccYzvVtQ3ZrnVJ2DRvEFTODsb0W+jPHmaxh8cr01GMW/dd7NsPj7fWGGlJjJB2P7/5&#10;hNqk/Q0jJ192SHsnCDMaYJgBdg9CAE4mvD109NmxgdOY/r/vh7f+D4aeIAACIBA1BK64v0719b2p&#10;7/nm99EXb/7p3372rw8eVCujeN/xzaJvrdloT0i/VxzgL3eTiQHqLang4R8vuUrroW8jsNZUf4aq&#10;2NTU1Ay/dYppb1cbo/79n9OZ982694FfTr3f6Wvao3fd84j6teh/nhNZOS487z5ymKLXSBWvzjPR&#10;a8jI4efu9VQg7tFFnANluFjJm7z7e9kP6aIvjTVpVYVs5qb/fn4M/3bMQq1eQ84cLtippP90vjnd&#10;U2enV/pgxb2il/2omuwCGZqAAAiAgD8EJt86YsvWLSN+EZFpMmUvjUrumMC/fin98WTp6jv8CTGY&#10;fUorjrVNSFbyYtr3SKCd5N26d1GG6NK9a+VRRb7xc1y2az1gI36ObejWdtDkAZcdKHj+T2v5V8F+&#10;6VLvlKDgDOWDFSrHKPxZ+/wH0gjKRUr2oXP4m356tFLq2vkqz8Btk5MuPXbUo+CE3yWMCAIgAAIg&#10;AAIg4BuBoy9m/U0a4OlTsOyJ3nnf05XX+4msF/mpSEdfXHLo9zkeRcm3ATytqSqzTWFmV1k21P9H&#10;P2rjxgGSiKqrazQtXeo11OOW54v/e6jcs+ip1PnvOI7HCt901ia2aPNiPOd5m2bZuOwrdX80b8V9&#10;svRCXn14i+qkJg/Ik3fjuanpqMnQcYwJDUAABEAgEAJusmwmryodvSl546jSh4+OH/zbj9lwIlfl&#10;T2UzfjFcjL7ll8mZb7Fvrv1/BZt/kaS4RHoKz6xRclveub1gc/c/qdk6ZJnZ/OzhU8/KdkTHY3+S&#10;B9JYU0xpo/VOmbljxalnJZFrY+LJP6+ZX5g3Q03LOfbKyLQl0nwzh22ZOp4YRUkT150peH3PWUli&#10;ioZU9m2/JCXvRpeDQ++m92vLBxPJKfSN+Nv7gW/79U2QpMotb39znZplw/NHpAO7jyUNkHsZGrDh&#10;TA1e+g9xQgSzYPa932tIa1BrRBcFn1Mlz4jlj/S9VGkrjrrwipp7q2mpNOPdWE5KV3Uw3Vvsrnfy&#10;AjG/WRJnZJiNroGmTIRk6qTflJw7atKmtNOkjUWbPWSayqRpbAeZgEtK6tblRIaWmec6c4CtW1eU&#10;tki3evK/HFeybg048/CvhVPeismKUrsIJvLnjoZ3kZzln5NqL3tvvaebd7QMQf2JEfFnwQSIDd1B&#10;oGkT0P8Hi7EQP6wsTozyvq/+shHBHEOYZaMmvVD4Iu9FzcGReHrO73s/8cSrgs19ed8/ny5josSY&#10;8fJttac3QWq1fuy/rlqipvmQ8Swph2X8qN/xNh7Dfk4DSSh1dXWUZTMsfbKpCVdZNh1/8l8fvP/W&#10;B5vfZP9afxW898brq55r3boVZffQqd78cpNf4+VY+YnPxD1SW+j0KP2X58SoDfP7pGo2IrEcnL9s&#10;V4wldbM9WMpt36N/HP8/is1BT2tFJc2+rXf+XiQPmzh5pkjGuWrYzUqOzfa/yzuq/JxDdAMBEACB&#10;IBJo+NnoEVs3vim9uWlrt/TbrvX8kE6a0f19Jb1l64hnV0zmb/3zt+nyzYTkkX+SZmyS7wuP/rnw&#10;T55sHW75+YUfS29N13QpkyR+U6g/6R+M7MQzaEZ9cKvelHmIb76/RRo+mv/3y8QT6eOFD75yTFIS&#10;c25c8s84B4f9A/nVmW8uu0yoEpde1vbbr/d48m6u6p5wpqxC7Jm6amR6v7O7RTLIlrO9Jo9UM3Eu&#10;7XdZBb+vPYmzy218g9Xre04UbTl8RhKJJLqjOs0NflVx7GxCd55mwlN+NN8frwj0pM+vqs5ICSM8&#10;nmuBqVFQqktlt5sHiyyS03s2Kyk5a988IPWbKN8nVtqo2aNpUuWbIlPm7cpuSjO6P6LtYeU+cXBx&#10;Ud6TErXZ6Gc1PNc+z4UzayddDOdPkxNHj3tSsdg0GaeGZp/2x7lNZXLrf+lOzVx8Q7/6/4PpjKbh&#10;m1BSA3WxknVrwB9CAfexWlEaw54Vu+V4wojJfdoHPKi/Bsyn2zoE058Y/g6OfiAAApFLgH6pMDjH&#10;/5tudWJUcmf9ieD0h6RIyIRtLL4FDzMxhSW9fP/9v34vfcqzXrTX7ic+HSve/j7vvlfHP1zA3yS5&#10;Zfyh36v9NEk0us4FD4+X8lSRh7/VPbn3bjHK0U/Z7iiRYjNbEYJCyMGVZEMVcS7+8UUXX/xj9q/1&#10;1yWX/Dj+0kuocaD+Jnbp6d6ETtZR83Tc9XfV9+8Pz1cUGcXq9vn6JKANH25X3hp6yy30rWdXVPmb&#10;2RvcOYNWIAACIBAGAmxX1PusQAypId1uvv1adciyl55VStscPnZMSurpeUtu8893Pjhm8DDubxu3&#10;JN16+zV0+9r5v5AtK214Xoz00ihej6bhZ4/R9w8yVYVd/3zv/WMmQ3gB+OyIcUje29sTM3QumzlS&#10;P32k8ozY50K/LbFnb3og58dwSm0vb/vNsSNnmYV2fa7r+s3+ffLml0/3HZa7sPc895Wx9FkYph5Y&#10;Gjz79Vnpssvb0ujJSdL+A5Vil1a7y4Ky9ebEe3/afazrAFELmZVD9mxB0kTx9TdnxIGj+ouB8tzR&#10;Rt2lf19p/xalHhBTnUR3un/psf3KfceZkBt8c4Yjtx3d0pbeSemG665Wg1W/oZtufbFop9kbZbUr&#10;Siwhus4WvamT6uyHNvhv2pjnbkj73zYx69zd5UrWr4EQYWTC30R5KbLZmdhLOeDWakVpeeg/j5oH&#10;m5B5azN13tNtE4LxJ0ZjOBzgJwDdQQAEQCAMBGQFhdSUBz/Qyyts8AEeOaX7VQOkQ6VMbqHNTZLj&#10;TiaSdag+jZfF9Nm/PzT+x3SR5kObodg+qbk8s4fd+/GPbxZ7pUJwuZJsxLiUsWPvADXwK6lGWC07&#10;5jkRatAtIlfF/qLNTZSA88Zk04o2wey7Yb6nqA3Z/fB/HjaqMH/P9lS9uel2yVOXp3zbNu8iyk6B&#10;4X0QAAEQCBWByaOGb9nEpRmN2mI3WMM18z8qPVXJv3S1geVObz77ivSLhyc3XHN7uuQRfejNO1bQ&#10;jqotv9SWKE6asUkxdZI2NCX1cKg6RlZ69lD/ouTkieyQy2Y+AVYSW9pffsmZM5S8IFHeDRNK2nXu&#10;Rkk3ukLCWrsmogZ/m55CB3Q7e3ivzxVwZIMkB1yW1Lk9jS5VllLKD5OTqKTON2e+9ikqq8ak2qiF&#10;Yyibxux8K11XyutWHqo9T9TexrXP3rTbiz/Bsj8k+uG29s+SLke3bLbnH5/s/ccnWnfpJd0MFKWa&#10;CsQWiXehohPvsUwlmdtdN7R1Gs5lmNxM8mDaqnbsA22Ja1+6m7hitZI9TUOFUc4+Uxbk29o8LLMV&#10;ZcfRE0XIvLX+TJlPt9sQwu6w03rE+yAAAiDQ+ATSn2e5M0ItcS2XHC095Og5K2HzM9P6NKQMiawd&#10;vgeLp9hQY0+Bm2UikSfolw+STdDH1hs8unmbUutXkoZO4/WDP31ljDjk2+SEb+2J4Opx4OomJntn&#10;few7ZqHnKCsyrJYi1gyiKUI86JZH1F1RKDwc4lUD8yAAAj4R+Onch0dII56VdZM/jpD0e6O8bLGz&#10;pZ6VHlTqAY+iXUheF8uXGT76zw/PkD5455/Ku1SV5tnhakEc5a6mtDAvMCzK5dhdlBMksW1clKTj&#10;7AkZctnMaViv91liS7fufSirReTUsFSFtvFXmWx40Xa1VHOoEMybZQmanVMuHVIMsorIlyb3SJDY&#10;nixK+UnofkP8ZWcrSy3FI5f2vZqVfrL/rJodYGqEpwttMX2iNrTXlBDmkhA7Hovtw/L9YpnhQgRx&#10;ObpDM+3zcHD0GhaTvDfKbFcUD1ndxPT2YanvAJNz3z1gXIbJO1DNlJsT1EpD/JYv3c1nw0aX9HQI&#10;DUab5WG2oqyaX37pZZIuiuB7a76Y1c+ssmdNN90+hBB8h33/5KEHCIBAsAmc2HuA/R3Ic4k/53x1&#10;8B/H9UMdP8TqxLH/KOvunznwSaAbooMdUpDt0V4kE4u9k0UFlPTn5X1PtC9KqQfs4IC5Qa9Ou5/4&#10;qZCC2AFR7IW8q8rTUE6xYTcGXMXdoUwekcgT/MuVZCPO9rYpYiz8ouPE27Rp7djMKgiN6iFJiZPX&#10;Fuc+qjluwdjrqq5qPczt83UVbZwh+dSXNk8tHGSwOXShl2+fbvtAyRIaOlVJ/PnwQ+ciys7uogUI&#10;gAAIBIfAtbff3I3O9hbnMdFXp7lbut3/mHmlMz7itfJ/E8XwrLu3I3EfL3xh64gRw7e8oGx6It1k&#10;0/3Sn8brFJm4vz1DpXBenOupnvPTn03+qW1crPYw6T58X5WVJ/+k/zhqsnXcOOwXS77PpVc/ymoR&#10;sgjl3Ui9RlAug3oMEPsF69J+18v1a666vpdX+RJ1YJZXQtVJtkgDHjavGiOGsDFIO4MS+vWV9SPy&#10;rVvfXly+CfiiB36tS8lX9zPJENGMot9vL47TMrvot1Kp3whNMZF2Xa5iG6PYFjMVmnV3jUlWe5gk&#10;CVF9mZJ0PJenO3t41ihNLpwUz8PB02uYV3zN9L7V/KyoLreppVXUR32922wJieBc+K9QYAWSpAMF&#10;6gn0dt0NlFSQPqxk41SHAqPFmrZaUabN2w7qlyB5VXoKtrd8MXsWedtBI9QfAmbTLfkUAosr2A4H&#10;/OMCBkAABAImoC1VxoqRiYML6L8gm5W/hYi8181i2zVtpNXd5wcjxPaVPva+3Ro1huW07L5vLC8f&#10;U/CwuhPJpRDDenGDSjbM0c1/40Vp9JeaS8OL5AxglY2NFYZ1VWw8BW4ULSnYc+LqxCiqXzNp4rjm&#10;zZvFSaIIAb/iGpoxwYfdETuiqOZw1TffrvvbRl51WN4j1dCg6eLkvfbIJ6u25aums3O+NedAyXeo&#10;AzsHSpZXPDe9T4xy39fdiVGyq5rR+R3K/fFRS3Lig/dBAARAwJ6A3YlRtGOoMK/HC7rcFjrj6Y/S&#10;3I7PJrMTo8RpUHRpT27iuokY9NiWrdII6Xk6v+lafsKUrn03dp//vNcf7cQ7mpwYRbe9Do1i496v&#10;UYW2irOi5MvUE+1JUvzEqH9ONnPY9j9EjidGcQf48Q3Hdyu/NolzjgzHG1mfsyPOUaJLd6wMby8d&#10;flN7WI93g7a8o/5UCLlwqfy7nYvKOG4/OYbTK5Rzdgyn4Whfcg1FmD9znEQKiZ1m5X16jvnpTgpY&#10;T/dLjqmshFHtUTvstf7oH9PRtWMJbhbN3FLxs5048kPjsAaL9pwsT1KMxs9jBw5f1pdKFPOVYw9Z&#10;OTGqtIf29C4+I/zEKPPuBkouT4wyX8l+AnLo5sOJUWSJfxjVw7PYN2rhG0nSfHJD46tsVXf8mfHH&#10;hdxGmwNlcpiXGkLQk+ZCGjmMgwAI+EVA/0PA8996/VmK6g8x4wlT8g95v4YOW6eAToziXuoOeNKc&#10;/KS9L982nBjFDpHiJtT77KWn34D77pNelebaHPmk66gwYzc/VXup51aJQ6v8AOt4YpQryYYGptwZ&#10;Q6UausElG35pdJkGs6I3Pgg3RuHDGLWqxXiO1jYDYyfZSJLLvtpm8qnhWveMp3drzymXJM0p4H7M&#10;HLqAAAiAgB8E3Bzy7YdZ+y6k0WRLv5TPCw+69dAbdCfZhN4PjAACIBAsAmaiYbBsww4IgAAIBImA&#10;92HeElN1v9aLzmwwrkpf7vkbieKA/s8YQXIruGa6P3hxVXWVsPne1PeCazxQa6TeUJ1h/4SWQMf2&#10;9CeZpba29osv/jNhygxTq642RomepNooF3s5ceT3ix798jcPf7Xg4a/m/eKr2VPP/mLK2Xt+VnXH&#10;6G8yRnx3643fD+3/w4Brz197VXVKUk1iwoUO7WrjL65r1areITp2/PYtunK/ageSSFJvYSk2/Hpn&#10;9i1Pfag1RlktLmvZuOqr1WtIAJJLDm+Y7xn0pv8+uIydD6Vcf/+7xh8UHg7eMoYlEACBCCbAj4J6&#10;/x12jDcuEAABEAABEAABEAABEFAJ/KS6s/o9O62o0a/3H5ZLFrOjn6S//X1mt8Z2qZ72KDU0FPz9&#10;I6tl4zbLRtufJ9zEzbn/a5Jj6D69OHe+2ffn434414y+vv8h7gd6eY79K7+km/QWa8DanKv2QSeK&#10;ruWuUXmKnkrVHwQeXZHAWxAAgegk0ChZNtGJyuM1smyifQbhPwiAAAiAAAhEIYEmkWXTolWL//Pz&#10;zidqy76r/nbLL7dE4TSF1mXSUs6e/WbDxg9eyX2Tcm1MB/Nfsnl82lf/p1cNGa2vl85VMznm+3PN&#10;+b9x5841+47pNUyg+f6HZufO000u4tBb52NXstGUyKGDwPvM/ntopxfWQQAEQMCLACQbPxYFJBs/&#10;oKELCIAACIAACIBAYASMtWmUem3eUo7YAOV1X1/nLjBn0DtyCUCyCdrcaFJsUHg4aFRhCARAwCcC&#10;kGx8wiUaQ7LxAxq6gAAIgAAIgAAIgAAIhIGA/3uUWraQ3aMixC1bNLRoQYd817egb5pLzZo3tGgm&#10;0VdzKlHcvCGumdSsWQM7bsqHw6PCEHtwh7jllpsUg+U7N7PTR3GBAAiAAAiAAAiAAAiAAAiAAAiA&#10;AAiAgJ8E/MmyEUPdMuh7qmVTW0eFbaSaC1J1dVx1TbPqGvo3rvpC3Hn2TbOaGul8dVwNvaR/+bt0&#10;/0JtLCs3fs4DuoEACIBAMAggy8YPisiy8QMauoAACIAACIAACIAACISBgP+STRicwxAgAAIgAAI+&#10;EYBk4xMu0RiSjR/Q0AUEQAAEQAAEQAAEQCAMBPzfGEXO0dFRVl9hcB1DgAAIgAAIgAAIgAAIgAAI&#10;gAAIgAAIgECsEghIsqGjvq2+YpUX4gIBEAABEAABEAABEAABEAABEAABEACBMBAISLIJg38YAgRA&#10;AARAAARAAARAAARAAARAAARAAASaIAFINk1w0hEyCIAACIAACIAACIAACIAACIAACIBApBOI+0mn&#10;HpHuI/wDARAAARAAARAAARAAARAAARAAARAAgSZGIO7rr79uYiEj3CZK4O23387KymqiwSNsEAAB&#10;EAABEAABEAABEIgYAtXV1adPn27RokWrVq2aNfPs/IiLi9P62ECVUzV36Hu6zp8/n5eXN3HixIiJ&#10;Bo6AQAgJYGNUCOHCNAiAAAiAAAiAAAiAAAiAAAiAAAiAAAj4RwCSjX/c0AsEQAAEQAAEQAAEQAAE&#10;QAAEQAAEQAAEQkgAkk0I4cI0CIAACIAACIAACIAACIAACIAACIAACPhHAJKNf9zQy38CNTU155SL&#10;dqIGcql2yKb/DqEnCIAACIAACIAACIAACIAACIAACEQeAUg2kTcnMe3RhQsXqIoYVRpr2bIlFRuj&#10;fwO5hAWyRjbJckyTQ3AgAAIgAAIgAAIgAAIgAAIgAAJNiwAkm6Y1340ebX19varXkOASlEuoNmS5&#10;0aODAyAAAiAAAiAAAiAAAiAAAiAAAiAQLAKQbIJFEnZcEaAz/Jo3b04KC130je31n02/uf/+lf+0&#10;b6Sa0p4O6MoVNAIBEAABEAABEAABEAABEIgwAvTLP/1Flv6NML/gDgg0DoG4r7/+unFGxqhNkkBt&#10;bS1l1pDOEhcXZwvg1Ib/N29dBW8y8JFV01NtGtOuKDJL5WzIrE2zt99+Oysrq0lSR9AgAAIgAAIg&#10;AAIgAAIgEEEEqqurT58+Tb+906OB9i+vdIdeDhgwYPfu3ZRET7/ka58a6Hu6qBRmXl7exIkTIyge&#10;uBLJBL7Y/Ntf531u8PCGGSvu+z90j958WXrg/438iV0EqoUrx//GrqnpSNaGFR/s4SHLJpIXVwz6&#10;Jn7OOgWm0Wuo6a7npq4otu/izqzTsHgfBEAABEAABEAABEAABECgkQhQZg3pNb169WrTps3IkSNF&#10;en4j+YJhY4TA/746fbq3XkPB7Xlp+vTfvvoqE3OstmuwvtNf/V9q/J8vZMXn8y/+w1Ue6rv5C29E&#10;ajt39E7+x8SGV1dk2bijiVZBIlBXV0dSOv3wtRZu9HqNOq51rg1l2ZBZyrKx/5numGXTUF93uiTv&#10;m8/3XDj3VZDChRkQAAEQAAEQAAEQAAEQsCPQ8kftLr3yhvYp4+OaNSF5wjvLRhRDIL3mJx06dOHX&#10;9+d+ePaZZynXhn7VFwSRZYPPkk8EtEkvaY+tefA6ufc/XpzyTKHHUpef//bJ9P8yWHaRMOOdJHPw&#10;z9PXd/nD/9yeoDNGw6270ni38p3/frzoOpOBG0+yIYnqpT2SQyKRTxOAxtFIwEmysdBrRKgWqk2w&#10;JJv/HF7XrHnraKQKn0EABEAABEAABEAABKKaQH1dzX/1+nlUh+CT8wbJRtVrunfr1r5Dhw7t27dr&#10;1+7iSy750UUXTb3nHlW1CZpkozyOu9uY4lNkaBwxBFTRJXEy6SXtf/jmfK3sW4s2l57Z9N+Pv1ku&#10;XptKNs0+Xv3A8zvtgkmc8PSvRrTXtSDJ5t2OXjKM6d3/FCz6f/uudyPZ2G+M4ik/JhfPDvLtEjlt&#10;KBHrG7Wm17rT7RPTLKJOnPJzRRcNDZeqiqLQGIZVEAABEAABEAABEAABELAj0MR/ESXJZurUqcOG&#10;Deubmtqvb9/Ufqn0/3T17tVrx44dfj1Dyk+yngdXvstF3s6iWLTed6VtjaUblQS++Oc/+G6mxMkP&#10;3Rr/jUevoVuf589R9Rqr2Or/T9ZjVg+mstnbOoQFjP3GqGatfnxxG6a1iNQhLk+xJJ8ajUTl0k2S&#10;ll4oMhewXFpAs1gg4JRlQ7JeyzataM3te2Gykq2W9tibD10vSfUXqmvqGkwgBCvL5vC797W/anws&#10;UEYMIAACIAACIAACIBC1BBrimp0+1/7sd+xwiagNwug4VQZoe3GL9j86HddQbxrU6U/zeo17NWbi&#10;dQzENMvG8uFZ2RvlS5YNS2L46wlp0EMr7unDDWufR5XHXOvHWjy9Os5hhDf44v2nf/03Os0m7dHc&#10;e66q0X/s/rVq+ou7PP57Z9mILULqZb2pypCnFZIsG5e1bEyXrDYQra+m9/UW9AyQkBbh6z2I7jlL&#10;NvJgB16eulxORBs8a9UDfW18gGQTxAmCKRAAARAAARAAARBoXAL/Od+huq4llTIhmaNxPQni6KRQ&#10;VFRUtG5e819tqHqpydXEJRuViKHeJf2e7++JUbaSjaSv2mF8OJ0hvaR5YJdre5g+5Mo3bxg/vjIv&#10;7/Mrb7hB2rPnc081EHlrDqqDBPGz5NaUnSxHG6Mu0vx0qTv/3fc6Ued/c6e/tFsdKHHy/8wfdpm6&#10;qeqT16Y95ymE03n8b57ynDYVEsnG7xOjxOqkvJs1a9ZQxhAVXBZJZ1b3NWhp5bKPAGlV8jUztPtd&#10;3M4q2oEACIAACIAACIAACIAACDQugbPfXogxvYZ4tm7dmoI6+63y2Ne4iDG6pKnaYfJwet1M9oRL&#10;F3/a/Z9xnSwfcuWdVXtIr6HmzTqP50UePv/HP/lJQPLWnLSJZAFXmAnU13z/DbvUAjaa8WvP87eU&#10;S6/XULvmOpWkvLxC88Gtrddl7MQ181tRcQvEzwG+2LyBJQol3vBT2hb2Te9UtjL3bNj8hdV9nTvy&#10;0VeFa9d+JiiZYXQbANqBAAiAAAiAAAiAAAiAAAjEDIGaCxdiKb9GnRcKikKLmWmKlkCKXlAqs1KV&#10;DtPL5OGUnuir+XN5w4Vz33zzfc1Ji4df1Z6cjPC729pdw5+MK/YxzeaLf+6jjTmJk8dcY9iXEy3w&#10;otpPUY3Ic5kcyq1U7vWq1Nt3ushLka9d73oO9P5i8zuehUTz/rsxPwk1Jj8lm2bN4phnV3Zoz9ay&#10;rDSRwmR1XxdG6i9E+BV5v+YITY80D3XgsB9ZBOikKCo5plwriqV+M99Urpn9JK+3I8t7eAMCIAAC&#10;IAACIAACIAACIBB5BDw7O6xqybp4OHV8yK2v5pkIlK1Re+2YyYlCs5EVmxt+2g7JVY2wMAylpU1S&#10;nf53I8+NktJuMG764Vk4vR9Ql4wiXJB28es8kuHYxTKwHujN5jzUwfkp2chunTh50tRBq/uice35&#10;3g/IW6I4hc/zNv5vqOOE/cgmULx+nbz2uZ+7npv6ZF7Zefna89LUefq38zecioR4Pnyxfco48fXY&#10;h5HgEHwAARAAARAAARAAARAIjEDFmqxhWWu0v5kGZg+9G5eALKbQE7jIm/G+3D+c2j/kypZr2/30&#10;BqbZ/O3Xovjtz0bxJAdcjUmAhLsHDKlO8n44ngV1ramm9o9s5TQcU9fL33x82e6wiHF+SjY/GfNz&#10;nvG1l+/S+99/sOSgtJ+P+YnVfUOUyuaxz47zo9ATO7NjqHA1YQJxPGtLe1Wsm6fk3DynKectNxFZ&#10;Xo16kV7zwPvCg8yX333mJi9nyt8dzdScJ1bwRe7iKn5MFoDcd7GyKkwFZkf2H2qUi6nzr4ki+UHv&#10;Y/wihwb3xM9JYZ+awD53/q0lN73C5lvYBnITtVWbQGY5kHHRFwRAIDwEmOaiXi7EF4NG03lKzrac&#10;KZ3D4ytGiQgC1g+nJ07ymjQuH3JFMPXt/w/TbMSVlopNUREwx4XPTLlnmv6891+LDBt2ArhFFpT1&#10;CfBKRM4tghK7n5JNfc01D7DdXaQeUnYQlVOWhSur+1pflS1jLK3orxUso2hRmE40DwoxGGkUAnTQ&#10;97NTEmmd8f9r/OvUimyh19z6ZomZXuO7hx/MX7Bakq7/1YrTJb+fnhgMzcV3H8LVQxWnRI7Six+E&#10;a2B5HF8fKRX1SkmqMjyTm4Vj7DKu/eR3j+nCLH7sgfdJ7DsdpPVjh9AmXl9RSNIH88e1n1+sHe7Y&#10;n5/Q3IlmGiwq9tHWibCGqdTHHpaVa0AqPjXBEYacZtOv+BLHbWQ/xPzqq+t0asVkOY3R6+OjtnPT&#10;RjQmjBpoNz14+uVbV2cbPpWB+wwLIAACEUCgaPGwzJykRdvka1FSTuawxRY1TCLAXbjQ+AQsHk77&#10;jmP7m6RdL7IyHictHn7Nva9vP+pnogyKZQJH44fdVDxIe0zd3UQHJsmXehxY2mOLbm1rtbOJCtpQ&#10;X/W8JUHM85IEkOl2pxoHj7DLQ77FMViG06+0Z2Npj7Q3ve+xUNvixxe3aa6G4HWkVvCCg6XII2Bx&#10;yLfmSG83PneZ9D8LR6uFnhrjkG/67Z8pLFyyefBmU5/pSS/9lX3SVU8XuHl6oQeP6U8dUBN2hH2X&#10;fb2HD7C7mznwtw3PTtI+EtMD/0PSoxvv6eivRd/7sakpvN3VvHDj+vbk8A2/S5Tn3SqcofschmA2&#10;Kx6zWjy+x2TXwyZeX1HQMCxkSbPs2dL9bCYXLqOdhoju7wNPL0wVPPlcS5qPMAX7R2mJ9SfaD57u&#10;5zpA46bdbWbTvWOhaUly0mRpgZgL7ffa0dy04WKN+HFt/IlK3TfeEhzNPTQMYBUEmi6Bj09e0q9f&#10;P7/ip4SZzG3DVmuTZDy3xHdZSTk5Bdx4+qJt8wZJ7G5OqTJactbq/yf91mND8y69Jewa7ciGmAmt&#10;MbW9JpL9+/df0+lb09BwyLfAErxDvuUznj2PqbonWueHU+WMaEl5CLZ5yJW0D8MUxRcFT7PchLRH&#10;c++5KvSlTvz6rMR+pxafvJbb8sEHev8gXXTR6Xf++/E39VsfSHv5n9vb/2B/EhLNeet6dgD46S2/&#10;e2odM9Dl5799Mv2/2FqQzPqq7VzxTZz0u6dubue4b86lZONqSDQCAUcCJNm0bNmyRYsW+h/HzVq2&#10;aeWR8Ryt1F+orqlrUJqRZFNbW3vhwoXmtrlpb7/9dlZWlo3tw+/e1/6q8Y6D8waywsK+7Xv/njev&#10;fJEeCdg347qp/VXJ5leJT/2OpeRQBo0iTGi60xt3LHhTWjD5LaVn36uuP/DpPtWObFZ96qA3tDqR&#10;6X29ZKPZw0WdDdu42DPPWx7f+DPqp+TS6YWSXjbS+SyMiL68MT1W6QbV2JGfflVu74xSORhgG6hy&#10;mOI5U2Go+s/sH52sPlqTJ890l83KQzPbyhOazshV1/f9dN8BlTafNXmy+E3DPKo+qBKPR21hDpuH&#10;4/B0rYUpZtMx9lvfLOj8THphrzuk1W99KpbTC9If2WRplpYmdjV8/WLTRWf6lpknuoliEy2pmwFj&#10;hwYLUv8MT5G+2dNC2jNDrVP3TBvo9D7+kTks5tFiMevAmywqq8myXk7GcKxmk43s9FHiS9f7s6Pz&#10;03Fhs4HM9pbq4ZtLnG7aKAitFCuNQmf4eYSXIAACjUjAS7KhzJknhcqiv4TmorlMFBtFYSG5ReLi&#10;jNKJGS3jKoyhl+YlayPJg3i+F7qMOrjnDfpuVVePrvN6Yo7ePUmCZKPOVnV19cGDB8vLy7/66ivt&#10;HNpLNm3btu3Ro8eVV16Zl5c3ceLERlyltkPTWUUsjyPtkZV3Xx2WYieRCqJx/WrRpo10XpxN7dHf&#10;VJd8SxxRDTh0MxnIBoJLH/zcGNW49DF69BKgn8KksNTX19O/mquu5pwvV3Wttr+wZvj5HkpE9BDy&#10;tx4zb5WHOPDKDfxPuJkzNXqNZ/hPnzo68HTJgkxJ2ve7P/K6NvSYISfU0KaY0wX3Xy9JNy9c8TTP&#10;q2M7Zd78/UbenisO9JLMqmoI7aOht96fLG8msrqviZ4eVFjNHbaBiw3ntQ3n5ltYIPs27ePbdk5t&#10;2cQkgMxbtDqL6jP3h/u2+gG2xUD0ld7axXY2fbiL/x3703e2U21oCzvl+945cOtjFgk1H8yf/lTP&#10;BcLJN3u+coNnB4pgyP2nvQwPsI1U3e6ZnCnGZVfxxreuun0oy9NhD5mb0vaIxgVp76Sru65UI7/f&#10;uISYi1gUvCzpRvBZ8bRUUWa7eo5tL9x3x0CWWmUbjq2NjtM9PrAsLRexi2SuTw93f1Rw2Pe76ZSd&#10;pHz/N4Gi2z2/l0GVvLvnV9JTLHztWCJe9TJ5y9oTtVfqaJKN/i7vjYohGmIh3TparUtFS7pv2giL&#10;DT5mqHVzbtqAbu75VflkvrZpLyTpNSTj8sX8plL0ivlg9RkxLCqryXIxiU6z6eqjRGuy+DHbz46L&#10;he35UOuiK//8sPEjVH7EUBfMTRvbzyEV0rve82PEvineBQEQaFwCg+atzko2ukBJLEZBhDdJSjSU&#10;oemcmOTpm5x1lyzyDLorK7n0uF2V4Yo1qwr07Qt2KFusPPelzl2TpbJy2ZBqkSrimLrXuCQja3TS&#10;awYMGHC3ct3Fr5/rr5/9bEJGxvjbb88YM2ZsevqtPXteVVZm/5taJMR43Ux+1s4D5lVtI8HDJuFD&#10;razXULD1Nd/zI700l28nPakGHLqZDGQc2HcfINk0ifUaOUHSOfCksFCuDeXF0L+BX8IO2STLYQlT&#10;/NH4/cnZnfe8rKg2VhWImUNXPT2N5A/2lCvLGULa6Hv/g+LJkOo+KLswrPw/9uc3eRfx9ChMvf/M&#10;n09Z3dfZKa/gCTusvbn9m37G1KIDhVvocYhpEBrf1A6yz1oHuDRz00AuLbFHqQ/+Lhdj5urPqc9Y&#10;Govm6ddxbsrffeYtwYpdN0+7X/Mo5bnPHrH4cJzD+xvFQV3k3h2Tee2M4hdpG8sSRZVIvP72vupj&#10;nsaIiTOffiY/DXac/qbpTrdPn0qXy2pQYouXpGUanqeLQ+URl7Hz5SSUKc5B+73X0yzJN0PTSA30&#10;7bLzxGOJSXXygy7T5mKWhpadp6KNSREZR9TaBt3uefTpzxaMnvzE5M/uf0GWL2kxC62TNMc3VwtB&#10;0PGymix3k6iat5hN9x8l68+Oy4Xt+VAbYk7soepliVf2Mgfipo01SkuzjvTRAARAIOwESADRqTZm&#10;m45kp1T1RHGyotz6Ed+rsUNk9u0HzVuUXvCkXPnYRd3jsGOMsAFPnz59+eWXk1M8Zb7uQm1tTc2F&#10;H344r/36/vvvv/3u+6qqb09/+VXF5ycpp/6Lf/OCwBF9yeWMRYIHLhAIkEB4nnIDdBLdY4qAmmgT&#10;uF4jxJowpthokvwpuYZUG4vUFZsJO1bGtYGeV2qSHdzNr1UXe1M3Pfgmk3gox2e6RdXSjiNGXSXk&#10;JJYxQbtsRl1v8E32meUTMdnCs4fLI0UVH/mM7/CisQ5UlIm/frt88rSM3kSG0LalR01RPZTUIo1q&#10;oBVKSFxTnydtIKc+w5J3ZEVmtLm2pWTlaDJ9nKZN08XnaqwOsVsPranGykopBX6ZecKkOq6X8Twj&#10;T1qK3WjRSYMWswiKldSVc+KUKB1RWzVgyU3SAY22yDVK6XeUKkUSmKQKl75PntWysV1OlrPp5qPk&#10;5rOjjcOnha1pbJJQI8y6aeM7SPQAARCITAIe1cZar+mcNiy5dFuhLnWmonBbafKwNO8ToCqOl3qn&#10;5DjE7pXCY2g/aJ5c9nh1lpTzW5wU7riURNI9/T7Prjr2Z11SbbRf1dU1tIWKrnPnzosGjjbRAARi&#10;jAAkmxibUIQTOgI2NUEcBz3FFA1+dUvifzj+7HP9+UGOFqy7OJm6eaG8JYprN58+tVJ33A9ziadj&#10;7Nv0txfZrigld0PjkewzlUFRJCrafSPq8ij7qt6k9BzSTfjL95+Zy6Qfk+QLlvZine9jZKD5+7kp&#10;HnrUZMlB+s0s6o4nn9Q0Oj5G3ktFT85i/5r1xR5x+YOib+G4mGJPE6fYzY3RRjkqjitPt9hzF/Bl&#10;6om8N8qzK4qGiT0aqpZhAtERtU2DUyvmvtLrjsSn5mqOK+L0Ns7/21OS5VYsF1NptWzsl5PZbLLB&#10;tCqb9dFmPn12JNcL2yT/xauvmzYuqKEJCIBANBFgx2/TZXMCd+cpU9NLczI9R0QVLWZlZ6Z6n9nN&#10;dj1J6UPYLim2c8psi5Qw9rq8F6rodTLE21teRYvV1BrdbqxoYhx+X7lkI6s29NfYWsrF135RwUou&#10;4jQoZRHC7yFGBIHGJQDJpnH5Y/RoIRCIXqNsOBJqiNhMdOCVF8WmHtpwYXlssJwhwkpdsC587xIr&#10;t0H/smoXVvctmMqy0fXdvc5mYo+LZP/91WxXlNkTo8FnXufiMeE/29RAfale8lU9SYziLfcdYNIP&#10;e2m8Ok6fyYqwyH35u2SKJbYkjnvsDo+c9MHKV+R6MXYLhG0neSp9gWYjSeqDVMBF+yRcXvyBt/7C&#10;nvS02TfFj6kncLvZKMG2iYmnR+twfFrX/sRuNoA+E0HkTPE5MsSr6Wt4y7UnfDfNmw/pdkVFPw3t&#10;bjsGiZbTVaJsk/GyQq22s25w7M9/pJpNzyx8kAo2PeRJ6WL0Vr/1vkVJLLPptpos15OoGjWbTXcf&#10;JaplY/PZ8d0TTZz8063oy9ofCOxgcnlQN21sP4psT6W7bWg+faLRGARAoHEJUJ7L6qwyZXcSrzCs&#10;rVFMeo7YuMRPAperzbCyNvKGJv12JlZER7HFLDlUpxk0hB0pLi4qW2wjLTUuI4wOAiAQTQQg2UTT&#10;bMHXxiLAimgeoAq+vCqw94lCdm7xzQV8i0rmy+Js4NRnqMZtX6rgy3fimO9eYc+K1JS1YQ8n1IWG&#10;FvsUqNSxemKU1X2PQySI8P1Q9MVqHmtOrdI6LfZGscviiVHvc8o4cVARu4Tcw7BoK91YSD/UjP1N&#10;foGk7EIix6hasKjowWowf7ZAeEtlPvY4lfhhXajkjVwtSHaHlXcdVSg2cHG8bx4xmR3xKM4bcLyj&#10;qdqx3IXOQjI9wlmzSUR7xLV1OD6tVT9iN7FPm3deTlRr7jx0NFHJsjHEq+1qfMutJ0ybo4O39Lui&#10;op4GyxpTKysTJlZCWIO0vXo2vCVqha1FA/nEKL62b164oNfvpns24jH10+UuM3kUq8lyO4nqQjCb&#10;TZcfJfvPjs+eaNamm75u2vCK7+InLf8UqxqTcU+lTx9ZNAYBEIhsAnIyjtiiZNBNaFOVvHVJK+R4&#10;elBz9kLtpbGlu6cxq2mv7ouiMVB8OLJXCbwDgaghELdixYqocRaOgkBgBPw+5Fs+zZoJE/qTvAPz&#10;B71BAAQijADLp/tsJjvDPswXqTl0BJjYb4grHAQ+fLE91SPTnaEWjmExBgiAgBsCXod8u+nkoo3p&#10;EeAu+gWxCQ75VmFSeZrc3NzMzEzaGEX7oUSFSvrnbFWVFngtFSVmF9W4YUVt4uMvKdpVOHHCRDrk&#10;O4jzAlMgEMkE4soqqyPZP/gGAsEiULBhld+SDfnAVBtK/cDv98GaD9gBgcgkQE/yD7yf+XKYVRvK&#10;BHmzZ4FphldkYopyrxpnlqMcGtwHgTASCJVkE8YQrIaCZBNEySZ9zNQImFK4AALOBDq2a6Dz0Vq0&#10;aNGqVSvtMcd0LI+2s+FQHXqXrvPnz2NjlDNitAABIsCK+EKvwVIAgZgnwOvphj3LhvYeQq8J49pq&#10;nFkOY4AYCgSinEDLFi0opSLKgzBxn4Ki0GIvLkQEAiAQUgKQbEKKF8ZBAARAAARAAARAAARAAAR8&#10;IHDZpa1OnDgRY6oNhUNBXXZpSx9AoCkIgAAISBI2RmEVNBUCAW6MaiqYECcIgAAIgAAIgAAINCqB&#10;hrhmp8+1//qbGiph0qiOBHNw2hNx+aWt2v/odFxDvand05/m9Rr3ajCHjGxbgdeywcaoyJ5heOch&#10;EODGKEg2WExNhQAkm6Yy04gTBEAABEAABEAABKKNACQbX8sPQ7KJtjXedP0NULLBxqimu3QQOQiA&#10;AAiAAAiAAAiAAAiAAAiAAAiAQMQSgGQTsVMDx0AABEAABEAABEAABEAABEAABEAABJouAWyMarpz&#10;39Qid7MxqqkxQbwgAAIgAAIgAAIgAAIRQgC1bOrq6s9WVWmno/YCVTSiq47qN1P5m/j4S4p2FU6c&#10;MDEvLw8boyJk3cINRwI2G6OaN29Ox37zXYF1Vod8Q7JxJIwGMULAjWTTpP5LGSPzijBAAARAAARA&#10;AARAIPoJHH73vib1iyjKD0f/mkUEbglYSTZUlZz0mgEDBuzevZtUG9Im4+LiVKP0PV3nz5/Hxii3&#10;oNEOBEAABEAABEAABEAABEAABEAABEAABAIkIPJrevXq1aZNm5EjR9L3dMfUpn9ZNvXnvvuy6swX&#10;31SduXCBpahRGk+AHqM7CNgQoOXbunXrVq1aX3Jp27aXdWxzcTtJ8lltRJYN1hgIgAAIgAAIgAAI&#10;gEBkEkCWTVhOjMJjbGQu/8j1KijPod5ZNmSWLtJrftKhQxd+fX/uh2efeVbskBI41CwbHyWbhobv&#10;v6ksO3roxz/+cadOndq3b0+aED1LWwlCkcsenkUVAVq4pAyeO3fuyy+/PHny5A8//JDUvfdFl3Si&#10;hew+Dkg27lmhJQiAAAiAAAiAAAiAQDgJQLIJrWSDx9hwruYYGisoz6EGyUbVa7p369a+Q4cO7du3&#10;a9fu4ksu+dFFF0295x5VtfFnY1R9bfXRkqIv/1MxaNCgYcOGpaSkXH755RdddBH0mhhakxEaCq0x&#10;Wmm0lGnV0dobOHDgf74oP/bZroa6mgj1GG6BAAiAAAiAAAiAAAiAAAhEAAE8xkbAJESrC6F4DiWb&#10;U6dOpafavqmp/fr2Te2XSv9PV+9evXbs2EE7pAyw3O4uqa359vDHH3W+MmHIkCGk1EQrcvgdEwRo&#10;BQ4dOjShU8dDBz+srfkuJmJCECAAAiAAAiAAAiAAAiAAAkEmgMfYIANt2uaC8hxKmTurVq3Kzs7+&#10;7W9/+9DDD0+adMfNt9zcn18ktlCWjT+STUNddcknu//Ptdf27Nmzac8Roo8gApRxQ2vys0O7G+qR&#10;axNB8wJXQAAEQAAEQAAEQAAEQCASCOAxNhJmIfZ8CPA5lCQbOrSergv6S9zxLhPsXMuGjgc/+ulO&#10;yq8hz2IPNyKKUAJf7Xr1lQ9PG5zrNX7uOKNo+Omnn5489UW3lEGOgaCWjSMiNAABEAABEAABEAAB&#10;EGgUAqhlE/RaNniMbZSVHCODfvnRn17c+m9DMH0m/fpnvdR77p9DrQ751h7pTWZpxfp5yDfVG27Z&#10;ojn0mhhZfNEQxmfvLlnirdeQ54fzlix5dddXuhiuuuqqOIlVxY6GyOAjCIAACIAACIAACIAACIBA&#10;OAjgMTYclGNxjMN/+81vvPUaivTg2t/85k8ffSnHHLbnUKdaNg315WWf/vSnP3U1Fyfz50yak3/S&#10;VVtp33OT+PXcPnftrVr5NGhgQ6F3GAhQek3eYZtxTn/4ilG1ufbaa48fO0yyZBjcwxAgAAIgAAIg&#10;AAIgAAIgAAKRTsCnx9jwBPPNJ++9/t4n3/gymB9dfDGPtt4EKL1m7UEbMP/e+qJHtQnPc6iDZHPu&#10;+69+fNFFl112WbCnc99zSwvT5qyl65EEX4SeYPsBe5FF4Ktd76jboXqNv/+m9op72henP9z5mdZt&#10;qgJFq/T8D/r0m8gKDN6AAAiAAAiAAAiAAAiAAAiEiUDIHmPD5L/bYUKh6YTCptt4Grvdlx+tU7dD&#10;9Zn04PAOikPaF//e+qGcYhCe51AHyeabM1906tQp+OROVlZIaQOvD75hWIxqAp/tVAQbXram3cD7&#10;uGqje8ECPFxo2B7VsWNHWqtRHTucBwEQAAEQAAEQAAEQAAEQCAqBUD3GBsU5GIlUAoc/VAQbXrbm&#10;iht/wVUb3Qvm+8Ed6vaoMDyHOpQfLv3kw379Ut2e6k17lGbv7JwmFRaW81mgNJpHZFmGvfWGuJt4&#10;55zBO5fKL6TExMTycvEGf2/Z0oxOkq41vyMus/t80MGikeZ9xVSkLgf4ZUJAW3O4/U333zewna6R&#10;zdtfffVV8YH/Te59ow1XlB/GogMBEAABEAABEAABEIhMAig/HNzyw749xtKaoNSSdw+cEYvjsr7j&#10;brv6Uv6t5rbnrratpzW7e7xr3/gDB45LUtchd6V1NnTuXKFpwIzzRibrsaLw9R1kQ77kcc0GNbkn&#10;aeKwisQ2QKdxNHAi86MUgFfamsMdhj/4ixuv0BkzfdvNc2hoyw9XV5+/6KKLfAm7vKLLo2y/09q1&#10;c9IKl8qFavY9N/uNznwbFN3ufELKePTORKap0MulSz3f0ysmvOhbvzFbqXZjdV9xj94n7UaMsuxO&#10;6QQK0voycZHQ9qvTnjOijDVrTI+QUp2mVVp9/lwkxAAfQAAEQAAEQAAEQAAEQAAEGpeAj4+xFYWk&#10;toy7i1/j+kpnqlS9xnO76/F3Cyv4/Uuvvk00Fa0PKPcl6cyBM4n8NkkxZPNA/BDRaki8bFJtQPe6&#10;Ht8hG9SyIslkR1Vf1Re1QInZoJdefWPfy5gAwwfhMpOFb+4D9LZp3rdx5zc0o58+7TkjSlezhoYz&#10;PUKK7ofhOdRhY1R1dXXLli19IZI4uL+cE3P9QMq32cWKC+/bVZh45wQ53+b6R5TMG3OzJ/PXaltP&#10;uDNRGLG6r7NSrug0nTKW2g/jS0xo2zgErminz7Kx8aJVq1Z0jn3juClGPbJ8MJ3JFjd4+ZHG9MJh&#10;bJ+d3DSdBWUal+atTSL2uOmbaHxxvzE4yNEJN3CBAAiAAAiAAAiAAAg0XQK+P8aekUUVJnqI3JeK&#10;fx2Q+t4op9tIl3buelnVN17Fg9ltD+bL+v5USZupKD/uedU5TU6n0TSIp3qx3gZp0DNdf6oMajGB&#10;+kEtZ1nfzM8AuXXvvk1haf3XFfosG9OYXT6HfvHFFzt37ly3bp1IMHFzvf/++0eOsGdLB8mmdevW&#10;/j8JJ3RJlCoqT0qscE1AFzNidhnuX/8IS+wR51C5P7kqIM/QOagE2rVXyw2L+jUa60pdG/mWQc6h&#10;H8q0VoPqjI0xVa2Q9YxY1Qg2TR+dI0mDlpU2NOyc1UMHRPdWciDgG0/iCcRr9AUBEAABEAABEAAB&#10;EIhgAj4+xnZOYzkvr4tLc6rTmQPvyjdff532TanKBavQK1/qdio9jW++EZk6Pl6s22WXxZv2ch6U&#10;dzNt5muAWges+voYWhQ0b99eLTcs6tdofFbq2si3VDnH5XMo1YIZMGDA3colkq9+rr9+9rMJGRnj&#10;b789Y8yYsenpt/bseVVZWRmN5yjZtDl3zt/9JpUnyqXOCZ2kTglmW/R8mDNmxOzyun/9I7JeRfui&#10;3vij2+PGffAETUNKoF3PXopm0769yLCh/VBLlsinerdrp+qcytuKO7RKW7VuE1LnZONMYSAhI2tj&#10;g3xtzArHsI0xxpHPPmbDXtNTr9awe/q3eszayWGsGNUYbqpjRogbjcoAg4MACIAACIAACIAACBCB&#10;1q19fIztnKbZ6fSRchS3sudI2QbFc2Wo1MxH0o2enVGmhytfeqm57uIwO5bdXA1q55sPAXr5aN43&#10;9hbaFb2uVjSbDnIuAe2H+s1v5FO9r7jiv5SYlbclyeVz6OnTp0WBYHpoqq2tu1BbW1Nz4Ycfzmu/&#10;vv/++2+/+76q6tvTX35V8fnJ5s2bf/FvdsCOg2QT37bdf/7zH79mg21kkk+Foi1S5W+sY7ub6Nr3&#10;nFKbRjbLFB11Q5MkdcqYpG297o1ycbSU1X2Pc/uem6OoNAGrRH6FjE6BEmg3ME3WMnkpm13vLnmF&#10;HSGlvMiTT1OTeqUZKhPTKm3b1vU2Kv/dFMklJNh41IlRK/RSxXvyXiLN1iBtVo42I8fivj6JR+mg&#10;bPvxbEEyhGHI/bHdmmTipM4+bS7aND15dhEbIme0cZ+T11s2mTL2blNHDlQqmp2sjmKFS47XMJg8&#10;AMNk/o5IhRIYZdMyU117jR3/1wd6ggAIgAAIgAAIgAAIRAIBHx9jKwrV1BqPaNL5p1SnRlVvKKpv&#10;KipoY5Q+f+abiuNy0WJD2J0Tu5458C95t0lFoUnVGlNOum4e41aDMm/V3B8b33wJ0GCTJCoTOJEw&#10;ycH34Yobh/QRVnkpm4/+9psX2RFSyou1B+Uh+wxRKxO7fw4Vf/CnMtvsqquvq6sj1Ub7VV1dQzk7&#10;dJ07d140EMM5SDaXtO1w8qT5riQLQuVvzBY7k3jBYbmezPWPLLuzQt6ytFQyHu59PatXI97lmouu&#10;dcWdy5SiNFb3FU+uH9hZGXzSUmmO56Cp4E8mLIaKQM9x45UEtNMfKgfe02DaF73G67ZMMVdolV4S&#10;r6qeoXJOSS7JyrBMJymafSijoXTZICZCLFVUAlIl+O6iBsrIIQFEVQ/M7pNywEQMTxYPF4dIXCAB&#10;RTVCVrwVGdKOlIs5QCKI1YYt7iRzhhrdw4vvCPvKqNz/USv4/wlX9PuibN7So3d0m3wWWUrq7ish&#10;4njj8hgelcF6FK19j1cNOvLeWiYseU2J+dCir5STz6vu5Au1iFuyshOytQTDIAACIAACIAACIAAC&#10;ISPg42Ns58R4dQvUDmmIfF4UVbUZR0WHPVuj/sVK2dDdIZ7WH52JN82ykaTOaeP6VsmbrXZIiW73&#10;nWi3IXmMWw5KutJl8pYuElasm/kQoKS3KZnDCdnUNa7hXj+bJIs2JNRsVSQaptp4XvSZpNky5dNz&#10;KJdsZNWmrq6+to4SbjRftbUXuIjTUC8/1gkWDod8Sw31n/zvB7Ttqp37SrCNCxmjRz8B28OhjDVu&#10;KNwvv/xyz969V197sxQXZxN9EA75lpNCSMTw2gNEUgsTPUhrIHlD1R123vae5jaXRoQg8WfpHk9z&#10;zf2dPZeKvBNhSA7HY4/d0r/SRqwmrYibXn7qnNTYEYPqhqTucmubaJW3tB5pvi9VouWRWLitu613&#10;0KqLaMXdlTzf9tA2txza84ZCWrAWr8xijf4PFCIAARAAARAAARCIfAI45Du4h3zjMTby13zEemh1&#10;OBR3WFfjxuVzKB3ynZubm5mZSUoMKTWUPuPTanfIspHimiUm9Tp40KMvRSxZOBYzBKjS8Ny599/k&#10;KUUsR9b+pvvn6msSizdofdIqtddrggMnuTfPO/H9MqsHw6x43x+1QqSd8J1C8tFLcuUY5ZbYSmS8&#10;2MYebX6KD07aFK3xwYq3R6IWjr3bpgNY4ZIb97htEktjouwYkRszaNJthnI71sTUHJ1NzLusjTzX&#10;6FCp6GCTPhUICPQFARAAARAAARAAARAIMwE8xoYZeAwNR5WGf/3rB4d7ShHLsXUY/uCv9TWJw/Mc&#10;6iTZSNKP4xNq6+pLSkpiaBYQSuQT4LqN/rrPUMCGB/Hpp582SHEXxyeEI6QePa9hw4h9Nb5cH39m&#10;fva32X11gxPXbtj+KnlYsVtIuQxnOMkbe7zVC0s3ZVmD3pftWznpS6Datm7cNrft5Imi2Sxdaq7Y&#10;KBGZEVM0m6epK0k0/GXO0/cwQ1Bs/J1q9AMBEAABEAABEACBiCOAx9iIm5JocojrNvrrF2oBm/A+&#10;hzpLNvSH/qTk6+lI8MrKymiCDF+bAAFak0ePHuva47pwxSrnwOSM9pSJoY09Nod895j1lKbyiqie&#10;kvXUrB5W9zWByJLKoN7JkiwzyNVxqA2l1BgGlfUR0V+u0mJLRavxGOx7W/ePrwu3FcOU6MK+dYGF&#10;95A1m5wc0xwbamAztEiVKiqiXWyEVrRkr8RLXCAAAiAAAiAAAiAAAjFBAI+xMTGNERpEOJ9DnSUb&#10;gtS8ReuUqwf87z//+dlnn0UoM7jV9AhQ5hetSVqZzZq3Cl/0lAPDyvKyY5TEZb5NyeOQqLArdgdp&#10;q6WY39ccsKStdWMcVT7MSRu2UJPEOPmS7cnjvBE3kbVRJOvo7ZtY9w+wC7elUXN4lWPlXCorXAYH&#10;hGbDLiaAmXhnPbTaVc5IkksSm2yv8i9o9AIBEAABEAABEAABEIgMAniMjYx5iDUvwvwc6lR+WIO3&#10;vra67Mg/WjRv1qdPH3GoOC4QaBQCX3/99b/+9a/6Bimpx3VxrvWaIJQfbpRoMSgIgAAIgAAIgAAI&#10;gECsE0D5YZ8Ksubl5aWPmepyUeAx1iUoNHMk4N9zaIjLD2u8btaidbeUQZdd0Zk2EWzbto20pTNn&#10;zpw/f94xMDQAgcAJ0EqjTwitOlp7u3btavdfXZJ6DnSv1wTuACyAAAiAAAiAAAiAAAiAAAhEHQE8&#10;xkbdlEWUw43+HOpDlo0GXP25776sOvNF1dmvq6vPV1dXRxRTOBOTBFqzq01828vbXtaxzcXtJMnV&#10;nj4tCmTZxOTCQFAgAAIgAAIgAAIgEAMEkGUTuiwbPMbGwAekEUMI/Dk0wCwb/ySbRiSGoUHATwKQ&#10;bPwEh24gAAIgAAIgAAIgAAIhJgDJJiySTYhnEeZBwIxAgJKNz6kKmAUQAAEQAAEQAAEQAAEQAAEQ&#10;AAEQAAEQAIFQE4BkE2rCsA8CIAACIAACIAACIAACIAACIAACIAACPhOAZOMzMnQAARAAARAAARAA&#10;ARAAARAAARAAARAAgVATgGQTasKwDwIgAAIgAAIgAAIgAAIgAAIgAAIgAAI+E0D5YZ+RoUOUEkD5&#10;4UacOKon98knn5w4ceKHH35oRDcwNAiAAAiAAAiAAAiEmcBFF13UpUuXq6++ulkzuz+Wo/wwyg+H&#10;eWViuLARCLD8MCSbsM0UBmpkApBsGnECDh48ePbs2b59+1588cWN6AaGBgEQAAEQAAEQAIEwE/ju&#10;u+8OHDjQtm3bPn362AwNyQaSTZhXJoYLGwFINmFDjYGim0Dgkk1dXd2ePXsqKiqqq6tDwYL+AhMK&#10;s2Gw2bp16yuuuKJHjx5xcXGmw23YsOGmm2669NJLw+AMhgABEAABEAABEACBiCLwzTfffPjhh2PG&#10;jIFkoxKgX6dzc3MzMzMbGhrq6urp12xINhG1aOFMEAlAsgkiTJiKZQKBSzZFRUVffvllu3btRF6r&#10;lTzhE0T6r5RoX1paOn78eJ/6+tp4//79/fr187WXm/b0H11SsiiDJjk52bT922+/nZGR0bJlSzfW&#10;0AYEQAAEQAAEQAAEYonAhQsX8vPzJ06cCMkGkk0sLWzE4pJAgJINyg+75IxmICCRKkF6TXP91cLf&#10;SzVDAlBQ1J9GnCHKsqEUodOnTzeiDxgaBEAABEAABEAABEAABEAABGKMACSbGJtQhBNCApRLQvqM&#10;kFrUbwwKjn8v7cvRhTCk4Jlu1apVTU1N8OzBEgiAAAiAAAiAAAiAAAiAAAg0dQKQbJr6CkD8PhEQ&#10;igwpLEK1oZ0+/ibZsH6qtRiQbHzCiMYgAAIgAAIgAAIgAAIgAAIgAAKOBCDZOCJCAxDwECBtReg1&#10;QbmEaiNsgjIIgAAIgAAIgAAIgAAIgEBkETj+/M8TWicltP7V1kb0a/OvmA9Dco+TD5rvI8K3RsTS&#10;VIbGg6LLmf5o+W03jL8tM+9zl+3RLDYJUNEZg2SjybL558tU9d7kevmfXqk42vwaodq45VWxJmuY&#10;5lpc5LYj2oEACIAACIAACIAACIBAkyGwfS6TWpLmblYjLn95iOFOiGFopZYQDxWQ+aO54zirhAe3&#10;CzuyGKS8ZLdELJo22hG3Puj9lsxf7qWbCElSRzTYVEcR9+UvRS+z6hVQ8JHf2fFB8UTeIyRV0Ndv&#10;9opoPn/tMe1LdkvIGdovpbEk7X3G8JYr1cO2lzqcZxSND+pNg+fQXCJ/NUaBhyIjRptro70jdb3z&#10;2Te115wb6c6znf9650sHtO2UPB31ntvyw6TXZB4flpWcvmgbu1ZnmZ/P5CdIsp61pkJ0Llo8LNbV&#10;oJP5cybNyT8pSeo3fnILV7do8dPAw43bbtqECzPGAQEQAAEQAAEQiA0CQ2+9nwVyuLRcjufo1vW7&#10;6dspt470IcCuD/+1srqssvp3w33oFKamwfftlXs1Cpcuiq3r18ivXynQJhwJcefuV0xDnvIaQ0df&#10;uXdJ0uu3K/IZKS+9F+6XUhccYu++RtP0yr2yWjTyd7y9+Nq+YAA3e386g2/TK0y8G2sYR8lGdWzj&#10;4mc+MvFyz2/G3/b4diklc8WevPfE1x+GSkcrWTYKU0kWb5WGzte+5RipU689W7fLNjbu2uNtTbn5&#10;+Y7Co45joQEI+EaAtBVxqcc8qXfi4tix3/qL30m4fckfu6ybnL3f622tEWc/uF4zddu8NG3TslWe&#10;pBtVb3G2Zdqi4rg0LK2zeGvQkPSCJ7XpPMOGBWre0qt9zwnpRL7opeF6bp99ROyBf9IkXSvNLfGt&#10;eqlDdcpYunZpRic/YUVit8CED85JOxGRFKJfoeln3mkVRVK48AUEQAAEQAAEQCAIBIaPnUJW9q/b&#10;epwbO75xw376P/H8b8jmEHuOPPd/9TJXIsY9X67diGTVS85JGZL7skg2af3zl+lBlIa4ncscuxcO&#10;FqYMlz5nhGklVl5ZwfDeJGXwgXeUU2DUpBU1WDOzry9WUOje3f4+E2Wm3MVUsDXvexKXJCEbMdnF&#10;eA1d4tG59PJZaSmbiAFjRnRnfcQ0SR+XyVOg2tm8YgGT2FIX/HIou+eylxWrKL7vXrKhyX7Za1vQ&#10;R8sXbqToh85fPf5KlcKNs97jL2VtZfTAG7zeUrNvvGUg215kaG8hH3H4aPp3e6GJiiRu7n3rhWOe&#10;eSEZiHQlukpWT79h/COvVbLvtclBpgk7mtwiwxQzocqTPbTcRDmK4jUB120IaFUXaiY0F/WiO0bN&#10;puwvj95xxx2P/qVM+nCPt2aj72tLvmLNb3NKJSajZNL/i6vieGlpqZS1Wk65kY7LKTLBmMJB87hV&#10;z7V62LbfKjk4wRiA2RDqzNJCnb3rH1mrueakSWkDr3czYOFaj+6zb90buv8qJt65TLY5p/MbsyNV&#10;l3ATZajanMz/404pMVTWG8Xuyb07O89RltKyOyuWYt4bZR4wKAiAAAiAAAg0GoGR6ZTcIe3esIX/&#10;Jf/Yp8X0711jh7IXmmyOnX9IZaqKdhOQtGbB46yx8bLvtXvhkbFlzJpUvODZ7WyId7gYMWD+zuqy&#10;dx/W/6JFagvLNJHzUHgvR69cgDT4wLc4sRQY7oM8ipWZAfNf4yhe0igyctvNBa/Td/enL+Hyyuvr&#10;t7twRduk/OjHmpf6eeH5O6kLXr23q85o+cuLueB1/8MPcGVHctXLR7+io7lLySYlc/5D3UjveEsv&#10;kXx+/AQLUyvKaMJO6NaNvdq4mKsbbnUNh14f7WKJWKMHPjZ8KP3/1q3ydi1l2G7dU7i0xJqx7+WL&#10;VCTK/aGLZwM9d3cC02vU5CB6i5wUqo3VfU1ctDWMCVWj58lZRXtmeTSp6Jh1eBkgAbGPSf1XEV4k&#10;rzyb6x9+W76W35WkfVd1wO2WKJJnFG2GVJR5g/jWpSelRYvSA4zFdffOiUmu27ptyNWZZXdaKwUn&#10;89dW3DlBUWzsUi3S7rxTemOdnI6zb1chvTY1e/0jc9LKd+613g+lSc1QHvEN4xp2VOWrWUFWeRwm&#10;JuXdWJ6++iQhDUBP0tFsjwylzx8RfpLoQg3K35jNE4rULV8m+UXe07PvudknJj062GrezIZTNpRZ&#10;hGDqtsF+iEOjNKpHVLGvU//BieUnuFiPCwRAAARAAARAoKkQEMkdxes30t/y5DwRz64oJaVlsIk6&#10;IyspRp2FjNn0GjB/xkipazJ/BPXOGdEzF/uM+v1huthvRbkqS8R2LTuvXEyb0YfyLeuY9tRvwvCu&#10;Lnp3e/hhtoNpca4m94F1k729KknWTfR7oxwNH3/+lyJfZuxo8fs5JeDQVqniBb1ZUhLfVJXSXegy&#10;yqV0mfLai0OVe869HD2JzgYuJRtJSrj7DlpPpIZof+etPGaYTR2EK+/+5b2qaCJtX8jTUuQMF6n/&#10;Y3y31GM3GrnZ9pIzd7p3S5BuHMjWt3FvVJebRpC0VPj7l2mvVtpN+onXjFS5jhpIUvcR/VlykGzq&#10;rXUnrO7rnJSj3kjto3PS4XX0ExB6DZduYvmiZJnOk1zuXUrImJQmEm2EztPfAszJSptcJNImZu8c&#10;LGfkLBu8c7bjbpryN04MFJkcc9IKTfM4SA55Q8n2YDk+HpOevryzyVjkz9IKJUNIo22xTV2e/BGJ&#10;G+2U8SipVEo+Ed/yZdbMBMu+55ZKczzqhncLazvmIVi5rbUcntA8I1aeKE/skhDLnxbEBgIgAAIg&#10;0IgENk332v8eN3j5kUb0CEMLAvLeqE/LJCVPREgkbCsT7VriuSdyLowLZP71MjMsZ530Stb9iTF4&#10;9o1jGgayjnXoDJ5oc7dOxhJqlxBcknqw+jK6vVEO5Db/ShbF1HwZJkvd+7qAL+f+rLlbt11r+0vc&#10;AVXSYkM493IxhVHZxLVkI0n97+CJNgs1G47kjBgRuXafkVxjOGHCal7d5u1MVTw5+sKzTkqHTS+x&#10;K6rbTUPoN++ERKYHGfdGdR6S1l06drSEyTFyVQ7riUnsav4bvNV9YemGX8/jH/VjuRP59ihXBZWj&#10;cnXA6UglULSjQOKbpIY9WaaWn4lUZ/32i5QETYoNmXGoPnP9QJ4/Y6/zsC1TaVYyEL0p3fmoohGx&#10;xIyKSk+RHdNAEtUkoOsn3GmSx0H6UaG+TeEupTSP576U0CVR8h7L1lnFHeamC8ZWzUg6WdtlmZ1g&#10;ozeut2Maghu33bSRAgzN4zjThwotp90FPTQBARAAARAAAVsCo1aULtP/IS1r485ZPUCt8QmI3TSv&#10;FMzlWS3yrijJt9wTJQr/epn/Btn9GnbfUxqZvQqiff/Bd334Wbnor2pDqF1yUsxQni/jem+UWtDn&#10;/txKJV9GztlREn+6jh7TjyzuLlWTQbY+eC8fccpszW4yx17+xxzpPX2QbCR9/guL7MquXdj/iVQX&#10;2ny0J28FyTreV5fxz7GcGqF0uL68e4ldUbJW8lBuCXth3BvVZfz/ZWVuhv5f2v3kdJUfN8+Tt7qv&#10;2JNThOSIvPaLOQ2L90EgYALJcgWbbTlTHKXJgAdrFANM6/DxIZtEE0o4oWdzr+I3ynYhKpwjzVlr&#10;p094Wk6aRDuRfN1L4yjxEEs3bThylhBklRmi2auk2TDlNVNOzVgJm8GqSGU90U52tD3t3FbahSE0&#10;1SWWOsXynNzLUo2y4DEoCIAACIBAdBPoMWunR7XJ2tiwYlR0xxM73ou9UWte59VzlV1RiUIxEZfn&#10;LCSHqP3rpRMj1BHk9J/HV4jTlyi/Zu5mf+3buZ04YgKrkuNL9ZnEB+bxEjwGPqS5iIOcDs1nCoub&#10;vVGKXtPvD9tVvYa6druKubRfjV1bFpreOJq7jJ8/ddc7ulO6HHrFzor1jsQXyYYSWyY8MFRn48ZZ&#10;83kZ4IVmpWqoRq+yDYp3ksvQ3DGB6TzyMd4m5YeteymViZUiMiJ5x+vcqBt+TfKQRX2ZElHMQA7k&#10;6Ja9/GQrUR+HHLO6b7EETlTyEqfdEt38kTuWlxFiCweB0pxM5QinJynJJsYvnvCiVrFxGWwn2hxF&#10;W4O8u3nKDzs9uGta8p1HPjzn09YbqXOC8xFUbtrwgDslWMhxVATmj9Kjnp1RFj+A3DVTRSom/bAX&#10;Xhu03NlR58jSbc0shic0GpB851vdfJhHl4sNzUAABEAABEDAQEBWbaDXRNjKGP5LLjHQJc6K4tfw&#10;F9mx0/sfH0q1VN6XdAqFjfs+9xo5nWesrLnb+8QoKk7MtA/2Fvkgtg75bN8Fajlrhk7RVkZx7iS7&#10;zRuqAooo20xX96Re7P/WLONnYOkO+eajyGdjqfk1Cmd+ltav6LmbHTLFCjNrYvfk4JS/fB9VZWb1&#10;kqkwkPay7eUcUzS38E2yoVSaCZryNCxwpo+wyr5yqZrpYttU9wRxgNTRFx7ynKz0+PbuD73w3q+t&#10;Skx4MJr3OpH3F7YrSho+XLHQJYE/qWz/izgByv6SPWd+MiFJFCTmB0ixOsRUS1g4ZnXfY7xyXaZy&#10;XNTE1Uelbve+/QwXoXCBQCgJ6E5wCk3R4UFDkjyqkP6Ab/bqSWlq2DJ6zFNsXJz0TAWNAzi4m6fp&#10;/FFz4PjJfftoYxTTFzzpNsbTqORZZy6bHG7FVKRyT11kti3L3QFYzCzb6qX2pQOQ5FOw9OV4PPf1&#10;fvIkHc/laaZdpvoqNaIUjlHdcGNHt/Qt3HbTJoih0XCk17CsqgBWRCg/0rANAiAAAiAQgwRItUF+&#10;TcTNa/d73xXpIZ5CtuQj1bLlN6vLlrz4O8+78plQmvwOcWeHOM/IvJc46Fpuo2uf+MAOeRSTSsaq&#10;Y8INplDYeiV80NrXfO/GB3EUt0kpYuGJHCM1UdwmYoqTcnVkDQQRkTyuApMCkSPVnK4lp+ewNgpY&#10;w7ueqVGG9jijWVCWvSJu0QXVoTgCF1SDMAYCEUqgYMOqrKwsG+cOv3tfr3Gv2jRYvXp13759mzdv&#10;3qJFC+3x3kqXfS88cfJnv7/dNM3i5DtP/K3T7x9SDrBpUK76+vra2tq6uroDBw6MHz/eJbuixVnl&#10;dxm2RFWsyXo9MceuIPH+/fv79ZP/yuByIJ+akf2hQ4eadqFzszIyMlq2bKl/lz1Se074JrlAPFyz&#10;nSwnJnknRsjFgb2ewE3bqzftelH+xdIMSdQcls3ybTTqCeGKTxpP6SyqijfUjprDxNOs9t5oTOpi&#10;9AzKQ9a89GDyDJyYliYVVsh+avzh9yWByzOSGMiimfm0WvogtA95ojzDGdrrXlq4rRs41KHpVxcb&#10;WqXv07pGYxAAARAAARAIlMCFCxfy8/MnTpwYyC+igToRYf2rq6tzc3MzMzPpl+K6unr6ZZh+K6Z/&#10;zlZVaT2tvUC/KbNflmtqaqhLfPwlRbsKJ06YmJeXlz5maoTFFJnuHM0dx04Tly/ao2QiHkWm57Hj&#10;Vcd2DYGsdgfJhtJJYgdVKCOhrVihNA/bQSAQesmGZJlZr5dZuZp013KPnBOgZEPyTGZOqXEkqm9j&#10;W9km8iSbIExrY5qw0Tga0y2MDQIgAAIgAAIgEFkEINl4zwckm8hao/AmlARCK9mE0nPYBoGwEgi9&#10;ZONDOAFKNj6MpGkKycY/bpa9INkEGSjMgQAIgAAIgEBsEoBkA8kmNlc2onJHIEDJxtdaNu6cQisQ&#10;iGkCJLhQfOq/qv7i/hsVjzCCKyoJOBw6HpUxwWkQAAEQAAEQAAEQAAEQAIHIIQDJJnLmAp5EOoFW&#10;rVrRVlpVlyF3ac+te5nGvmWkB+/kH20w9ipV49QH74MACIAACIAACIAACIAACIAACFgTgGSD1QEC&#10;bgl06dLl888/J22CxBch1lDPQCQbrRG3TkRkO2Jy4sSJ//qv/7LxTg02IiOAUyAAAiAAAiAAAiAQ&#10;EgLi98aQmIZREACBJkAAJ0Y1gUlGiJxA4LVsqJT9nj17SJsghSIUUEkSCoXZMNikI7Q6dOjQo0eP&#10;uLg40+HWr18/aNCgiy++mE7aCoM/GAIEQAAEQAAEQAAEIoQA6TXffvvtrl27xo4da+OS49GlERJO&#10;sNxA+eFgkYSdyCcQYC0bSDaRP8XwMDgEApdsguNHk7Ry8ODBs2fPpqSktGnTpkkCQNAgAAIgAAIg&#10;AAJNlMD58+dLSkratm3bp08fSDYqgeiRbA79/blD3R+ZkNRE1y/CDgIBSDZBgAgTTYEAJJtGnGX6&#10;+9Inn3xSVlZG/3luRDcwNAiAAAiAAAiAAAiEmUDr1q2TkpKuvvpq+1xjZNnQr4t1dfVnq6q0E1R7&#10;gSpJ0lVHSe70a2R8/CVFuwonTpiYl5eXPmaqi6n8svgvb0mjH0y9TGl7Zsfa1z74mr/qMXrhLT0c&#10;bUCycUSEBg4EINlgiYCAKwKQbFxhQiMQAAEQAAEQAAEQAIGwE4BkE3TJ5uy+F9/c9W9J6tD/blWy&#10;If1l2+XiJdNuTl/vnD4DySbsH4aYGzBAyQZ1JWJuRSAgEAABEAABEAABEAABEAABEGjaBNpe/+Av&#10;HnmkfzsDhQ6XiYyby9pfbsanbPP8Pz0nvl4sPiO3OKrcXLvvS/nWkXVKs/l/P8Lv0Z3Nh/h3pPLI&#10;fUk24l3ozrq/extp2hOE6F0SgGTjEhSagQAIgAAIgAAIgAAIgAAIgAAIRC+B3rfc3X6frMhQuo1X&#10;hZoj696XJv/ikYXsa3SHr78Skf5L6sHv3H2ztGt7Gd2gDJ2N/+5/N7/5yGRpIxdo2rW//KvTZ5l2&#10;c+iI9O8jR0ip+fLYZ1KPHleYG4leivA8vASCLdl8/tpjt2Xmfe4uiD2/GX/bDfS1fI+79latfBrU&#10;20iA3QPzHb1BAARAAARAAARAAARAAARAAARCT+DL4o20GUroL9cc2biDKSzai2SXz97803PrmC7T&#10;Y4JS6ean3UXJm8uu7tHu32dInfnq9Nc9hyn1cXp37/lvJu7Qu9LHx85IZUf+3X/0zdJnn5yV/vO1&#10;dE03uYyOl5HQR4sRYoNAsCUbH6h8tHzhxqHz9+S9t2dWgi9Cjw9DuGt65d3PvLd6/JXuGrtttflX&#10;Ca2TPF8PbnfbMUjtjj//84QhucddW2PttQ4b+pqFY+zSOmnc8+WuB0RDEAABEAABEAABEAABEAAB&#10;EAgfgSPb97brLZ/9dNmQ69t98A+xp0m9LhsyiQk6vY/yTBx5x5Nb/67o1lP6+qtDR7+6plsPLt8c&#10;Of11u/Zt3XZHOxAwJ9B4ks3nx09IowfeEIsTs/XBpITbpdeqyyrlr+0LPn7+5aMRH+qA+TtVh6WF&#10;gxWZyS4cTxcW7LsPJ0Z8kHAQBEAABEAABEAABEAABECgKRJgSTTblAo1h45+1uFyfaUbKj3DZZre&#10;tzyycPLADl+fUSrXGGBp7ZzZsU+x0/ayDkc2vvl1z6vbSky+2bvxg8t79G6KnBFzUAmERLI58Vam&#10;2PE0/rbf7FXdZfuPxM0bHlv3Ud7vXzgmbVzMXmY+xr4vWT2dv/vIa5Wsy4m8R+TGyh1hyOq+Moxm&#10;FH1H1qByXeb4Zz5SPdr7DHlyQtJvjGJtZD+VHV6sgRKI1feeWTmau+yV1AWHfjfccyvxgR1/faA7&#10;f300d5ySzKLmpIiMmJdJ6JHf+tVW1rT85SFJczerVrbPbf1zRfdhb8mNlXQYnZEhP3/k8WJp98LB&#10;3KAYSJsU45QOkzhiQqo8sH04QV2MMAYCIAACIAACIAACIAACIAACwSBA+sufnntu71f/3vva/D/9&#10;he+BoiSa0R3YS5ZE86bu8G8+Ytse13y9US4//OZn16RfL8rQeF1kh/ZVCTuvfXC5eoh4j949pA6i&#10;eA2ZulwySkLBCAs2mhyBUEg2JScSn6btTvQ1b/jGxbJE8tHy6S904dug8t77Q5dyafwTD3WTUjJX&#10;0MvVz3i+35P33N0JkrT3mYmrE/8gG0l84SFFZ7G6r8wbjbIljdmkr7czpWNc/fFcCRMeGLp1q6Ii&#10;fbRra0ragC7aBqTXPPThiBe483krRhRO50rNlUPSum/cxQvuVO7eQkqT5/vhw/sb1szxjRv23/+w&#10;LNAY19P2ub0X9npHZN/k9np8qEeR2b3wyFg5K+e1+9fczTJcEh+YN+X19fQNvzYXvD5gzAim+5Be&#10;M3T9hO0ihWfnhA1qOgxpNLKRHX997g+pkpICw5JfNv9q8LoxchLNofnSp2x/pvVVvmVd8V1jh1ID&#10;23Ca3McFAYMACIAACIAACIAACIAACEQDAX5ilKgQvPAX/3dIW+FzjwnqTaVUjSYYeWOUtgtl3KhV&#10;iq9I/b/KeeGalho71FjbQD1c3MJINGCEj41OIBSSjUcH6Z82WhISyZ6t27s/NEHeBnXjrMdutIv8&#10;89fe2pqSeYfcpv8dD3UTRqzu62yVnJB1mi7jn/u1UU+Rbhw4XBZcmEvDH9CXsPloXa6U+QTTjNjF&#10;lJqjlayUcpeEROlExQnK8dn7oZR57+jthSxVp7K8ZGiabSCGII8///zrA+bPGCluD53xh1SPIuO5&#10;L3W7KlX6uOw4NRmZftcrBTzjRtq6fs1d8+7tSt9tXrFAmv+csgWp6+gx/URjujRGTPjuLj0m7na/&#10;990Xh5o1kLNyEloPXbB7yq2ynyYNPbeURB6W8uNL6Rxbo3gTBEAABEAABEAABEAABEAABEAABEAg&#10;FJKNhmpCt24SUz0qKwKs5CKkE+/LcP/GWfNHb1+obr8ikcV4kYq0/S9s79Xewo1mgouyP4vtjZq4&#10;+qgsAFGvYx/uqPx8R6E0ov+E4TxVhyXpdJHVHb8Xkqq2mFsYeuv9a5axbU3b339Fo6FohZLeC/er&#10;WoyNGyN/x5J35I1X6gYrfQdNYRol08cpMG0tmx1cUcIFAiAAAiAAAiAAAiAAAiAAAiAAAiAQBAIh&#10;lmwqjx2TuidcKSV0FpVc/L6YEbPL6/4NvxbbqfJWPCTlPmVy3PgNw4ce3bL3cxJcTIsfi71anq9Z&#10;IjOI9Tq2d/cW6aYhCSJVZ93xE91H9Pf2iqW9vOK62PA1SfYyx/CxU/av23qcdkXdn+4pjqMv+ltZ&#10;ra2bY4l4+Ivyxqudf5AW3OdwmBSNKzJ9fAvH7/lFRxAAARAAARAAARAAARAAARAAARAAAR2BkEo2&#10;J/L+slES1V6Y5PHCOl4ORpI+Wq6pAcxuXNm1i6RuaKKXd98xvGT1W3Kd4L1vvXBMGLG674noo+Vy&#10;9WJh0/QiwYVSaR7f7l2GRrpxwr3S6t+L+sf8+vyjvXJ2T2KX7htX50qi9g1L1cl9gcs33lf3e2ff&#10;X7ygtyghLC6qPsMSW7o+/PBduxe+JFcU3v7S43K9GLs1SXujKKfm9jWisgy7Rk5fIC18RHOc9vHN&#10;2497meianCJps282/0otOczecrpoH5Yk5CTrcJxs4H0QAAEQAAEQAAEQAAEQAAEQAAEQAAG/CYRC&#10;slH3FvESwnLZmhtnrXjohLxl6XHJWAKGtJIUeUMT11z6P/Z2Zvnj4uSmxeUPvaDUvrG6r8R/40Cq&#10;VSyf9/S4NH+1vlSN3IoVx6HKx0qtHC27hAmrX7hpi2LhhvHTX1bkmy79b0qR1LQaUqCowk1nC1GI&#10;5bO8Iym7kOjMJqoW/CwvSDx0yaH5h28Xhz3de/gP25c414thJW/0RWro/KntY9cNVY6XShq82KyW&#10;MCk7A+SdUEysGZlO1Y7lLnQAuekmJs1+q7ul3Eql3o11OH4vO3QEARAAARAAARAAARAAARAAARAA&#10;ARCwJxBHm2XACASaAoGCDauysrJsIj387n29xr3aFFAgRhAAARAAARAAARAAgYgi0NR+Ea2urs7N&#10;zc3MzGxoaKirq6+j/9XTv/Vnq6q081J7oZZfdTU1NdQlPv6Sol2FEydMzMvLSx8zNaJmEM6AgBWB&#10;ju0aAlntQZZsKCmmCU4V1b5pglFHXcgRLdkcWT44eXaRJGVtbFgxKhC0m6bHjc6RBi0r3Tmrh/b7&#10;QGy67quNIllEJDzRWgiWV8Gy4zq6IDf0daaiNt6grW0XExDOsVy4gyYgAAIgAAIg4J4AJBtINu5X&#10;C1pGF4HIkmyiix28bVIEgiHZiMdm7eWosbh70g7ao6avQkBQl0CjSTbuIAch1iAO5OtMBXFobxCh&#10;NB7Q2vbRMd1YPvYNwvKACRAAARAAARDwnwAkG0g2/q8e9IxsAgFKNqGoZRPZwOAdCARMgHQaukqX&#10;DZKknNGDlx8J2KDUY9ZOZjLAFJvA/QjMQmxEERgD9DYSCOeqCOdYmGkQAAEQAAEQAAEQAIGACcRJ&#10;Dd+dKTt5fP/xz4qi7ovcJucphIAx2BmAZBNSvDAeywR69LyGhVd0qFSOkv7EH6de0zfRXTUrp2h2&#10;clwcE3fojvZS9R5xn7+UzQxevlxuayYKWdlxAVyxP1jxVmNfa5ZHIC79aPIbJjc1Uah937OJghp5&#10;QzOE4BipN2Qrs7Kp6cv5RFHYlqhNB3U/kDYER/+9p8yRiTU305nyjOA+Lt3MqytE9oytAPuVHOeB&#10;LLcUNix6mU+EKXANLrsV6MtkOUBz8ZlCExAAARAAARAAARAAAb8IfHvm+IWaH1JSevbz96Jh/e0q&#10;9/PbQs+eyeQ8heBX6G47QbJxSwrtQMCoJeTzPVKDeiez/6PHPqrdQqVbKFdmI1U55uk3o1bw76kR&#10;u8+KutAd5WJZOiTlaJQR3QBFsw9liEyeotlLPeqJ3Ma9Hat5K7rmKdnVotn3KI/Tog6OuJ8zOo77&#10;Ro/TbDeYSC1SUoFMb5oMxaPgEJRRtI1MoRmsOEbqDdnBbM5sVjZIc3mjNh3U54H4EI7+G5eV2UJy&#10;18Z5UlzG5RluVAZbv0Vr3+OpZEfeW8vIZWVQvSWHuLwgC5v2vQwT4Q1cw8EhWNeT5QzN6hOE+yAA&#10;AiAAAiAAAiAAAoESqDr7VZcuXVq1ahWoocbo37p1a3KeQgjp4JBsQooXxmOTAIkZdPGqNoOW/ZlX&#10;193E9ZtBk25jL/TPuUYGyt/0eb1h62vQsjmjJDmT5+PPTDZfubRjNYKQmjyuHln+tFcIOU+TllN6&#10;iPvJv1cv05smQ/EorIC4heZjpE5mZfHJUxbZFLWLQZ0GUni4MKWic2PTqo2rSfHFGbZA5nDVkGs2&#10;QrERU8ouO1NekD0RymlXJuvfcc1rVpirYDXtA4IWmz/HEBUIgAAIgAAIgAAINDqBCxdqolSvEejI&#10;eQohpBgh2YQUL4zHJoGsZewxli5FsJGOfPYxe833PylqjlnsbAOINpPFXz7BsuM9/jU9dec7UYNR&#10;K0SmkBIc3+FietPHaFxB8z1SV2btXXU3qKuB3JlS3XFj07KN46T46Az3qsdtk2TNRlZshCzpjyl/&#10;e5lOlmOw+l7+Q/NxVaM5CIAACIAACIAACIAACASRQAgkm60PJiW0pq9fbQ2in1FrCjSidursHO85&#10;ayeXMdR9TXI2jNhUpFyG063Zc67YWCIn4/iPJlh2yCOhNXkus4QedTeLHDTfp2V60yIkr1F4OzfQ&#10;/IjUjVl79C4HdTOQS1OqP25s2rSxnxRfnRFeKZrN0qU8x0ZWbPxayf45YDVZvqxAu8Xmkx3/P7To&#10;CQIgAAIgAAIgAAIg4EigYk3WMIsra02FQ3evzovp19eixWSPfROtV9Alm82/uvuVKa9Vl1VW/254&#10;iKEcf/7nCUNyj5uNYvOWhVPb57ZOmrtZ+2b5y0M0dzb/iutQyteD26kpG0V7s3XSuOfLdfYjg0aI&#10;56GJmlf+yJ8zmhd8kTcYearOUBaCpkqNXKNYftgWyMRODb+uYNnRakg9Zj2lKVsinMt6iu/6Ui5Z&#10;eZGr98h3TW/qo7J6UneAxoz4EqlSCNqFWXvqToP6MJCTKS9H3Djv3MZ8Upyc8VTS1rklazY5OR7F&#10;xqd58RhzcsBqWiwcc7UC3U+Wi5Xs16cVnUAABEAABEAABEAABNwRqFjz223DVm8zv3LSCoWcY6nd&#10;VBxXzoWRhyt4clhW+V3bFqWzbxwVH4OPXOvRXT6bcBe1Q6tgSzbHS0uk+9NDLdYEJXS9kaG33i+9&#10;vn675+bRret3T7l1JLvBMmVul7gOJb62L/j4+ZeP8rYD5u/03C979+FErdmopRECwDFo0iPasDK9&#10;9Kd6VitYlLmhS6nUIWqB8Pu8HrGoxMv2T+VLfL+RX1cQ7HAnuJdZG0U+kKjYKpyj3VtUjWQFFS3R&#10;HF/EWlMiEbU2vWkWifco2lZW0DRtXEWqh2w5F65RWw7q+0Cu/PeRiUWAzpPiNi4DKKHZsMuj4fkc&#10;F+/vcy8DcI9jzsHKZXiUj57f0FyvGjQEARAAARAAARAAARAIjABpLkmJnU1tUAZNZo5BkTFrmJzF&#10;JJ/VWfyEGLpKczKFasO+canaCLHmyQKjfTLRCBk7cSRABIZV2/to7rjeC/eLO/fnVr44VNLc6feH&#10;7ULRoOSUwevGLLhm4YJXWLOdVz0/eF3KXdKa13fTm6kLDj0r3Td0gfz9Xx/oTjcp4UXc4RepJDvu&#10;7aodi871UoyzBqZvmXmii5zyaJguIycHMSc/fVgJYcPYQ8IT3SUCYc6YIowQGsGb3ii3VLBhVVaW&#10;nUhy+N37eo17NcqjdOE+Pex6tBcX7dEEBEAABEAABEAABEAgxASayi+iCsbq6urc3NzMzEyqKFBX&#10;V19H/6unf+vPVlVpSddeqOVXXU1NDXWJj7+kaFfhxAkT8/Ly0sdMDfGcwHw4CBz/rIiO2lZGIq1k&#10;x5Bt8+S/FnrG1+g1JMnkTNGqOvv371csUHdvnYVbYb0SX6d3vbrTmxoL9MraiMef9EUaJ6l7155e&#10;LmvgdWzXEMhqD26WTfd7n/tDqpx4QnqNtH1u74W93hGZKbm9Hh/q2Xm0e+GRsfw+ayZJu0t6vMpe&#10;vnZ/8YLev5TU75/dzkNNfGCHJsNFWjiY9iVpx6rWp7eYvGXticpyZDrJRu/Le6PKt6wrvmss8+34&#10;xg3773/YW69xXsARQsPZUbQAARAAARAAARAAARAAARAAgVgiwMpcGOpasPAM9S6ozAUvecGe+wxV&#10;L5T7RigeC97FW/mgZrU7hHFdIQ76A78yunFoi+ofsTQ9drEoJWnkpBg7vcYtEte5NkWLLUQf3UgF&#10;T4axOE5wJRs9sePPP//6gPkz+N4iSRo64w+pnp1Hnvv8zQFjRvAclm5XkeKj+f7jsuPGWUgcMSHV&#10;7cwo7ew88djS7I3S7IpyGGv3wsFqORvbj1bk0PCVHtrHGIEes3ayAsnexZFjLE6EAwIgAAIgAAIg&#10;AAIg0GQJ0APdNbmauhb3ylVHR/5OuSkyBiTxd3px0dYNz7sit0B/MW3FUzHDWLz1+PO/XC/ZPau+&#10;vthTiXXrs8r2FDGEp+DG9gUiR6HJXp0Tk3jsTGdZvFjdD2WWIKNnNGhIujU0V6pN0Q6v3VDmFgt2&#10;hK2gcSglG5PgTCQYdytRaJD8a/Djxe762LYy82T42CnSKwV00BXPrHFXkUdby8Zqh5SVI5FDIwhA&#10;YQIEQAAEQAAEQAAEQAAEQAAEIoNA93vf9Wgu7K/++z8tM3p2NHfZx2qGgRu3t7/0eIpaScPYYfOv&#10;qLDGcxOs7dw/n7SYl+RdHdvff2XKAtqhYnL5k6PgxvvoaTNoHtWe4e6WFhSI+jVMr6Hyww7JLZ6O&#10;psGSarNYYrbZN2GTXALlHmbJ5pqkrn54TLln90nPKVV+d5qvbB/tmnoi743y7Ioio11Hj+n3ilJs&#10;2MdBHJpHDo3gxgVrIAACIAACIAACIAACIAACIBAxBI59WtzvKpG64bkoz6XXPF1Z0v2PD5X3Upkm&#10;uWwueH1AyTLzPRbb51L2jVlijmbApAfmTRGJNrQD4/Afpo8w56N7Go0YhGF2RCe+yPk1XgdCmfnk&#10;oNo4hGGbp6Ptmz7ErnpNUGGFUrLp+vDDd+326IgvPS5Xh/E1AHbukudiK1i86pqcIu0uPWZmzvCW&#10;a0/43qjFv1TPimK2u987m1XY0e5UpD2KP5dPjHIdjGsfHCz6QcO1j2gIAiAAAiAAAiAAAiAAAiAA&#10;AjFFgHYz3f3KlNn6s32pqM3d+hSbrg//VdkVlXvXK8pGKg0J/iA2Rskk0G5fosfD53scMu6TMoFI&#10;KQK7N2w5yrJ1jP54Cm7QwTvyycUxNQ0+ByOLL877oYyWLVUbMjVPYiWK2TfmksugeXJ+j6276Yss&#10;uvscpIsOoZRsqH7NkkPzD98uNjTde/gP25fIdW1cOKZpQh+e165RS8b88sg1Sv7YyOkLBqy5m8uc&#10;8tZEtZfxLbeesL1Ru4sNu6KGv1hW+Y4kBuJfQ9dPeNb3gsRufbCn4w8N33ijNQiAAAiAAAiAAAiA&#10;AAiAAAjEAgF2yK/JbqbylxevuUufYqOJlpVhNdlIRS08+yQSKWVG4pUuWAkbt4+HZFla0Pve172r&#10;cGgKbrx2/5q7m2Ytm85dk3VFYkh82aaeD0V1ZpK7mp8A7rVSTVQb20OjNAYc03R0x0WF4TMS3EO+&#10;w+AwhgABPwngkG8/waEbCIAACIAACIAACIBAiAngkO+QHPK99cEkSqXZ6V1ylCpvLE42ua9MMxN6&#10;Pn1YPt1YnXtDL+WlxFQhQ7nVKYaSNxqD2+e2ppScv1IGgHqTfbNujMcfJ/dCvBrDaV5/yLckaY6H&#10;8nLDPN9Gf0S3rpPnvG4fDvlmFiy8MBdrQn3INySbcC5IjNWYBAKXbOg/JJ988smJEyd++OGHxowE&#10;Y4MACIAACIAACIAACEQJgYsuuqhLly5XX311s2Z2+xsg2QRfsmF6jZRrlF3YuqF9TEOPzCvTbQGh&#10;426eTZIrFtP3vRf2ekc0IIWF7Rd5l+2r0n7PjKyfIO57LqP4YqsBWUk21p5Hyar3wU2jZONDV7mp&#10;jWRDLZhqUyZKF2fmSPTNFO88HaMFj2DjalMWJBvfJw09QMCMQOCSzcGDB8+ePdu3b9+LL74YjEEA&#10;BEAABEAABEAABEDAkcB333134MCBtm3b9unTx6YxJJtgSzaUqHL7Gh1x2nnE023MM2i4HPO60uEu&#10;Wa8xSDbyS9GMTgQ36DV003/JRpunc7+p0uS42KKxQaglGzdM9JKNnJrjfvtTqCWb0NaycQMIbUAg&#10;WgiUl5dfe+210GuiZb7gJwiAAAiAAAiAAAg0OgH61ZF+gaRfIxvdkybmwMjfKbWEy+RvlO1RrMyw&#10;ydFOQ5coJxRTe00CDruvkWY8zbz1GkLMjHvvwxL3vQZVb2oqH3NvHU6eamJTGeZwWf0cusJYX9gh&#10;QEg2YV4BGC6KCZw7d+5HP/pRFAcA10EABEAABEAABEAABMJOgH6BpF8jwz4sBgSBKCDQsmXLmpqa&#10;KHDUwkVynkIIqf+QbEKKF8ZBAARAAARAAARAAARAAARAAARAAARMCMS3vYJKhUapakNuk/MUQkin&#10;FuWHQ4oXxiOIQOC1bN5+++2MjIxQy6gRhAyugAAIgAAIgAAIgAAIBEzgwoUL+fn5EydOtLGEWjbB&#10;rmUT8LTBQFgIxEkN3545fvbM6dra2rAMGMxBWrRo0fay9pdc1rVBirOx27FdQ25ubmZmZkNDQ11d&#10;fR39r57+rT9bVaXtVXuBGNBVR0pQdXV1fPwlRbsKJ06YCMkmmHMGW5FMAJJNJM8OfAMBEAABEAAB&#10;EACBWCUAycZ7ZumJNJCH2Ly8vPQxU2N1wSCuGCMQoGSDjVExth4QDgiAAAiAAAiAAAiAAAiAAAiA&#10;AAiAQCwQgGQTC7OIGEAABEAABEAABEAABEAABEAABEAABGKMACSbGJtQhAMCIAACIAACIAACIAAC&#10;IAACIAACIBALBCDZxMIsIoZGI3Ayf84kup7bp3rA7mheNppnGBgEQAAEQAAEQAAEQAAEQAAEQCC6&#10;CUCyie75g/cRQCAtLa1wKVSaCJgJuAACIAACIAACIAACIAACIAACsUQAkk0szSZiaRwCAyfcmVi4&#10;Nv+k9+hyEg5LxJlj9n7j+ItRQQAEQAAEQAAEQAAEQAAEQAAEooAADvmOgkmCi0EhEJJDvkmTmX1i&#10;0tpHEuT/v15S7lwvSfuem7RUmrP2EfpW931QwoEREAABEAABEAABEACByCCwaXrc6ByDK4OWle6c&#10;1YPfxCHf3tMU+CHfPXv2jIzZhxcg4EBg4MCBgRxpD8kGK6ypEAipZHO9qsmo4g3TbnYOXrY0oxMn&#10;rJFymgpxxAkCIAACIAACIAACTYTAkeWDk2cXeYLN2tiwYpTyEpJNKCSbDpM7NJHFhTCjncDI1iMD&#10;kWywMSraFwD8jxAC11vujvI4WFFpsnkqQvyHGyAAAiAAAiAAAiAAAv4S6DFrZ+myQXJvnV7jr0X0&#10;AwEQAAFGAJIN1gEIBIdAp4xH75Te+OO6E9bmOieIjBtcIAACIAACIAACIAACMUZAVm2g18TYvCIc&#10;EGhkApBsGnkCMHwMEeiUMSmtvLCwXITEX72xTj7+e9+6N8rTBrKqNrhAAARAAARAAARAAARikgCp&#10;Npr9UDEZIoICARAIMwFINmEGjuFimgDbHeUJ8PpHlt1ZsZQdFzVp0tKKO5fxOsS4QAAEQAAEQAAE&#10;QAAEQAAEQAAEQMANAUg2biihDQhYEOiUsVScCCVf7PVazx3xkl9KGWKgBAEQAAEQAAEQAAEQAAEQ&#10;AAEQAAE3BCDZuKGENiAAAiAAAiAAAiAAAiAAAiAAAiAAAsEk0Lyh+U8qf3LFx1fEF8dH3Re5Tc5T&#10;CMEk4mULh3yHFC+MRxCBkBzyHUHxwRUQAAEQAAEQAAEQAIFIJIBDvr1npbq6OpBjj/Py8nDIdySu&#10;dd99Ismj1flWXbp0adWqle+9WY/9+/f369fPv76il98WaBlXVFTUtKn5IuELGwdwyHcgs4O+IAAC&#10;IAACIAACIAACIAACIAACIAACjUCg9kxtIHpNI3isGbJ169bkPIUQUjewMSqkeGE81gjU19c3NDTE&#10;WlSIBwRAAARAAARAAARAIDQE6FdH+gUyNLZhFQSinsCFmgt+59dEQvDkPIUQUk+wMSqkeGE8gggE&#10;vjFq/fr1gwYNuvjii5s1g9YZQTMLV0AABEAABEAABEAgYgmQXvPtt9/u2rVr7NixNk4efve+XuNe&#10;jdgogu5YU9kYdWz93L4rSyQpfV3+zBHF2fELC6SUaQeWjO0WdKLBMyj7HCY/qX5NY21rUpH5vTFK&#10;WKDuValVNhMQ4MYoSDbBW9ywFNkEApdsDh48ePbs2ZSUlDZt2kR2rPAOBEAABEAABEAABEAgIgic&#10;P3++pKSkbdu2ffr0gWSjEgiHZLMlO2NCAakl86tmpnrQn1o/YsbKveprw7umUySkFrrUxqoRccdg&#10;kzdlGo0kxaxkEzT5KYySTcWarMwcKWt1zpTO+nmGZOO97jf/KuH2NdKA+Tt33NvV8K54iy56d17p&#10;YKtmEfHzF05EF4HAJRv6I8knn3xSVlZG/42JrtjhLQiAAAiAAAiAAAiAQKMQoGoXSUlJV199tX2a&#10;NrJs6Dfturr6s1W6bIXaC7X8qqupqaHfwOPjLynaVThxwkSH8sOKUMJnXCvKyNpKyuKXlszsKJlr&#10;Ot7LRJVsjEKMYlxv1jJLJWgyR2hXsqssm6DFEi7Jhus1pZxcslG1iW7JpvzlIUMX7Jb6/WH7uw8n&#10;UnjHn//54MeLJWnKa9W/G06vj+aO671wv5S64NBfH+jueulYSjbb57a+93XVmo2y43ooNAQBhUDg&#10;kg1YggAIgAAIgAAIgAAIgEAoCECyCaZkI2bIRJExCA26l8WzMhaukqSp8/OXa5JymCGPZCPelVt6&#10;9CC9ZKMk3XBh6JRmM5RhdF1ujj4rR2xK0rSXxAarlJT+JSU8RUhWnYxrUeOqqlWpEszixJXzWLaQ&#10;eV8Zl2pR64Ptzf7TXtqSkCcnIomWPmyqspFsihYPe5JnN8lX+qJt8wZ5f/pcCC4VaxYXpg05nqma&#10;05sytyCG17T0uiH7EuqNUQ4lORJHTGALdv+6rceZQ+Vb1pFeQ1fJ0aP8/0tL99O/A8aMcK/XeENW&#10;7xwtO8xnuHtQrNkMhLdAAARAAARAAARAAARAAARAAASaFIHUAVPZs2zh5lMs7C27SRBIWTzbZWWZ&#10;lP4p0qq31h8r3r1KYt87XYnJHa2bkLZC+7NI2sjPr5qfLkkFE+auP+ZkUSpJfEJuXzJvmVd7VeIR&#10;bQoWxmeLh3d+lawsGZB/YBr5XTIvT3Ofv0myDttExv3hbZQrdWYVWeNf7H7Jyr5kk24yn+X2W8Z2&#10;ZHe8mzmGY9mAUmKGDeN6DSkm27Yt4oNJBU/Szaw1FT7a5fk1BTmZq7qulg25MECdhL5Dgy4uov9X&#10;9aOCJ313wcWANk2cqqh2TeYTtruUL6CyI7uFreL1G8vp/7au55uYrknqKm5TXkzrJPnrwe3ysPLN&#10;X738/M/prXHPs46ei/J0eJe5m7fPZQk7dK2527uZuXHKyhF9NaMPyT3OXlF+kOetrQ8qXrH2v9oa&#10;GDP0BgEQAAEQAAEQAAEQAAEQAAEQiDYCqcvz508lzWJGRnwGr3QjqcIKvcWECWOKjSfCxPFppFkU&#10;Tn+LSginjWdbUMyvY/8oZIkw6QOolo3VxdUiqX/adawOsV5IskOa0pnlNpi3P5VNjhlsFryVzcUp&#10;dqVMm5UqdUvgfpdX6uWhU5sLqUay4o/BA1KCMhguXkfZ+nLZzHnFkDiSuW0Yk1doB9OQHbJ2w/ul&#10;L1o9bFum0FDcXaJ+TXp6MmWbKKoNmTXL1tEZ7DxlqtCJ6OJSkSffJ32qsRaOO1f8buUk2Ugj0+9i&#10;xnlazeaC1yWp3/1T+lHezadlNNVHP2bv3TV2KPs/dR9TdVnlO1OkV+5NUFUb9vaaBWxHleGSZZq7&#10;3ilbMnLokkPzyTLfdVUm9mF5LnPjQ2+9nzV5ff12+lfWj3Zv2EKuHt26nqlLU24dyTZz3f2KJN2f&#10;W0mOsS++pQsXCIAACIAACIAACIAACIAACIBA0yHAZIWFq0Rui5xO4i69hSNKvi6tv1Syt4RJGyQB&#10;eF2yEsSkDYeqxqdKeRrD3pUzuBrCNmQF6+qdYJPb4zCId1/KvpFPuZKze8wtuGzmIkaW3SIt2pYz&#10;RSovk5ISK3Zod0ZJZeXSlJxtiySXiS6KXiMVFIgqNkK18So/bOrXoHlKdo/2bYvNWS4i87+Jo2Qj&#10;CVmk+EipdLyUdLXUsb+cPnaAJL1SsFVOukntwRZs+cuLWcZNvwnDu9L/CaHnledfFvun2MWEGFJM&#10;tFrMlgepcg0rlLNkpH0ElsaHj53Cen5cdlza/j7pMuziGUBix9b96aTOHPuUS0U6Z/wHhp4gAAIg&#10;AAIgAAIgAAIgAAIgAAJRR0CX2yJJ3ZgEQ8kJFZ5nVvuQOo59gqVepD9BW4FMLqoRI+8h0p1RZdKy&#10;YzLPT6AqMOp+oqp8VhHZ1XWq8pB1u0OVal6NK2O2jWyzbzw9XTZz4U/R6zlJi3gKTOfEJEpv0dWy&#10;kUjDYWc9DZq3KCnndadMGy+9hnp6FR62d8mo2jSGXkMeOks2UrerWDmb19fn8kI2VGgmsfs1bGkf&#10;fZ4l3RgK2fQSq8/NtXvhAllkcdOatTExLrQhyqzZzOrg3PVOLr2kDCCuLsnpP8NfZDdJylnQm2+P&#10;kndOuR0U7UAABEAABEAABEAABEAABEAABKKdQPfOrOjH3pV5W3gk+h1MVFSYbf+Z5b0zRBP2iJkk&#10;yrDTuwO8Rgxg2o/qiSSdyp6bTV7JG5dsVSTZ7ZS0kTqJp+PMO7jNwn+wTU+s4A6JS3e4k4E6jqQ9&#10;X5K0archeFlaEsEKwUt3yX46NXMPa9BdWWVyCg19a0hlSs66i4k5LBGnTHxreQVBryHbxvrHSl0b&#10;9/EEpaULyabr6DFsv9LHG9hWI563wnNbitevY7KInFajOHNY5Hi5ulIXvMN2Qu1//JeaZBy7nmbG&#10;5SSg9Ys37GfboPjLV55/hKlLbFcUv4YukbdEce1m98KXRO0bXCAAAiAAAiAAAiAAAiAAAiAAArFF&#10;gO3TkUvVUCWShfT9iPUs96Tb2CVyrV+1OIvDDqaQcaF6vS9N609Vh7kn8Rkz5olCManjFzPxhN9f&#10;6C2RrOwr15RJX0dHShm8E1WBqUKw6OtLaN3GzmbjclbamjUjZlLpH3kD1wZJre6i85PYWjbzmV/n&#10;KTmUQpPJKvzSt6s9qo2cIMO1mKRFtnubhF6TnFyq7IciL3zMr6EeRr1GhNIYqk0cbVZyBCnO3maX&#10;fNq3fLY3u8PL0PD3tGdyi++pfMyLQ+X76rng+pbHHkySC81QS9mscoK4t8EB83fuuLer1rjn3HHK&#10;99G8S6OIl9rg/DuS3BEPGkQHARzyHR3zBC9BAARAAARAAARAoOkRwCHfwT/kO5ZWkXpQNzv8O5YC&#10;k0wP+eaiS6lBZjG9SSy8jugmsWXHEDoPXHSgFk56jckh32pf6s73Q2kUHKO5UB/y7UqykejEJSas&#10;SKkLDv31AValms5jGrqA1/d9TVvNV4gp4hJ6jSrQWEg2XSVZD2Ji0Oit49ihUWaSjceO3ji9UvQj&#10;WU7SGmQ1jFVXhVtqCDG10hGMCwKQbFxAQhMQAAEQAAEQAAEQAIFGIADJJliSDWWsNML8YUgzArSJ&#10;zBGMqWQjehnzXCxKyZhJNlQDh7WWFg+jPVSO9YZNJBt1eM2gwh9vLyJDsnEkjQYgEPEEINlE/BTB&#10;QRAAARAAARAAARBoogQg2QRLsmmiCyhqw7aRbFzGZCHZ8N5O+TViCHPJxuXwvHtVapVN85GtR+bm&#10;5mZmZjY0NNTV1dfR/+rp3/qzVbpetRdq+VVXU1NTXV0dH39J0a7CiRMmuqhl49pXNAQBEAABEAAB&#10;EAABEAABEAABEAABEACBRiJABz0pl7vzvBvJT7fDQrJxSwrtQAAEQAAEQAAEQAAEQAAEQAAEQAAE&#10;QCBsBCDZhA01BgIBEAABEAABEAABEAABEAABEAABEJAJtGjZgvYBRS8Ocp5CCKn/kGxCihfGQQAE&#10;QAAEQAAEQAAEQAAEQAAEQAAETAi0vLzliRMnolS1IbfJeQohpFPr7sSokLoA4yAQFgKxWX74yPLB&#10;ybOLJClrY8OKUb5zlLsPWla6c1YP37uHsMem6XGjc5j9CPTNLOxgkXRrJxA+oq8T2ACXVgjXBkyD&#10;AAiAAAiAQAwSQPlhnwqy5uXldZjcodHWgZsjt920CXkAp9aPmLFyr5Sy+KUlMztKUnF2/MICKWWa&#10;XyeFn8qeO2NeidR/2ktbxpKtYF3NG5q3P9m+5quautq6YNkMm53mLZq3atfqdKfTdXF2zqP8cNhm&#10;BAOBgCBAT7zaa/omZzCiy+DlR5ybmrUIsLvWZBBN0TO9DkRcnAGFAZR427uXCZdN05leQ6JCQ0PY&#10;tCQ3ZEyc5wjcrAH/pt68V/D4uIna2XN5pjUYZFKeO/4vBufh0QIEQAAEQAAEQAAEzAiQykBnftNX&#10;9pbIBEQaCrk3d/0xH9wrnsUi8nzNKrbqfCp7Gek10tT5XK8J9Oo4c8n8qZK0d+Wy7FOB2tL0J7Hj&#10;i4Qvvv7p13ToUtR9kdvkvL1eEzgrbIwKnCEsNCUC7MGT1ARKahHXxiwpZ7T/WkzA6HrM2sn98CfF&#10;JuDBhQHBgkBIhEJ9RDeCEg08F5dj5MtLlTny2ces5TU9IyvzR5IU3HI0ahBhxh8WPr4srVEZfHY/&#10;/kzRJI+8t5Zyv6SsDJ76FdBiCNIyhRkQAAEQAAEQAIGmRuDY+mWUFRKLV/q6/Pwq9sU0lFULM8xV&#10;m+I8Fn76/OWpwWKQunx+uiSVzMuzVImCNRLsaAhAssFyAAH3BI4sf5pt1snaqD6ij1rBpIii2ffw&#10;BBo5tUBk06j5C+oelqLZyTzVRmk2WMlSkdNvXHbX+avJklC7L5fTgLyyerw8UU29591Fl1HimEai&#10;f2gXWSBaUNKoFW51pU3T+V4vpgCpmUnaHA2dLMRSXJbzdB8N2OVaAmoccj9Duoc6WWIfljJH7heF&#10;oaV/JFWn5NBVoyaz4MXHNCKr1ah113o9sFb6BBz9IMb1IKa/aO17QrPRKTYBLQa/5wEdQQAEQAAE&#10;QAAEmjaB4uy+K0umppPEYHGJDBf1S0l1oQ1NIvMlO1u8O1dNKtki38kgy1ZWzduYjiW2KdFVsrJv&#10;RsaI9afYxiUzl/RjpS7PnzlCvpU6hsd3qNIk72XLbmZ86gBrwUY7XLZHhVFDkJ3RJgGlDphKRgt2&#10;R2jWUmwueUg2sTmviCokBOQH0UG9kzXmk3sP0j6smgxMYoVIMTFs9Cm65ik5PUWRfEy9tupuFWLR&#10;7EMZDaXLyKui2Uv1m7YsPfHqQg/oJB6ILBLmfM5oh11dm/KZ4jFo0m0sMUbOApFzLHydi1EruPci&#10;f4dl4Ki1V9S0Jp1ikDNbKDzqpSWQHHeP9Gc5B+hpLqURBOVi45BGQ9Z8hewevguSJMuo+8Dk0IV9&#10;875efEwjckPdddSyh2pymbf6ptdsSg95cmwCWwxuwkAbEAABEAABEAABEDAQKJ5FagglmAywJpM6&#10;kyeqsK8D01KYbqKRLehlyQB+X0kqISlnAmkgVAhGtDe7LNuYjkU3WdKKbJMViLF3yWTEU6XlVgEW&#10;b2CKTfoYK8VGrWtDBMiNgoXxPHynMIVIVLABeTbh+8xBsgkfa4wUKwT0+3V69LzGz8CE9GPIT/DT&#10;lqbboGVzRkmyV56dKrZ2vbroBBgHD1kuDN8tpio2knhit714Not82afwyKlNshoknMkR6ou4ZCHB&#10;s71KG46U9ZRaWLnoUKnooWSMGFNanJx2ft8fkooSKOQuzeXDLIQuIu6PPKE67AYY2lUiHJcVu6Au&#10;BucZQAsQAAEQAAEQAIEmT4BK2CxcJaWvm+m0I0hJMzHJmkmZNitV6paQyGCWVx6TTm0uZJk1/dOu&#10;62bJ17aNzVhagy6b8S7Kzq+U8ddZ1KpJ6dzd3NtT2W8xRUcOR86deSv7lHOY3Tuby1VNftWFDgAk&#10;m9CxheVYJaDXQeQkgpgKVo5JkVXEliGrS0m9oGQc6sCTcUTmke2lrWXjqhJMsArbsJ1G4rwkpQKP&#10;k6uBvO8DSa8A3fYNQ0Ri/5+8bcyikLas2ZAsplNsQrIYApkS9AUBEAABEAABEIhtAlzIoDOS1N1D&#10;5uGyDVDi+CSRZuLu6p3gXMjXu43LsVw2kz3lO7/Y9+l3+F1d2CocN2G6A4ZWgRMIl2Tz+WuP3ZaZ&#10;97kkqd8E7ru3BSvje34z/rYb6Gv5OsWNUIwOmzFPoMdtk/gmKCVZgwcskgjkHBA/EESi5CPn6Ghl&#10;Feejm+QdYgyO3D8n38VhWm6RuUwYcjJnmdLi1NG/9/0iKQ/lsm94IlI3X3HtxmvLHXNZToDKn67N&#10;sQnNYvBvMtALBEAABEAABECgCRAQeSIl82bwSjSiWIxUMEFTkobfcU4nCR4rl2O5bMb9UuvgpM+v&#10;skkmKqk4ahuGaREc+8CPVsRmSefgTXfQLYVIsvloOUkkz3wUdHf9MvjR8oUbh87fk/fenlk2mxn9&#10;Mo1OTYxAj1l/ZlVWPAcjqVVI/sx338gP2XpNx8PI7L72gduP7n5OgJWHijk5Y8JTC4cCdahArCv0&#10;I2dlaE6QYpuRHGsYm0bTY9ZTmtK2cgaHZ7eTjwR0+9iEMd2lkNGVgvZxDG1zFyRlJdBb4HLR17Po&#10;xKDaiByWk9ZLp/XgaSsrjPp6TvLbsmaTo9kVxd7xfTEEC34A84auIAACIAACIAACUUqAzqKWK9Sw&#10;OjVy+gwdsWQ46LpjMt/zJC5Rqdf26jgyjW0IWrXbpoiLVRunsWRhxamZ6p+i1/Sf9pK1XmNfdKbj&#10;zDtYYtHewn+w88WLd6+if1m2jmOYTiVynDjifd8JhEay2bN1+/DRQ7e+zNJqGv36/PgJafTAGxrd&#10;DzgQEwTYycfiYG9+sWIotDFILaMyag4vnMvf1m4n0tz3lPHl+454OZWsjcKCT93942nqibcpSqpg&#10;hXCVOIWb5pfchrWgtBwFhdGADoeProsquWKbljhh3dVWKvNRlDO+mLF8SXPyuEsyPvrOChs7kVSV&#10;QHlFqUO46MtWjXxqmV1ElvhdRa05tsowzXoasjG6qa88HczF4Ct/tAcBEAABEAABEAABMwIjZrIT&#10;sveunEHJOBsk541R3cbOXkyiDZXpzbA8McqqjeVYqeOZTZYExE6McuWSml+jOM/Pdcr2PsJpxAAW&#10;lKXGJIof88OqWC6Skq3jEKYs7gxQjqzC2goDgbiyymr3wyQltNY2tuq795kbdqXtGVh4w1uJbz8z&#10;oQvrQluWpm9JW7F6vKR8c6XGEnv32B3v/bq/3NLse+lE3iMTV4vMru4PvfDc3Qmq2Xu7r87dKEmj&#10;563o9pYYhYwzmy9I9/4h7cPH5V6GBpYGnTzhlpkcqfXEPUS0bCQCBRtWZWVpntC93Dj87n29xr0a&#10;Du/oCdj2yTccPmAMEAABEAABEAABEACBiCEQvl9EIyPk6urq3NzczMxMKi5YV1dfR/+rp3/rz1ZV&#10;aR2svVDLr7qamhrqEh9/SdGuwokTJubl5XWY3CEyQolcL6gM84x5JdLU+fnLnQoxmwZBp33TIVmU&#10;y8NOs2JX8awMqutMdYIMKUuRiyAyPBvZemQgqz0Ukg3tito6kPQXqiDzl246bcVKsuHqyYn/u2fW&#10;DVLlusyHcktoH5P8ffkDeY/dSKhJBlos/cH4vVBPhsv3PcLQleTD4xI3ormp+97coLMnZPnlLkIV&#10;Yo1zE57jShOuiCcAySbipwgOggAIgAAIgAAIgEATJQDJJliSDaWcNNE1FPawaQNa2MeMygEjT7Ih&#10;paZwONdWNOqGfZYNV2R4So6U98hT0k3dV5czCyJbxyi70DSpWTmqWZGzI7984MR0Ra/x3FRTb8yS&#10;fTRpPg6esKA0xqNyzTRRpyNIsmmiM4CwQQAEQAAEQAAEQAAEzAlAsgmWZIMVBgKRRiBAySb4tWz2&#10;Fm4cmsbyYiTpxoHDSwp3n3CDrH/a6GMf7qj8fEehNKL/hOFDt27dK320a2tKF7b9yfQ6WmleKKdk&#10;9fTHt3d/aILPxWtkg06e3Dhr/ujtC9n5U/T12DpX0bkhgDYgAAIgAAIgAAIgAAIgAAIgAAIgAAIg&#10;oBIItmTz+WtvbZVURWPxVokJMW543zB86NFje3dvkW4aksC0no271h0/0X1Ef23JG52d7gkWb9Gm&#10;qhdu2vKQz+dVKQYdPbnh13T4FPta8ZCU+1RElFh2QxhtQAAEQAAEQAAEQAAEQAAEQAAEQAAEooeA&#10;b5IN1RvWfnmHWbl7C6ssIxQN9vWHoUdfWLfHDY/ELt03rs6V0gawcsWU6rI99wUu3/DryrvvGF6y&#10;+i351PC9b1H9muEWFWRYYk7ChNXzpMftThm3M2jrCW2MeuQ1WYS6sisvrYwLBEAABEAABEAABEAA&#10;BEAABEAABEAABIJMwDfJxmnwE3s/LFF2RYm2lC8jbS+UpRbb7l3635QiqWk1lOoiSV06eySR/o+9&#10;nVn+uNiOtLj8oRd4TWKbS26vyiteTa0N2nty48DEFx7iboxnRW1EHWJcIAACIAACIAACIAACIAAC&#10;IAACIAACIBBMAr6dGBXMkWELBMJLAOWHw8sbo4EACIAACIAACIAACLglgPLDKD/sdq2gXbQRCLD8&#10;cJAlG8o9iTaAQfCXtoAFwQpMhJgAJJsQA4Z5EAABEAABEAABEAABPwlAsoFk4+fSQbeIJxBZkk3E&#10;44KDTZdA4JIN/Yfkk08+OXHixA8//NB0OSJyEAABEAABEAABEAAB1wQuuuiiLl26XH311c2a2ZWk&#10;gGQDycb1mkLDKCMAySbKJgzuNhaBwCWbgwcPnj17tm/fvhdffHFjRYFxQQAEQAAEQAAEQAAEoojA&#10;d999d+DAgbZt2/bp08fGbUg2vko27209Jng++ouRUbQe4GoTJDBw4MDc3NzMzMyGhoa6uvo6+l89&#10;/Vt/tqpKS6P2Qi2/6mpqaqqrq+PjLynaVThxwsQgb4xqghOAkKOFQOCSzYYNG2666aZLL700WkKG&#10;nyAAAiAAAiAAAiAAAo1O4Jtvvvnwww/HjBkDyUYlQE+kgTzE5uXlqZKNsHlfzsBGn2g4AAKmBALM&#10;sgnuiVGYIxCIZQLnzp370Y9+FMsRIjYQAAEQAAEQAAEQAIFgE6BfIOnXyGBbhT0QAIEmQQCSTZOY&#10;ZgQJAiAAAiAAAiAAAiAAAiAAAiAAAiAQXQQg2UTXfMFbEAABEAABEAABEAABEAABEAABEACBJkEA&#10;kk2TmGYECQIgAAIgAAIgAAIgAAIgAAIgAAIgEF0EINlE13zBWxAAARAAARAAARAAARAAARAAARAA&#10;gSZBAJJNk5hmBAkCIAACIAACIAACIAACIAACIAACEUWgeUPzn1T+5IqPr4gvjo+6L3KbnKcQQooU&#10;h3yHFC+MRxCBwA/5fvvttzMyMlq2bOmJ6mT+nNlvlEtpc9Y+cr24y+6cmKS+jCAAcAUEQAAEQAAE&#10;QAAEQKARCFy4cCE/P3/ixIk2Yx9+975e415tBOcaaUgc8t1I4CNuWJI8Wp1v1aVLl1atWvnn3P79&#10;+/v16+dfX9HLbwu0jCsqKmra1HyR8IWNAzjkO5DZQV8QCJxAWlpa4dLn9gVuCBZAAARAAARAAARA&#10;AARAAARAoOkQqD1TG4he07igWrduTc5TCCF1AxujQooXxpsEgYET7kwsXJt/0jtYSrmZJF9zzN5v&#10;EngQJAiAAAiAAAiAAAiAAAiAgCQdWz83PiMjPiN7C9Eozmbfz11/rEmTuVBzwe/8mkgAR85TCCH1&#10;BJJNSPHCeNMg0Cnj0TulN9YZE232PTf7jc5z1vJrTuc3ZiMTp2ksB0QJAiAAAiAAAiDQxAhsmh7n&#10;dQ1efqSJUYj0cLdkk1aSEZ9d7HFUiCbGL66n2FxqL9XUqfUjhBFxR33psexkM9Lhwb9GJADJphHh&#10;Y+jYIdApY5Jxd9TJ/LWFiXdOkEvcXM8ycXZh91TsTDkiAQEQAAEQAAEQAAGZwKgVpcsG6Whkbdw5&#10;qwf4RAgBkdsyocDLndSZVfn5ytdLi1N4g/QBI1z6XbBbiDvH/lG416RLyuKXmPED08huwQSeTdNt&#10;7BI+3Ey3Q7j0BM3cEKhYkzVsWNaaCjdtI6kNJJtImg34EsUEuCZjujvKE1RFpcnmqSiOGa6DAAiA&#10;AAiAAAiAAAgwAj1m7fSoNlkbG1aMApfIISCEknXpth4V580roQYpi8en8nbFs3iOzCxNUo5X/4IN&#10;7N3i5StZT6ur23Vp/em9ksLNp2w3Q+lyc+SsHHkjldg8pdlIpdyfK2f3ZMzNJuPelzaNSMkJUm1m&#10;i7Qjq76RM39B8YT0msycUkkqzcmMNtUGkk1QVgCMgIAkdkf9cd0JaxadEzoBFAiAAAiAAAiAAAiA&#10;QCwSkFUb6DVRObmnst/iSTjpd8zs6DKAlP4p0qq31h8r3r1KYt87XYnJNpZJW5mxcm/KtAOUgzOf&#10;tCU5K8fBZkniE3L7knnLvGrikM2FBZJqs2ChblNYycqSASIDqGRenp0u5RRX6N4vWjxMdy0u8nes&#10;ijWLC9OmKpodqTZuTInhNS29bvjrjo/9INn4CAzNQcCSANsdVV5YWC4a8FdqgZt9694oTxso75IC&#10;QxAAARAAARAAARAAgdgjQKoN8muicVqPrV/GU2zS180UKTZ0pS7ne6aWqzeMgSWOT0uh3JnppPWk&#10;pI1PtIxb3jZlu99qy24mGPVPu64bG3nAVPpXZOXYXymdu1u2l0Uonc2CtzzJOCnTZqVK3RK43+WV&#10;EVYCmW9hGvYkQUlftG3btkVCbCl4km76niLD82sKcjJXdV0tG3LiSu9TJzY8H5SrNqTXKDd8d8HF&#10;gDZNINkExg+9QUBLgO2O8ry+/pFld1YsFSdGLa24c9kjUGywXEAABEAABEAABEAABEAgsgjIO5v6&#10;TxvvU4mZZLbjqWRvCZNakk0iKpk3g+086kvbptLnV3nEIO+mp0r533z3rpzBdyotXBU8Pr0T3GYN&#10;BW/MAC2ROJK5bRiTV5KzVg/ZIWs33Gj6otXDtmVqM1+cxuJ6jZSeThNEyTVCtSGz8/S1p7ytdJ6i&#10;JuUIqUjoNdyJqVM6Ow0b1Pch2QQVJ4w1NQKdMpau1Sox7PVazx3xkl9LM7ApqqmtDsQLAiAAAiAA&#10;AiAAAiAQ6QS2ZAuJJP2JsT6qGx3HPsHSP6w6yuWHWb1hO72GLHRM5n/17T/tJU055CVut2idqjxk&#10;zfhQpWOuTkRNEMtukRZty5kilZdJSYkVO3RFo8vKpSk52xZJT7pLdFH0GqmggKrY0CVUmxxXksug&#10;eUp2jxYQZf04yj3BBgrJJthEYQ8EQAAEQAAEQAAEQAAEQAAEQCAKCJxa/3suCkydbzjFyU35YWnE&#10;zOAc/zRiANN+9q7MU84XP5U9l1UgljculVQctUYpb7xKSRupU5w6zryD2yz8By9dTAV3fKrU00hT&#10;V/R6TtIirol0Tkyi9BZPbgt3KCmR5bcMmrcoKed1p8I2XnoN9aT8Gnd6jQjfqNo0hl5DbkCyaaTV&#10;iGFBAARAAARAAARAAARAAARAAARCTUB3yDdV4c3IGLFe5J6cyl62kp3PzQu7NOZFx42/NK0/VR3m&#10;x1TFZ8zgtXWors14fvQ4v0+1hA1Xycq+YuMVVeFZMpbVwdFeZJMqGfM2rK/D5qzGjN4z9qC7ssrk&#10;FBr61rDdLDnrLibmsEScMvGt5RUEvYZsq/Vr5HGUujZhZhVXVlkd5iExHAg0CoGCDauysrJshj78&#10;7n29xr1q0+Dtt9/OyMho2bJlo/iPQUEABEAABEAABEAABKKRwIULF/Lz8ydOnBjIL6LRGLiNz9XV&#10;1bm5uZmZmQ0NDXV19XX0v3r6t/5sVZW2V+2FWn7V1dTUUJf4+EuKdhVOnDAxLy/vva26krn35QyM&#10;MUR24ZAIxZQaOg3KW6mJMgzxxfH9+vXTOs2EkjKRDqOczE1vywky/E6SbnfS/v379RaEXpOcXFoq&#10;tkOxyza/xssC62HUa1RTXrk21L0qVbduDXMwsvXIQFY7JJsoW9Nw128CkGz8RoeOIAACIAACIAAC&#10;IAACfhOAZOONLmySDWWs+D1xTaoj7fBqlHi9JRtyQ0g1BpnF9CY19hJcSGzZMYRKzqiCj9N+KBPJ&#10;RiMWsVOr5g3SKDhGc5BsGmXlYNAYJBAUyWbcuHGtWrWKi4uLQUAICQRAAARAAARAAARAINgEKIuE&#10;MkTeffddZNlo0YZNsgn2fMJekAmYSjZiDGOei0UpGTPJhmrgsNaSJ2HHzm3TLBt5eM2gwh9vLyDZ&#10;BHlNwFyTJRC4ZLN+/fpBgwZdfPHFzZqhCFSTXUcIHARAAARAAARAAAR8IED7fb799ttdu3aNHTvW&#10;ppvjDn0fhoyGppBsomGWwuGjjWTjcngLyYb3dsqvEUOYSzYuh+fdsTHKNS00BAFrAoFLNgcPHjx7&#10;9mxKSkqbNm1AGgRAAARAAARAAARAAAQcCZw/f76kpKRt27Z9+vSBZKMSgGTjuHKaSIMQSDY+k4Nk&#10;4zMydACBUBAIXLKhP5J88sknZWVl9N+YUHgImyAAAiAAAiAAAiAAAjFGoHXr1klJSVdffbV9mjay&#10;bFB+OMZWvstwINmooKyKbaP8sMu1hGZRTyBwySbqESAAEAABEAABEAABEACBiCQAyQaSTUQuzJA7&#10;1e5gu15X9aJqoX6PFGCODI0biAWqVHX408Nf9fnKxv8AT4xCSQ6/1wY6ggAIgAAIgAAIgAAIgAAI&#10;gAAIRAkBOhs7PiMjfu563fng0eC8G8/dtIm8WFte3vLEiRMkfESea84ekdvkPIXg3DSAFsiyCQAe&#10;ukYVAWTZRNV0wVkQAAEQAAEQAAEQaEIEkGUTjiwbEjX6riyRUqYdWDK2m9XqKs6OX1jg0MZyZZ7K&#10;njtjXgm9nb4uf+aI4C1gN567aSP5E13xrIyFqzSxTJ2fvzw1WLE1b2je/mT7mq9q6mrrgmUzbHaa&#10;t2jeql2r051O18XZOY8sm7DNCAYCARAAARAAARAAARAAARAAARAAATMCx9Yv43pN7F2kQOVXsa/5&#10;UyVp1cKMWcXBipHEji8Svvj6p1/ToUtR90Vuk/P2ek3goLAxKnCGsAACIAACIAACIAACIAACIAAC&#10;IBCRBLZkZ7D9UBkZLMVGvSjfhN+Uv8RuKZGEQlfJyr4ZGSPWn2J3vJuZhlmcTfanpqdbMrAwpW5o&#10;ypb9nJt9SrZh7rl+gNBHl7rckzGUOobHd6hScTEiZzy2nIJkE1vziWhAAARAAARAAARAAARAAARA&#10;AAQEARJEJpAIQ5uh8vMPTEvxYEmdydNG2Be7TxpNdrFEN+dzTYK33zK2I7vj3cwEbvEs0nrS5y8f&#10;YA3e3lTJypIBwsOSeXksicXSc80I4YpOHfJUaTlWVpgJQLIJM3AMBwIgAAIgAAIgAAIgAAIgAAIg&#10;EA4CpzYXssya/mnXmRSvUdJedNk33l45N6MSNlTtJX3dTKcSLzamUqbNSpW6JSSy8csrj0m2nstO&#10;hic6DxFl51fK+Os6hmP2MAYjAMkG6wAEQAAEQAAEQAAEQAAEQAAEQCB2CfROMEoMbDuSKDNMSTQi&#10;s8bsctOMCxkpi19yqDfsxpS3C96eu2njciyXzeQR+c4v9n36HTOh2ITvwwLJJnysMRIIgAAIgAAI&#10;gAAIgAAIgAAIgECjE3CTw0JOumkm2pTMm8HL4ohSOFLBhAxPSRp+x42pYGFxOZbLZtwrtcpP+vwq&#10;x2SiYMUBO4wAJBusAxAAARAAARAAARAAARAAARAAgRgk0HFkGqtfs2q34Yijjsl8B5K4tuwWOovm&#10;Kqk4yl45NeNtZi6Ra+Kwqjdywg4dsbREn4rixpTWAyvP3bRxGsuH6Phwil7Tf9pL0GvC/imBZBN2&#10;5BgQBEAABEAABEAABEAABEAABEAgDAS6jZ29mESbgoWGE6NGzGTnVe9dOYPub5A0G6NSx7P2LE2G&#10;nRhl2cx31301ZeW5duRwRKfm1yi4+BFa2Vt8J4AefhGIK6us9qsjOoFAlBEo2LAqKyvLxunD797X&#10;a9yrURYV3AUBEAABEAABEAABEIh+Ak3tF9Hq6urc3NzMzMyGhoa6uvo6+l89/Vt/tqpKO5m1F2r5&#10;VVdTU0Nd4uMvKdpVOHHCxLy8vPe2skO51eu+nIHRvwoQQWwSGNl6ZCCrHZJNbC4LROVNAJINVgUI&#10;gAAIgAAIgAAIgEBkEoBkEyLJhvJBInPGY8Ar2g4WA1GEIQRINmGAjCFigQAkG8tZPLJ8cPLsImnQ&#10;stKdsyTxvZS1sWHFKBfzLvd13d6FycCaaIPpIUmbpseNzvEvNLd+iCHo4gBpTJvL4J3bIdAuIAIu&#10;qPsyiQH5gs7BIxBxP3yCFxosgQAINEkCkGxCJNk0ydWEoCOLQICSDWrZRNZ0wpvIJ0DPdvpr8PIj&#10;ke91ED0UACI06iPL7xGCk5N2YgrEn9A2TWd6Dak1DQ1+jRnEmYEpCwI9Zu3cSHsii2bfY/FZDXwS&#10;5R8L0zepLpCewD4onjvGnxz8HbmV9keKXx8tbzsaV5hPIR0dKw8EQAAEQAAEQAAEQCBUBCDZhIos&#10;7MYiAfbYQw/olIGiXOxJMKYuerrlsblKsaHIfW0fWliblgrBxtT7kLh65LOPWUjX9LTPrglt2LDu&#10;SGDUCiHaLPVoKp4+QZjEURn8J8HHnyn67ZH31tJSlLIyeK6a108Oww8OLvnJl5XyRzYc1Rzxo4kb&#10;zxmtijbBGN2RcCM0CMknuhHiwJAgAAIgAAIgAAIgYEMAkg2WBwi4JrApn+9/kZ/CeLdRKzy5Fbo/&#10;dFv/cZ0/dsltxSOYIbnDzI7afrmc5KN5eNP/gV0e2MIZbazq3935TijlsnMmbvp0ZRNQ0exkkWpj&#10;aK/9Y77CwNJ5w1/+1ZiUlIXlPFFh8PTpPF9BfVsHTxcRnyDt/OjmVu+qfvDpm9StMWpohoVhEtqm&#10;6TK7nNGmiUemU8PNvmeYR0PIIhvENUx1HPNlp0m4MEYtYgxkIKeV5uvsm7Y3CdDVx00TuRBVcvK9&#10;NBuzSTQDolCaLi9LfcaOMF+09j2h2egUG5HEo5MS6QeHW1VUswz50nROcdPrR4GPbrqMXa8Zqx9w&#10;dj+pzD4OJks3kB8+rn/soyEIgAAIgAAIgAAINCoBSDaNih+DRxeB5N6DmMPs8Vy340F+6KWnd/HH&#10;cvZH7pzRijSj7pspXca721/0EGJmR+5UNPtQRgO3o+QLiPZK4o88hL0R8Ui5fLCzY97GM1aIP+Gb&#10;7wQSqocKgUBpd2d4O0/PrcrFPKcHUt1ujpzZQkvqPecp7eOw8jT8lLFujJDULBUbLXg5fE++1IpR&#10;5IzPoY1aIRNnhozZEaZTI5zwRiE7p4RML93DTI67R/qznFrxtCICmk2ESdSBD2SzXLXEfZ19bXvT&#10;AG0+btpp9fhgpdl4TaI9eUkzR9oA9ZpN6SFPjo2cxONqYdr8dBCfFpEsxJUb3adL21F8EAZNuo2l&#10;fgU6utVPGB8+6Xo0WjXL4SeVB7X50tUF7eMPH6efxHgfBEAABEAABEAABCKDACSbyJgHeBEVBHrM&#10;+rNGdZGVGzlRRvuQ5HlCkZ9O5IcnF0HqHrYMf7hnT2HL5oySevS8hlniezDk9uw2u2inAP3t3sEI&#10;a+jKMVPj1kEcWf605klRfkAWEgK/vJxnN5U/nesyfeQO8pM3SSFaEsJ1bszsGtQ72QVn8UQt5Wjc&#10;s+vlFJpZXzt6piiYETVkyQeYUpZHvSo6VEpynMVEmEXtFJrWVeNAblaav7Pv17j20ypLrg7LwwmI&#10;Z44Me+G0i1SnHspe2Y2riDCKEKPLKNFth5JlTnnvkzHlRvxQ4jk9yg8dP0bXemq2jJ0QeS3vUXO4&#10;zMxTkLSfX6efVJ6fAE4fWJ9dcvFDAk1AAARAAARAAARAIBIIQLKJhFmAD1FDQCmeoEmY4TVN5b9k&#10;Kw9e4gAhz+W60omDHS9OpkU4fDBi65ifFT5cB8t3h2n/Vm+zDDzPfPITn8gg8PsSpU08+QqORUL4&#10;SO5DU5MbfOliEk0g3b372kTt10A+rDTv2HyYfWNny3H9m1bTVeQHEFmzIdFMn+/lQirS1rJhG6Y0&#10;+Wc+lbVW8otoddMPI76q/RhdA8Tuh4APiHrcNknWbLSfXx/Wj8uZ9cElv392oCMIgAAIgAAIgAAI&#10;hJUAJJuw4sZgsUJAlm7UGqJy4ov2wcunJy2Fi692tAk3KltfjVhNiqlx5xn0VGB1aOsq00clI575&#10;ZieLI8i9NkWpY7E0EzeX+lDMJ9GiLq3BkOvQqJ+f9AIY0Ri1mbeWUfsSWlBWmk+zbwjNZoXbTauL&#10;fBPPQP4AUbZeTdfv0JPdNSmj42ah6tsoZWXk4ji0U8q0WrHQafhnIbDR7ZaxL4gUzWbpUp4jJxRX&#10;n35SufrA+uKS7/DRAwRAAARAAARAAAQagQAkm0aAjiGjlQDtVtBlY8h/S2fygfwHds+BNPRoRXVZ&#10;xIOKSc1T+WHFS1+wsGNJzNBejOrCiKVj2pFMjcsNTJSRHrO0JWc0cCy8lxmId+XSztZLQ/aYN7Co&#10;CmJZYNZuwcl/6dfspwpCaGxAO3rOnwBfYWotuujridpFY2tvXaw0q86+zb7BivO43tNqSH2xDCoQ&#10;IPIKzDHUVJJTRDRnOLENgYZTuB3XBN8sxRVLRRq2LGCs6GF8k2Bgo5stY38QyZpNTo5HsfH6jPAS&#10;W05YTGaWgvTZJcsa5o7zgAYgAAIgAAKRQuDRX4zUfsUXx+MLBCKTQICfGUg2AQJE9yZGQFtzgjb1&#10;sGcn8dxEfwNmu6XkAjfyoxV7kuDlb/htXbkWsdNHvKHdR2VhxxKzvr08hAsjlo5pRzI37vHcuJ1I&#10;VPAVjMRh6Lan4igHL7Pm+ZLTcenyQ5lNGRtZJXGRzaA5Aocho2nkuQqaSQkwNO8lYVasx/bD4yNM&#10;nS3zvlZR+zZrxoHMlr2bnwq+zb5RszH9uFkEKPq6L04dAHl5BdFwelnR+InUfebd0BJtZK3G6hhw&#10;tTS6dlGb/HDyaXSrnzC+fNKZ7x7NVZMj5+InFQ/cdmYFmwBmzf0EoCUIgAAIgEAkEahKrcIXCEQF&#10;gQA/N3FlldUBmkB3EIgKAgUbVmVl2ckCh9+9r9e4V0MYCz12GB6lQjhYDJqW+dkKQW7axCAahORE&#10;QD0FylrucDKB90EABEAABEAglARC/otoKJ33w3Z1dXVubm5mZibt8q2rq6+j/9XTv/Vnq6q01mov&#10;1PKrrqamhrrEx19StKtw4oSJeXl5HSZ38GNcdAGB8BMY2XpkIKsdWTbhnzKMCAIg4AeBTUv5kd/2&#10;RyWryUPu6gn74Qa6RB8B9UT7PxvPhY++WOAxCIAACIAACIAACIBAkyIAyaZJTTeCbVQCcs1i/Jnf&#10;v1mQy4/abrUiy6DsH95Y7oU1Ecuzi9hAAARAAARAAARAIKYJQLKJ6elFcCAAAiAAAiAAAiAAAiAA&#10;AiAAAiAAAtFJAJJNdM4bvAYBEAABEAABEAABEAABEAABEAABEIhpAig/HNPTi+A0BBq//DCmAwRA&#10;AARAAARAAARAAATMCKD8MMoPN81PRvOG5u1Ptq89U3uh5kLUEWjZqmWLy1qc7nS6Lq7OxvkAyw9D&#10;som6hQGH/SQAycZPcOgGAiAAAiAAAiAAAiAQYgKQbCDZhHiJRaj5n1T+pNX5Vl26dGnVqpV/Lu7f&#10;v79fv37+9RW9/LZAp5hVVFTUtKn5IuGL0Ek22BgVyOSiLwiAAAiAAAiAAAiAAAiAAAiAAAiAgD8E&#10;KL8mEL3GnyGD16d169bkPIUQPJMmliDZhBQvjIMACIAACIAACIAACIAACIAACIAACJgQoP1QfufX&#10;RAJQcj7UW7qwMSoSJho+hINA4BujKF3zk08+OXHixA8//BAOjzEGCIAACIAACIAACIBAlBO46KKL&#10;6O/wV199dbNmdn8sx8ao2NwYdWz93L4rSyQpfV3+zBHF2fELC6SUaQeWjO0Wwcta9jlMfsYXxzfW&#10;tiZ1DvzeGCUsUPeq1CqbGUUtmwhe7nAtkggELtkcPHjw7Nmzffv2vfjiiyMpMvgCAiAAAiAAAiAA&#10;AiAQoQS+++67AwcOtG3btk+fPjYuQrIJvmSzJTtjQgGpJfOrZqbq0RfPyli4Sr6VsvilJTM72q4e&#10;IbXQpZo6tX7EjJV71TvqS48ZrtFIUsxKNkGTn8Io2VSsycrMkbJW50zprJ/vCJdssDEqQn+4w60I&#10;JFBeXn7ttddCr4nAqYFLIAACIAACIAACIBCZBOhXR/oFkn6NjEz3YtMrEkriM7he432R1kB6DaWQ&#10;5OdXsS8nvUZroWD3Fv7y2D8KmV5jvEj9YTYPTEuRpIIJc9cfk6RuY5fwUZh8g6sxCXC9plSSSnMy&#10;s9ZUNKYnPo8NycZnZOjQZAmcO3fuRz/6UZMNH4GDAAiAAAiAAAiAAAj4QYB+gaRfI/3oiC5+EhBC&#10;ybp0E8FmFsuXSVk823trEqXeZJDQM6vYZtCCDezd4uVsr5Pl1e26tP70Zknh5lPUlhSijHgu3xgv&#10;ys3hI/KvbFkM4mKT3F7TV4hQ8XPnKl3mZpNxk/j4cOIrW45E6bs+O1u8Zd6XkpJER76TS7mED+qX&#10;CERNOypZ2TcjY8T6U3KYhmZ+zp7arWjxMN21uMhfixVrFhemTVXWA6k2bkyJ4TUtvW74646P/SDZ&#10;+AgMzUEABEAABEAABEAABEAABEAABKKPQPHuVeR0ipQ3Q5EhTMUU88BS+qdIq95af4wZYd87XYnJ&#10;NvutSPWgrVUi2Wc+aQlyVo6DzZLEJ+T2JfOWeclA6mYl0aZgoaraMLMlK0sGiAygknl5Rl2KZB2W&#10;lMT94W2UK3UmzxJSsodIoyEliG4yn+X2W8Z2ZHe8mzkBsn6fUmJILXmSbWtbtG3btkVCbCl4km76&#10;niLD82sKcjJXdV0tG3LhGHViw/NBuWpDeo1yw3cXXAxo0wSSTWD80BsEQAAEQAAEQAAEQAAEQAAE&#10;QCBqCAjhQ6ThCA2CXanL+c3lhro3nqgSx6elUO7M9LeohHDa+ETLcOVtU+kDbDZDbdnN9ID+adex&#10;OsSpA6bSvyIrx/5K6dzdsv2pbHLMYLPgLU8yTsq0WalStwTud3mlPuvn1OZCllkj+2PwQUm00WXf&#10;ePvpsplTiFwcydw2jMkryVmrh+yQtRveL33R6mHbMrWZL07mRP2a9PRkviVKqDZkdt4gh46dp6hJ&#10;OUIqEnoNd2KqsRaOkxMBvg/JJkCA6A4CIAACIAACIAACIAACIAACIBAtBITwIUkjBvDsDaVCjaP7&#10;yWzHU8neEiZtkATgdZXM48k7TNowqXmsbX6qlNc22rtyBt9zpNZCdnTBuUHvBPtaynYWvPuyTVXi&#10;lCs5u8e8u8tmzt5LLLtFWrQtZ4pUXiYlJVbs0BUkKiuXpuRsWyQ96S7RRdFrpIICqmJDl1BtvMoP&#10;m/o1aJ6S3aN9m7J+HOUeF2H61ASSjU+40BgEQAAEQAAEQAAEQAAEQAAEQCAaCXTszKvMVBzVOq8o&#10;OM4BdRz7BBN50p+grUAml1x+mG0RMp5RZWjdMZknu/Sf9pK6n8iHQsinKg9Z+3qo0jFXxzlQpYVt&#10;9o3HjMtmLsYtej0naRHXRDonJlF6iye3hXdOSmRnPQ2atygp53WnwjZeeg31pPwad3qNcNWo2jSG&#10;XkNuQLJxsXLQBARAAARAAARAAARAAARAAARAILoJdLxuPKvTIqoIS7rdSZKb8sPSiJnBOf5JJPjs&#10;XZknqg5L0qnsuawCsbxxySAq6aHLG69S0kbqhKOOM+/gNgv/wSsE86o96Xc4nF8uW+44kvZ8SdKq&#10;3YYaN7K0JFoJXLpL9tOpmftFM+iurDI5hYa+NaQyJWfdxcQclohTJr61vIKg15BttX6NPI5S18Z9&#10;PEFpCckmKBhhpKkSOJk/ZxJdz+1TAbA7mpdNFQziBgEQAAEQAAEQAAEQAIHGIaA75Juq8IpTjdjV&#10;ceaSlxZTFeGFbAcTFdylPBdWPTf8F9XrfWlaf6o6LJ+yNGOeOKYpdTy5x6oR0312uJX+4ic08Zoy&#10;6euWeB16JaoC8zasr8PmLJ3lbmNns3E5K23NmhEz509VNnBtkDRHcGn8JLaWzXwG23lKDqXQ8HO4&#10;6dvVHtVGTpDhWkzSIttcGaHXJCeXKvuhyAsf82uoh1GvEaE0hmoTV1ZZ7TNIdACBKCRQsGFVVlaW&#10;jeOH372v17hXbRq8/fbbGRkZLVu29LQhgWb2ic5phYXSnLWPXM/u8zuT5BdRiAkugwAIgAAIgAAI&#10;gAAIBJXAhQsX8vPzJ06cGMgvokH1qPGNVVdX5+bmZmZmNjQ01NXV19H/6unf+rNVVVrnai/U8quu&#10;pqaGusTHX1K0q3DihIl5eXkdJndo/DDC5gGJUExJoZoy3kpN2JwIyUDxxfH9+vUzmOaiS6lBZjG9&#10;SR3379+vt0Biy44hVHJGdKAWTnqNlwWeyiP60sX3Q2kUHKM56l6Vqlu3hnBGth4ZyGqHZBOSlQej&#10;EUggdJLNpGVd1s7eOXjZ0oxOBsmG6Tdv8OJiUuKd4n1cIAACIAACIAACIAACTYoAJBvv6Q6dZEPp&#10;M01qdUVysLSJzNE9U8lG9DLmuViUkjGTbKgGDmst0cncZc71a0wkG3V4zaDCH28vINk4zjIagIAr&#10;AiGUbNY+kqDm1miybPY9N2mpkn2j/d6Vu2gEAiAAAiAAAiAAAiAQHQQ2TY8bnWNwddCy0p2zevCb&#10;kGzCKdlEx5KBlwoBG8nGJSQLyYb3dsqvEUOYSzYuh+fdQ5plg1o2rqcCDUHAmkCnjElphUt1NWxO&#10;5q8tTLxzAt8tJUnXT7gzsXCXp+QNYIIACIAACIAACIAACMQIgVErSpfpi6FmbVT0mhgJEWGAQNQQ&#10;oIOelMuX86EiNj5INhE7NXAsughwTWZt/kk7rysqbd+OroDhLQiAAAiAAAiAAAiAgEygx6ydHtUm&#10;a2PDilFAAwIgAALBIADJJhgUYQMEJKlTxqN3Sm/8cd0JaxidE1DMBksFBEAABEAABEAABGKSgKza&#10;QK+JydlFUKEi0KJlC6otHSrrobdLzlMIIR0Hkk1I8cJ4kyLAdkeVFxaKcsMk4dCrN9bJe6H2rXuj&#10;PG2gvEuqSVFBsCAAAiAAAiAAAiDQRAiQaoP8miYy1wgzSARaXt7yxIkTUarakNvkPIUQJBjmZnBi&#10;VEjxwngEEQhp+WFFixFHRKVpT/zGiVERtAjgCgiAAAiAAAiAAAiEnQDKD3sjD92JUeGYXjdHbrtp&#10;E3JfT60fMWPlXill8UtLZnaUpOLs+IUF/p4Ufip77ox5JVL/aS9tGUu2gnU1b2je/mT7mq9q6mrr&#10;gmUzbHaat2jeql2r051O18XZOR/gId/IsgnbhGKgWCTQKWPp2kc0uTPs9VrPHfGSXzjhOxbnHzGB&#10;AAiAAAiAAAiAAAhELAFSGejMb/rK3hKZPpKGQu7NXX/MB/eKZ7GIPF+ziq06n8peRnqNNHU+12sC&#10;vTrOXDJ/qiTtXbks+1SgtjT9Sez4IuGLr3/6NR26FHVf5DY5b6/XBM4Kkk3gDGEBBEAABEAABEAA&#10;BEAABEAABEAgkggcW7+MskJi8Upfl59fxb6YhrJqYYa5alOcx8JPn788NVgMUpfPT5ekknl5lipR&#10;sEaCHQ0BSDZYDiAAAiAAAiAAAiAAAiAAAiAAArFEoDi778qSqekkMVhcIsNF/VJSXWhDk8h8yc4W&#10;785Vk0q2yHcyyLKVVfM2pmOJbUp0lazsm5ExYv0ptnHJzCX9WKnL82eOkG+ljuHxHao0yXvZspsZ&#10;nzrAWrDRDpftUWHUEGRntElAqQNIJJIKdkdo1lIsLWBPLJBsYnNeERUIgAAIgAAIgAAIgAAIgAAI&#10;NE0CxbNIDaEEkwHW4afO5Ikq7OvAtBSmm2hkC3pZMoDfV5JKSMqZQBpIyrQDor3ZZdnGdCy6yZJW&#10;ZJusQIy9SyYjniqVDz7xfq94A1Ns0sdYKTZqXRsiQG4ULIzn4TuFKUSigg3IswnfBwuSTfhYYyQQ&#10;AAEQAAEQAAEQAAEQAAEQAIGQEqASNgtXSenrZjrtCFLSTEyyZlKmzUqVuiUkMkfLK49JpzYXssya&#10;/mnXdbP03baNzVhagy6b8S7Kzq+U8ddZ1KpJ6dzd3NtT2W8xRUcOR86deSv7lHOY3Tuby1UhndGm&#10;bRySTdOef0TvI4H6+vqGhgYfO6E5CIAACIAACIAACIBAEyVAvzrSL5BNNPhGCZsLGXRGkrp7yNwL&#10;tgFKHJ8k0kzcXb0TnAv5erdxOZbLZrKnfOcX+z79Dr+rC1uF4yZMd8DQKnACkGwCZwgLTYVAmzZt&#10;vvvuu5qaGjqpERcIgAAIgAAIgAAIgAAIOBKgXx2//fZb+jWyqfzG3NhxijyRknkzeCUaUSxGKpig&#10;KUnD7zinkwQvEJdjuWzG/VLr4KTPr7JJJiqpOGobhmkRHPvAj1bEZknn4E130C3FlVVWB90oDIJA&#10;BBIo2LAqKyvLxrHD797Xa9yrNg0OHjx49uzZlJQU/Ec3AucXLoEACIAACIAACIBABBI4f/58SUlJ&#10;27Zt+/TpE8gvohEYWiAuVVdX5+bmZmZmUhZSXV19Hf2vnv6tP1tVpTVbe6GWX3WkfFGX+PhLinYV&#10;TpwwMS8vr8PkDi4ckKUNOmLJmHRDRXapNk3/aS9RERnxPdW+IfmDUl1Y9gpl3ywZ200t+LJkrCTu&#10;e7fReCH39Wpz1GIsRXmR3bNyyRinotcI560oCGtT5+d7TozShKMNTf5e67ZlmHTEON905sXTxWQ0&#10;2SYjW48MZLVDsmmyK6fJBR64ZEP/Ifnkk0/KysroPxhNDh8CBgEQAAEQAAEQAAEQ8J1A69atk5KS&#10;rr766mbN7PY3OP7t0PeRI7pH40s2lKnC1Qd20cFSqwpYuWIbyaabRCVyZuhODReyjo6zVRvzsSjZ&#10;R7XJ9ZdTpi7pRlDza3R3zTQU0VKbhqOVbKi71pSnmW2Y3jYjeplFiHOQbCJkIuBGpBMIXLKJ9Ajh&#10;HwiAAAiAAAiAAAiAQHQSgGQTmiyb6FwNQfJaFl90iTa+mNZm/fB+QniiOkFL/K6e48v4MdMWkk3M&#10;TCUCCS0BSDah5QvrIAACIAACIAACIAAC/hKAZBMsyYZK2Pg7CejnGwE6H923Dk21NSSbpjrziNtH&#10;ApBsfASG5iAAAiAAAiAAAiAAAmEiAMkmWJJNmCYMw4CAawIBSjY4Mco1aTQEARAAARAAARAAARAA&#10;ARAAARAAARAAgXARgGQTLtIYBwRAAARAAARAAARAAARAAARAAARAAARcE4Bk4xoVGoIACIAACIAA&#10;CIAACIAACIAACIAACIBAuAhAsgkXaYwDAiAAAiAAAiAAAiAAAiAAAiAAAiAAAq4JQLJxjQoNQQAE&#10;QAAEQAAEQAAEQAAEQAAEQAAEQCBcBCDZhIs0xgEBEAABEAABEAABEAABEAABEAABEAAB1wTiyiqr&#10;XTdGQxCIYgI45DuKJw+ugwAIgAAIgAAIgEBME8Ah374e8t2zZ8+YXhEILnYIDBw4MDc3NzMzs6Gh&#10;oa6uvnnz5trYvvrqa+3Lr78+c/58NV3x8ZcU7SqcOGEiJJvYWQqIxJ4AJBusEBAAARAAARAAARAA&#10;gcgkAMnGV8mmw+QOkTmV8AoEDARGth5pkGyG3pTW/4YbLr00XtuyY8eOiYmJPVN6V1V9o5VssDEK&#10;KwoEQAAEQAAEQAAEQAAEQAAEQKDRCLRq1apNmzY//vFFCZ060leb1q3F18UX/7ht2/hmzeIazTMM&#10;DAIhIDDu9oz09FvTb9V9kYiT1K1bs2ZGiQaSTQhmACZBAARAAARAAARAAARAAARAAARcE6C8gyfm&#10;PPb0bxfS10vZL4iv/Ly/Hij+R+vWrV2bQUMQiAICv3zs8VtGpPfvfwN9de+eLL46dbqybdvLz507&#10;ZwgAkk0UzChcjG4CR5YPjqNr8PIjkiR/Hzd9U8THFEWuBshSO0FaU1b3Axwucrr7E+Cm6WwxK+s5&#10;+LH445PRC/9sBGvB+23H7geFAXuoZ8F8Xv3jGvw1AosgAAIgAAIxSsCnvIMYZYCwQMCEACQbLAsQ&#10;cEtAeRaTn1nDq7uIhzSu+7i9jP5Sf0UqiuGHLz9AuQUaeDv1UZtNpka3093XvyUPKrdoZK1v0/TR&#10;OZI0aFlpQ8POWT0C5+Etttwzu0iSsjaGxHrw/Q2TRQP2UM+CEpXxo9Rj1s6NWZJUNPseX34MhYkR&#10;hgEBEAABEIh+Aj7lHUR/uIigSROwySn70Y9+ZEADyaZJrxUE7xMBemJpaGDPLHRlbWxoWDHKp+6s&#10;MTdBlx9dfR5L6cAfsBsaSpcNkqSc0a5Fn8Zw1e8Yo6Ejk8lI8GArRyyjnNFa1UbcN3lLyGtMKmn0&#10;68hnHzMfrukZArWGGd60VAg24fx4qFCDteCDYkdnxIA91LNgt8xGrRCizdLITxNs9E8LHAABEAAB&#10;EAABEAABKwI2OWXeXSDZYCGBQAAE1GyV5fJ+EY8ioiZOJLPHUOUy/OFanwjDUigM+RbCHt0Uj+xF&#10;s5PVVBtdX+fsix63TSLNRipa+57LRB29q3q/TIYzJoqoJMz8tOGmbh7jyUzKQEqSyXKuXzDbAYMy&#10;nyCzxfCednKNCUoWCUteDh95by1bB1kZXOgbNYcpaFJOvnj0HbXCo+KNyuCq4MefyfMknt5lqdBm&#10;rWqBqPPjzc0xQNHAZNY2TZeXMmlNSr6X+0FdLNdN+WyRy4QMHxmR2mYbl+WEmg5ttaK0GxgHL7f5&#10;XFtuEPP3g2Pxg8KAfbnJLLgM0Hxalak2BGv6M4ctVb48lYUbwM9OdAUBEAABEAABAwGf8g5AL2YI&#10;NG9o/pPKn1zx8RXxxfFR90Vuk/MUgq/T4VNOGSQbX/GiPQh4EyiafShDpLHIf3+mZyh1Bwm/b3bR&#10;QxF7SpPTK+Rm9PCuXOwOaTT0mEo3xSO7uiVF9BUJNCJjw236jD8pEnI4aiKIV5aQZbz2fnpxY0KM&#10;XVw5s1X9KzBQriZITBp3kkPmO0J6zHqKTYUifSlKzFPm+4Q8Dpce0ih3lG/V8xpmXBVmPAtETqLw&#10;7XMmHrDV9aBP4KHl4eFmsXo9AVID81kYtUJeo2wdsJ1L7gd1tVzNFBvXQ/i5Al2Q8flzrSHs/wfH&#10;Y8SAfZbJLLj8yPj0YfT+mSO7BM3Gt48mWoMACIAACLgm4FPegWuraBjpBNqfbN/qfKurUq7q5+9F&#10;EfrbVe7nt4WUninkPIUQUsqQbEKKF8abCIFBy+aM0j6Ey8/xgybdZrODRDyh8q7somQKeT+Iki2g&#10;+6u7nqTcV9gXz1BO6TP6LA/fJkaWG3KetqhhYRmvg59GbpJTXLJoJFc68R+UqwmSGYkZ0kDW8haG&#10;1En0wupxWE6ecUpPOLKcV3OR7NeOYZwjy5/ma0m7HnSTpedm6O0VoNMsiP4+DOrOILc6qHeyxz33&#10;Q0gih8mbmtPQzmQ04povy4ZH4fcHx/3n032Avn4YrXxI7m2hQbt3Gi1BAARAAARAwISAT3kHIBgz&#10;BGrP1Hbp0oVOeY/GiOgsM3KeQvDVeZ9yyiDZ+IoX7UHANQHbhBbzihRywRNP+ozpYHJfvk3Ksc6J&#10;3EpO6PGrTIioYCHvy7KuguwVr09+MhVA1EpxE1dQQPmTcUT+iV1NTCOTFRtbaU6ZQTlbgu0q8kya&#10;wQN1E0yWRdaO7drzMxyjTR9mgbq6GNQ3g94huhhC7hTwCnT12Xbvj78fHFdu8Ebu2bpv6X50tAQB&#10;EAABEAABEACBAAlcqLkQpXqNCJycpxB8heBTThkkG1/xoj0IBIeA6c4Yl3/Gl/vKhYXljVRWh+xo&#10;Wvml1/Bw1W1IXLtxW37UJz/Jrvv2oQBlO6+67UqiLhApSzwRyrW8otSUVYoMG+q2qNVDKPPDr5ky&#10;2WXlfq16AnQ/C8y6i0F9MVh0qNTLZxdDWMXpy9DuWfnQ0r8PjvsB3AfovqXD6IYtfu59RUsQAAEQ&#10;AAEQsCXgU95B1LA8tn5ufEZGfEb2FnK5OJt9P3f9sch2X/Y54v2MbIr23vmUUwbJJpqnGr5HKgG5&#10;1K/9Jhh5f41y+AqljUzfJD9WibjERgbdpTzQGvryarHOFYiDgEt+sNdtXyGpRZQ29o7XVz9dtw8Q&#10;lKsJ0uIySERyf97CWC7XBWW18Iq8KY5NtlxhmglsPus1+vo6ck0Y3/J0tAG6mwUfBnVn0LtIivsh&#10;grYCbWfP52XjsebjB8fFIpKbuGPLGrtvafozR7mpKzlkUXzbvftoCQIgAAIgAAIqAZ/yDlxx25JN&#10;WklGfHaxpnXxLCag6L90DcwsC6lFa+rU+hHaO+pLj2Wu0cTwFSXyk24GKtZkDRuWtaaisaelpqbm&#10;/Pnz33//Q+XJU/R1vrpafH333fdnz1bV1zcYHIRk09gzhvGjhwB/PJEPW2bbW2w0kh6z/izO1KYt&#10;MJYlaegP8Ky0qbxTRjRTDtFlO57yJXGgOL+UI4bkw3r0fW0GscWr7EDSn8bj1UVzIA3zklQFY0aP&#10;Zby++um6fYCgXE2QAMEhiXSajWrcsphgV8bGBqNcLla1pubXeDaFeY5H0h3yzReLSaVpUSxWzKc4&#10;Sdy97uMdoMtZcD+oO4MmhW1dDxG0FWj7gfFh2TA7AXxw3P9YdMeW/wzR/cBx/qFh+JkjXDI/1su9&#10;u2gJAiAAAiAAAlYEfMo7cMAo8kQmFFg1S1n8Un5VvvI1M9XtrBTsFkLMsX8U7jXpI5s9MC1Fkgom&#10;8CyVbmOX8IFmjnA7BtqFhgDpNZk5lM1dmpMZAaqNTzHGlVVW+9QBjUEgSgkUbFiVlaXRQLzCOPzu&#10;fb3GvRql0UWQ2+ohP1Y7tSLIV/9doafxQKoD+T9wTPeMJqpNY50blluTDDqmP3IIDgRAIJIINLVf&#10;RKurq3NzczMzM2nDeF1dfR39r57+rT9bVaWdltoLtfyqo8QE6hIff0nRrsKJEybm5eV1mNzBYQIp&#10;y4apNunzqzyiDGXZLFwlkbayZGZHQ3fxljR1fv5yg4ZDGSULZfmHvyu3ZP2FccqymbFyr2pW+/IU&#10;75sy7cCSsd2EHfE99ZWbCTfS13FZh8SmvitLvNtL8v2U/iUlXC0yDYHvvVJcVQNXbS5OXDmPxWHe&#10;V8alUtH6bHuz/7SXtiTkecZlIygxOn/G6GBvOrfJtF3R4mFPamW39EXb5pmcgrB//34rC4rZijWL&#10;C9OGHM9UzelNmVsQw2taet2QzVP3qlTdujWEM7L1yEBWO7JsnJcRWoAACDgR0OQTiMOmY1qvoVyD&#10;pTwpyo9NUU4km/T7ahaL2yPrw02rqa1zHV91P9+fzU+0D/dkYDwQAAEQAAEQ8JtAybwZyt4ox11R&#10;nkFS+qdIq95af6x4N4k+9L3TlZhsVIU0PUhbIZWHpA3KwZmfrmblONgsSXxCbl8yb5lXTRxVEhJt&#10;ChbqNoWVrCwZkM8zgErm5Wk3i7ExSdZh8hb3h7dRrtSZajoSu1+ysi8Ro5vMZ7n9lrEd2R0la8nT&#10;zAmQ9ft8CxPXa0gx2bZtER9MKniSbvqeIsPzawpyMld1XS0bcuEYdRL6Dg26mP3ar+pHBU/67oKL&#10;AW2aQLIJjB96gwAIMALayroNDTGu11C8clVZ97uPsEzcEZAXUqSuoKa2znWTFuFz426BoRUIgAAI&#10;gEBTJ5C6XN0PlT9/KnsiV3UN+S1jio2HWOL4NNIsCqe/RZkyaeMTLVHK26bSB9hshtqym+kB/dOu&#10;Y+k2qQOYJyWFm085TU9K5+6W7U9lk2MGmwVvZas2U6bNSpW6JXC/yyv1JZBPbS4s8fQ1eKGU8mHp&#10;PzaXy2ZOIXJxJHPbMCavJGetHrJD1m54v/RFq4dtyxQairuL6zVSenoy3xIlVBsya5atozPYecpU&#10;oROxNcKkIk++T/rUKZ3dDR6kVpBsggQSZkAABEAABEAABEAABEAABEAABKKEQOoskU5i1C8s3U++&#10;Lq2/VLK3hEktJAF4XXLyDpM2dLuxvFueKi1nN/eunMELG7MNWcG6eifY5PY4DOLdl1UFEpu55Owe&#10;cwsum7mIkWW3SIu25UyRysukpMSKHbqCRGXl0pScbYskl4kuil4jFRSIM0mFapPjSnIZNE/J7tG6&#10;bbE5y0Vk/jeBZOM/O/QEARAAARAAARAAARAAARAAARBoGgQ6jn2CpV6kP0FbgUwuTVVjh5LGHZN5&#10;sgtVgfFUQc73Lq9jQfVU5SFr3ocqHXN13E+WbfaNx4zLZi7GLXo9J2kRT4HpnJhE6S26WjYSaTgs&#10;v2XQvEVJOa87Zdp46TXUk/Jr3Ok1wlWjatMYeg25AcnGxcpBExAAARAAARAAARAAARAAARAAgegm&#10;QJt3+EFO/Cpeznf6TL2DFwOW5PO/ZxnLvOgiHjEzOMc/jRjAtJ+9K/OUs8BPZc9l54LLG5dKKo5a&#10;g5Y3XqWkjdQJRx1n3sFtFv6DBcgK7pC4dIdXlWVTux1H0p4vSVq12xC8LC2JPmIzl+6S/XRq5n7R&#10;DLorq0xOoaFvDalMyVl3MTGHJeKUiW8tryDoNWTbWP9YqWvjPp6gtIRkExSMMAICIAACIAACIAAC&#10;IAACIAACIBABBHSHfFO1moyMEeuV3BMqoMv2IontSCwvxrp4TSgjoXq9L03rT2eBy87MmCcKxaSO&#10;X8zEE35fPftJdYQ7z2vKpK8Tx05pL1EVWARIfR02Z+m6dhs7m43LWWlr1oyYySr+iA1cGyS1uovO&#10;T2Jr2cxnhJ2n5FAKDT+Hm75d7VFt5AQZrsUkLbLNlRF6TXJyqbIfirzwMb/GRK8RoTSGaoNDvn1e&#10;RugQpQRwyHeUThzcBgEQAAEQAAEQAIGYJ4BDvoN/yHcsLRrd4d+xFJhkesg3F11KDTKL6U1i4XVE&#10;NyXH7BhC54GLDi70GpNDvtW+1J3vh9Jk3Bjln1Af8g3JJqZWPIKxIQDJBssDBEAABEAABEAABEAg&#10;MglAsgmWZEPpM5E5xU3QK9pE5hi1qWQjehn3JVmUkjGTbKgGDmstLR5Ge6gc69eYSDbq8JpBhT/e&#10;XkCycZxlNAABVwQCl2zoPySffPLJiRMnfvjhB1dDohEIgAAIgAAIgAAIgEDTJnDRRRd16dLl6quv&#10;btbMriQFJJtgSTZNe7lFX/Q2ko3LYCwkG97b3X4oc8nG5fA8zacqtcqm+cjWI3NzczMzMxsaGurq&#10;6uvof/X0b/3ZKl2v2gu1/Kqrqamprq6Oj7+kaFfhxAkTkWXjeirQMMoJBC7ZHDx48OzZs3379r34&#10;4oujHAbcBwEQAAEQAAEQAAEQCAeB77777sCBA23btu3Tp4/NeJBsfHqIzcvL6zC5QzjmD2OEmEAI&#10;JBufPY5wyQblh32eUXRosgTKy8uvvfZa6DVNdgEgcBAAARAAARAAARDwlQD96ki/QNKvkb52RHsQ&#10;AAEQIAKQbLAMQMAtgXPnzv3oRz9y2xrtQAAEQAAEQAAEQAAEQECS6BdI+jUSJEAABLwJtGjZgvYB&#10;RS8Zcp5CCKn/kGxCihfGQQAEQAAEQAAEQAAEQAAEQAAEQAAETAi0vLwllQqNUtWG3CbnKYSQTi1q&#10;2YQUL4xHEIHAa9m8/fbbGRkZLVuG9jMZQcjgCgiAAAiAAAiAAAiAQMAELly4kJ+fP3HiRBtLqGUT&#10;TbVs3By57aZNwEsrBgw0b2je/mT7mq9q6mrroi6c5i2at2rX6nSn03Vxds4HWH4YWTZRtzDgMAiA&#10;AAiAAAiAAAiAAAiAAAiAgAOBU9lz6cxv+sreEpmsirOZe3PXH/PBveJZLCLP16xiHzpHXlMSO75I&#10;+OLrn35Nhy5F3Re5Tc7b6zWBI4dkEzhDWAABEAABEAABEAABEAABEAABEIgkAsfWL5tXEkkOBc2X&#10;9HX5+VXsa/5USVq1MCPKVZugcYlRQ5BsYnRiERYIgAAIgAAIgAAIgAAIgAAINFECxdl9V5ZMTU+3&#10;DF9kuKhfSqoLbWgSmS/Z2eLdudmnZBtb5DsZZNnKrHkb07Ho5sICZqdkZd+MjBHrT0kWLunHSl2e&#10;P3OEfCt1DI/vUKXiYhOd7NgOG5JNbM8vogsxgZP5cybR9dw+dRx2R/MyxOPDPAiAAAiAAAiAAAiA&#10;AAiAgIFA8SxSQ9LnLx9gTSZ1Jk9UYV8HpqUw3SRbs8WoZGXJAH5fKpmXx+6TlDOBBJaUaQdEe7PL&#10;so3pWHRzPldcuM0tYztK9i6ZjHiqFIfHx/7ah2QT+3OMCENMIC0trXApVJoQU4Z5EAABEAABEAAB&#10;EAABEHBDgErYLFwlpa+bmerQWslqMcmaSZk2K1XqlpDILJRXHpNObS5kmTX9067rZmnUto3NWFqD&#10;LpvxLsrOr5Tx13V0wwVtopMAJJvonDd4HUkEBk64M7Fwbf5Jb5/kJByWiDPH7P1IigK+gAAIgAAI&#10;gAAIgAAIgEDUE+BCRsril9TdQ+YRsQ1QlInDM1zkbBcXofdOcBZHvNu4HMtlM9lNvvOLfZ9+x0xn&#10;p1zEhiYRSgCSTYRODNyKJgKdMh69U3pjnWd3lHB+33Oz3+g8Zy2/5nR+YzYycaJpUuErCIAACIAA&#10;CIAACLgksGl6nNc1ePkRl73RLKgERKpLybwZvBKNKBYjFUzQlKThd9xkzQTLL5djuWzGvVLr4KTP&#10;r3JMJgpWHLDTOAQg2TQOd4waYwQ6ZUwy7o46mb+2MPHOCdeLSK9nmTi7jKJOjFFAOCAAAiAAAiAA&#10;AiDQFAmMWlG6bJAu8KyNO2f1aIooGj/mjjOXyBVqWJ0aUSyGNknlL9GnonRM5nuexLVlt1B2bK6O&#10;I9NY/ZpVu22O1LZq4zRWScVRNrJTM9U7Ra/pP+0l6DVOExcD70OyiYFJRAiRQIBrMqa7ozzeVVSa&#10;bJ6KBOfhAwiAAAiAAAiAAAiAQAAEesza6VFtsjY2rBgVgDF0DQeBETPZCdl7V86gZJwNkvXBUoov&#10;3cbOXkyiTcFCam91YpRVG8uxUsczmywJiJ0Y5colNb9GcZ4fa5W9JRzMMEajEIgrq6xulIExKAiE&#10;mUDBhlVZWVk2gx5+975e4161afD2229nZGS0bNnS04aK1cw+MWntIzyXhr3Y2TlNKpTYHf5q8LKl&#10;GZ14c13LMIeO4UAABEAABEAABEAABEJP4MjywcmHnvLSay5cuJCfnz9x4sRAfhENvfdhHaG6ujo3&#10;NzczM7OhoaGurr6O/ldP/9afrarS+lF7oZZfdTU1NdQlPv6Sol2FEydMzMvL6zC5Q1g9xmAg4C+B&#10;ka1HBrLaIdn4Cx79oo1A6CUbVr1m0tJCSUqbw0Uc9koS3+q+jzZy8BcEQAAEQAAEQAAEQMB/ApBs&#10;vNmFTrKhlBP/pyqae9J2sGh2P5Z9h2QTy7OL2IJIIBySDc+leaNclmxEas0b5TyIxDvVhJsgBgVT&#10;IAACIAACIAACIAACEU4Akk04JZsIXwxwrwkSCFCyQS2bJrhmEHLwCHTKWCrvihI22eu1njviJb+U&#10;DVLBGxuWQAAEQAAEQAAEQAAEQAAEQAAEYpkAJJtYnl3EBgIgAAIgAAIgAAIgAAIgAAIgAAIgEKUE&#10;INlE6cTBbRAAARAAARAAARAAARAAARAAARAAgVgmAMkmlmcXsYEACIAACIAACIAACIAACIAACIAA&#10;CEQpAUg2UTpxcBsEQAAEQAAEQAAEQAAEQAAEQAAEQCCWCUCyieXZRWxBJ1BfX9/Q0BB0szAIAiAA&#10;AiAAAiAAAiAQkwToV0f6BTImQ0NQIAACYSAQV1ZZHYZhMAQINDqBwA/5Xr9+/aBBgy6++OJmzaB1&#10;Nvp8wgEQAAEQAAEQAAEQiAICpNd8++23u3btGjt2rI27h9+9r9e4V6MgniC5WF1dnZubm5mZSZJW&#10;XV19Hf2vnv6tP1tVpR2h9kItv+pqamqoS3z8JUW7CidOmJiXl9dhcocg+QIzIBBaAgEe8g3JJrTT&#10;A+uRQyBwyebgwYNnz55NSUlp06ZN5MQFT0AABEAABEAABEAABCKWwPnz50tKStq2bdunTx9INiqB&#10;wCWbnj17RuykwzEQ0BIYOHBgIAIlJBssp6ZCIHDJhrT/Tz75pKysjP4b01SoIU4QAAEQAAEQAAEQ&#10;AIEACLRu3TopKenqq6+2T9NGlg2ybAJYZega0QSQZRPR0wPnIodA4JJN5MQCT0AABEAABEAABEAA&#10;BGKJACQbSDaxtJ4Ri5ZAgJINSnJgOYEACIAACIAACIAACIAACIAACIAACIBAxBGAZBNxUwKHQAAE&#10;QAAEQAAEQAAEQAAEQAAEQAAEQACSDdYACIAACIAACIAACIAACIAACIAACIAACEQcAUg2ETclcAgE&#10;QAAEQAAEQAAEQAAEQAAEQAAEQAAEcGIU1kBTIYDyw01lphEnCIAACIAACIAACEQbAZQfRvnhaFuz&#10;wfG3eUPz9ifb156pvVBzITgWw2ilZauWLS5rcbrT6bq4OpthAyw/DMkmjFOKoRqVACSbRsWPwUEA&#10;BEAABEAABEAABCwJQLKBZNM0Px4/qfxJq/OtunTp0qpVK/8I7N+/v1+/fv71Fb38tlBdXV1RUVHT&#10;puaLhC9CJ9lgY1Qgk4u+IAACIAACIAACIAACIAACIAACIAAC/hCg/JpA9Bp/hgxen9atW5PzFELw&#10;TJpYgmQTUrwwDgIgAAIgAAIgAAIgAAIgAAIgAAIgYEKA9kP5nV8TCUDJ+VBv6YJkEwkTDR9AAARA&#10;AARAAARAAARAAARAAASCR2BLdkZ8RkZ8drGZyVPZc/m7GdlbgjciLIFACAhAsgkBVJgEARAAARAA&#10;ARAAARAAARAAARBoFALH1s8lOWZCgeXgx9Yvm1fSKK5h0MYjULEma9iwrDUVjeeBfyNDsvGPG3qB&#10;AAiAAAiAAAiAAAiAAAiAAAhEHoFuY5dU5eevS7fwrDi778qSqemGt4tnsaSbjFmmSTmRFyM88o0A&#10;6TWZOaWSVJqTGW2qDSQb36YarUEABEAABEAABEAABEAABEAABKKUQPGshQVS+vzlA6LU/6bjdtHi&#10;YbprcZG/sVesWVyYNlXR6Ei1cWNKDK9p6XXDX3d87AfJxkdgaA4CsUlg0/Q4ugYvP0Lhab/XRHtk&#10;+WDWJm76JncI5Pbcppu+Vm20dtyNrGllEYvPdiKvgxukzGtBQJ3csAfi1s+wO4YBQQAEQAAEQAAE&#10;mh4BKmGzcJWUvm5mqlfsqcvz8yk3Z7n3O00PU2NHzLcwDXuSdralL9q2bdsiIbYUPEk3fU+R4fk1&#10;BTmZq7qulg25CI86seH5oFy1Ib1GueG7Cy4GtGkCySYwfujd9AioT8Dyg7AsczQ9EIjYjkCkSEWb&#10;po/OkaRBy0obGnbO6hGeOYuU2MMTLUYBARAAARAAARCIGgK8hE3K4pdmjogal5ugoySOZG4bxuSV&#10;5KzVQ3bI2g0Hkb5o9bD/397ZxUZxpPt7SEJIIiKjc07EMRHhwOL4JIR/hJOgrPFNLmzB7joaJJt8&#10;aOVFsWSEL2LvBYvQRlygoAhxsTgXjrDk2ButWIUgeRQnEI0v0JGMQbAxFyxEXhIcBxkfaXXOsZUo&#10;iY0//lXV1TM9Pd3TPd89M09r7LV7qup936fK7PQvb711sc2a+eLFR+k1oaamGrUlylBtxLBH6j06&#10;bnwjlpRjSEWGXqOc2P/GRi+zOX0fySanOBmszAnIZ1HxBNxxfsW8zneUeciW8LZ2XVJhn96Tfsx+&#10;+vppk77lsu3hC9fX//i7BPDc0wVSaxxo+/KzbGeJwCAAAQhAAAIQCA6BmS9GRc3hiSMH1VlRYnuU&#10;vKIt4cO9M8FxssI9kdktoeMX+94ITU2GNm+6+18JNaQnp0Jv9F08Hvqjv0QXU68JRaOiio24DNWm&#10;z5fkUn/EzO6xTonI+vGUe3I9hUg2uSbKeGVM4EJEJCyEQh3huGax57SRvJCweceSZWDe32XsKTK3&#10;HsXa2++b21gO9KhdSMZGpdi2Itu+pMSEH71fyfFmfFJsSULagL9Jc4irp0dvu4kPFLNQ023Zbxrv&#10;a8vB0ISk94nvOI7jxjm+/cf3JiB7ulQsAnMnj5V2zG5yvAmmjUkQQ8vcFpFB2V0jJvHAATX7dgPi&#10;d7flkWLS7VNp3Xe2yzYdFw7oOej7Vcy8NezYFjd9M77qHOONgXFcavFdddbYxQK2TbiTA6nw+lub&#10;tIIABCAAAQhAAAJeBKo7T8itT/p11Nht03QucqKzWvxA+WEvfgV4f+wvfZuPK01k46bNIr0lntui&#10;jG/eJPNb6o8c39z3F6/CNkl6jegp8mv86TVGqHbVphh6jXADyaYAKw8T5UKg5lmVQieff9Mo6SK7&#10;jD33jkhPkSk5Y92/M2QYdbndD/V1x/QO8YgrHrzV1hY1Qt+vzKd0+Wgcz/iRyS/i0Tf5ZgJ+oTGZ&#10;1+1T9VJT8FuaxmkWx7pvhVfkOGKgk1Kt0A4ob9X95GtPWGYmjZ393FCjPj8r/721ymDqthFIqnES&#10;R04zLtfxXWib82WPV6szsdkRa0PwFM4Y6VfGhqTTp99xCvmd2Eal5GWQ2g23Pyj7dOw5redArhIp&#10;LRpaks3b+GiWVafXpyXemlW/C/3ZiKvvXbWGHZnbYrdtxkrtQNJycguU+xCAAAQgAAEIQCAFgYRD&#10;vqPHRE5N4zCJNKWwZOp/2zGpU2jEj2I3k/Wq6fitfLqQiTiTxo+uVw70GjF2rH6NtmPWtSkwSSSb&#10;AgPHXCkT2Nr1Z4sKoZUbX3kq9c/Kf3ESxQpJwu2+qcSIx2wjtad+36/l1hbLCLdvKWlZPz1rrI43&#10;7cjNNIeELJjM5qX+1KE9oa1PPyd7//0fX5sCjPbWZcw9h5TGozQbQ7FRw1gvLeSkHieLuFzHd6Ot&#10;bSXF2/Nu0uwkzojR0TrzDiEnLQMPN9wmy+6erd3XXt5q/S9e9MY6YKjDojHdMpJLYxlG/taSlwMe&#10;/me2RukFAQhAAAIQgEDFETAO+ba+RpplIk3CVdepGsTq2lB+OAjrZOMbfSKFRp3DLX78KK7a6AQZ&#10;pcVsPp4yV8bQa2pqbpv7oURgaebXiB52vcagUwzVBskmCCsTH0qGgFmXw5JAkpg2k/NIdDEStcNG&#10;XMaeE3ntOW0kcpjvKOnI8abVJ7kDxZpnkXN/1YAepVO2/nqf1my0fGHoUcmX/xIsmcWVNL4r7dSc&#10;vP2My1QeIStDGbrhczK9vfU3UGbMvZeHP+u0ggAEIAABCEAAAk4EVJ2abF+gLSIBsR1JFRkWh0PJ&#10;yjX6EtVt5DFSsjCxVzWZu9/ebjre1xcXfNLXa0Qqz2C83rDl1CrBJToo9KRCXkg2haSNrbIhoKWb&#10;NIsP6yfxJApu92VDncJi7GUxLyMNIrYvRbmhdyY53oxZzCh7JfezZmo2J0+qHBs3xca/4VzFlYJ2&#10;KmdkgpHHpUPurlH5KJaElXi/+DLI0A0vH/T7Prz1M1LmzHPkgB8naQMBCEAAAhCAQKURSEiuseXa&#10;+P610qAFLV6RYCOUmv3fCt0mfrV9u1/c9FeLRiXDGKc+ZaDXCBwy20cVOzLr18Tq2gg1yFf54twx&#10;RbLJHUtGKnsCYkdRwjYoY/uKevzWD9lj5oYRJxZuz7ipn331nhqjVIy8RHJDYvkZ/ahv7K4xL8eb&#10;pptGI11NOZfTZggTob6I6azL4FrA6OtzUWxcx3HhrG/7jst1fG/aCRFt7bJWqbGsB93Ksh60SfWG&#10;vXKPMa9GVR8lYKXphs8p9PLW5zC6mRdzh7+FtB1IqDadnnu0hgAEIAABCEAAAhAoaQJCJUm40juq&#10;SR7NLWrepFVvOAGXYd5iNOlGgegi2RQINGbKhIC5DUnvUpLJL8aZ18bOF6M0cXz3khm16mbkV5yP&#10;VwrRu5oc7ltpibwZuQ9Ll87Rw1gPkZL9hSNiXMtZR/GbCeSNnVNGFJFQ7k8o1+V+lLOp6pvEBQzH&#10;hJOQ6zgunNONy318R9ruq9eotmsANc5/T1oPWubTeoVD5R6je8IycJ70rP+I3LzNaGBX5pY5sld6&#10;yqkDGXlNJwhAAAIQgAAEIACBsiZgkXoKnRCTF66rJqfn8zIwg0IgYASinw12dKTSKL769K1nXv0w&#10;x14LEcVRPHG7n2PzDOeDQOwUI6uY5qNfuk30nMdUHdGfZZAuRNpDAAIQgAAEypRAXj6IBpjV/Pz8&#10;wMBAW1ub2Pe/tLS8JL6Wxffl2bk5q9eL9xfVtbSwsCC6VFU9PnZ5tLWldWhoaP3r6wMcH675JVA1&#10;XvXCCy/4be3U7ssvvyzuCMKBubqEdWtzc/ea3dmsdrJsslke9IUABEqUgCUhySjHnGe9RuxDO6nO&#10;bXfcFFWiEHEbAhCAAAQgAAEIQAAC2RB4aPVDQo/LZoTi9hXOixDy6gOSTV7xMnjFE9B1ipP0ALf7&#10;FQ+sUADMs7+Mis5512tEWLowtLFvSl8sg0LNN3YgAAEIQAACEIAABAJIYPW/rP7uu+9KVLURbgvn&#10;RQh5BcvGqLziZfAAESjOxqgAAcAVCEAAAhCAAAQgAIGAEmBjFBujAro08+zWgysPPnHviYX/WVha&#10;XMqzqdwP/+BDDz78rw//c8M/l1alcj7LjVFINrmfOUYMJgEkm2DOC15BAAIQgAAEIAABCCDZINnw&#10;V1CuBLKUbNgYVa4Lg7ggAAEIQAACEIAABCAAAQhAAAIQKGECSDYlPHm4DgEIQAACEIAABCAAAQhA&#10;AAIQgEC5EkCyKdeZJS4IQAACEIAABCAAAQhAAAIQ8CQw3lsVDlcdHr4jWlp/9uxYUg3uDB+WYYZ7&#10;RwLjdgBdCgybmCNINsGbEzyCAAQgAAEIQAACEIAABCAAgcwJGMpL/JV/nSJB65npPWy1Hu4azzwU&#10;j54OGtN4V0LsphqVsQsxmL1mGDPDjYaJ2B3HwctX/8qYZfodKT+cPjN6lCaB7MsPi6JoN2/eFAe5&#10;/fjjj6XJAK8hAAEIQAACEIAABApK4LHHHnvqqae2bdv2wAOp/mM55YdzWX54pDfcEg2Fmo7Oddap&#10;2RYSxpXfRDob3aZeKAvHoqHa9usnmrdYf05rqSR3NO6Ems6lMJ2WCTdZJOa8jDXJqLjz8UYZWsa2&#10;9Jiiv45FZMfs6J+Q48UhO42eMcyMXQ1ixyzLDyPZBHFS8SkfBLKXbG7cuDE7O7tjx461a9fmw0PG&#10;hAAEIAABCEAAAhAoMwI//PDD9evX161bt3379hShIdnkTrJJLZTE1QeL3JBCshHpJAf7r+qps4gv&#10;CfdD+5uaBqNCndHXzvYPRpqrbeqJljlq29/b1H9Etq1974MTndWyi9aYbFYcTZvRvdc+daR/Ymdt&#10;7dUJJZ2oS9j9w92DiXKVZdVZwvzGULXil+lMKqOy9f6jkZ46IYEdGzT6xiSb5I5W1Mq3kSeHDA1L&#10;Ox+7Y4hlYjQbVWnLBY7Vd6c5TUG74P/EZCnZsDGq4DOGwZIlMDU19fzzz6PXlOwE4jgEIAABCEAA&#10;AhAoNAHx0VF8gBQfIwttuGLt3ZlWrJtedsipiWkWkcjc0aZQ9Jj3vh6h1whBwWgfirbE6t1IHUco&#10;OJG5SOR6e23o5U7VQOgwsrHUa9yuif6Jl1WX0MSRIbnPSIgLWmRRo80ZKTnCVUfTetio0Gvkjw3d&#10;Nru/2ChGFp4eS122prHTsGV4InC9JsUjD6O1O2tDgx8P3xm/MhiSP8cvx451bkxM522IjEGsVN3g&#10;WDumntMk2iX4d4FkU4KThstFIvDTTz89+uijRTKOWQhAAAIQgAAEIACBkiQgPkCKj5El6XopOv3N&#10;3XjWSaL/M70fy8SSnQ0vyoSOupf3S2nj494Z1yhHriS1nxj9Yiak77fvNVShLc0nRDKI36u2vasu&#10;tOXJTbL91LQoeKwdTvTEzbRpRatFydrQlubu9+JiSrRFVZxpHHYJcrxX7W9qOqd2kHkZ3bS3oTY0&#10;MXpAYKxt2KsiMC6vjjY2zs47UnWEYxnOa06TaPudpgC1Q7IJ0GTgCgQgAAEIQAACEIAABCAAAQhk&#10;TkCnmbgP8OyT7ikwCb1mbqt8nav9B1XGirkVKKTv+x7HI5bGzqP7ZZOJIwdVQV+ZyONm2g+W6s4T&#10;KoPmg/adZvOr/aeclKnxLrlNSex1Mqr8eButebFhZ2ji6oSUvWrivnh39OG3M1UnOA6D5WoufPhZ&#10;+CZINoVnjkUIQAACEIAABCAAAQhAAAIQyAMBncASveJ2lPWtafe8mgR/qmtUIokowmLsIVIvUX1G&#10;3/c9jmeQdT16cKXdTPT3jLuZ9hzK0qC6eUQOa+hBDtdIrxShRHRmipAPo9XNf5Dbv5r+kLDzy0dH&#10;b8fdqCbDcRgrd3Ph7WjBWyDZFBw5BiEAAQhAAAIQgAAEIAABCEAgLwTqOs9JWSHaEj9/WpTLFYd8&#10;V3e+Jt+4Ovo3sR0pJAuymDVcXPxofFm17x8y1R9xdLc8LNx2XxSjiZ/hPXH3m4yjmpm+JfvW1lbb&#10;TYgUGMO062XaFZWME7ZBuYU53isL6NS2n7aIL27xWo2qIjj2s7c8Ovpjkoqq8MACx+JP2nOa8eQU&#10;ryOSTfHYYxkCEIAABCAAAQhAAAIQgAAEcktAyAqyqq4uwWvZ02QUxJ3o3yH2H4k9QakPqBY+ifZy&#10;e5GuCFMVPnjEqJOTeF8fd123VxWRkY0bh8d7DysT8pJ34pqOPVShxaj9UOIli++aJze5mU4mlWBX&#10;JhCZO7nUmMeiMktIH3Ye66xLwGgU0vphuXPKv1GbG66grEy8kpscqLrAsVpPd05zu9QKMRqHfBeC&#10;MjaCQCD7Q74/+eSTcDi8evXqIISDDxCAAAQgAAEIQAACJUHg/v37kUiktbU1hbcc8p27Q75LYlHg&#10;ZAURyPKQbySbClorFR4qkk2FLwDChwAEIAABCEAAAkUhgGSTjH1+fn5gYKCtrW1lZWVpaXlJfC2L&#10;78uzc3PWxov3F9W1tLCwILpUVT0+dnm0taV1aGho/evrHWdTJIwUZZYxWhIExK6uwvuJZFN45lgs&#10;SQJ5kWzuRQ51n5kKNRw6+/ZLBhV557t9sV9LEhVOQwACEIAABCAAAQjkjACSTSElm5xNGwNBIEcE&#10;spRsqGWTo3lgmMol0NDQMHry/WuVC4DIIQABCEAAAhCAAAQgAAEIQCAPBJBs8gCVISuMwC9b3tw0&#10;ejZyLzlskXKzT1+HnN6vMFCECwEIQAACEIAABCAAAQhAAAL+CSDZ+GdFSwi4ENgQ/v2boTPn7Ik2&#10;197vPrPx0Fl1Hdp4pptMHFYQBCAAAQhAAAIQKEMCFw6sSrp29XxdhpESEgQgUGgCSDaFJo69siSw&#10;IbzPvjvqXuTs6KY3W3SJm5dkJs5ldk+V5ewTFAQgAAEIQAAClU1gz+nbp+oTEHScv9S1tbKhED0E&#10;IJATAkg2OcHIIBBQmozj7qg4m7vTDpunQAcBCEAAAhCAAAQgUOIEtnZdiqs2HedXTu8p8YDKxP07&#10;w4erwuGqw8N3yiQgwqhAAkg2FTjphJwXAsbuqD+d+8599I1PbsiLaQaFAAQgAAEIQAACECgyAa3a&#10;oNcUeR7SNz/em76sM94llCDLq2s8fbv0gIAvAkg2vjDRCAI+CMjdUVOjo1NGU/VbrMDNtXNnphp+&#10;qXdJ+RiLJhCAAAQgAAEIQAACJUZAqDbk15TYnGXubtO5SGROvo7uD4UGj4VRbTJnSc9UBJBsWB8Q&#10;yB0BuTsqPtpLb5968+5J48Sok3ffPPU2ik3uUDMSBCAAAQhAAAIQgAAEHAmM9OoUmB39E/EGRjZN&#10;7GXslhI3j0Vlm4n+HeFw4/CMvJPczG6mrifS2ahv1v2mSf50a3qG6YBAHggg2eQBKkNWDoEN4ZNn&#10;rUqM/P1s/I7xq7pOhtkUVTnrgkghAAEIQAACEIAABIpDQNSvaREiTG379Ujkentt3Im6TpUUI1/y&#10;vtBoesdD4uZRpbio9iPN1fJOcrNUoczc1kn2xYkXq+VOAMmm3GeY+CAAAQhAAAIQgAAEIAABCFQG&#10;gZkvRmVmzc6GF7ckB2xm0CRk32TcTHW8M3zqiDRYu/fF6sogTJQFJoBkU2DgmIMABCAAAQhAAAIQ&#10;gAAEIACBfBJ49km7gCJPjxJ7oFQ2jc6scXLAZzPddbxXqz9Nr3Wi2ORzQit4bCSbCp58QocABCAA&#10;AQhAAAIQgAAEIFABBFJm38Tj99lMdYjVwWk6OtdZVwEMCbEoBJBsioIdo6VKYHl5eWVlpVS9x28I&#10;QAACEIAABCAAgcISEB8dxQfIwtqsaGvVuxtk/ZrBK7Zjt6trLKeEjFxRJYet18Tdb+SvXs1iXUy9&#10;Zmf7B+g1Fb3i8h78qsnp+bwbwQAEAkAg+tlgR0dHCke++vStZ179MEWD4eHh+vr6tWvXPvAAWmcA&#10;ZhQXIAABCEAAAhCAQOAJCL3m+++/v3z5cnNzczYfRAMfaHoOzs/PDwwMtLW1CUlraWl5SXwti+/L&#10;s3Nz1oEW7y+qa2lhYUF0qap6fOzyaGtL69DQ0PrX17uZnOk9fFDVlzEvsRnqRPOW0HhX+Nigure/&#10;qWkwGg3p7Jh4e6G/jDTPuDSzDBjLr0lwQRz7HTtGKj0ctC5rArvX7M5mtSPZlPXqIDgLgewlmxs3&#10;bszOztbW1j7yyCOghQAEIAABCEAAAhCAgCeBn3/+eWJiYt26ddu3b0eyiRHIq2TjOSk0gEAhCSDZ&#10;FJI2tkqYQPaSjdD+b968OTk5Kf4/poRB4DoEIAABCEAAAhCAQKEIrFmzZvPmzdu2bUudpu2Z7l0o&#10;fwtkJ3+STbgqXKAYnMyIE8SLaB3TwSSAZBPMecGrwBHIXrIJXEg4BAEIQAACEIAABCBQFgSQbHK4&#10;MaosVgRBlA+BLCUbSnKUz1IgEghAAAIQgAAEIAABCEAAAhCAAATKhgCSTdlMJYFAAAIQgAAEIAAB&#10;CEAAAhCAAAQgUD4EkGzKZy6JBAIQgAAEIAABCEAAAhCAAAQgAIGyIYBkUzZTSSAQgAAEIAABCEAA&#10;AhCAAAQgAAEIlA8BJJvymUsigQAEIAABCEAAAhCAAAQgAAEIQKBsCCDZlM1UEggEIAABCEAAAhCA&#10;AAQgAAEIQAAC5UMAyaZ85pJIIAABCEAAAhCAAAQgAAEIQAACECgbAqsmp+fLJhgCgUAKAtHPBjs6&#10;OlI0+OrTt5559UMYQgACEIAABCAAAQhAoMAEKu2D6Pz8/MDAQFtb28rKytLS8pL4Whbfl2fn5qzk&#10;F+8vqmtpYWFBdKmqenzs8mhrS+vQ0NDTTz9d4DnCHAQyI/DLX/4ym9WOZJMZdnqVHgEkm9KbMzyG&#10;AAQgAAEIQAAClUEAySZdyWb96+srY2kQZckT2L1mdzaSDRujSn4FEAAEIAABCEAAAhCAAAQgAAEI&#10;QAAC5UcAyab85pSIIAABCEAAAhCAAAQgAAEIQAACECh5Akg2JT+FBAABCEAAAhCAAAQgAAEIQAAC&#10;EIBA+RFAsim/OSUiCEAAAhCAAAQgAAEIQAACEIAABEqeAJJNyU8hAQSDwIUDq8S1q+frRHe+7tkl&#10;7686cCELN3MySAb2td2koDIYyn+Xohj1ds+YXzXFF/zMaer1kJ914h1Fxi2MWUlrFWfQRbiXWa+M&#10;46IjBCAAAQhAAAIQgAAEAk0AySbQ04NzASQQe3bXj/DJMk1+nXbRAvJrNK+j5zCipMmJqwzJbxm6&#10;iamHmdPpJLyFLhz4VV8oVH/q9srKpa6avNLIx+CehGNwXESZrz8/OxYKdYT3xL2z87T39NHFQQOK&#10;93KYl+zFz3zAZUwIQAACEIAABCAAgYwJPLjy4L9P//u//f3fqsarSu4l3BbOixAyDt9PRyQbP5Ro&#10;AwGDgHxMFc/uHedXzOt8R2o2W7suqaanLQ+7adPMySBpWy3hDsYE3T5VHwr1/Soxo8Uyd5e6tsZj&#10;VHKMvhLekE2+/sff5f8897TqkI/pyMeY/ifwQkQIUurqizilgykhpf7UIXMRJ/0dJP8ZuHSxYhad&#10;/v6PxKw0Sy+TyIoxdqxjVn9J/pHQEgIQgAAEIAABCECgAASeuPfEwz8//J+1//lCppdwMtOuul/G&#10;I9Q+XSucFyHkFRSSTV7xMnh5EdBPttZkgz2nRdqF5clfBWzdyGRJcDC3/Owy9ko5bKNSvRPTF1Ty&#10;QmwQ8YNM9wiFxrprYv0T8hHiyQ4O48SnQ7+pWydkYejhrFkTn+tdQRb1w9GoOWqP2kajW7u4p31x&#10;jEi959eo6xrb+vRzCtWt29ktwwsHarpFjomUf4ygbEkrqQNMnFM9UrJDiWOmnDtzfe3q6UmeF2tP&#10;YwrdCZteGOu6o0NqI06azYWTIv76fb/W69xIORLCZVw9EX8GiVKKWxfrH0vy346tV3bTRm8IQAAC&#10;EIAABCAAgcATWPy/xaeeeurhhx8OvKcODq5Zs0Y4L0LIq/NINnnFy+DlRaDmWZG2YTy5pyjsoZ/w&#10;RTqHc0LA2HPviGwOmTsw1v07h9o38nk4nguSOIZ4yrUkHcjnX/FALmQAIwdBvqWzSoSMkGqc0J6w&#10;yl0wHtC1FDV29nOR82BsTbFughnrvhU2UlbGuk+aKoCTUXO2+7oNiUMO7exefF0kR2S8l7bR5KWm&#10;w6p/NsudTHtOq+CNWbELdJ4BKgUvtq1Kj5Ty78Jr7szOjoiEpdhiEAtVqDZuhGM+aMUmfFqtiWTN&#10;Rr0fV2x0ylHCLil7PBl0Mddh3FB5/eNBNBCAAAQgAAEIQAACyQTuL9wvUb3GiEU4L0LI68wi2eQV&#10;L4OXF4GtXX82nt3VpZUbWyXZz82qJ64bOAwJwdBMDJXEct2+ZeRzvGvXclxIGo/b+jHXMqbnOFqz&#10;kTtTYttilDdGT+sDudoRo1NW1E4WN6Omj1pwEuqGV0v39ZG2UetQxtSoXJD6U39OyILSs5akuam0&#10;JX2lUWXXR4BaA/MvRXjOnQ7VjujrnneTFoOPhaRDEKvSWBN2zUa93/FOjKJ2L9WfdgZdxHD2XuX1&#10;jwfRQAACEIAABCBQaAIjveGqcLiqdzxueLxX3rG8GodnCu0W9iCQHgEkm/R40brCCZgFNizJEgmp&#10;MmPd3WZVkMxI7TltZNGYCoLHaU0648FsbWyakpf3ODF954Is1NJxXqX93LptjJgyhcLVaFLI/lt6&#10;0kprqI5TWlqzCzbW/KXEJChrkRX/5VLS8EoXwvEM1M/cpRzEvyE1jFV0MtLIEjQbQweyrgeda+bu&#10;g0cX69athJ12dkM+UNEEAhCAAAQgAAEIOBC4M3xY6DItUSc4te3XI5E5+Tq6PxS62n+wyyLpQLOc&#10;Cdz9a8crr3T89W6pxYhkU2ozhr+BIKClm+Sqq/Wnzhs7iJK2PNn81g/7ydGIfSzGpQY3tyK5RK1z&#10;X6x6g7l3x3McU7N5V2yEEo/k6te+d3+XdDRQkukURm1t/bf0nNX0hnq665LGV5NGyoynE1mgSGts&#10;z7lLNZq9pG9qy+amOJVkZNbsidcgdjj3Sc+Ec6FiYcyriwouaYOYQ6+0kNEYAhCAAAQgAAEIxAhs&#10;aT4hRJlzTUlI6jrnTjRv0bfrfqMa3Jo2Em3Gu1T2DQpOeS4kode09YkKl7f72kpNtUGyKc8lSVR5&#10;ISDyAxKyXnQRkPieEblDaU/XOz60Fu/dMlrTcanEYtbU1bqLrjEjH5h7diWKFO7jGOkSY2OitKzc&#10;q6WGkr8Zv6a4vI2anf239KwSnMZQyrqZZ9T3q3yKNj682vrrfUm5Kz6XZ+o1YB9kq155xma75MXp&#10;VIfZrKhtnoFmSCkxOcZ+7pOVrBWs+MswKafuEj90PdF7x14+KdEMAhCAAAQgAAEIZEJg/DOZhlO7&#10;98XqTHrTJ+8Ext57JeF6z6yWmbblu399b7RhvynhCdXGz1CGeUvLpBtp+5FZBySbzLjRq1IJWEue&#10;iGIpMr0laRuNFgvsx0ubyNQQKp+h47y9mK3l8CHZQgyfdB7VnkPGU7U+vUjkLMjH7FiJFiNRwsc4&#10;4rBqQ0uwlcKxVpp1m2Vno06t/bS0RZS9UT1CXLSxCAWWWjYem878LXEfAeoSSMqy64lRcWu+5s7Z&#10;OaPSsLFGjcPojcXpRlhXv7HsezJTaIxaSm4nONmD1seYSVMpuujy2KpgkOZgbuLiqCh/q41WEIAA&#10;BCAAAQjkgoCuaHNsMNR0LnKiUys2dT1qw1RPXS5MMEZWBNQWplf+KCS1puMXL148bogt0T+Km+mn&#10;yKj8mmhf2+B/fKQH8uGb6CTNK6NKtRF6jXkjfRd8GEzRZNXk9Hx2I9AbAqVBIPrZoHGMsdv11adv&#10;PfPqh3kMRjyLu+kwebTK0BDIkIA6HtxJNnQfL4MuYrDMemUYFd0gAAEIQAACgSSQ9w+iAYt6fn5+&#10;YGCgra1NbJheWlpeEl/L4vvy7Nyc1dPF+4vqWlpYWBBdqqoeH7s82trSOjQ0tP719R4xifLDspxN&#10;09G5TmcZxrNBwKCVpTtV41UvvPCCNTQpjkx2fLT/WymyiO+GUqKupuMf/cdgW9/m4xePxM+E+fLL&#10;L20jWEZTek2oqSkUjYpdUTXmsH1vbLQ0chwhptHYsQsVyWJdvCu6z9UlrFtbl91rdmez2smyKcuV&#10;T1AQgAAEsiOgqwhbtv15jpdBFzFmZr08naEBBCAAAQhAAAIQSE3gFxtrZYOp6TuQCgoBmd0SOn6x&#10;743Q1GRo86a7/5VQQ3pyKvRG38XjoT/6S3RJ1GtEiGJLlJCBEvUat8jrj5jZPdYWSXpNAcAh2RQA&#10;MiYgoAjomsVJW53AA4EAEjCWq//Ts2IrPK0uGfcKIDFcggAEIAABCEAg4ATESVKWU71nvhidEA7v&#10;bHhRFSSm/HAAZm/sLyKFRuWwbNy0WWxKsmTYSO82b5LJMfVHjm/u+4tXYZskvUb0FFk2/vQaA4Vd&#10;tSmGXiPcQLIJwMrEBQhAAAIQgAAEIAABCEAAAhDICYGEQ76jx8Q5UDGlRpzqLX5Vr4NHJkL7j0ZG&#10;mik/nBPquRik/rcdkzqFRvxoOxGlpuO3UsyRiTiTxo+uVw70GjG2fW+UWdcmF5GmMQaSTRqwaAoB&#10;CEAAAhCAAAQgAAEIQAACgSZgHPJtfRm6TPJ9S7Fhyg8HYU43vtEnUmjUOdzix4/iqo1OkFFazObj&#10;KXNlDL2mpua2ql9jXGl798PpAAAPKUlEQVTm1zjoNcY4xVBtkGyCsDLxAQIQgAAEIAABCEAAAhCA&#10;AASyJWBk0GT5ytYJ+mdBQGxH+uiVi23ycChZuUZforqNPEaq7eIrH9mq/yaZuvvt7abjfX1xwSd9&#10;vUak8gzGquhYT62Sqs2g0JMKeSHZFJI2tiAAAQhAAAIQgAAEIAABCEAgXwQSkmtsuTa+f82Xc4zr&#10;j4BIsBFKjTgtSpzqHbvavt0vbvqrRaOSYTa+sV+cDp6BXiOclNk+6mhxs35NrK6NUIMSjpvyF1E2&#10;rZBssqFHXwhAAAIQgAAEIAABCEAAAhCAAARyTECoJAlX4tHaXsaEaqMOC89YYDHMW4wm3fByIUfv&#10;r5qcns/RUAwDgUATiH422NHRkcLFrz5965lXP0zRYHl5+ebNm999992PP/4Y6FBxDgIQgAAEIAAB&#10;CEAgGAQee+yxp556atu2bQ88kOo/lnt+EA1GNDnzYn5+fmBgoK2tTRxQubS0vCS+lsX35dm5OauN&#10;xfuL6lpaWFgQXaqqHh+7PNra0jo0NLT+9fU584aBikegarzqhRdeyMb+l19+WdwRhANzdQnr1hbO&#10;7jW7s1ntSDbZLA/6lhKB7CWbGzduzM7O7tixY+3ataUUOb5CAAIQgAAEIAABCBSJwA8//HD9+vV1&#10;69Zt3749hQtINkg2RVqhRTaLZBObADeBko1RRV6jmC8hAlNTU88//zx6TQlNGa5CAAIQgAAEIACB&#10;4hIQHx3FB0jxMbK4bmAdAsEk8NDqh0QKVTB98+OVcF6E4Kdlxm2QbDJGR8eKI/DTTz89+uijFRc2&#10;AUMAAhCAAAQgAAEIZEFAfIAUHyOzGICuEChbAqv/ZbWoO1Giqo1wWzgvQsjr9LAxKq94GTxABLLf&#10;GPXJJ5+Ew+HVq/P7NxkgZLgCAQhAAAIQgAAEIJA1gfv370cikdbW1hQjsTGKjVFZL7SSHODBlQef&#10;uPfEwv8sLC0ulVwADz704MP/+vA/N/xzaVUq57OsZUOWTcktDByGAAQgAAEIQAACEIAABCAAAQiU&#10;PAEhdvz3k//9v//vf0UF35J7CbeF86n1muxnCMkme4aMAAEIQAACEIAABCAAAQhAAAIQgAAEckwA&#10;ySbHQBkOAhCAAAQgAAEIQAACEIAABCAAAQhkTwDJJnuGjAABCEAAAhCAAAQgAAEIQAACJUpgvLcq&#10;HK46PHxH+G/9uUTDcXH7zvBhGWa4dyQwcQXQpcCwiTmCZBO8OcEjCEAAAhCAAAQgAAEIQAACEMic&#10;gKG8xF/51ykStJ6Z3sNW6+Gu8cxD8ejpoDGNdyXEbqpRGbsQg9lrhjEz3GiYiN1xHLx89a+MWabf&#10;EckmfWb0gIBJIHJo36HIvTiPa+/v2/f+NfhAAAIQgAAEIAABCEAAAsUiMNIbrjoWDTUdnYtE1Ovo&#10;/kK7Ut15IjJ3tEmZbToXifTUFcoDqZIcG1RGdfjajdCW5hPqTmdjxr5ErxgZOnf+Nno140EsHXPg&#10;Ui7cCPYYSDbBnh+8CzaB8O/fDJ05Z2o09yJnRxsOvf1SsH3GOwhAAAIQgAAEIAABCJQvgfHelqgS&#10;SjpjMkldT0ynsGbfpM4QMQjF0klsW4oS7oe7enulSCSuif4d4XDj8EwyX70J6PBwr1CU5GiHe81W&#10;UmNKTghyNK397+1Vu5waDx+22R25otxoejmuy9R1zp1o3iJuWnJeEi1anHGLV8cT/Uzm2Yz39E/Y&#10;A0zuKMzZmNicF5RsaTg2qiqnxxmO1bzTnKagXWpLH8mm1GYMfwNFYIMQbe6eVIk19yJ/OrMxLtjc&#10;Exk4+rIk4ljuJubnBCoqnIEABCAAAQhAAAIQgEBpErgzPWXXLGKBGCJCbft1kWwick+ix7z39Rzs&#10;vxprH4q2xOrdiPtmJsv19trQy506p0Y1HmmudoU30T/xckR2CU0cGZKahBAXpMYUzwlSWTDCVUfT&#10;pnRyxBBNGrptdn+xUYwckqGlLFvT2KlzcJQnwvprncJlD6O1O2tDgx8P3xm/MhiSP8cvx45CKjIS&#10;fOxMotp5GyNjECtVNzjWjqnnNIl2CS5qJJsSnDRcDhKBDeF9DaNnI9cSBBuhzHRf2nXqrLpO7brU&#10;beyWuva+5e6boe+mgxQIvkAAAhCAAAQgAAEIZETgwoFVSdeunq8zGotO2RL45m5SAogecqb3Y5mB&#10;srPhRZlyUvfyfvE9+nEs1SXZsJGxktB+YvSLmZC+377XyGQRu3vS2PdU295VF9ry5CbZc2paFDzW&#10;Did64mbadFLve0rWhrY0d78XF1OiLSp5xzHrRw413rtDSj86I8nL6Ka9DbWhidEDAmNtw14VgXF5&#10;dbShdXbekaojHMtwXnOaRDvb5VWE/kg2RYCOyfIi8FKL2B118kzozRZzS9S1c+K334c3GHFu2Llr&#10;091pXfFmytRpNoRPsoWqvBYC0UAAAhCAAAQgUKEE9py+fao+IfaO85e6tlYojWKHrdNM3N149kn3&#10;FJiEXjO3Vb7O1f6DKmNFFIgxLn3f9zgeRBo7jVI7E0cOqu1RMpHHzbQfuKqMjkgj+qB9p9n8av8p&#10;J2VqvEttXNp/1Khu42205sWGnaGJqxNSxqqJ++Ld0YffzlSd4DgMlqu58OFn4Zsg2RSeORbLjYDU&#10;ZEKbdu3UEo0Kb+pMt7kval/3mSlDqXnp7UMNoyeTt0uVGxDigQAEIAABCEAAApVFYGvXpbhq03F+&#10;5fSeyoo/SNHqBBazUG6ya7emHQrNOEVQXaMSSXa2f2CWMRZSyInOan3f9ziedESpHUuZ5In+nnE3&#10;055DWRpUN4+kLL080itFKBGdmSLkw2h18x/kVqemPyTs/PLR0dtxN6rJcBzGyt1ceDta8BZINgVH&#10;jsGKILDpTb0tytgcdVZn1Lz0tv79lMjM+ZP1sKmKoEKQEIAABCAAAQhAoFwJaNUGvaboE1zXeU7K&#10;CtGWeHVhcei1OOS7uvM1+cbV0b+J7UghWZDFrOHi4nPjy6p9/5BxTJLIQ+k9LA8Lt90XxWjiZ3hP&#10;3P0mYwIz07dk39raaruJmGnXsU27olhvwjYotzCNIs217act4otbvFajqgiO/cwpj47+mKSiKtnH&#10;4Vj8SXtOM56c4nVEsikeeyyXLQG1VcoqyNy7dk1ujLr2fqwS8YYnN5Zt+AQGAQhAAAIQgAAEKpKA&#10;UG3IrwnCzAtZQVbV1SV4LXuajIK46lAnfQp4/FQpJ8dFe7m9SFeEqQofPGLUyUm8r8rBiJt7VREZ&#10;2bhxeLz3sDIhL3knrunY7QgZyDwuShbfrX3vA5HIYzcRN53sZoJdmUBk7uRSwx6Lyiwhe5i6BIxG&#10;ETu+yi1ez0l1BWVl4pXc5EDVBY7Vn3Tn1DOWwDVYNTk9HzincAgCeSAQ/Wywo6MjxcBfffrWM69+&#10;mKLBJ598Eg6HV69ebW+jqw2fNKvXyPflvTNq+6u8RNKNfPfa+/tOjupbDYfM1Js8BMuQEIAABCAA&#10;AQhAAAIBIXD//v1IJNLa2prNB9GAxJIrN+bn5wcGBtra2lZWVpaWlpfE17L4vjw7N2c1sXh/UV1L&#10;CwsLoktV1eNjl0dbW1qHhobWv74+V84wDgTySmD3mt3ZrHYkm7zODoMHiEAeJZsARYkrEIAABCAA&#10;AQhAAALBIoBkkzwf+ZNsRGpJsKYfb4JEQOzqKrw7SDaFZ47FkiSAZFOS04bTEIAABCAAAQhAoMQJ&#10;INkUUrIp8cWC+2VIIEvJhlo2ZbgmCAkCEIAABCAAAQhAAAIQgAAEIACBUieAZFPqM4j/EIAABCAA&#10;AQhAAAIQgAAEIAABCJQhASSbMpxUQsofAVEXTdRIy9/4jAwBCEAAAhCAAAQgUE4ExEdH8QGynCIi&#10;FghAoJAEKD9cSNrYKiaB7GvZDA8P19fXr1279oEH0DqLOZXYhgAEIAABCEAAAqVCQOg133///eXL&#10;l5ubm1P47Hl0aanE69PP/JUf9ukAzSBQMAJZ1rJBsinYTGGoyASyl2xu3LgxOztbW1v7yCOPFDkY&#10;zEMAAhCAAAQgAAEIlAKBn3/+eWJiYt26ddu3b0eyiRFAsimFxYuPuSGAZJMbjoxS9gSyl2zEfyS5&#10;efPm5OSk+P+YssdFgBCAAAQgAAEIQAAC2RNYs2bN5s2bt23bljpNmywb8Ul7aWl5dm7Oynzx/qK6&#10;lhYWFsQn8Kqqx8cuj7a2tA4NDa1/fb337NwZPryjfyJU2379RPMW7+a0gEA+CCDZ5IMqY5Yhgewl&#10;mzKEQkgQgAAEIAABCEAAAgEggGRTPMlmvLfqWDRNWWe8K3xs0LJu9h+N9NQFYB3hQhAJZCnZUJIj&#10;iJOKTxCAAAQgAAEIQAACEIAABCAQWAJN5yKROfk6uj8UGjwW7hoPrKs4VtIEkGxKevpwHgIQgAAE&#10;IAABCEAAAhCAAAQsBEZ6w1Vh+ZK7omKXyKZRN/Xr8PAd8ZaRYiOuif4d4XDj8Iy8k9zMjreuJ9LZ&#10;qG/W/aZJ/nRreoZJgEAeCCDZ5AEqQ0IAAhCAAAQgAAEIQAACEIBA4QmI+jUtQoQR9WsikevttXEH&#10;6jpVUox8yftCo+kdD4mbR5XiotqPNFfLO8nNUoUxc3uq8FFisXIIINlUzlwTKQQgAAEIQAACEIAA&#10;BCAAgXImMPPFqMys2dnwokO9YTODJiH7JpmGz2aq453hU0ekwdq9L1aXM1diKxoBJJuioccwBCAA&#10;AQhAAAIQgAAEIAABCOSewLNP2gUUkX2jywyLJBojs8bp8tlMdx3v1epP02udKDa5n0ZGFASQbFgG&#10;EIAABCAAAQhAAAIQgAAEIFDOBFJm38QD99lMdYjVwWk6OtfJeVHlvHqKGhuSTVHxYxwCEIAABCAA&#10;AQhAAAIQgAAEckSgeneDrF8zeMV2gFN1zaa4hZErquSw9Zq4+4381atZrIup1+xs/wC9JkdzxzCO&#10;BJBsWBgQgAAEIAABCEAAAhCAAAQgUBYEtjR3vydEm+gx24lRjZ3yNO6r/QfF/c9Clo1RdXtl+1C0&#10;RZ0Y5drMCieWX2MOqA6Z6h0pC4AEETACqyan5wPmEu5AIC8Eop8NdnR0pBj6q0/feubVD/Nim0Eh&#10;AAEIQAACEIAABCDgTqDSPojOz88PDAy0tbWtrKwsLS0via9l8X15dm7OCmnx/qK6lhYWFkSXqqrH&#10;xy6Ptra0Dg0NrX99PQsKAiVBYPea3dms9v8Pk+QDRwV+S7QAAAAASUVORK5CYIJQSwECLQAUAAYA&#10;CAAAACEAsYJntgoBAAATAgAAEwAAAAAAAAAAAAAAAAAAAAAAW0NvbnRlbnRfVHlwZXNdLnhtbFBL&#10;AQItABQABgAIAAAAIQA4/SH/1gAAAJQBAAALAAAAAAAAAAAAAAAAADsBAABfcmVscy8ucmVsc1BL&#10;AQItABQABgAIAAAAIQBP05AA3AQAAMUVAAAOAAAAAAAAAAAAAAAAADoCAABkcnMvZTJvRG9jLnht&#10;bFBLAQItABQABgAIAAAAIQCqJg6+vAAAACEBAAAZAAAAAAAAAAAAAAAAAEIHAABkcnMvX3JlbHMv&#10;ZTJvRG9jLnhtbC5yZWxzUEsBAi0AFAAGAAgAAAAhACbPsbjiAAAACwEAAA8AAAAAAAAAAAAAAAAA&#10;NQgAAGRycy9kb3ducmV2LnhtbFBLAQItAAoAAAAAAAAAIQAuQO95RQ8BAEUPAQAUAAAAAAAAAAAA&#10;AAAAAEQJAABkcnMvbWVkaWEvaW1hZ2UxLnBuZ1BLBQYAAAAABgAGAHwBAAC7GAEAAAA=&#10;">
                <v:shape id="Picture 3680" o:spid="_x0000_s1027" type="#_x0000_t75" style="position:absolute;left:76;width:69958;height:22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np9bDAAAA3QAAAA8AAABkcnMvZG93bnJldi54bWxET8uKwjAU3Qv+Q7iCO5v6GJGOUURQigPF&#10;xzDM8tJc22JzU5qo9e8niwGXh/NerjtTiwe1rrKsYBzFIIhzqysuFHxfdqMFCOeRNdaWScGLHKxX&#10;/d4SE22ffKLH2RcihLBLUEHpfZNI6fKSDLrINsSBu9rWoA+wLaRu8RnCTS0ncTyXBisODSU2tC0p&#10;v53vRkHqf7P7V66bj+Mr6/aXn9khO6ZKDQfd5hOEp86/xf/uVCuYzhdhf3gTnoB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en1sMAAADdAAAADwAAAAAAAAAAAAAAAACf&#10;AgAAZHJzL2Rvd25yZXYueG1sUEsFBgAAAAAEAAQA9wAAAI8DAAAAAA==&#10;">
                  <v:imagedata r:id="rId74" o:title=""/>
                  <v:path arrowok="t"/>
                </v:shape>
                <v:rect id="Rectangle 3623" o:spid="_x0000_s1028" style="position:absolute;width:70034;height:22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l0sYA&#10;AADdAAAADwAAAGRycy9kb3ducmV2LnhtbESPQWvCQBSE70L/w/IK3nSjYpDoKrEgiELBKKXeHtln&#10;Epp9G7Orxn/fLRQ8DjPzDbNYdaYWd2pdZVnBaBiBIM6trrhQcDpuBjMQziNrrC2Tgic5WC3fegtM&#10;tH3wge6ZL0SAsEtQQel9k0jp8pIMuqFtiIN3sa1BH2RbSN3iI8BNLcdRFEuDFYeFEhv6KCn/yW5G&#10;wddheqH1Oj7Jz3N6TUfZttvvvpXqv3fpHISnzr/C/+2tVjCJxx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7l0sYAAADdAAAADwAAAAAAAAAAAAAAAACYAgAAZHJz&#10;L2Rvd25yZXYueG1sUEsFBgAAAAAEAAQA9QAAAIsDAAAAAA==&#10;" filled="f" strokecolor="#1f4d78 [1604]" strokeweight="1pt"/>
                <v:rect id="Rectangle 3624" o:spid="_x0000_s1029" style="position:absolute;top:4800;width:11371;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A1sUA&#10;AADdAAAADwAAAGRycy9kb3ducmV2LnhtbESPT2vCQBTE7wW/w/KE3urGtahEV7EF0RYP/r0/ss8k&#10;mH0bstsk/fbdQqHHYWZ+wyzXva1ES40vHWsYjxIQxJkzJecarpftyxyED8gGK8ek4Zs8rFeDpyWm&#10;xnV8ovYcchEh7FPUUIRQp1L6rCCLfuRq4ujdXWMxRNnk0jTYRbitpEqSqbRYclwosKb3grLH+ctq&#10;OLrHXVY3pT5nbzs1+7DzLm8PWj8P+80CRKA+/If/2nujYTJVr/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EDWxQAAAN0AAAAPAAAAAAAAAAAAAAAAAJgCAABkcnMv&#10;ZG93bnJldi54bWxQSwUGAAAAAAQABAD1AAAAigMAAAAA&#10;" filled="f" strokecolor="red" strokeweight="1.5pt"/>
                <v:rect id="Rectangle 3681" o:spid="_x0000_s1030" style="position:absolute;left:17449;top:4648;width:10592;height:1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8dMUA&#10;AADdAAAADwAAAGRycy9kb3ducmV2LnhtbESPT2vCQBTE7wW/w/KE3nRjBA2pq1RBbMWDf9r7I/tM&#10;gtm3Ibsm6bd3BaHHYWZ+wyxWvalES40rLSuYjCMQxJnVJecKfi7bUQLCeWSNlWVS8EcOVsvB2wJT&#10;bTs+UXv2uQgQdikqKLyvUyldVpBBN7Y1cfCutjHog2xyqRvsAtxUMo6imTRYclgosKZNQdntfDcK&#10;jvZ2ldVvHO/n6108/zZJl7cHpd6H/ecHCE+9/w+/2l9awXSWT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bx0xQAAAN0AAAAPAAAAAAAAAAAAAAAAAJgCAABkcnMv&#10;ZG93bnJldi54bWxQSwUGAAAAAAQABAD1AAAAigMAAAAA&#10;" filled="f" strokecolor="red" strokeweight="1.5pt"/>
                <v:rect id="Rectangle 3682" o:spid="_x0000_s1031" style="position:absolute;left:12496;top:21031;width:1905;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siA8UA&#10;AADdAAAADwAAAGRycy9kb3ducmV2LnhtbESPQWvCQBSE7wX/w/KE3uqmW9AQXaUK0io9tLbeH9ln&#10;Esy+Ddk1if/eFYQeh5n5hlmsBluLjlpfOdbwOklAEOfOVFxo+PvdvqQgfEA2WDsmDVfysFqOnhaY&#10;GdfzD3WHUIgIYZ+hhjKEJpPS5yVZ9BPXEEfv5FqLIcq2kKbFPsJtLVWSTKXFiuNCiQ1tSsrPh4vV&#10;8O3OJ1kfldrP1h9qtrNpX3RfWj+Ph/c5iEBD+A8/2p9Gw9s0V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yIDxQAAAN0AAAAPAAAAAAAAAAAAAAAAAJgCAABkcnMv&#10;ZG93bnJldi54bWxQSwUGAAAAAAQABAD1AAAAigMAAAAA&#10;" filled="f" strokecolor="red" strokeweight="1.5pt"/>
                <w10:wrap type="topAndBottom"/>
              </v:group>
            </w:pict>
          </mc:Fallback>
        </mc:AlternateContent>
      </w:r>
      <w:r w:rsidR="00F1009D">
        <w:rPr>
          <w:b/>
          <w:bCs/>
        </w:rPr>
        <w:t>5</w:t>
      </w:r>
      <w:r w:rsidR="004017D0" w:rsidRPr="00A74EA3">
        <w:rPr>
          <w:b/>
          <w:bCs/>
        </w:rPr>
        <w:t>.</w:t>
      </w:r>
      <w:r w:rsidR="004017D0">
        <w:t xml:space="preserve"> In </w:t>
      </w:r>
      <w:r w:rsidR="004017D0" w:rsidRPr="00A67978">
        <w:rPr>
          <w:b/>
          <w:bCs/>
          <w:color w:val="FF0000"/>
        </w:rPr>
        <w:t>Tool Pane</w:t>
      </w:r>
      <w:r w:rsidR="004017D0">
        <w:t xml:space="preserve">: Go to </w:t>
      </w:r>
      <w:r w:rsidR="004017D0" w:rsidRPr="00A74EA3">
        <w:rPr>
          <w:b/>
          <w:bCs/>
        </w:rPr>
        <w:t xml:space="preserve">NGS: </w:t>
      </w:r>
      <w:proofErr w:type="spellStart"/>
      <w:r w:rsidR="004017D0" w:rsidRPr="00A74EA3">
        <w:rPr>
          <w:b/>
          <w:bCs/>
        </w:rPr>
        <w:t>SAMtools</w:t>
      </w:r>
      <w:proofErr w:type="spellEnd"/>
      <w:r w:rsidR="004017D0">
        <w:rPr>
          <w:b/>
          <w:bCs/>
        </w:rPr>
        <w:t xml:space="preserve"> </w:t>
      </w:r>
      <w:r w:rsidR="004017D0">
        <w:t xml:space="preserve">&gt; </w:t>
      </w:r>
      <w:proofErr w:type="spellStart"/>
      <w:r w:rsidR="004017D0" w:rsidRPr="00A74EA3">
        <w:rPr>
          <w:u w:val="single"/>
        </w:rPr>
        <w:t>bcftools</w:t>
      </w:r>
      <w:proofErr w:type="spellEnd"/>
      <w:r w:rsidR="004017D0" w:rsidRPr="00A74EA3">
        <w:rPr>
          <w:u w:val="single"/>
        </w:rPr>
        <w:t xml:space="preserve"> view</w:t>
      </w:r>
    </w:p>
    <w:p w:rsidR="00F1009D" w:rsidRDefault="00F1009D" w:rsidP="004017D0">
      <w:pPr>
        <w:spacing w:after="0" w:line="240" w:lineRule="auto"/>
        <w:jc w:val="both"/>
      </w:pPr>
    </w:p>
    <w:p w:rsidR="00845402" w:rsidRDefault="00845402" w:rsidP="00A16EC8">
      <w:pPr>
        <w:spacing w:after="0" w:line="240" w:lineRule="auto"/>
        <w:jc w:val="both"/>
      </w:pPr>
      <w:r>
        <w:t xml:space="preserve">The output of </w:t>
      </w:r>
      <w:proofErr w:type="spellStart"/>
      <w:r>
        <w:t>bcftools</w:t>
      </w:r>
      <w:proofErr w:type="spellEnd"/>
      <w:r>
        <w:t xml:space="preserve"> view </w:t>
      </w:r>
      <w:r w:rsidR="00040A08">
        <w:t>is in</w:t>
      </w:r>
      <w:r>
        <w:t xml:space="preserve"> Variant Call Format</w:t>
      </w:r>
      <w:r w:rsidR="00040A08">
        <w:t xml:space="preserve"> (VCF)</w:t>
      </w:r>
      <w:r w:rsidR="00A16EC8">
        <w:t>, which is a</w:t>
      </w:r>
      <w:r w:rsidR="00040A08">
        <w:t xml:space="preserve"> standard </w:t>
      </w:r>
      <w:r w:rsidR="00A16EC8">
        <w:t>way of</w:t>
      </w:r>
      <w:r>
        <w:t xml:space="preserve"> encoding </w:t>
      </w:r>
      <w:r w:rsidR="008B565B">
        <w:t>genetic variation</w:t>
      </w:r>
      <w:r w:rsidR="008B565B" w:rsidRPr="00803B12">
        <w:t xml:space="preserve"> </w:t>
      </w:r>
      <w:r w:rsidR="008B565B">
        <w:t xml:space="preserve">including SNVs and </w:t>
      </w:r>
      <w:proofErr w:type="spellStart"/>
      <w:r w:rsidR="008B565B">
        <w:t>indels</w:t>
      </w:r>
      <w:proofErr w:type="spellEnd"/>
      <w:r w:rsidR="00A16EC8">
        <w:t xml:space="preserve">. The VCF format </w:t>
      </w:r>
      <w:proofErr w:type="gramStart"/>
      <w:r w:rsidR="00040A08">
        <w:t>is described</w:t>
      </w:r>
      <w:proofErr w:type="gramEnd"/>
      <w:r w:rsidR="00040A08">
        <w:t xml:space="preserve"> in detail here: </w:t>
      </w:r>
      <w:hyperlink r:id="rId75" w:history="1">
        <w:r w:rsidR="00A16EC8" w:rsidRPr="00A03371">
          <w:rPr>
            <w:rStyle w:val="Hyperlink"/>
          </w:rPr>
          <w:t>http://samtools.github.io/hts-specs/VCFv4.1.pdf</w:t>
        </w:r>
      </w:hyperlink>
      <w:r w:rsidR="008B565B">
        <w:t>.</w:t>
      </w:r>
      <w:r w:rsidR="00A16EC8">
        <w:t xml:space="preserve"> </w:t>
      </w:r>
      <w:r w:rsidR="008B565B">
        <w:t xml:space="preserve"> </w:t>
      </w:r>
      <w:r w:rsidRPr="00803B12">
        <w:t xml:space="preserve"> </w:t>
      </w:r>
    </w:p>
    <w:p w:rsidR="007C7BAB" w:rsidRDefault="007C7BAB" w:rsidP="004017D0">
      <w:pPr>
        <w:spacing w:after="0" w:line="240" w:lineRule="auto"/>
        <w:jc w:val="both"/>
      </w:pPr>
    </w:p>
    <w:p w:rsidR="00B306B7" w:rsidRDefault="007C7BAB" w:rsidP="0086208C">
      <w:pPr>
        <w:spacing w:after="0" w:line="240" w:lineRule="auto"/>
        <w:jc w:val="both"/>
      </w:pPr>
      <w:r>
        <w:rPr>
          <w:b/>
          <w:bCs/>
          <w:noProof/>
        </w:rPr>
        <w:lastRenderedPageBreak/>
        <mc:AlternateContent>
          <mc:Choice Requires="wpg">
            <w:drawing>
              <wp:anchor distT="0" distB="0" distL="114300" distR="114300" simplePos="0" relativeHeight="252070912" behindDoc="0" locked="0" layoutInCell="1" allowOverlap="1" wp14:anchorId="403E8966" wp14:editId="3A29D3F7">
                <wp:simplePos x="0" y="0"/>
                <wp:positionH relativeFrom="margin">
                  <wp:align>center</wp:align>
                </wp:positionH>
                <wp:positionV relativeFrom="paragraph">
                  <wp:posOffset>245110</wp:posOffset>
                </wp:positionV>
                <wp:extent cx="6968490" cy="1291590"/>
                <wp:effectExtent l="0" t="0" r="22860" b="22860"/>
                <wp:wrapTopAndBottom/>
                <wp:docPr id="3687" name="Group 3687"/>
                <wp:cNvGraphicFramePr/>
                <a:graphic xmlns:a="http://schemas.openxmlformats.org/drawingml/2006/main">
                  <a:graphicData uri="http://schemas.microsoft.com/office/word/2010/wordprocessingGroup">
                    <wpg:wgp>
                      <wpg:cNvGrpSpPr/>
                      <wpg:grpSpPr>
                        <a:xfrm>
                          <a:off x="0" y="0"/>
                          <a:ext cx="6968490" cy="1291590"/>
                          <a:chOff x="0" y="0"/>
                          <a:chExt cx="6968490" cy="1291590"/>
                        </a:xfrm>
                      </wpg:grpSpPr>
                      <pic:pic xmlns:pic="http://schemas.openxmlformats.org/drawingml/2006/picture">
                        <pic:nvPicPr>
                          <pic:cNvPr id="3685" name="Picture 36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962140" cy="1291590"/>
                          </a:xfrm>
                          <a:prstGeom prst="rect">
                            <a:avLst/>
                          </a:prstGeom>
                        </pic:spPr>
                      </pic:pic>
                      <wps:wsp>
                        <wps:cNvPr id="3629" name="Rectangle 3629"/>
                        <wps:cNvSpPr/>
                        <wps:spPr>
                          <a:xfrm>
                            <a:off x="0" y="0"/>
                            <a:ext cx="6968490" cy="12915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0" name="Rectangle 3630"/>
                        <wps:cNvSpPr/>
                        <wps:spPr>
                          <a:xfrm>
                            <a:off x="6614160" y="838200"/>
                            <a:ext cx="104775"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1" name="Rectangle 3631"/>
                        <wps:cNvSpPr/>
                        <wps:spPr>
                          <a:xfrm>
                            <a:off x="2164080" y="198120"/>
                            <a:ext cx="369256" cy="1230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2" name="Rectangle 3632"/>
                        <wps:cNvSpPr/>
                        <wps:spPr>
                          <a:xfrm>
                            <a:off x="1242060" y="640080"/>
                            <a:ext cx="246170" cy="111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3" name="Rectangle 3633"/>
                        <wps:cNvSpPr/>
                        <wps:spPr>
                          <a:xfrm>
                            <a:off x="1242060" y="891540"/>
                            <a:ext cx="246170" cy="111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6" name="Rectangle 3686"/>
                        <wps:cNvSpPr/>
                        <wps:spPr>
                          <a:xfrm>
                            <a:off x="6080760" y="1089660"/>
                            <a:ext cx="25908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7B64F" id="Group 3687" o:spid="_x0000_s1026" style="position:absolute;margin-left:0;margin-top:19.3pt;width:548.7pt;height:101.7pt;z-index:252070912;mso-position-horizontal:center;mso-position-horizontal-relative:margin" coordsize="69684,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BZKLgUAAOMdAAAOAAAAZHJzL2Uyb0RvYy54bWzsWdtu4zYUfC/QfxD0&#10;nliSZVk24ixc54IFgt1gs8U+0zJlCyuRKknHyRb9984hJceOjeaCokVRBYjMOw+HZ4aH0tmHh6r0&#10;7rnShRQTPzwNfI+LTC4KsZz4v369Okl9TxsmFqyUgk/8R679D+c//3S2qcc8kitZLrjyMIjQ4009&#10;8VfG1ONeT2crXjF9KmsuUJlLVTGDrFr2FoptMHpV9qIgSHobqRa1khnXGqUXrtI/t+PnOc/M5zzX&#10;3HjlxIdtxj6Vfc7p2Ts/Y+OlYvWqyBoz2DusqFghMOl2qAtmmLdWxcFQVZEpqWVuTjNZ9WSeFxm3&#10;a8BqwuDZaq6VXNd2LcvxZllvYQK0z3B697DZp/tb5RWLid9P0qHvCVZhl+zEni0BQJt6OUa7a1Xf&#10;1beqKVi6HK35IVcV/WI13oOF9nELLX8wXobCZJSk8Qg7kKEujEbhABkLfrbCDh30y1aXL/TstRP3&#10;yL6tOXWRjfHfYIXUAVYv+xR6mbXifjNI9aoxKqa+r+sTbGvNTDEvysI8WhfFBpJR4v62yG6Vy+zB&#10;PmhhRwOal4AfEDjUjVq6fozWdSOz79oTcrZiYsmnuoaHA1Bq3dtvbrN7k87Lor4qypL2itLN8sCG&#10;Z950BCHnqRcyW1dcGEc9xUusVAq9Kmrte2rMqzmHJ6mPixAbDdob+FKtCmEsN+ALN9rQ7OQVlh2/&#10;R+k0CEbRLyezQTA7iYPh5cl0FA9PhsHlMA7iNJyFsz+odxiP15pj+ay8qIvGdJQeGH+UCo1oOJJZ&#10;snr3zEoCAWcNan+tiSgihMhWbRQ32YqSOcD7AsBdn22FRfoJXNoGDaJQj1dSIwrjQ2psHRwbr7S5&#10;5rLyKAGAYYNFlN3DWmdN26TxA2eAtQz2EIehr7rdcuRehxup6zFluluxmsMEGnbXl6NR68uEE1y0&#10;JG9GKYxs2m41RL8VpaMC8l6U2FhIIgOhR5Y5wGzKPJacNq8UX3gObYR8RRZueyrxWamc87AsAxdC&#10;V7ViC+6KBwH+LCHhPHSOUQ/rXXbAJ0dqxm4GaFvuj+021zleTl25PdS2hgV/ZZjrvO1hZ5bCbDtX&#10;hZDq2AAlVtXM7Nq3IDloCKW5XDzi5FAS/gjf1XV2VcA5b5g2t0zhDEUh4gLzGY+8lJuJL5uU762k&#10;+nGsnNrDL1HrexucyRNf/7ZmJMTlRwGPHYUx8cTYTDwYRsio3Zr5bo1YVzMJjkOLYJ1NUntTtslc&#10;yeobHHxKs6KKiQxzT/zMqDYzMy5WQACS8enUNnMKfyPuapwLbvOIfF8fvjFVNww1ULhPsmUJGz8j&#10;qmtL+yHkdG1kXlgWP+Ha4A3G/mPU7QMBd/rvUhelcAQyDDR/mbpJEsZhgpFwyqf9FBEadXeCT2FA&#10;GMTDIc47igLSYeJG/xsoTGT14GPhKBg0lJBlsWhPO62W8y1tr652CfrUDGaUonV0q9+dGthDslOD&#10;Rhr+T2oA1TyiBvZYeLUaRGESB6lTg3CUhtDrPTXoJ6NokLR3gn4wbE+dNmxqg5pXxT07J3onBzZq&#10;6YKDLjg4PXofemtc34+OykH0puAgjOIoaIIDCAMpw54cRHESDqEW9hVBGPZxkqO+iw7o0tndFZ7d&#10;Ibq7QnsH+zfuCv2jctB/txykeCGIq10nB92rg+7VwX/u1UGKGP7wsoBS8PnVl4UE8cCwiQ7CIB0l&#10;SO/rAT4Z0GXCfUEIR+420YUHXXhw5BVjFx4cCw/spzJ8SbRRdfPVkz5V7uZtOPH0bfb8T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Wbr+ngAAAACAEAAA8AAABkcnMvZG93bnJl&#10;di54bWxMj0FrwkAUhO+F/oflFXqru4nWapqNiLQ9SaFaKN6eyTMJZt+G7JrEf9/11B6HGWa+SVej&#10;aURPnasta4gmCgRxbouaSw3f+/enBQjnkQtsLJOGKzlYZfd3KSaFHfiL+p0vRShhl6CGyvs2kdLl&#10;FRl0E9sSB+9kO4M+yK6URYdDKDeNjJWaS4M1h4UKW9pUlJ93F6PhY8BhPY3e+u35tLke9s+fP9uI&#10;tH58GNevIDyN/i8MN/yADllgOtoLF040GsIRr2G6mIO4uWr5MgNx1BDPYgUyS+X/A9kvAAAA//8D&#10;AFBLAwQKAAAAAAAAACEABZZIamigAABooAAAFAAAAGRycy9tZWRpYS9pbWFnZTEucG5niVBORw0K&#10;GgoAAAANSUhEUgAABeUAAAEYCAIAAABdhwpwAAAAAXNSR0IArs4c6QAAoCJJREFUeF7tnQt8VMX5&#10;94eLgFdAigoBQgIxQFUkKASJgigRERAsqLRKuQkCItYbxfpHjFVKqxZEQSIYXrTFCxUURAyKQcJd&#10;grQWiEBCCBEU5WJVSIDkfWbmXHfP2XP2mt3Nbz4r7p6deeaZ78xucn555plaV3S6iaGAAAiAAAjE&#10;PoHvvy2J/UFEegS/ujQx0l2iPxAAARAAARAAARAAARBwQaC2izqoAgIgAAIgAAIgAAIgAAIgAAIg&#10;AAIgAAIgEDkC0Gsixxo9gQAIgAAIgAAIgAAIgAAIgAAIgAAIgIAbAtBr3FBCHRAAARAAARAAARAA&#10;ARAAARAAARAAARCIHAFnvaZWrVq1a9M/fhdqFblxoCcQAAEQAAEQAAEQAAEQAAEQAAEQAAEQiBcC&#10;tRzzDdetW7dDu5S6deuwWv7pL99/f/RAaVk1g2o3esU/75bJJPOm3jxxRTW7g+5BAARAIHwEkG84&#10;ALbINxwANDQBARAAARAAARAAARCIAAFnvaZ165bL38sJwJVdu/fcfc94xmpVVlb617xf1n+yrvNo&#10;UrJwbL+X9vlnh2pDr/EbGRqAAAjEKgHoNQHMHPSaAKChCQiAAAiAAAiAQHAEWt12f3qyycSP295d&#10;teEH7+tlq19dv7vJlfcMad/YVF9cD86JcLeuW69ul3vbHmnwzbHyY/8Y+A/asBPuHmPIflVVFXn7&#10;7Xfff75uy8I3lpw5c8bSeef9UJVnudoizflVfvzfT37V55VJqSn4xFusoXcSh8+jt1Y82MZvm2gA&#10;AiAAAiAAAiAAAiAAAiAAAiAAAtFL4KLGFzPWpKFZlCF3L7y4CWMXX+R1PXpHonlGYs3Xtf5LYg1d&#10;qVev3jkoBgISSELzy+4a0m/4vYPtptNZrwl6IbgWeqzCaoLuHQZAAARAAARAAARAAARAAARAAARA&#10;AAQiSuDb+ge1/kieQPEmQJIN5Z/pfXNGsHoNhddUVlb59aiqdK3UcO9unm3aA1X6+m9vvjJNffz2&#10;rZKILi10BgIgAAIgYEPgqsnry3KnXgU+/hOgYOb7+1xHfyXzKCndJ95/Jz1u62pTwf+uQtnCzu1Q&#10;9kF/UYzKsYdwjKEdoGYtJGZDYiSErAIzFR+jCGzsaAUCIAACUUngRMUJza864S4lr/Zu2PvVknB3&#10;E0r7pNRQIYu/akKxVdbFOX9NyxbNV36wiJQaf7ebbdpccP8Df6Ruqa3j+mn/YM47w1sq1UreunPQ&#10;/F1ebajO39iflSw2hsQ0xoqeaW4s89e4aGvy5/O/XPnQJ7KX22d+8ucbVDcXjn2MPam6TQLTiL9r&#10;OwgNXQSYeccRGSqAAAiAgJmAq/w1VXcs+mZG79WTmw1/L0B+pNd8dNPHt2Zm/TtAA9bNuNnRho3c&#10;a/7QfOxbvrc5h8ITh/w1pKR0/vGtt/5zRDotdo8f+/SdD/cog2jX5842+/SXDkR484QivjvdWJHv&#10;VGfSpnWFkHJ2MGbeNn98Fx97ZLyy7MVzu76LvfqR8dYeIy2J3mzT7FUHtCpNu/a5u/FO45UQzGiQ&#10;wwyyeQgG4GTC20NHnx0rOPUZ+PsBeBt4Z2gJAiAAAjFD4Fejz2q+fjj8Q//83vfKTVe9d8e/P52g&#10;JUTxvuKfRf9q894eZ39VHRAvN5GJdO0Sy514/ox2Rg/964HXprQzlLmmoqKi1y1DLVs774f69rsj&#10;w0ZOGnHfw8NHOz1G/eGe3z+oPZ79y0syHseF22363KiKNaz09SkWYg0Z2fXSCD3lcNtW8tQnj8LT&#10;3Cwd3d53ly7aUl93LixVzNzwx9n9xNN+WUaxhpzZlbteDfxpeVOmnlunfWZ31b0NrwWQJtkFMlQB&#10;ARAAgUAI3H1L79VrVve+PyoDZIrn3prSLEE8HmZ//2bPorsCGWIo2+wpLWqUkKJGxDRtm0C7x5Pb&#10;tFK7aNWmddk+VbsJsF++Uz1oIwH27dGs0XV3pzfenjv71XfEI3cbu8g7GCg0XflhhfIvSn/emf0p&#10;601RSCl+NI581d37yljrlu30jhulJF1UtE+XbyLvEnoEARAAARAAARDwj8C+V8a8x9L1NrkzH++w&#10;9GcqSzs8PuYVcQzSvldm7Pxrti4n+deBXpvSMPvIxOwcX0ONzz23gZveSRwqL68w1HQp1lCLm2cX&#10;/LGn0nLDk2lT33fsjye7aWkMaTFGxOhHd1vG17hsy9r8Yem8kYruQl59frPmpCECSI+40S8aGhpi&#10;cxzHhAogAAIgEAwBN/E1dy/c0/ejlJW37pm4b1D3Z77i3ckolVeLx93fS/a++uGUYW/zJx3/L3fV&#10;/UmqSySmiJgaNarl/dtzV7V5VYvTIcvc5tcTD72o2JENi15VOjJYU00ZR+sdLHPXvEMvMhllY+HJ&#10;jium5i8dpwXkFM3vkzGDTbVy2CdTx/OhKFzimmO5b24+zhiXM1jx/zonqRE3pugbejezcyPRmQxL&#10;oSfyr+7b/9e5UwJjZavf/fEaLb5GRI6w7ZuKktKVVh4VeHeWBi/6Qp4HwS1YPQ94DRkNGo2YRiHm&#10;VI0w4pEjnS5S68qDLbxGLbw11FSriWY8GqW11pnpLX7VO2yBmN/E5IkYVr0boKkTwSydDJiSc0ND&#10;wJRxmoxjMcYNWQYxGSr7gkzAmRq0dTGRoWWml2Pb+bp1RWk1u0WP/HJcyaY14MwjsBpOESsWK0pr&#10;Ipkonzvq3kVYVmBOaq18e+s93aKh7RC0b4yoP/klSGxoDgI1m4D5BxZnIb+sbM6H8r6u/bIRxRzD&#10;GF+jhbvQ8GXEixZ9w0Rgzl87PP7465LNyKU/z85UMFFIzCDlstbSmyDVWt7/3+1maAE+ZHwMy+ax&#10;PtozUUc3HOA0kIRy9uxZiq+5MfNuSxPO8TXNLrvk04/f/nTVW/xf+0fuh/98c+FL9evXo6AeOsBb&#10;FDeRNV5elRz4Wl4jqYXOijI/9POhVky9Ms2w/4hH3/wjTzWWlOzzGCm3bff9fdBfVJvX/dmoKBm2&#10;a73/yQal28S7x8swnHY33qRG1+R9omykCnAC0QwEQAAEQkig6o6+vdesfIu99dGa5MzbOupf0knj&#10;2nysBras6f3ivLvFWzueyVQuJqT0eZWN+0i5Lj3akfWqHqcjLM/O+oq9PdbQpJgxcVFKP5mf9mku&#10;Ymdu/fQWsynrIb718WrWq6/44WXhCfsqa8L8IqaG5Fw/Y0ctB4cDA/nDsR8bN5aSxEWNG/3v6GY9&#10;4qZdm4RjxaVyq1S7Ppmdj2+SYSCrj7e/u48Wg3NR58al4rrx0M1Wt4l9VW9uPrBh9a5jTIaQmE7l&#10;tDb4Q2nR8YQ2IsBEBPsYnu8vDfZQzx9OHGMJvXXPjcC0UVCQS1nyTd1l/MiRzavUYJx33trOOg9R&#10;rhMr46j5fWlS2VsyRubdsmS1Gl3v3WiXep04uCgU8aSO2qr34wae78wWqpm9ky66C6TKgX379SAs&#10;Pk2eU0OzT9vi3AYxufV/z3rDXPxIv/d/wUVGy+FbUNIG6mIlm9ZAIISCbmO3ogyG9RW7en9C77uv&#10;bBp0p4EasJ5u+yFYfmME2jnagQAIRC8B+qXCwznxM93ufKiUlubDv+mvSNEQA1tdfHMnciWFh7v8&#10;/PO//8p2i3gXY9n0+O7+8u2fl458fdDEXPEmaS2Ddv5Va2cInzE1zp04iC3VFB7xVpuUDptkL/t2&#10;801RMrjmIVUFCiMHZ72GUuBccP55F1xwPv/X/nHhhec3vOhCqhyss4mtLndvwqTpaBE67tq7avvJ&#10;xKmqHKNazZtqDv9Z8Xme+lbPm2+mp/pmqJK35qxw5wxqgQAIgEAECPDNUB/zpDAkhSTfdHtHrcvi&#10;uS+q6Wx2FRWxpMv1t5Q6O97/tMjDw1rvrVyddMvtV9DljlPvVyyrdUREDJt7q8hBU3XHI/R8ApdU&#10;eNnx4cdFFl14Afh6r2eXorW3J1boXFZzpH5kb9kxub2FflXiN950Ny5O3GSNLm70Y9He49xCkyuv&#10;af3jtq3KnpfdW3cpTfh7+nW1L3P8haUHtgaPHz3OGl/ciHpPSWLbtpfJzVlNGodkx82BD1/dVNQ6&#10;XSY/5vmP9Z1HhlEc/fGYPFvUXDgo/Ypx1K26dGLbVqs5gLjkJJvT9YuKtqnXHWdCqfDjMYHcZ++2&#10;tsxOsq7X/FobrPaELrr1xaaeYUuU3WYouYSoHN/wlkmn8921h/+WlUXUBtv2roVZ5+YuV7J5DYQJ&#10;I1f9hihLkc/OkPbqWbZ2K8rIw/x5NNzVhM1bH1PnPd0+huD5jVEdDgf5CUBzEAABEIgAAUU+ISll&#10;wqdmbYV3nq5rKW3apbOde7jWQnuamOMGJtJ0KCeNl8XMh/66c9D5VEjwoT1QfHvUZBHTw6+df/5N&#10;cotUGIqzXiM7pUAd371ThYDCaaTV4iL9/KfrbpZRKr4L7Wmi0Jt/3m2ZxSaUbVdM1RPZkN3P/zLR&#10;U4L5ZI6e6eaG25mei6fks8+8syY7DQzvgwAIgEC4CNx9a6/VHwldxiC1+Oqs6oqp6/YcKhMPUzJg&#10;pdFbL85n90+8u+qK2zOZrvjQm3fNo41Uqx825iROGveRauob2seU1NYh0xhZubyt9rckJ08Uh1xW&#10;8wuwGtLS9OILjx2jsAVGETdcJWnSMpnCbUyZg412LRQN8TbdgqYnH9+1xe+sN4pB0gIaJ7VsSr2z&#10;sj0U7MO1JEqj8+Oxo36Nyq4ySTZashiKo7E6zcrUlMK51Ttq/Xba27jxxps2eYnbV/4nxADcNv5B&#10;0mXvttU2f/HfLV/81+guvaSLwaLUgoD4IvFOTnTgQx6jpHC7p2sjp+5cDlOYSelOO9SKPjXmtPan&#10;uYUrditZrxoujErcmbog3zVGYFmtKF8c9VGEzVv7z5T1dLsdQsQddlqPeB8EQAAEqp9A5mweNSOl&#10;Etdayb49Ox0952lr7rDMSUOykIzXEVuvRHANVdaT2syUITwhL271mpB3bDa4b9VnanJfxnqOEgmD&#10;d8/vJ8/ztjjM23j4t3byt7Z3ybezfrbtl6UfXEWGtdzDhk4MWYevu/lBbTMUMg2HedXAPAiAgF8E&#10;rpo8sTfr/aIimvy9NzNvifKyxU+SepFNUBMA30qbj7wKj5Tp1ff/TRzHPn1/h/ouZaJ5sZeWBEe9&#10;asglLDIKyxQ5vgpFAzG+e4vCc5w9IUMuqzl16/U+D2lJbnMlxbPIaBoepNCoYTuLfS7GprZSDiV/&#10;eas4wbBhyqVDqkGeAvmilLYJjG/FomCfhDZdGzY+XrbHVjlyad+r2p7/bjuuxQVYGhGBQqstb6c9&#10;6htyBgs9iB+Gxbdf+V94QLhUQFz27lDNeDMcGrGGj0nZEmW1GUoMWdu79O4u1ind4oh3HYzLYYoG&#10;lCflpgQtu5C45E9z69nwIUrqDcKD0cfysFpRdtUvvqgxM40i9N5aL2btM6tuVTNNtx9DCL3D/n/y&#10;0AIEQCDUBA5s2c7/CKQX+becH/7zxX5zV/t38txw/Iey6fqx7f8Ndh90qIcUYnu0BcnCYocUmfgk&#10;c7ay3Ym2Q6kJgB0csDbo1WjT41dJHYgfB8VfKJup9IpKcA2/kN5OuEMxPDKEJ/TFWa+Rx3j7SFks&#10;naJjwxs0qO9YzW4EBsmDscS73ynI+YPhcAXPVu1aawkw86aastg4E/KrLe2ZyrrOw2bPLC/fdn/2&#10;qRof1HO4GvLz+efOWZOd3UUNEAABEAgNgY6335RMx3jL05fo0Xzy6uTRj1inNhM9dlR+IMrueXNv&#10;R2p9lfXymt69e61+Wd3rRKLJR6PZq4NMckyt916g9DevTNYz5lx1x91X+RwXTzZMoo/YTmXnyQ76&#10;yWiI03HjcEAsxfaW9p0pnkVqIhRxw9r3pigG7dAf/tvVRZ2vVXLWtLu2vVfKEq1jHlFCGUlWs/SJ&#10;1pliZBc+DNKGoITOnRTxiHxL7tReaDdBF7rbN7qU8uvOFrEhhl7Me+zl4VlWhX4lZZ17GxKINGnV&#10;ju+H4jvLNGj2zQ0mebJh0iNkumUKz9GL3pzfORtkJhdOypvh0Ik13CuxZjrcYn0yVKvbtHQq2n2+&#10;2W2+hOTgXPivUuBJkdj2XO2weV/NPShpIP1YyZ5THQ6MNmvabkVZVm90XecE5pXdKdTeisWsL/JG&#10;1/XWvgSsppv5NQQ+rlA7HPTXBQyAAAgETcCYnownIJMnFdBPkFXqH0JkxOsqudua9s+arouTEOK7&#10;ZPYfuckgxfBolk0j+4uUMbkTtQ1ILlUY3koYVONg9q16TySiMRctikYkxknnqYw9UwqbMtfoSW1U&#10;ISnUc+J8PhTlrLlzyIA6dWrXYjLxgCi1qmpzqYdfkRuhKMnwiR//t+S9lSLNsLI1qqrK0MTJdeMB&#10;T3Z1SxaO5Ud6G059Uq5QA37qk6Kt6Be9z4dy39bd+VCKq4bexRWK+vFTSHLig/dBAARAwDcBX+dD&#10;0Uah/KVtXzZFtdCJTn9nk5u9mMLPh5JnP1ExntMkRBPZadHqNaw3m02nNXUU50mZ6ifz6+L73nyQ&#10;k2hocT4UXfY6Ior3O9ogCa2RJ0MpxdIT47lR4nyoHXdbOezzB5Hj+VDCAXFYw/5N6u9M8lQjj8OM&#10;7E/VkacmUTEdIiPqs11vGY/m8a7QSDQ0nwGhZCpVfrFzkQ3H7SfH46wK9VQdj7NvjC+FgCLNH9tP&#10;CgXjZ1d5n5VjfZaTClZvfmGRxkoaNR6sw1+bD/qx7N3Yl+RmU80tlQDryQM+DA4bsBhPxdLDYQx+&#10;Fm3f1bgT5SQWK8c3ZPV8qD1tjWd1iRkR50NZN/eg5PJ8KOuVHCAgh2Z+nA9FlsSHUTsqiz/Rkt0w&#10;ZvjkhsdXxarpsDPPrwuljjH6yeLoLm0IIQ+XC+vIYRwEQCAgAuYvAf1nvfnkRO1LzPM8KeVLPqCu&#10;I9YoqPOhhJem45wM5zwZryuXPc6H4kdGCRPadf5Sb5c+ciR7nU32ccCTqaHKjF/crbXSTqmSR1QF&#10;ANbxfChnvYZ6pagZj+w0dEHoNaIYRJkqq0Q3fqg2nqqH55A1IUY/RduKii+9hjGXbY3VlAPCje55&#10;HtRtPJKcMcOB3wFMG5qAAAiAQAAE3JznHYBZ301IoJnDHlaOBg+59fAbdKfXhN8P9AACIBAqAlaK&#10;Yahsww4IgAAIhIiA97ndjEu6R82KM+9MSNIX638gUR0w/w0jRG6F1kybCRecKD8hbX44/MPQGg/W&#10;Gkk3lFg4MJUl2L719iSznDlz5vDh7wYPHWdp1Xk/lGxGko1a+MshfX5+9g/fPz3xh2kTf5hy/w8P&#10;DT9+/9Djv7/jxF19fxzY+6dbrv+5Z5df0jue6tiuPDWpIjHh9KVNzjS84Gy9epUOQ+Mnbd9syu+r&#10;NSB9JO1mHlwjyvsP3fzk50ZjFM/iMn+Nq7ZGsYbUHyXH8Iqpeqc3/PE/M/lpUGr55BODP8g0HLo1&#10;DEsgAAJRTEAc/PTx+/zEbhQQAAEQAAEQAAEQAAEQ0AhcVt5Se86PJ6r28vFEJUcxP+iJvffJ+OTq&#10;dqmSdidVVeV+ss5u2biKrzE2FqE2tR4bfZS0GLpOL06eqv3zqVq/nKxNj59/qfULvTzJ/1Ve0kV6&#10;i1fgdU6Wu1WIYm6hGySeDU+mmc/8jrnBwGEQAIEYJFAt8TUxyMnkMuJrYn0G4T8IgAAIgAAIxCCB&#10;GhFfU7de3at/0/LAmeKfyv+3+uHVMThN4XWZtJTjx39csfLT+TlvUZSNZWcB6jWPjvrh6vYVZLGy&#10;kp0s51rMzyfriH9rnTxZ+ycu1nB15udfap88RReFgkNvnYpfvcaQFofO/L7yoU/CO7ewDgIgAAJe&#10;BKDXBLAooNcEAA1NQAAEQAAEQAAEgiPgmY9GzdHmrePIfU9e18257YJzBq2jlwD0mtDMjSG4BpmG&#10;Q4MUVkAABPwlAL3GX2JUH3pNANDQBARAAARAAARAAARAIAIEAtyddE5dxTfKOnxO3aq6dek878q6&#10;9KQOq12nqm5tRo86lJO4TlWt2qx27Sp+uJQfR0VFYOCh7eLmm29QDZasX8UPGkUBARAAARAAARAA&#10;ARAAARAAARAAARAAgQAJ+B1fI/u5+bqfKX/NmbOUzIZVnGbl5bXKK2qXV9C/tcpP1zrFn9SuqGCn&#10;ymtV0Ev6V7xL10+fiWfZJsBJQDMQAAEQCAUBxNcEQBHxNQFAQxMQAAEQAAEQAAEQAIEIEAhQr4mA&#10;Z+gCBEAABEDALwLQa/zCJStDrwkAGpqAAAiAAAiAAAiAAAhEgECA+6HIMzooyu4RAb/RBQiAAAiA&#10;AAiAAAiAAAiAAAiAAAiAAAjEK4HA9Ro61dvuEa+wMC4QAAEQAAEQAAEQAAEQAAEQAAEQAAEQiACB&#10;wPWaCDiHLkAABEAABEAABEAABEAABEAABEAABECgBhKAXlMDJx1DBgEQAAEQAAEQAAEQAAEQAAEQ&#10;AAEQiGoCtS5r3jaqHYRzIAACIAACIAACIAACIAACIAACIAACIFDDCNQ6evRoDRsyhlsTCbz77rtj&#10;xoypiSPHmEEABEAABEAABEAABEAgjghkZ2cPGTIkjgaEoYCALQHsh8LiAAEQAAEQAAEQAAEQAAEQ&#10;AAEQAAEQAIHoIgC9JrrmA96AAAiAAAiAAAiAAAiAAAiAAAiAAAiAAPQarAEQAAEQAAEQAAEQAAEQ&#10;AAEQAAEQAAEQiC4C0Guiaz7i3puKioqTajkVXNHskM2454YBggAIgAAIgAAIgAAIgAAIgAAI1CgC&#10;0Gtq1HRX82BPnz5dVVVVt27dc845p169evRvMEVaIGtkkyxX89jQPQiAAAiAAAiAAAiAAAiAAAiA&#10;AAiEjgD0mtCxhCUnApWVlZpYQ2pLSIqUbMiyU+d4HwRAAARAAARAAARAAARAAARAAARihgD0mpiZ&#10;qjhwtHbt2nXq1CF5hQo98Vm+++jp0aMX7PBdSTNFluOAD4YAAiAAAiAAAiAAAiAAAiAAAiAAApJA&#10;raNHj4IFCESGwJkzZyimhkSWWrVq+ezx0Ir/m7KkVFTp9uDCsWk+KtNmKDJLKWzIrI9q77777pgx&#10;YyIzTPQCAiAAAiAAAiAAAiAAAiAQJgLZ2dlDhgwJk3GYjTcCh1c989TSgx6j6jpu3sir6Rq9+Rq7&#10;7//6XOZr1JqFFoOe9lXVsid7w6oPvoEjKiHeFmQ0j4dkGielhtw3iDX0auNLw+cV+B6UO7PRDAa+&#10;gQAIgAAIgAAIgAAIgAAIgAAIhJLAl6+PHest1lAPm+eOHfvM669zJcduowZvO/b1L6nyd4cVuefg&#10;4e+ExENtVx329lOr524I33xnYcOrKeJr3NFErVAQOHv2LMXX0BYne9XGLNZondpH2VB8DZml+Boy&#10;68NHxNeEYgJhI2QEaN0WFxd/9913dEhayIxGn6EGDRpccsklSUlJLoTa6PMeHoEACIAACIAACEQl&#10;AcTXROW0RJ1TxnCXjEcWT7hG8fCLV4a+kK972+o3z/wp8xIP712EyniHx/zn/41d3ur5v9yeYDJG&#10;3S1p4Xm17P0/PrrhGouOq0mvIXFq7mbmED8UdTMMh0JNwEmvsRFrpBs2kg30mlDPEuxFgkBRUdHP&#10;P/+ckpJCikYk+qumPk6ePLl3797zzz8/OTm5mlxAtyAAAiAAAiAAAvFGIFi9Rr0Xd7cfJd7o1ZTx&#10;aIpL4t0kljT95cdTZ5Sh121w0bGP/vjoWyXytaVeU/urRffNXu+LVeLgPz/Ru6mpBuk1HzTz0mAs&#10;r36X++z/bb3WjV7jYz+UiPSxKCIoyL8iIx+QE9Y/ajWvdvPbh2TYjDpx6G9URbTmccGI44/At99+&#10;e/nll8e3WEOzdu6555ImRYONvxnEiEAABEAABEAABKKYgHInq9+4is0tyi4W9a7UPjrfWDuKRwnX&#10;7Akc3vGF2MSUePcDtzT8URdr6NLBZY9pYo2dgcqrxzxid2OqmL3t0ojw96HXNB/wl8WiSFdJmJIv&#10;x+O+OSJTUwM7qTp79bi3eDF8OjIeEVem922KE7tr4JKI2yGXl5fXr18/bodnGBhpUjTYmjBSjBEE&#10;QAAEQAAEQCBqCCiSjK7IGOMHLuv3nLitHdvJzl9EG0TNTAboyOEdW8XhNRl33NKowuM20jHNDJfr&#10;Rv1e2zNFe6m0ot6mlrz12Ij7ZHabMBcfek1lxc8/ilIuRlh1+qR8KSOJpOgoi9FRu+uGcRirmBuH&#10;ebAwH/UEKk9TOo9Tp85UaZ5WnRFXKs7ql6J+FHAQBEAABEAABEAABEAABEAgOglUbpk9lMpjy2QW&#10;Wc+bU3r98gb+xoF//Z+WWNbyJle5+PoqsS+Fp6/Vg3iovRLkY5maNjrJxI9XzftPFxrLfVd4qjWM&#10;pd2v6y/07Ll+HodDfbl9swFE4t39OkgZhJcOacaom80rrNIOh5ZiYOdDyXw0MuKGNCZKrywlG7vr&#10;Bp9p2VJTpqtUCNcJ7YzCGgiAAAiAAAiAAAiAAAiAAAiAgA0BQ/iMxc3pNeON+0v+MqC57U2uEr6z&#10;eak4Lrp2y0Eit8PBL3aIc3+UHTkZQ8gCSoQJqKEnWtIaQ/9nTun6Cz372VPRqWOSSEpKStXEN2Tj&#10;TKUpWKdW7cDkFD9oBNLB4VUruOSU2PUq2gqmaExcW7K7bnJHCT/Kf+edr43hOn64jKogAAIgAAIg&#10;AAIgAAIgAAIgAAIg4JPAhpfVDSEyYsa7WNyc0u28YX/JzxXf2Nz8asaUSITnbmtyhYi+KN3KBRu5&#10;I4eiMywiPDBt4SZgDpqyPH9bzdbrtamp01gtJQx3c+MHehDN4VXv6wuJ5t0rNif04wpEr6lduxZ3&#10;pMWlIqOIojGRtmR33eR12v1y01fp0qfEpwfxYaGf1JizSOdCDdfLvALWebxIWsPL+M7M6+2YGyAc&#10;BgEQAAEQAAEQAAEQAAEQiDABfU+HXfJYFzenjje5leUiDoHiNM507Hd3ohRsFLmm61VNDNEZER5+&#10;De7OI5e0RZDTlytFVBTL6OqZnVfE33S4T1syqnBB2sVTS0VWHJnb974O3rE5oUceiF6jeHHgm28s&#10;/bG7LiufOdXhPmXDmEBwcOnKL0M/LFiMJQIFy5coC194vfGl4X9aWiyy1lDZPHf4FPPby1YciqXR&#10;mX0tWTi009CFdHic9iR2xwLPQSDmCATwuQugScxhgcMgAAIgAAIgEKcEFCVFy8jqPUz3N6e+b3IV&#10;y2eaXNWVCzbvPfXUe3SDk3HHrTgzpdrXFql2nmlslG1wIv6po6Wg9sUcLd+w1QBK3np05qaIKHGB&#10;6DWX9fuNCPTaInbmffkFjwnK+E2/y+yue4xQ3TD29X5x5Hliy4Rqn0M4UK0Eaol4LWMpXTJFjbd5&#10;aaOXbzK+q7rK2qmdOnWaulbv3uN2zvfdXeLwxdsXD6dvcX9LFN00CgJ6MbLwd1QB1feBgr9lLkIc&#10;C28J09R8s+yxO43lpa2Ow+BNHltmraMbGrus5thdOCp4zGDIpy+AD2AATcJBBjZBAARAAARAAATC&#10;Q8D+5vTANyIPjcubXOldZdOruWAjS0Ya9kKFZ9L8spr/wtDfjzIf7f6UjK3hh33bxD/ZH/au9u1c&#10;wy8v7SoHotdUVlxxH0/CRLohBQXN3cSTB3PJyu66sW91mxiPJvpXKQ8kejZCJ5eHBBeMVAsBOtP7&#10;xaGJtM7E/6q3rP10ef/+/Ze/Gn4ZoHrHadM712oeYjO3a2XZpD1RxqLdpGW6e4GJY1GDPvG3M99R&#10;ymPsb3fe6UKziRrfA3dEn8GZKbMGhlyyCdwxtAQBEAABEAABEIg3AjY3p50G8G1NbOMrPHvHNzY3&#10;v9YsKpveeoc8Qsg2dCPeIEbveDIe0TY10QlJSuGHH4mS8ciz3od9q4OhJDbUVjtgSV7WX5IAYn8c&#10;fEiB1Dp69KiTwboNLjqvHjt76idj7mR5UZaKX5RDvum55XXdwpm651/QoI7Wo4dRJ0/wfmwTOHv2&#10;bL169erUqVPLFFKz/bXhs9a7H1mrO/+S1Vc7da2qqorMVlRUkFkfNt59990xY8a478SuJukVn960&#10;/aZPO72avEzEyVA8wMBZu9Xq7fr3Z8uX6y8nLfsL++PAj2+ZlDJr1nLG+s9clvwqvaSmjNp9nKLX&#10;7j9ze1YPMsPtiQpSmFJeciuGXiZ59U23uMYmal3D5eDH7uWch0kDCq1f6b8yfF5fjpNfLrpfjpgK&#10;UVV5GoGqVkxG2rVrt3u3kbAxXMmDnu6go2/K1GgzQn1r0E2j8ZwGjwWgz4Nv4Hl5eT179vRVh6Jg&#10;HlrffebfBmonCmx96c6/scfeefBaxvib/9Qih0jWoWoW15iLao91X/+3A3cKq7xQJ++0mvm3Llt4&#10;779t+c9/5ovLGbJfWQw9ya4dFpfzYDUDnjNoXBqOa8PFJBrtG6fOco7lRZNLjgtJX+Tq5zdMH8ZQ&#10;fKBhAwRAAARAAARik0B2dvaQIUN8+l67nrjp1G9TTXe0zjenSnvqQ7lf9XGTa7oZphaHc//MAxMy&#10;/pDz+3beh0nHJvKY87ruf9/IOWfCfR1+Yeedd+T9Pz76ljnknoSXv9ze1CBiWA2Q5rx+JZdAjqx+&#10;7skl3ECr3zzzp8xL+FpgVm21eq5wJd753JM3NTEdN2XVzo1e46o/VAIBRwIkrJxzzjl169Y16zW1&#10;z2lQz5fW4mG38nR5xdkq9SLpNWfOnDl9+nRE9Bop12T18BQYvBUWs3qiqjG6HMP1mllMvbsnezxq&#10;RVEyrKwJfUfXcTy0E13/8PBsQdJiVRRxnB7HCh4qi7m+PgShvxiGM2u3Nnz9DZUkN6L77HVrLEQd&#10;eY/szdA71spGr3Hlm+hFmRHeYLlyC29sbBiyqJ7C58xWJPIF1FnC8NZruJaiCjYG20I9acn1FIsm&#10;ej37aopEI2QXer6xm2LqnyWqSsM7LlWUGVMn/IVB7LEZsfNgtYbWeiX/NLleGz4nUbdi+Umxumjo&#10;2NVCMi1yow4Z0g+j46cVFUAABEAABEAgfgm40GuqcfB0MhGP4Mh4cMG9v45IgpNqHGsUd123QQN2&#10;Sp7mrYtvmr/+RY1oBhyaWXTkg5BLHwLZDxXF8wLXopoAyTQkr1RWVtK/hnK24qQ/pfyMsb20ZhaA&#10;wgaBb4a6iceE9Lip/+6PP3ObGaXdpFFKIInZs3a33KhIDmSPLf/UkBTHcQhrF9Bt6V/UTDiJN97S&#10;bk+x4s/uov2yOSXeCJ1Y49ujkoWvkr6hDrPHqEnt9OEYht86uR2TftKI1Rqc6v1iJD4GZcfQ263d&#10;swZqKWyU1M6ufOOW1Bnhfhqfa2z17jhyx1kKcYWEVlbbAZt36e5ml6B9tWu7ZZSs38LT3nyz7J38&#10;jG5qHE3ibwcrT68d/NvEkgNlfDhbl/yT/fYPakgNN1pa5pgxJ1AOtCB2+7023E+i5SfF/uPj9yKn&#10;YVfHhzFQ2mgHAiAAAiAAAiAQCgLXjBeH69xnncY2FD3AhgsCZxSxhqpWVvwsDvAyFOO+IWdjmgGH&#10;ZhYdeXbsvw/Qa5wnCDVCRYCOfCd5haJsKCKG/g2+SDtkkyyHykkfdjS5xl/Bxtk3XchwrqvWMAoT&#10;FH8i7wx7ZM3sv/whRbCo1tQfFhqHcWxcsBGZbwxU+f2tQW3RBuWeCdU05q+xS+3s4Jt9f4Z0uIYN&#10;an75F0TlsgO6RGhIR2zYGeVl3FU1kmPYP5dsZd9sWc80jcbLlKbLlPzzIS0RMvWtCDlBjMujqb4G&#10;lCgt5f3g14ZpAVp9Uvz9+PheSP5aCx1CWAIBEAABEAABEKg2Akr+YhnagQICQRKIxF1ukC6ieTwR&#10;0EJsghdrpFITueAa/td1pkkhDy1nfkTYOE7h/qLdLCXJTZiEbsqcWHe7mg2mR5aSbnfZJDbrj6HM&#10;i8xDStxnWnYajhKjZJZrTGoLH0d4AoScfLOeL9ro8kf2FzWZ8bJJkY6v2boxn8noF9qf9Hf2BzUV&#10;8czf2iwcl9UY42Ey+RtfotCZ7l0sk9FwpahlgvKWIQuycEFPbOO4zl1VMCxs0/TbLHhXNq0qWX5S&#10;/Pv4OC0k/6wFPBI0BAEQAAEQAAEQAAEQiE8C0Gvic14xqpATKPnsY55CRS8z+++etYC2MCUmpei7&#10;HrxeuvJDSEFyp5XZGt8PIi149MJoy5FZjSlZu5YHX6ydqgXV8CahLYnD76dBD/Q4zZx3KN/hOHgR&#10;21jEcHwVLtjMGviQssWM17QblNmKJwqnMQbim5XNkuI9hst8PVhPjZM/gb3PU8jkZzwmtJFvykoN&#10;RigqRgm7aZ7QkhmiXVxW46aaD7wzIz8/P+NOy9zBfJuUohQxEYvzd8Oh4d9s3Rq2/VCGUbpbG36w&#10;tfyk+Pz4+L2Qwvph9GOoqAoCIAACIAACIAACIBCjBKDXxOjEwe0IExByjUmC0HLOiGwtcgsSly48&#10;XvrwU9vfoSSuFVVNeyg+TdaCODzNUnKaZbd8rKdqGfhqsWh+Ex2BrGyHot0kdhuCAqXH4wVmMnW/&#10;FfVDSZBlFp0eWXS0t/LGQ3smLXMRGMOHRAE1huQ+NoPy8NY9YaVhAL5ZACLn+PnSCtw/FqWo8TV+&#10;++OavmHnEU80rEayNB/4t8daapuS/n6gpRpfw/PM5NO531QeW/aNy2rSG54bR09dIy5pvSvpjGVF&#10;sjqz+3rDjqh3RF6bsBd3a8O9G5afFIePj58LKcwfRvdjRU0QAAEQAAEQAAEQAIHYJIDzoWJz3uC1&#10;nwRCdZ63n92iOghYE/DjyKSIIKQ8N7TDSj+a2+dRU/56FG2D9dd/1AcBEAABEAABEIgqAtF9PlRU&#10;oYIzMU+g1rx582J+EBgACLggMGbMGBe1bKtQWEUwzauxLW3hCknvsUsgJMN3acQlbUcJg0JkXPYY&#10;DdUoi40PNxwHq7WN+zXmcnlEw5zCBxAAARAAARCIWgKk10Stb3AMBEJLoFZxWXloLcIaCEQhgdwV&#10;C4PUa6JwUHApdgm4lzBid4ya5zVqsHEwXxgCCIAACIAACEQ5AdJrMvsNj3In4R4ISALNmlQdOXKk&#10;bt269erVMx5qTOfwGBF5nKJD71I5deoU8tdgIYEACIAACIAACIAACIAACIAACIAACIBAdBGAXhNd&#10;8wFvQAAEQAAEQAAEQAAEQAAEQAAEQAAEQAB6DdYACIAACIAACIAACIAACIAACIAACIAACEQXAeg1&#10;0TUf8AYEQAAEQAAEQAAEQAAEQAAEQAAEQAAEoNdgDYAACIAACIAACIAACIAACIAACIAACIBAdBHA&#10;+VDRNR/wJkwEHM+HoiNswtQ1zIKAJYGePXvWEDL4cNWQicYwQQAEQAAEQCBUBHz/moTzoULFGXYi&#10;QCDI86Gg10RgjtBF9RNw1Guq30V4AAIgAAIgAAIgAAIgAAIg4EQAeo0TIbwfRQR86DV16tShE74r&#10;KyvPnj2L87yjaM7gCgiAAAiAAAiAAAiAAAiAAAiAAAiAQM0kIMWa9PR0+pee20FA/pqauTwwahAA&#10;ARAAARAAARAAARAAARAAARAAgUgTkGJN+/btGzRo0KdPHx+STQD7oSpP/vT9iWOHfzxx7PTpivLy&#10;coreifT40F9NIkCruX79+vXq1b/wokaNGjdrcEETxvzWGbEfqiYtGYwVBEAABEAABEAABEAgbgkE&#10;uh8Kt7FxuyTCNLCQ3Id674cis1RIrLns0ktbifLzyV9efOFFuTFKjqWWKKdOnfJHr6mq+vnHsuJ9&#10;O88///zmzZs3bdqU1CC6kfYRvRMmcDBbowjQqiVZ8OTJk99///0333zzyy+/JLXpcN6FzWkVu+cA&#10;vcY9K9QEARAAARAAARAAARAAgagl4Ldeg9vYqJ3L6HYsJPehHnqNJta0SU5ueumllzZt2qRJkwsu&#10;vPDc884b/vvfa5KN33pN5Zny4r1f1K1T+8orr7z44oujGyy8i2cCR48e/fe//11ZxZLaXlOrTj2X&#10;Q4Ve4xIUqoEACIAACIAACIAACIBANBPwS6/BbWw0T2Vs+RbYfaiHXlOvXr3hw4efd955JNNceskl&#10;l1x6SZOLf3XhRRcSCgpQ6NGjx+nTp+m5f3rNmYr/Fe7cnNK27eWXXx5bTOFtvBIoLCzcu29faof0&#10;uvUucDNG6DVuKKEOCIAACIAACIAACIAACEQ5Afd6DW5jo3wqY9E9f+9DLeNr7AbuHV/jnAek6mx5&#10;4X83Xd2xI8SaWFxP8epzamoqrcmvd26qqqyI1zFiXCAAAiAAAiAAAiAAAiAAAoERwG1sYNzQyjeB&#10;IO9DaY9VhSgUR2Ms8op3amCH/DV0DPi+3etbtkggtzBzIBAhAj9sfH3+50c8Oms/aPIAz/Cu3bt3&#10;f3PocHLqdY6OIb7GEREqgAAIgAAIgAAIgAAIgED0E3ATX4Pb2Oifx+j18Pt1r76y5lsP/66886k7&#10;2mvX3N+HeucblkZox5OxB1qxxivafiiH+BpKMHxO3ToQa6J3McWdZ19/MGOGt1hDw9y1dMaM1zf+&#10;YBpwu3btajGeBjvuMGBAIAACIAACIAACIAACIAACARLAbWyA4Gp8s13vPf20t1hDWP7zztNPv7ru&#10;ewVQxO5Dfeo1VZUlxbuvuuoqV7P2zbLH7nxs2Teu6rKtL90pyktb3dW3q+VXp8F1hdYRIECBNUt3&#10;+ejnyOfzPSWbjh077i/axaqqIuAeugABEAABEAABEAABEAABEIh2An7dxkZmMD/+98M3P/zvj/50&#10;FkATf8yjrjcBCqx55z8+wHy75hVdsonMfagvvebkzz+cf955jRs3DvVcbn3pb/kZj71D5cEEf1Se&#10;UPsBe9FF4IeN72u7oNoPGn1DU9U944sjn6//2ug2nVZGq/TUL+bAm+gaGLwBARAAARAAARAAARAA&#10;ARCIEIGw3cZGyH+33YRD0AmHTbfjqe56369bou2CuvLOCb0uVR0yvvh2zedKfEFk7kN96TU/Hjvc&#10;vHnz0GP7pqyUZXS7NvSGYTGmCXy9XlVrRKqaJt1GCsnG9IIPcFe+x66oZs2a0VqN6bHDeRAAARAA&#10;ARAAARAAARAAgZAQCNdtbEicg5FoJbDrc1WtEalqfnX9/UKyMb3gvv9nrbYrKgL3ob7yDe/57+ed&#10;O6eRbuQKKW1Nemh9ywyWn18i6lMAzYOKJsPf+qe8mvjbx7qv/5vygiUmJpaUyDfEezP/NrA5M9UW&#10;V2Sxui467S4rGd5XTblyHJWig4AxyXDTG0aP7NbE5JePt3/44YeC7V+mdLjex0CQbzg6ZhlegAAI&#10;gAAIgAAIgAAIgEBQBBzzDft3G0u+UFDJB9uPSacadxpw268vEk8Nl/Wrxrp6bX51f+tODbdv389Y&#10;6x73ZLT0aNyy1FCBGxeVLDiU5r+5lmwoRenXqlOLa8wwDruR+BygUz8GOEFNYTQ2NiYZvrTXhPuv&#10;/5XJS8u33dyHBplv2Jde81VB7s0339ygQQNXPIVcwqTkwniCmr8xqdgYntLzl9iDg8vMIosquIhu&#10;zLU1IzbXdb2G2r3TSumcri5J+JuqFrnyHpWqnQAlGjbmrjFJNh4HRnnIOSdPnvz000+vSMv0MQbo&#10;NdU+wXAABEAABEAABEAABEAABIIn4KjX+Hcby0gh+XdjRaQhweLfF93GhRSpwOiXPzh2lZfAIuSN&#10;hro6o2swXHVhiiJTmp/PMq76kUtCWgXj+wYiXp1qHuiVzJ1aVJBV9Wp+DdDkAZmxhhP8JEafBUo0&#10;bMxdY5JsPA6M0t5zcx8aRr1m28blAwcOrFOnjiuaxlAXo+5iFFKkIc+gGINe42GEvzxwJ6k+zteN&#10;Oo8rf1Epygh46DWm47t96zV0TP3777+flt4vGL2mqvLskcKlPx7cfPokUuFE2dKAOyAAAiAAAiAA&#10;AiAAAjWAwDnnNrmoRdemqYNq1fZ1B+qo1/h3G8slCU1b0SgbdQqpfqxj16uBN1otrm4IHcdD5vBo&#10;rcgnBm3FUxaRFs2eWNeRSoxVpx4rRKvm1wB5iI5RA7IRluJwNXroNabju+30Gjf3oaTX/Oc//6Fd&#10;RRSMY8Tm+zzvRo0atW3btkWLFg7xNTfddNO5557rajosJBUuxHTZogfTKHb802uEmsMM+56Mio/x&#10;Olds8mUXys4qV36jUpQQMGoyJrFG+ufj7V9++eWzzz77dafePkbiGF/z3a4ltevUjxIWcAMEQAAE&#10;QAAEQAAEQAAEaiaByrMVl7T/jY+xO+o1FF/jx22sopPslz2qO37M25LEW2pwjHnTkL77SZc5LJQW&#10;j0uWWoyvOs6dCh+tqvk1wIYeeo0UkTzgxOXCNGoyJrFGjtbybTf3oaTXrFixIj09XcszUyWONj51&#10;6pSRY2UlnXhcSW+RBlRRUXH8+Il9+/Zcf/31vvIN16/fgCJ8ApyNsgMlrGVCc9Y8wWpbnh9GuRGr&#10;4nX92gf5iVNUZv6W/fPvbk8W98MTVA0rgSaXt1cPhGraVOauIY1mxgzlAO8mTbQdhOrbqju0SuvV&#10;d7drz34EJ0o3hHV4MA4CIAACIAACIAACIAACIOBIIPhfy/2+jW2ZcY8sAzqx7evUU7dJulEuy/+J&#10;dDOkXlCgjXp9QCfLo5Qvuqih4zAtKtg2c9WpL9/8GKCXX9ZtAxlfdLf5VftfqwdCXdpU3peSRvP0&#10;08oB3r/61SWq/+rbjLm8Dz1y5IgUa0iOOXPm7OkzZyoqTv/yyynj4+eff/7fTz+fOPG/I9//UHrw&#10;G9rkdPhbfqKOL72mYaMm3333XUBYv1n2Du3SE2dAXdsto+SfS7ZKM5S/RnmmmOVyTsmBMrWT5gPv&#10;NNZe8s8SacTuuu7c1pceUyWaoCWigIaMRsESaNIto720ceTz+a9v3PjBjPn8wCj1hZbcpn2GRypi&#10;WqWNGpmzE/vvy5lTx/1vhBYgAAIgAAIgAAIgAAIgAAKhJHDmlJL5N2Cjft7GluZ/qEo0umLS8iqj&#10;dEOu/Fha+iP9++MJg1s/lu639rVlYutj2/9dKqtS/hrlmdOITM1043adcm+PHdMcsvXNnwF62CTn&#10;LeA4jSM23//V9T2ulJ5/u+aVV9ete+/pV/iBUeoLLbnNlT20VMTu70NJqaFSKcvZShFEc9r4KC+v&#10;KBfl5MlTsoL0xdd+qJM/f3+odHevXr1cATcez0QNDMdDGU9u4pcTTJub9HbBnQ9l2A5l6tyV86gU&#10;JQQ8kthYeGWxVYqSDSe0at/gfHMKb3Nbx/1Quz4Y2bTdoCjBADdAAARAAARAAARAAARAoGYSOLJ7&#10;afsBr/sYu+N+KP9uY007fkzHNlkfBWXcH9S6NdvPLPLXkPeGxnwjlcc+I7vcNIbdR4258RNKxmPL&#10;To2dyH1cNtWMm7uM51JZDlC/KGyeMJxXZXemVfwsVI8kNhYDM22VcnMfSvuhcnJyhg0bJvY6cSGG&#10;KzZnK4+fMEp/7AxF3fDCN0ORatOw4YUbNuYPGTzEl17Dqir/++WntNWqSZNggxfiZwoxkjAT8Egt&#10;bO7NQqz5/vvvN2/Z8uuON7FatXy4Br0mzPMG8yAAAiAAAiAAAiAAAiAQAgLB6zW4jQ3BNNRUEx6p&#10;hc0YzEmI3d2HBqnX+NoPxWrVTkxqT9mMa+pkYdzVQKBJt5GTJ4++QU1lo3lAZ3hPnjzgci+PaH3S&#10;KvUt1lTDMNAlCIAACIAACIAACIAACIBAtRDAbWy1YI+LTn91/f1PPTWhl5rKRhsTneH91FN3KOk7&#10;xNXI3If6jK8RGXH27V7fskVCampqXPDHIOKKwO7du785dDg59TrHUSG+xhERKoAACIAACIAACIAA&#10;CIBAtRMIQXwNbmOrfRbj3QH396HhjK+h9Da1aiWlXLt3796yMi0ncLyzx/hihACtyX37ilq3vSZG&#10;/IWbIAACIAACIAACIAACIAACkSCA29hIUK6pfUTyPtTnfigxAXXq1k/9dfqXO3Z8/fXXNXVGMO6o&#10;I1BYWEhrklZm7Tr1qt+5kg/6pj4+r6T6HdE9iEKXogkPfAEBEAABEAABEAABEIhvAriNje/5ra7R&#10;Rfg+1FmvIRB1613Y/orrSw+WrV279ujRo9WFBv2CABGgFZiXl1f2zaEOV95Qt94FEWdS8EjqgKb6&#10;45VPI+5BaDoMQNAJoElofIUVEAABEAABEAABEAABEPCbAG5j/UaGBvYEquU+1JVeQz7XrlufsoQ0&#10;/lXLDRs2fPbZZ6QqHTt27NSpU5hQEIgAAVpp9PGgVUdrb+PGjU0uaZV0ebdakY+s+fyVpqnT2Gsf&#10;HClUHpufKHnh/x2KAAF0AQIgAAIgAAIgAAIgAAIg4C8B3Mb6Swz1jQSq/T7UId+w1WxVnvzp+xPH&#10;Dp84frS8/BSdDY4ZBYFwE6jPS4OGjS5u1LhZgwvodHm3OqPmWCjyDR+ad/fY92+dt/L3zTzHS4En&#10;mfm3P5H45HMfy7eGvfbBCzfwJ0X/7/Guz+1W67f7c+5fxyYyZl+fan46dcDdb2s9qE1MpvSLHp5Y&#10;trXygY/lye1q606jN781gFm6qnfg2eStW/Pv3nf3kaw0WYW6fqHNvJU9t5pR3PJW4YSbVCMGT2yH&#10;EO61BPsgAAIgAAIgAAIgAALRTCAk+YatBojb2Gie9ij1Lfj70CDzDQeg10QpSrgFAj4IhECv4SJL&#10;6SMG9UHvjr81f+td0xTxgsJw7mNGnULWFGpFIr9uX5/X+SiD1JNkaiBlHSHxeF238MSurRGL2QfF&#10;uDc3vZrxPYM/4jJtDXvrcqlA8ecb+3oNjetHX3MxiIbjZghYwyAAAiAAAiAAAiAAAjWcQNj0mhrO&#10;FcOvHgJB6jV+xylUzyjRKwhEO4F2fx6lRJqwxJbXspK9XumHk3tmXKuPwrJ+wSvPsT/PEGKNqZiv&#10;J157eydv+1Rn97Dx3m1Nhsw+2DJ1Vy2t712738/j28GK/t9bi+7qpsbR6EO7adToa7eXFgtxxzQ0&#10;6yFE+xzDPxAAARAAARAAARAAARAAARCIGAHoNRFDjY5qJgHaRqTmJ6YYHN8MSg7usq2w+8lMLc8x&#10;bWXa/bWHHsTbtruch7p4F5c+uKym2yc5hj333qfs0OqPmC5XefavSUtOQ6iZCwSjBgEQAAEQAAEQ&#10;AAEQAAEQAAErAtBrsC5AwB0BHhLysZ/ZhWmX0N/ZDDU/ce5oQ3yNVaeJLdrb+kIJX/Q8x5TwWObH&#10;0YttW5c+uKzm0SlnsnLqe0+yjN6WUlFJ6VaW2FZ5y2kI7uYBtUAABEAABEAABEAABEAABECgJhCA&#10;XlMTZhljDAmBZmPH37L1ubGPfK5bo5wsfX2cD2WOlynKy3eIr2F8h9GTCwpkB4b6aROeYE9O/qBI&#10;67mk4FPP/VY2be184PqOIUjHjaseTbgznMmitz+22Yd1aN6cj5myT8rNEEIyTTACAiAAAiAAAiAA&#10;AiAAAiAAAvFAAHpNPMwixhAhAjdMOFI4jd2n7UsaQLmBX/Y+LkrzJnHAytcStX1MD+xLdIivYeym&#10;rGnD3p7WNJV3IeorwSnJv//r5lvzu4rr/JH51l6vMXu1FTVsfSABpd0iOZa7Pyhy5aq5iXSAJ+u5&#10;pa8p2Efb9zT2ycvVHMyMuRlChOYR3YAACIAACIAACIAACIAACIBA1BPA+VBRP0VwMBQEQnA+VCjc&#10;8M8GnTM1p6VyVpR/LSNXmyKMHmB/0M849zxDKnKeoCcQAAEQAAEQAAEQAIE4IIDzoeJgEjEEjQDO&#10;h8JiAIE4IkAajRZEQ4eCy4O9o7fwU59u79kseh2EZyAAAiAAAiAAAiAAAiAAAiAQmwSwHyo25w1e&#10;xysBvuVKyys8QT0hO2pHm/ZC4V/HGjMN074qjytR6zscAwEQAAEQAAEQAAEQAAEQAIEoJgC9Joon&#10;B66BAAiAAAiAAAiAAAiAAAiAAAiAAAjUSALQa2rktGPQIAACIAACIAACIAACIAACIAACIAACUUwA&#10;ek0UTw5cAwEQAAEQAAEQAAEQAAEQAAEQAAEQqJEEoNfUyGnHoEEABEAABEAABEAABEAABEAABHwQ&#10;2D/7Nwn1kxLqP7GmGjGteoL70CNnP/lgeB4VvlUjlprSNfQaNzO9btZtXQfdNmzpQTeVUQcEQAAE&#10;QAAEQAAEQAAEQAAEQKDaCORN5jpL0uRVmgclr/XwuBJm54w6S5i7Csr8vpwBglXChDxpR1GC1Jf8&#10;khyLoY6xxzUTvN9S+CutTBPBmNajh02tF3ldeahimV2roAYf/Y196zUHlj5IOgU9nt4ih3LwjUeM&#10;L/klqWUYH2plxra84PGWK8nDZyutO70Xgw/aRQ/PIbhE/1KEhyAAAiAAAiAAAiAAAiAAAiAQAgI9&#10;bxnNrezaU6IY27dm+SZ6OvSWPn5Ybz3xX2XlxWXlz/Xyo1GEqobet/kjDPKWaRRrli9WXs/PNYYa&#10;SWXn3vmWQx76BkdHj5x7GHvzdlU7I9mlQ9Y2ljZtJ3/3DZqm+SMUqajPc6K+fORNSxdmR2dy+D5a&#10;RYh3dXVTi1jY902qx5BF+8T7vZ5f+sj1XK8Z+3IR6zvlw6e60MXNTw/KWslY6rB5iwa1kGZIGXmt&#10;FX9JTx7NY6zn1M2Tunq85WOwTq2UHrkFs2Xel35R8ZMuSFelWaOffgEPsrlffaFyWAjkrlg4ZswY&#10;H6Z3fTAyLB3DKAiAAAiAAAiAAAiAAAiAgD8E2g943Uf17OzszH7DnexRsMbti1n61PVrR7QWMSPd&#10;Hy1go3PKXunJo0XoLa2oddTrQ6c9Xzjt0YLOz+d9kDJPN2LTSrGcPnXaFVnTuHJBSsS/7ttj6oKb&#10;mpho8lgRIJRr97xfPIP59Eo6aRyU4TmTo/PwoQ03TsEvJj1FG6zmjdET8a5iTbLihYJlRrzJht4z&#10;evGb8xl31ax5KV3o9T2nRlZQIJjnRWHu7ZVCW8Ckgbhs5bQoquP9Zk2qcnJyhg0bVlVVdfZs5Vn6&#10;r5L+rTx+4oTRnTOnz4hytqKiory8vGHDCzdszB8yeIhrvUaKHcyo13hrK4YeFWFFVXbMaCiCZjop&#10;c1IDMhafraiibNizV9+8NSsNzRVPuCVhU7HPX5MDvTYK5UgpbR54+aV7ExQFR14zOmkwpV836zUG&#10;zYgaG2Sj6ph/9OmOgBu9xvcPBnf9oBYIgAAIgAAIgAAIgAAIgEDgBOjPqKHQaxSVQbnhl5KBt9bg&#10;Q8fx1GsMIzK2Up4zbnzcHi9VyFuJIDuKGEERKDxyhyzMTfmXUQSx8MqNXuPlg6Yl6SqMnV6TPvWN&#10;wSvufbTAcxSatyTH9M/l6pWXLuOk19BOtJ7TNql6jcW8qKKMTlhpYuhLakbG2fRuFfiaC2fLIPUa&#10;N/lrUodNfSCZFS56e51pIAf3HxBiRzclfMY8yoTkZH5h5XSxVWrWZncMHFqt28jjr/p2e6RXT/r/&#10;mjXKLi3VdnKbVLbmtaUHeTX+XCnXT/rweV6fS06bl+pijXjJ3yIn5UYqTZfxuG5wniJ3eEgRSTxU&#10;hz/U6CF3A0QtEAABEAABEAABEAABEAABEACBMBOQW6IKlq+kLVF5H/PIF8NmKDVVCg9L8SzKRh7P&#10;iBiq5qNV+tRxfVjrFHEL+lXxfp9jk9uLOj8/Vm6zop1NiljjyysXtDx9KFm9hI+u8+BerV20Tp44&#10;kW9cmp5TZK6seNsuifXJpArMvCXK0fD+2Q+TWENhR/37ygijnjP4DqmCaR14hhoR+5PaRoQCaUVt&#10;MvQNJcDHVStHT2Kzghu9hrGEe++ixURSSJlhlGVFHlNpItDi3odHaIoJy8sSiWwefEMa6PKIEDs8&#10;gmvoDZ+t2OY1eVSnTXICu74bX9wrN5ploFY39CZdKf+vr9HWp4wbzLNudHwJVSA7vbvwPVyKqbeX&#10;HCizuW4alzLqlVQ/NmccXoMACIAACIAACIAACIAACIBAvBPo1X8oDXHb7mK2KvdNeiYzoch8unKr&#10;FOVJeZ/XcVMCa2VluWTfV/xy+xTTDqnQ2ffs06Mj+8H2HPd8GtuURVE2hjpS6pJqS1JbnlNm8cd6&#10;FmcncqueUBSx0RP5tiYqXJMa8aaEX168nnpki++Vp18pJW+ucEDTs9y1cvIkVt93p9eQwnKXCLHJ&#10;ouQ1alFiYeRLY9ZhJalwwuBFIgLl3WGacrLv5RedZA4frbbkU2ALS76hRwIpSIlcDMrLN4f8tOyR&#10;0YYV7SvkWkxLpylJbE12LIrddVm161NTxOe8KGeIyLLsKoOykyt4HwRAAARAAARAAARAAARAAARA&#10;IIQE1HiQySKe5Z7+PYVt/6JOVHcCa2V9u9nmCn5dz4UcuFchhMVNtZ74opLlVzMspS4lHIZva6Ly&#10;5vI8Vx1rGX8MW6iUaB015Kd1336dydamPZrKsGYC7XuiMvQhQ8Yfx1au/InJSm71Go/IFz7WFq1b&#10;8f/JIBfac7R56TzSdLxLq0Ev8WgaKXO4Lt6t5GYoRSh5IKeQv/DcEtVq0O/60uWev6MMNU6lZL8x&#10;WkivbXddraEEBykj8tom5tQt3gcBEAABEAABEAABEAABEAABEAg3AbklimfJNWyGSpRyiSz6yUcO&#10;vgTWyqREaD0ogT+PzpNnLVFkzeRVgdr35XZi78EUveJaXuGmEu+bYgo4UviQ4CKPbdo5lcsrbrZE&#10;qWINpQFS8xbzDpLbcZe2aWNfuWIbvVZDn+gcqJnitKl73jedyeXQKtzrqDrtu9ZrKKRl8H09Ta5e&#10;P2kqF0dor5NFehpKyqvufhKNlNQzdw3mIo9yYvcL5ugYesNHK7kZSk8cI8N2PLdEUfyLfU6ZwgNC&#10;oVEGsm/1loMmx+yu28zPgTJxOlxyojnVd3XOJvoGARAAARAAARAAARAAARAAARAQBHo9LPQFKpoi&#10;QBdf4SdMb3u0J+VP+Zi53Q/ld6s+Y0WsyuJ76ycNmK0eKy6doYOrufDB3yIf5I4hv+27mGIlXoYO&#10;zFZ7cW6kuC0qauqJEppEKUWS2vM3Fs8UIzKd5y16UUZqOEtLchaPJ0if4seQ8z1ohrHr0Tclr42k&#10;o74ZbVWjZEDG4rOV85hiuYab86H0Y7DLlgwTgS12BypJEuJd8yFK/LJyMBN/6nQ+lIGo0ko9Wdxw&#10;pJRihFdovcTz7HDtrHHFVdVzzQ3Lc6CoX4fzobpskgSUkjzi3ReEAoUS5QRwPlSUTxDcAwEQAAEQ&#10;AAEQAAEQAAEiEKrzoQDTRMB0qDbYRI5AkOdD+dZrIjcM9AQCYSUAvSaseGEcBEAABEAABEAABEAA&#10;BEJCAHpNSDAKI/tyBnQQESui8BPKDUlhQtcNLPkgEEa9hvLpAr0bArQDy0011KlGAtBrqhE+ugYB&#10;EAABEAABEAABEAABlwSg17gEhWoxQSCMek1MjB9OgoAbAqHQa/bO6p7y0AbqbczKqnm30v+VC+pL&#10;N3441NG68KgXwi5C4CVMgAAIgAAIgAAIgAAIgECYCECvCRNYmK0WAkHqNX7kG66W4aFTEIg+Atl9&#10;x34UHq/aTlpfJcrKMbyD62bukS+FPIQCAiAAAiAAAiAAAiAAAiAAAiBQYwhAr6kxU42BhpBA9p9n&#10;7fU2R9ExtbQiJZ2PxooLir4jX3WXbZXarqQfpa7SUmtLr9V3uqtda3W0WtIlrR+zSyGEAlMgAAIg&#10;AAIgAAIgAAIgAAIgAAIhIwC9JmQoYahmELhu5sqZ17END/3NI8SGZBDaLSUjYnh0THZfrpzcOlAE&#10;ymQv47U/WpbNX2x450MSbPZ++I7YWzXQTehM20lPcjuypd72yUltFegbrnhS6XfDQ78XepC1PzVj&#10;jjBKEAABEAABEAABEAABEAABEIh5AtBrYn4KMYBIE0gR4gmF2Owx9Cy1mOvuvI0rKFKlEeqKIth8&#10;9fVeVa5R3tiz071cYzapSD3XzXxMl3qu65BirmTnDzk3D1usIr1k0B8IgAAIgAAIgAAIgAAIgAAI&#10;+EsAeo2/xFAfBNitj4kQm74i+7Aoe7/+iv9vw0MpYvNRXxFII4qm3XzEq4xZyWNvNuzcIxu4i66R&#10;dnifQgOSkTmKNGQzG/b+YPpAAARAAARAAARAAARAAATcENj5yUtLit1URB0QCA8B6DXh4Qqr8U2g&#10;7aT/x9UTvbS9/Ar+QksQLEJY1ovtSqpg82dSWUifES+z//x7rrn4Idcw1va2O7lg81CKOKRqjL4X&#10;SvdCUWnogg9/4ntmMDoQAAEQAAEQAAEQAAEQEAS+L/jHKwXHDDD2Lnn1paniARUGayQ2CECviY15&#10;gpfRRkDJKKO5pagyelobSgSspPhN6cClnQ0bNjCxa0nU5K/kS/dFCjayWCo9SkocEXlj7w/yDbtH&#10;jpogAAIgAAIgAAIgAAKxSOD41ldefemlLT8YfD+29p2V7JYHs+6nR1/28T/WHo/FgcHnGkYAek0N&#10;m3AMN2QE5AYlXbCZV7WHLmT3VU6IElEwomg6iym7jdOOJgs/NY3IlLpGVBQbsWTgzUolrMfWn5AR&#10;gCEQAAEQAAEQAAEQAAEQiEYCja6dcP+DD3ZpYvDthyNHL++QpPx+3rML+6rIGHojrhevktE39NAD&#10;c/apF9/Z+r1iTo/TmfqJPDSWrqzaKZ7RFiqlLWlGognfVPWJt5FoxAafoo4A9JqomxI4FJ0Eqqra&#10;PJhfWVmZ/2CbKvofleSJ687yMvcW+Vq7IK4a3lArrpuYLOrdMle8rb5UWpv+J6t41vi6UGTJue9P&#10;iiHepErguu7vhR6d2vqj9K55bdU9roEAX1uGEp2fSngFAiAAAiAAAiAAAm4JNGl68dc7fSWj2bvk&#10;Y3Y3j77hATiXHlVic/7N2oor997ENubx5jxO59su94qLD97NVgp1hoz/cOQ4F2527mXf7t1LMs33&#10;RV+ztm1/JdzzMuLWadSr6QRCqtccfOOR24YtPeiO6eanB93WlR6zNrurb1fLr069jQTZPDjf0Tom&#10;CBjvWqv1Nn7l3/7AY3ZGD8jU3SDnOET6X7W6hs7jlwBUm5j4moKTIAACIAACIAACDgQa98js9u3H&#10;SviMeauUbMkFnbeU1DZtB9/ME1FSuaqNfNL4122bfHuMpBkep3NjWmP5boc2l3/LlR16VwTsFO/9&#10;tkvfm9jX/z3OvjvKrkhWqnkZwWyBgDsCIdVr3HUpaq2blbWy59TNSz/cPCnBH5XHjy7cVW1x7wsf&#10;LhrUwl1lt7VWPZFQP0l/TMhz2zBE9fbP/k1Cj5z9rq3x+kaHPdpaDcezSf2kAbNLXHcYQxW9xRoZ&#10;x3KmGsrNs0/yMvtmQ9+J49bwa2vGJVaDQ+gyjgnIdS5lKEg2MfSVBVdBAARAAARAAATsCIhNUkpc&#10;TFt2aWNFTFGrN+5xJ3+3wz6h6SgbndzS/FXy5ezoDzv3/XBFcluh3ew9crRJ00Zum6MeCFgTqCa9&#10;5uD+A6xvt67xOCtrJiQl3M7eKC8uUx55076a/dq+qB9q+tT1msMsq7uqMfkajt6ED/aDiYlRP0h/&#10;HdRuU+mWVWo0p0WpUEs5CgjEHQFtecvVTsteCjfax8HfzxHqgwAIgAAIgAAIgEA0EaBzo9462q2n&#10;kstG9YzSzQiNpsPND2bd3e3So8fUbDUervMwnM+UY6eOrd369aUXiyw5jRpfunflW0cv/3UjxrWb&#10;LSs/vbhth2gaNXyJSQK16E47ZI7T3qKxq1v1YnlrCoXNvlM+fKqLtM7ferlIPE0e8XzG548uUhSM&#10;1OQ2hUWamtHmgZdfujeBHVj64BClgnJFWrG6LjrNmCdiZAy9MFND3rhsybAHSu5b+sj10taWF7q+&#10;nfjuC+lr9eayTo50PnWYbrPoLjkQbt/quU5wX86ADiv67/zXfW2sqPJ3s7aJdzo/nycFDgpU6b6k&#10;37QrsqbNl02GvlH+XC9W8lqPnnunFM/oIy/mTa4/u61ilr81bZO4TIrJ2hGtPYykp3XeVCB70Tri&#10;vTxaYLxi9E/6IE0pLu2eWPZKT2Y/HI8mVqONqmu5KxaOGUPnMtmWXR+MbD/gdePbRrFG6jXGiAN5&#10;+yrra0+iashwBgT8JUC5smUTelJbLXXUIi8o+bTVmv52gfogAAIgAAIgAAIg4JuA96/lHvWzs7Mz&#10;+w33bYTEl7c2fqvUaXLT3b/r0Ygx7eLF3R6881qZWcZQKDHNG58elReUJpQqeGebBwcLZYdUnrdZ&#10;3wl8J5ShZtu+WerOKar82cX3ahW+aiuf83zDVkawDmoGgWZNqnJycoYNG0b3jPQ3UPl3UPrn+IkT&#10;RgBn+B9J+d9J6U+n9Ofghg0v3LAxf8jgISHXa15mI959YXAr6psEkenseaGPrJt126Ns6uZJPKBm&#10;3awX2KS79ptFFlVwES4bGrp4rus11MtrraTIwpWdnISXVLVIIUEV1nRTJCS1MtPlHi7WfN5bCEZG&#10;aYaLRAd+x52Xag5t41KeG9QfpQeuYkilw6KQ5jKCvS8lGP25VFLuUa4zime5l+VwC7QLaXmmYoqe&#10;T08RegoXa5YPNmg9ojsPI55iit6ccQnmxaQPzB6a6+tSkY/h1Bi9RousMe58MW4SqRnfMxhlDSIg&#10;FRmpztQ1F5JuNMmmBhHBUEEABEAABEAABCJIICR6TQT9RVcg4ItAtOk1BuWFMgpnMR5iQ0/+kazo&#10;IHIsnkExhlbGt4y6ifN1oypkjYyUoI0ZQjYil/J7cS3JWu6Ris+T7HGu/iiROIMZv3JDm0UlvKFu&#10;ytiVe4FDq2kR26KEupCmk3sLj7XhIs7H/YXQY1ReqGMSX0ayl9aOYN4BMoZ4Gd6Kb9HipiyLMfpG&#10;VJAxPiL2x0Z+8myiRvpE66fV3/gaLbjGuA3ql19+KSkpOXbsGEme0TpQ+AUCISNQv379xo0bt2rV&#10;6vzzzz9HFFJvSLJBiE3IEMMQCIAACIAACICAFwHoNVgU8UQgivUaVQrpsskQtxKIXiPUHEMgjEnx&#10;MV7nCtFK2UOyGuZjmmxVOSrThBuTXvNonnlpyFAaLu6Q3vQ4e/Gv7OGXWi/hQTq9NuqxPIY2/uk1&#10;QlLxIbWQTDOzHYXSFGvCjVBeFpud5NpKsm+9Rig+9yr7rdKmeW3X8tCMtBgf98OJ+o9UYHoNxdHI&#10;nDUUlvbzzz/v2LEjJSWFbl/PO++8qB8xHAQBCwLvvvvuzTff7AaNDLE5fPhwYWHh1VdfTWu+Xr16&#10;UrJBiI0bgKgDAiAAAiAAAiAQGAHoNYFxQ6voJBCkXhPOfMNlRUWsTUILltDSMpmLe57ciFXxut71&#10;KTpwij/mPcBynrQ4Wbxrr577Vm85uG7jGstsx5SzRjRXH2IDF2O8VdGWTavZDT0S2PXdeq3cuGT/&#10;gTa9u3h71bpvv87zXWcXviKptU8IvfoP3bZkzf5VuW+OztRDY8xZfsvso2aMtnu9ouQ/Xv88mzbS&#10;4ego6pd9VbyfMf+G435CY6OmDLHR9kNRZA2JNe3atYNYExvzBy+DIyB22J695JJLLr/8clr8HlmH&#10;g7ON1iAAAiAAAiAAAiAAAiAAAs4EwqfXHFj6j5WsVy+eppfrHS8v2Sy9ofw160x+tWjdihUeKFOv&#10;tbj3rl6Fi95W6mx5++UiacTuum5r3awH31DMcJuWhdSWwkVjH82TNk3l+sEj2KK/qhborYPrthyU&#10;NRJbtVm5KIdlpHOrXTL65uW8LLQb79JmxEOjC6Z1eGKN/halg/kNnQ/VeuLEezZlzV0l38ibSzlr&#10;+vd0mKA+mdSk++2L9Zp9xk5jWQ8aTs7evypvv5eV1impbNMemd6Zl1VPaIdt87ecyprli5nUkuyH&#10;42QjPt7XJBu6Wf3+++8TE+PvCKz4mCiMIlwE6CPQrFkzWvz0EdCOiApXZ7ALAiAAAiAAAiAAAiAA&#10;AiBgIBByvYbUkK6DbqPHkEWJMtkwlesnzXvgQJa8/ijLUE5oUt0goSQ1T74rBJcuj7w7rORRUbnr&#10;9JIHXlZPdLK7rtnplvjyA6IV72WqTDzsWbrc9UAynf10l4cPvFrC4EUv37BatdB10NjXVBGpVZcb&#10;UpkWUEPyE2OtWtooQjyS5X12b/2kBOVB6YFfFMdF9Zyxc+qu2+X1Ebuez1PPfvKxIHuOez6NDoEa&#10;p5wSRTUT71ub139JT9V4UvfpxRbtSdZJXyx94EpNn8z2j6pNKJGNeg6UqSEJQ6rPSsJj8bb9cOL7&#10;c+RxOJTcGHXuuefG96gxOhDwJkCLn7YEyhzbONUbKwQEQAAEQAAEQAAEQAAEIkYgpOdDRcxrdAQC&#10;fhLwN3+NvDUljYYy15w6derkyZNbtmwZMmSIn92iOghEFwH3+WuMfn/yySddunQhvbJBgwaUxUam&#10;sKESXWODNyAAAiAAAiAAAnFBAPlr4mIaMQiFQJD5a0Kp11BgSw2cFkp2UwNHHXNDDkavIbGGytat&#10;W6HXxNy8w2EPAgHrNddeey3pNVSg12BRgQAIgAAIgAAIhJUA9Jqw4oXxCBOIIr0mwiNHdyDgnkDA&#10;eg0d3U3xNXSS9xdffAG9xj1w1IxOAgHrNddccw1l2qb4GjrkG/E10Tm58AoEQAAEQAAE4oMA9Jr4&#10;mEeMQhKAXoOVAALOBKDXODNCjRpAAHpNDZhkDBEEQAAEQAAEYpsA9JrYnj9/vK/Fqv53bP+PJ45W&#10;VJT70y4q6tarV/+ihhdf2Lh1FavlwyHoNVExW3AiygkEo9fI/VChia/ZMKP3U58Qq5ufXj35uihn&#10;BvfikEAweo3cD4X4mjhcFhgSCIAACIAACEQTAeg10TQb4fXlp2PFpyt+adWqFe24D6ynbdu2de7c&#10;ObC2slXAFmgfRmlp6Tn1zrugcVL49BokjAxmctEWBPwisGHGU5+QUkMFYo1f4FAZBEAABEAABEAA&#10;BEAABEAgzgicOP5DMGJN9dKgv2KS8zSEsLoBvSaseGEcBAwESkuL2c3XI6wGi6JaCZz1v1Srv+gc&#10;BEAABEAABEAABEAgPgmcPl0RcGRNNBAh52kIYfUEek1Y8cJ4jSBQ+vb9vWds0IZKe57uf7uUv+Rv&#10;KOX+tze8/ez8feyTp/gFQ+0aQQiDjCIC8qx6rew1l6+//poSbHvUiSLv4QoIgAAIgAAIgAAIgAAI&#10;1BgCodZr1kxISqhPjyfW1BiEPgYKGvG1CqpsSos7h930yecblHc3fP5Jm57dWlRVbfjLyPmtn84V&#10;5enWxezOJ0a1YW1GLaCXj3ezs4XrIBBOAvSJ9NBifvjhh7WG8u9//9u7Tnx9jjEaEAABEAABEAAB&#10;EACBqCRQunjMjTZlzGLx93AfxavxdPqD+obpZI8/idUSWr1m1RP3zh/6RnlxWflzvcJMZP/s3yT0&#10;yNlv1YuPt2ycyptcP2nyKuObJa/1MFxZ9YQQodTHhDyqynsxXqyfNGB2icl+dNAI8zzUKPMeN7qG&#10;l10zen26dr24sH7tp73uGZIgniSPHNpV1ur62GNdK+k+nNF/9mbwDgiEmQB9YD22Q1199dW081Z+&#10;kGvVqtW9e3f616NOjfqYY7AgAAIgAAIgAAIgAALVQaB08TOf3bjoM+uSnZEvtRxb4aZ0/x6z17l/&#10;unFMyT2fPZvJnzjKPR4jFkKPqfhtIiQMQ6rX7N9TyEZnhlupCcm4zUZ63jKavbmcqzBK2bdm+aah&#10;t/Thr3iMzO1MiFDykTftq9mv7RMV06eu168XfzAx0Wg2ZmmEAXCcmPQR95Ce0WvNG2+XUlDNujW9&#10;MtKpZumB/YyrM6ZCIMIZPAHbIOBAgFagtyLUsWPHOnXq0FupqamNGjXyrhAnH2AMAwRAAARAAARA&#10;AARAIHoJkOCSlNjS0j+KnRmW7SHHWFVMGcP1nkVjUpQ392QPk5INf+JSspFKzZ9yPe2TiWqI1Qmh&#10;XrMv58FHC9j8ETzqRESgsH05A9QIFC32RAa/vCa3TU3IEy+fmNxDhq785rV9PLBFfS4RaVfEdRlT&#10;I/valNVd2DcFtli+ZeWJcQJ69R/K5udqe7j2r1yxTQpP+3Jmzk+bttMYLpR439p/3dfGaZ1HCQ0n&#10;N/G+PwR83Qqnd+9VtHZD6Yb8Nb26c7mmKqFFa7LtJddAsIGkUp0EaE16yzHnn39+27Zt69at++tf&#10;/9oyvsefTwnqggAIgAAIgAAIgAAIgEAICRjEGtJjsodaSzqiQ6mpmKQd/yQbEmu8lRrjWChWJ6Lb&#10;q0Ko17QZ8dLzaUrIySs9Gcub3CGr/fsyJiWn/aM99Q1Hm7L29hfXeTXGNhW2fZ2/fGN0wbQODzPt&#10;+Yt5ggzpI4bYFpbVncQgY1/l5sAWi7fsPdHQ98m8hy3+WNkSVbJ6ScE9/blvQriZ6KzOeC/HKKER&#10;ws9JzTVF20Pk4H1uVena/cainDHPrLmxu7oFil9YvFE22vi3v9GzKjKC7VBh3vED874I0Aq0PB6K&#10;ImsyMjJq165t+a5c/9oHoeZ+F2DkIAACIAACIAACMULA/Cd/GUxAxSPNhRZn4PmuTTJWmyAAz0QZ&#10;WncqLFnBlH9DmrLMs2GT9CNGyAftppqGRgmH8UOsse3atWSzYbpvsUb2kPunCCo2IdRrzHz2z579&#10;ZvrUcWJLEWM9xz2fpm840q+LN9P79RbhKsntSO4xPP+qeL8n88Teg9P8XQK+PNFtGbZEGTZDOfSl&#10;BvjogT82DaKHhr/0UN9AwHdcRJc7f5/Ekn5/Zxe1WpeH5/5+/zP9RHmmqru4ju1Q1Rlcgr65Ymgp&#10;55xzzjlNmjSxU3rwNQACIAACIAACIAACMUWAbuiuyDGksxihbMjo85x6UYYLMPlHeipcUtGTYFgm&#10;Y/UVBND5+TzdsgxK8CpvTtezr655MWubsYKeZyNvmgxQqLGlZWKSGDsXWaZP17ZBOUXWMHZdj0x7&#10;aK4kmw1rvTZBWVvMXRuxDMZh02ssRmahv7hbhgYhszttgwq+WHmibYnSN0M5dmTMX7N2RGvH+sYK&#10;0UPDL7drXGUZUyD/dYjcaH7HzPdn3tHcUItfUcofrq2s9K6AWBAQiCwBWsaWETS+L2ofAYTY1Lhv&#10;QAwYBEAABEAABGKSQJsRH+iiCf+T/7bdxZ4DocQXX2nhBXlzH019w/eZOatybcMR3DAaPZWEmLnK&#10;fo68j+cPnUZ7UyxKIAEKbvqPnTrXTaF8M8LdPbm5MmcNF2so37BDWIve0HKwJNlMZ9w2fxIxvSVY&#10;7pHUa65I8k/RkGOjoLWR7CU1re9662XtJwZLT5QtUfpmKDLaum+/zvPV7MJ+duJQPXpohHZccWiN&#10;7lHlbSrCM0Ag1gnQMg5AIKJW2qcgDj/hGBIIgAAIgAAIgEB8EyjaXdC5nQza0AtFuLSfov7FnWsx&#10;hTO1w3+tdiTxw2Q8iuEP8Nse7amcHWwbGpN035ShMsSG9l7sen5sb2voprvR+J4X+9GZlBclssbr&#10;+Cer5g6SjQNPnxE6xraZPa6L1NSETa9pPXHiPZt0BXHuo0pGGH8HZv5g8OUrLbROSWWb9hRZmfN4&#10;y7UnYkvU9Ie1k6G47TYjHuJZdYw7GGkzJOVF9m8crn1wMBsADf8cRW0TAXmPSkk9qNAbAdzoogkI&#10;RBWBAJYx38bHmPwUQLXBVyQIgAAIgAAIgECMEaCNTvfOH/qQ+SRfigm4Vw+uYeImq58aImC/I8nw&#10;F3d+y6mW1hP/pW6Gyrlnvrr3ypsTxQdsWrF6H4/l8fRHz7PRc5p6TnGMgQ6xu4ry4rwNyrNfW8mG&#10;TE1hPJ0wf2Ktt1w3RYns8TmYzGdtmocYgTAXNr2GctbM2Dl11+3ysKcRu57Pm6HksvFvGLT637hC&#10;OQcqof7De69Qw8b6jJ2Wvvhe7/OhyLznW2494VuiNhUoJ0OpbvZ6pbjsfSY7Eo+eywe/6H8GYrc+&#10;+KYTCA3/eKO2JCDvSzWxhu5U6fSc8vLyWA+vgP81nACtbX/3Q9WrV4+y20i9RpNssDEKX5UgAAIg&#10;AAIgAAIxQIDEmu4WG51KXpu++B4tuEaOQ9diEikQhlkmrzBctAi34VZ42laLvVcKKnqXTesw4k15&#10;ErGxGPJsvDF68b01M39Ny9YppsQwpLx8pp0GRbllUlr7OBnKSNNCsuG6T+KbUqzxdcKUY4BO5rOf&#10;RVCtodtSyrQUA580uAgCwRHIXbFwzJgxPmzs+mBk+wGvaxXorl6GRZw+fbqiooKUmsLCwosvvrhl&#10;S5ffEsG5i9YgEB4Cubm5KSkp7m1Lgeb48eOXX355/fr1jdoNJBv3GFETBEAABEAABEDAPQGPX8u9&#10;G2ZnZ2f2G+5scM2EJAqiWe+dZpQSbkxPMV33uOJdgXozX+RK0O6JynnHBl8srxsu5k2uP7vtzn/R&#10;n/+1i/zJkn66P5a9Ow83Fmvs/3pD586ddc8Nh0F5DcdaaNm2bZvJgqGZfjS3T7HG24KNF9ZKDTVv&#10;fbmv3VHNmlTl5OQMGzaMbjDPnq2kP53SPSb9c/zECeMYz5w+I8pZee/ZsOGFGzbmDxk8JIzxNbG4&#10;YuAzCGgEtPiaOnXqUHBNq1atioqKDhw4QJ+fqNrhAmdAwD0BWt4uK1PNc889l/4tLi4mmZI+AvRB&#10;wJYofEOCAAiAAAiAAAjEBgEu1rCcMoszYayCa/hOpawHZ5eIsfEKnQf3as2fk7ySpJ4txetoCYP1&#10;dB90No4WDrMv50GHNCA9Z5RzscZHWbN8sSHYJzZoh8rLlkOzP7MrvqJiLPs37KiiXMWOkTWqjdLF&#10;z2RrWY6NzkQ0rEa/J0V8TahWF+xEM4EA4mvkxhlSQEnnpCgbKr/88ktJScn3339PV6J5sPANBEJC&#10;QB7yTUrl+eefT8+pSNVG2y0Ykl5gBARAAARAAARAAASMBEIRX0MhKrcvNmGlDUdCu7GLixHSzIg3&#10;RRs6nPsDJd8Nv0iZPZSXJM10UM7h9qgjG1K55/1i7zQgvoNuxKYtwyHIo3O8w3bidIl4xtf4P0wf&#10;8TUujZktKEE57nc9hTu+BvuhXM4jqsU2AX/1Ghqt1GtEuBqXbIxFRijICrHNBd6DgBcBY+YmEmiM&#10;BSE2WC8gAAIgAAIgAALhJhAKvSbcPsJ+aAhEn17j97ig1/iNDA1AwJtAwHqNlshGy9KqbSfRxBqo&#10;Nlhy8UFAS0ljzLRNGo0syDccH7OMUYAACIAACIBAlBOAXhPlExRC98qKt7Zr144yJAZsM9TxNf45&#10;Qrlmdu/enZB0rY9mQeavQXyNf1OC2jFKIAC9hkZqPEvIKNPI4BpZIUaBwG0QsCMgVRsp2RiFG20b&#10;FDINY/GAAAiAAAiAAAiEjwD0mvCxjTbLPx0rPl3xC+2+D1iyqUa9hsQaym16Tr3zLmicBL0m2pYW&#10;/IkxAoHpNZpk46HdYCdUjE0/3PWfgFGdkc+liAOxxn+WaAECIAACIAACIOAHAeg1fsCK8aq1WNX/&#10;ju0/fuxILKYHpaQBjRo3vbBx6yrGf0+2K0HG19R56JH/i/FZhvsg4Exg39df2p30Jht/X/h+09Tb&#10;vQ1pt6nazaop6OC73Ocmv3OqS8/LL5KbRdRid91cy9UrzdQval/aE49OPcyF0AdXjrqoFEKXQmjK&#10;heNhqfKfRROeee2jjz46mjggrblNDxEbpk1HWpSNKcfw4Y+yHln8y7U9Ui5w/ui5rREOm277tqoX&#10;bf4EMxaPttrQfjLM45evj33q1RUrVhxp2b/TZT47i2MyIYQcgCk7sO6BG2u6n1Dfrrrv3a8hh9xs&#10;yA36NRw3laPfQ8dRuBmCmzqOHUW+Qqg+L8F4HqPoghmyz7Z2v5ZrjSikos3lV4etfxiOJIFa9c5t&#10;fFHjhEZNWsbcg9wm5+kPmr55XXge+/LLLzt27EjVjLs3TpWXGxuqmzn4cTdUGjSoX3rwwK87/Brn&#10;eUdyOaKvmCQg7lR35IzjZbypPJv7nWnDiH7P3bzv1HlT+9rdhPt1928wpW1OMe5S8WHMZTW/3PGv&#10;8ne5z47nlLQSQpccTHl1be25y2r+DdtN7X//v3lb0sfNozKyk0npCx8xX27Zr1i+/L9d9cz9z6z6&#10;Vv1pdNmttLxv9X1XH/LPOv0uOzbro8MhtRtCmyE0xchWqEdqiU2fxy9fn7u5q1yNjr/9aq1COWR3&#10;0xpkj8E0924bjDU5XJcW3H/cXE4o79dQXv/SHf3oruWeUsTG4XJ+I+ZPmDoK4TBDaMq/wfrzBeif&#10;5ZDWDgefcNgM6aBhDARAgAhAr8EyAAE3BK4exe9l5s17emACSxiUlS3KU32bCzHHze15COpofbns&#10;1GW1EHhmb8LDhxC65GjKsYL02mW1UFP67tuyWumd07zNho+Y30PQYmqwB8rNd0To6hw+VNaiWSTl&#10;sMOHDrKuaY5KTehGCEvhJWA/ofzu7Kmt1z4tf56JH2kHPwixDBrescE6CISaAL4AQ00U9kAABEJL&#10;APmGQ8sT1qKUQMD5azzHQ7/t8l921eAC+XJgi2XLNsua9Ddq/gdqYzX+fFmZfDthoNZUsczfPTRA&#10;/lXb8rlmiqlda0887ugMHfF+Om239k32o3qk+2Q3FuEoBQvPVYZoGoZHn+aYC69+xrBsS1yiC5+m&#10;FFqWblgNx+Iax+Y5as9q467dOledDTnqD5p5k1QmWfrkwm3vKsZ+jdZCT8ym7xZyncqJPaitFrk6&#10;PVcsX0kmcnIeqbJcit7r3+eaMX6mQj2hnlNi/MR5obD+HBg+mFtbdGWbN8vPrjpNlt8AT3Mi3h8p&#10;faTUKvtQC82Y4XtAJ6D0YEJi+sIQXWsu0Vtar4ZqtuvRArXyTWJ0vuvAgQeXeX8EjB9shYDVkH1/&#10;11l/Wqwctv4usv/eUtCrGNw3d3RYm0KPeVfGov4ssLETmq9HY9e+HbaYGtOXlfaVZhkcZ89XGaZl&#10;BXHR8/uELw43q8jqq8P2Y+lq7D6/lCzmw3H5dR33dLMP9G85w094j1Xnubz5DxPLr03+feobjt33&#10;p8ePfvOatF5sltD8XK52P/29vm3FbxOB/5T3nPnq/nFs+o1M/33A42ek9uVr/aPBY0F6fB5tf7my&#10;+hRYXLP6rSZ0PwSNP6qr4zny11QHdfQZLgJB5q9hxWXleIBA3BOgPyMatwt6P9/5/gjfFZR3D618&#10;eszTKw+pdfnLMWMWbFdeb1+gvNCr0SWtPl3Vqmq98aryqtGY+aqwoNn08MGzb3q9fQFZtPPNPE5R&#10;S/RvX9/UoeGF13Wv0bnEZRicCsIblA5ArWOYCNOEaMOxqCArmkdtrGacL3puQYZPstrCmQCfDH2F&#10;6M+tJ9EDhF+T4oaYUkdbXfpofa9Yi3nU1qTV+reYUJvJMn44jJ+sgCeU87b4xFnPlN0sqEtEM2Q7&#10;cQ6fSnUYxkUjVp+cCY+1oX0PWC9csWqVt3hL43NlZq0Xm910WDtv9REwfmnYDtnxu87snXDZ/tPh&#10;+3vV6vtY4+r8tSybOzpsGLb3UnH6knf+cnD59ejUke6l42o0jtj8g8Djlf03pIG8+pPP4vvExFb9&#10;IvVcRdZfHV61tM+Kz5+kprFbWg50+XksJ9ufVl727b42HeE4fmD1H2MKE5vFZrnC/fmGdPNN7nIZ&#10;u/kp7/kpq+4fxzYz5epnut2C9P4FLGp/CPr8iojAm46/ltMv9nF/84IBxg2BU6dOzZ079+eff/7p&#10;p59OnPjx6NFj33//w7ffHin8eq/x8d//7t6x46tt23Zs3Lg1Ly9/+/Ydr8x55bvvvsN+qHAJabBb&#10;YwgkDOwrIhWoXNYsgR085Jlio0y9QjvsvbNDXNashWxzePtWNnBg180FX/I/1B0q829/wpcFm3VH&#10;rh6p9OPoG7us07UJ+lRZ1v9y5TI2cIz3X2TN17kh77F7rwIXXVibou7Kug5wyJpiHo7tGrSvdnVa&#10;17Kt2/kUHv7og836HBjg9h2YoEypCwLcirmtnGA/SjDEDBNnoHrZrWMGHpyblZVFoTUWE8t8r1gP&#10;1124Zz3Y8E2ot/8uZsrCyYRr1dS7tCyY3xOnW6RPZ9dxXhl/xAobp34l0JeH/Pz43A2lusS/aozP&#10;5VeI3WJzhVp11+4j4GbJ+lw53t9Rvj4dzt9dFC1i+moyfW+4aU4j8mup+yAQsiUX3E8TN3Ok1qG/&#10;1itJbCySJTl+kRorWH2fuFlFznNkdsP9ZFlZDnj5cWAGg3arzvpHsOWMOMKx+5lrN78+PgiW0Nwv&#10;V7++OjT3XPxQcPULQ7X/OLZyIJCf6cb1Y5xEV3gdP4zKr5+m3+XcT7E/XxqoCwIgUE0EoNdUE3h0&#10;W1MIXD1yXNfNc+1/L2ZM+Y2AyzXXdro1TQg2/Fc/vxJY8P3XfhT9V/Wxhm0c1gZ8mS5b9pSWt5IM&#10;ab8i+OGKWtXJFHfDjonL4biqdnXfgWzZyi+lfKYpcZ4D0pQpJ7ctSLhRtdwAdNO1XR1+h8XKLGU4&#10;5xXr7Jyb5RiuCbXz3w0u+5FZS7HOJEQNGqpx6SpiLK0wK1HWo7LLLuyqSR3Hx2fHoqG7j4B3Q4eV&#10;42ZRMAu92zeBYKY1FEudexeeJWc1M44/TZyXi/E+TsnIpjVy/Ia0q2DxfRLoKuKfFz0fsv7jKdjJ&#10;Cunys1h17uwrqB3g+GVLMWn5QbCE5s9y9fOrw2n5+f1pdbeKwvjj2E8HnAB4vB9bPwT9HByqgwAI&#10;hJBA3RDagikQAAHL37Hp0BVx10Yb/bM/6uT1Z3YSbOYWbN9+kF075jJ2GX/xUbODCdf29SfhKI/S&#10;cVtkVpZ586R97tUhX019mfbOx+PWCa96TqZs3XA5HJfVKEiK/kq1rOB1tpld+7TlFNDtNmsxQHnL&#10;yW0LHiKVbAjOOXLTtV2dwx9lL2vRtesyq/VIt5+eK9bfWXWzHMM3od7+88myQuF+FrRJd99Eh8Yj&#10;ZtK0tSQEmb6eSIVeS18Ahz+S/w9RkXmL/fh24P06fgTsnLMmr9R2sygY8/fTEdy0+nTYNEpr79W0&#10;0O6XXJDz6t5hy454nNjcgi9HXn2199uO35A+Klh9nwS4iux7CW7sIV1+lt+r7n8EO33E3PlqnkKb&#10;r3pLaH4sVz+/OhyWt5ufWWYTjqso3D+OHR3g/vr7raWOMbZ+CAb53RWe5pMenioN/+H+PuHpAVZB&#10;IDQEmnXrFowhxNcEQw9tQcCRwJeva8Hmtj+b6W/3m5cto+gafmtFv1HrLxzNaxV4lA4PCxHly9d9&#10;HNFq/tsd/yO/Qy8m04b64i9P2YajRQ5/+aXH3SwfspugGxemRBySNkLdDbvheHTtshpHcdmtA7pu&#10;3rzZZu8VD4ZWz9Jx4TY3ZpgYvqfL5zk8ISVmN0Hi7mrcyJEjx7UwTaCyeLxXrFuvrJejzRoLz4TS&#10;4rf4xNnMlNtxGSbd3ISHs8tB+zDFd0Ppky4D6eijzluoe6zEjDht9nP8NrBdbHYfYTuLvj8CaivP&#10;ITt913l/RwX76XDxATQO0Z3DJBhYHRwvvNe/7viMqZ9lf5acL38cJ9iJsKMBRsQSNs+1Oi3e8eeC&#10;fQWb7xN3q8jDZ9tegh578MtPcdVm1VnY9/Hjzzccmw+s3ZcPn1bLn8WW0Pxari6+Otx+i7r4tFqY&#10;qtYfx5a/D9h9a9nOjo+PZTT+ELT5AnT+cqneGn9/dRU9TqSdwAMEopNAkB8QxNcECRDNQcA3gavT&#10;Wsx9auwyWYnOBrDKvyL+gqPINUKwodgOv3ZDcdtXj3x6YBbtTlI7Yswmaoay6Iw7NFb1KaFrV0P+&#10;Guux8PjpsXPHivOhZH3pHVl6mlGfyuhECIPHH2757cFTsqk4OcKuuDAldh2Y3BBbwGyHY+56qt2o&#10;PavxkfHNLx6yCg/k1mdRyzniTMA8Mfzvi1f7XDGhJGZJ9TLlPBfuBiEtGPtUFqMzsDSnLFesW690&#10;KzZrxjj2ME2o5SfOZoFZzb7uouWkG71mdJxSAtsqWtia8oin0YNtjJa0Y0Poy4A9Jdaa/3+L9vgW&#10;MCw2a9Q+FqLFR8C7tueQnb7rvL+jgvt0UKiiiw+gwW9/HTYNmYISxr2ufXHqJ4bxr2yrL3kXvvn7&#10;sXLz08Tnt4v4vpzXzDgMbZk5/Vyw+aZVz4cyf5/In3OuVpHZYfvvc6fV5TBwqx+R/i4/pQu7LxOv&#10;H8HM148/n3BsfubaffnY/Sy2/jL3a7m6+Opwu4z9/kTIWOTq/HEsZtzLAdMXmf41azs7PpZmFP4Q&#10;dPwgoQIIgEDkCeA878gzR4/VQCBk53lXg+9R1qVyxrVD3t8oc9o/d+gOJJuN0feteZzT6Z8x1PZ9&#10;iDD4RCMBz49ANPoIn6KdAFaRjxnyA04N+JnrB6iI/zj2Y6ai/RMZY/65Oc/7wzVFxlGNzA5qy0mM&#10;AYK7MUWgT/0+OTk5w4YNo7PVzp6tPEv/VdK/lcdPnDCO48zpM6KcraioKC8vb9jwwg0b84cMHoL9&#10;UDE123AWBKqFAA+QVctc5n3QTbU4FbZO+Vkb2sFAYesl3g3XrDUTZ7OJj0CcTWi1DAeryAd2Jzj4&#10;/lTgOYEK+9KudgfCPkJ0AAIgEP0EEF8T/XMED0NAAPE1IYAIEyAAAiAAAiAAAiAAAiAQZgKIrwkz&#10;YJiPKAHE10QUNzoDARAAARAAARAAARAAARAAARAAARAAgXATQHxNuAnDflQQQHxNVEwDnAABEAAB&#10;EAABEAABEAABnwQQX1NzFkidqjpNv2l65tiZ0xWnY27U59Q7p27jukeaHzlb66wP54OMr4FeE3ML&#10;Aw4HQgB6TSDU0AYEQAAEQAAEQAAEQAAEIksAek1keVdnb5eVXVbvVL1WrVrVq1cvMD+2bdvWuXPn&#10;wNrKVgFboKzApaWlFQ0qDiccDp9eg3zDwUwu2oIACIAACIAACIAACIAACIAACIAACPhNgCJrghFr&#10;/O4vpA3q169PztMQQmrV0xj0mrDihXEQAAEQAAEQAAEQAAEQAAEQAAEQAAFPArQNKuDImmigSc6H&#10;eycX9JpomGj4AAIgAAIgAAIgAAIgAAIgAAIgEN0EipZPbjhwYMPJy4tc+lkwh9f3q4mdZWnKfddW&#10;dhT/B85Z7dJ/VKtmAtBrqnkC0D0IgAAIgAAIgAAIgAAIgAAIgEAYCayeI0STOQXmPgomSTFFPCZ5&#10;vBkCdwomZeUyljp97rITM/onh0JwCYFTNdNE6eIxN944ZnFprI0+8nrNqicS6icl9MjZ741KviXf&#10;9VEt1hjDXxAAARAAARAAARAAARAAARAAgcgTkBElg0k28SiHlvcemLWQZS5ZtuzEsqnDGVuYFWrJ&#10;5lDZTt5pYkqzyI/busfk/jNO8PGO7x0tHkXEDxJrhmXvYWxP9rBYk2x86TUlr/Xg6smA2SWS4v7Z&#10;vxF6yhNr5Ot9OQP4y9+8ti8klPMm376YsbRpO4vL1o5oHRKTMAICIAACIAACIAACIAACIAACIFBT&#10;CUiFYkmm5/iLvsjfQtcy04VykTZpVCr9b+EmGWOjxN34iLhZJQN2Bk6ec0i1zAUgY7ROwaRxC3gX&#10;LHfwwIG9J09uyGNtGCtc0IleLhfNtN1SHrE/dtcNg1AihpQePfY3Sf813w7NmawGEHnE+Jh8lkbM&#10;YzfVN9gJ+3LaMP1GU5m+IdAuSxdPz88Yri4AkmzcmJLdG2p6XQjUHT/b+dJrEnsPTiNz25as2c+t&#10;lqxeIpdv4T4p0OzZs43+Te/Xu42fnVpW31e8i19PbRMSa6HwCDZAAARAAARAAARAAARAAARAAATi&#10;j8C+0kLjoJITEsUtb5mrxDSFCwrTl52YShpA4ZSZIpcN6RpcnZHROsu2c/UnbdbcUV24UX5x9YwZ&#10;oj7d747aTi/7N+NNSMERL/lbuVnKdi276wZ3KWiIRwxlThXBMt7xMmn9eFeFS78QqtChL5bysWb2&#10;4zf3hiJ91hwgXYknx5FtFelq9SapMeWvIkt2dkK8OMTOpRv/xMf37GefffasVFpy/0QX/Q+OEZE1&#10;udnDFrZepBhy4S014t2LToVkQ2KNesF/F1x06KOKz/1QrVO4ysg27RGrtnjvJmmoYPlKHnGzZjmF&#10;wzB2RVJreVnbzURBNxPylD6Vi0+8JmJztFAd5V0lQidp8qq8yR2yuPrDFt/rXc3aeN5ksXlq8ipD&#10;78o2KyUySL61ZoLYY6U81OCg4LChNQiAAAiAAAiAAAiAAAiAAAiAQIwS6J0udIDcTVaZd9NmCR1k&#10;lofAoQ01ddQkeistfThdEVqG1DW6jBok9xlRUI9tW8XIoTlviyYZ1yTT/6Sp3LfnHLK7bsKsiE28&#10;vjX+3oO4VLQl/wu6kZeRRJpvWgPFZ6MDYiwKGS5dFaxQ9pEJ6edQqSEiKUzTTsrIsM9u5NpKyphF&#10;PdYqwo3oLPPZRTd+NswY8+LkgxBrWGZmitgJJSUbMjvlOoeGLYdq4ThSJ5JijXBi+NCWTt2G9H3f&#10;+Wv6ZN7DexMBNaty32Ss8+ihnSniZncxaY/7vuLv3dO/J/8f6TK0myl96vry4rL3h7L5I3TJhr+9&#10;eNqj3umbFI3mnveLZ/TpOWPnVLLM2NA3yos/mCjUTa1YG+95y2he483lefSvIh5tWrGaXN23ZjmX&#10;lobe0ofv4bp3PmOjc8rIMf54rldI+cFYjSFQVVW1Z8+ejRs35kVTIX/IK/KtxswDBgoCIAACIAAC&#10;IAACIAACwRNIGy+iYPhmJb6zSW5WSkzg6onf5dAekUGkQ4LfiWrsmvg21Xs8T7jDo3vG2Rw+1eya&#10;QTQ4rr8cWpVP0TWpg67x8E3xecuCcWJjF6XyUYumQxXw/DvDp/K+tpQeKirjgxyebidi+U3NqwGP&#10;a2HPfpY9lJUUs6TE0rWmrEPFJWxo9mfPsj+5C3FRxRqWm0uZa6hIySbbld5y3RQ1rsfoJMX7OGo9&#10;wVMwW3DINyw1kYK9e9j+PTTNaf0fHts/nbH5uWuUcJu0tqRWsZLXpvNYm86De7Wm/0mVZ/5sQ14b&#10;rsKQXGIUYlZPGMEFoOfzZvTxPShb4736D+Utvyrez/I+JlGGFxH7Izdqjc4kaaZot9CJTM6EmiHs&#10;1QgCe/fu/emnny6//PLO0VRSUlLIK/KtRswBBgkCIAACIAACIAACIAACoSKgJt/loTQywY1/YoSS&#10;TpjaNUsR8QY7y2zCXew9tmviZEqJAJKZkiknzizP6IhmfTK4YLOUCpdrMvp4SkmKz11GzVU3VRGH&#10;GeN5NXU71dsUmEO7qMTL3LfHct3Ha1NVqCaD7Gx4MzvpWSGItExMosAWPapFdJKUyCNbrpvybFL2&#10;m07JbLzEGmpJkTXuxBo5JE/JpjrEGnLD6Xyo5HZcP3tzeY5IXkPJZRLbXMFXxL7ZPNzGI3lNe7lO&#10;3ZRNWdMUhcVNbV7HwrgUhiimZhXPfXPP+zn0kmJ/hLSkBP70eoVfJB1nWgf15Cm3HaIeCBgJHDly&#10;pFWrVvXq1YsqLPXr1yevyLeo8grOgAAIgAAIgAAIgAAIgEDMEFDSwchdTuLmUZ7z7fuEbyVjsZBC&#10;5B6iLQuWyt1VZNC2bWGpSAbbbPxdoonYssQKNi2kfzPvGt/M7roNTEUzSk31iuxJviaDb4nKzeWb&#10;oeSmJ3Px8Jny08yZrOQtbtOS50XZUljIUltSdllRs3AL1334y3CV6+4ZU6wEz9BTHhZiKClj7uFK&#10;Dg/BKZZPbUsIxBqyreWsUfpRc9mEa/Q2dp30mtZ9+/FtSl+t4DuMRMSKiGopWL6EayJKQI1qe5eM&#10;A3NV0qa9zzdAbXv0YZfHS1kZV8J/lk9fsY3vfhIv589+kEtLfDOUKD1nKDuhhHCzKWuuzHeDAgL+&#10;EaioqIg2sUYOgLwi3/wbDGqDAAiAAAiAAAiAAAiAQE0gYDrPm3L6amczcXlCOc6p04JCHmYyo7/b&#10;zVDijCdqxXMJy1Zp40/w7MLK7irxlldJGzSdyyDiuCg6H4qaUJphYYrvxqLkweOFXGR3Xbeney6S&#10;HKdOnyvjYsxFboniJfNxSm9s4Y/J54YDx01RvZZaDxVTeh0b3Sd0q6jl0GwKnhFHbtPTRbpko4TG&#10;CCEm6VmfUTJSrElJ2aNugyL3/IysoRaeYo0cY3VINrVom5JvwpTWl29cokJ7l/iGJkoSrOQGppAW&#10;Sj0j3tNSzNBR3PI5pYx5padynWelURPHGGoWTUhSkstQTcWsWtPbICXH8TAujhjvLjPjGN/VXhpH&#10;ptin88L/dV8YVcHQLVdYCiWB3BULx4wZ48Pirg9Gth/wuo8KlLWGNkKF0qfQ2dq2bVvPnj1DZw+W&#10;QAAEQAAEQAAEQAAEQKB6CDj+Wp6dnf3hGtMxTiOzu1WPr+g1OAINCxp632EJxWWPh8ZieZE6p/sg&#10;swVSWtb2oDQzsgHVcBJrvCyIIB7ZlorYBmWQbzzNUfMTaSd8YOhTv09OTs6wYcMo5ejZs5Vn6b9K&#10;+rfy+AlTqzOnz4hylv4SX15e3rDhhRs25g8ZPMRZr+HnK3FVhWlKB52+1HOaSOirqzD0Siosskix&#10;Rr9orde0ZooYxJWgvmuEDGSl19gZp+uqeKRoSUaDPGmx5qp0C2JNcB+oGG4NvSaGJw+ugwAIgAAI&#10;gAAIgAAI1BgCIdRrKHymxmCL6EAp001I+rPUa6RlzwgXm/QxVnoN5b3htRkdwl3snLPGQq/Rujd0&#10;Kv3x9iIK9JqQTAWMgEC1EoBeU6340TkIgAAIgAAIgAAIgAAIuCIQQr3GVX+oVH0EfOg1Lp2y0WtE&#10;a6fIGtmFtV7jsnvRPKzxNU75a1w7ioogAAIgAAIgAAIgAAIgAAIgAAIgAAIgUE0E6FgntfhzGlQ1&#10;eevcLfQaZ0aoAQIgAAIgAAIgAAIgAAIgAAIgAAIgAAKRJAC9JpK00VfcE6CNjYbCc5ujgAAIgAAI&#10;gAAIgAAIgAAIgAAIeBKoe07dmD7olpynIYR1XqHXhBUvjNcoApRJnOe0UiPwFo1h+6HX1KgVgMGC&#10;AAiAAAiAAAiAAAiAAAi4JHDOxeccOHAgRiUbcpucpyG4HGxg1VycDxWYYbQCgWgiEIl8w/zgt/3D&#10;6cA3r4Ebj4TTMl95VKfInIWtF8ldlob6rtJk4TzvaFpr8AUEQAAEQAAEQAAEQCBwAtGYb7ho+eRO&#10;CwpZ6qjtM/onBz40tPQgUKeqTtNvmlb8UHH2zNmYg1Onbp16TeodaX7kbC1fzof/PO+YIweHQcCL&#10;QCT0GnnqnM1Rc5pHQotJohPmruP11/ZQ9B1druEVPrvRoNxYa0DGIUKvwZIHARAAARAAARAAARCI&#10;DwIxq9cUzGmYlRuYprN6zsDBuYxlTj0xPk2ZRWnNs2QuWTa+d3zMc00ZRZB6DfZD1ZSFgnGGnwBl&#10;I382M/dPWgKb6Rss+myZcWOKcvm6Hpm5a2WdDWtzM4eL2JoNb2azMf8nnlLhtYtLsKsq/JOHHkAA&#10;BEAABEAABEAABEAg0gQocqfhQCHWeJS08SeWLVMfc6enircz0yHWRHqGqrk/6DXVPAHoPr4IGA6Q&#10;49KNlnCYgmZUGWdY9h51zFywWchzEnO5poe2j2pP9jBN86Hae5AFJ74WCUYDAiAAAiAAAiAAAiAQ&#10;MQIUqDJwoPKYUyC7lSpJw8nL58yRb02ec8jCIQp7kQ35ZiitGA0KI0X0lhYOU7ig08CBvZcf4le0&#10;frVqXp0k959BosySTJ84CpZO4f2nTh+kRt9EjB46qmYC0GuqeQLQfdwSuO6eMSlSaqG9Ts+w/9PT&#10;EKvxNYyRYLPns/xSs1zDKGeNWln83yIjTtxSw8BAAARAAARAAARAAARAIFQEtD1KFKsyNZPlZjVU&#10;JRveQ+GCwvRl20dR7ErhlKWKlKP1TJoOD3uhnDXLZB21GCJf+HUSaMgmXST7XFTh9Vf3b8avqAEy&#10;erVAxnVoztsi/CbzrvHNAmmPNrFMAHpNLM8efI8qAhRDY9wBRRub9oigmdKSYoOfpfmfafE1UrDJ&#10;HkZZb7ToGpJ5WPYzhoPASzdswH6oqJpoOAMCIAACIAACIAACIBALBBSlo0vGNTxJcFr6cPo39209&#10;lCZ11KQ0lpyQyMdSUsbDZPRyaFU+j2lR2nqMVo2dMcXdeBNxWc0nyqLlM0VwTeYSLbVNLKCHjyEi&#10;AL0mRCBhBgQo10yxnrzmxj8xkVSYctAMzX42Sdvi9Mz+JD2+hgQbisKhgJp79EOlqPqiGz8z7Iha&#10;WAK2IAACIAACIAACIAACIAACgRHokBB4XIp3W76XSuYVljE7NsVlNacRFcwSW7G6jBqEzDVOrOLy&#10;/YjoNQffeOS2YUsPMqY9CQdLO+Obnx50W1d6zFqiuhGO3mETBLgwY9zHZNjGZEhrkz1lSrZxhxNv&#10;JE/x1ovZkOe7IA0CIAACIAACIAACIAACIOCWwM4yq+Q0blt71PMZd6PXdVnNwYnVc7IW8iqZj9MG&#10;K5SaSCAces26WaSPvLAuOnCum5W1sufUzUs/3DwpPTo8ghcgAAIgAAIgAAIgAAIgAAIgAAJhJtBs&#10;/F08/mVL/hciJfAmrn24zQLTrE8Gz1mzcJNHXptmKWL7lCyrN3kd7FRYuo+/41TNzcgPLf+rMD98&#10;Ks7wdsMrLuuEQa/ZvCavV9+ea17jATXVXg7uP8D6duta7X7AARAAARAAARAAARAAARAAARAAgUgS&#10;kGmAxZlNfBNT5tQTrrPAJPd/iJ+iTSmKzedD9R4/dThpQAvG0fUVzLAfKm2QOHU7d7A4H8q2mnn4&#10;pvO8RV/8bCleDs2ZuWAL/V8k2UGpqQRqFZeVuxx7UkJ9Y027hlte6LoxY3O3/K5vJ777wuBWvAnt&#10;VBq7OmPeokFMfdLCYIm/W3TXh091UWpaPWcHlj44ZJGQKlmbB15+6d4EzeyINotyVjLWd8q85Ldl&#10;L2Sc23yZjXg+4/NHlVYeFWwNOnkiLCu5qDRPXBJEteojkLti4ZgxY3z0v+uDke0HvO6jQl5eXufO&#10;natvBL563rZtW8+ePaPTN3gFAiAAAiAAAiAAAiAAAu4JOP5anp2d/eEaU3Lgkdnd3NtHTRCIJIE+&#10;9fvk5OQMGzasqqrq7NnKs/RfJf1befzECaMbZ06fEeVsRUVFeXl5w4YXbtiYP2TwkJDrNbQZak03&#10;El8oa8w/kk3Cip1eI6STA7/bPKkrK1sy7IGcQtq+pDwvuW/pI9fTMEgDms6e93wupZNeynVdFWpB&#10;PjzKhBHDRdNza4POnpDl11pJSYhXzkl4SchMKFFPAHpN1E8RHAQBEAABEAABEAABEAABFkK9ZmDD&#10;gfEHdNmJZfE3qDgeUZTpNSTT5PcSwopB2vAdXyPkGBGMw5Y++CS7oc2iEm5Bxul4ai40k1o8jmZW&#10;RusoL+87MFYVa/SLWtCNVZiPIcDHwRM+KIPxOF5WcTc06DVxN6UYEAiAAAiAAAiAAAiAQBwSCKFe&#10;E4d0MKRYIxCkXhPi/DVb8lf2zOARMYxd361XYf6mA254dsnoW/T52rKDa/NZ7y6De/Vcs2YLW7dx&#10;TWorvuvJsuwrs06OU7ho7KN5bR4Y7HfCGsWgkyfXT5raNy+LnzZFj0eWuBqdGwKoE/0EzjnnHApO&#10;i0I/ySvyLQodg0sgAAIgAAIgAAIgAAIgAAIgAAIBEwipXnPwjbfXME3OmL6GcRXGjWtde/XcV7Rl&#10;02p2Q48ELvSs3Lhk/4E2vbsY09yY7LRJsHmL9lK9fMPqB/w+nUo16OhJ16foqCn+mPcAy3kyKnIq&#10;uyGMOkETuOSSSw4cOBBtkg35Q16Rb0GPDwZAAARAAARAAARAAARAAARAAASiiIAfeg0lGDY+vAdR&#10;tmk1zyYj5Qz+eL7nvpeXbHYz2sRWbVYuymEZ6Tw/MQW55OW8LLQbUVrce1evwkVvKweEb3mbctb0&#10;sskaw0NyEgYvmsIe9XWguC+DPj2h/VAPvqEoUC1ai1zKKDWFQNu2bS+44IJdu3ZRct/oKeQPeUW+&#10;1ZRpwDhBAARAAARAAARAAARAAARAoGYQ8CPfsBMQPW2wVlNJ63vXfl/nQ4naPNPw572V/MQWaWLs&#10;z4dSsv+aUwvL45/YAy8/zl40HRqlHiBleT6UC0/4iNYo45N5kVFigkDw+WtiYphwEgRAAARAAARA&#10;AARAAARimgDy18T09MF5DwJB5q8JoV6DqQGB6CUAvSZ65waegQAIgAAIgAAIgAAIgIBKAHoN1kI8&#10;EYgivYZS8MYTWZdjoZ1fLmuiWjUSgF5TjfDRNQiAAAiAAAiAAAiAAAi4JAC9xiUoVIsJAlGk18QE&#10;LzhZMwk46jV7Pv5DUo+pdRs0rpl8MGoQAAEQAAEQAAEQAAEQqHYCp08e3b/umZTMv/vwJDs7+8M1&#10;RcYKI7O7VbvncAAELAkEqdf4kW8YEwACcUygYavuh3YsOnPqeByPEUMDARAAARAAARAAARAAgagl&#10;cObUscP/XtSwZUbUegjHQCDCBJC/JsLA0V31EHCMr6mqPHukcOnxknVnK/5XPS6iVxAAARAAARAA&#10;ARAAARCowQTq1LuwUeL1TVMH1apdxwcGxNfU4DUSe0MPMr4Gek3sTTk8DoCAo14TgE00AQEQAAEQ&#10;AAEQAAEQAAEQiDAB6DURBo7ugiEQpF6D/VDBwEdbEAABEAABEAABEAABEAABEAABEDAQKFo+ueHk&#10;5ZRjR3sCPCAQEAHoNQFhQyMQAAEQAAEQAAEQAAEQAAEQAIHoJnBozuSBDQeqjzkFtt4WzFGrzVmt&#10;VHJqS02EKOOjJPefcWJG/+SwM7JxVR+UCwJhd9LvDqB2MQa9xu9lgwYgAAIgAAIgAAIgAAIgAAIg&#10;AAJRT+DQF0vZqO3Llp3gj7nTS7J6Lz/k7TTXBbLYEqXa+N6yBrVNnCoaerWVOkhWbrSM387VtPGq&#10;/3wUSzLZ8PS0aPEZfrgiAL3GFSZUAgEQAAEQAAEQAAEQAAEQAAEQiCkCzfqv1sNbmvXJSN1S6q3X&#10;FMxakLhkmSrTaOOjtuM1dcPcVugg20elOrLw2Bg1Z44W7KNF8XBlSA8CMgTs8LZqZJClzKT37sNV&#10;rdKh5X8tGTXJSq4xdDR5jsRzaHlvr67FWOZMUuKVqKbmttLKsYI07T1YSckTzqHlYxcUssIFnYQn&#10;koAfTBznJjYqQK+JjXmClyAAAiAAAiAAAiAAAiAAAiAAAgETIF2msEvLZp7tCzYtTC35q7ZnymaL&#10;075Sq7Z++VK4oDBdRutQqEvuYGVzFukX45ZmzJXXt2fkd5LXC+Z0ys9QIoPmjmIWMpNt35aurl66&#10;oMNdVjuzqCMuVwnHpiYWclWkYNK4BR2mSlendlgwbpK2jaywJPUh6X/hlHEzmfZ8qVrDoYLNYKlP&#10;bzjN+s8jRSxVCY9a3b9ZMEz8mqhoqgy9JppmA76AAAiAAAiAAAiAAAiAAAiAAAiEkoASLZK1MHMq&#10;v+03l6KyEsYy5mn7ntgCRTExVKOwjsG5mY97tfXPyVQ9vKVNy1RWUsZz3xQsncJGzVMtJ1+T0UVe&#10;5xJG6T75xBQ+49CntasFcwbbBNes3pTbZdQgZQtY2vhZaRTD8vZC3dW0SaNSF25S5ZjUjD6CH/ff&#10;+Fzz2XcFH4O1hOM91oCY+DdN0VUbek10zQe8AQEQAAEQAAEQAAEQAAEQAAEQCB0B0jtkVAvLamiZ&#10;cjgxQU0J3Gz8XZmKkqL2TwqIiEDx2jAVKgfVLT9899O4BVukJJE2nsfgKFE/6jYlpx5tXD005+3c&#10;4ZbBNezQHlKrHIsmxzjWdKxgOVjHVrJCQExc2o7WatBronVm4BcIgAAIgAAIgAAIgAAIgAAIgECo&#10;CPRO99RiyHJyQqKHQGPsbvWcgWJfUtjEGupM3fKj5gZW+uo9Xtk8tX0UmzLT4SAqMmPrqohqscxc&#10;Q6E7KYku6Op6lovKvqvYDNalXX+ZuDQbxdWg10Tx5MA1EAABEAABEAABEAABEAABEACBAAkUzDFk&#10;6uVhJkyVHvSzotPShxcuGKucG8XrdMm4RobbkAIymE0N74HcaYOmM6133mlRQYHYJ6V7zhUltdgd&#10;cW3vqo/gGm6UNKwtC5YqR5gXzKFUNcn97yIgs5QtUDzpT8hOlbIbrM3s8oFrG6DsmQS4NmKjGfSa&#10;2JgneAkCIAACIAACIAACIAACIAACIOAPgbR0SpernrI0bgqdz60c+XRoVX6hqsukzRJZdUU1nvpX&#10;yXFDOV/owO7cLO2QJjrDSMksI87z7qSeXuRweJODv83Gz5g7KF9zcmCnt8t4C6PndNa4csqV0W2D&#10;XXtXi5bPpFFTVhrbkjZ++6gSZeNVFuvHa6bNmjtqZ5Y8yipr56i5vpr7MxsUzmM9WDsjpO+kKpvC&#10;OGRrJv55EGu1axWXlceaz/AXBPwmkLti4ZgxY/xuhgYgAAIgAAIgAAIgAAIgAALRRCA7O/vDNYpw&#10;Iv0amd3NXwcLJg3c1C+su5z89chV/Rh129XY4rRSn/p9cnJyhg0bVlVVdfZs5Vn6r5L+rTx+4oRx&#10;xGdOnxHlbEVFRXl5ecOGF27YmD9k8BDE18TpusCwQAAEQAAEQAAEQAAEQAAEQAAELAjQGd6Z6cqh&#10;SDEEKEbdjiHCUecq9JqomxI4BAIgAAIgAAIgAAIgAAIgAAIgEDYCaePVjVFh6yIchmPU7XCgqCk2&#10;odfUlJnGOEEABEAABEAABEAABEAABEAABEAABGKFAPSaWJkp+AkCIAACIAACIAACIAACIAACIAAC&#10;IFBTCECvqSkzjXGCAAiAAAiAAAiAAAiAAAiAAAiAAAjECgHoNbEyU/ATBEAABEAABEAABEAABEAA&#10;BEAABECgphCAXlNTZhrjBAEQAAEQAAEQAAEQAAEQAAEQAAEQiBUC0GtiZabgJwiAAAiAAAiAAAiA&#10;AAiAAAiAAAiAQE0hAL2mpsw0xgkCIAACIAACIAACIAACIAACNYvA9vX/GP0PeqzfHmvjLlo+ueHA&#10;gQ0nLy9y6XnBHP/quzQrqh3+6sPRH3512J8mlnVDZSdoR2LFAPSaWJkp+AkCIAACIAACIAACIAAC&#10;IAACIOCewIH1r+xvPeF3v5v/u+6d3LcKqKYfSkQ4hZWAfA9BIz+GH4Leao4J6DU1Z64xUhAAARAA&#10;ARAAARAAARAAARCoMQQO/3ictW4ZbqWmxuDEQCNPoFZxWXnke0WPIBBhArkrFo4ZMybCnaI7EAAB&#10;EAABEAABEAABEACB0BLIzs7+cI1pj9DI7G5WXZz4atqKHQflO62vn9+9FTNcadGx37QrGtI7FBjy&#10;ZEniHY12vLefV/tzw/88WdIone3fdJzebHRHvwyWv+I95fltfXmLEys/lFdEadTxz7ddcZmxL8ak&#10;cWmZv2v0joJrsnK1C11GzV2dsNR4haWO2j6jfzJjtB+q04JCejk9ccEU3iJ1+twZ45vp13k1aU02&#10;8X6udaPaZErvmdNHlUxZUMh779/MfnoOzP/Huk3a23KkbofPLCgptDW86rzwLqyoiq45xh0Kbm3W&#10;TPUVx9TK3sxDuwD9s9anfp+cnJxhw4ZVVVWdPVt5lv6rpH8rj584YTR05vQZUc5WVFSUl5c3bHjh&#10;ho35QwYPQXyNf7hRGwRAAARAAARAAARAAARAAARAIOoJNLzi/o6NuJ5C+6FIrGEH5q/Y0eJ62htF&#10;j+tb7Fgx/4A6hOM7vmkprvNqjB0/3jyDv5zQ+vh7K/KZ9vwr2aBh39ukEXr0u4PteHL9AWbs63e/&#10;k0qQdUkbf2JqJn+LNJRly7hcQleWLZOP7aNSWeGCTnMK9LaFCwrTl4kmhVNmus5l49smyyWxxmn+&#10;SEBZd7BjPznSPxNJpbgcvlU1aUHFS7OQvn+dOgs29Q+s55qXpN2vI1NEDi7ubElUfUss4VMQnwV6&#10;TXzOK0YFAiAAAiAAAiAAAiAAAiAAAiCgEDj81X82NerYTwgyjLXq17HRplL1Jl+/Lt5slJgm9JZm&#10;DUnuMTw//qNXwt2GaYmN7BBfdsVt8z2Ca+yqyow2AwfygBqPkjpqUhpjaenD6Xph/qpDrifUh02W&#10;uUTIQ76Caw589d7x1rf7EJ64I76Gb3DUXE1FSrPQuTXTZ0FvYK5//IQy6IZXTJOCGvnGOt6v+nZZ&#10;y8QW6tT4wdw1yGqtCL2mWvGjcxAAARAAARAAARAAARAAARAAgWogYKG/uPOCdj/xM6f4Q9uq466l&#10;RS1+DpTc00Qaigy9CboEb5On/mnU0HqvlMvhu6jGFTFtFizrt+o+ofX+VxTaH67U9hAd3/GkOgWj&#10;adebpukEjS7KDECvibIJgTsgAAIgAAIgAAIgAAIgAAIgAAJhJ9DoIlNmGZf9HVg/Op/dr+yHMm4U&#10;ctneo9qhVfk8pqZLxjWUs8a2HCrb6Yd5dzZ9GrzsokbW77scvrtqh06QKiRmwb5+p+7K7rM/d2Tv&#10;5atnisttbvoj7Od/+YE/lFWh14SSJmyBAAiAAAiAAAiAAAiAAAiAAAhEHYHLrrgy/fiOFcoWqAMr&#10;dhxPb6lsjvLLVx54opcTBSXKSy5wmKM8HI64Lizdx+00S0nUza3epKciNnpV9EX+FnqdmtGnGUtO&#10;EA2U5pa+u7KptbT2s1VLAy59mC6Hb1fN5O6Jr97fz+Qs2NY/sH7aV0pQjS4htbqC0ga9ql7nzQ8c&#10;kFvV4u5Yceg1fn06URkEQAAEQAAEQAAEQAAEQAAEQCD2CLQa3a/jwXVyHxPPpDs6ELmGUYaUCY20&#10;zTj53zRqpJAgEaGRsnNHkxisIaUNmp5K7+QOHjiw9/JDvcdPHc7YlgXjKH/NCua1H4rSDyt5bTKX&#10;iHOjmKG56WApQ2cONs2qCUlOLRJbeoUatRp9fetNCi59mC6Hb1uNuta2Mon0z3IW7M22pMzQcuvZ&#10;6HVsgpIPiJIT9+tSol6nXWn/+TH21qMrj3GetytMqBTrBHCed6zPIPwHARAAARAAARAAARAAASLg&#10;+jxv0HJFgA7tLu38u3jdT+QKQTgr4TzvcNKFbRAAARAAARAAARAAARAAARAAARCITwIHSje1btkp&#10;PscWB6PCfqg4mEQMAQRAAARAAARAAARAAARAAARAAAT8JdCq+3x5SDZKNBKAXhONswKfQAAEQAAE&#10;QAAEQAAEQAAEQAAEQAAEajIB6DU1efYxdhAAARAAARAAARAAARAAARAAARAAgWgkAL0mGmcFPoEA&#10;CIAACIAACIAACIAACIAACIAACNRkAtBravLsY+wgAAIgAAIgAAIgAAIgAAIgAAIgAALRSAB6TTTO&#10;CnwCARAAARAAARAAARAAARAAARAAARCoyQSg19Tk2cfYQQAEQAAEQAAEQAAEQAAEQCBOCRQtn9xw&#10;4MCGk5cXVcsAC+ZUZ+/VMmR0GmIC0GtCDBTmQAAEQAAEQAAEQAAEQAAEQAAEahaB1XMGcnVmTkFY&#10;hi2lH8Oj9/JDSkdeb4lqc1aHxQ8YjTAB6DURBo7uQAAEQAAEQAAEQAAEQAAEQAAE4oWAjOIZnBvm&#10;8aSO2r5s2Qn+mDqcsS0Lxk2S0lDaeHFRPuZOTxUXM9N7h9kdmI8IAeg1EcGMTkAABEAABEAABEAA&#10;BEAABEAABKqFwCoZ/DJw8hw1KkUJh9EiVlzsmbJrktx/BmklSzJ9juzQ8t6iL0Vksa5bMMnk5KE5&#10;k9UmJMrM6J+stErrJ/raWaYORrNWsHRKIb1InT4orVo4o9NQE4BeE2qisAcCIAACIAACIAACIAAC&#10;IAACIBAtBAoXFKYv2z6KIk8KpyzlQSkUEcPDYUTEirjuXAJoYjBaMGncgi2MDZ+6bJYvIUUKMYVL&#10;vxBCzKEvlnLxJbOfZ5OCFTyWJ3XQNc3Mfh+a87YI8sm8a7zHO87jQ43oJAC9JjrnBV6BAAiAAAiA&#10;AAiAAAiAAAiAAAgETyB11KQ0lpyQyC2VlBWxQ6vyuRDSJeMaNWLFsY8Amug2V83JWkjdjZrrU6zh&#10;9XsPGtWF9jrlf0EJkou+yCeJp8uoQfrOJiVVDVnLXLJshocoU7R8pgiuyVwyHsE1jhMaKxWg18TK&#10;TMFPEAABEAABEAABEAABEAABEACBEBHokOB3FEoATVjhginuU9s0u2YQDwPKX3VIKkTmIBo1Vc2S&#10;zNzBnrmNC2YtECKUUd8JESiYqT4C0Guqjz16BgEQAAEQAAEQAAEQAAEQAAEQiGsCqdOniqiZBTO1&#10;7Dn2423WJ4MLNkupcLkmo4+VptSmpdjDxWOFlLJahPBQcM3j/f0WoeIafqwPDnpNrM8g/AcBEAAB&#10;EAABEAABEAABEAABEHBLQGoibOEm92dvB9BE9YY0l7T+j4vENDJ7ju+SfE0GF3dyc/lmKHXHFmXP&#10;0Q/w9t7PdWj5X0UIz/Cp43EslBPg6n2/Xr16DRo0OP/88xKaN6NHg/r15eOCC85v1Khh7dq1PNyD&#10;XlO984XeQQAEQAAEQAAEQAAEQAAEQAAEIkgguf9D/Nzr3Cw6sKmT2EbkWHw0MZ3nLWwatBXFcO/x&#10;/BBu6tH7Lc+u5ZYoXkzBMnSAtzjiih7jKE8NpS5erYTSHJozkyczpvTJlKYHJeoJ9Lwh4/HHHvnz&#10;M1n0mDvnZflYtvRf2wu+qF+/vof7tYrLyqN+RHAQBIIlkLti4ZgxY4K1gvYgAAIgAAIgAAIgAAIg&#10;AALVSiA7O/vDNdpGIO7KyOxugXtEp3TTWVGUDFiVP5xNBdDE2ShqxCeBPvX75OTkDBs2rKqq6uzZ&#10;yjp16rz4wvNXXXXVRQ0bGgd87rnnnnfeefXrn3fs2PHy8vKGDS/csDF/yOAh0Gvic1lgVB4EoNdg&#10;SYAACIAACIAACIAACIBAHBAIhV5zaHlvccC2LFKsoTAZ21gbOvn7ITbWq0kANB16mdHf9ZFVAXSO&#10;JpEn4K3XGH344YejxpdHjx47dYrkGug1kZ8o9FitBKDXVCt+dA4CIAACIAACIAACIAACoSEQCr0m&#10;NJ7ACgg4EghSr0H+GkfCqAACIAACIAACIAACIAACIAACIAACIAACwRLwkb+GdkV5WIdeEyxutAcB&#10;EAABEAABEAABEAABEAABEAABEAABRwIDbh+YmXlL5i2mR5euXZOSLfbCQa9x5IkKIAACIAACIAAC&#10;IAACIAACIAACIAACIBAsgYcfefTm3pldunSlR5s2KfLRvHmLRo0uPnnypId16DXB4kZ7EAABEAAB&#10;EAABEAABEAABEAABEAABEAgtAeg1oeUJayAAAiAAAiAAAiAAAiAAAiAAAiAAAiBgQcCv/DX/HxAi&#10;BbcTrY5QAAAAAElFTkSuQmCCUEsBAi0AFAAGAAgAAAAhALGCZ7YKAQAAEwIAABMAAAAAAAAAAAAA&#10;AAAAAAAAAFtDb250ZW50X1R5cGVzXS54bWxQSwECLQAUAAYACAAAACEAOP0h/9YAAACUAQAACwAA&#10;AAAAAAAAAAAAAAA7AQAAX3JlbHMvLnJlbHNQSwECLQAUAAYACAAAACEAHLQWSi4FAADjHQAADgAA&#10;AAAAAAAAAAAAAAA6AgAAZHJzL2Uyb0RvYy54bWxQSwECLQAUAAYACAAAACEAqiYOvrwAAAAhAQAA&#10;GQAAAAAAAAAAAAAAAACUBwAAZHJzL19yZWxzL2Uyb0RvYy54bWwucmVsc1BLAQItABQABgAIAAAA&#10;IQDVm6/p4AAAAAgBAAAPAAAAAAAAAAAAAAAAAIcIAABkcnMvZG93bnJldi54bWxQSwECLQAKAAAA&#10;AAAAACEABZZIamigAABooAAAFAAAAAAAAAAAAAAAAACUCQAAZHJzL21lZGlhL2ltYWdlMS5wbmdQ&#10;SwUGAAAAAAYABgB8AQAALqoAAAAA&#10;">
                <v:shape id="Picture 3685" o:spid="_x0000_s1027" type="#_x0000_t75" style="position:absolute;width:69621;height:12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O20bFAAAA3QAAAA8AAABkcnMvZG93bnJldi54bWxEj9FqAjEURN8F/yHcQl+kZlXcymoUESwi&#10;fenWD7hurpulm5uwibr+vSkU+jjMzBlmteltK27Uhcaxgsk4A0FcOd1wreD0vX9bgAgRWWPrmBQ8&#10;KMBmPRyssNDuzl90K2MtEoRDgQpMjL6QMlSGLIax88TJu7jOYkyyq6Xu8J7gtpXTLMulxYbTgkFP&#10;O0PVT3m1Cj78aHI4uvnpfWcyt89n56P/PCv1+tJvlyAi9fE//Nc+aAWzfDGH3zfpCcj1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jttGxQAAAN0AAAAPAAAAAAAAAAAAAAAA&#10;AJ8CAABkcnMvZG93bnJldi54bWxQSwUGAAAAAAQABAD3AAAAkQMAAAAA&#10;">
                  <v:imagedata r:id="rId77" o:title=""/>
                  <v:path arrowok="t"/>
                </v:shape>
                <v:rect id="Rectangle 3629" o:spid="_x0000_s1028" style="position:absolute;width:69684;height:12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SOMcA&#10;AADdAAAADwAAAGRycy9kb3ducmV2LnhtbESPQWvCQBSE70L/w/IKvelGi0Gjq8RCQVoQjCJ6e2Sf&#10;SWj2bZrdavz3bkHwOMzMN8x82ZlaXKh1lWUFw0EEgji3uuJCwX732Z+AcB5ZY22ZFNzIwXLx0ptj&#10;ou2Vt3TJfCEChF2CCkrvm0RKl5dk0A1sQxy8s20N+iDbQuoWrwFuajmKolgarDgslNjQR0n5T/Zn&#10;FBy24zOtVvFebk7pbzrM1t3311Gpt9cunYHw1Pln+NFeawXv8WgK/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20jjHAAAA3QAAAA8AAAAAAAAAAAAAAAAAmAIAAGRy&#10;cy9kb3ducmV2LnhtbFBLBQYAAAAABAAEAPUAAACMAwAAAAA=&#10;" filled="f" strokecolor="#1f4d78 [1604]" strokeweight="1pt"/>
                <v:rect id="Rectangle 3630" o:spid="_x0000_s1029" style="position:absolute;left:66141;top:8382;width:1048;height: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QCMEA&#10;AADdAAAADwAAAGRycy9kb3ducmV2LnhtbERPy4rCMBTdC/5DuII7TaeCSscooyA+cDGjzv7SXNti&#10;c1Oa2Na/NwvB5eG8F6vOlKKh2hWWFXyNIxDEqdUFZwqul+1oDsJ5ZI2lZVLwJAerZb+3wETblv+o&#10;OftMhBB2CSrIva8SKV2ak0E3thVx4G62NugDrDOpa2xDuCllHEVTabDg0JBjRZuc0vv5YRT82vtN&#10;lv9xfJytd/HsYOZt1pyUGg66n28Qnjr/Eb/de61gMp2E/eFNe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0AjBAAAA3QAAAA8AAAAAAAAAAAAAAAAAmAIAAGRycy9kb3du&#10;cmV2LnhtbFBLBQYAAAAABAAEAPUAAACGAwAAAAA=&#10;" filled="f" strokecolor="red" strokeweight="1.5pt"/>
                <v:rect id="Rectangle 3631" o:spid="_x0000_s1030" style="position:absolute;left:21640;top:1981;width:3693;height:1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1k8QA&#10;AADdAAAADwAAAGRycy9kb3ducmV2LnhtbESPQYvCMBSE78L+h/AWvGlqBZVqlF1BVsWDuuv90Tzb&#10;YvNSmmxb/70RBI/DzHzDLFadKUVDtSssKxgNIxDEqdUFZwr+fjeDGQjnkTWWlknBnRyslh+9BSba&#10;tnyi5uwzESDsElSQe18lUro0J4NuaCvi4F1tbdAHWWdS19gGuCllHEUTabDgsJBjReuc0tv53yg4&#10;2ttVlpc43k+/f+LpzszarDko1f/svuYgPHX+HX61t1rBeDIewf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mdZPEAAAA3QAAAA8AAAAAAAAAAAAAAAAAmAIAAGRycy9k&#10;b3ducmV2LnhtbFBLBQYAAAAABAAEAPUAAACJAwAAAAA=&#10;" filled="f" strokecolor="red" strokeweight="1.5pt"/>
                <v:rect id="Rectangle 3632" o:spid="_x0000_s1031" style="position:absolute;left:12420;top:6400;width:2462;height:1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r5MUA&#10;AADdAAAADwAAAGRycy9kb3ducmV2LnhtbESPT2vCQBTE7wW/w/IK3uqmK6hEV1FBqtKDf9r7I/tM&#10;gtm3IbtN4rd3C4Ueh5n5DbNY9bYSLTW+dKzhfZSAIM6cKTnX8HXdvc1A+IBssHJMGh7kYbUcvCww&#10;Na7jM7WXkIsIYZ+ihiKEOpXSZwVZ9CNXE0fv5hqLIcoml6bBLsJtJVWSTKTFkuNCgTVtC8rulx+r&#10;4eTuN1l9K3Wcbj7U9GBnXd5+aj187ddzEIH68B/+a++NhvFkrOD3TXw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9OvkxQAAAN0AAAAPAAAAAAAAAAAAAAAAAJgCAABkcnMv&#10;ZG93bnJldi54bWxQSwUGAAAAAAQABAD1AAAAigMAAAAA&#10;" filled="f" strokecolor="red" strokeweight="1.5pt"/>
                <v:rect id="Rectangle 3633" o:spid="_x0000_s1032" style="position:absolute;left:12420;top:8915;width:2462;height:1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Of8UA&#10;AADdAAAADwAAAGRycy9kb3ducmV2LnhtbESPQWvCQBSE74X+h+UVvNVNE1CJboItlKr0YK3eH9ln&#10;Esy+DdltEv+9Kwg9DjPzDbPKR9OInjpXW1bwNo1AEBdW11wqOP5+vi5AOI+ssbFMCq7kIM+en1aY&#10;ajvwD/UHX4oAYZeigsr7NpXSFRUZdFPbEgfvbDuDPsiulLrDIcBNI+MomkmDNYeFClv6qKi4HP6M&#10;gr29nGVziuPd/P0rnm/NYij7b6UmL+N6CcLT6P/Dj/ZGK0hmSQL3N+EJ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5/xQAAAN0AAAAPAAAAAAAAAAAAAAAAAJgCAABkcnMv&#10;ZG93bnJldi54bWxQSwUGAAAAAAQABAD1AAAAigMAAAAA&#10;" filled="f" strokecolor="red" strokeweight="1.5pt"/>
                <v:rect id="Rectangle 3686" o:spid="_x0000_s1033" style="position:absolute;left:60807;top:10896;width:2591;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AkAMUA&#10;AADdAAAADwAAAGRycy9kb3ducmV2LnhtbESPT2vCQBTE74LfYXmCt7ppCjGkrtIWpFp68F/vj+wz&#10;CWbfhuyaxG/fFQSPw8z8hlmsBlOLjlpXWVbwOotAEOdWV1woOB3XLykI55E11pZJwY0crJbj0QIz&#10;bXveU3fwhQgQdhkqKL1vMildXpJBN7MNcfDOtjXog2wLqVvsA9zUMo6iRBqsOCyU2NBXSfnlcDUK&#10;dvZylvVfHP/MP7/j+dakfdH9KjWdDB/vIDwN/hl+tDdawVuSJnB/E5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CQAxQAAAN0AAAAPAAAAAAAAAAAAAAAAAJgCAABkcnMv&#10;ZG93bnJldi54bWxQSwUGAAAAAAQABAD1AAAAigMAAAAA&#10;" filled="f" strokecolor="red" strokeweight="1.5pt"/>
                <w10:wrap type="topAndBottom" anchorx="margin"/>
              </v:group>
            </w:pict>
          </mc:Fallback>
        </mc:AlternateContent>
      </w:r>
      <w:r w:rsidR="00F1009D" w:rsidRPr="001C2D6A">
        <w:rPr>
          <w:b/>
          <w:bCs/>
        </w:rPr>
        <w:t>6</w:t>
      </w:r>
      <w:r w:rsidR="00B306B7" w:rsidRPr="001C2D6A">
        <w:rPr>
          <w:b/>
          <w:bCs/>
        </w:rPr>
        <w:t>.</w:t>
      </w:r>
      <w:r w:rsidR="00B306B7">
        <w:t xml:space="preserve"> </w:t>
      </w:r>
      <w:r w:rsidR="0086208C">
        <w:t xml:space="preserve">Use edit attributes to change the datatype of </w:t>
      </w:r>
      <w:r w:rsidR="00705CA3">
        <w:t xml:space="preserve">the </w:t>
      </w:r>
      <w:proofErr w:type="spellStart"/>
      <w:r w:rsidR="008B565B">
        <w:t>bcftools</w:t>
      </w:r>
      <w:proofErr w:type="spellEnd"/>
      <w:r w:rsidR="008B565B">
        <w:t xml:space="preserve"> output to VCF</w:t>
      </w:r>
      <w:r w:rsidR="0086208C">
        <w:t xml:space="preserve">.  </w:t>
      </w:r>
    </w:p>
    <w:p w:rsidR="007C7BAB" w:rsidRDefault="007C7BAB" w:rsidP="008B565B">
      <w:pPr>
        <w:spacing w:after="0" w:line="240" w:lineRule="auto"/>
        <w:jc w:val="both"/>
        <w:rPr>
          <w:b/>
          <w:bCs/>
        </w:rPr>
      </w:pPr>
    </w:p>
    <w:p w:rsidR="009732ED" w:rsidRDefault="007C7BAB" w:rsidP="008B565B">
      <w:pPr>
        <w:spacing w:after="0" w:line="240" w:lineRule="auto"/>
        <w:jc w:val="both"/>
      </w:pPr>
      <w:r>
        <w:rPr>
          <w:b/>
          <w:bCs/>
          <w:noProof/>
        </w:rPr>
        <mc:AlternateContent>
          <mc:Choice Requires="wpg">
            <w:drawing>
              <wp:anchor distT="0" distB="0" distL="114300" distR="114300" simplePos="0" relativeHeight="251837440" behindDoc="0" locked="0" layoutInCell="1" allowOverlap="1" wp14:anchorId="5C70331A" wp14:editId="57654C5A">
                <wp:simplePos x="0" y="0"/>
                <wp:positionH relativeFrom="margin">
                  <wp:align>center</wp:align>
                </wp:positionH>
                <wp:positionV relativeFrom="paragraph">
                  <wp:posOffset>226060</wp:posOffset>
                </wp:positionV>
                <wp:extent cx="6998335" cy="1226820"/>
                <wp:effectExtent l="0" t="0" r="12065" b="11430"/>
                <wp:wrapTopAndBottom/>
                <wp:docPr id="3689" name="Group 3689"/>
                <wp:cNvGraphicFramePr/>
                <a:graphic xmlns:a="http://schemas.openxmlformats.org/drawingml/2006/main">
                  <a:graphicData uri="http://schemas.microsoft.com/office/word/2010/wordprocessingGroup">
                    <wpg:wgp>
                      <wpg:cNvGrpSpPr/>
                      <wpg:grpSpPr>
                        <a:xfrm>
                          <a:off x="0" y="0"/>
                          <a:ext cx="6998335" cy="1226820"/>
                          <a:chOff x="0" y="0"/>
                          <a:chExt cx="6998335" cy="1226820"/>
                        </a:xfrm>
                      </wpg:grpSpPr>
                      <pic:pic xmlns:pic="http://schemas.openxmlformats.org/drawingml/2006/picture">
                        <pic:nvPicPr>
                          <pic:cNvPr id="3688" name="Picture 368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7620"/>
                            <a:ext cx="6996430" cy="1211580"/>
                          </a:xfrm>
                          <a:prstGeom prst="rect">
                            <a:avLst/>
                          </a:prstGeom>
                        </pic:spPr>
                      </pic:pic>
                      <wps:wsp>
                        <wps:cNvPr id="3647" name="Rectangle 3647"/>
                        <wps:cNvSpPr/>
                        <wps:spPr>
                          <a:xfrm>
                            <a:off x="0" y="0"/>
                            <a:ext cx="6998335" cy="12268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9" name="Rectangle 3649"/>
                        <wps:cNvSpPr/>
                        <wps:spPr>
                          <a:xfrm>
                            <a:off x="6537960" y="845820"/>
                            <a:ext cx="121920" cy="990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0" name="Rectangle 3650"/>
                        <wps:cNvSpPr/>
                        <wps:spPr>
                          <a:xfrm>
                            <a:off x="1135380" y="312420"/>
                            <a:ext cx="4612640" cy="116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0" name="Rectangle 3590"/>
                        <wps:cNvSpPr/>
                        <wps:spPr>
                          <a:xfrm>
                            <a:off x="5852160" y="1013460"/>
                            <a:ext cx="83058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171EDC" id="Group 3689" o:spid="_x0000_s1026" style="position:absolute;margin-left:0;margin-top:17.8pt;width:551.05pt;height:96.6pt;z-index:251837440;mso-position-horizontal:center;mso-position-horizontal-relative:margin" coordsize="69983,1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JJ88QQAAMkVAAAOAAAAZHJzL2Uyb0RvYy54bWzsWF1v4jgUfV9p/0OU&#10;d0oCCRBUOmLph0aqZqrprObZBIdEk9hZ25R2V/vf91w7CdCiaacP87JUanDsa/v6+J7j65x/eKxK&#10;74ErXUgx88OzwPe4SOWqEOuZ/+fX697E97RhYsVKKfjMf+La/3Dx+2/n23rKBzKX5YorD4MIPd3W&#10;Mz83pp72+zrNecX0may5QGMmVcUMXtW6v1Jsi9Grsj8IglF/K9WqVjLlWqP20jX6F3b8LOOp+Zxl&#10;mhuvnPnwzdinss8lPfsX52y6VqzOi7Rxg73Di4oVApN2Q10yw7yNKl4MVRWpklpm5iyVVV9mWZFy&#10;uwasJgyereZGyU1t17Kebtd1BxOgfYbTu4dNPz3cKa9YzfzhaJL4nmAVdslO7NkaALSt11PY3aj6&#10;vr5TTcXavdGaHzNV0S9W4z1aaJ86aPmj8VJUjpJkMhzGvpeiLRwMRpNBA36aY4de9Evzq1d69tuJ&#10;++Rf505dpFP8N1ih9AKr12MKvcxGcb8ZpHrTGBVT3zd1D9taM1Msi7IwTzZEsYHklHi4K9I75V4O&#10;YAdFHOwwoHkJ+AlFJnUjS9eP0bpuZfpde0IucibWfK5rRDgAJev+obl9PZh0WRb1dVGWtFdUbpYH&#10;NjyLpiMIuUi9lOmm4sI46ileYqVS6Lyote+pKa+WHJGkPq5CbDRobxBLtSqEsdxALNxqQ7NTVFh2&#10;/DOYzIMgGfzRW8TBohcF46vePInGvXFwNY6CaBIuwsW/1DuMphvNsXxWXtZF4zpqXzh/lAqNaDiS&#10;WbJ6D8xKAgFnHWp/rYuoIoTIV20UN2lOxQzgfQHgrk/XYJHegUvboEEU6nGUGuNRG/t77BhFQ+iT&#10;Y0cYxhPLji7GsfdKmxsuK48KwBhuWFDZAxx2DrUmTSg4H6xzcIloDInV7a7j7W3QkcAeE6f7nNUc&#10;LtCw++EcjdtwJqgQpSUFNGrhZGPbyYj+MVCNQuyhdFRD3osSmwpJfCD0yDMHmC2Zp5LT/pXiC88g&#10;j1CwgYXbHkx8USoXPyxNQYfQNeVsxV11HODPchLxQ0cZ9bABZgfcxVIzdjNAa3k4tttcF3sZdeX2&#10;XOscC37kmOvc9bAzS2G6zlUhpDo2QIlVNTM7+xYkBw2htJSrJxweSiIeEbu6Tq8LBOct0+aOKRyj&#10;qERqYD7jkZVyO/NlU/K9XKq/j9WTPeISrb63xbE88/VfG0ZaXH4UiNgkjCI6x+1LFI/BJE/ttyz3&#10;W8SmWkjQHHIE72yR7E3ZFjMlq28I8DnNiiYmUsw981Oj2peFcekCcpCUz+fWzIn8rbivcTS4zSPy&#10;fX38xlTdMNQgbD/JliVs+oyozpb2Q8j5xsissCze4drgDcb+Oup2CcABdZOfou4oHo6TEbDEQT+J&#10;4u6cb1kcDsKEdo2kLkkCWLowa6WyVbE3Cd0ehYmsHmIsTIK4oYQsi1V74Gm1Xna0vb7eJ+jODEpS&#10;ijbQrYSf1MCekyc1aKThf6QGYFGTl+6rAWrBV6IFDv3XD/IwHMZDJDOkBsNwEIH56O4yQLoXRKNw&#10;MCJFt5lPOJqgfNKDJtM8ZQfPsoZTdtBmXb8+O4iTY3pAtT+jB/EkHoRNdhAG4TBy5/9OECbDgC4/&#10;jR7gUnTSA8hlk/27m8jptuDuE+52cbot0C1sXw/sBzF8L0TdwQfJ/Xdrv/sCe/E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Dbzt4AAAAIAQAADwAAAGRycy9kb3ducmV2Lnht&#10;bEyPQWvCQBSE7wX/w/IKvdVNIkpI8yIiticpVIXS25p9JsHs25Bdk/jvu57a4zDDzDf5ejKtGKh3&#10;jWWEeB6BIC6tbrhCOB3fX1MQzivWqrVMCHdysC5mT7nKtB35i4aDr0QoYZcphNr7LpPSlTUZ5ea2&#10;Iw7exfZG+SD7SupejaHctDKJopU0quGwUKuOtjWV18PNIHyMatws4t2wv16295/j8vN7HxPiy/O0&#10;eQPhafJ/YXjgB3QoAtPZ3lg70SKEIx5hsVyBeLhxlMQgzghJkqYgi1z+P1D8AgAA//8DAFBLAwQK&#10;AAAAAAAAACEAkCaTetrnAADa5wAAFAAAAGRycy9tZWRpYS9pbWFnZTEucG5niVBORw0KGgoAAAAN&#10;SUhEUgAABeMAAAEFCAIAAADv0WtyAAAAAXNSR0IArs4c6QAA55RJREFUeF7tfQt8F8W1/wYRrFZB&#10;rbUYIUASUUrrNVpExBppQF5WaBXNrSIWDSoq3orlbwvUIq2lpV5QwYJS8NFilTZYngWLsQIi1Xht&#10;KYoQICBiiw+wVQF5/M/M7GN2d87s7P72l/x+ydlPxGR35sw53zkzO3P2nDMF3c75hkUXIUAIEAKE&#10;QJ4j8N4/6/NcgkZg/wunFjVCq9QkIUAIEAKEACFACBAChAAhoEWgBeFDCBAChAAhQAgQAoQAIUAI&#10;EAKEACFACBAChAAhkCMIkKUmRzqC2CAECAFCgBAgBAgBQoAQIAQIAUKAECAECAFCwCJLDSkBIUAI&#10;EAKEACFACBAChAAhQAgQAoQAIUAIEAK5gkCEpaagoKBFC/gn9gW1ckVE4oMQIAQIAUKAECAECAFC&#10;gBAgBAgBQoAQIAQIgTxBoECfUbhly5Zdzyxt2fIoqyCe5eW99z7YvmNnI4Nw5g2Lfnu1SBdZM6Hi&#10;tkWNzA41TwgQAoRA9hCgjMIJsKWMwglAoyqEACFACBAChAAhQAgQAtlGIMJS07Fj+4V/mJOAiTfe&#10;3HT1NbdYVsHhw4fjVR808e8Tewaq1M8dOeiBunh0oDRZamJDRhUIAUIgXxEgS02CniNLTQLQqAoh&#10;QAgQAoQAIUAIZIZAh4E39ejsI/HRq88sW/N++P7OFb9a/ebJX7nmyrNO9JXn9zNjItu1W7Zq2f3a&#10;kt3HvPPh/g9/M/g3EKST7RbziP6RI0eA23/+672/vLhu7hPzDx48GGY+Ivrp8CFmZxGEYl0f/fs/&#10;scqzwmCjqX0ubKaBJ0XDZ8KjRbcXx6ZJFQgBQoAQIAQIAUKAECAECAFCgBAgBAiB3EXghBNPsqyT&#10;2/jNMcDu8SedbFknnRC6n7uSuJyBmeatgn+AmQbutGrV6mi6JAQEIIWnfemqKwcNv/YKZXdmO6Ow&#10;sYlH5UqTBwpILBIChAAhQAgQAoQAIUAIEAKEACFACBAChICEwD9bv+3+BYYJusIIgLEGss30qeiV&#10;3FIDLjWHDx+J9XPksLGNhvFV8aAv4mnHr/+74itlzs9/P1VPSk8IEAKEACGQCwh8dezqncsnfDUX&#10;WMk3HsB1+aZ+PeHLWOAqvfC2m4bCz8DzkQKNKyjGdrpcNUwr6fIci1q6ArrUUiGbCpFYaGSjcNOQ&#10;IhvIEE1CgBAgBBoJgb0H9rotH5Xtq/5Xfdr0+VV9tptJkz7YaOACil84GfypFFdEnpr2p5+25I+P&#10;g40mbljZ2pdrb7r1/0GDUDdSN866fc7Tw9vbxeqfGjrk0TdCdaDML6xJdrYaKQGNXDCYzkaZp8ag&#10;ro+fv/zsK3c8J1q5fOpzk77usDl35F3WOIdtMC1d/79upKDURMIMO5GQUQFCgBAgBPwIGOWpOfKt&#10;x9+Z3GfF2HbD/5AQP7DULP3Gn/r3nfi3hATU1RjZG6SA7ZX/c9rIp/ThzGlwEpGnBmwo53701FN/&#10;3y2Y5lHiH/756cWbbCHO7De0uM77MwIRVr1wC4tClwuyiHRL0FQXSBXnCGL+8Pg9bzDZG4YrZSvB&#10;sHyDmPyG4RaHEVSij7X2wWXb3SKnnN/v6hM3yHdS6NEMxcywegoCRJEIcxjJc2SBqDaTP0/AbfLG&#10;qCYhQAgQAnmDwBduOOTyunj44nh8103/xlf/8K2//XmUm/4kfCcexXilWWvft37uMMD/XAskeri3&#10;rOW3HTf5TJnDeC2w0pBkBjLUHDhwoPelleHaEdFP//zX7mHfHX39jd8bfkPUz4j/uea6292fn/zs&#10;AeGDY8Bwcb9LHDONtePXdyvMNEDkjQeu95IKl3QQJzoFLpbOpvqGs/RNGtSFtobO3WGT+fr/e3AQ&#10;/3XQRNlMA8y8sXy14+zT/ht9vRw6Z/W90GFvzSMJEiEbQEZFCAFCgBBIgsDVl/ZZsXJFn5ty0ilm&#10;68P9S9sV8p/vWf/7zqbHr0oiYpp1Nu3Y0raw1PGCOaWkEKLEOxd3cJroUNxxZ51jtUnYLotIz5hI&#10;wrYD1dr2vLrHia8tf/BXT/Of5a9aJ4QdgNJpKgYVyLAo+Hn6wT9bfcDzqDRG5YYv+mbdTqtj+zO9&#10;htuWdjphS51nuGl4lqhFQoAQIAQIAUKAEIiHQN30qj9YPbw6y6d+v2v1x3BVd/1+1XR+0FHd9Mkb&#10;fj7LMyTFa8ArDYmWsVzLET41UO1znzvGpF0wCO3ff0AqaWimgRoVD9b+v3K75ppxZROejWyPJbVp&#10;L7uxyF4w3oHcSp8aw7pW8f9Uz/yubXEBrv5S4TIpef14XjbeTami5I8TKRMVIAQIAUIgEwRMfGqu&#10;nrtpwNLSJf033VY35MJ717PmhGfKr7befFNv0fqK75UO+x375ezxy5fd1MlhCcwo3I/G8WR59vLl&#10;y4p/5frmAGVG863bdt1v0xEVt/zKbkii5pCSpQ07yFw1c9f9lvCsUXDyercJq6pvdp1wtjzar9dk&#10;a4KKYS2mkWc/gYvEeR8uf/LlPZbFDBnW1n+f28nxsvF53MDTvue25Y0JVxT4RXxpf+3f555TaFk7&#10;Vzzz0XmuTw33FrFeW7ulUw+7VqAAa05J8IRXxFkPjILq98Q6JBOUifik4H3qeBUxb5FzTnDKikMr&#10;QlJzbqWSTjFejXmgdHQb8z1id8OuCoD5Nyxx2oWqdQk0pyMsJZOJUYquKDlJyd0kyyL7Cikdl6TC&#10;OpABcMtx1DoJkAE1864PX2N6a4TSCutSz9srUpN9OhCNR7ISUV4qCo1yqwhM7HEHzRu4YiVj0q2l&#10;5zbc3bwiKoI7Y+T8qS4ZwkbVCYHmjYD/hcWwEJMVcvZT+L672MhhHLPoU+O6uID4wsvF9bixuDPO&#10;z7t+//u/Fth8t/rjB/vaMIEbzBD7tlszjCCUWnjZ386c7Dr1APEqaxbz73F/42U8wgm7AUwohw4d&#10;Ap+aS/peHSYR4VPT7ktf/POffvfnZU+xf/Gf5Yt/++TcB1q3bgUuPHAsN79MvGlC/NRvf0vcAyML&#10;nAPl//HOflo04StlUrQR87j5TY1DrFNn7RFRpnXr/nfIzxyaPSfJtiQpOOvZ59bYzRZdfYtwvTnz&#10;km84HjU1z9lhUwm7jqoRAoQAIZAiAke+NaDPyiVPWU8tXdm578CzvUm6083Ff3KcWVb2uX/m1fzR&#10;6/f2tW8Wlvb7lXXzUvu+4Oj1ib/yfHM45Qcnrrd+N1KqstWy+E1h9On7536ncX+Z/n++1E9KLeJT&#10;f1ph9R7AX1sKTqz1E0c9usVy3HAumvx6QQTDyYB8/8OPTjxRGCNOOLHtvz942fOyObO48MOtO0Rg&#10;1Jn9+p67Z61w/Vix56yr+7l+Nyece+IOfl8+SrPDQB5F9eTL29eseONDS7iN+M7aVBN8f8eWPYXF&#10;3KmEO/hIv2/bkelRne/v/dAq7ONxLgPmSgGOLTs7f+NC4TOy++VljgPO00+9Zp17pX0fsJKlZjvS&#10;TjufEn4xz+zs7BSD+33avuHcBxwMLvBycqRWtb5HwvPpB7m9DGfSoLkkRbbXbfMcr1g3BbsGeh+C&#10;4Ewdl0z537Ra6ouPYMX/CjMvKsVXoOQKaqDJPh1IglDGdTCNkgh7GrtiW2Gfq79ySsaNJiWg7m5c&#10;BOWMkbRxqkcIEAK5iwAsKgLM8Xc6dvZTaXv/kd7w/SgX/F4bC9/ltzEbCnNx+fjjv/3cepP7uMjX&#10;2u+/eZl4/HH1d3895Lbl/CFYWYZs+LlbT3KZ8VVeftsQq9q17fBHxaVd14pW6t5kIVDCoeYOx/6T&#10;LRwiLDWQ5Obzxx37+c8fx/7Ff44//rg2JxwPhTNls6jDGeYkfNYc1yvHrL5R3edum+AYYhyqNRP8&#10;Lj+L/lLjPCqvqIBfvdCn+qdmLDJjhkoRAoQAIdAACLDQpz+x5C9gBOn8jcvPdpvc+vD9TtqaN7Zs&#10;sTqd4T2yy7z+7J+3BDgs+MOSFZ0uvbwb3D57wk02ZacM94KxHu7Pc80c+dad8PsoZkxh1+uL/7RF&#10;0UQIgLc2B5vktcOcqKAzLBaJ+u7NOz8UwSywSGJbbtiH83M0rbYntf1oy+Y9jMLJXzmv40ev/tWO&#10;cHnzr2/YVdgz777Tlt/nQskBSnDPB3usE09qC62XdrJefW2nCMU6+cRU4mu2L/7V2i0de4j0xizD&#10;sRdnJEnxwUcfihND/RcDyrsjS92h+znWqyucXD/M2CSqw/0Ttrzq3I/sCbvARx9yyLWto7T8TFrn&#10;n/dlV1j3F7hpygtSTgqAwkKfhArBtWfNUz4Lnb7pAP/KwtxTw3r1GQXZ6OqGmuzXgSzByOx9V9qq&#10;yHrnyrOcE2oxjZLx8I9HaT+TNW41XRfubo0IwRmjMRjOcARQdUKAECAEGgAB23ACRpRRf/ZbVVjj&#10;PTwrSvGZPawNm5iVBSKYrMhwJbDmQO6ZEMW+d/x8w5Dj4AJTD0Q8sWCosdyPh9077rhviICotC+j&#10;U7rBLUffLhRI5EIjqG7d4p3t1LNCeKboL4hgAneb316tzFaTZt1FE7yENUD3Lz+7LWh8eW6Gl9Hm&#10;65dbXs6d+uefD+dFjhKMnhMChAAhkC0Eru7fe8VSbpGRjCy6xo50m/Dipl07+Y8v3a9d6an7H7Vu&#10;uu3qI90u72t5th54eNVMCJta8T0563Cnm5c6pN6BqKVOJREZxYDKGSXu96MoTmyGDIvFAthxYznl&#10;pOM//BBcFSzwsmH2kZPbdwYXG19uYJmuwpbBH8Pms0fnPW+si53dxiYIVoATO7U/BVq3dm4CBx9m&#10;RYJ0OR99+EEsqbDCYKxxk8KA74zqpCpfVXDedvbS3kY6TFzeckNIF9+4ss+GCdiWP0Iato4We/mV&#10;f6x75R8yu/An3MwUStfxhylJOAnR9sXML8nG7Zrz20Y1ZygmJ1N6IcSjbfmznLU6TnUFK5gme0Wz&#10;BaPta+Yo5DOy15VKo3Q4elJkjVt8TKm721SEBmc4Sh/pOSFACBACjY9A3weZp4wwkhhbSeo2bYjk&#10;nKWn+ZYy9wwYhISPDg+04g41UNhLXjNVuO2kexlZatJtMkStbtnzTvpeyyofwVMCv/noIHFKt+KI&#10;bvlIb/c8bzdSSc9szLqDJnqHUgFhN7uw1IiUV7hnxe1u6BPlEs6y1hB5QoAQiIXAV8fe1sfqc79t&#10;LvnfPpY/ACpEi50Sdb81yknx2x9CjUIX847pPeCx2262/vzs685TyDhzf2832Y1zV8oWzHMGi1Q4&#10;ugs8gCwWqwUuOdGcACHDYlHNhp4zN5bOxV8BHxbhQcMcE9q2OVMR1SJXRY04kOTlqa2FUniUIUMO&#10;QZbk+ITSkkKLBV6Bg09h8fltTtyzcxNqMzKkHyq26R+v7nF9AZREuHPQCuVGOlBeygrMLUHsoCsW&#10;bBX/Yu7fwvZh2HpEMXkbnI6ZhslkB0CpQp+4yG6k0jNvWOf0UBzc7gFjKCavAPlQvlHoZhHit+JU&#10;V/eGxhzpVcgOjBr1UGkUVvykE060fFKkz61amd0x6wSm+bo7hgjpMxx/5FENQoAQSBuB7eteY59/&#10;vEt8xXn/769s8ze1bQPLAcdeyr77H772j0yjntMWKWV6EHCkoNi1VKQ56fugHdwEwU9Oit8IBtQE&#10;Q5XWfv+rwgLEjnpif9ihU15B26GG3ehxJmcH/HaE207KV4SlRhzOjaUjdnmBY8CPOaZ1ZDGMd8nY&#10;YVlFVz9dO+d/pIMTgrXO7OimuKyZ4MtWE41NrLoQITWxZ4Bm+cQQb28+/2fHJ6h8uOPm85e/ROdF&#10;jmaXShAChAAhkA4CZ1/+jc5wOLc4WQl+Thu7ovMNdyqSlznNnW2/CsXfrHqYkYL1Ex9a2adP7xUP&#10;OZFNYC5ZeoP1qyE+Q0zBH34JaW6mj/Uy43z1W1d/VSsXSycM5h4ePIVx8jq8EyXfHBOGE2HJg1nO&#10;Ohd8WIQ1BLxsrLP6gOeCe6APW1edcO7X7Nw0Z37trFBqErdh5kUCmUdWWD1uU2eEEU1oCEL4T+G5&#10;59hmI+Ct8zlncatNxhfs82WWSr98rsIfRGrFH0svDsZSXbAYtc7tIyUKObnDmSz6icWRuaDh1SWS&#10;LJ0wWCJEQmVwyfEurzrbM0sGJgMmxTY4PTMN44rrTNdL1ac+dRjopk1xd/h+tpkKCeEM+HdQYMmP&#10;rNeWu0fI66oHUHKBjKHJwa7OBoyITmMapSzetue5hVYoi1Pa3HJl9pS8bc8+7iSg6m4rlghMrrQZ&#10;zni6IAKEACGQMQJyGjKWaEycRQBvkGXOJxDh5bpMxFZDtKzvPj/roGlffS/77lrJCMM8WNZ+9zKe&#10;Gmb5bW64kaH9hdXiBB3fl7plf+AJZ/yX6znDE+D0YMmKg0mDfRlqvOQ1jgkp1T6JOPsJctMMvfKb&#10;Rx3VosASCQb4VXCkBbPwsDsi7AnSCO/96N/z/7CEJxK2A6GOHJGqRDEtH96Ela2fO5Id1C2d6GTf&#10;gQrsRCfbquLdDJ/9ZF7X7Ownm1WpdX4HPH1impCi8KHnhAAhQAjoEdCd/QRhQauqSx7yebLAaU3/&#10;a41td38pO/tJnOsEl3wGEzeXiEa3rFhp9bEehJOYzuZnRfnKd2b3+XzvP6SJV1Sc/QS3Q8c/sXZv&#10;kIxBK8WpT/al5EQ+E4qf/fT61SqGtS+iyLOfOAP8IIZta53VkjixKHBQEX5ijjgRCS7fATG8vPXG&#10;U/KxO+ECbXlF//kOdi5Se0lnkPXGdOQEzqFwTswJnGsj/8lNJ4L8h9vANmGxc6nC5+Coz2lygPWq&#10;H7/FxUoQlQ/NYX/7D/FRti63JXBDipmikrCcOLxDYliCRT7xynOBkfjc8tobJ54DWYe55uhBds5+&#10;2lQin8PFe4Sf/aSuHkDJ8OwntSYnBCiiWoyzn4ASH4zuMVjsFzepjWVJIzc7vNpUfQeZBacLu4zs&#10;8aQ4lssVIXUXuaxKTsQJAUIgEQL+ScB71/tPRXQnseBZUfYkn6jpBquU0dlPnEvfUU3SGU7yfft2&#10;4OwndhwUJ+HeZ3969Xp897vWr62xmsObfBUdzNjNN91a7glU4vipBMDqz36KsNRAe+ApE8hCAze4&#10;pYZfkjnmiG238TEZw14TtHcEhXVNMN7Z2Co8dJYayzKsKxezj/2W2Qsevy0fNG5Z0jHeCTqMqhAC&#10;hAAhkAABk1O6E5DVVwHTzAzre/aB36lTzz5BM0tN9vmgFggBQiAtBFS2wrRoEx1CgBAgBFJCIHwa&#10;t8WMuR/4bc2sMW6MPsn7NOIw4P96kRJb6ZIpHvX5vfv3CpqLhy9Ol3im1MBoA6mDk9lXMm3bqw9m&#10;loMHD7777r+uqLw5TNUoTw0Ya5yLUbiy38c/+Z/3fnzb+/fc9v7dN71/x/A9N1Xuue5be68a8NHg&#10;Pv+59KKPy7t/0uPsfWefub9LpwNFhZ+devLBNp8/1KrV4Qih2PnZFb4Mvm4FsIyUVTCHGn49e0fF&#10;uL/IxMCHxTBPjVFd2UwDdh87i/CiCV6jX/9/f5/KTnpyrueek/ihXMLpaS9RIgQIgRxGgB/q9Kdn&#10;2TncdBEChAAhQAgQAoQAIUAIEAIuAl/a3979nR1A1OjXn26zsxCzQ5ysPzx3S+fGZukwRCQdObL8&#10;uReVahPtUyNX4+41BXfd8AFYYeA+/PHpvhYf7yv45NMW8PPxJwWfwJ+fsn/tP+EmPGIFWJlP9xsZ&#10;hvJRvyXjzppxZf6TvPNRHuKZECAE8g2BRvGpyTeQgvyST02+9yDxTwgQAoQAIUAI5CECzcKnpmWr&#10;lv/17fbbD279z/5/r/jeijzspuyyDLaUPXs+WrTkz4/OeQo8a8KNJbHUjBnx/n+ddQBoHT5sfbqf&#10;WWE+/vQo/m/Bp5+2+A8z0zC7zMeftPh0H9zktht4tK/pWmqk9DdwkvdX7nguu71K1AkBQoAQCCFA&#10;lpoESkGWmgSgURVCgBAgBAgBQoAQyAyBYN4ZJxdb2IIjopxC9/057DJjhmrnKAJkqUmhYySHGsol&#10;nAKeRIIQIAQSIECWmgSgkaUmAWhUhRAgBAgBQoAQIAQIAUIg2wgkCUc6uqXNFeQVPrrlkZYtraOO&#10;OtwSfjnKanHUkZYtLPg5CrIOH3WkoIXVosURdnBUjGOgsi1y6vQrKr7u0KxfvayJH22fOnpEkBAg&#10;BAgBQoAQIAQIAUKAECAECAFCgBAgBDwE4vnUiHoVPT+GPDUHD0HSGuvAZ9b+/QX7D7TYfwD+Ldj/&#10;WcE+9kuLAwesffsLDsCf8C9/Cvc/O9iUDTakVoQAIUAINCIC5FOTAHzyqUkAGlUhBAgBQoAQIAQI&#10;AUKAEMg2AkksNdnmiegTAoQAIUAIxEWALDVxEYPyZKlJABpVIQQIAUKAECAECAFCgBDINgJJop+A&#10;JzgECvvJNsdEnxAgBAgBQoAQIAQIAUKAECAECAFCgBAgBAiBpopAQksNnNWN/TRVpEguQoAQIAQI&#10;AUKAECAECAFCgBAgBAgBQoAQIASyjUBCS0222SL6hAAhQAgQAoQAIUAIEAKEACFACBAChAAhQAg0&#10;QwTIUtMMO51EJgQIAUKAECAECAFCgBAgBAgBQoAQIAQIgRxFoOBLp5XkKGvEFiFACBAChAAhQAgQ&#10;AoQAIUAIEAKEACFACBACzQyBgg8++KCZiUziNjsEnnnmmYqKimYnNglMCBAChAAhQAgQAoQAIUAI&#10;5BgChYWFu3fvbtmyZatWrVq08CI8CgoKZE6PQFZU6Q78Dte+ffuqq6uvvPLKHJOJ2CEE0keAop/S&#10;x5QoEgKEACFACBAChAAhQAgQAoQAIUAIEAKEACGQDAGy1CTDjWoRAoQAIUAIEAKEACFACBAChAAh&#10;QAgQAoQAIZA+AmSpSR9TokgIEAKEACFACBAChAAhQAgQAoQAIUAIEAKEQDIEyFKTDDeqlQSBAwcO&#10;fOpcEGWayeXSAZpJWKE6hAAhQAgQAoQAIUAIEAKEACFACBAChEBOIkCWmpzslqbI1GeffQaJwSB5&#10;2NFHHw35w+DfTC5BAagBTaDcFAEjmQgBQoAQIAQIAUKAECAECAFCgBAgBJojAmSpaY693igyHz58&#10;2DXTgJ0llUsYa4Byo0hEjRIChAAhQAgQAoQAIUAIEAKEACFACBACqSNAlprUISWCagTgEL6jjjoK&#10;DCtwwS/a619Lf3zDDbNf1xdyScnH+xH6hAAhQAgQAoQAIUAIEAKEACGQjwjA4h8+xMK/+cg88UwI&#10;pItAwQcffJAuRaJGCCgROHjwIPjRgHmloKBAC9GuRePvnr+DF7ng9rkjyzSFIfQJyEKqGiCrKfbM&#10;M89UVFRQvxAChAAhQAgQAoQAIUAIEAKEQOMiUFhYuHv3bli9w9ZA/uAKd+DPHj16rF27FlzmYZEv&#10;7xrgd7ggzWV1dfWVV17ZuCJQ63mDwLvL7v1R9dsBds+/eeZ3/wvuwcNHrBvH9/uSThyXwulDfqwr&#10;qmwJJ+zwoGmafGryRs3ynVExvUZJIZlpoOhLDwyfWauvYkY2qll6TggQAoQAIUAIEAKEACFACBAC&#10;jYQA+NGAmeass8465phj+vXrJ5zxG4kXaraJIPB/vx45MmymAeFefnjkyHt//Wtmw8GCM1jdkb/+&#10;Pyj8r3dtQ8/b7/6LG3eg7rJ3wxC55czQe+dfChr+quRTYwYllcoYgUOHDoHhHOZc3F7jN9O4LeKe&#10;NeBTA2TBp0Y/lZNPTca9RwQIAUKAECAECAFCgBAgBAiBFBAI+9SIjAdgpvnSqad24NfHn35y/y/v&#10;B88aWOqLJsmnJgXomxMJ2cWl153zRp1nC//K9MpfrvKA6PDte3/Y94sBYAzcY8IuMX9/bOTCDlN+&#10;dnmhjxg0N//04N2dz/6/MWvOUzTs56MBfGq4QUpteWpOykKyRiCAmGmgloFnDaFLCBAChAAhQAgQ&#10;AoQAIUAIEAJ5h4Brpinu3Llj587t2rU74YQTSktK5z72WFY8a7hThOMvkXdoEcNmCLy77BER81R0&#10;9ZR5827s+pF7db1x3pSri/RUTjs9ooBV1N5vkBH0jnz2qdeQ+G3/YcXdTz87YiIGZqlxVJjrsXRx&#10;F6B4l3Bco6yv8VBrfqVPu/zKXojURZXfdqygzQ8XkpgQIAQIAUKAECAECAFCgBBoqgiApWb48OGX&#10;XHLJOWVl555zTtm5ZfB/uLqeddYLL7yQaA9p72S9javsOeBQxIOryM8g73Xt3ddfse00t17a5qOP&#10;9h30JHp7wV1jnqrXS3j4v6ruxDamrGbR1bcOPDX7IGGWmtO++bN5/BJMcmMUu26hHXP2O6V5tnDk&#10;0H/d/BS7pHHR605+574Bp9A53M1TK0hqQoAQIAQIAUKAECAECIGmjADEN82dO3fGjBn33nvvrbfd&#10;NnToVd+o+EZ3fl188cUQABVfeNsY49liZM+BLw36Kd/WjjwHI0x+BvEhz60a777+V348Ta9vXdr2&#10;QECBItPJMEPdiOvcCCmInHIvZ5ta/9Rd198osthk88IsNYcPfOw67ED7riePMEgJQ6O4ZBax+5IE&#10;chF/5WyKSbTzAYHDn0E69337DnreYEcO8jsHDhk5iOWDjMQjIUAIEAKEACFACBAChAAhQAg4CIik&#10;k3B95r/EHTdPTWqAHV73YCVcdy0QeWKDm1P4+6E17MH23493E3goN7n2zV8v4+FULEGtL+WH7dij&#10;TD6bmjBESInAaZfdx60rN3YL2mksq+wmz/ICv/10UODgp/977WWJZtHVg+TIqTLZ0+blRarEwil2&#10;SYI8NaCUD79se9mAXQlSJwtjDXZf4hYUFqpanmWKXHRS7EsiRQgQAoQAIUAIEAKEACFACBAChAAh&#10;gCMgucwoNqfn3SLHlPzsm6ehm1zbZeflap4QpUX7ITyTw9uvvM7P9LHjb3pdCRToamAEHKcTOerJ&#10;YeHgPl8qmY+DtpyjfPaR+vodUuTUQb+HV0GLBLaUGFBEnv0ESYzBrOglRX532aQfVe+wiob+dNw3&#10;Tj7c8h9PjHhgldV+yI9vsB5V3h/Xb7dH4d25I6e/BNxB+XH6c8tjiEBF8wMBg7OfhCCvPTJ82mrx&#10;64Wj596IOibCc/Ozn6qqqvIDJuKSECAECAFCgBAgBAgBQoAQaLoI7N+/f/fu3S1btoRjYeU0NIHz&#10;YWGdL9+Jc/bTv5b/ZPzvt4cQtHe00vZWvTn17X+xza+zyWU+COxcoUP7/rP/tcf4zvhbPx53qfWn&#10;ST/6w46iq3824ZITpa1+0+3VnJJMeJB41+lDfjw+YHxwjncKneHU8pgTjm0lHRAlGS5sXRB0od9v&#10;6vYfydADavPHdqHznJR3mYL+9Wvpn/3UokUBY+30U3nmENuuBPYk7L6v08puEsFdO6p/xCOnyBss&#10;p3S6cZiBM58gi5hzzay1zr2FJ6dh1y3nWqHHjcMltUoIEAKEACFACBAChAAhQAgQAvmDgBfHgaWH&#10;NdicRm5yD+/nPhqwZT949iB2qNCOv77+rkiUUnT+V08mM00jKEwgW7TCsen/loijoXqdH8zCy31u&#10;ut7oqoxjuADbBfNL4RfL4QvnSYX8cVIWNanHzvZ33lFygt0XhQ/ug2OxpEzFb1cv+b+UBSJyeYZA&#10;7cL5tspzxuFE7h9Wb+XZaeB6+eHhd/sfL1i0K88EJHYJAUKAECAECAFCgBAgBAgBQqChEbBtKOKo&#10;ZOVlvjnVb3Jt4gdP/ur5zFTzhx+BPw3LZ9ufTkVp6E4PtQf2umC6GjvojVlcBp2tNKW9MsPNKKwS&#10;oP6pMVPXZt8GF9tS86VB32ZuMTvW8Qi8/3uFJVzq9e1BX8LuB2RzAsPe2sbPxlKfRN7oHUoMNBwC&#10;BdxHS752zL/b8bB5gMXK+S/h00UXIUAIEAKEACFACBAChAAhQAgQAhkhgG9Ot7/D880YbnIFE4dP&#10;+S9mqhFXrzJFPtuMmKXKCRBY9cvK60b4D2z/kfCngbO2L0V8nvAj3B0Ooksk4DVQJbal5vCBbjey&#10;NEtgKwQXoIfXshAtZqbC7svt2RmwWdzTj34PuW6unvKThjiJPHOUiEIjIgAndd9fWQR6xv9HFyFA&#10;CBAChAAhQAgQAoQAIUAIEAIZI4BsTs/5Jgtisl6aznJ1vINsftWNHz6l/7fE8UCou0bGXBMBQwR6&#10;3emGMMEZSPbl5q/pdedPwkd4O5TPGckMHizIaZ6dYJp3qfMnGEDwQ94NuTMoFplRmOfUYSmS5Dgs&#10;cVNcBz75yM2qrLzvUTjY8rjPH3OUy1WAqAG3VCSPEUAyCkv5g02E6zD0ZxMHuGepUUZhE8yoDCFA&#10;CBAChAAhQAgQAoRAriOwedqFpU8P3bR6dEmuc5ohf5qMwoEswnJDcTIKt2jFN53eNtW3o43enNr1&#10;oXl7v6rZ5Po2w1Dj3eWTmEtCr/+Zc92Z4SOiM4SOqpshAKcezTl61I1dP7GOPXb3s/9vzFM8mse9&#10;wOTys8tPkYwYKqrQ560PMxPI7hU/HTefERAZqZkuWKq6bjkjHu3zmbRlIy01Ri1RIUIgEgGw1Bx9&#10;9NGQ5t2f173F0ce08qx3kVQOf7b/wKEjTjGYzQ8ePPjZZ58dpXVAe+aZZ3xnP7EX4R0sbo9dPae6&#10;b8TwCzJ4Z+nIggGzqpYcmdnfrp36O9XHm8PgY9Z1NsOcWyv8IueMBdHrOXXJ0KcHuJLajxn7pTIC&#10;cF8WKbIPkAIe5y6T0LREmRXYMA6wU8ooliVY1yRliuoRAoQAIUAIEAKEQPoIJHiVB6s4KwRx37cS&#10;Cd8KLMCQZU++2zhSX1Wm3/HpUMy+pSYdPhNRsU8d6nX77Gu/nP1EJolYbA6VWh5zjLVPeJN4ZjdX&#10;8Hj+Ii6BiGqKhjRQm/AQO/qpOXQtyZgNBMBAA4aVw4cPw7/SdejAp3Gu/Qfl+oJa4Ei/CObh5V56&#10;R7clDgtLut1RWjByqZnESxfMApPPrEnTNpuVT1gKLB0SQmDCKBm9etPUnrJRKUi5/0xRwy4m/lg9&#10;uhTK+akdca1M3v1NU9cPMMYAlUnBJANrgBrckIxAN5OuSQg1VSMECAFCgBAgBAiBZAgkeJXjaw95&#10;cbX0F8GvTMEFGLLsaequKMn6iWo1LALn3cJPz7lRnai2YXlpxq0dtM00AMHhAx/zw7mkK96ZTS6B&#10;iGqKhoINx+SBLDXNWIUbVnQ4yB0MK+BZA14w8G/ml6ADNIGysSibp02aBcsE1yfG6j8TjBuGthe2&#10;Thg8c3DVmqcXZ9dUYyxOOgVLBg7tmQ6lIJXBdxmDC+40GXRNdtgnqoQAIUAIEAKEACFgjkCMV7l/&#10;7VE1dap1xy/s72ZsuTUVPlB5V04swMDhRYTfwHWh/c1Ovue/e+HIkXZxKOsWs+uxvy+cNm2kQ079&#10;UUsi7rQX6go1A+Y9RiXTR8DOUOwmB0m/BaLYbBAw3+I2G0hI0Kwh4LrVZG6mETaa2A41mxc/vabn&#10;0IG+by5srWBke+HrhP5W/yZnqmHfrphkWbhKRj8mrb10DWTUNVngnEgSAoQAIUAIEAKEQCwE4rzK&#10;A2uPM0aPs32WwdqzfupdA+WGc2EBtnQkyyDjODBbGzZxBsGf2PWC3gQLnlLX5rJmfdfH2KMlVWvu&#10;KL3Ocn93zFHWmjs2DBZ1l4ADcsgUYwdC2Q0Ofdqj7OsSnIFYPUeFCQFCIBcRIEtNLvYK8ZRNBLqd&#10;EXCOLTmjm0l79jrByr6pBt7poa82Jhyqy8jUGFlnEeHdXwBLBc/LKHlLypolbO0VDoFSypi0a1Jm&#10;mcgRAoQAIUAIEAKEQCQCCV7lmrWH/SEMLDjdxvkz6jbcAkwv8hrbPMPsM4plk99LyPkuWNoVotft&#10;b4Ts9/Vv2W7ZPafeZX8j6w8OyC5tmwWAwZr6mIMDI+1WRJnMnot0pCpQAUKAEMgGAmSpyQaqRDOX&#10;EQi96ja/td6AX3edkH1TjRz4nXn+f32eGpbYJvrlb4APXoStQELxZUoZE3ZNRtxRZUKAECAECAFC&#10;gBBIgkCCV7mool57wHIBnFLg4IaAl28DLsA0KPSfyVxfAsFPUF4KP/JOq0iAZngtJhvCgDS35SgC&#10;otJiIAHPVIUQIASyiwBZarKLL1HPLQRUkU6er67auYY7erDIa8t9Q8MxS0bxUrklvJIbEZ6E+NSm&#10;xL9o47pfbNDR03dNSpwQGUKAECAECAFCgBDIFgKmr3Jk7cG8cOEcBMfVRHCZOwswJ4sxGJpgUcMT&#10;1cBRCHZgk3OqQyJoN21YY4XcipUnQkjBTvxTXkoMJOKaKhEChEC2ESiYOXNmttsg+oRAoyPgndKt&#10;OufRPRqSPVzvHtvND4mEY6LEudL8gGlHEFbQso+7hrjlzD1fHMLYAY3yfc0hjoFHJtTESoNLk2mq&#10;miCTEmT2eZocaYwrbdc0ugoRA4QAIUAIEAKEACFgI5DgVR6o4q49QmssYaARC69SbAEmliwNd6z1&#10;0pEXvnWXvdwD1id1hbWfBcx5i0D/qtG5r1y/+Sp69WRxgpJtXrrU6t8/EL/vLyQRynU9zfyU7lyX&#10;kPgjBNJAoGDrzv1p0CEahEDuIrB80VzPUmO/193zH10rjc2/bVIQf9kPFYsIe4Fx11tgzFkjix6k&#10;FxMW5ZqDv3t5K+A2LFYGSKMKS03wpEvGIFv4+AxMASNJTKbd1VKASdm4JWTQWmqCXcOFpRM3k3QG&#10;1SEECAFCgBAgBLKJQMRHI3ftIb3KQ1XstcemrpP8X8McEwysItgyy/elLPB1qeEsNfyr1iwbUm+t&#10;J93tWVVlzbLYZz3s65p7P7CQc8kpLC/uGhNZFCkZyGbPp0I7c0tN30HDU+GEiBAC2Uag3clHdu/e&#10;3bJly1atWskHFkMspdx04JwcO9KSLDXZ7h6i3+gIBC01LkPORxGyBjR6HxEDhAAhQAgQAoQAIUAI&#10;NAsEGtDAlJt4kqUmN/uFuMoGAplYaihPTTZ6hGjmCQKQHq6bfc5S6HjEPBGB2CQECAFCgBAgBAgB&#10;QoAQIAQIAUKAEGhaCJClpmn1J0kTEwE3PRyF2cREjooTAoQAIUAIEAKEACFACMRHgCUGpoVnfNyo&#10;BiHQzBAgS00z63ASlxAgBAgBQoAQIAQIAUKAECAECAFCgBAgBHIYAbLU5HDnEGuEACFACBAChAAh&#10;QAgQAoQAIUAIEAKEACHQzBAgS00z63ASlxAgBAgBQoAQIAQIAUKAECAECAFCgBAgBHIYATqlO4c7&#10;h1hLCQE4+6mioiIlYkSGECAECAFCgBAgBAgBQoAQIAQSIlBYWIidWxw4q1huQJxbvG/fvurqajql&#10;OyH0VK3BEdCc/XTUUUfBud2HDx8+dOiQ8pRu8qlp8O6iBgkBQoAQIAQIAUKAECAECAFCgBAgBAgB&#10;QqBZIiDMND169IB/4XclBmSpaZaqQUITAoQAIUAIEAKEACFACBAChAAhQAgQAoRAwyIgzDRnnXXW&#10;Mccc069fP8xYEzf66fCn/3lv74fvfrT3w88+O7B//37w1WlYuai15oUA6HHr1q1btWp9/Alt257Y&#10;7pjPn2xZsc2LFP3UvJSGpCUECAFCgBAgBAgBQoAQyFUEGin6ibaxuaoQucpXKvvQcPQTkIULzDRf&#10;OvXUDvz6+NNP7v/l/SIMSoAhYv2MLTVHjnz80c6tdRuOO+6400477ZRTTgELEGyhMV+dXAWc+Moz&#10;BEBfwSD46aefvvfee++8884nn3zSqbjrscefBvprLglZasyxopKEACFACBAChAAhQAgQAoRA9hBo&#10;aEsNbWOz15dNmnIq+9CApcY10xR37nzKqaeeesopJ5988uePP/5zxx47/LrrXGNNDEvN4YP7t25+&#10;peVRLb7yla+cdNJJTbpHSLicRuCDDz7429/+dviI1ankvIKjWhnySpYaQ6CoGCFACBAChAAhQAgQ&#10;AoRAbATq5145xpryzPCi2DWbY4WGtNTQNrY5alh2ZE62Dw1Yalq1ajV8+PBjjz0WDDSnfvGLXzz1&#10;iyef9IXjTzgeWAbXhIsvvvizzz6D34WlJjqQ5OCBf7+x/sX2pxdCTTLTZKffiaopAqCB5eXlhae1&#10;2/D3vxw88B/TarHL1YwrvnJuvVsN/gxc42r4Q3gvSw/sm7FbaxoV/FgUF0toBB7J0OKyI9iifSFT&#10;YoX8vcGowR1zJn0KoOkhiSIql7qMVnk8MT05NMwHGeTVZQSCdYv98gUUXq+RBiJnwqrdeKCjA4Mr&#10;FsOCoraKuWKoepnXTqLWQTX1A68hazbzSKWwyUkU8T0N3fI1ZiZmqBPV0wFGTKOuyZlR6AAKo4kC&#10;I9MaOvlInRtDYeQ5C4HLTBkMRoHXa5G9nGAANo33HEkRQiAwENhQD7+mYZYJKRW2MGD3IzVQsQLD&#10;X3lm1Iz6Vvf6q39+sTXwEslMEzFM8JGbYM3gcm/wgtaNdMXaw3iGwd44Bm8iI/ATFqJtbELgqJoK&#10;gVT2oeCnM3fu3BkzZtx777233nbb0KFXfaPiG935BcYW8KmRW46w1Bw5tH/jP9b+19lnn3HGGdRl&#10;hECOINClSxfQybc2rD1y+EDaLIm31Ih5Prrlk+qka3alVVlRzgqw9/L4lfajleM3jkhxPZC2YA1C&#10;r8xFo262NcK3AfQeze5yb+9ooADbLrMd1CVssb7wd1hFpTXvOVgwOhdQq7U7zTJicuV4697e0aa3&#10;mnG973XYZHKpaiBlcOVhq5oRliP8JK5q9iXxXlfne+KTv+a5eZWVlfOmS9ZGeO6rXGd/91MqvE5Z&#10;TERm9TNhlTHlIQBaAArgCBObYWfbEBjUYRmNFEOhvfVzxyy2yswHmCEyOrImMw+oUe/FA8X0xAZQ&#10;wHbp41dWlZpH7q2VHgLeno7X1TH5dZSkMadWY1P9UaprYmbsrWNAB7QwGnWTYlor100+HJ44CmMA&#10;FzZVBjTSZOCkVcZ8MFDJ/EaAvazcacaeamCqdl7TK8eXeQNZ6WoSd2Hgn2AUTfMCySeKiO7QjkfZ&#10;UGMylNCRG3vN4Juwo9ck6DtRvfYwnGGwN06cN1EWRgNtY7MAKpG0MtyHgqXmAL/Ad0a+xJ1ACmCd&#10;pQaO9a57668lJSXgokbdQgg0EALvv/TryaHrj28FWged7Ny589ZNr6TNFV9hsOUFdtXPnb5x/I3l&#10;/HHR8Ge8xUfRJQPLajdvTZuhfKUHQM6unDdCYboonzS7snbx857LklJEwNazRCDYyn0hHJwcC1Bg&#10;tyQbauTWcCZZi9HQg0WkzFEGq/zG8WU+85Coj5VBlQd2ymD8wc0wIbZCXyCZoaZiUoUBypYVqfCB&#10;5kxExoEzYhW6FWBdKSMggRWXYWAGqaL5chtDe2FRvXnUlIHRyhKvhJ6swczDdX6U7YZfNHyKpJxB&#10;wSvHg13ykRpXX+FvR/lDfVE+CWbHoA1QJRqixrj+RH9IT84MogMGMAZEw5n0prWIySeWwpgMN5Op&#10;Eh8FPgFNBpdJmXi6TqXzFgEY5fCxSjbB+MaUQi6TEYQvviRfG03TmUwU+q7QjkefR43JSwcbubHX&#10;DBLTJjMGOhsgkzY+w8i9ib1xNG+i7Os9bWOzj3HTbeG9F3/149D1hzdcgbO2Dw1CqrPUQArho1se&#10;BXajptsPJFluIfDWHydPfvQvu8NMvVE9efKvX3rf9+DMM88ssFii6waVgb3KnO2Pv2H2KbqspFOD&#10;cpPbjYU+Ltvs1m/b6DAejnIIhmKIkls3K7DF+wI2ZvKHbcxQwygjTMpVUCYlQRyBNm4LWKBMyoA5&#10;x1MettLaON0NqvN7H9WCQ4O4NP4+3FBTziSLNoghGpSRyIJmYlZ9CztTDTdVJFN6qGJY/g6tGQe+&#10;P0GrWgQzBsgoyWK8G808RR27WCHldCh2HD7K9sASxs9L3PEJ5p4ynzs/2KeZSdq2tOKSImpsNhzU&#10;kjLFSMaMUa8HYTToJh9dTzTd5BNPYRLApZwqjQCgQoRATATYKA9MDzEpyMUV2o5T0zQdNVEkZ1E7&#10;HkOhTzHbcUeu2ahXT/tmdRHOtGsPt47hDIO9cbRvopiQRRenbWw0RlRChcAbf/jxj6ev/Gf40d+f&#10;/vGPf/Xie/aDhtmH4paaI4frt7751a9+1agT31lw19C7FrxjVNb66wND+fXAX83KY6ViNZpZU1S7&#10;ARAAZ5pqz1gZbnD3Xx4NGmvOPvvsbVvesI4caQD2eBOwzHYdatw27d3KiHmVsymTnK8nOpWo/FLY&#10;CsP52A8fa+TAMvG7YuML4AbtY6G+YLS8DpB2SzpDjQXJqT0mvc1Zb+BRhLhx1ymcyS4d3ah0tgRR&#10;XpoyIeXhK62BU9yQOikIS+KDuSu5Nhy/4MyJR7AeNNV40kUmVclU5ExZjT2gjRQpQDWAW7DNaO2F&#10;zpte4vP9iVYYDBmpdYxsCBTtzMO0UfJ9kVfwCsFtXVEZPyXttcXz9ByFXaPGFjIcglwp1TURMxHa&#10;pILRUIElyvK0hk0+SRQGg0spFDSgmCpjjyaqQAjERsCz2mpjm/FZVx5B6taxuoqmdRNFbNF8FbC3&#10;OfPxibZaaUTwjdw4a4agPCZrEhUGuknbKR+YYWRxsDeO5k2UWU9E1461jY0ml0aJj/6x+MnF//go&#10;DqkEVeKQp7JhBMCZ5um/a4D558rpnrGmAfahqKXm04/fP+7YY0888cS0e/GvD/xiVa+7nobr9sI4&#10;9p20+SB6uYXA+y896zrTnDXkhq+f4rAn/7H7L6t9YVCQ2Am0dN8nfmebrAnGfGpDBgNvI88ys0Rn&#10;NskadzlIGD6+uFx5+y6WgMQxxkS7QrAYZ0U0ENIXEgjubklvqGHuOm4tOVOJF7qlZVLyU0A/CWrK&#10;ODtCn/J4K60icHZQuUKwSCsk1M411IRMNXLijQibYsYiex2RiNXYyhytSLFJRmkvyzYycIrqlA9D&#10;ZtTI4GRDEiiVxy3F4pTAzmf7YIHpUd7zh2gBM1AYNguOfdItoXMT00qKqbHJkIHWleqamBlN9+th&#10;5FGNaFirelrzPPX8vnmJFMYQLh7+qZoqYys+VSAEzBFwh4YYRrrIcSVRZASZMKBr2sS51aSNcBlk&#10;PGbiXqQYuXHXDDKfxjOGAgDt2iNihsHeOPHeRMl6RVkra9vYFHlMg1Q2TDnZoJmGrA1B470X57vO&#10;NF8ZOqr3qU6j8h//XPkX27OgAfahqKXmow/fPe2009IH5Z2dO6xeF3wtfcJEMa8ReGu1Y6c5a8jY&#10;b55x8gXf5cYa3x9MwDdWBWKg2rVrB7raILLzuGg7Q42qQWYaQOMLGoTDHGsE1i5O7mXfvkvymYlw&#10;hWB5AVlS1FDSlqi+YEjYppoIQ42PSQlAqTdRJhVONCaf8kJlbGa58mToG8wsWNY8SObML0igmiwA&#10;KiORDdUQY5VF15gkQvE1k8SnRs+ngfZ6EV7MDsK2HMJSmykz7ubFTxblF5t5ZD68POgIGW4U9LIu&#10;iVJypJNTT44t0OqJajI0GTKYnImZMVTIJBO4ZE7yTVLI5IP0bArDDZ0qDYWnYoRAfASwAOcYlLAR&#10;FEVC03TURBFFGn+OT1/JDTXhkWs4SSrnK8O6ShH1aw+TGQZ748R6EyXvnmDNbG1j0+OQKOUgAm/8&#10;xbHTfGXoj7511hcuuokba3x/MLb//oIbA5XtfShuqfnowy984QuxQNw+/y4R1uQLbGIxSvZ114K/&#10;Lvjf39Zbq37Bbtx1F/u9/rd38Kd27JSvtBRNhd13GJSem4dhxZKOCmcTgfffd6L+XFsMGGvGgs2G&#10;t/r+W284yWt2v/GWz4MGtHTvRx9mkzebtsqJo2ac5OfLN56qTXhM5tiZAdFHI8Uk2vDFQQwWDxYj&#10;MW6QR0YB3G8U3h+IQ00QOb6Wmz7GO/UphIKGSbZRj+xNFjPipWJlUV22R4LEClYGUx5efox9ahNP&#10;jShcquF7luuxBX4XUnQWP9dGqAw3S7lHZsEnTkje7DKYihKYiJwhq8xmAFvawCHjWRgT+FAz0V55&#10;9ekccRKl7jgybmpGDVkvfSM+83hlpO5mLuty2KZacMiBGRpsob5gp5J4mYpxlcLUGNUfcRxJROBE&#10;QDFMmcHYxGA0UmD9cFJMPkkUxmS4ceSUU6VSGQJ8p1UmldmFiOQZAjyNfqwzL030DQPBV1fTdOJZ&#10;KxJ99G1umrAnIL565MZdM8jHKeATbDTy2KQdf4YJvnEcYLH7kcAnKvBR3G0scyRxLilESbrt3ZXL&#10;PukGNAlXlH+s4lRW7QC2lZV3iAJuIYV4XpE/vubucFSNfvSPF6HAh6/9kZPjDKp58zMjx2CFeFTQ&#10;9BGNGb+VqPcaq9J77/3LadqxxYCx5kdgs+G333vjH07ymn/+4w1745rtfShqqdm/f9+xxx4bB6r6&#10;HR3+hwU1Pf30Xb1W/cJOQvPXB+74bXse6wS322+3Bv/PfxdZRf89Ff78xS+83+GvweDA4y/92zuc&#10;TDbYfYc9eL76QkYTrqn/bW1v2ByzcUCismoE3t/tpREO5qOB/DXKLMOCEmjp/n2fpocrP1vR+ZTt&#10;7RvY1rhLyOxQXsGOrHXDC+Kd2JMez7lDSUotwQ9Zjtq4ajiHNDRwVLrrHQIgO5s4dV/AYgUyvPiD&#10;09huqbbWSzgjmtMwGXgUzT7z64Xzj4UDy0b/eUWOcEgZVHnYuUOOXjGPInv3DB+8XDT8QQ6e4GH/&#10;ociPnojC4z1jIHLGrLJzM/gx7+7g8uKMYjNsn0iqGNQBhUlRezH4UGRUSTCDRKQyqPL46IiDYtmE&#10;tnmUbIQJjxTNQIS+8HTcPjw9emDww5ZUagz3kSFjwlVSZhAdwGA0UeCoWVc9+UTVCj03GG7oVOlX&#10;KvXASatMbMGoQpNAgJkf3XHOphrvjZWZfHKaKnUCfV3TySeKCK7V45GFHAcS6Zm8p9CRG3fNII9i&#10;bMYwGenIpI0vxgJoYW8c7H5mKhJZO+Y2dseqP27r+M1r+PXNc6wP9/IGwIoh3e647Y/c/mJZJ3x5&#10;oCgqSr/m3LfAaPJhEb/dq70FNF9rc7EodXEbm6RbAO513PaCTVAWBxp9Ye85Li9uFhJVoyd8+aJz&#10;TrROtEsP/PIJKG/mAoZpqutGdkEeFti920sj7MtHA7JA/hplluG096FB2Aq27tyvhPLVlxYOHjz4&#10;qKOOMgIaXFqYrYSbW+CCnMG/sO56+vavwS9Pd3Bvs0dyyUAtxZ/bhwKR6Ptue0bMUqHcQwAOfZKz&#10;CfOgJ4fLgKXmlK/f8N0LTnZFgGPnn3322bIegzRCLV80t6KiIvekJo7SRIDFUMOG1GQTmWazjU8r&#10;jwTPKVZzihlYyj5XEaG8aZVJLjhwACmUs5M3PTZX2WQGG9WxmWzU6SEthTGh06iCUuOEAI5A9ieK&#10;Rh8gJgyYlGlgNYJDjnfv3t2yZctWrVq1aOH5DRQUFMDp2vCvkh+4D9e+ffuqq6v7Dhqu4TneNhas&#10;Kk++YF3M7CvSBTf/duI3uf2DXWBCedG6yP3TKcjMOR9+Faradh2nQKC2IMAMP06BwJ82PT8n6jKC&#10;lKrRACJusVgCWn4+1XUbWF8apjk49EnOJsyDnpyWA5aaU3uPuukiFntksg9td/KRv//97/X19e+/&#10;74sLCeh5QPPbtm1bUlKC+tS0bt36wIEDCYEp7FBk7dj5jsWS0mR0MSKqK3D/a7czNx43xsrwDKqM&#10;OKPKqSJw8iluBmGRm0ai7uSssW994WTPTAO39u/fD7qaKjNELC8R2LpZm0UoL2UyYjqPBM8pVnOJ&#10;GSkNNNrnaZWBHNpJR0r5JPfzeerBaLG5yiYzWCfEZtJoBGepUFoKY0InSyIQWUIgYwSyPlE0+gAx&#10;YcCkTMZQ5xiBmNvY9r2Yh4sdlCTF9ziBRewJRCJ9aHvGyOFAUoCSjMFHHwm/nJgXq3biiW2UtaRA&#10;JaRRXk1ZLK6AMgNY3Zii5UHxU05xMwiL3DQSz07OGvvWF50UMYb7UDDT9OjR41rnEq5W3/Zf3/rW&#10;FYMHD7n88sGDBl3Wt++lZ5xx5tatWzWWmmM+/TRpUMnO7fVW+8LTrNMKfcbJ+H3EiKiu0P2v3S5i&#10;n1jw02//1/S88PgMUY3sIHDyGWc5pppTThGWGHClmTzZPpb75JPdlEnOY4cP0NJWrY/JDldENZ8Q&#10;KJ+UnW/9OY9BHgmeU6zmEjPgdR7pDJZWGYg/Sj5SWFwav5KTQAZUAq6yxww26BMw2XjzR1oKY0Kn&#10;8aSklgmBKASyPFE0+gAxYcCkTBSO+fa8deuY29j2vaRwpheds7SdwCIn1ok73YDbCzjXeOFPymOS&#10;TzhBbW6JABKtZtSojrcYAoZ4VNfNN52I5vcLZ33ZMdWcarsQgCvNj39sH8v9hS980aHhPLYsw30o&#10;eJDBQVFQHRxnDh489NnBgwcOfPbJJ/vkn48//vjf//l4795/737v/R1vvwOBTe/+813UUtOm7cn/&#10;+pebVydaOKnEOwueXmWf7/S1C3rV/3b+X8XDvz7g5J2xCzNDTr2XVOa0wUPl0vN/Wy8OicLue03+&#10;9QE7ITEUztQ4FEtUKpwWAidf0Mu2XPI0NS/9cTLPTeP84YZGndVLinxijYOWtm3r87JJiyWiQwgQ&#10;AoQAIUAIEAKEACFACBAC+YVAzG3sjlWuI41nK2n/VchB4xptQP6PduxgOXt93jIf7dimPtakfVHH&#10;D1/7mx1bsmOVIiONElFfNY841ijj1vX00fAWR8AATbBMKcDJL3Uw5fYLF138FVGWp6l58Q8/5rlp&#10;nD/c0KivXMwjn+LtQ8FGA9dhcR06DGFTYKyRf/bvPwAeOnB9+uk+UQAaQPPUfPrxe7t2vNm7d28j&#10;4VgqGTjIybl6sRw19h/SI3a70JfRxnsIWYZZlhuptH1HkFHdl/LXsEQ1q+wG5caNmKdCOYJAIFmN&#10;gqtgYBQU+fOf/1zY4axjjtOdU0Z5anKkh4kNQoAQIAQIAUKAECAECIFmjkC289TE28ZyX5QXttl9&#10;0lFKWMMyvXjnL4GLDc8yI5U+sWNHa5ulyFMDxKTKjGYbkzw1UM2jzonvtVPbKBuVGxHcIcViCegx&#10;zmnuRcBpmjocSFajENIXGGWyD4U8NXPmzBk2bBhYag5xEwyz1Rw6vGevL0TuIHjasAssOMxk06bN&#10;8WteWoVaaqwjh//xf3+GkKqT/WlBmmavkFS5gYD2mCeFmea99957ed26L5/9DQvJPSbEIktNbnQv&#10;cUEIEAKEACFACBAChAAh0NwRyLalhraxzV3DMpAfO+aJk/SnGTbbh2bHUmNZ/9nz9nv/2l5eXp6B&#10;sFSVEIiLgMJcEzjvyaX4/PPPn/Kljp9vU6hvAyw1VVVVcfmg8oQAIUAIEAKEACFACBAChAAhkC4C&#10;4DKQ1bOfgFvaxqbbZc2MmsJc4573FHcfmi1LDbjo1L25uv3phV26dGlm3UPi5gECb7755ju73u3c&#10;pWckr2SpiYSIChAChAAhQAgQAoQAIUAIEAINgEADWGpoG9sA/dicmzDfh2ZiqUEzCgP0cMp3p9Kv&#10;bd68eefOnc25J0j2HEQAdLKubkvHkvNykDdiiRAgBAgBQoAQIAQIAUKAECAEGgsB2sY2FvLNod0G&#10;24fqLDUA9FEtW3f5co//e/31t956qzngTjLmBQIbN24EnQTNbHFUq7xgmJgkBAgBQoAQIAQIAUKA&#10;ECAECAE9AmBhcQuAX0wmcNE2NhP0qC6GQEPuQ/GMwhJ3hw/u37r5lZZHtfjKV74iDgOnixBoFAQ+&#10;+OCDv/3tb4ePWJ1KziswNtNQ9FOjdBY1SggQAoQAIUAIEAKEACFACAQQgOinv//97/X19e+//778&#10;SDbTwH2w1Mh32rZtW1JScvrpp1dXV/cdNNwQVdrGGgJFxSIRSLYPzST6ychSI4bKv/fs3L51w3HH&#10;HXfaaad98Ytf/NznPnfMMcdEikQFCIEMEdi3b98nn3wCicfeeecd+KVDp7MghXBgKtc3QZaaDLuA&#10;qhMChAAhQAgQAoQAIUAIoAhsnnbhddZjq0eXEEYGCIClZtGiRXDEsOsBINxnYM0v1z58GHagh/nZ&#10;xuzo4j179tbVbbroootiWWpoG2vQIVQERSDzfWhDWGoc9g9/+p/39n747t49H+zfvw+GGXUsIZBt&#10;BFqz65g2bU9qe2K7Yz5/smVFhOyF+YlvqVk6smBS103y+xbewKV3rBG0q5Ycmdmf/ybfle9nG5Nc&#10;pO/HwodG4FHPqT5oo4Thta1QnXAfeYTg2QDL7SWnpzaMO3LXW143+rsy0JeWZcilJBtaI6JMSECs&#10;vElbAgQGwCxPT4Oayor4uNWBGeofAzY0yhAkF2LVLsDve4VlYYSAgREapUb6KplpL6KiGpZMZxg/&#10;CfUsFL+MoyGB6UwmJJryoR665QPNcLxI+hlsPYFeSWqcnBmlOmmg9jQzoJQ2fsh0h05K9svEfaGE&#10;5zqlIiWAS8lvWnTcno0cmAkGb+TopgKNh0BA4ZmWWf7ZW/AWmiKwhQG7//RQk1WCommxNAu88mLN&#10;TnokdeMlZKiJUPWoBWSwelT5kOSI3Cgd7D1o+kKXyineHcEZH7aQc+bMue666+ABN8QcPgwWmcNH&#10;/vOfj+U+AAMNPDl08NCn+z796KN/t21zwl9erLnyiivjWmocmrSNbby5Im9bznwf2pCWmryFmRhv&#10;xgjEsdS4q3D5FedbOEh/+N7L5quLptkVAfnlDbj/EXuy3thYwzB+2lpjSes2ZR/5QQ3uihgHYKiZ&#10;WepfAuJM8hVHN5+xR9VtcjvhnZi7d3HNRooyIQExmiZt2TxC0QVW1az1nrUR1U4DMHFoMZGZ2cvw&#10;02KYVWhOZWhy6MVm2Can3Cq4omWivQoV1QzxWDOMTAebheKWsfcwEcptL7mladBm3FmAB/oIM7iF&#10;kUCGlpF6Y2qcmBmhakHdwKE2mRew6Q6blJytJR81gbkOVSRTuKKGYVp0jEaZGu2m+T5sJlLxASHb&#10;Fv1Tv35VhI0Us7WUrunkE0JEv2nHiyy7yXsKyv/ijNXSZz/PPIXNS9541s2Fzmcq5AWNt4u9uI1e&#10;6DJH8kSJ3beEpWbYsGEA+mGwxYA9hl979/5b7oaDBw8egocHD338ySfgIdCmzfGr17yYgaWmmQxN&#10;EjO3EMjEUhPbPSG3RCduCIGUEeg/E2z7m6aGj/7udobt0FpyRjenzZLRqz2/m5KBQ3uu2bApZX7y&#10;lhwAuaRq1oCRS0MS9J+5pGrN04s3m4i2dCQYWB4b6i+K9BGsBwounCbI9h9cZc1a4La9efHTa6oG&#10;uzsilxzOJOvNaAaXLpjVc+pdNt3+d03tKbXp1NaXCQuIlcfpyILzVqFo1eCZg41QRhUekd5EZBw4&#10;I1Y3T5sEsG6SXA0saaTFZZhpg3pQh5jx+I6hvUoV1ahOrBkmSEc1C8Uus/QXiA0yCEjV1KnWHb+w&#10;RxFTqqnuxBjqo/4zYdacNckefxr5kdZjqHeIeHJmUN2wLCXUxtDJquRMdxGTUixFymwYetylRQcf&#10;Zb7eSjB4o2dhKtF4CMCACLiA+RZFCsbwWTd6YeCrq2k6kwlBj6V2vMAywxo60F4nmrx0ACvvLedf&#10;QCqrmyw4TUa0pt2YqiT3CF9ljbMDv0pGP+Ysh7D7UlOw6GbuNPwCe83BQ2CbkX4OHvzswGcHDnzG&#10;Q6DYFZNLKk4I5DcCZKnJ7/4j7hsEAfYOdY0O7E3ovo6l5mHhsKZn19IGYSg/GgnsTFymN7+13vmd&#10;vehDl2vdWToSnFHkDbu53L62MUMNI4cwKVdBmZQEcThb/1bAAqUtoxAQK2/Sls0EN9T0Z5KZGsQU&#10;e1+kX8zZWHNHqd2zCmud06CKVd/CzrTH9YpkSkUuZ6C9UFypovGZMZlh0irDJrD1k9xR5xg3VRid&#10;MXpclbC+wN5n/dS7BrrjFhblwVmQ7zRsCyyOANK6uV6F+WQKk4wZTC8wqGNA55H2RNNNSvEUyRwu&#10;/TBMi06SAUZ18h8BbDGUTDKFNuKENE1HTQjJuGO1tOPFZ6hJ0MamDbEWkOoFp/mIdjkMtIvNGEYv&#10;dEls9kkztByC59j9BIhRFUKgeSBAlprm0c8kZWYIlMCOxZo1gO9uIP+H891AELV3JSwvCGWS8+Fc&#10;2lXll8JWGA6E8HHH/koi/U/YZgBWSHgQw07DaHkdIO2KdIYay5KZ9BYjLEeH44SjYVL69C6WIMrL&#10;/TzvK4MLqC6PtuUXXHjUMAiDphpPugLX+QgZF5mKLNVnnlWuNcCU1djDVcuwRkjNiI3WXqwHEzCj&#10;nWFs/tMpw5fyQx+zx9sm8JopdUxpgd5hzdo6xHxJ/LOeTxsFg35vQ/W41rTuebH4h1KQK6UaS0PG&#10;nBlcy9RQx4POpi5Pd9iklEiRsFlC3ix506tvGPoET4tO7DFLFZoUAp51Vmf8Ze6R0mtaRkAeKWpk&#10;sLqKpnUTQmawY+OF+fioPuH5W9OIEFpZInxGLjgNRrRLGojJ7epe3PaMjr7Q2fwveVW6NiPsfmbd&#10;QLUJgeaDAFlqmk9fk6SJEYBoXzAaOFuPJdaAAtlNwHm5Be8nbq7JVISPNa4s3v5KzvWLu6tMu+7p&#10;oY9lcoSCuyvSG2osmUmIuXF72Qvd0rpISF+N0E+CqjKbNQJiNE3a8gw1IVONJB2yVpbXb7ivkxEb&#10;LikWFIZEBbo2pbBVKe4YiO/GEtlClPbiPRifGf0MI1hNqwyQ8pby3CSh+vLpwAPdB7YcWMyHggd1&#10;7mNaBLDWDfVKqcaJmVGqgQZqQ+jU053nwef32cPmuoxnHk86fBgawm6T0gznyBFFBZogAu7cLtZB&#10;qshxrdTISDFBSte0iXOrSRvhMsh4ycS9SE7qEs1U5ILTeERr28VGOj4DsAhYeFnYKwd2AoeYLbH7&#10;0aJSCUKAEAAEyFJDakAIRCHAduDSZwpmAlDtbbD7UeSb7HNYu1juBk/aX0l+MjrvA3cJx1757A9N&#10;FI0KQ9tUE2Go8TEpkZF6E2VS4URj8inPKaMUEKNp0hawzyL0He8v5v9lJQuAykhkQ4XGWOWhJwYJ&#10;T3zNJHBjiWDTQHu5VvLLr6KxmTGZYdIqE9f5nNtyvGxMAjU50snBUY450OoP5hIf6JDQUMI6LDEz&#10;GEEM6hjQqac7N9gyOCnFVSTD2SByJKZFJ7IhKtAkEcBCRGMIi42UKBKapqMmhCjS+HN8vCQ31IBZ&#10;mB105Zwnas6ccsFpPqITt6vhUJ73l1R5qz/svrmwVJIQaMYIkKWmGXc+iW6IgN97k28wxS5i6UjJ&#10;z1e6b0hXXQxeoFGxKRnRb6DK9uELMaKX0J03+0zH1nNRtILI8bXcpOvUyYR5axom2UY9cq/IYkO8&#10;lKssqsv2PJBYQcrIaxefgBhNtC0uhq0yfAe4RAo8gWymLoOp9LyJyPCpzrWqgeeJFEhmxCqzDcDW&#10;VTbMAUWtS30y0fChZqK9aA/GZwadYURsJRc9rTI8oOmO6+zUvzz3puuzrwYEkluGgsRCfQT5cL2g&#10;Rg0CWOtG6o3QTcwMRs/nxi9N7LGhCzegmJSSKFJmw9DLA5oWHbzHNXm74w8UqpFjCPA0+l50qwF3&#10;meiDr66m6bQnBE8sbLwYG2oC4tuHMxmGzeMLToMR7b1K7JUPHBAVaBd7ceMvdKw3WVAVJDYLHeKA&#10;3TdQHCpCCDRbBMhS02y7ngRXIsD2Ku4Xcsdiwk6C6eZ9PnfPt+0/2L3LKkUf6tzUQZdSSLAYp0jb&#10;SjI8lH0ksv35UwixXdGaNcFTnzRMBh5FmYaEX+96kb+IHz2uqmFSRgYCK4/S8QQP+w9FfvREwMR7&#10;xkAcMCrYSZ2Cw8KQVXbwBQsmdC/46OiEwsVmWFiyQoM6rDCNqL3YDGNJjipplWFHYbnTGfua6y7X&#10;wyNIZ3KZCZEOju6D9puOd6x1A/XWKWUyZhDdQKFOATr1pBR7JsxkGMreT2nRwUaZP7trgsEbGxmq&#10;0JAIMDOjtziCaVaeUDJhRE5HVaD0p9U1DQM10ewUybF6vLA43kAeLxNVhzTisyzPBRbeUu73CPVC&#10;FFtwmoxoqQzWLvbixl/oAbw419zJdMM42QyE3Y+EmwoQAoSAZRVs3bmfcCAEmjYCyxfNraqqatoy&#10;knQs5hqWB9HWlaYGVR4JnlOs5hQzmFLCEnfB4AilTqtMckBEXhfDD8Mxx19srrLJDMZ7bCZjgpBu&#10;cROFMWnRhI5JGZO2qAwhkBCB7E8Ija7kJgyYlEmIcNJq+/fvnzNnzrBhw8ALGA7nPgT/8VO69+zd&#10;K5M8+NlBfh06cOAAVGnT5vg1L6268oorq6ur+w4anrRxqkcINCgC7U4+kljbyaemQbuKGiMECIEs&#10;IbBpg6Xwts1SY7lENo8EzylWc4oZRKGknMuoyqVVBnJrJx1B/We6n9VTD1KLzVU2mcE6ITaTjTmB&#10;mCiMCX8mdEzKmLRFZQiBpAhkfUJodCU3YcCkTFKEqR4hQAhkEwHyqckmukQ7NxAgn5rc6AfighAg&#10;BAgBQoAQIAQIAUKguSNAPjXNXQOak/zkU9OceptkJQQIAUKAECAECAFCgBAgBAgBQoAQIAQIgaaL&#10;AEU/Nd2+JckIAUKAECAECAFCgBAgBAgBQoAQIAQSILDtwW8Xtu5U2PoHKxNUTqvKsh8wHi6esw0I&#10;Sr/nBG9pyUh01AiQpSZSM16cNvD8IQOHVb8dWZIKEAKEACFACBAChAAhQAgQAoQAIUAINCYCNWOZ&#10;haXT2GUuE/WPXBy4k2X+ZAtLlpvKiHzdnG9yrApH1Qg6tg3I+ZPdErJIZeQWV44KP7Lxt2v5OsKy&#10;3BYDNN1WxH37xzGTYbUyEj7HK2vy1Gyvvv3Kx+uA/wF3L/5Rd/j/20/cOfKhLe6fTDKwYoyxO9UW&#10;1ClsWet+ef59PgNkl2EzHx9yegQg2lpuc14rEg/uzQDnopZR6yrmMqye4wrQLNiDPDUVFRXNQlQS&#10;khAgBAgBQoAQIAQIAUKAEMhhBAoLCxOfhmN69hOYD6591Dp3Ss0fbytiUMA+v+vEV63KJ/b/tHfD&#10;QAN2h8vnWT0mrH7h+o6ZtCjTSYumzI+NDLt1zbNbJ/djlpoLx9RaN8zZOb1cFBRg8ssHoF1SPJHK&#10;WxZYapZfakMNv1//pEPc6Yiyezb8/sZih7KvriAHlrXye9Y6ZG0mI2tlAnSW6mY7T82S+375ooL1&#10;l388xLaAvFy9WPxMKbfqdjLfE+aHAmaa8gnyo0jxo2q9vLLGprHkpZfD1Jybb7+wihmY6CIECAFC&#10;gBAgBAgBQoAQIAQIAUKAEGhmCPS+rBIkfnX+ym1c8G1LFr0K/7uhLzPTBHw3RGCRd/8Hj/Cgp28+&#10;WC9HG2G1bA+Ui+c8IlxLWn/7EdiICpMKXGsnXihIBS6/hwjz/cG4wjouHAkV4IFXtB1eXBcVV1gV&#10;2Sfvc6DwPa35EzPTVF5zA/w770+em5LV8bbf79y/9Ql2P3CVT/YsYuWX8gJvbOIgbNrEOqLHoD7F&#10;7C/RTdb6rXYXuGSWzWRmGqvsnu+Vx6iFYZWv982in1Y+Eor9eXHaxCUgdPkE2U3motGL+Z+2SWXA&#10;Bee7uDiPuK/NEIgnClt/tLWA0LpVvMXeA+DfmlUK45G4ue534PjjXq4bzsbHR54/5PYndrInIqBJ&#10;/Px4na+w8r7Uu8w+5ZY5f5rCYJSvqkB8EwKEACFACBAChAAhQAgQAoQAIZD/CPTrew0IsXbRCv4B&#10;f8ubtfDvNZeVsz/6/RTsC+Jn9ZQyZkyRI32sefeAR0n40tdaO3HzZZyaVXvP/TWsiWe5DQJ8avZv&#10;tf16XJpgZLEdfBweorky6JEADzyOifnCcB44b/jVY8ITHIqHJUOMXXrZcvCIASPXZG5VeXJhjQEr&#10;cpH6uvXSn/5+WbkQ7Fll9/w64HZU/8h93M51w23gd8O7zNebSK2YfOVB8UhLTZdhE27tbG18/Hd+&#10;y8jb27Yz6WRbjCRtYefO7K8l93Gjhqk5I6LWiy+xWKoBF9zZuxz+v3KlZGFhjXUu7mIxixIrxn63&#10;L7AQgacPXBD99HL1A9cW2hFb/E/2CJgUxho3yilwX5IL4r+YfQrCrGxfodGeKSoPOptYJAQIAUKA&#10;ECAECAFCgBAgBAgBQqDJIyBcOWoXLgFXDtsr5NJ+jtSOAwsL8wleEODDDChB8woU09TqMeHmflbH&#10;Ur4FDXuI+JvghgaIzBop4rDAMwVijtil48qgv4I81K+Yz6Q794reHQ1qd77tNrBtgVuN5PLAqtnc&#10;ntnJNpc8ujxWfuVtD35PeMdcNoCHoVngbjPnGrBndWUuSDyoqkuxMMc4l1Ol8gkn/MqkloGIeVck&#10;0lJjWYXXXgVqBEYQ7o5iXzu3BDrRJ/np137vetdWYtVM5E4otj+L1f1Obua486IgWNpatp9OcedC&#10;66ILmFoHA6A6fL0PWJRW/fwRSEnT6+v+/pYZnw8FLKu4T3eWMccm9bv523ci931M2lIvgfJ519PE&#10;MCFACBAChAAhQAgQAoQAIUAIEAI5hUCrVq2OOeaY4447tvC0dvBzTOvW4ufznz+ubds2LVoUJOTW&#10;DoB6c6vleIUIywiLVxIZZMAiIzxfDK5ktVSEbR+Ts0qF5cK+0qMfbDPQEC5r+c3creZan/VKGLmE&#10;naVTSQ/43RcAFYHcsh/YtjDXO4ZZo65/UoBve/rMu9YXk1XzMGfAtWSxJqJrGXRh/hUxsNRYVver&#10;uFvNRCmqyPZ/EQLLwUT2GUmFVzzOM9c8M8y1mdQ9dH+UgUNTS4Q+df76xYVgOypiZqBgAFT7i3sV&#10;W1vqNjIrTPuonijqCHQUF3ZfFD3/R3fzEb5lzpU8BooOhIrCmZ4TAoQAIUAIEAKEACFACBAChAAh&#10;gCNQ/vVe37/rzkn3ToSfh2c8JH4WVP/+tdpXWrdunRQ5ETLz6PKx3IfFDn2y4nmaOG0nq6XebhZ3&#10;Y/ftvC12kRTpJ4WLeffcfw+zxUiXMHLZLjA8xa95AJSbrEdOTiz8iRw3n44DBp0Lf6/d5PqArBzF&#10;0g9DWpw7RCpoftl+PXit5DLndE0jS43l93ZhAp3esQP7n3BsgQijl6tngjUnfHUY8gDzoBEGDuMr&#10;XEuEPtkmklvnbOR9FgiA6jDkOyyFTfl3IMQp6qrfJnsIeaWx+04J2yHIligUFBbVLD0nBAgBQoAQ&#10;IAQIAUKAECAECIEmhUD93CuvnBvKGtukRMyqMN+8fHDfvpf2vdT30/388zt17tyihdl2VcWfCICa&#10;9yRPiOuEPhUJQ4m4hAnA4EpWy2eDcFuxnX3GzBRhROBNM3ZZUvo61ov6XMFy08TJLFN0490+JyMb&#10;HzC1iMw+GyYww4pJAJRjpoHjt9wzpKBq5zMZS6+6ssuZnuFB3Zyp/JCpa571HdEVUcug//KziKnq&#10;F15xY7lPwotGT+CZfSeq0tBA2l0n1olXslPMXHUFM+/gGYXxWk6yYSdBjHDVCZ0Adf6PwCqE5I7Z&#10;uJ3bZmxB6las42dUidw3wBh2H+nW7Tv5ZNy5yOe2lp86QFx7CMB7tti7xtUEsakZVxx4D0s1mvkb&#10;2o9dcbGEXuCRGVB4X0hPwl3Euwz6SW4f7rA6UNicyWBHY8PERAHUZYwElLHSMK9QVD8CwbrFfvnC&#10;iq2ZFgxEzoRVu2XWh/hgjMWwoKitYq4YKu3ltc3U2qeCiPqaoudBhBDCBDfuQR9dUQsb14biuyzZ&#10;fasmhxHTqLHvkSkzWRmDyHSHTkrSUEuoSIi4iHSBkeXvU+XLEIUz7sxmMBK94a/pRAMFlgeajxJW&#10;F7kfNRjjdFkTXWsFIGJDOqxjoGahDsUWBuy+2RBWNO2AnGhCMOghne7VP7/YGniJtCuIeE/h84/N&#10;SEi7MtH86IUuxk8knwrQFe8OPudr31Xfu3NMRZ++3bufDz/FxaXi57TTTm/b9qRPP/3UoHeQIr2/&#10;xy0LcIlTn/jVezrkSQFjQTnkSfmTZRr9FLtWv5HcP2XeteGznyDfMDN5sEfAg4gPik3fABXbR+bR&#10;691WoivZbPOCrt1EZGKGq7jTWex/86by06zEuVf2Ad68FfuUK9ebxsGZn4r1A9h3s+OiWMSZJLvn&#10;cVP/yHfhJHWWAhmS/siXtla0THlbwtRSA44zV0ipZ5i8zCzCkvXaaWhGitio4kKW/wV69qFbvTOS&#10;xtQU3/rQ4h91j4RJXWt79W9Y6JPVu7dDoUMhnwtrfiPOctJfNueMT2Y/EjmG+VFQ7JRxSA8sGMPu&#10;e8R3zh/mHPx05eN1Vufrn/kltz3R1VQQgPdsl9l19rVy/MYR3mpBrDxGBOzuNeN63+vUmN3l3t7a&#10;l1BTQUkjR9n4lQ58s60Rvpey94gBFb0Mw/oC1gy9Fw8UzbAuUr74yysqrXnP1XicArXaygqYruAy&#10;YnLleMukO00UACnDFnUuXLKy6WhKvNfVTRLyKK6a5+ZVVlbOm+7/uuerXPfMcDGJKhVb08cmIgdg&#10;js0qY2qE5Q5F3tOOMLEZNpbRSDEU2ls/d8xiS3ueggunrL1cfbGBENnRbO3sQYSoQsazlqxCNY/c&#10;KyddBNre5FdXx3DRL8IdEBDOTfVKHr8wBwg1TsgMOuFnPAYV0512UuLgxFAkkDjy1YNJVz7JmaTZ&#10;/2dXWs7MKI96A/oYD+jMZjYSowd4BryhuCXs8Thd1iQXAGw0uy9k+6UMU7WjYyvHl3kD1n7l+HGI&#10;uzCQXurqpnmBhBNCdBdpdU821ESrMQx4fMGpnhAy0XxJNnRxhaxJNCNaRgxbmxmt2aKhz6hE8fV/&#10;FM4gXm5aoAdJbe2znyZP5+dAiaf26U6SN4e484I4mUhdS5xUbZfxlS+68QW7FUVyYpcxzgnPKKzl&#10;SvAg05d+N+FBnKWtyC4sOLFlhCIO24CJw6Sd8FgCQUhkt+uA6aVhls7Jco/Z2ume2x146nWN07TH&#10;jNT5aK2MFCS3K2ssNSIEyTuE20kiIxtceNyT74c/5b4tvh926JJ9oRmF0Vp2MJSchNgmwsjaPPhc&#10;aWxSNqsO5+LsJ7hktjFx3PuiMMPBo8OlIzNNbut2Au6Khj/jbXmKLhlYVrt5q02GrzzYskO+YENc&#10;Nt7xNiu/cXyZzzqQgIEmVAUAm105b4TCdlU+aXZl7eLnI1yEkb7gJpdRwshgFQ2fImEuf4gL7Ipk&#10;Q42MMc4k6/3o3jBRAKwMCOitXCVlM6Hp5yz0BZIZaiomVRigDKsClWJrJI/PnkzMiNX6udNhXK2U&#10;rQ8SWHEZZisftYyaL7cxtBcWz5tHTRkYrSxOiS4d7W+uRR29vPvm1UVJMJuAiRi31YlSMWetICCV&#10;48FeyVPwsxZBqca7E2Coj8onwewYtA2qpEI4x/Uq+gN7YmawCT++kuNMetNdxKQUS5FMONS8ztyO&#10;Aeg2uq8wqbtM6Med2fCR6NOTyAGeCW9YXROaYW2O1WVxh3helIfRDN8bZBOM772mkMFkpGCi++pq&#10;mk48IURirtUTn0eNyUtHP0LD2mWipSZlsHaxNQl2X/gqO18bsLWZZs0WwluTp+Zzn/tcZPdQAQSB&#10;ujnf5G47wvMFApEUNiMCL3cRQC01jvMIP7aJfnAEcrdvibMMEdi6ubaspJOGSP02njBJvjZuoxhl&#10;F4/QR2T7iYRb0LUcc4/F+oJtdpWY+9rGDDWMH4RJuQrKpIkCmJThG29b2fTla8FxQVwa9y1uqCln&#10;kkUbxBD1zkhkQTMxq76FnekYNlUkU3qoYlj+DqoZB44tQYMJzgyzyLnmS7am9rnKS8xFoMeqbpzu&#10;BodFu6h5pM0UUpTvOHyU7ZkldvSXOGRYHwV559ZG2wKLI4BwHoerYB8mZ8ZPyZ1kUhiDEmWPmm5S&#10;iqdICeBSTqHMbObYvWUwTOiblJFnNvOhpy9p0i5WJu597VSm7LK0pMwPOropLL4Eit7BiWiajpoQ&#10;4nPmznu6JV8o9ClmO/4RqtCuTDRfwwuyuPLWJP662P1gC9jaDF2zMQKaPDUx0aTiMgJ+zx0y0+Sb&#10;drTEGAafkXyThfglBNJDALYaI+ZVzq6LSkTkfiAHD48MPpGnx3guUepUUmZtDjHE3vSVs5/hyMLH&#10;mrrhUSzLfcFAvnf63BvLhVsNX7uUCAJ+WmxXNOK5mknl5czHGPxwypFmZCbZ/vhep1zlbLsKyiSz&#10;ypkogKYMcwzmQSWga7anEEpT4gNcq0dcWWJ/ywzwJzxqgCRAMGL68/XDHbqydOCzovRFt4XPVORM&#10;WY1SidBzI0UK1IqoE6290HnToRNATfz2WQ3hIrB93DtiRLEIo0QmGAw9l3+u9gOn1IlBxHSo97iO&#10;kR42nviIQir4tnWo42bY0cNkOFeCUCJiD0BvAsT1R8O5IVchNWatJ2JG1ofghB/NjG4MSpTl6Q6b&#10;lGIrkunM4/Chfp3BZnAj+K4hgy0bM1vscZ0F3jC54vU41mVpSZh/dNxXGQt3wl8u+OTojRTscxdW&#10;N9B01ISQGbaY/jAfn4EroxaMGhGkBSeuXRmOypDoiplBuSax3zPBtYosDrY206zZQuxAnhr33vvv&#10;fyA//+CDDzPrOKpNCOQrAuZ5avJVQuKbEIiNAH9VGQQXAGHJoSPWF6HYPOVjBfhY47LtOQmw7BqO&#10;F0K0K0SwL1iUBaSQsd0JmJUjtEkTbbofsHUeNVBOZlLOVOKFbmmZNFEATRm20uHZIiCtj+smE02T&#10;hdp5oXk+3bA9amwIZK8aOfeJzkwjFmW+fL4+N55o9mSGErEaW9ujFSk2ySjtZSkqBk5xzWsSfY1H&#10;ybhisO3IuZwiUlvh6Hlqz6w/as8yTOYYPQgMwHCDTYSd5ckjGfJlM/WVwzg35EqpxomZ4fIoJvxo&#10;ZjSKLXuUydOdelJKokhxXj3I64yFiLiBpApNiUZA+/pTzmyxByFSIRPesLrRNL0ex7ssLQnzho77&#10;GhIdHowQj5RDvTCIrMYK6JrWTQhGxNFCiJ5k4l4UGKE67YrW0hiLUvXMgI3cyBGNrc2M12yZdQzV&#10;JgSaKgJkqWmqPUtyJUWA5aJjKWujckAonWgQq0FSXvK7HqxdvGSV0v5KQtZ5+cspLiXklX0h10HS&#10;YXLcbFNNhKHGx6SEN6ttr4pQJhVeVLpv+w51lZK4zZnQ1KgF235Z8yCZM78gA3ayAKiMRDbUWoxV&#10;HiEUSIYcSTJCkSLrhwsYaK8X4cUshmzLIewuKDPMliH1vqRj8RjUOpBHkIqrYNwO5KXjEtTlSCen&#10;PTnmQKs/qnDFuFzJQiZmRhAJTzKZMGMzpp7u0EnJ3a4aKpI5h+jrjKf5CBzp6aJqQt+kjD0NpxoU&#10;bNIuVibufc1YQros3kDO99JYgHMMubCREkVC03TUhBBFGn+O615yQ41yhCq1KxPNV7zgoha62OtJ&#10;89rC1mamazaL8tQkV06q2XQRIEtN0+1bkiwBAsyjHVw+IjwOHMIsE4iXcZMF9YQ+PMfngZ0ZECfv&#10;RPwWGqQGQxLCx6LtXSg3kX3BHHfldJhB5PhabvoY79SnUFMaJtlGPdLuhiqAxApWpmac1MvcaiGa&#10;w8qDtK7/BXx0k5XNa42bpaQzkyCrs6ehqfS7icgZsspsA7BSlb1NgGIWxgQ+1Ey0V159OkecRKg7&#10;W2p7Riip0+XUjDh6zFdHwMB7YYx9tBfPn+kkvPHKYN2tmbXUgEBuzNCEGOojdiqJl+sbVzWM89hc&#10;SU0kZoabaRQTfkZjUD/MFJNSAkVCZwl+lps7VPApVO1QE1AwN5m09GrLYGbDgYlWWnmAmExBWJm4&#10;95HBmKTLUpl+c40IP0cBPcFOxa1JX2NS+upqms5gQogAGH2ba3KO+UgGxFeOUFS78EnSYOT6sv+q&#10;ZwZsTYLd92cUluUMrs2cZ9h95znlqcm1EU785AICZKnJhV4gHnIEAYjbh/wRrkcCOCXIa95iOJVW&#10;fDl3bzO3TjgoWvgvsJD/8hyRpJHY8DyZxQnCGeCB94U4/hIuOHNH3kIyhwW/Nz/bFdXWBu1nGiYD&#10;j6LZN1EApEx5BTvX2I3i8oLtkPKwy3c10x+b5wke9h+K/OjJ0QwptkZ/DETOmFV2bgY/5t3Fx4sz&#10;is2wfTZwWMagwqSovaiVBE5Ec7td7kXJIQVFT3ZaYYdTOYSYC6BjSvEn01RjhfZgeARp9YAfM+70&#10;kPF4xzjPiCsgmoQZdJLJYAxGTb3qSSmqVui5wTDEp1Bm6e0StqL7FSz61RZ3ZsNGoonSpsQbHIem&#10;lit2j8fusaZZgVkVvCkNXiXSZJSRxNJsjCTQ1zWdcEKI5litJyzkOJCZ2+Q9pVlwqjnBtNdkdEhl&#10;sHaxNQm6Vglyia3NsPshKSFPTUWfvt27nw8/xcWl4ue0005v2/akTz/9NLp7qAQh0BQRKIAj3Jui&#10;XCQTIeAhsHzR3IqKCkKkaSPAYq7BdBNtXWlqMOSR4DnFak4xA0vZ5yoilDetMtgASA4IcMZSK6ty&#10;9mQ82mJzlU1m0ocuY3xSJGCiYCk255IyadekTDZ4I5p5j0D2J4RGV04TBkzKNHBfFxYWzpkzZ9iw&#10;YUeOHDl06PAh+O8w/Ht4z969MicHPzvIr0MHDhzYv39/mzbHr3lp1ZVXXFldXd130PAG4XnDcw9s&#10;KL79Ct1RsA3CBzWSvwi0O/lIYm0nn5r87XfinBAgBDwEtm7G0y40aZzySPCcYjWXmJHSQKO6mlYZ&#10;tIHkgJRPcj+rpx6kFpurbDKDYRebyVyckUwULBt8m7RrUiYbvBHN/Ecg6xNCoyunCQMmZfK/r9US&#10;vFf7m+m18slRm+f/6oEJ/Gf+1qYqNMnVhBAgn5om1JkkCoIA+dSQahAChAAhQAgQAoQAIUAIEAK5&#10;gEAD+NTs+ev0p176p2Wd2v3aUWUncqE/fOHpJ3Z/TTjIgMnm5VOu/s7FbSPgIJ+aXNCX/OaBfGry&#10;u/+Ie0KAECAECAFCgBAgBAgBQoAQIAQIgVQQaPu1UTfdfnv3kyVi7+/+4IyudhxTSXl3a/0W2d2G&#10;F9y6THjcwI/njFPn3Hz6r+/Z5DzfnAnPbeb34M6yDfw3MO7YdcFaxKvAnfnPhYmkIicRadIIUPRT&#10;k+5eEo4QIAQIAUKAECAECAFCgBAgBAiBZo7Ayaec9NYGXdDT5vl/sq6+6faJ7GfAqR+8L/D6m1XC&#10;71z7DeulGlYdfHOW/LP7tfzm7VdbS7hdBoi/v3sPM9ls2Gz9c/NmMNC8t+Utq6TkC2oizbwvSHwz&#10;BNKLfnr7iTtHrug18/Ehpxu0/PKPh0xcAuXKJ7w8+nyD8liRWI2GiWRYPQPGqWpDIgDRT1VVVQ3Z&#10;IrVFCBAChAAhQAgQAoQAIUAIEAJhBCA9cOIcq3EyCkOemt9ZA5zoJ8tyQqIER1JglLjBwqP+/IH1&#10;1Uu9FMJy9JND7f35v9rc9aZ+XUUlcMOpK5lYUWI/PfHl6R+WdNv8stX3O6e88pvd57EAKxUREZBF&#10;VzNAIO+in16cNnEJ2GiqF788uvCJOwcOq367kXrp9Gt/udjMtBSDwWU/KGzdyfsZVROjbhpFtz34&#10;7cKL52wzJsXKywwH6qrECVZp3embD9YbN0gFCQFCgBAgBAgBQoAQIAQIAUKAEGhIBHhIlO0LU2Kd&#10;emLAXHLixUPZ0651PADKDmsy5e8Lnc+wPnh/Q9373TqXfLkEQqs27/7g5FPamlancoSAAoHGiH56&#10;e9t2a8AFmbjS5GxXrhzVqfBy64n9cPa5+Km5Z/2Dj9TlLL8OYz0mrHYZtiZe6FiXdOJ4VZikf7yt&#10;KOeFJAYJAUKAECAECAFCgBAgBAgBQqB5IwD+L099cEF54Oxt8Ljh1pmuFbdPvPqCUz/40MlKEwCL&#10;RVE9bx8p9eELf33r1JN4Npy2J566eclTH5zx5bYWs9qsW/Lnk0psv5vmjTZJnxyBlC012383bMjA&#10;8/nPj9e5XEGQkX3z/Dvnv1j984e2WEvuY3eG3cl+3/j4SF7l9id2sirbq28XFNw7ghB232lGasUh&#10;5eGyc/6wIb980f173S+Bk+0Wq+J59LAyNp/OTVbAEQT73Wukbs7UR8vu2fDT3t6tohtf+P2Nxfzv&#10;ujnfdFxXXA8U4f/yCNh37Ec/WMmK1j9ycaexy1wqNWNbf9sx97BHdmHH+cVH5OJv3z6m1lo78UJO&#10;UDQku8BEOb8U9bmizG5YL05ynaOahAAhQAgQAoQAIUAIEAKEACFACGQJATC7/OqBB9a9/891T0z4&#10;1W9e2MOb4TfBX+aBzWfcPvRrIoOMd7Ut6fbBEjuj8FNvdesbKmAXBdeba7ttBrJA6ok/n+RGV5V0&#10;BT8dkZgGSJ1k2RacLAlIZJsDAulaajZuL5oEMU3wc3fvJffZlpEXp418qAOPdapePKVDvTXk+7d2&#10;troMmwl/Pv5L7/eXqx+4ttCy1v3yyseLpthEih661TGvYPedToJWIEuOaOWZYdYWbvTxrsIrbixf&#10;udIxHr340souvXp0kAuAmebWv/R5iDNfPbPPqpHcQHP6xb2Kl7z0Miu4c+0KMDB5v/fu3T2gINuW&#10;LHr1httsu0xQeWrGdp141rPC0WbOWWPKPUPM2ombL7N9cJ64Yd61zJ+l6Ma7K59cCL/wa9nyJ3sM&#10;6sPMPWCmKV94RY1w2Fl9xSLX+QVMMzaRF37/wJQyy3F4Ya4uy35w4fxBtsvMhgnWm7pMWtDEivm1&#10;11xWDo1pxWkOY4NkJAQIAUKAECAECAFCgBAgBAiBvENACnSaeJNzGrd7M2ymYQLa0U88PMquAv41&#10;/FRvdn2h7DtOyhupZEWJiw0Ulgu4+XEQInmHKTHc4Aika6nxzB/dew2whGXk5ZU1xbdeYcc6XTT6&#10;zot0Mr79xO9Wdhl2lV2m+1W3dhZEsPs+Whu32+aZDkMe+FHQjGJddEFv287CWOp9oz/z8Yvz51jD&#10;vs9MRexiBpq6nSx7TofCImv7ju3g0bPuL9aw6wfUrGKOOTvrN5b30goSEHLbgw8+2WPCzf3E7fKb&#10;p5R5hhjvvtX5zDJr/dZtUKRf32seXc79a6yVC+ddc/f1HeG3ZTPvsSY84MQZdRww6FxRGC6JiALf&#10;tZu2iLvF1/9xermqgO2DU9i6/J61lZfafCoKercctx3m4BMnLY6WKD0kBAgBQoAQIAQIAUKAECAE&#10;CAFCgBAgBJo5AulaaiQwCzt3tpixY+eODLO0CItJ+Arcv2j0hAE1E+2wKRbZFLrAeFTzGxZgtW7V&#10;EpWdxQnCYgFQVz5eZ9t9oNaWv7yw8+0XVll9ul/RmzvmMJecDrZRJ7H+uEYWNYXyS2+YN5XFLtX8&#10;6VHJdCLbR7pOfNU1wWjY6PdT5qpjR1e5UVT+ClLSGcevJ0owOU/NC9yQRBchQAgQAoQAIUAIEAKE&#10;ACHQ/BDYPO3CC6exJCd0EQKEACGQEgJZs9Ts3LLFKi483SpsL7K0JL4YEdUVun/+j0TMVPXMW605&#10;4xTnSZ3fu7xuxbq3wc6izGcsArK8H/v4cFZry7q1K6yvX1woHHPmb9te3Kd7mCvm5PKocf7gbp30&#10;1o3el1W+On/lNgh9uqGvl/jGn8d35345Jw4Kce/pdnTV6inWPd+NOBYK2hV+PfHESdy/uVlx6cgC&#10;3/sW3r8F3jVyqcu1/0FBgfQoNyXLHlcaKAKPzJYyCObQNYFLgTkr5L/NqMEdcyb9CoDDJlFE5VKX&#10;QZVK5tInhVxDr2kcJblIUPACv3xBhdeqiYHIMcZFiFW77UBHB+SNxbCgqK1irhiqXua1TdTaSHsd&#10;8MMMp4u80DOEbdGUQv2w2c9EfFetPBzU5DBiGjX2PYrFjEI3jMYmNtsj0x06KUmDzViRoI6BMthq&#10;b0+YSM9FziSRYOoHoyGfqhEaYxrJ3ouNKEchEOgmplDhiQ6UMKRI2MKA3Y/UOs6VommH24wmBI3I&#10;On3evPhpa+hALw5G/9LxGlGOINUkaTQiokccOr8h9PH5MACUVBBbujTjNXLUQKLnhIAagSxZarZX&#10;/2aJJTK5MEvHQ/N5qhfLenGalNaX3Ti9YwfLjVqCP6+9qvfGx39np/5d97uHtggi2H1PqBen2QmJ&#10;BU3lBXYWcJwZUxNOMWNddMX11uM/FymN+fX2i+tsX56iDsVLHp9jibw2zDFnzkPcahO+iq+/44ba&#10;e7qKrMDigswyzI2l4223XbN24sN2kuCah8fYuWB0agkBUOBBc/k8kTWGXf1G3mNNvF06D3vbsppt&#10;IRIdS7tYsq/Nsh+4WYTZo6gLgq0sYUXCxYmikc/PxdtxwCyfDOz9O3XTEXFtmrp+gLyK6Ok+gYcz&#10;++ez8BnzLmGxxBrg2+h5j5Z0u6M0ehkGmHdbYkMuY95/pnOT/X9JlVU1OIx5/8FV1qwFnkHNAmpr&#10;nIJGTG6aat1RGr2mWDqy9A6HTSaXqgZSBlMqWOuUPj1UaBvTNWc/KN8PKWGg55YumFVVVTVrkv/r&#10;nk9Tj6wezReUSoXXKYKJyKy+4bhQssqYGmC53c+BcISJzbCxjEaKodDezdOue9rqaTR4jLQXYzhl&#10;5E3YllVo6S/uWCMJCf3g6T6MRNB+M0M1W8x7nevOmKbS+RXLVuPEzKj132Rs6segYrrTTkocWJMe&#10;cXrACC411IYziclAiy5jxKdmFjKcRoxGHxVKHwGmYu77yn5nwVTtTHSbpvb0Bqz9yvEzEXdh4NVG&#10;muYFkk8IERBp9Vk21EQPDYfR8IJTWKAUk6TJi9VgxGGLK86RYsRpF8C+DolcushLmvS1kSgSAk0S&#10;gXQtNW4AEc8KbKekuWj0zFu323FJY6xgehcwkXSxo5a4qaX7nc8Mqx8jzmC6r/7Wh5y8Nth9p1cu&#10;ugDSD9snN42xJjzuT0Njl2KJbyCZsZMHR+7Rwisef+jrKxwK5w8Z+YhjtenQ/etdLNeJBgxPkL2m&#10;PWILYt4rz1pOqBGcvgQJgO/nOYbLJ2+Y8Mbl4tim69+YUjM5OhcMS2fjT0ADJ0nVXDa/3DkoqtOF&#10;96nSA4NBp4cd7sRsNP36QgJjuwqcIK6MVJKCqq615ux0ctng4jTJwcCF4isMtryQr5LRq71FRsnA&#10;oT3XbNjUdCFIRzIAcknVrAEK00X/mUuq1jy9OMJFGDD3zF4I5punTVo/9S7HUCN/iAvsimRDjSwe&#10;ziRrMRoIMDP0dBnof9fUnj7zkKiPlUGUirM6TlhRrJLRj/lodjvD/lxXckY33wIp4CEDhprBMwcb&#10;oIwovEZyE5Hx6qGPpcxQE2QVuhVg3SRbPSWwlCNU31VIFc2X2xjaCwvjDeMeGxqtLMESfu31PVUy&#10;nBnywdZVbAcBqZoK9spf2AZP1lNT3Ykx1Ef9Z8KsGbQNqkABgw/YNkMmbVy66A/syZlJMOEbjkFX&#10;dG+6i5iUYimSkTIgUDPW1FJEK2GgRyMHoxGf8Weh+KONamQFAVAx+Iglm2B87zVFm/hwjl4Y+Opq&#10;ms5kQtDDpNVnn0eN4UtHXUwzcqO60WTEmSyuzBbAco9gSxftkiZKHHpOCBACVnqWmtOv/aUUOuSY&#10;aTjE0iMWUsT+9CwpYCKxY4742U9gBhnygBOCZN8R/aS6L5HqfmcocCncv/6mUU6YIH4OPU4uGr34&#10;ZTswSq0//X4qzmYSP+z0JXFBNt/QzY63/X6nZDrR/8mpgLHGIy7qBmrJZXjr5ZM9fhTRUqy6xLBr&#10;prHZVokTarFZjST2abln11JX5jXwLVlc0S4YzQooK/QR2RZ/81vrHSCCzrYYjps2+DAX1dlyxrFp&#10;BJH1tY0ZalglhEm5CsqkJIjT/vq3AhYokzJcFIWAQJSZZARNZjtyLV9sOebzspbl59aP/kyyaIMY&#10;opEZiSxoGo0LFau+hZ3piDFVJFN6qGJY/g5dOhK+fAbNDkbM6LRXxaWZIhkir2Q73OoZo8fZnlnC&#10;rDTQHbdgTwwqIDen2hZYHAGmuesnuQGMjnOduXRhLpnCJGPGSBuksWk+BiXKnmi6SSmeIhnBhUAd&#10;YyYxwkdXyIhPbStG00jGfBKBZAho30OxSSq0BaehaTpqQojNmFtBq8+h0KfE7WAj1+DFmmDEBRZX&#10;USMOXasExPWWLv4H2P3EaFFFQqCpI5CapUZ4wTS3n6auHiSfjIC9+xgwq2qJ+w0JPk44wTjMgyQ6&#10;qKdZQVraVeWXwt70jteIhJ8X1KTY+ALoQZsMbG0khxrAldHyPu5JuyKdocayZCa9RUop8OiEVWmZ&#10;dD9OC6uK8tKUCSkVIyK5JkgLrxLYNluzIKaMe0tLePgFZ048gvWgqcaTLjKpSqYiY+PClNXYw8RI&#10;kYJLSZ/ChJqM1l7ovEldfb4/gogBMyHtNZLYQNkMZiSM7cAI4hzZOqQyK0nM2GJ7+o8iwPV56GNu&#10;JKkcY4hIF9AZyQQoqXEiZiIwV0z4pmNQoixPd9iklEiRopQBhxqVwkgJ4xaK4lNDz0CZ43JD5bOF&#10;gGed1S6DgsPZY0ceKWomsbqKpnUTQmYIYPrMfHzQryduk7j4HleaSdJoRMQZcQCdvJjQ0ccWwM6i&#10;C1u64EuazDqCahMCzQWB1Cw1ci7e5vN7c1ETklPef7EMLKqgHgh+oagon6rAxxr3b89MwMKvHWNM&#10;tPcBS6qgCJdg/s0h442vcXdXpDfUWDKTcqYSL3RLy6TkRIN+EtSUcVZGnlKxMBLYv9peB2AxsiMV&#10;IO4dzAKuXVCthICAa6gJmWrkAHRlygBprehLoR3wGTMR2SPFgsKQcYGzGnvGiVak2CSjtJdlFRn6&#10;mB2n5qMeyUy09qq5TQN5nG1lm9B9oI2wmA+lg9K5j2kR8DYS3GTg0jGUTqnGiZkxsBN4Y9N0DMoe&#10;ZfJ053nw+X32EimSCVxKqM2liD1mVBVM+IxuSDONRFemEtlDwJ3bxassGDke2bB6YRBZjRXQNW3i&#10;3GrUSKgQos/puhd54YlgP5cnSZMXq/GIQxZXoo3QiAuvVQLYYEsX7H4y/KkWIdDsEEjNUtPskCOB&#10;my0CzAQQWgc0WzQ0gsPaxcv3K+2vJJ+ZCO8DlheQZdcNZ7Vg4fFuhho1D7apJsJQ42NSIiT1Msqk&#10;wonG5FNeqAxbFklKJbfnpkxmZiCpIqaEzAbgON7wzNjJAqAyEtlwLGCs8hCTQDLkSJIGbiyRNPwF&#10;DLTXc+9gBjW25RAW3ChmeIaFCO0NcWuibIYiupsjP9vq2nyj4GVjEoXkSCenmhxzoNUf1eSZiXSJ&#10;mTGEyx1rhmOQkVVPd25MXXBSQnoko2GIRRnEkMIQILxYJt2aceNEIOsIYAHOMRrGRkoUCU3TURNC&#10;FOkk+pymoSaT+CDzEYcurqLg0SyAlUuXwBtRdQqE+AB1mF/s/4f8P+IB3IVHRw5H8UfP8w+BAuvI&#10;fz7c+s62V7e9tSbvfoBtYB5EyB7uZKnJHrZEuckgsHSk5M/LN5hizwyfJFznGvhULQXMZCA6OzOg&#10;CURRgRgsTiyDw7AYBXC/UXh/IC4JQeT4Wm7Sdd6pT6Fe0TDJNuoqk4qPBosN8VKusqgu2/NAYgUr&#10;gymV1ADzTHYivPwuxJISQnmvNb4DlM5MgqzOHoMZKKVX1URkzbgwYZXZBmDrGjhkPAtjAh9qJtor&#10;r0qdI05M1F2tvdF5c1Hk+UEhAh4cebeMjm01IJD0MjQIQ33EThzxUmHjqsaluM4+lIxn/hQRA7h0&#10;knojZBMzg7GJjE2zMagfZopJKYkimQxDBGqNFNFKKE6liRqLXhkTPjHAsvJ6TWUSJCIOAjyNfqyo&#10;bxP90WiEp3uaplOfEFyG0Le5LnGcLI6R+NgkaTC9ayZSuWn14gqjj69VMHHkpUtA/EDQumWBjebQ&#10;ocMHDx48xK7D/PfPgj+H4DkrAIVp9DU9BP794bbPDnzSpcsZ5ya9AJOkVe16iSmccUYpMA8iZK9f&#10;yFKTPWyJcj4iwM9WdD41O6uC/oPZEbRuPIp7dAmsee28IayO6kSTfIQgA56lTCj8iEmTjSvSHCTy&#10;gKPSXXgBfDf5KNjEuilMQOxbsT8giu2K1qzxEs6IpjRMBh5Fs8/8euEgbZE7Zr3/vCJ3MasugymV&#10;c0Yz08MN47w9MjuOyFVDn7Z5gof9hyI/eioVXqcCBiLj48KQVXYgBj/m3R10XpxRbIZtQIODGvac&#10;AYVJUXtxAJlFV6G9/iSYahkx5KW6KPKqJJshJsMjSKMI0Eee7tuHqkcPGH7Mj6vHzGHOMQKhemXC&#10;VVJmEN3AxqbJGIyaPtWTUlSt0HODYYhBjUphooRxy5jwifQCvV5ja0XDV2BmRu+9BO8saUhnxI2c&#10;VU19WoOu6eQTQgTTan1mcbyBRHqG7ylsqldOkkbTu8FrAltcYfTxtUoALXE0eXDpgi1pWOUTTzxx&#10;z549BQVWixYtjjqqRcuWRx19dMtjj/2c/HPcccedcMLxJ57Y5gsnn3TqF085cOBA2zZtM1Iuqpxj&#10;COzd836HDh1atWqVY3wZsdO6dWtgHkQwKp2oUAEcJJSoIlUiBPIGgeWL5lZVVeUNu8RoIgRYzDVY&#10;Nkw2i4no52ylPBI8p1jNKWZgibtgcELlNalrUiY5ICLzSUTuo4QDKDZX2WQGkyE2kwnByG41EyVJ&#10;q0x2JSHqhICLQPYnBJNBkdUOMWHApExWmQwT379//2uvvVZfX//+BzF2uWCm+eIXv3j22WdXV1f3&#10;HTS8gXmm5rKBAEQ8gWdLJpRfffXVxqUADHQ8Q3WEiiNVu5OPzJkzZ9iwYcKJjPmPQUTfocN79u6V&#10;BWf+ZNyBDCySMEDatDl+zUuryKcmE92guoQAIZArCGzaED/3R67wnhEfeSR4TrGaS8xIuZVj64JJ&#10;XZMykFs76QjqP9P9rB4VGBNbvNhcZZMZjPvYTMaGoQEqmChJWmUaQBxqghDgCGR9QjAZFFntCxMG&#10;TMpklUk18dNPP/3iiy+++qqr/7vyv92f7/z3d+QfuC//OWjQoPPPP78ReKUmCYFGQiBVn5qVozpd&#10;+ygIUvnE/p/2biSBcqdZQiNn+oJ8anKmK4gRQoAQIAQIAUKAECAECIFmjQC4DOzevbtly5YQ9gLR&#10;Ty4WED4FfgfwrxIdEV+1b98+8qlpMtoT9KnZMa9q2KxNSvFKqx6fVdk+9EjyqQlV7vuT5++27rvk&#10;h8vZL6jbS4ZeOfniU7PsB9c+CjYaCKfKuplm24PfLrx4zjZVN2oeIUpdM7Z1p7HL5If1j1ws3Vn2&#10;g8LWnbyfUTVQlLUi32zd6ZsP1vvo5wYaTWYckyCEACFACBAChAAhQAgQAoQAIUAIEAJNE4Ed8+59&#10;/pLHn1dfs3qtqrqEXVXzdqjF37EtYONZ/sNLquqvef4nfdkvWC0MyjX38dakKzaJzHspveinbZs2&#10;Wjf0zUNXmvJLb7CeXMjsL/ZVt3Lh2spL+7G/wC+m8HKLm5/ET8096x98pI4X7DFhtXd/6x9vK5J7&#10;I2/RyFyliAIhQAgQAoQAIUAIEAKEACFACBAChAAhYIwAmFo6FYXdZlh9jbONjzx43oCh5/GqUvvu&#10;plnDhLGG/WJorBE2mh8uD/INJOD+fWuM5cm8YFrRT3Vzvtl14quCnxvm7Jxebkl3zp1SIwwZ4Ipy&#10;4fxB93SbeA8ESd0wZ/WZD144v8s11rwn18LDsns23G99t/we+/ff31gMN8G9RdzhFxhHXri+o9wW&#10;HMzlEGcFlI9UnPiQA68ZZo6xXYEYk2/e5oiw6LINghPfJQRhzCi7IEfQyFw9mggFiH6qqKhoIsKQ&#10;GIQAIUAIEAKEACFACBAChEDeIlBYWEjRT3nbe2ky7o9+AhPJCxcr4pQkM00oBkqKXYLqYfMK55bV&#10;KnoSnqpCqPzRTzgRT25fMFVeRD8VX//AlDLbzQTMNFbN2K4Tz3pW+KHMOWtMuRdetHbi5sv4fVbM&#10;stZuLPk1+/OJG2rv6fo9y/39/hoOR9GNL0j+LNbECyH4SG5rv9+ZRfEI58TFu19fsBb9yQ6Aql8x&#10;v/aayxhv25YsevWG28Jmmmj9zBE0ohmlEoQAIUAIEAKEACFACBAChAAhQAg0JQRYLotA8gomXiCp&#10;BeSy4Hkt7Mt7+oOVSjDgY7yT/kJOfBFMiyHT5HREAV+2DUFKmVUDSfHRlLpHJwvYZeQoJ52ZxhQS&#10;Y8+aNfchth5fS8t/2FCONelFP8kCbHvwwSd7TLiZBxBZVvnNU8q88CLvPn/YY1Af7rHS+Uww9Ei/&#10;r9+6LQh+UZ8rykw7xCmn48SjJQVASaFPEW2tnXihm6pGO6JyB4246FF5QoAQIAQIAUKAECAECAFC&#10;gBAgBPIJAdjQdZsjJa+43jas9Pupc1M4Clji8zxczJjipbxQJl3Vff6HIA+PsnBHCF1P3udlWV15&#10;vxOMIop5WTVq7hGuCc32al/UicvOzCv33edmGEYyCksw9by4Lw6akbFmzQuhkCc1xeUvNEwMVHYs&#10;NQqZFJYXMwWUjJcXjqk1q6MtpeKk92WV1qPLwXrK/WjMsu3IeWqwMCiMkdxBIwVAiQQhQAgQAoQA&#10;IUAIEAKEACFACBACuYFA8fV/9Mwl7GP/q29uDXJWN2fqetexoObhMV0iDi9ethx1RDAR+oYJYIJ5&#10;2I7hqPnTo5X3QDyK4krimmDSfv6U6Xk35JURxprly0WSYGamgYzCEa4sXkWlsGCsuc9itNkvDWNp&#10;yRT0BrPUdOvUMQGv4IT2XesBJ3HvarVCx6Sr5MQOgPJCn4BoxwGDzn3UyR8cs5GI4rmDRrpyETVC&#10;gBAgBAgBQoAQIAQIAUKAECAEcgaBLW/WnnumcNTwLvBqOetuJ+Uos8JsnKqNlmDHxQQu6dP7q2PK&#10;7WAr1B2m0413Vwq3Goi3eGPKyD5qfHy70ZyBsIEZ8dlcbG+a0NFOKp4ijDURYmi9cuS6fS9GD/1O&#10;FansWGo63nbbNWs9q+HDY+zML3FZ9w8JpriCQsfSLtbaTVtU5AKPjDnhAVD3fc899YnRLr7+DpY9&#10;R45UhKDHb9tnPxkLY8xDBMUEaBjzSAUJAUKAECAECAFCgBAgBAgBQoAQaFIIQFjTtY9W3uE/pRcS&#10;1lzrOdRYfJM1yHEOwOOPpG/tbMvpXB1v+70T+jTnmkedSKswiuAZsHbRijrmvxPkx8uqAWfp2GcQ&#10;N6luiC2MbXOJDnoKUkaNNUDqbotlHWa/qC0tPe+2vXm07Pb9CVI9tpBRFbJjqYHcNJM3THjjcpHJ&#10;6fo3ptRMtnPWRPHjfw56/0Q3Nx3M9zZ3c5zE+o28p8e8a7nhU87nxGoHH5lywgKg1tYGQp96T9+6&#10;81lLNMR/yhdecX/8HMOmPOjRSYJGPLypNCFACBAChAAhQAgQAoQAIUAIxEOgfu6VV86tj1eHSmcf&#10;AXZcryKsqf6R++Zd4zrUCDY8K0wROL9YylQV0k2Fiw2jwtKzKiKtbEnhqXVP1+ufDKfakLJqPHHD&#10;vGubZ56a9h1LfQlgwOby/KxK+9huyCFT2lF9hHdIjxTGGu3xTxKBSKcc38FP2dbg9Cw1zJoop2uB&#10;+EAnakkc0Q1XoIz8J/Y7s5XYdH4/efrv7ROjpDOhXOIOVN5xUfYjFScKXEWKqXAKKH/qKUEzKGyI&#10;XM6gkW0FamL04T1b7F3jajzxpCe+N7F0Xy7exHAxEcePXXGxBEfgkdlSBu8LmxteQE2rZpyvfajA&#10;CgNH5kwilENIYIohFzRQHiOlMlc2BoDcAyHBA8hBebNeYWIZiKzBOYhgiFW7AL+vHoxQIhbDgqK2&#10;irliqHDSqCIydILMRGo75z9wYTOOVxIpIbemLeJ7KGph49pcf0Rf2JeaHEYs2E2SGvsemTKT0YRv&#10;yKRTDJ2UJBWJo0jRw9BAqdy2TQZUWmVMXidUJn8QCIxKNqTDkxWM99CAwRYG7L7ZEFY07eCWaEIw&#10;AF037uqfX2wNvMTe70S+dHyvUt/UajQvoQvO5DMD0q75qwdbopgvXQx6IG6RlaM6XTh/0Or9ofTA&#10;y2beY7kZahhV5iATlUVUdqKxOYmfzoJFWlhl93yvXCML8x6IYiYuFPlRvn3l+KqtP+QHP4WvH26t&#10;Gu9YbQzECcVPoad0h4j1vKaqVNUC2Gjgaih3Gs5BepYaA8ioCCGQ2wjAe7bL7Dr7Wjl+4whvkd37&#10;XufJ7C739rbfkfD66b144EpegRX37Y1zW9TscFc2XoAB12xrhG9X5z1iAEYvw9iax6Um94XNef3c&#10;MYst7DC48opKa95zsGB0V23PL66trBCvRSMmV4633G7WYFUzTqkYvhpYGeQ+plRxlK3muXmVlZXz&#10;pvu/7kmCQwc9M5wvKMUibMQ8Y4UwETkAc13dJHRFomSVMTXCcociH12OMLEZNpbRSDEU2qtVxRCu&#10;Sv7RmUeqXj7JGVt8fFVajkL7mmBLYg86Fe6yIvFpSzMYZRWqeeReOaU/yOHpPvADo9ps/kM4NNUr&#10;efy6apyQmbgTPoyW6PEemGRchdFOSrxSHEUy4CRqCrX1xmRApVXGeJahgnmCABvN7iLIXgjBVO1M&#10;VivHl3kD1n7l+CWLuzCQXurqpnmBhBNCNOjacScbakyGDDb/YCPXaA1gNjMoF7oYP2avHvYJR7ke&#10;NmI7GvpkJcBMc601x+dGYBNSOdSwuKSJtz8ovKJYgXOv6N2RK9RYN4CDl3FTAnvJPeD0G9cFpm7O&#10;7RFJP8on7/+9Pj5j5cJ5koNPMunztVb7ylnMGqK8XO8aU+Gk+CnIRsyDnkxo7Jh37yw3j7HMSYPa&#10;aISQZKkx7Wwq1wwQKBr+jLe1KbpkYFntZp4oHnaTZeNvLBcIlN84vkxYAeC9Vls5Smx4raLhU5z7&#10;zQCpaBHh5T67ct4IxXef8kmzK2sXPx/hIgx94S3spL4QLcNqZPOoKQN9bMgf4gK7It5TtqFGroMz&#10;yVqMFhJRDF9FrExMpdIoW+gLJLN+VEyqMEAZ1Jnt/9l62vAyERknZcRq/dzpMN5WylYGSRviMsyG&#10;rFpGzZfbGNqrUkUdlkpmsJkHIwQQbXRnJLkQmFNgDY4bxuyyXTra332LOnpR9txZSjbbVI4He+Uj&#10;bKpjQw6UaryrJ6E+Kp8EShS0DarYRzjE9Sr6A3tiZmJO+NiLgL0LUC8Ab7qLmJRiKZLJMNRPoW7f&#10;mAyotMoYTjJULF8QgNEMH1RkE4xP6xRimIwUfNqTJihN04knhEjYtePO51Fj8tLB5h9k5BotOA1n&#10;BuVC1+Q15H/1yL2JsWfEdiTyyQpAGppHLevR6538FZ0KL7ZPyN724Pfu6TYnlJcDDChzzrKzAkOy&#10;i5pQ0AZbT6iTexR3OsttqOvEs57dmiTph5enhhuYkHO+k4HRjGs58VPcAmRiprHW3DeM2Wm4/4xR&#10;hayiS5aarMJLxPMZga2ba8tKWKL4+m2hZO8bt4UNDWzTo7qfzxhkxHvoI7JNTcIz4LwsIiLC1h32&#10;OV/0hdg0jgOvAf1u1Nc2ZqhhtBAm5SookyaKgZUxqQvsYUqlUzZuqClnkkUbxJAOzkhkQbMWfCyw&#10;/nRbVbHqW9iZKqChIpmSwxUjMBsoVTFTZtyZB2OXWTscE7GvDFumb5zuBkkpvWWYEdI1obIKPnd9&#10;H7mOw0fZnllifX6J85T1UbAeN6faFlgcAYRDw+GgBCQ5M35ykRN+Mia9WrpJKZ4ixeckMIXGGAhU&#10;lBBAJyLt9BEXN4VW4yQ0M1fUhBCXL6+8dtyFQp9itoNM++jIVa4B4s8MFva6Ud5HXz0hYZMsXWIi&#10;Fl3cn7yCJbhwcnSwDBVqOwgYa+ycG5KZht30/lSn1PAqQkNKM42yUfemlJCYM0BmmugOzloJZttp&#10;6BgnXBiy1GSto4lwXiMAW40R81yHGctyP0KLzTO/2C/SV+RY64y8BseU+U4lKlcNtvJwkIWPOHJI&#10;h/hdssHYOz7oitnOdzu4Nb3E53Bhs8NoeR/3pF2RzlBjWTKTnnWhN/DoOOFomVQpRhAfrEwcpdIo&#10;m19w7vzAWQ+aajzpsPw+LuOZiizVZ55VrsXAlFVTDTNjGKEWYCZYKlp7MVWM0mqtdMGZJ1wYNvVq&#10;hxphRRo4xY3fVEfwFYH9xZoHwYk87E2a5BSA2DqkWp9L2uvNh9JYDA1sNq51HCLDJMiVUo0TMSND&#10;azLhs/KGTHqk5ekOm5QSKZLJzANsKKbQ2KOLKhACkQh41lltbDM+68ojRd0aVlfRtG5CiBRFWwAb&#10;d8zHBzd6OyQ1IvjmYtXINV1wGs4MnCXsdaO+H3r1yOJg7JmynVm3UO18RuDoo48+cOBA/koAzIMI&#10;2eOfLDXZw5Yo5y0CLK42EEQgOctI30jB4x82Q/YnbNjcy+v4vJU+Pcbho4xLzNtfsSwajjEmyvvA&#10;2fOyrDfc1Yalchg4xY4403Lq7or0hhr2RcmlI2cq8UK3tEwqFSPAGFYmllKx8BITZXMNNSFTjZyn&#10;RpkywGM7Y5E9Uixa0I4iDPYXzmpsHYxSpNgELZ9iqLQXV8XkzChmniDnzLNfsq6EBPOW6dwiE/by&#10;gwQKYOqU80npcqFD94HWwSYiFDwYomzqK4dxaDKUQFylGidmxtmuGE34UNiQSfV053nw+X32sDkt&#10;jWEYmkITDAWqQghgCLhzu1C0GIG0giIyUkwA1zWtmxBMaONlkBlA752ob1I97YdHruEawHCO4maa&#10;4LyHzYfsftSrB2PPkO3MuoVq5zMCbdp+Yfv27XlqrAG2gXkQIXs9QJaa7GFLlPMTAZaLjqUJlgJ5&#10;5VwOQihnsyF/PcdyfOYnDClwDWsXL+uptL+SfGZMvQ+Y2cVZf7hLO2YaY38gG03bVBNhqPExKQkt&#10;tYgy6Uvy4VcMlxJWRlMXUyoTZWOLKcdfgicKThYAlZHIhqqDscqjcwLJkCNJmipSJCG3gIH2ersM&#10;vyomZCY88yi45dkZnJxZwecmAZjMniJ9dJVHlhIcbu/x0nSJMnKkk1NLjjnQ6g8WOhpoPvRVHOu7&#10;xMwIguYTvsl4t5lUT3dusGVwUkLmtDSHYWRHmw8NKkkICASwAOcY+GAjJYqEpumoCSGKNP4cnwGS&#10;G2oip3155EauAcznKKxdlB/tq8d+L0g+0vJ6OJLt5F1CNZsCAsef2PHoVse+8cYbrya9AIWkVe16&#10;iSkA28A8iJC9niBLTfawJcp5iAC8pZjLR8DjgIUAeJk1WfBO6AMzcxZFQhJiwsDODIg+Gikm0YYv&#10;zpCEmKXI3KYYZzXjJBD4pp7v3ORXvnOuhNNGEDm+lps+Rp1M2NmkYUyyjXrkXhFVDIkVrEwGShVU&#10;Nq81vgOUzkyCrM6e5qaiBCYiA3+u9Qw8T+TxYsIqsw3A1lU2wAHFLIwJfKiZaK9OFeNDrZ55gqlq&#10;1V81meuFgIf3zhj7yC+eV9Pxx3fL+H3RvZHFWFYDArkxQy5YoT5iJ454+dVx+TEONcMhckZMzAyX&#10;OMaEnwmTNiSKSSmJIpkMQ2QKBUY8hcE7Kq0y8YcC1cgfBPj5CrrT40KimOgVJr+vrqbpDCaECOix&#10;cWdsqAmIr55/8JHrshdYAwReAW4aeHmxKjeNvW6w+5hDDdab2Ho4vXVy/owR4jQagSNWwedP7HR6&#10;5+4dz+iZdz/ANjAPIkTLmbQEWWqSIkf1miACEIULpxXbGRx4TJO9PWTum3AIt8jssFE6lkYcxQgX&#10;HEUU3s40QYj0IkkpJPhJwYntNGzPyY79dQPLDA60Yc4C/rAQtiuqrQ3a1TRMBh5Fs48qhoQTVia2&#10;UmHK5gke9h+K/OjJiTouISYmQgORwRjgDiK/d7Uhq+zcDH7Mu6sAXshbbIbtU7rDMgYVJkXt1QwT&#10;Jf/ozONLjsmsXl3Cxk+5DDu0yhk4zDXQze7kpQCWi4iDtt1YxNAI0sgBZLxJ0T5UPXrA8IO4lByi&#10;ehUe12GuEjITe8LPiEnBtnpSiv2qMBiG6BTqz7iqHlBplYktGFXIKwSYmdEdz+xVIk06GQkip6NS&#10;nTIgvtpgTSecEKI5Vo87FscbSPFu8p7C5h988YOsAfyvAPViVSqDtYvOhyzqXPXqCeKFLVFonRyt&#10;WVSCEEARKIAU0wQPIdC0EVi+aG5FRUXTlpGkYzHXYC4z2Sw2LbDySPCcYjWnmMFUEpa4z1VEKHVa&#10;ZZIDAhxA6puI3EcJR11srrLJDCZDbCYTgpFOtbQUxoROOhwTFUIgMQLZnxAafSCYMGBSJjHGySoW&#10;Fhbu3r27ZcuWrVq1atHC8xsoKCg4cuQI/KskC/fh2rdvX3V1dd9Bw5M1TbUIgQZGoN3JR+bMmTNs&#10;2DDQ7UOHDh+C/w7Dv4f37N0rc3Lws4P8OgTpb/bv39+mzfFrXlpFPjUN3FnUHCFACGQFga2b8fwd&#10;WWkwV4jmkeA5xWpOMYMok5RzGVW3tMpACuWkI6h8kvttO/UgtdhcZZMZrBNiM9mYk0daCmNCpzHl&#10;pLYJAYZA1ieERh8IJgyYlCF9IQQIgVxEgHxqcrFXiKd0ESCfmnTxJGqEACFACBAChAAhQAgQAoRA&#10;MgTIpyYZblQrHxEgn5p87DXimRAgBAgBQoAQIAQIAUKAECAECAFCgBAgBAiBIAIU/UQ6QQgQAoQA&#10;IUAIEAKEACFACBAChAAhQAgQAoRAriBA0U+50hPER/YQgOinqqqq7NEnyoQAIUAIEAKEACFACBAC&#10;hAAhYIIAJEzNMKPw4pVbREP/c1M/kxapDCHQWAhccMEFiTMKk6WmsXqN2m04BMhS03BYU0uEACFA&#10;CBAChAAhQAgQAoQAjkCKlhrRyHdnXUB4EwK5iUC/1v0SW2oo+ik3+5S4IgQIAUKAECAECAFCgBAg&#10;BAgBQoAQIAQIgeaIAFlqmmOvk8yEACFACBAChAAhQAgQAoQAIUAIEAKEACGQmwiQpSY3+4W4IgQI&#10;AUKAECAECAFCgBAgBAgBQoAQIAQIgeaIAFlqmmOvk8yEACFACBAChAAhQAgQAoQAIUAIEAKEACGQ&#10;mwiQpSY3+4W4IgQIAUKAECAECAFCgBAgBAiBfEBg87QLL5y2OR84JR4JAUIgXxAgS02+9BTx2RAI&#10;wHu2wLtGLnXaxO5b/gcFBV6VhmA3p9rQQBF4FHMpw2t7ddC+kNBYOjLYFawWdI45k1KLWpgliqhc&#10;6jKIIIx3/2UrlYngDquciKyMQcFlRKESlDfvFQORY4yLEKu2DAEcAiMrFsOCoraKuWKocAqoqKnC&#10;RMwWGMMmsgfLxFQepTIYAOiTSLQp3fIxYa5vou/sS00OI6ZR+0TMZOUFgUyP6CQmqVdCxVPDhc48&#10;zvAJd0FY05Mop5+KwfQiz+M+WaS6mN4153d0lhYMAQVmyId1CZQnpHbYwoDdN5sfFE0rF21m1Izw&#10;0enn5sVPW0MHlnh0IoZD7IWl0Ys1egRlp10QWz0A8ftGiFOhJo/AUUeO+tLOL31h/Rfa1LbJux9g&#10;G5gHEbLXTWSpyR62RDnvEID3bLclR+xr09T1A+z3O3afC9hz6ianypEjM/vnndBpMixhscQa4Nul&#10;eY+WdLuj1HzhtHnadU9bPT0m2VrIRVzqI58Y/QdXWbMWuIY2WCgsfnpN1WDROUZMbppq3VEabXdb&#10;OrL0DkdlmFyqGkgZTJD+Mz11OnJkSZVl820kuI3C0gWzqqqqZk3yf93zaeqR1aP5glIsqQfMMlYD&#10;E5FjjAslq4ypAZY7FI8cgY52hInNsLGMRoqh0N6gimqghIVs6dNDxYTBlBfZNmIymsiuLKOdwXz7&#10;CqUymLTLqcgqt/QXd6yRoAAa3lgBxYbRYrZpZot/TxncGdZUD/0TtK32CZnJ3gtCMT1qJzEObAzF&#10;g3EeOVNhM4/YZym6wK/oJkoSXcaAT0wWbHAZKr/xDEgFJQSYarhTmj2twVTt6NKmqT29AWi/cvz4&#10;JV0YCK1UNM3JJxzg0V2r1U/ZUBOt6nxZolxwBtcpvoVl1ILTYARlpV3eIcq3m+FbLxp8KtFUETjl&#10;nVNa7Wt1Zpczz016ATJJq9r1ElPockYXYB5EyF7vkKUme9gS5bxDoGT0as/UUjJwaM81GzYxIbD7&#10;eSdgAzIMS7UlVbMGKEwX/WcuqVrz9GIjF2FYdWwY99hQiW/oC2/BJ/WRWLg5FqDALkc21MgY4Ewy&#10;ytFogZmh59S7bOtc/7um9vSZh0R9rAwuiNfu5mmT1jv0zQR3mqwaPHOwEcp8Sc3W04aXicg4qdDH&#10;UmaoCbIKUgOsm2SrpyR8XIaBGaSK5sttDO0Nq6hGfGYwHCdMZDCrPKZUGJxhTBBfg0phDWcwDFtD&#10;AKumgn3zF7aBlPXsVFevQn3afyYoXdCWqEIODD6wmwmZwHE9jP4gn5iZ9F4QOJPe9BgxicVRPHQW&#10;wnRVnnkspAsCdU0GZmQZk+kFKcMnedXgMlR+wwmQiskIgGrAhxPZBON7TynAMtF8XCslXxtN04kH&#10;eGTnavXT51FjMmdmQzNNRlB67cq9iQ1AdGBGok0FmgsCBz882KFDh1atWuWjwK1btwbmQYTsMU+W&#10;muxhS5TzHIFNG9b07FoaFiJwfw18GxZXtAtGniMSk/3QR2G7/ua31juUwtEJMo5LR8KHXJ2bEvts&#10;r+wjy9c2ZqhhXCBMylVQJiVBHIHWvxWwQJmUAXOOUhC2Q3K2Hn7sccGhHLd+9GeSmRrEQh2bkciC&#10;mtG4ULHqW9iZqpxekUypyOUMtJdhrVJRU2ZKzuhmhRQmCa8x62AzW0wy4eJnjB5ne3KJnf5Ad5zD&#10;LrqnLywALFXMFG5bbHHE2MZj/SQ3HNAxxZoNK7VATMGSMeOnl6UXhCeabhKLp3hx4fLNPEgXZKwt&#10;CgImfJqUAdLY4Mqa8mcDj1ynyVQjMKwzYFnRszg1TdNRAzw5i1rdC4U+xWzHcGGpf7Eajg6ZtVTa&#10;DcuKDcDGeuvF7A0q3pAIfHbgszw10wiUgHkQIXuIkaUme9gS5XxGALYOA2a5X+g8SQL34eOEE6vC&#10;PEjMg3ryGRtj3ku7qlw1mJXBQVbCLxhCBkhP6upzrJDatXd20EVL3O95jJb3cU/a5egMNZYlM+kt&#10;gkqBRztairlUyQFJ4nfHgNTtDDcqnS1BlJemjEoQmwbsxVyHGpdstOCOoYYboXymGk86RcoAP+OZ&#10;ioyNC38f4awaq5hTUMswQi3ATLBUtPZiKooywzRE8iOJtTOJDQlSAZvZEtBXAGjrnMrGKI0C0ZY0&#10;XlDEOERDH3MjUuWYRGRYBblSqn0iZmSIMnxB4LonT4/YJBZb8RjnJjOVkNA/8+i6IIHSRFYx4VNV&#10;xmRwpaj8kXI0twKetVW7DDLTfDV4WF1F07oBnlnPYPrJfHyirVYaEeQFp+4Fak+G+ILTZAQ5GBgu&#10;aE1e6NgANBmYmXVJI9TesnBsm8GD24xduMWw8doZrHysKhhlQcq8aRUdm//BM1YY8k/FGhMBstQ0&#10;JvrUdo4iwOJqVS732H0uBgt+saOlclSsBmcLPta4bXr7JZbwwLFz4L4bkJ5m6GN2nEiYcWfhwLLh&#10;IK5M7i5Hb6ixZCblTCVe6JbWRULyiUA33poyqCDMgVthKYwW3HZT4SrpN9XIAe7KlAEezhmL7JHS&#10;jAuc1diqaurGEoNwlPayLCFqFcWZYTE/YGywXUTAHCjvn2PwlrSodgZLStRXD7obBIRNh2PndJ/q&#10;3M203edtPErAZ8fzQjIZetC6Uu0TM8PFSf8FoZ4ePY8/v49ffMUDpg3hAuHCMw/WBamoTICICZ/K&#10;MlGDK/vKnw04cp2mu+YRr6YYgbRCMkTzTcTWNW3i3GrSRrgMop+ZuBclWljiL1aTEaSdx/hDjD7e&#10;LjYAowZmsn5IVmvFDG4umVHrr147WphR+M/owMNkLflq1Y6euNyyutz38IK9ky/rnIapJQWmmieJ&#10;HfOqLrmkat6OvJK+gS01y35Q2LpT4cVztoVBEo/EU02xvEKXmM1HBFguOpb0Mxh1g93PRxkbhmdY&#10;uzjpcH37JQlZnSuEu4RjG1r2hyrnDaQOxuJHbFNNhKHGx6SEC6ttU9a6SASgNPmUFyrDlkUBQXgQ&#10;vpMBR9FdwfJOEbbNsmZBMmd+QaLgZAFQGYlsqF0YqywqxiSBia+ZJD41ej4NtNfbZfhVVMeM/MxL&#10;F20IWWbFGmYG49YUL3uTYFmOdHJVVQpC0uqbaoAr/NdUw0oJWGJmBLWsvCAkc5LvxYNMYsjcmMaw&#10;Dc08DRmtYNKtmjKawdUwyp/ZAM2/2liIaAxJMM2PIqFpOmqAR5HGn+O6l9xQk65mmowg/TyWHB2e&#10;0dF1P5bfbo341nPFEV4kV4DBJHDtWthn8MS5Vt/5CxbsXTBhuGXNnZi2sWbXzg2s0aLSdpmgm2bd&#10;zpdN3svkvaVPmlRznhaYaYbNguSjm2YNyytjDWqpqX/kYmY3+eaD9QL7bQ9+m1tSfrBS/F0355vs&#10;z28/UpdK39SMvXyeZZXds2Hrzheu75gKSSJCCMRHAN6azOUj5HGgvg+fQlzrAXxhlwJm4rfs1mBn&#10;BjSBKCqGGMQmJT0MS361O+dHcFpLR0rg8M2+u0MLIsfXcpOu8059CvWKhkm2UY/c+zGnFS+FKovq&#10;sj0JJFawMhpBlJ+1jQTnZinpzCTI6uwxmIFSelVNRNaMCw8YnFW214etaOCQ8SyMCXyomWgvqqJm&#10;ODO3cym6jXmVJBXRpC42s5nURQVSAwi5NEMTaKhP2QklXgJYHDKub9fZh5jxTKEiwgDVQ3HUV0QA&#10;RkDBTJnhtNN5QUQyaUOimMSSKJ7JsGUtqhxqsC7wJ3HHutBEwbwyJnxqut5hIjC4sF4zG6lUSjM8&#10;WRr9WFHfJvpgpEs8g7+66cSzTWRXo29z04Q9AfHjLSzxF6vBCPIduZB+u37oAgPQfYjdjwQ+8wLC&#10;NjG/b5DSlldWrYN7fXtwm0XZ6BFd4H9z1wq/GtvXRuNls0w46QweO2OXQ5mZfmQPndrRN89mTVjL&#10;rxg8uM/YsW2Yf41lbZx9Dvy5kFdzY6MC/j7YfUkI20vIbjEQzST4d3nbNWOs4zQU8Ovx8SyI+GX3&#10;lZfoZN4xERTW3HeJ77pPPlEyVus75t23qtdwRwHAWGNCSjQvlQzdiMVDwsKopaaozxVlQPPV+Su3&#10;MdL1K+YLxd1YJ0wzmza9Cv/2GNSnOGHLvmp1W99gf3cpToVaGhwRjeaIAMTnw2nFrkcCOCWIBT92&#10;H75fuIWV4VLNDUQpJQQ/1DWpnUaDW//B7HhfN3xEOhaGBR/544XYLmfNGi/hjCCrYTLwKJp95tcL&#10;Zy0LB5b1/vOKHCGQMhpBwOjXLWTjMhE87D8U+dGTHybquISY2AoMRMbHhddHWlbZuRn8mHe3o704&#10;o9gM26d0h2UMKkwDaK9zYjjDfMM4yaDhT4KJyai+b1AXm8H48fVeTtB47VrhEacbuDPFueSOu5fp&#10;/MCO4XKGPHN2dIxAqB6acAVEkzCT3gvChEkBpnoSi/1mMRi2/NhvxczDjhxTdoGJ8sQtY8InWkac&#10;jBwcXKjyxwaRKoQQYGZDVzkY8tIQzQguOb2U+rQGXdMJB3g0x2rdY3G8gdz/Ju+puAtL9MUqjzJs&#10;dEhlUms3iJd6AKJvvWi4G6BE3Y6NciudC4vYn/U7jRLQbJy9sceCvRNg97/x7qk8Zw1YNJhdRnjo&#10;LHiN2X3Kpj08ojsjym6umDyZl4f97ojX4M/L2rEqYLvhf7JHyyfawVnYfYldcBRiXkJ9J3AHmbCP&#10;TNkg1tTG6le4PWjXK9VM1r6D2OZeugTPLgNgUWJJcERd22i1Yq2wLq1aBpQwOin3Fo9TuuSHTL6f&#10;PP/88z8RNpblP4Sb8R1iuDfN8lnD5nZ83CZkwC1UYs3zRrmxBsw0zo34LBg0iBUp2LpzP/IMQpCY&#10;n0vlE/t/2tuqGdv6+id5wXOn1PzxtqKVozpd+6hl3TBn5/RydtcuzEsEb1beM2XjPWNqWcXSmYxm&#10;jwmrwXEGvHK6TgRzzzXPzrEut4nb9OViauI2P9c8u3VyP6d1QdYCb6Dye9YCWfbI5tMWUchCV3ND&#10;YPmiuVVVVc1N6uYmL4v1hs1vtHWlqQGTR4LnFKs5xQwscRcMTqi8jVU3OYDAMWQLj8iVlHCcxuYq&#10;m8xgMsRmMiEY2a1monhplcmuJES9CSOQ/QFuouRZBdiEAZMyWWUyTHz//v27d+9u2bIlHJ3TooXn&#10;NwAWPwiign+V/Ahj7L59+6qrqxev9BlUvjvrgggRwAPFNm3c4pgrhEGEmVF4KJBrH4GEMjgxMJGc&#10;M3sjM6+wYuB+AvFTkIZmcmk1o999xMPMBONe4LFim2/CTYB/ys13b3SruKQg/F15f/ItuxzLzuTL&#10;6oQ4vOlblKFVomnOp8V5tnmTxBREHJ49WaSGCqcxAdnFihVWM8TAPORimKnitKltc+6558pUmE1k&#10;a9Xjw7cx2wr8Kwwk/Or7k8c7zh02q9NPnr/bO7Lk1VdfDVCQqHEzjdUXrGDLIfSp1CE7q7K9VEhJ&#10;wTXNBCUE45HUOjyF6nvL9mqA6Ne635w5c4YNGwa6fejQ4UPw32H49/Cevb5aBz87yK9DBw4cgAHS&#10;ps3xa15apclT06/vNaxR7kSzbDmYac69oRKQfPXNrWBvrOPH7F5zWTn7nzDTgKFk/9adz1Zaj15f&#10;OKpG4ncemGlC7NeMtc00YE8pn7xhAu8jsKRsBTOQr7CaePmlN7BSTy5kDa1cCBYly1q7aAWwWrdy&#10;4VpG6tJ+LGLLNicBY+yHzDQaNaJHhEBeI7BpgzaxS17LpmU+jwTPKVZziRkpt3JsRW2supCLO+mI&#10;6z/T/QyfNOILhSk2V9lkBuMyNpOxtaIBKpgoXlplGkAcaqKJIpD1AW6i5FnF1oQBkzJZZTJniZfd&#10;wj1fWGgSi2MSoUlFhRozDS7Krk08X0jXwtgJabAqelJ9bmGJdZhHz83IwVLtzhsCwjFfmF3LVoFH&#10;TZch5wV4s3leN/tmHsZlW2QY1bIejDjUrWV5doZPYG2t27Fry04m5PAeAc+cFDuY+bJYP3l+VqVV&#10;v9XqVLTjBV92oa31VuWs539i/dDMrcVvpgEuIe4JrD9+Mw3GfM+7HV8euUTITJOi7EpSuozCwhpS&#10;u3mTtW0TdHDZZd8beVkPy3p0+Upr62ZmDSkrKYV/6x+5jxlKzr2id0f4n7DvPPqglL+G2V/AUCKb&#10;YFaMYk404GXDPGJ0F0q892WVrN76rdusmj+Bdw+7ahcuqbfDsm7oC74zW97kFiIfM9kGlOgTAoRA&#10;oyDQf2Z2vtE3ijBxGs0jwXOK1VxiBpz1EzuDNVZdCIpJPuJYfBu/kpNAxkgCrrLHDDaOEzAZZ0po&#10;mLImipdWmYaRiFppmghkeYCbKHlWgTVhwKRMVpnMYeJOel0WQCQS2cQzQ9gJg6Feu1LuabBhp5u0&#10;xlRsrEoUqbJpdtwTN9lsnD0t6BfRrl8vZqoBByQW+tSlV7+gEcnmGZxlnBAqwEF46DjBU7+DVD4Q&#10;M8X/XP67kcziEwqhMhXUoNyaJ8FhhnustC/qBJFHkj8Nq92piLnC9Lz7J51mPRmVtCZkpoGa4FNj&#10;ZqYRrAaNNQ1upgEetGc/dT6T2cyeXDiHJ6mBJDJFxd2YLtQ9yFxsAklqzhIaanKtnXiPbVsxKc3K&#10;KIgLkxD40SxjOW4ghAr+BH8fblSynX16T2c3wYJzT1fnVCnTBqkcIUAIEAKEACFACBAChAAhQAgQ&#10;AoRAE0fATvvSZcRo218kOqMwIGLnJOZGkD49mKVn3exqnpTXAoJoNuKNO3jS13a3XMWrrHqFp7lZ&#10;Oxf+7XvVLe2w+0gX2NaiLl1C3jydz+sFWXLWLV8OWY279zov7CsU4Bny0MwYa2cmLm7P8iuv2whx&#10;Xu0hiywvuXEds/iwP7N19bymaqvtMAO/MocQ6SqtuobZcJjbzVbxK3qlYKYB2sEAKCdnTbakV9HV&#10;Wmo6DhjEgpLWL2LxRNxLhXuy1C6cz6whthONQ/UN4fVldJXd8ywLd3p1zPcMj45SEbddfhbet+hV&#10;FuvE/3z0wduZUYmFPvGrfLId98RNNmsnPrzMiD8qRAgQAoQAIUAIEAKEACFACBAChAAhkNcI+E7p&#10;hqy97rlLzDBhH9Uk0rjs1Wao8YHAz29iCWsgzY2oVXbLXpY/2I6l4o9CV9mQ+5gBhB8FBWc/QRVI&#10;JMxJ+fK/YPc9eh7nPI0xkq1GBECxq+/35ew5Lh0/z20Gs/w44hJWHrhsE4+Ih0IsPumpR/vKWeAw&#10;ww/Shl8f94w1tjsMN8F0+onWM0aYaUpLN/HcNOKK6U0DNdR5ahrcWKPJKMzkCiYSZodz8/wycNnZ&#10;fOE3N5UMJPQVv4ukwr6cxLyOVHKLnJPYJutk/A0TFNmCZeL84PALRQYc+an7p6w1Nn04Bfz3N2bR&#10;EpieohKlNBGgjMJpokm0CAFCgBAgBAgBQoAQIAQIgaQINEJG4aSsUr2sIhDOKAzNcVvLpoB1RXkT&#10;CofyAYON5YWLIeuvqAAlosw0iozCbl2ozoOeJMNNkFxWMwpHWGrcs5NcG4d9spJzJpTTedqzn7wT&#10;l2QTjGMGYmdCDVjJDUAqS41r3xFNuQdLwe+O2UgcR+XalZw/XVZFTTLTZHWk5TJxsNRUVFTkMofE&#10;GyFACBAChAAhQAgQAoQAIdAcECgsLGyYs5/AZaY54NnwMkJGm1QaVVpqBOWgVwuSJkZlqYH8Nqy0&#10;JY6RispNoz49SjQvNRq6YQPQqJaaVDqBiBACjYoAWWoaFX5qnBAgBAgBQoAQIAQIAUKAELARaDBL&#10;DSGe4whoLDWGnCOWGl47yptGNKE95zuai6xaarR5aqJ5oxKEACFACBAChAAhQAgQAoQAIUAIEAKE&#10;ACFACDQuAnBkk3NFedM0LqMmrZOlxgQlKkMIEAKEACFACBAChAAhQAgQAoQAIUAIEAKEQEMgQJaa&#10;hkCZ2iAECAFCgBAgBAgBQoAQIAQIAUKAECAECAGBQMujWx44cCB/0QDmQYTs8U+WmuxhS5QJAUKA&#10;ECAECAFCgBAgBAgBQqCpI1A/98or59Y3dSlJPkIgXQSOPuno7du356mxBtgG5kGEdDGRqZGlJnvY&#10;EuX8QwDes8XeNa7GkQC7b/kfFBd7VfJP+Aw51kAReGS2lEExl0FHSNWMC3YFowadY85ksRmXBsxY&#10;SBlcQLsneAGJjRjKxgDwKWOwro8wnJs3zlRe4E2ihYGUCau29FwE1WDkz2MxLChqq5grhkrkYE9p&#10;hlI0MgHBAx3pkpYIobOO3BhSSBTxPQzd8vFsOC5czO0ulFpIoD+SuiZnRqkDahgjxyYTD5nW0MlH&#10;0ooYChM93CIVRj9YDLrDG5KB3jdQMLRueJAkGNQZvrSoehoIBAYCG+phnYR5IDR1YAsDdt9snlE0&#10;rVy0mVEzAkM3XuqfX2wNvAQOonWuCJVG5xnsNRH9+jB6QUfNb2G2TV43/qYV7xT+LsjrNfKWhWPb&#10;DB7cZuzCLUa6QoUMEdh92u4DxxzY8MYGyMub7IKGklV0ayWmAGwD8yCCobAJipGlJgFoVKWpIgDv&#10;2S6z6+xr5fiNI+z3O3af41A2fqVTpa5uUnlTxcZILgmL2dYI30vZezS7y729oxdObM3jIiv1BawB&#10;e9/r9BIjpXrxl1dUWvOegwWju2p7fnFtZYXoHCMmV4631KT9OJgwg5RBBbRbqJ87ZrFVFoDdUNlq&#10;nptXWVk5b7r/656vct0zw/mCUiypR8wz6l9RIRr/GONCySpjaoTlDsW6OlAAR5jYDBvLaKQYCu1V&#10;9pQGz4hOLJ/kzSd1dbMrLUdxJZKwbu69eKCYeNjgUC1/5TK8kGbQyapS88i9tVJTgLfX4cAPDDmz&#10;xTZb23ud6M6Mpvrjn1htdU3MjFrPMRi1E76vZxXTmnby4ZXjKIwBXBqFiR4sBvSxWcJQwaJ5MB6h&#10;xpMUFWwoBNgod6ciezqCqdrRyZXjy7yBbL9y/KzFXRhIL3V107xA8okiAjjteJENNSZqn2hhGbUG&#10;MBjRmnaVbJu8bvi8pn4rGVZvKJXNeju1MxJbc1bMgAPFB7eZIb2BBbXgz4wVWRejIRs4VHDo3cJ3&#10;P/jqB3vL9ubdD7ANzIMI2UOMLDXZw5Yo5x0CRcOf8UwtRZcMLKvdvJUJgd3POwEbkGFYqs2unDdC&#10;YUcpnzS7snbx8xEuwoC5t7CT+gJ29mXjbywXkpTfOL7MtcjIH+ICuyVYmbiGGhkDnEnWYjRaODNe&#10;XawMJqCoCcutzaOmDIxmQSyQ/F8gmfWjYlKFAcoAIbMLsPW04WUiMk7KiNX6udOhj1fKVk8JrLgM&#10;MzVRy6j5chtDe+P0lCHGXjGAYqOr7dJtps+jhKkNZqcp0ijwN9Glo/19t6hjF5mqX2Eqx4Nd8pEa&#10;W/NAeca7+hDqi/JJoCxBG6BKLjD4gEE1ZLo2G79qoJIzo9YBPi2oYMQnfFxnvGktYvKJpTBxh1tA&#10;YSIHiyF9lI5awXzdF8kDPkJjjxeq0MAIwCiHDyqyCcb3XlNwYzKCMCF8dTVNZzJR6AHUjhefR43J&#10;SycbC0uTEa1pV8U2Ok/61x5YMU31BtbWXG5OeOtcsTzEY9ktexcscH4evk+8x/v26JPLwhBvKSNA&#10;lpqUASVyTQeBrZtry0o6heUJ3K+Fb8ziymu3ziz0W+jjst1G/baNTmtBZ14ER/aZX/SFVNehsXGb&#10;wujjaxsz1DAKCJNyFZRJE2ZMyoBhxhWQS1UzDpwRVP5ZRsrGDTXlTLJogxjS7RmJLGgmZtW3sDNV&#10;S0NFMiWHK0ZAA5U9FcGMETJCD8Da4VgSNKwzM0x4FDBjo2sqZet3n1u+j1zH4aNsDyyx07/EHZ9g&#10;ywjW42ZT29KKS8oa3DjdjV5z/HnMhoNaVqYYyZgx63Y1jJaFvQgCVD3RdJNPPIWJC5ehwricx6Xv&#10;EzmGgpl1AJXKNwT000pcaRTaiJPQNB01UcTlyyuvHS+h0KeY7RguLPWvjwQj2nB+c6XB5smAuFgx&#10;w+oxwTMoLjunOE4rbjTTDOHMMnjsjF0KUrary+DB58x2166wxPF7u4iQKLg5kZtbNs4+Z/DgPgt3&#10;qYuFGul82WQwx8zvqxWktvpu1n6X+4YYf1ozAIaK5DwCZKnJ+S4iBhsFAdiCjJjnfm+VXtX++/Bx&#10;wglVYB4k0UE9jSJMYzXaqUT1PmFWCQdZCT9lCJm9E4SumO19t3O/44I/geQqwGh5haTdks5QY1ky&#10;k94iqDfwaEdLMZcqOR5F/O7YURBmfJBryigEhFvTS3weJTYxTNn8glu2oYYboXymGk86RcoAv45k&#10;KnKmrMbW2ChFUhEM4BYsEq29WE/pmIkxY8CmXuVQA3wytZf8WpAdThHYX6x5EITIw9ukyUwhuK0r&#10;qp2+pL0CImnQoZJylgZOcSNJ5VhCo/Erm/okdU3EDKZNJjAGXgS4zsjTGjb5JFEYy2SGERLiCqMb&#10;T+b0g1RQBYs9fKlC/iPgWW21yyCzEaSGA6uraFo3UWSGNTZemI8Pbgx32tSIIM/RuheoPaniC844&#10;Ixpb6MoYaeZJWRysmMk0m1mXGNQWBpQuI14D/5QJfa3lE30RRhtnb+yx4LUR4K+y8e5qOfaXUQZr&#10;DnN14XV5GeeSvF3YfTDNgAEIbgJ9uHj5FZe1Y3ccpxivmAHLoSK7ZvyO24D6XnVLuyT1qU7eIkCW&#10;mrztOmI8ewiwuFqV6z52n3PCInHsaKnscZZflOFjjcuwZyZguSscO0eUK4SzYGFZb1yXJcl9QPMV&#10;zt0t6Q017Iu59+r1cg5JoVtaJk2Y0ZQJCchyWAycYge2oN2tUTbXUBMy1cgB7sqUAV5zGYvskUrE&#10;amw9j1Kk2AS5K4VWe/GeMmRGP2MwD36FqViwxGKQwPhhu6yAWVHez9tcQ8YBsPi5hmR5BCnQAGaA&#10;IGwWHPukWybkrWPqE+dtGPiW3qVjMmSgdaW6JmZGqQBRMGonfE5RPa15nnp+3zxsaKcy3LQKo9F/&#10;w+4IU4inYAlGIFXJAwTcNY94lcUIpBXCISPIRHJd07qJwoQ2XgYZL5m4FyVaWOKvD+MRHT2/mb9u&#10;NG+lqGk2s/4wqW3bOLr3Oq8ze7P0GA7/Lv+d5z7TZcToMqtzIQ8Vrt/pzxa8a9kq5sdi1w205rjV&#10;+HxtwhwZFtOKsmXhVO5Q03f+LeRQY9LpTakMWWqaUm+SLGkgwHLRsWSdweAT7H4abTZNGrB28bKh&#10;SvsuCVlTVwhmduHrD1++DQFb6OuZjaZtqokw1PiYlPrBbZGnKVL71JgwY1KGLXIcAeW1K9uBs4Vs&#10;jLA6tl1z/Ch4ouBkAVAZiWyozRirPKgikAw5kqSpIkUScgsYaK+3y/D3VBrM8CwMTj4mBddyG8qs&#10;w8yeIg0NWcGUIHBripcCSpSRI52cWnJsgVZPVGGJhsNBzaEUdhWLGU2na2A0mvDV05obVBmcfNxt&#10;qaHCxIArSmHUkMrpi/TTaah+XAUzH3pUMl8QwAKcY/CPjaAoEpqmo2atKNL4c3w8JjfUGM0zxiyb&#10;zxix2o183djvC2mpJL+VDKsbS5mwYNfC5L4o4bosckr200GYMiwWJVLtNB541X3EEMpQE4VV03ue&#10;fUvN20/cOXBY9duW5f6SDRQx4i//eMjA8+Fn2nyHjWy0TjSbDALw9mIuHyGPA/V9+CThbqLhC7sU&#10;MJMBICz5fhOIomKIQcxS4sOwasb5zqcG+4PYdrIwDS/7KQukcp0Agsjxtdz0MepkwryHNEyyjTpm&#10;A3J7F2VGYgUrgwgor2mcgzM4iBpl81rjO0PpzCTI6uyhlYFSelVNRM6QVWYzgC2tbJ8CilkYE/hQ&#10;M9FetKc0OOPIMLcKT0S1f4S/jN0Mc1+XgqTcMn6fc24Wc/VZLTgkkwxNfKG+YCeLeGl4cVG5noyx&#10;Dx/jGT5FZECM8RsinpgZA80PwIi9CPgZUiaqqJh8kiiMyXBj0sVzqPEUyZS+AkGNgikVNUDCpIxB&#10;v1GRRkWA5/SPFfWdSb/76mqazt5Egb7NtXnApC4KiB9vYWny+sAnWLlpdH6L0ibsdRMe3crQ3UD1&#10;qNZSfr5hpyoJTcJGtL42Hk3DYhFMrJgxcS4r0vf7EE5FV7NDIHVLzYvTwDLyyxdzA8gXp01cUj7h&#10;5erFL4/ukRscERc5jQDE+cNpxXZmBx5ZINbk2H1Yq7qFleFSOS1tFpiTMqHw83kT22nYjo4dB+yG&#10;d3jHyDBXWjiWWGTf2CgdEcS+8frDRdhuqbY2eOqThsnAo2j2UWYkcJEyqIBIv+DK5gke9h+K/OjJ&#10;T+V0vvCb7EENRM6YVXYABT/m3VUALyIsNsP2GcBhGYMKk6L2YmMLRcaXBJNZfbuEjZy+MuI0VdZ3&#10;m0dJBhapDDu/yh1DvukpPFI0cwGQ8QacfXh69MDghy25zTMnRccIFGP8hrlKygyqA2oYsQlfZDRH&#10;Y9J8/Konn9iTrsFw48d+qxQGk1pWJCP64ozz4AhCFcyf0VU9YE3KxAaLKjQ4Asz86E0zoCTSUM+I&#10;GTmrmvq0Bl3TySeKCKbV44WFHAdSv5u8p+IuLI1eH9iIlkYcPr+pR7o9kYRfN0GwkLeSoBpdPSOF&#10;0VVud8tVLHfMulWv8KS/a5nVwzTbS7t+vVhumrlrA/lr2pXa5yqyhlesDR3atHFHHXsSVcxE5l0L&#10;f87JD59wCznUmADW5MoUbN25P02hwIdllVW+sq7DzMeHnM4Jg7fLyBW94E/L+UXcT/dyW5GJs5tb&#10;rlr8o+4yG9loPV1ZiFraCCxfNLeioiJtqkQvtxBgMdewaTXZROYW45lyk0eC5xSrOcUMLGWfq4hQ&#10;3rTKJBdcZCaJyHGUUJ9jc5VNZjAZYjOZEIzsVjNRpEw4MKFvUiYTHqguIWAjkP2JotGV2YQBkzIN&#10;rDOFhYW7d+9u2bJlq1atWrTw/AYKCgqOHDkC/yr5gftw7du3r7q6evFKX1KZ7866ABfBPZUJivSd&#10;sJdne4HQJJZiBrL/Tr6ss5t1GH73kdk1Y+zNPEeMc4nyVu3owcLVxRret+/c5csdsl757iMeXnHZ&#10;LqSYrw2bE+kerwseNA41u9EG7iNqLi0E+rXuN2fOnGHDhoFuHzp0+BD8dxj+Pbxn7165iYOfHeTX&#10;oQMHDuzfv79Nm+PXvLTK1KemU2Fr+Qdjfd2qJeW9fnRB742r1m43Eo9FLf14nSiK/W5tr76dRTCx&#10;n9uf2OkVHlY9XwQ3ORS8R+ffOf/F6p8/tMVacl+4AEowihPGYYgTIzmpECFACGQXga2btXk9stt4&#10;Y1LPI8FzitVcYkZKA42qUlplIFVy0pFSPsn9fG4SARRrVMTmKpvMYJzHZjIWBA1U2ESRMmHFhL5J&#10;mUx4oLqEgINA1ieKRldmEwZMyjRtnZHOYBJmGrjE2dh7hWlGFAiaaeBBu1smL3DPb5LKlE1zDnWa&#10;dguva5P1ynNTC1bMB7fNiUMQqPG6UusKxpp2h5F0LgKmPjVgppFRQzxxIPRp5QXgwwKeNb/p/NAD&#10;1xZCnQifGrDCXLn9Oy+PPt/aOX/YrXM2QrCS/Xv9jdV3XgQE1v3y/PusKcHfGdmHtvS273utnA48&#10;jLE4Eemm73c1QWa+0XMClB9xfIWg8JzCB7i3Dl05jwD51OR8FxGDhAAhQAgQAoQAIUAIEALNAoEG&#10;86kZ3GZw0wMUjEdNT6gmLFEmPjWpWmpY6FNvblKRjBpR0U9gN/ld0TO/vMKqvn2c9fXix+sZBbj5&#10;Uq+QtcW2+/CApkC4k/3njdtHOmYa2UgEEU8YG1KEVAQnTCiJeBNWqCYnGllqmlyXkkCEACFACBAC&#10;hAAhQAgQAnmJQINZavISHWK6aSGQiaXGNPrJBDEe+sS8YCzrIvMAqO69Bmz5yws7335hldWn+xW9&#10;y1euXGe9+NLKLh2YQ47yqtsJJ0kpro2PjxxTU3zrFeBNE++yCUZxctHoCQNqJtrRT3fONwvviscJ&#10;lSYECAFCgBAgBAgBQoAQIAQIAUKAECAECIFmjUB6lpq3n/jdSss1ZNy30mL2FxNsz+9dXrdl3doV&#10;1tcvLmQmniUvzd+2vbhPdzT1b3Eh8ggipx76+opbY5885RCM5OT8H8ExUuxn5q3WnHHs6HG6CAFC&#10;gBAgBAgBQoAQIAQIAUKAECAECAFCgBBIDwHT6KfIFlmWGSezDC/sxAoVRp79xBLEPF7XZZg4LgpC&#10;qCYu6Xw9xEN1EI3ieWr4kVKBE6ZOl8rLEVLS70ieGmhKz8mL027fdoVIviOHd0VCQwUaGwGIfqqq&#10;qmpsLqh9QoAQIAQIAUKAECAECAFCoLkjAEfbNODZT80dbZK/cRHIhein7ev+stEJfRJogHeMVbPq&#10;RQNoOnT/ehfLdaIBxxbL6tDeNtNA9e53PjOsfow4++m++lsf4mmGNZdd3j0lKlQUJ6jn5KILih66&#10;1T77CRLWOEYiAwmpCCFACBAChAAhQAgQAoQAIUAIEAKEACFACBACJgik5lNj0hiVIQQaBQHyqWkU&#10;2KlRQoAQIAQIAUKAECAECAFCIIAA+dSQSjQfBDLxqUnNUgMOL80HcVdSyFnTDKXOO5HJUpN3XUYM&#10;EwKEACFACBAChAAhQAg0SQTIUtMku5WEUiKQE5Ya6htCIGcRIEtNznYNMUYIEAKEACFACBAChAAh&#10;0KwQIEtNs+ruZi5sJpaa9M5+auadQOITAoQAIUAIEAKEACFACBAChEAzRGDztAsvnLa5GQpOIhMC&#10;hEDWECBLTdagJcJ5iAC8Zwu8a+TSoAhLRxbI72H4M3CFq+QhCslY9rDjENl/SoCwO/xPP8oF4qa4&#10;go8YvOwxux+1AjInG0VJxYvHZJSSsNpMM/y6YEtvzmSkvGHIULmkVqUyWkE83cYkD0roUxteXUYg&#10;3LM+bgMjS6+CanF8dTQ4Kwa1UpTA6A4M7VgMiya1VcwVQ9XLvLaZWtvih5mJRNV8ulMpjwe7GR3B&#10;jg/10C0faHHFt6du9eyDEdOocSJmoiaTRG+cAJOOLOikJI2IOIqUucKYDKKGLJPszdfsawX0jY2o&#10;8BiH4RYaVIiiGr3ulQsG9I0Ta3JI/vbZvPhpa+jAEt9cp2saHf7Y68DovRY5MAPrLM0CzHlk1K5/&#10;AaeYuvmU24zXyM1+piAAEiJAlpqEwFG1pogAvGe7LTliX5umrh/gvWTFymPALJ/Y/Wc6hdn/l1RZ&#10;VYP7N0VcjGQqGb1609SeVs+pm1aPtpcqcDb6rAHqFzMUc7BbYg3wvb6lR7zIzBiYGpFd0u2O0uiV&#10;G1t0uUxKyoDd92vG4Cpr1gLJ0ge11jjaYcTkpqnWHaXRi5qlI0vvcHSWyaWqgZTBBWHLsgGWMxJ8&#10;+Ps6B++ZpQtmsc6f5P+86O9ZW02UI0uncSYis/qZsMqY8hAAJQQFcISJzbCzbwnMHmEZjRRDob2b&#10;p133tNXTaJQKg1F4KoO7kYpkNt1plMfm0IyOKCyr0NJf3LFGEhLk8FiG6Re032wXgHBogIBoXaXG&#10;CZnJ3hvHY9JVmP66SYlLFkeRDODSdLTJIGrIMqaDh8oFEGCDqfTpoe7b3J4pna63lwTiXe8uDGQa&#10;CkU1BBlpmtdOOB6jW9aqvWyoMdFezfDH319R7zWDgZmVdvn3NFcV2IrJmY6x+9FoUwlCgBAABMhS&#10;Q2pACLgIgLHB23yWDBzac82GTfLugi07sGvztEnrp94Vw6jQHHAffNfUnsHtekhuWNQtQS06ESix&#10;xRpidMHJ9p+5pGrN04sjfJRBGbyVpaQM2H2/409gVyQbamSRcCZZi9EqAhaRnq7W9Wdoy+YhUR8r&#10;gwoCO2Iw/sQwkIV6gRlqBs8cbICyZfE1vW5kBVAwERkHzohVGMsA6yYZAQmsuAwDM0iVdLQXVuYb&#10;xj02NFpZdFNZXFTR6S6m8vjpBAGpmgr2yl/YBk+mVFPdGTjUR/1nghJFTjZsPKjVG0dA0002pImZ&#10;Se+NgzPpTXcRk1IsRcpQYUwGUUOWMR49VNCHAAwm+J4hm2B8rxUFWiaKii+ypNe9punE4zGyd7Vq&#10;7/OoMZnzNcM/khOsgMnATK9duTf5Imec/ZmuZPRjzmoEu59YxDyquGXh2DZjF26xLPeXPGKeWM0Z&#10;BMhSkzNdQYzkGgKbNqzp2bXUkCu2/HdeUoZVmkMx9r729lqoxKGvvelgg5Hd/NZ6p4FwNIPSP5d9&#10;zlcpA3YfNufyB2zMUMO4QJiUq6BMSoI4Aq1/K2CBMinDt6+OgGypt36SG9bnN4StAccFcWn8fbih&#10;pj+TLNoghvR0RiILmolZ9a0sTTXRUJFMyeGKYfk7dOlI8P0JWtViM2OmJB7z6HSnVZ6w8FHT5hmj&#10;x9meWcKkM9Adt7Ar6OmLM7Asbk61LbA4AgiHcRGQZWEKk4wZPyJZeuN4oukmpXiKFBeuqI6OMS6o&#10;aO4gwAZTYBRmwJxCqXBqmqajxmNyFrVqHwp9itlOYPhj7y/9ey3uwAQeU2k3LGvJGd2s0GoEimH3&#10;Y6IVt/iuGWMHtxns/MyoRevXznCKzVhhF4qqC1W4OUZzdb5s8t7Jl3WOy3Xs8girnlAGCMRuNOsV&#10;mr2diyw1WdcxaiAvEYCV/oBZ7geCKBFglUsONWqQStheCwmB8mqUdvUcSLyVSKRJwIKPQ2qfakFa&#10;Jus1xqwSTtcyAqFL2vjaOz7QhSU+323VfT8z0q5IZ6jxM+nJXgo8OrF0Wia7neGGxbM1kPLSlAkJ&#10;wpd6Qx9zYwClICyJD+YF5dpwAr1gG2q4EcpnqpF7NiL8LFORM2U1asSHnkcpkopgxtoLnTepq8/3&#10;RzSThBnLRJEEeXy60yiPAoAQHQUgtg6pdvoSw7bYnv6jCOg4RBAIcqVU40TMyJhk+MbBdUme7rBJ&#10;KZEipaEwsccZVchVBDzjqHZuN1NUbDGhft0rmtaNx8wQxNSe+fhEW60w8QPDX/f+sl/NvlewTyTz&#10;gckdgeWFbtx2ZXHY8kNyanRtRtj9zLohZu1dr1RbI15bsGAv+3n4vvqJfRbuCpNgFoGJ1ny72C19&#10;RAmoWzSBVwzVFRaQictjcpO14hirZbc4/DMp5ve1hvcoyxoTRDh1BMhSkzqkRDD/EWBxtTECQJiv&#10;rbFRJ//RiSsBD8oJZCwJ0oDPOu6tTPLUBOjKZL39FUtA4hhjorwPnJULS6Yje5Fg9yUG3F2R3lDD&#10;PmmpZJciwrRMSp+t0G+SmjJKQbylHjO0qb6MsU71YgN9sLuGmpCpRu5ZZc4Cj07GInukErEaV8mV&#10;ubDN0qagTUVpL8sqMvQxJymUTCZKq5VNmigSqxg13UUrj2g+io7NJHQfGAthNxHKAaZzH9MigHFo&#10;iIBSjRMzY2OR9htHPd15Hnx+n71EimQIl2lHxx5yVCEXEHDfAuJNEiOOVXCPKKqJaLqmTXxLTdoI&#10;l0HUPhP3Iu2CE3t/4e8104HJE8ugC9347bIAVJirbadb+NZkW/+x+8nwT1ar3WUrPJeWdv16dVm3&#10;I2ypqZ02u2j+AsdA4zYEdW9x7Rr+utwC8tqILpFMBcKgZsxwHXxczx2gIXnESE46rK7jDaQ0MHmt&#10;a1h1C+1a+PP6EaNVhhqpobEzBDy7FvYJNc1lmTHa9lGCki7bdq3IAoK05+XkCCtQCoKza+HI2Rut&#10;jbPP4ZwIBGJgEtk3eVCALDV50EnEYoMiwHLRsQx5xnk6eLw0ZajBO0mEQF33iw1oEVjlZCMbs4+s&#10;tL+SutbU+4CZXVSuvNh9Jqptqokw1GCyS5RRJhVONCbfEkNlbGa5gBk6J7P9tzULckTzC5LoJguA&#10;ykhkw/kCY5VF0USZFkNNmCqSIW9QzEB7vW0OWxazPY+wJsZmxkSRbM61010M5TGeNrmx0MvGJNiQ&#10;I50cSOWgB63+YD75gb5RDRNl9yVmRlDLyhtHPd2hk5K7XzZUpLQUxnw4UMkcRCCFsGVMUaOk1TQd&#10;NR6jSGuWMmGvVXuWSG6oiT38teybD8x027WnZclFWT5hQ56Oc+DkDbDIbOzevl0QyNq1c7vU/9yN&#10;kEICmup2qOrG0qmNszf2EB464N6y/Ao7FAssFzdX93pY3H+t16pzxP3aGees6mV7Az08wlIYmNC2&#10;layuqJ7d9SpVHBY0xAxVnLEJRRuZPaR29M2zu04QrE7oOvvm0W7Q2Mb6LncI/jfefTMs753fq50S&#10;EQUQYaHNMDjtLpsJtrAutkvUisvaZYJJrI7KmcJkqcmZriBGcgEBeHsxj4uID/4yp4Zfhs2FY2cG&#10;RJ9MZE4vF0qyzdaaWbPkk1s8thjmEFxkbBnzCYSjlRFZvn/yHWgN9gexJsPuiy2Xr+v4YnLSdd6p&#10;T6G+0DDJNuqRe0UWG+KlXGVRXbbngcQKVgYThJe/zj61iedmFD7d8AHO9SoCdw4pOksSnJul3PPT&#10;+IloHoOpqKKJyBmyytXVf44WUMzCoMxMe+Xlr3PGSrJRJLyflIoUODFXPd15eSUx5fHn20YdatSA&#10;QHLO0Iwc6iN25ImX0BJXNYxDHIHQuA4RT8wMnzPSeeOYvjcUk1ISRTIZhgyneO9HPN2sh3laZVKZ&#10;jZo7Ee4wK52RGY2HSfdhVHx1NU1nMB4jBEBfpqYJewLiq4c/9v7C32uBGdjNwi4tCXwzefrt+oFj&#10;QVWqhADY/Wi9SaWE7SEycW7fCWzD77+27Ky3rF4z3Sgna7ZtK5GKgSvHFcv7fj9UNx53XTyXluL2&#10;Xaz6nSzHTW313daImQ7lzuf16i7uw7VxR534xecyE9GmmtXaGVcgDjUr1i7vPmKIHfBVdsu0MvBb&#10;+d1cj9Wy0SO6zF3rGGK69OrH8WP8y7+7POsLaIRVghOWNREm8boph0qTpSaHOoNYaWwEIG8CHMPt&#10;OgSAT4C7O+NnLjrfG73bbMfaLaGRobGlTbl97knLP+yrtrRsWSU3KOV64KchSztMLE+N/74wGrB4&#10;HznwTEM2rrj9B7Njf11PXvc0JOx+mBnxAXvNGi/hjODBTHY5RgvnnTkWw3GYwoFlvf+8IqcWUgYV&#10;hB1I5cjO3MvsXTJ8rXOHht9n2uuFsP9Q5FdXZGRlJHLGrLKDO/jp8a4CeHFGsRm2D8ZWzB7Z016N&#10;tqv5xxTJl50Tme7kMojyWCZ0QsNZO2ahJU/37UPVTQxVGIfoUApOMiquEjKT3hvHhEnBuHpSijs9&#10;wnlm0TMPO/Zb/X5UK6E/FWx2y8QWmCqoEGBWPvdtwdZI3gsjM8BUr3s/RV3TCcdjNMtqtWcRv4ED&#10;JUxeE9jwx95f6HvNPwOrB6ZUJrV2g3iJo8mZGmwYJ1vXsfvReKdbAiwdwpPFmthGmVS4qNBJ+tvu&#10;lqv62jYUhwewfXCvk1B4VFpMOgE+LNbp5tnrhDGi7Bbmd2N7+jhBSVEtIqzumvG75cOVDjXWrk1g&#10;p4q8XENMZMnIAkphI2uJAokwMaSdk8UKtu7cn5OMEVOEQGoILF80t6qqKjVyRChnEGDWIVgSmOzP&#10;ss9zTjGTfXG9FvJI8JxiNaeYwRQG1tgLBkeMsLTKJAcEOIDUyjFcIWOMj9hcZZMZjO/YTMYAoOGK&#10;pqVIJnQaTipqqXERyP54bHR9M2HApEwDd9T+/ft3797dsmXLVq1atWjh+Q2AqQfcceFfJT/CFrRv&#10;377q6urFK31HLn131gVmIkAm4N+1fy1wGFPgpv/PFTMGgzdKsApvjZlFIEBJdbST+8hyyri/CJOQ&#10;V1fJkl8aTUNyQZRVbRNQ6+ftH5ZdjQLNsT93XLX3ljL5vvJ3WUZ1YYQTRYsc2ABosrCGmJipRVZL&#10;9Wvdb86cOcOGDQPdPnTo8CH47zD8e3jP3r1yuwc/O8ivQwcOHIAB0qbN8WteWkU+NVntGiJOCBAC&#10;WURg04YcyhCUU8xkEfQQ6TwSPKdYzSlmEIWR0kOjKpVWGcitnXQ495/pftdPPUgtNlfZZAbrhNhM&#10;NuQEYdpWWopkQseUJyqX9whkfTw2ur6ZMGBSJu+7GhegdoaUi5e5lliO+4x3AnRZj+EbZ4+0z4Ri&#10;Zbr3Ok/YU5jtw5qQ3WO2y4bcZ7mtcyNObS2PivI471xY5EqIHVyNs6pxqGFU+/Tou252tX0wee0M&#10;SEnT+bKrAJBpdsATS+6T2olRmLBIBzLB3XAnHJOmq7/kU9N0+5YkcxAgnxrSBUKAECAECAFCgBAg&#10;BAgBQiAXEGhIn5ra0YMnznWF7jsBfEP4X3ZqW8eXxCvWfYTjYAIOIIFzuCG7rfCg8T/yqjgNxfCp&#10;cZi5e6NT2W5F5ryvE3sVYNupgrPqesRoOp7HTInmnYYgsw/EYfFbrnQp+NQgwqIOR7ybBDKcjV1S&#10;b7qY5IJKa3jIxKeGLDU53rnEXgoIkKUmBRCJBCFACBAChAAhQAgQAoQAIZAxAg1pqcGYBTvI2kHZ&#10;Sz2TMUYIgTxlO1tw5APdTCw1FP2UDz1MPBIChAAhQAgQAoQAIUAIEAKEACFACKSAAJzM3beHfeBR&#10;CuQaikSest1Q8DS5dshS0+S6lAQiBAgBQoAQIAQIAUKAECAECAFCgBBQI1B2ixMGlVcI5SnbeYVx&#10;LjFL0U+51BvES3YQgOinioqK7NAmqoQAIUAIEAKEACFACBAChAAhYIpAYWFhI539ZMohlSME0kKA&#10;op/SQpLoEAKEACFACBAChAAhQAgQAoQAIUAIEAKEACHQmAhQ9FNjok9tEwKEACFACBAChAAhQAgQ&#10;AoQAIUAIEAKEACEgI0CWGtIHQoAQIAQIAUKAECAECAFCgBAgBAgBQoAQIARyBQGy1ORKTxAfhAAh&#10;QAgQAoQAIUAIEAKEACFACBAChAAhQAiQpYZ0gBAgBAgBQoAQIAQIAUKAECAECIGkCNTPvfLKufVJ&#10;a1M9QoAQIATCCJClhrSCEPAQgPdssXeNq3GexL3fHDH1Y1Rc7KFnBR6ZLWUwzC2ZHEKqZpyvfegO&#10;Rg04Mmey2IxLA2YwhlEBUSalBxK6KmVjAMg9EBK82C8flDeU123NpEqIDbs2v68aaPy5CWWbEK4k&#10;Eirmna7CgNc2BEdqCa1hUkYwH8ZBlgTTAAMlEUV8BEK3fKAZiu+ybXetegrAiAW7SUI9OTPhwaFF&#10;1cebCdrNcaYnmQkBHwKBkcuGfWCGFxNCaORjCwN232zOUTStXLSZUYvRr+qXVP3zi62BlxR5dCLe&#10;ZbHXAJp3mXoZG35N6FkyfD1hbxmDt08MkFMt+trq39zwG/hZ/VqqZBuUWO2MNoMHs5+xC7eYNfzu&#10;+sU3LF7/rllhTam06GTMSPMkQJaa5tnvJLUSAXjPdpldZ18rx28cYb/f495vtvCWjV/pwDfbGuHb&#10;DHqPZne5t3f0womteVxqUl/AGrD3vU4vMVKqHWt5RaU17zlYMLqrtucX11ZWlPM/jZhcOd5Sk/b3&#10;rQkzSBlUwACPdXWTON+wBuq9eKDAl+Hh32kH2HpuXmVl5bzp/q97kuBA45nhfEEpltQj5sXQWeMq&#10;NSo2WO0RljvMuDAOo8aUbW6xgRkWxqjTFZpZP3fMYqvMDJwMlCHQgBIHWQG4BigGURwlkdWj5pF7&#10;ayUeoH1vkNXVMVx06iaNM9hieZ0rFJcrWfSYDY5NV0UTMxPsNbV2YcNTGm4Y2mZqQaUIgaaLANua&#10;u+8l+90E03n5JLEQWDm+zHvh2q8cPxhxFwb+yUbRtD3jJJzBontK85KSDTUm7zLt+8v3unanUt/6&#10;xVkbyExrXhPRLJlN1NhbJs7bJxrndEtsXz19W8dR3/nOo9+58Jx0KYeoZc2oUTt64nLL6nLfwwv2&#10;Tr6sc0pSZI3blPgjMgwBstSQHhACLgJFw5/x3ohFlwwsq928lT2Me58gtSxYqs2unDdCYUcpnzS7&#10;snbx8xEuwoC5t7CT+gJ2/2Xjb7S3gOU3ji9zLTLyh7iAqQZWRK6hRu4cnEnWYnQ34sx4dbEymIBI&#10;q1yEUcK6Ago5BRFcLFPBQlIxqcIAZd5PYj1tfiFVQh9CVWzUz50O/bdSWniy0eX0dFxmsIEp3JgQ&#10;c2AMzYSF6+ZRUwaaQZOJMgRaQHHo0tH+XlvUsYuCqxhKUjkebJGP1AgirKfGuzoQ6qPySaAgQbuf&#10;ChQw+IARVe5ch7zBmFWjnJyZED0lqrpei0DbTC2oFCHQdBGAEQ8fVGQTjO+9ppqj0Jk5emHgm9U1&#10;Tac4aYQlwF9SPo8ak7ck/v7KTGOQiSvy9Wq2uMLeMpq3T2bipFD73Y/2WB3bZ9tGkwKjGhK7dm7g&#10;i7/Sdtlth6jnHgJkqcm9PiGOcgSBrZtry0o6hZmJez9HxGl4NkKeLTYL9ds2OsyEIx6CYRliqwef&#10;/EVfSHUdGhu3KYw+vrYxQw2jgDApV0GZNGHGpIwsoJCqFpwYxIUEubCdulJwhhYz1JQzyaINYohW&#10;GPaLVqdUbPgWc6YaacoMNjDD7RhoJsNxHLiHBM0ODaAMCC7MeOiaPtma2udmr6qkUxKr4/BRttcV&#10;7Gs2jr/xEndMgk0wSJubSm3rKt4djKmN092oNsdSZjYE1FIzhUnGjJl2obzFR9usQSpFCDQdBIym&#10;IWNxFYMRr6tpOmrSMGYoXsFQ6FO86lbg/YWtASLWBhlMXMkmauwto337xIQmw+J71//q9T3WthdZ&#10;9NPq7YzY3vX3sEgo9nPP+r2CvPAuWSKCpFZv53+ufnSxKLZ4yd69S7zfRQ33Di8jgoxEW3teHycR&#10;R/xWakezUKaxM3YJartmjGWRTaOFd+uuhX1EoBP/GV1bO/rm2evYg+VXDB7cZ6FdBwFm+6OOdOOA&#10;Gfsy5FZVzKGwyEbAgREDwcUzBLIPNCksi1x7tDpOlpoMpwCq3kQRgO3IiHmuD4MnZNz7TRQeM7E6&#10;lahcNZjZxUEWPio54VLe/6XNsb0rhK6Y7X23c78YwfcFybWA0fIKSZtxnaHGsmQmvUVQb+DRjpZi&#10;Th84kwgzPoA0ZVQCSu0xtySx4WWSSm4N8qLKL7hjqOFGKJ+pxpMuMvFKVL+o+t+UDTPdkUoZMRMY&#10;mAFmgm1GaybQm17i8/0RNLKpDBHIFIFtxZoHQYU8XE0xOcVQEtaUrR/MEcZx1nI4kDTWFtsbaCgC&#10;XCcHTnGjR+X4QaMxK1soJRVNxEwMLVPzFo12jCaoKCHQ1BHwLLja2GZ8ZpYXBmqwsLqKpnWTRnZ6&#10;gvn4RBrP+ftDFQWmeH/ZE6m3BvC/fnz3fa/LqNeETn6DiRpbimiWKNlB3Jhqm243nd3Wanv2JIh+&#10;urCDZW1/dNHrp18EkVDwc9Hpry96lFtv2LXn9Xfa8/usGPy557Re7M9RHff8YdEqy/19vajQZsBA&#10;QQR+Bn3Len0cmIHktr7znXu6tcG5LBvUFx5urH6Fm112vVLNvmD2HQSLZshHw+wyfecvWLB3wYLX&#10;RoADbdm0h0d0Z+XYzRWXafxqwNTy4ttnDxKMTQLB7cuQW1UxGxwbDQCtx7YXHdCQ8ttXj6svYoDD&#10;z6Czrb3CHAa8LVpX5PBWVM8QoysaAbLURGNEJZodAizeVuXGH/d+swMuIDB8JHLveGYClsfCMcZE&#10;uUs4u0KW9cb1LpF8STRf4VxTjd5Qw75kuUzK2Uy80C0tkybMaMooBfRgZOFddggeC0GBva/tsQCW&#10;JCu0GOX1bFcW9mvAVCMHvitTBnjtRvVLtGbjbETXDZSIZgYbmGhTUZrJ0tMMnGLHmvmoZFMZ9MhA&#10;lgGwHcl5oML+VqZKIloC7QKNAqOPY5N0GQi5a5n6wXk6yS0dLh2TYQKtK1U0ETNSP0UlxVLyZoJ2&#10;bE2mCoRAU0PAfj05Nux4gbQAhnphYISSrmndpGFEPG6hTNyLtO8vaQ3g4wm5n+HEZTJRY2+ZeG+f&#10;uACnVv7d9X9f2/bsQdwUY1kdBp3ddu0Ox17g3ecP2xaVcUtLuzZg6JF+3/NRKEdvm7KithiLX+o2&#10;8NGB3b4UetxnCDO+rFv1CqQH3vLKKnCZ6T5iSB/LWrEW8tHYv8MvnS+bPM08PH37+j/s6Xi5zkIE&#10;JHXcSmz6izkIAGjndrQ80LwK/vJ79tqeP2263SMsX8CbdfZNDm9fal90uoMkBlFqvZ7fhMhSk9/9&#10;R9ynjwBLYMkytwbDHuLeT5+zfKMIaxfL3QRKezAJWSN3CZCbmV34GkKRn0NtsHDjmiIMNT4mJYTd&#10;FjVuFCbMmJSRBdR0sgzW7EoPWrkKi9B3/C54ouBkAVCm/YJxi7HBXbMDiY4j1TqCGWxgaugaaKa3&#10;g2BGMbadEHYRlBmTjjYpg0IKHiuSqkv66athoiRuBW5N8VLIiPtypJNTUo4n0CKgisjLROrkzHiO&#10;cDqrJMYbs0wZoB2pu1SAEGjCCGBhpDFEVi8Moglomo6aNKKJxy+R3FCT4P2lYS+Tict8osbeMrHe&#10;PvFBzloNheXFrC0pikqKMzKrC6XanTcE3GU2rlq2a9eyVeBR02XIeeAss2sTj+fvWpgkIQ3LyNO2&#10;jbqmIbcGxZjpygVNWb7DhaM6bptuRz9B7JiDiRMXxuLFFr3+tmvNMcasWRYkS02z7HYSGkMA3prM&#10;5SO0to97PwOEWYL+qK/AGZBvqKoMMYhZCmUXNW2/ZpwEAt/4i40T8xPxMqGyQCrXISCIHF/LTR+j&#10;TibM+dAwyTbzmA3IlQFlRmIFK4MJCN/XXF8JcO2QBXT3zRCaB5lFyp2/vda4WUo6VwmyOntomUKf&#10;tJwJG8w2AGYP2RsEBE6u79jA5GdaqcmaaKa84nSOL4lSZVwzvUSYJmUQ+P2+5dKIQNInM3d6tZLI&#10;DUCSydBkF+ojdiKIl84aVw8u3Rj7wDGe1VNEA8QYsyHiiZkx1GKENw3ahoSpGCHQ9BHgOf1Vp9Ch&#10;omtyvUfC5auraTrbk0aYUWNDTUB89fsLWwPgawOXbIKJK5PXU/Atgy1RIru2cQu0PSHs8BLN0fbV&#10;N6yybrKjn+Q4o+iqTol2/XoxU001XMxQ06sfM7G0K+XnBmzYqU9Go27lSye0VT8w5Nas2K69YA/i&#10;oOHlz7nQDg2bdLb1h1XOSeEiBs37yfpRXOadkcMlyVKTw51DrDU0ApBCFE4rtjNB8DATsdeLe7+h&#10;+c6Z9qRMKPys3qjNrYbx8gp2NLAb6+MdKcNcbOGMapGtY6N0jBD7muRP3sFMNbW1wVOfNEwGHkWz&#10;jzIjSYaUwQSEpZargf4YPHHIJlxwIJG8v/YED/sPRX705EQdtxEzEyFSxZANdgAFP8Ld7Vwvzigu&#10;M9jAFJmnZWVIUTNRpcWUQXZIMSljH50e7BR2ZpU7JmTN8CXQjFYSg9kCmvIGmX2oevRgEAe+OSwy&#10;x0TvTC/jMRvmLikzIUpq7cKGJ4a2AXxUhBBoLggwm7Y3LcGrRBr2GWEgZ1VTJ9bXNZ3apBGWQTWN&#10;sFjfQK4vk3cZ9v7C1gDo2kB6BaCvCeS1Ypm8noIoYG8Z7H5GmpB25S91+0qPPa8vsgOeti96fU+P&#10;9nYoVKymmPeKd+2trbf/ZLYSv6uIJl1u5/N6sQCo5ctZ6FOv88TZ2316sAQ262ZXr+B/blk41k4z&#10;7OdPTbZDe0k6jytDbrFivpb3rn92myVAQ8tvX+2mavaMRx26QTafXzkpnFn17dtFHBllFNbqXsHW&#10;nftjKScVJgTyDoHli+ZWVFTkHdvEcCwEWKw3WDBMNpSx6OZ84RwRPEfYEN2VU8zA8vW5igjFNCmD&#10;aaJJ3eSAiLwHEXmNEg6S2Fxlk5mEMlA1QoAQyGUEsj9pmMzAWUUoEwYyqZuhUIWFhbt3727ZsmWr&#10;Vq1atPD8BgoKCo4cOQL/KunDfbj27dsHjiiLV0KKF+/67qwL1CyBIYAluHWTxUDADoTe8LKnnz1I&#10;5P0NlJH/xH5/bfVvpm8TLbbtAalbrK/wVMQsb+4f9njEg637eIQjn26+m+cSnr/gFkhSY19w9pN9&#10;2BO7MXzCgmntxB23mJ2dV5G0GPxcXhRsca722IIbcqssxkTwjpGyelz0nRsc6xZCFs6fenGtLUzH&#10;Ud9xfWc8cDiDZ4tO0UKUoZrlSPV+rfvNmTNn2LBhoNuHDh0+6qijZMbef/8D+c8PPvhw3779cLVp&#10;c/yal1aRpSZHOpHYyCICZKnJIrg5QxqiibbdmJ0NZc7IqGQkRwTPETYERLnEjMlK2KQMpoVGdTMB&#10;hIeLsdYhpUS6AywBV9ljJrdHOXFHCBACCRHI8qRhNAMnZN2oWiYMZFLXiDlNoYaz1GTKaS7WB1PI&#10;jnM9C0guskg8SQiELTXlX+/V/fzzTzjBdz5Yu3btioqKzujSde/ej8hSQxrUjBAgS00z6mwSlRAg&#10;BAgBQoAQIAQIAUIghxEgS00GnQOOMzva26eJZ0CGqjYUAmFLzf2/nPLVr371hDY+S83nPve5Y489&#10;tnXrYz/8cI9rqaE8NQ3VS9QOIUAIEAKEACFACBAChAAhQAgQAoQAIZAQgQ4XkpkmIXS5Uu17d46p&#10;6NO3e/fz4ae4uFT8nHba6W3bnvTpp5/KXJKlJlf6jPggBAgBQoAQIAQIAUKAECAECAFCgBAgBAgB&#10;QoAsNaQDhAAhQAgQAoQAIUAIEAKEACFACBAChAAhQAhkFwHIU/P9u+6cdO9E+Hl4xkPiZ0H171+r&#10;fQVioOS2KaNwdnuCqOcCApCnpqqqKhc4IR4IAUKAECAECAFCgBAgBAiB5owApOFooLOfmjPKJHtu&#10;IEB5anKjH4gLQoAQIAQIAUKAECAECAFCgBAgBAgBQoAQIARUCJjnqfn/h8cJv6Ekn6AAAAAASUVO&#10;RK5CYIJQSwECLQAUAAYACAAAACEAsYJntgoBAAATAgAAEwAAAAAAAAAAAAAAAAAAAAAAW0NvbnRl&#10;bnRfVHlwZXNdLnhtbFBLAQItABQABgAIAAAAIQA4/SH/1gAAAJQBAAALAAAAAAAAAAAAAAAAADsB&#10;AABfcmVscy8ucmVsc1BLAQItABQABgAIAAAAIQDaYJJ88QQAAMkVAAAOAAAAAAAAAAAAAAAAADoC&#10;AABkcnMvZTJvRG9jLnhtbFBLAQItABQABgAIAAAAIQCqJg6+vAAAACEBAAAZAAAAAAAAAAAAAAAA&#10;AFcHAABkcnMvX3JlbHMvZTJvRG9jLnhtbC5yZWxzUEsBAi0AFAAGAAgAAAAhACvw287eAAAACAEA&#10;AA8AAAAAAAAAAAAAAAAASggAAGRycy9kb3ducmV2LnhtbFBLAQItAAoAAAAAAAAAIQCQJpN62ucA&#10;ANrnAAAUAAAAAAAAAAAAAAAAAFUJAABkcnMvbWVkaWEvaW1hZ2UxLnBuZ1BLBQYAAAAABgAGAHwB&#10;AABh8QAAAAA=&#10;">
                <v:shape id="Picture 3688" o:spid="_x0000_s1027" type="#_x0000_t75" style="position:absolute;top:76;width:69964;height:12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D8bbCAAAA3QAAAA8AAABkcnMvZG93bnJldi54bWxET02LwjAQvQv7H8Is7E1TV5BajSKFhV48&#10;qOvB29iMTbWZlCar1V9vDsIeH+97septI27U+dqxgvEoAUFcOl1zpeB3/zNMQfiArLFxTAoe5GG1&#10;/BgsMNPuzlu67UIlYgj7DBWYENpMSl8asuhHriWO3Nl1FkOEXSV1h/cYbhv5nSRTabHm2GCwpdxQ&#10;ed39WQXH9ro5yclsczHpoXiWeU7e10p9ffbrOYhAffgXv92FVjCZpnFufBOfgF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w/G2wgAAAN0AAAAPAAAAAAAAAAAAAAAAAJ8C&#10;AABkcnMvZG93bnJldi54bWxQSwUGAAAAAAQABAD3AAAAjgMAAAAA&#10;">
                  <v:imagedata r:id="rId79" o:title=""/>
                  <v:path arrowok="t"/>
                </v:shape>
                <v:rect id="Rectangle 3647" o:spid="_x0000_s1028" style="position:absolute;width:69983;height:122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GcccA&#10;AADdAAAADwAAAGRycy9kb3ducmV2LnhtbESPQWvCQBSE7wX/w/IKvdWNtY2SukoUCtKCYBTR2yP7&#10;TILZt2l2q+m/dwXB4zAz3zCTWWdqcabWVZYVDPoRCOLc6ooLBdvN1+sYhPPIGmvLpOCfHMymvacJ&#10;JtpeeE3nzBciQNglqKD0vkmkdHlJBl3fNsTBO9rWoA+yLaRu8RLgppZvURRLgxWHhRIbWpSUn7I/&#10;o2C3/jjSfB5v5eqQ/qaDbNn9fO+Vennu0k8Qnjr/CN/bS61gGL+P4PYmPA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6BnHHAAAA3QAAAA8AAAAAAAAAAAAAAAAAmAIAAGRy&#10;cy9kb3ducmV2LnhtbFBLBQYAAAAABAAEAPUAAACMAwAAAAA=&#10;" filled="f" strokecolor="#1f4d78 [1604]" strokeweight="1pt"/>
                <v:rect id="Rectangle 3649" o:spid="_x0000_s1029" style="position:absolute;left:65379;top:8458;width:1219;height: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K6MYA&#10;AADdAAAADwAAAGRycy9kb3ducmV2LnhtbESPW2vCQBSE3wX/w3IKvummsXiJbsQWpBd8sFbfD9mT&#10;C2bPhuyapP++Wyj0cZiZb5jtbjC16Kh1lWUFj7MIBHFmdcWFgsvXYboC4TyyxtoyKfgmB7t0PNpi&#10;om3Pn9SdfSEChF2CCkrvm0RKl5Vk0M1sQxy83LYGfZBtIXWLfYCbWsZRtJAGKw4LJTb0UlJ2O9+N&#10;gpO95bK+xvHH8vk1Xr6bVV90R6UmD8N+A8LT4P/Df+03rWC+eF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YK6MYAAADdAAAADwAAAAAAAAAAAAAAAACYAgAAZHJz&#10;L2Rvd25yZXYueG1sUEsFBgAAAAAEAAQA9QAAAIsDAAAAAA==&#10;" filled="f" strokecolor="red" strokeweight="1.5pt"/>
                <v:rect id="Rectangle 3650" o:spid="_x0000_s1030" style="position:absolute;left:11353;top:3124;width:46127;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U1qMMA&#10;AADdAAAADwAAAGRycy9kb3ducmV2LnhtbERPz2vCMBS+D/wfwhO8zdTKbKlGUUHcxg6b2+6P5tkW&#10;m5eSxLb775fDYMeP7/dmN5pW9OR8Y1nBYp6AIC6tbrhS8PV5esxB+ICssbVMCn7Iw247edhgoe3A&#10;H9RfQiViCPsCFdQhdIWUvqzJoJ/bjjhyV+sMhghdJbXDIYabVqZJspIGG44NNXZ0rKm8Xe5Gwbu9&#10;XWX7naav2eGcZi8mH6r+TanZdNyvQQQaw7/4z/2sFSxXT3F/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U1qMMAAADdAAAADwAAAAAAAAAAAAAAAACYAgAAZHJzL2Rv&#10;d25yZXYueG1sUEsFBgAAAAAEAAQA9QAAAIgDAAAAAA==&#10;" filled="f" strokecolor="red" strokeweight="1.5pt"/>
                <v:rect id="Rectangle 3590" o:spid="_x0000_s1031" style="position:absolute;left:58521;top:10134;width:8306;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nuTsMA&#10;AADdAAAADwAAAGRycy9kb3ducmV2LnhtbERPy2rCQBTdC/7DcIXudNKUGk2diBZKa+mi9bG/ZG4e&#10;mLkTMtMk/fvOQnB5OO/NdjSN6KlztWUFj4sIBHFudc2lgvPpbb4C4TyyxsYyKfgjB9tsOtlgqu3A&#10;P9QffSlCCLsUFVTet6mULq/IoFvYljhwhe0M+gC7UuoOhxBuGhlH0VIarDk0VNjSa0X59fhrFHzb&#10;ayGbSxx/Jvv3ODmY1VD2X0o9zMbdCwhPo7+Lb+4PreDpeR32hz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nuTsMAAADdAAAADwAAAAAAAAAAAAAAAACYAgAAZHJzL2Rv&#10;d25yZXYueG1sUEsFBgAAAAAEAAQA9QAAAIgDAAAAAA==&#10;" filled="f" strokecolor="red" strokeweight="1.5pt"/>
                <w10:wrap type="topAndBottom" anchorx="margin"/>
              </v:group>
            </w:pict>
          </mc:Fallback>
        </mc:AlternateContent>
      </w:r>
      <w:r w:rsidR="00345DFD" w:rsidRPr="00CB4759">
        <w:rPr>
          <w:b/>
          <w:bCs/>
        </w:rPr>
        <w:t>7</w:t>
      </w:r>
      <w:r w:rsidR="00A05332" w:rsidRPr="00CB4759">
        <w:rPr>
          <w:b/>
          <w:bCs/>
        </w:rPr>
        <w:t>.</w:t>
      </w:r>
      <w:r w:rsidR="00A05332">
        <w:t xml:space="preserve"> View </w:t>
      </w:r>
      <w:r w:rsidR="00345DFD">
        <w:t xml:space="preserve">the </w:t>
      </w:r>
      <w:r w:rsidR="00A05332">
        <w:t>VCF file</w:t>
      </w:r>
      <w:r w:rsidR="0019150F">
        <w:t xml:space="preserve"> created by </w:t>
      </w:r>
      <w:proofErr w:type="spellStart"/>
      <w:r w:rsidR="0019150F">
        <w:t>bcftools</w:t>
      </w:r>
      <w:proofErr w:type="spellEnd"/>
      <w:r w:rsidR="00CD3B3B">
        <w:t>.</w:t>
      </w:r>
      <w:r w:rsidR="008B565B">
        <w:t xml:space="preserve"> </w:t>
      </w:r>
    </w:p>
    <w:p w:rsidR="008B565B" w:rsidRDefault="008B565B" w:rsidP="009732ED">
      <w:pPr>
        <w:spacing w:after="0" w:line="240" w:lineRule="auto"/>
        <w:jc w:val="both"/>
      </w:pPr>
    </w:p>
    <w:p w:rsidR="00AF782F" w:rsidRDefault="008B565B" w:rsidP="00EB7656">
      <w:pPr>
        <w:spacing w:after="0" w:line="240" w:lineRule="auto"/>
        <w:jc w:val="both"/>
      </w:pPr>
      <w:r>
        <w:t>The history panel shows the VCF file contains</w:t>
      </w:r>
      <w:r w:rsidR="00EB7656">
        <w:t xml:space="preserve"> 3,621</w:t>
      </w:r>
      <w:r>
        <w:t xml:space="preserve"> variants and 27 comments. The comments appear at the top of the VCF </w:t>
      </w:r>
      <w:r w:rsidR="00560ED9">
        <w:t>file (lines</w:t>
      </w:r>
      <w:r>
        <w:t xml:space="preserve"> begin with a ‘#’ character</w:t>
      </w:r>
      <w:r w:rsidR="00560ED9">
        <w:t xml:space="preserve">) and </w:t>
      </w:r>
      <w:r>
        <w:t>explain the format of the info and sample columns.</w:t>
      </w:r>
      <w:r w:rsidR="00560ED9">
        <w:t xml:space="preserve"> </w:t>
      </w:r>
      <w:r w:rsidR="00EB7656">
        <w:t xml:space="preserve">For the first high confidence ‘platinum’ variant at 61098 </w:t>
      </w:r>
      <w:proofErr w:type="spellStart"/>
      <w:r w:rsidR="00EB7656">
        <w:t>bp</w:t>
      </w:r>
      <w:proofErr w:type="spellEnd"/>
      <w:r w:rsidR="00EB7656">
        <w:t>, i</w:t>
      </w:r>
      <w:r w:rsidR="00AF782F">
        <w:t xml:space="preserve">mportant fields in the </w:t>
      </w:r>
      <w:proofErr w:type="spellStart"/>
      <w:r w:rsidR="00B64A35">
        <w:t>qual</w:t>
      </w:r>
      <w:proofErr w:type="spellEnd"/>
      <w:r w:rsidR="00B64A35">
        <w:t xml:space="preserve">, </w:t>
      </w:r>
      <w:r w:rsidR="009732ED">
        <w:t xml:space="preserve">info and sample columns </w:t>
      </w:r>
      <w:r w:rsidR="00AF782F">
        <w:t>are as follows</w:t>
      </w:r>
      <w:proofErr w:type="gramStart"/>
      <w:r w:rsidR="00AF782F">
        <w:t>;</w:t>
      </w:r>
      <w:proofErr w:type="gramEnd"/>
    </w:p>
    <w:p w:rsidR="00AF782F" w:rsidRDefault="00AF782F" w:rsidP="008B2026">
      <w:pPr>
        <w:spacing w:after="0" w:line="240" w:lineRule="auto"/>
        <w:jc w:val="both"/>
      </w:pPr>
    </w:p>
    <w:p w:rsidR="00B64A35" w:rsidRDefault="00B64A35" w:rsidP="005F1911">
      <w:pPr>
        <w:pStyle w:val="ListParagraph"/>
        <w:numPr>
          <w:ilvl w:val="0"/>
          <w:numId w:val="4"/>
        </w:numPr>
        <w:spacing w:after="0" w:line="240" w:lineRule="auto"/>
        <w:jc w:val="both"/>
      </w:pPr>
      <w:proofErr w:type="spellStart"/>
      <w:r>
        <w:t>Qual</w:t>
      </w:r>
      <w:proofErr w:type="spellEnd"/>
      <w:r>
        <w:t xml:space="preserve">=173; </w:t>
      </w:r>
      <w:proofErr w:type="spellStart"/>
      <w:r w:rsidR="005F1911">
        <w:t>Phred</w:t>
      </w:r>
      <w:proofErr w:type="spellEnd"/>
      <w:r w:rsidR="005F1911">
        <w:t xml:space="preserve"> scaled evidence level for the alternat</w:t>
      </w:r>
      <w:r w:rsidRPr="00B64A35">
        <w:t>e allele</w:t>
      </w:r>
      <w:r w:rsidR="005F1911">
        <w:t>.</w:t>
      </w:r>
    </w:p>
    <w:p w:rsidR="009732ED" w:rsidRDefault="00AF782F" w:rsidP="00AF782F">
      <w:pPr>
        <w:pStyle w:val="ListParagraph"/>
        <w:numPr>
          <w:ilvl w:val="0"/>
          <w:numId w:val="4"/>
        </w:numPr>
        <w:spacing w:after="0" w:line="240" w:lineRule="auto"/>
        <w:jc w:val="both"/>
      </w:pPr>
      <w:r>
        <w:t>DP=27; the variant is covered by 27 reads</w:t>
      </w:r>
    </w:p>
    <w:p w:rsidR="00B95676" w:rsidRDefault="00AF782F" w:rsidP="00AF782F">
      <w:pPr>
        <w:pStyle w:val="ListParagraph"/>
        <w:numPr>
          <w:ilvl w:val="0"/>
          <w:numId w:val="4"/>
        </w:numPr>
        <w:spacing w:after="0" w:line="240" w:lineRule="auto"/>
        <w:jc w:val="both"/>
      </w:pPr>
      <w:r>
        <w:t>DP4=5,4,3,9; reads used for variant calling</w:t>
      </w:r>
      <w:r w:rsidR="00B95676">
        <w:t>,</w:t>
      </w:r>
      <w:r>
        <w:t xml:space="preserve"> 5 </w:t>
      </w:r>
      <w:r w:rsidR="00B95676">
        <w:t>on the forward strand and 4 on the negative strand</w:t>
      </w:r>
      <w:r>
        <w:t xml:space="preserve"> </w:t>
      </w:r>
      <w:r w:rsidR="00B95676">
        <w:t>wit</w:t>
      </w:r>
      <w:r w:rsidR="003B3240">
        <w:t xml:space="preserve">h the reference allele, 3 </w:t>
      </w:r>
      <w:r w:rsidR="00B95676">
        <w:t xml:space="preserve">on the forward strand and 9 on the negative strand with the alternate allele. Six reads with base qualities less than </w:t>
      </w:r>
      <w:proofErr w:type="spellStart"/>
      <w:r w:rsidR="00B95676">
        <w:t>phred</w:t>
      </w:r>
      <w:proofErr w:type="spellEnd"/>
      <w:r w:rsidR="00B95676">
        <w:t xml:space="preserve"> 10 </w:t>
      </w:r>
      <w:proofErr w:type="gramStart"/>
      <w:r w:rsidR="00B95676">
        <w:t>w</w:t>
      </w:r>
      <w:r w:rsidR="003B3240">
        <w:t>ere not used</w:t>
      </w:r>
      <w:proofErr w:type="gramEnd"/>
      <w:r w:rsidR="00B95676">
        <w:t xml:space="preserve">. </w:t>
      </w:r>
    </w:p>
    <w:p w:rsidR="00B64A35" w:rsidRDefault="00B95676" w:rsidP="00AF782F">
      <w:pPr>
        <w:pStyle w:val="ListParagraph"/>
        <w:numPr>
          <w:ilvl w:val="0"/>
          <w:numId w:val="4"/>
        </w:numPr>
        <w:spacing w:after="0" w:line="240" w:lineRule="auto"/>
        <w:jc w:val="both"/>
      </w:pPr>
      <w:r>
        <w:t>PV4=0.2</w:t>
      </w:r>
      <w:proofErr w:type="gramStart"/>
      <w:r>
        <w:t>,1,1,1</w:t>
      </w:r>
      <w:proofErr w:type="gramEnd"/>
      <w:r>
        <w:t xml:space="preserve">; </w:t>
      </w:r>
      <w:r w:rsidR="005E2722">
        <w:t xml:space="preserve">p-values for strand bias, base quality bias, mapping quality bias and tail bias. </w:t>
      </w:r>
    </w:p>
    <w:p w:rsidR="005F1911" w:rsidRDefault="005F1911" w:rsidP="005F1911">
      <w:pPr>
        <w:pStyle w:val="ListParagraph"/>
        <w:numPr>
          <w:ilvl w:val="0"/>
          <w:numId w:val="4"/>
        </w:numPr>
        <w:spacing w:after="0" w:line="240" w:lineRule="auto"/>
        <w:jc w:val="both"/>
      </w:pPr>
      <w:r>
        <w:t>GT=0/1; Genotype</w:t>
      </w:r>
      <w:r w:rsidR="003B3240">
        <w:t>,</w:t>
      </w:r>
      <w:r>
        <w:t xml:space="preserve"> the variant is heterozygous.</w:t>
      </w:r>
    </w:p>
    <w:p w:rsidR="00B95676" w:rsidRDefault="00B64A35" w:rsidP="005F1911">
      <w:pPr>
        <w:pStyle w:val="ListParagraph"/>
        <w:numPr>
          <w:ilvl w:val="0"/>
          <w:numId w:val="4"/>
        </w:numPr>
        <w:spacing w:after="0" w:line="240" w:lineRule="auto"/>
        <w:jc w:val="both"/>
      </w:pPr>
      <w:r>
        <w:t>PL=203</w:t>
      </w:r>
      <w:proofErr w:type="gramStart"/>
      <w:r>
        <w:t>,0,162</w:t>
      </w:r>
      <w:proofErr w:type="gramEnd"/>
      <w:r w:rsidR="005F1911">
        <w:t xml:space="preserve">; </w:t>
      </w:r>
      <w:proofErr w:type="spellStart"/>
      <w:r w:rsidR="003B3240">
        <w:t>Phred</w:t>
      </w:r>
      <w:proofErr w:type="spellEnd"/>
      <w:r w:rsidR="003B3240">
        <w:t xml:space="preserve">-scaled likelihoods </w:t>
      </w:r>
      <w:r w:rsidR="005F1911" w:rsidRPr="005F1911">
        <w:t>f</w:t>
      </w:r>
      <w:r w:rsidR="003B3240">
        <w:t>or</w:t>
      </w:r>
      <w:r w:rsidR="005F1911" w:rsidRPr="005F1911">
        <w:t xml:space="preserve"> the three possible genotypes (0/0, 0/1, and 1/1). The values are normalized so that the most likely genot</w:t>
      </w:r>
      <w:r w:rsidR="003B3240">
        <w:t xml:space="preserve">ype scores </w:t>
      </w:r>
      <w:proofErr w:type="gramStart"/>
      <w:r w:rsidR="003B3240">
        <w:t>0</w:t>
      </w:r>
      <w:proofErr w:type="gramEnd"/>
      <w:r w:rsidR="003B3240">
        <w:t xml:space="preserve"> and the others are scaled relative to the</w:t>
      </w:r>
      <w:r w:rsidR="005F1911" w:rsidRPr="005F1911">
        <w:t xml:space="preserve"> most likely genotype.</w:t>
      </w:r>
      <w:r w:rsidR="005E2722">
        <w:t xml:space="preserve"> </w:t>
      </w:r>
    </w:p>
    <w:p w:rsidR="005F1911" w:rsidRDefault="005F1911" w:rsidP="003B3240">
      <w:pPr>
        <w:pStyle w:val="ListParagraph"/>
        <w:numPr>
          <w:ilvl w:val="0"/>
          <w:numId w:val="4"/>
        </w:numPr>
        <w:spacing w:after="0" w:line="240" w:lineRule="auto"/>
        <w:jc w:val="both"/>
      </w:pPr>
      <w:r>
        <w:t>GQ=99; G</w:t>
      </w:r>
      <w:r w:rsidRPr="005F1911">
        <w:t>enot</w:t>
      </w:r>
      <w:r>
        <w:t xml:space="preserve">ype quality is the </w:t>
      </w:r>
      <w:proofErr w:type="spellStart"/>
      <w:r>
        <w:t>Phred</w:t>
      </w:r>
      <w:proofErr w:type="spellEnd"/>
      <w:r>
        <w:t xml:space="preserve">-scaled </w:t>
      </w:r>
      <w:r w:rsidRPr="005F1911">
        <w:t xml:space="preserve">confidence that the genotype is correct, with a maximum of 99 because larger values are </w:t>
      </w:r>
      <w:proofErr w:type="gramStart"/>
      <w:r w:rsidRPr="005F1911">
        <w:t>not more informative</w:t>
      </w:r>
      <w:proofErr w:type="gramEnd"/>
      <w:r w:rsidRPr="005F1911">
        <w:t xml:space="preserve">. </w:t>
      </w:r>
    </w:p>
    <w:p w:rsidR="00B95676" w:rsidRDefault="00B95676" w:rsidP="00B95676">
      <w:pPr>
        <w:spacing w:after="0" w:line="240" w:lineRule="auto"/>
        <w:jc w:val="both"/>
      </w:pPr>
    </w:p>
    <w:p w:rsidR="008A5A6B" w:rsidRDefault="00EB6C45" w:rsidP="00EB6C45">
      <w:pPr>
        <w:spacing w:after="0" w:line="240" w:lineRule="auto"/>
        <w:jc w:val="both"/>
      </w:pPr>
      <w:r>
        <w:t xml:space="preserve">Variants with </w:t>
      </w:r>
      <w:r w:rsidR="003B3240">
        <w:t xml:space="preserve">low </w:t>
      </w:r>
      <w:proofErr w:type="spellStart"/>
      <w:r w:rsidR="003B3240">
        <w:t>Qual</w:t>
      </w:r>
      <w:proofErr w:type="spellEnd"/>
      <w:r w:rsidR="00560ED9">
        <w:t xml:space="preserve"> (&lt;20)</w:t>
      </w:r>
      <w:r w:rsidR="003B3240">
        <w:t>, DP</w:t>
      </w:r>
      <w:r w:rsidR="00560ED9">
        <w:t xml:space="preserve"> (&lt;10)</w:t>
      </w:r>
      <w:r w:rsidR="003B3240">
        <w:t>, GQ</w:t>
      </w:r>
      <w:r w:rsidR="00560ED9">
        <w:t xml:space="preserve"> (&lt;20)</w:t>
      </w:r>
      <w:r w:rsidR="003B3240">
        <w:t xml:space="preserve">, or </w:t>
      </w:r>
      <w:r>
        <w:t xml:space="preserve">significant </w:t>
      </w:r>
      <w:r w:rsidR="005E2722">
        <w:t xml:space="preserve">PV4 values </w:t>
      </w:r>
      <w:r w:rsidR="00560ED9">
        <w:t xml:space="preserve">(&lt;0.05) </w:t>
      </w:r>
      <w:r w:rsidR="005E2722">
        <w:t xml:space="preserve">can be </w:t>
      </w:r>
      <w:r>
        <w:t>flagged or filtered as potential false positives. F</w:t>
      </w:r>
      <w:r w:rsidR="008A5A6B">
        <w:t>or example;</w:t>
      </w:r>
      <w:r w:rsidR="00ED37FE">
        <w:t xml:space="preserve"> </w:t>
      </w:r>
    </w:p>
    <w:p w:rsidR="008A5A6B" w:rsidRDefault="008A5A6B" w:rsidP="008A5A6B">
      <w:pPr>
        <w:spacing w:after="0" w:line="240" w:lineRule="auto"/>
        <w:jc w:val="both"/>
      </w:pPr>
    </w:p>
    <w:p w:rsidR="00AF782F" w:rsidRDefault="008A5A6B" w:rsidP="00EB6C45">
      <w:pPr>
        <w:spacing w:after="0" w:line="240" w:lineRule="auto"/>
        <w:jc w:val="both"/>
      </w:pPr>
      <w:r>
        <w:rPr>
          <w:b/>
          <w:bCs/>
        </w:rPr>
        <w:t>S</w:t>
      </w:r>
      <w:r w:rsidRPr="008A5A6B">
        <w:rPr>
          <w:b/>
          <w:bCs/>
        </w:rPr>
        <w:t>trand bias</w:t>
      </w:r>
      <w:r>
        <w:rPr>
          <w:b/>
          <w:bCs/>
        </w:rPr>
        <w:t>:</w:t>
      </w:r>
      <w:r w:rsidR="00AC1C98">
        <w:t xml:space="preserve"> </w:t>
      </w:r>
      <w:r w:rsidR="00EB6C45">
        <w:t xml:space="preserve">uses a Fishers 2x2 exact test to evaluate </w:t>
      </w:r>
      <w:r w:rsidR="00615B06">
        <w:t xml:space="preserve">the </w:t>
      </w:r>
      <w:r w:rsidR="00615B06" w:rsidRPr="00B95676">
        <w:t xml:space="preserve">distribution of reads mapping to the forward and reverse strand </w:t>
      </w:r>
      <w:r w:rsidR="00615B06">
        <w:t>for the reference and alternat</w:t>
      </w:r>
      <w:r w:rsidR="00615B06" w:rsidRPr="00B95676">
        <w:t>e allele</w:t>
      </w:r>
      <w:r w:rsidR="00560ED9">
        <w:t>,</w:t>
      </w:r>
      <w:r w:rsidR="00EB6C45" w:rsidRPr="00EB6C45">
        <w:t xml:space="preserve"> </w:t>
      </w:r>
      <w:r w:rsidR="00EB6C45">
        <w:t>which should be similar. A s</w:t>
      </w:r>
      <w:r w:rsidR="00615B06">
        <w:t>ignificant strand bias</w:t>
      </w:r>
      <w:r w:rsidR="00EB6C45">
        <w:t xml:space="preserve"> is</w:t>
      </w:r>
      <w:r w:rsidR="00615B06">
        <w:t xml:space="preserve"> suggest</w:t>
      </w:r>
      <w:r w:rsidR="00EB6C45">
        <w:t>ive of</w:t>
      </w:r>
      <w:r w:rsidR="00615B06">
        <w:t xml:space="preserve"> </w:t>
      </w:r>
      <w:r w:rsidR="00EB6C45">
        <w:t>a sequencing</w:t>
      </w:r>
      <w:r w:rsidR="00615B06">
        <w:t xml:space="preserve"> error</w:t>
      </w:r>
      <w:r w:rsidR="00AC1C98">
        <w:t xml:space="preserve"> that could</w:t>
      </w:r>
      <w:r w:rsidR="00B95676" w:rsidRPr="00B95676">
        <w:t xml:space="preserve"> </w:t>
      </w:r>
      <w:r w:rsidR="00AC1C98">
        <w:t xml:space="preserve">exaggerate </w:t>
      </w:r>
      <w:r w:rsidR="00B95676" w:rsidRPr="00B95676">
        <w:t xml:space="preserve">the amount of evidence for </w:t>
      </w:r>
      <w:r w:rsidR="00AC1C98">
        <w:t>a particular a</w:t>
      </w:r>
      <w:r w:rsidR="00B95676" w:rsidRPr="00B95676">
        <w:t>llele</w:t>
      </w:r>
      <w:r w:rsidR="00615B06">
        <w:t xml:space="preserve"> result</w:t>
      </w:r>
      <w:r w:rsidR="00EB6C45">
        <w:t>ing</w:t>
      </w:r>
      <w:r w:rsidR="00615B06">
        <w:t xml:space="preserve"> in </w:t>
      </w:r>
      <w:r w:rsidR="00EC6DA6">
        <w:t>a false positive</w:t>
      </w:r>
      <w:r w:rsidR="00EB6C45">
        <w:t xml:space="preserve"> variant</w:t>
      </w:r>
      <w:r w:rsidR="00615B06">
        <w:t xml:space="preserve">. </w:t>
      </w:r>
    </w:p>
    <w:p w:rsidR="008A5A6B" w:rsidRDefault="008A5A6B" w:rsidP="00B64A35">
      <w:pPr>
        <w:spacing w:after="0" w:line="240" w:lineRule="auto"/>
        <w:jc w:val="both"/>
      </w:pPr>
      <w:r w:rsidRPr="008A5A6B">
        <w:rPr>
          <w:b/>
          <w:bCs/>
        </w:rPr>
        <w:t>Base quality bias:</w:t>
      </w:r>
      <w:r>
        <w:t xml:space="preserve"> uses a t-test </w:t>
      </w:r>
      <w:r w:rsidRPr="008A5A6B">
        <w:t xml:space="preserve">to </w:t>
      </w:r>
      <w:r w:rsidR="006B2E76">
        <w:t>determine</w:t>
      </w:r>
      <w:r w:rsidR="000B2C59">
        <w:t xml:space="preserve"> if the average</w:t>
      </w:r>
      <w:r>
        <w:t xml:space="preserve"> sequence quality is similar </w:t>
      </w:r>
      <w:r w:rsidR="006B2E76">
        <w:t>between</w:t>
      </w:r>
      <w:r w:rsidRPr="008A5A6B">
        <w:t xml:space="preserve"> rea</w:t>
      </w:r>
      <w:r w:rsidR="00560ED9">
        <w:t>ds with reference and alternat</w:t>
      </w:r>
      <w:r w:rsidRPr="008A5A6B">
        <w:t>e alleles.</w:t>
      </w:r>
      <w:r w:rsidR="00AC1C98">
        <w:t xml:space="preserve"> </w:t>
      </w:r>
      <w:r w:rsidR="00EB6C45">
        <w:t>False positive</w:t>
      </w:r>
      <w:r w:rsidR="00B64A35">
        <w:t>s</w:t>
      </w:r>
      <w:r w:rsidR="00EB6C45">
        <w:t xml:space="preserve"> ar</w:t>
      </w:r>
      <w:r w:rsidR="00B64A35">
        <w:t xml:space="preserve">e more likely to have alternate reads with </w:t>
      </w:r>
      <w:r w:rsidR="006B2E76">
        <w:t xml:space="preserve">significantly lower </w:t>
      </w:r>
      <w:r w:rsidR="00B64A35">
        <w:t>sequence qualities.</w:t>
      </w:r>
    </w:p>
    <w:p w:rsidR="00B64A35" w:rsidRDefault="000B2C59" w:rsidP="00B64A35">
      <w:pPr>
        <w:spacing w:after="0" w:line="240" w:lineRule="auto"/>
        <w:jc w:val="both"/>
      </w:pPr>
      <w:r w:rsidRPr="000B2C59">
        <w:rPr>
          <w:b/>
          <w:bCs/>
        </w:rPr>
        <w:t>Mapping quality bias:</w:t>
      </w:r>
      <w:r>
        <w:t xml:space="preserve"> uses a t-test to test if the average mapping quality is similar </w:t>
      </w:r>
      <w:r w:rsidRPr="000B2C59">
        <w:t>for reads w</w:t>
      </w:r>
      <w:r w:rsidR="00560ED9">
        <w:t>ith the reference and alternate allele</w:t>
      </w:r>
      <w:r w:rsidRPr="000B2C59">
        <w:t xml:space="preserve">. </w:t>
      </w:r>
      <w:r w:rsidR="00B64A35">
        <w:t>False positives are more likely to have alternate reads with significantly lower mapping qualities.</w:t>
      </w:r>
    </w:p>
    <w:p w:rsidR="000B2C59" w:rsidRDefault="000B2C59" w:rsidP="00B64A35">
      <w:pPr>
        <w:spacing w:after="0" w:line="240" w:lineRule="auto"/>
        <w:jc w:val="both"/>
      </w:pPr>
      <w:r w:rsidRPr="00B64A35">
        <w:rPr>
          <w:b/>
          <w:bCs/>
        </w:rPr>
        <w:lastRenderedPageBreak/>
        <w:t>Tail bias:</w:t>
      </w:r>
      <w:r>
        <w:t xml:space="preserve"> uses a t-test to test if </w:t>
      </w:r>
      <w:r w:rsidR="00D24228">
        <w:t>alternate alleles are</w:t>
      </w:r>
      <w:r w:rsidR="00B64A35">
        <w:t xml:space="preserve"> located evenly throughout the reads. False positives are more likely to have alternate</w:t>
      </w:r>
      <w:r w:rsidR="00D24228">
        <w:t xml:space="preserve"> </w:t>
      </w:r>
      <w:r w:rsidR="00B64A35">
        <w:t>alleles towards the end of reads where sequence quality diminishes</w:t>
      </w:r>
      <w:r w:rsidRPr="000B2C59">
        <w:t>.</w:t>
      </w:r>
    </w:p>
    <w:p w:rsidR="004017D0" w:rsidRDefault="004017D0" w:rsidP="004017D0">
      <w:pPr>
        <w:spacing w:after="0" w:line="240" w:lineRule="auto"/>
        <w:jc w:val="both"/>
      </w:pPr>
    </w:p>
    <w:p w:rsidR="004017D0" w:rsidRDefault="004017D0" w:rsidP="004017D0">
      <w:pPr>
        <w:spacing w:after="0" w:line="240" w:lineRule="auto"/>
        <w:jc w:val="both"/>
      </w:pPr>
    </w:p>
    <w:p w:rsidR="00D1270A" w:rsidRPr="00A82DFE" w:rsidRDefault="00D1270A" w:rsidP="00D1270A">
      <w:pPr>
        <w:spacing w:after="0" w:line="240" w:lineRule="auto"/>
        <w:jc w:val="both"/>
        <w:rPr>
          <w:b/>
          <w:bCs/>
          <w:sz w:val="32"/>
          <w:szCs w:val="32"/>
        </w:rPr>
      </w:pPr>
      <w:r>
        <w:rPr>
          <w:b/>
          <w:bCs/>
          <w:sz w:val="32"/>
          <w:szCs w:val="32"/>
        </w:rPr>
        <w:t xml:space="preserve">Call variants using GATK Unified </w:t>
      </w:r>
      <w:proofErr w:type="spellStart"/>
      <w:r>
        <w:rPr>
          <w:b/>
          <w:bCs/>
          <w:sz w:val="32"/>
          <w:szCs w:val="32"/>
        </w:rPr>
        <w:t>Genotyper</w:t>
      </w:r>
      <w:proofErr w:type="spellEnd"/>
    </w:p>
    <w:p w:rsidR="00200023" w:rsidRDefault="00CB7A87" w:rsidP="00200023">
      <w:pPr>
        <w:spacing w:after="0" w:line="240" w:lineRule="auto"/>
        <w:jc w:val="both"/>
      </w:pPr>
      <w:r>
        <w:t xml:space="preserve">The GATK Unified </w:t>
      </w:r>
      <w:proofErr w:type="spellStart"/>
      <w:r>
        <w:t>Genotyper</w:t>
      </w:r>
      <w:proofErr w:type="spellEnd"/>
      <w:r>
        <w:t xml:space="preserve"> uses a general Bayes</w:t>
      </w:r>
      <w:r w:rsidR="00200023">
        <w:t>ian framework to</w:t>
      </w:r>
      <w:r>
        <w:t xml:space="preserve"> call </w:t>
      </w:r>
      <w:r w:rsidR="00200023">
        <w:t xml:space="preserve">variants and </w:t>
      </w:r>
      <w:r w:rsidR="0062539A">
        <w:t xml:space="preserve">an </w:t>
      </w:r>
      <w:r w:rsidR="00200023">
        <w:t>e</w:t>
      </w:r>
      <w:r w:rsidR="0062539A">
        <w:t>rror correction model</w:t>
      </w:r>
      <w:r>
        <w:t xml:space="preserve"> </w:t>
      </w:r>
      <w:r w:rsidR="00200023">
        <w:t>based on</w:t>
      </w:r>
      <w:r>
        <w:t xml:space="preserve"> expected characteristi</w:t>
      </w:r>
      <w:r w:rsidR="00200023">
        <w:t>cs of human variation to</w:t>
      </w:r>
      <w:r>
        <w:t xml:space="preserve"> refine </w:t>
      </w:r>
      <w:r w:rsidR="00200023">
        <w:t xml:space="preserve">the </w:t>
      </w:r>
      <w:r w:rsidR="0062539A">
        <w:t>variant calls</w:t>
      </w:r>
      <w:r>
        <w:t xml:space="preserve"> </w:t>
      </w:r>
      <w:r w:rsidR="00200023">
        <w:t>(</w:t>
      </w:r>
      <w:proofErr w:type="spellStart"/>
      <w:r w:rsidR="00200023">
        <w:t>DiPristo</w:t>
      </w:r>
      <w:proofErr w:type="spellEnd"/>
      <w:r w:rsidR="00200023">
        <w:t xml:space="preserve"> et al 2011). More details on GATK are available here: </w:t>
      </w:r>
      <w:hyperlink r:id="rId80" w:history="1">
        <w:r w:rsidR="00200023" w:rsidRPr="00A03371">
          <w:rPr>
            <w:rStyle w:val="Hyperlink"/>
          </w:rPr>
          <w:t>https://www.broadinstitute.org/gatk/</w:t>
        </w:r>
      </w:hyperlink>
      <w:r w:rsidR="00200023">
        <w:t>.</w:t>
      </w:r>
    </w:p>
    <w:p w:rsidR="000E292E" w:rsidRDefault="000E292E" w:rsidP="000E292E">
      <w:pPr>
        <w:spacing w:after="0" w:line="240" w:lineRule="auto"/>
        <w:jc w:val="both"/>
        <w:rPr>
          <w:b/>
          <w:bCs/>
        </w:rPr>
      </w:pPr>
    </w:p>
    <w:p w:rsidR="000E292E" w:rsidRDefault="000E292E" w:rsidP="000E292E">
      <w:pPr>
        <w:spacing w:after="0" w:line="240" w:lineRule="auto"/>
        <w:jc w:val="both"/>
      </w:pPr>
      <w:r>
        <w:rPr>
          <w:b/>
          <w:bCs/>
        </w:rPr>
        <w:t>1</w:t>
      </w:r>
      <w:r w:rsidRPr="00FE5CBC">
        <w:rPr>
          <w:b/>
          <w:bCs/>
        </w:rPr>
        <w:t>.</w:t>
      </w:r>
      <w:r>
        <w:t xml:space="preserve"> In </w:t>
      </w:r>
      <w:r w:rsidRPr="00A67978">
        <w:rPr>
          <w:b/>
          <w:bCs/>
          <w:color w:val="FF0000"/>
        </w:rPr>
        <w:t>Tool Pane</w:t>
      </w:r>
      <w:r>
        <w:t xml:space="preserve">: Go to </w:t>
      </w:r>
      <w:r w:rsidRPr="00FE5CBC">
        <w:rPr>
          <w:b/>
          <w:bCs/>
        </w:rPr>
        <w:t>NGS: GATK Tools (beta)</w:t>
      </w:r>
      <w:r>
        <w:t xml:space="preserve"> &gt; </w:t>
      </w:r>
      <w:r w:rsidRPr="00FE5CBC">
        <w:rPr>
          <w:u w:val="single"/>
        </w:rPr>
        <w:t xml:space="preserve">Unified </w:t>
      </w:r>
      <w:proofErr w:type="spellStart"/>
      <w:r w:rsidRPr="00FE5CBC">
        <w:rPr>
          <w:u w:val="single"/>
        </w:rPr>
        <w:t>Genotyper</w:t>
      </w:r>
      <w:proofErr w:type="spellEnd"/>
      <w:r>
        <w:t xml:space="preserve"> </w:t>
      </w:r>
    </w:p>
    <w:p w:rsidR="002D1B3A" w:rsidRDefault="0062539A" w:rsidP="000E292E">
      <w:pPr>
        <w:spacing w:after="0" w:line="240" w:lineRule="auto"/>
        <w:jc w:val="both"/>
      </w:pPr>
      <w:r>
        <w:t xml:space="preserve">To reduce computing time, </w:t>
      </w:r>
      <w:r w:rsidR="000E292E">
        <w:t xml:space="preserve">use advanced GATK options to </w:t>
      </w:r>
      <w:r>
        <w:t xml:space="preserve">restrict the analysis to the sequenced region by selecting operate </w:t>
      </w:r>
      <w:r w:rsidR="000E292E">
        <w:t>on genomic intervals. In the advanced analysis options,</w:t>
      </w:r>
      <w:r w:rsidR="00D5501A">
        <w:t xml:space="preserve"> lower the minimum base quality required to call to </w:t>
      </w:r>
      <w:proofErr w:type="spellStart"/>
      <w:r w:rsidR="00D5501A">
        <w:t>phred</w:t>
      </w:r>
      <w:proofErr w:type="spellEnd"/>
      <w:r w:rsidR="00D5501A">
        <w:t>=10</w:t>
      </w:r>
      <w:r w:rsidR="000E292E">
        <w:t xml:space="preserve"> to keep parity with the </w:t>
      </w:r>
      <w:proofErr w:type="spellStart"/>
      <w:r w:rsidR="000E292E">
        <w:t>SAMtools</w:t>
      </w:r>
      <w:proofErr w:type="spellEnd"/>
      <w:r w:rsidR="000E292E">
        <w:t xml:space="preserve"> analysis</w:t>
      </w:r>
      <w:r w:rsidR="00D5501A">
        <w:t xml:space="preserve">. </w:t>
      </w:r>
      <w:r w:rsidR="00CB7A87">
        <w:t xml:space="preserve">Keep the </w:t>
      </w:r>
      <w:r w:rsidR="00D5501A">
        <w:t xml:space="preserve">other </w:t>
      </w:r>
      <w:r w:rsidR="00CB7A87">
        <w:t>default settings and click execute</w:t>
      </w:r>
      <w:r w:rsidR="00D5501A">
        <w:t>.</w:t>
      </w:r>
    </w:p>
    <w:p w:rsidR="000E292E" w:rsidRDefault="00DF230A" w:rsidP="000E292E">
      <w:pPr>
        <w:spacing w:after="0" w:line="240" w:lineRule="auto"/>
        <w:jc w:val="both"/>
      </w:pPr>
      <w:r>
        <w:rPr>
          <w:noProof/>
        </w:rPr>
        <mc:AlternateContent>
          <mc:Choice Requires="wpg">
            <w:drawing>
              <wp:anchor distT="0" distB="0" distL="114300" distR="114300" simplePos="0" relativeHeight="252087296" behindDoc="0" locked="0" layoutInCell="1" allowOverlap="1" wp14:anchorId="16E55F99" wp14:editId="78913630">
                <wp:simplePos x="0" y="0"/>
                <wp:positionH relativeFrom="margin">
                  <wp:posOffset>-620395</wp:posOffset>
                </wp:positionH>
                <wp:positionV relativeFrom="paragraph">
                  <wp:posOffset>4471670</wp:posOffset>
                </wp:positionV>
                <wp:extent cx="6943725" cy="1181100"/>
                <wp:effectExtent l="0" t="0" r="28575" b="19050"/>
                <wp:wrapTopAndBottom/>
                <wp:docPr id="3667" name="Group 3667"/>
                <wp:cNvGraphicFramePr/>
                <a:graphic xmlns:a="http://schemas.openxmlformats.org/drawingml/2006/main">
                  <a:graphicData uri="http://schemas.microsoft.com/office/word/2010/wordprocessingGroup">
                    <wpg:wgp>
                      <wpg:cNvGrpSpPr/>
                      <wpg:grpSpPr>
                        <a:xfrm>
                          <a:off x="0" y="0"/>
                          <a:ext cx="6943725" cy="1181100"/>
                          <a:chOff x="0" y="0"/>
                          <a:chExt cx="7071995" cy="1207477"/>
                        </a:xfrm>
                      </wpg:grpSpPr>
                      <pic:pic xmlns:pic="http://schemas.openxmlformats.org/drawingml/2006/picture">
                        <pic:nvPicPr>
                          <pic:cNvPr id="3653" name="Picture 365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071995" cy="304800"/>
                          </a:xfrm>
                          <a:prstGeom prst="rect">
                            <a:avLst/>
                          </a:prstGeom>
                        </pic:spPr>
                      </pic:pic>
                      <pic:pic xmlns:pic="http://schemas.openxmlformats.org/drawingml/2006/picture">
                        <pic:nvPicPr>
                          <pic:cNvPr id="3654" name="Picture 365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398585"/>
                            <a:ext cx="7039610" cy="396875"/>
                          </a:xfrm>
                          <a:prstGeom prst="rect">
                            <a:avLst/>
                          </a:prstGeom>
                        </pic:spPr>
                      </pic:pic>
                      <pic:pic xmlns:pic="http://schemas.openxmlformats.org/drawingml/2006/picture">
                        <pic:nvPicPr>
                          <pic:cNvPr id="3655" name="Picture 365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1723" y="902677"/>
                            <a:ext cx="7027545" cy="299085"/>
                          </a:xfrm>
                          <a:prstGeom prst="rect">
                            <a:avLst/>
                          </a:prstGeom>
                        </pic:spPr>
                      </pic:pic>
                      <wps:wsp>
                        <wps:cNvPr id="3661" name="Rectangle 3661"/>
                        <wps:cNvSpPr/>
                        <wps:spPr>
                          <a:xfrm>
                            <a:off x="0" y="0"/>
                            <a:ext cx="7071995" cy="304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2" name="Rectangle 3662"/>
                        <wps:cNvSpPr/>
                        <wps:spPr>
                          <a:xfrm>
                            <a:off x="0" y="392723"/>
                            <a:ext cx="7071995" cy="4027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3" name="Rectangle 3663"/>
                        <wps:cNvSpPr/>
                        <wps:spPr>
                          <a:xfrm>
                            <a:off x="0" y="902677"/>
                            <a:ext cx="7071995" cy="304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4" name="Rectangle 3664"/>
                        <wps:cNvSpPr/>
                        <wps:spPr>
                          <a:xfrm>
                            <a:off x="1248507" y="973015"/>
                            <a:ext cx="422031" cy="1289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5" name="Rectangle 3665"/>
                        <wps:cNvSpPr/>
                        <wps:spPr>
                          <a:xfrm>
                            <a:off x="1295400" y="527538"/>
                            <a:ext cx="199292" cy="1289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6" name="Rectangle 3666"/>
                        <wps:cNvSpPr/>
                        <wps:spPr>
                          <a:xfrm>
                            <a:off x="1248507" y="128954"/>
                            <a:ext cx="345831" cy="1172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46802" id="Group 3667" o:spid="_x0000_s1026" style="position:absolute;margin-left:-48.85pt;margin-top:352.1pt;width:546.75pt;height:93pt;z-index:252087296;mso-position-horizontal-relative:margin;mso-width-relative:margin;mso-height-relative:margin" coordsize="70719,12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RimAUAAHsjAAAOAAAAZHJzL2Uyb0RvYy54bWzsWm1v2zYQ/j5g/0HQ&#10;99SSLFmWUafwnKYoELRB06GfaZmyhUqiRtJxsmH/fc+Rkiwn3pZmw4quKlCHpPhyPN7De+6kl6/u&#10;ysK55VLlopq7/gvPdXiVinVebebuzx8vz6auozSr1qwQFZ+791y5r85//OHlvp7xQGxFsebSwSSV&#10;mu3rubvVup6NRird8pKpF6LmFR5mQpZMoyo3o7Vke8xeFqPA8yajvZDrWoqUK4XWC/vQPTfzZxlP&#10;9fssU1w7xdyFbNr8SvO7ot/R+Us220hWb/O0EYM9Q4qS5RUW7aa6YJo5O5k/mqrMUymUyPSLVJQj&#10;kWV5ys0esBvfe7CbN1LsarOXzWy/qTs1QbUP9PTsadN3t9fSyddzdzyZxK5TsRKnZBZ2TAsUtK83&#10;M/R7I+ub+lo2DRtboz3fZbKkv9iNc2dUe9+plt9pJ0XjJAnHcRC5Topnvj/1fa9RfrrFCT0al25f&#10;NyNjL/aTpB0ZeHEYx3Rso3bhEcnXiVPn6Qz/G12h9EhXf29TGKV3krvNJOWT5iiZ/Lyrz3CsNdP5&#10;Ki9yfW9MFAdIQlW313l6LW2lr/Zo3KodHWhdKB5t2CINo552HKN9XYn0s3IqsdyyasMXqoaFQ6FG&#10;IcfdR1Q9WnRV5PVlXhR0VlRutgc0PLCmExqylnoh0l3JK22hJ3mBnYpKbfNauY6c8XLFYUny7drH&#10;QQP2GrZUy7zSBhuwhSulaXWyCoOO34LpwvOS4KezZeQtz0Ivfn22SML4LPZex6EXTv2lv/ydRvvh&#10;bKc4ts+KizpvREfrI+FPQqG5NCzIDFidW2auBGtJEMhYVCsijIs0RLIqLblOt1TMoLwPULgd0z0w&#10;mj4ol/SuABQa8RRoHBn4GHu2yOjsG+culX7DRelQAfqFCEah7Bb6tMK0XbCLw/qmiKq1JBS+JVSE&#10;J1ARftuoCAZU/Dkqxsk0mkZ0wPZ+IK8Re+Nk4sNvk9dAcRqbDt87NOAMrZ++PjgMoxiC/rfpMOAD&#10;B4fx2GH4fhxANbD+xAsmlvj04RHEUdhQoyBJPIuffxUe+xrEXLVcAbWnOVyi5aco7c2W1RzOi6bt&#10;k6AJGIO1aXKw4DYF0SC04j5o+nbkU31N98pmlSASRW6XBLOe3pT0fcHp9iqqDzwDp8YFFhg/baIZ&#10;viykJR0sTcGhfPtoy9bcNkce/hkiB9JB8Q+NMKzETHggIM3czQRtz+O5LSuwhCUzV6oJhjrBvL8S&#10;zA7m7Qizsqh0N7jMKyFPTVBgV83Ktn+rJKsa0tJKrO8RcUgBIoOLXdXpZQ5Wc8WUvmYSsRcaEU/q&#10;9/jJCrGfu6Ipuc5WyF9PtVN/mCWeus4esdzcVb/sGBH44m0Fg038MKTgz1TCKA5Qkf0nq/6Talcu&#10;BbghLBLSmSL110VbzKQoP8G+F7QqHrEqxdpzN9WyrSy1jTERuKZ8sTDdbGRwVd3UiCfs4RFr+3j3&#10;icm6oXYaBPSdaEHCZg8Ynu1L51GJxU6LLDf076DXRt8ArIXNf4FcsJoTyA2egdxxEtB1Bwvq33G9&#10;8C/0gnh8HP19ITse4Dt3B/gO8D0kfbrsw5HjNSikewVO+qmO9zRF6cH3nwe3A3wH+A7et5+z7dIk&#10;R/A1iZInw9cPwmnkIftLcUY89vwHYXgYBN6YUnqUuw2mSWSmf26Y0cMwcWUHFM9PvKhhpKLI122S&#10;UsnNqmPNl5d9fnzoBjGKquWZJu1G+1YDGR/IeMPMvycy3qWGjq4Dg+cvuA6AcISidB1EyDCMp8eU&#10;HK9jgoRymcN10AT7JkI2LweG2PxBzD7E5m3O42vE5pOTsfnki2LzPjs4eP9DhD4Oo2nHDihf2eaA&#10;2pdf7bupJ72+GtjBrEu82RzikKr736fqzCcM+MIDV8TRJyT9urk+Dt/MnP8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QV8bwaELAAChCwAAFAAAAGRy&#10;cy9tZWRpYS9pbWFnZTMucG5niVBORw0KGgoAAAANSUhEUgAABfIAAABBCAIAAAAVA8JqAAAAAXNS&#10;R0IArs4c6QAAC1tJREFUeF7t3W9oVfcZB/B7Y4z2j6iNg6WWuSl2lckYhL6o21qqWxwlE3SyP6wM&#10;FZJSx2idjFA3GAPnCGVbS6G+CGgovhhd5gXJ+iL4Z1uHDEYGo5ZUh6gbmWwxjaXdvFfr7n7JTZq4&#10;JTEmvTf3d87nIAGv5/zO83yeI16+nntu9kJ/IWMjkHSBnu7O1tbWabrsO7Zr3ZZD0+wwdPHUzevv&#10;hR3uW91UU7so6WD6I0CAAAECBAgQqJDAbd+IVqiO6jtNoVAYGBiora2tq6urqan5oMBsNlssFsPP&#10;SUsOr4ctn8/ncrmm5h3V15aKCHzIAuN/Nz7khS1HIFkCC+ruKTVULN5MVme6IUCAAAECBAgQIECA&#10;AIFYBcQ6sU5O3RUWWLRkZc2CheGk718brPCpnY4AAQIECBAgQIAAAQIECEwqINZxYRCYkUCIdRYv&#10;Wx12vfHvKzM6wE4ECBAgQIAAAQIECBAgQKDMAmKdMgNbPkECd9c/uPSBR4r/ef/GtaEEtaUVAgQI&#10;ECBAgAABAgQIEIhVQKwT6+TUPS8CC+9eseT+hxfetXxezu6kBAgQIECAAAECBAgQIEBgooBYx/VA&#10;gAABAgQIECBAgAABAgQIEIhSQKwT5dgUTYAAAQIECBAgQIAAAQIECBAQ67gGCBAgQIAAAQIECBAg&#10;QIAAAQJRCoh1ohybogkQIECAAAECBAgQIECAAAECYh3XAAECBAgQIECAAAECBAgQIEAgSgGxTpRj&#10;UzQBAgQIECBAgAABAgQIECBAQKzjGiBAgAABAgQIECBAgAABAgQIRCkg1olybIomQIAAAQIECBAg&#10;QIAAAQIECIh1XAMECBAgQIAAAQIECBAgQIAAgSgFxDpRjk3RlRcoFK43bXty8b3LsqncQuObtnw9&#10;IFRe3hkJECBAgAABAgQIECBAYCqB7IX+Ah0CiRfo6e5sbW2dps2+Y7vWbTk0zQ4h03n9Nyc/8pnN&#10;i+9bmXiu/28w/3b/lTdOfO7zj/YcPZLC9rVMgAABAgQIECifwG3fiJbv1FW+cqFQGBgYqK2traur&#10;q6kZvyMh/DdrsVgMPyetv/SfsPl8PpfLNTXvqPIelUdg7gLu1pm7oRVSIfD68V+nNtMJAw5h1opP&#10;fzEgpGLYmiRAgAABAgQIECBAgEAkAmKdSAalzPkWyL97NZ336XwAv3h5Q0CY7zk4PwECBAgQIECA&#10;AAECBAiMC4h1XA0ECBAgQIAAAQIECBAgQIAAgSgFxDpRjk3RBAgQIECAAAECBAgQIECAAAGxjmuA&#10;AAECBAgQIECAAAECBAgQIBClgFgnyrEpmgABAgQIECBAgAABAgQIECAg1nENECBAgAABAgQIECBA&#10;gAABAgSiFBDrRDk2RRMgQIAAAQIECBAgQIAAAQIExDquAQLzJLDmiZ6u/edu/dWxsWzFDJ9uz3Nr&#10;yra+hQkQIECAAAECBAgQIECg4gJinYqTO2HqBNYd7Nh/ruPJL0zS+ODhth88uH38V8vJ1OlomAAB&#10;AgQIECBAgAABAgRmLSDWmTWdAwnMRCBkOt/ctDyTWf7Qj9rWzeSA9Tv2nOv61vbRXRs7uvb37FhZ&#10;+t3IH5Vu8Jlw382Eu36G9/yfu3JGf7vyuWc3fDxTv7N95PCXnlg/zYIzqdI+BAgQIECAAAECBAgQ&#10;IFAFAmKdKhiCEhIksPf5b+8db2cs0wmvDL31w/a+mTR6pvPn27rrD+xrDDtv37d1VffBps7+UqZz&#10;tPHsttKtPW1nH28vRT+NHe0bLr1cut8nd+n+j05xiv6fvHD6Ymbs5qDvvHZmygVnUqN9CBAgQIAA&#10;AQIECBAgQKAqBMQ6VTEGRSRDYO/z+5/6RMNTXW0HHw4N3ZLp7G45cnySJsdunxl7wk7p2TpnOl89&#10;3LC156U9BxpOf3ck0wnxzTPNmcMvDMcxw9v5P5+6XL82PChn46ceu3z6xdGPbvW2HOidseQUC874&#10;eDsSIECAAAECBAgQIECAwLwLiHXmfQQKSIxA+IzVuyPNLNnUFj7rNPLZq7ANvTVFphP+bKpn6wzf&#10;XJNpmJDjDC80MQN6emdD/epVmfUfq58D3yQLzmE1hxIgQIAAAQIECBAgQIBApQXEOpUWd77kCvT9&#10;9Hvtu/9YSnbGtukynWkkhh+Fc+lPgzufHX0Izsiuk2RAZ/46OAdPD2yeA55DCRAgQIAAAQIECBAg&#10;UAUCYp0qGIISEiRwvH1CsjPLTCc8RuerOy/nWg68su/yhp+NPi+598XuzC0pz5rG7eFDWCff/G3D&#10;hmdGvxa9sSM8kef8Py5lhm/kKW3bvxaelDyy3fp6JjPFggmahVYIECBAgAABAgQIECCQeAGxTuJH&#10;rMFKC4wmOzPKdCZ5ts7wo5GbB/eNPCWn60DuUvPTpW/CGn6Ucu8nj449hedc+6NrhzvrbWk7vWp3&#10;6euxtmb+EI7qbXn53GOjr+zf/PfwpOTSFnKcwdHXR74Ja4oFK83lfAQIECBAgAABAgQIECAwa4Hs&#10;hf7CrA92IIFYBHq6O1tbW6eptu/YrnVbDk2zQzabXfuV78fSb5nq/MuvflwsFsu0uGUJECBAgAAB&#10;AukUuO0b0XSyhK4LhcLAwEBtbW1dXV1NzfgdCeGdeXhTGn5OKhNeD1s+n8/lck3NO1Krp/H0CLhb&#10;Jz2z1ikBAgQIECBAgAABAgQIECCQKAGxTqLGqRkCBAgQIECAAAECBAgQIEAgPQJinfTMWqcECBAg&#10;QIAAAQIECBAgQIBAogTEOokap2YIECBAgAABAgQIECBAgACB9AiIddIza53OSWDxvcvyb/fPaYnI&#10;D84PXQ4IkTehfAIECBAgQIAAAQIECCRKQKyTqHFqpnwCGx7ffOWNEyHaKN8pqnnl0PjgmVMBoZqL&#10;VBsBAgQIECBAgAABAgTSJuALztM28ZT2O/cvOC8Urn/5G7t+19Nd+Nc7KURcdM/Sz2780mu/fGXR&#10;oroUtq9lAgQIECBAgED5BHzB+VS2vuC8fFedlZMk4G6dJE1TL2UUCHFGz9Ej+feuFlO5hcZPHPuF&#10;TKeMV5ilCRAgQIAAAQIECBAgcOcCYp07N3MEAQIECBAgQIAAAQIECBAgQKAKBMQ6VTAEJRAgQIAA&#10;AQIECBAgQIAAAQIE7lxArHPnZo5IosDCu5ZfGzqfxM70RIAAAQIECBAgUL0C165eDG9Eq7c+lREg&#10;UPUCYp2qH5ECKyKw9IFH/vnmq+Gf1YqczUkIECBAgAABAgQIZMKbz4G+rvBGlAUBAgRmLeCbsGZN&#10;58CYBG77TVjF4s0rZ4+987ff37g2FFNjaiVAgAABAgQIEIhWINynEzKdFQ9tzWYXRNtEGQv3TVhl&#10;xLV0ggTEOgkaplamFrhtrAOPAAECBAgQIECAAIGqEhDrVNU4FFO1Aj6EVbWjURgBAgQIECBAgAAB&#10;AgQIECBAYDoBsY7rgwABAgQIECBAgAABAgQIECAQpYBYJ8qxKZoAAQIECBAgQIAAAQIECBAgINZx&#10;DRAgQIAAAQIECBAgQIAAAQIEohQQ60Q5NkUTIECAAAECBAgQIECAAAECBMQ6rgECBAgQIECAAAEC&#10;BAgQIECAQJQCYp0ox6ZoAgQIECBAgAABAgQIECBAgIBYxzVAgAABAgQIECBAgAABAgQIEIhSQKwT&#10;5dgUTYAAAQIECBAgQIAAAQIECBAQ67gGCBAgQIAAAQIECBAgQIAAAQJRCoh1ohybogkQIECAAAEC&#10;BAgQIECAAAECYh3XAAECBAgQIECAAAECBAgQIEAgSgGxTpRjUzQBAgQIECBAgAABAgQIECBAQKzj&#10;GiBAgAABAgQIECBAgAABAgQIRCkg1olybIomQIAAAQIECBAgQIAAAQIECIh1XAMECBAgQIAAAQIE&#10;CBAgQIAAgSgF/gsZBG289Lo4nwAAAABJRU5ErkJgglBLAwQKAAAAAAAAACEAEzCoFtgWAADYFgAA&#10;FAAAAGRycy9tZWRpYS9pbWFnZTIucG5niVBORw0KGgoAAAANSUhEUgAABfAAAABWCAIAAAAPJSB0&#10;AAAAAXNSR0IArs4c6QAAFpJJREFUeF7t3U2IHGX6APCeMAzksgcR3MkGc0owfwOyY7Ke9uohHwMr&#10;KOpJTJicvCTIniTInmQxF0+BiXhawwoZmHwcvHpyJ86yoHFJDkFJMgujIl4y48H5v/XRPdU9Vf01&#10;XT3dXb86SLan6n2f5/dUZ6efvG/11INHmzUHgYkW+PzmJwsLC21S/Hb57aPzH7c54Yd7N5KfPn3k&#10;zERTSY4AAQIECBAgQGCoAh1/ER1qNKM02ebm5vr6+vT09MzMzL59+xqhTU1NbW1thf/mBhteD8fG&#10;xsbS0tLLp98apYTEQmDwAttvjMGPbUQCBAgQIECAAAECBAgQIECAAIESBDR0SkA1JAECBAgQIECA&#10;AAECBAgQIECgTAENnTJ1jU2AAAECBAgQIECAAAECBAgQKEFAQ6cEVEMSIECAAAECBAgQIECAAAEC&#10;BMoU0NApU9fYBAgQIECAAAECBAgQIECAAIESBDR0SkA1JAECBAgQIECAAAECBAgQIECgTAENnTJ1&#10;jU2AAAECBAgQIECAAAECBAgQKEFAQ6cEVEMSIECAAAECBAgQIECAAAECBMoU0NApU9fYBAgQIECA&#10;AAECBAgQIECAAIESBDR0SkA1JAECBAgQIECAAAECBAgQIECgTAENnTJ1jU2gReD+5RNT0XHudjFN&#10;N+eUAZvOe+Ly/TJGL2PM2+ciyzjgvULrmNbuAxuLuhSlOZzghzNLWuvkrqvfeB1vgN2ekLnJa+Nw&#10;w+82X9cTIECAAAECBAj0IKCh0wOWUwl0Emh82Gt0bOqfdNv2cDoN6+c9CWQ/A/d04XidXJE0R6so&#10;t8+dulqrHf/w3tbWyoXDoxWbaAgQIECAAAECBKomoKFTtYrLdzgCV68na3Du3/j0TmbGwxdWtqJj&#10;8WRxGN2cM5wkxmiWkUUb2cAGW9yKpFm7/9//RHAvPLfXvZyqgA/2NjUaAQIECBAgQGDSBDR0Jq2i&#10;8hkRgaSjc/uDi9l+Tnhhxy6hE5cvp3s46pudOp3Tsuinab9Jj9fmYt3IjSfdZ5JucUoubCxIatpH&#10;1oiveHNZ84XN26YShp07TfIC2I6/cX74Q7SGola7c/FIGPjcuXiTW2MjWcHunDSgc5fjPXHp2QWJ&#10;9BN8Nqmp3mY50nILNeizaSb75LKRFe3qa0qqvm4s78KGVOv9mVv35uVCjfFag88lzcVvlLaFu+2W&#10;wJJv3dvn0nyunmrcJLnm7TMKqe2sQi9pbtc6u99w598krZVqevOOyF+UwiBAgAABAgQIENiFgIbO&#10;LvBcSqBA4Pjx47Wrly7fv339ai36c7vjzsW7r2zd+zCcdOfiBwWP1smec2Tqzdo/tm6dDWNGU3Ss&#10;Qa/XxufH49+5+GY8/snFeFVRdERxhkZJ3CwIn0mjlsLZW/UfxsuOwufS8KE33pISD3L11I5P4OmF&#10;8Tlx4p2OggDyLwsnxzjptpjFxfej/3Xn0xsxVbpi6uz7+dtlrl5sdE8KEuk5+JwoBzFLS5ohnaST&#10;1ZAPPYedPZ0kqXrNUvz2F+64P/PrnkmzkKjDvZFhyaJ1X/3Sb92TiylZdNNHO646mBdklFuF7tMs&#10;ersUVar7N1qnN6KfEyBAgAABAgQIjJiAhs6IFUQ4EyHwwhtvhMbHp29eCh+w33jjhbY5Hf/wrydr&#10;h5+LT/rPf/MbNNlzaplmxJ27nRs6vV4bn187+Uq2DdJY+pFdcHH/brz4qLmrFLWwQi/ljTPRlpSW&#10;QVKGtKeSntNlvevrF/KXq7QdJBtFMneSYt6RdqfCZ/WCRPoKvnWmMma5fzncbC3yOxp+aVL19MO2&#10;ncWTnS7ccX/m1j3bz0l2Ge6sb6d7Y5ulFazL6pd+67bE1Ymu3jhredhOXhXikbtMs+hub63UQO7V&#10;Lt+fTiNAgAABAgQIENgTAQ2dPWE36aQLPHcm6ujcuRN9rH1uzJONdodkl37U0zm5mKyEibc2pfuU&#10;0keM1F9KNgXlH90/hqQogG5dT/41Xv8U1uik/Zyk3dT26JBI98EPeZa2gbV7AEz3GeXVPSfLHQP2&#10;cG9kh9tN9Uu6dVuy7Z4uvjC/CrtJs/2t3GN4nd4Zfk6AAAECBAgQIDBCAho6I1QMoUyQwOEL8U6f&#10;oq09I59p+qkz+vxZtOAisxcr7uxEO8bSlUbJvp/6sctvA9r9QoPDUXstajzF63u6qkkZiews+uBn&#10;KVrjFc/dbh1Y2wtbIm/sDmrUvZv7ub9ke6/+0G/dXuiKqtB7mt2QO4cAAQIECBAgQGDCBTR0JrzA&#10;0tszgfhTb7tvsxpUZOkH5W62X3U9ZebzZTp8cmmyW6T1SD9CH/+/w/VdVttPAworD1oe5ZK0V2r1&#10;7wHbHqwgkS4CyM0rA5JOGZ929pU23zC2PVC6Uas1kV6D7yDe6yw5w6Vpph3E9FlBSZ12tK5apotr&#10;09WF+Wlk6p45oZCoINn2RD1Xv8xbtyXUPulyq5DsuWz3Luv6zVs/sbAQPY/kAgIECBAgQIAAgREV&#10;0NAZ0cIIi0DXAsmWovD44bDvqd0mp+4GjLdLJUtZbsVra5ItNskuquu1eJdVdGS+pyc6OyzKSc+O&#10;H3QcBxMdOQ+9OXzhH1HA8SlNPy5IpCCA4nQy46RPZE4/erd7fE7rcKEhl5dIr8F3QO91luxwLWkm&#10;j0lO6hRug/BEmp3txObpUvxuLtyet6DumcCKifJJ2xP1UP3yb92cm6Sj+c708qrQQ5rdvY/DWYWF&#10;6HoEJxIgQIAAAQIECIy2wNSDR5ujHaHoCOxW4PObnywsLLQZ5dvlt4/Of9zmhB/u3Uh++vSRM7uN&#10;xvVZgdAeyLaDSsNJ58ntcvQ96bCC7ztAFxJIBRrfx7XLDZBACRAgQKAEgY6/iJYw53gMubm5ub6+&#10;Pj09PTMzs2/f9kKE8I9XYSF8+G9uGsm/KW5sbCwtLb18+q3xSFWUBPoVsEKnXznXESAwNgK3P4i/&#10;jrzL7VZjk5ZACbQTyKymSh5rrpvjhiFAgAABAgQITJaAhs5k1VM2BMZLIHxzdvTs5LI/aKaP8R3w&#10;I42GFPx4VVS0oyOQ3qDp08nLfpONTt4iIUCAAAECBAhURkBDpzKlligBAgQIECBAgAABAgQIECAw&#10;KQIaOpNSSXkQIECAAAECBAgQIECAAAEClRHQ0KlMqSVKgAABAgQIECBAgAABAgQITIqAhs6kVFIe&#10;BAgQIECAAAECBAgQIECAQGUENHQqU2qJEiBAgAABAgQIECBAgAABApMiMPXg0eak5CIPAvkCn9/8&#10;ZGFhoY3Ot8tvH53/uM0JP9y7kfz06SNn2pwWvk3m7t27Dx48ePLkiWIQIECAAAECBAhUWWD//v2H&#10;Dh06duzY1NTUbn4Rrazh5ubm+vr69PT0zMzMvn3bCxGCZ/itu0g1vB6OjY2NpaWll0+/VVk9iVdE&#10;QEOnIoWudJpDa+h88803jx8/Pnr06O9+97tKi0ueAAECBAgQIFB5gV9++eXevXvPPPPM888/r6HT&#10;x+2godMHmkuqJqChU7WKVzHfoTV0bt68+eKLLz711FPZf0OooricCRAgQIAAAQKVF/jtt99++umn&#10;r7766vTp0xo6fdwOGjp9oLmkagIaOlWreBXzHVpD57PPPpufnw+LQtsvrK1iDeRMgAABAgQIEKiY&#10;QNgW9Ouvvy4vL7/66qsaOn0UX0OnDzSXVE3AQ5GrVnH5lisQ1ubo5pRLbHQCBAgQIECAwDgIhN8J&#10;rdoeh0KJkcAYC2jojHHxhE6AAAECBAgQIECAAAECBAhUU0BDp5p1lzUBAgQIECBAgAABAgQIECAw&#10;xgIaOmNcPKETIECAAAECBAgQIECAAAEC1RTQ0Klm3WVNgAABAgQIECBAgAABAgQIjLGAhs4YF0/o&#10;BAgQIECAAAECBAgQIECAQDUFNHSqWXdZ77nAlx+99u71h9kwHl5/97X0aPnJngcrAAIECBAgQIAA&#10;AQIECBAYMQENnREriHAmXyC0csLx4RfNmX750YVrz178Z3xcfPbahY++nHwJGRIgQIAAAQIECBAg&#10;QIBAvwIaOv3KuY5AnwIvvRN6NpdfP9R0+Zf/+uLQ6395KXntpb+8fuiLf+no9AnsMgIECBAgQIAA&#10;AQIECFRAQEOnAkWW4ugLPHz0fWuQ3z9q2pA1+jmIkAABAgQIECBAgAABAgSGJ6ChMzxrMxFoK/Ds&#10;Hw7Wf37wD8/CIkCAAAECBAgQIECAAAECxQIaOu4OAiMikFmSk7NgZ0SCFAYBAgQIECBAgAABAgQI&#10;jISAhs5IlEEQVRfIWZKTWbBTdR35EyBAgAABAgQIECBAgECrgIaOe4LAKAi89Kc/f3dtKX0O8pdL&#10;177785/SJySPQnRiIECAAAECBAgQIECAAIERE9DQGbGCCGfyBeKvLb9w7bvad9cuvPbau9eTZx+/&#10;9M7l17//MPpC8/CV5t+/fvkd/ZzJvxVkSIAAAQIECBAgQIAAgb4FNHT6pnMhgf4E4q8tbxx/f6X+&#10;KOSDr/y9/ur2i/1N4SoCBAgQIECAAAECBAgQmHABDZ0JL7D0CBAgQIAAAQIECBAgQIAAgckT0NCZ&#10;vJrKiAABAgQIECBAgAABAgQIEJhwAQ2dCS+w9AgQIECAAAECBAgQIECAAIHJE9DQmbyayogAAQIE&#10;CBAgQIAAAQIECBCYcAENnQkvsPSGKbB///6ff/55mDOaiwABAgQIECBAYGQFwm+G4ffDkQ1PYAQI&#10;jLuAhs64V1D8IyRw6NChr7/++scffxyhmIRCgAABAgQIECCwFwLhd8K7d++G3w/3YnJzEiBQCYGp&#10;B482K5GoJCss8PnNTxYWFtoAfLv89tH5j9uc8MO9G8lPnz5yps1pW1tb4f+2Hzx48OTJkwp7S50A&#10;AQIECBAgQKAW1uaEbs6xY8empqZ284toZSk3NzfX19enp6dnZmb27dteiBA8w2/dRarh9XBsbGws&#10;LS29fPqtyupJvCICGjoVKXSl0xxaQ6fSypInQIAAAQIECBDoXaDjvyz2PuSEXKGhMyGFlEaZArZc&#10;lalrbAIECBAgQIAAAQIECBAgQIBACQIaOiWgGpIAAQIECBAgQIAAAQIECBAgUKaAhk6ZusYmQIAA&#10;AQIECBAgQIAAAQIECJQgoKFTAqohCRAgQIAAAQIECBAgQIAAAQJlCmjolKlrbAIECBAgQIAAAQIE&#10;CBAgQIBACQIaOiWgGpIAAQIECBAgQIAAAQIECBAgUKaAhk6ZusYmQIAAAQIECBAgQIAAAQIECJQg&#10;oKFTAqohCXQp8PjW387/7dbjLs8e6Gl9T933hQMNv8/BGsGPdRb9Jd93yn1f2F+cg72qyhUfrKTR&#10;CBAgQIAAAQIERk9AQ2f0aiIiAkMQOHDqvSvvnTowhJlGcopG+mPdreiJVsWTG746Fe/p9nAyAQIE&#10;CBAgQIDAGApo6Ixh0YRMgAABAgQIECBAgAABAgQIVFtg6sGjzWoLyH7yBT6/+cnCwkKbPL9dfvvo&#10;/MdtTvjh3o3kp08fOdODV1gL8P7q7InaysrDcNXB+Utna1ffX07/HK0WaD6hVjtx/sq5ufoEq4vn&#10;r6w0ZgtX97Kgprup58KYtSjIufnZ5eV0sqYgdmZbHHP0kzi7+MgEnP1B/stdZZcDkgTfkIljS/5n&#10;fjCNE9ILGwVJQz4/t3pl7VSjCGHGW7Nt3XNTy7xYTyznpaT6dflUPe+8dndcYhJd/PuubjYVr78F&#10;R7riyW3Q4Z3Yw99ETiVAgACBkRbo+IvoSEdfZnCbm5vr6+vT09MzMzP79m0vRJiamtra2gr/zZ08&#10;vB6OjY2NpaWll0+/VWaAxiaw9wJW6Ox9DUQw0QIP12bPXgnH+RMPl9+/Wmv8+fZqmnb9hOiUlSuL&#10;6cvRB/W1+UvRlVeuXJo/2I9Rx6kbgz5cXptLpmoKonDS/JijPT3149J8bfn9JJnVxajJUs+ktva/&#10;eNi0tZK+PLeanlw4Za8gBcG0jH/g1NlgG7oucRzvnZo7derEyq36U41WV1dOnGq3LS03tfDi8uz5&#10;VHM2Trf5pTpMFEtDPmrk9WQS7Rw6H/Wbwkz1LqCKp/df5vYby4ond+/caqjw+fpfCf38FeAaAgQI&#10;ECBAgACByRbQ0Jns+spuzwUOzv0xflDN72dD4yDz57W19FnI9Rdrtbm5sJhnNWmCrK4cnD+7y0fc&#10;dJy6gXNw/mR9YVAUZyO2Ir3cmJtOPvDHuUwT6mHaxamFD6pJ82H19nJtO8Ho7PaT7gqkOZj2t0Qo&#10;wsPVf0e1eXzr1sqJucaCqYLLdqQWR1rnnDsX0o0Gyrx0cv5gWuUwZEa+e5PQ3Dp/PmkONq/aUvG0&#10;SpNR8blzUX8qbuvs0aPT9/yvTwEQIECAAAECBAi0FdDQcYMQGJxAsmoiPvr5BNZopjxeW+sYVMtc&#10;u5y643RFJzQ1gDJBbG++mjsXLT3ayRJWLNWxzoezG52RvJm6AWm9LjeYznnOnQyLi8L6qcf/Xq1t&#10;97nyr8tJrbtIi7pXnU2irFaj5VS9bMDrnHUPZ6h4881cdsXjtk7YG2ipTg83qVMJECBAgAABAhUR&#10;0NCpSKGlORSBzD6ffj5v/2/tYW12NizoOTA72zHelrl2OXXH6YpOaMQc9hWlq0Z2bBNLVhrEe8dq&#10;y1frG5rqG53qu7S2nx60c65uQJquKg6mY6bR6o6V1cWwhChdUNXuih2pdRdpXOWco7NJVOe9XbOh&#10;4s03c9kVb6zHavcG6XhXO4EAAQIECBAgQGASBTR0JrGqchpLgWhnTi3d4xNWQTyMlonER1gr0njU&#10;8Ih96XIm5uaFCpmYVxcbq5W2P/vG62AavZ0oydXVdA9abvEKQKIBt5f2hH1cKVRhMDsGbx4h/vGB&#10;6EE6Kx0enxOfmZdatGerUbrVxfAElGi8zEshyPydXF2bNNZs9LcQbFfvDhWvNyQbN3NpFY9bOXu8&#10;HmtXN4uLCRAgQIAAAQIEShbQ0CkZ2PAEOgg0dtnEj9JN/xU+rMPY3qd0dS081yY9okbJ9hNs9go3&#10;L+Yo5NnGLqpMzHNz2y9fqZ1Ply6F0y+FRyFvb7q61XaXWRFI06an1dn606MLg9kpFtooB9MdYY3G&#10;U7SrqPPjc6KnHuWkNnfu0vxauivnSjglTNn0UnjWdcFai55MkiVZp9YiwvKfm6viyZ0zpIon2wXj&#10;rXWZ773bq7e7eQkQIECAAAECBEZVwNeWj2plxDU4gT372vJBpZD5Nu7wj/bhY17VN19kQAZlnB0n&#10;DB8eOdzPprkyojFmEFBxtwEBAgQITK6Ary0vqq2vLZ/cu15mAxPQ0BkYpYFGVmCCGjpD6+dE3xK+&#10;klPRE41FRCWUu+tJy/14H8II3wbe6Od0HVUJIkMcck/S7HpSFR/irWAqAgQIEBiygIaOhs6QbznT&#10;TZKAhs4kVVMu+QJj39BRWAIECBAgQIAAgQkV0NDR0JnQW1tawxDwDJ1hKJuDAAECBAgQIECAAAEC&#10;BAgQIDBAAQ2dAWIaigABAgQIECBAgAABAgQIECAwDAENnWEom4MAAQIECBAgQIAAAQIECBAgMEAB&#10;DZ0BYhqKAAECBAgQIECAAAECBAgQIDAMAQ2dYSibgwABAgQIECBAgAABAgQIECAwQAENnQFiGooA&#10;AQIECBAgQIAAAQIECBAgMAwBDZ1hKJuDAAECBAgQIECAAAECBAgQIDBAAQ2dAWIaigABAgQIECBA&#10;gAABAgQIECAwDAENnWEom4MAAQIECBAgQIAAAQIECBAgMECB/wc+u/0COiAS1AAAAABJRU5ErkJg&#10;glBLAwQKAAAAAAAAACEA0PqCw5kYAACZGAAAFAAAAGRycy9tZWRpYS9pbWFnZTEucG5niVBORw0K&#10;GgoAAAANSUhEUgAABfwAAABCCAIAAACNXoB3AAAAAXNSR0IArs4c6QAAGFNJREFUeF7t3V9sFNe9&#10;wPExMe5FVwq5UW5QgWAkbN9SQIQsf+QHS32wkEKI7aI4gisV1RD5AYEa2aSVilASISqRgtUIi6eA&#10;Ix4uqI78B0hQEA9XsnQJAYdWNNAG+7oktvPgiIqkEna5je/5t7MzuzM7s94/3t35jhB/Zs+c+f0+&#10;ZxzZv5xzpmJsYsbiQCACAlcuvd/e3p4m0bsX9qxuOhMBCVJEAAEEEEAAAQQQKC4BvhH1G4+ZmZmp&#10;qanKysqqqqoFCxbYzSoqKmZnZ8XvnheK8+KYnp7u7+9fsnOJT+eTgz/Z13NLfNh4+OH+mPhzdPDg&#10;Cz0j9j/lZcPdi49clX+Jt3H2daW7pVV86Ppo+EDLkbOORrsPD5yUfavDvqP+p32hfRdXpI29A/u3&#10;prkqw2fYZFfT9tnx5lUB16bNIina7DsMSiSTyO2+dAo1R08d3780PrKWItXx67Cdfw8KI9PPQ4Yd&#10;slmIu3/81icb19Y6GzY1NcViscSXTYhOaIIAAggggAACCCCAAAIIIIBAOQlcPXJg2DufK9dUxUcc&#10;V69dcTQRP6gvblEVH49DVBYGHspfh3db1tkjLaZzU/ERZQj5aW+j6PPI4m5149h+1V7/OnW0RnXa&#10;WO+o+Hhdld8h8MnCGj4gq2DmU5nFSM/ewckQsfh1GOLSOTSZHL8tr1pZt1T+sar5uLJVRbTIHRR9&#10;IjfkJIwAAggggAACCCCAAAIIIJAQOHtucNTDY/iiLOs07halDevqRUdhSBcRZMkj+YidTFQWYi+r&#10;BrfHVU3k66/krKKahhdVGWJrvfrsr+PJ9x3uOzQi2x3doSYIhbwqNRBRY2ppEZUp/ctZ1brcrU8e&#10;7Na1GjHbRf6zu1tVsn4iKzj+WQxfk/OYap7Tc4V0FreGbnjpOWPy7VCXzxYfHOx2RGVOusMW3SVH&#10;7vsIDx/Qc7isq606I53jQfco21OWRnpeMImr2VgJt25T6fMg8mlpWWL+lzaXs8YyOUJnl0mnsi1F&#10;n0zFaI8AAggggAACCCCAAAIIIFAeAjVtvW01YrrK71In++gCR2P9SVXaOHvNZzqQr8PkF391fBar&#10;FxN/rJGhy6rUouYQ1RztSFppNdl9Tq8m2yUWJckj1FUpEYgihax6mMk1n4kE7WOk5y/1A+rMyKE+&#10;Z0ZXD3kXKVxZjI6rlFYudy0QG/kqqOjjjNDNoj9xRrWvZa/V8fCwMncW41QbdX7kUJdnkc6+S+zk&#10;qbYNylHMuvrvZk2ZcogJVuoucqmXbqbd1D/VR1dbXXUiB5FPS1GukvO/VA8udu8IHGczyC6wr6QG&#10;FH0yFaM9AggggAACCCCAAAIIIIBAuQisat4l12GlTPbRa7s2PPdDU3lxr/AKzH50sEvP2Xllk6nf&#10;nJQLvkYO7ZPTQNTSMLP4yO4qfkljr9pjSB1ijkzAVamRmMjbdujVTGJeUmJfoZq212PWquUr5Qeu&#10;eUamQpRUIknJIjDvgAbeHTqjshp/bZdpnOUk1SapCpZtNO7rjVvDJlnScpfbVMMEkU/LyctDcsg3&#10;6B4yOvKYHUWfjEaCxggggAACCCCAAAIIIIAAAmUlEHtdTfZpdU110Wu7dMnmh/8h58q4VngFAAx3&#10;m9U99pwduUToyFk9i8RMA0maSDL8OxXAhnixRt4i+KrUQMxUmnXLfWa4hB+71CzCX+vZMucdZhmP&#10;63Ljdqtnn1qf5dqQ232fgJY5kM9lXhR9cqlJXwgggAACCCCAAAIIIIAAAiUmsKq5w2yfbAeu13aZ&#10;iTn71Jyd0Cu8vN755ZobImbfbGqQ648cM1mudOsqg2Oei1kFlpg5knqVF/TSupXytNlLaM5D4ZWF&#10;1xShxBY/AbdK+yq0sGGaHZrDNs+knXHb0HbKsa+2fPlXyhG+ZSb3F23zkh1FnwxHgeYIIIAAAggg&#10;gAACCCCAAALlJbB0/y7XtszmvV3irer6pVp6j5gwK7zipQ1ZO0is0rJWPScnC93q6dN7A4/eGFJv&#10;i1ev6JI/7Q/+Rm3ms/uw6w1TAVf5jIHZX9m+1+BBv9eT+Q6iTxbxRU9mE5+kSla6R8KvwwwfI+MW&#10;3w87w6t9msdLb0luYlS6D8b3cnZf6tNy6YsNcpQz3/7J9J6X7NjIOTdPCb0ggAACCCCAAAIIIIAA&#10;AgiUrkBsR2Kyj12CqY/vrbN0+TqZ2tXfqNeTu17ZLt68br/7yZ7MIus7epWQfDGWKPTIF37pvYHt&#10;VzuJipKpCk12d6m3TemNXRxH2qv8rcUWxbJK5bhXRuPin4XcY8iRhd60+LTfTsn2TdN1GDoy9Y4t&#10;tWiusfd40gbYoTtJamgGPf6SL7fb4hYzw8ujd5+WZsqYeiQye3tXPrIzcVeMTczMFYjrECglgSuX&#10;3m9vb08T8d0Le1Y3nSmllIgVAQQQQAABBBBAoCwE+EbUbxhnZmampqYqKyurqqoWLEisU6moqJid&#10;nRW/e14ozotjenq6v79/yc4lZfGMkAQCAQIfv/XJxrW1zkZNTU2xWIyiD49OVASKqOhzr2tTXedN&#10;y9r74ex72+bV30Sy8cQXNzpc/32Yj6gKEcxHr1W8dNrKPN9CDlkh7zUf48w9EUAAAQQQQCBVgKJP&#10;4Ys+YgIOjyICRSsgFhVmGhtFn0zFaF9uArko+sR/HE/YzKluU7if6nWNQxw+cRaizhL6QQoIJiiX&#10;UPcpzqKPO6rCPR6hyGiEAAIIIIAAAgUQoOhT+KJPAYaVWyBQSAG/og8bORdyFLhXmQiICoo4Ptwr&#10;0jn90msfZZxVbccN2UH+p/l81KcqPjLOvszDzDivvF4wv7kUbMiEYSHvldcho3MEEEAAAQQQQAAB&#10;BBCYbwGKPvM9Aty/ZAW27ZBVH+uPf74n/xCTNZzHpi51NvUTVSPSje02YmqH41qPKpKzc/tjc/K1&#10;LnW144a2qK6T7N2rqlPOqo/dn1pl5gwzOSZ5N5/UTNSburpM6o4QPDNynUxk6RVM6kPhnYtvDP7D&#10;Ybq2rzTj5Pq3+2qPIfNokBSy15DF77EpPtxKzJ7BdLOzTo9j0uORrisP/ODYSvZLjsARQAABBBBA&#10;AAEEEEAgQwGKPhmC0RwBu0qiSiobd72sNsPZ9p6avCOPL05stMQP8KpWIH7Ol+ur9Nwgz9k94md0&#10;WXoxLeS1qeUDvQ2Nnl10+qUKV1nodGeicOO+0tRJdrynqlN21ceEpDp03E7XsG6eu6iqIPcunpPl&#10;oL07xJ5DPqmZm93svLND93Oz85iaTuSZkT5pZyHSUBUPn2BSnjKfXHxjSB+zuKy2422vfN/uqA0c&#10;ssAGpo7jN2Q3179tJord7PzPrnsiVDVpTA9x8t5K9sovz9FPwQ+OjS9gBBBAAAEEEEAAAQQQiJAA&#10;RZ8IDTap5kpA1F3EoTbLidd8TLFDTdhxTJ+x7t1RU2lOv5mY+eOOQlczNp74ld7RWSztce/tfK/r&#10;Tcd9dGXG1ZupFqVuxGx6/nGtZa7Sc31MOccZuI5o269U5UZVfXQjOyp7so8zNZOHalT7o/Xyn2rW&#10;k2dG5qSukCXqS77BJA2VTy7xVikx+A2Hs1tnlcuZb+CQBTUIGrKNYkicCGkey8CukvGDYsvVlwD9&#10;IIAAAggggAACCCCAQEkIUPQpiWEiyOISiM/bERM0xIye+IwV81qo+G4/ppLynp7FoZbueKzCuvfn&#10;P8qP1/8o4N1ZgQ1ShJxlltofy/lDrhVeHh3WvrzLVH1MDUSXaOSiJOdUo4Cx8MzInIwr6M2lE0dQ&#10;dgG5pEYUKuZElcuV77aAIRMzn9KPqQknKKkMnunwXYWMLYN70xQBBBBAAAEEEEAAAQRKWICiTwkP&#10;HqHPt4Cupdy8c89/+oxjcZSqFMSXQMVDd06RSZeO2TkofMZm32NdZjETdIJ2c45XfY4dU/N8TM1H&#10;L/RKnRnkE4tnRuakXvAUP0K/JT7jXEJOIDL5dtYpn71iaZfOyV4b5jlkYRrIXgKGzNTBQo1oJqMf&#10;GHyoO9IIAQQQQAABBBBAIKTA6ODBxS0tiw8Ojoa8gGYIFFSAok9BublZWQnESwtitY4pauj0Eu+Z&#10;cqZrfsjXa3sSh1lkZLbDkdNq3Bs5u/eeMVvb2OUJX08Tg72XkN68R1Z9dKXD+3Vepgpy+nSi5hMm&#10;NXcUnhklnVTzh0Si6YKxe/XPxS/9EMOhLjW3V39X2xe5D58hSzTybhBqyDzqUrJ6mHSE6spbITD4&#10;svpaJBkEEEAAAQQQQAABBBDwFKDow4OBQMYCek8fNX9GzF1RE1b0sho9r6bPUiu65OF4YZWztfOO&#10;YmaGrMg4+kyKR2/0q7sW66JEHce9649H+GYrGEchw5RB5G5AtR3/JStA6obJe/QkqiDOeS+eqfmr&#10;eWbkPmnfOV0wcUK1qZF3Ln5B+AxHSnNTVHFuXxQ4ZIEN1FShNEOmhlJPLvpQz3bSC83UkCS/hS2z&#10;0Q8RW8ZPOxcggAACCCCAAAIIIIBA6QpUjE3MlG70RI5AeIErl95vb29P0/7uhT2rm86E75CWZSAg&#10;qiTm3WmBlbTsszU3ixcKs++QHhBAAAEEEECgXAT4RtRvJGdmZqampiorK6uqqhYsSExZEP/7UuwZ&#10;IH73vFD9H9qK6enp/v7+JTuX+HQ+3L34yNXEZzVtnx1vXmVZYrnWCz0jVk3b0ZU9h+TnNUdPHX/x&#10;hjppWbsPD5yMuTr0bL9/qWXlqP9yecjJI98CH7/1yca1rmUlTU1NsViMmT75lqd/BBAoWoGPjqn3&#10;3Xss7SrakAkMAQQQQAABBBBAIDcCsf0PBwb0r8/aaqyRnhe6hxM9j/T8pV6dt0YO7WvZa3U8PNwo&#10;Pj17zmfvHtVetRk51KXa5Lb/3ORMLxEUoOgTwUEnZQQQ0AJm1+MCzPKRd6vtuCE3sQ69gTWjhAAC&#10;CCCAAAIIIJBfATEZR+zB3NKiZ/G4jpq212PWquUr1cnGXzeLqTvqGPnKe8Nm1d6K1e+WbYYuT6rG&#10;Oew/vxD0XsYCFH3KeHBJDQEEEEAAAQQQQAABBBBAwEtAvnVLLO8Sq7rEZB81iye3R777z2209Fa+&#10;AhR9yndsyQwBBBBAAAEEEEAAAQQQQMBLYPLykJzds6Fhk9jHJ2fH5Pht01d++s9ZoHQUHQGKPtEZ&#10;azJFAAEEEEAAAQQQQAABBBCQAkvrViYgrlxz7OgcwkfO4hHrwg4m7+8zemPolri8puHFpVn1HyIE&#10;miAQUoCiT0gomiGAAAIIIIAAAggggAACCJSLwNb9h8X+O7d69onyzUUr6+VdYh9oszdQY696C1iO&#10;+y8XdvIouACvbC84OTecJwFe2T5P8NwWAQQQQAABBBBAIECAV7b7AeXzle08lgiUlYDfK9sp+pTV&#10;MJNMGoHsiz7ixUt37twZGxt79OgR1AgggAACCCCAAAIIBAosWrSourp67dq1FRUVaRpT9Cl80Ue8&#10;tCtw+OargXiL/HzdmvuWrgBFn9IdOyLPjUD2RZ/PP//866+/fv7555955pncxEQvCCCAAAIIIIAA&#10;AmUt8M0339y+ffvZZ59ds2YNRZ85DDUzfeaAxiXRFPAr+rCnTzSfB7Kei4CY47N+/XoqPnOx4xoE&#10;EEAAAQQQQCCSAuJbRzHNR3wbGcnsSRoBBOZfgKLP/I8BEZSKgFjV9dRTT5VKtMSJAAIIIIAAAggg&#10;UAwC4htINgcohoEgBgSiKUDRJ5rjTtYIIIAAAggggAACCCCAAAIIIFDmAhR9ynyASQ8BBBBAAAEE&#10;EEAAAQQQQAABBKIpQNEnmuNO1ggggAACCCCAAAIIIIAAAgggUOYCFH3KfIBJDwEEEEAAAQQQQAAB&#10;BBBAAAEEoilQMTYxE83MyTpqAtm/sr23t7elpWXhwoVRoyNfBBBAAAEEEEAAgTkLPH78eGBgoLW1&#10;NU0Pdy/sWd10Zs63KOMLs39le11dXRn7kBoCtsDvL3y8cW2tE6SpqSkWi1H04SGJisB8Fn3G+97o&#10;uFbf9dsdy+dVu0jCmFcDbo4AAggggAACCBRYgKJPNuDZF322bv95NgFwLQKlIvDO8Tc9iz4s7yqV&#10;ESTOYha4fvLVV189eb2YQyQ2BBBAAAEEEEAAAQQQQACBqAlQ9InaiJNvHgSufzrU0NAw9EHfeB46&#10;p0sEEEAAAQQQQAABBBBAAAEE5iRA0WdObFyEgENA1nw2H9jccP/ap66qj5r/o46O8/dVe7G+yjkh&#10;SDR4QxWK5PnEoc/ps2/09dm9OC51XBBv7ezEPie7SQ2D0UMAAQQQQAABBBBAAAEEEIiCAEWfKIwy&#10;OeZVQNV8tlhb3FUfUZY58eXOrt+ro2tntQph+Y5XGoY+jS8DExdW12+W2/ws3/Fb3VC1tc532EvF&#10;7p+f2Gw+6GwYOqHPXz/ZcX5Fpz7duWJiQheI5K5Bpov6a/EePMPIKwedI4AAAggggAACURMY3F2R&#10;cjz/zudRYyBfBBAoRgGKPsU4KsRUSgKm5mO5qz7X+8/fb3gldeNmURqKV33khR4tlm+u1xUidVTv&#10;/OkW89dly6qtLyfEJCBZLLJPbzlwQDQQt7N2/iJ+O9mFainPe4ZRSsDEigACCCCAAAIIFLlA89k/&#10;HVvvivFnA3/45Zoij5rwEEAgEgIUfSIxzCSZPwG75uOq+oxPfGlVL1vmcVtZ9VGb/zguFM0c67Xi&#10;a8H8YpZ9exz3z3fYK8REF/flBCD/MPIHQs8IIIAAAggggED0BNb88g+Jus/PBmbPNkfPgIwRQGC+&#10;BWZnZ1NDoOgz38PC/UtaYLzvgyFr6ISptpwYssy+PsuXrfDLyywDc9Z8xK4771q/SKzvcsz08ejF&#10;p+/q+Foy04+cAJQmjJJmJ3gEEEAAAQQQQKDoBEzdh4pP0Y0MASEQbQGKPtEef7LPTmD802v3G8zm&#10;OnqHnYb75/vlvjuytKP/Jg7ZLHEj9VHHCbURkP7YNXXH3dgrPlff10/KfX62/FTsBPSu4+1h49ev&#10;y+VdacLILnOuRgABBBBAAAEEEEgWEHUf5vjwWCCAQHEJUPQprvEgmtISkDWfeOlGRS6KLJbes2fL&#10;Abnxsp4C9O7ECufkHVGhqXZu1iO2ce5cYS/OSmrsWfU50LXzS9P3CUsFIProEts3JxZ4fSC3d04b&#10;RmlREy0CCCCAAAIIIIAAAggggEB6AbHCK2mRV8XYxAxqCERB4Mql99vb29NkevfCntVNZ9I06O3t&#10;bWlpWbhwYRS4yBEBBBBAAAEEEEAgJwKPHz8eGBhobW3N5hvRnERSip3MzMxMTU1VVlZWVVUtWJCY&#10;siBelyZ+shW/eyalX6Y2PT3d39+/dfvPSzFxYkYgU4F3jr8ZW1Ojr9JfGk1NTbFYjJk+mUrSHgEE&#10;EEAAAQQQQAABBBBAAAEEECgBAYo+JTBIhIgAAggggAACCCCAAAIIIIAAAgiEEXCu8KLoE0aMNggg&#10;gAACCCCAAAIIIIAAAggggEBpCNh1H4o+pTFgRFkkAt9//33StlhFEhhhIIAAAggggAACCBShgPjW&#10;UXwDWYSBERICCEREgI2cIzLQpGllv5HzpUuXxD5YTz/9tHMPOWQRQAABBBBAAAEEEPATEBWfBw8e&#10;DA8Pb9++PY1S4BtFIivMRs6RHXoSz1TAuZGzvra5uVn8AEvRJ1NJ2peqQPZFn9u3b4t3B9TV1T35&#10;5JOlqkDcCCCAAAIIIIAAAgUU+Pbbb0dHR8X/NVy3bh1FnznAU/SZAxqXRFOAok80x52sEwLZF33E&#10;7Nw7d+6MjY09evQIWQQQQAABBBBAAAEEAgUWLVpUXV29du1av5eL6x6Y6eMnSdEn8BmjAQJagKIP&#10;T0LUBbIv+kRdkPwRQAABBBBAAAEE8iNA0YeiT36eLHqNkIBf0YeNnCP0EJAqAggggAACCCCAAAII&#10;IIAAAghER4CiT3TGmkwRQAABBBBAAAEEEEAAAQQQQCBCAhR9IjTYpIoAAggggAACCCCAAAIIIIAA&#10;AtERoOgTnbEmUwQQQAABBBBAAAEEEEAAAQQQiJAARZ8IDTap5kTg8aMH303eePzobznpjU4QQAAB&#10;BBBAAAEEEEAAAQQQyJMARZ88wdJteQo8+tv/Phz/H6viiYWL/q08MyQrBBBAAAEEEEAAAQQQQACB&#10;chGg6FMuI0ke+ReY+W7y0YMRa3a26l//Pf934w4IIIAAAggggAACCCCAAAIIZCVA0ScrPi6OlMA/&#10;/j75/T9nRMpP/GBxpBInWQQQQAABBBBAAAEEEEAAgVIUoOhTiqNGzPMj8M9//F3f+InKf5mfCLgr&#10;AggggAACCCCAAAIIIIAAAqEFKPqEpqJh5AX+b+Y7bVDxRFXkMQBAAAEEEEAAAQQQQAABBBAodoH/&#10;B8boZ0D0dMd9AAAAAElFTkSuQmCCUEsDBBQABgAIAAAAIQD9Y1W74wAAAAsBAAAPAAAAZHJzL2Rv&#10;d25yZXYueG1sTI/BTsMwEETvSPyDtUjcWjuBkibNpqoq4FQh0SKh3tx4m0SN7Sh2k/TvMSc4rvZp&#10;5k2+nnTLBupdYw1CNBfAyJRWNaZC+Dq8zZbAnJdGydYaQriRg3Vxf5fLTNnRfNKw9xULIcZlEqH2&#10;vss4d2VNWrq57ciE39n2Wvpw9hVXvRxDuG55LMQL17IxoaGWHW1rKi/7q0Z4H+W4eYpeh93lvL0d&#10;D4uP711EiI8P02YFzNPk/2D41Q/qUASnk70a5ViLMEuTJKAIiXiOgQUiTRdhzAlhmYoYeJHz/xuK&#10;HwAAAP//AwBQSwECLQAUAAYACAAAACEAsYJntgoBAAATAgAAEwAAAAAAAAAAAAAAAAAAAAAAW0Nv&#10;bnRlbnRfVHlwZXNdLnhtbFBLAQItABQABgAIAAAAIQA4/SH/1gAAAJQBAAALAAAAAAAAAAAAAAAA&#10;ADsBAABfcmVscy8ucmVsc1BLAQItABQABgAIAAAAIQA6a/RimAUAAHsjAAAOAAAAAAAAAAAAAAAA&#10;ADoCAABkcnMvZTJvRG9jLnhtbFBLAQItABQABgAIAAAAIQA3J0dhzAAAACkCAAAZAAAAAAAAAAAA&#10;AAAAAP4HAABkcnMvX3JlbHMvZTJvRG9jLnhtbC5yZWxzUEsBAi0ACgAAAAAAAAAhAEFfG8GhCwAA&#10;oQsAABQAAAAAAAAAAAAAAAAAAQkAAGRycy9tZWRpYS9pbWFnZTMucG5nUEsBAi0ACgAAAAAAAAAh&#10;ABMwqBbYFgAA2BYAABQAAAAAAAAAAAAAAAAA1BQAAGRycy9tZWRpYS9pbWFnZTIucG5nUEsBAi0A&#10;CgAAAAAAAAAhAND6gsOZGAAAmRgAABQAAAAAAAAAAAAAAAAA3isAAGRycy9tZWRpYS9pbWFnZTEu&#10;cG5nUEsBAi0AFAAGAAgAAAAhAP1jVbvjAAAACwEAAA8AAAAAAAAAAAAAAAAAqUQAAGRycy9kb3du&#10;cmV2LnhtbFBLBQYAAAAACAAIAAACAAC5RQAAAAA=&#10;">
                <v:shape id="Picture 3653" o:spid="_x0000_s1027" type="#_x0000_t75" style="position:absolute;width:70719;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MonLIAAAA3QAAAA8AAABkcnMvZG93bnJldi54bWxEj09PAjEUxO8mfofmmXCTrqILrBQiGCMh&#10;XPhz8fayfW5Xt6+bti7Lt7ckJhwnM/ObzGzR20Z05EPtWMHDMANBXDpdc6XgeHi/n4AIEVlj45gU&#10;nCnAYn57M8NCuxPvqNvHSiQIhwIVmBjbQspQGrIYhq4lTt6X8xZjkr6S2uMpwW0jH7MslxZrTgsG&#10;W1oZKn/2v1bB03R1/py+mdpX649x233nYbvcKDW4619fQETq4zX8315rBaP8eQSXN+kJyP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ZjKJyyAAAAN0AAAAPAAAAAAAAAAAA&#10;AAAAAJ8CAABkcnMvZG93bnJldi54bWxQSwUGAAAAAAQABAD3AAAAlAMAAAAA&#10;">
                  <v:imagedata r:id="rId84" o:title=""/>
                  <v:path arrowok="t"/>
                </v:shape>
                <v:shape id="Picture 3654" o:spid="_x0000_s1028" type="#_x0000_t75" style="position:absolute;top:3985;width:70396;height:3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86yXHAAAA3QAAAA8AAABkcnMvZG93bnJldi54bWxEj0FLw0AUhO8F/8PyBG/txlpLid0WqSjS&#10;HqSJ5PzIvibB7NuwuzZrf31XEDwOM/MNs95G04szOd9ZVnA/y0AQ11Z33Cj4LF+nKxA+IGvsLZOC&#10;H/Kw3dxM1phrO/KRzkVoRIKwz1FBG8KQS+nrlgz6mR2Ik3eyzmBI0jVSOxwT3PRynmVLabDjtNDi&#10;QLuW6q/i2yg4FNUprMZD+XF5qUrXV/HtuI9K3d3G5ycQgWL4D/+137WCh+XjAn7fpCcgN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p86yXHAAAA3QAAAA8AAAAAAAAAAAAA&#10;AAAAnwIAAGRycy9kb3ducmV2LnhtbFBLBQYAAAAABAAEAPcAAACTAwAAAAA=&#10;">
                  <v:imagedata r:id="rId85" o:title=""/>
                  <v:path arrowok="t"/>
                </v:shape>
                <v:shape id="Picture 3655" o:spid="_x0000_s1029" type="#_x0000_t75" style="position:absolute;left:117;top:9026;width:70275;height:2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Oo9HGAAAA3QAAAA8AAABkcnMvZG93bnJldi54bWxEj9FqwkAURN8L/sNyC32rm0YjEl1Draj1&#10;odCqH3DJXpNo9m7Ibk3y991CoY/DzJxhlllvanGn1lWWFbyMIxDEudUVFwrOp+3zHITzyBpry6Rg&#10;IAfZavSwxFTbjr/ofvSFCBB2KSoovW9SKV1ekkE3tg1x8C62NeiDbAupW+wC3NQyjqKZNFhxWCix&#10;obeS8tvx2yjY45p3a7qYz2kzXE9x8rE55Fqpp8f+dQHCU+//w3/td61gMksS+H0TnoB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46j0cYAAADdAAAADwAAAAAAAAAAAAAA&#10;AACfAgAAZHJzL2Rvd25yZXYueG1sUEsFBgAAAAAEAAQA9wAAAJIDAAAAAA==&#10;">
                  <v:imagedata r:id="rId86" o:title=""/>
                  <v:path arrowok="t"/>
                </v:shape>
                <v:rect id="Rectangle 3661" o:spid="_x0000_s1030" style="position:absolute;width:707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n/sYA&#10;AADdAAAADwAAAGRycy9kb3ducmV2LnhtbESPQWvCQBSE74X+h+UJ3uomFoNEV4mFgigUjFLq7ZF9&#10;JsHs25hdNf77bqHgcZiZb5j5sjeNuFHnassK4lEEgriwuuZSwWH/+TYF4TyyxsYyKXiQg+Xi9WWO&#10;qbZ33tEt96UIEHYpKqi8b1MpXVGRQTeyLXHwTrYz6IPsSqk7vAe4aeQ4ihJpsOawUGFLHxUV5/xq&#10;FHzvJidarZKD/DpmlyzO1/1286PUcNBnMxCeev8M/7fXWsF7ksTw9yY8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pn/sYAAADdAAAADwAAAAAAAAAAAAAAAACYAgAAZHJz&#10;L2Rvd25yZXYueG1sUEsFBgAAAAAEAAQA9QAAAIsDAAAAAA==&#10;" filled="f" strokecolor="#1f4d78 [1604]" strokeweight="1pt"/>
                <v:rect id="Rectangle 3662" o:spid="_x0000_s1031" style="position:absolute;top:3927;width:70719;height:4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iccA&#10;AADdAAAADwAAAGRycy9kb3ducmV2LnhtbESP3WrCQBSE7wXfYTlC73SjpUFSNxKFgigUjCLt3SF7&#10;8kOzZ2N2q+nbdwsFL4eZ+YZZrQfTihv1rrGsYD6LQBAXVjdcKTif3qZLEM4ja2wtk4IfcrBOx6MV&#10;Jtre+Ui33FciQNglqKD2vkukdEVNBt3MdsTBK21v0AfZV1L3eA9w08pFFMXSYMNhocaOtjUVX/m3&#10;UXA5vpS02cRn+f6ZXbN5vhsO+w+lniZD9grC0+Af4f/2Tit4juMF/L0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4+YnHAAAA3QAAAA8AAAAAAAAAAAAAAAAAmAIAAGRy&#10;cy9kb3ducmV2LnhtbFBLBQYAAAAABAAEAPUAAACMAwAAAAA=&#10;" filled="f" strokecolor="#1f4d78 [1604]" strokeweight="1pt"/>
                <v:rect id="Rectangle 3663" o:spid="_x0000_s1032" style="position:absolute;top:9026;width:707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cEsYA&#10;AADdAAAADwAAAGRycy9kb3ducmV2LnhtbESPQWvCQBSE74X+h+UVeqsbK4YSXSUWBFEQjKHo7ZF9&#10;JsHs25jdavz3bqHgcZiZb5jpvDeNuFLnassKhoMIBHFhdc2lgny//PgC4TyyxsYyKbiTg/ns9WWK&#10;ibY33tE186UIEHYJKqi8bxMpXVGRQTewLXHwTrYz6IPsSqk7vAW4aeRnFMXSYM1hocKWvisqztmv&#10;UfCzG59osYhzuT2ml3SYrfrN+qDU+1ufTkB46v0z/N9eaQWjOB7B3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RcEsYAAADdAAAADwAAAAAAAAAAAAAAAACYAgAAZHJz&#10;L2Rvd25yZXYueG1sUEsFBgAAAAAEAAQA9QAAAIsDAAAAAA==&#10;" filled="f" strokecolor="#1f4d78 [1604]" strokeweight="1pt"/>
                <v:rect id="Rectangle 3664" o:spid="_x0000_s1033" style="position:absolute;left:12485;top:9730;width:4220;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5FsUA&#10;AADdAAAADwAAAGRycy9kb3ducmV2LnhtbESPQWvCQBSE7wX/w/KE3nRjlCipq6ggrcWD2vb+yD6T&#10;YPZtyG6T+O/dgtDjMDPfMMt1byrRUuNKywom4wgEcWZ1ybmC76/9aAHCeWSNlWVScCcH69XgZYmp&#10;th2fqb34XAQIuxQVFN7XqZQuK8igG9uaOHhX2xj0QTa51A12AW4qGUdRIg2WHBYKrGlXUHa7/BoF&#10;J3u7yuonjj/n2/d4fjCLLm+PSr0O+80bCE+9/w8/2x9awTRJZv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4vkWxQAAAN0AAAAPAAAAAAAAAAAAAAAAAJgCAABkcnMv&#10;ZG93bnJldi54bWxQSwUGAAAAAAQABAD1AAAAigMAAAAA&#10;" filled="f" strokecolor="red" strokeweight="1.5pt"/>
                <v:rect id="Rectangle 3665" o:spid="_x0000_s1034" style="position:absolute;left:12954;top:5275;width:1992;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5cjcUA&#10;AADdAAAADwAAAGRycy9kb3ducmV2LnhtbESPQWvCQBSE7wX/w/KE3nRjxCipq6ggrcWD2vb+yD6T&#10;YPZtyG6T+O/dgtDjMDPfMMt1byrRUuNKywom4wgEcWZ1ybmC76/9aAHCeWSNlWVScCcH69XgZYmp&#10;th2fqb34XAQIuxQVFN7XqZQuK8igG9uaOHhX2xj0QTa51A12AW4qGUdRIg2WHBYKrGlXUHa7/BoF&#10;J3u7yuonjj/n2/d4fjCLLm+PSr0O+80bCE+9/w8/2x9awTRJZv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lyNxQAAAN0AAAAPAAAAAAAAAAAAAAAAAJgCAABkcnMv&#10;ZG93bnJldi54bWxQSwUGAAAAAAQABAD1AAAAigMAAAAA&#10;" filled="f" strokecolor="red" strokeweight="1.5pt"/>
                <v:rect id="Rectangle 3666" o:spid="_x0000_s1035" style="position:absolute;left:12485;top:1289;width:3458;height:1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sUA&#10;AADdAAAADwAAAGRycy9kb3ducmV2LnhtbESPT2vCQBTE74V+h+UVvNWNEWKIrmILRSs9+Pf+yD6T&#10;YPZtyG6T9Nu7gtDjMDO/YRarwdSio9ZVlhVMxhEI4tzqigsF59PXewrCeWSNtWVS8EcOVsvXlwVm&#10;2vZ8oO7oCxEg7DJUUHrfZFK6vCSDbmwb4uBdbWvQB9kWUrfYB7ipZRxFiTRYcVgosaHPkvLb8dco&#10;2NvbVdaXON7NPjbx7NukfdH9KDV6G9ZzEJ4G/x9+trdawTRJEni8C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ML6xQAAAN0AAAAPAAAAAAAAAAAAAAAAAJgCAABkcnMv&#10;ZG93bnJldi54bWxQSwUGAAAAAAQABAD1AAAAigMAAAAA&#10;" filled="f" strokecolor="red" strokeweight="1.5pt"/>
                <w10:wrap type="topAndBottom" anchorx="margin"/>
              </v:group>
            </w:pict>
          </mc:Fallback>
        </mc:AlternateContent>
      </w:r>
      <w:r w:rsidR="0090239A">
        <w:rPr>
          <w:b/>
          <w:bCs/>
          <w:noProof/>
        </w:rPr>
        <mc:AlternateContent>
          <mc:Choice Requires="wpg">
            <w:drawing>
              <wp:anchor distT="0" distB="0" distL="114300" distR="114300" simplePos="0" relativeHeight="251865088" behindDoc="0" locked="0" layoutInCell="1" allowOverlap="1" wp14:anchorId="395265DE" wp14:editId="291ABF3B">
                <wp:simplePos x="0" y="0"/>
                <wp:positionH relativeFrom="column">
                  <wp:posOffset>-617220</wp:posOffset>
                </wp:positionH>
                <wp:positionV relativeFrom="paragraph">
                  <wp:posOffset>2006600</wp:posOffset>
                </wp:positionV>
                <wp:extent cx="6951345" cy="2346960"/>
                <wp:effectExtent l="0" t="0" r="20955" b="15240"/>
                <wp:wrapTopAndBottom/>
                <wp:docPr id="3697" name="Group 3697"/>
                <wp:cNvGraphicFramePr/>
                <a:graphic xmlns:a="http://schemas.openxmlformats.org/drawingml/2006/main">
                  <a:graphicData uri="http://schemas.microsoft.com/office/word/2010/wordprocessingGroup">
                    <wpg:wgp>
                      <wpg:cNvGrpSpPr/>
                      <wpg:grpSpPr>
                        <a:xfrm>
                          <a:off x="0" y="0"/>
                          <a:ext cx="6951345" cy="2346960"/>
                          <a:chOff x="0" y="0"/>
                          <a:chExt cx="6951345" cy="2346960"/>
                        </a:xfrm>
                      </wpg:grpSpPr>
                      <pic:pic xmlns:pic="http://schemas.openxmlformats.org/drawingml/2006/picture">
                        <pic:nvPicPr>
                          <pic:cNvPr id="3693" name="Picture 369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943090" cy="2331720"/>
                          </a:xfrm>
                          <a:prstGeom prst="rect">
                            <a:avLst/>
                          </a:prstGeom>
                        </pic:spPr>
                      </pic:pic>
                      <wps:wsp>
                        <wps:cNvPr id="3694" name="Rectangle 3694"/>
                        <wps:cNvSpPr/>
                        <wps:spPr>
                          <a:xfrm>
                            <a:off x="7620" y="0"/>
                            <a:ext cx="6943725" cy="2346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5" name="Rectangle 3695"/>
                        <wps:cNvSpPr/>
                        <wps:spPr>
                          <a:xfrm>
                            <a:off x="1188720" y="7620"/>
                            <a:ext cx="1211580" cy="259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6" name="Rectangle 3696"/>
                        <wps:cNvSpPr/>
                        <wps:spPr>
                          <a:xfrm>
                            <a:off x="1828800" y="1958340"/>
                            <a:ext cx="83820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787D63" id="Group 3697" o:spid="_x0000_s1026" style="position:absolute;margin-left:-48.6pt;margin-top:158pt;width:547.35pt;height:184.8pt;z-index:251865088" coordsize="69513,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w9XpgQAALkRAAAOAAAAZHJzL2Uyb0RvYy54bWzsWF1v2zYUfR+w/yDo&#10;PbFky7ZsxCk8JykKBG3QdOgzTVOWUInkSDpOOuy/71xScuzEW9M87GUJEJnix+Xl4TmHtM/e3Td1&#10;dCeMrZScxelpEkdCcrWq5HoW//7l6iSPI+uYXLFaSTGLH4SN353/+svZVk9FX5WqXgkTIYi0062e&#10;xaVzetrrWV6KhtlTpYVEY6FMwxxezbq3MmyL6E3d6yfJqLdVZqWN4sJa1F6Exvjcxy8Kwd2norDC&#10;RfUsRm7OP41/LunZOz9j07Vhuqx4mwZ7RRYNqyQm3YW6YI5FG1M9C9VU3CirCnfKVdNTRVFx4deA&#10;1aTJk9W8N2qj/VrW0+1a72ACtE9wenVY/vHuxkTVahYPRpNxHEnWYJf8xJGvAUBbvZ6i33ujb/WN&#10;aSvW4Y3WfF+Yhj6xmujeQ/uwg1bcu4ijcjQZpoNsGEccbf1BNpqMWvB5iR16No6Xlz8Y2esm7lF+&#10;u3R0xaf4b7FC6RlWP+YURrmNEXEbpHlRjIaZbxt9gm3VzFXLqq7cg6coNpCSknc3Fb8x4eUA9kEH&#10;OzrQvAT8gJhJw6hnGMdoXdeKf7ORVIuSybWYWw2GQ3fUu3fY3b8eTLqsK31V1TXtFZXb5UENT9h0&#10;BKHA1AvFN42QLkjPiBorVdKWlbZxZKaiWQowyXxYpdhoyN6BS9pU0nltgAvX1tHsxAqvjj/7+TxJ&#10;Jv3fThbDZHGSJePLk/kkG5+Mk8txlmR5ukgXf9HoNJturMDyWX2hqzZ11D5L/qgUWtMIIvNije6Y&#10;twQCzifUffoUUUUIUa7WGeF4ScUC4H0G4GHMrsEj/QgubYOFUGjEy6SRDZIJzClIY5CO+14aO4Jj&#10;441174VqIioAYOTgEWV3yDZk03VpeRAS8JkhH9Iw/NV2W463l+FG7nrMmW5LpgVSoLAHXM46LhNO&#10;oGjt2ZwRP9u+Ow+x/4TSeAQAomMekg3G/ece8lqg2FQq0gMBSMkFzHzJPdSC9q+Wn0UBe4SD9T3i&#10;/mASi9oE/jDOIYc0NJVsJUL1MMGf1yT4Q0cZjfAE8wEfudTGbgN0PQ9jh/0N3CtoqPDn2i6x5N8S&#10;C4N3I/zMSrrd4KaSyhwLUGNV7cyhfwdSgIZQWqrVAw4Po0BJbJjV/KoCP6+ZdTfM4BhFJa4G7hMe&#10;Ra22s1i1pTgqlfl+rJ76g5pojaMtjuVZbP/YMPLi+oMEaSdpliGs8y/ZkKQSmf2W5X6L3DQLBZnD&#10;jpCdL1J/V3fFwqjmKzg+p1nRxCTH3LOYO9O9LFy4LuAOwsV87rsFk7+WtxpHQ9g80t+X+6/M6Fak&#10;Dib3UXVCYdMnWg19aT+kmm+cKiov5EdcW7wh2v9OvdBWuAAcqHf4U+pN0zz32wIBeyWDRcHx6R6Q&#10;9tN0mANpb3bDSYJyoFlnlZ2Rvcjr9iRMYo3AsXSSDFtJqLpadQeeNevlTrZXV/sCfewGJ6llR3Rv&#10;4W9u4M/JNzdoreH/5Aajo24w+jk3yPt5jrOQjvN0MswHcO8DQ8gHOb7HBT+AOUxg6G9+0N40324H&#10;T24Nb7eD7ta1fzvwX4Dx+wDqDn6A2H/3/R9/cTn/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x6PuIAAAALAQAADwAAAGRycy9kb3ducmV2LnhtbEyPQWuDQBCF74X+h2UKvSWr&#10;CZpoXUMIbU+h0KRQepvoRCXurrgbNf++01NzHObjve9lm0m3YqDeNdYoCOcBCDKFLRtTKfg6vs3W&#10;IJxHU2JrDSm4kYNN/viQYVra0XzScPCV4BDjUlRQe9+lUrqiJo1ubjsy/DvbXqPns69k2ePI4bqV&#10;iyCIpcbGcEONHe1qKi6Hq1bwPuK4XYavw/5y3t1+jtHH9z4kpZ6fpu0LCE+T/4fhT5/VIWenk72a&#10;0olWwSxZLRhVsAxjHsVEkqwiECcF8TqKQeaZvN+Q/wIAAP//AwBQSwMECgAAAAAAAAAhAD5AKkdU&#10;8QAAVPEAABQAAABkcnMvbWVkaWEvaW1hZ2UxLnBuZ4lQTkcNChoKAAAADUlIRFIAAAXjAAAB+ggC&#10;AAAACxXAvgAAAAFzUkdCAK7OHOkAAPEOSURBVHhe7P0PdBXXleeLl4wQ6W4nSnfsYJmAAkEocZKZ&#10;IGOMMdMOvxlpwLHcl98i/veyaJaZEQvN+7XoXz9bi+c06dBhWIzfvIZeby4LzchWe/nFbYf3pLEc&#10;2yO6fyT9ZBljW/hNEieyMAQrstxPTmK63d1IRui3T52qulX3Vt2q+1f3z6eWrEh1z9ln788pKdyv&#10;9t6n5sLkjMEFgYomMPRcX0dHR5oQf/rsg1+4+7GKZkBwEIAABCAAAQhAAAKlSKDa/iE6MzMzPT1d&#10;W1tbV1d3zTXXOFtSU1MzPz8vn303Se7Ldfny5f7+/qX3LS3FjcSnDAksml90/bvXX/n1lY9mP8pw&#10;6sIPX1y3uPa3a6dvnJ6rmUvjzZYlWx5//PEdO3bIsz03d3VO/rsqn69+cOmSe9aVj66Y19zs7Kz8&#10;gNTXf3zk5eEalJqF32c8KDABlJoCA8Y8BCAAAQhAAAIQgECWBFBqNDiUmiwfoLKddsPkDXWX61as&#10;WCGaXXZBvP766zfffHN2c/WsrC2InjIxMTH7sdn3lr1XIKUmoWLmEiFzIQABCEAAAhCAAAQgAAEI&#10;QAACEIBAFAKSTZOLTBNlicKNWbJkiTgvIRRuCZSawrHFMgQgAAEIQAACEIAABCAAAQhAAALJBKTo&#10;KetsmlKgKc4XtG4LpaYUdhkfIAABCEAAAhCAAAQgAAEIQKBSCJwf7K6Pxepj8ZMS0Whcfd09eL60&#10;o7N8Lnk/S5tivrxDqckXSexAAAIQgAAEIAABCEAAAhCAwEITOBkXiSRWHx9NOKK1kuQPU0ZJczmz&#10;HFNTg63aiL7jfJuwHGZzoeHkun6ZqE6eMCee6ti8ueOpiVxjL+p8lJqi4mYxCEAAAhCAAAQgAAEI&#10;QAACECgIAZ0Vsn0oxXhL56WBAfvj2KFmc0DbhtaIXgyd1prO+deGz/hMaT50TBk/u0vsDm03c1JW&#10;tR82l+uMukRETxiWKQGRaXb0jBvGeM+OshJrUGoy3WnGQwACEIAABCAAAQhAAAIQgEDpEdD6yIm2&#10;tJ6N9u8bkwHNh7a1mONGu8yMmC5XCk7K/KHn1KujR3vVzKBr1bpN6+W1seEXp9JWPHkycawcHE/l&#10;kStvxb7fbeXyxLrjYjz1cicN2RlAjs24TjIKmGulIMVia93RJWUh6ZIouXnAlMHGetfGYq2DU1Zh&#10;l5NSlJ/KqZFDmz3XoZFsH7WJpw4Nb9ppPw8i1kQxpZd3jUy5ka07mcxDqcmEFmMhAAEIQAACEIAA&#10;BCAAAQhAoGwJTMWfNrWGtns7GyIG0by+2eh7evD86Ok+Q30ddjU2pbEsYsee3jPNu85Kxs1+kRCs&#10;HJwQm2OND1vjx/YdSel3owUUx+bQAU/l11jv2Aad7zO2rz9ZjhI1R6UgmXPNMfblykJS90WaEQFI&#10;biqfrfEn2xvUHTtZKTEsDFDw62ad0uZHxKO2g6dOnTqoNZahR+Rm5gkxZjbNUM+Ovs8+YRmK4JhM&#10;Usubi5pijcg09o3MXYiwYNAQlJoc4DEVAhCAAAQgAAEIQAACEIAABMqFwPnBI2ZCTduJTp1QI1fL&#10;UVNrOOrcSA6mcdsmkSqGd4vE07xpW2NgrFZtVNqiqpOnlQywftO6VWrlDTvls87BSX81L/9c4HhL&#10;e/LYHHo6kXrTvKurxVi1zPT74qS3q/HUi8MKhzU3yQc7rcaTa5PqZ8RhYSGamsiOU5uVqtLU8cQd&#10;P7QkG3Ne28EnNp/a4c5zCTNnyjRGW1uTWfekxRoxu29jyMTl9zspOFoh0jKN6cTO+5eHLZu/11Fq&#10;8scSSxAIJXDu6O016tr9QujQAg+wPLn96LkCLxTFfEk5E8Xh9GNKZ5dzjwULEIAABCAAAQhAoIII&#10;WOVL63dty6h9TJMqaxo7M6YUDXnnn3KN7dujyouUotG2/1JCA0odOTV+Ud0807vHLEc60Jc/uDct&#10;i5ojlLpm6lxVOeXO0wnwM+KwCFGqXBbj4Kme+42LF4yVjRM/9DQbunDRuL/n1EHjkWhpLbZMYwwN&#10;SYcaubRY0xNJadm4z87lcbstOT6hKk+EMKMPQamJzoqR1UzAfvNt6iwlIrak3Y8XdpeHn1EeKicW&#10;X/ipkaZulrNl1mBbKbPn5qqcaTulIXtFIcoYCEAAAhCAAAQgUIUETsa1MtL2sJTtZHQ1tD+s6nCC&#10;JlodhVUdUDqZRiw0NJmpLet3HXN1OD4ctQ5ravLNYLffnAzNzIkec9pcm4SZiMMirDvyZM/Kg6YU&#10;srxxpSSzJDJZzMkrG1U2y8Z9B1f2PBnWtCZFppGZkk0TTabRriaLNUWXacQHlJoIjw1DIGAT6Hh+&#10;Xq7nO+T7njuzeHu/uuslZWD++NYCM31hoMdaoWdgwfN3colVaSB39hgbj4yb4Cz8P37LSQXyidSm&#10;rDcqMTeZ+gu7xbJhyKbmdz+Ktsu5gGUuBCAAAQhAAAIQqC4CU4P/wUzT2Lk/6TymKB2FjdbO/Bzk&#10;1LpBST5nevvtA8Kn4t2qqbBVnTQ28XbwrljVVc2btniEpobOe02bw6+ZTX+lmU70LjwNW6SwyzD6&#10;Tif1r7EUJe2LrtjyXJafYcOiP2Ebv9FxwUqYkS+TEpeaOr6hNByVdnNBfxl45UGmEdtObxprHbtn&#10;TfR4ch+JUpM7QyxUHYGtMVMBsOSCpIwPV2KF9xVT2ElKvvBmf/hIP24Tzst2YshRs5bKL5NDyxcd&#10;Haak5JZqHHtNex012t8ntVpAaE6x0lErccflgm9EnpuJKP2c8T5MjpbyUtdq55Wtx+cT3wZGGvpU&#10;atsiAfnLNH7k7cBv1zVsFnsZaSo+xsjeJn0riWg6U0dTGfo8NqHBMAACEIAABCAAAQhAQE7Rdp/S&#10;LY119flE6pqKH+lVB2ybTVsW8pIWvMd2rZdGwtZ5SXvMvjnSs2abeXa4eV+fr+S+zLOWzH4xbScO&#10;t6seN+5LN/o1x6i5IRVYnqmr2veqdU1W7n40rZ37d9pVWs8ZrsO0XH4K28BhGSNefn+PJMyYB2nL&#10;l08kxBorHcaUYFYeTJsZo2WapqZxu+hJvMgwm0ZmJMs0OpSiizUoNRk/Q0yAgFYHNt7zNVM9EOHA&#10;vsaPbFRv100tQt7Vq/fvOgvHN49G3pErvcQaoeYmXVoC0Okkkh7Sc6e3v03P3oTa4p1pyRex46ak&#10;5Eg1lkumQddyWngaeeb7Zp7Kue8/ozScjpik/QSEZi02svfNmLYzsvdRM3HHNyJ904lCwjCFnQBn&#10;PIGce+vH6nvTF/8rINLwZ9TWaf7CJQElZqUnP/Klb1qZVSN7f//oOaHkSt5xa0oWkzSbmMIw/LEJ&#10;j40REIAABCAAAQhAoEoJ6FO63R/qfCJ1NXQeNu+nyhxpOgpbBxt5cnDM5Bq7yqmh/aRazq98Sc/V&#10;y7m/Vr7oWc6Htm976Nx3u6rPdVIfSQlB9ka7zmByKrAsGr4+JB6QoHWtRsuq13KnGYtV2JUYb7IN&#10;GpbFEyg1R2bfYDnmSXWlsS7pXKMOhFK9hsM6xUz8fLztYE9PQufJXKaRxJ2+RAth1/lTEs9Qn8hI&#10;RbtqLkzOFG0xFoLAghAYeq5PZ5cEXT999sEv3P1YWt/kDbQrC0UNFenBeVPuZFVoG2Y5jX3PPc7U&#10;MvT79pe6xhNfJvJFXE5YS9rzU2YGV+2kDNX1PR6DPt+YKxlmoAmn/ULzzA2LyPW6hOl89xfG7yug&#10;eqGkUB0I1uLB5UkBkdoGvGuru95wvHvjLBtI/mvfN58Ca1pw5IlXvDNc2+95IXVvPY/XgvzUsCgE&#10;IAABCEAAAsUhEOEfosVxpEirzMzMTE9P19bW1tXVXXNNIm9AspXlT2Hy2dcPnc58+fLl/v7+pfct&#10;9R0jDXqLFAPLhBEQRSlsiFE/Wn/zzTf7DkvOagloE/P66697Leh5arQhX10I702TYsF0J2HG+kt6&#10;yg3La5l+qeVSmki3LNny+OOP79ixQ57tubmrc/LfVfl89YNLnllXPrpiXnOzs7PyA1Jf//GRl4fJ&#10;qQl9hBgAgQQBO0NGcigkd8bODfFkvtiDtx7XiRZmSYxPkZKVL/KlNb4yTWLJ0AEp++NO+Wm6Sf1+&#10;8RRA+Rhc/bV7VGaMZNXojBorXUgV+7jzQUKeBN+IrJs2BV0mFDU67b11uYuCrHKrkEjT+KulOzMl&#10;JnBU5uTzYCrsseGnEQIQgAAEIAABCEDAl4AnlSYps4Zvi0sgx0dUkms8V2aHLqmztaPINIFO6uVd&#10;i6bcyDG+SNNRaiJhYhAEvAS0hDDy5rhdLGSXQrmHObVDpmRjVwjZI1av+ZL60tUb1x9y6IDkaVaL&#10;Xa2NWIlAYW2Fbanm0UfdQo2ug/ILzddV34ism+6OwPOuNjPpHyxrsvbexOmpEcsmUr1gR+y4FtLS&#10;aTUh5C0NKtKPRiabmP6xibQcgyAAAQhAAAIQgAAEIFB1BFwKTyYnPZUmJ5Sa0twXvCptAlYvl403&#10;NRmWmKD9TZxD5PbfekuvRrsvqz2M1eJF1SZ5Owqv7vqmq3+M1ZDlm75tVdxmLR+c/jha21Bih5Zj&#10;vAk29kxLqunpSWTURAnNu02+ESXdNBvUSKDpnElYtTJMkjv0eGj7RBrp6bFs232FXHMikbefAatb&#10;kZqulLukK5Ipf3cDHptIsTEIAhCAAAQgAAEIQAACEChjAig1Zbx5uF58AiIZqMvVrERSPVRyhs5g&#10;GTCcdjiu447coz1SzXEzRcRlMykg3apWm5ayoSinSZ87+h2zvijRhNfOS/nO0XOru/5CyTbmgkld&#10;d2zlRE111KCA0IKxi8OpEXlvOiunc8a1gsowUYC9lKQwKW2k0Z4Mu9LI6nHsXTUNeXNHTIAdz+te&#10;RVsf0nqYkE0+iiuzTYzw2ESLjVEQgAAEIAABCEAAAhAoYQK1i2ulLUsJOxjimjgvIRTOfzoKF44t&#10;lkuFQD46CpdKLPixkASCOh8vpE+sDQEIQAACEIBAeROgo7Dev9w7Cpf3c1B93t8weUPd5boVK1ZI&#10;b+nsovfvB5yJrawtiEzzzjvvzH5s9r1l76VZMJeOwig1mewkY8uTAEpNee5b6XmNUlN6e4JHEIAA&#10;BCAAgXIngFJTTkrN+cHutb1jhpyZ7XPat/UoRhlT7k9tPvxfNL/o+nevn/3l7NyVuXzYK6qNRbWL&#10;6j5VN33j9FxNOudRaoq6KyxWdgRQaspuy3AYAhCAAAQgAAEIVAkBlJpCKDVT8e49+8bEctuJgc7W&#10;/D1KUVSYKGOM0Xj9gaH0ik+K16NdsQN9rrs79w8cbclfbFjKP4FclBr61OR/P7AIAQhAAAIQgAAE&#10;IAABCEAAAgtD4PzgEVOmqbxLhCd9GPn+nYbRdyDWNVp5MRKRJoBSw5MAAQhAAAIQgAAEIAABCEAA&#10;ApVBYDQuBUo729oCo5F8llgs8dE9eN4cKrkw6mb3YDyuX+2OT1k2Tlp3Yqr0KeDyH+O7lk6okWus&#10;d20s1jo4pVJs/FzyLtVyNJEf1HKXGd+bk7aLlbF3RJEggFLD0wABCEAAAhCAAAQgAAEIQAAClUBg&#10;tEtEkLb9RzcEB9PSaaalqI+zu5qVXBJ3paaM9Y5tMO8bY/v61X1RcLaLriK9afR4vytwjO9acnO/&#10;KbSYNk+2NxjpXfJZcWr8YiXsFjEEE0Cp4emAAAQgAAEIQAACEIAABCAAgbInIO1ppJNL24nOsPYt&#10;dg6LT45M866uFmPVskYF4+LkeWPqxWGVR7N+07pVgXzSjkmzlttgxGHmFLu8q3nbuoay3zQC8CeA&#10;UsOTAQEIQAACEIAABCAAAQhAAAJlTsDUL5oPHQtpIayqnHQ3X0mr0bktEa6bloVrIqljIq4VcZjl&#10;plnepb5uu7cz3KkIsTGkFAlwSncp7go+5ZdA7mc/Xb169Sc/+ck777zzj//4j/n1DWsQgAAEIAAB&#10;CEAAAhVJ4Dd/8zdXrFjxxS9+8Zpr0v11nLOf9O7X1NTMz8/LZ9+HQe7Ldfny5f7+/qX3LfUd45z3&#10;lPSqaDeHXYqGNWz9rmOq7Ei3jGnbf6mzxXNmU+JspnUvmsdI6YOWAs51smymjLHmpq7lPfsp0CWf&#10;OJ0eN6bPFfmTU0FB5XL2E0pNBT0IhBJAIHel5kc/+tEHH3ywdu3aa6+9FswQgAAEIAABCEAAAhAI&#10;JfDhhx+ePXv2k5/85Je//OU0g1Fq8qXUeCFbiobPKd3S+lf6zmj1RH+dVqlpNwa7VQ5LqprjWtBS&#10;cFLGvB2wlqXU2IeIB7mU/NzYMo0l/YQ+gwxYYAK5KDVUPy3w5rF8WRC4ePHiP//n/xyZpiw2Cych&#10;AAEIQAACEIBAKRCQfzrKPyDln5Gl4Aw+JAi0dqojrs/07pHjlp4zwqufVrXvPSR9hIcOyPigs5+C&#10;xgSu1bJN2TSGtptnP0VyycmmsZ03j4uKn2RvK5MAOTWVua9E5SaQe07N9773vVgstnjxYsBCAAIQ&#10;gAAEIAABCEAgIoGPPvpoYGDg61//eprx5NRoOLlXP0XcFIZBoGgEcsmpQakp2jax0IIRQKlZMPQs&#10;DAEIQAACEIAABKqYAEpN6ubPzMxMT0/X1tbW1dW5O/jkrtRIgkl1Pmty3Hh1Bl76UScpNYsWLXL7&#10;/Mtf/sr97a9+9evLl+XnY6a+/uMjLw+j1JT+/uJhrgRQanIlyHwIQAACEIAABCAAgcwJoNQUU6nJ&#10;fH+YAYHCEkhVar76u5vW33rrJz5R7164oaGhsbFxTfNNly79naPU0KemsHuDdQhAAAIQgAAEIAAB&#10;CEAAAhCAAAQgcPfvxdra/nXbv/Z8iHazctWqpEPiUGp4WiAAAQhAAAIQgAAEIAABCEAAAhCAQGEJ&#10;/H//6H/6V61t69ffKh+f+1yT/rjxxs988pO/80//9E/utVFqCrsTWIcABCAAAQhAAAIQgAAEIAAB&#10;CEAAAtEJoNREZ8VICGRO4N2Bh+55aODdzCfmd0aJuJHfoLAGAQhAAAIQgAAEIAABCECgfAhIn5qH&#10;H/qj7/zpAfk4Fv/f9MdA//9xdvS13/iN33DHgVJTPruKp6VI4NU/v+eee/781VJ0DZ8gAAEIQAAC&#10;EIAABCAAAQhAoGQIpOlTk+QjSk3JbBqOlCOBV18e3rRp0/AzC581U4708BkCEIAABCAAAQhAAAIQ&#10;gEDVEIjep4ZTuqvmoajiQAt3Srdk1Lx82zO3vXzPMyuOPBq70WEs9x8ddr5rfODIo+vPPLT3nXue&#10;+YNb9F0ZoKdIWdLe7160h6qRyoy6+9LtDyz/7nctK5sesqe6JtijzeGWEeeetUqSGy4fq/iBIHQI&#10;QAACEIAABCBQFAKc0p2KWQ4hnp6erq2traurcx92U1NTMz8/L599d0buy3X58uX+/v41a9YUZfdY&#10;BAK5Erjtttsef/zxHTt2yLM9N3d10aJFbou//OWv3N/+6le/vnxZfj5m6us/PvLyMEpNrvSZX/oE&#10;CqbUaKHmD25xdBeThZZZLOUm8Y092CPUeOCZgstypclo6cWRZ5TwY5haTeIrpfb8ufEHeqxnOUsQ&#10;CnCj9LcLDyEAAQhAAAIQgEC5EHhhd82dPUnObjwy/lLXavMmSk0hlJql9y0tl+cDP6ucwJYlW5KU&#10;GulTI2dyf+IT9W4yDQ0NjY2Nn//Cl3796w8cpYbqpyp/eAg/BwKq9Ok2lSRzy22bLr50xmob/OoJ&#10;0VjuSU1ekUHDL+uGNmqiz4gb19/emHCn8YHtVgKOsWxFozExKfZlYuL2LSLTyK0T3zUe+EN7OWXC&#10;HKnu+7qRQ7xMhQAEIAABCEAAAhDwENh6fPzIRs+djudtmQZUEIAABJII0KeGRwICBSfgCDUeqebd&#10;yQmjccUyn9WVVGM2tHFNlGHqWCbrctVB+XqvbPtcF7+717Zwj5i4+M6kWA10o+BcWAACEIAABCAA&#10;AQhUD4HVXS8lxJqO5+ePb62e2IkUAhDIkED0PjXk1GSIluEQ0ATeHXhm2Bh+1JJIpB2MlVVz47Ll&#10;QYis1Bu3UCPVTH9m/OEz1nXkAVdOjY+VANvSm8a2YP6vSrVJ4wY7CAEIQAACEIAABCCQRwKWWINM&#10;k0emmIJABRKYnZ2VXkv/8A//OPnulHxIUxr98eGH//DBB5euXp13x4xSU4FPACEVgcC7Z15SfWQS&#10;10ObLn73hCpuUnqM/krpOTIs4Y350t5HrZop9bInScY72C8Ij23pUyOr3LL9AeO7f+Y6e+rdV19V&#10;1U9p3CgCHpaAAAQgAAEIQAAC1URAxBqyaappw4kVAoUmgFJTaMLYr0wCSqgxe9TYlygjhu5Dc8sf&#10;PLTJTrb5s3eWu9NkRFZpNFwNaG6MPfrQcqd2KWmwr1TzB0cemLASeR41TAfExpHbX3LVPz0jxU/p&#10;3ajMLSEqCEAAAhCAAAQgAAEIQAACFUGAs58qYhsJIi2Bgp39BHcIQAACEIAABCAAAQgEEuDsp1Q0&#10;uZ/SzdlPlfEjt2h+0fXvXn/l11c+mv2o7CJaXLe49rdrp2+cnquZS+N80tlPc3JS99Wr8umDS5fc&#10;s658dMW85qQ8ilO6y+5hwOHsCaDUZM+OmRCAAAQgAAEIQAAC2RJAqUGpyfbZqfx5N0zeUHe5bsWK&#10;FXV1ddlF+/rrr998883ZzdWzsrYgesrExMTsx2bfW/ZegZQaqp9y2VnmQgACEIAABCAAAQhAAAIQ&#10;gAAEIJAZAcmmyUWmyWyxfI9esmSJOC8h5Ntwwh5KTeHYYhkCEIAABCAAAQhAAAIQgAAEIACBZAJS&#10;9JR1Nk0p0BTnC1q3hVJTCruMD2VAQEoK5+c9B6eVgdO4CAEIQAACEIAABCCwQATkn47yD8gFWpxl&#10;F5rA+cHu+lisPhY/KZ6MxtXX3YPnF9qr9OtbPpe8n6VNMV/e0VE4XySxU7oEcu9TMzg4uHHjxmuv&#10;vfaaaxA3S3ej8QwCEIAABCAAAQiUDgGRaf7+7//+5Zdfbm9vT+PVT5998At3P1Y6bhfak2J0FD4Z&#10;j20fMoy2/Zc6W7zxjHbFDvRZt5oPHTvc2ZA2XlFYDoghl6mpwdY9vWecO863CTNtJwY6Ww1DVI+1&#10;vWMyU32r7TTvOnu4fVWhAedg3/I5vZ95i6V+tL5YXWYmnurY0WN0PNFz/3Ivnqz71GgzMv1Si6c3&#10;cBJ9Ogrn8DgytQoI5K7U/OhHP/rggw+am5s/9rGPVQEwQoQABCAAAQhAAAIQyJXA5cuXx8bGPvnJ&#10;T375y19OYwulRsOpqamRLCT57MtK7sslSPv7+9Od/WTrI6aRJKUmC4nBUWq04JLQX2zjllJjiT6B&#10;SkcWS+f6+GUzvzKVGlOmGTd5NCWLNSg12TwnzIFAvgjkrtTIn0R+8pOfXLhwQf4IkC+vsAMBCEAA&#10;AhCAAAQgUMEEpOfoypUrv/jFL6ZPykapyadSo2355dTobBrfPBor0Wbn/oGjySk4dk6NYZivulJy&#10;tAzkVWo830658miSlBpPJo5XA9L5LK7xhs7NaW5ePzamcnn8QzALrHT6j0uicpSXQ429+9SL/mlE&#10;Fi7nZ9HtQ9qb63cdO7msP7GuWiF63lCanJqRQ5sfsYMxAzp4at/G1N8VEXSWiacODW+64+c7HHNe&#10;U/4W9PKukSk3LF/IqangX+CEVgwCuSs1xfCSNSAAAQhAAAIQgAAEqo8ASo3e8/zk1GhbPkqNpX04&#10;eodbUwhVaprXN4tKsuvsvRNrD1xUX6uqpjRKTUrFk1upCfjaVmQClJr0VVSpNk33nAwjkZm6Jk3F&#10;J6UizJ1H4/HB9aNojdFzg/ODPMPCf5J9lZpEAowplLglm5SEmNAztm1jMnOnLdaEKjWuFBwt1rh8&#10;SHahoEoNTTfCnyFGQAACEIAABCAAAQhAAAIQgECZExhrfHhg4NLAwIk2wxjrXRsfNeNpOWreTE6o&#10;ScTauG1TszE2vPtp6TWzaVtjIITzrw2bLWw2SJ1U0HXytEoWWb9pnWpY07Jhp3weG35xKgxs8/LP&#10;BY6fiotjSTaHno47Npt3dbUYq5aZfl+c9HY1nnpxWGQn258kL3Qj5FjMbLgTfEUcFhaiYYgmsuPU&#10;5icOtqkypTt+uHlzIrOm7eATm0/t2HxoJNyKNUL3pmlrazKM8Z4dfZ+1zPrl5nhsLr9/pzwd+hp6&#10;xO2D0bYzuc9NZG+yGIhSkwU0pkAAAhCAAAQgAAEIQAACEIBAeRHQeodhtG4w34wPnVYHM0W4mtZt&#10;Wm+oVBpRWOSdf8o1tm+PrWj4tDF2D58av6i+PdO7xxRBnPbGEZwIG3LTsvTtkdPNT52rzoHSXZBF&#10;xtrvaBfJRiIOC/NdXhdl5RHj4Kme+42LF4yVjRM/dJc/GRcuGvf3nDpoPNLx1EQ0Y6ZMYwwN6Q41&#10;WqxJ6Sjsa2rjvlMiFiVfARVYEZzJcghKTZbgmAYBCEAAAhCAAAQgAAEIQAAC5UCgYfl6cXNs4m23&#10;s7ZwEx5AQ/vD6r1728PtvmqI9H9RWTnqI/m0qSTbDU1maot0eLHGq1lhR1A5NqYm3wz29c3J0Myc&#10;8EDtEWlzbRJmIg6LsO7Ikz0rD5oJL8sbV0oyi6dPjSHSjTq1aeO+gyt7ngzLq7GzaRyZRmamlk6l&#10;9SlZrCm6TCPeodREeGwYAgEIQAACEIAABCAAAQhAAALlSqBh3bZm8X3oObPgyVOCZEifGpUR06Vr&#10;oQKu1k6RVNTxTzleOp3nTG+/nc4zFe+Oy9dWdVKSluRdzKquat60xaMXNXTea9ocfk1VNo2e7pPP&#10;bfeGHEBuWW7YIoVdhtF3Oil4S1HSozQuz2X5GTYsOqyN3+i4YCXMyJdJiUtNHd9QGo5Ku7mgvwy8&#10;8iDTiO3klsZSBpVB4VX0qNONRKnJD0esVAOBmQ+nLv3i5bnZv6+GYIkRAhCAAAQgAAEIQAACZUZA&#10;FePEYtu1sDB0QL5uHdSZJg2dh48dajb6DihRRgaoc4v8E2QKHHJL56Vju9YbQ9tNeag+tmefbgLT&#10;sk3cE6fVfecUJ8cX6apj9YtpOyGHQyX5KDalQMkco+aGVGB5Jq9q36vWNVm5+9G0du7faVdpPWe4&#10;ioFcfgrbwGEZU1x+f48kzOxQ1U3y5RMJscZKhzElmJUH0xYwaZmmqWncLnoSLzLMppEZyTKNDqXo&#10;Yk3NhUlOHc74MWJCeRHIy9lP/zD95j/9+u2P1Tdeu/SflVf4eAsBCEAAAhCAAAQgULIEOPtJb00+&#10;z34q2c3OwjH32UzJAk0W5kpoSpqzn5LUFX0cU4Szn0Rj+eEdclyTc35TmEzjc0p3yZz9hFJTQg8r&#10;rhSIQO5Kzew//O3fTapO7p9Ytr7ut5YWyE/MQgACEIAABCAAAQhUGwGUmnwpNZKfUm0PT8nGK5Vi&#10;ob75KjV6VnJWS0CbmBSdRc9Tow356kJHaAthH6XGWd61aMKut/KqoKd0o9SEPkIMKHsCuSs1lyZG&#10;PvqnXwqI31n1r66p/Y2yJ0IAEIAABCAAAQhAAAKlQQClJl9KTWnsJ15EJZBGqYloIkCpMWeHZdPo&#10;JfyVmojLm9MvtVxKM3zLki2PP/74jh075ufn5+auzsl/V+Xz1Q8ueWZd+eiKec3Nzs7OzMzU1398&#10;5OVh+tRE3gcGVjGBKzMfWP8XsqiuijEQOgQgAAEIQAACEIAABCAAgdIkIEc22Ve0A7lLMwztFUpN&#10;Ke8OvpUKgfmrc5ZSU7OoVHzCDwhAAAIQgAAEIAABCEAAAhCoRAIoNZW4q8QEAQhAAAIQgAAEIAAB&#10;CEAAAhAoVQK1i2ul2KdUvQv3S5yXEMLHZTsCpSZbcsyDAAQgAAEIQAACEIAABCAAAQhAIHMCi39n&#10;8TvvvFOmYo24Lc5LCJnHHXUGHYWjkmJc+RLIvaPw+28N6vCvW9NevhzwHAIQgAAEIAABCECg1AjQ&#10;UVjvSHmc0h3lzOwoYwr+FE4Ntu7pPWM0Hzp2uLPBMEbj9QeGjOZdZw+3Z37U91S8e8++MWP9rmMn&#10;28VWvq5F84uuf/f62V/Ozl2xGk3ky3IR7CyqXVT3qbrpG6fnatI5T0fhIuwFS0Cg8ATOHb1d/j+q&#10;5vaj5wzD+rpm9wuFXzexwgu7lQOmDy9oZ7QD+r7pGBcEIAABCEAAAhCAAARKm4CIC3Jot3zET5am&#10;oyKdiHvdg+czcG+0S0WU+OgaDZo8FT8iMo2xc78p0+R6NXQe3r/TMM70HolP5WrLNV80jveWvfer&#10;f/YrOT6p7D7EbXE+vUyTIyuqn3IEyHQIuAnY+oqldzhKR3lQemH3nT2GsfHI+Pz8S11N5eEzXkIA&#10;AhCAAAQgAAEIQMBD4PzgEckBqcSr7cTAwCX1oaSTvgMxf7FmtF+F37b/aEu+GLQc3d9mGGP7+gPF&#10;oXythB2bAEoNzwIE8k/AFDvm58ePbDSMnjuzSkVZ3fWSMjF/fGv+3QuweO6tH6tXvrRmtfqfBXCg&#10;aJGyEAQgAAEIQAACEIBApRIYja/tHdvZJspCwKXzWZwPO7FFqpZ0nks8rl/tdlJITlp3YmI5yKr/&#10;GN+1dC2SXGO9a2Ox1sEpVZ3k55J3rZajA52t1q2Wu8z43pz0yXI5eVoZ37khWKdxLxdPiC9OCJYz&#10;7pSflg07xejQ6RLNUarAhxmlpgI3lZBKhcDqr90jUo0x8sz3ddWQJ+MmUdbklBw17R1JuO4tOHLG&#10;ONVJyqR1d/dRs1LJUoQCVgla3V7xhd3W8j13alNpKp6CligV8PgBAQhAAAIQgAAEIFCdBEa7RASR&#10;dJINweG3dJppKerj7K5mJZe41Ar5dmyDed9OIREFZ7tIH9LkRY/3uwLH+K4lN1WKimVTNX9J75LP&#10;ilPjF4MCHH1OCTVtdwUJNU7PGiEgbgwdqDfDDwtTa0NDz5FVU6QfLJSaIoFmmWomYGapiPAhUojO&#10;tnm+w8m1EdHDKTkyc3B8rrAxPXsdiSdglaDVXYttPW4t3/G8Kn4y82p8r6AlqnmHiR0CEIAABCAA&#10;AQhAYOEJSHuaA31G24nOsLIfO6nEJ0emeVdXi7FqWaOK5uLkeWPqxWGVR7N+07rgXrxpx6RZy00s&#10;4jBzil3e1bxtXUAfmubln/Pfjqn400rIscKxMmWejk+Fh/m55f4q1cJve2V6gFJTmftKVCVB4Nz3&#10;n1FJMh0xqWB6YUBawBgb7/makkC2xkSqMXNtrCHWfX+vQ8cobUUukVcCVglaPRtKQUtkY4s5EIAA&#10;BCAAAQhAAAIQyBMBU7+Q046cEiF/u6rKSR+EpJNKol03LQvvzZs6JuJaEYdZnprlXerrtnuzbhgc&#10;FE6UMKMBY1SOBFBqcgTIdAj4EBjZ26SqlFQ5kagoqtWM1QPGeqFGpdG4L6s3TFqYEcYErRKyeiZ7&#10;mEdTmSzLWAhAAAIQgAAEIAABCKQjoLNCxvbtMbvM6EYwxtB2V7sZ80548kj+MEdcK+Iw0y+nx03b&#10;/ktpUofGJt5OG4Zvg5v0gb89UZldmvO33fm1hFKTX55Yg4AiYHUUdnUEXr3mS0kv6CSY/PIKWiWP&#10;q+fRVH5jxxoEIAABCEAAAhCAQDUTkMOkre4zqgeNlSwjhyUlnVTd0GQWNulLN99NezVs2aSqfvpO&#10;p2nQEjQmbC1LTwkb5vhnyzTrdx0LlmnSN5Rp6LxXpRGdGX5NHRA+erpPPqvcnNAww9rfhHHk9QwJ&#10;oNRkCIzhEMiOgFXwtPfRF6z50nxGmgpbTYd7BuzbPtajjLGmBaxil1slr55NKEFLZGOLORCAAAQg&#10;AAEIQAACECgugdZOdcT1md49knrznBFe/bSqfe8h0Wqk824s8OynoDGBa7VsUzZVyo86+ymSS042&#10;je28eUJTPPUwptYNKqhAaUn3MzaPnVKZR3ZuTkiYlqazwT58qrh7Vo2r1VyYnKnGuIm5mggMPdfX&#10;0aEawwRdP332wS/c/ViaAe+/NahfvW5Ne1pyIr+okifJqfHLl7FedSzoyqjku9ZsadwrNVKWpbRj&#10;7Aory67/KubJU57Dpay6rEQ81gD7vtsBjzMRTFXT40WsEIAABCAAAQhAIAcCof8QzcF2KU6dmZmZ&#10;np6ura2tq6u75ppE3oB0DpCUc/ns67Q+/vTy5cv9/f1L71taioGVkk/SWXnPvjFj5/6Bo2G9lX3d&#10;luO65bgrydxR51Kpa7QrJq2apQdQUoJSKQVdir5sWbLl8ccf37Fjhzzbc3NX5+S/q/L56geXLrnd&#10;vfLRFfOam52dlR+Q+vqPj7w8jFJTijuKT/klUESlJr+O+1lL0kwKvyArQAACEIAABCAAAQgUjgBK&#10;jWabu1IjCSaF2yYsuwlIlRlAohBAqYlCiTHVS6D8lRpvOkxAxk71bjCRQwACEIAABCAAgbIlgFKT&#10;L6WmbB8BHK9YArkoNfSpqdjHgsAqiMDqrpfMc7j1lfdGxBVEilAgAAEIQAACEIAABCAAAQiUOwGU&#10;mnLfQfyHAAQgAAEIQAACEIAABCAAAQhAoHIIoNRUzl4SCQQgAAEIQAACEIAABCAAAQhAAALlTgCl&#10;ptx3EP8hAAEIQAACEIAABCAAAQhAAAIQqBwCKDWVs5dEAgEIQAACEIAABCAAAQhAAAIQgEC5E0Cp&#10;KfcdxH8IQAACEIAABCAAAQhAAAIQgAAEKodAzYXJmcqJhkgg4EegaKd0y7lM586de//992dm+LEq&#10;j2dxyZIl11133erVq2tqasrDY7yEAAQgAAEIQKCyCHBKt95P+ceY/Fs66J9kcl+uy5cv9/f3L71v&#10;aWU9AkRTsQRyOaUbpaZiHwsCcwgUTakZHx//8MMPV6xYUVdXB/+yICCa2sTExLXXXtvU1FQWDuMk&#10;BCAAAQhAAAIVRgClJlOlZs2aNRX2DBBOpRK47bbbHn/88R07dogKOTd3dU7+uyqfr35w6ZI75Csf&#10;XTGvudnZWXl7Ul//8ZGXh1FqKvWpIK4EgaIpNSMjI83Nzcg05fXwyS/EsbGxjRs3lpfbeAsBCEAA&#10;AhCAQGUQQKnJVKkhp6YynvxqiCKXnBr61FTDE0KMRSIg7/mRaYrEOn/LyJbJxuXPHpYgAAEIQAAC&#10;EIAABCAAAQjkRAClJid8TIYABCAAAQhAAAIQgAAEIAABCEAAAnkkgFKTR5iYgkAaAiOHNuvr0Eil&#10;cpp4qmNzx1MThuF8UZxIbbSHnlogB4oTJqtAAAIQgAAEIAABCEAAAtVBAKWmOvaZKMuFgNI49GVK&#10;HoW40sgoidVzc2H5/T2neu5fXgjvU22OHHpkqO3gKbn23V/MdYsTHatAAAIQgAAEIAABCEAAAlVH&#10;AKWm6racgEuagGgcT3Q0GU0dTxRN6UjiIUsr1UOugyt7dhRML8rbLkxcvGC03UE74LwBxRAEIAAB&#10;CEAAAhCAAAQgsMAEUGoWeANYHgLpCOj8l6fswil36ZQ7/8Wlp7hu23c9Rjo6/rRn3Bjv2RGeNbNx&#10;38G28VPDdmqPj2XTdaesa/MOsWxe3rSdxAAnV8jjklUOFmQ/6L61kgpn6BFdVhaQLpTWAg8gBCAA&#10;AQhAAAIQgAAEIFBsAovmF90wecN1P76ufrS+7D7EbXFeQigcNU7pLhxbLJcKgaKd0v2DH/zg5ptv&#10;doUtGsUjQ+kwSNXOvuR0ENEVdpzarHNq1Nc9484oZc8wp8hXfZ+18m5k0JONPcqOe6r5zc93yuAk&#10;I55BXueSXnJ962/ZZ0XTcyMRQspEZ4ArriDPg+8n/E7GFeqAycQb9+uvv/7Vr361VJ5X/IAABCAA&#10;AQhAoJoIcEq33u2ampr5+Xn57Lv5cl+uy5cv9/f3c0p3Zfx8iNJRd7luxYoVWR+eK/+G9775yhhM&#10;1hZmZmYmJiZmPzb73rL30qzKKd0ZbwkTIFA+BJo6vmELC8s/22RcuGgluYz/3PpCKqa09DDyZI/R&#10;8cd2f5jlmzY3OYNdRiJHLubG23aa5oIsu4b4m/VO9Ixxu5TGflBEEcNIwySiBYZBAAIQgAAEIAAB&#10;CEAAAnkmcOXXV3KRafLsTYbmlixZIs5LCBnOy2A41U8ZwGIoBEqGgKpM0jU/3ubDdlmTui3ZOI6a&#10;E93xhAUrfcea6mdZ9Yhp+myazsFqQMQryPN8RpQtk4ghMAwCEIAABCAAAQhAAAImgfOD3fWxWH0s&#10;flK+GY2rr7sHz5c2HMvnIvn50exHWWfTlAJHcV5CKJwnKDWFY4tlCGzcZzXnVf152ywe+pwifaWU&#10;PkVn5th+osPo+VP7oKhEP+BsF3BZ8HjnZ3l548r0DocOSEwP8jyvEeUKPfr2MBICEIAABCAAAQhA&#10;YIEInIyLRBKrj4+61h/tUrqJ98MzwM9XrbC4TU0NtrrvON8mLJvSTAVfZaI6lf8OoNSU/x4SQTUS&#10;GDnkdBFOqCEbv+EWbQTLxMhI6lHfanymuTZBljfe0Tbe8+SI3oGJ4VNWR+HEjoQO0EMD7UeKKN0D&#10;EI1JNT5CxAwBCEAAAhCAAAQqjoDOCtke2Ciy+dCxgUsD9kdnS1QAQ6e1/nL+teEzPnMss2d3NRvG&#10;0HYzJ2VV+2Fzoc7WqGswrmAEzPNFSv9MW2/8KDUFex4wDIEsCOjuv+pspvS/SzbeIUdoW8VPUqVk&#10;HemtzvjefMq+L7U+fRd9fBDxosmqnIr8CyvIsrsK609/vrIpZbmUASsb/aqlguxHiygd6NwtZLGN&#10;TIEABCAAAQhAAAIQWAACWh85YeeyR/PASrfpcqfgJM8cek69Onq0dyyNzVXrNq2Xl8eGX5xKW/Hk&#10;ycSxcnA8lUeuvBX7freVyxPrjovx1MtJ/3FlADk24zrJKGCulYIUi611R+c26JRuyc0Dpgw21rs2&#10;FmsdnLIKu5yUoiJVTkXbWD3Ken8V/gYrE6NFGItSUwTILAGByAREV7AKo0zxRX1rqTDKhOtbd2GV&#10;u0opYUDZ8TOizejLZTvJfqrHPpbVoIQjPfv2Wd563HYNuMMY121tkuIyFwuwH3jf8tBtyvnaaz/I&#10;cuRdYSAEIAABCEAAAhCAQCUQGNu3xy6ACi19SsTbvL7Z6Ht68Pzo6T5DfR12NTY1BA8RsWNP75nm&#10;XWcl42a/SEpWDk6IzbHGh63xY/uOpPS70QKKY3PogKfya6x3bMOAme8ztq8/WY4SNUelIJlzzTH2&#10;1dLpJB+p+yLNCDG5qXy2xp9sb1B37BylxLAwQGGvyzG3nuuQlcIfNi/19YmnDg1v2mkrd/LX8Cim&#10;9PKukSk3Mnck8xkoNZkzYwYEsiHgCBY59KbJZt2FnuP+RZvI/llor1gfAhCAAAQgAAEIQKCaCLQc&#10;dYqeBvbvlMgTcob10tHAWqjGbZtEqhje/bSoIZu2NQZis2qj2jakqXg6eVrlpKzftG6V/E/LBuWJ&#10;zsFJfzUv/1zg+Km4OJZkc+jpROpN866uFmPVMtPvi5PersZTLw6rLCHLnyQf7LQaT65Nqp8Rh4WF&#10;aL5u1iltfkTiMXt7Wp0+zXKAyMUAzkJmNs1Qz46+zz7htAwN9UImqeXlAXlEizXybsa+kbkLocsF&#10;D0CpyQEeUyEAgVAC7uSfXDoohy7EAAhAAAIQgAAEIAABCEQg0NKlk0eSZYvAqU2qrGnszJhSNFKr&#10;/VWuipmqoxSNtv2X0rW/mRo3mxOc6d1jliMd6IvgbsQhNy1Lk8kTYiN1rqqccufpBBiIOCxaCKKJ&#10;7Di1WakqcqbIHT+0JBtzbttBs8dDlIwYay1TpjHa2mS/JJVGizViNvSP5svvd1JwlFijZSN9te1U&#10;RQ/FulBqikWadSAAAQhAAAIQgAAEIAABCECg/Ag0tD+sKmjaHpZ6H5/L1ag4pEtxQ5OZ2rJ+17FE&#10;Y+OBw50RNZapyTeD2b05GZqZEx182lybhJmIw6Ksq3JZjIPSnMG4eMFY2TjxQ09b6AsXDenfcNB4&#10;JFpaiy3TGEND+sQTLdYkdX4IcEv+0OyTgiM5PqEqT5Q4I49BqYmMioEQCCOwePHi2dnZsFG8XloE&#10;ZMtk40rLJ7yBAAQgAAEIQAACEMgnAanQSTS7tRoD77y3XZUgGVE6Chutnfk5yKl1g5J8zvT224d5&#10;T8W7VVNhqzppbOLt4LCt6qrmTVs8yk5D572mzeHXVGWTaqYjmtK90dSfhi1S2GUYfaeT+tdYipL2&#10;RVdseS7Lz7Bh0bdw5MmelQdNKUQdVDv0SCKTxbShDyWRs0pWOufOBtpOkWlkpGTTRJNptNVksabo&#10;Mo34gFIT/elhJARCCHz6059+5513EGvK6EGRzZItk40rI59xFQIQgAAEIAABCEDAn4DnlG7pRKPP&#10;J9KXeVyRXXOksmCCG9MUEq+04D22a700Erac2bNPHyfVsu2Q0kzM+/p8JfdlOm/2i2k7cVgLTK5L&#10;N/rVAcrckAosz9RV7XvVuiYrdz+a1k7VzUdXaT1nuA7TcvkpbAOHZYpQTqe9YCXMqINqvdObOr6h&#10;NByVdnNBfxl45UGmEdtObxprHbtnTaZR5TK+5sLkTC7zmQuB0icw9FxfR0dHGj9/+uyDX7j7sTQD&#10;3n9rUL963Zr2NMPm5+fPnTv3t3/7t1euXCl9LHgoBGpra5cuXbp69eqamhqAQAACEIAABCAAgeIT&#10;CP2HaPFdKuiKMzMz09PT8m+wurq6a65J5A3IP8bk39JB/yST+3Jdvny5v79/6X1LC+phaRkX7UkJ&#10;KHI2U6pAU1qeZupN/Wj9zTff7J6l9JELOvnFPlpbXrbSYcw7Kz0lSK+//rrXgpZpmprGx3XNk7rS&#10;ZtOkWFAzkmUax1RKZo1Mv9RyKU3gW5Zsefzxx3fs2CHP9tzc1Tn576p8vvrBJc+sKx/J20e55uSv&#10;yPIDUl//8ZGXh1FqMn2iGF9+BIqm1JQfGjyGAAQgAAEIQAACEFhQAig1Gn/uSo3kyyzoTrJ4goBU&#10;ioXiSFVqZIpWaJLUFd+bMjhFZxGN5Yd3SDsZR+cJK3ryUWpcGpE6f2rfRpdwk2wOpSZ0lxkAgXQE&#10;UGp4PiAAAQhAAAIQgAAESpMASk2+lJrS3F+8CiLgq9TowclZLQFtYvyUGulvo0YbifScdDvgm1Nj&#10;Le9aVPuT6kVBlRr61PCzAwEIQAACEIAABCAAAQhAAAIQgEBJEJCGvp4rs0OX1NnadhVVVuHo5V2L&#10;ptzIymyGk1BqMgTGcAgUjcB7LxzYfeCF94q2nmE4KxZ/6UJEWWHhFAIRNiEAAQhAAAIQgAAEIFAh&#10;BFwKTyYnPZVm9Cg1pbkveAWBBSVww9b9x/dvvWFBfcjj4hUWTh7JYAoCEIAABCAAAQhAAAIQKD0C&#10;KDWltyd4BAEIQAACEIAABCAAAQhAAAIQqFwCtYtr5aij8o1PnJcQCuc/Zz8Vji2WS4XAgnUUluqb&#10;b716S+wzAwOvmCxu3XP8wa/YVNSLA5Pmd8ti304ksLzx2O5jenjKS+FA87WiYXpue+Xjkh5ghWbF&#10;FRRR0P2gcPRyyugNeQJY+HB0jJ4NDt8tRkAAAhCAAAQgAAGDjsL6Icj97KdiPExRzsyOMqYYvpb6&#10;GjdM3lB3uW7FihVyXnt2vvr3A87EVtYWRKZ55513Zj82+96ydL0qOKU7k91gbPURWFClJvH2XQkQ&#10;v7A0Ga2oWEqI+mbqblPESbmfkEsi7ZtXMMh+RZe04e+SGuBRJiJHZEXqG452PyFclVs4CY1J9pIL&#10;AhCAAAQgAAEIRCCAUlMIpWYq3r1n35hYbjsx0NkaYRsiDomiwkQZY4zG6w8MGc27zh5uXxVxbWO0&#10;K3agzzV45/6Boy1RJ5feuEXzi65/9/rZX87OXZkrPe9CPFpUu6juU3XTN07P1aRzPhelhuqnsnsq&#10;cLi8CCyL3Wm9a//KnbFlk1Om6PrG8wNGrMPuA3PD2luW/cJ8Qe5P3np3jv1h8rui11UP+8RCaSPy&#10;jTRlE0Xk2L27x+g4fjypQU45hfOVB8X94y2jEkpxW0GX188E3kIAAhCAAAQgAIGCEjg/eMSUaSrv&#10;EuFp4JL62L/TMPoOxLpGyzdG0TgkIeVX/+xXl1ould2HuC3Op5dpctwalJocATIdAi4C6rAh6wp4&#10;p64VGbkmB75lD90teSSmhPPe1C+MZQ3p+/gmLVHoFZVLES+/iIIi9ZpUQYy2pGg0vuvmBrAo4Zh6&#10;TYfRs/uxNyKiYxgEIAABCEAAAhCAQL4IjMbX9o7tbGsLtCf5LLFY4qN78Lw5VHJh1M3uwXhcv9od&#10;n7JsnLTuxMRykFn/Mb5r6YQaucZ618ZirYNTKsXGzyXvWi1HE/lBLXeZ8b05abuYL3rYKRUCKDWl&#10;shP4UQkE1BlD1uVzctJ7U5PGZ2whRkp87KHm/6rapxsaPhNKIWmJQq8YxSXLZ7+I1EtB9xOhqiCi&#10;JKLkDrAo4TjpQYmmRKHbygAIQAACEIAABCAAgXwQGO0SEaRt/9ENwcZaOs20FPVxdlezkkvirtSU&#10;sd6xDeZ9Y2xfv7ovCs520VWkUkmP97sCx/iuJTf3m0KLafNke4OR3iWfFafGL+aDFjZKlwBKTenu&#10;DZ5VFoH3XnhW2uS2iCBjGFIIZQz0vJBoP/XeG2+ob77ScuvkwPNv6MDfO/uqbjhsfiNpJ5kW1OS2&#10;orVwsEue7QmMKCDSlL11ElECC4fKIBxTo4mcHlRZzzfRQAACEIAABCAAgQUnIO1ppJNL24nOsPYt&#10;dg6LT45M866uFmPVskYVzMXJ88bUi8Mqj2b9pnXBDWXSjkmzlhtYxGHmFLu8q3nbuoYFh44DhSGA&#10;UlMYrliFgEXAqQn61sBnEkc/SRbJt2951VX/9KxOXPzKg3tufeWYLovqmfrMMhujUm2W3bI2fWFU&#10;Xld0NjDFJSctyLPHQREF3fd9QHSG0N1TCoxdOpQfgIUOR1ehmSVcrvO9+CmAAAQgAAEIQAACECga&#10;AVO/aD50LKSFsKpy0t18Ja1G57ZEuG5aFq6JpI6JuFbEYZabZnmX+rrt3s5wpyLExpBSJMAp3aW4&#10;K/iUXwILevZThoc3BUQuyRqiAoRX03hOYMovRdOa+PFsg+tI8QIs4TZZYeEUmBbmIQABCEAAAhAo&#10;RwKc/aR3LfdTup3znpIeA9FuDrsUDWvY+l3HVNmRbhnTtv9SZ4vnzKbE2UzrXjSPkdIHLQWc62TZ&#10;TBljzU1dy3v2U6BLPg+00+PG9Lkcn/hq8pmzn6ppt4m1Ggm8MfqKVTe1ANHrkh59HTP2+DTgWQCn&#10;sl+ywsLJHgQzIQABCEAAAhCAQEURaOg8bHWfUT1orGQZOSzJLdNIwA1NZmGTvk6eNjv7prsatmxS&#10;vWn6Tqc5ZiloTNhaYxNvq6XDhjnu2TKNSD/INGEbV+6vU/1U7juI/yVMQBXz5EXYkCYu4fk0CkTe&#10;VnRR1UdPW1c0N/K1JxUWTr6wYAcCEIAABCAAAQhAIGsCrZ3qiOszvXvkuKXnjPDqp1Xtew+JVjN0&#10;QMYHnf0UNCZwrZZtyqYxtN08+ymSS042je28eVxU/GTWIJhY0gSofirp7cG5vBBYsOqnvHiPEQhA&#10;AAIQgAAEIACByiVA9ZPe29yrnyr3GSGyciWQS/UTSk257jp+RyeAUhOdFSMhAAEIQAACEIAABIpJ&#10;AKUmX0qNJJgUc+NKZy2p+SodZ/DETQClhucBAukIoNTwfEAAAhCAAAQgAAEIlCYBlJp8KTWlub94&#10;Vc0EclFq6FNTzU8OsUMAAhCAAAQgAAEIQAACEIAABCBQWgRQakprP/AGAhCAAAQgAAEIQAACEIAA&#10;BCAAgWomgFJTzbtP7BCAAAQgAAEIQAACEIAABCAAAQiUFgGUmtLaD7yBAAQgAAEIQAACEIAABCAA&#10;AQhAoJoJoNRU8+4TOwQgAAEIQAACEIAABCAAAQhAAAKlRQClprT2A28gAAEIQAACEIAABCAAAQhA&#10;AAIQqGYCKDXVvPvEDgEIQAACEIAABCAAAQhAAAIQgEBpEai5MDlTWh7hDQTyTWDoub6Ojo40Vn/6&#10;7INfuPuxNAPef2tQv3rdmvZ8e4c9CEAAAhCAAAQgAIHqJRD6D9EKQzMzMzM9PV1bW1tXV3fNNYm8&#10;gZqamvn5efnsG6/cl+vy5cv9/f1r1qypMCaEU6kEbrvttscff3zHjh3ybM/NXZ2T/67K56sfXLrk&#10;DvnKR1fMa252dlZ+QOrrPz7y8jBKTaU+FcSVIIBSw9MAAQhAAAIQgAAEIFCaBFBq9L5EV2qW3re0&#10;NLcSryCQRGDLki1ZKzVUP/E4QQACEIAABCAAAQhAAAIQgAAEIACBUiGAUlMqO4EfEIAABCAAAQhA&#10;AAIQgAAEIAABCEAApYZnAAIQgAAEIAABCEAAAhCAAAQgAAEIlAoBlJpS2Qn8gIBx7ujtqlfa7UfP&#10;GfbXNbtfKG0wls8l72dpU8Q7CEAAAhCAAAQgAAEIQAACDgGUGh4GCOSRgK1b6Pb05lXqUktI9C/s&#10;dsSjPHLCFAQgAAEIQAACEIAABCAAAQgEEECp4dGAQP4JbDwyLiexzY8f2WgYPXeaOTKZXqu7XlIm&#10;5o9vzXRmcceXi5/FpcJqEIAABCAAAQhAAAIQgEAaAovmF90wecN1P76ufrS+7D7EbXFeQijcFqPU&#10;FI4tlquewOqv3SNSjTHyzPe1VOPJuEnk2ui0Fbma9o4kmHmTWZwx1lCt/lh3dx81y6YsRShglaDV&#10;3bvkXWX3C/L9nT1qwMjeJm0/dUWXn0711lErooRG5e9/1T8hAIAABCAAAQhAAAIQgEBVErj+3evr&#10;Ltd9vvnzN2d7CbZsp1rzsrbQvKZZnJcQCrd1KDWFY4tlCFgEvrRmtamqiBKjs22e73BybUTdUGKI&#10;ed/MwfG5wsb07HUknoBVglZ3L2at0vG8mctjpvNsPW66arn3UpeEoS/Xiqn+jux9M6ZjGdn7qGqz&#10;E+Y/DwoEIAABCEAAAhCAAAQgUFUErvz6yooVK+rq6sox6iVLlojzEkLhnEepKRxbLFc9gXPff0Yl&#10;yXTEpILphQGVnLLxnq8ptWNrTOkfKtfGGmLd9ycWOsYSV0RJCVglaHXPeuNvmhk9Pd+JUKyVWNHH&#10;5Y1HHtpqrF7zJfXSj986Z4T6X/UPCgAgAAEIQAACEIAABCBQXQQ+mv2oTGUavU/ivIRQuD1DqSkc&#10;WyxXLwGzWEhXM4mmoVrNnHvrxwqH9YJVU5QAZGbdhFwRxgStErK6XnjrcZ0/Y/uYVXudNDFE8D8M&#10;Aa9DAAIQgAAEIAABCEAgjMDJeKw+FquPj/oNnIp3m6/G4ifD7PA6BBaOAErNwrFn5colYHUUdnUE&#10;tlJMXC/Ii65yovywCFol4upS7KQvU7KxSpfy4xlWIAABCEAAAhCAAAQgUGgC5we7RYXZPhS4zvnB&#10;I/vGCu0F9kuMwMRTHZs3dzw1UWJupXcHpaastgtny5eAVfCkG7eoS5q3SFNhq+lwz4B92yfCKGOs&#10;aQGr2OVWyasH4LRScDbe1GQPGHlzPHv0Gfif/SLMhAAEIAABCEAAAhCoegKr2g9fGhg40RYAYjS+&#10;tndsZ1vSy6NdKsUm1uWbglP1SMsegMg0O3rkvcx4z46yEmtQasr+0SOAMiEgCSuqy27Pnd6DnlZ3&#10;/YU+yzv57CdXWFHG2FKN/ypS2uS7umsR15FRqmpLsn/MlJ+tD5ltjpV/WZdDZeB/mWwmbkIAAhCA&#10;AAQgAAEIlBuB0a4DQ0bb/qMbys3xqvN35NBmz3XIdUBuZjAmnjo0vGmnLc2JWBPFlF7eNTLlRmZO&#10;ZDcapSY7bsyCgC+B1V0vqeqhgLIm61X7bCWzgY1hJN+1ZutSJMtSYox1FpPVmViXK2k79uW/Suo6&#10;3lnJbjghJMypW1aBlGuuy09P9FH85ymCAAQgAAEIQAACEIBAMQhIe5oDfUbbic6WlNVajg4MSCbO&#10;0dRXiuEYa7gJmHVKmx+R8rW2g6dOnTqoNZahR+Rm5gkxZjbNUM+Ovs8+YRmKAFsmqeXNRU2xRmQa&#10;+0bmLkRYMGgISk0O8JgKgSIRcOW7yJHedrpLkRbPwzLl7n8eEGACAhCAAAQgAAEIQGDBCJjtaZoP&#10;HetsXTAXWDiUgGgiO05tVqpKU8cTd/zQkmzMaW0Hn9h8aoc7zyXMminTGG1t0s5BUmm0WCNm96ly&#10;gXTX8vudFBytEGmZxnRi5/3Lw5bN3+soNfljiSUIFIqAN00m742IC+W2Y7fc/S84IBaAAAQgAAEI&#10;QAACECgcgakXh6WN8Ni+PeapT1IDpa6h7bHu+FThFsVyRgRULotx8FTP/cbFC8bKxokfetpCX7ho&#10;3N9z6qDxSLS0FlumMYaGdLdNLdb0RFJaNu6zc3ncAUiOT6jKk1HAYYNRasII8ToEIAABCEAAAhCA&#10;AAQgAAEIlC2Bhs7Dqr7J+tivS2raTgwc7myQL+goXAIbO/Jkz8qDphSyvHGlJLMkMllM51Y2qmyW&#10;jfsOrux5MqxpTYpMIzMlmyaaTKNRJIs1RZdpxAeUmhJ4LHEBAhCAAAQgAAEIQAACEIAABHIk4Dml&#10;e+iAZNC0DpI2kyPUokzf+I2OC1bCjHzpnECr127q+IbScFTazQX9ZeCVB5lGbDu9aax17J41RUFh&#10;LYJSU0zarAUBCEAAAhCAAAQgAAEIQAAChSGgT+l2f5xsV2kznqul0xzg9Kyho3BhNiMzq8vv75GE&#10;GfMgbfnyiYRYY6XDmBLMyoNpM2O0TNPUNG4XPZkqT0bZND4yjY6j6GINSk1mDxCjIQABCEAAAhCA&#10;AAQgAAEIQKDUCJg9aHL9KLWgqsofqTky+wbLMU+qK411SecadSCU6jUc1ilm4ufjbQd7ehI6T+Yy&#10;jSTu9CVaCLvOn1JiTZ/ISEW7ai5MzhRtMRaCwIIQGHqur6OjI83SP332wS/c/ViaAe+/NahfvW5N&#10;+4KEwKIQgAAEIAABCEAAAhVJIPQfohUW9czMzPT0dG1tbV1d3TXXJPIGampq5ufn5bNvvHJfrsuX&#10;L/f39y+9b2mFManOcOpH62+++Wbf2JOLjwLaxLz++uteC3qeGm3IVxfCs2lSLJjuJMxYhVYpNyyv&#10;Zfqllktptm/Lki2PP/74jh075Nmem7s6J/9dlc9XP7jkmXXloyvmNTc7Oys/IPX1Hx95eRilpjp/&#10;Lqor6qIpNfITeO7cuffff19+wKoLcZVFu2TJkuuuu2716tVB/5ioMh6ECwEIQAACEIBA9gRQajQ7&#10;lJrsn6HynJlGqYkYUIBSY86Olk3jr9REXN4wUGoio2IgBPwIFE2pGR8f//DDD1esWCF/ImArKpiA&#10;KHETExPXXnttU1NSu7MKDprQIAABCEAAAhAoCAGUGpSagjxYJW+0AEpNxjGXslJDn5qMt5MJEAgi&#10;IJmcyDTV8HhITo1stGx3NQRLjBCAAAQgAAEIQAACEIBAkQmg1BQZOMtVMgEpLCSbppI32BWbbLRs&#10;d5UES5gQgAAEIAABCEAAAhDIL4HaxbVl/c9pcV5CyC8TtzWUmsKxxTIEIAABCEAAAhCAAAQgAAEI&#10;QAACyQQW/87id955p0zFGnFbnJcQCrevdBQuHFsslwqBovWp+cEPfhDUwNzuIS5MAnqXlwqtHPyY&#10;eKpDHZ9nnqSnv1ieg7XCTXX8zM09qWv96le/Wjg3sQwBCEAAAhCAQDUQoE+N3mU6ClfD0+6OcdH8&#10;ouvfvX72l7NzV+bKLvZFtYvqPlU3feP0XE065zn7qex2FoeLSqCclBolIvSMKzzR+pVnATKNTpFY&#10;3bSbqQt5UkCyiCl5SlE8QanJw05hAgIQgAAEIFD1BFBqUGqq/oegYgHkotRQ/VSxjwWBlSWB5ff3&#10;PNHRlLFGksdYRZ45pa+DK3t2dDw1kUfbmIIABCAAAQhAAAIQgAAEIACBMAIoNWGEeB0CC0hAckM2&#10;dzz11KHN9nVoxPZGvWRfLj3Fddu+6zHS0fGnkrMz3rPDnJtWiNm472Db+KlhW6rxsWz6MuJ4Z2UD&#10;GYZe0Z6YGOAs6XHJiinIftD9xLYko5h4KinGpOUc99LgdccVSmoBnxCWhgAEIAABCEAAAhCAAAQq&#10;jgBKTcVtKQGVEAG3RvHIkOXY0COOwrI5IbwEez3e8/M77CyXtqFH9JSRQ6oRjL79RIfxc62KWEU/&#10;1u3Np3Y49h0jPT1/rHN2zEHpO8lMXLzg0oVcCyYsy4qPXLCzcFQ2UPIVPMBxad/GYM+DI3IWSkWx&#10;/H6fGD3Lubz0xatIpo+rhJ4yXIEABCAAAQhAAAIQyJLAaLw+FqvvHjwv891fZ2muRKedH+xWYcbi&#10;J0vGwRJ0qWTYaEdQakpsQ3AHAskEmjq+IVKGeS3/bJNx4aKVqzJuyTOGVEwpsUPkmyd7jI4/ttv4&#10;Lt+0uckZ7DISmbCYG2/baZoLsuwa4m/WO9Ezxu1SGvtBEbltpaJI9SaIgC/eNG5HxsdACEAAAhCA&#10;AAQgAIEFIKAFl8RH4eUJj8QzFe92rx7rGi0YAx9pabTLE7stQmXtggMzbocxNdiql3Du+BqvXNkr&#10;a5YZTkSpyRAYwyFQEgRUZZKTnOOqYbLLmlTajhQjORJGdKcTFh4xDp7SEpC6/CyrpJumz6Y5QcmV&#10;lRPmQZDnoREFoQhbMM3rGbidwypMhQAEIAABCEAAAhDIL4GT8Vj9gSGjbf+lgQHzY//O/C4Qbq2h&#10;8/DApf1t5sC2EwMDR1vC5+RnhBJHDvSZi1rhW24Yq9oPm3c6W7Neaei0zsc5/9rwmayNuCbmwaV8&#10;uFHCNlBqSnhzcK3sCWzcZ5Utqf68+ve1eUq3cyWEkIxjdWxL8VPPn9pNYRL9gPUamS/gsuCZ7Gd5&#10;eePK9H6HDkhMD/I8QkT+KDImmpiQgds5rMJUCEAAAhCAAAQgAIF8EhiNb1f9BtpOdDrqSMtRR55w&#10;59qkzwfRPjnJI0l1Q577sa54XGlDco31ro3FWgenUiOyKn26B+MiJClr3XF7lJKWUtN/fJe2/I/H&#10;zVKm1u7upHVPnjbdaNuQkGNaOi8dbl8lN10ZLt4VXc4ExWvFM/ScyqoZPdo7lhxg6kRZLolJkvNC&#10;KSnpJomqmcHjD8e9vN+epqGdz4et4LZQagqOmAUgUAACI4ecRJqErLDxG27RRladGBlJPbpJjc80&#10;1ybI8sY72sZ7nrS6HE8MnzLPF3dfoQP04ED7ESLyQ5FNjFm4XYCNxSQEIAABCEAAAhCAQHYEzk9e&#10;VBPdUoVjSGsHzbvOSmqJZJoMHQgv3tnTe8YZbwxtd3rZyH07b+XsrmZjQ6eVQWMOPtneEOj8WO/Y&#10;hgE1xRjb16+kCNEUlLSUyAAyc17EVd+lLbtD+7RWsmlv0rqfWy6WDRVa2pY0rZ1Wxo3piax+b6e4&#10;HLJo8/pmo+/pwfOjp/sM9XXi8p0oCpFO50lmYjufxEgbcVMNguOemH5PU2hn91At3CyUmoVjz8oQ&#10;SCWgOujqs5nSn4+98Q45QtvqTCxVSlZnYHXGt3T7dToW7+gz/+8q6RJZpMmqnIp8CHeQZXfp0Z/+&#10;fGVqR+GUASsb/aqlguxHiMgXRTYxujFFdJtHGAIQgAAEIAABCECgVAi8PZGS7mG5NhV/WuWbrN+0&#10;TiWYtGzYKZ+HnnYSW1ID0PkpnvFjwy9OGdb9Xdt03oqU8GRQ3NS8q6vFWLWsUc28OCk9jC2HvZ4E&#10;LW07aRU3pUpCq9r3HkpoKEPbzVQd3xwfZWo0vlYpPlb+Udiijds2NRtjw7sFY/OmbWYE+gqbmITW&#10;33lfqr5wXObC9jSFdqk8plH9QKmJSopxECgGAVEmrNIoU3xR37rOZ3J96y6sclcpJQw4ZzslGdFW&#10;9ZV09lPKSHfIPpbVywlHevbts7z12HENuMMY121t/BYKsO/yNuC0Kl8UnhiDMAbj9cTluF2MJ4A1&#10;IAABCEAAAhCAAASyImAllQTPvWlZcMKLZ9bUuPnnzjO9e8z8FGn+oi/rfmQ7IWG0duo2OmP79pg1&#10;UCptJ2jpKETMFjmSNHRs13p7+JneI36C1GiXWZ20c7/uXBO+aNO6TeuNsTNjSr1y/W02fGIEv/2p&#10;+sHxMZavvYjgZ5GHoNQUGTjLVS0BR0/IvHVMWTPznFTuZP+UfEhl6nbJc8VBCEAAAhCAAAQgUCgC&#10;VrqK3fs2dZk3J32ayPh509Bkpo2s33XM7kwsCsjhzgbrfmQ7oZFKGx1X5+Ox3qOjQUuHmnINaGg/&#10;mbab8sm40p4kOjshKMKiDe0Pq3qmtoc95V0RJoY7HkQ1FY6PrfztRbijxR2BUlNc3qwGgWoj4M54&#10;yaLB8ULhKlO3FwoX60IAAhCAAAQgAIGFJ9DSeUKpCUPbEw2D5dRqOaW7ofNe9cKZ4dek5shQzVbs&#10;/iwBTrduMMf39usDjyTrJN6tTvtOui+NZhKHcI9NvJ01gqnJN9Xc5uaG5CWcpQNt2+tK/11PrVNQ&#10;mLrvcvOu4y7NJShe96Jmg5vk06NCJkZjko6qYp+A4/In4z3NenMWaCJKzQKBZ1kIQAACEIAABCAA&#10;AQhAAAIQyCMBURNUo1yrq66rcEn3uDWPZ7KO8U6cD+W3voxXNURWt5f62J59ugeO977Z6kVubjMb&#10;xKjBrYOj8W5zCXWpOwkpJ3kdUX/sg59UP93mQ8ckbSd5icTSqW561lXpQna5lmn2wJDKCUoO02rv&#10;YqFwDqIKijd0bwJBuZmEpTL5UA2A4/Yn0z0NjaW0BtRcmJwpLY/wBgL5JjD0XF9HR0caqz999sEv&#10;3P1YmgHvvzWoX71uTXuaYS+99NLnP//5urq6fEeAvZIjMDs7+7Of/ez2228vOc9wCAIQgAAEIACB&#10;siIQ+g/Rsoom3NmZmZnp6ena2lr5N/M11yTyBmpqaubn5+Wzrwm5L9fly5f7+/uX3rc0fBlGQKAE&#10;CGxZsuXxxx/fsWOHPNtzc1fn5L+r8vnqB5cuub278tEV85qTtxjyA1Jf//GRl4dRakpgA3GhwASK&#10;ptSMj49/+OGHK1asQKwp8JYusHn5HfrOO+9ce+21TU2pp10tsG8sDwEIQAACEIBAeRFAqdH7lbtS&#10;I4kk5bX1eFtMAlK6Vczl9FooNcVnzorlRKBoSo1opefOnfvbv/1bUUTLCRC+ZkhA/gq0dOnS1atX&#10;B/3ZJ0N7DIcABCAAAQhAoHoJoNTkS6mp3meIyEuVAEpNqe4MfpUGgaIpNaURLl5AAAIQgAAEIAAB&#10;CJQNAZQalJqyeVhxNEMCuSg1dBTOEDbDIQABCEAAAhCAAAQgAAEIQAACEIBAwQig1BQMLYYhAAEI&#10;QAACEIAABCAAAQhAAAIQgECGBFBqMgTGcAgUjcB7LxzYfeCF97JdL8fp2S6bwTzHw9J0tTS9cvhC&#10;L4NHjaEQgAAEIAABCEAAAhAoJwIoNeW0W/haxQTeeGy369ICTnop4Yat+4/v33pDOTArhquVCxB6&#10;5fCM4yMEIAABCEAAAhCAAASiE0Cpic6KkRBYKAIiyRz7Rezbx63r2zFjKutUm4WKYUHXBWAu+KGX&#10;Cz3mQgACEIAABCCwEATOD3bXx2L13YPnF2J11oRAzgRqLkzO5GwEAxAoaQILdvaTvMP91qu3xD4z&#10;MPCKCejWPccf/IqNSr04MGl+tyz27UTyi+R+HNPDnZcMGTp1t2uu+ZLLgLbRYfQklrt1z7cbnpVv&#10;xbKa7nbD44fPctHTcPIZoOmquXQAAScEC2MQQJ/76lapANTRqRhuyOPjUVH09A56flpK+hcMzkEA&#10;AhCAAARyIsDZTxpfTU3N/Py8fPalKfflunz5cn9//9L7loYTF6Vmbe+Y0bzr7OH2VUHDR+P1B4ZC&#10;xiTPHe2KHehz3dy5f+BoS7g/jKhKApz9VJXbTtDlQWByYKpFp8LsufWVY3bbGS1xWEky377l1W89&#10;9oatviSSZ74dW6ZjvKHhM8Yrx6whTtg3bO2QAaLQmNYtlcNZLiEJmRMSbph+pF0uM7D5CNC1oid/&#10;wyHgCUGFlgagD9jSAKiK1XbvfrZBbZi9PdCzU8Vce63KuY4fbxlV5X7JT31mDyejIQABCEAAAhCA&#10;QP4JtJ0YGLikPvbvNIy+A7Gu0fyvgcWqJ0D1U9U/AgAoLIFlsTtFWFDXV+6MLZvUVUtvPD9gxDrs&#10;HjI3rL1l2S/MF+T+5K13p/aW+cqDpr7iNKoJfvuaWM4bluv+DQ3LDGc5lxtZcshLgM7aXjIel9yh&#10;pQHoC3ahAZpNcnqMjoSkZoUGvcBOSrJntl6TQ1/tLJ9qpkEAAhCAAAQgUJ4ETsZjqugpFlMJNc4l&#10;uTPmTetDl0TphBq5xnrXxmKtg1PqTuqwZA4tRwc6W62bLXe1qa/enJwqT1p4XcoEUGpKeXfwrdwI&#10;6KwJ8wp4c6klErkmB77lCC9S6mFKOO9N/cJY1uBffKTft6Yk5+RCSC0XdiVFVMAATU+iuGS57Acw&#10;CKy6v0AAdd/nUZVXFaG9c9aPR8XSM7dN6vpIrgn7UeV1CEAAAhCAAASk4mm7aC9S8TQwcHZXcwJI&#10;S6eZAqM+1H2RZuKjhtzcbwot5viT7Q3qTuqwdFinxi9CHQIFIoBSUyCwmK1KArpsw12N5Mbw3tSk&#10;8RlbiLGrluzxqhxGFelEuFzJORFGBw+JslxSRIUOMIpLVkB+ANVLQfddHIoJUHZVHgqzkickMyT3&#10;x6MS6TnZSEnlfDk9+UyGAAQgAAEIQKASCUy9OKzyaNZvWufTmMbOl/Hk2qRSiDjMnHh+8Mg+tWDz&#10;tnUNlciTmBaWAErNwvJn9eoh8N4Lz0oj2RYRZMxCKGOgxzxpW1/vvfGG+uYrLbdODjz/hnXv7Ku6&#10;4bDKynDXO5k1UsqQemdu1VNlxTFgOb1imLCQsmIOASZsBbvkWS8QoD/Y4gNMouNkhgTqNdCzn3Yb&#10;nT5WPWo2UlY/AEyCAAQgAAEIQKACCdy0LFk3UedA6c7BkjKj82j8rojDrKmjcUv0abu3E6GmAp+j&#10;BQ8JpWbBtwAHKpuAU6TzrYHPJI5+kjwL1Uc4Uf/0rK5u/cqDiX40PVOfsTsKr73lF4kmNbuPGbYh&#10;lRxita/JqpVHynJWys97IhItu2VtpEOg8hGg6xEIcinpKQkC6H9fOgEVF6DvM60Tku6eUttuK2/Q&#10;sx5s82m3Hz+ziNDUaJIPPKvsXxZEBwEIQAACEIBAIQikzbVJLBhxmDnB6XHTtv9SJyc/FWLXsMkp&#10;3TwDlU9ggU/pdp3AXdKsJYdBziUym6nIl/I+ObzexDqBKUIDluwid7mUnYGizsrUW+i5tydTekXd&#10;WhaDAAQgAAEIFJAAp3RruHk4pds6mdtUT9yndL8dj0n/mvW7jkkzGmk5rHrZaIXFElzkLCfVJFi/&#10;5DMsafdtmUaPLOCjgemyJ8Ap3WW/hQQAgYUhoCtM9CWpOpbk8sboK1aZ1gJ45e/SAjgSaclS87bU&#10;/EkPsby8jfRAMAgCEIAABCAAgYUjsKp97yHpIzx0IOnsp9ZOdZz2md49cv85w1X91LJNjTeGtptn&#10;PwUOc0fkZNPYBs3jouInFy5qVq5QAuTUVOjGEpaLwILl1LALEIAABCAAAQhAAAIQSEuAnBqNJw85&#10;NTxpECgxArnk1KDUlNhm4k4BCKDUFAAqJiEAAQhAAAIQgAAE8kAApSZfSo3ktuRhP7I1IUeAZzuV&#10;eRVLAKWmYreWwPJCAKUmLxgxAgEIQAACEIAABCCQdwIoNflSavK+NRiEQI4EclFqOPspR/hMhwAE&#10;IAABCEAAAhCAAAQgAAEIQAACeSOAUpM3lBiCAAQgAAEIQAACEIAABCAAAQhAAAI5EkCpyREg0yEA&#10;AQhAAAIQgAAEIAABCEAAAhCAQN4IoNTkDSWGIAABCEAAAhCAAAQgAAEIQAACEIBAjgRQanIEyHQI&#10;QAACEIAABCAAAQhAAAIQgAAEIJA3Aig1eUOJIQhAAAIQgAAEIAABCEAAAhCAAAQgkCOBmguTMzma&#10;YDoESpwAp3SX+AbhHgQgAAEIQAACEKhaApzSrbe+pqZmfn5ePvs+CXJfrsuXL/f3969Zs6ZqnxYC&#10;Ly8Ct9122+OPP75jxw55tufmrs7Jf1fl89UPLl1yB3LloyvmNTc7OzszM1Nf//GRl4dRasprr/E2&#10;GwIoNdlQYw4EIAABCEAAAhCAQOEJoNRkqtQsvW9p4beFFSCQBwJblmzJWqmh+ikPG4AJCEAAAhCA&#10;AAQgAAEIQAACEIAABCCQFwIoNXnBiBEIQAACEIAABCAAAQhAAAIQgAAEIJAHAig1eYCICQhAAAIQ&#10;gAAEIAABCEAAAhCAAAQgkBcCKDV5wYgRCEAAAhCAAAQgAAEIQAACEIAABCCQBwIoNXmAiAkIlAGB&#10;c0dvN3vm734hT85aBm8/ei5Hgy/sVn6l2Mmb/QD3crGfd5jJPrqYBK2Vhf8FcjsLT3J8ZPR097oF&#10;Ci2Nn1FX1Fvp94TnBUKokah+hhpiAAQgAAEIQAACEIBA8Qig1BSPNStVAQHrXVFCDQlQIQqAIveV&#10;crdQgLAwmROBAu1pgczmFGppTn5h9509hrHxyPj8/Etdq4vjI7tTHM6sAgEIQAACEIBATgQWzS+6&#10;YfKG6358Xf1ofdl9iNvivISQE4K0k1FqCscWyxAoJQKru16aV9fxraXkVZn6UkyYeVwrj6ZKbeOK&#10;H1qkFc+99WNF6ktriiTS+GxLJD9LbTvxBwIQgAAEIACByidw/bvX112u+3zz52/O9hJG2U615mVt&#10;oXlNszgvIRRun1BqCscWyxBIJeCUQiTqkKxbVh6O5+/hKSk6tkG3GVXQJN+rP90bxsjeJl1IZFs9&#10;ahY9Je44RUZ2UYSuzNi9O8WC1/nkFV2vft8q73DVL/mE6alVsdzzq5xypjbtHfF7giLj8gSYrubL&#10;x//QuanVSbcfPZrKwQogKcnBta1erKklYMqAd7Y/H187QU+Fid0pHUp1O8lYslepZu19yoKk7cbt&#10;ujbPUwUXsAvpCNhPlH8IqT8U4nnQXufhGXhht/UQ99zpBOb3o5H60+q7O45Hnt8VFjd7gbSbnnic&#10;rB97qxQyzcPAb3EIQAACEIAABCBQGAJXfn1lxYoVdXV1hTFfWKtLliwR5yWEwi2DUlM4tliGQBIB&#10;/SbKrISYf77DkLdv6i3X1liHGtczoN41vTCgBZdnvq/eTH//GSVWdMS8aTDytkrJMh3PmzkyZprM&#10;1uPKoFzJZRY9e331DvFEvYe0TIwf2WjEgiwoqz4rOqGN7H0zNq8siEr0qPnGzz/MSE+DtZAZhWkz&#10;9YqGSwfooBbWQf10TP9NeiN7f9/suRN9rtu7VA6JV7XPelO92yobZ18qXhHa0vYRCuTjayfwqXD5&#10;neJ2+BYEmfV9EqLuwpe+qX8ownYh3D3ncQ18ilw/FEF7nZ9nYOtx6yFWP2iq+CnkRyPlp9WNtKnm&#10;942/0D/mPd8xH9QsNj29A+me4Ug/vwyCAAQgAAEIQAACkQl8NPtRmco0OkRxXkKIHG7GA1FqMkbG&#10;BAiEElB/QteXznQxr3NHv6O+2XjP11QlhH7zbr7lsrSHH78lmTBaqLHe1Y+/6SfUGPq2/XYtvTOW&#10;FpPUIkMvs/HIQ1oCkvqI9DVR6VY0raxe8yVlSIUQGGYoNUfDsBAFTIiCywrQjdrWSZKtagouLSWD&#10;uW5byRw862x9yJSyXPqbA9/OpzCls5DLku78+djJGhHsuJZJ2T6tDqbfAn83UwhkQHLjTU3OD4WJ&#10;KWBuWgL2D1pYCIkfiiAPM/A88jOQ5jeAbSPlp9WN1Oj4ptPoZuTNcT0ns00P+9lM+wyHPZy8DgEI&#10;QAACEIAABCCQRwIoNXmEiSkIWAQS6S4608V9+bSscGSCF1RXi47nzdSCN8d1j4vkjBr1p3Rt1ax0&#10;yuZMmYybZ2SxYi6dOULmhuOyArQBueSy8Ec0l7nB1ld/7R5LqtFag6WEqKoTd5pVuHtqRCqf7Oyk&#10;WS2X7bPN5kIyZG4U9yKMCVolF8/DtzCCY+FGZETWm54vByJ5ySAIQAACEIDAQhA4GY/Vx2L18dHE&#10;4qNxdcf10To4tRCuseZCEJh4qmPz5o6nJhZi7azXRKnJGh0TIZAVAZV3knzZ2sN35E28KDPmtz3f&#10;+X31lj5VqJHJTtmDKdnYVUeR3XFlwESdk/GKfmFGXSxsXCguK0Bd/GRfaY/esd6by8qZzw1z13zd&#10;lmoefdQt1IRlf0QyHTEXKaKt/A3LnGTBdyEpuCAPM/c8E2p5+tGIkl7k71aeHMgkZsZCAAIQgAAE&#10;ikXg/GC3yDHbh/zWa951dmDgkvrYv9MwzvTu6XIpOcVykHWKTkBkmh09ko883rOjrMQalJqiPyos&#10;WK0EVnd909WtRNdX2AUNTTepniwjIyOGWQZiShHqO/1t4GW9s3UNcsoi0lK2pA6rr4z643yiO0p6&#10;C6krJi8UGKb19jedfS1nWC170kQQiispQDP/IF0DGPe73kznRnyeLammpyeRUWOrQtqCU/kWbDCI&#10;j4U20E60p8KcHnUL1Ngws5mSjLALUdyLMsZiHORhpp5HewbS/QaIZsE9KotNz68DmbvMDAhAAAIQ&#10;gEDhCaxqPyxazIm2lJVaOi8dbl9l3W65yxzw5qROqxntMnNtEG4Kvz8RVxg5tNlzHQptEhBkeOKp&#10;Q8ObdtrPg4g1UUzp5V0jU25EjCOnYSg1OeFjMgQyIaBbseqaHKl5kRopuz2M9eYyqYuNf7sQ15k0&#10;qiWJJI6Y2SK6FYpqU+x/gpDHUfFE9Tq1+ulYnU0CLQSsGBR6UJgu++7+PZ53n11/oaIw/UrTbyUc&#10;lzfAdMbM7TDX6nhep91En5vJ5tsaiMxJNBzRZWX6iRgwUirlUuyvDuATaCejp8JcLmgJ7/MT7WGL&#10;TjLyLkRxL8oYK5wgD6N7ntEzEPwbICMzenA2m55XB7LwmSkQgAAEIACB0iAw+pxKumnetq6hNPzB&#10;C4eAWae0+RHZn7aDp06dOqg1lqFH5GbmCTFmNs1Qz46+zz5hGYpAWiap5c1FTbFGZBr7RuYuRFgw&#10;aEjNhcmZHKYzFQJlQGDoub6OjnTvgn/67INfuPuxNJG8/9agfvW6Ne1lEDAuQiAvBJyTgtJWjuW0&#10;lKiAbr0xJ1t+k4sQQt59xiAEIAABCFQZgdB/iFYYj5mZmenp6draWjk655prEnkD8ncrqVmXz77x&#10;6rM6Ll++3N/fv/S+pSFMpE+NKoBq23+ps8UzVLrVHNCVUW0nBjpbKwxtmYVTP1p/8803u51WmsiF&#10;jid2/lxpK/JZCyR6vw4+8dm+HT0rD57alzge9vXXX0+y4LJmyjRGW5sxNCSlT0222Z77l7sG+Vpw&#10;pJlkoCIeuVaXV2X6pZZLabhvWbLl8ccf37Fjhzzbc3NX5+S/q/L56geXPLOufHTFvOZmZ2flB6S+&#10;/uMjLw+TU1NmDzTuQgACECgkAVcGlW52XDiZplBhVEAIhUKDXQhAAAIQgEB1E5AaKLNVzYm2oe1J&#10;LYerG0wJRK9yWYyDp3ruNy5eMFY2TvzQ02zowkXj/p5TB41HoqW1eGUaiU7qnkT98co0QUFv3Gfn&#10;8rhHpMg0hWaGUlNowtiHAAQgUEYE5Mz2qH2Y8xCVtVp+1aDihpAHCpiAAAQgAAEIQKC4BD63vFkt&#10;eHHyfHHXZbVAAiNPSsKMmbGyvHGlVB658mnUnJWNKhVm476DK3ueDGtakyLTyEzJqYkm02gHk8Wa&#10;oss04gNKDT8uEIAABCAAAQhAAAIQgAAEIFC5BORMKNex3FMvDo9JrOs3rTN7DNNRuAQ2fuM3Oi5Y&#10;CTPyZdKZKk0d31Aajkq7uaC/DLzyINOI7eQCKLtnTTFBodQUkzZrQQACEIAABCAAAQhAAAIQgEBh&#10;CHhO6R46ICc6OQKNHMst35ofe/aNGTv3D5xsp6NwYbYhG6vL7++RhBnzIG358omEWGOlw5gSzMqD&#10;aTNjtEzT1DRu9qbRV4bZND4yjbZTdLEGpSabx4g5EIAABCAAAQhAAAIQgAAEIFBaBPQp3e4PLcek&#10;3j+a6DXcctSc4rpTWkFVjTdSc/TE5lM71DFPqiuNdUnnGnUg1I5Tm59IauibAmbi5+NtB3t6EjpP&#10;5jKNJO70OR1y3OdPKbGmT2Skol0oNUVDzUIQgAAEIAABCEAAAhCAAAQgUBACOl8mx4+CeIbRyAQk&#10;nUYEGjn3SY7ldq4dP98pN6P1mTFTX5bfv1OO985CphE/VW6PeTa43ZvG6VkjIpDn4KjIQWU3kFO6&#10;s+PGrHIiwCnd5bRb+AoBCEAAAhCAAASqiQCndOvdzucp3dX0/JRvrKmndGcaS8oZ2672MtFkmrTn&#10;fIe7wynd4YwYAQEIQAACEIAABCAAAQhAAAIQgEC1EpD0l0TNlDosqpwvcmrKeffwPRqBouXUXL16&#10;9Sc/+ck777zzj//4j9FcYxQEIAABCEAAAhCAQGUS+M3f/M0VK1Z88YtfvOaadB0nyKnR209OTWX+&#10;GARHVYCcmowRlnJODUpNxtvJhLIjUDSl5kc/+tEHH3ywdu3aa6+9tuwo4TAEIAABCEAAAhCAQB4J&#10;fPjhh2fPnv3kJz/55S9/OY1ZlBqUmjw+dWVk6lM/+tQXPv+Furq6rH3OUWeRdXOxMDs7+9Of/fSX&#10;X/5lGv+3LNny+OOP79ixY35+fm7u6pz8d1U+X/3g0iX3rCsfXTGvObE5MzNTX//xkZeH6Sic9YPB&#10;RAgkE7h48eI//+f/HJmGJwMCEIAABCAAAQhAQP5NKP8ylH8fggICEEglsPh3FkstgmgT5QhH3Bbn&#10;JYTCOU9OTeHYYrlUCBQtp+Z73/teLBZbvLiAP7GlwhQ/IAABCEAAAhCAAATCCHz00UcDAwNf//rX&#10;0wwkp0bDofop7GmqtNcXzS+6/t3rZ385O3dlruxiW1S7qO5TddM3Ts/VpHM+l5walJqyeypwOGMC&#10;KDUZI2MCBCAAAQhAAAIQgEDOBFBqUhFKccf09HRtba2Uvbg7+KDU5Py4YaDkCOSi1FD9VHLbiUMQ&#10;gAAEIAABCEAAAhCAAAQgAAEIVC0BlJqq3XoChwAEIAABCEAAAhCAAAQgAAEIQKDkCKDUlNyW4BAE&#10;IAABCEAAAhCAAAQgAAEIQAACVUsApaZqt57AIQABCEAAAhCAAAQgAAEIVDOB0Xh9LFbfPXheILi/&#10;riwm5we7VZix+MmSiasEXSoZNtoRlJoS2xDcgQAEIAABCEAAAhCAAAQgAIEsCWjBJfFReHnCI/FM&#10;xbvdq8e6RrOMI3yaj7Q02uWJ3Rahwm0FjHBgxu0wpgZb9RLOHd+plSt7Zc0yw4koNRkCYzgEMibw&#10;6p/f47oeGnjX8N6xXnxo4NWBh9wj7/nzV/Va7zr31WT7SjIigwPMJqZk7DoTIAABCEAAAhCAAAQg&#10;UDYETsZj9QeGjLb9lwYGzI/9O4vte0Pn4YFL+9vMZdtODAwcbSmWB0ocOdBnLmqFb7lhrGo/bN7p&#10;bM3al6HTOh/n/GvDZ7I24pqYB5fy4UYJ20CpKeHNwbVKICAqy6MTDxx5xrqOPGC8M2nc8gf62yMP&#10;NBqN9ouPxpZJwM638uLEo1qsuTH2qDXy0diNJhSlyTxqPGRbVZYmnhlY5m9WT+GCAAQgAAEIQAAC&#10;EIBAJRMYjW8fkvjaTnQ66kjLUUeecOfapM8H0Yyc5JGkuiHP/VhXPK60IbnGetfGYq2DU6mErUqf&#10;7sG4CEnKWnfcHqWkpdT0H9+lLf/jcbOUqbW7O2ndk6dNN9o2JOSYls5Lh9tXyU1Xhot3RZczQfFa&#10;8Qw9p7JqRo/2jiUHmDpRlktikuS8UEpKukmiambw+MNxL++3p2lol9XDj1JTVtuFs2VH4N0zL13c&#10;dI+lr4j3Irr8wS3Rorhx/e2N/iPfHXhmWBQdtyGxa6s40awzCgIQgAAEIAABCEAAApVE4PzkxWSp&#10;wglPawfNu85KaolkmgwdCC/e2dN7xhlvDG13etnIfTtv5eyuZmNDp5VBYw4+2d4QiHSsd2zDgJpi&#10;jO3rV1KEaApKWkpkAJk5L+Kq79K2YrJPayWb9iat+7nlYtlQoaVtSdPaaWXcmJ7I6vd2isshizav&#10;bzb6nh48P3q6z1BfJy7fiaIQ6XSeZCZDlvNJjLQRN9UgOO6J6fc0hXa5PeooNeW2Y/hbXgRuXLbc&#10;GH7ULmPKyPdXT3z34qbbfGSdZPUnI6sMhgAEIAABCEAAAhDIF4EXdtekXLcfPZcv89jJiMDbEynp&#10;Htb8qfjTKt9k/aZ1KsGkZcNOpWg87SS2pK6i81M848eGX5wyrPu7tum8FSnhyaC4qXlXV4uxapn5&#10;t9iLk9LD2HLY60nQ0raTVnFTqiS0qn3voYSGMrTdTNXxzfFRpkbja5XiY+UfhS3auG1TszE2vFsw&#10;Nm/a5vprctjEJLT+zvtS9YXjMhe2pym0M3qWSmAwSk0JbAIuVDIBKXR6aNPwo07/mTDR5uJ391pj&#10;X77tmWei5t9UMkFigwAEIAABCEAAAqVKYOvx8SMbPc51PP9S1+pSdbfC/bKSSoKjvGlZcMKLZ9bU&#10;uJmdc6Z3j5mfIs1f9GXdj2wnBHhrp26jM7Zvj1kDpdJ2gpaOsndmixxJGjq2a709/EzvET9BarTL&#10;rE7auV93rglftGndpvXG2JkxpV41JXwJnxjBb3+qfnB8jOVrLyL4WeQhKDVFBs5yVUjA7kojXWWU&#10;aOPuCpxKQ/epUW1pJiZpBVyFTwshQwACEIAABCBQVgRWd72UEGs6np8/vrWs3K8oZ610Fbv3bWps&#10;b076NJHxQ9DQZKaNrN91zO5MLArI4c4G635kO6F4pY2Oq/PxWO/R0aClQ025BjS0n0zbTflkXGlP&#10;Ep2dEBRh0Yb2h1U9U9vDnvKuCBPDHQ+imgrHx1b+9iLc0eKOQKkpLm9Wq3ICt2x/oPGitBQOu26M&#10;/eEDxnf3+ifgqAY2w8+4ToEKs8brEIAABCAAAQhAAAIFI2CJNcg0BSMc1XBL5wmlJgxtTzQMllOr&#10;5ZTuhs571Qtnhl+TmiNDNVux+7MEmG7dYI7v7dcHHknWSbxbnfaddF8azSQO4R6beDuqoynjpibf&#10;VPeamxuSl3CWDrRtryv9dz21TkFh6r7LzbuOuzSXoHjdi5oNbpJPjwqZGI1JOqqKfQKOy5+M9zTr&#10;zVmgiSg1CwSeZauEgBz95JZbAnvPpOCQFsEqAcdXq7kxds8mqZJyvybrpM/VqRLehAkBCEAAAhCA&#10;AAQWgICINWTTLAD3lCVFTVCNcq2uuq7CJd3j1jyeyTrGO3E+lJ/jMl7VEFndXupje/bpHjje+2ar&#10;F7m5zWwQowa3Do7Gu80l1KXuJKSc5HVE/bEPflL9dJsPHZO0neQlEkunuulZV6UL2eVaptkDQyon&#10;KDlMq72LhcI5iCoo3tBNDQTlZhKWyuRDNQCO259M9zQ0ltIaUHNhcqa0PMIbCOSbwNBzfR0dHWms&#10;/vTZB79w92NpBrz/1qB+9bo17WmGfe9734vFYosXL3aNEQll73fNQlfz2vSQu/eMevGl24/YpzYl&#10;fWsexv3o8KaHjqx4xrIhtVHOEU/mi45h9yspdvJNFHsQgAAEIAABCEAAAuEEPvroo4GBga9//eu5&#10;/EM0fJmyGjEzMzM9PV1bW1tXV3fNNYm8AenMPD8/L599o9F9my9fvtzf37/0vqVlFTHOVi+BLUu2&#10;PP744zt27JBne27u6pz8d1U+X/3g0iU3lCsfXTGvudnZWfkBqa//+MjLwyg11fvcVE/kC6rUVA9m&#10;IoUABCAAAQhAAAIQ8BBAqUl9IAqn1EgiCc8fBIIISOlW8eGg1BSfOSuWEwGUmnLaLXyFAAQgAAEI&#10;QAAClUIApaaYSk2lPDXEUTkEclFq6FNTOc8BkUAAAhCAAAQgAAEIQAACEIAABCBQ7gRQasp9B/Ef&#10;AhCAAAQgAAEIQAACEIAABCAAgcohgFJTOXtJJKVAQHpESb+oUvAEHyAAAQhAAAIQgAAEFpCA/JtQ&#10;/mW4gA6wNAQgUL4E6ChcvnuH51EJFK1PzeDg4MaNG6+99lp3H/uoXjIOAhCAAAQgAAEIQKCCCIhM&#10;8/d///cvv/xye3u6w0NDDyGtICQqlMJ1FK4wUIRTAQRy6VODUlMBDwAhhBAomlLzox/96IMPPmhu&#10;bv7Yxz7GrkAAAhCAAAQgAAEIVDMBOVJ6bGzsk5/85Je//OU0HFBqNJw8n9J9frB7be+Y0bzr7OH2&#10;VdX8GBL7QhJAqVlI+qxd+gSKptTIX05+8pOfXLhwQf5WUPpY8BACEIAABCAAAQhAoHAElixZsnLl&#10;yi9+8Yvps61RahZOqRmN1x8YylDNGe2KHehzPTU79w8cbSncU4TlsiaAUlPW24fzBSdQNKWm4JGw&#10;AAQgAAEIQAACEIBAZRFAqSk7peb0XQOdrcprS7VBrKmsH8k8RpOLUkNH4TxuBKYgAAEIQAACEIAA&#10;BCAAAQhAYIEInIzH6mPqQ5U+OZfkzpg3rY/uwfNKZjETauQa610bi7UOTqk7qcOSA2k5ask08kLL&#10;XW3q5TcnpxYoXJatYAIoNRW8uYQGAQhAAAIQgAAEIAABCECgOghIb5rtor1Ib5qBgbO7mhNBt3Re&#10;GhjQH+q+SDPxUUNu7jeFFnP8yfYGdSd1WDp0U+MXq4MsUS4AAZSaBYDOkhCAAAQgAAEIQAACEIAA&#10;BCCQRwJTLw6rPJr1m9b5tBC282U8uTapi0ccZk48P3hkn1qwedu6hjyGgSkImARQangQIFCqBN57&#10;4cDuAy+8l7l7zsQgC5laznR85i6X7oxQmAvleqhjme5apuMXKvC8rxtKMu8rRjQY6limW5bp+Ih+&#10;MgwCEIAABCBQUgRuWpasm0iujdU5WFJmdB6N3xVxmDV1NG6JPm33diLUlNQTUCHOoNRUyEYSRgUT&#10;eOOx3bsfe8MdoHrD5b3jH/4NW/cf37/1hszZJL2jy9KOcjzlykp7yjyC/M/IEkJUR9jlqKQKN44t&#10;9mdbWT/IhXt+sAwBCEAAAqVKIG2uTcLpiMPMCU6Pm7b9lzo5+alUd768/UKpKe/9w/tqIPCVlluN&#10;V0ZdUs17Z1+dvLXlKyUf+1cePG5e344tM5bFvq2/yUo5KvlQc3eQXc6dYYlbYItLfINwDwIQgAAE&#10;yp1Aw5ZNqjdN3+lRbyQNTY2JGydPm12E3dfYxNvq27BhzhRbplm/6xgyTbk/NCXsf82FyZkSdg/X&#10;IJAHAgt2Srdkpnzr1VtinxkYeMUM49Y9xx/8ih2QenFg0vxOVIyEfiF/vz6mhydeUvcMZ7KaOXW3&#10;acplxGVHrys2DfsLM63Gz7KvhRSrHUaPNqjs+DmeHGlqqM50c77lvuXVsw3f3r/2bBasIj0c+dqF&#10;UJh6gLXd1l4H7bLffXbZ/yciaJf186xA35CnHzS2eCF+kPXPgueXY6QfbAZBAAIQqBwCnNKt97Km&#10;pmZ+fl4++26t3Jfr8uXL/f39S+9bGrT9U/HuPWbvGPuSbsGH21fZx2nL3Z1tbX1DQ4aVC5MYL7LL&#10;yfaprtiBPnOqd5jLoJNN43Gh7UTiQKjKeTSJJGcCnNKdM0IMQKBQBCYHplp0MsmeW185Zpf+WFqK&#10;lXJyy6vfsmqZ5P6xX9jZJyoVRV+eP8a7M2pUuYZ9fTtmDNh2UqMJsGz4Wbhha4crC8abBPPGY98a&#10;+MweK6LPuBdMRGqGGliddcPWu2995Vm7/84bo6/cerdVoJUZq0x2LDPLQaycFYMHOAvZOpooVH67&#10;rISv5Pvssg8r311WxXm7d4vAJwht7ZMtTv1VUB4/yPpXUMuoKpSMUtOZyQ8+YyEAAQhAoOoINHQe&#10;ts54sk5xUjKNXHK0tnX/aKd5wJNVspQYr85+Chzm4ug6H8o5KOoSMk3VPWmZBiwqpFxXzUv975z3&#10;Q78gd+Wl+avaONVPmUJmPAQyIrAsdudXLLnlztiyySmzQfAbzw8YsQ67gcwNa29Z9gvzBbk/6egW&#10;7mVcb+IDS5+UmUDXAi27Z6S1YA5874VnX/FGlCjLStw3bmhYZuiIfC+JZvLVs+plZS9Rx5URqwXY&#10;BXtJ7/Z5HHFBSLfLvrvvFuTY5YDnx2yZ0mN0pNTRZfTwhP44sMXmY13EH2RdKmnqNWXbyiqj30kM&#10;hgAEIACBAhCI1ccW8KMAAWGyQgiIRjM3d/XKlStz6rpqfv1R8secvK4GyGAdNkpNhWw/YZQEAf23&#10;fvMKeLfhvP+cHPiW02xXcv9NCee9qV8Yyxp8GwA7Uk3yW3jXknYxlQ+KNJZVNZLtSRoLgXzTKDKB&#10;c75yp+T/PP+GIcEYjpKVMjotK/foJOyF2wW9qIIZ8fLbZTU14D67bD2J9k+EF7Pa2FGVoRah11G2&#10;P2hsccRH2xyW5x9kMaj0Gim2JLkmk21gLAQgAAEI2AS82TR2Eo0r86WgA9gHCPgS+O3f/u0PPvhA&#10;qvquueaaRYuuqa1dtHhx7W/+5m+4P37rt37rE5/4+G//dv11n/qdpZ++fnZ29pP1n0Sp4YmCQP4I&#10;uEqJfN5Mvjc1aXzGFmKcDrtW8ZIq4rih4TPB4oZuK+wVaiTBQKcXOI17A+YHWo5sIdAxJ6JMMKrs&#10;nVdGH5PUolvW+ipToazcqyVhL+AumKum26YkCH67rIYE3bekGnbZVdaUQKo2NkrSRejDE7qDoQMS&#10;TrHF+ftBNntp6ZSpREOvTH6vMBYCEIAABCAAAQiUGoHGxsbh4eEn//cnn/rL7z79zNPPfO/p7514&#10;5sX/9oL74+Rf/be/+quhv/7//dWpH/z1D//m1Llzb336059GqSm1rcSfSiWgCn0Mq9LH/FN0j92q&#10;RSJ+7403VDGQKgtSuSbmpd6uu2CYb+Kf7XGf+uRN7kga7+UYYDnIgnqnalVqeeyoHjMJD80akuzO&#10;oDKb1bySaFHj9TYKK7O1ccaFElEsp9sF08/QATqawF0O2H3LNLtsPv36JyLlcpIuAtPW2GLXr46y&#10;+EE2N1mfBB41ZapS/1+CuCAAAQhAAAIQqDgCn/nMZ+6444777r3vgfsfcD7+hwf+B/eH3Hd/e9dd&#10;d916660oNRX3LBBQaRFw6lzMRrz2X4olO+Db0kc4Uf/07JR+c/+gasarb/dMfcbTd0ZJNZOTbmlE&#10;rOyRpr6WleTxXg7+lgMtiMqwzHLEW8f1lQe/HfuF5aFqfpz1375VC4wkmSczVkqZWhaQkpP8DGRm&#10;Od0u+G+Tf2JR0C4H3belGnZ59+5vWT8Rvj/NOmvq7in16Ns9aNli318F5fCDbJZfmhoNqTSl9f9e&#10;eAMBCEAAAhCAQOEIOP1oZAnfI884pbtw8LFcKgQW+JRu1wncpUKkBPyQhBgpckjUiDkni/sWQ/k5&#10;LH+El3d34UpR5pYzwyN+qGPG7f7QmU2u8NG573IkQGxxJEwFGVSkLS6I7xiFAAQgUCoEOKVb70Re&#10;TukulU3FDwiYBOSU7unp6dra2rq6OulT41CJ8rSTU8NDBAEIFJ+AOlsnYj5MgHPqeO/sKq/yEK0u&#10;1dDXMWMPMo0/09x3OQ97laUJtjgSuHLe4kgBMggCEIAABCAAAQgsDAFyahaGO6sWk8CC5dQUM0jW&#10;ggAEIAABCEAAAhAoQwLk1OhNi5JlcPny5f7+/qX3LS3DfcblaiSQS04NSk01PjHVFjNKTbXtOPFC&#10;AAIQgAAEIACBciGAUpOpUrNmzZpy2Vz8rHICt912W9bVTyg1Vf7wVEX4KDVVsc0ECQEIQAACEIAA&#10;BMqQAEpNpkoNOTVl+JhXqcu55NTQp6ZKHxrChgAEIAABCEAAAhCAAAQgAAEIQKAECaDUlOCm4BIE&#10;IAABCEAAAhCAAAQgAAEIQAACVUoApaZKN56wIQABCEAAAhCAAAQgAAEIQAACEChBAig1JbgpuAQB&#10;CEAAAhCAAAQgAAEIQAACEIBAlRJAqanSjSdsCEAAAhCAAAQgAAEIQAACEIAABEqQAGc/leCm4FKe&#10;CXD2U56BYg4CEIAABCAAAQhAIE8EOPtJg6ypqZmfn5fPvlzlvlyXL1/u7+/n7Kc8PXoLbGbR/KLr&#10;373+yq+vfDT70QK7kvnyi+sW1/527fSN03M1c2lm53L2E0pN5tvCjHIjgFJTbjuGvxCAAAQgAAEI&#10;QKBaCKDUoNRUy7PujfOGyRvqLtetWLGirq4uOwKvv/76zTffnN1cPStrCzMzMxMTE7Mfm31v2XsF&#10;UmqofsplZ5kLAQhAAAIQgAAEIAABCEAAAhCAQGYEJJsmF5kms8XyPXrJkiXivISQb8MJeyg1hWOL&#10;ZQhAAAIQgAAEIAABCEAAAhCAAASSCUjRU9bZNKVAU5wvaN0WSk0p7DI+QAACEIAABCAAAQhAAAIQ&#10;gEDVEDg/2F0fi9V3D57PLuTRuJqei4Xs1mVWkQig1BQJNMtAAAIQgAAEIAABCEAAAhCAQMEJnIyb&#10;EkZ81LXSaJfWNeyPLveLQR5NDbZ6Z3ltZhiI1laylmY8q412HRgyjOZDxwYuHW5flaEjVTd84qmO&#10;zZs7npooq8BRaspqu3AWAhCAAAQgAAEIQAACEIAABHwJ6ESV7SJi+FxtJwYGLqmP/TsNo+9ALJJY&#10;o+zYE/e3GUMH6mPxkwtOf2ryTeVDY1PDgrtS8g6ITLOjZ9wwxnt2lJVYg1JT8o8WDkLg3NHb1bmE&#10;tx89F42FNb5m9wsy/oXdGc2NtgKjIAABCEAAAhCAAAQgUHIEVrUfFi3mRFuqYy1HBzpbrdstd5kD&#10;3pycMm9Y6Tbhwk1L59ldzYYxtN3J1vEk3VgKjl3W1G3n43THZR1JqFFZMIYx1rs2Fmsd1Eur60Wd&#10;ARQzh6VeTpVTIktotGtP7xk1cmi711TJ7UeWDo0c2uy5Do1kaciYeOrQ8Kad9vMgYk0UU3p518iU&#10;G9m6k8k8lJpMaDEWAiEEtCzivky1pFCXLcm4Fkwr56DaFGonsAsBCEAAAhCAAAQgUC4EpsYvZunq&#10;qmWNpkJyWqXViIYiiknzrrOSpyPpNqKbuCubxhoftu6P7TsyeL6l0xwjFUtq/Ml2OxlmrHdsw4Ap&#10;AI3t60+pyNL6jrOEZPQokajl6LFd65UtleyTMJVlTCU1zaxT2vyIaFptB0+dOnVQayxDj8jNzBNi&#10;zGyaoZ4dfZ99wjIUIVaZpJY3FzXFGpFp7BuZuxBhwaAhKDU5wGMqBAIIdDw/L9f4kY2G0XNn5FSY&#10;rHFuPDKu1jOvl7pWG6u7XjK/Pr41a5NMhAAEIAABCEAAAhCAQCUSOD94ZN+Ykky2rdNyiaTbqKqo&#10;oy0Rom1Ybkok6jp5Wr2hX79pnWoT07Jhp3weG37RyYtpXv453/tJizTv6moxLAHo4qS3u/BU/OmU&#10;JYae9k+9ieB7yQ8RTWTHqc1KVWnqeOKOH1qSjel228EnNp/a4c5zCYvGlGmMtrYms+5JizVidp+8&#10;QUt7Lb/fScHRCpGWaUwndt6/PGzZ/L2OUpM/lliCgJfA6jVfUjdG3pS6SPPypMDYyTZJaTguXcd5&#10;pWlvhgl/vrkzcvPOHtOhvU1OKVU6l3YfNauuCq808eBAAAIQgAAEIAABCECgKARG42t7lU5jtN3b&#10;mVOTFysx50zvHrN26UBfwdy/aVlOjhbMr/waVrksxsFTPfcbFy8YKxsnfuhpNnThonF/z6mDxiPR&#10;0lpsmcYYGtLvxLRY0xNJadm4z87lcUcoOT6hKk9eiaDU5BUnxiDgIvDCgCmMbLxJlFyzX4woLjr9&#10;5fmORLLN1uNOPoxKwhEZxdRwREJRuoo53kzOyfmShdS6lk2VexPkkrVUz95MFaKcfcQABCAAAQhA&#10;AAIQgAAECkXAaRbTtv9SZ5QUmmRHzr82rBrEtG1oNRqazEKo9buOmV2K9cfhZPXHav2bU0B2P52c&#10;jJT65JEne1YeNKWQ5Y0rJZklkclier6yUWWzbNx3cGXPk2F/w06RaWSmZNNEk2k0p2SxpugyjfiA&#10;UlPqzyz+lSOBnjtV5xgzg2Xjkb8QTUSEGlO22XjP19Q3W2NKMhl55vu6RbCdPOPKnTn3/WfU7yBr&#10;fAgDM0nGujLoi5POJbWiruEy66m4IAABCEAAAhCAAAQgUNYEbJlGaSsemSZyR2ErH6fthDm9dYNq&#10;onKmt98+Cmoq3p18LJSl7DRv2uKkxYxNvB0VY0PnveYSw6+pqqjR033yOddUoKhrF3vcxm90XLAS&#10;ZuRL8w/diaup4xtKw1FpNxf0l4FXHmQase30prHWsXvWFJMKSk0xabNWtRDoOGJlwdg6jXHurR+r&#10;4G1NRZchqUuVH8l3iVwbD6MvrYmikrj71ETvTRPoUrXsEnFCAAIQgAAEIAABCFQWAc8p3epEbfuU&#10;JSebRmkrul5JPiKet62OWFLjpbmvJOM4Z0hJk2DV2dd+NbbHbH9jX+YZT2alVduJw+1mL5tth6Rx&#10;cEYHNuk+xKYpa/WsUoHKYZOX398jCTPmQdry5RMJscZKhzElmJUH02bGaJmmqWncLnqSwDPMplHv&#10;2OwWwh5sRRdrUGrK4bHFx7IjsKbrJbPSyK5lMqyeNW5NxcxWySh3Jr8YglzK7ypYgwAEIAABCEAA&#10;AhCAQJEI6FO63R/W0UgieXjvm9/qc7uDOwo3tJ9MmpUklCQPcA4Ct854cq0iCzV0HrZ8E68sVy0R&#10;x3RPf510uT13VrfWdS1XJMAFXUZqjsy+wXLMk+pKY13SuUYdCKV6DYd1ipn4+XjbwZ6ehM6TuUwj&#10;iTt9iRbCrvOnlMbWJzJS0a6aC5MzRVuMhSCwIASGnuvr6DA7tARcP332wS/c/ViaAe+/NahfvW5N&#10;e9oQrK69UjckuS12C1/Pd/obuSSZ5tE1Lx03zD6/ouCIbOOeLS+rYihzuPW1HuReP+gFbchtNHUB&#10;sePxNuHS1uT7C7JrLAoBCEAAAhCAAASqgUDoP0QrDMLMzMz09HRtbW1dXd011yTyBqSSX8ru5bNv&#10;vLrO//Lly/39/UvvW+o7RtJeKoxVxHBE/Yk4sqSG1Y/W33zzzb4uJWe1BLSJef31170W9Dw12pCv&#10;LoT3pkmxYLqTMGMVWqXcsLyW6ZdaLqWhumXJlqyfdpSaknpccaYgBBZKqXGkELPli+gzlrDiBOkV&#10;dGRUR4dowNbglNGW8pKLUuOyack+vi6h1BTkOcQoBCAAAQhAAAIQSCWAUqOZ5K7U8HSVF4E0Sk3E&#10;QAKUGnN2tGwaf6Um4vKGgVITGRUDIeBHoIhKDRsAAQhAAAIQgAAEIACBDAig1KDUZPC4VNDQAig1&#10;GdMpZaWGPjUZbycTIAABCEAAAhCAAAQgAAEIQAACEIBAgQig1BQILGYhAAEIQAACEIAABCAAAQhA&#10;AAIQ8CFQu7h2dna2fNGI8xJC4fxHqSkcWyxDAAIQgAAEIAABCEAAAhCAAAQgkExg8e8sfuedd8pU&#10;rBG3xXkJoXD7SkfhwrHFcqkQoE9NqewEfkAAAhCAAAQgAAEIeAnQp0bzoKNw/n8yzg92r+0dM5p3&#10;nfU9/zv/C2ZkcdH8ouvfvX72l7NzV+YymlgKgxfVLqr7VN30jdNzNemc5+ynUtgsfChdAig1pbs3&#10;eAYBCEAAAhCAAASqmwBKTb6VmtF4/YEh10PVdmKgs7UqH7JISo3GlaWaMxXv3rNvTOBWL+S0T1Yu&#10;Sg3VT1X5Q0vQEIAABCAAAQhAAAIQgAAEKozAyXhM6Q5t+y8NDJgf+3dWWISlFM75wSOmTMNVCAIo&#10;NYWgik0IQAACEIAABCAAAQhAAAIQKCaB0fh2lUzTdqKzxV625aiTUCPJI7GY9REfNQeMdqk73fEp&#10;PVwyRNSALv3i1GCrMz4WP6mHWEbi8cFuGdk6OGXfsS13D56311ayUcJCrN55yddyEigfbw3JkVEG&#10;uwfjlmXHc89kZ11V+uRcboOmEeWnk3801rs2LJzknRyNi/2dbW3F3OFqWos+NdW029Uaa9Gqn+bn&#10;58+dO/f+++/PzMxUK+zSinvJkiXXXXfd6tWrpfK5tDzDGwhAAAIQgAAEIGASoPpJPwh56FNjFftI&#10;Qk1CqbGfMneNj/7aHCaihog763cdO9neoKSZPb1ndCFP6nhdH+QtrbIm2ou4HXBXHhnufjFBlt0/&#10;DwHeWjYNY+f+ga5JswdNSrCB67rse0AFVz+l46lErgN9svqG02atGdVPvr/Pcql+Qqnh/yIqn0DR&#10;lJrx8fEPP/xwxYoVdXV1lY+1HCIUyWxiYuLaa69tamoqB3/xEQIQgAAEIACBqiOAUpM3pUbLLqni&#10;hZkso9qp2MKKqTIYzYeOHe40THXGVGG0nqLHeBQcrUro8VO6CY5XmEjqjKPUkwb3im715G23NuS2&#10;3OA8+oHebnnN1SHYX2HxzE3uU+PjZ4uVVuPuU+M7zPODqVdxSVooNf6/uHJRaqh+qrr/MyDgwhGY&#10;np5Gpikc3iwsS06N7IjsSxZzmQIBCEAAAhCAAAQgUE4EPre8Ob27Ny1LyCHWyIZ122TS2PCLU1Mv&#10;DkutUPO2dTJmavyiev1M7x6zfElkmsBLVSTpjrzSFmd/cilQyooZWPbxNvJupM5N76djOMowsz2N&#10;6FZV2qc58ibkOBClJkeATIdAgsDs7CzZNKX2QMiOyL6Umlf4AwEIQAACEIAABCCQZwKrljUqi0On&#10;rZ4yKebfnLQa0rheadiySUk1/XIpoWbTFiXmNDSZliS/xu5MLM2JD3em6Dyi6Zj6jrF+07pVkaKJ&#10;btnw8zbSGn6DIvoZZZgeM7Zvj9mFxzpma2h7ot1P1k4y0U0ApYbnAQIQgAAEIAABCEAAAhCAAATK&#10;nUBL5wmV1DK03WoYLF9L4ZI0A27ovFe9cGb4NbON7uk++dx2r1ZeVq3btF5eGho64xJcWjeY43v7&#10;bdFH6n3spsIeSpbyou+dPO2cDq4FIKPvtO5OnLgiWE7nbdgWBa0b5Kdtb2zibfVl2DBzTOdhfa6W&#10;+WGlEUkllK+SFeYvrwcSQKnh4YBAcQiMHNqsr0MjxVmwdFaZeKpjc8dTExEcckZGnxLBKkMgAAEI&#10;QAACEIAABKqCQGvnwNldzcbQAfvQJbtwqaVTaQrmCUdOO2GLiC6AUlfbw9JXWF8y/tiu9SL6WIc3&#10;qTY3vldrpzoIXNdJPWckqp9Wte89JGZNTzxnMEWxnMbbsG0MWjfIT6Nlm/LTjFSOsgocFrYur+eb&#10;AB2F800Ue6VHoGgdhX/wgx/cfPPNAQBEqXnEVNnbDp7atzGIkigUO3rG1atNHU/03L+8ADTVEqc2&#10;+xpPrG79v1U6V6O75rti8lreiJ0pRrC3kR14/fXXv/rVr0YezkAIQAACEIAABCBQPAJ0FNas83D2&#10;U/E2LcOVvP2JM5zM8DImkEtHYZSaMt54XI9IoJyUGgkpjZISMeD0w0KUmoSIY2opK/Mg1gQqNQGC&#10;kRsCSk1eNh0jEIAABCAAAQiUKgGUmnwpNdI2pVQ3uVr8knqoagk1WpwoNdE4MapaCZSxUqM1jo6V&#10;PT1W0WsiIcedk+LKv3Hdtu96jMhx1XKYuP0oJCXuJEkq6tuf77QzgHwsa1lJ5wCpy2POSSJKfUnd&#10;SS/fWALNHxt/6mM+LMbkrCVyaqr1R5+4IQABCEAAAmVAAKUmX0pNGWw2LlYZgVyUGvrUVNnDQrhF&#10;JeD0ppH2NLr0Sa6hR6yGNRF71oz3/PyOU/o62Db0iG5zM3JIVTDpu090GD/XTWAs9cO6vfnUDqcn&#10;jmOkp+ePO5qUpGIOSltfNfJkz3jbHbpQK8jy8vt7LN9MP3rsFWX8IxesReSFpiyxL78/xdsIMQYX&#10;l2XpBtMgAAEIQAACEIAABCAAAQgUjwBKTfFYsxIEsiLQ1PENu63N8s82GRcuWq15xy15xhC1RGsT&#10;Iq0YHX9sN7dZvmlzkzPYZSTEifGeHZaS9EMRiCzRI43lhDm1oPWdKfLsDG2zk1hrc8SWw/mJMat9&#10;YBIEIAABCEAAAhCAAAQgAIGiEECpKQpmFoFAngls3KfyayxJxXWuklv7kLohR82JvrxOt1FpMI7M&#10;Y04OsqxOabIup1Bp4uIFo+mz4e2Q7dSe0PQej/u5xxidBiMhAAEIQAACEIAABCAAAQgUmwBKTbGJ&#10;s141Edi4zykNksolK3LpouJcOdTpOLZV0dGf2mdgu7UPtUq2C6iyo0Qtk/Lc17KUd/2p8cd2OE6V&#10;0/LGlQXc5nzFWEAXMQ0BCEAAAhCAAAQgAAEIQCBrAig1WaNjIgQWkMDIISeRJiGLbPyGW7QR7yZG&#10;RqxSKZeranyEXBupqUq0xQmwrHJnEtfE8Cm7t/DGO9rGe540O+qIF4n7mRNL9jZajJmvwwwIQAAC&#10;EIAABCAAgeolcH6wuz4Wq+8ePB/MIMqYghOcGmwVP2Pd8SlzqdF4qNvBLk3Fu8VUrHVQ2+IqKQIo&#10;NSW1HThT9QSsY42kwMdV0uRDZeMdK51+Mo8YB63OwKKuPCF9hJ2OxTv6LvrN/UZHk1U5FbKILrFS&#10;bYn9LSs1J+HHn/58pdM52F2d5b6f+QaLNOPxNlqMma/DDAhAAAIQgAAEIAABCORKIBvpZLRLiS+J&#10;j67RIC+m4kd6zxjGzv2HOxty9dQwGjoP799pGGd6j1i6T+4msZA3AjUXJmfyZgxDEChJAmV2SndJ&#10;Mixrpzilu6y3D+chAAEIQAAClU2AU7r1/tbU1MzPz8tn3+2W+3Jdvny5v79/6X1L8/9ISL7M2t4x&#10;o3nX2cPtqwLMRxmjklwODKW3k2JelJrTdw10tqoX5OsDfUqLGTjakjrQNN62/1Kn/Vo2y3nNagtu&#10;m/mnW7UWOaW7areewMuIgNNXJtvWMWUUK65CAAIQgAAEIAABCECg2AR0PovzYZcyOVVL8bh+1S4d&#10;MoyT1p2YkmkCLv8xvmtp1UOusd61uqoowCXvUi1HLZlGbrfcZTa3fHPSpyLp5GllfOeGVAnHtude&#10;Lp7IzHFCsOC4i7xaNuyU2UOnTxZ7t1gvPQGqn3hCIAABCEAAAhCAAAQgAAEIQKDcCbR0XhoY0B9n&#10;dzUrucSlVsi3YxvM+8bYvn6lYoiCs12kD8mj0eP9rsAxvmvJzf2m0GLaPNneYKR3yWfFqXG/7gXm&#10;wNHnlFDTdleQUOPk1wgBcWPoQL0ZfliYWhsaei6w5KrcH4sy9R+lpkw3DrchAAEIQAACEIAABCAA&#10;AQhAwE3ATirxyZFp3tXVYqxa1qiGX5w8b0y9OKzyaNZvWhdU7mSkH5NmrYgupezd+cEj+5RTzdvW&#10;BfShaV7+Of8dn4o/rYQcKxwrU+bp+FR4mJ9b7q9S8WQtKAGUmgXFz+KVRWDx4sWzs7OVFVPZRyM7&#10;IvtS9mEQAAQgAAEIQAACEIBAegKqykn3iNFJJdGum5aF9+ZNHRNxrYjDLE9H45bA1HZv1g2Dg8KJ&#10;EmY0YIwqDgGUmuJwZpWqIPDpT3/6nXfeQawpnc2WvZAdkX0pHZfwBAIQgAAEIAABCECgEATCk0fy&#10;t2rEtSIOM/1yetykb+47NvF22jB8G9ykD/zticAePfkjhqVMCXD2U6bEGF9+BIp29pP0qz937tzf&#10;/u3fXrlypfwwVaLHtbW1S5cuXb16ddA5ApUYNDFBAAIQgAAEIFBOBDj7Se9WHs5+kr650ndm/a5j&#10;0iBGf62PNPKc2eQ6LMnQ5z2ljnE9P9bclDFvB6xlCy5tJ8wmwUEuJT+htkyjnQ96frU1z7FQ7rOf&#10;Ur92ux0Ypj5tynK4nH50ysDXXM5+Qqkpgw3GxRwJFE2pydFPpkMAAhCAAAQgAAEIVBsBlJq8KTXO&#10;EddicWdbW9+Qdfh0kFKzypiKd+8x+8LYl88p3UFjrOO0k9aS1jaOTVN2mdKnbqcMcy3qZNN4nn0/&#10;6ST1RO2kU7rdphK5OWnD5JTuAv7KQakpIFxMVwABlJoK2ERCgAAEIAABCEAAAhVJAKUmj0pNRT4h&#10;7qAszcWTVpNJ0O4cH3Oe1puaDx07nHVnnEzWr7axKDXVtuPEmxkBlJrMeDEaAhCAAAQgAAEIQKBY&#10;BFBq8qXUxOpjxdq0il1HDjiv2NgWIjCUmoWgzprlQ6CElJo3Htt97BUhd+ue4w9+ZSEIvvfCgW+9&#10;esu392+9IXh1x8lY7BcD5mAjwqyFiCbdmtUTaamRxx8IQAACEIAABDIhgFKTL6UmE+qMhUAxCOSi&#10;1HD2UzF2iDUgYBJ447Fjr4hGI9fCyDSRtsHl5Nat+497NR2RP3YfeOG9SIZKflD1RFryW4GDEIAA&#10;BCAAAQhAAAIQgICLAEoNjwMEikXgvalfGLe2fKVYy2W3Tlk4mV1oSbOqJ9K84MIIBCAAAQhAAAIQ&#10;gAAEIFAsApz9VCzSrLNwBBas+kkX4MQ+MzAgFU/Lli2bnJzUFDIpfvIYsSaqewPa1rKYXcrkuum5&#10;L9/Y9Ux69cSUlD1x27h1z7cbntWlUlb1U4fRYy/rMuPjjJ/PQfuvfVOB3eDGVa6RqiAGJjPZ4IX7&#10;wWBlCEAAAhCAAARKgADVT3oT8nBKdwnsJi5AwE2A6ieeBwiULIHJgakWVe90fP/+jtgypZJkUfzk&#10;GFFVU1YDFtPo8W/f8uq3HnvDjP4GqVWyr2/HjAH7vow/9gtzWTVefEhz3bA1nZPuVyUg1esmyBnD&#10;8Pjsu6Qqpdq9+9kGN5Gyj1TvQsuoRLbb2piSfTZxDAIQgAAEIAABCEAAAhAoSQJUP5XktuBU5RBY&#10;FrtT1JUcL7eRN54fMGIddkfgG9besuwXUymNY9Rta00ZP3nr3ek6COfgXBpn0gYuiTS7d/cYHUrB&#10;8rhWIZF+5UEli5l6TcW09cnhMWEqBCAAAQhAAAIQgAAEIJAJAZSaTGgxFgLpCegsEfPK4A160qxw&#10;I5MD37KX2S2lNpO2UuOa6VQpqW4syxrSnPSU654GORNoV3k5qvKM0h5ApaeXd6SmXiMlYyTX5PqQ&#10;MR8CEIAABCAAAQhAAAJVRQClpqq2m2ALTMBVgBRBhrCdSZoVbkSXUCUu8yQpSVPRSSreKqcbGj5T&#10;2KB9nUm3pIovarZJeUfqZA6V8FFfhX04sA4BCEAAAhCAAAQgAAEIZEEApSYLaEyBQD4IZHni9Vfu&#10;lB40Pa6Tst974w2pflK5M4nrvbOvWs2Lja+03Do58Pwb+jXX/axCULqPk8IjFgKcCbXtZJukSz4q&#10;40hNjSZy5lAoLgZAAAIQgAAEIAABCNgE6kfr+YBAWRDI5aeWs59yocfc8iCwwGc/2Wcz2d13rWwb&#10;qxdvaO6N3zj/Y55cJzwtu/VW4xXj7uM6mSPxgnn/F+o4p6B6KPdyztfW2U9qVmJp+wgpH2dc40Mf&#10;keSzn7y+lV2k2mHOfgrddwZAAAIQgAAEIKAJcPaT5sDZT/xEVB6BXM5+QqmpvOeBiJIJLJhSk3Yr&#10;RKGQbi3UxfC8QgACEIAABCAAgWomgFKDUlPNz39lx45SU9n7S3S5EihJpWZhhRpX+o2HbuXlglRP&#10;pLn+mDAfAhCAAAQgAIEFIYBSg1KzIA8eixaBAEpNESCzRBkTKEmlpox54joEIAABCEAAAhCAQL4I&#10;oNSg1OTrWcJOqRHIRamho3Cp7Sb+QAACEIAABCAAAQhAAAIQgAAEIFC9BFBqqnfviRwCEIAABCAA&#10;AQhAAAIQgAAEIACBUiNAR+FS2xH8yT8Bqp/yzxSLEIAABCAAAQhAAAL5IED1k6bI2U/5eJrKycai&#10;+UXXv3v9lV9f+Wj2o3Ly2/R1cd3i2t+unb5xeq5mLo3zuVQ/odSU3VOBwxkTQKnJGBkTIAABCEAA&#10;AhCAAASKQgClBqWmKA9ayS1yw+QNdZfrVqxYUVdXl51zr7/++s0335zdXD0rawszMzMTExOzH5t9&#10;b9l7BVJqqH7KZWeZCwEIQAACEIAABCAAAQhAAAIQgEBmBCSbJheZJrPF8j16yZIl4ryEkG/DCXso&#10;NYVji2UIQAACEIAABCAAAQhAAAIQgAAEkglI0VPW2TSlQFOcL2jdFkpNKewyPkAAAhCAAAQgAAEI&#10;QAACEIBA1RA4P9hdH4vVdw+ezy7k0bianouF7NZlVpEIoNQUCTTLQAACEIAABCAAAQhAAAIQgEDB&#10;CZyMmxJGfDR1pTQv+bg1Ndiq1RDnw89m1Hi0tpK1NONZZrTrwJBhNB86NnDpcPuqqB5U67iJpzo2&#10;b+54aqKs4kepKavtwlkIQAACEIAABCAAAQhAAAIQ8CWgE1W2i4iRcqV5KQxm24mBgUvysb/NGDpQ&#10;H4ufDJtQ8NenJt9UazQ2NRR8qbJfQGSaHT3jhjHes6OsxBqUmrJ/9AgAAhCAAAQgAAEIQAACEIAA&#10;BIxV7YdFUjnR5oMi+KXRLjNlpssnBcdrp6Xz7K5mwxja7mTWeJJuLAXHLmvqtvNxuuNThiEJNSoL&#10;xjDGetfGYq2Dcsu6XtQZQDFzWOrlVDklsoRGu/b0nlEjh7Z7TVXKEzByaLPnOjSSbWQTTx0a3rTT&#10;fh5ErIliSi/vGplyI1t3MpmHUpMJLcZCAAIQgAAEIAABCEAAAhCAQHUSWLWs0VRITqu0GtFQRDFp&#10;3nVWp9uIbuKubBprfNi6P7bvyOD5lk5zjFQsqfEn2+1kmLHesQ0DpgA0tq8/RSvS+o6zhGT0KJGo&#10;5eixXeuVLZXskzBVCVti1iltfkQ0rbaDp06dOqg1lqFH5GbmCTFmNs1Qz46+zz5hGYqASCap5c1F&#10;TbFGZBr7RuYuRFgwaAhKTQ7wmAoBCEAAAhCAAAQgAAEIQAAC5Uyg5ahZ3HS0JUIQDctNiURdJ0+r&#10;N/TrN61TbWJaNuyUz2PDLzp5Mc3LP+d7P2mR5l1dLYYlAF2c9HYXnoo/nbLE0NP+qTcRfC/5IaKJ&#10;7Di1WakqTR1P3PFDS7Ix3W47+MTmUzvceS5h0ZgyjdHW1mTWPWmxRszu2xgycfn9TgqOVoi0TGM6&#10;sfP+5WHL5u91lJr8scQSBCAAAQhAAAIQgAAEIAABCFQBganxiyrKM717zNqlA30Fi/mmZdXQjUbl&#10;shgHT/Xcb1y8YKxsnPihp9nQhYvG/T2nDhqPREtrsWUaY2hIOtTIpcWankhKy8Z9di6Pe0slxydU&#10;5cnrI4BSk1ecGIMABCAAAQhAAAIQgAAEIACBiiRw/rVh1SCmbUOr0dBkFkKt33VMNRu2Pg53Jokq&#10;VuvfnGC8OenbwCYnmyU3eeTJnpUHTSlkeeNKSWZJZLKYrq5sVNksG/cdXNnzZFjTmhSZRmZKNk00&#10;mUaDSRZrii7TiA8oNSX3kOIQBCCQAYFzR2+vUdfuFyJMymhwBHu5DXlht3L89qPncjPDbAhAAAIQ&#10;gAAEIACBHAhE7ig8Gl/bO6a6w3SqQqnWDaqJypnefvsoqKl4d/KxUJay07xpi6PgjE28HdXXhs57&#10;zSWGX1NVUaOn++Rz273JYlBUa6U9buM3Oi5YCTPypZQsua+mjm8oDUel3VzQXwZeeZBpxLbTm8Za&#10;x+5ZU0yGKDXFpM1aVUJAvwN3rkgaQs5oFuRtf1KkUQWTnIMtqIEFIVnQiDAOAQhAAAIQgAAEqoOA&#10;5yhudaJ24pSlNC+FsVFHLKkSJ2nu27b/0kBnq54gTYJVZ1/71diefSLjOJd5xpOl7BxuN3vZbDsk&#10;jYMzOrBJ9yE2TVmrmyJRJV7L7++RhBnzIG358omEWGOlw5gSzMqDaTNjtEzT1DRuFz0JqAyzaWRG&#10;skyjaRddrKm5MDlTiRtNTBBIEBh6rq+joyMNkZ8+++AX7n4szYD33xrUr163pj2ErLzNv7PHMDqe&#10;nz++VQ3V3288Mv5S1+qCbkrRFrKjsCJ1hya3vnNTwSMtKMaK3rJCk8M+BCAAAQhAAAKZEwj9h2jm&#10;Jkt6xszMzPT0dG1tbV1d3TXXJPIG5C9+8/Pz8tnXe/0n0MuXL/f39y+9b2lJRyiSkBJo5MAmLdBw&#10;+ROoH62/+eabk14ztZbxJHXF96ZMfP31170WRGP54R3STkZPkBFhMk2KBTNxR8+Vyyx6cgk3yeZk&#10;+qWWS2k2eMuSLVk/7Sg1/ORUPoEiKjVSXdO0dySh0yi4bgnFen3jxo0jI2aFpUvnsF7T+2ErPbbw&#10;c+TIj/fuHVGj1zxqSkH2pQ1Yw6ybllFfg0nb7Z5or2k7eeTIl/buVUv56UzJilTKY+S3ejrLkT35&#10;2vdNxg6jJInKs653J7ybYei92ugNc1wrbRFIJm+NpuWwcj0KhsdmYojXc+8eOlJf5f98EiEEIAAB&#10;CECgugmg1Oj9z12pkbSX6nyUpEtOOQbuq9ToQJKzWgLaxPgpNdLfRo025GjtC+G9aXyUGmd516La&#10;n1QvUGrK8cHD5xIiUDylxlEi3Hkl7puWOqAFBPcb9fRfJwkH9rceXShJsAgy6N6X1DGmX47WId89&#10;9Faq9KRM+ElSLtMBq9vhq/g9lqN7onUjLVe5VSqPYmXJHOLko2te0rlN1uVaKJIzMi3y1nzzzaZE&#10;+lQAoKAts5xBnymh3xu4AgEIQAACECgOAZQazTl3paY4+8Uq+SKQRqmJuESAUmPODsum0Uv4KzUR&#10;lzenFy6nhj41kfeBgRCISuBLa9yFTqvXfCl54sabVJesrTFVkjXyzPfPGS8MmLkr93xNTXTdtyfK&#10;O3h1WRVUdncYnVrie4UZlEnnjn4nZdGe7yTa22488tBWw3L+x28ldb0dfzNd0/WQ1ZMtZ+KJ0fFN&#10;p4xs5E0rMdFGYK2rHFfX6i6vTONLKm2YMiOMZGJrtj50RPqbmftpnPv+MwLItG1eYVtm8XTzj/q0&#10;MQ4CEIAABCAAAQhAAAIQMI9ssq9MTnoqTXQoNaW5L3hV1gS8usa5t34cFo01ZGRvk1mC665uSp6q&#10;Ti/SmRui3Dwf1H0nA4NeWSnMU/v1pptcTdfdfYXVSUYZrO5eLztPXBasdXO243Yqk1hWf+0eS6qx&#10;hBqtvEXZsq3H9V7ajwAHQkV9EhkHAQhAAAIQgAAEIACByiOAUlN5e0pEC0dAv1U3vLkeOl3Cypfx&#10;EQHklpW5ouUX+/JtQawlAD9rnqijGzRS0mUi4bMW6BlQZ2NvPS4+j6uEEn1lsLp7sew8cVkISgCK&#10;FFHAoIxisaWaRx81M2osoSbalpkQ1WVKNiN7H41y6ngukTEXAhCAAAQgAAEIQAACC0agdnHt7Ozs&#10;gi2f88LivISQs5lAAyg1hWOL5SoksLrrL5Rg0XOnfTK35FOoDJmNR/4i5egnt+hiFTwl3p7LPN/D&#10;vT2lVLowx3PZIlEEg6u7vulUX9lFPq7SopDds5JAeu6s8fEzwupu87l54rKUtG4QxEgPZgYkE/Ys&#10;qaanJyHU2LqVHuSzZUneWEk8ukCOCwIQgAAEIAABCEAAAhVJYPHvLH7nnXfKVKwRt8V5CaFwW4NS&#10;Uzi2WK5KAtIbRWVFiIJhXtZJUEn5MWaNi9llpuN5/ZJkVKikFHuaftHv0gqJLpIZMFzVT7pLimlB&#10;lc5EMShjxJi2JXpShu1sVRKI8sXy2fJYlx5FWd0dXW6eJCx5103Txyfds5kFSceclVUl3ydEr8At&#10;SzihCqSsS59HVfZHnVflDz9BQwACEIAABCAAgVIiIOeF18di9d2D50vJK9uX6RunZz82++ZP35S+&#10;vNldYim7ic6srC2I2+K8hFA4spzSXTi2WC4VAsU7+yk0Yt/DoUJnMQACEIAABCAAAQhAoEIJcPaT&#10;3tj8nf00Gq8/MOR6WtpODHS2VujTkz4sUWrW9o4ZzbvOHm5fFTRU40o/JnCZqXj3nn1j8nL1Qk67&#10;BVuWbJmenq6tra2rq7vmmkSWTJSnnZyaqvyhJWgIQAACEIAABCAAAQhAAAIVRuBkPKZ0h7b9lwYG&#10;zI/9OysswlIK5/zgEVOm4SoEAZSaQlDFJgQCCKjaqMRp22CCAAQgAAEIQAACEIAABPJEYDS+XSXT&#10;tJ3obLEtthx1EmokeURKgfRHfNQcMNqlvu2OT+nhkiGiXu3SL04NtjrjY/GTeohlJB43C4taB6fs&#10;O7ZlV6mRko0SFlxVSL6Wkxj4eGs41Uxxy7LjuWeys65KqHEut0GnJMrJPxrrXRsWTvImjcbF/s62&#10;tjxtHmaSCKDU8EhAAAIQgAAEIAABCEAAAhCAQJkTOD95UUXQtsGn1smp8ZFEm/1txtABU6xpuUvp&#10;DGP9r5lSzdRr/WYhz12i88j4Pb1npCZIjzeGtnu6vQztc0SQlk47f2fg7K5mQyQPUwYSVUXJRqYF&#10;dd+tmKSzbI7z99Y2MdY7tkHbHNvXr1WlxBW4rq+fclNFZ/l5sr3BCAgn5dEY7TJzl45uKPOHpnTd&#10;R6kp3b3BMwhAAAIQgAAEIAABCEAAAhCIRODtiaBSnKn40yrZZv2mdapdS8uGnfJ56GlJpWndtmu9&#10;YZwZfk167p5/bfiMjNm1TYSek6dTxo8Nv2il3shkacuiqquUtCGXna7iymGZenFYOWOt6HI/zLIM&#10;DfTWMtO8q6vFWLWsUX17cdLbLThw3QA//cD6hJM0TJKPDvR5cpcibRCDMiGAUpMJLcZCAAIQgAAE&#10;IAABCEAAAhCAQAkS+NxyV+qKn383LTOFFffVsG6byk0RFUZrHM3b1smYqXEzO+dM7x6zfElUicBL&#10;VSTpjrxW9o1nZMqKGVj28TYy9NS56f10DEcZZranaT50rEr7NEfehBwHotTkCJDpEIAABCAAAQhA&#10;AAIQgAAEILDQBKw0k6HTVk+ZFH/enExkxdgvNmzZpKSafrmUULNpixJzGprMhJX1u445lU2XBg53&#10;pug8oukE5c4EwIhu2fDzNmvEEf2MMkyPGdu3x+zCYx2zNbQ90e4nayeZ6CaAUsPzAAEIQAACEIAA&#10;BCAAAQhAAALlTqCl84RqujK03WoYLF9Lz2BpBtzQea96QVc5GaOn++Rz271aeVm1bpMqgBoaUqVP&#10;ujzKMFo3mON7+23RR+p97KbCHkqW8qLv6com89ICkNF3OrmPTATL6bwN26KgdYP8tO2NTbxtuq0l&#10;qpRw3Ms2dB7W52qZH7rNjSoH81Wywvzl9UACKDU8HBCAAAQgAAEIQAACEIAABCBQ/gRaO81Wu9Iw&#10;2Dp0yS5c0q1zzROOrGO8nfOhdAGUKTc8rPvOyCXjj0kLG0kV0ec37Qk6jrq1Ux0EruuknjMSByGt&#10;at97SMyannjOYIpiOY23YXsUtG6Qn0bLNuWnGakcZRU4LGxdXs83gZoLkzP5tok9CJQWgaHn+jo6&#10;OtL49NNnH/zC3Y+lGfD+W4P61evWtIfGNvPh1N+/+1roMAZAAAIQgAAEIAABCFQkgZpFi2vrPvEb&#10;v72y7lqfepmkkEP/IVphiGZmZqanp2tra+vq6q65JpE3UFNTMz8/L59945X7cl2+fFmKlJbet7TM&#10;mMix2XIOlNRSWR2Iy8x93M2awJYlW7J+2lFqssbOxLIhUEyl5h+m3/ynX5u5g1wQgAAEIAABCEAA&#10;AtVN4Dd+Z/VvXfeF9AxQajSf3JUayXyp7sdt4aOXeqiFd6KUPECpKaXdwJfSI1A0pWb2H/727yal&#10;wpULAhCAAAQgAAEIQAACisAnlt1a91ufTsMCpSZfSg0PHARKjUAuSg19akptN/GnjAn806/Ipinj&#10;7cN1CEAAAhCAAAQgkHcC//Trc3m3iUEIQKDiCaDUVPwWE2DxCFyZ+aB4i7ESBCAAAQhAAAIQgMCC&#10;Enj52Le3PGB/HJOTi32uK5cvLaiPLA4BCJQlAZSastw2nC5NAvNX50rTMbyCAAQgAAEIQAACEMgz&#10;gamXnvy//tm3vvutF9XHff/q//rBM1M+K8xfvZLndTEHAQhUAQGUmirYZEKEAAQgAAEIQAACEIAA&#10;BPJDYOx/0Xk0f/RXbxv//dtWTs1f/pXx3mN/pPNr+l/Oz0JYgQAEqpcASk317j2RQ6B6CVx89s7m&#10;h49fDAMQcViYmZxeLwUfcgqAyRCAAAQgAIEKI9D8P0kGjeFk0+icGjuzRt3fdluFRVwN4Zwf7K6P&#10;xeq7B88HRxtlTMFZTQ22ip+x7rhfBlfBVy+FBUbjoTuV5Ka1cbH4yVLwP6oPKDVRSTEOAjkQGP2j&#10;KLqAs4B6c3739dZHBEEhB8/U1AXRAjwx3n39/tEcg8hseuPdz4/9h92NYZNChy0IujCveR0CEIAA&#10;BCAAgaIQeP+ZYy/9wnB/LsqyLFLSBDLXEQxjtEuJL4mPrsB/GE/Fj/TKSbM79x/ubMgKQzbuuRbK&#10;cXpWLmczqVz8TBcbSk02O88cCEQmIBqNaC5/8kTkCcbf/Kfr2/7LF/7zs9Nj5sd/bvxm291/9DfR&#10;55fByPN/8fD1bcO/N2THOHb8O2/9ZXiGSxlEhosQgAAEIAABCFQPgV++83/9PxOG+3P1xE6keSbQ&#10;dmJg4JL62L/TMPoOxPzFmtH+fdK4um3/0ZY8L1/Z5la1HzbZdraWU5woNeW0W/hahgRa/qOoLUP/&#10;5pYk1wNzMaaOx//bLf/z8f/4u/aE3/13r/zPn38i/qzKxNSz/uI/2ek2/+mvXWaV/JGUhuMZrwa7&#10;xoh+pLN1po53/5dXjZ+JHqSm32cu5BkZlNQzdfw+O/HHnpXioa/GNPqf/r3xnSF3SkvD7r9MfBsW&#10;iFrUJV0FuvFH+y0gd/7FlGNTvlbhufm7snusVx2qzrBk8tqByOi8G3FcdsqVQ/TX++/W6/rtjve5&#10;cSciOczL8KcClyEAAQhAAAIQgEABCOhMCufDLmVyqpbicf1qonTopHUntrbX/+wu8dJ/jO9acvPA&#10;kApsrHdtLNY6OGUEuOQNvuVoQkRouatNvfjmpE9108nTyvjODV6dxr1E3MrG8RRqOQkmKe7Zw7rN&#10;iqoEmYjTk7fQqsyytkDEJn878q9eu9bMvSN2jZKlUgXN9Sya0S6o50GnLzkPwFS8W3lr6WIe/xe8&#10;VAqlpgC/IjAJgawJXHz1v579/O991ZPNuOqrm245O3zSaqrys2++fZtOt/nLe//bfS5h5dYXNr2i&#10;03CGNv3XNkfEccb/u39pGKt+/z9YqTpjz77yPxvfVMMadh8WIenz39EZLn959ypTMgiwlgjsr/fv&#10;/uaaP7E8WfNfbk1IDwkPp//zv37i33rkJDX/b15+Yu2m1oDKo+Cl/c2mceOnn/tDMynpX7/673f/&#10;j4bz9f/plrck2/SPEhlMf/KFt9NU/KY6kBG6xEbs/v37djz9su3G6PNPWzvutzvuJ0lcdRKRjn/H&#10;mLiQ9WPGRAhAAAIQgAAEIFCBBFo6zdQJ9XF2V7OSS2zlQqsnYxvM+8bYvn6laIgWsF2kj+ZdZ/V4&#10;vytwjO9acnO/KbSYNk+2NxjpXfJZcWo8sJPi6HNKqGm7yy3UaPHFXE4tPXSg3h1ykv1U9/SAscaH&#10;9XQhcyS4U0/QdG1EPNkjlVlWclAQT49H7h3ZE9tt7NX0+p5O1y3IYyHiLiTmaCFsrP818x/9U6/1&#10;K4HORKr9d0gaQ9vTNi0q/I8PSk3hGbMCBFIJpGuA0rg6ScVo/MwXEhY+/51d1m/nf7nr39xyVr9d&#10;N7NUDiuRRV2Nt/ze2ovnrF/yifFJXigByH9r0lizJ1x89j8+7fUkIT24VmxcfovheOK3WCJJRGfu&#10;RAvEMZvWDUvwUoNt8SvVHyUb/Zt/Z2UwtfzHA2lSSaPEFc1/o+XOe//b87qiTRy4977UjjkBu/Oz&#10;t6xtlSwkJb1xQQACEIAABCAAAQi4CNhJFj45Ms27ulqMVcvMf2hfnDxvTL04rN6mr9+0zvo3tA/I&#10;tGPSrOU2FXGYOeX84BFV32Q0b1sX0IemefnnEsan4k8r8cYKoWXDTvlm6OmMmw1rm3r62PCLWfUq&#10;1vk+63dt0xVGUnAUXqLl3hGj7WERtvQ1NvF29Ic6E7xitXXbrvWGcWb4NakjOP/asDT90T5b/uuH&#10;ITcU0X1POxKlJk8gMQOBvBFIkTYu/uKngcadwXb5kiqA2v3Ns85b+qSZrlqhNil6CroiWnNPT6vI&#10;JK1jCUwiKkln36TqsCyWztYN+f18IfT8p0z3NZL///Jf/Wtd0fbXf/XfdvwrRx5Kvzst/1HlKFkV&#10;Z8mFWpm6yXgIQAACEIAABHIl8KkV/+LTyw3351wtMj8nAqpexp1gEs3YTcvCe/Omjom4VsRhlqej&#10;cUtgars3o4bBUUKIBiPrUVYqUJE9yQyvDq5h3TaVViWClJbhtChm+X+md49ZBXagL2sSeZuIUpM3&#10;lBiCQB4IqHSYn/3XH3iU7PM/GH7Vt1zo4sSrhpOAY5cv6QKosWcTnW4Sbkl74z8zDtt9fFO75yRG&#10;RrGWFG5KKlAQjt+9bYdhZ5T4jMliabeVyG6Yk1atDD3/KdNdjea/QFAVbVL69K/vtDJ6IuzO7/47&#10;q3ht6N8Y//7P6MGc6d4wHgIQgAAEIJBXAtfds+f2zxjuz3k1j7EMCUTJkcnQZODwiGtFHGYu4zSR&#10;adt/qTM4zdsv38S3qU3GoU5NvpnxHGdCQ5P5j+r8eBLVjUzwJmw2bNmkpJp+uZRQs2mLUuos/9fv&#10;OuYU0F0ayPaAraj+px+HUpMfjliBQGYEAjsKN+zuVH1VEh1z/+Y/3frvf7aj065sSiyjeg8b995m&#10;lsC0/DtpOtNtNQNWNy6O/nVqsog3N0cJQNqaqq5y5+BEsNZ49x/d+7Nv9lo9y/6697+8ankSBYPY&#10;//wT/9a3UXGEpd0r5OSGaUgpJv/lP1lHa43+UaaHhWeBzvJfCqAk++ZPnnC4Be1OIt7RP3K6CHsK&#10;4qIwZwwEIAABCEAAAnkk0Hz7v/jv337g21uSP/7yr/7FTbflcR1MZULAerOtp+hilrSXfsdu9J0O&#10;PBNb3sAHjAlby9JTwoY5/tkyjVIKAmUa3WNl6LmEvw2d96pbupbHGD3dJ5/NfByryCuojMjvvi4F&#10;0spFFtNbN5ie9PafNIOSbBdp0xtiJ+32RJgbhjcg/FXrNqkCqKEhVfpk174l+S9ZNvHuhW0qjFIT&#10;9hPM6xDIiYB5SreqMzKLYqKc1yN5E0P/5qd2kcv1//ai9Pp1Jcg4xTVmQ1+7r4o0o31l6/Ct1tlP&#10;suJfnkt1W0qNzDO/9RFR/+PbjXafGi2dJM5+imLtXx6Qo7X/RJu6761/80q6Di/JrqjWuS5PzBO7&#10;rbOfoiztNpeLG6adlv+YoP0nRqIQKeKuZ4NOm1ZthqSRs911SBWC+e+O40nLndK52driPzH+s/vw&#10;rIjeMgwCEIAABCAAgfwQuG3Pt178rt/HHv++tPlZFSvpCbR2qiOudQHLc4bZ2Tfttap97yHZL+nC&#10;Gws8+yloTOBaLduUTelHa579FMklJ5vGdt4swPGRCbSa4JGWdJdf86gpVfnl5OO43LCOo9IovO5Z&#10;eMzpZuFV24nD7WajlkQU4dMty52XjkkLGBV4gmeQnbCtSXLV44NrbsRdSF5NF0Cpy9UcR0i6/K+P&#10;7TEbBi3gVXNhcmYBl2dpCBSBwNBzfR0dHWkW+umzD37h7sfSDHj/rUH96nVr2qMMK1RQkonjEjUK&#10;tQp2IQABCEAAAhCAAATyRyD9PyBD/yGaP0dKwtLMzMz09HRtbW1dXd011yTyBmpqaubn5+Wzr5dy&#10;X67Lly9LycrS+5aWRCQL4YQkeigFYef+gfB+vRH8k8wXJdDIgUdaoOHKM4EtS7Zk/bSj1OR5MzBX&#10;ggRQakpwU3AJAhCAAAQgAAEIVAWBaxZdt/rONJGi1Gg4uSs1kspRFU8UQRaRgJz4nstqKDW50GNu&#10;5ROoHKWm8veKCCEAAQhAAAIQgEBFEahZVPupz21FqXEIkFNTUc83waQlkItSQ58aHi4IQAACEIAA&#10;BCAAAQhAAAL5J/DR5V8v/o3r8m8XixCAQKUTQKmp9B0mPghAAAIQgAAEIAABCECgmASuzolG8+H/&#10;89+l88onbrSPcCimA6wFAQiUOQH61JT5BuJ+BALFr36a/ll/BL8YAgEIQAACEIAABCBQiQRqFtX9&#10;1vW/s/Jf/fbK/1doePSp0Yhy71MTipoBECgygVyqn1BqirxZLLcABIqv1KTv8L8ACFgSAhCAAAQg&#10;AAEIQKAkCaDUoNSU5IOJU3kgkItSQ/VTHjYAExCAAAQgAAEIQAACEIAABCAAgUojICd518fkXK34&#10;ybKObDSuougePJ8uCjkEXSKNtQ5OlUCsKDUlsAm4AAEIQAACEIAABCAAAQhAAAIQWHgCkUSNhXez&#10;AB40dB7ev9MwzvQeiS+8VoNSU4AdxiQEIAABCEAAAhCAAAQgAAEIQKDcCaxqP3xpYODSQGdruUcS&#10;yf+Wo/vbDGNsX/9opOEFHIRSU0C4mIYABCAAAQhAAAIQgAAEIACBYhGYGmxVpTrWR5d+u62TRPRH&#10;3LrVpb7ttlMnrLIXa7zHiF31YxmJx81qIFUg4zbrraw5GU/44Cm68bXsYmOVGnV321HYHqau7h+X&#10;EWghYLwdhR1Xd3f9gSHl0VjvWneYTt2QD0xn0cG4FbgD1vCi8Cmh8hkQANYOzbOKXZwV03uXLnz3&#10;M5hmI1o27JSRQ6cXutoLpaZYvzRYBwIQgAAEIAABCEAAAhCAAAQKRUDe4e/pPWO0nVA5IANndzVb&#10;Mo1ID827zspNSZcYOmCKNS13SeaEMdb/mlnlMvVa/5j8T9tdLaasI0ac8cbQdk9zk6F9vWqoulo6&#10;zWQTey2RNkwZSMSC7aJ1mBYsH/T4EMsuKmOND2tvJbnjiLu1imt1seYTl20k1UL68YZtedNec13L&#10;/5PtDZ7NClm0d2yDDtnKSbFQtO23QSUn5vgPCABreTLmWmVPbLdhOdz3tAtUIMAoG6GfjaHnFjir&#10;BqWmUL8nsAsBCEAAAhCAAAQgAAEIQAACRSJw8rRKBlm/a5uu05GynaMtU/GnzZub1q2S/7HSJZ6W&#10;VJrWbbvWS0eS4dekxez514bP2BMtI+7xY8MvJrqWWDKQJWHY2R9rHfnGmHpxWEk51oqu0MMsu4Y2&#10;L/+c463/6kZQXJaVZAuBHOxVvXH571iYkeZdXS3GqmWNavbFSQH79oSpag0p4L5X4AAfsLYB9ypG&#10;28OOljQ28bazRiBANSJ0Iz633NT4FvhCqVngDWB5CEAAAhCAAAQgAAEIQAACEMiRwNT4RWXhpmXe&#10;NBDTqs/NhnXbVPKHqDBaW2netk4mWkbO9O4xq6UO9AU7pQpt3Fkt3pEpK2ZgOToI32DTTM90vK+p&#10;6EZaO1WDXpVis8csB0s5esl3QHqw0eEEjCzIRuTsVaoBlJoCQMUkBMqFwLmjt9eoa/cLETzOaHAE&#10;e7kNeWG3cvz2o+dyM8NsCEAAAhCAAAQgAIGKINDQZCZzvDnpk7/hd7NhyyYl1fTLpYSaTVuUwmMZ&#10;Wb/rmFPZdGngcKeP+BOYOxMAM7pl28DU5JthG+MbbGJSioWQ8WHL6dczMdJy1CoQMyWbsd6jySVF&#10;qQMyBRvstD/A8I2wMn2i0SjYKJSagqHFMARCCGitwX1FEkxKmysCSmnvD95BAAIQgAAEIACBSiXQ&#10;ukH1FznT2697wUpqRtdoQ+e95k2zyskYPd0nn9vu1crLqnWbVAHU0JAqfdLlToaRZESybOLdPn1w&#10;HU1Hw9QFNealBSCj73SyJhHZsmVI12TZElLSpqWLyxnqshBpvGcNdzGRHVoamCEPlSWaNDf7aF7m&#10;1MQAS0lJARuyQurLQQDDNmL0ObWZZtOihbxQahaSPmtXLwElaNzZY2w8Mj5vX893GD9+q8gZIqu7&#10;XjKXP741wlZkNDiCPYZAAAIQgAAEIAABCEAgfwSkE+0x6T4ztN085snqHSM3pUWueZKRKlaS7rad&#10;9ltwXQClLle7E6+R+tiefXYH4SRHdeWOrpN6zjC78JrXqva9h8SstC52fNAvRLasvTX9bztxuF1L&#10;SMlXmrhkaKqF9OPd1lu2Kf9NjOqIK89LwTB9XLRO1FJ1T6rTc/OhY0nZSf4DgsBm8KCkB5h+Iyw5&#10;b8NCn0pec2FyJoOQGQqBMiQw9FxfR0dHGsd/+uyDX7j7sTQD3n9rUL963Zr23IcZhug0ItMYHc8H&#10;SSRSaNS0d8Rayhpm3dt45MiX9u6V2UrmealrtTnIMmh+bVv1Hf+171uGrVF6omPJs26Kf67BhnYw&#10;yZlxHZd1WVb9YnEIHDny4717R2wzyX4oJw2PzYSrXs/dANKBLcPHF5chAAEIQAACEKhoAqH/EK2w&#10;6GdmZqanp2tra+vq6q65JpE3IHnm8udD+ewbr85Cv3z5spQqLb1vadkwkSOo5RwoqaVKPkQpIALJ&#10;A1ICjZwbFSTQhIWeu4WwFUr69ZzDH+1SzYlSRaXsot6yZEvWTztKTXbMmVVOBEpOqbG0iyChxq1B&#10;pIojpg7x0FumUKItpI437zsKSWK8VnfWPJpQZ1Ln2vqMTH90zUueZJtMnXEkJK3A+KyV0HS++WZT&#10;QjIKAOS5nepMsPBVTk8rvkIAAhCAAAQgUF0EUGr0fueu1EgeTXU9OkRbeAJyBHsui6DU5EKPuZVP&#10;oOSUmvQpNX7JIkrqsNJhklUPz207uyZgvFZh3Mu7FtMJMa5EnZQnwy+nxl+Csa0ExdJlZd+4xBUt&#10;w5gTdcJOwhNvwkyqPmWn8qTzvfIfcyKEAAQgAAEIQKAsCaDU5EupKcvtx+mKJpCLUkOfmop+NAiu&#10;NAk03bQx4Zi7r7A6yejcWz9WL47sbTKTPF3VRGmD+dIaXQeV9WWtm7MdtwOZxLL6a/cIlZFnvn/u&#10;3PefkcKvjfd8TUWkDpxyGvpIKx+/a+tx/YLNjAOhsn4KmAgBCEAAAhCAAAQgAAEILDwBlJqF3wM8&#10;qDoCq9d8ScXcM6DOxt56XEpyx4842o31orvX8Py83Y8mGFXOzYitdXO243Yxo1hsqebRR91Cjana&#10;2LJNYPgmRHWZks3I3kejnDpedc8dAUMAAhCAAAQgAAEIQAACZUEApaYstgknK4yAlQTSc2eNz7nc&#10;W2NJaoOklaQ5vnt11zfN8ZKMIv/zwoDq6NvxTavTcCbcktZNv2qI4ZE3x80RGcViSTU9PYmMGsPS&#10;evRyOrh0l5XEs/GmpkwiZywEIAABCEAAAhCAAAQgAIESIoBSU0KbgStVREAlgaj8DxFr1GUd9KRL&#10;j+Q1lWNjveS8GEhHxospXfojhUJZN9b1rps4eyqjbdn6kJkepJxXRUgZxaKlGnUlpCYtaungBgzf&#10;6idVIGVd+jwq50isjDxnMAQgAAEIQAACEIAABCAAgZIgwNlPJbENOFFQAiXXUbig0WIcAhCAAAQg&#10;AAEIQKB8CNBRWO9V7mc/lc+e42m1EKCjcLXsNHFCAAIQgAAEIAABCEAAAhCAAAQgUNkEqH6q7P0l&#10;OghAAAIQgAAEIAABCEAAAhCAAATKiQDVT+W0W/iaHQGqn7LjxiwIQAACEIAABCAAgUIToPpJE45e&#10;/bRmzZpCbwr2IZAXArfddtv09HRtbW1dXd011ySyZKI87Sg1edkCjJQ0AZSakt4enIMABCAAAQhA&#10;AAJVTAClJlOlZul9S6v4eSH0ciJAn5py2i18hQAEIAABCEAAAhCAAAQgAAEIQAACQQToU8OzAQEI&#10;QAACEIAABCAAAQhAAAIQgAAESoUASk2p7AR+QAACEIAABCAAAQhAAAIQgAAEIAABlBqeAQhAAAIQ&#10;gAAEIAABCEAAAhCAAAQgUCoE6ChcKjuBH4UjQEfhwrEtsuWrV6/+5Cc/eeedd/7xH/+xyEuzHAQg&#10;AAEIQAACEMiIwG/+5m+uWLHii1/8ovvMl1QLdBTWTKKchnP58uX+/n46Cmf0HDJ4AQnk0lEYpWYB&#10;N46li0QApaZIoAu/zI9+9KMPPvhg7dq11157beFXYwUIQAACEIAABCCQPYEPP/zw7Nmzn/zkJ7/8&#10;5S+nsYJSg1KT/UNWzjMXzS+6/t3rr/z6ykezH5VdHIvrFtf+du30jdNzNXNpnEepKbudxeGiEig1&#10;pWZubu6VV16ZmJiYmZkpBAj5600hzBbB5pIlS6677rrVq1fLH1V8l3vuued+93d/9xOf+EQRnGEJ&#10;CEAAAhCAAAQgkCOBv/u7v/ubv/mbu+66C6XGISD/AJ6enq6tra2rq3NnG5FTk+PDVnbTb5i8oe5y&#10;nbxzkSchO+dff/31m2++Obu5elbWFuQxlndzsx+bfW/Zeyg1uWwBc6uaQKkpNSMjI++///6nPvUp&#10;/X9OQapERns2Pz+vx4+Pj2/bti2juZkOzvo3WuhC+lee5Ms0NTX5Dv7e974Xi8UWL14caooBEIAA&#10;BCAAAQhAYMEJfPTRRwMDA1//+tfTeEJOjYaDUrPgj2uRHbjux9d9vvnzWcs0uegsTqS5vK+ZnZ39&#10;2djP3v/S+2m45ZJTQ0fhIj+QLAcBQ8QIkWkWeS/5w0J2l2NGdJ+8iD4LuEOSUyOyuvyZZQF9YGkI&#10;QAACEIAABCAAAQgUnMD5we76WKy+e/B8dkuNxtX0XCxkt27eZknRUy4yTd78yNaQOF/Qui2Ummx3&#10;hnkQyJaAZI6IKKMVFueLJOEmu2/T96vL1t+izpNfeaJPF3VJFoMABCAAAQhAAAIQqCQCJ+OmhBEf&#10;9QTlSBvRBY6pwVY92PlIspkRNe1A1tKMN5iuA0OG0Xzo2MClw+2rMnKDweVBAKWmPPYJLyuMgBZi&#10;RFjRYo2U82SXUKNnOdYqQKmpsI0mHAhAAAIQgAAEIACB4hHQiSrbRcRIvkZNaaPtxMDApYGBE22G&#10;Mda7e3AqmmfWrEv724yhA/Wx+Mlo0wo4amryTWW9samhgItUjumJpzo2b+54aqKsIkKpKavtwtlK&#10;ISCSipZp8nJpsUbbrBRCxAEBCEAAAhCAAAQgAIEMCaxqP2wJMUkTR0/3yZ3m5Z8z77duEKnGODP8&#10;mll5NNplpsx0eVNwfFZu6Ty7q9kwhrY7mTWepBtLwbHLmrrtfJzuuChCklCjpCKlEK2NxVpdItGL&#10;OgMoZg5LvdypQNa6o117es+okUPbvaYypFUdw0Wm2dEzLu08e3aUlVjD+7rqeD6JssQISEOZJKXG&#10;lVPzf//nHb7Xf/6/UxJv3Nk0WqyJGqipLCeuQyNRJzKuCATeHXjonocG3s18pYwmZjQ4c18izSgF&#10;HyI5yiAIQAACEIAABMqZwPnJi8r9xmWeQqGxibczDGrVskZTITmt0mpEQxHFpHnXWcnTkXQb0U3c&#10;lU1jjQ9b98f2HRk839JpjhG1SI0/2W4nw4z1jm0YMAWgsX39KVqR1necJSSjR4k1LUeP7VqvbKlk&#10;n4SpDGMp4eEjh9xvVDZvzv6tysRTh4Y37TTByyViTRRTennXyJQbxWAX+X1dMZxhDQhUCwGd/+LO&#10;rHHfMT77wP/6l+7roX8hd/7X5f/HA8fOusfZWTnOvagdhZWy/PPNHU1tB0+p64kO/5OWstwNse7o&#10;1fJrLcqvwyxXSpqm3vVnIHC8+uf3uK8/fzV3L/KlO9wYe/SZR2M35u5QWguhq+QrnALHgXkIQAAC&#10;EIAABCCQC4GWo2ZJ1NGWCEYalpsSibpOnlY5Mus3rVPqT8uGnfJ5bPhFJy9G5++k3k9apHlXV4th&#10;CUAXJ73dhafiT6csMfS0f+pNBN/LYYj+a/IjqlBNvVE5qDWWoUfkZuYJMWY2zVDPjr7PPmEZioBA&#10;JqnlzUXN9zHyfsa+kbkLERYMGoJSkwM8pkIgWwIiqejLObDJuVNTow4p9F7mnWW/d/jPVpy4L/56&#10;ystuI+EemTLNzlP7NrmHXuhLpNjk+ito4ufG5k3LtfWNd7SZv1ldV67mgyJ8d+DPXjLMv3JEuJRK&#10;86jx0DPOdeSBiWeySWKJsBZDIAABCEAAAhCAAAQqjsDUuJmmc6Z3j1m7dKCvYBHetKxKutGIJrLj&#10;1GalqjR1PHHHDy3JxuTadvCJzad2ZPInYFOmMdra5C/SkkqjxRoxu29jyD4tv99JwdEKkZZpTCd2&#10;3m+9xynYXrsMo9QUgzJrQCCJgFtskZe01OJccidZqrnwv//hvffe+4f/+wXjb15JlWq8c9PSnnjq&#10;T6VOU/3WMes1zWvi5+Pj40bHE1aCjfHzPHbb2rjPtJq45Jfsnxagnderf773nXv+8HZP7IEpIe8O&#10;PDPc+MCRP7glMVzyS1QSi54yoLNtrCwbM1VHX4mKJNdN575oRd+9aFz87l7PWN/pKX56V3A89/jj&#10;8smc700K8qmWClk6ZJXI4XihDQguV36SOKk98yPGLwYIQAACEIAABCBQFAL+SSt225roLpx/bVg1&#10;iGnb0Go0NJl/Ily/65jk49gfhzuTRBWr9W/0FXxGvjkZsfNxTqss9GSVy2IcPNVzv3HxgrGyceKH&#10;nrbQFy4a9/ecOmg8Eu2PvrZMYwwN6Xc8WqzpiaS0yPsXnxQcyfEJVXnyyhClJq84MQaBTAjoYiXn&#10;s623GClZNbf8f75nXUe/sdL9qrNa1LonUWVsSUbEE/XbRuXzGQejJwRmEqDf2OWNK3M1kTr/1T+X&#10;BBm38JJ2iXfPvHRx0z2BxUUXv/vObWaujTIo+sLel24/onNvjtz+0l5LhFCVQ/Z15AHju+r+jbE/&#10;fKDREAnIfMGsXgqa7vJPNKbEAg8Y70wm++7488wzD20afjShHz06YS31zBFZN/mKsLR7SuoqGYWT&#10;gBaL3bNp+GW7lOzVl4cbb1+v6rj8iOX/ScAiBCAAAQhAoLgEXtidkuxcc/vRc8V1gtUiELCqkKzG&#10;NJ7CpegdhUfja3vHVHeYTlUoZbUl7u23j4KaincnHwtlKTvNm7Y4Ck4GzXEaOu91dT7WTZHb7k0W&#10;gyJEXwZDRp7sWXnQlELUu4WhRxKZLKbzKxtVNsvGfQdX9jwZ1l8zRaaRmZJNE02m0aiSxZqiyzTi&#10;A0pNGTy2uAiBQhHQMk2R9eF8ByOSxDMrPAky1gqhfVj8PWl8YLuTbPPqie8aD/yhLercuP72xonJ&#10;lEa/6ra/qUjTDeOiLc+Ix6l6k8ufZSsaDe2A17LP6hGXdmb6rpJkN41NN7RbbnOkGhFq/DSxYGL5&#10;fjiwBwEIQAACECgsga3Hx494qyk6nn+pa3VhF8V6MAHPKd3qRG3nlKWWo7rpr3nMkzrGu3nXcaet&#10;bwhSa5Zq7tu2/9JAZ6seL02CVWdf+9XYnn0i4ziXecaTpewcbjd72Ww7JI2DMzqwSfchNk1Zq5si&#10;UQVeG7/RccFKmJEvk5poNnV8Q/2YqbSbC/rLwCsPMo3YdnrTWOvYPWuKCR6lppi0WQsCpUVgRGUV&#10;6vrLC05rmdJyMdQb1Z7mdkdLCR2e+QC7mknVHu397kVHVXFV88jtQLtB050Jt/yBypRJKa9K7+i7&#10;kxEq1EKXzhyGU9uVTMNjSkk1ZtcfJdTc5sheEYll4RVTIAABCEAAAgtHYHXXSwmxpuP5+eNbF84X&#10;Vjb0Kd3uj8TRSKJ6uF/S6om6gjsKN7Sf9Fq7lCSUJA+wRRyxqg9sUh/OzYbOw5Zv4pXlqiXimL4l&#10;XHJtpdttZ3VrXddyZb/5y+/vkYQZ8yBt+dJ14omVDmNKMCsPps2M0TJNU9O4XfQkVDLMppEZyTKN&#10;Rlt0sQalpuyfaQKAQA4E5FeXbiGTSTpgDusVZKqjSCjFRH0TcoyTyujQSkKUy65msmudzKQX6b7y&#10;Z8YfJsqfgjsZ+073rnvLH1iGVBnVn0Xy68ZlEdqZRVg6CgDPmGg2Raq5+NKZd91CTXRiGfvEBAhA&#10;AAIQgMACE7DEGmSaBd4HlSxTCh9mHo2cA2UmwhTjY4G55295qTky+wbLMU+qK411SecadSCU6jUc&#10;Vgkg3TfbDvb0JHSezGUaSdzpS7QQdp0/pcSavgJ02wzEh1KTvycLSxAoCwLST8s+iSmp/rMs3E92&#10;0tv+RLeJsSqIAjsK3yitVETRcQs6MtanJa9xy/Yk8eTdV18Vhceb0qL63mi3lIDiJN3I9wHTPTG8&#10;+ufOwpH0Fz1ZaSHfPWF1g0k4kLAcZemwDc8mHJd7ex9NZNQEEQtzgdchAAEIQAAC5UFAxBqyaRZ6&#10;qzypNEmZNRX97UKDz+f6kk4jAs3OnzvvV9T7FnVubdQ/LJupL/r8pixkGglF5faYZ4PbvWmcnjUi&#10;AkXqSJwnHig1eQKJGQiUBwHPWUyF6SO88Q5JXPSezO3+7hGjqOfb+W+LSmN5yLBrjlRdU0AJlQhB&#10;qo+wfTTTPXufUR1/5e5Dy60znu6558/eWW7n1Ig+0miVMpn6i/90j0+33JawJH2RzUbEES530ZTp&#10;wPJl3okRlg5dJotwLJtqpqhmTsefQGKhPjAAAhCAAAQgAAEIQKC6CCSfHpvZoUuqt4P0s8mohbCH&#10;r17etWjKjWJsR82FyZlirMMaEFg4AkPP9XV0dKRZ/6fPPviFux9LM+D9twb1q9etac992BNPPLF2&#10;7dpFixbV1ta6z+e2Lb/6vz387v/7P/ye7xv2d//rw//njf/hf7Rbf8zb19WrV69cuTI3N3f27Nlt&#10;27ZFhD1yqOPiN5K0YSnvfLKxJ92vw9dff/3mm2+OuEQWw8T+V7/6Vd+JcgJWLBZbvHhxFmYreYqU&#10;FklT5agiTyWTIDYIQAACEIBASRH46KOPBgYGvv71r+fyD9GSiih3Z2ZmZqanp+WfwXV1dfIvYceg&#10;HKIl/7ANOs9UH7F1+fLl/v7+pfctzd0NLCw4gfrR+hzfU+T+riRHCzL9UsulNCS3LNmS9dNOTs2C&#10;P6I4AIEkAlJB82SX/F+639X1pORO5I3Y8s8aKdkv0oXrsxF6oOTNBwxlSUDUGefKIBcny9WYBgEI&#10;QAACEIAABCAAAQgUjQBKTdFQsxAEIhK48ff+g+SOBF0ByTYRbXuH6ULQ5KuoBZhZ+c0kIeD0IVbt&#10;iFPP9oYRBCAAAQhAAAIQgAAESpdA7eLa2dnZ0vUvzDNxXkIIG5X96yg12bNjJgRyJCAZnmLB+eyU&#10;MkX/wnFAG+GCAAQgAAEIQAACEIAABCCgCJwf7FaHT3UPni9FHot/Z/E777xTpmKNuC3OSwiFI0uf&#10;msKxxXKpECi1PjV/+Zd/2dzcLKW50qpGLl2OG1SUGwpRyzrSoUZfb7zxRvQ+NaHGfQfkWM+ZflH5&#10;rfezn/3s9ttv9x1Gn5rstoxZEIAABCAAAQgsCAH61KRiL3yfmtF4/QHnnGVxoO3EQGfrguz/Qi8q&#10;So06Mrx519nD7auCnNG40o8JDGQq3r1nnzqUPAvIi+YXXf/u9bO/nJ27MrfQpDJef1HtorpP1U3f&#10;OD1Xk855+tRkTJYJEFhAAitWrPjFL34hkoQoLNIJOJecGi3TuI0sYFy5L63F6U9/+tNpTDnB5r4c&#10;FiAAAQhAAAIQgEDhCOh/pBXOPpZ9CJyMx5Tu0LbfPpZ7/044FYzA+cEjpkyT3SUax3vL3vvVP/uV&#10;NOUtuw9xW5xPL9Nkh8WZRU5NjgCZXgYESi2nRjJfXnnllcIl+4kSVAa74ueinAKwdOnS1atXB2UY&#10;DQ4Obty48dprr3WfFFCmweI2BCAAAQhAAAKVTUBkmr//+79/+eWX29vTHR4aeghphVEqZE6NlU0T&#10;kN/hzrURKaezxTBGu2IH+ozmQ8cOdzYIZytDZOf+gaPy4tRg657eMxZ+26a9xKFdF/f1jq3fdezk&#10;sn5PCo8rOUVko+3u5B7nJV/LSfvs462qZtI5Mocae/cpy47nnsn+6yalGmlnvDfTh5P8IJpzd7a1&#10;9Q2JK1nk1FTYg+0bTi45NSg11fCEVHuMpabUVPt+5BD/j370ow8++EBqxz72sY/lYIapEIAABCAA&#10;AQhAoOAE5EjpsbGxT37yk1/+8pfTLIZSo+Hk4ZRuS8iwVBgvc3eNj/7aHKZFDaVQtDfY0owpOqSO&#10;D5I2ZKJ9uR1wVx4Z7iqkIMtufwO8tWwahmhJXZOmapMSbOC6LvseUMHVT+l4apFLVt9w2hSqUGpQ&#10;agr+K5UFKo8ASk3F7Kn8beonP/nJhQsX5K8xFRMUgUAAAhCAAAQgUJEElixZsnLlyi9+8Yvpc4FR&#10;avKm1Fi5JD5KjZUsYyky7lQaw0ycMVUYrafoMR4Fxz1+SjfB8QoTSekqyoEG3cBFW3OrJ2+7taHk&#10;pB6NItDbLa+5+s74Kyyeucl9anz8bDFS7fgO8/yM6lVckhZKjf/vMHJqKvJ3O0HljUDRlJpfnnth&#10;/uoV8ftTTXfW1CzKWwAYggAEIAABCEAAAhCoUAIoNXlTaoJzQLxlTR59RL8kZUR7jSP6C6mEchrl&#10;uh8686UUpcajhiSydSylRhdSucase9FqwZtiOZGaE+htdKUmZV1Lh7I6B7uyipKUmoBwpBgscZlj&#10;DKtkLH3FWYX+0EYOKxelhlO6I2NmIATCCNQuqddD5udmw8byOgQgAAEIQAACEIAABCCQPwKrljUq&#10;Y0OnTwbYfHNyKuWVhi2bmg1jrF8uaY7bvGmLUkwamkxLkhFjdyYeuDSge9kkXVMvDqueuus3rQs8&#10;XMkzI7plw8/brGFF9DPKMD1mbN+emDoC3Dpma2h7rDueSjdrf5looNTwEEAgbwR+43c+p21dmfm7&#10;vBnFEAQgAAEIQAACEIAABCAQTqCl80SbjBraHh+1B0s7lfhJo6HzXvXCmeHXzsv/jJ7uk89t92rl&#10;ZdW6TevlpaEhaR7sCC6tG8zxvf226CN5LmIn9bKUF/3CydNOA2EtABl9px1PrLkRLKfzNgxC0LpB&#10;ftr2xibeVl+GDTPHdB4W3cr+2K9AmeVgvkpWmL+8HkgApYaHAwJ5I1D3W0t/81NrxNzsh+/lzSiG&#10;IAABCEAAAhCAAAQgAIEoBFo7B87uajaGDqh0D/UhRzuZV0vnJdEUxnrX6jQQdy+bhnXblKii5IaH&#10;nfbAMv7YrvUi+lh2VNMZ36u1Ux0EfqZ3jyz3nKFlC3Wtat97SMyanqjWv84VxXIab8MoBK0b5KfR&#10;sk35aUbaOjgVOCxsXV7PNwHOfso3UeyVHoGi9anRoc9+OPVPH/z8t67/Yu2ST5QeDDyCAAQgAAEI&#10;QAACECghAvSp0ZuRh7OfSmhXva54+xOXrJs4lncCufSpQanJ+3ZgsOQIFFmpKbn4cQgCEIAABCAA&#10;AQhAoFQJoNTkS6mRDJpS3eRq8UtKoqol1GhxotRE48SoaiWAUlOtO0/cEIAABCAAAQhAoNQJoNTk&#10;S6kp9Z3Gv+ojkItSQ5+a6nteiBgCEIAABCAAAQhAAAIQgAAEIACBUiWAUlOqO4NfEIAABCAAAQhA&#10;AAIQgAAEIAABCFQfAZSa6ttzIoYABCAAAQhAAAIQgAAEIAABCECgVAnQUbhUdwa/8kegaH1q5ufn&#10;z5079/7778/MzOTPfSxBoNQJLFmy5Lrrrlu9erWc2lDqvuIfBCAAAQhAoMQI0KdGb0gln/1UYo8c&#10;7hSNQC59alBqirZNLLRgBIqm1IyPj3/44YcrVqyoq6tbsGhZGAJFJyDS5MTExLXXXtvU1FT0xVkQ&#10;AhCAAAQgUN4EUGpKQqk5P9i9tnfMaN519nD7qoAnKsqYgj+MU4Ote3rPGM2Hjh3ubCj4aqW4wGi8&#10;/sBQ+p1KctvaOKPtxEBna1FDykWpofqpqFvFYpVNYHp6GpmmsreY6HwJSE6NPPny/MMHAhCAAAQg&#10;AAEIVDcB0RFisfruwfMZYBjtkimuj67RoMlT8SMi0xg792cr02TjnsuZHKdnwCS3oeXiZ7ooUWpy&#10;ewaYDQEXgdnZWbJpeCKqk4A8+fL8V2fsRA0BCEAAAhCAAARyJCDpHgOX1Mf+nYbRdyDmL9aM9u8b&#10;M4y2/Udbclyuuqavaj9ssi1yQk2OkFFqcgTIdAhAAAIQgAAEIAABCEAAAhBYcAI6k8L5sBNbpPhF&#10;57nE4/rV7viU5etJ605MlT4FXP5jfNfShTlyjfWujcVaB6eMAJe8S7UcTYgILXe1qRffnLRddA09&#10;eVoZ37nBq9O4l4hb2ThOyCq1x0kwSXHPHtbdakGzyEScngxMKrO8mUH+dgzDd0esmzFLpQqa61k0&#10;o11Qz4NOX3IegKl4t3okLF3M43/85AI/zyg1C7wBLF81BEYObdbXoZGqiZlA/QlMPNWxueOpiTA8&#10;EYeFmcnp9VLwIacAmAwBCEAAAhCAQPUQaOk0UyfUx9ldzUousZULrZ6MbTDvG2P7+pWiIVrAdpE+&#10;pDeNHu93BY7xXUtu7jeFFtPmyfYGI71LPitOjV8M2rDR55RQ03aXW6hxmrZI1LL00IF6d8hJllLd&#10;0wPGGh/W04XMkeC6raDp2oh4ohroWMlBQTw9Hrl3ZE9st7FX0+t7OnLtWMRdSKyqhbCx/tdMIWzq&#10;tX4l0JlItf/mxpluDG3PrIQt7z9mKDV5R4pBCORAQL0x1leEd/LZrRP63jvhQyHdcJwP9Se7MNPP&#10;8sRYdPVs+f09p3ruXx4WWOiwBUEX5jWvQwACEIAABCAAgYUjYCdZ+OTINO/qajFWLWtUzl2cPG/8&#10;/9s7v9Aori+OTyTN79GX0hhisNrG0D7FbWptCFgfsqSlkQQKtlAkGNiSvNinhiCNaJHgW/uyoYFI&#10;kIIIhQQTfsr6kBaCWLXRp5bU1j/NL2xK+uKbKYX8zv0zM3dm78zc2d3sn/E7iDW79557zudepfPl&#10;nHPzN5bZa/rhnq6gFsL0Kh82JmQtFYDhMD7l0cLXrL7J6hjsCmgX3NH2mms8n73KxBsZQurIEP2Q&#10;u+pkDJlug7Appq8u39Bk80RbEvk+h4cHRcteKjiKLtFSd8RKf0HClnhW1/6IXtAeEQcvzekdHD5s&#10;WXeW71G20aN7y9T0R/gs/ReHoTQU5r6HjoRSUyaQMAMCZSFAL+eXM+1We+aywZt8WVb0GaHUn5PT&#10;+y8syefC/umTScsCYvrGyaVjl+0Yly5nHs9GZ7jsBG3YBAEQAAEQAAEQAAEQKBcBVi8jbgWSaRFG&#10;ht9sjb5CqXCM4VqGw6SjK1kpMKVPxLrXySQEIxbFD5KpQBX2JB5eEV1L1yBLqyJBSshwQhST/t+Z&#10;GeH1cedni0dRrplQaspFEnZAYAcIiKSJK3bhlJr8oWaFKPk3ysf2px4jmcxX0w+th6S/6BJ31q7M&#10;5kglGu+2Y+keJ+EoJ3QMvzOeMq6oddlgbyKLcG/tis4fjTU/Xd2QEFzu9FvfTVteIYzkMVcXiwrE&#10;V8AW6MbkpMyOojidQXJL1FyYkFCdYfq4jNF5pk9eoTOlbB1Jc/ZO2OlcQSldAUduB849TIIACIAA&#10;CIAACIBAbAImOTKxjQZMMFzLcBhfxGkik554NhrcMViXb6JtahM71Pz6L7HnOBNa2nmuUnk8MXUj&#10;Dl7XZktfD5Nq5uhhQk1PH1PqpP+Hh6ecArpn88VesGXqf/g4KDXl4QgrIKAj4PSmoXffM7y7GD25&#10;M7K+ybBnzcPpJ0ftDJd07ox4yb416WaFXM5YT0TPE3qVVj4+tnTSeSN3jExPfylydrhJX+LO2vLS&#10;w/ZjPZ6ynLaeY+0Pl5ZlUxXXmQvki6IFRa3LxB9WzWM/5PQ0c6/tkwJ/gqNwGVP8TuYPy/txpQct&#10;LmVzbv2Y84fofmsAcGmJRS7XC3Hj8atfslgvpEkV+8py/vydt0uR14DcRu1fpsK4YqFzpo9/8slQ&#10;Ovej7YaLQ7c7qif6I4e/+CAAAiAAAiAAAiBQIwTky7bwRhSzhD7ijd2avR14Jza9wAeMiVpL6ilR&#10;wxz/bJmGKQWBMo3osZJbdP1tGT3BPhK1PNbK7Vn6nefjyCKvoDIi3eeiFEgoF0VM7z3CPZmZE414&#10;KduF2vRG2AndHoO5UXgDwj/Q1cMKoHI5Vvpk1775/Kcsm+xYdZsKQ6mJ+huM70GgygTaM5/aKS5t&#10;r7Zbj5/aoon9Xk+v2CIJhmeLfGn3P2ESizNYMRIRzv59vv4pbfv2u1NcO92fZtofCheKWZd5p/ck&#10;xJo9QaT+2FiYJ670EIRLt5i/K5BZIM4uhLohBS822FaGPNvH/WE6iRvHuJvLVOitSVxm/lvdRx2p&#10;hhxIDxV2zAnYHbnfXHML87XKf2OwPAiAAAiAAAiAwItJoHeUXXEtClgWLd7ZN1wL6P98krQa6sI7&#10;EHj304GAMYFrpQaZTepHy+9+MnLJyaaxnecFOBqZQKgJHmlJdPnlV02xyi8nH0dxQ15HJVB43ZN4&#10;+HReeJX+/mI/b9TiRhE9XVoefTZFLWBY4C7PIDtRW+Nz1eODMtdwF/yriQIo9ijNcYik4v/ugRHe&#10;MKiKT8Pj9a0qLo+lQaACBHKLs5lMJmShX6+deuP4pZABf/+2IL59+WB/yLAffvjhrbfeUgZQTo2T&#10;SqOdl76wVPDGK/M6eLqL+mcyoP6o2La72miWYwu0iUwbO3/GZ1P1S/uV86EVZMdsXbYQs0XFV/bD&#10;w/cvGmDNKcjycVB/DPTQtyeWB7vrgFkgkUBUN7S7aQ/oWfbsjP+IxFqITTbzXwycfZVOxNrksR+P&#10;Okcwanc0R87j8s8///zee+9V4G80lgABEAABEACBJBGI/B/RJAVLsWxtbW1ubjY2NjY1Ne3a5eYN&#10;NDQ0bG9v0+/aeOlzep4/f04lK80fNyeMiXk4lOjBFIShifnofr0GVinzhQk01NlHCDR4ykyg7z99&#10;RZ92KDVl3gyYq0EC1VNqVBjOa65OnVEHGio1zhSP0MDfv31JMSFyT6A24JpwZ/vssICE5GG/94ev&#10;6xvGrD0Z0is1uiiCENHnQab0mpTrtzRZNECNMFQQUahSw5SSkFiLUWoMDgALW2zZ0JOTjlDj3cTA&#10;3eHMAsQ+KDU1+K8fXAIBEAABEKh9AlBqxB6VrtRQKkftbzc8rC8CdON7KQ5DqSmFHuYmn0ASlZpb&#10;k5mnn0pNxn3H9r9Br926ZXV3+wQFnnnhzSpRzgAXlFwxSf3RY53nX9AdUTwlyGhd7yBlvt8fvTWv&#10;DKTOcf9spknxpZWmwsqsuIFEuxGu1LR5DUxangKoSKXGM10noegPgJRqWLqXs9NBu6PKWLojp/7z&#10;AaUm+f+YIkIQAAEQAIEdIAClplxKzQ5sDkyCQEkESlFq0KemJPSYDAJlJiALUKgLrXKfk2aN7qPs&#10;+mzxkOwiNRt2xzf1EXY6Fp+cfaqby/q6iLbGhYt0j7NLq52mx2ceU+9hpUDLvjRKXOVtf2G0Lg3i&#10;d36L56sn++0+NbzPjOKPiTV2J5XtJfMxTtcU1jpX8YTf2B0LoMu0FDe4FY8B66ha4mVysopBJ+yy&#10;mdRY2m2BFLQ7jhv6I2fiJcaAAAiAAAiAAAiAAAiAAAjEIoDqp1i4MLguCdRZTk3NMg6oealZf+FY&#10;hQkgp6bCwLEcCIAACIBAMgggp0bsY+nVT8k4D4giSQSQU5Ok3UQsSSVAySriiZP+kVQYiAsEQAAE&#10;QAAEQAAEQAAEQAAEQCCAAKqfcDRAAATMCLCqoYJ2xWZTMQoEQAAEQAAEQAAEQAAEQAAEQMCQAJQa&#10;Q1AYBgLRBF566aV//vknehxGgEDiCNDJp/OfuLAQEAiAAAiAAAiAAAiAAAhUgQCUmipAx5JJJfDK&#10;K6/8+eefEGuSur+IK4gAnXk6+XT+gQgEQAAEQAAEQAAEQAAEYhJYye4eGNg9tvAobF4+O0YXsQ/0&#10;LuRjWq/T4egoXKcbB7djEKhYR+Ht7e3ff//9r7/++vfff2P4h6EgUOcEGhsbm5ubX3/9deoFWOeh&#10;wH0QAAEQAAEQqDQBdBQWxNFReOdPHgki53NWx/D9i/0Hdn61GCuYOrZyeuD8rNUxOXVxtCWG+eoN&#10;LaWjMJSa6u0bVq4UgYopNZUKCOuAAAiAAAiAAAiAAAgkhACUGig1lTrKpoJIpfxx1jF3TIxMTzwb&#10;TVXcyyIWLEWpQfVTEcAxBQRAAARAAARAAARAAARAAARAoNYI5Bd6qY7G/nV6hfsnimvEr6z86DT7&#10;cSwrK2lkZY0c7zGSvSlilEay2YUxWYOjmvUW79zMuj546nq0ln0MTUOwHnFPZNGQUkDkfJ6VbvAw&#10;hcZBz+rMIbuGyOunHanij2ZAQNTaReWHAwMCrD1mzN4jh78XQQil1JEhGpu7LTel1o5fOf2BUlNO&#10;mrAFAiAAAiAAAiAAAiAAAiAAAiBQDQIkIozM3LHS38/PP5ufvz/cIRUWUfJDH06krdx5LtakPkwz&#10;0WLuHpdq8vfmVuk/6Q8pUUMYccZbuY88/VNy4zNsKHtSo7SK+MXWIgWEy0CkR3xEkgi3IH0Q4yMs&#10;K2OMQogivDqzekQ4sDo+t8K8pfDp4Y7d7G+RflJ+ioxitNdrUj8gIGo5VV10ZOAz63Ox6OxVpQfN&#10;6r4vxF6QY18X9KaJoCQ2LrcoBLckP1Bqkry7iA0EQAAEQAAEQAAEQAAEQAAEXggCN2+znJHDw4NC&#10;cTjQf/GbVD57lX/Y08U6s8iMjKuUY9I7OHzYsu4s36Muto/uLd+xJ0oj6vjV5RtuE1spA5HSwdaw&#10;E0wOOfKNlb+xzKQcuaICPsoyGxorhIhN7Rg+nbIOtO5jw56uFzbr/WONS045RkP7BA7QRG0bUBe1&#10;0l8ISvSsrv3hrNHR9pqzFx62CoFA/tZrbVyAS/4DpSb5e4wI65XAxvXzn52/vlFV98viQ1mMlIih&#10;FnwoMQRMBwEQAAEQAAEQAAEQCCaQf/iUfflmq6bZrObDlq5Blm5CKozQVjoGu2iiNHJnZoRXS1H/&#10;2sCH1fKo2TregQUrmliOGUJpp6F3dGKIWVgdH+G1WgVXL2kHhEddmkc024RSyYvUhwEoNfWxT/Cy&#10;LgmUqA7seX/i24n39wSHXqL9ijFNTCAVI4aFQAAEQAAEQAAEQAAEYhJoaefpI7+sa1JEdB+29PUw&#10;qWaOHibU9PQxhUcaOTw85VQ2PZvX3jQUmDsT4LaJ5bghxCTkH576RtY9cclmdeYbf0lR4YC4UQd7&#10;mF//RfNlNCWZ6VNi6HUwHUpNHWwSXAQBEAABEAABEAABEAABEAABEAgj0HuEtTC5MzMn2s1S9sfp&#10;lZbRE/xDXuVkrdyepd/TJ8Qdzwe6elgBVC7HSp9EuY1l+YxQlkd2TNNq19F0hEOiaok/QgCyZm/7&#10;ZQ8Ty7FCkJVNamGRyQEpHC9Fk46OoKuv3QFSSSmI2mRhzxhRcWYLZO5XUZRWFhlp3lEo4Q+UmoRv&#10;MMKrYwJOyoz4w/VLn9nPpQcU1sb16fl1a33+LP/ULpNiY+WjfuRMv3SdBvD54nlwSU5VJirmVHzq&#10;CIOqLLJMD1uqHgIRwSlg6vjgwHUQAAEQAAEQAAEQeCEJULPbKeo+k/uIX/Mke8eITrr8wiP/Bc+i&#10;AIo9SkcVr5HdAyPjdgdhH1NRHCTqpBYt3qyXPwf6P58ks9S62PFBfGFiOVYIqUG2kIhX3OsU/ijj&#10;exdWsmP2BVWsDXPH5JQvdUjeh8UKo5QBQVFHra18z/eC7076+4v9QiBzn3BKUms74mt+HGP1uhna&#10;8Hh9q26chaMgUBSB3OJsJpMJmfrrtVNvHL8UMuDv3xbEty8f7I/hAr39n7379rnQCqYQc850i+zM&#10;r78z8u2pTjacJJApi/1QYN/zAfshf1wOU6az+Ssp19a1lgIP2dT5vd4laJYzkr7/b8uE8Ebz8Onr&#10;rQO23foJhKH9yXJIx9hrDAUBEAABEAABEACBoghE/o9oUVZrd9LW1tbm5mZjY2NTU9OuXW7eQEND&#10;w/b2Nv2udZ0+p+f58+dUqtT8cXPthufzjG65pnugqJZKdiCuG8d3xFHKcmICDV0+VSjQGC24cpp1&#10;DioUlYwmV2NQ33/6ij7tUGqqsWNYs7IEEqHUKIqPR/hQlSBVTCHENG7ayky8z4Qej2DkSjWqaKNu&#10;ikflEXMdfSh087jU4Wo0YmyQw7UaiDaIyp5ZrAYCIAACIAACIPCiEIBSI3a6dKWGMkRelEODODkB&#10;uh+9xklAqanxDYJ7VSZQOaVGJJPwcJlaceh+RE6NZrxuuk9qCRM4KCPE87D0kD0FqT22pLOhZNcI&#10;QUUuz2zwzBI1S0cknDjRFfQ6duQd/34Xo9RUMxDuf2A0VT7NWB4EQAAEQAAEQCBZBKDUiP0sXalJ&#10;1rlANEkgUIpSgz41STgBiKFWCLBLjuRjVPLkGx93uiZsEohsD/h/9RVKnal31u/e33iw8tM7qU5h&#10;hWQYSsCx554baC003nlKfn1uwJqfLrw+nLmfWglochN3i6oZCO+ww2gE1nfFjQbjQQAEQAAEQAAE&#10;QAAEQAAEQMCYAJQaY1QYCALlIlCu27X3tOy11vMbjludH/gklI0HD9xvVe+ZVDN/dsoVajby/1O+&#10;37h/V2QGKc+DS04XYbZuwMPVnIw1HU+vqZlARBdk6uLzbfj96OU6CbADAiAAAiAAAiAAAiAAAiAA&#10;AgUEoNTgUIDAjhKw72YS9zGJS5tIB2l9+9Ce0tclaab1pyn37ifKajn39l1xGRR7zl7LBykqNJMq&#10;tD7olN/TzJG98hopyifJ7y3IqelMud9TQ+OwnCGRG3Q8zxwxu02p+oGIu5+4RoNUmtJPJiyAAAiA&#10;AAiAAAiAAAiAAAgUTwAdhYtnh5n1QqByfWrMiAS18TWbjVEgAAIgAAIgAAIgAALJIYA+NWIv0acm&#10;OWcakdgE0KcGZwEE6oiA2h2mjtyGqyAAAiAAAiAAAiAAAiAAAiAAApUggOqnSlDGGiCgEKBWLuhU&#10;ixMBAiAAAiAAAiAAAiAAAiAAAiCgJ4DqJ5yM5BOoteqn5BNHhCAAAiAAAiAAAiAAAmYEUP0kOJlX&#10;Px08eNAMLUaBQJUJvPvuu5ubm42NjU1NTbt2uVkyJqcdSk2VNw/LV4AAlJoKQMYSIAACIAACIAAC&#10;IAACRRCAUhNXqWn+uLkIzpgCApUngD41lWeOFUEABEAABEAABEAABEAABEAABEAABECg/ATQp6b8&#10;TGERBEAABEAABEAABEAABEAABEAABEAABIojAKWmOG6YBQIgAAIgAAIgAAIgAAIgAAIgAAIgAALl&#10;J/B/+aUk9lVCfqoAAAAASUVORK5CYIJQSwECLQAUAAYACAAAACEAsYJntgoBAAATAgAAEwAAAAAA&#10;AAAAAAAAAAAAAAAAW0NvbnRlbnRfVHlwZXNdLnhtbFBLAQItABQABgAIAAAAIQA4/SH/1gAAAJQB&#10;AAALAAAAAAAAAAAAAAAAADsBAABfcmVscy8ucmVsc1BLAQItABQABgAIAAAAIQA3gw9XpgQAALkR&#10;AAAOAAAAAAAAAAAAAAAAADoCAABkcnMvZTJvRG9jLnhtbFBLAQItABQABgAIAAAAIQCqJg6+vAAA&#10;ACEBAAAZAAAAAAAAAAAAAAAAAAwHAABkcnMvX3JlbHMvZTJvRG9jLnhtbC5yZWxzUEsBAi0AFAAG&#10;AAgAAAAhAMV8ej7iAAAACwEAAA8AAAAAAAAAAAAAAAAA/wcAAGRycy9kb3ducmV2LnhtbFBLAQIt&#10;AAoAAAAAAAAAIQA+QCpHVPEAAFTxAAAUAAAAAAAAAAAAAAAAAA4JAABkcnMvbWVkaWEvaW1hZ2Ux&#10;LnBuZ1BLBQYAAAAABgAGAHwBAACU+gAAAAA=&#10;">
                <v:shape id="Picture 3693" o:spid="_x0000_s1027" type="#_x0000_t75" style="position:absolute;width:69430;height:23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Mr5HFAAAA3QAAAA8AAABkcnMvZG93bnJldi54bWxEj91qAjEUhO+FvkM4hd5p1i6Ibo1iWwot&#10;3rh2H+CwOfujycmSpLp9+6YgeDnMzDfMejtaIy7kQ+9YwXyWgSCune65VVB9f0yXIEJE1mgck4Jf&#10;CrDdPEzWWGh35ZIux9iKBOFQoIIuxqGQMtQdWQwzNxAnr3HeYkzSt1J7vCa4NfI5yxbSYs9pocOB&#10;3jqqz8cfq+Dr5N+XusHqtdyvdqY5mMrnc6WeHsfdC4hIY7yHb+1PrSBfrHL4f5OegN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zK+RxQAAAN0AAAAPAAAAAAAAAAAAAAAA&#10;AJ8CAABkcnMvZG93bnJldi54bWxQSwUGAAAAAAQABAD3AAAAkQMAAAAA&#10;">
                  <v:imagedata r:id="rId88" o:title=""/>
                  <v:path arrowok="t"/>
                </v:shape>
                <v:rect id="Rectangle 3694" o:spid="_x0000_s1028" style="position:absolute;left:76;width:69437;height:23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i0QccA&#10;AADdAAAADwAAAGRycy9kb3ducmV2LnhtbESPQWvCQBSE7wX/w/IKvdWNtQ2aukoUCtKCYBTR2yP7&#10;TILZt2l2q+m/dwXB4zAz3zCTWWdqcabWVZYVDPoRCOLc6ooLBdvN1+sIhPPIGmvLpOCfHMymvacJ&#10;JtpeeE3nzBciQNglqKD0vkmkdHlJBl3fNsTBO9rWoA+yLaRu8RLgppZvURRLgxWHhRIbWpSUn7I/&#10;o2C3/jjSfB5v5eqQ/qaDbNn9fO+Vennu0k8Qnjr/CN/bS61gGI/f4fYmPA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ItEHHAAAA3QAAAA8AAAAAAAAAAAAAAAAAmAIAAGRy&#10;cy9kb3ducmV2LnhtbFBLBQYAAAAABAAEAPUAAACMAwAAAAA=&#10;" filled="f" strokecolor="#1f4d78 [1604]" strokeweight="1pt"/>
                <v:rect id="Rectangle 3695" o:spid="_x0000_s1029" style="position:absolute;left:11887;top:76;width:12116;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sqsYA&#10;AADdAAAADwAAAGRycy9kb3ducmV2LnhtbESPW2vCQBSE3wX/w3IKvummkXqJbsQWpBd8sFbfD9mT&#10;C2bPhuyapP++Wyj0cZiZb5jtbjC16Kh1lWUFj7MIBHFmdcWFgsvXYboC4TyyxtoyKfgmB7t0PNpi&#10;om3Pn9SdfSEChF2CCkrvm0RKl5Vk0M1sQxy83LYGfZBtIXWLfYCbWsZRtJAGKw4LJTb0UlJ2O9+N&#10;gpO95bK+xvHH8vk1Xr6bVV90R6UmD8N+A8LT4P/Df+03rWC+WD/B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ssqsYAAADdAAAADwAAAAAAAAAAAAAAAACYAgAAZHJz&#10;L2Rvd25yZXYueG1sUEsFBgAAAAAEAAQA9QAAAIsDAAAAAA==&#10;" filled="f" strokecolor="red" strokeweight="1.5pt"/>
                <v:rect id="Rectangle 3696" o:spid="_x0000_s1030" style="position:absolute;left:18288;top:19583;width:8382;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y3cUA&#10;AADdAAAADwAAAGRycy9kb3ducmV2LnhtbESPS2vDMBCE74X8B7GB3ho5LjiJEzkkhdIHOeR5X6z1&#10;g1grY6m2+++rQqHHYWa+YTbb0TSip87VlhXMZxEI4tzqmksF18vr0xKE88gaG8uk4JscbLPJwwZT&#10;bQc+UX/2pQgQdikqqLxvUyldXpFBN7MtcfAK2xn0QXal1B0OAW4aGUdRIg3WHBYqbOmlovx+/jIK&#10;jvZeyOYWx5+L/Vu8+DDLoewPSj1Ox90ahKfR/4f/2u9awXOySuD3TXg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bLdxQAAAN0AAAAPAAAAAAAAAAAAAAAAAJgCAABkcnMv&#10;ZG93bnJldi54bWxQSwUGAAAAAAQABAD1AAAAigMAAAAA&#10;" filled="f" strokecolor="red" strokeweight="1.5pt"/>
                <w10:wrap type="topAndBottom"/>
              </v:group>
            </w:pict>
          </mc:Fallback>
        </mc:AlternateContent>
      </w:r>
      <w:r w:rsidR="0090239A">
        <w:rPr>
          <w:b/>
          <w:bCs/>
          <w:noProof/>
        </w:rPr>
        <mc:AlternateContent>
          <mc:Choice Requires="wpg">
            <w:drawing>
              <wp:anchor distT="0" distB="0" distL="114300" distR="114300" simplePos="0" relativeHeight="251810816" behindDoc="0" locked="0" layoutInCell="1" allowOverlap="1" wp14:anchorId="0226FC26" wp14:editId="2CA3FCBF">
                <wp:simplePos x="0" y="0"/>
                <wp:positionH relativeFrom="column">
                  <wp:posOffset>-617220</wp:posOffset>
                </wp:positionH>
                <wp:positionV relativeFrom="paragraph">
                  <wp:posOffset>200660</wp:posOffset>
                </wp:positionV>
                <wp:extent cx="6943725" cy="1691640"/>
                <wp:effectExtent l="0" t="0" r="28575" b="22860"/>
                <wp:wrapTopAndBottom/>
                <wp:docPr id="3691" name="Group 3691"/>
                <wp:cNvGraphicFramePr/>
                <a:graphic xmlns:a="http://schemas.openxmlformats.org/drawingml/2006/main">
                  <a:graphicData uri="http://schemas.microsoft.com/office/word/2010/wordprocessingGroup">
                    <wpg:wgp>
                      <wpg:cNvGrpSpPr/>
                      <wpg:grpSpPr>
                        <a:xfrm>
                          <a:off x="0" y="0"/>
                          <a:ext cx="6943725" cy="1691640"/>
                          <a:chOff x="0" y="0"/>
                          <a:chExt cx="6943725" cy="1691640"/>
                        </a:xfrm>
                      </wpg:grpSpPr>
                      <pic:pic xmlns:pic="http://schemas.openxmlformats.org/drawingml/2006/picture">
                        <pic:nvPicPr>
                          <pic:cNvPr id="3690" name="Picture 369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943725" cy="1684020"/>
                          </a:xfrm>
                          <a:prstGeom prst="rect">
                            <a:avLst/>
                          </a:prstGeom>
                        </pic:spPr>
                      </pic:pic>
                      <wps:wsp>
                        <wps:cNvPr id="3656" name="Rectangle 3656"/>
                        <wps:cNvSpPr/>
                        <wps:spPr>
                          <a:xfrm>
                            <a:off x="0" y="0"/>
                            <a:ext cx="6943725" cy="1691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7" name="Rectangle 3657"/>
                        <wps:cNvSpPr/>
                        <wps:spPr>
                          <a:xfrm>
                            <a:off x="0" y="449580"/>
                            <a:ext cx="1119554" cy="3282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8" name="Rectangle 3658"/>
                        <wps:cNvSpPr/>
                        <wps:spPr>
                          <a:xfrm>
                            <a:off x="1828800" y="960120"/>
                            <a:ext cx="243840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9" name="Rectangle 3659"/>
                        <wps:cNvSpPr/>
                        <wps:spPr>
                          <a:xfrm>
                            <a:off x="1295400" y="1463040"/>
                            <a:ext cx="133350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C5A558" id="Group 3691" o:spid="_x0000_s1026" style="position:absolute;margin-left:-48.6pt;margin-top:15.8pt;width:546.75pt;height:133.2pt;z-index:251810816" coordsize="6943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b9jwwQAAMMVAAAOAAAAZHJzL2Uyb0RvYy54bWzsWF1v2zYUfR+w/yDo&#10;PbEkyx8y4hSekxQFgjZoOvSZpilLqERqJB0nHfbfdy4pKXFirG02bA9zgMj85uXhPede6ezNfV0F&#10;d0KbUsl5GJ9GYSAkV+tSbubhr5+uTqZhYCyTa1YpKebhgzDhm/OffzrbNTORqEJVa6EDLCLNbNfM&#10;w8LaZjYYGF6ImplT1QiJzlzpmllU9Waw1myH1etqkETReLBTet1oxYUxaL3wneG5Wz/PBbcf8twI&#10;G1TzELZZ99TuuaLn4PyMzTaaNUXJWzPYK6yoWSmxab/UBbMs2OryxVJ1ybUyKrenXNUDleclF+4M&#10;OE0cPTvNW622jTvLZrbbND1MgPYZTq9elr+/u9FBuZ6Hw3EWh4FkNW7JbRy4FgC0azYzjHurm9vm&#10;RrcNG1+jM9/nuqZfnCa4d9A+9NCKextwNI6zdDhJRmHA0Rdjq3Hags8L3NCLeby4/MbMQbfxgOzr&#10;zWlKPsN/ixVKL7D6tk9hlt1qEbaL1N+1Rs30l21zgmttmC1XZVXaB+eiuEAySt7dlPxG+8oe7PBL&#10;DzsG0L4EvAOHptFIP4/Rua4V/2ICqZYFkxuxMA08HICSHw/2h7vq3qarqmyuyqqiu6Jyezyw4Zk3&#10;HUDIe+qF4ttaSOupp0WFkyppirIxYaBnol4JeJJ+t4YncdDewpcaXUrruAFfuDaWdievcOz4PZku&#10;oihLfjlZjqLlSRpNLk8WWTo5mUSXkzRKp/EyXv5Bs+N0tjUCx2fVRVO2pqP1hfEHqdCKhieZI2tw&#10;x5wkEHDOoO7XmYgmQohsNVYLywsq5gDvIwD3c/oOh/QjuHQNBkShGa+gxjSNEnf7vYPj4rWxb4Wq&#10;AyoAYNjgEGV3sNZb0w1p/cAb4CyDPcRh6Kvprhy178ON1PWQMt0WrBEwgZZ96sujcefLhBNctCJv&#10;RiuMbMf2GmL+Dkq9gLwWJTaTishA6JFlHjBXsg+VoMur5EeRQxshX4mD20Ulsay0dx7GObgQ+66C&#10;rYVvHkX4c4SE81AcoxnOu9yCj47Urt0u0I3cX9tfrne8nKYKF9R6w6K/MsxP7me4nZW0/eS6lEof&#10;WqDCqdqd/fgOJA8NobRS6wdEDq3gjxAw0/CrEs55zYy9YRoxFI3IC+wHPPJK7eahakthUCj99VA7&#10;jYdfojcMdojJ89D8tmUkxNU7CY/N4hRRI7Cuko4m4Emgn/asnvbIbb1U4Di0CNa5Io23VVfMtao/&#10;w8EXtCu6mOTYex5yq7vK0vpcAQkIF4uFG+YV/lreNogL/vKIfJ/uPzPdtAy1ULj3qmMJmz0jqh9L&#10;9yHVYmtVXjoWP+La4g3G/nvUnRyk7uQV1E3TbDRtwztJPSUAcRxno1HqE4BhMk1SJwr/AH2JqAH8&#10;K86iUUsHVZXrLtIZvVn1lL26ekrOx2Ewo5KdkzvtPiqBC5BHJWhl4f+kBHhn8wnpXhCf/pASxNNk&#10;OkUcDJDvZ+MohlYjovjUj/QgSYfIdNDvXgjSdOIF46gHlGIeM4NnGcMxM+gyrv8iM8gO6kH2Y3qQ&#10;ZCPHd3r/T8fDqHv/7xOE4XCI1LkVhCTOvGIcBeEoCAdeIY6CcEgQ3KcwfCmESOx9inxadwLy+O31&#10;/E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6HQZT4gAAAAoBAAAPAAAAZHJz&#10;L2Rvd25yZXYueG1sTI9NS8NAEIbvgv9hGcFbu/nA2MRMSinqqQhtBfG2TaZJaHY2ZLdJ+u9dT3oc&#10;3of3fSZfz7oTIw22NYwQLgMQxKWpWq4RPo9vixUI6xRXqjNMCDeysC7u73KVVWbiPY0HVwtfwjZT&#10;CI1zfSalLRvSyi5NT+yzsxm0cv4calkNavLlupNRECRSq5b9QqN62jZUXg5XjfA+qWkTh6/j7nLe&#10;3r6PTx9fu5AQHx/mzQsIR7P7g+FX36tD4Z1O5sqVFR3CIn2OPIoQhwkID6RpEoM4IUTpKgBZ5PL/&#10;C8UPAAAA//8DAFBLAwQKAAAAAAAAACEAUoUll1LhAABS4QAAFAAAAGRycy9tZWRpYS9pbWFnZTEu&#10;cG5niVBORw0KGgoAAAANSUhEUgAABeUAAAFuCAIAAACA/OSsAAAAAXNSR0IArs4c6QAA4QxJREFU&#10;eF7snQl8VdW1/08YAnUKiBQhhkAgRBxqCTKnMigRUDC0gOBfUxQNBQewDjzUh0pFHnUooEKJIjy0&#10;gshrEBAwKKCGMEmwVYHIEEIMYFEhTpBAkv/ae5/x3jPdMffe/PYnpTfn7r322t99bsz5Za21467q&#10;cr2EBgIgAAIgEP0Evv2mNPoXEe4VXNIqOdxTYj4QAAEQAAEQAAEQAAEQcEGggYs+6AICIAACIAAC&#10;IAACIAACIAACIAACIAACIBA+AtBrwscaM4EACIAACIAACIAACIAACIAACIAACICAGwLQa9xQQh8Q&#10;AAEQAAEQAAEQAAEQAAEQAAEQAAEQCB8B6DXhY42ZQAAEQAAEQAAEQAAEQAAEQAAEQAAEQMANAWe9&#10;Ji4urkED+sfnRqPceIA+IAACIAACIAACIAACIAACIAACIAACIAACegJxjudDNWrU6IrLUxs1aijF&#10;+aa/fPvt90fKyusY9+V3r3lrtDj8Y/O0G+5fU8fuYHoQAAEQCB0BnA/lB1ucD+UHNAwBARAAARAA&#10;ARAAARAIAwFnvaZdu6TV/1zkhyt79+0ffftESYqrqanxbfjN0z+f3ttjSOni8TfPPeibHeoNvcZn&#10;ZBgAAiAQrQSg1/ixc9Br/ICGISAAAiAAAiAAAoERaHvTn3qmGEz8sOud9YXfeV8v3/D3LftaXH37&#10;yM7NDf359cCcCPXoRvGNut/R8UTToycrT/4j6x+UsBPqGaPIfm1tLXn7zX++/fiTHYvfWHHu3DlT&#10;553zoWqqmdoizPnUfvjxJ5/6s86k1BR94C3W0DvJYxfQW2se6OCzTQwAARAAARAAARAAARAAARAA&#10;ARAAgcglcFHziyWpRYJRlCF3L7y4hSRdfJHX9chdieoZiTVfxX1JYg1diY+Pb4ymIyCAJLa59NaR&#10;N4+9Y4TVdjrrNQHfCK6FHrOwmoBnhwEQAAEQAAEQAAEQAAEQAAEQAAEQAIGwEvimydfqfCRPoHkT&#10;IMmG6s8MvCEjUL2Gwmtqamp9+qqtca3UMO9ueMmQA1X2+m03XJ2ufN22rDSstxYmAwEQAAEQsCDw&#10;mylbyvOn/QZ8fCdAwcx/GtSb/krm0VL73P+nUfR1Uw+LDr5PFcwRVm4Hcw76i2JErj2IawzuAlVr&#10;QTEbFCNBZOWfqdhYhX9rxygQAAEQiEgCFVUVql8NQ91K/z4wYeDfS0M9TTDtk1JDjSxe0oJiq8yb&#10;c/2apMvarF21hJQaX9PNtm0v+tN9/0XT0ljH+6fzA4uWj02Su5UuGzX8tb1eY6jPc9IzchUbXWEa&#10;fUfPMjem9WtcjDX48/H/XD35AzHLLbM/eOY6xc3F4x+RnlDcJoHpzr+pGYS6KfysvOOIDB1AAARA&#10;wEjAVf2a2t8vOTpr4IYprcf+009+pNesu/79wZnT/+2nAfNhzOzdukTujQ+2Gb/MPs05GJ441K8h&#10;JaXrD8uWfX5COM2zx09+uPy9/fIiLh80qsNB7VsHImx44iGWna7vyDLVJWHTvENQOTsYM6bNn9rL&#10;1h4er0xn8UzXd5GrHx5vrTHSLTFQ2vbS+iNql5Y9Bo1uvkd/JQg7GuAyAxwehAU4mfD20NFnxw5O&#10;c/r/vh/e+j8ZRoIACIBA1BC45O5q1df3xr7nm98HX7n+N//8/b8/vFctiOJ9xTeLvvVmsz0q/VVx&#10;gH+7jUz0VC9J+fefP+tyvYe+zcB6U9kZqlxTVVU14MYxpqOd86G++c+J7Lsm3XnPn8fe7fQ17sHb&#10;//iA+jXjf+aKeBwXbncY1F8Ra6Sy16eaiDVkZO/cO7WSwx3bilOfPBorc5N3d2f7KV2MpblGLS6T&#10;zVz3Xy/dzF/ePF0v1pAze/O3KIE/SddnarV1Omf2UdwrfNWPMskukKELCIAACPhDYPSNAzds3DDw&#10;TxEZIFMyf3Bq60T+9Wfpb0f3L7nVnyUGc8z+skPNElOViJiWHRMpezylQ1tlirYd2pUfVLQbP+dl&#10;meoBG/Fzbo9hzXqP7tl8d/5Lf1/Ov/J3SRd5BwMFZyofrFD9ReHP8pc+lAZSFFKqD4PD33XfwXKp&#10;XdLl2sTNUttfdOigJt+E3yXMCAIgAAIgAAIg4BuBg6/k/FPqqY3Jn/3oFXk/U8u74tGcV/gxSAdf&#10;mbXnr7manOTbBFpvKsNsU4nZOb6GBv/qV03dzE7iUGVlla6nS7GGRtzwUtF/9ZNHFj6RPu1dx/lY&#10;sZskfUiLPiJGO7rbNL7G5Vipw4N5C+6SdRfy6uMbVCd1EUBaxI12UTdQF5vjuCZ0AAEQAIFACLiJ&#10;rxm9eP+QdalrB++//+DwPn/5gk0nolT+XjLhTwPE7Bv+nJr9NntxzX/nr/9Te8UlElN4TI0S1fLu&#10;LfnrO/xdjdMhy8zmV/cfe1G2IwYe+rs8kc6aYkq/Wu9gmVsXHHtRElE2Jp7866ppBXkT1ICcQ68N&#10;ypglTTNz2Jap4/lQFC5x7cn8N7efkiQmZ0glP3Ztr0TcGKJv6N3Mrs34ZCIshV6Iv7rv/rFrl0RJ&#10;Kt/wzg/XqvE1PHJE2r3tUPue8iiPDmw6U4MXfSrOg2AWzF77fQ/pDeqNGFbB91SJMGKRI10uUvqK&#10;gy28Vs291fVUuvFhLBqlnTqZ4S121TtsgZhfL4kTMcxm10FTNkIyddJvSs4DdQFT+m3Sr0UfN2Qa&#10;xKTrbAeZgEtK0NbFRIZuM62d3M3uW1eUNkg3apFfjney4R5w5uFfD6eIFZM7Sh0imMifO5reRViW&#10;f06qo+y99d5uPtByCepPjIg/+SVAbBgOAvWbgPE/WIyF+GFlcT6U93X1l40I5hjC+Bo13IWWLyJe&#10;1OgbiQfm/PWKRx99XbC5K+/nlzJlTBQSM1y+rI70Jki9Vg/99+Wz1AAfMp4j5bJYH/UV76MZ9nMb&#10;SEKprq6m+Jr+maNNTTjH17S+9Ncfvv/2h+uXsX+tv/Lfe+vNxXObNImnoB46wJs3N5E1Xl6VHvlK&#10;XCOphc6KMn5p50OtmXZ1ui7/iEXf/GOzYqx9iu0xUm7HHvzb8P9RbPZ+Rq8o6dK13v2gUJ42efRE&#10;EYZzef/rleiazR/IiVR+biCGgQAIgEAQCdT+fsjAjWuXScvWbUzJvOka7Yd0+wkd3lcCWzYOfHHB&#10;aP7Wv/6SKV9MTB30d2nCOvm68Ohf0/+uxelwyy9N/0J6e7xuSIkk8YtC+sn8cFAbHjsz+MMbjabM&#10;l7js/Q3SgCH8P14mnkhfTL/3tUOSEpLzu1n/inNw2D+Q3538oXlzIUlc1LzZj99v1yJuLu+QeLKk&#10;TKRKXT4os+upbSIMZMOpzqMHqTE4F3VtXsav6w/dbHsTz6t6c/uRwg17T0oihMRwKqe5we/KDp1K&#10;7MADTHiwj+714bJAD/X8ruKklDhQ81wPTF0FBbmUp1zfR8SPnNi+XgnGWb5st9R1pHydWOlXzZ5L&#10;25cvEzEy75SnKN3o+sBme5XrxMFFo4gnZdVms5/S8Vz+ElfNrJ10MZ0/XY4cPKwFYbFt8twa2n1K&#10;i3MbxOTW//1bdHvxA/3e/ykTGU2Xb0JJXaiLO9lwD/hDKOAxVneUzrB2x244nDhw9NUtA57UXwPm&#10;2229BNOfGP5OjnEgAAKRS4B+qfBwjv833ep8qNQk4+Hf9FekSIiBrSu++fczJYWFu/z887//Ku3j&#10;8S76tu3RfUPF2z/n3fX68Pvz+ZuktQzf81d1nC58xjA4//7hUp6q8PC3OqResU3McnAfS4oSwTWT&#10;FRUohByc9RoqgXPB+eddcMH57F/rrwsvPD/hogupc6DOJrft5N6EQdNRI3TcjXc19oP7pylyjGJ1&#10;8zRj+M+ajzcrb/W74QZ6qSVDlS6bt8adM+gFAiAAAmEgwJKh3mdFYUgKSbn+lmvUKUvmv6iUs9l7&#10;6JDUvpP2ltznX+9+eMjDw7h/rt3Q/sZbrqLL10z7k2xZ6cMjYqT5g3kNmtrfP0Sv72WSCmv/eu/9&#10;QyZTeAH46oDnlHy0tydm6Fx2c6R+4kD5SZHeQr8qsQdvehrnJ25KzS5u9sOhA6eYhRZXX9vuh107&#10;5ZyXfTv3ykPYe9p1ZS5j/IWpB5YGT31/Smp+cTOaPbW9tGt3uUjOatE8KBk3R977+7ZD7XqK4ses&#10;/rGWeaRbxfc/nBRnixobA6Vd0a+6bfcu0q4NSg0gJjmJ4XT9okO7lOuOOyF3+OEkR247u6Uto5NS&#10;j2uvVBervqCLbn2x6KdLibJKhhK3ELVThcsMOp391B7+m3bmURvSrndMzDoPd3knG++BEGFkqt9I&#10;+VZkuzOys3KWrdUdpedh/DzqnmpC5q3N1nlvt80SPH9i1IXDAX4CMBwEQAAEwkBAlk9ISrn3Q6O2&#10;wibvqWkpHS7vKe3Zz7QWymmSHBOYSNOhmjReFjMn/3XP8POpkeBDOVAsPWoKj+lh184//3qRIhWC&#10;5qzXiEkpUMd+durgVziNsFpySDv/qfcNIkrFvlFOE4XevDXatIpNMMeumaYVsiG7H//P/Z4SzAfz&#10;tEo3190iabV4Sjdt8q6a7LQwvA8CIAACoSIwevCADeu4LqOTWuwmq71q2if7j5XzL0MxYHnQshdf&#10;k/50/+jaq27JlDTFh968dQElUm34s74mcfsJ6xRTRymPqX1Hh0pjZKVTR/VvSU6eyA657OYTYCWk&#10;peXFF548SWELEkXcMJWkRVIKhdsYKgfr7ZooGvxtegTtmXJq7w6fq97IBkkLaN4+qSXNLpXvp2Af&#10;piVRGZ0fTn7v06qsOpNkoxaLoTgas9OsDEMpnFt5otYep72N6x+8KcmLP76yPyH64bb+D5IuZ7fs&#10;tv3TL3d8+qXeXfqWLgaKUg0CYjeJd3GiI++xGCWZ2+09mjlN53KZ3ExqH8pQO/Shvqa1L8NNXLG6&#10;k7WuocIox50pN+Q7+ggsszvKjqO2ipB5a/2ZMt9ut0sIu8NO9yPeBwEQAIG6J5D5EouaEVKJa63k&#10;4P49jp6zsjW/N61JQ7KQiNfhqVc8uIY6a0VtZosQnqA3t3pN0Cc2Gjy4fpNS3FeS+o3jBYP3vXaz&#10;OM/b5DBv/eHf6snfau6SvbM+jr15unZwFRlWaw/rJtFVHe59wwNqMhQqDYf4roF5EAABnwj8Zsr9&#10;A6WBL8qiyd8GSsaUKC9b7CSpF6V7lQLAgyn5yKuxSJkBQ/73/gnSh+/+S3mXKtG8OEAtgqNc1dUS&#10;5hWFRYkcu0bRQBLL3qLwHGdPyJDLbk7Ter3PQlpSOlxN8SwimoYFKTRLuNwkz0U/1FLKoeIvy0oS&#10;dQlTLh1SDLISyBeldkyUWCoWBfskduiR0PxU+X5L5cilfa9u+7/cdUqNCzA1wgOFNpg+Tnv019UM&#10;5noQOwyLpV/53lhAuFBAXM7u0E3/MBwcsYatSU6JMkuG4ktWc5fe2St16WlyxLsGxuUy+QCqk3J9&#10;olpdiF/yZbj5btiIktqA0GC0uT3M7iir7hdf1FwyrCL43prfzOpnVklVM2y3D0sIvsO+f/IwAgRA&#10;INgEjuzYzf4IpDXxt5zvPv/0sHGqw3tYbTj2H2XD9ZO7vww0DzrYSwqyPUpBMrF4RaoofJL5kpzu&#10;ROlQSgFgBwfMDXoN2vbob4QOxI6DYt/IyVRaRzm4hl3oeTl3h2J4RAhP8JuzXiOO8bYpWSycomPD&#10;mzZt4tjNagU6yUOSkkcvL1r0oO5wBc9Rl7dTC2BunmaoYuNMyKexlDM1vbeHzX7TvXzbt+lDJT6o&#10;31gl5Ofjj52rJju7ix4gAAIgEBwC19xyfQod4y1OX6KvNlM2pNz9kHlpMz7jNfJ/EMX0bLi3I3Ff&#10;TH9548CBAza8rOQ6kWiy7m7p78MNckzcP1+g8jevTNEq5vzm96N/Y7suVmyYRB+eTmXlyb/ov4y6&#10;OB03DvvFkqe3dO5K8SxCE6GIG6nzQIpiUA/9Yb9dXdS1m1yz5vJunb1KlqgTs4gSqkiyQep5v3ml&#10;GDGFjUFKCErs2kUWj8i3lC6duXYTcKOnfb1LqVd2NYkN0c1izLEXh2eZNfqVVOo6UFdApEXby1k+&#10;FMssU6FZD9eZZMWGSY8Q5ZYpPEdr2nD25KyTmVw4KR6GgyfWMK/4PXPFjeYnQ7W9SS2noj7nG91m&#10;t5BYnAv/FQqsKJK0O189bN5uuAclFaQPd7LnVocCo8U9bXVHmXZv1rtrouRV3SnY3vKbWbvJm/Ue&#10;qP4QMNtuyaclsHUF2+GAf1zAAAiAQMAE9OXJWAEycVIB/RdkvfKHEBHxul5kW1P+rOE6Pwkhtlvm&#10;0Lu26aQYFs2y7a6hvGRM/v1qApJLFYaN4gaVOJiD6//JC9EYmxpFwwvj9GSljD1LChsq12hFbRQh&#10;Kdh74nw+FNWsGTVyWMOGDeIkUXiAt7jaBkzqYVdEIhQVGa744ccV/1zLywzLqVG1tbohTq7rD3iy&#10;6lu6eDw70lt36pN8hQawU59kbUW76H0+lPux7s6Hkl3Vzc6vUNSPj0KSEx+8DwIgAAL2BOzOh6JE&#10;oYK8ji8bolroRKe/SVNav5jKzocSZz9R05/TxEUTMemhDRulgdJLdFrTNfw8KUP/FHad/7w3HuTE&#10;B5qcD0WXvY6IYvPerZOENoqToeRm6on+3Ch+PtS/Rps5bPsfIsfzobgD/LCGw9uU35nEqUYehxlZ&#10;n6ojTk2iZjhEhveX9i7TH83j3aEZH2g8A0KuVCr/YueiGo7bT47HWRXKqToeZ9/ov+UCijB/8jAp&#10;FBI7u8r7rBzzs5wUsNrwCw+prIRR/cE67HvjQT+ms+vnEtwsurml4mc/ccCHzmEdFv2pWFo4jM7P&#10;Q7v3Nu9CNYn5nWMPWTkfan9H/VldfEf4+VDmwz0ouTwfyvxO9hOQwzAfzociS/zDqB6VxV6oxW4k&#10;SffJDY2vslXDYWeePy7kPvroJ5Oju9QlBD1cLqQrh3EQAAG/CBh/CGj/rTeenKj+EPM8T0r+Ie/X&#10;1GEbFND5UNxLw3FOunOe9Nflyx7nQ7Ejo7gJ9Tr7VhvX8667pNelKTYHPBkGKszYxX3qKPWUKnFE&#10;lR9gHc+HctZraFaKmvGoTkMXuF7Dm06UqTUrdOODauOpenguWRVitFO0zajY6TWS5HKsvpt8QLje&#10;Pc+DuvVHkkuS7sBvP7YNQ0AABEDADwJuzvP2w6z9EBJo5kl/lo8GD7r10Bt0p9eE3g/MAAIgECwC&#10;ZophsGzDDgiAAAgEiYD3ud0Sk3S/NyrObDIuSV+s/YFEccD4N4wguRVcMx3uvaCiskLYfG/se8E1&#10;Hqg1km6osLB/Kkugc2vjSWY5d+7c8eP/GTFmgqlV53woMYwkG6Wxb0cO+nnGg98+ff93T93/3dQ/&#10;fTd57Kk/jTn1x99X3Drkh6yBP934u5/7df+l5zVnrrm8Mq19VXLi2VYtziVcUB0fX+OwNHbS9g2G&#10;+r7qANJH0m9gwTW8vTv5hic+1hujeBaX9WtcjdWLNaT+yDWG10zTJr3uvz6fzU6DUtoHH+j8QaXh&#10;4N3DsAQCIBDBBPjBT++/y07sRgMBEAABEAABEAABEAABlcCllUnqa3Y8UZ239++XaxSzg56kf34w&#10;MaWuXaqh7KTa2vwPPrG6bVzF1+gH81CbuEfu/p60GLpO35w+0+DnM3G/nG5AXz//EvcLfXua/St/&#10;SxfpLdaB9Tld6VYhirobXSfxFD6RbjzzO+oWA4dBAASikECdxNdEISeDy4ivifYdhP8gAAIgAAIg&#10;EIUE6kV8TaP4Rr/9Q9KRcyU/Vf644c8bonCbQusyaSmnTv2wZu2Hry1aRlE2ppP5qdc8PO6733au&#10;Ios1NdLpSqbF/Hy6If837vTpBj8xsYapMz//0uD0GbrIFRx660zs6jW6sjh05vfVkz8I7d7COgiA&#10;AAh4EYBe48dNAb3GD2gYAgIgAAIgAAIgEBgBz3o0So02bx1H5D15XTfWtgvMGYyOXALQa4KzN7rg&#10;GlQaDg5SWAEBEPCVAPQaX4lRf+g1fkDDEBAAARAAARAAARAAgTAQ8DM7qXEj2TeqOty4UW2jRnSe&#10;d00jetFQatCwtlEDib4aUk3ihrVxDaQGDWrZ4VI+HBUVhoUHd4obbrhOMVi6ZT07aBQNBEAABEAA&#10;BEAABEAABEAABEAABEAABPwk4HN8jZjnht4/U/2ac9VUzEaqOitVVsZVVjWorKJ/4yrPxp1hLxpU&#10;VUlnKuOq6Fv6l79L18+ei2XZxs9NwDAQAAEQCAYBxNf4QRHxNX5AwxAQAAEQAAEQAAEQAIEwEPBT&#10;rwmDZ5gCBEAABEDAJwLQa3zCJTpDr/EDGoaAAAiAAAiAAAiAAAiEgYCf+VDkGR0UZfUVBr8xBQiA&#10;AAiAAAiAAAiAAAiAAAiAAAiAAAjEKgH/9Ro61dvqK1ZhYV0gAAIgAAIgAAIgAAIgAAIgAAIgAAIg&#10;EAYC/us1YXAOU4AACIAACIAACIAACIAACIAACIAACIBAPSQAvaYebjqWDAIgAAIgAAIgAAIgAAIg&#10;AAIgAAIgENEE4i5t0zGiHYRzIAACIAACIAACIAACIAACIAACIAACIFDPCMR9//339WzJWG59JPDO&#10;O+/k5OTUx5VjzSAAAiAAAiAAAiAAAiAQSQQqKytPnDjRqFGj+Pj4Bg20hI+4uDi9m7VULVV3hV5T&#10;O3PmTF5e3siRIyNpQfAFBEJFAPlQoSILuyAAAiAAAiAAAiAAAiAAAiAAAiAAAiDgHwHoNf5xwygQ&#10;AAEQAAEQAAEQAAEQAAEQAAEQAAEQCBUB6DWhIgu7IAACIAACIAACIAACIAACIAACIAACIOAfAeg1&#10;/nHDKD8JVFVVnVYaZZ8G0lQ7ZNNPbzAMBEAABEAABEAABEAABEAABEAABCKSAPSaiNyWGHXq7Nmz&#10;VDaMSos1btyYqovRv4E0YYGskU2yHKPMsCwQAAEQAAEQAAEQAAEQAAEQAIH6SAB6TX3c9bpac01N&#10;jSrWkNoSlCYkG7JcV4vCvCAAAiAAAiAAAiAAAiAAAiAAAiAQdALQa4KOFAYtCdBxfQ0bNiR5hRq9&#10;sG3/Wff03Xcv/Jd9J9WU/iBAbAAIgAAIgAAIgAAIgAAIgEA0EqBf/unPsfRvNDoPn0Eg6ATivv/+&#10;+6AbhUEQMCVw7tw5iqkhkSUuLs4W0bE1/z11RRnv0uuBxePTbTpTMhSZpRI2ZNam2zvvvJOTk4N9&#10;AQEQAAEQAAEQAAEQAAEQqFsClZWVJ06coN/e6dFA/2dXukLf9uzZc9u2bRQ+T7/k658a6DU1Kn+Z&#10;l5c3cuTIul0CZo8aAsfX/+XJvK893O0xYcFdv6Vr9Oar0j3/PehSu+WoFi4b/rRdV9OZrA0rPtiT&#10;RHxN1NxpMeCo+CHrtBCdWENdt84du6DIfog7s07T4n0QAAEQAAEQAAEQAAEQAIE6IkAxNSTWdO7c&#10;uWnTpoMGDRKB+XXkC6aNEQKfvT5+vLdYQ4vbPn/8+L+8/jpTcqwSNdjY8a9/Rp3/c1yWe74+/h8u&#10;8dDY9ce9Ean93NE7+h8TG15DEV/jjiZ6BYNAdXU1iej0k9datTGKNeqk1lE2FF9DZim+xv4HumN8&#10;TW1N9YnivB++3n729HfBWCtsgAAIgAAIgAAIgAAIgIADgca/anHRZT1apg2Pa1CPtAnv+BpRA4HE&#10;mktbtWrL28+nf3nxhRcpyoZ+1RcQEV+Dj5NPBPThLhkPLb33Wnn0p6+MeaFAs9T2D395PPPXHpZd&#10;hMp4h8d8/r/jV7d9/n9uSTQYo+lWXOZ5tfzd/3q48FqTietIryFxav52ySF+yCf66ByNBJz0Ggux&#10;RizVQrIJll7zn70rGjRsEo1U4TMIgAAIgAAIgAAIgEBUE6iprvp15z9E9RJ8ct5Dr1HFmg4pKS1b&#10;tWrVsmWLFi0uuPDCX5133tg//lGVbIKm1yjP4u7yUXxaGTpHDAFVcUkeTWJJy19+OHNO9q1R04tO&#10;rvuvh5eViu9N9ZoGXyy556UtdotJHvHMYwNbGnqQXrOqtZcGY3r1P/kz/ntnNzd6jU0+FI/0MWk8&#10;KMi3JkLZUBPWN2r1r3ebW0ZmWKw6ecwfFEU0NFwqygpDYxhWQQAEQAAEQAAEQAAEQMCOQD3/RZT0&#10;mrFjx/bv379LenrXLl3Su6bT/1O7onPnjz76yK9nSPlJVntw5cktchaLYtE63UrfG7duVBI4/q9P&#10;eRJT8uj7bkz4QRNr6NLXKx9RxRqrtdX8NuchqwdT2exNrcICxiYfqkH8+Rc0ZUKLiBjiwhSL7anS&#10;iVMufSRR6eVCc+nKpQV0iwUCTvE1pOk1bhpP99zOl0crQWoZDy27r5sk1ZytrKquNYEQrPiavavu&#10;ann58FigjDWAAAiAAAiAAAiAQNQSqI1rcOJ0y1M/sdMkonYRno5TQYBmFzRq+asTcbU1pos6sS+v&#10;87DXY2a9jgsxja+xfHJWUqJ8ia9h4Qv/d0Tqfd+CP17NDeufR5XHXOvHWjy9Ou5hhHc4/v4zT/6T&#10;jq/JeHDRHy+vMn7s/r14/CtbNf+942tEcpDarHOpPCK0QhJf46Z+jen9ql+F3lHT60YLRgCIQ4vw&#10;mz2I7jnrNfJku18dO0eOP+szafE9XWx8gF4TxA2CKRAAARAAARAAARCoWwL/OdOqsroxlS8hjaNu&#10;PQni7CRPlJWVNWlY9eumVK7UpNVzvUYl4lHjkn7P9/d8KFu9RjIW6/B8OJ0gzdc9rcslPUwfcuWL&#10;PYYPL8/L+/qyHj2k7du/1oqAyBk5KAoSxM+SW1N2mhzlQ52n++lSfeannw2KzmeLxs/fpk6UPPp/&#10;pvVvruZSffnGuLla8Zuk4U8/oZ0tFRK9xr/zocStSRE3S5cupUAhKq8sYs2sruu40m3L7n9SqeQ2&#10;MbRpLm63FP1AAARAAARAAARAAARAAATqlsCpH8/GmFhDPJs0aUKLOvWj8sxXt4gxu6Qr1mHycHrt&#10;RPaES40/7f7PsDaWD7lyQtV2Emuoe4Ok4by2w9ef/ouf+yNn5GSMJAtoYSZQU/XzD6ypRWt08587&#10;w99SmlGsoX4NDRJJaWmZ7oN7rsYQqxPXwD85xQca/kxwfP0aFh+U3OM3lAr2wxXp7Lbcvmb9cavr&#10;BnfkU64Kli//SiAyY+jDAtAVBEAABEAABEAABEAABEAgNghUnT0bS5E16qbQomhpsbFHUbSKwpeV&#10;aqxUnMO0mTyc0uN8JX8orz17+ocffq46avHwq9qTIxGevanFVfzJuGwnE2yO/2sn5eMkj775Ko90&#10;nCjiF72uigpEWjM5f1up1utVnbfLeBGUIretq7Szu4+vf1e7kWjfn7350lAz8kevadAgjrl1WauW&#10;7EaWNSbSlqyuG9aQ/iex9rK8Jzk/06PLQ71q2I8sAnQuFNUYU9qCIqnrxGVKm9hV8no7sryHNyAA&#10;AiAAAiAAAiAAAiAAApFHQMvpsCoe6+Lh1PEht6aShyFQnMa5a24enSwEG1mu6fGbFgirqoMbw6OW&#10;tEmQ02dreVSUlNHDM92Hx99ccY96yyjCBWkXT+aRBscai7265wq256FenD96jezTkaNHTb2zui46&#10;nztzxT1yJhRH8HXe2s9CvUjYj2wCRatXyDc+93Pr3LGP55Wckdv2+WOnGt9eueZYJKzn41dapg0T&#10;Xw99HAkOwQcQAAEQAAEQAAEQAIHACJQtzemfs1T/m2lg9jC6bgnISgo9fouIGe/m/uHU/iFXtnyu&#10;xW96MMHmn0+Kare/H8wjHNDqkgCpdvd4BDnJaXA8/ukaU0Ht03nK8Temrpcue3j2trAocf7oNZfe&#10;/Ace6LWDZ+Z99imLCcr4w82XWl33WKKSMPbVYX7keXISO3QKrR4TiOPxWvpWtmKqEm0zV1e8W+4i&#10;4rvqtJFYc8/7woPsV1e9cF2QnCldNcQgABU9JEtCjy742OMtpxllU48u4J8ytDojwDbCaxdML9q4&#10;6NjfsYP9+tXhAdqhWbiO6aeCGfjsodvmsPkWtokCYRXILgcyL8aCAAiAgBsCTHBRmwvlxUOgSRqT&#10;uyl3TJKbmdAnRghYP5weOcrr0Lh8yBU4alr+lgk2omWkIxcqAu6SghfG/HGc8Wj3J0VsDTvs2yL+&#10;yfqwd2VFzj2CsnZ/9JqaqqvuYRldpBtSUBAVT5YlK6vrekeVNDEWTfR/ZSyQaEaYTi4PCi4YqRMC&#10;dKb3i2OS6T7j/1f37diCeUKsuXFZsZVYI0st2oOrHI/zyoeu/f9w2lNLJKnbYwtOFP91fJDXrSpB&#10;cohQyzQfHHOxAmE//GqRcV2jVx0iX2XpSrdAdoV/qwhkcqiU6B+GljxsbfD3NAx+O07BPhoGBdOD&#10;8LQiRxPB7uB9qwftzvxw2rCWxhUd+t9HPa74vJyg3RvHFoxWPt2WN7abPrQCjaH8A+26e0+8euOS&#10;eeH6vPgMEQNAAATqMYHCmf2zc9vP2CS3Ge1zs/vPtKhbUo8xYekaAYuH0y7DWFqTtPUVVr3jqMXD&#10;rznHmpaDfy9Kn1iGbmADwkUg4yE1qYlOSJKbevhXxkMzbmxmldBERWxorHrAkvBY+5YEkPF2ZxgH&#10;b4VuzvMWJ155HHSlPwZLf3S96XXNwrlG51/QtKHqv9fpWcFbGSxFHgGL87x1p3e78bntqP+ZPkSt&#10;7FQX53nT0wtTUrhec+/15j7LfbRnVzkkx2aIhyF6lBr/xG5/43foOTnztZ3S5c/ke2k9sif6t8jb&#10;ZZ28e7rZDrvlm83uv03HkYzYu4MXrP1ja96Vvv1nx2X3Xs9QlHW+9f0l0lMnpqezd/iVh2jv2IuC&#10;W5SF0+P36K/u3r5sWIrjVO47GKdwP87Q09GIYwf7idXhkgGIz97SrfVBLxmyJJF40eNZSXcH0o78&#10;TZplLT4GuAqXa/RP+jT1jX2UJN0PAXYHfjUxeAF3Pm+ANoDdzMoNr3+tN+mmD/+wvNbZLIqQhq+9&#10;ISIWGwAnDAUBEIhEAl8cvbBr165+eUahMtmb+i/Rh8dol8SrnPa5ufnceOaMTVN7S+xq7n5lttSc&#10;Jf8t/UWzoXuX3hJ2Pe3IhpgJvTG1v24lu3btuqrNj6ZLw3neAkvwzvOWj3PWHlMNT7TOD6fKcdCS&#10;8hBs85Ar6R+GaRXH859hgQkZDy764+WhL2/i12cl9gc1+vKNRY3vveeKX6Tzzjvx7n89vMyYc0DC&#10;y//c0vIX+6OPaM+b1LCzvk9sePaJFcxA2z/85fHMX7N7QTIbq/ZzxTd51LNPXN/CMV3OjV7jaj50&#10;AgFHAqTXNG7cuFGjRsafxQ0aN43XNDxHKzVnK6uqa5VupNecO3fu7NmzDW1D0t55552cnBwb23tX&#10;3dXy8uGOk/MOspLCXnahx/vLXiH5hr3QP+fb6jWqmPJY8hPPslAdCqLhKoMYxWSOjguHjX5bcUed&#10;RdNfdD7oc7J0iVp8sLdi4uWY55rNLFs6TINV9YpeCzVKf4UQ3Zgtvb9kt7pG8Ri/j6GbJd3HRaVu&#10;Xfbt3M38UDgYIWsLVJx/7O69z76204O5qsJ4rEhcz096QZVmLPQavhYT3Up2WDarIBUP8MoO0pv6&#10;uBL2JKxun/cueOgjPhrR+WN0xltxkzdOY2u3Fhpu1GssJ5Id9hQfjQ/wdiKggxvJyk1iZM5HJSv6&#10;CLsZ9j624GXpbz0OjlZFIvLhhQ6qZqe7FUwEF48Psvr5NbturiUxHyRVyzDega7o6TaI/zAZlmKY&#10;yNoTi3tGWbARvvlHw00fyU6UMcpz7n54ohcIgAAIOBPw0msoZuZxIbEYmxBcdM1ErlHkFdJaJK7M&#10;KIOY0RIuwXiM0n3L+kjyJNprIcqok2tv0KvF7TRR583kXKN7kgS9Rt2tysrKzz//vLS09LvvvtPv&#10;ob1e06xZs44dO1522WV5eXkjR450vpnqpgedTMQiODIeWHjHlWEpcFI3y4z0WRs1bSqdESdRa+Kb&#10;6rRvUSOqAYdhJhPZYHLpgz/5UJG+OfAvUgnQj2CSV2pqauhfXauuOu1LqzynHy+sefxwDyUAHrUx&#10;8UZ5it2v9eCxNtkT/QjK2PfEwV4n8u/uJkk7n/2nR57U9dMXPMNj7EgFOOEZ8UEPWhR6Q8/qq04U&#10;P5UtSUvu4ZlH9FTGqurw69ysSSv9ei+7euMQ85o7FpZlQ94OqwKT8OT90SzPKP0F7pXsybJ7X+C4&#10;dq7bybONjm1Yt4+tSyO2r/NEeSE7n/0bL7hj74a0hMQa77UlX9aZHLDKuEke9vJj0hMLbfNxZDie&#10;plP++NcTxeQh+9pORjLV1CoORLxF6SH3yNfpQZ3F6YjrVhuhTeKbEaYCrMtQjGe8qznjTaToIR4Z&#10;wT18qvNBVqfbei2ew60nUh32CC4rWvu27r76eOuSLhkDLYJZHN0w7UAXtz9WKraYsgVJrCGVM+WP&#10;o7PfXqbUaWI+PCQHWDn8GPhw2vgnOj0ltm9Zp9d6KHeO1XUzc+lDbpWWfCDfVIc2F+y8tZcIuHNH&#10;jzaIwrvEBi14RiorMc5h7Yn5PaONNrmTSw94lLJy00cinpfvnadmTRozHJOTur291X2CZyh/LMM2&#10;CIBAbBPoPXVJTqrnEil8xVMN4V3aJ3uUnklKbq+NTc25XVZ4et+ek7r/sF1Z4bKli/ON/fM/UjKr&#10;tOtSUrtUqaRUNqRapCo4pu7F9k75tjoSa3r27HmH0m7n7Q/G9vvfj8jKGn7LLVk33zw0M/PGTp0u&#10;Lynx+K+lb5OGpfe1E/nhOveYl7ENiwuYhJ1yJMQaajVVP/MDvHTNt3OdVAMOw0wm8pzYdx+g1+B2&#10;Dh8BOvKd5BWKsqGIGPo38CbskE2yHJZliD93vz96XtL2VxXJxv+Sw5c/My5dYioDNa+nKZv10JMw&#10;vSs/DLMnRkna9+7mY+xxUbtuMb60zETpUPtaWFbe93T40P8u8/Lk/Rf+1+v8rut6Mflmd8EGJirt&#10;fJdCabrcfa8mGF3eiT3VawuRHNzgGhY94nrKWFwnevspq3O7+IP9UzalcD9c+NrOW0fblwpK6Zeh&#10;E8I4ENHo2VXexKJXnt3ni37nkxEyLj0zSxEHk7vd0sX6zmGKico5/QWRC6ZrxrV4vGkzkc5hl586&#10;rYqNSUkjWzfYBPoOKX988JmvnhoymiliL8u6DN057P6nnuyGVBQTB9dKV73wtraQ68fdLUsPVtct&#10;zF1/w42SrFkwITL7BgHZPb19X8kySuvxlLunn8XOE9N7xsPF5I6qWCb/kPFeg1MfruncMstUrKR7&#10;XvzsQgMBEACB0BMg9cMg2ZjlGsleqNKJ4lVZqfXzvVdnh6XY9+89dUZm/uNyqWMXhY5Dzy2yZzhx&#10;4sTFF19MPvJg+eqz585VVZ395Zcz+q+ff/75x59+rqj48cS335V9fZSi6Y9/wysAR3ST6xerakFE&#10;OwvnIp5AeJ5yIx4DHAwXATXEJnCxRig1YQyu0eUmUFgNSTZKzEXQzodytwuHSvgTHgvtYX/31uXd&#10;8PGdLrMrv8JkBbXpS7GyB2kHy1bu2c/IRqXf+9jlelGp2+BuNk766Qaf6AVlU3jAi4c6wNzwKpK6&#10;74lMOXxArffhtVBdWVaWwGXb2COuUKACaHZGNIdbsjAr9YHfczoZo+dl92txO5HlOncrASOshq5H&#10;qJGjG1YdWo+fdbe0WydaSRKpLRKLUCPFRNIUNJ/xWylftloq0yLfX/uxECL1YWtu6KW/wO5S+fYb&#10;4i10ei7BF1VXLwFbBI4ZZGLLPpqmwxRPn5Rln7cAA0AABEDAmoAm2ViLNUkZ/VP3byowBM2UFWza&#10;n9o/w/u8p7LD+72DcRx2wCt4x6N/76lyneMlOVLuX3AouOMNLcLt6fd51qrZ33RJstF/VVZWUeYU&#10;tdOnz4gOjjbRAQRijAD0mhjbUCwnRAQMVV3kShN2U7XuZFoxvEuSLijXT1dT2nMxgKpdqNpE8Sql&#10;yK6TTflP4vwJU6gbuoQdPy1/9bXjsUoiRGLns+NZ5RrJNGPl2IGvZOf9dMNj6df9/pkunloGi86Q&#10;Xrtvof43OZFWxr+8IlC4SVK1qEqu0scxvykoQQd2RnQOc7et5EIZowGLT2txO5H5PacKGSZvO7ph&#10;0+HYgimvdb41+YkpusOJWJzR+2un/fMJyTIDy+mDQe/rgk0Mva2ui05ySpQ+GYpfd0ePDlpS8uYk&#10;ORnQxlN7T3QDTe4fr7Fu+/gkErnAjC4gAAIg4DcBdtI2NZvDtpPGjM3cn5utHQhVOJOVmhnrfTw3&#10;S3aSMvuy5CiWMGWWGSWMvSmnQBW+SYZ4f8tWOFMNqjEkYfm94HoxkOs1smRDf4o9R1H4+i8qUskV&#10;nFqlGkK9gIJFgoCOAPQa3A4g4EjAV7GGDLbu2ImZ3VsiJwfJwQ7OoSiOzkiSnF702itMc2GNimVQ&#10;mo+cNuJQUYL9SZ+G0F/1TTKDLCxb+cT/3q4kOrFSF/SNXovRySXsiVoxY5qxIvKkpMtv6dfaaoEO&#10;aCjpRl+85uN/PmGIdxCjW4+feOPOt993iJHRz2SMO5CTzuxcYek5aqEcF/1NbVkZoRAhySBVlBZ9&#10;6FGXRLVHu7lbvUmKHiI4PqzFl4nkGclnoQOKxqOZPEOc+DuOblh3OPS/f6OiMy9Mv5cqztynBaSw&#10;bV3y9vs+pKElD3tIt008FY6XnrG6br3jPCVq2X1aMpRYu5ttKnpIPWnbWz3x3ROdj4b7R1sdq/sz&#10;rKU8qes+ijTG0s30NYko4c5l9pnDRxdvgwAIgEDwCFCEy5KcEiUpiZcU1hclJjFH5CvxQ7/lCjOs&#10;lI2cx2TMYmKFcxRbzJJDRZrefdnp4aJRnWIbXSl464UlEACBWCcAvSbWdxjrC5gAq/q5m47C4TV0&#10;Pc+BsrR+/XTWnyJKRDkVEVeyzDyCw1cXKS6GVSNWMym4cfao+TJLO6Kiv8Na2qTtsD/piyrFPBFD&#10;7in+/G5h2dJBUVpYpH5Q3WX1wCCRAMWnkB8O2RM1N+Nd/YQP525kvyoOe/bVDW6YJKGvtOI1xoOW&#10;dQtgcTe+AKdcnleT1Zyp+w4mmxdy1plkW6+U0XHT39QbKyOs5u7gApEKx7dv2QGb3cm/e6+cbvOU&#10;RKVVfFmLLxPJHpByoRbfpUusZrAOXUv1fC5HNyw6yOdD8Q8R8en87Hgth4gl+llV0TYHxEp6KzcM&#10;qw+tfDatrltiZionHXBmmN0dvfQhVOdY3ko6Z8rzpHOfPTHchOar06/Cjf3rp/NizOKHGBW61hWN&#10;+vCD95V6Pb58oNAXBEAABEJNQA7DEZlJHqIJ5VLJGUt6FUcbQd3ZN+oonS3DNZ1ZXX81HYrmQLXh&#10;UO8z7INAPSEQt2DBgnqyVCyznhPw+zxv7Wxm12JNPUdtunz5eONbn9LSjtRjwr0PogbBqCTAItG+&#10;mmiZohW6NdHddZ/0oNuswND5UX8s02HeVMPLs+Z3/Vk/VgoCIBBCAl7neQdpLtPTvoNk26UZnOet&#10;gqKSNIsWLcrOzqZ8KEqDElUp6Z9TFRV6mOeoCjFrVNeGFbJJSLiwcGvByBEj6Txvl8zRDQSinUBc&#10;SXlltK8B/oOAI4H8NYv91mvIOJNs6C/weDhxBG3ZQZz8zY520uqtQK/xn2ekjqTH+HveN+xyODyl&#10;u2tZJ6h+4UDN56ibXQ7b8jARCIBAHRMIlV5Tx8ti00OvCaJek3nz2AjYUrgAAs4EWreopdPQGjVq&#10;FB8frz/UmM7h0Q/2OEWH3qV25swZ5EM5I0YPEKCkAK/To0HFJwLyyU2G4rji2KBizzQQn+yic2QR&#10;4AV0w3xiGk+gw10UxhuhbnY5jAvEVCAAAnVKoHGjRhRMUacuhGRyWhQtLSSmYRQEQCB2CUCvid29&#10;xcpAAARAAARAAARAAARAIKoINL8o/siRIzEm2dByaFHNL2ocVVsBZ0EABOqeAPKh6n4P4EEYCASY&#10;DxUGDzEFCIAACIAACIAACIBAbVyDE6dbfv9DFZUtiRkalApx8UXxLX91Iq62xnRRJ/bldR72esys&#10;13EhgdevQT6UI2R0iBACAeZDQa+JkH2EG6ElAL0mtHxhHQRAAARAAARAAARAwF8C0Gt8rTcMvcbf&#10;ew3jwk0gQL0G+VDh3jDMBwIgAAIgAAIgAAIgAAIgAAIgAAIgAAL2BKDX4A4BARAAARAAARAAARAA&#10;ARAAARAAARAAgcgigHyoyNoPeBMiAm7yoUI0NcyCAAiAAAiAAAiAAAiAgD0B1K+prq45VVGhp3Tu&#10;LFUxolZNBZup5E1CwoWFWwtGjhiZl5eHfCh8oKKFgE0+VMOGDemEb54MWG11njf0mmjZaPgZEAE3&#10;ek29+s9kQDQxGARAAARAAARAAARAIHgE9q66q179Iop6w8G7d2Ap0glY6TVUhpzEmp49e27bto0k&#10;GxIm4+Li1MXQa2pnzpxBPlSkbzD8AwEQAAEQAAEQAAEQAAEQAAEQAAEQiA0CIrKmc+fOTZs2HTRo&#10;EL2mK6ZL8yO+pub0T99WnDz+Q8XJs2dZZBpF78QGNawiMgnQvdukSZP4+CYXXtSsWfPWTS9oIUk+&#10;64yIr4nMzYVXIAACIAACIAACIAACiK8Jy/lQeIzFR803AkF5DvWOryGz1EisubRVq7a8/Xz6lxdf&#10;eFEkRgkX1fgaX/Sa2tqffygvObjn/PPPb9OmTcuWLUkNogdpKynINxjoDQIWBOiuJVnw9OnT3377&#10;7dGjR3/55Zf2Ha4478I2dBe7Zwa9xj0r9AQBEAABEAABEAABEAgnAeg1odVr8Bgbzrs5huYKynOo&#10;h16jijUdUlJatmrVqmXLFi1aXHDhhb8677yxf/yjKtn4nA9Vc67yYHHht/8p6927d//+/dPS0i6+&#10;+OLzzjsPYk0M3ZARuhS6x+hOo/uY7jq693r16vWf46WHvtpaW10VoR7DLRAAARAAARAAARAAARAA&#10;gQgggMfYCNiEaHUhFM+hZHPs2LH0VNslPb1rly7pXdPp/6ld0bnzRx99RIlRHrBc5ZWcq/px7xef&#10;JF2W2LdvX5JpopU3/I4JAnQH9uvXL7FN6z2ff3yu6qeYWBMWAQIgAAIgAAIgAAIgAAIgEGQCeIwN&#10;MtD6bS4oz6EUs7N48eJ58+b95S9/ue/++0eNuvX6G67vzhuJLRRf47NeU1tdWfzltt9ec02nTp3q&#10;9wZh9RFEgGJt6J78as+22hpE2UTQvsAVEAABEAABEAABEAABEIgEAniMjYRdiD0fAnwOJb2Gzqen&#10;dtbYxBXv0sAO9WvoGPCD+7ZQZA25FXussaIIJfDd1tdf+/iEh3Odh08Z5qkY7tu37+ix4ylpvR0X&#10;gvo1jojQAQRAAARAAARAAARAoE4IoH5N0OvX4DG2Tu7kGJn020/+/srGbzwWc/WoJ3/fWb3m/jnU&#10;6jxv/endZJbuWH/O86YCw40bNYRYEyN3XjQs46tVs2Z5izXk+d68WbNe3/qdYQ2XX355nMTKYEfD&#10;yuAjCIAACIAACIAACIAACIBAOAjgMTYclGNxjr3/fPppb7GGVvr58qef/vsn38prDttzqG39mtqa&#10;0pJ9v/nNb0KyEUdXPjLqkZVHue2dc0fxNnel7qKbWfVG3PRHn8gmQIE1eXttXDzx8Wueks0111xz&#10;+NBeEiQje2XwDgRAAARAAARAAARAAARAICwEQvoY698KfvjyvTff+/IHXwb7McQX8+jrTYACa5Z/&#10;bgPmm42vaJJNeJ5D7fSa0z9/d/555zVv3jwke9km67nlz2W14WrNcwUZjyyn9kCWetGvOZl8o2tz&#10;d/plxWIQtKFg0jSz9d3Wd9UsqM7D776updJJ/82Jj7d8pR9MZZ/oLj3zizHwJtSuwj4IgAAIgAAI&#10;gAAIgAAIgEBEEgjtY2zkLDkUgk4obEYOMXtPvv1khZoFdfWoewe0Urrrv/lm48dyfEF4nkPt9Jof&#10;Th5v04YJKqFtR8vLpIxe3QKdhMkpk7f0mc10H95m31a2XI7fCdQ2xoeDwFdbFLWGl6pp0esuLtkY&#10;vmF+7C3wyIpq3bo13avhcBFzgAAIgAAIgAAIgAAIgAAIRDaBMD3GRjYEeOcrgb0fK2oNL1Vzye/+&#10;xCUbwzfM5ucfqVlRYXgOtas3vP/Lj7t2TXd7gDfpJUwuESEzkqR+K/HrtyW99VaBQEahNA+QOiN3&#10;eFD62+S3SpV3ZrddrjPCusjvJd+mWubpU8/JxmigeIuuLW+r6+OxPSamhAPejineG2fWGeBzPtJn&#10;y3NHRvGVsCZP332H0aa8VtHHyQdDZ19vr+jvry8y3PK6u+/q1cKwJpu3v/vuu6Ldn6Ve8TsbCKg3&#10;HP13CFYAAiAAAiAAAiAAArFJAPWGg1tv2LfHWLqnKKhk1e6T4uZq3mXYTVdexF/qLmtX9X213uzq&#10;4XZdEnbvPixJ7frenpHkMTipTNeBGeedTO7nsoI3PyIbcpPnNZvU5JqkW4fVSmwX6DSPDk7MfRT1&#10;RYZbDbj3T7+7xLBE07fdPIeGsN5wZeWZ8847Lxg7UfrWkV5y1MsjGQXP6fOU2mQ9eFsy01xYOpQ+&#10;yEbWc+RYmT5bJsuj6PpzZbw7j6FJFv7t3FqQ3Ke7RTCQlSlJMnds59zJbyXxBK3lyx9JeovPrPdz&#10;OSVydcsalVGgxu/Q9BmjZKVKs8nWqpToceGDYfnBwB5dNr47oZ0I5VmnxvTAKHV5dJdWnjkdXauF&#10;tyAAAiAAAiAAAiAAAiAAAqEg4ONjbFkBSS3DbudtWBfpZAX3SSgwyuV2h1cVlPHrF115k+gqeu9W&#10;rkvSyd0nk/ll0mHI5u6EvqJX3wTZpNqBrrU7/JFsUE+AJv2ooovqi1qXxGzSi678XZfmTH3hk3CN&#10;ycI39wv0tmk+NhS7Vtc2T5zQToQy1Kkhx0wPjKLrYXgOtcuHqqysbNy4cTDAJd82QpFiEtsmS2Xl&#10;osywXdu54i3ptgdlCURq071PshhF10tVacTcgFbFRoglVqboLTPHjq5cXqBd7zbituSCrWaFcLr1&#10;yijdsoNNwEZoGV3GsaVH+NlF7nxwglKf3r+khTG+xmbt8fHxdF59XcI5MKcPHb8W12fOgbr0Qps7&#10;0vwJlMq68Qxv8AiHj0+wPQ+UpMd44R6/b2UmcePXBXkOmAMBEAABEAABEACBMBPw/TH2pKyoMMVD&#10;RL2U/Xu31OV3cqCNdFFSu+YVP3hVC2aXtbU17/IbJWCmrPSw9l1ShhxIo+uQQDVivQ3SpCfb/UaZ&#10;1IKacVJLtMZufi6QW/ceG+b9rJPpfn2JMb7G1AmXz6HHjx/fsmXLihUr1NItji/ef//9AwfYs6Wd&#10;XtOkSZM6fQwufWuyWjyY8qK48sGK3SS3TTTDJSsjLBTmOX3oDetrZsqHfTcXmEjKkd5asVM6umOL&#10;pAlSnmbVsQH64IO70dm1RUu1vrCoWaNbhlLLRr7koeXQT2S6V8O1avUJXJYQIuP5VvfgHS4QYZtn&#10;3fghuZLUe/b+2totkzr6N23d8AmG5/6tNxSj6oZhKFYCmyAAAiAAAiAAArFNwMfH2KQMFu3ypmi6&#10;M5xO7l4lX3zzTUqXUmULVpJXbmoWlRHoDz+IGB0fGxvWvHmC6SjnSfkw026+LlDvgNVYH5cWBd1b&#10;tlTrC4uaNTqflVo28iVVy3H5HFpaWtqzZ887lCbCrv5gbL///YisrOG33JJ1881DMzNv7NTp8pKS&#10;EprPXq9pevp0HaaZiCQprbF8oTaJZll+kkTBLpJ5GAyHambKh5smKdE004pF/RRsnUuRQBapWOVH&#10;SiV1bIA++OBudHZt0amzIti0bCliaygNatYs+QDvFi1UhVN5W1kn3aXxTZqGY9XsiZW0g5y1tXJb&#10;mxOOaev3HAe++oIBuKqTn1JN3dGLKs87TtrCb+oFg+sOGGYGARAAARAAARAAgWAQaNLEx8fYpAxd&#10;gtMnyqnbSqqRkv3Eo2SovMwn0u+0hCjTo5QvushcdHFYnOUwV5Pa+ebDAr18NB8bjH2KLBuXdL5S&#10;EWxayYEElAb19NPyAd6XXPJrxV/lbUly+Rx64sQJURSYftk+d6767LlzVVVnf/nljP7r559//vGn&#10;nysqfjzx7XdlXx9t2LDh8W/YiTp2ek1Csxb/+c9/3GJkSooa4sLTltyONO3Hg1f+pjvf6ejOnSz3&#10;iGUhsaAW3iiyRZmF5y2p1WIMJq1MWfjXhirTaFPw/Ct+epVxgXww61pQoJWuMVpkaVLKyVc++hAQ&#10;umgd3KJXhqxi8vI1W1fNeo0dGKV8kycfnCZ1zvAoRUx3abNmrrOn/McjoiVIrdEeaQcvMD7fvicn&#10;7ugyo/TxOPpYHIvrxvAdZYCSrMJjerwiemgM90wqnJxqzMoy8cfeFKdj7oOZw4bEIn38hdx5/Bye&#10;KSbjMEytLMPBn3XjUycXMqdyh6h2TNGZzig2O7h8nJcmNsjMc9PFujWopCz1mTPH+zbzh63xo2AM&#10;n/G8B6wZ+v+BwkgQAAEQAAEQAAEQCAkB3x5jSYJRg2o0xSTpN1SbRpVuyM0fysooH8oYOfND2WG5&#10;SrHHOpKS253c/W9R8Ibsm1SqMV24YZhm3GpS5q0a9WPjmy8L9LBpDicku1bnRi/5Xd+rhRO8fM0n&#10;/3z6FXZglPLN8s9lD6/uq5Yidv8cKv7aT3W1Wauuqa6uJslG/1VZWUXROtROnz4jOojp7PSaC5u1&#10;OnrUudKMQrbbA6y+rpzBtLWtUgnYX/CU1TSbqgxrGVHLeSEYST/N344kyfWGRRYUKw6sDNCdM2Vl&#10;ysq1bg/QWeDySlhtY7kQsJCEuH2lirDEyvF4HEau5j3xosVKEWFfffAXW1SP6zRsuBJ3duJj5WB7&#10;WpH+m87DDZlSbL10l16YoOqdISMgR0vkZFkGIBRO3pNVu392byacPCc/szMlhafy1FIsDmkOyrO8&#10;6XV66GbCixa/w5UhelQmzUI1QlY8CuWQaiQCfTxyhkz9sTfF65iY+2C6EAfauZOF2KKuQlkbp+Ri&#10;adLgBXJXBoWlQwnhwBupPI1uRtW3oPJRrHotzXODzDy3g+9oUJnZalt9Zmu5eSb3gBXDkH3cYBgE&#10;QAAEQAAEQAAE/CXg42NsUnKCmvn0kdRXPh2KKtkMoyrDWkbUv1n5GrraV+v9yckE0/gaSUrKGNal&#10;Qs6x+khKNk8R8V6fPvtIM245KYlKzeVMLpKcrLv5sEDJaFMyh+PvzkT4uM6/HyUrNqTSbFT0GSbZ&#10;aN9cPUqXKeXTcyjXa2TJprq65lw1hdrovs6dO8sVnNoaOZNDhlVSXmn59fXpNWvWfPvtt0ryB/7f&#10;k0B53sMP55VrV+n7kYYLQOYrgW8LF/6PZXu32MscRZetee+9kq/P2N3J5ZULFiyw92TPu3c6uCrn&#10;PmliitZflhS0J3YhnRguc8FGaCpW1+Uesu5izLkStnVGjN7q9Bp6w8IfvapjaUpJ8VImZPNYOmw1&#10;kbISz8wxvVEvD4xrUNen02tsPPGe0QAoeHyclqabyeC5NXyvG8vorPadu22V121lxBKLboDZPWB5&#10;6/n6CUd/EAABEAABEAABLwLOv4jGFrQzZ87Mnz+fEkB++umnioofvv/+5LfffvfNNyeKvzqg//ry&#10;y33/+tcXu3b9a+vWnZs3F+ze/a9X5r1CEQ30i739b/4leIyNrRsmnKs58fH8pyzb/+3RueLyOTTA&#10;u90uvkaKa5DcvvPnn2vKUoQLYmF3j536ZHmKeNi9iY0JqbTwlCl3X6fVHpaX1fK6u6cYixCLN+j+&#10;pLtUiosL+fJTr+AhIb43q8or3tcHLxBPyjyvSc4jksN6lEsi8cm/5sqUmQ/ydAGUkDEt5eLKH9Ol&#10;BuCJDTr//HE5ymU3cs99T7GWILMlizb3gH93HkaBAAiAAAiAAAiAQDgJ4DE2nLRjay4qLfzkk/cO&#10;0GoPy8trNeDeJ41FiMPzHGqr10jS+QmJ56priouLY2sXgrWabg8sf045cpzbZElZxivBmqp+2eGi&#10;jbHd5VG0hgPZt29frRR3QYLpgWHBRtax01XMZO5KXw88/uIr82O+za5T2oloXLhhaVXytMbIFP/O&#10;SXJpytsHGaXVQlyQlqc2WnDpj4n5ADyxcdY/f1yOctmN3HPfU6wlyGy5Tct7wMVeowsIgAAIgAAI&#10;gAAI1DkBPMbW+RZEswNctDG2P6lFa8L7HOqg19Cf+NundqOjv8vLRfUYNBCIFAJ0Tx48eKhdx2vD&#10;5ZAcdZA7RCv4S8VUbM7z7jjpCa66LH+PCTbrVvJqxU9M6mh1XbcQOWai9xWp0uAsRbqR36fqIhaT&#10;Fu7ZbwvDB1NkR/PB0mFZKnCalwkAxlWINfjmD1uaC3Q2BJz89N0fNpnLUS67uTeoLjRIbM3A6e5D&#10;+W0nhuH6NGIeEAABEAABEAABELAhgMdY3B6hIxDO51AHvYYW2bBRk7Qre372r3999dVXoVszLIOA&#10;TwQo5ovuSbozGzSM92lgQJ0p6oDVEGFHFYnmlJ0kqrSKXCZxELg4W8r8uu6MH3YoEoXU8Dgaz1nl&#10;A5MMKxn8CC/gqztEyXShzqasfTBfiDavAwzj1PIanP3xWoYVUvuNDRofs2lcrsJlN3F7GO4zsx3X&#10;OxIstrJNq3vA3T0W0CcMg0EABEAABEAABEAgWATwGBsskrCjJxDm59A4qtXkZgNqzlWWHPi0UcMG&#10;V199tTg8HA0E6oTA999//+9//7umVmrf8do412JN/prFOTm8NoxF27vqrs7DXq+TFWFSEAABEAAB&#10;EAABEACB+kygvv0iSocWL1q0KDs7m4oA0EE5dHQxO+O4uuZURYX+Njh39hxvdPIxO+o4IeHCwq0F&#10;I0eMzMvLy7x5rMsbBo+xLkGhmyMB/55DW7eoDeRud46vEX43aNQkJa1380uSCgsLN23aRKrSyZMn&#10;qdax46rQAQQCJ0B3Gn086K6je2/r1q0tft22fade7sWawB2ABRAAARAAARAAARAAARAAgagjgMfY&#10;qNuyiHK4zp9D3cbX6KjVnP7p24qTxytOfV9ZeYaUzogCCmdikkAT1pomNLu4WfPWTS9oQfqhr8tE&#10;fI2vxNAfBEAABEAABEAABEAgPAQQXxO6+Bo8xobnHo7VWQJ/Dg0wvsYPvSZW9wLrimUC0GtieXex&#10;NhAAARAAARAAARCIZgLQa8Ki10TzLQLfo5ZAgHqNz3EKUQsKjoMACIAACIAACIAACIAACIAACIAA&#10;CIBAdBCAXhMd+wQvQQAEQAAEQAAEQAAEQAAEQAAEQAAE6g8B6DX1Z6+xUhAAARAAARAAARAAARAA&#10;ARAAARAAgeggAL0mOvYJXoIACIAACIAACIAACIAACIAACIAACNQfAqg3XH/2ul6vNPB6w1QF7csv&#10;vzxy5Mgvv/xSr1Fi8SAAAiAAAiAAAiAAAu4InHfeeW3btr3yyisbNLD7MznqDaPesLsbCr2ij0CA&#10;9Yah10TflsNjPwgErtd8/vnnp06d6tKlywUXXOCHAxgCAiAAAiAAAiAAAiBQ3wj89NNPu3fvbtas&#10;2dVXX22zdug10Gvq20ej/qw3QL0G+VD151bBSgMiUFpaes0110CsCQgiBoMACIAACIAACIBAfSJA&#10;vzrSL5D0a2R9WjTWCgIgEDQC0GuChhKGYpvA6dOnf/WrX8X2GrE6EAABEAABEAABEACB4BKgXyDp&#10;18jg2oQ1EACBekIAek092WgsEwRAAARAAARAAARAAARAAARAAARAIGoIQK+Jmq2CoyAAAiAAAiAA&#10;AiAAAiAAAiAQYwTi4+ObNm16/vnnJbZpTV9NmzQRXxdccH6zZgkNGsTF2HqxHBBwTwB6jXtW6AkC&#10;IAACIAACIAACIAACIAACIBBkAv2uy3j0kYee+ct0+po/72XxtTLv/3YXfdqkSZMgTwZzIBA9BKDX&#10;RM9ewVMQAAEQAAEQAAEQAAEQAAEQiDkCw27Jysy8MfNGw1f3Hj3ap6TYH4UeWhKHX/pDYpP2iU0e&#10;2xjaeWytr3+M+dB30WHqpXsdEb7VIZb6MjX0muDu9Cdzbuox/KbsvK/dmz2S9wAN6fHQiiNszNdv&#10;POSzBVdzla/IplmGP/BGuavu6AQCIAACIAACIAACIAACIAAC4SDw54cevmFgZvfuPeirQ4dU8dWm&#10;zWXNml3sX7XmzVOYztJ+ynrV+9JX+3pcCfHC9DpLiKcKyPzBRcM4q8R7Nws7shKkfMsuibXo+uhn&#10;3Hiv91syf3mUYSMkSZ3Rw6Y6i7gufylimdWogBYf+YPt9RpZShh+09M7xFJkNUH5ll0SCoX+S3t3&#10;xwseb7kUMuxs6mZUJ1L99PZENjVnu1iAYvmFT3R7YzM85DtYvuKJJQclacDzL4xo69dkbhWixBFL&#10;pg6gT8fLLwphCC1iCRxd+cioR1YelST1RUhdDXCWAIeHdGkwDgIgAAIgAAIgAAIgUC8J9Lvxbrbu&#10;vfuVo9QPbly9jS6MuXGQDzza3f9/5ZUl5ZXP0mNUpLXg+/banTp5y7DcjauXyt+/lq8PNRLKzh2v&#10;mbIZ8wZDR1+LbpekN29RtDOSXa6YvktKf2oPe/cN2qbX7pSlokHP8v7ia/NTPbnZuzMZfJtRkbYx&#10;QfbHZXzN2pkGgUNxYvvTw296eLOUlr1ge9574uv5ftLBchZdwnSEmRulftP0b7nw3s4mH75942bZ&#10;zNqtsgrTdvhcdXZ6T/Xnye7GCXe8QN4ycSTvod/p3nE73IX3vnb5ZMWiYkkaMtXgj69G3Pbv/hDt&#10;jnRo0SJZfXM7Dv0sCECqwK0BAiAAAiAAAiAAAiAAAgETsKlfQwei+2N+wNAxNGzXio2H+ejDa9fs&#10;ov8TD/8ecRwi1Ui7/tirXIYY9lKpPv/IapQcjdJ30asizKTJH16lv8bTFLdwjWPb9D7ClEczRosw&#10;ocTKK6vVe+dGefjAB8rBL2q4irpYM7NvzlRQGN7d/D5TZMbcziSwpe9rIUuS0IyY5uLZ+s3SRC6j&#10;drZ/P9uInjcP7MDGiG2SviiRt0C1s37BU0xfS3/qz/3YNZejrFhF8XWXeg3t9KteOT6fzJm+lpbe&#10;b9qS4ZepCH436T3+rayqDOnVw+stSZLjbkw0IFub3NKOAj7pgCH07+YCfZiM0zZsf5r0I6nDfS/7&#10;Jo7og32sAov013VuMO1JC/lRYnz0Hbj2NGCAh67EemyTx8p5UuySIQ6IWyPfuAIlFS8ZL3KdPEKT&#10;PAKafteL/YRSdS4nYngfBEAABEAABEAABEAABEAABEJMwKZ+jb8zD8qksA5p25oNpJ7Qn6z3FdG/&#10;tw/tx77RxXFseT6dSSr63B9p6VMPs86ezX7UtukHhpYwa1LRUy9uZlO8y5WIntO2VJasuj/ZYI2k&#10;FhZjIkeg8FGOXrng4OEDz2xiwS/cB3kWKzM9p73BUczXyTFy3/X5b9KruzNncW3lzdWbXbii71J6&#10;8Avdt8Z94ZE76U+9fmc7g9HSV2dytevu++/hso7kapSPfkVHdzd6TVr2tPtSSBF42yiOfH2Y59Xo&#10;FRndmhNTUth3a2dywcJEqjDlY2+TDflkKwvBGtLroQH96P83bnQdKiKUoLTsR+9I9GFrhCAiAnYo&#10;OIWWI6QZq+s605Q7xmYcMlWOPNo+SZOu5G6y9pShD/YRbxUvKR3AZ6RwmCe4UkYzjlxyUPVE2jyd&#10;tBhSx1gfOaRoLi2NrigBTQv4ro03aEndM3zXuXzAha6CAAu8kRtPbJKb12XdBequ72ogybrN3ale&#10;2jnXrKt746be7ZireKyfymolEvkgt8lvef25ALcBCIAACIAACIAACIAACPhAIOj1a2huEdZRtHot&#10;/bIqR4hoyVBKMEsfE2lGllE8RRYyZjOq57QJg6R2qWls0d7RIkYUIr2o6/PjRZoVRanMElladl65&#10;oOnpQ+mGFUx46jpiQDsXo1Puv58lLs1cdMjU28vby6KJMSXK0fDhl/4sImWGDhGiFYXeUIZU0VNX&#10;sHAknkuV1kGIMkpThox545V+yjXnUY6eRGcHN3qNJCXecSvdTBRio69VW37IYysNBC6748938tuV&#10;t83TeZiJUuy2+0NcU/COc7G3SYZE2E6HFBImfAoV2Tydx6F0GNhdCwVy3rHyFa/qRskzvr3iiNV1&#10;g0V5LWupv+1MaW1NBKS07FtJxBEzFhdsO6IsXPivu25iWgmxGf+yyQbJOprz2tHDbwI7505+K+mR&#10;5bw9kvTWZFlqMV4+wj5LbbKeE92ozb5NUrt6TN0ma1RGwXJF+Nm5tSBjVFYbYx/3xk16SlLpW0d6&#10;yX48klHwnOwxCTuTt/SZLfvXZ4uyErr+XNltyvXbjH8u8BsbBoIACIAACIAACIBANBJYNz7Oq/WZ&#10;cyAalxJjPsspUftKJCVCROgjLIOJkpV41IkcBeNi5f6NMjMsx5t0TjX8Fh08+55zekxkvdZ+E3iI&#10;zR0GDUtIXUJtad+R1ZQxpEQ5kFv/mKyIqZEyTJO6800BX476WXqHIUtr83zugKpnsSmcR7nYwqjs&#10;4k6vkaTut/Jgjek6CcDw5K9Pw5FzcKjALa9o8062qpc5Frt1sikCUlKu60sSR2Iy04PcpkQNGNKP&#10;ejs6YLqJye3MQ3KsrgsjPZ5k9X1ZgMxInhXlstay+W1UXsYD+Q6+fB+PV2KJXaaNFYTWBwRF5U0Z&#10;3U4fXbm8IPm2Ed3EKrqNuC25YCuLjSGZRXf5gQfkDupi23TvYy18dOuVUbplB4vUYeYzenkOdm/c&#10;vKfmmZTYNlkqK2dT7VzxlnTbg4oyxPxTr5d6K0bRvWvwHgRAAARAAARAAAT8JDB4wf7ZvQ1jc9Zu&#10;mdTRT2v1dFjw69cwkCKJ5rX8KTyeRU6GknyLOlE2xL9RptuZ3OEqdl2rhcy+C6J9/++hdve/KFf5&#10;VW0IqUsOh+nHI2Vcp0SpRXzuXlSuRMrIsUVKyE+7ITd3JYvb9quBBhvvvZPPOGayLonMcZT/a470&#10;kW71GskYL8OWdVk7fqCRKIbC03BYAo53k6v5CvHCoTnYFMlQsgJyH6vU6zYlql/Gk5OmsVQgJb3I&#10;yRP9+6WHzc/AtrqujJXDiN7bztfulVAmdyvmkRam7Ui5kmqSmMRFLyq+o6Y7vbfd+0ip8m0b2K1u&#10;E0bkGMHkCxj0dUeAyRxHy8vMOutyk2wTi0j3kd5asVM6umOLpIpBqkH3xi16Wq2j9K3JapoU+VfK&#10;7lVmItksKMwdDPQCARAAARAAARAAgRgj0HHSFk2yyVlbu2BwjC0w9MsJQf0a5rRIiVr6Ji+XqyRD&#10;yXKJWJR28pHDIv0bZVAi1BnkwJ+HF4i/wVNkzZT1/tq3czt54AhWGceXijPJ90zlZXeUJvMhwUUc&#10;27RnGpNX3KREKWJN1+c3q2INDU25nLm0S127vg40vXFw0Wx+2tTt7xrO5HIYFfobtO5mcK3XUDzL&#10;iHv6GRz9nVBAKNfJrJLu02r2Ex8k1525lZ9abV1v2N6mOBlKrQgjIndcV8+VA148S7rYwJeXfHDD&#10;Dl5BRpTOoSVYXbcwJcsuKcme8RMO1WS+/qiARdWkZfRsK/Xg9XoOvrxCPhJLKl+RrcMuiz6yrCP8&#10;0A7S0vyyrphTd/dg7M+clNhGapOY5LVQKgLzN+lBLSHKLrGIhbcUbJ1LIS99unvkQlFelWvjZj1t&#10;NiBZyXqSnWRRQT6aiP3txQpBAARAAARAAARAQJZsINb4eSuEon4Nc2XAn7m+QE2cDMXbgFfYCdO7&#10;Hu5H9VPelwzyhI37Po8aNJ7Hqiy9w/t8KKpGzIQP9hb5IDKGfLbvArUcL0MHZiuzOA+S3eYdVfVE&#10;1Gmm1qF9Z/Z/S2fzE68M53nzWeSTsNTIGoUzPznrMXqaZkdKsUrMurVr0Telr95FZZhZgWQqBqRv&#10;tqOc1xTNPXzQayiIZoSuJA1bdY8nRU1cuTyNXDClQ6KoEaMk7/BsoIc3s9gQzwO2TdBZ2jyS9w+W&#10;DKU7TaltIn/A3fwPOhfJVRMHWrMqyEolHadhoqAvP32J5RmRVCSWYHVds0d6inI4FNUJllLufMc7&#10;HEZWYUyqJvMZOU/l+C2akelTMuqbesjhRcqmsOu0KKFJCfIFEl+svinVmr0qHztxwPuuCbBiM6Us&#10;FIY3yikqFelLLKVJuzyXSsQYY10ocsa2cC8vYlNgUrqGTePeuHdPy5XxmJ6/6esl79zJ8qQMJpzc&#10;ds0NHUEABEAABEAABEAgqgmQZIPIGr92sKqq6syZMz///Ev50WP0daayUnz99NPPp05V1NTU+mVV&#10;DOpw5yoRGKJVrqWrVLyWX6wsmfXKs9q78glQusgOceUjcXqR+ShxprXcx9A/+Z6P5FlMSherjgk3&#10;mDxh65XwQW9f99qND+LUbZPaw8ITeY3URXGbiClOyuWQdRDEiuR5FZi0EHmlurO05MAc1kcB6/Gu&#10;tjXK1Jozuq23HBXA7REFQ+MIXBS4GbsukqzDlJcBz5tUXw72qimsiQrfmCtHwZ4r0uzlr1mck5Nj&#10;49XeVXd1Hva6TYd33nknKyurcePGWh9Wj9d4OlLGI8tZCIruDYpQeU4pAaO7LHekCJvnCoTB5IwM&#10;qUAaRePlMr/PZUmi3q8ynl0/wjqYeunSOI316JnoPYs2qXGJ6mI0v7nbZZqTkbbx8AcEQAAEQAAE&#10;QAAE6pTA2bNnV65cOXLkyEB+Ea3TFQR/8srKykWLFmVnZ9fW1lZX11TT/2ro35pTFRX6yc6dPcdb&#10;NQk6NCQh4cLCrQUjR4zMy8vLvHls8N2KQYsHFw1jB4fLjVKTTJSjGFx2RC2pdYvaQO52O72GwkMi&#10;aqlwJrgEqBp0cA1GsrWQ6DXhXTBJJ5Q9pYo/4Z0cs4EACIAACIAACIAACPhDAHqNNzXoNf7cSRgT&#10;nQRCqNdEJxB4DQImBKJfr6GQluVttVgd7DIIgAAIgAAIgAAIgEAUEIBeA70mCm5TuBgyAgHqNT7V&#10;rwnZImAYBEDAgUC3B5YjtgZ3CQiAAAiAAAiAAAiAAAiAAAjUFwLQa+rLTmOdIAACIAACIAACIAAC&#10;IAACIAACIAAC0UIAek207BT8rHsCVAiNiqLVvR/wAARAAARAAARAAARAIBoI0K+O9AtkNHgKH0EA&#10;BCKRAM6HisRdgU9BJxB4/ZrVq1f37t37ggsuaNAAKmfQ9wcGQQAEQAAEQAAEQCAGCZBY8+OPP27d&#10;unXo0KE2y3M8qDTG0KDecIxtKJZjQyDA+jXQa3B31QsCges1n3/++alTp9LS0po2bVovkGGRIAAC&#10;IAACIAACIAACgRE4c+ZMcXFxs2bNrr76aug1KoHo0Wv2fDB3T4cHRrQP7DbA6PpMAHpNfd59rN0t&#10;gcD1GvrzyJdffllSUkL/gXE7K/qBAAiAAAiAAAiAAAjUYwJNmjRp3779lVdeaR+gjfga+k27urrm&#10;VEWF/mY5d/Ycb9VVVVX0G3hCwoWFWwtGjhiZl5eXefNYF7fVt0X/eFsacm96c6XvgRV/X/tv/s1v&#10;bnSlwkCvcYEZXWwJQK/BDQICzgQC12uc50APEAABEAABEAABEAABEPCdAPSaoOs1p3a+smzrN5LU&#10;qvsdil5z8qPlb5zoJmQaEm62txz9//o2c9gs6DW+380YYSQQoF6DShy4oUAABEAABEAABEAABEAA&#10;BEAABGKHQLNu9/7pgQe6t9Ct6LsT33e6Qs5s6tivu/TFoZOe6y1ZP+3vc8XXK0XKuweVi8t3fisP&#10;ILlH7jbtgwP8Gl1Zv4e/IolHHkuaER9CV1Z84G0kdmBjJSEkAL0mhHBhGgRAAARAAARAAARAAARA&#10;AARAoO4JtGh58Vd7Smz8OLDifWn0nx6Yzr6GtPr+O9H131JHfuWO66Wtm9lwitNZ+033O/jFB0ZL&#10;a7k6Q8a/O3GKCTd7DkjfHDhAMs23h76SOna8xNxI3eOAB9FBoK71mq/feOim7LyvOaztTw+/qQd9&#10;zVmhu+gGo96Im/7oE0QCh1/6Q2LfRYeDaBGmQAAEQAAEQAAEQAAEQAAEQCCoBJr3zez1zftyXMzc&#10;HbIco5uCCTrL/j53BRNlOo64oaN46zcdxIvmV3Zs8c1JkmZYnE5/pSbOFR06fcOUHXqXB+yUHPim&#10;+5Drpa++PCX953vpqhS5dI6XkaCuDMZimEBQ9Rpv3cRRSbnsjhfeWzL8MiL8yZzpa/tN25733vZJ&#10;I9SLAZNnDjANSP564ZOALeoMOK4umJMJW+sfS2zSXv0a9lIpXWOKCV28d7M6HbvCv5XfUoaI/mgg&#10;AAIgAAIgAAIgAAIgAAIgUM8I8CQpOS6mo9SquVqHWHBo3ncUe/eKg1zTkROd3CK6JKWT9P13ew5+&#10;d1VKR67dHDjxfYuWzdwORz8QMCcQVL0mEMhfHz4iDenVIxATnmPLV2QPH78hYwHTgPjXO9mlr8qx&#10;PMGcJ2y2Di4adkvxU3tKyiv5155p0j4lou/uMbe/dueU9Wau9Jy2RfSvXNT54X6QbALbrsqfjlV8&#10;vbW66sfAzGA0CIAACIAACIAACIAACIBAnRCgc6OWfd+rn8cp3VRuhms0V9zwwPTRvVp9f1KpVuPh&#10;IwvD2SRXtzn50c6vWl3Mq+Q0a97qwNpl33e6spnEtJsdaz+8uOMVdbI8TBpLBMKl14hQlBVyxhNL&#10;etrOMcohKkfy/vryIWntTBYI8/QOY9wKk13kABklc4oP3fGCEjUznsZ6t09WLJKyF4jgHdHaDp+r&#10;fWti1spJNvZI3gPKdA+8US6uMJ+Ll4zn1x94Ywf5qYvfIfceWnFEXqC28Kd36Dx18sHQWTq8ds2u&#10;u++/p4NioMOdq17pp3yTOeH59Ddn2ucl9Zv17phdKzYe9mRV+mpfLWZHTW4SiU6v3qu+9dhGbeDm&#10;KUrMTp+Hi2LpA2G7lp9P7Pnx6KcNG5/fMP7CerNoLBQEQAAEQAAEQAAEQAAEoowAiS9/n0tJT9/s&#10;eGPa3//x0SnuPr9IsTNzD3R6YFQ3UVlGa806XvX9Wrne8LKvrsr06iB3pTCcO646QGbJ1BsfXqye&#10;F97xCorZEQVryNTFkqzjRBk4uBthBMKl17BlFy8pHSCHukwbsnm6XoxoO/zR+1KktGwWC/Nkdx0j&#10;UjTu+3jgyyJAZsHAgvHyKLo+s/Q+5TqN9WrbN27uMLC7JtYYOliZtXJyxwsjlyQ/L5yfmvzyfUyX&#10;0fu8PW/uHd1H3NNvoxq/88nWjUNuHdGWz6otfOqAtTNluUdy4YMBhdQuNU2yCqKRpHb3v/iUNH2+&#10;aYiNsvbD+4vN7r/kez5SYnYqN5ORPmpq1bbpB4bKb71x99I75Ouk79y59/nNIsxny/PpEXZPh8id&#10;qp+/OX3yIBmPv6BViKaAWRAAARAAARAAARAAARAAgcAJ6FKfpv9JObdbvegt1rAZ5XwonjAlD6FY&#10;G37+N2uXpP8/5WhwXU+lzA11oM76Dsprdt3MSOCLhIV6QCCcek1a9q2/k5EmpqRIB8tFmWG7xmNk&#10;Hr0jUfS5rG9GBzGKrhf3+3/KdScrPMhFRMeICB0rs/SWmZNfv/H2Ru1691vvS9m4UR8mo8z/u14D&#10;igu2HaFvy1e8unnAAEV4Mo49eIiH57jzwbC0Qc+WvzvmzVtMA16oY/I9U+ldfRSMB5jN8x8uun3q&#10;ne3seCUPHKHTX3pOmzBI7p1yebr0Rclh+m79gqe2jZl8f7Ij9tjqcPp7JtZQa9TkothaGVYDAiAA&#10;AiAAAiAAAiAAAiAAAiAQcQTCqdf4t3gl4YipLSOXHCw+QmoHK3aT1lZWcazNysoICT1UwJjCc/Rh&#10;OGZmfXDQXGwiKUdatGiHdGTHx5ImTnmaVcf64QNJNnIxmhIW8OJxMNOg8U/1XDrbo6jwtul95Nyl&#10;O6V3S2Yp+ovBK6qM4zq/iQXp9Ew1iWjyAV80dj1XeUq4HdcwPhr9h88gAAIgAAIgAAIgAAIgAAIg&#10;AAJRRCCoes1l7UT+j7F1SLRISnKHSSRJaV+TqCax+URGez0G9JPWbhVVckyamVl3DvFeFotiEUBr&#10;t76waIlkkYpVfuiQNjYwHwb8eVrXbfuNlXuS73l9mvTwn+fv0y1FqzdsIdbQmVN3SXMVGcgxv4ml&#10;ZdXHVltTLZYdF9ewPq4fawYBEAABEAABEAABEAABEAABEAgjgaDqNRJLCFryV1GOlxqvyKulBfmx&#10;rN+NuFPSGaTImk92sIQmPtHb8uHc5ds2mNUbprFpm6cbShQrHliZtfDwsjtu1U23421lUUw24vE+&#10;Wms7/P8N2bxxrUWu1pG8f6yVZCA++kBTUAFg/QlQG1+cvuvuzAEePne4c/LdRW++5kMNYGNRm9IN&#10;K5zGDsq8fZtaKMdFfz/2HUNAAARAAARAAARAAARAAARAAARAoF4TCK5eI3V/iJfjlYvF8Bq9Dyk1&#10;a/zinDhiycvXbVAM9hg+/lUhj3R/6Pl+Gx8W50a9WNrBNDuHxuZN6yCf30Q92dne8vlQVmatfOz+&#10;EJ0FLk/H6hzLixKSkHw+lKzbsNI8HgeTq3lPBiC++iC1G3LzXq14Tfs7pEXl2vlQmucs7sYX1u3u&#10;/783rlJzpv584CrH+sHsnCmljI6b/r54g74gAAIgAAIgAAIgAAIgAAIgAAIgAAJSHB3xAwxBJECn&#10;Pr0oPfOCfDIUP7BcpxMFcSKY8olA/prFOTk5NkP2rrqr87DXbTp8+9Vq8e4lnYb6NDU6gwAIgAAI&#10;gAAIgAAIgEAgv4jGGL3KyspFixZlZ2fX1tZWV9dU0/9q6N+aUxUV+pWeO3uOt+qqqioakpBwYeHW&#10;gpEjRubl5WXePDbGmGA5sUqgdYvaQO72YOo1FOoSq5Tral1UuKeupo6xeWNOr1k3Pm5ILtuk3rPX&#10;jlo+ZHKhJOWsrV0wWFzvPXv/lkkdY2wPsRwQAAEQAAEQAAEQiE0Cjn84jLFlQ6+JsQ3FcmwIRJBe&#10;g30CgYglEEa95sCcPqlMPtEaF1K0b1WpRX/d+6Jqx2M4M2RQZZSO0Gsi9vaDYyAAAiAAAiAAAiBg&#10;QwB6DeJr8AGJVQLQa2J1Z7GuYBIIv14jVBZZhjFVZuSIGLFMVa8RYTKSpMk+3nqN/J6JkGNUcoJJ&#10;ELZAAARAAARAAARAAARCQwB6DfSa0NxZkW41Tqr98eThHyq+p4y3SPfVy7/4+CYXJVx8YfN2tVKc&#10;jfMB6jVBrjccdZThMAiElMDgLF4054uvDijTrFvJ0phEMZ3cleu8ZxcX1z1njNHR9Vs3Xo7fyR0S&#10;F9dnzgGm0VBjr7waKTvsPdHGm8wW0tXDOAiAAAiAAAiAAAiAAAiAAAiYEyCx5mzVL2lpnbr628iu&#10;v0PlcX5b6NQplZynJYR0d6HXhBQvjNd3AkKd6T3qJqWYjCzXZC3gQo6XYNO7d28p95k5B1g39tqs&#10;DV6wfzZ/h+Jrau3K1JCOQ8oO1bKhUm5rabrcIaaaTn3fI6wfBEAABEAABEAABEAABEAg/AQqTn3X&#10;tm3b+Pj48E8d+IxNmjQh52kJgZuysQC9JqR4Ybz+EmDBL3GiJrCXXNP7ilRJRN54CjZXjRrVWypc&#10;/sdnSK4ZNeqqgPAZtCIxXeHy90yCcAKaBYNBAARAAARAAARAAARAAARAwHcCZ89WRalYI9ZKztMS&#10;fF+3DyOg1/gAC11BwD0BFvzCGgW2FE5OlQNb9BJK6hUsSMZTsOl0ExNsCguZyNPJ/WwmPQ989QW7&#10;SpPzZChxmhQaCIAACIAACIAACIAACIAACIBAVBAIql5z+KU/JPZddNj1wh37O3awn0odHqAd1wtC&#10;RxDwIiBkmcI9++lfIdfIEopShMajhk3HSU+wSJicJwI9j7tjJx6eI9KhlIZTvnGLggAIgAAIgAAI&#10;gAAIgAAIRCKBsqU5/S1aztIyB4+9Bs+kI3sLZ5I99iJaW1D1mnb3/1/5R3e2i1YW8BsEgk/gwHvL&#10;2c8HlgGlyDVK5E2tKEPjVcNm8AJSV/QHgPvplZwCNfk5pcwwFR9GyWE/YWIYCIAACIAACIAACIAA&#10;CIBACAmULf3Lpv5LNpm33IwCoeVYCjdlh9kfyHUt//H+OaW3b5qRyV44yj0eC+NCj6H5bCIoqIKq&#10;1wTFIxgBgZggIOrXsIK/LMSF4loOzKGiNNRysui0bt7kCBhWXzgkSybhh0lCsifCFzQQAAEQAAEQ&#10;AAEQAAEQAAEQiDgCJLi0T04ydYtiZ7JzPeQYs46pOUzvWZJDfyrnbX9utpBs2AuXko1Qah7P97RP&#10;JuogVieoeo1H/tGr97ZPbCK+HtuoLXfzFPli+z4PF+kolL7aV+nvlFTFJpKN/OHVg2RDN5auOww3&#10;mUh4Ljt87+aIu3fhUBQR6Dhpiy4Bib0USUjKdV3kDI+kEe/LLw1hNWbXOAjZlNJZ9BOz6F/rJlU8&#10;CkLYThRtBVwFARAAARAAARAAARAAARCIbgI6sYb0mNwx5pKOos+QpmKQdnyTbEis8VZq9PgoVies&#10;6VVB1WsM98G26QeGlpRXsq837l56hyyCkFZy597nN4vrW55PV4bQ9X6rRyjXR6zpYyOarH+sz8Np&#10;b3AL5e+mHWA6W/I9H8lzlVdufkqabj3ceiLV4Vf6RfcNDe9BAARAAARAAARAAARAAARAoP4SMP45&#10;X320XP+Y8ld/JVBA/9SpvauPNtBBPLhomBJ5MOylUvUNXTABN+v1JCs6TFnvZYr39BzuFLsQ47uq&#10;lKGRw2F8EGsswbiWbApn2os1Yob8x8Oo2IROr+k5bcIgGVnK5enSFyWH6bv1C57aNmby/cmeLOm6&#10;NG2ucr3dkJu7iv5mbePqpV2fHz9AvDXo2VnKLErf5IEjVBnIa7zNRDqHY/wzgOWBAAiAAAiAAAiA&#10;AAiAAAiAQKwSOLhx9VWLRIgA+3P+F3fK8sqgZ5WLIqpAun1oP8GAiSa3SHJMQOWz8sOmgc/mKVdM&#10;7/yusLmo88P99PpLVyUigb1r8ef/N2dqJ/NsfHH6Lr3xntO2qN7aBR/E6obp1pWU3J5/x0SWmTPV&#10;NCinyBoqGNo30xqPK8mm8COvJChzi/kfha3MROj0GrOlHd5fLPVMTTFd9bbpfRS1MvGK6bu27T9k&#10;Dqf0ID+l2LPpxE5jmpVXT7cT1YMPA5YIAiAAAiAAAiAAAiAAAiAAAjFGoMOdqzTRhP05f9e+Eu/n&#10;x9lfqBEGm+ezBA5TmUYZtz7/Te0P/P0mPJ/+5urNPmC7explgcyXQ2w2v//amKe0XBO9GdvgAx/m&#10;i96uvadSvRnu/v78fFGzhok1VG/YIaxFG2i6eJJsZkrMNnsRNr0l0H0Ir17TLjXN0mFNUxSapdWn&#10;JbkDP6XY0Ch07S5prixJ6tOszGZzO1GgaDEeBEAABEAABEAABEAABEAABECgbgkc2lfU9XIRtKE1&#10;inDpPFU52phpMcWz1egBs4wkFnng0XQZIbse7idnWlmW9Wh/z9QxIsTm8Esv7X1+/EBzKKUbVhSp&#10;UT91y63uZjcoL3JkjdfxT2buOUg2DiuyjdDRj83sy475DUsLr14jDcq8fZsqK7J7UV7koPEkNz6g&#10;TwJcv5luZdM2YOiYXQ8vkAsYr3+M4tCMHx6dWe/xvkwUlg3AJCAAAiAAAiAAAiAAAiAAAiAAAiEh&#10;QIlOd7zmVZFj/WN3aME14nHyZuXP/9blUK9q307xUR+I0O7+/1PSrBbd/pqSe2XyKErPwms2HGSx&#10;PJ4VQrQUkH5UP+RGz4ofISET2UZl5cU5DcpzGZaSDZmaKrFywuyFud7Se6oc2WPLJnOGxfBQEA2z&#10;XiP1m/XumDdvEeWd/nzgKrXQDBUM3jx0haJKNmnfZ6ZXxJq6/EHPbnm++A4hf94i0d1Mn5A3rlLT&#10;qfRmvZH5MlEogMMmCIAACIAACIAACIAACIAACIBA6AmQWMNPqvFI3Sh9debS29XgGuGGpsUkUyCM&#10;XH3Vw0NdQI1JuA3rzPKkTHKvZDv0rvTUFXe+eXemZ30cXQqI7qye0AOKqBmS2qUaCsOQ8rJJPQ2K&#10;asuktrM5GUq/EhPJhuk+yW8KscbuhCnHAJ3MGZvCqNZIUlD1GqYsfsSCytQXApvhW63I0//NekXu&#10;z3vpz3gqMbWjboJOwpQ/ewNeUc+H4mZ5vqKFPz5MFFE3MJwBARAAARAAARAAARAAARAAARBwQ2Dj&#10;ve37rLh5i3edDX4EjXo2DntspKod1sfdyI+03pU9dOE2bvzhz6f33y6lP/Vn9qxq1SibxNEZl9NF&#10;WbekMf+dU/I4ncdt1h4vyflvu5O8PdbqlVHlRqwRNnrfnpNqRo6UGmphFWvIjTiSOaJsH+EuCPhO&#10;IH/N4pycHJtxe1fd1XnY6zYdvv1qtXj3kk5DHeev/OnYj0c/deyGDiAAAiAAAiAAAiAAAjFJIK5h&#10;40bxF/2qefv4C1o7LtDxF1FHC9HVobKyctGiRdnZ2bW1tdXVNdX0vxr6t+ZURYV+IefOnuOtuqqq&#10;ioYkJFxYuLVg5IiReXl5mTePdVgyiTV3SIvMjmqio777HZhaYjxlePOUJnfufX7zKnZgMeuweoR4&#10;rb/OXkvvioG613TuzYvt5fLG9JqfIeVxhDEL89l3v4cz6kX2gnQlHvdAzdrz6NplN94e/qqwa9eu&#10;bnpa9dm1a5eNhUJKfyoRtYqzcyXzyBpPC9oB4q5ysWh4u0521Wxat6gN5G4PanxNIKQxFgRihcDP&#10;J/ZArImVzcQ6QAAEQAAEQAAEQMAfArXVZ8+e/u6Ho5/+/O1ef8ZjTEAEqDzNa5L02p1yDWAqo6GU&#10;ED780p+fumqRh55CeUyz+BHdvL8q1ni40G/Wnml75coeTNyRjXRo31mdyEyscbUQ3RHGFjKTKzPo&#10;ZCSgZFQljcnVpVbZUSqcmZ1LZ1LxWBq7vKmwkYZeEzbUmKheEKj6+ZvTJw/Wi6VikSAAAiAAAiAA&#10;AiAAAk4ETn9/oOrn/zj1wvvBJaCV4FCKZijRK6xihnbUt35WkmzkzjyyRjR2UfuWjgm36KPUG/aM&#10;rBFWTCdVL+pqfXAHzN0LLiBYsyDAFJ46yHqy3g/oNbhXQSCYBE5/D7EmmDxhCwRAAARAAARAAASi&#10;ncDpkweifQnwHwRCQaBx48aU7BYKy+GxSc7TEkI6F/SakOKF8XpH4FzlqXq3ZiwYBEAABEAABEAA&#10;BEDAmsC5M4ayLEAFAiAgCCQ0u+TIkSNRKtmQ2+Q8LSGku4l6wyHFC+ORQiBs9YbVssSRsnL4AQIg&#10;AAIgAAIgAAIgUNcE7A+sQL3h4Ncbrusdx/xuCMRJtT+ePHzq5AkqK+2mf0T1adSoUbPmLS9s3q5W&#10;irNxLMB6w9BrImrT4UyoCECvCRVZ2AUBEAABEAABEAABEHAiAL1GTygc50M57QjeB4HwEAhQr0E+&#10;VHi2CbOAQGQQ+PiVlmnD6Ouh/101JO3RBaV0YqHyIjIchBcgAAIgAAIgAAIgAAL1hACd502Ngmuo&#10;sf+nc731X+INukRv1dbUEyZYJgjoCUCvwf0AAuEhUPSQ0EccGxNQmKSifHmMIjvDWk4r0syI/vor&#10;0rEFo2n4Kx96zlX00D3vZ7+66kTxqhf+OGxt8V/Hq7XvHb1CBxAAARAAARAAARAAARAIHgFSaqqr&#10;aygRppq1Gv76rOdXNb3POlDn4M0MSyAQNQSg10TNVsHRqCXAFZa0p5b4sIDLn8lnqgp9bX9MeiJT&#10;p7x8vHXJrTdmv73MU/rRX/n4n0/sNpus9Ou90o1DrvPBD3QFARAAARAAARAAARAAgaATaN68+alT&#10;p+LipAYNGjRs2KBRo4aNGzc677xf6b/OP//8iy66sHnzhEtaXNzq1y2pvGuzhGZB9wQGQSCSCUCv&#10;ieTdgW+xQSD9BVJe8u/u5rEad4lIKf0y9AM//OD97BvuHXLrvnc3H9PZu/EZknUWykE3rM9jXtNR&#10;0M2U13ZK749m4tErH1rMfuh/H7WI64mNvcAqQAAEQAAEQAAEQAAE6p5AcnJyQUHBm/94c+myt95e&#10;/vbyd95+Z8Xy9e+v039t+OD9Dz7I/3DjB5s2f/jRx5sOHPjq17/+dd27Dg9AIIwEoNeEETamAgHf&#10;CRzaXLDz1l7XywOL1r7NAmSuv+HGnet2HtJZ6/jH0XLQTemqF766+95+3jO1Hj+LRBwRuXOvYtDQ&#10;jcSaHusytvO4nhP5Ge/q43p89xwjQAAEQAAEQAAEQAAEQMCUwGWXXda3b9/Rt46+bcxt6tf/u+3/&#10;6b/ouv7bm2++uUePHuAJAvWKAPSaerXdWGwkEUi2qSCz74lMuX5Nj2f3Zd+QLvvNkqG4dnNdr+zd&#10;BRsM1XDSRdDNhwtf6zxxWIo/Cy165VnpmVnK2ORut3QpPeCm4I4/c2EMCIAACIAACIAACIAACHgS&#10;0NepiaN0KTQQqN8EcJ53/d7/erP6uj/Pm/KPMgtuyXdR4tejJ53odI+0jEfEfDht2NobVr3AC9DQ&#10;6xc6LFj7x9bsgKfMsoeoA3tBGU83ss7qRf0W6y2rryXVMaqz41lkh4oTi+nQQAAEQAAEQAAEQAAE&#10;/CaA87z16Og87xMnTjRq1Cg+Pp7q16hvkUBDeo2VTEPXqZ05cyYvL++9jXKg+YN/GuT3pmAgCISB&#10;QK9evRYtWpSdnS0KbLPa2nTmWXXNqYoK/eys1jYvrk11mugDkpBwYeHWgpEjRkKvCcMeYYq6JxDF&#10;eo1EMsqyTiT0MGGF5Bhd63L39mXDUnTSjImI45tewyfCoVF1f8PCAxAAARAAARAAgZgiAL0mRHqN&#10;MHtXbq+Yul2wmBgiMKjJoED0GuRDxdC9gKVEFwF39YYlyoGSkjsmS7yQzVPi0Cj+9VT27tde+diw&#10;5uunr2IRN3629HupaPGUVVpZnNKiD5EP5SdMDAMBEAABEAABEAABEAABEACBgAhArwkIHwaDgAsC&#10;/DxvFhrDq9KM1gkiloO1+jVKMtSxDet0hWzYQCpYIy35QD4TyoUbzl1S/vjX7YMLerADpPhX5rID&#10;zoPQAwRAAARAAARAAARAAARAAARAIPgEkA8VfKawGIEE6j4fKgKhwCUQAAEQAAEQAAEQAIGwEEA+&#10;lB5zEOvXCLPIhwrLXYxJ/CGAfCh/qGEMCIAACIAACIAACIAACIAACISDQIOG4ZgFc4AACMQcAeRD&#10;xdyWYkEgAAIgAAIgAAIgAAIgAAIRQwDnUkfMVsAREIgyAsiHirINg7v+EUA+lH/cMAoEQAAEQAAE&#10;QAAEQCAQAmfPnDz/ks4XtelmY2Tvqrs6D3s9kFmiayzyoaJrv0LnbcPahi2Ptjx38tzZqrOhmyVE&#10;lhvHN27UvNGJNieq46ptpggwHwp6TYi2D2YjiwD0msjaD3gDAiAAAiAAAiAAArFNoKb6bNUPlT+U&#10;Nb3wskuv+aP9WqHXCD4UiFRbW2sVjkTXqZ05cyYvL++9jdqJpjQQ9Wui9MN0afml8Wfi27ZtGx8f&#10;798Sdu3a1bVrV//GilF+WyDZsaysrKpp1fHE49BrAtkCjAUBKfx6zYl9eeAOAiAAAiAAAiAAAiBQ&#10;TwnENYw/v+XF7W9o3n6AIwHoNdBrHG+SmOxwyReXXJ52ud9iTSBqi8rTb72GLFRVVe0r3vftVd9C&#10;r4nJ+xOLCh+B8Os19qcAhG/lmAkEQAAEQAAEQAAEQCCyCUCvgV4T2XdoqLxLKEqoq+iYoOg1QjCq&#10;SK8InV6DesOhuvlgFwRAAARAAARAAARAAARAAARAIHYIHFo9JSErK2HKakM+ls36iuax/j4NsbIm&#10;TLmf2syO7H/WvA2xsyexvRLoNbG9v1gdCIAACIAACIAACIAACIAACNRvAhvmcdFkXpERQ9EkIabw&#10;r0kebwaBWNGk6fmSlDZz/sqKWUNTgiG4BMGp+mmibGlO//45S8uibfXh12vWP5bYpH1i30WHvVGJ&#10;t8S7Nt2ijTH8BQEQAAEQAAEQAAEQAAEQAAEQCD8BEVEygmQTj3Zs9cCs6YulzBUrV1asnDZWkhZP&#10;D7Zkc6x8D5s0ObV1+NdtPmPK0FkVbL0TB0aKR2Hxg8Sa7Nz9krQ/NzvaJBs7vab01b5MPRn2Uqmg&#10;ePilP3A95bGN4vuDi4axb//w6sGgUN485ZalkpT+1J6S8o/ubBcUkzACAiAAAiAAAiAAAiAAAiAA&#10;AiBQXwkIhWJFpuf6D31asIOuZfbkykX6pHFp9H+Lt4kYGznuxibiZr0I2MmaMu+YYpkJQPponaJJ&#10;ExayKaT8EVlZA6dMSWCxNpJUvLALfbuaD1OzpTxif6yu6xYhRwzJM3rkNwn/Vd+OzZuiBBB5xPgY&#10;fBZGjGs39NfZCfntVDizv6HNLPR3yrKlMwsyxio3AEk2bkyJ6XU9vS74646P4+z0muSBI9LJ3K4V&#10;Gw8zq6UbVojbt/igEGj2799F//a8eWAHHyc17X6wZC+7ntYhKNaC4RFsgAAIgAAIgAAIgAAIgAAI&#10;gAAIxB6Bg2XF+kWlJCbzR95yV4VpihcW91xZMY00gOKps3ktG9I1mDojonVW7mbqT/qc+eO6M6Ps&#10;4oZZs3h/et4dt5u+HdqaDSEFh3/L3sqfLqdrWV3XuUtBQyxiKHMaD5bxjpdJv5lNVZz3KVeFjn2a&#10;x9aaeTN7uNc14bPqAOlKrDiOGCtLVxu2CY2pYD1ZsrIT5JuDZy71f5ytb8amTZtmCKUl/3G66Htw&#10;DI+syc/NXtxuiWzIhbc0iE3PJ+WSDYk1ygXfXXAxoU0X23yodqlMZZS27ed3bcmBbcJQ0eq1LOJm&#10;42oKh5Gkq9q3E5fVbCYKurl3szynfPGxV3lsjhqqI78rR+i0n7J+85QrpjP1R1p6h3c3c+Obp/Dk&#10;qSnrdbPLaVZyZJB4a+O9PMdK/lKCgwLDhtEgAAIgAAIgAAIgAAIgAAIgAAJRSmBgT64D5G8zq7yb&#10;PofrIHM8BA51qWnjJtFb6T3H0hWuZQhdo/u44SLPiIJ6LMfKRo7Ne5sPybg2hf5PmMp/e94xq+sG&#10;zLLYxPqb4x84nElFOwo+pQd5EUmk+qYOkH3WO8DXIpNh0lXRGjmPjEs/x8p0EUkh2nZSRrI39Wfa&#10;SmrOkr4fycINnyxzxpL+m7L1MS9OPnCxRsrMTOWZUEKyIbNTezsMTBqjhuMInUiINdyJsWOSnKYN&#10;6vv29WsGZd7OZuMBNevz35SkrneP6UoRN/tKSHs8+AV77/ah/dj/kS5D2Uw9p22pLCl/d4z02p2a&#10;ZMPeXvrUw97lm2SN5vZ3S2YN6jdrzzSyLElj3qgsWXU/VzfVZm683413sx5vrt5M/8ri0bY1G8jV&#10;gxtXM2lpzI2DWA7XHa9J0t2Lyskx9vXsgKDygzEQAAEQAAEQAAEQAAEQAAEQAIEoI5A+kUfBsGQl&#10;ltkkkpWSE5l64nM7tp9XELki0edCNVZD7E0NnMgK7rDongkWh0+1vnY4LY7pL8fWF1B0Tdrwaz18&#10;k33esXACT+yiUj5KU3WoIlZ/Z+w0NteOsmOHytkix/a0ErF8puY1gMW1SDM25Y6RSkuk9sllHxmq&#10;DpWUSmNyN82QHncX4qKINVJ+PlWuoSYkm1xXekvvqUpcj95Jivdx1HoCp2C04FBvWGgiRQf2S4f3&#10;0zanD/3z+KE9Jem1/I1yuE16R1KrpNJXZ7JYm64jBrSj/xMqz2sv6eraMBWG5BK9ELPh3juZAPT8&#10;5lmD7BdlaXzA0DFs5Bclh6XN75MowxqP/RGJWndnkjRzaB/XiQzOBJsh7IEACIAACIAACIAACIAA&#10;CIAACEQVAaX4LgulEQVufBMj5HLCNK51Ko832FNuEe5ijcVqiJMpOQJIVEqmmjhzPKMjWg/KYIJN&#10;HjUm12QM8pSSZJ+7j5uvJFURh1kTWTclneptCsyhLCr+bf7b45nu45VUFcQdL3wzt/0MLogkJben&#10;wBYtqoVP0j6ZRbb0njqjfe6bTsVsvMQaGkmRNe7EGrEkT8mmLsQacsPpfKiUy5l+9ubqRbx4DRWX&#10;Se5wFbsjDr7Ewm08itd0Fvepm7Zt+lOywuKmN+tjYlwIQxRTs57Vvrn93UX0LcX+cGlJDvwZ8Aq7&#10;SDrOU1coJ0+5nRD9QCD6CawbHydanznr5vThr8avo2WJ633mHIj+JWIFIAACIAACIAACIAACIBAI&#10;AbkcjMhy4g+P4pxv+xO+5YrFXAoROUQ7FuaJ7CoyaDm2uIwXg2098VY+hKcsSUXbFtO/mbdObG11&#10;3WJ9smaUluYV2ZNybQZLicrPZ8lQIunJ2Dx8pvo086bIdYs7JLG6KDuKi6W0JKouy3sW72C6D/s2&#10;VK337TklcvAMvWRhIbqWmnM7U3JYCE6JeGnZgiDWkG21Zo08j1LLJlSrt7DrpNe0G3IzS1P6Yg3L&#10;MOIRKzyqpWj1CqaJyAE1iu29Ig7MVUt/6l2WALXr4T+7PF7KzLgc/rN65ppdLPuJf/vaSw8waYkl&#10;Q/HWb5acCcWFm23T54t6N2ggULcEDsjyiaynKEKK5pQqtXCBRW7eF1U7+m5q7yG5pA3P3l9bu2WS&#10;x4+8ul09ZgcBEAABEAABEAABEACBMBAwnOdNNX3Vs5mYPCEf59RlYTELM5k11G0yFD/jiUaxWsJi&#10;VPrEClZdWM6u4m95tfThM5kMwo+LovOhaAiVGeamWDYWFQ+eyOUiq+uaPc1zXuQ4beZ8ERdjbCIl&#10;irXMR6m8sYk/Bp8TsiZMVbwWWg81Q3kdC90neJuYNCaXgmf4kdv0cokm2cihMVyIaT/DNkpGiDWp&#10;qfuVNChyz8fIGhrhKdaINdaFZOOk10gd2ncm17YVUYZR18vbMzdTU5nOwo86U2Jeku+ZylKT5JOk&#10;eKUb6e7777ER3+hUqUF3TubJVk+9uNl2j+2Mi/Af5kzPVPqcCC1pF0lL/FtDk8+fEglcaCAQIQRy&#10;1tZSW5tD7uQOMSgzK0lq4S13pU6wUdxWLh54b7llOOCBr3iNqas6dWT/13HSFjZV7YLBEbJ0uAEC&#10;IAACIAACIAACIAACISagT3oSiT/sbCbWWk+cJQ5X0l8U3ljWG/ayNlEUGOb2hm5QrMm1iuUrah9t&#10;RtkHkmbUIUKskec3uy46M3nI4LmSxOTNUe2mc1IzYuJzxUqlp7IWhZUMRPk2dHtGWUi8qjAdBcWq&#10;1ciNKtqwQ6NYJWKnCjJlh/dnzsjN1dQe38UaCuJZrBUY1p1RRcvOX0xiUjhbHJWVcZiPzldiJXul&#10;9Kf2/B+XYOj0pX5P8YK+b+jL94qqwKJRfd9X+rEX8kVdT7V48Ed3tpPojCe5is2qIRuHsSOilJ6G&#10;bqodo3H6jk6Y4gdLUR0cXhxHZ5B9q7oq3/jKEsKJGHNFAoH8NYtzcpgoYtX2rrqr87DXbTp8+9Vq&#10;8e4lnYYG3k2SKC4mdXKhRHoNE1AoboZCYSgSZsskLq7IF8hn+mmjdFIv8x58pBinfa/zTPcWj7HZ&#10;0uk5bQ6P+WRnzA1Fwv7BBxAAARAAARAAARCIXQKOv4jG2NIrKytPnDjRqFGj+Pj4Bg20AAIKOKc/&#10;LtK/pusVUelnzpyhiizvbTQcu31Xbi/TIRQ+E2PoImQ5pHAFxZOEooSuXfmpQ17NM8LFonzMrl27&#10;jBbEONZbolclzjVrvCxwVzQzcuqV1wXZYxpekV5hQ2NQk0GLFi3Kzs6me7u6uqaa/ldD/9acqjCM&#10;Onf2HG/VVVVV9AFJSLiwcGvByBEjXeg1QdkKGAGBOiUQ4XqNlVyztjZrJRNZZFVHkXGk3r17FxZK&#10;s/c/sSd1yBfsNcXYqH1U0EZJyKAJ6Se0el2nG4bJQQAEQAAEQAAEQKDeEIBeI7Y66HpNvbmDonWh&#10;NnqNyyVZ6DV8tLvIGnO9xuX0lOoTYr3GMR/KtafoCAIg4DuB3CHsDwU8Rqb3qJtEbA3JMjwZqvcV&#10;qdLgLJ4q5ZESddWoUb2lwuV/fIZickaNYiXA/W/yXGJyMV3h8vdQiNh/ohgJAiAAAiAAAiAAAiAA&#10;AiBQFwQooUrLomIHSkV5g14T5RsI96OcgKhfwyvYFE5OlQ9s0ksoqVewGDxPwabTTUywobAaEnk6&#10;BYRALnJDk/MQUyW7KiCbGAwCIAACIAACIAACIAACIAACIBAgAeg1AQLEcBAICgEhyxTu2U//CrmG&#10;6TckoLAiNyaCTcdJT7BImJwn5Ho3fjvRsRMPz+GHSKlNqaLjt1UMBAEQAAEQAAEQAAEQAAEQAAE7&#10;Ao0aN6JyLdHLiJynJYTUf+g1IcUL4yDgjoB8zBPLgFLkGiXypnb/bLMIG2nwguAc9iSnQE1+TjmF&#10;isremJwN7m4d6AUCIAACIAACIAACIAACIAACbgg0vrjxkSNHolSyIbfJeVqCm5X63Qf1hv1Gh4HR&#10;RCBi6w3rIIrToZSjmnTlg+WTnrQznoy1heW3/a43TC4Yzoei771tRdNmw1cQAAEQAAEQAAEQiCoC&#10;qDcstity6w0fWj2ly8JiKW3cbnacNlqwCDSsbdjyaMuq76qqz1UHy2bY7DRs1DC+RfyJNieq4+yc&#10;x/lQYdsRTBTFBCJPr4limHAdBEAABEAABEAABEAgiASg18SEXlM0L2F6vn+azoZ5WSPyJSlzWsXE&#10;dPnGEtY8W+aKlRMHBvHWg6mQEwhQr0E+VMh3CBOAAAiAAAiAAAiAAAiAAAiAAAiAgCcBitxJyOJi&#10;jUdLn1ixcqXyNX9mGn87syfEmnp2D0GvqWcbjuWCAAiAAAiAAAiAAAiAAAiAQH0hQIEqWVny17wi&#10;sWqhkiRMWT1vnnhryrxjJjwo7EUMZMlQatMb5EYO0VtqOEzxwi5ZWQNXH2NX1HnVbl6TpAydRaLM&#10;ikzb3SjKm8rmT5s5XIm+qS+bh3VCr8E9AAIgAAIgAAIgAAIgAAIgAAIgEHsE1BwlilWZlinlT09Q&#10;JBu21uKFxT1X7h5HsSvFU/NkKUdlQJoOC3uhmjUrRR+l6SJf2HUSaMgmXST7TFRh/TcMbc2uKAEy&#10;Wjd/CB+b9zYPv8m8dWJrf8ZjTDQTgF4TzbsH30EABEAABEAABEAABEAABEAABMwIyEpH94xrWZHg&#10;9J5j6d/8t7VQmrRxk9KllMRkNra0nIXJaO3Y+gIW0yKP9bCuxM4Y4m68PXDZzXbzDq2ezYNrMleo&#10;pW2w2fWIAPSaerTZWCoIgAAIgAAIgAAIgAAIgAAI1C8CVyT6H5fiPZblUom6wiJmx6K57Oa0E0Vz&#10;eCpW93HDUbnGiVVMvh8WvebrNx66KTvva0lSX4SCpZXx7U8Pv6kHfc1ZobgRitlhEwRAAARAAARA&#10;AARAAARAAARAINII7Ck3K07jp5e2cTeaTZfdHJzYMG/6YtYl81FKsEKrjwRCodd8Mof0kRc+iQyc&#10;n8yZvrbftO15722f1DMyPIIXIAACIAACIAACIAACIAACIAACISbQeuKtLP5lR8GnvCTwNqZ9uK0C&#10;03pQBqtZs3ibR12b1qk8fUq0Ddu8DnYqLjvI3nHq5mblx1b/lZsfOw1neLvhFZN94krKK4O8MIpn&#10;KZD6bTzYdsGS4Zdx2xT5Mn5DBn0rKS/E9eA2dRa9cXbx0K3vPdld70YoZg/uWmAt2ATy1yzOycmx&#10;sbp31V2dh71u0+Hbr1aLdy/pNDTwbsFeXz2yV1NT8+WXXx45cuSXX36pR8vGUkEABEAABEAABKKQ&#10;wHnnnde2bdsrr7yyQQO7P5M7/iIahUu3c7mysvLEiRONGjWKj4/Xk4mLi6utraV/TQfTdWpnzpzJ&#10;y8t7b6Oh2Mxdub2s51NPbqIumdMqeBUYSlZipWcop2nW0BS1JjG9Npg5Nm/KBF47Rmmiv1Q0KUuE&#10;vUhjMzMX5+crZrX+3cfN3zD0mEU3wxyyJ7prfCxF0yjW5Elj7B6oP8sZ1GTQokWLsrOz6d6urq6p&#10;pv/V0L81pyoq9BDOnT3HW3VVVRV9QBISLizcWjByxEgf9Jr2iU30Fq2Enh0v9Niasb1XQY+3k995&#10;YURbNsRer/GUVPTyivJaOpL3wMglXKqUOtz38tw7ElWzd3ZYsmitJA2ZuiDlbaEKkRzDbL4s3fl8&#10;xscPy6M8OlgaNJvd08OX5R8Pqif153aL2pVCr4narfN0/PPPPz916lSXLl0uuOCCmFkUFgICIAAC&#10;IAACIBCTBH766afdu3c3a9bs6quvtlkg9BoBJzR6TUzeWVhU1BCINL2GkqE29qJ4Foqy+UeKQVix&#10;jK9hWsyR/7d9Ug+pfEX2fYuKKX1Jfl16T95Dv6OtIA1opvS852suyhwaIF/XVKHLyIeHJW5Ed9Hw&#10;2twgF3FsPSHLrypxQ9R5UeJcHrmDFvEEIk2vIWF1+/btZWVlpJ6GAh79JScUZsNgs0mTJpdccknH&#10;jh2t/rSyZs2a66677qKLLgqDM5gCBEAABEAABEAABAIk8MMPP3z88cc333wz9BqVQNjia7ISsgLc&#10;vggcvrJiZQR6BZesCESYXsOSoQZwYUUnbTjlQ5F6woNxpLwHnpCu67CklFkQcTqemgthUKNdPBKg&#10;5G/vOTJeEWvkzvqgG7O0LF34jIMnbFE647gro4dApOk1hYWF3377bYsWLUQIqJU24RNgCrET/ffv&#10;3z98+HCfxvraedeuXV27dvV1lJv+9N9vkrEodiY1NdW0/zvvvJOVldW4cWM31tAHBEAABEAABEAA&#10;BOqWwNmzZ1euXDly5EgbNxBfI+AgvqZu71XMHgoCAeo1Qa43vKNgbb8MFhEjSb/rNaC4YNsRN2vu&#10;njHk0McflX/9UYE0sPuIAf02btwhfbJ1Y1pblvVk2g6W02lTJq14yfiHN3e4bwRF1vjWZINOnvxu&#10;0rQhm6ez06bo66EVrlbnmyPoXT8IkCRBYk1DY6MkXv+aaobUn6BIP3W4CRRfQ8FBlNJchz5gahAA&#10;ARAAARAAARAAARAAARCocwJB1Wu+fuPtjZIqZ8zcKDEVxs0Sewzod/DQjm0bpOv6JjKhZ+3WFYeP&#10;dBjY3bIwcIdEi7col+rl6zbc5/PpVIpBR096PElHTbGvBfdJi55gh5SjgYDvBCiKhKQZobOoLzzk&#10;G/++ta9m57undTCCKs9Rna06mBhTggAIgAAIgAAIgAAIgAAIgEDEEPBBr6ECw/ov7yWUb9vAqskI&#10;OYN9Pd/v4MsrtrtZa3LbDmuXLJIyerKiGxTksnnRy1y74e2yO24dULzkbfmA8B1vU82aARZVY1hI&#10;TuKIJVOlh+0OFLczaOsJ5UM98IasQF3WLloLhLjZEPQJPQEhx5C8IiQbSvDxL7hGjFKtxYBeE3r2&#10;mAEEQAAEQAAEQAAEQAAEQAAEIp2AD3qN01KO7Pi4WEmGEn0pUkbaXCDrLLbD23a/Lk1SA2ooyEWS&#10;2iZpekj3h97JLn1YZCHNLL3vZV6E2KbJ/VVtxaurtUF7T37XK/nl+7gbw1khG+XAcic0eB8EvAmQ&#10;sCLEmqA0IdkIm6ANAiAAAiAAAiAAAiAAAiAAAiAQ7QR8OM872pcK/+szgUirN7xkyRI61lENiqGi&#10;M6Ipe7Rr/m2mSX2/e+itCR5lfqnMsGg1vNHJU//+979d1RsuW5qTnbtfvS0yZ2ya2tvlTRK6esPC&#10;AbLfr18/U2dQb9jlHqEbCIAACIAACIBAJBBAvWHvXQjb+VCRcAPAh3pOIMB6w8HUayjqpB5uBmV+&#10;1cNVR92SI1Cvueaaa/RJTMY6wbte+a/y4f8zrI0Gml95QJr757KRy+71lmyEWEPt3Llz//rXv5z1&#10;GibWHO6fU3I4OZepNPTtm+KVq+ak15C5v0j/nTsmiawVzuz/UV/3UlBE6TVHVz4yeUuf2c9l6XaC&#10;OWh13RW8gDvV7exu3I98D92swrFPPVmmDYc6/ICEDr63ZbryN+lBrx8DjjeIeQfVvqT78bJz7qjn&#10;Cqh/xm23lb1l9jPHarLQcVBnDMMUfqLEMBCIGgLQa6DXRM3NCkdDQCCC9JoQrA4mQSA4BCJQr/nt&#10;b3+rZkIJsUYn2Xz6yn8dNeo1ypWjq/7rwbIRb997rQ6MiK+hyBrRPvvsMwe9hos1YzdNTVJVGiaw&#10;bGIngQuzqTlLhNhi0Zz0msKZOaW3KxZIsHk832DIybzP8TXsgeKtUmWOjEeWP9DN1Y3DH5Jsurt8&#10;HDVMn3ybt74jnDF6SY9mrv00LiaIj0/BcsmDtoeHHrP4u25XWxrOTo4b4djBzlu6OZe3tbqX9AM9&#10;N9HjDvS6yUV/wy6YXPINpMmO+yI6+DaZ+mkKzRReuxZcucZM7WV7JPn34yCge8wd9zBM4c4R9AKB&#10;6CUAvcZ77xBfE733Mzz3lUCAeg1KXfgKHP1BIDgE1BwoIdOIo7j1iVH6b1mfkn88eOuttz74jxLp&#10;4+27PN40fOvkX9nSv1AaVP7j/ftr6VBlh5lWk7NkE2tLcqTDZU5W3L/feyq3qrUl/Tf9ZWkQJ5CO&#10;7tiS9Mhyuc2+rey5R1YedePfzq0FGRkZBcvd9bawSI9ak9/Spn8k6a3Jo+butJqenqV1ftp0dON/&#10;cPqE1iV61hvFYpSU7VlO+xMY8OCsOpKt0C1FjYdbuG36TZTemqy7Aa1ucv1tv3OFpna6nbH+9KMf&#10;L1Kf7h4hdkFd/tHyMimjlzuNOagTwxgIgAAIRDGBB/80SP+VUJSALxCITAIBfsyCmQ8VoCsYDgKh&#10;IxCB8TVdunQRJ0PplRqFwM6XHz36+7/eYvqIcPTdR//Z5q/3Kb/c6+vXUDIUxdfs3r3bNr7GEPzC&#10;ZmQBMNKMGdJiOSbGOTnKp/ga72318sCzS0D1a9hfg4+MEiE2tn8Zpsfirb2W99rqGcagpCYIr7Ro&#10;BbPrJhNol8Sr25LeeosevTMemd12uT67Su+nIfhGmdEwnDxRIiJ0cxpDK3SBFbo31Ksm10zCIhR0&#10;pi55BgkZQjnM+FgHiXjAYftl5bQujEJ1WOSSyGx1cORNV/QH82gn64k0g5bhT6a3h9lGmFxjXmvS&#10;iHUolumta3Uz226iyU3Ob7w+lHajbDXr01b3vfpx9Pwo6T9W/LU89YPS34zLYhf0u2MG0+QGMLsD&#10;wvAp4Ou1+tQzn0QyFPckKUMqKGChfLR56rIdPnhW9uV8KD09z58SZneqrbdi71yy9fnjbDG14cMo&#10;fkyF7bMcut8aYBkEgkkA8TXeNAOPr2k1ulUwNwm2QCBkBBBfEzK0MAwC9YGAEGt8rC8T0WDKj5Qm&#10;t010dpEFHtDftLv1yijdskONx6HnjOfKlCCY2bclK3bMr9Of3kuTPf723qZ7n2TNYulbR3rx2BLP&#10;FC0W06D8TV1+7BUxKLP7bNHiI9Thyx/JKPCOG2qT9ZwucEUNrNg5Vwv5eSTpSLn2+G8yhUbKjUsW&#10;M7LnMxNuxNgTj35jDHCMThtiRCw20xQOmVHDeWbfJvHFG5v1RJpBjtskTMrq9jDD0ibrQbp/lMgX&#10;Xv3Eip7z3eq6B7sltVgN85ucjCVmjZIjy46uXF5224juZhOwW7lgKw8WY2Yl3WtDOIjJSiXJGaau&#10;D/t01OGnwGpbxcJ10TWlZW0fZJ+hRzJK35pMMo7yeoWIqLO6tWzss5tCu08MPyWsgNhaU/fR8OGy&#10;MuXbx5nvkemPR4+tDNtn2fXHAh1BINQE1o33jnvuM+dAqKeFfRAAgXpAAPlQ9WCTsUQQsCZQ+BGV&#10;lmG5Uf0fL+mfYVOyJkogsueJgoxRSoFg9jhiUSZUfpKVjIINlyzU4R5Shsl16pGU6BEH1SZRxzH5&#10;thH6PAd6ymO5LtQotEfRcGhS6bYHVZ/pIbmsXBaQtOHdRtyWXGqiPqg+sodr8Q1TSdRpuz3AngFt&#10;pvDVJQ2KNiOzb8pNd9vQ1shLV9PVdHBINdA7TYuVxQGbG88KjoqJtt+rkpHdRDp/EtsmS+ouqD64&#10;WCY9f6sbYfuhcdlNh9v6ZiZxRLmvWGkaNbXG/CYXJmWhkpaUZH5jUx92K3MKTLW47bYMsSekiLrI&#10;3nGESZb0n446/BTYbCvzSifIKuojuz30rwUkq3vY1W3jdbNYAXFpzSVbnz7ORpcMHtfFZzlK/qME&#10;N+sHgcEL9s82HtmQs3bLpI71Y/FYJQiAQEgJQK8JKV4YB4HIJ0DFf0VpGdsKw5G/DvKQx+BTKRk3&#10;1YbVJ1mDYMMKSZgF51hdZ1i8nupZZ6smoi1Y3I5xmPa8PYrK4ZRaCTPeCoKmgrBxfFqL+a2m8NUl&#10;kxn5lBZBTXrxRF66y5vJe7H2A0X/bg+w0BhPZch2pOuJ7G4DMywms7rs5hKR2k2rX6OPDDK/yZVB&#10;pABSRBbJmzaVU2RRRwSZZPXigg2TA90EsPm6BhajoahOYf0U2GyrQ4CY4xKFjmP96XAwYAbET2tW&#10;bH35ONv9ZHPz2XTEpXbw+7Psfgr0BIFgE+g4aYsm2eSsrV0wONgzwB4IgED9JAC9pn7uO1Zdvwns&#10;z82mgBrePE5uimIurO4vS4RxI9bwv4RL6lM9VXaVE5gMoTE6GJbXDblPYoBZjpQHV5YBYawKq3ve&#10;Ns2eIgMU1eAZy0NrlnMyeCKVnL1l4az9FC5dMp+Rx2GYNXrcV5JofL+1vAKXbEzo4XR7QC3pLL31&#10;NxfFpF1PZLVMVvzEZCO8/HXZzXdU+hGMuRruYXaTq53bUE6UIcTFZGIm2BzZIecE0TcFW1eWl9nl&#10;uAXifB19Ciy3lUtTAZUa5reWtX0nWGZA/LRmytbHj7OfU9MqXX/EPH7Q+fxZdiKK90EgpARkyQZi&#10;TUgpwzgI1DsC0Gvq3ZZjwfWegOG8phmZoeDRu297TRJSpCHt/x+XxtqdFu6HR/J5uF6pT+yPxyaH&#10;RfEaH+qJUnI5Cl6Cgj2eviUXoxA1O0Szus4eeekv11qlE1a5wSkziOxRpo5WIYUHOuiFhaM7d3oe&#10;cMUVJo9ICOOfuzVvDc7unMucczGFG5esZrTmxhKb3JzXJUAq5LVKOuwRUYs2sjjISA9n51x1w00f&#10;L60mcnXXWdwGVliMznsEPunuLldzs/Axs5vZczBpDPzx2Pom10bQ47BFuqDahzJ/Ct5ScoKYYKN+&#10;o5/YY6XuFmTs5eIWFTpr8D8FVp9uH+Uay1vLyr49JisgflizMOX7x9nix6NxIWH7LPtzm2EMCISY&#10;AEk2iKwJMWOYB4H6RgB6TX3bcawXBMJBwOsMb+OJ3lONWd6BerRzLjv7WA2XoVwY+wO9jSVZZTlG&#10;jgPRp9P87UiSWm/Y6jrl37AjqpUEnFG8GqerGB/ZIlNTSCphVYblJB7KBVmuVMlVsxjMEr2YwsKO&#10;DxdN5223BzSXnpN4uov1FDr6ji5ZzmhIQ9JzYxWEdE7yGChzicDgNFGUIRrym+gYI3VHdOkzejjd&#10;emlInpMeMZnLYiJXd6H5bWC9EVyu4ttDt6Q1PePc/Dxvlt3Gd9/V4fS6bBdaND+gx1B32HiTu1qq&#10;3ImX2VGDTFjwjmmwBCuvpK3UlwnUvnX4KTDfVpZOZlnax3SJVreW5U8PW1BWQPywZm7K94+z19Tm&#10;gTNh+yz7daNhEAiAAAiAQAQRaFjb8NLySy/54pLIPIrb3itym5ynJYQUKM7zDileGI8UAtF2njed&#10;2T3pzRIreu1vn6Od9e37ed4Gs3R2d3bufs+ZqKaNbTUbp/O8A933gM7zDnTyiBkvn+niFAARMf6G&#10;1RHACSvuupus7jZaHIXuSnutOzx1OTMBWt7WQn31xa+622JfvERfEAiIAM7z9saH87wDuqViaDDp&#10;HfFn4tu2bRsfH+/fsgJ/KvHbAt3GZWVlVU2rjicet3Ee53n7t7MYBQKRTKDNLX99x7ppYk3ga0ga&#10;k2sMfYmR0sOBk4EFEACBekxAV6y5HlPwXDqP/ZKbefgaYIEACIAACICADwTOnTwXiFjjw0wh6Nqk&#10;SRNynpYQAtuaSeRDhRQvjIOAAwGKjqEe6r9qsIz7F+oEwgha7BCwOYw8dhbp70oAx19yUTauzjaa&#10;Eh0RW+N1s6gFgFlN7yDxqbMtjrKPAtwFARCISgKHVk9JyMpKyJq3gdwvmsdeT1l9KLKXIvscJj/P&#10;Vp31O7ImEjiS87SEkHoCvSakeGEcBMwJ0Gf73LlzqihDnWpqatxrNPY9ox16VVVV48aNo30V8B8E&#10;QAAEQAAEQAAEQKDOCGyYR0JJVsK8IoMHx1YPZAKK8uXxrqmzQmfRm1KNiOEeNlWBps6WHvqJo0R7&#10;Cj2IMMwAvSYMkDEFCHgSoNi5r7/+moQJUl6EUkM9AtFr9EaiGjcxOXLkyK9//WubVaiLjeqVwnkQ&#10;AAEQAAEQAIGYJyB+04v5ZUbWAkWEyIh8L69IWJmwcIeUNnP+yoqVK1fQIan50z0FHZul5G9jYTKS&#10;dOjTgh0m3WSzu8elkd0RPD4lZegsmqhi5cSBkUWoXnpDRTv7989ZWhZti0e94WjbMfjrF4FIqzdc&#10;XV29fft2EiZInvBrQQ6DSA8Khdkw2GzUqFGrVq06duwYFxdnOt3q1at79+59wQUXNGgAuTkMG4Ip&#10;QAAEQAAEQAAE/CdAYs2PP/64devWoUOH2ljZu+quzsNe93+aaBsZjnrDFF/DJJvMaRUT02U+FBUy&#10;PV9KG7d71tAUumT4tmhS1vTFkjR22so5SnfDKP4Nf1fuyb4XxjUZaNbE1jzcRlaFZk08ppvRY3a5&#10;m5gkcwXXdEhp6rKwWPZQ11+Sr6d1Ly7mUhFpQ3wujyaGyCblhas2ZyYvnMreNB8r41INCkp6g2yo&#10;ycXu4+ZvSMzT5lW7ubop6QCmrl27uupq0cldtWDdCStex6q4s2DpIw2vSK+wWUKA9Yah1wRye2Bs&#10;1BCINL0masBFnqOff/75qVOn0tLSmjZtGnnewSMQAAEQAAEQAAEQ0AicOXOmuLi4WbNmV199tQ0X&#10;6DUCDv25jiKSrP5oR9epEdK8vLxWo1s53Gcmeo0kpBZZsOAdVPHCUa9J655GWsm43beWdZleyl4X&#10;2+s1XILRazQuXiu6jE4W4RKJfF3IOh66j4rB2z6Xk2S9hotNk8q5HqTXsPhwvU5k8EHHWO4jxlr5&#10;oJrymsJit2z0msKZ/R/Xx0hlztg0tbe3GRdqS9nSmQUZfQ9nq+aMpswtiOl1Pb0uyL5Ar8FPfBAI&#10;AgHoNUGAGBkm6O9UX375ZUlJCf1lJjI8ghcgAAIgAAIgAAIgYE6ATpBp3779lVdeaR8XDL0mPHoN&#10;zaKLjmFzyoEtdvevHGOSOXNc6dSFklBt5FgVs/gaS11Dp3Ec5LE/LDJlKAXJaCrSoE/t42tEZJBB&#10;dVI8PzZvyoSpxT7YZBFGcjOMNcT4MGC6mB0GzEKvMe3m/GPBVK/RgmG4XKIXbryCYyQnvUYxRiPH&#10;KpKNo16jC8cRko3OB08XoNc4bzN6gIAjgbDpNd8dWFdbww51a5E6JC6uoaNj6AACIAACIAACIAAC&#10;IFDPCUCvCYteY4wK8RQmrO5BRa9ZMT/pryzRiWkij5ZN0JKtDJlN3IoaXWIeU3Pteq6tGBuL9Alc&#10;r1HyuZw1IG+9Roy1jLURazHTa0zSuPyPr2HKSAnXVha30xQWgXXGknaLs3PbGwJtbPUarrtImZlS&#10;fv5+SRKSDZnNHZOkg29qwTO6R+3vFeYTar0GBSDq+X8dsPwgE2jUJEFYrK0OSWGaILsLcyAAAiAA&#10;AiAAAiAAAiBQHwhs2MbSa7pnXCukipRrM7rT/xWXHXS5+NZDH6USxVLmoywoxrvJ9YZZgWG1Yo65&#10;5dapyewN0n14NWLxZVaPxnT4sfI91g7vKT/mcjUuuh1bX8BUJZWYxRCX3VxMKJG+8rg0Y1PuGKm0&#10;RGqfXPaRoWh0Sak0JnfTDOlxd1WDjWINTb8/11ussfKq99RNM9huG5tFTpabpfndB3qN3+gwEARM&#10;CPzq4g7i6rnKHwAIBEAABEAABEAABEAABEAgIgh0SKKTm6QdC/MMxzxl9uSHN1FACju0e5Lx+G8P&#10;vwdODM5hTwN7MilA9YRqFM+bMo+8SknkQo6thCSfTpWWMcigGrWeeCu3WfApnUslFW1bTP9m3mpS&#10;k9hkK1oPymBkFm/zWLysK4kRQu0yNNlPp27uN7/wTQqe4UVqkpLbS/mPG+rXSCTgsLCY3lNntM99&#10;s9DBqpdYQ/29k6lsjXhKNnUh1pCD0Gvc30DoCQLOBOLPb3Vei07Ur+qn48690QMEQAAEQAAEQAAE&#10;QAAEQCCIBAznedOJ3VlZA1ezqBN2uvY0doj3CC7NmFbeDaIbdqbSJ1bMH9dd8SQhS0mPSh8+kykn&#10;3EP1pCfVUPHCLsJtKrsjjrjSN7JJq+N9tMQld+tJGTqZzctZcftyGzhx2limK02g62skXbiJzk9i&#10;a9nN3exar96355TIwTP0MtU4PDXndqbksBCcEvHSsgVBrCHbnilR+Y/3n+kkE/m6Yhf9cT6UC0jo&#10;Ev0Ewla/RqCq+unY6VOHz295ZaMmF0U/PKwABEAABEAABEAABEAghARQv0bADeb5UCHcrrCbdltq&#10;J+yOBTyhd71huX4NKzHjfQg3v+JQv0aINamp+/dTyRq52UbWRHj9Gug1Ad9lMBANBMKs10QDEvgI&#10;AiAAAiAAAiAAAiAQEQSg1wRLr6HAmYjYUTghSZQ75ojB5nwoD41FiDcuzociweejvnSkk6r2OKVB&#10;meg1OB/KcefQAQSCSwB6TXB5whoIgAAIgAAIgAAIgECwCECvCZZeE6wdgZ3wEDDVa8TUnulIFuVj&#10;vNQWMY71lsRRU8bToLzXZX7ClGZGTr3yuiBbwvlQ4blVMAsIgAAIgAAIgAAIgAAIgAAIgAAIgEDd&#10;E6Byv4bG6xC7blRsxpVYY2lQTK+b1OuCa18C64h6w4Hxw2gQAAEQAAEQAAEQAAEQAAEQAAEQAIG6&#10;J6DTeZwia+reWRceQK9xAQldQAAEQAAEQAAEQAAEQAAEQAAEQAAEQCCMBFBvOIywMVXdEQhb/Zra&#10;2toDBw58++23lZWVdbfcGJy5SZMml1xySceOHenggBhcHpYEAiAAAiAAAiBQjwmgfo3YfJwPVd8+&#10;BC0+b9H58s7x8fF+L9y8+owv5gKxUFVVtXff3u+u/s5mwkFNBi1atCg7O5ueE6ura6rpfzX0b82p&#10;igr9qHNnz/FWTTbpQTIh4cLCrQUjR4yEXuPLZqJv1BIIm15DJ8f99NNPbdu2DeTnTtRiDqHj9GOr&#10;rKzsggsuSE1NDeE0MA0CIAACIAACIAACYScAvSaa9Bo3p2u76RPy2+zY6oETFu6Q0mbOnzWxtSQV&#10;zUuYni+ljds9a2iKz3MfmzdlwtRiqfu4+RuGkq1gtUvLL40/Ex/Io1MgaotYhd8WSFg5cuRIVdOq&#10;44nHodcE65aAnXpKIGx6TWFhYVpaGsSaUNxn9DOxuLi4d2+fio2FwhHYBAEQAAEQAAEQAIFgEoBe&#10;Ewq9RpYYJClzxcqJA4O3X260GDd9/BJQiiZlTV+sW8vYaSvnpJuuTV6+1iEgvYamEFMr6k9weDas&#10;bdjyaMuq76qqz1UHx2IYrTRs1DC+RfyJNieq4+ycDzC+BvVrwrilmKoeECBNAWJNiPaZwBLeEBmH&#10;WRAAARAAARAAARAAgdghcGj1bIoHicVG8tPKCvY1bawkLZ6eNanIbJVFeWz5mdMs1Bw/wKTPmZYp&#10;ScVT80zn88MgDSGlg4JTvv/N9xXpFVH3RW6T8/ZijX9Y9KOg1wTOEBZAAARAAARAAARAAARAAARA&#10;AAQihEDRvC4Li8dmkr5g0SjYJCtL+5qy+hDvSHEx7OKU1fPmiXenzDsmW9ggX8kiy1ZWzfuYziWi&#10;XagVL+ySlTVw9TEWbmPmknGu9DlarFD6zXx9e8oVF3VdN2xjxsf2NI+9YR31083TJBh1CbIzChk2&#10;JL3nWPo3f9uGCNnleuEG9Jp6sc1YZGQQKJzZX7SZhZHhULi9UADMXLo0p3/O0jJJKlNehNsVzAcC&#10;IAACIAACIAACIBCbBIomkRRCoSU9rZeXPpGHqLCv3ePSmGii0yzo2+Ke/LoSTkI6zggSQKj4i+hv&#10;1iz7mM5FF1m4imyTFYWxd8lkxmP7S60WWLSGyTWZN1vJNWpuFBEgN/KnJ/DlOy1TKET5a4IYYROb&#10;d2AQVwW9JogwYQoEgkGASRiicUUjFM1GJdFmN/WBKy56uUn0NwhQJpf4IgpnPp6fOWMTtaljxuRu&#10;yh2TFIq1wSYIgAAIgAAIgAAIgED9JUB1W6jMSuaKidahJQKOEmBiEi+TNm5SupSSmMy6lZYfko6t&#10;L2AxNd0zrrWu1Gvbx2Yu/U657MaHKAlfacOvtSgAnJbUwfw2ODbvbSbnyMuRo2bennfMeZkdksy1&#10;qvp7u4V85dBrQo4YE4CAbwSSxuQuyUmVUnOW1JWiQVMzVYXakhwpN1snxhR+lJ+ZmZm/2FNI0l8p&#10;fDN3v9mKy0pLpMy+KBbs292A3iAAAiAAAiAAAiAAAq4JcBWDauI6FBhmeU/isCQRYOKuXZHofDSS&#10;dx+Xc7nsJnvKE77Y68xb2dlPfjWr5bhZpl8TYpAfBKDX+AENQ0AgjARELMxSJZVKH8uij4XRxeLo&#10;LitXDUZycv5Cisr+3GznIJ6kjP7607OZXNN3at/M/ZsK9JE/mTkk67wp53ixPjmkN3m0sqVs0vzH&#10;RTqYRYCPiedhJI2pQAAEQAAEQAAEQAAEopqAiBApnjqBV58RBWKk/BG6MjT8inMgSfAouJzLZTfu&#10;l1r7JnNahU0YUXHZQdtlmBa+sV/4wbLYrOEcvO0OuiXoNUFHCoMgoCeg1qwhneJx8d8M+q8Gly3c&#10;17LZn3u4rxzxMiMz/3ER8FI4M3tTfzkQhuJgDgsFhSQP3eX+m7ToGNVIbu5/i/gdbtI2iKesYNN+&#10;LSaGyzW9pd5egk3ymLFy0E3Z0sUlObdneN8DSWO0SaeaBtlYe447CgRAAARAAARAAARAAAScCbSe&#10;OEuuSsNq08iBM3Sg0ixjEErrVJ7qJJoozWvbWg/KYHlAi7fZFG6x6uM0l6yqOHVT/VPEmu7j5luL&#10;NfaFZlpPvJWFFO0o+JRVWS7atpj+ZXE6jst0KovjxBHv+04Aeo3vzDACBMJNIDXndkXiSGqXKpWU&#10;ytEt+2WRRqIcKiGCUDKSlPPfSmUYFh6jdtYZcfBfCb3p3z8711uukUwEG+USTd9+rH91aWw8Dzdu&#10;zAcCIAACIAACIAACIBDLBAZOZIdh71g4gcJw1kjO+VApQyfPJMWG6vJmWZ4PZdXHcq704cwmC/9h&#10;50O5ckmNrFGc56c4zfM+sGlgT7YoS4FJVDvmR1OxKCQlTsdhmbKy03NgLN8akbY26DWRtiPwBwRc&#10;Eug9lcXaeJcm1tQWrreomo5Ls9RNq1+zSQvnkeToGmbGO8JG6n07K3VDBYUDqFATuOfu14ieIAAC&#10;IAACIAACIAACsU1APnHJtJYNHYwtR+LMmcjPiuKJRSlDZ7HXs4ayusJiuHgtGSN3tOt6glZ9zOfS&#10;22TnQ0lW3XRT6M6QUs+3qtBO+Nb35GJQ/vRJakiQYTnK6gQELalKW8IKrmLpSizzU7ektJnDnQo5&#10;x/ZNFe7VxZWUV4Z7TswHAmEnkL9mcQ4VWbFue1fd1XnY6zYdvv1qtXj3kk5Dbbpt3ry5a9euFh0o&#10;N0qkRNEpSeY5QfJAOTWIpyrpX9PbHt+KAdpFmmJxO+9CxW6MeJoS3ysGJcqzMtYRFgWRmeXDY/ly&#10;tLl1FzUUpotiZimriwxZeG5EuWvXrn79+oX99sGEIAACIAACIAACIBBCAo6/iIZw7rowXVlZeeLE&#10;iUaNGsXHxzdooAUQxMXF1dbW0r+mTtF1amfOnMnLy2s1upVpHwo2qYsF1cc5Seipj8v2fc2Dmgxa&#10;tGhRdnY23dvV1TXV9L8a+rfmVEWF3ti5s+d4q66qqqIPSELChYVbC0aOGAm9xnfkGBGFBGJRrymc&#10;mVN6u1x9xiiVCAFE1l8KC6XevTVZRFVhHpdMRSMPZYdJTKxjkibLGC14vcHe9kev8VKiyrjnxjO/&#10;oddE4YcPLoMACIAACIAACDgQgF4jAAWu1+BWA4FIIxCgXoN8qEjbUPhT7wkwsUOc36Q788mESu++&#10;7eUjnqiSsTRDVmjYaeBUZVgtZ5y9uNRs7O05qXIulckkurwkWdUx1h1mBiklSsr/SD4TKih75s7z&#10;oEwFIyAAAiAAAiAAAiAAAiAAAiAQ6QQQXxPpOwT/gkIgyuJrgrLmWDSC+JpY3FWsCQRAAARAAATq&#10;OwHE14g7APE19f2TEIvrR3xNLO4q1hSbBHpPlQ/lti1eE5trx6pAAARAAARAAARAAARAAARAAAR8&#10;IIB8KB9goSsIgAAIgAAIgAAIgAAIgAAIgAAIgAAIhIEA9JowQMYUIAACIAACIAACIAACIAACIAAC&#10;IAACIOADAeg1PsBCVxBwJNC4cWM6g82xGzr4QYDAEl4/BmIICIAACIAACIAACIAACIAACEQdAeg1&#10;UbdlcDiiCfz6178+cuQIJJugbxIhJbCEN+iWYRAEQAAEQAAEQAAEQAAEQAAEIpAAzoeKwE2BS8En&#10;ELbzoWpraw8cOPDNN9+cO3cu+MuoxxYbNWrUqlWrjh070sEB9RgDlg4CIAACIAACIBCDBHA+lNhU&#10;9+dDderUKQbvAywpFgn06tVr0aJF2dnZ9JxYXV1TTf+roX9rTlVU6Jd77iw9PlKrpr9SV1ZWJiRc&#10;WLi1YOSIkdBrYvGmwJq8CIRNrwF7EAABEAABEAABEAABEPCJAPQaX/WaVqNb+UQYnUGgrgjgPO+6&#10;Io95QQAEQAAEQAAEQAAEQAAEQAAEQAAEQCAkBFC/JiRYYRQEQAAEQAAEQAAEQAAEQAAEQAAEQAAE&#10;/CYAvcZvdBgIAqEkcHzd9PHT1x0P5RRWtj97fTxvr69TfAiWM8Gy4weV0C3KD2cwBARAAARAAARA&#10;AARAAARAAAScCECvcSKE90EgEAJMoRDNR/Hl0sHTFkwbfGkgcxvHutVKPnt9/vYeExZQu2twsH2I&#10;yUUFb4tgCQRAAARAAARAAARAAARAAARUAtBrcDOAQCgJkELxdFailJj1dFDFl9C5fPzY11KP9N+G&#10;boK6sByTi6oLkJgTBEAABEAABEAABEAABEAgbARwPlTYUGOiuiRQl+dDUWDLkzu7+arXqKMkPjzr&#10;spUrtwuCFPxyF+kpooN2Xb4sX1enk+3kSLlPrixXtsBSPmK9lW49JjzdepXwXPig2NR1cqVDUSrS&#10;/O3c7UsVO1GyKLFShWxd3sCYGwRAAARAAARAIIYJ4Hwosbnuz/PG+VCx8XFoWNuw5dGW506eO1t1&#10;NupW1Di+caPmjU60OVEdV23jPM6HirqdhcMg4CuB8pXH0lmGErUJPbbPf/0z2YB2nV22y7i6dHCO&#10;CPPhRixjffTdmCjk3WT9RzjzdLedT6rOmHemTLBVrdmsXuaiYFEsf2vBgvQiXs1Hge7r5qE/CIAA&#10;CIAACIAACIAACICANwESa+LPxF+ednlXfxvZ9HeoPM5vC2md0sh5WkJIdxb5UCHFC+MgEBQCiVlD&#10;FPHk0taJ0tfH5DrE2vXfDslKLFcuB2VOcyOfrV0pZeUodXUu7dItUXXGOIDX982VcqzVoahZ1G/v&#10;YtoUV218LEIUwo2AaRAAARAAARAAARAAARCIbgIUWdO2bdv4+PhoXEaTJk3IeVpCSJ2HXhNSvDBe&#10;/whoBYadHu49erofaAnVQjoJ8iaUr3xSLqE8fjxlC5moRGwpRSwgKBg1eyJlUVy1obQyBNoE+X6C&#10;ORAAARAAARAAARAAgfpJgNKgolSsEftFzoc6kwt6Tf38aGDVISMgUmjss47E5B493Q809f34sXLp&#10;stZBPE/KkpCSVKUs0ztvii0lKOEokbQoNWDIPE8sZDcUDIMACIAACIAACIAACEQlgUOrpyRkZSVk&#10;zdtA7hfNY6+nrD4U2UuRfY54PyObYhC9g14TRJgwBQIuCLg9V9uFKa3L8XWrqKIvP9bp0taXSVrM&#10;C+UvyVWGjdd9sq7rTHlX0srcdXI+Fr1x/LPPtG/0HZVwFP+TiCJlUVypCV7AkL/oMQ4EQAAEQAAE&#10;QAAEQMAtgQ3zSCjJSphXpA0QionnFxdTbJo6SjV1bPVAYURcUb/VLDvZdLuISO0XJdqTAV/Z0pz+&#10;/XOWlkUqUyu/oNdE247B3+giIJ+lRDlEcumT47t3lid26xKcQBg1NenJlZeJU6Oo/fYuVnxYTlkq&#10;ak1lhkVjJW7k6wGUYWEHlFOVYS0jatUx6x0RMUPDjrHuruv1RtCiRI4aT+3yrpccXTcivAUBEAAB&#10;EAABEACB+kFARIiMyPdabfrEipUrla/5M9N4h8yeA11iyd8mlJ1DnxbsMBmSNnM+M757HNnNH8Hj&#10;U1KGzuLTTXQ7hUtP0M1XAiTWZOful6T9udnRJtngPG9fNxv9o5JAXZ7nbQRGwRr0/B+EnBr/jgmP&#10;8N2LyUVFOHO4BwIgAAIgAAIgUNcEcJ632IFgnudN8TVMssmcVjEx3WR/KUJkOr1NIsusia3p/aJJ&#10;WdMXS9LYaSvneHSXezIb/F25J/teGKf4mgkLd6im9N8e47Okjds9a2iKsCNe01i5m3AtcwXXdEhp&#10;6rKw2Lu/JF9P615czKUi1W3jynSuqgtXbc5MXjiVaVjmY2Vcqj29z7YXu4+bvyExj8NUmrpG589V&#10;QlECndJk2q9wZv/H9Zpb5oxNU3t799y1a5eVBaVz2dKZBRl9D2er5oymzC2I6XU9vS7I5ml4RXqF&#10;zVJxnrfzfYAeIBAxBD4r2i7Sluq2iRQf7+Y6CKZu3TefPSYXFYmg4RMIgAAIgAAIgAAIRDWBY/Pe&#10;5lJA5q1crHHT0rqnSYvfXn2oaNtiib12asmpNpZJWCGJh3QNir6ZlqnG4zjYLE5+VO5fPHW2Vx0c&#10;VQ8SffKnG3LBihcW9xSxP8VT83Q5YnxK0nSYtsX94X2UpotIYteLF3ahFDC6yHyW+28Y2ppdUQKX&#10;tG5OgKzf55lLXKwhuWTTphl8Min/cbroe3AMj6zJz81e3G6JbMiFYzRIiDs06cxC+n9VPMp/3HcX&#10;XExo0wX5UIHxw2gQ8I0AnTIUhNgaNifLNfL7/CVxRLV3C5JvvjHR9Y7JRflNAwNBAARAAARAAARA&#10;AASCTuDQ6tlTi8lq5got9CZ9DlccPINrtLmTh2eQYFEwnoSetIzhyZZOydlStmlWG7YxMaB7xrUs&#10;0Ca951j6t7hgvU2NATFbWlIHy/6yAmWwmf/2PNVm2rhJ6VJKIve7tNxY8/jY+gKGQx7rsTKlfA8L&#10;/LFpLrs57yUpI9mb+jNtJTVnSd+PZOGGj8ucsaT/pmwhoLhrXKyRMjNTeSaUkGzIrFmcjsFg0pix&#10;QiSixnUiLdInc+yYJHeTB6kX9JoggYQZEAABEAABEAABEAABEAABEACByCZQNIdLD93HDfeprEzq&#10;tRndpeIdxUzXoOd/r1Y8dQIrQsx0DaskLHnMsf2l7NWOhRN48WOWhxWsdkWi23gh7xm9x7JKQCKH&#10;S47rMXfTZTcXa2RxLdKMTbljpNISqX1y2UeGIkQlpdKY3E0zJJchLopYI+XnU+UaakKyyXWlt/Se&#10;qsT16N22yMlysTL/u0Cv8Z8dRoIACIAACIAACIAACIAACIAACEQNgQ3zhD6S+Sgl8vjUWg99lAVd&#10;WA2U6w2zzCDTijnaXK1TeZgLVX7R1T8WZXRctGPle6x77Sl3jNJxMYXcxTbuRjPjspuLeQvfzG0/&#10;gwe/JCW3p8AWQ/0aiQQcFtnSe+qM9rlvOsXYeIk1NJIia9yJNcJVT8mmLsQacgN6jYs7B11AAARA&#10;AARAAARAAARAAARAAASim8Cx1X/lIRtjp3mc2URVhFl0zCTP0i6G5Q6cGJzDngb2ZMLPjoV5ylHi&#10;x+ZNYUeAy/lKxWUHrSnL+VZpGYMM+k7ribdymwWfslwnVmTHfXWe1oMo1UuSFm/zWLysKwlfRA6X&#10;ocl+OnVzf8f0vj2nRA6eoZceQUypObczJYeF4JSIl5YtCGIN2fYseKzUsnG/nqD0hF4TFIwwAgIg&#10;AAIgAAIgAAIgAAIgAAIgUNcEDOd5U9ndrKyBq0XUybF5s+kgJ1Yol4q51GWjAr3zx3WnY7+5SJSQ&#10;NYHX06FaNsP5KeP8uv7EJeErlfsV+VZUeUccMqVvogww78PGOuRkGYamDJ3M5uWs9HVqBk6cNlbJ&#10;21ojqRVdDH4SW8tuPiNOGpNLwTP8yG16uUSTbOTQGC7EtJ9hGyUjxJrU1P1KGhR54WNkDY3wFGvE&#10;UupCssF53j7fRhgQjQQi5zzvaKQHn0EABEAABEAABEAABEJHAOd5C7bBPM87dLsVfsuGc77DP30I&#10;ZzQ9z5srLvs9NBbTi+SZ12ncpLR81JeO/hYDXIg1Jud5q2NpOE+D0sk3ntpPqM/zhl4TwvsPpiOH&#10;APSayNkLeAICIAACIAACIAACIKAnAL0mWHoNxarg1ooQApQ75uiJqV4jRnlGuFiUjzHTa6juDest&#10;zexPqVOONWtM9Bp1et2kwh9vL6DXOO4yOoCAMwHoNc6M0AMEQAAEQAAEQAAEQKAuCECvCZZeUxe7&#10;hzn9J2Cj17g0aqHX8NHu0qDM9RqX0/MAn4r0Cpvug5oMWrRoUXZ2dm1tbXV1TTX9r4b+rTlVYRh1&#10;7uw53qqrqqoqKysTEi4s3FowcsRI1K9xvRXoCAIgAAIgAAIgAAIgAAIgAAIgAAIgEKEE6Fgnpfly&#10;GlSErgbnQ0XsxsAxEAABEAABEAABEAABEAABEAABEACBeksA8TX1duuxcBAAARAAARAAARAAARAA&#10;ARAAARCoGwKNGjei9J+6mTsYs5LztIRgWLK0Ab0mpHhhHARAAARAAARAAARAAARAAARAAARAwJNA&#10;44sbHzlyJEolG3KbnKclhHRfcT5USPHCeKQQQL3hSNkJ+AECIAACIAACIAACIGAkgHrDgkd0nOft&#10;5nRtN33wKZCkhrUNWx5tWfVdVfW56qjj0bBRw/gW8SfanKiOs3Me9YajbmfhMAiAAAiAAAiAAAiA&#10;AAiAAAiAQAgJHJs3hY73pq95G0I4SwCmi+Yx96asPuSDjaJJbEXa16QiHwZHXldSOo4nHv/+N9/T&#10;EUtR90Vuk/P2Yk3gyJEPFThDWAABEAABEAABEAABEAABEAABEIgYAodWz55aHDHeBNORzBUrV1aw&#10;r2ljJWnx9Kwol2yCiSYWbUGvicVdxZqii8CBOX0o+jMubvy6cPq9bjyfNC6uz5wD4ZwXc4EACIAA&#10;CIAACIAACIBASAkUzeuysHhsZqblJCK2Rf1Sglwoj0nEvMybJ96dMu+YbGODfCWLLFuZNe9jOhdd&#10;nJ7P7BQv7JKVNXD1McnCJeNc6XNWThwoX0q/ma9vT7niYkiRwnjdEIBeUzfcMWvsEpB1EE188boQ&#10;CWtfN35IriT1nr2/tnbLpI6R4BF8AAEQAAEQAAEQAAEQAIEgECiaRFJI5rQ5Pa1tpU/kISrsa/e4&#10;NCaazNNlFhUvLO7Jr0vFU/PYddJxRpC6kjZut+hv1iz7mM5FF6dxuYXb3DC0tWTvksmMx/aXBgEW&#10;TEQ2Aeg1kb0/8K4+EOg4aUstawsGh221B776gs11VSdINWFjjolAAARAAARAAARAAARCToDK1kxf&#10;LGWumJjuMJUSz2ISL5M2blK6lJKYzCyUlh+Sjq0vYDE13TOuTbE0atvHZi69QZfd+BAl4Stt+LWt&#10;Qw4VE9QZAeg1dYYeE9dTAmoekpYDJS7xvCQ5N6rPnDlyupKWrWQcaJbHpETyzOEJVvJIJdtKl3K1&#10;bnzq5EKGP3eIXTdJcmvQzm3lPTn7So47MvHK836wXK/ZWBtuyioMOWem/VXDWnCUCz/r6X2MZYMA&#10;CIAACIAACIBA5BHgKkbazPlq0pC5iyzviWJweGyLHOfiYi1XJDorI959XM7lspvsJk/4Yq8zb53o&#10;7JSLtaFLhBKAXhOhGwO3YpMAPf6zPKSctTygxjqmpnDynqza/bN7S1Lh5OdYWRt5IE9g4tdtWu5k&#10;ocZQI82DpBk+qnZtDhNomIozeIFsgvnB0qHMu6lTOBpUenq5LVtWFixP6zAds2a5Xvuxpg4QcZUA&#10;KVT6MkH6/qlxf5T+l1OScp/hNX1c+BmbtylWBQIgAAIgAAIgAAJRSUAEuRRPncCrz4gCMVL+CF0Z&#10;Gn7FTbxMsNbvci6X3bhXau2bzGkVjmFEwVoH7NQNAeg1dcMds9ZTAvv3iLgWoQdYt96zHxksdex0&#10;FevxxVcHpAPvLWcDe4+6yUUCk6wGkRCzbiWJQ8qowVlMiihc/p7X1E7dXBv0dFuSLbPVsEaZX5T0&#10;5TQddbRcr8NYL25znvEioIev7y/lPKFW8incs5/kGnf06umtjGWDAAiAAAiAAAiAQMQRaD1xllyV&#10;htWmEQViKDdq5SxjEErrVJ7qJNqGbULWsWmtB2WwmjWLt9mcnm3Vx2mu4rKDbGanbqp3iljTfdx8&#10;iDVOGxcD70OviYFNxBKih8DgBTx+g6JmUv05m8nHejNylRplMhbZY9ZcdqOh7nuKeUzL5PhgxGu9&#10;PozVr9RHbgbnnehFz80HT0EABEAABEAABEAABDiBgRPZYdg7Fk6gMJw1kvUxUgqulKGTZ5Jikz+d&#10;+ludD2XVx3Ku9OHMJgv/YedDuXJJjaxRnOeHWM3bgG2NWQLQa2J2a7GwOiKQeoVptlLvK1K5Q4MX&#10;yJlQXLiRs51C5KocoCOSgZTmfRyUy27kpPueYkW6CCFtib4a0cPxcywLUfK5+TmXz/NgAAiAAAiA&#10;AAiAAAiAQCgIyCcumdayoYOx5UicORP5WVE8sShl6Cz2etZQVldYDBevJWPkjnZd77dVH/O59DbZ&#10;+VCSVTfdFLozpNTzrSq0E75DARE265YA9Jq65Y/ZY4+Ap0ZhcRSTfFmRcRw4dLxpFFOBcleyWjbu&#10;m5wCJUrgsEZlYfTlW+SrLrtRb/c9hWmP/mJ6F0Ys1+tirB5Px0lP6JLARIKTLu3JnqSPc7nfFvQE&#10;ARAAARAAARAAARAIBQFetqY+foUCJmyGgkB8fHzTpk3PP/+8xDat6atpkybi64ILzm/WLKFBgziP&#10;SeNKyitD4QdsgkBEEchfszgnh2ciWbS9q+7qPOx1mw7ffrVavHtJp6FOS6M6tR65R1QBhp3WTXqF&#10;fDITN0GBLzzaRfTn30mih3hHd72j51httOaNPK88mXzdY05W+nfBYPmirqdpN9cGUy3d9ly0OQnh&#10;lYGrp0MqLS8SbKydA/rtUOaRres5Cx88lmyKxWn/8T4IgAAIgAAIgAAI+ELA8RdRX4xFQd/KysoT&#10;J040atSInl0bNNACCKhcAEWE07+maxCHjZ45cyYvL6/V6FZRsE64CAKSNKjJoEWLFmVnZ9O9XV1d&#10;07Bhw37XZXTv0eOiixL0eFq3bp2cnNwp7YqKih/oA5KQcGHh1oKRI0ZCr8FNVC8IhFevCTFSg4wT&#10;4rkiwXx9W28kMIcPIAACIAACIAACYSQAvUbAhl4TxpsOU4WJgLde8+ILz//mN7+5KMGg1/zqV786&#10;77zzmjQ57+TJU3q9BvlQYdonTAMCgRGgQA/xR4U4NRbHxVFRgc1Zl6Pr23rrkjXmBgEQAAEQAAEQ&#10;AAEQAAEQCA+BPz/08A0DM7t370FfHTqkiq82bS5r1uzi06dPe/gAvSY8m4JZQCBAAnQUtm3R4ADN&#10;R9zw+rbeiNsAOAQCIAACIAACIAACIAACIFC3BKDX1C1/zA4CIAACIAACIAACIAACIAACIAACIFAv&#10;CFD9mkcfeeiZv0ynr/nzXhZfK/P+b3fRp5QV5YEAek29uCewSBAAARAAARAAARAAARAAARAAARAA&#10;gbolMOyWrMzMGzNvNHxRBeL2KfzoeGODXlO3m4XZQQAEQAAEQAAEQAAEQAAEQAAEQAAE6gUBn+rX&#10;4HyoenFPYJExdT4UthMEQAAEQAAEQAAEQCCGCOB8KLGZ7s+H6tSpUwztP5YSywR69erlcZ63frXf&#10;ffe9/tvvvz955gwdD4XzvGP5lsDaTAhAr8FtAQIgAAIgAAIgAAIgEJkEoNf4qte0Gt0qMrcSXoGA&#10;BwHv87ypfg1lP110keE879atWycnJ1/e+Sqc541bCARAAARAAARAAARAAARAAARAAARAAATCTcCn&#10;+jXIhwr39mC+OiEQtviampqaL7/88siRI7/88kudrBSTggAIgAAIgAAIgAAIRAiB8847r23btlde&#10;eWWDBnZlQxFfI/bLfT4U4msi5A6HG44EvONr9EOQD+UIEB3qBYGw6TWff/75qVOnunTpcsEFF9QL&#10;slgkCIAACIAACIAACICABYGffvpp9+7dzZo1u/rqq20gQa+BXoPPUKwS8NBrqqur6Q/89M+pigr9&#10;ks+dPcdbdVVVlb5+Dc6HitUbA+uqGwKlpaXXXHMNxJq6oY9ZQQAEQAAEQAAEQCCSCNDvhPSbIf1+&#10;GElOwRcQAIGoIQC9Jmq2Co5GBYHTp0//6le/igpX4SQIgAAIgAAIgAAIgECoCdBvhvT7YahngX0Q&#10;AIGYJID6NTG5rViUJ4Gw5UO98847WVlZjRs3xh6AAAiAAAiAAAiAAAiAwNmzZ1euXDly5EgbFMiH&#10;EnBQv6a+fV4a1jZsebTluZPnzladjbq1N45v3Kh5oxNtTlTHVds4H2A+FPSaqLsx4LA/BKDX+EMN&#10;Y0AABEAABEAABEAABAIjAL3Gmx+V5zhx4kSjRo3i4+P1lZih1wR2r0Xf6EvLL40/E081uelO8M/7&#10;Xbt2de3a1b+xYpTfFug2Lisrq2padTzxeOj0GuRDBbK5GAsCIAACIAACIAACIAACIAACIAACIOAz&#10;AYqsCUSs8Xm+oA5o0qQJOU9LCKpVT2PQa0KKF8ZBAARAAARAAARAAARAAARAAARAAAQ8CVAalN+R&#10;NZFAk5wPdSYX9JpI2Gj4AAJhJ7Bz7qhRo+buDPu8wZ3w6MpHRj2y8miQjDoyUTsEa17HGdWVBWtG&#10;X1HV1by++on+IAACIAACIAACIBBpBA6tnpKQlZWQNW8DeVY0j72esvpQpHlp9Ef2OeL9jGyKQfQO&#10;ek0QYcIUCJgR8H7irftn4KMrlxdkPLL8gW6SFInuub6R2mQ9t/y5rDau+9t37PbA8kcyCpZb6T86&#10;aNZ2GE6tqYIYF2YMjb/lMGOQ1uWbGXI1eBIYn9o3Jr55i94gAAIgAAIgAAIgYEZgwzwSSrIS5hV5&#10;vVk0iWko4mvKvGNO+ITOojd1bPVA/RX1W80sF2hiuEWJ9mTYgbKlOf375ywti7ZtgV4TbTsGf0Eg&#10;cAI7V7yV9AgTa9A8CHR74JGkt1aYhh25gnZ0xxbpttnLRZt9W9lzsvRBwoyuPZIhZfSS8dvMGO7d&#10;EaLScwVBntd3JkF2AOZAAARAAARAAATqEwERITIi32zNTGiYvjht3O6VKyvY16yJrV2jyd8mVJhD&#10;nxbsMBmUNnM+s7l7XJok5Y/g8SkpQ2fxWSYOdD0JOoaEAIk12bn7JWl/bna0STbQa0JyR8AoCLgi&#10;4BHbon7LX8ydK0dq0CO/GqGgRj4YYxaUy8LCSi2YwzTjaefWAlUucPJTN49hbgf3DEEVVuEa+jXo&#10;V6DFoVitS1mWEaCJrzZAzGYnGt16ZRRsNRFsvKEdWaGG0qiYKeBHi/dp071PcumRck/EFKdTdtsI&#10;TS0zzGgfe7XDfGeN0TvO0TEW/bmoNPu2ZKt7ghOzsc7e191wSqCOP0ycbku8DwIgAAIgAAIgAAIW&#10;BIRKsiLT++2iSdNJxUmbOXloiuebctDNJO9wHK1n/hr2btGchcU27FOuzehObxcXrKfIHZs4FENU&#10;jhyPY8hF0o1Vrk+R43qswoLUUCBdNJBqc54IOLIYK4cjZWV10a9Ob1BN5qKLDCOtcWGXrKyBq4/J&#10;y1TDi4KTS1U4s7+hzSz0944vWzqzIGOscj+QZOPGlJhe19Prgr/u+DgOeo2PwNAdBMJEoLSs7YMs&#10;JOORjNK3Jv9NUl/LwR8sE0hps2+T3pqsPiiXvnWkl/wOZfc8563Y+CDX7Jw7mSJxhDUKPNEmkRzc&#10;sx6o4qMuW/rIoSi0AlnXcLMutiwv2YDEAp29PlscgJjPzpxLbJtsIth4Q1MIsC0ywyxJFJFTmtw2&#10;0eOGYXE6oww5XOYzet9n5jtLC3+uTInpsVFbFHu+9lfGyVtqk37WJmuUTusiYsl9unvmqrllEqZP&#10;GaYBARAAARAAgcAJrBtPx1B7tD5zDgRuGBaCTKBo22KymCblTVDyoXxQFtK6p0mL3159iBlhr51a&#10;cqpN5A5JHhMW7hBhPtNISJDjcRxsFic/Kvcvnjrbqw6OkFFUm/nTDblgxQuLe4rYn+KpeZ6iFGk6&#10;LByJj+V9lJY+kccHKXFDJNBQfhldZD7L/TcMbc2ueHdzAmT9Ps9c6v84eZQ5Y9OmTTOE0pL/OF30&#10;PTiGR9bk52YvbrdENuTCMRrEpueTcsmGxBrlgu8uuJjQpgv0msD4YTQIuCJAkouueMnkt0qdRynP&#10;uvQwL+lfl5V7lddlcRyawWQtdoONNenvNbmFe6xgi2at24jbdEKGrXt2A/WTq8EnpNKYpGdZrYt5&#10;4hm3QjqAdNuDigzCRqoLtwJiMXubxCTn3aEemhhBATKSQeKRQ3eeoxpBnvLGzrkkruiCa9hU+hnt&#10;KvKYLsS4cGfPfe0vLFKszHOSKHhk13ShQkzg0stSPjJxXgh6gAAIgAAIgECEEBi8YP/s3gZfctZu&#10;mdQxQryDG54EhOohAnCEAMFa+hx+cU66FbDk4RlpFDUz/m3SRDKGW4YjK9lSmT1tcqA2bGNiQPeM&#10;a1mYT3rPsfSviMexb2lJHSz7H5tHjnnYzH9bq86TNm5SupSSyP0uLTfWPD62voBFDMn+ePighNgY&#10;4m68/XTZzWmJXBnJ3tSfaSupOUv6fiQLN3xc5owl/Tdl62NenMxxsUbKzEzlmVBCsiGzU42fV28r&#10;SWPUcByhEwmxhjsxdoy7RwUn39y+D73GLSn0A4EACCSrNU1EXRPrn/HuJ9Hl87gSgGwsu3fPjfpj&#10;OpH3QCrcQnEpsoylC5dxuS5vg3rViYiYZCLpPLOa3T1/XU9PXUwJEnpEes54BhcvWWwMrvFrQm3Q&#10;0XLfqqb52p//R/2tyc/phDs7j5lgwws2e8UjhZFJgEgxHARAAARAAAR8JdBx0hZNsslZW7tgsK8W&#10;0D98BITqIUkDe/K4DaUqjaMDqSzRqXhHMdM16PnfqxVP5WE7TNfInFYx0VL4kaRj+/mfbncsnMAT&#10;lKYvdpzbdYcrEt3X4/E06j2W5VLpY3Ys3HDZzcUiWFyLNGNT7hiptERqn1z2kaEIUUmpNCZ30wzp&#10;cXchLopYI+XnU+UaakKyyXWlt/SeqsT16N2meB9HrcfFMn3qAr3GJ1zoDAIRQoDiHeQcqeAJQG6W&#10;lpTo52FMZgPVIrwsoetv/Fgmd+sqP1IqeRs0qk7LnYJBTGZ3Q8Csj7k/vBaOIb6Jx7Z4BNf4O6c8&#10;zm00kDKNr/35ODpKbLY+w8zGZ1py6ZYdR61z7sLAJECkGA4CIAACIAACfhCQJRuINX6wC9uQ1km8&#10;skzZQf2Minzj7EXroY8yhSfzUcoAMmlyvWGWGWQn1tDI1qn8T7fdx81X04h8qHx8rHyPta97yh2j&#10;dJwXqvSwjbvRzLjs5mLewjdz28/ggkhScnsKbNGiWvjg9skssqX31Bntc990KmbjJdbQSIqscSfW&#10;CFc9JZu6EGvIDeg1Lu4cdAGBEBFgD89aGAgr7eFyImOUBB3A43Ygs29VUddrblaPpFQ9LYm557JM&#10;sauBO+eqQTWqiOBqXSxIRTtfSfaacqQUzUdcObpzp1fimG6FZrOLt82lBhtoen90ZlnJZXJU05Us&#10;g2v0M/p81jsTSNQ9cnEn+NqfiLAaPBQe4xUtZHqzcvsUj6PdKn4xcflBQDcQAAEQAAEQiBwCJNkg&#10;siZytsPEk9bXDme1WUTZYMmQlCS5qTcsDZwYnMOeRGjPjoV5yrHfx+ZNYSWH5XwlD0XJuBL5dKq0&#10;jEEG1aj1xFu5zYJPWa6TqNSTeau7069aD6JUL0lavM2jro2sK4n5BS5Dk/106ub+nuh9e06JHDxD&#10;Lz2CmFJzbmdKDgvBKREvLVsQxBqyrdaskedRatm4X09QekKvCQpGGAEB/wgYsnK2tnWdJ8Wenqn8&#10;r5xM9LcjST4lWLkWbKRuD7AzqcU0rKitU/0SlYKLgd16aSug2ii80IvdutR0J14C2csTGspiQNQy&#10;QZOXex3MpN8js9n5+1aRIV7QTP3Rmx1lcPToyr9ZHKLuQ/1ns7tMfw/xO8EhBsq6Pz82iuXW8aV5&#10;VXSW99Tp+ClWXUjSldohfVDbaLdM/Ps4YRQIgAAIgAAIgAAISIbzvKnsrjjDiLXWE2fNn0llg6ez&#10;xCWqsEsRLqxcbvgbFeidP647lRmWz1SaMFUcOZU+nNxj5YfpujiDSd/4eUy8jkzmilleR1yJMsC8&#10;DxvrkJNlMJwydDKbl7PS16kZOHHaWCVva42kO3BL5yextezmM9ikMbkUPMOP3KaXSzTJRg6N4UJM&#10;+xm2UTJCrElN3a+kQZEXPkbW0AhPsUYspS4km7iS8kqfQWIACEQbgfw1i3Nycmy83rvqrs7DXrfp&#10;8O1Xq8W7l3QaatPtnXfeycrKaty4cWQTYocpHRnllDEUOWuQD3+yOZsoSL6SZLG87WzzeUIDzW5G&#10;3xflqzVf+/vuEUaAAAiAAAiAQD0ncPbs2ZUrV44cOTKQX0RjjGFlZeWJEycaNWoUHx/foIEWQECn&#10;bNXW1tK/pusVZ3CdOXMmLy+v1ehWMcbEbjmkQDEZhc5v8pZpohtDQlFC165dPdbAFZf9HhqL6UUa&#10;uGvXLqMFUlo+6ktlZsQA6uEk1nhZ4EE8Yiw1ngalk288zdHwivQKm20Y1GTQokWLsrOz6d6urq6p&#10;pv/V0L81pyoMo86dPcdbdVVVFX1AEhIuLNxaMHLESOg10X2Lw3uXBKDXeIJiB/7Q8UVRItmER69x&#10;ZOLYweXtqHYLikFuRDEpttRwSecUf9ekv09+2xr3yRI6gwAIgAAIgEA9IAC9xnuTQ6fXUOBMPbin&#10;omOJlDvm6KipXiNGeUa4WJSPMdNrqO4N6y3RIdwlzjVrTPQadXrdpMIfby+g1zjuMjqAgDMB6DXO&#10;jNADBEAABEAABEAABEAg2ASg14RTrwn27sFeaAnY6DUuJ7bQa/hop8gaMYW5XuNyej48pPE1qF/j&#10;eivQEQRAAARAAARAAARAAARAAARAAARAIEIJ0LFOSvPlNKgIXQ3Oh4rYjYFjIAACIAACIAACIAAC&#10;IAACIAACIAAC9ZYA4mvq7dZj4aEiQBWkqJpUqKzDLgiAAAiAAAiAAAiAQJQQoN8J6TfDKHEWboJA&#10;uAk0atyIyuuGe9bgzUfO0xKCZ8/EEuoNhxQvjEcKgbDVr1m9enXv3r0vuOACfa37SKEAP0AABEAA&#10;BEAABEAABMJIgMSaH3/8cevWrUOH2h0w6nhQaRhdDsdUoas3HA7vMUfwCFxafmn8mfi2bdvSSWH+&#10;WQ2w+gxN6rcFEmuOHDlS1bTqeOJxG+dxPpR/O4tR9YtA2PSazz///NSpU2lpaU2bNq1fiLFaEAAB&#10;EAABEAABEAABIwE6fLq4uLhZs2ZXX321DRvoNQJOdJzn7eZ0bTd9Qv5hObZ64ISFO6S0mfNnTWwt&#10;SUXzEqbn+3so+LF5UyZMLZa6j5u/YSjZClZrWNuw5dGWVd9VVZ+rDpbNsNlp2KhhfIv4E21OVMfZ&#10;OQ+9Jmw7gomimEDY9Br6K8qXX35ZUlJCfzeIYl5wHQRAAARAAARAAARAIGACTZo0ad++/ZVXXmkf&#10;eQ29JhR6jSwxSFLmipUTBwa8l6oBN1qMmz5+CShFk7KmL9atZey0lXPSTdcmL1/rEJBeQ1OIqRX1&#10;J3g8Y90S9JpY32GsLxgEwqbXBMNZ2AABEAABEAABEAABEKhHBKDXBF+vkRUTZjjG9JptN8vyk6zd&#10;mEs2Qp3JnFYxUZFzAtVrlAgdvc169CH1e6kB6jWoN+w3eQwEARAAARAAARAAARAAARAAARCINAJF&#10;87osLB6bmWnpF4kXWVna15TVh3hXUnnYxSmr580T706Zd0y2sUG+kkWWrcya9zGdS6gn1IoXdsnK&#10;Grj6GAu3MXPJOFf6HC1WKP1mvr495YqLuq4btjHjY3uax96wjvrp5hWpQ9UlyM4oZFiH9J5j6d/8&#10;bRsibbtj2R/oNbG8u1gbCIAACIAACIAACIAACIAACNQrAkWTeGjJnJ7Wq06fWLFypfjaPS6NiSY6&#10;zYK+Le7Jr0vFU/OYlkE6zggSQNLG7Rb9zZplH9O56OI0Lrdwm6wojL1LJjMe219qtcCiNUyuybzZ&#10;Sq5RY22IALmRPz2BL99pmUIhyl+jyTv16r6qk8VCr6kT7JgUBEJA4LPXx/P2+mchMA6TQSSAnQoi&#10;TJgCARAAARAAARAAAR0BqttCZVYyV6h5QJaahhzPYhIvkzZuUrqUkpjMhpaWH5KOrS9gMTXdM65N&#10;sWRt20cJZrGJzWGGXXbjPhxaPZsKAJPeM/xaiwLAaUkdzL09Nu9tJufIy5GjZt6ed8x5mR2SzLUq&#10;3IEhIwC9JmRoYRgEiMDxddOFiCK30Gkpn70+f3uPCQuo3fVboI9kAtipSN4d+AYCIAACIAACIBDN&#10;BLiKQTVxHQoMs7wncViSCDBx165IdD4aybuPy7lcdpM95Qlf7HXmrezsJ7+a1XLcLNOvCTHIDwLQ&#10;a/yAhiEg4BOBxKynmYxC7emsr+eHKPzl+LGvpR7pUGp82pk66YydqhPsmBQEQAAEQAAEQKAeEBAR&#10;IsVTJ/DqM6JAjJQ/QleGhl9xDiQJHiuXc7nsxv1Sa9/Yl/4tLjtouwzTwjf2Cz9YZlm7J3jEYElP&#10;AHoN7gcQCB+BS7t0S/R1NhahM33dOpHrJIfn6KJ2pq87ThaPr8tdWS5tn2/XRwT7OJry6GZMsPKa&#10;mM+thhAJZ2ybPuBI193KiJI5JMKT+ACxCnUi47cmdgyrDvZyJEl4yDbGFV7slHx7hGinhNnQhbE5&#10;3d94HwRAAARAAARAoC4JtJ44S65Kw2rTyIEzdD7ULGMQSutUnuokmijNa9taD8pgeUCLt9kUbrHq&#10;4zSXrKo4dVP9U8Sa7uPma2c/eXpvX2im9cRbWUjRjoJPWZXlom2L6V8Wp+O4TKeyOE4c8b7vBKDX&#10;+M4MI0DAXwKfrV1Z7k8QTPnKY+k8QIelOtET6ZM7u8khO0932/kkPZxeOjgnK1ESgTxWfYTTjqY8&#10;ui1YMKHH9vni+fez159ceRlPuaKrlx0TQpG3MzZ0yILmepbETVgbISlk/tdKcNLTtECHZu2Muupg&#10;LkdIA6taK9Bd4cVO2e247v70c6cuHTyN7s70IhRycvq04H0QAAEQAAEQqM8EBk6cNpYEi4UTKAxn&#10;jeScD5UydPJMUmyoLm+W5flQVn0s50ofzmyy8B92PpQrl9TIGsV5forTPO8Dmwb2ZIuyFJhEtWN+&#10;NJX+2G+HZcrKTs+B9fnWCffaodeEmzjmq38Eylc+KVevKSLVxZ/qMolZQ36rcCPNR8rKGXyp+J5F&#10;7Hwtyx4aWZs+Lk3pul3aOlHiU3xWtF27/Nu72ELcOOOx4eWKt/RkLVhYGeHzqSt1vm/crTooy+FB&#10;NblSDkkD05St4A66xKsuxp3PdpyxUyafgt/exTRFrtq4iPlyvrXQAwRAAARAAARAIBoJyCcumday&#10;oYOx5UicORP5WVG8PnHK0Fns9ayhrK6wGC5eS8bIHe26notVH/O59DbZ+VCSVTfdFLozpNTzrSq0&#10;E771PbkYlD99khoSZFiOsjoBQavNrC1hBVexdCWW+albUtrM4dZnhEfjTRLpPseVlFdGuo/wDwQC&#10;JpC/ZnFOTo6Nmb2r7uo87P+3d8a8aUNBAAaEUnWIkKpKoWqnDsy0C8reIarUKkOQMjF06M/oD8kQ&#10;fkIiVeoviBJFHcLctamKRCuFqYFg6NnP2AZs/MCWeQ6fJVBi7t27++6B8HH3fLpE4M+Pr+rV57UP&#10;y8yxazykNck+pNzly5sbp/5ELurd4o/Zy3tHLmRIqAY1rV10cj1rgWwz/KmqCl2Ueh0ZbbGp4b4r&#10;/uwRE9WjCQVG2Hxsc/Ws9fgVgp56xTmiaTU9a7tjG/L7Y0jebT7COvboyBCpwNJ2V5b+wosMV+IP&#10;FRRAAAIQgAAEUiMQ+0U0tZnMUDQYDHq9Xrlc3tnZKZX8AoJisTiZTOQ51Ew5L8f9/f3Z2dne8V6o&#10;jBSbmOHi47dCEj2P38k0PDx4ctBut1utlqxtyxpb8hjL8/iu3w+qHz2MnMMaDofyBqlUdi+vLppH&#10;TfI1aQQBHcYTyC5fM4cieA3v5GWkn2i1CpuQLIC04CykfWbE5Go2VkZlATTEPM3dRfEIDTrrwTc4&#10;Ssnsea18TVbuOOmCab5p6i2RUkVfxkQqNEo6axMZCEAAAhCAQMYEyNco4MnzNRkHjukgEEsgYb6G&#10;fqhYwghAICUC0gDk7wWzsG+u7iT194eF85PAxr7dTmd+l18dGZlPU2xqWf1t49f5t476t3Nq72mz&#10;ogYZ5bWnVF+8chVHKZHOJX++7s13VbVUsAd6TVV2p5B7flVjkrjj9Nt8Lpws7bfRgaMjQ6RWXnhq&#10;E2i7/XCuX033XYYcBCAAAQhAAAIQgAAENk+A+prNxwALMiBgRH2Nm+eQyoyFBqYlCML6qAIdVDLS&#10;qfOY6xKa6bKKlJEX4lUtlAip/IjtQ93+I0SDu7lOiFfBPhZPQ7QSX/xlo1G4vnUbvgJaGoeHt+de&#10;I1jW7ojlypaoiMbj1QmBAzJeFZGqupSCSyuDjxemgAAEIAABCCQkQH2NAkh9TcKFxHADCSSsryFf&#10;Y2BMMSl9AhvL10S7Itf58vv/ar1R6YPJj8bo/X/y48N2WEqktiPOeAkBCEAAAikSIF9DvibF5YQq&#10;owgkzNfQD2VUNDFmewjIzY/WubN3HgCpZpTFQ90UnMMcAkTKnFhgCQQgAAEIQAACEIAABOYJUF/D&#10;mtgKAgbW12wFd5yEAAQgAAEIQAACEIgjQH2NIkQ/VNxK4fX8EaC+Jn8xw2IIQAACEIAABCAAAQhA&#10;AAIQgAAEILCEAP1QLA8IaBEolspKbjKxtAYgBAEIQAACEIAABCAAAQhAAAIQWJcA/VDrkmNcrggk&#10;74fq/7x8+PdXnH72+l2p/DRX3mMsBCAAAQhAAAIQgIC5BOiHUrHR74eq1WrmhhPLIBAgsL+/3263&#10;W63WRH72t8aWPMbyPL7r94OcRg8j57CGw+FgMKhUdi+vLppHzf+UZ/xZJp2uoQAAAABJRU5ErkJg&#10;glBLAQItABQABgAIAAAAIQCxgme2CgEAABMCAAATAAAAAAAAAAAAAAAAAAAAAABbQ29udGVudF9U&#10;eXBlc10ueG1sUEsBAi0AFAAGAAgAAAAhADj9If/WAAAAlAEAAAsAAAAAAAAAAAAAAAAAOwEAAF9y&#10;ZWxzLy5yZWxzUEsBAi0AFAAGAAgAAAAhAKZRv2PDBAAAwxUAAA4AAAAAAAAAAAAAAAAAOgIAAGRy&#10;cy9lMm9Eb2MueG1sUEsBAi0AFAAGAAgAAAAhAKomDr68AAAAIQEAABkAAAAAAAAAAAAAAAAAKQcA&#10;AGRycy9fcmVscy9lMm9Eb2MueG1sLnJlbHNQSwECLQAUAAYACAAAACEAuh0GU+IAAAAKAQAADwAA&#10;AAAAAAAAAAAAAAAcCAAAZHJzL2Rvd25yZXYueG1sUEsBAi0ACgAAAAAAAAAhAFKFJZdS4QAAUuEA&#10;ABQAAAAAAAAAAAAAAAAAKwkAAGRycy9tZWRpYS9pbWFnZTEucG5nUEsFBgAAAAAGAAYAfAEAAK/q&#10;AAAAAA==&#10;">
                <v:shape id="Picture 3690" o:spid="_x0000_s1027" type="#_x0000_t75" style="position:absolute;width:69437;height:16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k7O7CAAAA3QAAAA8AAABkcnMvZG93bnJldi54bWxET1trwjAUfh/4H8IR9jI06caK1qYiboPt&#10;0Qv4emiObbU5KUmm3b9fHgZ7/Pju5Xq0vbiRD51jDdlcgSCunem40XA8fMwWIEJENtg7Jg0/FGBd&#10;TR5KLIy7845u+9iIFMKhQA1tjEMhZahbshjmbiBO3Nl5izFB30jj8Z7CbS+flcqlxY5TQ4sDbVuq&#10;r/tvq+GgLtlJfiG/hax/oq2Pr+p9qfXjdNysQEQa47/4z/1pNLzky7Q/vUlP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pOzuwgAAAN0AAAAPAAAAAAAAAAAAAAAAAJ8C&#10;AABkcnMvZG93bnJldi54bWxQSwUGAAAAAAQABAD3AAAAjgMAAAAA&#10;">
                  <v:imagedata r:id="rId90" o:title=""/>
                  <v:path arrowok="t"/>
                </v:shape>
                <v:rect id="Rectangle 3656" o:spid="_x0000_s1028" style="position:absolute;width:69437;height:16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81N8YA&#10;AADdAAAADwAAAGRycy9kb3ducmV2LnhtbESPQWvCQBSE74L/YXlCb7rRYpDUVaIgSAuCUaS9PbLP&#10;JDT7Nma3mv57VxA8DjPzDTNfdqYWV2pdZVnBeBSBIM6trrhQcDxshjMQziNrrC2Tgn9ysFz0e3NM&#10;tL3xnq6ZL0SAsEtQQel9k0jp8pIMupFtiIN3tq1BH2RbSN3iLcBNLSdRFEuDFYeFEhtal5T/Zn9G&#10;wWk/PdNqFR/l7ie9pONs2319fiv1NujSDxCeOv8KP9tbreA9nsbweBOe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81N8YAAADdAAAADwAAAAAAAAAAAAAAAACYAgAAZHJz&#10;L2Rvd25yZXYueG1sUEsFBgAAAAAEAAQA9QAAAIsDAAAAAA==&#10;" filled="f" strokecolor="#1f4d78 [1604]" strokeweight="1pt"/>
                <v:rect id="Rectangle 3657" o:spid="_x0000_s1029" style="position:absolute;top:4495;width:11195;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t3MYA&#10;AADdAAAADwAAAGRycy9kb3ducmV2LnhtbESPT2vCQBTE7wW/w/IEb3VjpEZSN2ILoi0e1Lb3R/bl&#10;D2bfhuyapN++Wyj0OMzMb5jNdjSN6KlztWUFi3kEgji3uuZSwefH/nENwnlkjY1lUvBNDrbZ5GGD&#10;qbYDX6i/+lIECLsUFVTet6mULq/IoJvbljh4he0M+iC7UuoOhwA3jYyjaCUN1hwWKmzptaL8dr0b&#10;BWd7K2TzFcfvycshTt7Meij7k1Kz6bh7BuFp9P/hv/ZRK1iunhL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yt3MYAAADdAAAADwAAAAAAAAAAAAAAAACYAgAAZHJz&#10;L2Rvd25yZXYueG1sUEsFBgAAAAAEAAQA9QAAAIsDAAAAAA==&#10;" filled="f" strokecolor="red" strokeweight="1.5pt"/>
                <v:rect id="Rectangle 3658" o:spid="_x0000_s1030" style="position:absolute;left:18288;top:9601;width:24384;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5rsMA&#10;AADdAAAADwAAAGRycy9kb3ducmV2LnhtbERPz2vCMBS+D/wfwhO8zdTKbKlGUUHcxg6b2+6P5tkW&#10;m5eSxLb775fDYMeP7/dmN5pW9OR8Y1nBYp6AIC6tbrhS8PV5esxB+ICssbVMCn7Iw247edhgoe3A&#10;H9RfQiViCPsCFdQhdIWUvqzJoJ/bjjhyV+sMhghdJbXDIYabVqZJspIGG44NNXZ0rKm8Xe5Gwbu9&#10;XWX7naav2eGcZi8mH6r+TanZdNyvQQQaw7/4z/2sFSxXT3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M5rsMAAADdAAAADwAAAAAAAAAAAAAAAACYAgAAZHJzL2Rv&#10;d25yZXYueG1sUEsFBgAAAAAEAAQA9QAAAIgDAAAAAA==&#10;" filled="f" strokecolor="red" strokeweight="1.5pt"/>
                <v:rect id="Rectangle 3659" o:spid="_x0000_s1031" style="position:absolute;left:12954;top:14630;width:13335;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NcYA&#10;AADdAAAADwAAAGRycy9kb3ducmV2LnhtbESPW2vCQBSE3wX/w3IKvummkXqJbsQWpBd8sFbfD9mT&#10;C2bPhuyapP++Wyj0cZiZb5jtbjC16Kh1lWUFj7MIBHFmdcWFgsvXYboC4TyyxtoyKfgmB7t0PNpi&#10;om3Pn9SdfSEChF2CCkrvm0RKl5Vk0M1sQxy83LYGfZBtIXWLfYCbWsZRtJAGKw4LJTb0UlJ2O9+N&#10;gpO95bK+xvHH8vk1Xr6bVV90R6UmD8N+A8LT4P/Df+03rWC+eF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cNcYAAADdAAAADwAAAAAAAAAAAAAAAACYAgAAZHJz&#10;L2Rvd25yZXYueG1sUEsFBgAAAAAEAAQA9QAAAIsDAAAAAA==&#10;" filled="f" strokecolor="red" strokeweight="1.5pt"/>
                <w10:wrap type="topAndBottom"/>
              </v:group>
            </w:pict>
          </mc:Fallback>
        </mc:AlternateContent>
      </w:r>
    </w:p>
    <w:p w:rsidR="00FA68F8" w:rsidRDefault="00FA68F8" w:rsidP="002D1B3A">
      <w:pPr>
        <w:spacing w:after="0" w:line="240" w:lineRule="auto"/>
        <w:jc w:val="both"/>
        <w:rPr>
          <w:b/>
          <w:bCs/>
        </w:rPr>
      </w:pPr>
    </w:p>
    <w:p w:rsidR="00FA68F8" w:rsidRDefault="00FA68F8" w:rsidP="002D1B3A">
      <w:pPr>
        <w:spacing w:after="0" w:line="240" w:lineRule="auto"/>
        <w:jc w:val="both"/>
        <w:rPr>
          <w:b/>
          <w:bCs/>
        </w:rPr>
      </w:pPr>
    </w:p>
    <w:p w:rsidR="00FA68F8" w:rsidRDefault="00FA68F8" w:rsidP="00FA68F8">
      <w:pPr>
        <w:spacing w:after="0" w:line="240" w:lineRule="auto"/>
        <w:jc w:val="both"/>
        <w:rPr>
          <w:b/>
          <w:bCs/>
        </w:rPr>
      </w:pPr>
    </w:p>
    <w:p w:rsidR="0019150F" w:rsidRDefault="00276E82" w:rsidP="002D1B3A">
      <w:pPr>
        <w:spacing w:after="0" w:line="240" w:lineRule="auto"/>
        <w:jc w:val="both"/>
      </w:pPr>
      <w:r>
        <w:rPr>
          <w:b/>
          <w:bCs/>
          <w:noProof/>
        </w:rPr>
        <w:lastRenderedPageBreak/>
        <mc:AlternateContent>
          <mc:Choice Requires="wpg">
            <w:drawing>
              <wp:anchor distT="0" distB="0" distL="114300" distR="114300" simplePos="0" relativeHeight="251950080" behindDoc="0" locked="0" layoutInCell="1" allowOverlap="1" wp14:anchorId="477BC178" wp14:editId="71B9E76A">
                <wp:simplePos x="0" y="0"/>
                <wp:positionH relativeFrom="margin">
                  <wp:align>center</wp:align>
                </wp:positionH>
                <wp:positionV relativeFrom="paragraph">
                  <wp:posOffset>465455</wp:posOffset>
                </wp:positionV>
                <wp:extent cx="6985635" cy="739140"/>
                <wp:effectExtent l="0" t="0" r="24765" b="22860"/>
                <wp:wrapTopAndBottom/>
                <wp:docPr id="3754" name="Group 3754"/>
                <wp:cNvGraphicFramePr/>
                <a:graphic xmlns:a="http://schemas.openxmlformats.org/drawingml/2006/main">
                  <a:graphicData uri="http://schemas.microsoft.com/office/word/2010/wordprocessingGroup">
                    <wpg:wgp>
                      <wpg:cNvGrpSpPr/>
                      <wpg:grpSpPr>
                        <a:xfrm>
                          <a:off x="0" y="0"/>
                          <a:ext cx="6985635" cy="739140"/>
                          <a:chOff x="0" y="0"/>
                          <a:chExt cx="6985635" cy="739140"/>
                        </a:xfrm>
                      </wpg:grpSpPr>
                      <pic:pic xmlns:pic="http://schemas.openxmlformats.org/drawingml/2006/picture">
                        <pic:nvPicPr>
                          <pic:cNvPr id="3750" name="Picture 375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85635" cy="739140"/>
                          </a:xfrm>
                          <a:prstGeom prst="rect">
                            <a:avLst/>
                          </a:prstGeom>
                        </pic:spPr>
                      </pic:pic>
                      <wps:wsp>
                        <wps:cNvPr id="3751" name="Rectangle 3751"/>
                        <wps:cNvSpPr/>
                        <wps:spPr>
                          <a:xfrm>
                            <a:off x="7620" y="7620"/>
                            <a:ext cx="6978015" cy="731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2" name="Rectangle 3752"/>
                        <wps:cNvSpPr/>
                        <wps:spPr>
                          <a:xfrm>
                            <a:off x="1059180" y="259080"/>
                            <a:ext cx="4663440" cy="1066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3" name="Rectangle 3753"/>
                        <wps:cNvSpPr/>
                        <wps:spPr>
                          <a:xfrm>
                            <a:off x="6537960" y="289560"/>
                            <a:ext cx="1295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D6A765" id="Group 3754" o:spid="_x0000_s1026" style="position:absolute;margin-left:0;margin-top:36.65pt;width:550.05pt;height:58.2pt;z-index:251950080;mso-position-horizontal:center;mso-position-horizontal-relative:margin" coordsize="69856,7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9DpwQAALkRAAAOAAAAZHJzL2Uyb0RvYy54bWzsWNtu4zYQfS/QfxD0&#10;7liyLV+EOAvXuWCBYDfYbLHPNE1ZwkqkStJx0qL/3jOkJMeJu5umRR/aBIhCkUNyeOacGUan7+6r&#10;MrgT2hRKzsP4JAoDIblaF3IzD3/+fNmbhoGxTK5ZqaSYhw/ChO/OfvzhdFenYqByVa6FDrCINOmu&#10;noe5tXXa7xuei4qZE1ULicFM6YpZvOpNf63ZDqtXZX8QReP+Tul1rRUXxqD33A+GZ279LBPcfswy&#10;I2xQzkP4Zt1Tu+eKnv2zU5ZuNKvzgjdusFd4UbFCYtNuqXNmWbDVxbOlqoJrZVRmT7iq+irLCi7c&#10;GXCaOHpymiuttrU7yybdbeoOJkD7BKdXL8s/3N3ooFjPw+EkGYWBZBWi5DYOXA8A2tWbFHZXur6t&#10;b3TTsfFvdOb7TFf0F6cJ7h20Dx204t4GHJ3j2TQZD5Mw4BibDGfxqMGe5wjQs2k8v/j2xH67bZ+8&#10;65ypC57it0EKrWdIfZ9RmGW3WoTNItWL1qiY/rqtewhqzWyxKsrCPjiCInzklLy7KfiN9i8HoIOV&#10;HnQY0L4Eu8OGppGln8foXNeKfzWBVMucyY1YmBr8huqIxf1Dc/d6sOmqLOrLoiwpUtRujgctPOHS&#10;EYQ8T88V31ZCWi88LUqcVEmTF7UJA52KaiXAI/1+HSPMEL0Fk2pdSOuUASZcG0u7EyecNn4bTBdR&#10;NBv81Fsm0bI3iiYXvcVsNOlNoovJKBpN42W8/J1mx6N0awSOz8rzumhcR+8z548KoUkZXmJOqsEd&#10;cwmBgHMOtX+di+gihMhXY7WwPKdmBvA+AXA/pxtwSO/BpTAYyIRm/A1hdPxG3LWxV0JVATWAL1xw&#10;gLI7OOudaU0aGvj9nWNwhwSM5GraiOPtZbBRaj2Wlm5zVgu4QMseUBlx91QmmMDQ0pHZ0bOx7RKI&#10;+TOQJuMBFEFJgho4nueLzyGTaRR3OSROvMFroWKpVCQIgpDc86i5ln0oBe1cyk8iQ3ZEAhs4zF1d&#10;EstSewIxzqGH2A/lbC18dxLhx4kSBKJKRjMcw9yCezI1azcLtJaHa/sIe/JlDg5X1jrHom855ieL&#10;dobbWUnbTa4KqfSxBUqcqtnZ27cgeWgIpZVaP6B2aAVSImSm5pcFGHrNjL1hGlUUnbgZ2I94ZKXa&#10;zUPVtMIgV/rXY/1kD3JiNAx2qMrz0PyyZZSMy/cStEXdQOEIrHsZJRMwINCPR1aPR+S2WiroHLyE&#10;d65J9rZsm5lW1RewfEG7YohJjr3nIbe6fVlaf1vAFYSLxcKZ+Sx/LW9r1AYfPFLg5/svTNeNTC2y&#10;3AfVSoWlT9TqbSkeUi22VmWFk/Ie1wZvyPbf0+/gqH4HRARyDFr/vn7jKJnFU2AJCQ+SWYQmpu9F&#10;PBqPhy6GdBGIo/HYG/wDIia5BmBZPItQQGlPo8pi3dY8ozerTriXl48lujeDG6Vsqe6y+Fs+cKXy&#10;LR80yeH/lA+GR/PB8C/lg3EynMzGTT6YzhI0D/JBPJgllNJdOohHw65wtpen9m7zouvPo5r+lg7c&#10;veXtevCfvx64f4HxfcDdMJtvGfQB4vG7q2n7Ly5n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E2nKzfAAAACAEAAA8AAABkcnMvZG93bnJldi54bWxMj0FLw0AQhe+C/2EZwZvd&#10;jUFbYzalFPVUBFtBvE2z0yQ0Oxuy2yT9925P9vaGN7z3vXw52VYM1PvGsYZkpkAQl840XGn43r0/&#10;LED4gGywdUwazuRhWdze5JgZN/IXDdtQiRjCPkMNdQhdJqUva7LoZ64jjt7B9RZDPPtKmh7HGG5b&#10;+ajUs7TYcGyosaN1TeVxe7IaPkYcV2nyNmyOh/X5d/f0+bNJSOv7u2n1CiLQFP6f4YIf0aGITHt3&#10;YuNFqyEOCRrmaQri4iZKJSD2US1e5iCLXF4PKP4AAAD//wMAUEsDBAoAAAAAAAAAIQDTgqanLKgA&#10;ACyoAAAUAAAAZHJzL21lZGlhL2ltYWdlMS5wbmeJUE5HDQoaCgAAAA1JSERSAAAGKwAAAKcIAgAA&#10;AO/4+HcAAAABc1JHQgCuzhzpAACn5klEQVR4Xu19C5xVVfX/mWEE0xIf+UscYXg6ys8ejoYopIgw&#10;IWhBAUr/MhSFxBRLjfiFVIAZ+QhUMDGU7IEBv4ZCkMBwVDQkHX8WYSPPAUf8xc8HlsogzPzX2nuf&#10;ffY5Z+9z9jn33pl776zzueLcc/djre9e+3G+Z+21S8448yKHLkKAECAECAFCwA6B//vfBruElMpD&#10;4OOfqCA4CAFCgBAgBAgBQoAQIAQIgfaMwJDPDyxtz/qT7oQAIUAIEAKEACFACBAChAAhQAgQAoQA&#10;IUAIEAKtgAAxUK0AMlVBCBAChAAhQAgQAoQAIUAIEAKEACFACBAChED7RaClpYUYqPbb/KQ5IUAI&#10;EAKEACFACBAChAAhQAgQAoQAIUAIEAKtgwAxUK2DM9VCCBAChAAhQAgQAoQAIUAIEAKEACFACBAC&#10;hEA7RcDKB6qkpKS0FP5JfEGudoorqU0IEAKEACFACBAChAAhQAgQAoQAIUAIEAKEACGgIFASexZe&#10;WVlZ39P6lJV1cEqSMUr/939v7d7T2MZon3b1Y7+5nB9BVDtjyPWPtbE4VD0hQAgQAoWOAJ2Fl6IF&#10;6Sy8FKBRFkKAECAECAFCgBAgBAiBYkJg8NDz4hmo7t27rvzdwynUfuUfWy//6mTHKWlubk6W/ZKZ&#10;f5t5XiBLw+JJl9yzPVk5kJoYqMSQUQZCgBAgBKIQIAYqhX0QA5UCNMpCCBAChAAhQAgQAgWCQLcR&#10;3+jf0yfruy8uW/Pcm+H7jet+9uw/TvjkV8ecfpwvPbuf39qWdSzr97Xe+458/e2mt3898tewRyy/&#10;5W1V6WB7HdT3v//8v6ef2bT4l8sPHTqkrR4YqPg4UM2HkT/iJSa63v3XvxOlx8TAPdU9Eaaf4JeK&#10;8Q/AT4/d0CtxmZSBECAECAFCgBAgBAgBQoAQIAQIAUKAECAEWgmBY4473nFO6OynmaDujx1/guMc&#10;f0zofiuJlUk1QD+9WvJ3oJ+gkI4dOx5Bl4IAB6T85JMuG3PJ+K+NNuFsFQcqk0Ziea2pK53rU8a1&#10;UwGEACFACBAChAAhQAgQAoQAIUAIEAKEACFACKRH4H87vSYzA+FCVxgBIKEgiNPQIQOzwECBC1Rz&#10;c0uiT0uzNfeEAg6517fzbs9DXxnyySr385VHG9KbCuUkBAgBQoAQKDQEPjX12ca1Mz5VaGLng7zg&#10;2f6NYefBC8bA1WfA9d8YC58R5xgStK3wJrGzK1Xr1JJdmROVll0FZWlZKTYrhSRCIxeJi0OLXCBD&#10;ZRIChAAhUOwI7D+4X6rYIddXw8+Gdh76s4ZcV5PN8oF7ggtK/PgJ4P9mvOLjQHU95eTVf3gEuKek&#10;+xw3Pl/3jW9+F2qGvLHWePoNDy8d31Uka3h07KifvxLKA2nucGaLaFBKgCc1YTBclDYOlEVenzxP&#10;//iTNz7Ba/ni3Cdmn++KuXjSLc50V2ygzK78qdy6qlSRMoJVLGSUgBAgBAiBtkDAKg5Uy5ceeX3O&#10;0HVTu4z/XUoZgYF6/KI/Xlw9868pC9Bnw2KvVuIUrP/WyZMejd7Fnw1JYuJAATd01ruPPvq3fVxo&#10;Fhzh7T8tXbVVKHHasLG9tntfYxDB7OU7MPiCmhADMTi8TH2CrOIcU5g/KsQ7r6DurSOVtpZgNAqL&#10;UBStI60ZRjCJoc7Ge9fslklOPGfY5cdtUe9koUUzVDPD7FlQIK6IsISxMscmiKsz/e8ppE1fGeUk&#10;BAgBQoAQCCLw8asPy1urxq9KBtD2+Rd96ndf+uufrpNRhcJ3kpWYLDXW9h3nJ64A7OtGKKK/vOWs&#10;vf7oOaepEiarAVPDJjuIAHXw4MHBnx+nzT3oov7xcaD+95/7rrhqypXXfHv81XGfCd/66tdvkJ/b&#10;fnwP95mykLzXsAtd+snZ89A0Df0Ehbxyz5VeMPLe3fgJd4ELw0XVXH16dJUWeaGusYv3iGLO/+69&#10;l7A/L5mp0k8gzCtrn3Wds7peVO3FqDq9eoAr3nMPpgigbgEZJSEECAFCIH8RuPzzQ9etXzf0G3np&#10;xLTz/ov7dClnn287P3196yOXtTWQW/fsOLa8j+u1dGLvcgiO0LNXN1esbr26N2532aiUsmIghowL&#10;SVl3INux513e/7iX1t77s6Xss/ZF55iww1Z2qkpQCgRM5fIsvfdPzlDwFOuTIHPrJ/3H9kane9fT&#10;vIqP7dPjmB3bPUKq9UWiGgkBQoAQIAQIAUIgTxHYPn/i75z+nnBr536nb817cNX0/c7E+ey8t+3z&#10;52z5yUKPIEurCQRoj47RHu8DBfk/8pEjbQQAxqup6aCS0pJ+ghxD7q377iCR87npVTN+H1sfBo3q&#10;qrodqV5LtTOGXP8YK0LrA2WZ1+n1rZoHrhJMEkj19BAppOKl5XlFeTeVjIr/VKxOlIAQIAQIgfxH&#10;wMYH6vLFW4c/3mf1xVuv3z5qwKzNqBT3JPrZzmu/MZjruO7bfa74Lf7x6VvXrvlGD1dxoIeY35Pr&#10;efT7L65d0+tn0pcKSsYyX71+792iHJ5xx89ERUppblEqpmGHpsse2Hu3wz2hNJK8fMaMDTXXSqep&#10;HT8fNnCOM0MncGTLxZ6FBy4tZ7+99lfPv+M4SNA4O/91Vg/XK8rnIQW/Vp91LKuMuw7BH9wz4qV/&#10;nXVmueM0rlv27tnSB4p59zgvbdzRo7/IFUiA1WkLPOYFfiQNlqD7O7WlqgWqhfi0YG3qeoGhd8+Z&#10;x7hp+dk6Ia2ZtEpKNxnLhh5D3WVlvp/wbti1BDC/yOGH8uhqV0BzG8LRCpkapfiMilOb2kyqLqpv&#10;l9bRTEkcBTIA7riOdccDMmBm3vX2S2i3Viitcz7veefFWrLPBuLxSJcizqtIY1EyC8dE9Duo3sJ1&#10;Lp2QMle0tOHmZhmNKsgRI+8Pn8oQNspOCBACrYKAf2bEKvmoaDgLL3xfrmpaRdx0leTQB0q6JIFk&#10;3CtJekg5zHnqJ32/852HuNhX1bx3b7XQANyWRonbMmdYOUi18tK/njZHOmFB4ROdheiPJf9iabyC&#10;0yGEPlCHDx8GH6gLqy/XFmHlA9XlpP/40x9/+6c1j+K/5s/aVb/51eJ7OnXqCL5XzeKy8X4KCdaw&#10;+1V+D8gjOBfP//HOwntsxierlF1v6CH161q3sB49I4/Ms827/aejfuyWed5slSNTNgn+/onnRLUV&#10;l0/mrlKnXXiR6wFV+4TYvpeyDSkbIUAIEAIFh0DLl4YPXb/6UefRx9f3rB7xaW8q6HFtrz+6zkfr&#10;h979wOXsp5dnVYub5X2G/cy59nFxn+v98syfeb5UrOR7Z252fjtJybLTcdhNTmZV/2nYycy/6eI/&#10;fd5flB7IR/+4zhk8nM2SGkmczTOv+/kOx3Wb+tycl0tiBE7XXG++/e5xx3GS5Zjjjv3XW897XlGn&#10;9Sp/e+cevkHvtGHVZ72zkbvqrHvn9MuHST+pY846bg+7r55k3G0E2833q+d3P7fulbcd7ubjO+pY&#10;X+Cbe3a8U96LOQExhyzl7117Mj0p+c39bzvlQz3JVcCkFuCI1NjzogHcx2ff82tch6mlj77knDVG&#10;3AesVK3xSbtH46Pcj2lZY083Gdwfeuwr7n3AweICrzRXa13t7yh4Lr2X8YBmIS2qS5Nk9/ZdnqMc&#10;NlOwaaD1YTOmraOZrfxbn1Xa4l14wHgBaVOt+hqUpKIWluyzgTQIZZzHZFFKwZ7FrttVPvTyT56Y&#10;caVpC9A3t1kF7YiRtnLKRwgQAoQArl4CKLDFg+ksvD5dlZAILOOx+eAQ3VYNufZ65IbQJem99/76&#10;E+cfzCdJvTZ+5x+X8p/fq7nqoVHXr2U/Ans0astPZD7FxcmXee31o5wayVmxn3r16buR17L9H7gV&#10;jztA3ejyWjnEweosPIgm9dGjj/roR4/Gf82fj33s6M7HfAwSZypvRbdT7YvwsVTSi8ouv1XeJ66f&#10;4RJMbqm1M/wuWo89Xev+NGjIEPjT24LX8OgC7opFFyFACBAC7QcB3IL3RwyuBOROz4u++Gmp+c77&#10;73bDQr2yY4fT41TvJ5Hm5d//aUcAqJLfrV7X4/NfPANuf3rGN0TJbhrmteTcfzGL5dTypZvg7+uQ&#10;JMLr5VV/3KGpItQOr24LVslyhyXRtaBlstjG37et8W2+qQrWZEglAL/AjjF2jj3+2Hd3bHsHSzjh&#10;k2d3f/fFv4idVv/4yysiC/7m3Xfr8vvIaCUwFvjOW+84xx1/LNTep4fz4kuNfEvgCcdlZZ/X7lU/&#10;27ije38eFh0jo3v73RQt3nr3bX5gs/9CoLw7qtbd+p3pvLjOjaWFJBrPDveP2fGiez+2JUSCd99m&#10;kEfWbizLL6Rzztn/KZWVf8BNW1kM6ZSNeKYteNyE4HrnuUd9zGN01QH5tYmZZ43z4jJNsfHZLS3Z&#10;bwM5ghF5zDHCFLF1xpzuHhBusigVD39/VB6fciZtRNOFmztCheCI0RYCZ9gDKDshQAgQAsWEgCCE&#10;gBy67k9+tgi17O+xQ71O6+9s2YrsEeykc2K3zQFLBbGdQiVW3/iTLaOOhgsoLNh5h5vypjK/K7x3&#10;9NEX8Y15ubni40DxeoGsihYAEqRyeeKl7tzhnXV33hDuSRR9wU46cI/6zeXaaFDZzPvYDC8gFJT7&#10;9I/F/j6vjicWeBGjzv+i48W0anjyyXA89TjF6HdCgBAgBAobgcsvHrzuccY0KeRRlEotZ8x4Zuve&#10;RvbxhQkXmR69++fON66/vOWML1Y7HocFP172AGzfW/dtNVp5j2sfd4t6HXbP9egdExcQSjm1t3wN&#10;FyeJEMgyWaJmdN2OTjz+Y2+/Da4lDnhFIe9zQtee4BLliymulqvhaNjP8FDdv+c7r2xKHD1KFAjs&#10;xnE9up4ItTuNW8EhC9kxCEf17ttvJdLKlBhIKBl0CXyddCf3+bKCb7/LEXgEQbhwlUqArYXsgRzf&#10;vqYQW32Xa1m7MdnzL/x90wt/V8WFr3AzUyiloxYaSTjI1+5V6EcmcPvqOcfGVWepJiumzwDYF7nj&#10;T2q0+yTZNaKYLNlLmisYhW+ga5DLVC85nUVF4ehpkTNpzX1K39y2KrS6wHH2SL8TAoQAIdCOEKi+&#10;Fz2bOPljzf5s37olFiIM//QlbWwnILq4TxXb8MccoCCxFxxqLnezysVly0Dlom6lzO1rnnTDfjvO&#10;oAkslPg/fn5J1ZBPwucrj3r0lMgz5N6Z57nZ4RA6lqxK7piLFjZh3ktmeof0QcEyKrlSiRKP/Lwh&#10;N8gteBSDPMdWQ8UTAoRAHiLwqanXD3WG3i1ooJ8Odfwb8UIS46l5dzvXuaHBL4Ytb6ELvZkGD//F&#10;9dc6f/r9y+6vENHp7sEymJR7V4kyzmKN81BTURd4bDm4ZxBcqOIlgYIsk8VVG/od3Y569vok+Bxx&#10;jyd0JDm282ma3VVqViM5BUGUHt1ZrmzTsxTILRCDox/Tp3e5gxsAwSGrvNc5nY97p3GrkQuzLD+U&#10;bOvfX3xH+m5oC2HOXOu0BEEgvRJNnDFcePAfbvpLfuHuAM7pWNYek0x9vM8O/YQ6iY14ui14TGW5&#10;Y27ZK86Z/c+LivduqSYrFuINXVQuo3SxW0my61sjgmb1MuQGxgjz0FmUKfnxxxzn+LTIvrR6Y5Z9&#10;1t0g6WvuBCpkX+DkPY9yEAKEQMEisHvTS/j+zLv4a7A3//bCLr9Ou7ZgMEec/X33337p75lu889z&#10;7GDjm0bCvn149KDqe8UmO9iE54YGj1FIX2Ao08bvfIozW3j0HX4RW/i8hMIBCm/0P42JA35W3M0q&#10;+5fVLrwStp0hOp45JOjQocORR3aKTWZSQiFxHKfi8qV1D39LOeIlmOu07jJobe0MXzSoeJAS5YWd&#10;eh7VJcoeNDMk2z+e/JNLkg0a77plPf10fDz1eHEpBSFACBAChYTAp794Uc91U2WQpi4nT13X8+qb&#10;9LEImV6fFjMvVxKzh9Ut2TzzvvVDhw5ed5+7ww5ooMevdn42ykcwlfzuLggjNX+qF3nqU1+6/FOR&#10;6GEYcqCx2CY+kyQvwxSs+FLZCJyqxdimqtPPAp8jzvKAV5Rz+lDwNJEHnOEy7pizPitiP5322dND&#10;oX9kxej1A5F91jn9r9dHXOJVRBQI29DKzzpT0GEgW88zT2dsVMYX8BeqSH3+8yyN/45Siz+EBD8o&#10;UHfB2tc5a6gSiOeEbqch54L7GSVo5uxKkRiGHBgWHogdXKi8y8uOXIBCnFkIyR/vs0c/oVTMZvp+&#10;Xn8KXrcRMiyRZC78YqMJceUs5HdRwOBizktrkd2TlyVKMn0CSw42dS5gNNi0yaK0yY8976xyJxQl&#10;LdvSMmP2jPzY84bKQUDX3E4iFVCvbAuc8XBBBRAChEDhIKDGE8SIgfywFJiq1rjvkLj78xoeTAC2&#10;h/vus8NYivuqvvSqjQq5hB5HG6+6lIVeWnu93PZmySthLlag66u0fc3vWEAn/yU9nViAqf4Y5DwY&#10;bNwXAcoLDuVSYzlok/iz8CD209gxX+jQobTE4aE12FXSUoruU3iHb7+D8OP73/3X8t+tbm6Gr2JD&#10;XkuLkiVOevUwO1PahsWTLrlnu3rCnbgDGfCEO+EY5d0Mn4Wn3InJa3cWnhBVqZ3dAc+shNRYHD70&#10;OyFACBAC+YBA1Fl4sD1tQ03v+3yeR3B63U+dqV3u7oNn4fFz7uBSz6RjNBBXbce69c5Q5144me7T&#10;7Ow8X/qeeJ/NKv5D61hGzVl4cDt0HB7We7VCcq3np+CJSyuJekYeOwvv5ct1AkdOd7Fn4TEB2Hkx&#10;uza6izN+glvg4DbzCWL8hDi4fAdmsfTOK4+qx5CFExzLMvqPoRExjMUK0iKqlK11Bo7LcU8QC5zz&#10;pX5llBAv/u1dwLk4eE5f+Fww/bl1LrBe9o/tkFjxQtVDxPC7/1Azbe1qXRw3QzJbVFKm42cMKQIr&#10;sKgnAHouS4qcO1565bgzIVo5s5xokN2z8Lb2Vs8lZC3CzsLTZw+gZHkWnt6SUwIUky3BWXhQEuuM&#10;8lhA/EMGjXIcpefmRlZRqu9gx+BwIdKoHmqaYwqlCll3acyp5lQ4IUAI5DcC/tHGW1T4j6OVo2Xw&#10;7Dwxm+S3jhmdhcdU8x1dp5xpp94XtwNn4eHxeKwIeR+/evn6X3WV85AzNeIwO19GF2i8+Q+ZS57I&#10;x4/jS9EasWfhfW7QZ+MZKKgYPJsCUZ7gBmOg2KXQTC26gFEJeKggjxPUWnJGX5z7xOzzjZhEMVCO&#10;Y5lXTVY7YwiGf1LFe/rHn7xRPeduyL3eYXmO0/DoWOW8vBSNR1kIAUKAEMhPBKIYqJxJDJTTAufb&#10;A2bhgXeFeNkxUIWoGclMCLRXBHQcaHvFgvQmBAgBQoC/EfFdyIa/5Sfr8XfG5h/vvVty8/hf/+Ql&#10;or2u++j+pv1ctFXjV+WXjEBGQcjxdLxR9jQB1ujQoUNvvPHP0eOu1ZYKDJRtHCggodwLixoz7L3b&#10;vvV/P7z+zR9c/+a0b7x54/h3vjHuna9/af9lw98dOfTfn//ce4P6vd//0wc+fVpTZY+DFeUffuKE&#10;Q50/erhjx+YY7R6bARGdfJG/ZQZgfKqGoAMUu35/45DpT6uFgc+RZRwoq7wq/QR8log+/tgMr9Lz&#10;v/u3uXjynXs98YQiD8Ugz54ZU0mEACHQ7hFgh9z98feFSj+1+/YjAAgBQoAQIAQIAUKAECh4BE5q&#10;6ip1wHPY2vz64/Uiejkeauf87onJPdtapGbYENfSsvaJZyIa28oHSs3P3KFKbrn6LWCX4D58+eBA&#10;6XsHSt7/oBQ+771f8j58/QD/FV/hJvyECTDNB022nFfBWahCWj03vWoGBYEquBYkgQkBQsAGgTbx&#10;gbIRLJ/TkA9UPrcOyUYIEAKEACFACBACmSHQLnygyjqWfebLXXcf2vnvpn+t+/a6zBArwtxADb3z&#10;zruPrf7Tzx9+FDyhtBra7sILM1A3T3jzM6cfhPvNzc4HTcguvfdBB/ZvyQcflP4b6Sfkm957v/SD&#10;A3CTcVLw04HiZaCU8FJOcINeEZoXqUQIEALtFgFioFI0PTFQKUCjLIQAIUAIEAKEACFQIAgE4zq5&#10;QRXDzBTfbRe67w9GWSBak5iJESAGKjFkpgyKAxTFIM8aqlQQIUAI5CECxEClaBRioFKARlkIAUKA&#10;ECAECAFCgBAgBIoJgYEXnJ1yT9wRZQIHiEd+RFlLWZnToUNzGfzRwSnt0FJW6sCnA0Qr79BSUuqU&#10;lrbgQXoJjsUrOJCHDJFh0RueXYMHONNFCBAChAAhQAgQAoQAIUAIEAKEACFACBAChAAhgAhgRKcz&#10;zrwoBRhDznsP4kAdOgxBoZyDHzpNTSVNB0ubDsK/JU0flhzAP0oPHnQONJUchK/wL/sV7n94qJiJ&#10;qBRIUhZCgBAgBAoLAfKBStFe5AOVAjTKQggQAoQAIUAIEAKEACFQTAgMOP+slAxUMaFAuhAChAAh&#10;QAjYI0AMlD1WMiUxUClAoyyEACFACBAChAAhQAgQAsWEADBQKXfhAQpwKJ7pU0wYkS6EACFACBAC&#10;hAAhQAgQAoQAIUAIEAKEACFACBACGSKQnoGCHXymT4YyUXZCgBAgBAgBQoAQIAQIAUKAECAECAFC&#10;gBAgBAiBYkIgPQNVTCiQLoQAIUAIEAKEACFACBAChAAhQAgQAoQAIUAIEAK5Q4AYqNxhSyUTAoQA&#10;IUAIEAKEACFACBAChAAhQAgQAoQAIUAIsLPwTjq5NyFBCBAChAAhQAgQAoQAIUAIEAKEACFACBAC&#10;hAAhQAjkCIEvjB5V8tZbb+WodCqWEGhbBJYtWzZkyJC2lYFqJwQIAUKAECAECAFCgBAgBAiBwkKg&#10;vLx83759ZWVlHTt2LC31tg2VlJSoiqBDh3IH/obrwIEDNTU1Y8aMKSyVSVpCoBUQ+O4PbqddeK2A&#10;M1VBCBAChAAhQAgQAoQAIUAIEAKEACFACBAChEC7RoAYqHbd/KQ8IUAIEAKEACFACBAChAAhQAgQ&#10;AoQAIUAIEAK5RgDcBomByjXIVD4hQAgQAoQAIUAIEAKEACFACBAChAAhQAgQAu0aAdynSnGg2rUJ&#10;5F75Zqd5R8uONzu82VTSlK3aOrV0OuHwCT1LepY6URQqxYHKFuBUDiFACBAChAAhQAgQAoQAIdB+&#10;EKA4UO2nrUnT1kSA4kC1JtrttK6dzs7Xy17PIv0EOEJpUCaU3E4xJbUJAUKAECAECAFCgBAgBAgB&#10;QoAQIAQIgUJDgHygCq3FCk3ejaUbD5YczIXUHVs69m/uH1Ey+EBNnDgxF1VTmYQAIUAIEAKEACFA&#10;CBAChAAhUKwINDU10Vl4xdq4pFcbIkA+UG0IfnupOgn9tH/zD37965/vtoQmScmWRVIyQoAQIAQI&#10;AUKAECAECAFCgBAgBIwIdOjQ4YgjjoB/CSNCgBBIgQD5QKUAjbIkQODpDk/bpQb66bGXX2Np+3/u&#10;/13dzSbX+YfPj0hGPlA2GFIaQoAQIAQIAUKAECAECAFCgBBQETD5QJWVlZWWlvbv33/jxo3Nzc2H&#10;Dh2CwMoyI0ZZLik5cOBATU3NmDFjCFJCIPsIvLFm1vdr+EOzd51z7QNXfQa+wo8POtfcOuykqHpl&#10;CaeM+mFUUm1N5oJdGaJVnvr9H9FZeNm3CioxOQIK/QSZNz5j7wmVvC7KQQgQAoQAIUAIEAKEACFA&#10;CBAChEAyBMDvCein008//cgjjxw2bBj8TZ5QyRCk1Jkh8D8PTZoUpp+gzOfvnzRp1kMPITcFZqmt&#10;BPNOeuh/4Ld/viEIrNfe+CcjrSDvmjfCmWQ6O6Ff/6emDF1W8oGyA5RSpUXAwgfKTz/Jiiw8ocgH&#10;Km2zUD5CgBAgBAgBQoAQIAQIAUKAENAjEPaBArIJLqCfTvrEJ7qx670P3r/7rrvBE+rw4cO8FPKB&#10;InvKHQKqS9LAm5Zcd7ao6oX54+7a4FXb7cuzvlf9HwExLNyZwi5Mf/vFpJXd7vzxF8t9hUF1y08J&#10;3m38/Xdvfu5sTcUhOFrNB4oxbnpqLXdtRCUXBAIG+glkJ0+ogmhAEpIQIAQIAUKAECAECAFCgBAo&#10;agQk/dSrZ8/uPXt26dLlmGOO6dO7z+Jf/CInnlDML8V1WSlqZEk5SwTeWPMg33tXcfmdS5Zc0/dd&#10;efW9Zsmdl1dEF3PyKTEJnIqufqKJl9fy4QdeRfyvpmbN3Q8+bLHUA5JF7MJzDZ9Zv3Ix361kFw/U&#10;ZvIIS1YWpS4uBE4aNvYcg0anjPrSZ4pLWdKGECAECAFCgBAgBAgBQoAQIAQKDAFgoMaPH3/hhRee&#10;WVV11plnVp1VBf+Hq+/ppz/11FOpnnLFs7b3aK36bLglmsOdk4dHgZlQhuK+8fILgn/65uc7v/vu&#10;gUNeea+tuOXmRxuiy2/+zMSbBkYkqbj8myM+kaGI1tkjGKiTv/DjJezi0jK2Da/JrsOXdSWUkBAw&#10;IvDBa58cvnDJwoVLJntE1MDJ7M6Np378LUKOECAECAFCgBAgBAgBQoAQIAQIgTZEAPbZLV68eMGC&#10;BbNmzfrm9dePHXvZRUMu6seuCy64ADbiJZdNkEwex6T6bJx0yY/Yg/ekM00Fk4dHcsgLOMcbL/9l&#10;D4o/8EufP/ZgwNpiwzUhWznh63KnHuzgk5dLSzU8esuV1/AoUbm/Ihio5oPvSU8rEES6YHHGjdOu&#10;/FJlNd1XVFGT+DPnXl+qIf8QOPzqU+899dR7u96XorXsYndeei3FYJ5/+pFEhAAhQAgQAoQAIUAI&#10;EAKEACFQuAgAA3WQXR/6L35HxoHKmoLNm+4dB9ctK3jI6ODjM3y/7zn8Yfd/3ypD3Wgfw8XNh9aw&#10;bX0Yq9oXHEc4YmnjUGdNGSoocwROvvR2xhpdc0aQf3Kcqm94jBL89aNLAgfh/c9LzysCVFx+ibqD&#10;r0r1jHr+MV1A8sylD5SQ7iw8MOX7nxdeUUCcQex1TkKZ7iuVgplDVsej3silKuuNSgUSAoQAIUAI&#10;EAKEACFACBAChAAhQAgUJgKKi5Pm8fnsyeoupR9/4WTjY7hwsXq+hsUQKu06agwyDq+98DI7tkxs&#10;7Ro4BkqgK58RcH2D1N13rryHDvhCNb0X5Kg6+BifhoY9yg6+Q373vRLDOXrZhSYNA/XGmseQR6s4&#10;51OwB/Hdvow4Q8LMdN8nsfAS27B06ascKh2M2dWRSiMECAFCgBAgBAgBQoAQIAQIAUKAECAE8guB&#10;5+5ztxVxr6bwpXl8Bs4B4kHDxXYpvXfwdcPjuSxMeH/8aMQJZ7Bn9z1/QQqKb+0CpxiNY01+odTu&#10;pfF7wWmPeDNGrz9zkoyrhDj++Q+eo9Mba37vWR0YSch/KifAp2GgSktLUJZTPnEiGr4gzoAwM933&#10;CV71Db7bcE/N91lvI5+/nLRr/he6f/WqX1/9a/fz7G6n12iM/cQ+3+jlvLF5lffrr599Kf8VIgkJ&#10;AUKAECAECAFCgBAgBAgBQoAQSICAtzPIFCna4vE59jG8uYm5foB7zKFPX4LnpiEFJQiocz51guIU&#10;k0B0Stp6CARC0mu81v5nNT8qb+A5waDdzEeq7zXSvlweBqiY79ew6FI85Decrxfyn8qJhmkYKCHI&#10;7tdf14pkus8THzoA5wUqEc5fq1n9PznRjArNawR2v/K7dxQBdz1z9S9/tx1iP7HPxpW/nv6y7+c/&#10;bN6f1+qQcIQAIUAIEAKEACFACBAChAAhQAgkQ0BwQ/yUe+1l//gc/RguCj90wqfOQQrqd9///u+A&#10;fhj4pYuZVwldBYMAkJbBcFBipyZzaPu0lk98YYGMRK5TtOHRm+dubC0iMg0DddIlX2bOe5vY/tH/&#10;eQFdtwZ++ZKTTPcDSro7FV/dxQ4NrOhaXjDNTYJmDYGPHRUs6p2Xp7suUfN3BX8s6dwpa1VTQYQA&#10;IUAIEAKEACFACBAChAAhQAgUBgLmx+fdr7N4TpaP4Vzb5hM/gxQUvwZW0Q68wjACT8oNd437+gTv&#10;KDjcoPd97v9Ucfk3P29waAs4UWl0jk+RLaDSMFDNB8+4BoOfAXMKvlv3b8Sw4sjDme6rsrr7E9Hp&#10;67/3oL/XbSM+kS1lqJwiQuCcyUtmjqpwzrlp4czLTykivUgVQoAQIAQIAUKAECAECAFCgBAgBKwQ&#10;MDw+n/kF3Ezn/Hk+RrV53fB4rq+g+cSLv8RPQDN6zFhJRolaG4GBN8mtdHAUnLjwlDd2Dbzpts8f&#10;Gz4qj/8IwaAgL262WyKi2LP2d78CnzPpzNZSp+Stt96Kq6vsyGOO6ugcPvBvdWMgv8mvg+978cS1&#10;970SDpUd/dEjO8gaA4XGSUK/Fx4CT3d4Wif023+9evXf7LXpdv6XZ3Q9MpT+/MPnR5SxbNmyiRMn&#10;2ldCKQkBQoAQIAQIAUKAECAECAFCgBBoamrat29fWVlZx44dIdqxBKSkpKSlpQX+1UIE9+E6cOBA&#10;TU3NmDFjImEs7cgei70Had8zd/zjs8gPdYgn6ojHcN/jOuR4Y+1sdAYZ+K2Hv36aibIgG8gnBMr+&#10;/suHj7jumr7vO0cdte/33735UbaZTF5AJf34iycqnIxOdjCQTs3I6Oxb96Ppy7GAbl+e9b3q/0DD&#10;cXR5ZTorJCrG/mj6RSfE7uic+v0f2TBQVlVSIkJAi8DG0o0HSw6Gfjr+1KM/2cUesubtmz547QN/&#10;+o4tHfs3948ogxgoe4ApJSFACBAChAAhQAgQAoQAIUAIcARyz0C1IdKwbwsdZwbesOhr/9lasX/a&#10;UN2iqLrsyCOdAwdYa3nco9QsmVuPLCAmm6aiCCwtZSAGqijsMb+V2FGy47VStjE129cpzaf0bOlJ&#10;DFS2caXyCAFCgBAgBAgBQoAQIAQIgXaNQFEzUMJbSt3H1K4bm5RvRQSIgWpFsNtrVYdbDv/1nb/u&#10;+teupsNN2cKgU4dO3T/W/VPHfqpDibejM1w4+UBlC3AqhxAgBAgBQoAQIAQIAUKAEGg/CBQ1A9V+&#10;mpE0zTsEiIHKuyYhgbKIADFQWQSTiiIECAFCgBAgBAgBQoAQIATaCQLEQLWThiY1WxmB7/7g9jRn&#10;4bWylFQdIUAIEAKEACFACBAChAAhQAgQAoQAIUAIEAKEQEEjQJHIC7r5SPgoBMAHasiQIYQRIUAI&#10;EAKEACFACBAChAAhQAgQAvYIlJeX5/gsPHtZKCUhUDwIkA9U8bQlaUIIEAKEACFACBAChAAhQAgQ&#10;AoQAIUAIEAKEQN4iUPLAAw/krXAkGCGQIQLkA5UhgJSdECAECAFCgBAgBAgBQoAQaG8IZO4D1d4Q&#10;I30JARsEXvz7tpKdjQlOKGtpMRRbYlMdpSEE7BAwmFlJQjNb+9hiYqDsEKdUhAAhQAgQAoQAIUAI&#10;EAKEACEgEMicgVq1foeK5lULzyVwCYEiQGBYp2GmDaqqdi0tLSXK0zv8DdeBAwemz74jPhI5sE7y&#10;4wAFwD/yCnwtAlBJhTZHQGtjJZ4dGpnQNpecBCAECAFCgBAgBAgBQoAQIAQIAUKAECAECAEdAlEM&#10;FCee8PIzAuw+uxxOCrgXfKUPIZAJAooxMety7SzEeHrGSR2bECAECAFCgBAgBAgBQoAQIAQIAUKA&#10;ECAE8h4BIwPlcU+gA+OhOOeE/5U4zY7TXFJyuKUFPs0O/OHgp7mFfw4dpg8hkAABaTnckJhFMdMq&#10;KQFLA3vzbM+1Ru6IV/zOUA2Lx/Qas7gh7wcSEjCMALUdWUUWESBzyiKYVBQhYIkA9TtLoCgZRyA/&#10;DSY/pSKbIQQIgfaKAOzF0zBQwruE+z0B5SRdURgdAOwAEEz4BzAFzfgvfD3M/oCPyyAwioo+hIAd&#10;AsJsuAk1o0XBH2CHaFQO++qg7cFeUs8pCuySmWi0M9SYXuqVAyoH53V5KeX77kOC6bVZHmVqp+dY&#10;MymvX5UYRVhiFWcltw7+UHoFpggMAz/ZNaxZEfUXg4I5b9CAfcTgJpe6wgp8CFjkDaojGy29XUU1&#10;pVAOCvc3VRyqceYRLo3diSs2q30xpJRaenjdn7sngVyVnN4ksoezhUmrrW7VHUxlWtTFk/iGitAt&#10;09QQD4oHuFKDhVSJEQgNtuk1shEv+RCXCc45HwTasF9Yop3CkCJHM49hycWax1h13MySQs3g/Mn0&#10;yfYiLdUqJTg8FJUZW9otYBA0BvPiTQAWZyTxwy6lIAQIgVZGIMhAea5Prt8TElDo7oQuTowgwCT8&#10;66GWlkP8ZkvLh4edD5tLDtGHEEiLANgPWBG6PgGt2dzyIXepYxyotD38iiHN+B5Q5p0X4wxVdev6&#10;7fxaf6sza3BWFxkwSw6eVblIlL99UeWsweoqRq26fkI21zcw206ol4qhZtt25mrkaHhylafi+lvr&#10;J0TQPQ2Lb17lVCmS1E73AEJ4AvCH0oeU8DDcvsiZ4Fskej9hyfEklEkRAHPwqhHCSiIVjBAmy+jH&#10;4MZqM6WxycsKUNQBE142vgKfYNPaVUxT8oeECUvCOPmkmD3IT98EzCkJyrnrfVIKs1JJBM3vtBmY&#10;RPYUszHppN0haXqNNkvme96ptQ/OqvMNfJFTgxkafJCa4LhziuwPuUAgixrZiBeoLkGW9DjnbhBo&#10;y35hBV1iQ7IbzazXPKH5OmI4iKw6emZJrGZAjNxZCK8o6SpFi1LuhGxVM7ayW+SewksFWLw5yko+&#10;tAqNX0lmbzaikggBCwQ6tHQ4qfGkj2/+eOe6zgX3AbFBeFDBQtH0SeAp3sdAqfQTj/HklAruCT1N&#10;wBsFWScHaIJDh52D4KvSUgKsAfxxEOgnuN/ccvAwfQiBlAiA/YAVgS2BRSGb2YKmBZaG9sY4KW6T&#10;yEYB7VQK/lBse2g8CSV6SMWFIyQ54n+jYvBd0t+WdxsWz18CSwPvoXnQ7PW3VqmrZdk146vm/guL&#10;PccmDVUm3/LAdFw37jpgDFzNxi9jUgScIORX9sf06cJbCxSQ6sfzNk6FKJzVhYrUmdguWGBsu+7O&#10;Eepz2BOA0DUoGlyDrgF0nqj1fg6nj/RgHzR7+6JxSyZogBk0e9G4ulVPxuxVjFKksrsAs6J7pSdg&#10;AE91pA0JE/N2TzW4eNBrI3HjcpjSmPNGqMOLNNlV/BSja0pfLsALOWCVnYwrNaF5mIvzel9kB4np&#10;fZryDUrF4uwWpR+FgkOBljQPmxuswYEDqQMSHK8xi2uh0ytZxTvlyMI1NhxhErrUnkeoMkwqI5sQ&#10;yP5VeKSpq02StDskTR8emsbdCq80HhTjGRQH313zTjA1BMwKiCzg+/1EbERnzwSBLGpkM14FFTUO&#10;ccHukx2cC3kKtoZOnXoTG5LNaJbEsM3zdWgojZgdYmaWxP3FPDirFoKToWYsCzjX+iZyzxFrsI+L&#10;lsr6VymGITBunVDIZmw5SmiNARZv+IqMX6FVaOzyI26tQb8TAtlG4MTXT+x4oONplaedlfYCidJm&#10;FflSl1B5aiUIDypkG5VgeR4DFaCfICE88uNmKKfEdXpiO6SQHQD/FPgXyIKWg80tTfivA/82HcKv&#10;9CEE0iEA9iNtCUs4LMwM7A2sDmwPP4x14ls+GSWVgIRiD1NDBvE5bPwy13NJ9Y2CmUzxhnEdi2BV&#10;oNwesYp78mBxVSMulDSQnBo1VAi+II+pGrLXzdo2REiloVrECySch5Em0VIxEcNFXX3vO7Fw4Gpm&#10;Db7ZkX+LRyj/w7Dwsdc8++7cVlfVu4euntrp8Oo+4MOyqz6Ysn6XyxNp0seOdoOGjHN8JJbI0eBV&#10;lFwRXM9INHGVFGhUk1SKMHoL8TIa7cq3SVTuBFDUccvwcAur7Etjk9ekkdmuolFN05RSBpczCWyC&#10;yKhMv4Jq7zObmL732ZpTrOnqEhhGId9QgCNBiLLUvUyuGH8nMCDu2/Jl4weNv26cR4cjQ+Jy1p6m&#10;auF6GzaahF8ERkqbX3HLGnF8MHUWI9Q2Jm1Kk637uubrLhGGB/P6W6+50E0UNzWYjQqHn/r5oS1O&#10;uUAgixqZxcuoTV0JU+Osqlg8U7CNMbD3EykNKWIoizPsYFb/FKmf7CJHzrhZIJtqqhZiGqNMIzak&#10;95yHTS9alIYzDJX6dUKRmLGV3VrNo9hSyio0zkisyqREhEB2ETj09qFu3bp17Ngxu8W2TmmdOnUC&#10;4UGF1NV16NDhiCOOgH+jS/DvwnMDP8FzPTzeI/EEMZ7YVjskntDLCRxSkG9ivk7N6K4CrBNwT4KH&#10;QgaBPoRAOgQ4mwm2hNaFdgVmBjaG9gZWh7aHnlDoDIVxyuE/RpKKcOSuJ1TI3L0HXHg15bJAvlT+&#10;d1/Sw0e6zMB859x6p/sCBlNLOkC6zrgF+lxovKqfAGYp9F4b8vir9tyFnB69qxyVdIAXbLg1wy1D&#10;vF6USzqLvYUur4Ilq3+LWtSlleTmgiLjOst7kFVBhF/m91bcwbzfFIgUcIzpUQ7vZVeoNVH68MXW&#10;juL5OoUiFfAkCYweQ9Onn60wERYihQ3blY8GDWGux82vuymN4X5QHc8+3ShQRruKQNXc9BaTl1Ju&#10;gA3Rm1OUCr1g35OyESq+9/nl0/c+K3MKKJpASC+naShAz8GA1yF3RDC6Fsoy4flPeAZiDm/s8+cV&#10;hZts2GAS/vfZs2GkiJJKwdYxdpZIqHPQHZwMuw/gLBBGRwzFJZU1QNTUYNSUPaSNYG8HQtvGc4CA&#10;ZnxLqZFPX2WcT9Om2ZQqfhAosClYdO44Y8jUkJQRLdgc0WuewFDozdcpBtL4mSWFmubBWVmk2Uzo&#10;6uJNXYAYZz0vUdRQqVkn4LtJ7tnaq1eBryTj7DZmySAIbVikLXIXifFGYrEMoSQ+BHasnNp55MjO&#10;Ixes47frFrCvIztPXbku8FMccqKoqSt3xKUsut8/PPhhgdJPvClAeFAhXbMA8VRaWtq/f3/4N5qE&#10;EgwUPsh79JP0MXEOIwnFd9tJpyekAxjlxPyemksOgAPUIdw8dQDvOAcO0YcQSIwAWg5STmhLaFHN&#10;JYzGgj8gxJggPbkRHmopBZsEy3Q9obCPyO14odPx1Ng96h4u5e2s9+CKjtKCivDF01af1SG1XCVE&#10;e6bwqvGNmD+dtuqIng61T1AeOXlK5qvML62bRMKRI97XA18LaneIoFfDzatGSI7OX7OiunwJFpU+&#10;Wm5wwZIJvEZRybnkigC7B3SHBBOiTVkQeiiFXhhGhAQ4A71dRYqqwy2IjSmNTV4oS43AJFk/vV2Z&#10;fRkimj6ZCXpUSwLz8Iey8r18NvW+ZFLFm1N8eRFCWg4FoXEmwhKUnwBStk+MBdFwGauQvLJw0yin&#10;MQnN+2wNDiax9RW1enfIsPuwURgRhtE5/GojamqI1NR7SGPMuCzHplO3mUaOOsXZeqTaaCSsKh3O&#10;7hBX4FOwYi6uN6QNdJkYUsSgZuONK7N7U2TigdR2FshQTdM0YRoMdSM2GrzBM1whj9RVimEQNq0/&#10;i2YlaWO3Ebbn0pgYEpRvRMja8iN+Gm+VFHVTONfjfqaowQUlE+TyQfG0jsjickmOs24BK3yBWm60&#10;ZnVTZq6FNwy3379i/5xLe7UKClRJISPA6afTTz/9yCOPHDZsWAQJBWfhlYGm3kM7I6G49xPf64SH&#10;3Dm47Y5vgIJ/P2xpfutA89a3m3a98+G/m5r/dbAZNk8VMlwkez4i0Kms5GMdSz/WqUNF5w69j+90&#10;wpEdjigpbXZaOpSAQbZgECiIBVUK/+eG2lIK4clZSHJuzxisPHyhT/h83AVW4ZIOfAsdcivb3KUu&#10;EDuz3Zs3L76QP5nDCiDsmAPOULNgx914Lx6T2Jl3J2TxYhLh7phVgwdP7849mMxVm9th3KLt1+wa&#10;I4sIJsRn98G4D0a7O86ueXFuH29Oij5YGPpc0dWfGBdss+StusG9tqHHlhpUif/I1osAjj59nKzg&#10;eeGMWwQwIrzaRmGORYkUweVj5RC5mdIzEmthMKFOGDUuFT7FB+3KLKoBN1Uin7edgq1jkTdOM7cv&#10;uHYF+z5NqKZuymgZ0pmHpsxA77PU3EsWY06Jy1Mz2A0F+BBXeZ1vSAnX6narwC/o4DHrienOEmfE&#10;et92YTedLNxkw4EC3aFmfNjKNFAYpErccy1MOnF3MJVpUZevGwJLNGt+bz+9x2A3Tg18D7h+jILa&#10;V7EZyo+mUTslWWIEDLaLvFdSjYygZTTEZYhz8UzBAXOxMFE0hrSGFDGmRRt2OA6jnK+jbN5cX+ws&#10;kDU1w9OEdnVhGLE1XU8qpV+lhHR2ebTwOkGdiwp7JWlht5bzqVykQfpYI7EsM2+SVS9fMXkoSgNs&#10;1MzFM0c6M1bMQ89/zgSJX4FIGr120aSVZ6+7tEvWJe956Zz9l7ql7m3cgn9W9GH1+H7KesVUYDoE&#10;9iyZeMVCZ+IjC8d1TVdA9nIB/QQX0E8nfeITsI8Prm/f9O2777obyKbD4DkSutxdeNwBCjgnPOG+&#10;pJnxTRh8h0WAhj9YXJ7mPf8++POX3nl2z7+7HdMyqerIWYOOXnTJx5aN7kwfQiC7CIBdzRx01DVn&#10;duzWueTZ3e8t+p93Gt87CBaIPlBiI56wT7BVJJyAimJByyQPpelTuB7iD0W++EQY3ECkrp0uQ654&#10;qwr2/vVm79Qjp6G2FhdbuFSH6c9zmMHN/b4I4aJUWIbLuE7GqiPGAHy9hmVI7xygzFQ3HRnAAGX2&#10;vG8CpzOlH2TEFsAgB4ehNzlc/ugIPBgNo9twT4cXrFcGwzKmhyxeqUGBUQxwv9btZrTUTasIi3Qj&#10;D7VCB3lvB42lMCYLkWJp7SpCaANuPnRMaYx5o7DlspjsKkJSc1OasZPFqfWxQNrclSSdeZiEVHtf&#10;jjqIxlJFz4gyTKuhgNljwMOGDzwyBrbXrXzdn1WNSZcs0e+cxfb2CjfYsMkk/FY2HYYjk1RBCGI7&#10;SxizXHSHrHUfeGYMvZ2wnhpC4OCA6c41bLMOD0qXCwSMg21yjSLGHFMPSDxMJZdKqbrQp2AfitbG&#10;kMSQzCOVOpAnMewM52urmYVBkUxNw7ykWgh3bQwv+Ywjtq9FlPWkAVTjUBm3TihsM7axW5MZKsiI&#10;eYut5KOWCpaLwvxKVjVP0E8gVtUl1Sjclsa9+L+6jYvh38qu3AtpaH/8bdOGF5gblPCc8jlMWegl&#10;t8gt4I5RI6cuYFWJbXe4da5uyrWLNuGttaNHjhy6cq/yE0u5d+VQz2Mr5Gk1cuSZi0KhYC0EoyQJ&#10;EGD001bH2brwiolL9iTImP2kkn7q1bNn9549u3Tpcswxx/Tp3WfxL35h8oQqFQ5Q/FgxcDDhMZ7h&#10;cZ55P0GwHXbyXQvskKqp/1fdG+9/Z8BRsy786Jf6Hv2fJ33klOM/cuzHjvoIXYRAthEAu+p6/FFn&#10;dDnqS32Pmj34ozede9Sm199fsfVf7x86DNYINgmWCfbJrBSpJ/ggCQU2zBzylL14ije1dIPGibxS&#10;bq2/eVulG1xo0BDvNqQWTxaQfD3EH5dRlwbP38U7LyyK199azwMIYQwhPERbT5AI9+rptcaq44cD&#10;PGoPKgPSB15FerXyenm1Pi/uJ3onOnrMJADEeVziuGGSxDlbMafOeUUJmTk84EQVSx/hIk895i/Q&#10;fAZ448GDFCZFMNKNbHbfRkNrYYwWIgTT21WE1Da4mdIY8wbVCdVvtCsrfCMTsZOCcLsra1DB8wIh&#10;JPe8mnZ4+kuNVUErhOx9We4gWqU4wa3asAGYqKFAmr0eFkMTs9Mm+XAkmXSMxBJgsPSF6204Yqjx&#10;hr4JDmMObYwWksV1Fg1cNiUn7Q5J09s2a9Kpwa+uOhjh8RcuuZULBLKokY14gXZNP0ypBbWLKTjY&#10;I2zQTm5IdqNZDODp5mtD1RbTTmI1IwZnb5owjFHmEVtdeCnrSaMCpgFcu/70lVLAK0nLCUJrDOoK&#10;CtYRuvNCLaylsJLs3aqss3c0si8V5T1VJer3bM9cp/pF9f1XvDQBDoGun1YT2J1XNe/+Cf2wCvC9&#10;WhH0t4ItfsBPVU54acWK/TOAEVs7msV7AmJrNO7bw/usWLoCCDx3+4W+6/bn0kK0Z8ntGwaOZ0wl&#10;XEBC2RTFq1dShm6kFAcYqPHjx0PZZ1ZVnXXmmVVnVcH/4ep7+ulPPfUUkFDhckt2vNYkIkDB5jtw&#10;lIKj7mG3HUQfbyn9sLkZ/U0Ot7zzYfPSLe9e3Lvjpad24uHNoSzwqoLi+L90EQJZR4BtBgUuCcjQ&#10;ZvDf+/DDD39f3/THbU2X/2fnY44oLetQckRpSRl8Spo7lJTAdrwOYJJowmw7HtuIt/axxUOGDMm6&#10;YPoCuYN2RBDtVpKjsKthGyKvy4RnyqL+eSVM5noVgToFoUKmQmJ+hXvIrOGhMDj40huWslp4ZqIV&#10;WO70zZqvU0N+apSfUhWYsWZP3KjmyFfDjtA+vXVlD1IqqbAQKC8v37dvX1lZGcRmVp+i4VmDPTTr&#10;H4HhPlwHDhyoqalZtd4XsemqhefGIwA8DnMgggBMcyZ3QVoHv1bP2D+ZvS8H9kfZlGcsLpSMbd8D&#10;QgnLEWUCVTTn0p48Zfhv8HJCNyh3b6CSbDsrqt+E+xkzxfYMorQ3OnOvnVYv7vuqiFe6mFJ0rusM&#10;5EtAI9dhCVrgtiennQfUz/egNdjVJ7SL7sUXXwyXoBToFgY5x++6ghfEipVpNCV4EoRlCIoA2fdX&#10;7Y9olGGdhqldg/tAmdLzB3n4VXaNW2+7U9mFhw5QwomkuQWpKIj6BAzUgeaW3/793Ss/85GRpx8F&#10;kaWgE0JX5AwU0U/F1GHyTRduYGBpfOgH2wN/qK9/5iOP/n0/hCcXe/GQMC3hccjQenEPaRvpAe+m&#10;XEea0OHpbSRSAVa7c1tEyOTW1ievhMlc+SJQpyBUyCch8VAnvo+LrgwRSN+s+To15KdG+SlVhsZT&#10;uNmjmiNfDTsC7fTWVbhNSJIXHgJ1C8T+terLgH7Ky0u4aG1adC3bwQf0k+/qW56ncrcdmMA3XfHk&#10;hY/cVo1s0wVPga+QpJ+qb3vkwievUP2S4sTksZ+qq/sw16fF3UWxCv2kL6HrOOky5az9niqDUz0+&#10;wzhSQDAdZBf4i6gXv2OOA8UiQMHjO/yHMchxFx7fggfH3h3+w6vvXtyn47ndkHsCfotYpzjLoN9T&#10;IfDmnx+aE7r+8CovC6wObA8scEDFR6p7d1q57V8QE0psxGMWy+0WbZhHg2qLSx4ZRY5QqeEfNDuP&#10;wMsrYVJDKjMWgToFoUKmQmpOo0/d+KHgOdksPLVUBZkxk2bNz6khPzXKT6kK0mSzIXR0c+SnYUfo&#10;nYl1ZQNOKoMQiEVAOC4JTyWevGc5e4/U0OjzpnLDQhmL7NKV7aELXv26Zk4PdenDJAIfqP2wC098&#10;0F2LLh0CwBh9z7ntyYXjnIadTo+KPU+5vk8s8c4GZ9zCJ29zvmcXysmln5y1ayECFFychLKLRH7e&#10;tCeBBAtefuepVmvDUuE2Av6ELIQOHnjHzryDAOTw7+vvHe5Y5ow6/Si++Y7op1ZrmHZV0at/mDPn&#10;50/vC+v8Ss2cOQ/9+U38gZNQYIdfOv0osNY33jskrfQwuOwJEortvmOeUEooqHaFJSlLCBAChAAh&#10;QAgQAoQAIUAIEAIFhIBLPyGzwzfc8auq/3j41w38tG4jEhj9Bp7NwkKZI5F3Ke+LCRq28hDjjnBc&#10;yoqDkoiGvqhmnRBx74KpEIy8y7CBGPtp8cZASKkCaoMciPrcrxb2uI05KHWt6AHOR9L7idfVowJP&#10;sTtv2m09Fv4qLihUiH6CnOEtfJE6BEmoNqKfQEYZGgo2tOJDPJ5tL47Fa/mwpfmPO9674tNIP2mD&#10;SGXaTq+vuGXsLSteZ8X85Z6x7LpnhXLTpgK1EJv0lCbPEADnp5pXImTa9/TPBQmF9lpa2rHjEeM/&#10;fdTjO947hAHI0WohGLm0XhGKPM90JHEIAUKAECAECAFCgBAgBAgBQoAQCCEgvZ/gnDuxuw02uPEz&#10;5qrm8Wjf7Ow5Hur7AQzAFH3xXPXTruWn3WGEJggCNU+htuJKMP9eNXk/xikXIonCwV3r0htvBw5q&#10;7Uyokc7CE/Cd99WJO4WDE/wJW+fUq8/EryI3hW5SO/mfxisL9BOUrcafwqpgO55NCPP0pmLMWbKj&#10;sQm9RUrA7wk3MIHr04fNJQcPt0ConTfeP/Tn1967fehxsPsp3vsJmKAbnx0w946RJ7uVhe8YxQD+&#10;6Q7nlqU3fDa5ioFa8OtvvCMEBqYr1CBGAo2SK9I+cwD/JL2fTh919Ykb3G++L87po6Z+4VSOEJBN&#10;sK102rq3B3Q9+j8+UtaptKQjRiVvgajkPB45D0MO/65btXjixIntE1fSmhAgBAgBQoAQIAQIAUKA&#10;ECAE0iHQ1NTUBpHI08lKufIGgXAkcuR9dvJ440o8cOG+xO70iI4jzumnPn22buV77/CK9H7SxjIP&#10;0k+yqJAnVNJI5LKkAF8UCNivRiIXDBTbfwfb7iDAc8mHzQ5noDa+/n7340q/fMbHIBR0fLNmwkBh&#10;3t1jUxFQjlIvY5+cr3gsGNz4qfMthRSLVyMyBTFQGQIYyg7774QDlMsxMUrq44Jw8vipE8+/+qpz&#10;TxD5Dx06tPxv/9q9v+WcLh9xGSinrLQFtoniiXi4ZY8YqGw3FZVHCBAChAAhQAgQAoQAIUAItA8E&#10;Wo2BAh+lIkYUYkUVsXZh1SLOwguwRpyOsjgLD7ijpy6As+4kfxW3+a6Vz8JLykDN+NFdJTteAx8o&#10;2MeE4Z/g30OHkX462OI0HW5Z+sq7k/sd3feko6y24EUwUA5zj/pK19/8ZgMXUXgmiSzfcn4q3ZYG&#10;3jK321LFl0pxaapQqCXctHeHKAzK4z/BvaXdVCcsv1FoiuIChAXDjOHkfveqiq/cMuDZOxTeTFTf&#10;b5O/TJ8XVpwM2XXZyv/+rnpA+TgmLrrpZzjW8W+vv/fgi++PPu2YI0vBAcoBN6iyDrinFDyhIKI+&#10;p2DJByr/LYAkJAQIAUKAECAECAFCgBAgBPINgVZjoPJNcZInEwS0DBQvMOiFZAjDFOKPeD5M7Xju&#10;VFEyan2gRPVKpV65/h2AufaBAgZKxoFCNcSZYsx/BP5++4PDHz8qW9HHG36z+9yl/Lpl4IY77vmL&#10;h9vJI7/1lQpkkeA33z48wVDxXHMHPHujyAX379jDkuN9yMuuv/x5Q8WAfnIPoL9dTEVBjDatYH+5&#10;58bfdL1FyNv1N6xmVc6lS+8Y+dmRYwduWCriWGH1A8eKLYhemairG+rKQoY02xAz6SRtnffNfV74&#10;cV+8pwD9FJATCKb/+OgRb70PfnvsFDzceCdCj2NAKLoIAUKAECAECAFCgBAgBAgBQoAQIAQIgfxA&#10;AAKB+y4Wodz6gqBNcjefdSY1Ia9eqTR0I1Wx/kzqk7gpiBPc9xgo3JsHReB/PCK586+DzR/r5KOo&#10;MpCr4iuj3SBP5d0qnD2NPAB51PWX5bCl7ltuXKmT+w2o4LngfoMke/QFYHhyfnH6x1QU/KQT7PUV&#10;Szd49z87+isVG/6sUGayzs+eO7Dh2U1YAeYYeK6roT9vw+5GzGEnQxwoRf37x09w99nFqvmxTiVg&#10;n14yZrd0EQKEACFACBAChAAhQAgQAoQAIUAIEAJFgYDCXGEwqWK4PIKJHScmThJjB9o7x3QsfbdJ&#10;bGhqI10bfnOjYJLGjoWdeozLeb1xj1PRrVwnkeB60F3pDtU9CtPqikqglZ4yA3LK+c3yvzivb3rW&#10;8Si2YLEyb4YyJBC3QJKecOKJUlIl2Di7d8K5V119vvezyk4BWQqWeQyEgJK5yfOpQJqcxCQECAFC&#10;gBAgBAgBQoAQIAQIAUKAEGifCPhcnMAJCqM4s6Px4O9jP9Lh7QPsvHub6+RyHSfXtdywLc6mSBbg&#10;SWzd4//DXWr6ihwHHJIcvasSq0tXlJ0QLJVBEfTM2vDne8Bby7ABsHF3g5c3QxkSiFsgSU849XSX&#10;YzrxRO7/BLGf5sx56M9v4t8nnPBxVxH3Z/YdbPLN9w8f95FSNFRmsTz6OPsUlzfUtnkDSgbM21Yg&#10;7UliEgL5jwD1qfxvI5KQEKB+SjbAEchPS8hPqchmCAFCIA8QKDuiDA5tzwNBUooAwoMKKTNbZ8Nn&#10;eHxq5w/ujGzCv9kjfc9jj3j5DXsEcUvab37qhkWCfWk/hc1ycmOatUReQuZg5BUI3k9/+QvueGMV&#10;geMRu8D7qEFkYbvlZNQlX4WmogxSnQwRnrwq2K4/pgiSX9LPiufFpBs2eCGg/CXi5jxHgJBQhhSA&#10;FWCWE84deDoXm4WB+vMf5vz8aQgN5X4R5+Q5zukD5UF4PPlf//fDHscewdkmb/8oJ0s5k8quAdy2&#10;xZUDKgdXIbryffchwaTHs9w6j0/KsWaKvIoyBgj96nrKmu7zRaV7GcCJwDDwk13DWgljaqigMCUu&#10;MZiiIeLx9OHj086U16LM8IpZ3sm5uarWD4iZVDL3lAjhs9yzcvfAk8JUsqxb0n5q7jKqYNq+7FcW&#10;uzrvWqb78JNSTnQ39P3Kcym3TGNyPJaebPrijONMhr0yMD8k0sii4wcVt8gSEsFtHQuccz6YtGY/&#10;ssDKhZclVUwkCgetpYUMNMuri4iu51WddIjwCZ3rpk8170eYP1uBFPTaTDuoBWfYJG0UzmsxLMcP&#10;rZSCEGhfCBxx/BG7d+8uUBIKxAbhQYVct5nwgeL+I3CMWGlJC2xt4p8exx2xcQ+elGcpxGdvWHoL&#10;BO0W2+ZYJO/MImvDXjqMP+7tw1vKAio5n70BA3zz2z/d3VVEIud77xQJxipn6pmKMqn22RvmfmWP&#10;qAKjngtFOMmlBJiC/BjWKsC0yd12PhCSymAJe4EnO/ULowQHBbzT069IbdQvp4/6wqmqmmCTG/cc&#10;6HEcbsNzPxi7jJux/zpv7lbcYArX1rnOjX2yutqAybrPjWesFuW3rD7jxj7qckatevPwbC50YE0w&#10;fLNUDDXbsjVndvD4JE9JVFED4bZVSz0Yts7dPFysw4335w3os3SsaBglfVgHD8OW1c5w32rR+wml&#10;iiehbIRBWcwNpQgDbf7slN74zJy4ISzwhMd0PeZJ7ycxityZq5SCPwINX+hfERuMJ4nsBZA2jalk&#10;W62Ifuoo46Taf7X3VblAL21fvvgBd1zE/6+e6EwceTHmM91Xy4nuho6zcLbnFvr4HTc+p8gTMyab&#10;EcXnrOGOO5g/wGSFKxe9VSNEWo1sxAtUlyBLWqkcJ3eDSav2owRYbZv39aVOMKKsb8ZwbcpgaUGr&#10;sF5dhGZGk5Gbup6vO69aahoKtFN81JQd143TDW9J531tLUVinyHdtDNsKJXWLMW7geDsrAzvuWnP&#10;dFZAudonAjtWTu08cmTnqSt35Lv++07ed/DIg1te2QInyqW7QMN0GWWu1CWA2CA8qJBrlJGBwod2&#10;TjOxf+Brh1KnQ4lzfKcOb73fvOWfTfZCAAnlXZJ+QmboDjeiOCeK2NfwH1CTPzEP6OReshCvnjtu&#10;uMFXuE8CpVI3NpSvKJNgqLBSc0B2XoR7UxcCStlt5+fgNOoEZLDHumhSnvoFNd5TSK1gfChIsPl/&#10;m975oPn4jh3ASsFWlRj6aMmmfXi9R4yVC0T/uzTDe0v9bXl327zZC2Eql88q8Gy1de556qJd6hJf&#10;NXfxmOc5Nul4HvcdKzxIPjdxOhAg4uo95VkmRcBPRH5lf0yaJJyOQAGpfjxv4zy+ArS8RTyQXXwL&#10;aLgi5M/lCsDkQWWf44yY6T7+dsapQv7ep57hNXpABdUaYP28euLC4RpgLn5g9cTnlq6K2atoEMYH&#10;Zu8pv1AUjBCGC2ZqiKi+aYOnKU3S+yndeTxzjbSoGHPVgMAegaCT+H4yG0ks/m45+u4c7FNa9jns&#10;4wCPksBpPAdsMl4D5j0OvUfJKt4RRxaucZyIMBVdas9DUBlvlCFCCJTAQyOqP0ITIJ/KL3//1d4P&#10;Nq2+L6u9evZmOYYomWEIde8n6IYT58K7hDvEIARdAr67FpVgTA7oAEQWPGF7g7n4ORe9NdwrU2tk&#10;I15QUeN4HuxuqaXyd+/Yabew5z6uLFBVW6b/YmzUwO/+ZrC0gFUksWTzzGiWR+l6wdHYNBR4nUMZ&#10;IqKmGHXZg7OlZlDz+UL7PMhUb8k+PpJZyuuf9w1joTo36JY7hbw2Czevdoa1sUpIo8sbMSxblkrJ&#10;EiNQtwBJFvWzoC5xIREZePkFQOKkVTojBfcumMrBX7Aubf0s3+GSw2+Uv/HWp97aX7W/4D4gNggP&#10;KmQEgUVmGQdKHIQHS258onfAGaqkrKSkuufRD7/4rr0blEWNRZYET7gzhIAqMk1zqA4EHZ86VUND&#10;nXj+1VOn+t2foGMfbn74hXc/3/OjQD+BlaKtOk4puEKJvXclnEgNX2wy5e/hkRqRb+gV3yhYRyqu&#10;Oa5jkf8t/9il3AsIiztv7AhJA7FikXzRUCH4nj6masj93I1bRgqpNFSLeB2Ly0PkbLRUTEQbPbe5&#10;7y+4MwI8W3/dkX+LJzn/M7zYHod6bnt1c7DUza9Gcz1btzx3Xt8+YVm8+4iTVACfogI4mvS4eORE&#10;R0OAqUIaFQmUaRISsY1TUBZlboiM8DRhnvR+2i6rmqu5DL252uJvKtfULpG6GLqzr09hlwo9geh8&#10;HBgLKZ04np1y8ZTpEz1eGRkPl/z1EFAL1w8XRlPxi8CYW7PnhawRnwb1Ffk3uEbtdDVAja2v67+G&#10;+xZ9GZ+5FcJcNqXpPo6kUd3wVNki/Dl6hFti3JhsNk4chDbPDu2nthn9stErU2pkFi+j8ceFM6VU&#10;/q7aHua+xyeB91yIvWTDD+exFeddg6UFxrc4Sw4Oh8rMaDUCR3Q9pWjTUODYjdJq05sGK9PQDek9&#10;7+LgSwvZ373FiWHM1K/oVPQK2D7Tzu86s7QrK9HqyK5ISuVDYN2CkZ1nrnUqJ7y0YsV+/plR7TQ0&#10;5r3LT5G0446Vc6fVF4kuhaBGKT6u4wfPvIOneHQqKWkBv5Ky0hL495SPdvjwUMuyvxEJZWpM8Lny&#10;eVoFfLgKwQbyREZGQ/mvqwLBn1gM8mWb/wUGe/JHy9BKhb9eC0QuQw5Kuj+xHXns8taA8CLNZYF8&#10;Kvvf1AnvHcV/B5YoztxfuC4CmFoyFPLdv1ugz5/Hq3oFMEu6Baq/as/VyOnT9zwfDwKOF7hDxC1D&#10;vPSMC6SkqumSPFiy+rfQRV0ISm7OrU5R06egznJw5eg9o3sp/Pd7wzMkkGhMAV9ylMN7BxuqAKUP&#10;X2wRKR5xIxWRK1dFSEYNeLt61Ie6oDBeg7pva40NkTGeJswT3o9SoQT2kCobmOLN1Y+83lyt8DcN&#10;OQHjSSC8V6KpT6H7nuzcPDn3M4jx74N08HgneGXM4Q0i/ryicNNwYTAVvxfLA9DloqRSMHeM45JV&#10;E2j6qXh0hf642tcFTfcF5sa+LH6Hx3OtA5T/foJu6LWI7jk6akw2IsN6/VhGy4f2a9uMfhn2yvQa&#10;Kb6knLaTjeK9YrEdzzVjr7D8pDir027Rz33QPWb3VVyh5VCkWJvHUEdYWhD/6NVFYAz1ZkaL7m/q&#10;krLMyC5vPUorTR+xiNIO3eqUblygeomixszwis63LCxw+zSCY/xBa5am1BHDcvKaKUccAnULRq+F&#10;NNXL51zaU6atmrxfft27cqjnGyWcdOTGtAXAXuGvUxfsdTOr7lTckQruAMMFV/2iM0eOHLpgAStQ&#10;ZhEeQENX7nWLnerWqBSrEwNLZq5DC9hGOSghqG1YGMeJEl7Jj8QcU/zMRQo/FHAW415dAQVBDG0y&#10;bVPULYDyx1dXx7UT/Z4tBJgPFHd5Yq4j/EwxdCpxgIoqOaJDhxF9jln5yvvPNXyQrSqpHEIgNQIb&#10;dr2/6h/vXdzzox07lIJ9YuQyZrXoA4X/Z1vwfKGg1EBC6h4u5U2h9xyObt2CF/F5hKvUA6SWa5qQ&#10;s4zvpTSvGt/f+dNpq46ABGofrjwp85RKTAetd0dCiCNfnCria966KzXhi07dZpbgfSDUYNEu42dB&#10;gCfL+Fzw7lVW5zWKSs7FvwEOCoObJyFCmKDz0BhCS39Rpxo+QT6j6xsiYzxNmCe9H7ADfygr37tl&#10;k7kms6R4/E3lmYzHSx8hvGWfivVu0ycA9ort+wLPBEe3m4yLKPOahguNqUT3J1d1k9j6iuKbQA+1&#10;+2iCAdfU/mi6z6WL6cuMs9M4QIXu23dDNvxhi8CwGH6nEDUmRyLj9XrGqclybEa/DHtleo0Uq/P5&#10;q2Y8/gjTS4ezGweqHcx9GP5prHw/ZRrb/PS3ydICuaNXF4HE3swY2/1NXVIp0dzlbUfpcNObRkXd&#10;0I3DotaPGmTUz/sh5Dl6phVdUazNFOQswilobFPzViaYKtmwnGytQKkDCOxoZMdqVfcfqoUGmJRr&#10;F23i7lHgGOWsHa3upKtfVN9/xUsTKoFbmlajkE0y/dqZnYGEAj4L8zrczWrd5MnfwW/1NS8wwmjv&#10;CzXI8FR/59IuQoT6iu+I6uqnzXUpnggxnLXTVJJIKsKJoYAw8tew8AoCwFIhMcfyMgXdC3RxPcXw&#10;PnBqYQVBEW0yDcJ1U0DC6hnz+pNhtg4CbMsdv5gnFNJQ7Pkd4pF3KC0BNyjwMTm6Q8nl/3nMA5v2&#10;LydPqNZpFqpFhwDQFUv/+u6Dm/aP+89jjy4rBctkbnosdj4aMETQZyRqRNx89FTn6xJ4ahIb0fgr&#10;b8+xRj4kIivxdTferf/Rl/sz6XbcaX3nYVOPEgLdXLW53Seubtnqbv7TpLJYR8TalPHFqcbpyUDQ&#10;YORU3MMYdPYK38f1pVKI1y5xYoLDiBvQWA12q1YZ8wZYK6SaxwuZHCdM+HelITLC04R50vvJNUDX&#10;P5+5Ji7C4g28rkyT8VjVb9en8BnNxC3KagwJ2FazFZPAG9KwX9RXuG64CCjimkqsTyHLZ0OJ4kjG&#10;u16aLqCKZ+qP2vsxfZn5PrheZkoluvuJuiFjiVSXMKa5Zhe0OiZH9kodzWcz+mWrV6bQyCxeRuOP&#10;agwppPKyBwYTu37q7ykFMPdJSgTfXuCXqNcplvuY4iw5OC4qM2PcCGzqkrqhNtDlE4zS4XlEOyoa&#10;TCJqWFTK0fmVu2q4Y6Z+RcdTFbp9erEkIvzGrabQiESJhuVMK2vf+bfvidoAtm4j+i71G3g2ukdV&#10;9R8P/9ZvWCM9jSonTKlyepazg7lw197eBb8NpV/7W889yoV6aH+koDZteAEciHa8sGETVDFhlEeB&#10;VXbt5a8uRgxw4GKs0DrJYWFFccIEhVftYO+aDQiLUDxgIa5/k883KmxF8cnA+WvmYhB+clX7tsFW&#10;1p4xUO4Z9vAED74k7FA8p4PTUga7nDogD9X5iNKvfrLzMzs+mLpmX/2+BIHJW1kZqq5YEXjln023&#10;PL4PHPHADo85gnGjaJlopWzzHfpAIf+EUaHQnvXByHGVxtYlfscDfEQRwD0+Sb5L8tZA7DWwJKMg&#10;5bbHH0caC9fmsN70lpsYisAXIVyUClO4jOtkrDqi6fBlIJYhXRPg3Ze6yJWRDFBmb6NR4JCotLaB&#10;GzG8uL9KQCs8dkXCJbYJhhZC2vt+1258Jes9Y/tK9cmMRcEGoahVZ4yOJiFlNh58wntgNgvDs5ga&#10;IkoOGzxNaZLeBzniVAiLqpprTiwqVKWxXeyEt+pTzMoCHjO8B8uY1tK2/VozcTHpwoVabx5mB17h&#10;huHCZCr+Jp0E/dokVRA207gU2Qn0UCvjnlCGP7+Z7itWFdWXGS5WDlB+me26ITxahoYb6zE5BCaO&#10;cu4gz/b0cKoxF73V2CuTa2QUz2wEEVn03S25VErlRT/3qc/n+CoL+RH3WBA5SbPDDdyzIA2WFrCK&#10;JJacZGbUdkml4Y1dHvs8OhuHuQ7DKK02PfdZDC+ijEO3z0qVFZrBro1jpnZFVzT2abumU1pInYdU&#10;s7QoKjgsW2ShJIkQ6NVVcfBR946hr9PercxBatOia9l+NKBLrK6+5a43kyl51ajb0XEKyCzO9VSO&#10;OjsiS0oxeOXxwph1CufFHXyqX5Uhr00yFv6p8vb7J+u9z6yQpkRJEWChn/iWJR7FmQXTAb8S3N+E&#10;x+GhDxQ+6ncoOapD6RdP/ehpx3f64RNv3rTqn0v/uh+oqHcONCetktITApYIvP3BYbAx8Hv69mP/&#10;nL3+zTM+fuQXen/0qLIOgn7CgGXCSpknFCOeNEUrvt9ysxaujc6Q+66+vuUM1wfq4pHebUgtFluQ&#10;HF2QZNSlPrNf5RXB2pwdUCsudpa3niARzuCTHjdWHY8K+kNDZUD6wAtSr1YIpCQjRPl8zlf0DRw6&#10;Fl+FNoWol8ds2qwe/ieTQ1yJhXBGukTCpaZM9zEmjkTat28Pl6TqM2ug+QzwWmlmEkY5dAfOM1JX&#10;2EFhQtUYGyJKIAs82bGKbhOrmCe9z8hWHQcQjZg0V/8uhowtip0V7XoKuPSluV0shY/qU4p/gu6o&#10;MwOe7MhHbs2SY8VAKwEGS1+4friI6LNKUzvspAQbC4FkxnHJ2LjG/qiMe9A+Eil1PFTvqxVE9GV4&#10;7j5Dwxjjg4/uPrMOvJJ2w4A4lmOyHyVVDXTldB+0bdoit70ycpaxES9gDsYslt2N5j6r6QaoWTkh&#10;+qY4k6UFx+qY1UWqmdHU9TyNTF0+1SjtzSOGwco8dKtLGWWFZoTeNJJrV3S+Ugp5bRaCQzvDqqmM&#10;ZimWQcHZ2bw6suoFlCgJAsKDae1GPIWN7R1TNp116cPcm/pNuF9uPdu/Ys7kOH5pS2MoHlNQpC7D&#10;BrK9e9dei0G4qy/TlLm3cYvIlVIMnttCGHu8In2jvGJskvE0gACLNsXjZMEmRzWilr1clDIBAiU7&#10;G5tahA8UZoO/4VtzS0tzswP00uGWksMtLYeanUPNLfDH4eaSD1ua3zrQvPXtpl1vf/jWB83vNuX8&#10;uL4E2lDSIkLgmE4djv9Iafdjy3of3+mEIzscUVLaobQFWVHcH4r0E4TMZ6fg8RPxXL8nZsycV137&#10;2OKJEye2EiQ8HEoOnaFbSY+2rQajTAALlIGfUxblzyth0ulV0CpkKjzmV7iEdAi6uaAw2Ljr9e+s&#10;Fp6ZaEWeO70Z5OuYnJ8a5adURW7cinpR+OerJYP46c2m/TQtaVrICDQ1Ne3bt6+srKxjx46l8Lzh&#10;XvDYATvfveOP/DrylykHDhyoqalZtd53lN1VC8814gEht0Uw8hXojwP+O7i/DEIgQTByEWMbtrlx&#10;Vx3YOFbTZ87kXuE0anr17+oZ+2GXWbAcKGnlUAjtxIQaP2PFPLYRTa3asRBjaLhYVUsZB0oqwoTR&#10;KMgFVvKKNKH02xlWQMnBjj+Bm05B/pMmmakRohUpZFPOtuzDOg3LpGv8cM5cZKBAKiShmBcJJ6OQ&#10;gYK/Wxygl4CKOuyUHG5uAULq0GH8txnYKEzD6aqSZjcbzyv4rGyrSuUVNwKcMxJOTBgLH3fVuRtC&#10;cZMdDPzgi4cB8sFHD7eLwhY8tv8OPyJ+WWALXqsyUOxdEXoCsQBFxESlM1dwmn/1lnwBL6+EKQI8&#10;k6qQKf7ZJIlCj4DZLDwpMO0rfSZmkJ9jcn5qlJ9StR9bj8Y/Py0ZWicTs2k/jUuaFi4CrcpAIUzy&#10;NDeJGSdW4FKoIvYjslFGBipQlCwEqSvm7sQ8qnjAJsHgKOyP4H28dpPMl16MGAbKIIwNA8W4NiGw&#10;EEfIWTfF3Y0IB9gtXotxxBlQAQX3GpIZbJIYKNvOmjUGCir0k1CMgWI3wfUJ/m5uAabJOQyOUfCV&#10;0VJAPAH/i+FPIRmwBWwPVEQYaFudKF17RYDbD4ZyYrbEXiGAlxNutUNfJ3B6En9g7CfwgeJBn/gh&#10;eIKC8keAamUGqr22G+lNCBAChAAhQAgQAoQAIUAIFBUCrc5AtQF6grKRDlAggo8bagORqMr8RyDb&#10;DBQ+y3ueUPxgMfB+4lvzGBuFW/PgD+Sk8A9GPzHaCf/hjlR0EQLpEGD2I+KSsT/4YY0i1jh4P7Gg&#10;43zDHXhC4R+sIkk/uVyUqJ4YqHTtQLkIAUKAECAECAFCgBAgBAiB9oxAqzFQEISoPeOcn7rDuX75&#10;KVg+SJVNBgoZJBkQyt2OBw/3SDbBf5yN4lQU7rtDBkpmQSaKuaHQFrx8MIsClUEExXd3VvOvwEAh&#10;0wSuUJyBYrrhpjzX485EP0EyYqAK1BJIbEKAECAECAFCgBAgBAgBQqANEWg1BqoNdaSqCYEUCGTI&#10;QM38yTwRB0rWrZJQ8LiPG/DYKffoCMW2SLH/MfoJPaHwb7ZrCnfkubGgUyhCWQgBhgDST2hJnAJF&#10;PyeMCYUXbrrDX3nccRaBDFgoN34ZSxDEEBioIUOGELKEACFACBAChAAhQAgQAoQAIUAI2CNQXl6e&#10;SbjlZJHI7cWilIRAWyOQOQPlBfbnurh+KGKDkzhkrAXOIMN9Txh/h+1+4l/L2MFkPCjPER2cI0pb&#10;yuhDCKRFAOwHrAhsCSwKD7zDwE9w4B3zfnJtD79yKlSGLlcOv2vr/kj1EwKEACFACBAChAAhQAgQ&#10;AoQAIUAIEAKEgAYBcFwKMlCchMKnex4Fyg3Hw6JCY+pSp4UfSYZnkEFkaCALOrAQ0exUMmSmmNMK&#10;fQgBewSE2XATKmVn3rnW5R6Bh7YHFsiPOPV23rHdn2HvJ+ruhAAhQAgQAoQAIUAIEAKEACFACBAC&#10;hAAhkD8I8EDP+stzhkJSCtPwR3++BQrJBXSMQhcV4KQ4g4AeK+wDDAJ9CAF7BKTluAwmt6gSsDE0&#10;UKSZXNtzrZEfu0jcU/6MJiQJIUAIEAKEACFACBAChAAhQAgQAoQAIRCBgJGB4o/3Hg/Fg5Szi/NQ&#10;3BVF/CG/8rjR9CEE0iGg2pNnXYoBc9c81TipfxMChAAhQAgQAoQAIUAIEAKEACHQ3hDYsXJq55Ej&#10;O09ducOsuU2anOO2d+VQkHPk1AV7c1HV3gVTofCRQ1fmpPRcSNy+y4xioBS+yb81T2GjOB1AFyGQ&#10;ZQQCNsaIJ06J0ra7LENNxREChAAhQAgQAoQAIUAIEAKEQPtFoG5BLJMVAqduCpJK3mdKnQm/vQvm&#10;LtrkOONnzJncBdKIjEp6QSF5d7g83mfBOsgnaCz1Pqe0ukyeM2O842xaNDc3DFf7tYvcaB7PQKn1&#10;qhSA93c6bxfKRQhEIKCQTe2adWpYPKbXmMUNuen9VGprIkBN2ZpoF31dZE5F38SkYB4iQP0uDxsl&#10;H0TKT8PIT6nyob1IhqwiUL18xYr9+EECaPHMkXoSqq5mWr3jVM+YV8Urr7qkGv+3pdF1Wdr7Qg0k&#10;cKovYQnWLRjZeeZaSM9KFoUrYlfefj+/Dx9OaWGZ82ZAofXTaow0WFYVp8IyQSAZA5VJTZSXEGh9&#10;BMb0Uq8cUDk4wctLKd93HxJMr82y8rXTc6yZWV5FtyhEPQn9yie97woSAWngp4TtzHKH84Cc5oJy&#10;3r4B+G0wN6WxyBtUR+KR2Mz8JZnMXknlS5L0voJSeKkt77RSY1ni7Deq3D0h5KrkxCaR5ZEPi7OA&#10;2pgmaTexqIsn0Viycss0U8Sjox0wLaRKjECgN2WikY14yYe4THDO+SDQhv3CBm3t0OqXGVcU0mJV&#10;vCJXL9lfAplmAc9gImcZ0wLDYiER3xktUmS2GhEVFJW52tinqrc6RUYYQ1xDW7RVniUJ+Pu4W+rk&#10;7rkFwMj4t7AhR8P8g85chMyN9tKn0dYFN4Hxgat+0Zl8L5tBJH9FVfNWTB4qboVIJSXpuo1Y+Pj+&#10;gn+Cv4f2Rwpq04YX+ObBHS9sAA8pp7o/lla3YDQmr14+WaZXKzK3XVX/8fDj2o3oLUVX/iIQFYk8&#10;f6UmyQiBBAhU3bp+O7/W3+rMGpxVJghmwMGzKheJ8rcvqpw1WH0MUauun5BNEgpm5Qn1UjHUbNvO&#10;BJhklLR2uqczaqxFFJcNExwXmdmD3BqT3g9K6kG6fZEzwfeI5P2EUtmTUA2Lb17leDMi1shXNhOW&#10;xOAUIUxGCIcz22BuSmOTl9WoqAMWvWx8BT7BJjWzhidXeR1i/a31EzQNAcUOXjWCd0tM4vaMpPcT&#10;gZy7zijEsMY5kdj5ljiFSWRfBRuok3aHpOk1Wi2Z7zmr1j44S30DGzNTmCEyDJi5QCCLGtmIF6gu&#10;QZb0OOduEGjLfmEBnWloHTTbXbzg/xeNc8YNYXO1mp6N0ab51HoJFJqvTTZvElVND7OMo6zrFPFM&#10;CwzzQkKdgbI3VKVdjfgkKBJztbBPb33oX4yZjcG2obPXpK1RUtVk16NnxUsTKpEGWqBMI/WL6vuz&#10;+66DDzBTyNFUTnhpBb+vuYxptHXBTXQgEmWuu7SLEy2SpsK9W41bNuoeY4wS928SF2eL6jesYV5Q&#10;2/cgj8Ypqh2NrCDORiW7OAu29jHygkqGW+unJh+o7GL+zLwR54wacUXNa/bF7q65AbKcc9Py3Zjn&#10;tV/elLgEq7oal18BtYy64ZeNVsmLMFHFhSPkyOd/w2TwXdLflncbFs9fAmsEj14ZNHv9rVXq8liC&#10;GF81CjRm8WLPsUlD7DChsXpYgNWNuw4oAnFVjF/GpOCFyPFffmV/TJ8uvLUghVTfnqhx66p9ApS+&#10;BmuDa9A1oPATtSFjgecv4CE8ZGTmhPeDGqkVweJ50bglEzQ4DZq9aFzdqietti7C6mjbdXeO8GvA&#10;1uXQlgG9AvBGChPz1k+1v/g2sMHclMacN0IdrprJzKLGBtcUWRo0+7oQN+ortmL8na4JJb0fNni7&#10;QcvrjJH9JaYzBuvKAGe3KP2gFBwZjIyv8IkU5gTEKnAgdcCJ4zVmcS2MAUpW4eAXWbjGhiNMQpfa&#10;cxBVRk1loBMCxXQWe6i9lEm7Q9L0ocHWGXcrvOF4UIyFUBx8dweQBDNFQFfDQNo6A0JqjWzECypq&#10;nFaCw1RqqXw1tq8Z2TS0+iABK62XMzv8UtldLDAquivPtr7mSGLY5vnaL4W6tlFmB3/rjV+Gb0j4&#10;pc4ypoVHxEJCtQQxpfhHUv9NNpgqSwvPD2ewj3OW8vpXI4ahLm49UMjmaj8ahBZjZrs1NrTdGiCP&#10;U7k+RxqfpsoJU6qcnuXM8Bsadzh712xAvqbfwLN7GhWKTBNRl1qgZTKWZcfKubjPzqkcdbbYFBcU&#10;rbJrL98tzhbV17wAFJSPouJsVORVP+1aGQqKxYdyr15d9XxcXIH0e2siEOsDJciRUSN+iJ5xcAl+&#10;xP2Ktzjnon68XzfdFfjJkpqJKlOpUVYk5QxLIoqa9zxXwC35rmcUoCOy57w5GpdPf2S74wy+867R&#10;3VJVZst5lY9+ZNpg4Jjvu5tTXe3vYtMZf8XnwIOyfPmn+EbBFOg6ZyiORf4XgiNWcbcfLK5qxIWS&#10;BmLF4iO3hvvAN+IxVUPuulnbhgipNNyKeJOEKy9cEmq5l4hGravvfSd/zwlPpTc78m/xzOR/+hVL&#10;MB0Ltis0K9TvCnI9uOaonx/enJj0fpyNDhoyztERYA2ekNF61U4HR60wURZXr/Z3RRi9wXi5jGbm&#10;2zPKvmATKOq4ZYQwN6WxyWtS12xmttayc1tdVe8e0XBiLWETgr6U8L51o6md0ZxJ3xmNimeCsyuE&#10;YVDyjQw4MIQoS91LZvbwJv3alo0fNP66cR47jgyJS2F7mqqF623YaBJ+ERjraH71LWvErmfqLBlB&#10;nbQ7JE2vs5vuEmH+LH+hmyhupjD3JsOAaWNsbaiRWbyM2tSFMzXOaqO1sxnZb6/aoRWf6eVbLVzI&#10;yBUGWmFgocPLizPsYC/xT5H6yS6QxzQLKMmwKcUsY1pgRM0NqiWYxiLTyAzpPSfh8CsrgZK3GjEM&#10;ifr1QJGYq81gxVSNX4x5xpCmoa0XCG2XEHfbwSY45tMkfJEshOlbbuB6lLzhNJZ1WSYTVdUtEMRZ&#10;9WVuVKZ4BcRGvD2w42/jYkjuOj1ZsEhqHCi5DTC+RkqRNwhY+kCtvt1H2bjiP//DUSNurnUqr3jg&#10;+ZpV/HPnIGd7I3oAITNy+3pn0Az1Jwu9o8pk2Z9fXyuKWf1nwSt1G3WPrB1+k/J8v5+/wk13gbRI&#10;99Tc9DnlF9vsFtInTfLM8ofhiX74NJ88SQuxTd/vJmgdZ8fDDws+0TZfQadzvQB6wYY5yQL5NPK/&#10;BJM+G9KbA5Yozq13uq/cMLV8YJavCd0Cfa8LvaqfAGZJR3T4q/Z8i5wevat8j+Xwpg03tblliPeJ&#10;cg1nsbfQXUNiyerfQhd1jSW5OQM3o2jt09cFga05RjCOy7f5Mel9KA/F8t52hgwRlQlfbE0pFtMR&#10;esHycX5vxYUt1sxthYkwGFlH2Mx8rGioCeIwx4JNaQz3g+p45uq+5jWamZW14PLc4zk8dBmL4W1Y&#10;kivUpPc15qGqwDq8V2t8Z/S3v74zRiqeAueAkApIisMmbpBUvQ4DbmXcESHOLREcFoe4noGYwyXE&#10;DYWbbNhgEv733LNh4IiSSsHWMXaWNFD7mjBhd8i0+0DdAmHfs7wQKWqmMGpqGjCjOrsKQUIENONb&#10;So1MY1GaNs2mVPGDQHHOyKah1TMWePz3OUBVAJ0Kb7nYCsM3igebI3oJFJhTvfnaaAnxosoyBZ8J&#10;4i3ia4SI/mKe7JS1mc3Ezd4yChHUhYZx9eAlihoSNesBfCXJPVh79SrwBWT86kW/GDMZQ9TAGLuM&#10;y98ENj5N2ZLesi7LZEwqGUMKAod7kZtCAtfvAZcL3+WGbZrijxIlvL1ShXOy8J/KFpJUTiYIWDJQ&#10;jrP+wdDOsmfmzVyNy64Zj4w6RcrwuSmr2FfBEw0/95zQTxB3jPtGaVityDJZSZs2sEoHD4d/azeo&#10;rkxxODz/Q2DEnF7fvC8Z3aM6ZJmcv9T7ihjIpnluWa4flpqAsWmDBweYMkyxUeQVu/Pwls9Xi5UG&#10;sjFOzal/ZBLfYRdwHws4nX3uXHCDciRzF4dYMfyuButRN20pr2O9J1X0mBbLLp+ztfpkC6nlciHa&#10;FYVXja/G/Om0VUdgDbVPUJ4xeUolgoPWLyJh25nfTod30ijaaF5w8Yq9NQdby2o4O7v70WqAj41M&#10;4LWRytVF6HXzqhGSV0yIlja5XhjGMQQ4A72ZRToW2WBuSmOTFzRS40BJ1k9vZvE+UPg2Wb8TE02X&#10;uR2KxTX2Pm4tSe+HW8Efysr3UtrUGZO1fMZtFMA5sNnTcmTQuYz59NAngD2zbJ8Yi6LiMlYh/WVe&#10;06CnMQnjMGAhlfqgpXaWjKFO2h2SptdYDkMYBmuP3nMTRc0UkZqaBlKbTt1mGsGCxHOMtfVItdFI&#10;wJkOZ3eIa4czsmloFXgySlrZ1o+REOHtjAxwCSEXTS+5bLxxZU/xpkizzceIqvQ6l8XCiJBSPFN/&#10;CfRW03RgGvR0IzMatsnFV78aMQy2pmVnUSwgUee4ro2xOLWLsQhjsGzoZPN726bu0kfZUcGDdkde&#10;XYYNxL1mizdGhDsypYmrS/BEccm85bcIYd5vwv1m+skUnkncXxyIElU1eTkL5zTaC4ZVN2Wkb7ed&#10;AR9dwKk4NOn3tkDAhoGqvGLGN3sCx/FbP93z2i62m0vlmBQNynuyramrb2cUjIZ80WobXSZmeebP&#10;wCJBpTcNHgT/X7/e2p2Hc1uVV3zna+UJgOYUD3eqAgciUIeTTab7StGwYxFrHD5NeIc9P8Uj40Qy&#10;waYNVB2y+E/1jzQMZjWCy9J0xv1BjWMe2S4lcWpnArsEfB+mEW5f94BqcMd1OnuAtdokHzvWb2By&#10;5i4BXPmdFJ3A+VwICyyxEY176XieNPLxCh+Sb3Y3/PufbLk/k27HndYtHbbDKCHQzVWbwRu3aPt6&#10;d/OfJhVGYwqH20nWFuZ3kt5+RXcDYKBk7VvQVtlXBZ4XbuhUH4Gi+G5FvXWXq0QkQfCLhSuZGVWT&#10;MGwZH/Qm05lZ5GthG8x1aTROaqH2srQUxcxifKAwPC3uZjXub1Tze+Fv/Ztjbe5bSu4lw71pmZxH&#10;kFEbxUhrNzLgQ1xsCxoSsL01T0wHn07tphrH8RWuG/QCKrgmoXWFDKlrEltfUUZQm8w+W/dNTclo&#10;ddXFCxPGzRSRmpoG0tYaEFJoZB5zMmpTVeMUUhkHAbt+58e7wGZkNEIl7oA6tKJezPdHpaSRW1F6&#10;q7dw8qMQZ9jBXqJMkVEzSJSouo4nxbPYshdQIDQdaMcig4VEjXpKOVG7/F2Q9ctOLmxgzio4c1Wj&#10;iHGNdBOBaTGmNYbEDZ14odA2GYZOnjEenCwWXQtn2z3msIjgkVfPS2+8HTiotTMjzsIzpTHWVTUK&#10;ywTeh52FZyWS9H5yhWfH82moIr7hLkyZDR01QXhh+OOOD53MIqwzBdln5uI4TPB3/24+mxyUpo0Q&#10;sGGgHKf8a5eB7wy4QalRrBt38PMT9dcpX/v2lV4ssNqZzBXIDYPd7ybGkoR9kaLLhJq4a1WvnkC1&#10;JHLnqZ3JfIV6De3nuWvFQ964nEXJEblEjb9dvtt031ei0GU1pI+sqbKbhhKrvOIyoKV4jfUbNu52&#10;FefyK/c1RbtuUJPu0zSQYAbjdS/CFLgAYpOf/5U90kZC29rpMsaKt7xgL1wlGQUpG2prkcbCVTDM&#10;mx5tgbv8fRHCRakwicq4TsaqI/DG92xYhnzVBy/kVLJERjJAmT0qKnAcU5YaFPdleAF3lfhWGJJT&#10;oMfSuIgx33P+xJv0PmRRSg0ogBsTwf8+bRQndWWDFCQuGePKshTGZDBSAa2ZRbSPNeYyELLXLsa8&#10;UdhyWUxmFm1JYsNocO+kHjseSCPsj2N739wiJiHVzpjN/pIBzgJtX4Q1ZVBSNcHO5JGu/Bc+DoWb&#10;3q+dTLpkiW5rJG9vr3CDDZtMwq/9dBidTFIF2yW2s4QbMhfdwVRm4maFZ8nQtmHrmSIETtRAquns&#10;6nDZhhpFgGbqlq2Lc7ubkRXYQ0NryAGKx+DzNkqzcUGyBuqQm8SwU8zXflGVipUJVAxbwovW0F/M&#10;CwnVEvBgFd1Kz7hm8xmtYcRWkDcOiXHrgcI2V4vh2mYx5jMG00oyS4vctiumah5EgGKfeZPZuXhs&#10;O1vPS+fg33MuRbcOfjgd/9vpMnmOSC8O0RP3VQ1MafR1qWXiWXiOKZlShXJenjzLb/8KXWAmTm+t&#10;nTkl4LbV5dJ1XPHQ9j2huwuLKFakn6OLNlU3BWJpOZW3j9KF6Gi7pqWaQwhAJPIyS1j6XfbNnuvv&#10;e2SmEoaYcRkuxyG3g0F54KeDG/Eg9HXNaPgKe8fAeYfVg2GwL4gKuR1XJnca6nn+BUjaVOCplLAR&#10;b8o5YR+ikFqDhw9av7o2VgAtHBXd9W5Tpvu8kHO+P23watj3t+PhMaMe9mCxBDyQrJHvnd1+3zdH&#10;3BdVAjheIfHEm0BtlHTVFkEufLcyS+gBby4ZyYAz+rZe7v2qcePcoWrQkEp524HUPPgTJF/vjPGK&#10;QbYCi8GdcOt7ww/u2Q6QYzv7IXShn3WvCb0wlJOh6nio0SMZKhtz6/plF46o92p1UFJOnohqlrDC&#10;2GFMq+LLTZhCiMF1BiSWaTTGaDHgB8OBxzQiilbS+4wrVLcHBFrTgHZCjULJ2WKZ3a0DHaT81sIY&#10;DUbUpDezCKntMGfmEWoXY96gOqH64RW33swiJIV4IojchF4cP3/zy3wewGC6igElvR+rglZSpTPy&#10;bpmV/pIeZy6kcVBCM/QGMdnXFdUMVaOH0mCunbRhjMQS2COmL1xvw0aT8IkAMkKdNkbL9daPrmYr&#10;synZlCZb90NDU+SgYz9T+IsxD5j6zq7mTqppFjWyaaAAXpl2H16cPc7tbEZGblLMaf4hF8/MhHNr&#10;B0XYnbLA4G/vlBk5BvBU87VJVE9E3wSqimfqL1G2rVjCIO1YZB6Z1fUWW0bGHN5lGqg1y87A6S6F&#10;bK4pRgOvqQ3GYGzoyGE4z38EH588lzBr4i2eOXJx1grTFoTH5E3DX4DYym1NVHoGCJTsbGwyZ+fk&#10;kWCUGpdf8U0Mmw0X7CyDIN+C4IBY42J/mY/+CJYKsZ+Ajul55bLIQ9+iy9RSKlwYfsnNcTI0lVKg&#10;88NRfCMeI8h0VzC7UBlCR+EGNwxfxVX4tjMdoQjdv2t0g7trz1cFzxiKgC4K9AAEmXwYCvIOQev6&#10;MArv1qgI75PZLzD/ScUHnMgYCMFY7BlYUB5nXfvY4iFDhrSSgDxyQkTU7FaSo6iqwWhC266L9U1q&#10;HZ3zSpjMVS4CdQpChUyFFOczZWdkgcJg+7FXVlYLz9wmC6iE9M2arzNFfmqUn1IVkKFmV9So5shX&#10;wwYE0ltRduGj0goQgfLy8n379pWVlXXs2LG01Ns2BB4cLS0t8K9WJ7gP14EDB2pqalat921HuWrh&#10;uQUIA4lMCAQRGNZpWCZd40d3z7fbhcfqLR8d2CzxuSkzWFChmbowT8B0uHvuODfE4zddNrob/M8c&#10;iTy6TH4KnoystOwKfOFvHVcbnZIgfTA0UoRZCZW3r9vEIjFJFUz3DUXtbmQvNHpWKHHmWNKYqEyv&#10;PbUB3yVXDuzfzTmHxb3aft9ycfyfA2STEl2rfjfbIFne1XXHgS/eoYGeXObIU9S7MkMAXlJViujK&#10;odPSMyu5HefeuS0iZHJr45JXwmSufBGoUxAq5JOQGPDFEAIqc4NqXyWkb9Z8nSnyU6P8lKp92bqi&#10;bVRz5Kthg/jprajdtjQpTggQAoRAjhFI4AMFkrhuUGG3I1VM9iv3tVEvxX/H5BPkJg/7OkGZVzby&#10;3XyK/44oxys50gcKA4G7JWucieSvAScpVRiT4vK+J0C/jdJlDNUyOH+F3JSED5QHnOIhpexnZL/z&#10;nzzfNKZUI/e3gotvPPT5QOm8onJsYW1YfKv6QLWhnlQ1IUAIEAKEACFACBAChAAhQAhkDwHygcoe&#10;llRSUSGQuQ9UNANVVGDlpzKCP2qVbXF2GyHzE6c0UhEDlQY1ykMIEAKEACFACBAChAAhQAi0bwSI&#10;gWrf7U/aGxHILQMFp9cR9kWMABxHWMTagWrEQBV3+5J2hAAhQAgQAoQAIUAIEAKEQC4QIAYqF6hS&#10;mUWAQIYM1O0/XUA+UEVgBqSCHgFgoCZOnEjoEAKEACFACBAChAAhQAgQAoQAIWCPQFNTUybhlikS&#10;uT3UlLKwEMicgUoQibywoCFpCQFCgBAgBAgBQoAQIAQIAUKAECAECAFCgBAgBPIBATwtcmdjUz6I&#10;QjIQAllHgHygsg4pFUgIEAKEACFACBAChAAhQAgUPQKZ+0CdeuqpRY8SKdgOETj33HMzcQ/88dz7&#10;iYFqh2bTXlQmBqq9tDTpSQgQAoQAIUAIEAKEACFACGQPgcwZqE9c/onsiUMlEQL5gkCGu/CAgaJd&#10;ePnSliQHIUAIEAKEACFACBAChAAhQAgQAoQAIUAIEALFigAxUMXasqQXIUAIEAKEACFACBAChAAh&#10;QAgQAoQAIUAIEAL5ggAxUPnSEiQHIaBBYNu8ASUD5m0jbAofAWrKwm/DPNKAzCmPGoNEaTcIUL9r&#10;N02dHUXz02DyU6rsIE6lEAKEQAEgAIHIiYEqgHYiEVMjMACj7csrB1QOTuS68n33IcGkx1ProM/4&#10;+KQcaxYnLwgQjacnoaK8iouKiem+IkUEpIGf7NrZn8kgjKndct6+AfiV+ozamdJY5A2qU+K2bXIz&#10;s0VGax5Ca1aGqqdSaFSL+KGRi2xbkeJM3ur3yH4RXvfn7kkgVyUnNwkr3BIlsjBpR28zpl6f9L5P&#10;XJ7ZZ5mhW6aZIl7vuIE0dwNCeo1sGij5EJcJzjkfBNqwX1igbVQ/WTcxvCTLxRJIO5BGzRoom0lN&#10;m9a3SRPfW80pUq1SgsXlWkinzczYvB5TMVBTecOTOa/FyiGTNqW8hAAhkBYBYqDSIkf5CgaB8+Zu&#10;beHX1rnOjX2yygTBZN3nxjNWi/JbVp9xYx/1MUStevPwbJJQMK0O3ywVQ822bG29FuFrlOELI2rE&#10;eX+44yLzwMU8Kdzts3SsaI+tczcPF89OpvvhCjxIW1Y7w30Pfd5P2A7xJNS2VUu9pjMIg7fN7RYh&#10;TJYb4/FJnp2hdjorNqWxycvEVdQBi352Sm9sr1Rm5ivJbfzgMjJsHm6KbfO+vtQ5z0uvmkd0i0TA&#10;nrvOKCu16BdZtovWLy6tSWRVUguTNtkM9HpHmRG8Ich8XztK6PRZONtzVn38jhufU9LEzBTRT62a&#10;nmKBADxK6gcNm7xCoLQaJajCVT1BlrRSqUNc6nHE0FRt2S9sodMMyxHdxM7srZdAofk6YkQwDKT6&#10;RUWoHNPsEzsr+SfBbFsIlzPpKkWLUu7msjY0Y9N6LLBu0C8gM17LZXV+osIIAULAAgF4ziAfKAuc&#10;KElRINB7xFj5WOt/Z6LQFeoP+tvy7rZ5sxfCWsB7wr74ga1zz1OXxxK2+Kqx3gHz5nmOTRqSgcmG&#10;1cNk/dzE6UARiKv3lGeZFLwQuWVPfmV/TJokvLUghdQynqjRNP3FDzA+T+EIgong+QsWsDruwTnj&#10;VCF271PPULPp7wc0UjOAFKsnLhyuweniB1ZPfG7pqpitiy5orExsoOcYi+fDtveUX0CLrhD+a0mE&#10;UexIh7HBzAz97PEVYGi3CBrv4lsUkbwMpjTmvBHq8GJNZpbxaBBhHg4+OG+Z/ouxXiXpWsQspNcZ&#10;I/tLTGe07xexOLtF6Qel4Mig5dDD5gY0HnAgzwEnjteAeY/DGKBkFQ4GkYVrbDjCJHSpPQdRZdRU&#10;BjohUExnCY0u8d3BaDPQ65Fb5ZfX652I+94wpqQPDbbOxLnwhuMOMVRAr4Pv7giZYKYI6GroKa0z&#10;IKTWyEa8oKLGNg12n9RS+Wosohk5BdpyxFEXEupkZ5gcg2uMJIZtnq9DQ6l+gRE5a6Sdk8yDs2oh&#10;Qm/h6eVN6MZlJE5jrl9YHx8XLQX1r1IMQ2DcOqGIzNhscv621S0Uk6/l0toL5SMELBHo0NLhpMaT&#10;Pr75453rOhfcB8QG4UEFS2XTJcsDH6jXfnnTiCtqXmPyP//DUSPOgc+85cpNG83UQmzSU5osIrDr&#10;3i+XX/DwriyWmKui2FPJSP4cD1OW67mk+kbB06/io+M6FqkvClu2jl3KXVCwuPPGjpA0kHyk0XAf&#10;+EY8pmrI/tyNW0YKqTTcinjTic9PSN5ouZcI6J7b3PcXWDiQMzf2+boj/xbPTP61lFg8pXUYwzXx&#10;5tlhz3xcL0m5MZGAz3Q/zhIuHjnRkfyQknjbq5vlGlvdJelKpNFr65bnzuvbJ1whQr35VZs4XIow&#10;eoPxCjeamW/PKPuCoirquGWERDKlsclrgtlsZjHW4vIehs2nJvNAOR6fBB4fWurSldK+RQx6qZ3R&#10;bGH6zpjVbhKs3DAo+UYGHBhClKbOCYI9T8pX7s9OuXjK9IkeO44MiUthe5qqhett2GgSfhEYl2t2&#10;zZA1YkObOosR6hQmbbAZtARdrzfdd0yjBGvJUyXC8GC+ee4tI+QYFDNTmI3K0FNsEMjGgJBSI7N4&#10;WWnTlFL5e1vxzMg2xsB1jxmWYVVkmOxMZp9kCYQC+KdI/WRnHJGjZg1fJpOaseqbLcQ0RplGbEjv&#10;OQ+b3tUpDWcYKvXrBFXM4jHjQLvrTc5uoZj5Wi5u4Um/EwKxCJz4+okdD3Q8rfK0s9JeUEXarCJf&#10;6hIqT60E4UGFWDUzTJBVH6gwExTLDZ3ytbtWPTLqFNDimXkzVw+a8XzNquenjJY3M9TOcVAAZLXE&#10;565nMi5RKSBWu2xWxsta81/lnXrIzxfubYB7yAHBzetqZXV4h30VP7lZePr2dXnrDngX5bJAPgj8&#10;L7u4Jwxc8r0KzPLO3F+4L84xtXz+l+9j3AJ9jj1e1SuAWdI9Vvur9vxcnD59z/MRH/BGDfdiuGWI&#10;94lyDWdBFblsD5as/i10UddSkpuLZALMZsSWVmMZxxXY/NgbHtKAO2NyD/eegQFr/X3GFHo+C6Eq&#10;UZnwxZZl4vnaSi9cMLrSsGdsbzuNur63FSbCYKSwYTPzsaKhJlAsLeA85ulvSmO4H1THM1c3BpPR&#10;zKJQVX7T0iWcUNOaB7TD7L6KU6HoiPYtoqpQAjtklY1Q8Z3Rb0j6zmhlTgGLjMI5IKSX0zQyoAec&#10;tB2enDsixLjIQTp4/hOegZjDGwr9eUXhJhs2mITfD+MBGDiipFKwdYydJRLquO4Q0Ys5ZMwfFDr9&#10;at/oYrovcPZGCT4/BIcmgTA6aygeqixz1Exh1NTcU3wF5mpA8GwmqUYm8dK0afZwVjmY4pqR47qD&#10;MFfl9RZnsWO6iY3ZRy+BAkOhN18nHkij+oJSi2n2ibqvDgHaacJmQmcOlUIQdQFiXCZ5iaKGSs06&#10;oXjN2MVKXY/58TMuFGUyy7WcsVnoB0IgOwgcevtQt27dOnbsmJ3iWreUTp06gfCgQq6rzSoDlYmw&#10;r+3a7Qw/95xMigjmbVx+xahJ6wY+gKwW+yy7ouFB4W+VzXparaztD3/hi/U/2LKzsYl9tsxw/rFT&#10;VH71uK/+/Mqpa3Si9J/xLE/f9PDpNw9qdySUGqxH3bSlvI71nlTRM1oQJL5IyOqTLaSWy4JoVxRe&#10;Nb4C86fTVh1hRVD7cOUZk6dknur80j/oJzNL89tpzU4ai6K9hSlbNHAAgEcDhkGKDYGcOHVmuh9b&#10;D7ztkmm8NlK5uninFXy/qe4ZxL2UEDBMsHtoG6FFtl4uvTCMYwhwBnozixRVsSDNS28ukCmNTV7I&#10;rsbJkItyvZnFo8ptNEyXCOh05oHhn8ZKplfB2L5F/KGsfC+fTZ0x1sZ8CSwVjyw0QkjLkSHWKU+f&#10;AJqD7RNjsZBcxiokqsxrGvQ0JmE0SV/pJrH1FWXWHaJtxn0exVhyKntvus89tYw7i6WWDGEYrMNv&#10;OqJmikhNtQNpRGdXEc9wQBBdOIVGprEoszb1VEuHszvEFd+MbDnCCwCVYTluaI03extvXNlw3hSZ&#10;aiA19QX9cGuafcyzkpwEwxZiGgx1IzaOhlqHaihfv0oxDMKm5WhRLyyjTC5uoZi1tVyyVQGlJgTC&#10;CHx48MMCpZ+4LiA8qJDTlm3FXXjcXWi52GeHW+2eZ6oJN6LdNT+5b4ez+nZ0VvrhJr9vERJJwonJ&#10;3a/Hsm66y/VsmgR5w9czyx92rniAO1jxq9uoe7yvmmJNQmLe3TU3uNXd8MtGfgdlrn9kErt/wy83&#10;gZyKjxWId9Py3UJBT/EfblIkjZPBl9jZtfqxF6++/ppebgG9rvzD/EHul+pr76z61e3Ru+EGzfn9&#10;uBeXr98VxKrhwQs8vyq5pY5vr3vwOvnTf633MtZOdf2qBtxcl1MjzWLh6AQuqRCxEY176XieNPLx&#10;CmmIr7sxlfwPjdyfiQUFCey407qlw3YYJQQ6TKKGqs2aTlztbf7TpIpcUlniZ3wnqfwQ4Yzkq8Xk&#10;zI8rM4XNkc1huh8rOnheOPJhT2kjxXcr5l0rBlLFfZc+by81z+qJXg3R8piEYYRb0JtMZ2bmJvBH&#10;zEIxbN48szQa/whLQi2krWJmid9gq4VFbKOT63Mk/vCLoAfStYimvXBvWibnEWSkeIw9240M+BAX&#10;24KGBGwTw4pJ4NMZ2D3sSuYrXDfoBVRwTcLoheNLbxJbX1FG3QHqtbEZb0bwKxa4rx0ltK3J6HbV&#10;xQtTxc0UkZrqaDubTm1KY5PX11uTa2SuItM2lYKlwtnNHRgE7Pqdv7nzaEZO2qABu43oJrFmH2fY&#10;wS6iTJGJB9KMN1/HriaUBOFpQjtGGSwnajTUr1JCsrlDpX45ypMXlxlznaJNLnqhmMW1XBJbya+0&#10;O1ZO7TxyZOepK3WPxDpR6xZg+kRZTBrzouyr1pUj5B+5YF1+4UrS5AiB1vSBqn+kYbBwR5oxvHam&#10;Sq90G/Wdb/Z0Kq9Af6Xv91N0BY7mm08PvY87MT0wdMMkkQvu397wTfc+5A1dz6+v7TW0n0c/+RKY&#10;inWAUdIJuemuMY9U3MmFn1Zx3zeRaVJlfr7mnq/1G33NoPXSx+qZP68fftnobqxWr8xpg1ffLggs&#10;x0IGHxRO9z6VjsnRyXG6X3/3D5yZ92vdoFzdd22t19lRxTVPuX5VTbVQyAC5oW/jzG2Xip9+efWS&#10;r4n7wFhd+cqdtdwV69k7q3Jkm1kvFhdAbGr3v7JH2kjU9fgkGWPFW0awF66SjIKU2x5/nLmww9oc&#10;npK9d+i4m98XIVyUCqstGdfJWHWEtvg+DcuQL+zhVY/65l4GA0CZPXebwHFMWYczUCCG3hTo4W4U&#10;iRjzMWdPvH6ff7zPm8N0XyxJ1ODqSp24MRF20aTcKSjKRncpM7HGwzl43iKKimHlPWFMBiPzaM0s&#10;on0YnjLIsRJTLIi5Jo0xLw+WGhWK3mRmUZak5mHBsF2G0MI8fLHZeAyjYOvat4hJSLUztlJ/icOZ&#10;i2o1MrBOE/Cw4eNQuOn92rE6MOnChcr2Vx9KauEGGzaZhN/KJsHoZJIq2C6xnSXckDbdQcnlsxml&#10;6/H9i4LOM91nvUQ/SuibFZ4ZQwOK9UwRAkc/kLINla02ICTXKGLMMXXLxMNUcqmUqotqRrYxBuOw&#10;7IESGFqtzD6JYWc6XxsWFb5pzKRmhPqGwVm1EPTl1a0AjSO2r0WU5aXB+I1DZdw6oajM2DjSei0U&#10;sVA0mquLeXDlkOvlcMLy1y1gNNCCwOv8uimcHmKfKdl/1183ZeZax6m8/f4V++dc2jMbFFJCvSl5&#10;NhDYs2TihRdOXLInG2W1Zhmt6AOFalVecdnnhHrlPXs62xt5APKoi/kxfedr5TzNKRcM7MVzwf36&#10;Qf/PvR9XihINintRmYo1CPnaL3+73hO+32Xf7Ll+verK5Nb/uXMH12/YuBu+Ni5/sHbwYJdK8+fd&#10;voO5UNnJ4FNt2I8afz/uV1/UOiVBwoprpsGvqqdSAJja+2+u++q0K7tH4VUxdLTCKPWfce0wkbrn&#10;aVXO5p274NuaB36wcdyN11fEwp4XCRT3abk7C2duONNebLT6+pYzXB+oi0d6tyG1eJSA5Bh/XEZd&#10;6jP7Va4arILZmb3iYqdm6xkR4U896XFj1fFgocc8VAacAbx79GqFcCYyQpTPbXtF36jj6uLrM6Zg&#10;x7y4XipaDgOjxbhIoo+RAFK9DQXI4/JM9/ljuXrqX6A1DWhb6QYxrxc6blAqcWAYjzguj7GBQ9nU&#10;x0lrYYwGIwTTm1mE1KLpefyszer5i14mUxpj3qA6ofqNZhYhKSwS5TZW47Ylg3mYi7VtEauGh27L&#10;9toCTZLd/mLoF7E4c6mjRgbFN0x3xqShidmpiXx0kkQjRmIJMFj6wvU2HDHyeCPhcIed92BjtFxv&#10;/ehqbkyrkvU2o3Y93xCkjPzqffMoYdmsSWcKv9amnmKDQPYHBFW2yLnPRrxA86Yfpqyl8tVYRDOy&#10;BdrmYVnfTazNPmYJlG6+1g+kFrOGSU2z+hG92JsmDGOUecRW5xVleWkc0UwDuHY5WqRmbDY5dY3j&#10;rSvtRmnTysFupdAaqbjXz2ggggLX3pVDR85c7FQvX7Fi/4oZ4x1n8cxsk1B7G7dgpRV9urSGpjZ1&#10;9Lx0zn7Ud/JQm9SUBhAA+umKhRC8eOvCKwqRhAI3lqw1I+xiw7hLysY3ecfx/xS+rybwynlm3oib&#10;a/3yQbTyKeWG0lSPJzhZb6YzTfWoSl1srPCyXqxix2Wrrmy8YbrzHYZDAJOkMkS0zfrrenxt84xn&#10;n7rSuffLA/5xfSPuyAPvpEErR9fe43yb34GddOouua/+fuccl1HylQwRpvrOfFHeuvphkXf5JVB+&#10;d3Yfi2JfsTrdfZ4sn661jy2eOHFiK0kEUx3EOLLdqNZKQhV6NbivH1igDPycsohAXgmTuV5FoE5B&#10;qJCpkJjfI3EzbHcoDPYAe6NUVgvPULbCyp6+WfN1pshPjfJTqsKy1SxKG9Uc+WrYEeqnt64sYkpF&#10;5TcCTU1N+/btKysrg8g4paXetiF4swMBFuBfrfj8tfSBAwdqamo+cfknYlQEHygkoapn7J8sPACA&#10;mTpzUb284/8KvlFATjnjZ6yY59+CIpJVTri9YtE0ZLXAv2nOZE4wAaV17SLpOjF+xgxnJhbCr36V&#10;lZvqvS0y/Sbcv+7SLg54RaGTFLsU2fT3eeLKCS+BO5XjCI3czMt9pBKXX8q2d8HUa6fVM3UcXyF+&#10;mYGMA2bKr7uvUqWcwM4cnSJRWGXBIjvXdYYT6bQFPXf7hd9TKcfq256cpjlT6cUXXzSV4Ba7Z8nt&#10;GwZesOsKWZy/KH0JvHolZeiGKB6y76/aH4HFsE7DMukad973YFZ34Z3Sne8681+9yg1b4ewamW/N&#10;8z5TIFq5viJ/eecMHuSs/jOPNqW5dMXaCcRSGZRCL63Vf77r4UccwwbAxh07vLyZyTD42zPO2rjV&#10;v9234pqHZjg3f/v+fyiqeJHIDfQTnK93lXOPiFYev6sONwPSFUIAXnu5Xj9RO5sIuSQIbN0SETI5&#10;SUHZSJtXwmSuUBGoUxAq5JOQeKiTIQRU5gbVvkpI36z5OlPkp0b5KVX7snVF26jmyFfDjmis9NbV&#10;bi2AFG8dBLbv8YVM6VnONp00NFoFeKpfVN9/xf4Z1RACZtpcFhMKKBikn7hH1YqXJsBDXNW8+yew&#10;fTp4c92cOSw9cFYTXoKvkn5iX/GntTPFJkFJ+gTuK7gAuSMINVZdyKep6hKsqr7mhb2Yae8LNahr&#10;9SVh2ghklgI4a0djkCme11m8ETclrtvImJz6DWugpIhyODWmFZhhxQCpn1aT/Y2Ofmth++UY/QQE&#10;0JNP3sZUcdZ+D24md2Bi3k9rF16xuPsjoiAL04RMnK6CSm/H8DOSDlv7veQiWFQYnSSrDJSD29Ae&#10;+QkP1A0Xi9XtbUZLIeznRl/pKAWCS9Ezm3AbHavotxCMCa/Gjet0vRLyVtbO9AUvdyUwFWuQ8JSv&#10;XaZUt+m3rlJIhNXvdrVlmbuN+n/Da9evNuwQ3F3z69WOACShDFA2eCGpp92tv3vmi1dXDw7I3OvK&#10;G6+u+9XPE3Qkf3CohnXL4/IOq/7qRhlwyiJ9inYvyCwyaiQ5QmWr/S5+II+wzCthMke4CNQpCBUy&#10;FRJj9marF4SC52Sz8MxNspBKyKRZ83OmyE+N8lOqQrLUrMoa3Rz5adgRAGRiXVnFlQojBPwIDO3P&#10;2Im1G3UxuavmMWYn4ADlFVA5YQqwOVX9x8Mtxs5wpqbfhFF8dxtsdjPmFaXsXfBblmXg2RhlmRe1&#10;9rcL9pru+6QX9Bmm17fr0FFIfm3a8AI8uu94YQN4ZknZZAYhsyoA00Ugg2Rc3WPClYiRWXv3oIdX&#10;dX//Dr44gRlWyQi+lLYKXM8VT16IbFGfiY9c8JSgolhh1bc9cuGTV3BKyO5i9JNTXd2H7b/jJBQU&#10;q/Ol8hXYddx4TntheyLz5XljVY8f19Wu8iylyn4cqH43sUDd4ug6Fr37Jjf2Uyqhy0c/ct/569wC&#10;zxk16UFO+PS76c5B62/mZ+Td3dBLE4nccSBvzYxe4qw6SKnsEDQVa5Kx303LrmgQ1WEEdKEUJ7nE&#10;WXiCicIQV8PPBUct73LPyxvhAySpDE734Ze84gWB6vE1B/fKhSVG36gkWHe//r9/ecbMAeJsu29v&#10;OyM2sjieqeeGo7JJn0QaSksIEAKEACFACBAChAAhQAgQAoRAO0SgajJzzFk7mkci57vhKsq1z7px&#10;8Ozd2oBJ+pYnDvhkyhJd1NDJGLgKvYquNRy01+XsUeh1BIzS3jUbwAOqctTZAdmEzJsWXcsCsXsb&#10;Bj1mrQ7jWMF2Qqhr0569OxpRyfH99Q+wKXSPQzXR7+h75Nz25MJxTsNOp0fFnqd8kb92NjjjFj55&#10;m2PphuTST87atRABCi5OQi20YpDOm+b6XqkKGHYCJtIxaWLcp5rNOFBJ6y/G9HDC3d3O7LvEKXih&#10;OFDFqHLe6tSqcaDyFgUSjBAgBAgBQoAQIAQIAUKAECAEkiDQNnGgAhLysErhwE+BZDK2EQZjEoGf&#10;MNxSnxrMLqI7yTwiAY+vxHbqeYGcREwlN4uM3HSjMxdjNoXuz5m81x/CSdQSE7KqXzXs71uLW+1Y&#10;9ChVhu1M5aDMrFiOBotdVQHCO/i1sl9l/aZ6VxcPF5Mic4a9wCJt8ar9QaySmIcprT8OFPg/PXUB&#10;j/YUjAKFBbj8j5LMcQxxoEL0E+QH7ycd/RQRSconhTkQVU7jQN29YFE2GShwR8pGw1EZHgIQAIvg&#10;SI0AMVCpoaOMhAAhQAgQAoQAIUAIEAKEQLtFoO0ZKB+vhO0QH4kcWBWHxzJXGRYM+YRkExQ4r3zO&#10;vC48NrmfgQp8VbPzYOQqWcP/Dt+XxqKwYCIgevAn/O7RTOHCpTwOcEk1feYI+VE1uHzauV8DpmoQ&#10;2IdqrhkodmQdbMFDnsg9vU6KKfgjJQn7SccfJaCfDCVgyRoSTEdC5ToSeZYZqHY7QpHi+YkAMFBD&#10;hgzJT9lIKkKAECAECAFCgBAgBAgBQoAQyE8EysvLMznwK+YsPMGDKKq7dIxw3uG/+F2B4hgorzTF&#10;Jyh4Ft6KIAOFFA/6N3nVpTwL7+w1bjlMEOU8Pl8Ly+oUIQNMkF9mFjSduWu59/2uWHqHKawz8iy8&#10;1vCBQiGQ99nJnZUUEkqhnxb28B2KF2KgOP3Up8/WrXzvHV4G7yf+o9YHSueDxVKHSChioPJzRCKp&#10;CgMBYqAKo51ISkKAECAECAFCgBAgBAgBQiCfEMgtA5VPmpIsWUTAvwtPFMyZpwBrpL2p44/cPXqS&#10;v4qkn/QMlOqAxSgnhZAKFkcMVBbtgYpqdwgQA9XumpwUJgQIAUKAECAECAFCgBAgBDJGIHcMFATY&#10;zlg6KiDLCMAhg1kpUctA8ZKDXkjmMExnnaUeK8bzYWrHc6eKElYfB8orBsNSSXnCUuSagfrp/Q9l&#10;Mw5UVpqNCiEEsoUAMVDZQpLKIQQIAUKAECAECAFCgBAgBNoPArljoNoPhu1Q0wgGyhKNEH8U4a6k&#10;LzIiErmNDK3AQJXayEFpCAFCgBAgBAgBQoAQIAQIAUKAECAECAFCgBAgBFoLgfOmPeleupPvWkuM&#10;bNZDDFQ20aSyCIEsI9CweEyvMYsbslwqFdcaCFDbtQbK7aYOMqd209SkaB4hQP0ujxqjTUXJT0vI&#10;T6natKGockKAEMh/BEpKSrLKQO2698vlFzy8y1rx2PSxCaKrktkzLMdaIUqYbwiM6aVeOaBycPqX&#10;l1K+7z4kmF6bZWhqp+dYs5C8UKMZQKO+6g8eCP7kBnAiMAz8ZNewhkr9SCKqOnly3qABvJX6jNqZ&#10;0ljkDarTy23b1HaVzjy41uG8lir4oZFr8VZpLGsbNgiZ5QHBcXL1KJLaJLKooYU9MP3F5fXgiN6t&#10;H5o4jqFy/LrwJL5xInTLNDXEo+LJrNSQEAGf0VnkzVQjiyqCiltkyUSqnA8CrdkvYrEy2XkK+w8Z&#10;qMmS0yNs0cXEvBDuiLFQ+Howy5/t1Veq5UeE+edESJxVlctujRQ/OCVIEbEkSGyWVrNtAtkoKSGQ&#10;WwTKjig7ePBgbuvIZekgPKiQyxqw7KwyUN2v/+/Gp67snmuZqXxCwB6BqlvXb+fX+ludWYOzuhaB&#10;aXTwrMpFovztiypnDVYXO2rV9ROyuQyC6XhCvVQMNdu20x6SxCn5cmHCkuiMnroAyOxBmBjkHLxq&#10;hGiA9bfWTxDLoIYnV3mwKffDFSiFLnIm+NaS3k8IfPwCy1TpoNluA+L/F41zxg1hwicSJjGm0Rlq&#10;p3uGhdrpzNaUxiYvq93XYNuXja/A9kphV6nNA2TQ57VWIQLF3PU+Xqm9DWfZNlq3uHQmkWUZLexB&#10;HWpwRHGHW1PvNg5NypCllqPTaMl8zzu19sFZdUqamKnBjA8+aU1w3DmFD6Osn7TCgOA4aTWyES+g&#10;c4IsaaVSh7i4tkxqsa3aLyywMtl5UvsP4WC9yNkenKBNkJq6qj99Bh0hMLtlu+m5nEmXH1o0cjdJ&#10;tap96owmesWY1CzbyWybdBSi9PmLwBHHH7F79+4CJaFAbBAeVMgpvtn2gcqpsFQ4IZAZAhUXjqhy&#10;S/C/UTH4Lulvy7sNi+cvgRWEfEhwBs1ef2uVulqW8sZXjQKNWbzYe2ul4RyY0Fg9TMd1464DxkBc&#10;FeOXMSl4IXLLnvzK/pg+XbzZhxRS/XjeBqtgywXQLRX+ld2FnBXdK4MCs+8ITp3LoAVUUGsEKRaN&#10;WzJBA8yg2YvG1a16MmavootSuFKvFmjT+luvQSzxSiJMzJtZ1eDiQa99AizLFWPQNWBVT9QGwTel&#10;MeeNUEfoa7CrmHbPxDy0eTNQQSeq1/siO0hM7wuWbDanWJyjR6HgUKAlzcPm1rD4ZuBA6oAEx2vM&#10;4lro9EpW8T46snCNDZuGGtE7xDt216J1ncBXoxAoprPYmrqSzidnxfg7tV3G37sdRzM0RZQTbNZx&#10;t8IrjQdFvwSThe/uCJlgagjoCkQWcPPenCJ+bp0BIbVGNuIFFTUOcbnBuZCn4KTwBu3cG2/U2U1r&#10;/8FZL4klmydoX9tbdVUncUcwj7pq0+vHraDXlG+G9tx1BvtIZqmUf/lhGNviFgCFbJ/hSTfRksBi&#10;WHZsFm8xy5R8/3nHyqmdR47sPHXljnyXlOSzQWDfyfsOHnlwyytbIJ53ugtqSZdR5kpdAogNwoMK&#10;NppmkiarPlCBXW8PXtejvBP//Nd6T8jaqeJmjwE3q28NGx68wE0ft5UPKxKFfPnB7TipeHnhfkx2&#10;TUVcciHwdaGHvUwQprz5ggBb+Qj3FpjQpOOL4hsF7xoVlx3Xscj/unzEKu6RgsVVjbhQ0kCoJiNT&#10;NFQIviCPqRpy183aNkRIpaFaxHtQdFVBLkdLxURAXVff+07u4wMPqTc78m/xCOWn5GL2oOircR9+&#10;FUclxEMKiuvoAF68oJ3b6qp697Axk0FDxjkaMsZp2FXvZrdVRFspLnsVZi9aJEUYvYUoY57Jrnyb&#10;RKUvvqKOW0b9rgC/Zkpjk9ekl9mubFGNMkDBjcTvichEBZ0Aau8zC6jvfbaK29uwIoFhFPINBTgS&#10;hChLnU8Eo13km/ll4weNv26cR4cjQ+JatqepWrjeho0m4ReBEchmTw1ZI1Irps5ihDqFPaDYoS7j&#10;6912Q5O2HLcFu0uE+TPUhXIMipkazEaFY2T9/NC2bhsEsjEgpNTILF5W2jSlVP6uXsBTsE3rq8qa&#10;ZrEU9p9kkYMi+OdE/ewWGIL1XSyDjhAa4tWmNw0+pqEY0ntewaaXcEoDGcZA/cIy0GjFv0TUzr4p&#10;zDLVbGuzwMz7NHULUrNU6xaMxLwLlIduXlrws2Bd3sNQCAIeLjn8Rvkbb33qrf1V+wvuA2KD8KBC&#10;rpHOKgPlE3bjzG2X7mxsws8vr17yNUHrAPtz5St31vL7z97p+aQ8eMGglaPd+6MfGxBBA635rwE3&#10;V/6SldD4+8ptW6HaimueEnU1NtX+wJlpzg4CGCqSAs+HVTJdxYKAx4vAGyzt/ir/KzLpjSPfusAM&#10;6dx6p+txhKnls418ie6ipfj5IKPE/RF69XoCmKXQe220W8UtC/26pfdNj95VvicoeA+HWzPcMsTb&#10;RrnCs9hb6JI/WLL6t9BFXYFJbk4nssEulPzqY20FPKQBWcYEneA9AyuF4BJP+QHLQZLNcKH04Yst&#10;McXztZUigUpFibXTYbEpmwCbx1KYCAuRwobtihUfulzMFdPyGZWqvSmN4X5QHc8+3ShQRruyQjVi&#10;yDCYhzlHChV6wZZYdXUV2/v8tet7n5XiMTas4hwQ0hPBNBSgB5y0HZ6c+yXEuMhBOngcFHQ45vDG&#10;Pn9eUbjJhg0m4XfLmA1WGyWVgi06N+iH04y6A2PKvE1xmof2YO/WD00R5WhGA4Gw7pE/amowasrE&#10;HsHeDoS2jbfCgODZTFKNFH8aGDZ9zq6Jh7js4VxEU7BN6/PRITSLGWY349QcxD96kRMYwr0J2mjk&#10;8V0VhrjkHcE8uymrL5uZWl2VqSsL42TlJYoaAzULgCKyz9SPC3bDslq8fvGWWoB2kJF7V41eG1K1&#10;avL+FSvcz/238z0K1f2HtgNMSMX8QCB3DFT/GdcOEzr2PK3K2bxzF3xb88APNo678frQAybcd2bc&#10;497vPvySs3h63bV+5ZKz7pw0mP807Edz3FrctBVDR5u3C0VUpAicH21DUmQDATWQkLqHS3k76z24&#10;oj+14EtkaGYUQn2GhNRyMRHtmcKrxhdn/nTaqiN0hdonKI+cPKWykV7rJpEQO1tfD4tilWdmIM7m&#10;93bjcLE4EX6uDN9IanedmKqBl1/yJ69RVHIuXhFDpewp3doBCqXQC8M4hgBnoLerSFEVk9E8TnMQ&#10;TGls8kJ2NQ6UZP30dhWPqoVhCMMNUyqavClUCGwUNfU+a0FZwnjF423YH2/L9yLdcigIjTNBJfQJ&#10;oCeyfWLgyeD4qFVfdpnXNMppTMJokvqSA+LqK8qsO+AWaIjzJ0h5HNJ9T86h3m0ammLKCWjCEIbR&#10;OfxqI2pqiNTUE5txBLIcmx6R4YDA5pVUGpnGosza1AM7rVRFMwXbtD4fr/SzmLX9h4dHG/dbmcub&#10;E81Nb9nFMukIcnYLr75Mo5xuKMZhzuSerV9+hODj6JkWlkVhnwpy8QEG/AAlNsv42TbZ/N72qYVr&#10;0siRZy6SjvzwxOH3TuJb8+DmTEYj1S86c+TIoSv36pOFdOp56RygmZZXRypbVzMN66+8fVS6aBtt&#10;jyRJUGgItHocqF1b653+fXpqcdo4c4C7O6+878wXN2417IZt2L5Zl3/7w1/Qb+4LJbatqNBak+SN&#10;QwBdxPmCAB4/xEY0/q7ZG3Pl0xY+z9zsxlTyP0Nyfybdjjut0zrsjlFCoJurNos/btH29e7mP00q&#10;jZtEHBSh3618PZKWigs45TnQw58VhCFOcc9jAk8r8Lzw4oQrjaIUEaOIsVL2dlR1gIpV1iQMe+kf&#10;VEpnV5FviQPV27yIZmk0DlOhvLGq8QSKXeXEPExiZFEF8DPz9T5Lzb1kac3JpiK7oQCf6WJb0JCA&#10;bTV7YjqYtnb7KydRZV7dKBfQwzUJo1ueL71JbH1FGXUHqFfNHzxPINS7I4amqHI04yawRKqLF6aI&#10;mxoiNdWRiTY9wpTGJq+qFuO9kmlkriLTNpWCpZBK7cQFPQUnaEHTLJbE/n3GoAkroFvkuHmUOTFq&#10;5IztYqbdrwmg4CKFx3/t4GMYiqOGOf3yIzRAuGOgfmGpFdJuXvDX1JZLRKU1I9zXdTNiQrNMsWK0&#10;mYfbMA14J6FrUuWEl1aseGmCjJMKbwc97yS8D5QT7J6DmzMYjcTSr7u0iz5ZGn32Lvgt47aqL5vc&#10;JU1+ykMIJEeg1Rmo7n2UPhaQt/+MZ/nGOvH5kfByCqpV0euMkKZr/qv8KuceN6+yuU+HiW1FyfGk&#10;HPmNAC6P2ILA/wYfV1RC8Nrp8iWOt/hg718lGQUpG2prkcbCRTG8CFMP/saNfmE3GpihZVwnY9UR&#10;0OFbOCxDuhDBiyDVl0jGOUCZPe+bwOlMWW8bjNDpnm2nCMQiInOfAL+/Pb7vko+7YltheMWilBqQ&#10;GLMsGbcoAWEVVNlYqenVsaUwJguR9WvtKqJBcHePF+RYCSKmCGRKY8zLD56LektpsqtUphNvHsZi&#10;M1AhXKba+7LbQVLYsCqe1VDAOk3Aw4YPPDIGtjQPv3asKky6ZInJt08t3GDDJpPwN9F0GI5MUgVb&#10;JLazhJvQpjsouXjsFoVN1jiGRAxNsqRgOfruA4+WoVHMemoIgYMd351r2J4eTh3aIJC1ASG5RhEd&#10;1tTJE/fx5FIpVRf2FGzT+qistQNU5NTsmyaSWHKKCdrfxYKzW5KOYJzd1KbnHn7htZxxKPYhrywU&#10;DVZtHAPjFgCFbZ+264PAAJpsWDYv3myrz790e9dsQL+jfgPP1rhluG5QPt+osA6WySKV37FyLnOA&#10;ql4+mRyg8s9Milmi3O3C06I2rPqrG2fev4b/1rBuufvkP2wSBG+64V4v2O6uNbW7DLgPvnTcizc/&#10;IEKbr/mvqWscdK3yLqXYcAlJKirmdm8/uilO13KzFs73cMS92LFx87ZKd9gdNMS7DanFkwUkRxck&#10;GXVp8Hxhm7AoZif9iosdoq0nSIQX9vRaY9XxLYLO61AZUAjwjt2rFQIsyQhRPmfvJ3qnPL0uJAo7&#10;DQY3tjAwNRwGPM/JzYvqtjoMIiMRVX6Azf9L4OhviZxXKK4FVRIv0HxJHKaCakRUCqRZpYbashbG&#10;aCFCBr1dRTS5aGseP6tePXDRy2RKY8wbVCdUv9Guoo0ztXlAsfq86VXQSip7n383RGYdxN6GDehF&#10;DQXS7PWbVA34sFMTeaeSnRQDswQYLH3hehuOGGq8oW+CwwhnG6OFZHGdRQOXVcnyzKrB265TSSGk&#10;xMO92zQ0CZNEDIPlBIamyE5hPzX4i1HFQg9Rl9yyQSD7A4IqW6RGNuIF8MpOH7fHuZCnYCt49XaO&#10;vFQy+w9MEzEIp5qgTV1VMZHEHSFidvPGf8PgYx6K1RWVslA09n3TyKxdWPpKKWT7TL5iTGqW5tk2&#10;fuGc9yn6lgf9jjByE2y4Y75Owu9Jp4VlsjgA6uaxDYD9JoyiCFBxWNHv2UWgBHyOslYinCg3YPkl&#10;zz51peP+0Z2VLe/jV/BX+iI8fcJV9dWrnV9txvQsGcYI/8FGVxjwVAqVIwXFAsU5euN+2YTeUuuv&#10;6/G1n/PfWbHO9Y3zBxnkSVBR1qChgtoAgbWPLR4yZEgrVczjiiT0Qm4l2QqnGtzmD8+PGfg5ZVHX&#10;vBImc72KQJ2CUCFTITG/wj1k1vBQGOw39oalrBaemWgFljt9s+br1JCfGuWnVAVmrBmIG4V/vloy&#10;Pj7k08ohA/gpa94hUF5evm/fvrKyso4dO5aWek4bsIeopaUF/tVKDPfhOnDgQE1NzScu/4Q2zd4F&#10;U68F56PxM1bMq3KATkJ3J2Cd5py9ht3vN+F+3GrHwz9Vz9gPDkr8b0xzaU9HZNck09UGAadwxx8v&#10;R7nEfXCAWjGZGKi8s768FmhYp2GZdI37fv7LrPpAdb/+vxsZnST/4Oj5vg77kbvP7r/nzBfpWSr1&#10;PLud2nJkW2CB/s16g+fL7XusWHaenUGeBBXldeuTcPmEALzCcr19koZjzCc12liWndsSBmPKpbx5&#10;JUzmihaBOgWhQj4JiYE2DCGgMjeo9lVC+mbN16khPzXKT6naj61H4Z+vlgytk95s2k/TkqZ5hkCX&#10;YQMxLs3ijcoZvihilz7KYV3rNoYOsavfs90mmY22e1f+hBU/fgbRTzZ4UZosIoAcbTZ9oLIoGhVF&#10;CGSMQKv6QGUsLRVACBAChAAhQAgQAoQAIUAIEAL5gEDufKBAO+HH5Okp/JvqpoycuZjdHV9dvXit&#10;6wOlpGeuT3sNyXy4Ce8q5Z5wm5KliUrzAW2SoYAQyNAHav6iXxEDVUDNTaImQ4AYqGR4UWpCgBAg&#10;BAgBQoAQIAQIAUKAEHCcnDJQBDAhULgIEANVuG1HkuccAWKgcg4xVUAIEAKEACFACBAChAAhQAgU&#10;HQK5Y6BGdh6Zn2it2L8iPwUjqfIKgQwZqAUP/Zp8oPKqQUmYbCJADFQ20aSyCAFCgBAgBAgBQoAQ&#10;IAQIgfaBQO4YqPaBH2lZtAgQA1W0TUuKZY4AMFATJ07MvBwqgRAgBAgBQoAQIAQIAUKAECAE2g8C&#10;TU1NmRz4FXEWXvvBkDQtSgQyZKDuf/g3/x8iOKSCCRMxnQAAAABJRU5ErkJgglBLAQItABQABgAI&#10;AAAAIQCxgme2CgEAABMCAAATAAAAAAAAAAAAAAAAAAAAAABbQ29udGVudF9UeXBlc10ueG1sUEsB&#10;Ai0AFAAGAAgAAAAhADj9If/WAAAAlAEAAAsAAAAAAAAAAAAAAAAAOwEAAF9yZWxzLy5yZWxzUEsB&#10;Ai0AFAAGAAgAAAAhAL9S/0OnBAAAuREAAA4AAAAAAAAAAAAAAAAAOgIAAGRycy9lMm9Eb2MueG1s&#10;UEsBAi0AFAAGAAgAAAAhAKomDr68AAAAIQEAABkAAAAAAAAAAAAAAAAADQcAAGRycy9fcmVscy9l&#10;Mm9Eb2MueG1sLnJlbHNQSwECLQAUAAYACAAAACEAYTacrN8AAAAIAQAADwAAAAAAAAAAAAAAAAAA&#10;CAAAZHJzL2Rvd25yZXYueG1sUEsBAi0ACgAAAAAAAAAhANOCpqcsqAAALKgAABQAAAAAAAAAAAAA&#10;AAAADAkAAGRycy9tZWRpYS9pbWFnZTEucG5nUEsFBgAAAAAGAAYAfAEAAGqxAAAAAA==&#10;">
                <v:shape id="Picture 3750" o:spid="_x0000_s1027" type="#_x0000_t75" style="position:absolute;width:69856;height:7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IAHzEAAAA3QAAAA8AAABkcnMvZG93bnJldi54bWxET1trwjAUfh/4H8IR9jZTHZtSTYsI6hhj&#10;wwv4ekiObbU5KU2s3X798jDY48d3X+S9rUVHra8cKxiPEhDE2pmKCwXHw/ppBsIHZIO1Y1LwTR7y&#10;bPCwwNS4O++o24dCxBD2KSooQ2hSKb0uyaIfuYY4cmfXWgwRtoU0Ld5juK3lJElepcWKY0OJDa1K&#10;0tf9zSq46I+f1WlTJTP9uV3L66bjyfuXUo/DfjkHEagP/+I/95tR8Dx9ifvjm/gEZPY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kIAHzEAAAA3QAAAA8AAAAAAAAAAAAAAAAA&#10;nwIAAGRycy9kb3ducmV2LnhtbFBLBQYAAAAABAAEAPcAAACQAwAAAAA=&#10;">
                  <v:imagedata r:id="rId92" o:title=""/>
                  <v:path arrowok="t"/>
                </v:shape>
                <v:rect id="Rectangle 3751" o:spid="_x0000_s1028" style="position:absolute;left:76;top:76;width:69780;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i3scA&#10;AADdAAAADwAAAGRycy9kb3ducmV2LnhtbESP3WrCQBSE7wt9h+UIvaubVPwhukosCNKCYBTRu0P2&#10;mASzZ9PsVtO3dwuCl8PMfMPMFp2pxZVaV1lWEPcjEMS51RUXCva71fsEhPPIGmvLpOCPHCzmry8z&#10;TLS98ZaumS9EgLBLUEHpfZNI6fKSDLq+bYiDd7atQR9kW0jd4i3ATS0/omgkDVYcFkps6LOk/JL9&#10;GgWH7fBMy+VoLzen9CeNs3X3/XVU6q3XpVMQnjr/DD/aa61gMB7G8P8mP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not7HAAAA3QAAAA8AAAAAAAAAAAAAAAAAmAIAAGRy&#10;cy9kb3ducmV2LnhtbFBLBQYAAAAABAAEAPUAAACMAwAAAAA=&#10;" filled="f" strokecolor="#1f4d78 [1604]" strokeweight="1pt"/>
                <v:rect id="Rectangle 3752" o:spid="_x0000_s1029" style="position:absolute;left:10591;top:2590;width:46635;height:1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B2cUA&#10;AADdAAAADwAAAGRycy9kb3ducmV2LnhtbESPS2vDMBCE74X8B7GB3Bo5Cq2DEyUkhdIHOeR5X6yN&#10;bWKtjKXa7r+vCoUeh5n5hlltBluLjlpfOdYwmyYgiHNnKi40XM6vjwsQPiAbrB2Thm/ysFmPHlaY&#10;GdfzkbpTKESEsM9QQxlCk0np85Is+qlriKN3c63FEGVbSNNiH+G2lipJnqXFiuNCiQ29lJTfT19W&#10;w8Hdb7K+KvWZ7t5U+mEXfdHttZ6Mh+0SRKAh/If/2u9Gwzx9U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ygHZxQAAAN0AAAAPAAAAAAAAAAAAAAAAAJgCAABkcnMv&#10;ZG93bnJldi54bWxQSwUGAAAAAAQABAD1AAAAigMAAAAA&#10;" filled="f" strokecolor="red" strokeweight="1.5pt"/>
                <v:rect id="Rectangle 3753" o:spid="_x0000_s1030" style="position:absolute;left:65379;top:2895;width:1296;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akQsYA&#10;AADdAAAADwAAAGRycy9kb3ducmV2LnhtbESPT2vCQBTE70K/w/IK3uqmERtJ3UgVRFs8tLa9P7Iv&#10;fzD7NmTXJH57t1DwOMzMb5jVejSN6KlztWUFz7MIBHFudc2lgp/v3dMShPPIGhvLpOBKDtbZw2SF&#10;qbYDf1F/8qUIEHYpKqi8b1MpXV6RQTezLXHwCtsZ9EF2pdQdDgFuGhlH0Ys0WHNYqLClbUX5+XQx&#10;Cj7tuZDNbxx/JJt9nLyb5VD2R6Wmj+PbKwhPo7+H/9sHrWCeLObw9yY8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akQsYAAADdAAAADwAAAAAAAAAAAAAAAACYAgAAZHJz&#10;L2Rvd25yZXYueG1sUEsFBgAAAAAEAAQA9QAAAIsDAAAAAA==&#10;" filled="f" strokecolor="red" strokeweight="1.5pt"/>
                <w10:wrap type="topAndBottom" anchorx="margin"/>
              </v:group>
            </w:pict>
          </mc:Fallback>
        </mc:AlternateContent>
      </w:r>
      <w:r w:rsidR="0019150F" w:rsidRPr="0019150F">
        <w:rPr>
          <w:b/>
          <w:bCs/>
        </w:rPr>
        <w:t>2.</w:t>
      </w:r>
      <w:r w:rsidR="0019150F">
        <w:t xml:space="preserve"> View the</w:t>
      </w:r>
      <w:r w:rsidR="008E700F">
        <w:t xml:space="preserve"> VCF</w:t>
      </w:r>
      <w:r w:rsidR="0019150F">
        <w:t xml:space="preserve"> file created by GATK Unified </w:t>
      </w:r>
      <w:proofErr w:type="spellStart"/>
      <w:r w:rsidR="0019150F">
        <w:t>Genotyper</w:t>
      </w:r>
      <w:proofErr w:type="spellEnd"/>
      <w:r>
        <w:t xml:space="preserve"> and read the comments in the header section to become familiar with the variables in the VCF file. </w:t>
      </w:r>
      <w:r w:rsidR="008E700F">
        <w:t xml:space="preserve"> </w:t>
      </w:r>
      <w:r w:rsidR="0019150F">
        <w:t xml:space="preserve"> </w:t>
      </w:r>
    </w:p>
    <w:p w:rsidR="0019150F" w:rsidRDefault="0019150F" w:rsidP="002D1B3A">
      <w:pPr>
        <w:spacing w:after="0" w:line="240" w:lineRule="auto"/>
        <w:jc w:val="both"/>
      </w:pPr>
    </w:p>
    <w:p w:rsidR="00D152E4" w:rsidRDefault="00D152E4" w:rsidP="002D1B3A">
      <w:pPr>
        <w:spacing w:after="0" w:line="240" w:lineRule="auto"/>
        <w:jc w:val="both"/>
      </w:pPr>
      <w:r>
        <w:t>The info column contains several variables, described below, that can be used to flag or exclude low quality variants.</w:t>
      </w:r>
    </w:p>
    <w:p w:rsidR="00D152E4" w:rsidRDefault="00D152E4" w:rsidP="002D1B3A">
      <w:pPr>
        <w:spacing w:after="0" w:line="240" w:lineRule="auto"/>
        <w:jc w:val="both"/>
      </w:pPr>
      <w:r>
        <w:t xml:space="preserve">   </w:t>
      </w:r>
    </w:p>
    <w:p w:rsidR="0019150F" w:rsidRDefault="008E700F" w:rsidP="00552C26">
      <w:pPr>
        <w:spacing w:after="0" w:line="240" w:lineRule="auto"/>
        <w:jc w:val="both"/>
      </w:pPr>
      <w:proofErr w:type="spellStart"/>
      <w:r w:rsidRPr="00D152E4">
        <w:rPr>
          <w:b/>
          <w:bCs/>
        </w:rPr>
        <w:t>BaseQRankSum</w:t>
      </w:r>
      <w:proofErr w:type="spellEnd"/>
      <w:r w:rsidR="00EB2FAE">
        <w:rPr>
          <w:b/>
          <w:bCs/>
        </w:rPr>
        <w:t xml:space="preserve"> </w:t>
      </w:r>
      <w:r w:rsidR="00EB2FAE">
        <w:t>(equivalent of b</w:t>
      </w:r>
      <w:r w:rsidR="00EB2FAE" w:rsidRPr="00EB2FAE">
        <w:t>ase quality bias)</w:t>
      </w:r>
      <w:r w:rsidRPr="00EB2FAE">
        <w:t>:</w:t>
      </w:r>
      <w:r>
        <w:t xml:space="preserve"> compares the base </w:t>
      </w:r>
      <w:r w:rsidR="00D152E4">
        <w:t>qualities</w:t>
      </w:r>
      <w:r w:rsidR="00552C26">
        <w:t xml:space="preserve"> between</w:t>
      </w:r>
      <w:r>
        <w:t xml:space="preserve"> </w:t>
      </w:r>
      <w:r w:rsidR="00D152E4">
        <w:t xml:space="preserve">reads with </w:t>
      </w:r>
      <w:r>
        <w:t xml:space="preserve">the reference </w:t>
      </w:r>
      <w:r w:rsidR="00552C26">
        <w:t>and alternate allele</w:t>
      </w:r>
      <w:r>
        <w:t xml:space="preserve">. </w:t>
      </w:r>
      <w:r w:rsidR="00552C26">
        <w:t xml:space="preserve">Values are; close to zero </w:t>
      </w:r>
      <w:proofErr w:type="gramStart"/>
      <w:r w:rsidR="00552C26">
        <w:t>if</w:t>
      </w:r>
      <w:proofErr w:type="gramEnd"/>
      <w:r w:rsidR="00552C26">
        <w:t xml:space="preserve"> there is little difference; </w:t>
      </w:r>
      <w:r>
        <w:t xml:space="preserve">negative </w:t>
      </w:r>
      <w:r w:rsidR="00552C26">
        <w:t xml:space="preserve">if </w:t>
      </w:r>
      <w:r>
        <w:t>alternate allele</w:t>
      </w:r>
      <w:r w:rsidR="00552C26">
        <w:t>s</w:t>
      </w:r>
      <w:r>
        <w:t xml:space="preserve"> have lower quality</w:t>
      </w:r>
      <w:r w:rsidR="00552C26">
        <w:t>; positive if</w:t>
      </w:r>
      <w:r>
        <w:t xml:space="preserve"> alternate allele have higher quality</w:t>
      </w:r>
      <w:r w:rsidR="00552C26">
        <w:t>. S</w:t>
      </w:r>
      <w:r>
        <w:t>ignificant difference</w:t>
      </w:r>
      <w:r w:rsidR="00552C26">
        <w:t>s</w:t>
      </w:r>
      <w:r>
        <w:t xml:space="preserve"> either way suggests that the sequencing process may have been biased or affected by an </w:t>
      </w:r>
      <w:r w:rsidR="00552C26">
        <w:t>artefact.</w:t>
      </w:r>
    </w:p>
    <w:p w:rsidR="00276E82" w:rsidRDefault="00276E82" w:rsidP="00276E82">
      <w:pPr>
        <w:spacing w:after="0" w:line="240" w:lineRule="auto"/>
        <w:jc w:val="both"/>
      </w:pPr>
      <w:r w:rsidRPr="00276E82">
        <w:rPr>
          <w:b/>
          <w:bCs/>
        </w:rPr>
        <w:t>FS</w:t>
      </w:r>
      <w:r w:rsidR="00EB2FAE">
        <w:rPr>
          <w:b/>
          <w:bCs/>
        </w:rPr>
        <w:t xml:space="preserve"> </w:t>
      </w:r>
      <w:r w:rsidR="00EB2FAE" w:rsidRPr="00EB2FAE">
        <w:t>(equivalent of Strand bias)</w:t>
      </w:r>
      <w:r w:rsidRPr="00EB2FAE">
        <w:t>:</w:t>
      </w:r>
      <w:r>
        <w:t xml:space="preserve"> </w:t>
      </w:r>
      <w:proofErr w:type="spellStart"/>
      <w:r>
        <w:t>Phred</w:t>
      </w:r>
      <w:proofErr w:type="spellEnd"/>
      <w:r>
        <w:t>-scaled p-value using Fisher's exact test to detect strand bias.</w:t>
      </w:r>
    </w:p>
    <w:p w:rsidR="00552C26" w:rsidRDefault="00276E82" w:rsidP="00552C26">
      <w:pPr>
        <w:spacing w:after="0" w:line="240" w:lineRule="auto"/>
        <w:jc w:val="both"/>
      </w:pPr>
      <w:proofErr w:type="spellStart"/>
      <w:r w:rsidRPr="00276E82">
        <w:rPr>
          <w:b/>
          <w:bCs/>
        </w:rPr>
        <w:t>HRun</w:t>
      </w:r>
      <w:proofErr w:type="spellEnd"/>
      <w:r w:rsidRPr="00276E82">
        <w:rPr>
          <w:b/>
          <w:bCs/>
        </w:rPr>
        <w:t>:</w:t>
      </w:r>
      <w:r>
        <w:t xml:space="preserve"> Largest contiguous </w:t>
      </w:r>
      <w:proofErr w:type="spellStart"/>
      <w:r>
        <w:t>homopolymer</w:t>
      </w:r>
      <w:proofErr w:type="spellEnd"/>
      <w:r>
        <w:t xml:space="preserve"> run of variant allele in either d</w:t>
      </w:r>
      <w:r w:rsidRPr="00276E82">
        <w:t>irection</w:t>
      </w:r>
      <w:r>
        <w:t>.</w:t>
      </w:r>
    </w:p>
    <w:p w:rsidR="0019150F" w:rsidRDefault="00276E82" w:rsidP="002D1B3A">
      <w:pPr>
        <w:spacing w:after="0" w:line="240" w:lineRule="auto"/>
        <w:jc w:val="both"/>
      </w:pPr>
      <w:proofErr w:type="spellStart"/>
      <w:r w:rsidRPr="00276E82">
        <w:rPr>
          <w:b/>
          <w:bCs/>
        </w:rPr>
        <w:t>HaplotypeScore</w:t>
      </w:r>
      <w:proofErr w:type="spellEnd"/>
      <w:r>
        <w:t>: Consistency of the site with at most two segregating haplotypes.</w:t>
      </w:r>
    </w:p>
    <w:p w:rsidR="00276E82" w:rsidRDefault="0060156E" w:rsidP="0060156E">
      <w:pPr>
        <w:spacing w:after="0" w:line="240" w:lineRule="auto"/>
        <w:jc w:val="both"/>
      </w:pPr>
      <w:r w:rsidRPr="0060156E">
        <w:rPr>
          <w:b/>
          <w:bCs/>
        </w:rPr>
        <w:t>MQ:</w:t>
      </w:r>
      <w:r>
        <w:t xml:space="preserve"> Mapping quality.</w:t>
      </w:r>
    </w:p>
    <w:p w:rsidR="0060156E" w:rsidRDefault="0060156E" w:rsidP="0060156E">
      <w:pPr>
        <w:spacing w:after="0" w:line="240" w:lineRule="auto"/>
        <w:jc w:val="both"/>
      </w:pPr>
      <w:proofErr w:type="spellStart"/>
      <w:r w:rsidRPr="0060156E">
        <w:rPr>
          <w:b/>
          <w:bCs/>
        </w:rPr>
        <w:t>MQRankSum</w:t>
      </w:r>
      <w:proofErr w:type="spellEnd"/>
      <w:r w:rsidR="00EB2FAE">
        <w:rPr>
          <w:b/>
          <w:bCs/>
        </w:rPr>
        <w:t xml:space="preserve"> </w:t>
      </w:r>
      <w:r w:rsidR="00EB2FAE" w:rsidRPr="00EB2FAE">
        <w:t>(equivalent of mapping bias)</w:t>
      </w:r>
      <w:r w:rsidRPr="00EB2FAE">
        <w:t>:</w:t>
      </w:r>
      <w:r>
        <w:t xml:space="preserve"> </w:t>
      </w:r>
      <w:r w:rsidRPr="0060156E">
        <w:t xml:space="preserve">Z-score </w:t>
      </w:r>
      <w:proofErr w:type="gramStart"/>
      <w:r w:rsidRPr="0060156E">
        <w:t>From</w:t>
      </w:r>
      <w:proofErr w:type="gramEnd"/>
      <w:r w:rsidRPr="0060156E">
        <w:t xml:space="preserve"> Wilcoxon rank sum test of Alt vs. Ref read mapping qualities</w:t>
      </w:r>
      <w:r>
        <w:t>.</w:t>
      </w:r>
    </w:p>
    <w:p w:rsidR="0060156E" w:rsidRDefault="0060156E" w:rsidP="0060156E">
      <w:pPr>
        <w:spacing w:after="0" w:line="240" w:lineRule="auto"/>
        <w:jc w:val="both"/>
      </w:pPr>
      <w:r w:rsidRPr="0060156E">
        <w:rPr>
          <w:b/>
          <w:bCs/>
        </w:rPr>
        <w:t>QD:</w:t>
      </w:r>
      <w:r>
        <w:t xml:space="preserve"> Variant Confidence/Quality by Depth.</w:t>
      </w:r>
    </w:p>
    <w:p w:rsidR="0060156E" w:rsidRDefault="0060156E" w:rsidP="0060156E">
      <w:pPr>
        <w:spacing w:after="0" w:line="240" w:lineRule="auto"/>
        <w:jc w:val="both"/>
      </w:pPr>
      <w:proofErr w:type="spellStart"/>
      <w:r w:rsidRPr="0060156E">
        <w:rPr>
          <w:b/>
          <w:bCs/>
        </w:rPr>
        <w:t>ReadPosRankSum</w:t>
      </w:r>
      <w:proofErr w:type="spellEnd"/>
      <w:r w:rsidR="00EB2FAE">
        <w:rPr>
          <w:b/>
          <w:bCs/>
        </w:rPr>
        <w:t xml:space="preserve"> </w:t>
      </w:r>
      <w:r w:rsidR="00EB2FAE" w:rsidRPr="00EB2FAE">
        <w:t>(equivalent of tail bias)</w:t>
      </w:r>
      <w:r w:rsidRPr="00EB2FAE">
        <w:t>:</w:t>
      </w:r>
      <w:r>
        <w:t xml:space="preserve"> Z-score from Wilcoxon rank sum test of Alt vs. Ref read position bias</w:t>
      </w:r>
    </w:p>
    <w:p w:rsidR="00276E82" w:rsidRDefault="00276E82" w:rsidP="002D1B3A">
      <w:pPr>
        <w:spacing w:after="0" w:line="240" w:lineRule="auto"/>
        <w:jc w:val="both"/>
      </w:pPr>
    </w:p>
    <w:p w:rsidR="00184791" w:rsidRDefault="004702C8" w:rsidP="004702C8">
      <w:pPr>
        <w:spacing w:after="0" w:line="240" w:lineRule="auto"/>
      </w:pPr>
      <w:r>
        <w:rPr>
          <w:b/>
          <w:bCs/>
        </w:rPr>
        <w:t>Q5</w:t>
      </w:r>
      <w:r w:rsidR="00184791" w:rsidRPr="002F6589">
        <w:rPr>
          <w:b/>
          <w:bCs/>
        </w:rPr>
        <w:t>.</w:t>
      </w:r>
      <w:r w:rsidR="00184791">
        <w:t xml:space="preserve"> How many variants </w:t>
      </w:r>
      <w:proofErr w:type="gramStart"/>
      <w:r w:rsidR="00184791">
        <w:t>are called</w:t>
      </w:r>
      <w:proofErr w:type="gramEnd"/>
      <w:r w:rsidR="00184791">
        <w:t xml:space="preserve"> by GATK unified </w:t>
      </w:r>
      <w:proofErr w:type="spellStart"/>
      <w:r w:rsidR="00184791">
        <w:t>genotyper</w:t>
      </w:r>
      <w:proofErr w:type="spellEnd"/>
      <w:r>
        <w:t>?</w:t>
      </w:r>
    </w:p>
    <w:p w:rsidR="00184791" w:rsidRDefault="00184791" w:rsidP="002D1B3A">
      <w:pPr>
        <w:spacing w:after="0" w:line="240" w:lineRule="auto"/>
        <w:jc w:val="both"/>
      </w:pPr>
    </w:p>
    <w:p w:rsidR="00FE5CBC" w:rsidRDefault="00FE5CBC" w:rsidP="00FE5CBC">
      <w:pPr>
        <w:spacing w:after="0" w:line="240" w:lineRule="auto"/>
        <w:jc w:val="both"/>
        <w:rPr>
          <w:b/>
          <w:bCs/>
          <w:sz w:val="32"/>
          <w:szCs w:val="32"/>
        </w:rPr>
      </w:pPr>
      <w:r>
        <w:rPr>
          <w:b/>
          <w:bCs/>
          <w:sz w:val="32"/>
          <w:szCs w:val="32"/>
        </w:rPr>
        <w:t xml:space="preserve">Call variants using </w:t>
      </w:r>
      <w:proofErr w:type="spellStart"/>
      <w:r>
        <w:rPr>
          <w:b/>
          <w:bCs/>
          <w:sz w:val="32"/>
          <w:szCs w:val="32"/>
        </w:rPr>
        <w:t>Varscan</w:t>
      </w:r>
      <w:proofErr w:type="spellEnd"/>
    </w:p>
    <w:p w:rsidR="00A74EA3" w:rsidRDefault="005D23BD" w:rsidP="00A74EA3">
      <w:pPr>
        <w:spacing w:after="0" w:line="240" w:lineRule="auto"/>
      </w:pPr>
      <w:proofErr w:type="spellStart"/>
      <w:r w:rsidRPr="005D23BD">
        <w:t>VarScan</w:t>
      </w:r>
      <w:proofErr w:type="spellEnd"/>
      <w:r w:rsidRPr="005D23BD">
        <w:t xml:space="preserve"> calls germline variants (SNPs and </w:t>
      </w:r>
      <w:proofErr w:type="spellStart"/>
      <w:r w:rsidRPr="005D23BD">
        <w:t>indels</w:t>
      </w:r>
      <w:proofErr w:type="spellEnd"/>
      <w:r w:rsidRPr="005D23BD">
        <w:t>) using a heuristic method and a statistical test based on the number of aligned reads supporting each allele.</w:t>
      </w:r>
    </w:p>
    <w:p w:rsidR="005D23BD" w:rsidRDefault="005D23BD" w:rsidP="00A74EA3">
      <w:pPr>
        <w:spacing w:after="0" w:line="240" w:lineRule="auto"/>
        <w:rPr>
          <w:b/>
          <w:bCs/>
        </w:rPr>
      </w:pPr>
    </w:p>
    <w:p w:rsidR="00FA68F8" w:rsidRDefault="00DF230A" w:rsidP="00A74EA3">
      <w:pPr>
        <w:spacing w:after="0" w:line="240" w:lineRule="auto"/>
      </w:pPr>
      <w:r>
        <w:rPr>
          <w:noProof/>
        </w:rPr>
        <mc:AlternateContent>
          <mc:Choice Requires="wpg">
            <w:drawing>
              <wp:anchor distT="0" distB="0" distL="114300" distR="114300" simplePos="0" relativeHeight="251875328" behindDoc="0" locked="0" layoutInCell="1" allowOverlap="1" wp14:anchorId="544A7CE4" wp14:editId="48A62C17">
                <wp:simplePos x="0" y="0"/>
                <wp:positionH relativeFrom="margin">
                  <wp:align>center</wp:align>
                </wp:positionH>
                <wp:positionV relativeFrom="paragraph">
                  <wp:posOffset>226060</wp:posOffset>
                </wp:positionV>
                <wp:extent cx="6377940" cy="3147060"/>
                <wp:effectExtent l="0" t="0" r="22860" b="15240"/>
                <wp:wrapTopAndBottom/>
                <wp:docPr id="3704" name="Group 3704"/>
                <wp:cNvGraphicFramePr/>
                <a:graphic xmlns:a="http://schemas.openxmlformats.org/drawingml/2006/main">
                  <a:graphicData uri="http://schemas.microsoft.com/office/word/2010/wordprocessingGroup">
                    <wpg:wgp>
                      <wpg:cNvGrpSpPr/>
                      <wpg:grpSpPr>
                        <a:xfrm>
                          <a:off x="0" y="0"/>
                          <a:ext cx="6377940" cy="3147060"/>
                          <a:chOff x="0" y="0"/>
                          <a:chExt cx="6781165" cy="3558540"/>
                        </a:xfrm>
                      </wpg:grpSpPr>
                      <pic:pic xmlns:pic="http://schemas.openxmlformats.org/drawingml/2006/picture">
                        <pic:nvPicPr>
                          <pic:cNvPr id="3698" name="Picture 369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81165" cy="3550920"/>
                          </a:xfrm>
                          <a:prstGeom prst="rect">
                            <a:avLst/>
                          </a:prstGeom>
                        </pic:spPr>
                      </pic:pic>
                      <wps:wsp>
                        <wps:cNvPr id="3699" name="Rectangle 3699"/>
                        <wps:cNvSpPr/>
                        <wps:spPr>
                          <a:xfrm>
                            <a:off x="7620" y="7620"/>
                            <a:ext cx="6773545" cy="3550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0" name="Rectangle 3700"/>
                        <wps:cNvSpPr/>
                        <wps:spPr>
                          <a:xfrm>
                            <a:off x="15240" y="457200"/>
                            <a:ext cx="1089660" cy="259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1" name="Rectangle 3701"/>
                        <wps:cNvSpPr/>
                        <wps:spPr>
                          <a:xfrm>
                            <a:off x="1676400" y="457200"/>
                            <a:ext cx="102108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2" name="Rectangle 3702"/>
                        <wps:cNvSpPr/>
                        <wps:spPr>
                          <a:xfrm>
                            <a:off x="1196340" y="1706880"/>
                            <a:ext cx="19812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3" name="Rectangle 3703"/>
                        <wps:cNvSpPr/>
                        <wps:spPr>
                          <a:xfrm>
                            <a:off x="1196340" y="3352800"/>
                            <a:ext cx="39624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5E340B" id="Group 3704" o:spid="_x0000_s1026" style="position:absolute;margin-left:0;margin-top:17.8pt;width:502.2pt;height:247.8pt;z-index:251875328;mso-position-horizontal:center;mso-position-horizontal-relative:margin;mso-width-relative:margin;mso-height-relative:margin" coordsize="67811,35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O+1HAUAANwZAAAOAAAAZHJzL2Uyb0RvYy54bWzsWVtv2zYUfh+w/yDo&#10;3bHusoQ4hedcUCBog6ZDn2masoRKpEbScdJh/33nkJJ8ibsmGTAMqAvU4Z2H3znfx4vO3z02tfPA&#10;pKoEn7r+mec6jFOxrPhq6v7++Xo0cR2lCV+SWnA2dZ+Yct9d/PrL+abNWSBKUS+ZdGAQrvJNO3VL&#10;rdt8PFa0ZA1RZ6JlHCoLIRuiIStX46UkGxi9qceB5yXjjZDLVgrKlILSS1vpXpjxi4JR/bEoFNNO&#10;PXXBNm1+pfld4O/44pzkK0nasqKdGeQNVjSk4jDpMNQl0cRZy+rZUE1FpVCi0GdUNGNRFBVlZg2w&#10;Gt87WM2NFOvWrGWVb1btABNAe4DTm4elHx7upFMtp26YepHrcNKAl8zEjikBgDbtKod2N7K9b+9k&#10;V7CyOVzzYyEb/AurcR4NtE8DtOxROxQKkzBNswg8QKEu9KPUSzrwaQkeetaPlld9z3Ti+0nc9Yzj&#10;SQzDgBHjfuIx2jeY01Y0h/8dVpB6htWPYwp66bVkbjdI86IxGiK/rtsRuLUlulpUdaWfTIiCA9Eo&#10;/nBX0TtpMzuwJxlQxMIODXBeJ8QyWCJ2w5a2H8F13Qr6VTlczEvCV2ymWohw4J0BZL/5GLN7ky7q&#10;qr2u6hp9heluecCGg2g6gpCN1EtB1w3j2lJPshpWKrgqq1a5jsxZs2AQSfL90gd3Ae01xFIrK64N&#10;NyAWbpXG2TEqDDv+DCYzz8uC30bz2JuPIi+9Gs2yKB2l3lUaedHEn/vzv7C3H+VrxWD5pL5sq850&#10;KH1m/FEqdKJhSWbI6jwQIwk2ksAgE1G9iRBciBDaqrRkmpaYLAC8TwC47TNUGKS34CLuCoiCPV5E&#10;jYMABzj2AxwcL5W+YaJxMAEAgw0GUfIAgFpr+iawjK0BJglZ5DDoq+pdDrmX4YbqekyZ7kvSMjAB&#10;h92L5ayPZcQJQrQ20ZxhfHZtBw1R30MpTQAAB3TCJKCnDRgjI2kaxtFWDP4tViTnAimBGKJ91m8m&#10;pZ9qhlPX/BMrQCFBxAIDutmb2LyWNoQIpcAI31aVZMlscezBv06nhh4mxsyA23Dqxu4GwH3v+djW&#10;xTb8CoOH2doGw7x/Msx2Zn0PM7PgeujcVFzIYwPUsKpuZtu+B8lCgygtxPIJ9g8pICrBZ6ql1xWE&#10;6C1R+o5I2EmhEE4H+iP8FLXYTF3RpVynFPLbsXJsD9EJta6zgZ156qo/1gTluH7PIW4zP8KNRJtM&#10;FKcYLHK3ZrFbw9fNXADTQZHAOpPE9rruk4UUzRcI8xnOClWEU5h76lIt+8xc2xMDHEMom81MM6vz&#10;t/y+hd3BOg8p+PnxC5Ftx1MNcvJB9Fwh+QFdbVv0BxeztRZFZbi8xbXDG3j7XxE4hZjtNqMdAmMp&#10;BAIaBmT/MYH9OEAPAYONe0znLYd9b5IlsPubo0AQZ96k50mvlr2WvUjudiiMZHUgxvzMiztKiLpa&#10;9nuekqvFQNvr612CbpuB8te8D3Sj4ic1MFvlSQ06afiZ1ABU0x5N99TAbAsvV4MkTSLUle/qQQCS&#10;0OmBH6a+vRkM5/tXHn9OepAPe709tpxOB6fTwdnRa9Erj/epFxzVg+B1pwM/S8LufODDO8DE7v87&#10;B4Rs4uOhDp8KTnqA14/TbeF0W/hf3hbCo3oQvlkPwjAOJva2sdWDMEvMfcLoQZAdvv+dzgf9BXR4&#10;Z9h/mTi9Hvz0rwfmjRw+IZgHqO5zB36j2M2bS+/2o8zF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SKlSnfAAAACAEAAA8AAABkcnMvZG93bnJldi54bWxMj0FrwkAUhO+F/ofl&#10;FXqrmxgjJeZFRNqepFAtFG/P7DMJZndDdk3iv+96ao/DDDPf5OtJt2Lg3jXWIMSzCASb0qrGVAjf&#10;h/eXVxDOk1HUWsMIN3awLh4fcsqUHc0XD3tfiVBiXEYItfddJqUra9bkZrZjE7yz7TX5IPtKqp7G&#10;UK5bOY+ipdTUmLBQU8fbmsvL/qoRPkYaN0n8Nuwu5+3teEg/f3YxIz4/TZsVCM+T/wvDHT+gQxGY&#10;TvZqlBMtQjjiEZJ0CeLuRtFiAeKEkCbxHGSRy/8Hil8AAAD//wMAUEsDBAoAAAAAAAAAIQCO23pM&#10;PokBAD6JAQAUAAAAZHJzL21lZGlhL2ltYWdlMS5wbmeJUE5HDQoaCgAAAA1JSERSAAAF4wAAAxUI&#10;AgAAAHuYeMAAAAABc1JHQgCuzhzpAAD/yklEQVR4Xuy9CXwVRdb+32EfFIMigyGGsIUAgkqQPSou&#10;iYCCYQYQ/GtE0TDgAjMu/FDfqIzKy+vogEsYUAyDvi7IO4mggGFE1BA2Cc4oSwwQQgxhBhXiyJJA&#10;kv+pqu6+3ff2dtfce/PU5xpv+ladOvWtDqQfzjkV02/ADRIaCIAACIBAhBP44V/lEb6CRnD/4k6J&#10;jTArpgQBEAABEAABEAABEAABSwLNwAcEQAAEQAAEQAAEQAAEQAAEQAAEQAAEQCBMCECpCZONgBsg&#10;AAIgAAIgAAIgAAIgAAIgAAIgAAIgIEGpwU0AAiAAAiAAAiAAAiAAAiAAAiAAAiAAAuFCAEpNuOwE&#10;/AABEAABEAABEAABEAABEAABEAABEAABKDW4B0AABEAABEAABEAABEAABEAABEAABEAgXAjYKDUx&#10;MTHNmtEXrxuNCpclwg8QAAEQAAEQAAEQAAEQAAEQAAEQAAEQiBACMdandLdo0aJv76QWLZpLMd4p&#10;Lz/88NPhispGhtD73o/emSyOYN2UfeODHzWyO5geBEAABIJHAKd0+8AWp3T7AA1DQAAEQAAEQAAE&#10;QAAEgk3ARqnp2jVhzd9yfXBi777SyXfMlKSY+vp674bfMu+becPdhpQvn37Lywe8s0O9odR4jQwD&#10;QAAEIpUAlBofdg5KjQ/QMAQEQAAEQAAEQMA/Al1u/t3Q7joTP+/8YH3Rj57XKzf8ZfO+Dv3vmNjn&#10;Ql1/ft0/J4I9ukWrFoPv7HmszZHjNcf/N+N/KUkn2DNGkP2Ghgby9l///uGLL7cvf2vVuXPnPJ23&#10;yX6qr2M6izDkVfv5P7941Z91Jo2m+O+eMg19kjh1CX300UM9vLaJASAAAiAAAiAAAiAAAiAAAiAA&#10;AiAQvgQuuPAiSeoQq5djyN12F3WQpIsu8LgevitRPSOZ5ruY3STT0JVWrVq1RNMQEEDiO19y28Rb&#10;pt45wXA7g11R2LHEYxRKEwE3IFwEARAAARAAARAAARAAARAAARAAARDQEPhX6+/V70iYQPMkQGIN&#10;VZtJuzHVd6WGQmrq6xu8ejXUO9ZomF83vqLLeKp48/Yb+6cor9vfK8dNDwIgAAIgEA4ELp+zubIg&#10;+/JwcCXSfKDQ5d+NGk7/MubWkkY8+LtJ9Lp5iEmHxl2omduB9So0swTWZ6+sBXaBqrWAmA2IEa9o&#10;BKNzdKwiGGRgEwRAAAQaiUB1bbU6c/Ngt/K/pMWm/aU82NME0j5pNNTI4sUdKJ7KoNnUqUm4tPPa&#10;1StIo/E2rWzrtuLfPfD/aEIaa3tv9Hkod+XUBLlb+XuTxr+x12MM9XlBelauVqMpQKPt6F7OxrBO&#10;jYOxOn+++O/+s/8uZrl14d+fvUZxc/n0R6UnFbdJWrr7z2qmoGYKHyvs2CJDBxAAARDQE3BUp6bh&#10;NyuOLEjbMCdu6t985EdKzbobPhmdPu+fPhowHsbM3qtJ2N74+87T37NOZw6EJzZ1akhDGfjze+99&#10;c0w4zbPEj3+68uNSeRG9R03qccD1rQ0RNjz+IMtC13ZkGemSsGncIaCcbYzp0+NP7GVrD41XhrO4&#10;p+U7yMkPjbfmGOmWSJO2vrL+sNql45BRky/co70SgB31c5l+Dg/AAuxMeHpo67NtB7s5ff/cB299&#10;nwwjQQAEQCBiCFx8b53q68dTP/bO7wOv3XD5337zz0/vV8ufeF7xzqJ3vdlsj0n/ozjAv91KJoaq&#10;l6SCB89b0FvroXczsN5UZIYq1NTW1l5/0xTP0TbZT//697HMe2bdfd8fpt5r95r2+zvuekh9Pfff&#10;L4sYHAcO9xh1nSLTSBVvzjWQacjI3pfvdhUV7tlFnOjk1lg5m7x7+1hP6WAszTVpeYVs5pr/98ot&#10;/O0t87QyDTmzt2CzEuyTcEO6q4ZOn/QRintFr/tQCNkBMnQBARAAAV8ITL4pbcPGDWm/C8ugmLLF&#10;o5Pi4vnrD9Kfj5SuuM2XJQZyTGnFwfbxSUoUTMee8ZQl3r1HF2WKLj26Vh5QVBsf52UZ6X4b8XFu&#10;t2Hth08eeuGuglf+spK/CnZKF3gGAAVmKi+sUIVF4c/KVz6V0ijyKMmLwaHvuu9ApdQ1obdr4vZJ&#10;3S44eMAl3ITeJcwIAiAAAiAAAiDgHYEDr2X9TRrqGlOw8LG+eSep5fV9LOs1ftDRgdcW7PmfpS4h&#10;ybsJXL2p0LJZrWWbmBoa9qtftXEyLwlCNTW1mp4OZRoaceMrxf9vpDyy6MmU7A9t52NFbRK0YSza&#10;KBjXgdyGMTUOx0o9fp+35B5ZcSGvvrhRdVIT9eOKsnFd1AzUxOPYrgkdQAAEQMAfAk5iaiYvLx2z&#10;Lmnt6NIHD4wf8cdv2XQiMuUvZTN+d72YfcMfkjLfZ2+u+K+C9b/rprhEMgqPo1EiWT68tWB9j7+o&#10;sTlkmdn87sGql2Q7YuDBv8gTaawpprSr9QyQuW1J1UuSiKwx8OQf/bIL82aoQTgH3xiVukDKNnLY&#10;kqnt2U8UInHV8YK3t52QJCZkSGX/GdhNibLRRdzQp+kD2/PJRCgKvRH/0r7rPwMHxEtS5YYPfr5K&#10;janh0SLSrq0Huw2VR7l1YNMZGrzgK3HWA7Ng9N7ne0hrUGtEtwq+p0pUEYsWGXCB0lccWuGxau6t&#10;pqfSjQ9jEShd1cl0H7GrnqEKxPwGSZx2YTS7BpqyEZKhkz5Tsh+oCZLSbpN2LdpYIcPAJU1nK8gE&#10;XFICtS4iMnSbudrxXey+dURpg3STK9rL9k7W3QP2PHzrYRelYnBHqUMEE/nnjqZ3EIrlm5PqKGtv&#10;PbebDzRdgvonRtif6uInNgwHgaZNQP8XFmMh/rAyOfvJ87r6y0YYcwxiTI0a4kLLF1EuasSNxINx&#10;/qfvY4+9Kdjck3fylXQZE4XBjJcvqyM9CVKvNWP/2XuBGtRDxrOkpSy+R33H+7gM+7gNJKHU1dVR&#10;TM116ZM9TdjE1MRd8utPP3n/0/Xvsa/mr4KP33l7+cutW7eiEB46lps3J9E0Hv6UH/5OXCORhc6B&#10;0r9cZz99lN0/RZNtxCJu/neTYqxbd8sjopyOPfDn8f+t2Bz+rFZL0iRnffj3InnaxMkzRehN7+tu&#10;UCJqNv1dTpvyceswDARAAAQCSKDhN2PSNq59T3pv3cbu6Tdf4fpDutuMHp8owSwb015aMpl/9I8/&#10;pssX45NG/UWasU6+Ljz6x7y/uGJzuOVX5n0rvT9dM6RMkvhFIfqkfzqqM4+XGf3pTXpTxkt875MN&#10;0vVj+F9bBp5I3867/42DkhKGc/WCf8TYOOwbyB+P/3zhhUKMuODC9v/5aZsryqZ3j/jjZRUiMar3&#10;qPSBJ7aK0I8NJ/pMHqXG3Vww8MIKfl17lGaXm3kW1dvbDhdt2HtcEmEjurM2jQ3+WHHwRHwPHlTC&#10;A3w07w9V+HtU54/Vx6X4NJfnWmDqKiiwpbL7DSNEzMixbeuVAJyV7+2SBk6UrxMr7arZE2m3yvdE&#10;XMwHld2VbnQ9rf1e5TpxcNAoyklZtdHsJzQ8V77C9TJzJx1M50uXwwcOuQKv2Da5bw3tPiXBOQ1c&#10;cup/6WbNXvxMv/F/xeRFw+UbUFIX6uBO1t0DvhDye4zZHaUx7LpjNxyKT5vcv6Pfk/pqwHi7zZdg&#10;+CeGr5NjHAiAQPgSoF8q3Jzjf6ebnf2UlKA/0pv+/Sgc4l4bi2/Bg0xDYSEuJ0/+83+kfTzGRdu2&#10;PrZvrPj4ZN49b45/sIB/SCrL+D3/o47ThMzoBhc8OF7KU7Ud/lGPpL5bxSwH9rEUKBFQM1vRf4LF&#10;wUapoSI355/X9vzzz2NfzV/t2p0Xe0E76uyvm4ldejk3oVNz1KgcZ+Mdjf37g9mKEKNY3ZStD/n5&#10;6ItNykcjb7yR3rpSn8rfy/nImTPoBQIgAAIhIMBSnz5hxV9IBOl+w61XqFOWLX5JKVuz9+BBqVsv&#10;10dyn398+OlBNw9j/rZ2Q7ebbu1Hl6/I/p1sWenDo2CkxaN5rZmG3zxM7+9nYgpr//j4k4MGU3gA&#10;+G6/+5R8tKcnRugcdrOlfmx/5XGRzEK/JLFHbnoO5+doSu0vav/zwf0nmIUO/a/q+vPOHXKGy74d&#10;e+Uh7DPXdWUufcyFoQemBk/8dEK68KL2NHtSN2nnrkqRitXhwoDk1xz++C9bD3YdKsobswrHrjwj&#10;zSp++vm4ODFU3xgo1xXtqrsMHiDt3KDU+mFikxhO1y84uFO5brsTcoefj3PklrOb2tI7KQ256jJ1&#10;seobuujUF5N+mgQos9QncQtRO1H0nk6hs57azX/DzjxSQ9r5gYFZ++EO72T9PRAkjEzvmyjfimx3&#10;JvZRTqg1u6O0PPQ/j5rnmaB5a7F1ntttsQT3PzEaw2E/fwIwHARAAARCQEAWTkhEuf9TvarCJh/q&#10;UlF69B4q7SllKgtlMEm26Uqk5lDtGQ+L6bP/Z8/486iR1EMZTywZag6P42HXzjvvBpEQFejm6JRu&#10;Csuxnpc6+BRCI6yWHXSd7TT8RhGZYt0og4nCbd6ZbFitJpBjP8p2Fawhu1/894Pu4svfc1wVba65&#10;VXLV3Cn/7DPPush2C8PnIAACIBAsApNHX79hHVdkNCKL1WQN/bK/LK2q5C9duV950HsvvSH97sHJ&#10;Df1uTZdcWg99eNsSSpva8Adt1eFuM9Yppo5Q1lK3njYVxchKr57qvx/ZeSI75LCbV4CVMJaOF7U7&#10;fpxCFSSKsmH6SIeE7hRio6sNrLVroGXwj+nhc2j3E3u3e13dRjZIKsCF3RI60uxSZSkF+DAVicrl&#10;/Hz8J69WZdaZxBq1KAzFzhidVKUbSsHbyrO060Ha07j2kZtSuviDK/tnQx/c1v4jpMPZTbtt+2r3&#10;9q92a92lb+mivyjVwB92k3gWITr8MYtLkrndMaS93XQOl8nNJI2gfLSDn2qrVnsz3MAVszvZ1TVY&#10;GOVYM+WG/EAbdWV0R1lxdK0iaN6a/0wZb7fTJYTcYbv7EZ+DAAiAQOMTSH+FRcoIkcSxSnKgdI+t&#10;56w8zW8Ma8+QICRidHiiFQ+ooc6u4jULRdhOYJsjpSawU3pYO7D+M6V8rySNnMZLAu974xZxSrfB&#10;Ed3aI73V87zVTCVrZ70ce8s816FUZFitLqyZRFNXePiND6mpT6glHOS7BuZBAAS8InD5nAfTpLSX&#10;ZLnkz2mSPgHKwxY7Jeol6X6lxO9oSjXyaCw65voxf31whvTph/9QPqWKMy9drxa7Ua5qqgXzmsGi&#10;FI5VowggieVqUUiOvSdkyGE3u2k9PmdhLN179KcYFhFBwwIT2sf2Nshq0Q41FXGoyMt7ZfGa9CiH&#10;DikGWZHjC5J6xkss8YoCfOJ7DIm98ERlqalm5NC+R7fS3TtPqLEAhkZ4cNAGwwdpt/6aqsBcCWIH&#10;XbFkK+8bC/8W2ofD2W26aR+DAyPTsDXJCVBGqU98yWqm0gd7pQFDDQ5ud4FxuEw+gOqh3BCvVhHi&#10;l7wZbrwbFnKka0BwMFrcHkZ3lFn3iy64UNKtIvDeGt/M6s+skpim224vlhB4h73/ycMIEACBQBM4&#10;vH0X++cfVxP/ivPjN18d0k91aA+rAcf+UtZdP75rt79Zz4FeUoDtUcKRgcW+SaLMSforcnITJT8p&#10;JX5tHDA26DFo62OXCwWIHfXEvpFTp1wd5YAadmFob+4Oxe2IsJ0ANxulRhzObVaOWPWFjgFv06a1&#10;bTcz3zVihyQlTl5ZnPt7zcEJ7qN6d1VLXG7K1lWrsWfj1VjKkJo33M3myHkevu377FMlJmjkVCXM&#10;54sv7Osi27uLHiAAAiAQGAJX3HpDdzqcW5ysRK/OczZ0v/dhg+JlynRXyH8Viu/ZcE9HYr6d9+rG&#10;tLTrN7yqZDaRXLLuXukv43VCTMzfXqQyN6/NcVXGufw3ky+3XBcrJ0xyD0+eMvPkH/R3oiY2x4nD&#10;PrHkySx9BlIMi1BDKMpG6pNGkQvqgT7s96oLBg6Sa9P0HtTHozSJOjGLIqHKIxukoQ8aV4QRU1gY&#10;pPSf+IEDZNmIfOs+oA9Xbfxu9JyvdSnpsoEG8SCaWfS59OJgLKNGv4xKA9M0hUI6dOnNsp9YHpkK&#10;zXy4xiQrJ0xKhCioTCE5ruYazp6ZNQKTAyfFY3DgZBrmFb9n+t5kfOpTl5vVsinqE77ebXYLicU5&#10;8F+hwIofSbsK1CPkrYa7UVJBenEnu291MDCa3NNmd5Rh9/bDB8ZLHlWcAu0tv5ldN3n74WnqHwJG&#10;2y15tQS2rkA77PcfFzAAAiDgNwFtGTJWaEycRUB/g6xX/glERLmuF7nVlC2ru87POojulj72nq0a&#10;EYZFsGy9ZywvDVPwoJpu5FB/YaO4QSX25cD6v/GCM/qmRs7wAjhDWbFi96LBugo1ruI1ioQU0D2x&#10;OfuJatNMmjiuefNmMZIoMMBbTEMzpvCwKyLticoIV//8n1V/W8sLCcuJUA0NmiF2TmsPbzLrW758&#10;OjuoW3Oik3yFBrATnWRVxXXR8+wn52Odnf0ku6qZnV+hSB8vJSQ7PvgcBEAABKwJWJ39RGlBhXk9&#10;X9VFstBpTX+W5sS9lMTOfhLnOlHTnsHE5RIx6cENG6U06RU6iekKflaUrn93dp3/ea8/pIkPNDj7&#10;iS57HP/E5r1XIwZtFKc+yc3QE+2ZUPzsp39MNnLY8i8i27OfuAP8IIZDW5XflsSJRW4HFZmfmCNO&#10;RKKmOyCG95f2vqc9dsezQ3s+UH++g1yLVP6VzkHVG6c/OW7nUCgn5rida6P9lksnwvzxQ6RNSOxc&#10;Ks9zcIzPaVLAuoa3O6iyEka1h+aw7/WH+BjOrp1LcDPp5pSKj/3E4R0ahzVYtCdeuUJgNH4e3LX3&#10;wgFUdZjfOdaQlbOfSntqz+HiO8LPfjIe7kbJ4dlPxneyj4Bshnlx9hNZ4j+M6jFY7I1a1EaSND+5&#10;wfFVtqo7yMz9jwu5jzbiyeBYLnUJAQ+RC+rKYRwEQMAnAvo/BFx/1+tPRVT/EHM/K0r+Q96nqUM2&#10;yK+zn7iXuqOaNGc4aa/Ll93OfmLHQXET6nX2rWvc0Hvukd6U5lgc3qQbqDBjF/epo9QTqMTxUz6A&#10;tT77yUapofkoUsatCg1d4EoNbxo5pkHWbXROeqHXuOsd7otVJRjX2dhGPKyUGklyOFbbTT72W+ue&#10;+/Hb2oPGJUlzjLcPG4YhIAACIOADASendPtg1noISTM50h/kA78Dbj34Bp0pNcH3AzOAAAgEioCR&#10;Vhgo27ADAiAAAgEi4Hkat8TE3J/0WjObjIvRF7n+aURxQP+vFwFyK7Bmetx/fnVNtbD58dSPA2vc&#10;X2sk2lDpYN/0FX/ndo0nmeXcuXNHj/57wpQZnlYd1akhsUZpzMLEUSef+/0Pzzz449MP/jj3dz/O&#10;nnrid1NO3PWb6tvG/JyR9stNV58cOfjU0CvOXNG7JrlbbWL82U4dzsWeX9eqVb3Notj52TfqKviq&#10;A0gZSbmRBdTw9uHsG5/8QmuMYlgc1qlxNFYr05DuI1cR/ijbNek1/++bheykJ6X9/e8af1BLOHB3&#10;LyyBAAiEMQF+qNMnH7JzuNFAAARAAARAAARAAARAQCVwSU2C+p4dQNTo7ZMH5SrE7BAn6W9/n9m9&#10;sV2qp4ykhoaCv39peNvYx9Roh/HwmphH7/2JVBi6Tt+cPtPs5JmYU6eb0evkqZhT9O1p9lX+li7S&#10;R6wD63O6xpEwFIn3t0bcKXoyRX+SdySuBz6DAAhEGoFGiamJNEju/iKmJtJ3EP6DAAiAAAiAQAQS&#10;aBIxNS1atbjytwmHz5X9UvOfDX/YEIHbFFyXSUs5ceLnj9Z++kbuexRZ4zmZL0rNI9N+vLJPLdmq&#10;r5dO1zAV5uTp5vxrzOnTzX5hMg3TZU6eanb6DF3k2g19dCZ6lRpN+Rs6ybv/7L8Hd1dhHQRAAAQ8&#10;CECp8eGmgFLjAzQMAQEQAAEQAAEQ8I+Ae90ZpRabp4Ijspw8rutr2PnnDEaHKQEoNQHYGE1ADWoJ&#10;B4AnTIAACPhAAEqND9Cg1PgADUNAAARAAARAAARAAASCTcCXdKSWLWSvqK5wyxYNLVpIzZvXt6A3&#10;zaVmzRtaNJPo1ZyqDjdviGkmNWvWwA6O8uIYqGAvOeD2b7zxGsVm+eb1UX60fcDpwSAIgAAIgAAI&#10;gAAIgAAIgAAIgAAIgICLgHcxNWLcjcNPUp2ac3VUtEaqPSvV1MTU1DarqaWvMTVnY86wN81qa6Uz&#10;NTG19C195Z/S9bPnolmwwW0FAiAAAo1IADE1PsBHTI0P0DAEBEAABEAABEAABEAg2AR8UWqC7RPs&#10;gwAIgAAIeEsASo23xKg/lBofoGEICIAACIAACIAACIBAsAn4kv1EPtEhUGavYHsM+yAAAiAAAiAA&#10;AiAAAiAAAiAAAiAAAiAQrQR8VGrorG6zV7SSwrpAAARAAARAAARAAARAAARAAARAAARAINgEfFRq&#10;gu0W7IMACIAACIAACIAACIAACIAACIAACIBAEyQApaYJbjqWDAIgAAIgAAIgAAIgAAIgAAIgAAIg&#10;EKYEYi7p3DNMXYNbIAACIAACIAACIAACIAACIAACIAACINDECMT89NNPTWzJWG6TI/DBBx9kZWU1&#10;uWVjwSAAAiAAAiAAAiAAAiAQZgRqamqOHTvWokWLVq1aNWvmyvCIiYnRetpAVVE1V+g9tTNnzuTl&#10;5U2cODHM1gR3QCDwBJD9FHimsAgCIAACIAACIAACIAACIAACIAACIAACvhGAUuMbN4wCARAAARAA&#10;ARAAARAAARAAARAAARAAgcATgFITeKawCAIgAAIgAAIgAAIgAAIgAAIgAAIgAAK+EYBS4xs3jPKF&#10;QG1t7WmlUZapP021QzZ9cQVjQAAEQAAEQAAEQAAEQAAEQAAEQCAsCUCpCcttiUanzp49S4XBqHhY&#10;y5YtqX4YffWnCQtkjWyS5WgEhjWBAAiAAAiAAAiAAAiAAAiAAAg0RQJQaprirjfKmuvr61WZhnSW&#10;gDQh1pDlRlkRJgUBEAABEAABEAABEAABEAABEACBgBOAUhNwpDBoTIAO4WvevDkJK9TojWX797pn&#10;7r132T+sO6mmtMf7gT4IgAAIgAAIgAAIgAAIgEAkEqBf/ukfYulrJDoPn0EgsARifvrpp8BahDUQ&#10;MCRw7tw5iqMheSUmJsYSUdVH/zV3VQXvMuyh5dNTLDpT6hOZpVI1ZNai2wcffJCVlYV9AQEQAAEQ&#10;AAEQAAEQAAEQaFwCNTU1x44do9/e6dFA+w+udIW+HTp06NatWylknn7J1z410HtqVOYyLy9v4sSJ&#10;jbsEzB4xBI6u/+NTed+7uTtkxpJ7rqRr9OHr0n3/NeoSq+WoFi4d/4xVV8OZzA0rPlhMjZiaiLnN&#10;It1R8cer3So0Mg113fLy1CXF1kOcmbWbFp+DAAiAAAiAAAiAAAiAAAg0EgGKoyGZpk+fPm3atBk1&#10;apQIxm8kXzBtlBD4+s3p0z1lGlrctsXTp//xzTeZhmOWnMHGTn/za+r876Oy0PP90X9zcYfGrj/q&#10;iUjt54zekX8b2NAPRUyNM5To5TeBuro6Es7pz1xzvUYv06gzmkfWUEwNmaWYGus/ym1jahrq646V&#10;5P38/bazp3/0e6EwAAIgAAIgAAIgAAIgAAL2BFr+qsMFlw7pmDw+plkTUiU8Y2pExQOSaS7p1KkL&#10;bydPn3rpxZcosoZ+1RccEVNjfz+hh4aANsQl9eF3779K/uyr16a8WOjq1+W3f3wi/ddu5ByEx3iG&#10;xHzz1+lruvzpv2+N1xmj6VZd6n618sP/90jRVQYTh1ypIUFq8TbJJloI91XUE7BTakxkGsHFRKwJ&#10;lFLz772rmjVvHfVbgAWCAAiAAAiAAAiAAAiEG4H6utpf9/ltuHkVPH/clBpVpunRvXvHTp06dezY&#10;oUOH89u1+1XbtlPvuksVawKm1ChP4Q6yT4LHAJaDTEDVWhInk0zS8dTPZ87JM7Zoc8Hxdf/vkffK&#10;xfeGSk2zb1fc98pmKxcTJzz7eFpHXQ9SalbHeagvhlf/XfDcf+0YZKvUmGU/8bgeg8ZDgLxrInAN&#10;VV+9o9b0ene+dWKqyaoTp/xWUUGDw6W6oig4hmEVBEAABEAABEAABEAABKwINPFfREmpmTp16nXX&#10;XTcgJWXggAEpA1Po/9T69unz+eef+/QMKT/Juh5ceSqLnLOiWDRPrtL2xq0bkQSO/uMrnrKUOPmB&#10;m2J/dsk0dOn7/EdVmcZsbfVXZj1s9mAqm725U/DBmGU/NWt13vltmMQi4oO4GMUieWo1gpRD70hI&#10;erXIWK5yaAHdooGAXUwNqXkt27Sie27Hq5OVkLTUh997YJAk1Z+tqa1rMIAQqJiavavv6dh7fDRQ&#10;xhpAAARAAARAAARAIGIJNMQ0O3a644lf2HkREbsId8cp/b/9+S06/upYTEO94aKO7cvrM+7NqFmv&#10;7UIMY2pMn5mVBChvYmpYyML/HZaGP7Dkrv7csPZ5VHnMNX+sxdOr7R6GeYejnzz71N/ogJrU3+fe&#10;1btW/2P3z+XTX9vi8t8zpkYkBKnNPHPKLSor8DE1tnVqDO9Urf9aFw2v6y3ol46oszC/zQPonr1S&#10;I0+26/Wpi+RosxGzlt83wMIHKDUB3CCYAgEQAAEQAAEQAIHGJfDvM51q6lpSmRJSNxrXkwDOTsJE&#10;RUVF6+a1v25DBUkNWhNXalQibrUs6fd8X89+slRqJH1pDveH0xnSYs1zulzAw/AhV744ZPz4yry8&#10;7y8dMkTatu17V8kPOf8GJUAC+LPk1JSVGkfZT201f7rUnfnlpE7L+Tp3+uKt6kSJk/87+7oL1cyp&#10;3W9Ne9lV5CZh/DNPus6NCrxS48PZT+KmpCibd999l8KCqHSyiCwzu64hSjcsu/NJmZLbzOAmtTjd&#10;TPQDARAAARAAARAAARAAARBoXAIn/nM2ymQa4tm6dWta1In/KE97jYsYs0ua0hwGD6dXzWRPuNT4&#10;0+5/j+ts+pArp09tI5mGujdLGM8rOXz/1T/4mT5y/k3qRLKAFmIC9bUnf2ZNLU6jmf/cGf6R0vQy&#10;DfVrrtNHyssrND+45+p18TkxzXzQUrxA4bX1o+s/YtFAiUMup5Svn/umsBty20frj5pd1/kin11V&#10;uHLldwKOET0vvEdXEAABEAABEAABEAABEACB6CBQe/ZsNEXTqJtCi6KlRcceRdAqil5Vqq5SKQ7D&#10;ZvBwSg/yNfxxvOHs6Z9/Pll7xOThV7UnxyA8f3OHfvzJuGIHk2qO/mMHZd8kTr6ln1vyTQTxi1xX&#10;RaUhVzM4VVupyutRhXfAdBGOIrctq10nch9d/6HrRqJ9f/6WS4LKyGulplmzGObQpZ06sltY1pVI&#10;TzK7rvM+5Xdi1RV5T3FyhkeRB3W9MB52BOjMJ6oiprQlxdLAme8pbeZAyePjsFsAHAIBEAABEAAB&#10;EAABEAABEAgzAq48DrPysA4eTm0fcutreAACxWacu+KWyYlCqpGFmiGXd0AoVSPcFW7Vog0Cm75e&#10;yyOhpNQh7ik+POam733qLaMIF6RdPJVH6htrLN7qvr5sz4O6OK+VGtmbw0eOGPpldl10Pnem731y&#10;3hNf/Pd5a78O6vJgPOwJFK9ZJd/y3NUtL099Iq/sjNy2LZ46V/9x/kdV4bCkL17rmDxOvB7+Ihwc&#10;gg8gAAIgAAIgAAIgAAL+Eah4N+u6rHe1v5n6Zw+jG5eArKHQg7eIkvFszh9OrR9yZcvnOlw+hEk1&#10;f3tK1LP9zWge24DWmARIr7vPLbBJTnrjMU9XGEppX+UoB9wYul7+3iMLtwZfg/Naqbnklt/ysK7t&#10;PAPv669YBFDqb2+5xOy62+KUxLDvDvEjzBMT2IFSaE2YQAyP0dK2ilVzlQiblzWFueUuIqarURvJ&#10;NPd9IjzIfH31i9c0qjP+T66oTqGWnMpXj0l+bAn/cyBYLQRTCNcDOBHfDh/3IoBuBHxLQuZbyCYy&#10;Q+TPDgYcOwyCAAiAQFMjwKQWtTnQXNykmYQpSz9bOiWhqVFr0us1fzg9fITXm3H4kCsg1ne8kkk1&#10;oqWmIPMpDO6twhen3DVNf2D7UyKehh3hbRLzZH6Eu7Ii+x7+r91rpaa+tt99LHOLtEIKAaLCyLJM&#10;ZXZd66KSDsZih/6vgoUNPReKk8j9pwQLjUiATup+aUoi3Wf8f43fqpbkCJnmpvdKjGWaT7N5uE12&#10;serswb8+5nal8dche1D88H2fkN50zGQtQfQzcdzakv+Z7sOWBvBR3GdTbgN9Xos7X3Z36eQ/NpEc&#10;vdVIt1Dxw1oH5PeBkdjYT4rmx4RgsJ8U/RWv78AA7sVkhfzk1Qet/CBEGiDX3H/s9ZtW5FgP8XpZ&#10;GAACIAACIGBPoGj+dZlLuz33mdye67Y087r5JvVJ7K2hRxMgYPJwOmAcS2KStrzGanUcMXn4NcZT&#10;33H0b0SJE9NwjSbANUyWmPqwmsJEZyDJTT3YK/Xh525qb5a+RMVqaKx6hJJYkOtbEkCmW51PHCAA&#10;tqd0i3Os3I6v0h5upT2K3vC6y8K5Fued36a56rnHmVgBWhPMhCUBk1O6NWdyO3G7y6T/njdGrd3U&#10;GKd001PZ0yuYq6TU3H+Doc8i6GbAvdveG9eddahaMnn6k7vCMgCHhID0iofNFuJkR0Lfh/lceGuB&#10;A5XHtqdtB7PV+TzQGhfdOX8fdmxeiuhFssWQ56VnXSulG+nP0gLzhQfJK+GNn8YNh7OfFEnzc8R+&#10;Ur6bGRZxaqQiTZaeFnuhfa/fQPVPg96abWJdaMjaG8NiIaH/AcWMIAACIOAPgW+PtBs4cKBPFig8&#10;JvOz61ZoQ2Jcl8S7rG5LlxZw4+nPfTZ3uMSuLi1VZkvKWvFf0h9dNjSf0kfCrrsd2RAzoTWm9tes&#10;ZOfOnf06/8dwaTilW2AJ3Cnd8iHNrsdU3ROt/cOpcsizpDwEWzzkStqHYVrF0YJnWUhC6u9z7+od&#10;5DImPv2gNIlBLXa/ldvy/vv6npLatj324f975D19FD9JLv99a8dT1ocb0Z63rmcneB/b8PyTq5iB&#10;Lr/94xPpv2b3gmQ0Vu3nCHHipOefvKGDdXKcrVLjaCZ0AgFbAqTUtGzZskWLFvo/hZu1bNPKpd7Z&#10;Wqk/W1Nb16B0I6Xm3LlzZ8+ebW4ZgPbBBx9kZWVZ2N67+p6OvcfbTs47yLILe8u0mEtfI+HGJcoI&#10;G+L5TXl4Y8+ob+yQlR310U70VB/w5OuZj9+79/k3dgiDmjQr6qqEWmgcoKu30cOkpIhHepvyvL2f&#10;fTzxyedZHNCgx5esvStOs0ytKSE8ua2OK03iGVs2otOnmJRwYLKqLNDT6Ys92BRcYtinTKTloLFT&#10;kPCiIrg46M+McQL65buTZ93Yc/X76ipdj9CaWcRFY1Me3bgpGSZ7O+jxp29d9zRJb3IjHxZID7jE&#10;I1uG6lo0W8Hf6h/v6ZZ4r5eJIGVFjA8x7MAvJirKCLvl9j6+5FXpz4ab6O6cgdRitFI2zJyA+3KY&#10;D5KaQqjXDQ02wvNW1OyLrI3q/PR5L/TwrQVNMxFKI7q5w8T3IAACIAACJgQ8lBqKk3lCiCv6JqQW&#10;TTMQahRhhVQWiWsyyiBmtIyLL26jNN+yPpI8ieu9kGPUyV0f0LvlXV1yztuJS/XuSRKUGnW3ampq&#10;vvnmm/Ly8h9//FG7h9ZKTfv27Xv27HnppZfm5eVNnDgxXH+G6NQhFrWR+tCyOy8LfiGTcKXQ6H61&#10;aNNGOiNOmXbJbqpX3sWLqAZshhlMZMHBiQ9eZz81Onc4EKEE6A9fElbq6+vpq6bV1Z72ptWc044X&#10;1tz+WA8mH3rw+1vPmTfJU+x6YwiPr8mcKWJn1JYy5jZ6v+/DTbz8cXnFDvp62zAegJPyYglLNWKv&#10;gnsHSfueTH/tU83IFSTTiG/p8Y9Vw2E5VqI/L4hDD5ByeI5iwdbmvicPDONzSTue/5t2LkmKm76A&#10;rpNsQfZZfNCn2dOf7PW0mO69Xm8MceWhcCPsui6MqPtdkzPf36LYLF77fu9bRzIlqPtd/yOvsWT1&#10;tsclzRrN7Nj2X80ySu4jVlqfVx+To5ZcBOnxfvJ3925zEZY/Yo/961KV66kfMuwGpoy6cezpb/Th&#10;OWLHSp7uc0DScHP3wQFDdS1utyoBvGmMWvboiy0rBqSmmWSHmROWbRp2oIvbHi+fzLf102wm05Cs&#10;xjfxPaVgEPPhYZ2cZ/rzZLZScwKepthPyoq/y3mCBzcV7pB/TLjS5L5fYrj2FqJ9oegqsS9LnpUq&#10;yvQz+L4X5d/vdXe2fL9XNZUSEwa5fjRMGeIDEAABEAABOwLD567ISnLvRCEr7joI79It0a3ETEJi&#10;N9fYpKw7ZG1n+B1ZSaWHrAoHV7y7vEDfv+BzJY/KdV1K6JoklZXLhlSLVO3G0D27tTalz0mmGTp0&#10;6J1Ku4O33+rbb34zISNj/K23Ztxyy9j09Jt69epdVub2V30YIrtqJj8+5z7jQrVh6HB0unROlmlo&#10;dfW1J/nhXJrm3ZlNqgGbYQYTuU/spQ9QaqLz7gzDVdFB7iSsUGQNRcHQV/+bsEM2yXJI1iv+ff6T&#10;yTkJ215XxBqTosI33Mg67Fi3g8pbfPp3Fs+SeaOc0sLVFl7/ggXauDdRMoYJEELfkT558a+a067o&#10;6Z2uDbj3fvE8TyU55EwZC5u9n52WIiVe2ocNsHzaLF/94vu8M283TLtX86jpuq73mJ60P1krTr8i&#10;326b7Fl3pvvIVBKJlGZmx9XDtD89+lr7z2wUv/b8Pg/hTFyXnl2gCGqJg24dYIjCpBsTTRTmpLUp&#10;2UkGd51Dho7WojHvqlZjUCBGT8zAKW2H7nf9/tnvnh4zmelZr8qKDG2irCoe/Ot7KxStxOZnymyl&#10;VgQMTLKfFFnRqNqwbp/yY2KxX2630L7vZAElbvp7+mxEf/cisacqk8k/PjZIdB/7MMQb8+gLAiAA&#10;Ak2IAOkeOrHGKLNIxqGKJgqeinLzJ3uPzjZMrfsPn/tcesETcjFjB6WMm9AGGi712LFjF110EX3E&#10;A+Trzp47V1t79tSpM9rXyZMn//PLyerq/xz74ceK749QBP3Rf/Eav2Hd5ArFIpwDDQT8IRCaR1x/&#10;PMTY6CGghtX4L9MIjSaEATWaNAoKpSGxRhfq4rFH1wzLpGu76B/5KUiB3imxEuyRWyRGsegM1ses&#10;XXP/eywwhwJhpvPjwNkj+sEy/lTa61JdCI9zm17fSvZxBPSkLYqnkiClUaMIl1KN1UiQ8nDE2/4m&#10;K2GhEL17GcehUPiSWpqXFDf1Cd/NlEE3GbvX9MQAe4amhtn9wxurkiuCsNRmS8ysA4skknZpdCuu&#10;ykks3oq0EkmV6rxfrtlKLQmwnxQu9pXv+HCXJqSIhZvZ7lfKiyzSSu42RqtpGnvv1V5oOhuE2HiP&#10;ByNAAARAAAR8JuASa8xlmoTU65JKPyvUBcpUFH5WmnRdqudZThWHSj0DcGzc8wjYces/fK5cyXhF&#10;lrT0jzjq23a3RYg9/T7PWh3711wSa7SvmppaypOidvr0GdHB1iY6gEA0EYBSE027ibUEiYB9bRSP&#10;iUUC1Cdrs3kUjJrTQfkd9K15VovWzg3z5LwnLtnse3JZcfduXIT47nvtSTQsZ8SxTS8BacIKzEbS&#10;k/auwg3l2swdCvChwrfaJC/rab3tb27NKpBBqGOul8nx6gbdZOxeslO6O2BoaFmVMAw+tSVm0aFq&#10;yZw3+tyW+OQczeFELMiI7tW/PSmZ5ls5WL3ZSq0JyAlQ2tQnPpez/aKDlpRMN+n5P9sd+u54Lwxu&#10;JMdjHZBCFxAAARAAAa8JsPOzqVkcoZ0wZWp66dJM12FPRfNZSZmpnodus9QmKf1algrF0qOM8qCE&#10;sbflhKeit8kQ72/aiuargTS6lCuvF9qkBnClRhZr6B9hz1HkvfZFxSi5dtOg1D5oUnCwWBCAUoN7&#10;AASsCfgg0zCDIgFqxfu61CfdM79IZbJvVfu/Y50G9YiT5FCdN14TCUcUTZOtyDfCjlObRrMmjnv4&#10;NqYHic8+XfaGWjTE0keWO/Nk+tOurBl9AIIsJFmY8LY/e4o2i4jhzihL0Eydcj+Vy9FqE+XFn1J8&#10;krspk25MjVKYU/Ia1Xkx88FHhoKOJpWMf3v/471X3Gd0HrYtMfMOB//6ZypF9OK8+6kO0QOuIJS4&#10;6TNvonvVKHHMZOfMVuo9AZ4A9d4DrtQnsXaj/XL3pfhh9fxsT23Fe0805nU3kvZngZ0sbnNot/KT&#10;6DCPzP5PAPQAARAAARBwRoCiWlZklSkpSLxosLbsMMk4IjuJH+UtV5JhJWvkrCV9zhIrkKPYYpZs&#10;Ks8Mv5adCS4aVSK2UJScrQW9QAAEmjwBKDVN/hYAAEsCrCjpLirryzOVjE4aMh19zW+eHSA+1OR0&#10;iJwmVop4XMe/SxbZT1RRlSc90YuVEFaObaKCxEvIrJzxIRKLHNu03eob5i2hIiZiXlaX16Igi8YW&#10;q2hDERBKgRuWqvN6opq68sCBRE3OjpEL3vaXJQwOx+OZ+YZ5T2e+Ly9BOzUrpju6kGGXiwS9t9+l&#10;hrhMmXV7seDevXKWzdMSKzkkZBQDH3xjKLiwVDKlvC59y6oCa0h2VI+XsiVm0kE++4lvK4Hq8/x0&#10;V8YQK52jTT6yvVnIgvHd4jUBpj/u26FLfWJrN9ovN69SxlDda3lP6Qwp9/PLvfZEe1c7+lng9aHY&#10;jyHP1dLcjfpkQHuY6AECIAACIBAYAnLojchDcpNLKHNKzk/S6jeuEdSdfaOO0tjSXdOY1fRXk59o&#10;DtQTDsxuwgoING0CMUuWLGnaBLD6JkHA51O6XUc+eyXTNAmoWGTACbAAru9minO+QtpIxHlA+r3+&#10;EPeQOhBVk33xWkcqZeVxMFlUrRGLAQEQAIHgEPA4pTtA0xie4R0g2w7N4JRuFRSVnsnNzc3MzKTs&#10;J0p6EtUn6cuJ6motzHNUZ5g1ql/DCtbExrYr2lI4ccJEOqXbIXN0A4GIJhBTVlkT0QuA8yBgS6Dg&#10;o+U+KzVknIk1FGCC5y5b0OjgPwF6yL/vEzoCLLRiDcWGvNerwD0mxf/VNEULjbODTZE01gwCIBCV&#10;BIKl1IQBLCg1AVRq0m+ZGgZbChdAwJ5AXIcGOumsRYsWrVq10h5YTCftaAe7nZNDn1JD9pM9X/Ro&#10;4gRYZV/INE38JgjZ8nmJ3NDKNLQ2yqqDTBOgPW6cHQyQ8zADAiAAAo1NoGWLFhRA0dheBH5+WhQt&#10;LfB2YREEQCB6CUCpid69xcpAAARAAARAAARAAARAIHIIXHhBq8OHD0eZWEPLoUVdeEHLyNkHeAoC&#10;IND4BJD91Ph7AA+CTcDP7Kdguwf7IAACIAACIAACIAACRKAhptmx0x1/+rmWypNEDRBKfLjoglYd&#10;f3UspqHecFHH9uX1Gfdm1KzXdiH+16lB9pMtZHQIEwL+ZD9BqQmTTYQbQSQApSaIcGEaBEAABEAA&#10;BEAABEDADwJQarytKAylxo/bDUNDSsAfpQbZTyHdKkwGAiAAAiAAAiAAAiAAAiAAAiAAAiAAAhYE&#10;oNTg9gABEAABEAABEAABEAABEAABEAABEACBcCGA7Kdw2Qn4ETwCTrKfgjc7LIMACIAACIAACIAA&#10;CICABQHUqamrqz9RXa1FdO4sVSuiVkclmam0TWxsu6IthRMnTMzLy0P2E36aIoWARfZT8+bN6dxu&#10;nvpXZ3hKN5SaSNll+Ok7ASdKTZP6C9J3lBgJAiAAAiAAAiAAAiAQUAJ7V9/TpH4RRUXhgN4+MBbW&#10;BMyUGio0TjLN0KFDt27dSmINSZIxMTHqSug9NWQ/hfXWwjkQAAEQAAEQAAEQAAEQAAEQAAEQAIHo&#10;ICCiafr06dOmTZtRo0bRe7riuTRvY2rqT//yQ/Xxoz9XHz97lsWhUaxOdPDCKsKTAN21rVu3btWq&#10;dbsL2re/MK7N+R0kyWt5ETE14bm58AoEQAAEQAAEQAAEQAAxNSE5+wmPsfhR845AQJ5DPWNqyCw1&#10;kmku6dSpC28nT5966cWXRBqUcFHE1DhWahoaTv5cWXZgz3nnnde5c+eOHTuSAkSP0Ibyj3cM0BsE&#10;zAnQ/UqC4OnTp3/44YcjR46cOnWqW4++bdt1pvvXOTYoNc5ZoScIgAAIgAAIgAAIgEAoCUCpCa5S&#10;g8fYUN7NUTRXQJ5D3ZQaVabp0b17x06dOnXs2KFDh/PbtftV27ZT77pLFWu8yH6qP1dzoKToh39X&#10;DB8+/LrrrktOTr7ooovatm0LmSaKbsUwXQrdY3Sn0R1Mdx3de8OGDfv30fKD321pqKsNU4/hFgiA&#10;AAiAAAiAAAiAAAiAQBgQwGNsGGxCpLoQjOdQsjl16lR6qh2QkjJwwICUgSn0f2p9+/T5/PPPKQ1K&#10;C8s+keRc7X/2fvtlwqXx1157LQk0kUoafkcFAboDR44cGd85bs83X5yr/SUq1oRFgAAIgAAIgAAI&#10;gAAIgAAIBJgAHmMDDLRpmwvIcyjF6SxfvjwnJ+ePf/zjAw8+OGnSbTfceMNg3khsoZgaL5Sahrqa&#10;kt1br7ziil69ejXtrcHqw4gAxdfQPfndnq0N9YisCaN9gSsgAAIgAAIgAAIgAAIgEA4E8BgbDrsQ&#10;fT74+RxKSg2dOk/trL6JK24lgK3q1NCx3gf2baZoGnIo+ihjRWFK4Mctb77xxTE35/qMnzPOXSvc&#10;t2/fkaqj3ZOH2y4EdWpsEaEDCIAACIAACIAACIBAoxBAnZqA16nBY2yj3MlRMukPX/7ltY3/cltM&#10;/0lP/aaPes35c6jZKd3aM7nJLN2x3p3STSWEW7ZoDpkmSu65SFjGd6sXLPCUacjzvXkLFry55Ufd&#10;Gnr37h0jsULXkbAy+AgCIAACIAACIAACIAACIBAKAniMDQXlaJxj79+eecZTpqGVfrPymWf+8uUP&#10;8ppD8xxqXqemob68bN/ll18ejVuANYUjAQqmydtr4dixL95wF2uuuOKKQwf3kggZjuuBTyAAAiAA&#10;AiAAAiAAAiAAAiEmEIaPsT/v/vjtj3f/7A0IH4Z4Yx59PQlQMM3KbyzA/Gvjay6xJgTPoaZKzemT&#10;P57Xtu2FF16IXQSBUBD4ccuHas5Tn/H3XtNRmVT7zbEvNn+ndYYKO9FdeuaUPtgmFO5iDhAAARAA&#10;ARAAARAAARAAgbAj0FQeY4Mh5QTDZtjdICYO/fDlKjXnqf+k+6/vpPTTfvOvjV/IkQUheA41VWp+&#10;Pn60c+fOkQIWfkY6ge82KzoNL0nTYdg9XKzRfcPWuLfQLQcqLi6O7tVIXz78BwEQAAEQAAEQAAEQ&#10;AAEQ8J8AHmP9Z9gELez9QtFpeEmai6/+HRdrdN8wLN98ruZABfs51LSicOnuLwYOTHF4LPeR/Edn&#10;H5608qFBYlN3vDxpZZeFL2R0ZtffKVd2OvF2dk2S2NXNI25PeOedQklKfZSGafspvXg3ebC45sAa&#10;m4pbbIJ3V0QvWVtGuOM1994zrINuORYf//jjj8W7vk7qe7XF+lFROKJvDjgPAiAAAiAAAiAAAlFM&#10;ABWFA1tR2KvHWHZfUSDJ6l3HxR124YBxN192AX+ruey6qu3r6s2uHuo6IHbXrkOS1PXaO1IT3AYn&#10;VGg6MOO8k8FNXVH49udkQ27yvEaTGlyTNOswW4nlAu3m0cCJup9HbRnhTtff/7urL9Yt0fBjJ8+h&#10;QakoXFNzpm3btg73oHPGpNTCLTvk3ju2FCaOGMzicTpnvLBSaQtvl96Z/bLSp/ydw8P4JySq7HiZ&#10;hJuFoh/1OswrxNLFdxIeFRcfTeDXHFijvqmFL6izOHQf3RqdwI/HXKc9udejMTwMSvWY7tKaM6cb&#10;fQFwAARAAARAAARAAARAAARAoNEJePUYK0kVhSSyjLuDt3EDpOPVfAFCe1Eudz20urCCX7/gsptF&#10;V9F7l3Jdko7vOp7IL5MCQzZ3xV4rel0bK5tUO9C1roc+lw1qcdGkn1cPUH1Rq5AYTXrBZVcPuJDp&#10;LnwSri6Z+OZ8gZ42jcc2+hYHwYFjx1ynPenq0dBchodB0fVgP4eaZj/V1NS0bNnSMYVBw1SphoSa&#10;1EksdkbfOg8ekei6knj7BG3cS7mQZ7gawwNimNqjdhn0kEeQjKm1+C6JUkXlEceOo2M4Eri4gz6m&#10;xsLHVq1a0fnzjbmI/YtG0KFqMTHT15EX66aztyMW7Q++R/K8IZkr+KvBDCAAAiAAAiAAAiAAAiDg&#10;PwEvH2NpwuOylsK0DhHpUvHPXdKAq+XgGumChK4XVv/sUQ+YXXa5e+GAy5UgmYryQ67vElLl4BlN&#10;h1iqBetpkCY93vVyZVITEPpJTWnpu/m4QG7dc6z/WxT+Fn59sT6mxtBjh8+hR48e3bx586pVq9QQ&#10;Fts3n3zyyf79+02VmtatW3v1AMykmpX5pJAwoWaYqsJQxtIkuWnyoPRLHfQQC4SRez3KbEhHKoVq&#10;6dacWAv/jYeHngQ6dFQrCIvaNJouSs0a+ZKbikN/FtO9Gnymih7DRRnRuDQT5i0YylEwbIY5RrgH&#10;AiAAAiAAAiAAAiAQGQS8fIxNSGURLm+Lpjmf6fiu1fLFt9+m5ChVsGBFd+Wm5kzpwfz8s4jL8bKx&#10;YRdeGGs4yn5SPsywm7cL1DpgNtbLpUVA944d1QrCojaNxmelZo18SVVxHD6HlpeXDx069E6liVCr&#10;3+rbb34zISNj/K23Ztxyy9j09Jt69epdVlZmodS0OX3am6QSkmrKN28/ohVqqF7Nn6Xfu9KfNDE1&#10;+u0a9JDciaVI/Zm0ms7xnnl7jq1FwK0AF90IdOjVR5FqOnYU8TSU9LRggXwsd4cOqqqpfKwYoLu0&#10;Ves2IQM6fGFpA7XShcMlaekYHs/Sc9ZmdqlhyeiQeYGJQAAEQAAEQAAEQAAEQAAEDAi0bu3lY2xC&#10;qiad6UvlLG0lsUjJdeKRMVRG5kvpalf6k+ExyRdcYCy32OyW6TBHk1r55sUCPXw0Hht9N97FfS5T&#10;pJpOcggBJT0984x8LPfFF/9aWbPysSQ5fA49duyYKP5LD4znztWdPXeutvbsqVNntK+TJ0/+55eT&#10;1dX/OfbDjxXfH2nevPnRfx01VWpi23f497//7c0mMKnmndkvuCJq9IExR7ZvVmsL683ueFkE0lBT&#10;FRpubJVc1WbHy1R5xqk1b1xG37Ah0GFYqqxc8jI1W1YveIMdBqV8kycfhyb1SXUrNkx3afv2jnOl&#10;ArXenjdPIqlGKlr5MUk1FjEmukgcOQZHl7WkGatcHyGSqcxyqMQIakmzi1zLUa9qh9LFMUtZn6LZ&#10;ScKcYTduRf+JEi7k6b+nzUAxhR0QAAEQAAEQAAEQAAEQ8JeAl4+xFYVqII1LK0m4nGrQqKINefRz&#10;RQVlP+mjZX6uOCTXIXZzOSGx6/Fd/5RTRCoKDSrSGK5RN8xl3GxS5q0a6WPhmzcLdLNJypQBHH83&#10;KDzHX3z1tf2FZ7xMzZd/e+Y1dhiU8s3Kb2S3+1+rFht2/hzK/1m/gSpns1ZXX1dXR2KN9lVTU0sR&#10;OtROnz4jOtB0pkpNu/adjhzxrtzLoAm3J0qaAjRUc+bRhHdmy2lNfz6cYBJTM2iYq9cL0qP8fChp&#10;0EMLb6+QU6JekCidyqm18Nx6eGVLoNe48UqU2bEvlIPqaZT2mz7jdXlRzCbdpe1iVY3TdpYAd+jX&#10;q6e5RRI1SE0RUThrs9QYHBsXivo9Kfcvmn2Xe70bUk6Y9sJt8rgepY1eIv4AkON9SJohsYUusnnl&#10;/ptn9WRXPLtJkmw2a63yIY8PMvTf02aAkcIcCIAACIAACIAACIAACPhMwMvH2ITEWDXP6XPpWvnk&#10;J6pYM47qCLvyn/7JytTQ1Wtdvb88HmsYUyNJCanjBlTLGVWfS4lGhzwZLU+ba+QybjopyUkXynlb&#10;pKeYd/NigZLepmQMx+etCe+BfX4zSdZqSJ/ZqCgzTKxxfdN/kiYvyqvnUK7UyGJNXV39uToKr9G8&#10;zp07y7Wbhnr5eYxYmZ7SLTXU7/76U0qp6uC8uGt4s4d34U/A8pgn9/o1tJwffvhh2/btl11xgxQT&#10;Y7G6QJzSTWIGC2IhjYQpHvJ3JG2QpiHCTMQnmvelmstc9pA73fyxxpKmv6SbQWtUXZrOCb1Hygxq&#10;X0/fxEdqUIz4lndTrsmr03ZULpkuLPzvKngIAiAAAiAAAiAAAmFMAKd0B/aUbjzGhvHNHu6umR3z&#10;xP3W1a9x+BxKp3Tn5uZmZmaSAEMCDQXLOL/bTWNqpJhmid36fPONS00Kd67wL/IJUPHgOXPuvcZV&#10;XVheUsdr7p2jLzMsPqD7k+5Sa5kmsFR4HpHIPBJSiGnb/9237DN5gJyGFBhnPCN5WJaSEILkeBzj&#10;icy6jV4iYm8UZ1miVBD9DwwFWAEBEAABEAABEAABEAABDwJ4jMVN4SsBKh781FP3X++qLiwb6nT9&#10;/U/pywyH4DnUXKmRpPNi48/V1ZeUlPi6UowDAR8IcLlG3+5xK07Dre7bt69Bijk/Nt6HOXweIlcU&#10;dlBBuGevfmwWzQAaxOJxHDVZJ3HUl7KXPl7JatYMn3SzpXmLbmpaFJdsima/sM4//x06jm4gAAIg&#10;AAIgAAIgAAIgEGACeIwNMNCmZY7LNfr2O7U4TQifQ62UGgod6JY0iI7yrqysbFq7g9WGPQG6Jw8c&#10;ONi151Xh6+noDEX0kH2kiBZWqVeWQIr2lJr7bqKpyIWMl+a7nQ8umxT21uXzKsLaJs9l142GyArR&#10;8L5Jkpn/smFL/8N3V+AZCIAACIAACIAACIBAlBPAY2yUb3CjLi9kz6FWSg0RaN6idfJlQ7/+xz++&#10;++67RgWCyUHARYDivOiepDuzWfNWYcyF4lRY1d+lY9wOaxr9KK8FzK+Ls5l0qgrLr+LnOmWt9QjB&#10;6Tnrr+J8cLezn0T6kkheypd4JpNomrkopcmkm+aEJ00tHlZ+2M5/fkw5GgiAAAiAAAiAAAiAAAiE&#10;FQE8xobVdkSNM6F8DjWvKKzBWX+upmz/Vy2aN+vfv784DBwNBBqFwE8//fTPf/6zvkHq1vOqGMcy&#10;TSAqCgd/ue4VgoM/I2YAARAAARAAARAAARBobAKoKOy8xurECRPz8vLSb5nqcNPwGOsQFLrZEvDt&#10;OTQ4FYU1zjZr0bp78vALL04oKir67LPPSEk6fvz4mTNnbNeDDiDgPwG60+gHg+46uve2bNnS4ddd&#10;uvUa5lym8d8BWAABEAABEAABEAABEAABEIg4AniMjbgtCyuHG/c51FFMjYZX/elffqg+frT6xE81&#10;NWdqamrCCiWciUoCrVlrE9v+ovYXxrU5v4Mk2aTseUKIjJiaqNw8LAoEQAAEQAAEQAAEQMCSAGJq&#10;ghdTg8dY/PD5Q8D/51B/Ymq8VWr8WSnGgkDjEIBS0zjcMSsIgAAIgAAIgAAIgIAdASg1IVFq7LYB&#10;n4NAEAj4o9R4HZ4QBP9hEgRAAARAAARAAARAAARAAARAAARAAARAgBGAUoP7AARAAARAAARAAARA&#10;AARAAARAAARAAATChQCUmnDZCfgBAiAAAiAAAiAAAiAAAiAAAiAAAiAAAlBqcA+AAAiAAAiAAAiA&#10;AAiAAAiAAAiAAAiAQLgQQEXhcNkJ+BE8AqgoHDy2tpapRNzu3bsPHz586tQp287oAAIgAAIgAAIg&#10;AAJRQ6Bt27ZdunS57LLLmjWz+tdxVBRGReGoueexEDcC/lQUhlKD2yn6CUCpacQ9/uabb06cODFg&#10;wIDzzz+/Ed3A1CAAAiAAAiAAAiAQYgK//PLLrl272rdv379/f4upodRAqQnxnYnpQkYASk3IUGOi&#10;iCTgv1JTV1e3bdu2ioqKmpqaYCCgf28JhtkQ2GzduvXFF1/cs2fPmJgYw+k++uija6655oILLgiB&#10;M5gCBEAABEAABEAABMKKwM8///zFF1/ccsstUGpUAvTrdG5ubmZmZkNDQ11dPf2aDaUmrG5aOBNA&#10;AlBqAggTpqKQgP9KTVFR0Q8//NChQwcRvGqmSnjFjv5yEv1LS0vHjx/v1VhvO+/cuXPgwIHejnLS&#10;n/6uJQGL4mWSkpIM+3/wwQcZGRktW7Z0Yg19QAAEQAAEQAAEQCCaCJw9ezY/P3/ixIlQaqDURNON&#10;jbU4JOCPUoOKwg4ho1uTJkBiBMk0zfWtha9NNUO6T0BEn0bcG4qpoYCgY8eONaIPmBoEQAAEQAAE&#10;QAAEQAAEQAAEookAlJpo2k2sJVgEKHKEZBmhsKhv3IQb3761rjAXrPUE1G6rVq1qa2sDahLGQAAE&#10;QAAEQAAEQAAEQAAEQKDpEoBS03T3Hiv3ioAQYkhYEWINpfP4GlLDxqnWokCp8QojOoMACIAACIAA&#10;CIAACIAACIAACFgTgFKDOwQEHBEgSUXINAFpQqwRNh1Nj04gAAIgAAIgAAIgAAIgAAIhI3Dold/G&#10;t+4W3/rxjSGb0nOi9Y8zH67NPUQfad6HhW+NiKVJTB11T4nfv/XwzUPG3zxk0baw3b8vFzEPM/O+&#10;99LDCFialyuKqO5UUMZNqdHE1Pzjdapfb9Be/4dH4I02mkaINU4xVLybdZ2mzS9yOhD9QAAEQAAE&#10;QAAEQAAEQKDJENg0hyks3easV1dc/vq1bleCDEOrsAR5Kr/MH8gdx1nF379J2JE1IOVbdkmsRdNH&#10;O+PG+z0/kvnLo3QbIUnqjG421VnEdfmlyGRmo/xafJgPtnhKPJz3EJM8xt/8zHaxCFkpUL5ll4To&#10;oH25Pt3+ottHNtqE3P/FL1VklasymXHNlSDTtNVQ1PVqIQTZKZgPDwIi/kUbWaO9InW9/aX3tO3R&#10;q+nKSwn/d/viXdp+SlSOes1pRWGSaTIPXZeVlP7cZ6ytyDI+aclHVmQ9690KMbho/nXRLgIdyX90&#10;0qP5RyRJfeMjt1ANixQ/3Xg4cdtJn1BhxjwgAAIgAAIgAALRQWDkTfeyhewtLZfXc2Djmq30dspN&#10;o7xYYNcH/6+ypqyy5vnrvRgUoq6B9+2NuzXClm4VG9e8K3//RoE2vEhoOne+YbjkKW8xdPTKvUOS&#10;3r5VUc1IcOk7b6eU8vQe9ulbtE1v3C2LRKOe5/3Fa9PTQ7nZe9MZfItRIeLdKNM4+ff8tfMNtZJt&#10;z4y/+ZFNUnLmkm15H4vXn0ZKBypZqAhTNOZvlEZmaz+yWeDg1DGsR/mhSrnj4e1flNDbkalXe4Hm&#10;0jtf5M7MGuLFIKddt23cJHdduyX0MTtBXZpTBE23H0kqoqkHNqlXYmLYud36xq/E37rgz11WTc7Z&#10;6fGx1og9Uy7TTP1sbqq2a9lyV4iNKrPY2zLsUXFIui41QXw0/Nr0gie0wTvXXeeveVOvdrwsFBO1&#10;sed2bXt5h/WKRH9dL80lN2vqVJ0zXlj5QkZnH2GF4zD/9A7OSb8R4bNIn5am33m7uyh8FgtPQAAE&#10;QAAEQAAEAkLg+rFTyM7OVRsPcXOH1n60k/4nHvvdYjdEYpHr+uOvcwFi3Cvl2mwjs1FyBMq1ua+L&#10;0JLWv339AJ/iVq5ubJ03Qphya/oIESaRmHllhsMzE8rNBz5QDnhRQ1TUxRqZfXu+gkL36aZPmBYz&#10;5Q4mfr37iStMSRJqEVNb3NvIBS55S6+alZayjRh6S1oPNkZsk/RtmbwFqp31S55mylrK038Yya45&#10;HGXGKlKvO1FqaI9f90jV+XLRvLW06JHZK8Zfqi7+6lkf829lRWPMMJdconwkSZ6xM/L4IdeznTiw&#10;YbtIC/r+80K6zyVhxC14Rw3Pka8vWsWTnh56q1LuKTqYjJKDgzLzVpHYxAJ/Hl51mHcm4YlayYrp&#10;wpR7217Il3w9U5Q2FSqxP8bWLHxWzcpRS3x21uQYIjE1E8JcQUk8mUsf8mPQIVLvwojwWyu2kMNC&#10;alEbXXGXasr+9/e33Xbb7/+3TPpim6dUox9rSaDi3T8uLZWYepJJ/xet4lBpaamUtUIOsJEOyQEx&#10;gUA5fC636morrvvsj0rETSAmYDZIo6H2QqGnvcTbF65U20ODnExYuNIl9+xY9Y7uL0OXuUcT3pkd&#10;rnKEk1UGq8+R/D9vlhKDZb1R7B7ZvjnhUeUmWnh7xQvY90bZB0wKAiAAAiAAAo1GYFQ6hXJIWz/a&#10;wJ4npYP7iunrHWNHsm80sRub/5TCxBRtpo/07tOPsM7uzXrU1nn7x5Yxa1Lx0y9tYlN8yDWIodmb&#10;a8pWP6j/RYtEFhZXIked8FG2XjkA6eYDz2NiAS/cB3kWMzNDs9/iKBZrhBi57/qCt+ndvekLuKry&#10;9ppNDlzRdik/8K3mW/2+8GidlKffvLurzmj56/O5znXvg/dxQUdyNMpLvyKgu61Sk5yZ/UB3Ei/e&#10;dyUlsWV9f4irC1otRrPa+O7d2Xdr53tXMubqYUzmLCncym1XHjxIX6+/fjD7hoQeJTxnCfdnui7/&#10;aFPuq6yze7MeVbKi/Po8Zk06mJu7nU1BMUHUeJTQy3fGu1v7cgsL9xoz7GGuKG3cKCeFyd3crNn7&#10;LEldxv9/TPQ5+MXnXBVSYoj+vzvjSf1hQtiYucqq3UOEbDtEwL0XkS6KZCX1q6K3SB5RNYMe/EBu&#10;i+7opv1UXbbTvCdSZRRJhsSTucN5ftIT0nPPpYeKYEJit4BPNeghepBeeLtTgcAqsCL19tuld1bJ&#10;wTc7thTS94ZmBz30aGr55u3mSU+aQAzlyd5tXre0qXwuN7FmFrVhYFJOuXKNNR0s1CzWZrvUJ320&#10;iPCTtBbqUP7ObN5ZzetyBSdZCBU7Xp59eNLvR5htsNF0StaYyRIM3XazH+SlUdCUS+PrPHhEYvlh&#10;T+U94Pc0DIIACIAACIAACIQPARHKUbxmLf0TnhwV4kp9UgJYRhiIMrKA4i6vkDGLUUOzZ4ySuiYl&#10;s/V7RojoqYhkooF/mi6SqigyZYHIybLyygFYdx/KN6xiktPACdd3dTC6+4MPsjSl+bluD9Wyt727&#10;yXKJPgHK1vChV/4gomPGjhG/n1O4DeVDFT/dl4Ug8cyp5B5CjlGaMmTKW6+NVK7Zj7L1JAI72Co1&#10;khR/5210G1FYjfZXXSGjmLVL7/zD3fxG5W3TPB4bokSpDH6Yay4PG+Q0iQQooVzIASyu1CclQGa6&#10;gSgjp1kZyStyJR2DUcmZt10tXdq1C/NRJG1ZNhEo1KN7vCQUJbcEKENrVj6zybRhRCKGqMcDEyiG&#10;SMa79n0l3MbdM9sOdqvB55FKQMg0XLGJzqYIDubyh/u64zMmpYqwmiP5Kytun8DFXYN2pNIi8ogk&#10;idmbR8jhPAtHbJ5tmzJT/s7hYSJu49HUQsOoDVJB3lFiO1hEj8ukaywfbDAX+fNChRJepJG0WOaW&#10;K1pE4kY7Z/yexCkleojndRl1M0Cy4+UXpEetApfM7Rgvwcxt7dyhWZprxsrD5YldPJT36PzpwapA&#10;AARAAARCTmDddI8k95gRi/aH3A9M6E5AToDaVyYpUSFCGWH5SpSaxCNN5MgXB/B8G2VkWI4x6ZOk&#10;+5fFwNl3n9NtIvO1jpzBw2ru1KlXQuQSOku3nqx2jC4Byobc+sdlLUyNjmFq1N1vC/hypM+7d+py&#10;sjYt5g6oShabwn6Ugy2MvC4OlBpJGnwbD2OZp5FI5KgZsWBtkpGclxQ/YQWvXPNBpqqRHXj1JTPd&#10;QeUmKxcHKYlJDmAR+VMsw0itiSMiXxw030aZGBbKUfdrrqXf+OMTmQ7lSoAyHOJo9qsnMEmLhRFV&#10;bt1A4pewLw15ai7/o+Rg7kSeA+VRjNm2gwM86BKJBIo+L5B4JtR1T5SppWUicSHGPmuEAZ38YVNZ&#10;ZtAwHi1DmU8Jk0zrz7C8qFSzj+lD6fbfK2NZGEZFpbaAjoG7ibdPkHOzBk243SBqg2SjQn2fwi1K&#10;2R3XdSm+S6LkOZels4ozzE0He2/WjRSTlV0WOkswY9Po7RguwYnbTvq4zWW6SHsCTBYqNN12B/TQ&#10;BQRAAARAAAQsCYxeUrpQ/+9nWWs3z+oJao1PQKTMvFEwh8ewyKlPkneRJsoqfBtlyCCxRz923VXt&#10;mH0XQPu+g+/64EtyHV/VhhC55BCYkTw6xnEClFqs597cSiU6Ro7QUcJ8uo65ZSBZ3FqqxoBsvP9u&#10;PuOU2ZqUMdtRvq85rEc6UmokfYwMW5AciiLiSniSEU8j8mhdxr/MImiE7uCgKeEqL/IAFjn1SRIq&#10;htQjbbCrJo69Md9GmdgVypEsnTyQy0odeyRA6YY6nD1+aBpPv5rIbY65bQIP8SF1TEQeyeg8ss8c&#10;dLAHhB4RSSBJrk7z2dIpcg3giFyGrdPG8ofJMOpM4SX0SD7MvbCNK0SHokdWWskSrp483cjbhBlb&#10;ZYdcd9KHr5CF/5jFgWgSkjRZUR5g7Lqx8jQjVG3KfDvs7GhHWrmt9AvB0lSXWKAUi2pyrkbZ3pbo&#10;AAIgAAIgAALuBHrO2uwSa7LWNiwZDUbhQUAkQL37Ni+Iq6Q+yUKJ8NB1qpGNx76N0mkQ6gxysM8j&#10;S8Q5ShRNM2e9r/at3E5Mm8Aq4HhTWSbxvrm8vI7SZD4ktYgjmfZkM2HFSQKUItMM/NMmVaahod17&#10;M5d2qmvXVnqmDw7kLuQnSd3xoe68LZtR4XG3BcELZ0oNRZFMuG+kbvqrZ2XzwrrzhvBit/pGxW51&#10;FXnlABkhQ5hWFOY2RALUpo28dq+S+hSfoMlecx3AZMPDt1EU4WJQ0kCpkawUjhGxQlYnQDmd/dJr&#10;U9XFKcqUZmGHK3l51O6JZv92btshCHcNTIaYQOnSTOUwpicopAbNk0BnyoCi/B8lysXVQVOg2OZ5&#10;XVfKmBKMvHi8p/waKSHe/jApJ324653jTVQ4KvDyZ+n3rvQnkz8XnHVTtSmm+LBvPLKwnNlRaZu6&#10;rdmw0CyNJiTfeT6bF/uInywQAAEQAAEQ8I2ALNZApvENX9BGXf8HrixQE6c+8Xb9a+zc6J2PjKQ6&#10;KZ9IOmHCwhGvR42azuNT3r3T8+wnqjfMJA/2Efkg8oO8tu8AmhwjQ8dgK7PYD5Ld5h1V3URUYqbW&#10;o1sf9r93F/LTrHSndPNZ5FOu1GgahTM/FetxUqbYcVGs1rJm7a6Im/LX76FCy6wEMhX90TbLUfZr&#10;itgeTpUaCpzheTqaNuQpfiy3UoZGLgTTI16EvRx49QHX0UWPbOrxwKsfP2VWPkJv9m4lYUpTrlgk&#10;+wibhZJyr9hR93qUvEZWWEenNB3O+1+mHKkxPlQMOJ4/IW36X4MjomS3nM4u1xVmlYypbg5v8iFQ&#10;DODEFQek7nd/8KISa+Owgx0afB5BBHRnMQWnjvDwa7u5xCD9Cd3suyekqSGJ36EQCFUr4FVy1RAZ&#10;B0c1U41iP07e5kE5f9acGH5kxw7KfmKygiu4xv1cKfkmYmlOkmc0DxOPyl2ljlnulUfEj+ltyPK5&#10;1LF0lJF8npW+1I7rut5PHpLjaq5u2un0FWhEmRt3UcOJHd0STNx20ieAS6PpSKZhMVR+3BER9CcE&#10;XAUBEAABEAgHAiTWIJomHDZC50OPu1eLYBBXbVr6nMrT8os1ZQtee971qXy6kyaaQ1z5XJxMZDxK&#10;nFQt99H1T7zvc3kWg+LEqmPCDSZMWHolfNDa17x34oM4S9ugurDwRF4jdVHcJmKKk3LBYw0EsSJ5&#10;XgUmLUReqeacLDkYh/VRwLp96toaZWqXM5rNNB0Vdjdd4ByKIWqBswZLvhAgXYalPl3/J8Mqy75Y&#10;xBg9gYKPlmdlZVlQ2bv6nj7j3rTosGLFigEDBjRv3rxFixba87mVITtefezIb/7nVsOgiiMfPva3&#10;zv/zgJKV06C0+vr6c+fO1dXV7dq1a/z48Q43rWh+VvkdbnlPFe9mvZ241KrG8M6dOwcOlP9NweFE&#10;XnUj+yNHjjQcQidgZWRktGzZUv8pe5J2HdFNKgF/ptZdTdVkrcj1fj0evNn1w5PcFAb1otUoirZ4&#10;IUMSZYRlszxXRj3i28AnOlWq4h11oOY0cK2runVqTCr22NlPmkndv3UNd8FITE2VCitkPzWM+HVJ&#10;LN81k5jIpJvxtpqBot6GdqyWYOK2buJgL01/d7GpVfpe3dfoDAIgAAIgAAL+Ejh79mx+fv7EiRP9&#10;+UXUXyfCbHxNTU1ubm5mZib9UlxXV0+/DNNvxfTlRHW11tNzZ+k3ZfbLcm1tLQ2JjW1XtKVw4oSJ&#10;eXl56bdMDbM1hac7B3LHsePA5UaJSAaaUXh6Hj1exXVo8PluN1VqqJBt9BBqGiuhojZNY6FerzL4&#10;Sg2pMbPeLjNzrNsdi1wqjp9KDakymUtL3Wei2jWWVWvCT6nxehPDa4CFtBFejsIbEAABEAABEACB&#10;xiQApcaTPpSaxrwjMXdoCQRFqQntEjAbCASRQPCVGi+c91Op8WImTVcoNb5xMx0FpSbAQGEOBEAA&#10;BEAABKKTAJQaKDXReWdjVc4I+KPUOK9T48wX9AKBqCZAOgutT/2qyi7O36h4hBG0iCRgc2p4RK4J&#10;ToMACIAACIAACIAACIAACIQJASg1YbIRcCOsCbRq1YrSZFU5hnylfFrn6ox1z7BeuQPnKHnYowyN&#10;g2HoAgIgAAIgAAIgAAIgAAIgAAIgYEQASg3uCxCwJ9ClS5fvv/+eJAnSXIRGQ2P8UWq0RuynD+Me&#10;xOTw4cO//vWvLXxUFxvG64BrIAACIAACIAACIBBgAuL3xgAbhTkQAIGmQQBnPzWNfW7aq/S/Tg0V&#10;pd+2bRtJEiRMBIMlKUHBMBsCm3QYVqdOnXr27BkTE2M43Zo1a4YPH37++efTmVkh8AdTgAAIgAAI&#10;gAAIgECYECCZ5j//+c+WLVvGjh1r4ZLtIaRhspxAuYGKwoEiCTvhT8CfOjVQasJ/f+GhvwT8V2r8&#10;9aAJj//mm29OnDiRnJzcpk2bJowBSwcBEAABEAABEGhyBM6cOVNSUtK+ffv+/ftDqVEJRI5Ss+fv&#10;L+/p8dCEbk3uzsWCA0YASk3AUMJQVBKAUtOI20r/mrR79+6ysjL6W7kR3cDUIAACIAACIAACIBBi&#10;Aq1bt+7Wrdtll11mHVmMmBr6dbGurv5EdbV2g86dpSqR1OoopJ1+jYyNbVe0pXDihIl5eXnpt0y1&#10;3sqy9dmffCe6dBp85/0pF7J3hhct7UCpCfFPTBROB6UmCjcVSwogASg1AYQJUyAAAiAAAiAAAiAA&#10;AgEkAKUm0ErNnr//77Gr/r9r29Mm7V/1l20dJ7P3hhettxFKTQBv8yZqyh+lBpUjmuhNg2WDAAiA&#10;AAiAAAiAAAiAAAiAQNQR6HujkGmo9ezbU16e4UXd0ino5i8vi9drxcfljw4oF1fu+EG+ROqP3C37&#10;7/v5Nbqyfg9/R+KOPPbEjtf4ELqy6u+eRqIOOhYUcAJQagKOFAZBAARAAARAAARAAARAAARAAAQa&#10;mcCJHZ/t79Cxvd4Lw4uktnwiTf7dQ/PYa0ynn34UY/4p9eRX7rxB2rKpjC4c/3zl2n8NvpNffGiy&#10;tJbrMh06XvTjsRNMstmzX/rX/v0k0Pxw8DupZ8+LjY00MhVMHxkEmphSs/H+bvGt6fX4xtBuz6FX&#10;fht/be6hYE4agimE+yGbKJi0YBsEQAAEQAAEQAAEQAAEQCCaCexf9d53/SaP6qtbo+FF6kFqy3fv&#10;/eXlVUyO6TnhRjkU5/Ie4s2Fl/Xs8K/jJMr8eOynXteJwjeS1LdHr38xTYc+lb49eFwq2/+vwWNu&#10;kL7bfUL6909Sv+5yNw8j0QwdawsYgYApNdtfHDL+xS+1flWuynS7EjCvfTS0/vE735jyVk1ZZc3z&#10;1/towsdhXR/8v8rP7+7q/egAyiI+m3Ib6PNavF89RoAACIAACIAACIAACIAACICAtwQo+UipUOMa&#10;anhR/vjCayexMJm+B3hmk5zW5HTWi7v3kn76cc+BH/t178lVm/3HfvKI5XFqDP1AgBMImFIzOHWM&#10;tHHjdhfWw9u/KBmZenUYcT5UWiLdmx5ijSaM1g9XQAAEQAAEQAAEQAAEQAAEQCDKCVDFmfd+vO53&#10;arUavlzDiyoIEnG4OtP3xofmTR7W6afjSlUaN1Qs9OYzuYrN8c93fNfpog6sR/sLO+1f+95PvS5r&#10;LzHVZvvaTy/qqY/liXLkWF7gCQRMqZGGXD9SWrtlm+Li958XHhgzbAj7lgXX3DxEeWXmfc/7fP/W&#10;wzdn5q16hl9/hkk87IrS7aG3KoUlzcWHVx12Zo0ZWaR6Int0IPehR4qlN+5m2U/3b2IXD+SOY5lQ&#10;7DXulXLRTcSPvC6SpEQ3uZW/fm23OevVbzfNaf3b1w/Qt+y6MMJeSoqTmx1NWIqD/mp+lvB567wR&#10;eic1XpEb8tQjqKfeW51LxqY0zmiSs5i3stnfvr7e3QddiI0tw8bINQv8jwksggAIgAAIgAAIgAAI&#10;gAAIRAIBJqBIEktlkisEMwnG8KJmNe179vtprdyfcqbSB4kSMx6NQm/u7Lf/Ld7zrU8vGiMfAc5L&#10;F3cShWnI1EWSrOBEAi/4GKYEYigVKFCuUQLUfOlPeQ+zOBpSZx4ov0+81zZ2PbfH3I+fGkwSzPRX&#10;D14v95ekLxfd/HqXJSvGX0rdD+c9lBv/8lOD2cVHpOxts5ji8+WiF6VZeoOm1rY9M36exGbRzk0S&#10;w4hVt2yWs5BI47hb+rBswSjq4nrP+jxSfId8Xe/7+sfj16RXvjaSXaX385MUU2o3Ej5GPt0vl/q4&#10;2dFPbd+f6uncKSl2XD67wWTTrZmwafWDifSBZgqP6/selF3SmTLuxpZ2q/SWSBBb//gc6fkZpVpu&#10;2okcMVTXEqj7zHs7OKXbe2YYAQIgAAIgAAIgAAIgEAoCOKU70Kd0h2LXMAcIOCEQLqd0axKgTFOf&#10;4oemdXetKTnzNq2UU3JYDqTpMp7JNJK0beOmHg9M4IE5knS1m0xDl0ytxXfvLh2oFME7hu3QK6+8&#10;PTR7BpNpqI2c8aeUt9dsknu6ruuHjkq/440CUYp445p375jrWXcmMW1CimuMmR1XD9P+3XunSN+W&#10;HbLe/fVLnt46ZTaXaXSNrkvZLyvXu465ZaChKZNutLSBf5ou54iNep4rWX4xdLQW65XiUxAAARAA&#10;ARAAARAAARAAARAAARBoKgQCl/1ExNQEKE3qEwdJMTJKWhPF0RizvXpW9phN8+RucqJTBUsv8mhO&#10;rPmwf7bKiDTypnvfXcjypDZ98saUm1QJQ5MBpE9BMnHC2/5mQgmV3RmapNG9NP2UhCmWxNR33s6t&#10;pcbQDbqVH/jWB3bKEHuGfhjHUBAAARAAARAAARAAARAAARAAARCIfgIBVWqkq4ddL20q/LJy64aD&#10;11+vZB5RBtOT0mPb8j7mryUPGGsLTOh5Su0j5T5J5WziE3p47IBja17vXb9uXe3GXD92ys5VGw+t&#10;L3hbrUxMuUL3SC+z86TYa/OfNDE1hta87W/uUtekZNMPh2ZvVlzijpmcdWXQLbFHPzsKFp87YOiH&#10;dQwFARAAARAAARAAARAAARAAARAAgagnEFilRuIJUK+/pD316ftDrA6w0piIYwz1y0VqFeFLu3YR&#10;fShI58Crq+TawFSn5kvJqTW7jev64IN3bJ23WK4QvGkx1aYZO9JukCRRAhTFodz6rtqZnSflauUb&#10;VmnL+hrY87Y/k2PMImK4M8oSNFOPmv60NO8hpUYyOXFo/aZDkuRuyqQbU6MeWSKSvFidmvUeA5Vl&#10;+cjQnjJ6gAAIgAAIgAAIgAAIgAAIgAAIgECTJRBgpYYnQJUcVE59YlgvvfPF7B4rpstpTS+V9zCJ&#10;qbl6WOKrD8hnP1EVYVFa+OpZSx44LKdEPSLRmd9Ordlv6MgFe7L33ioOTrp77582WRRk0RhjFW0k&#10;TQGarg/+31v95LOZ4lv/YX8/m5gab/tLpKcMffdO47OfRi74cMrb8hK0Uyfe9/mmsatGqidSjZhf&#10;xpbgbsqs2/Ob/1QiZqTSwizJy9QH3xja7w16gAAIgAAIgAAIgAAIgAAIgAAIgEBTJRDIs5+aKkOs&#10;O9wJ4OyncN8h+AcCIAACIAACIAACTZUAzn7C2U9N9d6P/nX7c/ZTwJSa8TfLRzSFFW8qfBNW/sCZ&#10;RiEQZkrNuukxY5ZKwxeWbp7V0xse+xeNSJpdJElZaxuWjPZmIPqCAAiAAAiAAAiAAAiEKwEoNVBq&#10;wvXehF/+EggLpcbfRWA8CASNQOCUGiGyUPNHLQmNUuPrLEHbBRgGARAAARAAARAAARDwJAClBkoN&#10;fi6ilQCUmmjdWawrMAQCptSoQo1fUk1oNJTQzBKYDYIVEAABEAABEAABEGiyBKDUQKlpmjd/jNTw&#10;n+OHfq7+qba2JuIItGrV+oLYi9pd2LVBirFw3h+lJtAVhSOOMRwGAccE1uWzeJqsrCz6ujR/nTyO&#10;kpJiqI1YtGg6+z97t59/RFqJtimXXdOpI0V/Sfe9fvR0Npu4ZGyed1CbKikVzU6iEdOnyy56TKRM&#10;OYJ30Fh3uSOu6+07RoaOIAACIAACIAACIAACIAACIOBBgGSas7WnkpN7DfS1kUlfh8rjfLbQq1cS&#10;OU9LCN7GQqkJHltYjjICslCTsSRDL9WIZRbN3pPRULpwOHv3ApdNRi9pUBq7TqKJm9zRc9aTzFLR&#10;yo+5grL/45VUhUbKenJWTxJQWJYV5VjJzb0wjU0HmnotM82q4TQ0bF6yxGwieYuK+j1JE7EhRbPv&#10;4kITaT1UFIcP59eXjvFUmqJsf7EcEAABEAABEAABEAABEACBEBGoPvFjly5dWrVqFaL5AjpN69at&#10;yXlaQkCt6oxBqQkeW1iOLgJCqBneN0kabSTVDF/46GipZ69+bNHfficHryiBMbwSsEETloRUI4Qa&#10;bkYq3cP7L31WDs/xGGrbwW2E2URyN7YqkpZc3siLnXQzq3msHRxde4rVgAAIgAAIgAAIgAAIgAAI&#10;NAaBs2drI1SmEbTIeVpC8MhBqQkeW1iOKgJa7SKpL4XOaBKgDBfKEovEGU9yWIpRr9GP8igckmpk&#10;oUbWRpaIkBievKTPSRJWRtt1cJ/MZCKTLdr/3bfa6UUVZTQQAAEQAAEQAAEQAAEQAAEQAIEQEIBS&#10;EwLImCIKCAihRpZO5BAZV60agwXKuUzDhfRi2nrePIknTCWJA7gp80l0VVOnuGSjJFRpzNh2cJvS&#10;bCJNN1mfoStybJBQmZTm5aHiUbDpWAIIgAAIgAAIgAAIgAAIgEBICFS8m3WdSct6t8LGBY/B8+nZ&#10;qmg+2WNvIrJBqYnIbYPToSYgCzVq4RhekMYyqkYWO4Sj8nAjr4WCIlpWBmU+6Zusnoj0JKNm3aFo&#10;T6kyyGYitU4O15bkhCe54g6ZoAghFBUO9V2H+UAABEAABEAABEAABECgSRCoePePn1234jPjtjS1&#10;UKg4ppJNxSH1qUfgKnjiuqzyOz57Lp29sRV63BBziUfXvDbh/6ZBqfGfISxEPYH9i57lETUuJUXW&#10;YcwLySgJSiJ/KV/iyUyGTa4rrJSoYX3kE5lY3hMLtaHQFrd4FtsOND3Pq6JKwOppUQYTKQ5xL0VU&#10;z1oxFYXsMDWKDefNrNJO1O89FggCIAACIAACIAACIAACIBBkAiS1dEtMMJyE4mUyl7oJMUYdk7KY&#10;0rMiS/kX7tKlmUKsYW8cijVCo3miwN0+mQh1fA6UmiDfcjAfDQR6ztrMU4A0JzDJyUcka8gfqgIH&#10;9ZN1FdfhT0uW8HOgxHhx2aW9yFExrswnSZlPzjtSuroGmnTQsXb1UcZ7TqQMcKU5aZboNol29dGw&#10;qVgDCIAACIAACIAACIAACIBAeBPQyDSkxCydYizm8DUINUUn6ngn1pBM46nRaPFQfE7okqmg1IT3&#10;nQnvop/Auhf4wVAGmU8BXnvIJgqw3zAHAiAAAiAAAiAAAiAAAs4JlL9+bbf41srr/k3yyPWPuy6K&#10;T9WPqIfr08c3ek7lx9hDr/yW5pqzXmP0QO44ZXbxqet1be4h5wuNvp5KuRk5BMYLmcaUhWOxpmi+&#10;tUwjZih4IlRaDZSa6Lu/saLIIiBH3miCWYLkv9FEuoCgIM0LsyAAAiAAAiAAAiAAAiAQMgIHNq7p&#10;l1tZU8Zfm57+9u5xr5SzyUc9r1xkH711r3TH2JHCKSaX3Cq9JQ95/npPV/0Zy629Pd8lwWx8ad5O&#10;7RRDszer3krzRmj1o5BBC5OJEhK7cU+YvDJ/vpr0ZBdNQ3Ukrk03X4Ijsaboc4+UJ2OLBZ+HpkYx&#10;lJowuSnhBgiAAAiAAAiAAAiAAAiAAAiAgJ8Eety9+jVZgpGkxLQJKTv3lbmbPJC78NvsGaPE5U2L&#10;H0l+q8ZIoDH0xIex92Y/Lc1bLIfVbPrkjSlP/ynFyDbz1s/VR/jw4XOprowQawoKRG0aJtNQRWGb&#10;UBbXQEMCJNbMl5ht9iY0Sou/OwGlxl+CGA8CIAACIAACIAACIAACIAACIBCOBA7uKx7YWwRquBpF&#10;tfSZe3dXcWF9wdtDSxaqKUh2+Uc+je1239wpIqzm0Cuv7P3T9DRjVOUbVhWrkT7hSDMUPuk0Fzma&#10;xuNoJyNHbMQaG98to3K0Y9OvVU/uDSoOKDVBxQvjIAACIAACIAACIAACIAACIAACjUGA0prufGPK&#10;7AcTdZOvf/xOV0CNdKi0RJJuedlh/pHPY0el37H1ow0HWPyOuz9b542QdaKRT2+dcpMc6dMYvMJl&#10;TllzsU96cnfYVKwhU3MlVjCYvTFWWobPlaN5LCmkP2cyPODsoNQEHCkMggAIgAAIgAAIgAAIgAAI&#10;gAAINCoBkmlGGKQ1lb8+/9071IAa4WG/bl1lVxMp+EX6tuyQsef+jB0540/S033vfvvedPc6OK46&#10;NVQ95907m2admoSuSboCMKS5fKae9EQ1ZJK6Wpz6pN0tA7GGKT6JbwuZxur0KNugnPTnPguVTiNJ&#10;UGoa9Y8PTA4CIAACIAACIAACIAACIAACIBBYAhvv7zZi1S2bPavPrF/ytKRWqGFzdk1KNpdm9E75&#10;M5YmevDBO6SUp/8w0mKl14+10IkCSyjMrCVM+a+ssifolG2j9kRZ1n9Znc/tthaP/CknMo2wMfyO&#10;rCQjMqTRUAudTEM+xFDh6zDbJLgDAgEmUPDR8qysLAuje1ff02fcmxYd6uvrd+/effjw4VOnTgXY&#10;OZgDARAAARAAARAAARCIRgJt27bt0qXLZZdd1qyZ1b+O2/4iGmVsampqcnNzMzMzGxoa6urq6+i/&#10;evpaf6K6WrvSc2fP8VZXW1tLQ2Jj2xVtKZw4YWJeXl76LVNtmJBMc6eUW+mqK6z2pwO8R+6fW7ZA&#10;l2G0aU7ru/f+adNqliTFOqyZIN5rr5MFr8a6PGShPfsedHNGvcjekKL0uVw0x9zzKLsNaDmHvisa&#10;OHCgP+vauXOnhYUiSnYqE9WIM5dKxtE07hZcx4I7yryi4V17WVWtievQ4PPdDqXGn3sDYyODgP9K&#10;zTfffHPixIkBAwacf/75kbFmeAkCIAACIAACIAACINCoBH755Zddu3a1b9++f//+Fo5AqQm0UrP+&#10;8fhb39URp/QiLoUYiia8JxNl3ubvBsqSjXxRUXC8HeuNUvNIsav3vYYCU6PeyMGaPNhKjRO/9UoN&#10;03boqG7nOU5BVWqQ/eRkB9GnqRMoLy+/4oorINM09fsA6wcBEAABEAABEAABxwToV0f6BZJ+jXQ8&#10;Ah0DQmDU85VyeWBKH+EvJWKl64P/ZxRoQ7OOXKAM4dE0orGL6rdejnWtxHCgepG90XprEAcUECgw&#10;4oAAq40T6hwnc7eg1DjYMnRp8gROnz79q1/9qsljAAAQAAEQAAEQAAEQAAEvCNAvkPRrpBcD0BUE&#10;mgyBli1bUmpb5C6XnKclBM9/KDXBYwvLIAACIAACIAACIAACIAACIAACIAAC7gRi219MZUAjVKwh&#10;t8l5WkLw9hV1aoLHFpbDhYD/dWo++OCDjIyMoIqm4QILfoAACIAACIAACIAACASIwNmzZ/Pz8ydO&#10;nGhhD3VqAl2nJkCbBzNBJhAjNfzn+KETx49R4eggTxV48y1atGh/Ycd2F3ZtkGIsrKOicODRw2I0&#10;EYBSE027ibWAAAiAAAiAAAiAQKQQgFLjuVOhOPspUu4P+BntBPxRapD9FO13B9YHAiAAAiAAAiAA&#10;AiAAAiAAAiAAAiAQOQSg1ETOXsFTEAABEAABEAABEAABEAABEAABEACBaCcQYqWGDrdv3S3+2txD&#10;nlzFR+JTi27RviFYHwiAAAiAAAiAAAiAAAiAAAiAAAiAQBMmYKrUlL9+LdNNxr1SLugceuW3XEl5&#10;fKP4/kDuOPbtb18/EBB6m+bc+q4kpTy9x3XcfUDswggIgED4EDiS/+ikR/OPhI9D8AQEQAAEQAAE&#10;QAAEQAAEQAAEwo6AqVKTmDYhhbzduWrjIeZ0+YZVxdz5kgNCmikt3Ulfh96S1iMQazpQtpeZSe4R&#10;EGuB8Ag2QAAEQAAEQAAEQAAEQAAEQAAEQAAEQCDkBMyzn7omJTNvtpYeZP8r279V+Fa8Zi2Lstm4&#10;hkJgJKlft67ispq7RIE292+SlyFffPx1Ho+jhufIn8pROd3mrN80p+88pvtI797p2c3Y+KY5PFVq&#10;znrN7HJSlRwNJD7aeD/PqJJfSkBQyDFjwqgkwCJE5KYEihhckkQgSf7LSt9JL+9QcGi6a2NNTAw7&#10;NuIWuqL91mRG7f7scHlKLrtCYLzzii9bT+dI/p/fKZfK35nNLz+av4N6uFhINC+bzB2XpodkYDQq&#10;7ywsCgRAAARAAARAAARAAARAoCkTiCmrrDFbP6khd7/NMpL+777Sx+NvfXfgvVOkN97deW9u5Wvd&#10;Xr925NNbpTs+LFswiss0lLs0NHvz53d3Fe9Zn5HydcX8wD9tWp20ROnZbTEzrlgg1YaJNVPeqnn+&#10;eiHNuBn0ME4SzJ1vSGIi+b1wVXKZ6v7Kb0c8Uiw705R3uamvPTindJOw8IL06MqHBhHeHS+/LD30&#10;0CD9JeVjkh5mv1OeKndlgoQ8jt6t7LLwhYzOZIE6rYp/gRlj3TePcF2efXgSTeKVEZ0JrUXjGbX3&#10;h8fssiteeqVZJaOjRaGujXNzEaD3W4Z5rJSNrbhd0DD2oanf3Vg/CIAACIAACIBAIxJYNz1mzFK3&#10;+YcvLN08qye/iFO6PffG/1O6e/Xq1YhbjqlBwDmBYcOG5ebmZmZmNjQ01NXV19F/9fS1/kR1tdbI&#10;ubPneKurra2lH5DY2HZFWwqtKgqPvOleGl+8v1Q6VFpCRWTG/mH62KGS9EbBRjnEJqVnEnUof30+&#10;i68ZOOH6rvS/Uel30Nc3XtHUryH9hfSgstUPJqrubLifyTSk3TChx6qZGr9+7BQ27tuyQ9KmT0iy&#10;YY3H+4i0rHvTSfE5uI9nbOmccY4VPUHAisCOLYWJt09gMg21QSTTkJCwUntpwu2JhVuU6BlXVym+&#10;S6JUUSnXaik/XCksdM7gMg2JF6vekW7/PVdv2OXBIxLVzs6NWDjuOaO2s3521ydeemWFQjvdoGGp&#10;5Zu3MxZsROowGaekIUsYZZctfMCtCgIgAAIgAAIgAAKNQmD0ktKFw3UzZ61VZJpGcagpTFqdUo0X&#10;CEQEAX9+Hi3Pfurem5WqeXtNLi9SQ0VkEnv0owslB14pIJ3FrUhNnySXEGPj0dZ5T8vailPXDYwL&#10;SWjrRxvWsxo3d3yYS9/u3FfGRSXpjrEj6ev1r7GLpOA83Vc5VcrphOgHAtYEjlRWOECkiiyGfQc9&#10;9Ghq4Qtu+VPUU8kPYp9QNI6qrXhlxKfOVqvyyivP2Y1RDJpwu/TOqh3Ske2bJVX38hjsErbkzClH&#10;ZBzsD7qAAAiAAAiAAAiAgJ8Ees7a7BJrstY2LBntp0EMBwEQAAFJslRquo65ZSBB+vajNVSkhkep&#10;8EiW4jWrmBoiB9EoFPeWyqdEOcCa8vSH2WR55yN/cHh0lJFxOeRnzfyPKG3qplH82zdeeYiJSvSt&#10;8GLkAh7OU1nDJZut8xaLujZoIOAvgc7xCQ5MJMTLsTEmfQc9tFK0hSRY/Fk5FCnx9oXyZfE/EWxj&#10;2oyNeDWj0tlqVV565T6/CQoWNFS45WUKJBox2JBV5eFySR3rpw8OdgxdQAAEQAAEQAAEQMBbArJY&#10;A5nGW3DoDwIgYErAUqmRenTrQyO3FlM+0cDe3ZiRpCSmsGxlWUVKnEvifXNZIpJ8StR6Hm5z74P3&#10;WZziRCdGjbp7Nk+tevqlTZa7Y2VchPwwZ4YmdVdUpJ0kKvFvdU0+W0qka6GBQAAIsMQdFg3CG9Wp&#10;2UEJTJO0l1ZRbRo1ncdwwh0vq+V6XRIJjzJRRRsad2THDqtjrY2MMGuuSBzKGlJUVMMZtb7pVkWB&#10;LspAL70yQ6F3jE/MuhYWFqZOUhK+dKhYUpQkY/TShwDsMUyAAAiAAAiAAAiAgDMCJNYgmsYZKvQC&#10;ARBwQsBaqZFE3Aq1lLFjeHJTj+tZqRrW1LgVqk3zfOWHUyhiZQQdsaSWE7abXU5NeuNu9zOh3Aaa&#10;G5dDftxK5LiCfeRDoNjBT6xcMa83jFPA7fYFnzslMOihhbdXyLlLL0hck9Fdojq4dsEwwxLUbB4q&#10;MixKC7OKNQtHbBbnI/Esn5VyKRtjxwYZGdHlVW3pcruSmWjYWWdXO/LPhxMSlXgWL70yQ0FqS6Kc&#10;8KWqVKxwj5umpWZazX4nQanE7DUZpxuJfiAAAiAAAiAAAiAAAiAAAiAQVgSszn4KK0fhDAj4TCA4&#10;Zz/57E7kDNQezRQ0r+lEpz9Lv5dlKprF7eCqoM0LwyAAAiAAAiAAAiAQbAI4+8mTsP9nP3Wa3CnY&#10;Gwf7IBAQAqNajwrK2U8BcQ5GQAAEIokAqTNqcwX6BG8F7EQnkxI1wZsUlkEABEAABEAABEAABEAA&#10;BBqTQPOG5pdUXnLxtxfHFsdG3IvcJudpCcEjiJia4LGF5XAhgJiacNkJ+AECIAACIAACIAACTYkA&#10;Ymo8dxsxNU3pJ8BqraR0tDrTqkuXLq1atfKNyc6dOwcOZEcg+dx8tkC3cUVFRW2b2qPxRy1mR0yN&#10;z1uDgSAAAiAAAiAAAiAAAiAAAiAAAiAAAiElcO74OX9kmpD66jFZ69atyXlaQvDcsKkoHLyJYRkE&#10;IotAfX19Q0NDZPkMb0EABEAABEAABEAABBqLAP3qSL9ANtbsmBcEwpzA2dqzPkfThMPSyHlaQvA8&#10;QfZT8NjCcrgQ8D/7ac2aNcOHDz///PObNYO4GS7bCj9AAARAAARAAARAIJwJkEzzn//8Z8uWLWPH&#10;jrXwc+/qe/qMezOcFxJY36I/++ngmjkDlpVIUvqq/JlpBK84J3ZeAYOYPG1VauEE7Ud2aGVTydN2&#10;LRjb3a5zpH1OtWkaK3dJReVz9pOwQMOrU6otwPuT/QSlJtLuaPjrPQH/lZpvvvnmxIkTycnJbdq0&#10;8X5+jAABEAABEAABEAABEGhyBM6cOVNSUtK+ffv+/ftDqVEJBFWpKZ6VMW+5BvbU7PxFKeJ7i4/M&#10;d0cWWRTNRZI25GRMINUlPbt6pmzXc7BeqRHzJs9fvGBmnOQu4tj9UECpsSTkWGepeDcrc6mUtWLp&#10;lAS9QccWjP2AUmN3B+NzELAk4L9SQ/8ksnv37rKyMvqrBbBBAARAAARAAARAAARAwJYAVbLo1q3b&#10;ZZddZh2UjZga+k27rq7+RLUuNuHc2XO81dXW1tJv4LGx7Yq2FE6cMDEvL8/ilG6SRbbeIiJZFGlG&#10;EWssPgqwUqMzV7Umbcay7Wp8je1do+8ApSYASg2XaUq5oSR3sQZKjZd3JLqDQEAJ+K/UBNQdGAMB&#10;EAABEAABEAABEAABmQCUmgAqNbq7SsS/DJ62eMPYOLfbTf+RHG6jCcBRulvG1KgyyvzEZXNZepMc&#10;OCOnO7GUpfhFmhgf5kl8HsuEUrOZZB1HTOcRuaM63eSyn4rmX/cETxiTW/pzn80d7vlHhgOdpeLd&#10;+YWp1x7KVM3pTRlbENNrenpckH0JakwNim7gLwkQAAEQAAEQAAEQAAEQAAEQAIGoIlBVWm62HouP&#10;vEdQsqxkaP6uacmSVDI3r1g/PmXR4mmDZRUm310wIhmIwm1IhcnPr85Ol6SCCXPWHJRYhhRLsOLX&#10;udkm1SgA5rrruExDQslnnz1HXKgVPEEXs96t8BIFj6YpWJq5vOsK2ZADAzRIyDo06fwi+r8qGxU8&#10;4b0LDiY06wKlxg94GAoCIAACIAACIAACIAACIAACIBBuBA6uWTiXqvpKyeOvcg+o8fgoZRFpJflq&#10;RRsvl5I8bVaK1D0+kQ0rrySpxWHbsJXpAYNTr2KlglOGTqWvJYXrq6rWFzK/5esObUVJN9JEMj+7&#10;jqkqlKZ07eeyZMMXl/7cius+yxTSibMmatOkpydJUqki1pBZo9gcncGEKVOFPESNK0Su6J70qe51&#10;bpy54lsvKDW+ccMoEAABEAABEAABEAABEAABEACBMCRQnMNPX6IH/Nuojq+uWXwU0oXIcT3bl82I&#10;zciI1RdCJkf6xrsLTCH1rhEmY7Es0nOfLZ0ilZdJ3RIrPtemP0ll5dKUpZ89JzkMa1FkGqmgQFSo&#10;EWKNR0Vhw3UOn6vE8mg/NsnACh6p4Cs137/18M2Zed9LkvomGKsxM77tmfE3D6HXolWKG8GYHTZB&#10;AARAAARAAARAAARAAARAAAQan4B6KrbnCU0WHxn6HZfAc5fc2+AE/2WUuCQehUPFayicR3mx86Ga&#10;aCt6e2m353jAS0JiNwpm0dWpkUi6Yac2DZ/7XLelb9vF1XjINDTSo5awNWZ3sSbkMg25F3Cl5stF&#10;pIy8+GV43GBfLpq3dmT2tryPt80aGh4ewQsQAAEQAAEQAAEQAAEQAAEQAIGgEFC0GKaAuB2kbfoR&#10;VRSmqJaMWW5FZsi/uPi+zMvy0irhrBwIE5CAl7ShLMlm+7K8DTKIqpw5ORukuFGprDbN8q2e3gQF&#10;WLgYHX5HVpkcMENvKWVJ25Ky7mAaDgu7KRNvTVsAZBqy7V7SWKlZE0pagVZqtm3cdP2YkRtfZ0E0&#10;jd6+P3RYGjNsSKP7AQdAAARAAARAAARAAARAAARAAASCSkANmWEKiMgqohfJH3Rmdw47dIk394+s&#10;XEpZxGr9lsydIUzNYLVv0rMXpQRiGSkzq1m94YIJsp/cuCR1Hzt7Pmk1BfNoRjmHKxCzhb2NhClL&#10;KWAmkxXtpbcrXGKNHA7DJZhuz1kmMAmZJimpVEl6olV7GU1jINMIdCEXa2LKKmuc7Fq3+Nbabmaj&#10;tr84ZEvqtmGFQ95P/ODFCV3YEMpLmr4hdcmK8ZLy5lKNJfbpwds+foqFlZm9lw7nPTRxxQE+qscD&#10;r758Z7xq9u4eK3LXStKYuUu6vy9mIePMzqvS3X9K/eIReZRbB1ODdp5wy3KVKNUTJ/jQp1EJ4JTu&#10;RsWPyUEABEAABEAABEAABEwJ4JTuYJ3SjZsuvAnEFscOHDjQzUeutZS6qSuGF2mgxxnbFArz+bV0&#10;oLcYQD3sZBqDU7rVsTScJz1p4mvczQX1lO7AKjWU+rRxGMkuVB3mf7vrJBUzpYaLJof/v22zhkiV&#10;qzIfyC2hZCX5ffl9eQ9fTXxI/Zkv/cn9vRBNrpevu/SgS8mHRyRuRHNR997YoL0nZPn1LkIMYp1z&#10;41/mAhNa2BOAUhP2WwQHQQAEQAAEQAAEQKCJEoBSEyilhmJeovgeolo2UbY6Q6VGrNE9+cikTIyR&#10;UkP1bVhvaf51lChlW0LYQKlRp9dMKvzx9CJylBoSaAqv55KKRtSwjqnhQgwPwJHyHnpSuqbHinJm&#10;QcTmuKstRE2Nu1HNiggd+dv7Dk9XZBrXRTXQxii0RxPIY+MJW5TGeJT9oET1cqDURPX2YnEgAAIg&#10;AAIgAAIgEMEEoNQESqmJ4JugSbpuodQ45GGi1PDRdtE0Ygpjpcbh9Hx4dUq1RfdRrUfl5uZmZmY2&#10;NDTU1dXX0X/19LX+RLVu1Lmz53irq62trampiY1tV7SlMJB1arYXrh2ZyqJgJOnqYdeXFG497GSN&#10;g1PHHPzi88rvPy+U0gZPuH7kxo3bpS+3bEzuwnKcDNuBSuMiOCUrpj+yqccDE7wuTCMbtPPk6lnZ&#10;YzbNYydJ0evhVY5W54QA+oAACIAACIAACIAACIAACIAACIAACPhBgI5sUpqzA7n9mCvoQwOn1Hz/&#10;1vsbJVXImL9RYvqLE/+HXD/ywMHtWzdI11wbzySetVtWHTrcI22wtpyNzk6PeJOPKHPq1Ws2POD1&#10;yVOKQVtPhjxFx0ix15IHpNwnw6JqshPC6AMCIAACIAACIAACIAACIAACIAACIBAhBJwqNVRCWPvy&#10;XF3l1g2saowQMtjrTyMPvLpqmxMMiV16rF2RK6UOZRWIKbBlU+6rXLXh7dI7b7u+ZMX78rHf29+n&#10;2jTXm1SHYWE48RNWzJUesTom3MqgpSeU/fTQW7L2dGlXXi0ZDQRAAARAAARAAARAAARAAARAAARA&#10;wDsCLVq2oGQf78aEU29ynpYQPI+cKjV2Hhze/kWJkvok+lJ0jLSpUFZYLId3GXxNsqQG0VBgiyR1&#10;SXApIYMf/iCz/BGRczS//IFXeZlhiyb3V1UVj67mBq09uXpY4qsPcDfGs4I1orQwGgiAAAiAAAiA&#10;AAiAAAiAAAiAAAiAgBcEWl7U8vDhwxEq1pDb5DwtwYsFe9nV6dlPXppFdxAIIwKhqCi8f9GIpNlF&#10;kpS1tmHJaJO1O+kTRtisVzF8YenmWT396ONwpTI0y+kcmkI3EAABEAABEAABEAg/Aqgo7LzG6sQJ&#10;E/Py8jpN7hR+2xghHh1cM2fAshIpedquBWO7N7LPzRuadzzSsfbH2rpzdY3sivfTN2/RvFWHVsc6&#10;H6uLsXLen4rCAVNqKNLE+wVG/AjK84r4NTSBBQRCqVk3PWbMUsZKlWIU3UVccaLCOOkT/tvhRDpx&#10;0sd0pQK1Is34ZSr8acJDEAABEAABEACBpk4ASk2glZrinNh5BbrbKj27emZKwG40YT8sxA6v1+RI&#10;qYnkBXpNJLgDwkKpCe4SYR0E/CAQUKVGkWpUocYyjMYPr8N1qBPpxEkfKDXhusPwCwRAAARAAARA&#10;IJQEoNQEUqnZkJMxgVQarYxCusP7CYEMIYlkIQNKTSh/tiXJH6UmUHVqQrtizAYCjUdgaf46mnzd&#10;CyzXSdMoEoTaiEX7JYl0CvF+Eb8mX2WDbPrIA2NiprMpXHbIprdjDXyLmb6IO8Z9VK0LD8WEyizi&#10;msZx7Sc8ycu4ifVRc++jLkwzl0JpBIelTKbGLhXNTnKBY9N97Aaz8e4AzAwCIAACIAACIAACIBCO&#10;BIpzmEwjpa/SpvakzKxWv61ak5aRESu/cjbwNZB4wa7MWZOTIz6ak1OlLI5EGbV/TjG7qgbslCwb&#10;kJGRlpPDDapDqnLmMCNpa6oUs3OUGTVmjdxglpmpnBzuD1lwJ+zpjLXzmvEkYImFsNQntWkNcgIH&#10;PRdIbhh2C8ftjzKfoNRE2YZiOcElMHz4cGnps4v2r8un/Bx6b9WKZu/JaChdSJ2KZr8gKyHu/bV9&#10;kmLukv7asDaL+rApbBfi9dils1WRhQQRUlMow6ihgc+4dIzQb0YvoQuiMc9JLuEaDqkqLPeL9+cr&#10;MmimfczmEjaK+j0p+1A0+65F+8kBTkDM5aqE4wSmLTF0AAEQAAEQAAEQAAEQiF4CByvL2eLSh6YZ&#10;rpEUhxnLtlO4TX5+dXa6JBVMENqEaCXLSobm75qWTO/m5mlEGbV/wbxYEmtI92FjedhOfv6GmTMf&#10;Y9+V5H3FhZWqr/KYEpL+2Ng4xWziY/J0JXMXKlKIhRtSwVytmKK6pwbyCGvCGQvnNQRIM5LjjPLF&#10;ApVGayFr/MWuk/bkuUBaiGG36L2LwmZlUGrCZivgSCQQ6DdpEukXK+96loSaSZP6Wbo8fOGjo6We&#10;vXinb78zVl60faSsJ9USvUV7Sm1xeD2WCuqwRvIHE5pIDJl0MysJPDqDSSNFKz8WLiqBMZq4mP0f&#10;r2RxNHJ/Y8dM+1jNxYz2TfL0wXMKJzBtiaEDCIAACIAACIAACIBA9BI4UKEJGPFY5oatLN5mcOpV&#10;rJJuytCp9LWkcL0auZI8bVaK1D0+kY0rrzwoVeW879G/4H1XuI1iP20ok2q2F35Fos/Brwq30xTT&#10;xrukouSEHvrpbNyggCAunWxQtR42kZ0z7s5rF1+1vpBhkRfuhkWJl9HF2njeIQ67Re+t1Rgrg1LT&#10;GNQxZ+QS6HUzk2qKiphs0StSl7H/u2+Z6zzBiJoolcway0gS1XzlOBfdCvv1MjvrydXNo4/pXJEK&#10;D36DAAiAAAiAAAiAAAiEJYEeCZqAEW3ODoudqSrlATfbl83geUDzljtbQt94JTrGrH/K+PksEIdE&#10;H6GJJI+/ymKIj26Iye2dMV+U51iWnyVKI8tRP8aDHXZzhhO9nBOAUuOcFXqCABHoOetJFoKiiX+J&#10;PCxyoI8QZJRGoTZOYme8Xa3ZXHo7sp7jrXH0BwEQAAEQAAEQAAEQAAGZgBwRU7CVFaDhOTuaZJ+4&#10;JB4uM3jaYjXlpzp/wUw7HWZPpUe9GHfecaNSec7UjBlzSahJv83AZlXlHnmUj26I0Q6ccX4zWMba&#10;uMw47OZ8XvR0SABKjUNQ6AYCCgFey2XJ6OADkUUOJ5lQXjojJzy5yudQMA0VpJEnFMZE1hJvPVkg&#10;ERWz4bWUTZppH5O5dGYMJKIgrNpLSOgOAiAAAiAAAiAAAiAQUQRSZq5iqUgFEzLkasFa7+U0pWV5&#10;opAwSymaY9BNGRI38zZXWpNUvHU5faBVYUoqDihdu1+VOlh5P3WowXHgIitKSk4dFSd56Yawa+eM&#10;1S4JIUlavlVT14bbFNKVaCInS9fkBdp1s5oan/lDAEqNP/QwFgSCSmD0o7x679IxuhSlQExJahOr&#10;DMwtaw5rGr2ElfMVWVH5Eq/sy1vPWX9lnvDuZmc/mfYxmUs2zSfjNrPWigLCmlXLx1QFYsWwAQIg&#10;AAIgAAIgAAIgEPUE0mYq1YK1Rx0lxvPaNDOrF08bzHQccRASD4GxaKJ4MD/jiWUJpWdXz+QqjEh3&#10;4nbkE5rixvK6wqzMMBW70TU+nFeBUU6k8tYNYc7MGQc72n3sbOYwFSHWn/2UNjN7qpIO9pEkFiDm&#10;0i3QtJuDqdHFDwIxZZU1fgzHUBCIAAIFHy3PynLJDp4e7119T59xb0bASqLJRQrjYQINpWC5TniK&#10;pvVhLSAAAiAAAiAAAiDghEBT+0W0pqYmNzc3MzOTotTr6urr6L96+lp/orpai+vc2XO81dXW1tKQ&#10;2Nh2RVsKJ06YmJeX12lyJydgQ9mHwnOY7jM1O3+RotRQeRcm0FAVGO2R4aF0CnM1PoFRrUf5fLdD&#10;qWn8/YMHwSYApSbYhH2xD6XGF2oYAwIgAAIgAAIgEG0EoNQESqmhMJlouznCeD10QFUYexcurkGp&#10;CZedgB/hSQBKTXjuC7wCARAAARAAARAAARCAUhMopQb3EgiEGwF/lBrUqQm33YQ/IAACIAACIAAC&#10;IAACIAACIAACIAACTZcAlJqmu/dYOQiAAAiAAAiAAAiAAAiAAAiAAAiAQLgRgFITbjsCf0AABEAA&#10;BEAABEAABEAABEAABEAABJouASg1TXfvsXIQAAEQAAEQAAEQAAEQAAEQAAEQAIFwIwClJtx2BP6A&#10;AAiAAAiAAAiAAAiAAAiAAAiEHwE6ezs2IyN2zpqD5r456RP0lVWtSSM/M+bkVPGpinNs3TZ3ic4g&#10;J1MZaWuELbTQEIBSExrOmAUEQAAEQAAEQAAEQAAEQAAEQCAUBGRxITYjZ0MopvN+Dl+kk+JZTHxx&#10;vWYVm81blbNw2XZJmpq9YGac9765j4ibuSB7qiRtX7ZQ1n38NwkL9gRiyipr7HuhBwhEMgH/T+mm&#10;swN37959+PDhU6dORTKJIPretm3bLl26XHbZZc2aQf8NImeYBgEQAAEQAAEQiDICOKU78Kd0U1TL&#10;gGUl/EZJX5U/My1wt4xsOXnargVju5uYddKHBbnMK5As7XiYJ6Vm6y3ycuj9vOVMi8lflOLZkRtP&#10;z66eqXzmy3R6s8KC1mbgqEavJX9O6YZSE733BVamEPBfqfnmm29OnDiRnJzcpk0bcDUkcObMmZKS&#10;kvbt2/fv3x+IQAAEQAAEQAAEQAAEHBKAUhNopYZrClPT05cXFBgrNUJ0UJsil6gKy/zEZXPZ58nz&#10;F8sxKRtyMiZoRhgqLMZ9DOfSXxw8bfGG+DxDlyzuITEdGzvWPWxGfKQTcdyUGq0DGvHFcplCGwqw&#10;8uXwhyRiu/mj1OBfvyN22+F4CAmUl5f36dMnNjb2V2gmBAgOISJQIdwWTAUCIAACIAACIAACIAAC&#10;OgLFs3jox6Kh5lxSZlbn54vXrmnJUsmyATmaPKKSZSVD+XWpZG4eu04KDpNpSNAR/Y2aaR/Duehi&#10;djozw20yqcXaJYMZq0pNf+su/oiJSum3eMbaCDuqakMEyI2CebF8+XbLTLmFuVzwkWnKFW7EwBKA&#10;UhNYnrAWnQROnz7drl27Vq1atUQzIUBwCBGBis47AKsCARAAARAAARAAARAIewJUnobHfahZP2Ye&#10;izIxGRlKkpSmX/K0WSlS9/hEdqm88qBUtb6QJVINTr3KLN1Jsu5jMZfWPYfd+JCDaxbOZU4lj7/K&#10;pA5NckIP47VX5bzPhBx5OSlDpzL55f2cKvtl9kgwVqnC/q6IUAeh1EToxsHtUBOg8isxMTGhnjVy&#10;5iM4qFATOdsFT0EABEAABEAABEAg6ghw/YJSlmwK07CzmUSNGBFU4qz1jbevzevZx+FcDrvJnhbn&#10;yAJT+m0+Fww2W46TZToDhl5+EoBS4ydADAcBEAgdAYrZOXDgwJ49e741afQRdTh58mTofMJMIAAC&#10;IAACIAACIAACYUBARIWUzJ3BT0eSK9EUTFBPqpZdtA8eCdxaHM7lsBv3Sy0xY13ct6TigOUy9lR6&#10;feT2gQpRpBktNASg1ISGM2YBARDwlwDJNGVlZS1atOjYsWNnk0YfUQcql4M8LH9xYzwIgAAIgAAI&#10;gAAIRBQBOkxarj7DatDIwTJUAdftpOq4JJ7YJNqGrdpCwYbLjRuVyrJ+lm+1KNBi1sduLllPseum&#10;+qXINFRI2HWuk7vX1gVl4mbexsKIthd+dZD+V7x1OX1lsTm2y7QrfxNR90okOAulJhJ2CT6CAAhI&#10;0pEjR8477zyqhtO8eXMzHvQRdTj//PMrKyvBDARAAARAAARAAARAAATcCaTNzJ5KUsWyGRR685Fk&#10;n/3Ufezs+aTVUOVdw7o23LxZH9O5UsYzmxKF/GSkraly5JLmwCbhPH/lbPDY4bShbFGm0pKoZ0x1&#10;lEXkkRKbY7NMWdMZGsAjz3FrWhLAKd24QaKfgP+ndH/wwQcZGRlUSzf6YfmxwrNnz+bn50+cONHa&#10;xqlTp77++usffvihpqbGq9n69u3bqVMnJ9Vw6urqjh07tnv3bq/sozMIgAAIgAAIgAAIBIpA69at&#10;L7744ssvv5z+AcnaJk7pDvQp3YHawwi2Q5WVZ1DJYd1B3d4sx+MIcHFEt+vYcm+MNeW+/pzSDaWm&#10;Kd85TWXtoVJqjuQ/Ovsd+by81EdXPjSoqQCW1+lEqSGZ5tNPP01KSurSpUvbtm29IkSlaSjnyeEQ&#10;CsDp16+fw87oBgIgAAIgAAIgAAKBJUC/8xw+fLi0tPTGG2/81a9+ZWEcSk2glBoKMAnsJsKaGQHK&#10;MgMcJwSg1DihhD5Nl0BIlBom02wesfCFDCYl6L5pMuCdKDVFRUUXXXRR7969faACpcYHaBgCAiAA&#10;AiAAAiDQiAT27dt3/PjxYcOGQalRCVBUdW5ubmZmZkNDQ11dPYVCB0qpacSNxtQgYEjAH6UGdWpw&#10;U4FAwAgkxMsRH53jEwJmNLoM/etf/0pM1FRxi67VYTUgAAIgAAIgAAIgoCVAv/bQLz9gAgIgAALe&#10;EoBS4y0x9AcBQwKdB49ILHzh5R38wx1bChNHDHaaqNOUiJ47d846ANgaBv0jjMPWlKBirSAAAiAA&#10;AiAAAmFKgH7toaDjMHUOboEACIQxASg1Ybw5cC2iCHTOmJQqFb4wibUXClMn8TQoNBAAARAAARAA&#10;ARAAARAAARAAARDwigCUGq9woTMImBHY8fKklV0WrpTbo9ILk+T4GiDTEmjRosWZM2d8ZhLjuPk8&#10;BQaCAAiAAAiAAAiAQKAInD59GoeHBgom7IBAkyIApaZJbTcWGzQCRyorJLVMjSQNGpYqVVQeCdp0&#10;EWv417/+9aFDhyLWfTgOAiAAAiAAAiAAAl4QKC8vp19+vBiAriAAAiDACUCpwY0AAoEgwGoIF67M&#10;l7WZI/krC7XCTSBmiA4bl19++XfffUfnIFC5GW9XRPE0dEaAk6ga0c1b++gPAiAAAiAAAiAAAoEi&#10;QL/q0C889GtP//79A2UTdkAABJoOgZiySq+fl5oOHaw0OgiE5JRuQkUJUC8UyshSH1350KDowOd4&#10;FU5O6SZjp06d+vrrr+kcBKou7Ng260gqT6tWrc477zzbUSdPnqytrf3nP/9p2xMdQAAEQAAEQAAE&#10;QCAYBCjpiaJp6LeX888/39r+3tX39Bn3ZjB8CE+bOKU7PPcFXgWDgD+ndEOpCcaOwGZ4EQiVUhNe&#10;qw69Nw6VGp8d++WXXw4fPty2bVs6RqFZM+N4wPr6ekoIJzGoS5cutr8Y+ewJBoIACIAACIAACIBA&#10;oAhAqaHf3+rq6k9UV2uRnjtL/6hHrY7++Y3EndjYdkVbCidOmJiXl9erV69AwYcdEAgqgWHDhuXm&#10;5mZmZlLIP93kdfSf47sdSk1QtwbGw4IAlJrQbEOwlRpaBakwlZWV9Lc1/WFnuChKemrdunVcXJyT&#10;0JvQYMEsIAACIAACIAACIGBBAEqN82dXodR0mtwJdxQIRAQBf2JqUKcmIrYYToIACDACFE3Ts2fP&#10;yy67rJ9Jo4+oA2Qa3C4gAAIgAAIgAAIgAAIgAAKRSwBKTeTuHTwHARAAARAAARAAARAAARAAARAA&#10;ARCINgJQaqJtR7EeEAABEAABEAABEAABEAABEAABEACByCUApSZy9w6egwAIgAAIgAAIgAAIgAAI&#10;gAAIgAAIRBsBKDXRtqNYTzAItGnT5syZM8GwHE02qdwvgYqmFWEtIAACIAACIAACIAACIAACIBB6&#10;Ajj7KfTMMWOoCfh/9tM333xz4sSJgQMH0hHRofY+Quajg7F37tzZvn37/v37R4jLcBMEQAAEQAAE&#10;QAAEGp8Azn7C2U+Nfxc2hgfNG5p3PNLx3PFzZ2vPNsb8fs3ZslXLFhe2ONb5WF1MnYUhf85+glLj&#10;1w5hcEQQ8F+pob8/du/eXVZWRudDR8SSQ+8knY3drVs3OnqpWTNE6oUeP2YEARAAARAAARCIVAJQ&#10;aqDUROq965/fl1Re0upMqy5durRq1co3S/TvxPRP6b6NFaN8tkBPhRUVFbVtao/GH4VS488WYGyT&#10;JuC/UtOk8WHxIAACIAACIAACIAACQSMApQZKTdBurrA2fPG3F/dO7u2zTOOPzqJy8VmpIQu1tbX7&#10;Svb90O+HICk1+NfvsL594RwIgAAIgAAIgAAIgAAIgAAIgEDEEDi4Zk5sRkZsRs4G4XJxDv82I3bO&#10;mg1uH9mtSTY1Z81Bu54R+DklPfkj0zT6isn5oOZtQalp9C2GAyAAAiAAAiAAAiAAAiAAAiAAAv4S&#10;KJ4lNBHlNavY3eKGHP5pjscHhlPLIouiuUiSd8O5TjNrXoEkJc9fnF+9YGwPfxeI8U2HAJSaprPX&#10;WCkIgAAIgAAIgAAIgAAIgAAIRDOB9FX5+dXslT1VkpbPy1DFGhGfMoFkkyC37mMXcAdmptFEVZV7&#10;2HSJSXHsf7qPguwGzLsIVLybdd11We9WRBQTKDURtV1wFgRAAARAAARAAARAAARAAARAwIhAyiKh&#10;j7CWcks6+9+eyirxvVBJVvGL+iZH4ngG4FhDVlOTckScTsacHDGViMRhKUvFs2Ys284uFUzIyEhb&#10;U6X5iPesWpPmigDyiNzJyBiwrAQb7S8Bkmkyl5ZKUunSzIgSa6DU+LvzGA8CIAACIAACIAACIAAC&#10;IAACIBBWBKpKy0PiT8mykqH5u6YlS1LJ3Dy3pKqURYunDWZesEifDWN5XI3aSNAhHSd52i4KwMkm&#10;AalgAq9HQwIQC/zh17nZJtiK5l+na/OLfIVQ8e78wtSpijxHYo0TU2J6TU+PC7664804KDXe0EJf&#10;EAABEAABEAABEAABEAABEACBMCdwcM3CuSweJXn8VXp9xMBvisRhCVOLUnxaU/K0WSlS9/hENri8&#10;0nnp3w1bWSLW4NSrutP/UoZOpa8lheurqtYXMr/l6z55FMmDeJ7SdU8QmvTnPvvss+eExlLwBF30&#10;PiCGR9MULM1c3nWFbMgBGhrEpueTcrGGZBrlgvcuOJjQrAuUGj/gYSgICAJH182bPm/dUXMcth2C&#10;SjJQswfKTlAXa2HczP+IW1eYOKy6ESb+NNZ9hXlBAARAAARAAATCjkBxjpw3lH7bTFuhpnG8l0N+&#10;ti+bwTOn5i3Xu9E3Pkz9DiYt0kQyP7uOqSpJWSuu/VyWbPiM6c+tuO6zTG2ci50jXKaR0tOTeN6T&#10;EGvI7NzhNgMTpqghOEIhEjINd2LqlAS7aQP3OZSawLGEpSgmwJ5Fp09/82vNEjWXLhmdvSR79CXm&#10;67ftEJ7oAvgEHkBTPrNSd8HNmYDsTjgs0GcyGAgCIAACIAACIAAC0UOAsorYcUv0YJ1dPdO3OBkF&#10;RlwCz11yb4MT/JdR4pJ4FM7gaYt5+WHxWhCuulII7g4WyyI999nSKVJ5mdQtseJzXe3nsnJpytLP&#10;npOecBbWosg0UkEBVaihJsSapY6UluFzlVge7bIpxsdW5QkoJig1AcUJY9FNYNtqV+DM12vzK6N7&#10;tVgdCIAACIAACIAACIAACEQWAUWmYQqIU5nGvKJwXHxftvzyUrkqsRwIE5CAl7ShLLNn+7K8DTLh&#10;qpw5VFQ4blQqq02zfKuzc8Qja3csvC16e2m357gUkpDYjYJZXJEsfFC3RBbNMnzuc92Wvm1XtMZD&#10;pqGRFE3jTKYRLrqLNSGXacgHKDVRc3NjIcEmMCQjQ8pf+7WY5uvibfR9vPjGLQ1k3ZsUfyOaHIWj&#10;7/DmmyxAhxplTInIHPFeZ8rIstVAj9V/rXrxlE5TUmdU55T9d7ktvD66bikNrMx/SuufJO3yWJ1+&#10;ao19dVkmppSBRkM8jc5b5+6hi5GMW5uCpjUqrsu74OGMLhzGAI8HH31wlSkrI1PaZfF5rffUGRlX&#10;6p3dlHwprmaSsudhxdGoYP/8wT4IgAAIgAAIgAAI2BBQo2mYAiKyiugln6mkO6W7YB59xA5jsmkp&#10;i1it35K5M4SpGaz2TXq2jxVt3OZKmVnN6g2zY6FcxtkZVbPnk1bDPWxCZz8NvyOrTA6YobeUsqRt&#10;SVl3MA2Hhd2UibemLQAyDdlWa9PI8yg1a+zul0B+HlNWWRNIe7AFAuFHoOCj5VlZWRZ+7V19T59x&#10;b1o5To+qT1WNW5JSPH113DPZo6V185ZKZHIpu3jPlezTHYPEdZJFhsyga8waiSWLJfaNvoOUQV0v&#10;4Z9ui3e91/cUuVTOB+q9V8cxM5pvPK6r/rvcZn59z93S9RZ2jFZnDo6PuFRHwCJHTF2xGKI1q5/a&#10;5aGGsZY3v8x3Sl7/2rhst13g++UGWewJ3wedNScLd2Nl6phmVdys1c3guafuMLX+avdZbBbfXCe7&#10;o+ujZ/CmdI/BVuj3lN32Gp7h9ycAPAIBEAABEACBcCZg/4toOHvvvW81NTW5ubmZmZkNDQ11dfV1&#10;9F89fa0/UV2tNXbu7Dne6mpra2lIbGy7oi2FEydMzMvL6zS5k/fTYkTYEYgtjh04cKDWLaaPlIng&#10;F+VobfpYDofhV7rpUpB27typtyBkmqSk0lKR88SaZTSNhwU2wl2mUU15RNbQ8OoU3X3rRnlU61E+&#10;3+2IqQm7WxYOhTGBK1OGVO7YdZQyny4dZ1aXJj5jzJXyEi6Ji5e+r3KvNBw/aABXCNin2veePd1I&#10;OB/IUrOGGHhI16WMLMXzSwYMilcndbl95ZiM+EoPr2VfbFen85nN4OV2mg8x8vDoutUkdinAmefb&#10;ir+WZ1TXQHVorAQLl4NW1rxbOAkl5o5piTjfU8mDjE6mIWnIfHON98AYNUWLaYi6yTTstvV+T728&#10;BdAdBEAABEAABEAABHwhICJTovXlC5FIG0M5R7xuMB3zxKrSyI0q17ADoVitYbtKMRWHStOfW7p0&#10;6QolKMfLpCcGrOLd5a4Swprzp+ijguXvVoSOKZSa0LHGTFFAgLQAKf+pxduGpFwZxqs5WvW9FB9n&#10;HL2iZDOxFBiKkDGTZGxlI4vla3Jl9IlX5mN8GGLmobh+5T0zhmxbbJAU5eW2+cPBbSrfTJmRoX1k&#10;EVmqKsgnc7K5NqjZvWPQfNggL0mjOwiAAAiAAAiAAAj4R0CtyxuVb/xjEzGjE7hCM/UQyTWulnlo&#10;Kl10VmeG5ymJ85t8kGmIE3kgjvRWImjUmjUkAjmqSBwg2FBqAgQSZpoIgUtGjxsiuT8gh9vaL4m7&#10;1NQlSrdaom0G0SZHqyqlS02EHtulUqAHJYYpMzyjlPKxGuf9ECsPFc+vvEd24hkS15ZanaFu5ZvP&#10;HDyN+mDKigzl2D0zaMdTuvPIbDfXHrXRvWM/yva2QAcQAAEQAAEQAAEQAAEQcEiAxBFd8+7QJXa2&#10;tpJF5XBCfTcxvWZSjws+mfVyEJQaL4Ghe5MnQAqA5Ync/gFiD8quOBdfD5hiWVpq8eOju3Yop1Tx&#10;kCCtanH066/dk7NY3o4kYob0zjhamD4kwzW1hSmzIabzaT0k4cy1Up70JaKdvn5TrZbrqT2YOcNk&#10;OENrDpbuZtMfU+psVmRYzBSldc2QFiv1jR1srhPUunvn6zdJCXIyygEhdAEBEAABEAABEAABEACB&#10;YBLQKDwhDX8Jypqg1AQFK4yCgK8EdGk7xXFOYlIMptJaWVp1qVoshp7tWSCGevrPU6uVivdq4oxc&#10;Apgb5YVfRA6RyTFB7nMz8eBS+bio6dM1U5ubMh3iZtvQQ0pzeibjeznNiRVClmOErkxxeUE1gt20&#10;NVNnTKw52Ux3m36YUqZzQEaehe+O+eZ6YZAljmmISiR8OXDDCSD0AQEQAAEQAAEQAAEQAAEQcEgA&#10;Zz85BIVuEUwgAGc/RfDqHbjucW6RgzGh7RL+HoaWB2YDARAAARAAARCIGgI4+wlnP0XNzezVQjp8&#10;06FP7z6tWrXyapS2s+HJTV5Z88cCnUq2d9/eH/v/aDEjzn7yajvQGQRAAARAAARAAARAAARAAARA&#10;AARAoNEItLyo5eHDh0nvaDQP/JiY3CbnaQl+2LAZipia4LGF5XAhgJiacNkJ+AECIAACIAACIAAC&#10;IKAngJgaxNSE7mfi4Jo5A5aVSMnTdi0Y2z100xrO1LyheccjHWt/rK07V9fIrng/ffMWzVt1aHWs&#10;87G6GCvn/YmpgVLj/bZgRKQRgFITaTsGf0EABEAABEAABECgqRCAUhNopaY4J3Zege72Sc+unpkS&#10;sBtK2A8LscPrNTlSaiJ5gV4TCe4Af5QaVBQO7t7AOgiAAAiAAAiAAAiAAAiAAAiAQCgIbMjJkGWU&#10;/Pxq8cpOl8orD4ZicswBAgEkAKUmgDBhCgRAAARAAARAAARAAARAAARAoFEIFOdMYME06au0qT0p&#10;M6vVb6vWpGVkxMqvnA3cSQozYVfmrMkhlYd9NCdHORxVougStX9OMeutBuyULBuQkZGWk8MNqkOq&#10;cuYwI2lrqhSzc5QZNWaN3FDmysnh/pAFd4Sezlg7rxnPBCy+EJb6pDatQU6A6VluCyQ3DLs1yv42&#10;rUmh1DSt/cZqQQAEQAAEQAAEQAAEQAAEQCBMCNDRP23atDnvvLbxnePo1aZ1a/E6//zz2rePbdYs&#10;xgs/D1aWs97pQ9MMB5HiMGPZdspaEoE2UsEEoU2IVrKsZGj+rmnJ9G5unkaUUfsXzIslsYZ0HzZW&#10;YtlP+fkbZs58jH1XkvcVF1aqvspjSkj6Y2PjFLOJj8nTlcxdqEghFm5IBXO1YorqnpqRJKwJZyyc&#10;1xAgzYgJWNxhvkCl0VqUyCN2nbQnzwXSQgy7ebEt6OobASg1vnHDKBAAARAAARAAARAAARAAARAA&#10;AX8JjLwm9bFHH372j/PotTjnVfHKz/u/XcVftW7d2gvrByo0ASMe4zZsZfE2g1OvYpV0U4ZOpa8l&#10;hevVyJXkabNSpO7xiWwcy5aqynnfo3/B+65wG8V+2lAm1Wwv/IpEn4NfFW6nKaaNd0lFyQk99NPZ&#10;uEEBQVw92aBqPWwiO2fcndcuvmp9IcMiL9wNixIvo4u18UTusJsXe4WutgSg1NgiQgcQAAEQAAEQ&#10;AAEQAAEQAAEQAIGgEBh3a0Z6+k3pN+leg4cM6da9e7Nm3jyu9kjQBIxoc3ZY7ExVKQ+42b5sBs8D&#10;mrfc2Vr6xivRMWb9U8bPZ4E4JPoITSR5/FUWQ3x0Q0xu74z5ojzHsvwsURpZjvoxHuywmzOc6OWc&#10;gDe3vnOr6AkCIAACIAACIAACIAACIAACIAACdgT+8PAjN6alDx48hF49eiSJV+fOl7Zvf9Hp06ft&#10;Rms+lyNiCrayAjQ8Z0eT7BOXxMNlBk9brKb8VOcvmGmnw+yp9KgX4+5R3KhUnjM1Y8ZcEmrSbzOw&#10;WVW5Rx7loxtitANnnOOyjLVxmXHYzfm86OmQAJQah6DQDQRAAARAAARAAARAAARAAARAIGwJpMxc&#10;xVKRCiZkyNWCtZ7KaUrL8kQhYZZSNMegmzIkbuZtrrQmqXjrcvpAq8KUVBxQuna/KnWw8n7qUIPj&#10;wEVWlJScOipO8tINYdfOGasdEUKStHyrpq4NtymkK9FETpauyQu062Y1NT7zhwCUGn/oYSwIgAAI&#10;gAAIgAAIgAAIgAAIgIDvBCzq1PzqV7/yzm7aTKVasPaoo8R4XptmZvXiaYOZjiMOQuIhMBZNFA/m&#10;ZzyxLKH07OqZXIUR6U7cjnxCU9xYXleYVe2lYjd6vYMN51VglBOpvHVDmDNzxgGe7mNnM4epCLH+&#10;7Ke0mdlTlXSwjySxADGXboGm3RxMjS5+EIgpq6zxYziGgkAEECj4aHlWVpaFo3tX39Nn3JsRsBK4&#10;CAIgAAIgAAIgAAIgEF0EmtovojU1Nbm5uZmZmQ0NDXV19c2bN3/pxT9dfvnlF8TGajeWNJq2bdu2&#10;bt32+PETNCQ2tl3RlsKJEybm5eV1mtwp3G4BCs9hus/U7PxFilJD5V2YQENVYLRHhoeb4/AnuARG&#10;tR6lvdvr6I6vr6cvJ6qrtROfO3uOt7ra2lr1bodSE9y9gfVwIAClJhx2AT6AAAiAAAiAAAiAAAh4&#10;EoBSo2Xy448/ab/96afjZ87Qo6sjpYbCZHCDhYwAHVAVsrkidyIoNZG7d/A8FASg1ISCMuYAARAA&#10;ARAAARAAARDwngCUmkApNd6zxwgQCC4BN6WGIsic3+3NZz/8X8H1DtZBoLEJHPju64EDB1p48UPJ&#10;hx2Tb21sNzE/CIAACIAACIAACIBAkyPQ1H4RpQSQr7/++oorrqCdpgQoOoeb6tTs2bN727ZtX3zx&#10;+Vc7totX5fcVp0+fiouLP3PmDA1p06Z1xfeHL+t72b59+87vd36Tu0uw4Mgk0LNFT+d3e6dOcRQ+&#10;pt7tqCgcmXsOr0EABEAABEAABEAABEAABEAg8gmMuzUjPf2m9Jt0r8FDhnTrzuoAo4FANBGwuNtJ&#10;tdSuFEpNNO071tJ4BPYvGhHD2vR15j446dN4Kwj1zOFJQ/ZqxKL9oeaB+UAABEAABEAABECgaRL4&#10;w8OP3JiWPnjwEHr16JEkXp07X9q+/UWnT59umkyw6mgl4Pxuh1ITrfcA1hVYAuumcyFGI8UoSoOl&#10;OBNYJyLcmmAIESTCtxHugwAIgAAIgAAIgEDgCNBhN5TfdPLkqcojVfSi8sHi9csvJ0+cqK6vbwjc&#10;VLAEApFEAEpNJO0WfA0DAkvzRdTM/o9XFmnc6TlrMyXaNjQsGW3uo5M+YbDCELkAGiECjWlAAARA&#10;AARAAARAAAQCRIDO3o7NyIids+aguUEnfQLkjrmZqjVp5GfGnJyqoE8lrzcjZ4N3U9HR5uRhRtqa&#10;4LvonWNB7U1VmR579OFn/ziPXotzXhWv/Lz/21X8FZ1Mr50aSk1QNwLGo5CAkGrWvTBbK9TQBVfA&#10;iJpBs0gOxFHCSOz6uIXp6DJxvBzrBl4NCVLjguyMjxDZXGoMjNLf/TqbSGtdTf+SL05fxPPCRtC4&#10;MUtZ56LZScKo3YrEEvSeG4XkuE0k8pZUlNo4KDdbmuge9ZMk/bZ6covCOxpLAgEQAAEQAAEQAIFo&#10;IyCrALFeywehAlGcY6v4eLhSPIuJL67XrGIzb6tyFi7bLklTsxfMjPN7Rb646mTSuJkLsqdK0vZl&#10;C0MgJzlxKCR9nFdlglITkg3BJNFCYPjw4dLSZxftX5e/VGLvrVrR7D0ZDaULqVPR7BdMytdo+yTF&#10;3CX9tWFtFtlkU9giczyWVAsmkmSt5VE/NoE/8rRF/Z6kjsyZotl3aZzxvE5iBlkfvrBU9F86Rp8O&#10;tnS20D4myUsTPTfP6mmwPg9isud8CCdp0ZSJqAu5RIqL6hL5JESZ0UsUAtwaaUZcVzKbxRdutruG&#10;DiAAAiAAAiAAAiAAAkEmcHDNwrklQZ6jccynr8rPr2YvpnEsn5dhLNYU57Hlp2cvSgmFl93HLuAu&#10;zUzzeraURdnpklQyN89Uc/LaZLgPQJ2acN8h+BehBPpNmkRP+Cvvepa0iUmT+lmuYvjCR0dLPXvx&#10;Tt9+Z6y8aPtIWU+q+kXRnlJbQo7Hlu7hWokj+UeZdXjfJCZtZDDdqGjlx6r37tf3LyIUEsG4mUkv&#10;or9uIlkfMpZm3NboTkzOMJON2wBxTcRkNDeX1CUoQTKa2BnTWXzhZrtr6AACIAACIAACIAACIBBU&#10;AsU5A5aVTE0nCcCkiSAR9aWkMqlZSzk54lNX6tAG+UoGWTazatzHcC66OK+A2SlZNkCk/5i4pJ8r&#10;ZZFLDUm5ha9vT6VB6tCGrcz41KEuncZwaUrWkkbukXOmxPJ5NpOpqzk5PBHM5byaEaYzIhtX4bgs&#10;i7WlDJ1KXwu2epk5FdQbKEyMI6YmTDYCbkQIgV43M6mmqIhpE70ixOfRS3igjsg7Ck5N3369jGJk&#10;AsTHS+P7v/tWu1qRc8Uay4jShv/o3fOcJQTcAkQIZkAABEAABEAABEAABASB4lkkglA4yVBzICkz&#10;eQwIe+2alszkkhxNTEfJspKh/LoS60GKxgSSPpKn7RL9jZppH8O56CKLJZFtbhgbJ1m7ZDBjVWm5&#10;2QKLP2JCTfotngE12qXNyJguzRZuLH+fl90hUWbGsu18mfx6wQQSXzxdlactmGsoWgkjkhz7I3DJ&#10;cNKzFeza6BshORV81FSialCnBn9SgUCQCPSc9SSTPTTxL0GaKJBm1bQfLtmYJ2O5zymLHh6ueFw3&#10;ixkK5CKc2pLDmETyk9IopserCB0xma/cnLqKfiAAAiAAAiAAAiAAAgEkQOVp5i0nmWCmXdqPEsNi&#10;ECOTPG1WitQ9PpG5VV55UKpaX8jiaAanXtXd1FPLPhZzaQ067MaHKOldyeOvMqlDk5zQw9Nb7dKk&#10;9MdIIRKtpOKAJIlIHHmZItSlpHC9abVfWYthMpOmyUamjReZUJQYRRlYByp4IFLB+4b1aHokGItf&#10;AbwtwskU6tSE027AlygjwB/frc54CtR6ZcnBSSaUwyllhYWlMDkxbqZtaK7LwpWcXSTyjqxVLC+W&#10;05MFMFE2lXzclsNFKjlbruJAFExDBWnkFQsrwlPeHMyi4ebUCfQDARAAARAAARAAARAILQGuXyTP&#10;X2xTMIVl/VDcjSt4xJGXfePta/N69nE4l8NusqM8vYu9T78tAAWDZaNykM72ZTN4ghIJXj402Ygb&#10;h7SZrKoOi1GawfOqLE/O8mHWiBqCOjURtV1wFgSMCYx+lFfRpSK9MfLBSb6Q0hyDxKqzUKwJLxpj&#10;bZxnSvFiLllrtTVmPK+TcEWROiKzinKLqFyMmYqlmVFz7JLVknrO+isjwAG4ncpkNYxcYhWD+TDW&#10;5KEim0l4mi/xhDDeTGYx4ebLFmAMCIAACIAACIAACIBAsAmIwBZFDhCFYCiFx/2kaicxMoFy1eFc&#10;Drtxr9TCMZRMZBE6xMNkvGlxSTyKaPC0xWpqWHW+t0dHyUY8qudQhR1XIWRKN1ukyXWSI2688TVi&#10;+9bW1p45c+bkyVOVR6rodaamRrx++eXkiRPV9fUN2pWhTk3E7jMcDykBOQ9GJ0LorolvuKjRc9Zm&#10;9b2cQCPEDus+QuHQGZUt6ZJ4DO0bjFXxuBlRdRdj4/IwV+6QXncxvK45U8kl0xgQc83InHBCTGEp&#10;n0Ol1gnW7r3R1mjGaY+7cjm6ZAnfL3lxhijMuIX0vsNkIAACIAACIAACIAACzgjQqc9y9RmmNYhC&#10;MKxgipvcIKsJwqbI1rFscaNSWXrO8q0WlVTM+tjNJespdt1U/xSZhukppjKNj5Vf0oYyYtuX5SnF&#10;fSmVjBcVFs2Z9ONmhGKFdKdTVVXuYbaSk13xSeZVdew2Jto/h1IT7TuM9YFABBPQxLWIWsCOzpCK&#10;4AXDdRAAARAAARAAARAAgeASEMk4Is3nI8n8iCjFi+5jZ88nraZgHvU3O/vJrI/pXCnjmU0W8sOO&#10;T3LkkhpNozjvfo6S4rCQSyylJSPCVDx48bTB3CVueYZ80rneVZu90RvhuEjxUU7aYsWGKT1No50V&#10;b11OFtOHen/Cd3BvkjCwHlNWWRMGbsAFEAgigYKPlmdluZJdPGfau/qePuPeDKIHMA0CIAACIAAC&#10;IAACIAACRgSa2i+iNTU1ubm5mZmZFN5cV1dfR//V09f6E9XVWjznzp7jrY4SRmhIbGy7oi2FEydM&#10;zMvL6zS5E24lawIkjjCdZWp2PhX0DeNWPIsVxNFrN2HsrveujWo9yue7HUqN97wxItIIQKmJtB2D&#10;vyAAAiAAAiAAAiDQVAhAqQmUUkOBG03lponSdVLyWpStDEpNlG0olhNgAlBqAgwU5kAABEAABEAA&#10;BEAABAJEAEpNoJSaAG0IzIBAwAj4o9SgTk3AtgGGQAAEQAAEQAAEQAAEQAAEQAAEQAAEQMBPAlBq&#10;/ASI4SAAAiAAAiAAAiAAAiAAAiAAAiAAAiAQMAJQagKGEoZAAARAAARAAARAAARAAARAAARAAARA&#10;wE8CqCjsJ0AMjwAC/tepoezZ3bt3Hz58+NSpUxGw4MZwsW3btl26dLnsssuaNYP+2xgbgDlBAARA&#10;AARAAAQikwDq1KBOTWTeufDanoA/dWqg1NjzRY9IJ+C/UvPNN9+cOHEiOTm5TZs2kU4jSP6fOXOm&#10;pKSkffv2/fv3D9IUMAsCIAACIAACIAAC0UcASg2Umui7q7EiQcAfpQb/+o27CATsCZSXl/fp0yc2&#10;NvZXaCYECA4hIlD2NNEDBEAABEAABEAABEAABEAABEDAnABianB3RD8B/2NqPvjgg3HjxrVq1Som&#10;Jib6efm0woaGhtra2tWrV0+cONEnAxgEAiAAAiAAAiAAAk2RAGJqvI2p+XjjQXGj/P53o5riHYM1&#10;Rw6BYcOG5ebmZmZm0rNSXV19Hf1XT1/rT1RXaxdx7uw53uroeaqmpiY2tl3RlkIoNZGzz/DUVwIB&#10;UWoyMjJatmzpqwtNYtzZs2fz8/Oh1DSJzcYiQQAEQAAEQAAEAkQASo3zZ9eJEybm5eWpSo3YgXuW&#10;DgvQVsAMCASYALKfAgwU5kAABAJO4PTp0wcOHNizZ8+3Jo0+og4nT54M+NQwCAIgAAIgAAIgAAIg&#10;AAIgAAIRRAB1aiJos+AqCEQqAZJpysrKWrRo0bFjx84mjT6iDlTphjpH6jrhNwiAAAiAAAiAAAiA&#10;AAiAAAj4TQBKjd8IYQAEQMCOwJEjR84777x27do1b97crC99RB3OP//8yspKO3v4HARAAARAAARA&#10;AARAAARAAASilgDq1ETt1mJhKgHUqQnNzWBRp2b37t2dOnVq1sxeGqY6W8eOHaP+ofEZs4AACIAA&#10;CIAACIBAMAi0bt364osvvvzyy+lfoazto04N6tQE4w6EzXAg4E+dGig14bCD8CG4BKDUBJevYt1C&#10;qaHSNJTz5NANCsDp16+fw87oBgIgAAIgAAIgAAJhSODUqVOHDx8uLS298cYbf/WrX1l4CKUGSk0Y&#10;3sBwKSAE/FFq7P+JOyAuwggIRD2BI/mPTnK1l3dE/YKxQBAAARAAARAAARAAARMCbdu27d27d1JS&#10;0tdffw1IIAACngSaNzS/pPKSi7+9OLY4NuJe5DY5T0sI3s4ipiZ4bGE5XAiEJKaGhJpV8S88NIgv&#10;mr6ZvXnEwhcynIaRhAsqv/xATI1f+DAYBEAABEAABEAg6gjQOQmffPJJRkaGxcoQU4OYmqi78R0t&#10;iJSOVmdadenSpVWrVo4GeHTauXPnwIEDfRsrRvlsoaampqKiorZN7dH4oxYOIKbGn93BWBAICIHO&#10;GYpMQ+Y6Dx6RWH4YdXEDQhZGQAAEQAAEQAAEQCBCCVDeE/1TVoQ6D7dBIKgEzh0/549ME1TfbI1T&#10;ISpynpZg29PnDsh+8hkdBoKAOYHKw+WJXeJBSEOAhGeHDdhAAARAAARAAARAAARAAASim8DZ2rM+&#10;R9OEAxlynpYQPE+g1ASPLSw3VQKU+/RCYeqkppX61FQ3G+sGARAAARAAARAAARAAAXMCB9fMic3I&#10;iM3I2SD6FOfwbzNi56zZ4PaRHUbZ1Jw1B+164vPIJwClJvL3ECsIKwKsRM07CY+ulCvWhJVvjepM&#10;jOPWqG5ichAAARAAARAAARAIGAGqU9OyZcuAmYMhLwkUzxKaiPKaVawxoComim5iL3/IQxTNRZI2&#10;5HDjOVq71j4Wz5pXIEnJ8xfnVy8Y28PL9aC7jwQq3s267rqsdyt8HN44w6DUNA53zBqdBHa8PIlV&#10;EoZME53bi1WBAAiAAAiAAAiAgFcEysvLf/3rX3s1BJ0DSyB9VX5+NXtlT5Wk5fMyFLFGKCbyp6vS&#10;Jalk2fQ1VYGdW1jrPnYBd2BmGn1TVbmHXUtMivP4KBhzwyYRIJkmc2mpJJUuzYwosQZKDW5fEAgQ&#10;AZJpXpAeXdnEDnxyBo/iaRoaGpxE1YhuzqyiFwiAAAiAAAiAAAiEKQEqz7dv377vvvuuf//+Yepi&#10;E3ArZZHQR1hLuYXkGEnaU8nlmOKty+lrcoKIakkbyj7bXvgVD6uRI3F0ATgOYKmpSTki0CZjTo5Q&#10;fkQkDktZKp41Y9l2dqlgQkZGGglDro94z6o1aa4III/InYyMActKHDgSBV2K5l+na/OLfF1Uxbvz&#10;C1On8q2nRmKNE1Niek1Pjwu+uuPNOJzS7Q0t9I1MAiE5pZvpNIU6Pom3N7Fjui1O6d6/f3/z5s3P&#10;O+882zvo5MmTtbW1//znP217ogMIgAAIgAAIgAAIhC0BSnqiaJrLL7/8/PPPt3YSp3SH5pTuqpw5&#10;M+aWSIOnLd4wNo5UFaZ6pGdXz0xh20OKiRxiQ8oOKTXzlkvS1Oz8RfxDV9N1Y5cp+2kCC81hdmSb&#10;fOCsSo19MSp52q4FY7uTFsPEGorl4RKS9iOT95JwlQ/Xvu8etve+U8dii2M9z9hWAmAI6nOfzR1O&#10;EskTBJi3pKwVS6ckaK3bnbGtGKORUw9lCkPcrGrEwILLA08f3F2g4dUp1RYL9ueUbig1Tu8k9Itc&#10;AiFRaiIXT8A8t1Bqfvnll8OHD7dt25bOqmzWzDiUj/6SplzuU6dO0Yl3tr/TBMxpGAIBEAABEAAB&#10;EACBRiUApSYUSo0io1CBmAUz4yRLpcb8dnCi1AhFxkyCMVdqDnDRRwhJPK6H1CLydra00ENgElM0&#10;6l0biMk9lRqmy5RxVWV5V5e2wudKf25F1+WZS7vZ6Swux7jiIqWnSwUFlPokxBoyqxd7DLUerTyk&#10;W6he5aGPgqrUIPspEHcZbIAACFgSIOWlW7du586d++GHH/5l0ugj6pCYmAiZBncTCIAACIAACIAA&#10;CIBA4AgU58h5Q+m3kUwTlq2qtJz5tX3ZDJ45xYJ6tK1vfJj6HTiYpKw8IT332dIpUnmZ1C2x4nMl&#10;loZPUVYuTVn62XPSE85KzehlGhpPeU8eMo2Z78Pnfvacki/l6uMh0wRu6caWoNQEmzDsgwAIMAIU&#10;TdOzZ8/LLrusn0mjj6iDkwwpAAUBEAABEAABEAABEAABZwTkQBg5R0mM6R6fyP5XXqk770kpW2Nq&#10;Ny5hsNFngxP8l1HikrhHFFPDyw+LFwv/aSqt6G0KmOF5SQmJ3aSCJ9SkJwGgWyLLexo+97luS9+2&#10;K1rjIdPQSM/UKUuw7mJNyGUa8g5KTVO597FOEAABEAABEAABEAABEAABEGhKBBSZhikgoiSNaClD&#10;p9LXkooD/LsNW1n8xuDUq3hKkXlF4bj4vqxDeal8SJQcCBOQgBe5qvGyvA2yi1RYh4oKx41KTaYL&#10;y7c6Pwg8Mvd3+B1ZZXLADL1N0i8iKesOpuGwsJsy8da0BUCmIdvuCVAFT2gLDIeGMJSa0HDGLCAA&#10;AiAAAiAAAiAAAiAAAiAAAiEjoEbTuLKKKLFInKmUsiibElzYGUyUbcSqAidPW8IKxFg3Mapk7gxx&#10;uhOrIEPlhN0LD9tZMf48ZWb14mmDFZdk4+yQ79nzSaspmEczRvXZTwlTllLADD9Im96ucIk1cjgM&#10;l2C6PedWVFjPUsg0SUmlvDaNaF5G0xjINMJOyMUaVBT27QcJoyKJgP8VhdesWTNy5Mh27dpF0rJD&#10;7uvPP//8+eefjx07NuQzY0IQAAEQAAEQAAEQiFQCqCgciorCkXp3RLPfFmc/uakr4jgmB2c/USjM&#10;59fS2U7q+U12Mg3OformOwxrC38C/is133zzzYkTJ+gYOTq9KPzX2yge0plN9Cdd+/bt+/fv3ygO&#10;YFIQAAEQAAEQAAEQiEQCUGqCpNRQzEsk3g8OfaYqNg57hm03Q6VGeOuefGRSJsZDZxHjWG9JHCNl&#10;GYFDExmf8+0yIydaeVyQoQb17CfE1ITtrQvHAkbAf6WG/v7YvXt3WVlZTU1NwNyKLkOtW7em052o&#10;KrDZIdzRtVysBgRAAARAAARAAAQCQwBKTZCUmsBsD6wEjYCFUuNwThOlho+2i6YRUxgrNQ6nD/Ip&#10;3VBqHO8DOkYsAf+VmohdOhwHARAAARAAARAAARAIawJQaqDUhPUNGjTngqDUeO1rOCs1qCjs9XZi&#10;AAiAAAiAAAiAAAiAAAiAAAiAAAiAAAgEiQCUmiCBhVkQAAEQAAEQAAEQAAEQAAEQAAEQAAEDAi1a&#10;tqitrY1cNOQ8LSF4/kOpCR5bWAYBEAABEAABEAABEAABEAABEAABEHAn0PKilocPH45QsYbcJudp&#10;CcHbV9SpCR5bWA4XAqhTEy47AT9AAARAAARAAARAAAT0BFCnBnVqGu1n4uCaOQOWlUjJ03YtGNs9&#10;1F40b2je8UjH2h9r687VhXpuv+dr3qJ5qw6tjnU+Vhdj5fyo1qNyc3MzMzMbGhrq6urr6L96+lp/&#10;orpa68K5s+d4qyMBiE6wiY1tV7SlEDE1fu8SDIAACIAACIAACIAACIAACIAACIQjgeKc2Aw6sVvz&#10;yikOpJ/C/pw1BwNpNJxsBWuBpHEcjT/60+U/VadUR9yL3CbnrWUaPzcRSo2fADEcBEAABEAABEAA&#10;BEAABEAABEAg/AhsyMmInVfAYkby86vFKztdKq+MWlUl/LYAHvlKAEqNr+QwDgRAAARAAARAAARA&#10;AARAAARAIEwJFOdMKCDX0ldpU3tSZlar31atSXPF2uRs4MughCARI5NDKg/7dE5OlbI+bXiOCMyh&#10;K6QEUStZNiAjIy0nhxtUh1TlzGFG0tZUKWbnKDNqzBq5wSwzUzk53B+y4A7Z0xlr5zXjmYDFF85S&#10;n9TmFnwkooTcFkhuGHYL0zsgot2CUhPR2wfnw4PA0XXzps9bd9TcGdsO4bGOIHoRhgTC0CUfNsBs&#10;FRG3ujBxWHUjTPzx4ZbAEBAAARAAARAAAUHgYGU5+1/60DRDIqQ4zFi2XYTbUKCNVDBBm8FUsqxk&#10;aP6uacmkwczN04gyav+CebEk1pDuw8ZKImxnw8yZj7HvSvK+4sJK1Vd5TAlJf2xsnOxCSeJj8nQl&#10;cxcqUoiFG1LBXK2Yoi5ECChuzqifejqvIUCaEROw+Fi+QKXRWpTII3adtCfPBdJCDLvhngs8ASg1&#10;gWcKi1FIgD22TZ/+5teapWkuXTI6e0n26EvM123bIfqQuT3oRiWBcHiYV8EGA3g4LDD6fjSwIhAA&#10;ARAAARAAgdAQOFChCRjxmHLDVhYLMzj1KlZJN2XoVPpaUrhejVxJnjYrReoen8jGsWypqpz3PfoX&#10;vO8Kt1Hspw1lUs32wq8oIOXgV4XbaYpp411SUXJCD/10Nm5QQBBXTzaoWg+byM4Zd+e1i69aX8iw&#10;yAt3w6LEy+hibTx3y2G30Gxz1M4CpSZqtxYLCzyBbatdgTNfr82vDPwMsAgCIAACIAACIAACIAAC&#10;IBAAAj0SNAEj2pwdFjtTVcoDbrYvm8HzgOYtdzZh33glOsasf8r4+SwQh0QfoYkkj7/KYoiPbojJ&#10;7Z0xX5TnWJafpY3TMRnrsJsznOhlQQBKDW4PEHBIYEhGhpS/9mvR++vibfR9vPjGLWNi3ZsUfyOa&#10;HIWj7/DmmyxAhxplTInIHPFeZ8rIstVAt0WodlXTbvERpj4rgUOig2st2oAijXU160vXf968pSRk&#10;VeY/pV0n7+puVheo9LWLnAuJa2W6sRq0MmxXApp29SpaeePUKZ7SSG2euPQ8jQweXee2Rvshnj28&#10;ISzfacq9JZYr76OHM7rttt0vzb2qxW2wQCNT2mXxea1vVIvdkS3xHro7y2OL3edUf+TM8hA9HLd3&#10;w+EfDOgGAiAAAiAAAiAQngTkiJiCrawADc/Z0ST7xCXxcJnB0xarKT/V+Qtm2ukweyo96sW4Lz5u&#10;VCrPmZoxYy4JNem3Gdisqtwjj/LRDTHagTPOd8Yy1sZlxmE35/OipxkBKDW4N0DAKYG40eOGiLCa&#10;o+tWf58xZoDhwMr8qpQlos0Ysm2xLmOKD6j8Pi5LfEpKxlJJfa+IQKbuOB/49ZtP7Rj0jHDimQyp&#10;yqKEjnBJ9Zm57FI8jK+T9fxLZ8hLvDT/KdcS1f7Z2VkkY8VnCB/cM8OMEdGT8+Lv5RHktayCudNQ&#10;x95zJZcpNAsdtENxhaUEKY3Wr7poMoU9LiODl4y2WqNk5oN+QV4RtvDTyhkH+2V4rxrYNDelXZbN&#10;jWpHRp5E3DVmW6ydz84g9dU7zn8gHIxy+icD+oEACIAACIAACIQlgZSZq1gqUsGEDLlasNZLOU1p&#10;WZ4oJMxSiuYYdFOGxM28zZXWJBVvXU4faFWYkooDStfuV6UOVt5PHZriiUZkRUnJqaPiJC/dEMbs&#10;nLHaDSEkScu3uh1VLmtGYqjIydI1eYF23cLyRohMp6DUROa+wevGIXBlypDKHbuOUubTpePM6tLE&#10;Z4y5Uvbukrh46XsPmSR+0ABe0oZ9qn3v2dNtkV4NrFTmpQdSJmpYNpfPV47JiFeHktSirMV1nVSq&#10;bfrr24q/lq1r1m41nyEigiplZFlV++EmtVPoh1wyYFC8AUN2WXaGZawNMd44L3BpDDq9C82HeEvY&#10;Cz9l5xzul/G9ql+glSltTy9uVA8yFFa1WJqxRLllHW2xdm5j1BQCpyF9j8cPhA976nTv0Q8EQAAE&#10;QAAEQKARCaTNVKoFa486SozntWlmVi+eNpjpOOIgJB4CY9FE8WB+xhPLEkrPrp7JVRiR7sTtyCc0&#10;xY3ldYVZ1V4qdqNrfDivAqOcSOWtG8KcmTMOWHcfO5s5TBWR9Wc/pc3Mnqqkg30kiQWIuXQLNO3m&#10;YGp08YYAlBpvaKFvkydAggVFaCzeNiTlynBmceU9LDbGMmPEyn0zzcjb694gOlr1vTfdlb5KghVb&#10;K6UzqUKGJrVFzXJiU8THGRR+doLLyKCNwz4MsSbsxE8nEG01QSdGRB/fTJmRod1crJFUxBRmW6x1&#10;0ga1yc3lwwY5J4OeIAACIAACIAACYUJAc1aRnOgkFBZqcWM3KKcd8Y9mUunf7mMXsPfiJG8xVj3V&#10;W2tKNUIRLgtY0V9N3V+5+szU27gRbROnNSlzWbihHLHEXDJuRs5YOe+y4nJYBiIvMGWRQmPRTL5w&#10;eY1uCzTrFib7HTVuQKmJmq3EQkJC4BLKgNLFdYRkVu8nufIeOfuHJf8stTpB3M320apK6VIDOcPs&#10;Ohtu1N9bly+Ju9TbIay/kmCl5DrxaAmKy5CzykT6lxxTYzGFDS4Tg1YOez/ECWGft1XnaiD2Szbo&#10;gykrMkNmLHnGlcQm5jDcYu167FEb7bz9KF/uR4wBARAAARAAARAIGwIiUqZRXnJ4zvJ5rtnl05RE&#10;SE4UvsJm26PHESg10bOXWEloCNDDsuWJ3P55wZ4pXdlHvh4w9fWbaq0Z9SHVkWWW3yIZBAxprjOt&#10;qtJVWZklFBkFGOmncwCFZZapZo/u2uHgZC0e4aSVoY5+/TWrIqQLz9GYMpvCCJfWYzODFms09cGM&#10;hBPCln6aOeNwvwz9crPpjynVvhUZFvFE2XozpMVKoWmTLXayO9o+up3/+k2qrOT1Bjm4hdEFBEAA&#10;BEAABEAgnAjIcS6agsG4EjwC4bTzUeILlJoo2UgsI1oI6DJciuPMCutaL/fKFCr0Kyc/UdUPoSxZ&#10;WFYTTHipYFcVD+PrV97zTMb3cm4VqwFsXAaHVbaRM7BcJYqt3Nb6t7Tq0ngHoTr0VM9CMNRzf55a&#10;zarxs2d91/q5Kbl5TCGuG+LSuGpq0HyN5j7oEXhF2NpPU2ec7Zfh1rjb9MOUYt8BGXkWftsYb7HW&#10;WQcG2c2vuWclkhYdjYqWP1SwDhAAARAAARAAARAAgUgjEFNWWRNpPsNfEPCOQMFHy7OysizG7F19&#10;T59xb3pnNGp6y4freMQJmV0PzcIpN2V13DNBDF4KzTIsZ2lcwmEAAC6AAAiAAAiAAAgQgab2i2hN&#10;TU1ubm5mZmZDQ0NdXX0d/VdPX+tPVFdr74dzZ8/xVldbW0tDYmPbFW0pnDhhYl5e3scbD2p73rN0&#10;GG4kEAhPAqNaj/L5bkdMTXjuKbwCgaZHgNQZtamRQE0PA1YMAiAAAiAAAiAAAiAAAiDQxAlAqWni&#10;NwCW3+QJUBqIYeEds+vBA6aWy2V1gG1PFg+eH6GyHHrCoVoZ5gEBEAABEAABEAABEAABEPCHAJQa&#10;f+hhLAiAAAiAAAiAAAiAAAiAAAiAQJMkcHDNHHaQ05w1unwsPQonfYIOr2pNGjtwak4OK+oY8FaV&#10;M4cdaJW2JijWA+5uhBiEUhMhGwU3QQAEQAAEQAAEQAAEQAAEQAAEvCcgSwmxGTkbvB8cihHFObaK&#10;j4cbxbP0p33PKjbztCpn4bLtkjQ1e8HMOOojD9T0l/m4rgh/XC/OTZZ7tNeF9BM3c0H2VEnavmxh&#10;cJSgUOxA+M0BpSb89gQegQAIgAAIgAAIgAAIgAAIgAAIBITAwTUL55YExFK4GUlflS8O3mZCyfJ5&#10;GcZiTXEeW3569qIU4X/KLensf3sqlRCYqq/yGJ/0W3iHDTkZsfMKqL9ywDkzrmnJ8xerp30L6YfZ&#10;XJRNRkvm5pnKReHGLuz9gVIT9lsEB0EABEAABEAABEAABEAABEAABHwhUJwzYFnJ1HQuThg2t/gR&#10;JZVJzVrKIeVCnzrEtAweb0KWzawa9zGciy6SMkKtZNkAkUNk4pJ+rpRF+TPT5Ese4oum64atzPjU&#10;obJOQ+/ThjIa2wu/EklbB78qpIgbKX0os1acM4F1T181U+2vnch8B1KGTqUPC7aGadSSL7dO446B&#10;UtO4/DE7CIAACIAACIAACIAACIAACIBAUAgUz+LhIYuGWkgMM5Xgkfxd05KZXJKjCQwpWVYylF9X&#10;AkZIwWFaRvK0XfniukEz7ZNiNBddZAEpss0NY+Mkw25WfKpKy80+Lv6IKy8iXkZuQlUpKVzPo2oO&#10;VDC9SUg5Byu5IaHaeNeEWlTwEaJqvONm1htKTWA4wgoIgAAIgAAIgAAIgAAIgAAIgED4EKDyK/OW&#10;68JDTHxTYlgMYmSSp81KkbrHJ7KR5ZUHpar1hUzXGJx6VXfThVr2sZhLa9BhNz5ESe9KHn+VnIzk&#10;7lpyQg/dJaGqlOR9RVKNTsoRqo1lK5k7Qy1Vo6v70yPBWLeyM4jPDQlAqcGNAQIgAAIgAAIgAAIg&#10;AAIgAAIgEF0EuH5BRVXUFCHj5bEsJ4q74TEycmyLAw594000Ec1Yzz4O53LYTZ6Kp3ex9+m3KVVj&#10;7BcgJ0BVUKbV1uVsrBxE40Bt0dapsWFr7wd6mBKAUoObAwRAAARAAARAAARAAARAAARAIKoIiMAW&#10;JQBEFIKRCia4n1TtJEYmUFwczuWwG/dKrXFDBYBdlWU8HC6pOOB2TSkrM0tfxUaOHvKp3IyDeJxA&#10;kWwKdqDUNIVdxhpBAARAAARAAARAAARAAARAoAkRoKOj1SOK1GAZOixJPa5IsIhL4olNooniu5Yt&#10;blQqy/FZvtWiHItZH7u5ZD3FrpvqnyLTDJ622FymMSsfI19f7lbFJmXmKl5uZoKrWA+d6u3kdHOj&#10;gjh2NPG5OQEoNbg7QAAEQAAEQAAEQAAEQAAEQAAEmiSBtJnsFOrty2bQWU4fSeZHRClwuo+dPZ+0&#10;moJ5Fmc/mfUxnStlPLPJQn7Y2U+OXFKjaRTn+XFUBpKKSHTylJbSxk8bLBalrx+cNpNXSuYL5C+q&#10;9eOg6bOoHAxAF2sCMWWVNWAEAtFNoOCj5VlZWRZr3Lv6nj7j3oxuCFgdCIAACIAACIAACIBAGBJo&#10;ar+I1tTU5ObmZmZmNjQ01NXV19F/9fS1/kR1tXZ3zp09x1tdbW0tDYmNbVe0pXDihIl5eXkfbxSH&#10;S8vtnqXDwnBbw8olqqw8Y26JNDU7f5H2BKhA+khxNyToUAkbt5ClQM4RgbZGtR7l890OpSYCNxwu&#10;e0kASo2XwNAdBEAABEAABEAABEAgRASg1ARJqaFgkBBtIabxIEB5Z6BCBKDU4DYAASsCUGpwf4AA&#10;CIAACIAACIAACIQnASg1QVJqwnO74VWTIuCPUoM6NU3qVsFiQQAEQAAEQAAEQAAEQAAEQAAEQAAE&#10;wpoAlJqw3h44FzEE9i8aEcPa9HXmLjvpE4wFy/OOWLQ/GNaDYXPddMaSO9xY0IKxLDebFkuL4lWH&#10;AKzDKSLv58LhwtANBEAABEAABEAABEAg4glAqYn4LcQCQkJAaAdaKUZ5mLYUZ0LiW9OZRKPg+Lvo&#10;AJry1xU+Pkj+BMmsz0sON398XggGggAIgAAIgAAIgAAIgEAQCUCpCSJcmI5GAkvzRdTM/o9XFmnW&#10;13PWZqpf39CwZLT5op30iUZkfq0piqFZLC2KV+3X3YDBIAACIAACIAACIAACINAkCECpaRLbjEUG&#10;kICQata9MFsr1OhiItSsikVyII6Sd+SZ1DNikbaPW5iOLjvDy7GGC/7Y0B85WEjONhID1RAiXRyR&#10;6p95npd+oD6DSWDQRlW49TbMz1L705sxS5lzRbOTyPD06TzfTB1jkstiOIWbKbe0MAdeKZONEDlv&#10;puw0yXAGSM2WRv64xZ5oBys2TW8zde8Nl2lkyv1u0W20EjRm6YPbzhr75jd25b6cvognG8p7b3hb&#10;mm+i+kmS249wAP+QgCkQAAEQAAEQAAEQAAEQ8IsAlBq/8GFwUyMwfPhwaemzi/avy18qsfdWrWj2&#10;noyG0oXUqWj2Cybla7R9kmLukv7asDaLbLIpbNF6O5b35/aLZt/F7Y9ewuOAWGN+kgLCVQB68mWS&#10;SNZa5UMeKEQPuPRoO3xhKV1lRpaO8RBW5IG8D1+4XTNxwHgYdeZwJG5/85IlT7LvilZ+zFHJMU5Z&#10;T87qqRtuOIWbKSdDDH0q6vekTENBKsQIldLSMULnMEaq2rT2x8SmPNriNvM0a21KWBQbrWy/vI9O&#10;BnoicvMtUNilpbNVkcXstrS+t53fona3MD4HARAAARAAARAAARAAgSAQgFITBKgwGb0E+k2aRIrG&#10;yruepafxSZP6WS50+MJHR0s9e/FO335nrLxo+0galaFoT6ktRG/H8v7S6AytvqEGz2jjC0r38HAh&#10;vVzEtCkSSSbdzIQQNyOyq7JYIvex9V/VBXhQig8BDlovxNxiie5NCaLwYgqHQ4b3TdLR2L+Ibgw3&#10;ShyjIVJnhExtysOd3GbKBpm5p/VE3miFJOVhLRlt54PZSrzwjZtwiF1RkTbP6ml1WxpY8+kWdbZP&#10;6AUCIAACIAACIAACIAACgSMApSZwLGGpKRDodTOTaoqKmGbRK8IXzLJGtAEgynJGLxGxKzzLSE4y&#10;2f/dt9pLIg3JuPXrpY9qMe9p5oBTrqMf5RFLFFUjCzVCR9I2H6bwYYjbpJ4EjJA6XaXo55yqrV1L&#10;U/JGG/YJoA+eTvqE3fS2tLYW1IXY8kcHEAABEAABEAAB/wj8/nejtK/Y4li8QCA8Cfhzp0Op8Yce&#10;xjZBAj1n8aQbjyybSEEhP9uSuxbxBWrqCJdsWPKWHBsk0nqURjEN/izb/wCHnkw3Y4oSD5cx2BMf&#10;pvB+iAupTMMogsoTqXfozKKyvLPCe1uasgoCC6APHm57j52ZMLstfbPmA0sMAQEQAAEQAAEQCD2B&#10;6pRqvEAgIgj489MBpcYfehjbJAnwZ26rM54CRUV+DHWSCeV4Ss0jrGxeDBVZJO5N1iBYko+cauSq&#10;uENRC5p6ufyxmesmknI6lsuYyUIcOGC4Lg0QeUreLSvDM/PJbgoDtnZDPCGJU8BY0pcs48m1cwRT&#10;N/1Ig9RgcUb+CGnQyqbt7stmHbinZrYpG8232XSgj7doILCLRZvclmabaHqL2iJEBxAAARAAARAA&#10;ARAAARAIIQEoNSGEjalAwDsCIruHavdSCpJVvpEzqzyZSQSfrOXRMCIlR+Q45Us84Yk1zVE6rDeF&#10;0ci9eZVg7oxJYZmes/7KHOZddEVhTBZi4oD5cjR25HLGsoZgVqLGbI20eBdbt8rIXnjlgZQVaSao&#10;giltGVVlZpqeCVLtQs39MbHpbNPdzBq7pzdFfTQbLe+j2UBvb9GAYNdx03mr3ndmm2h6izrDiV4g&#10;AAIgAAIgAAIgAAIgEBICMWWVNSGZCJOAQKMRKPhoeVaWKkQYuLF39T19xr3ZaP5F5cQkTmh1nqCt&#10;UZ5HlkSCNo2b4VCtLlTrwTwgAAIgAAIgAAKNRqCp/SJaU1OTm5ubmZlJUep1dfV19F89fa0/UV2t&#10;3YNzZ8/xVldbW0tDYmPbFW0pnDhhYl5eXqfJnRpttzAxCHhDYFTrUT7f7Yip8YY0+oIACIQXgXUv&#10;8POajTKfwstReAMCIAACIAACIAACIAACIAACDglAqXEICt1AAAS8IUCnO7PCw34WHbadUS7UG4qy&#10;QVpfQrQ62+WjAwiAAAiAAAiAAAiAAAiAQBQSQPZTFG4qluRGANlPuCVAAARAAARAAARAAATCkwCy&#10;n5D9FJ53ZrC9at7QvOORjueOnztbezbYcwXcfstWLVtc2OJY52N1MXUWxv3JfoJSE/Bdg8GwIwCl&#10;Juy2BA6BAAiAAAiAAAiAAAhwAlBqoNQ0zR+FSyovaXWmVZcuXVq1auUbgZ07dw4cONC3sWKUzxao&#10;dlJFRUVtm9qj8UeDpNQg+8mfncVYEAABEAABEAABEAABEAABEAABEAAB7whQNI0/Mo13kwW6d+vW&#10;rcl5WkKgDbvsQakJHltYBgEQAAEQAAEQAAEQAAEQAAEQiEwCB9fMic3IiJ2z5qBD/4tzWH+vhphZ&#10;FqacT21kR/Y/I2eDQ/9D2o2SnnyOpgmpoyaTkfNBzduCUhMOuwwfQAAEQAAEQAAEQAAEQAAEQAAE&#10;AkFgQw6XS3KK9caKZwkZhb9muX0YgHmLZ80rkKTk+YvzqxeM7R4IqSUATsFEpBJAnZpI3Tn47ZyA&#10;/3VqKHt29+7dhw8fPnXqlPN5m1TPtm3bUgTgZZdd1qwZ9N8mtfNYLAiAAAiAAAiAgF8EUKcmkHVq&#10;KIpkwLISeUPSs6tnpsjvq9akzVi2XUpflT8zTSLJZt5ySZqanb9I+dxwD2VrydN2kfJiu8u6KSSJ&#10;lBoSbhyO9TTu53Bbbxu/Q2xxbKiqzFS8m5W5VMpasXRKgn7dPtepEWZoeHVKtQVKVBRu/PsMHoQz&#10;Af+Vmm+++ebEiRPJyclt2rQJ55U2om9nzpwpKSlp3759//79G9ENTA0CIAACIAACIAACkUUASk0g&#10;lRqx9xRTM4GiWzRKjay5KFf035oKN6pSMz9x2VwyyOJlFsyM43PIuox8s03NzpbmMfVHtMHJydtL&#10;FMGIvp22eMPYOFm7ET20KpIQZdyu65UaeUVKJ643qU34r/pWlTNnxtwSrkNJerVI57ORaKWbVGPH&#10;Us/y9ectVEoNl2lKuZdJ7mJNOCs1+NdvX+8sjGtKBMrLy/v06RMbG/srNBMCBIcQEaimdF9grSAA&#10;AiAAAiAAAiAAApFA4ECFSzchf7vHJzKvyysdFaApWVYyNL86O12SSuYu5DVrSNGQI3Tyq/Pzd01L&#10;lqSURYunDeYazKr8/A0LFvD+pO1M20XfqjIN/5Z9VDBPTs5SxRG36xqqJBjJwhP1YS+tTEP9Um5h&#10;U5XkfVXFBlV9lcfWmn6Lm7wifFYdkAomsCI4Yqy0fCtLBtuwlQtGJYXryZKZnVBsd9H863RtfpGv&#10;s1a8O78wdSpfI7XSpZlOTInpNT09LvjqjjfjoNR4Qwt9myqB06dPt2vXjqpGtUQzIUBwCBGBaqr3&#10;CNYNAiAAAiAAAiAAAiAQrgTShvKH9YKtRrV1UxZxBcQ0Eyp52ixSPVKGTlVUDKFoDJ42XgS2dB+7&#10;wDqLimSPnPf5kNSrWBaVMFXwfk6V2XUdR1lmYv2N+aaNZyLR9sKvSEU6+FXhdo1v6gDZZ60DXJGR&#10;yTDRqvgjObKHiz5VFWRHSh+qCd4Jwe5SAAyJJE/8/+39DXBV15nnC2+BEBjbkeMEY5kGGYKs9ue0&#10;hUNjzB0PcyMVTozrMBd/5aYJZabkRlXTYqrG5lJOMdVUKC7trhqUqRJj1cgmrow9trmv9FrEuEXn&#10;8rovJgTbwokNaRkbBdRCzlXaMZ0YS3zpfdZa+5yzzzl7n73Pp/Y557dbwWKftZ71PL+1D63z1/M8&#10;S2VEbT948OB2o7H0PyM3W18eztABnU3T37Vuz80v2oYCGJBJanm9qBZrRKaJ3sjchQALeg1BqckB&#10;HlMriYC0X6mqqqqkiDOLVeDQoSYzZIyGAAQgAAEIQAACECgSgaY2nfnSv9Z0FDbVRvXz/LvPuPg3&#10;elJnkd82z9RBZXB5TUlvqrlt63q1yOCWjR4HS9Xds0aCU8rL6JuHJKOmcc09Sb7ZPh/t3qgbKscL&#10;teIK1MDICdW7R611dHj01IgKcv2yghQ+eSATTWTdwZVKVZEypfvfsiUbPbhl+4srD65z5rn4YTe9&#10;aVpaGnQqjRFrxOyW5T4T5z8eS8ExCpGRabQT65P73Pg5kcvrKDW50GMuBCAAgZInIJlQn3zyyYkT&#10;Jz70uOQlGfDFF1+UfKgEAAEIQAACEIBAxRKQzBddOqS+9upUjcxkiFElZOirrkHXTp0Y8Uhx8Ubs&#10;NcXPlJ31c65XSzaD3R3JB1fVrVqhpJoeuZRQs2JVsohk+ywdc2IQzvWanjvR4qlXJBlHaqb0X/tf&#10;eVIpPiklVAV8elQui7X9YNfj1ukha2H98FsxgUQtOnTaerzr4HbrmWBpLVGZxurvNx1qjFiT0lHY&#10;NZ7lW6K5PM6XJcfHV+XJKx6UmrzixBgEIACBkiIgMs3Q0FB1dfWcOXNu8rjkJRkgTYiobiupvcVZ&#10;CEAAAhCAAATcCNhtX0xNk7rs07vTn9ttqoqMCGIqho5295haKjHoOXdw+BM1pK7tUT1FFyhZA0f2&#10;yJ8tj7bVed332DlbLWpsTMnmWXTPClUA1d+vSp9MiVPileSzKsja3Gn8/8Z8UXks1QK5cf43LBPd&#10;4FGl+Ki/Fuk6/JOuhdu1FDK/fqEks8QzWbQDC+vVqU3Lt2xf2PUTv6Y1KTKNzEzpJZw+rGSxpugy&#10;jbiHUlOkR49lIAABCISQwNmzZ6+++mrpMTR9+nQv9+QlGXDNNdeMjIyEMARcggAEIAABCEAAAjYB&#10;EU2kukf135VLuvZGIs19JvNFhAldOhSJyDHeKrUkyMHbxupg9916luoWbGY1tZ1T/YPtWqr4ueDO&#10;fWhas0MJIGqM8kGmSCNhbUrVXsXOfvK6HzcV91y3MXacP+VczhRAqavlaWlgnHol+lwbUedDmcuo&#10;PHIltNHxUHwK9agt/17rkJ0wI99KyZLzamj9ntJwVNrNkPnW88qDTCO2Y71p7HWiPWsKFb2b3aqh&#10;kYlirsdaECg+gdxP6X7ttdcikYj00i2+8yW04sWLF3t7ex9++OH0Pp8/f/7999//3e9+NzHBPz5T&#10;v7233Xbb3Llzg/QYunz58tjY2PHjx6feaTyAAAQgAAEIhJ7AzJkzv/71r991113yq470znJKd/5P&#10;6Q7944GDQiD1lG6ljwyZg7RTj9bWdxYmlCClnLFtZJqGhpMnTc2TutJm07ie0p0s08RMpWTWyPRz&#10;TefS7OaqmateeOGFdevWTU5OXr58RX6cDv60o9TwNil/Aig1xdnjIEqNyDQ/+9nPGhoaFixYMHv2&#10;7OI4xippCEhrGql5CohIEnDuuOOOgIMZBgEIQAACEKhkAvIzz5kzZ+QD47e+9a2rrroqDQqUmuCf&#10;XR9e+7A0Ypn72FxXnpIvU8mPXOFil84+hTCeqtTIKkahSVJXXG/K4BSdRTSWt+6XdjIxncev6MlF&#10;qXFoROr8qS3LHcJNsjmUmkI8GNisIALFVWre+dEjry7Y9Wwk/uH3bO9Tm17SHeKt+u8mvFJemxBE&#10;qTl8+PD111//p3/6p+UVeglHg1JTwpuH6xCAAAQgEHoC//iP//j73//+3nvvRamJEZCs6qyzDNIr&#10;NaF/HHAwgYCrUmNGJGe1eLSJcVNqpL+NGm3F03PSYXfNqbGXdyxq/En1oqBKDX1qeMNAIF8ERKOR&#10;69lDifbe+dGml+Y/9aq+npr/0qYfvZOv9UrRzm9/+9v6et0tnwsCEIAABCAAAQiUOwH5sUd++Cn3&#10;KIkPAnkmIA19E67MDl1SZ2tHq6iycsws71g05UZWZjOchFKTITCGQ8CTwDf/SsSYXd9N1CHe+fmh&#10;+u+u/aaZ9M21360/9PNKlmouXbqUPgGY5wsCEIAABCAAAQiUDQH5sUeSjssmHAKBQLgJOBSeYAdy&#10;hzkclJow7w6+lT6BsyPDyUEMj5wt/biIoIwISBJywKuMgiYUCEAAAhCAAAQgAAEIhJcASk149wbP&#10;yoXA/HmxnjU3zZtfLlERBwQgAAEIQAACEIAABCAAgewIVM+ovnDhQnZzwzBLnJcQCucJSk3h2GIZ&#10;AoaAI4nGJcWmsihVV1ePj49XVsyhj7Yq8BX6UHAQAhCAAAQgEC4CX3755YwZM8LlE974EjjVt7k2&#10;Eqnd3HfKdygDsicw4/oZcj5aiYo14rY4LyFkH7/fTE7p9iPE66VPoKhnP6mDnt6+L37CU+JRUOrV&#10;M4+8+ld235rSZ+uMIMjZT2+//fbXvvY1zn4Kz87L2U9f//rXA/rzu9/9jlO6A7JiGAQgAAEIQEAI&#10;yNlPn3322fLly9PQ4JTufJ3SnbdHTpSau7sHrcYNx3auXuRldaCzdlu/zxiPuQc6I2v7Latl67m2&#10;JnuIsZZ8teztbWvOW1hhMzR9cvqcs3Mu/POFy5cuh803X3+mV0+v+VrN2E1jl6vSOb9q5qqsTzoj&#10;p8Z3FxgAgVwIfPPeFadf2ms3EX5n70unV9xbljJNQEZ33XXXRx99JD+1SGOUgFMYVlACkk8zOTkZ&#10;JKvGDCuoMxiHAAQgAAEIlA0B+VFHfuCRH3vuvPPOsgmKQHIlYLJ1lEyTdDW1nevtjX7t3tGoX25Z&#10;Vr4yjYQnGsen8z797K7PzjWdK7kvcVucTy/T5Pi0kFOTI0CmlwCBYuXUSPqM44ju+u9GE2tUIs1L&#10;pzWo+M0S4Japi0FyasTm+fPn33//fTmxUs6BynQJxuedgGhnNTU1V199ta/lL774QvI8f/WrX/mO&#10;ZAAEIAABCEAAAlL0dMMNN8j/n73mmmvS0yCnJq85Nc7klGjSSixHZkd99xalkjTu2L2zrS55X+xU&#10;l9htk1OTlO3idnPpht0H5vUkJMWkzcdxyalx+mKv6O4kb62SIpBLTg1KTUltNc5mRaBYSk1WzpXR&#10;pIBKTRlFXA6h/PGPf5Qi29mzZ8sxotOmuWdZys9PUmYvEtuCBQt8f9wsByjEAAEIQAACECgiAZSa&#10;/Ck1zook870Wa2ylxrLWb+1tH9GVTc7KI73Zzoony6P6yR5j5npXPyUMc3uS0io1o52bN24ZTKyN&#10;KuLjyFJ5JZCLUkP1U163AmMQgAAESoqAKC8LFy6U/CbpQSOJTq6XvCQD6uvrkWlKam9xFgIQgAAE&#10;IFBZBEY7X1EJM0tX3KOayzQtWy9/9r/SORql0LihvclaNK9e/f30SGK34NE3D4k6Ep2bxE1EGWkw&#10;HIkoiSfNFXBY2k051bdLyTRWy95YC5vK2kSijRFAqeFhgAAEIFDRBCSbZvHixbfffrt0C3a95CUZ&#10;EKRCqqI5EjwEIAABCEAAAmEgcNu8lLqmwG6lzlWdZUznYOkjs7XFy1LAYX6ODHRoMWjphjVl3aHG&#10;DwOvKwIoNTwHEIAABCAAAQhAAAIQgAAEIFAWBE6MxLJoco8nba5N3HzAYT7+HOjctkcNaXl6dfZi&#10;U+4xYyEcBFBqwrEPeAEBCEAAAhCAAAQgAAEIQAAC2RKoa3tU5bwcPfSuqmwaOKJUj5ZHUzsHu9mv&#10;W7VCnbe058hA4qt1DbpYylwHjqQc2jQ4/Il6xW9YkJBG+/5Gm1+/tYxP5g4CgjGGAEoNTwIE/AnM&#10;mjVrfHzcf1xlj5CmswKqshkQPQQgAAEIQAACEIDAVBGQs66lQGmw+25pKxNtJxzQl0WrN6mzsfu3&#10;JfWjaW7bul7Un+6Ncn+f5ah+alqjz9LuXxuJNPeNeg5LXD7hlG69lszVQ0Y7d3Uflf/qZjpcELAs&#10;zn7iKSh/Armf/fTBBx98/vnnS5YskSNyyp9XVhHKwUDvvffeddddd+edd2ZlgEkQgAAEIAABCECg&#10;Eglw9lP+zn6qxOeHmMNMIJezn1Bqwryz+JYfArkrNfL/P44fPz40NDQxMZEfn8rOysyZM+UIIWk9&#10;63XSc9lFTEAQgAAEIAABCEAgDwRQavKl1MjxTHnYj5CZ6D3XGzKPcCcDAig1GcBiaAUSyF2pqUBo&#10;hAwBCEAAAhCAAAQgUAQCKDX5UmqKsFksAYGMCOSi1NCnJiPUDIYABCAAAQhAAAIQgAAEIAABCEAA&#10;AgUkgFJTQLiYhgAEIAABCEAAAhCAAAQgAAEIQAACGRFAqckIF4MhAAEIQAACEIAABCAAAQhAAAIQ&#10;gEABCaDUFBAupiEAAQhAAAIQgAAEIAABCEAAAhCAQEYEUGoywsVgCEAAAhCAAAQgAAEIQAACEIAA&#10;BCBQQAIoNQWEi2kIQAACEIAABCAAAQhAAAIQgAAEIJARAZSajHAxGAIQgAAEIAABCEAAAhCAAAQg&#10;AAEIFJBA1dDIRAHNYxoCISDQv29Pa2trGkd+/foTtz70fAg8xQUIQAACEIAABCAAgcoiUGk/iE5M&#10;TLzwwgvr1q2bnJy8fPnKZfnfFfnzyufnzjk3/tLFS/q6fOHCBZlSW3vt4Z8fenjtwz09Pbfccktl&#10;PSJEW7IE7r333qyfdpSakt12HA9MAKUmMCoGQgACEIAABCAAAQgUlQBKTaZKzdzH5hZ1h1gMAtkS&#10;WDVzVdZKDdVP2VJnHgQgAAEIQAACEIAABCAAAQhAAAIQyDcBlJp8E8UeBCAAAQhAAAIQgAAEIAAB&#10;CEAAAhDIlgBKTbbkmAcBCEAAAhCAAAQgAAEIQAACEIAABPJNAKUm30SxBwEIQAACEIAABCAAAQhA&#10;AAIQgAAEsiWAUpMtOeZBAAIQgAAEIAABCEAAAhCAAAQgAIF8E+Dsp3wTxV74CHD2U/j2BI8gAAEI&#10;QAACEIAABBQBzn7i7KfKfCdMn5w+5+ycS7+/dPHCxZIjMKNmRvVXq8duGrtcdTmN87mc/YRSU3JP&#10;BQ5nTAClJmNkTIAABCAAAQhAAAIQKAoBlBqUmqI8aKFb5MaRG2vGaxYsWFBTU5Odc++9996SJUuy&#10;m2tmZW1hYmJieHj4wqwLn877tEBKDdVPuewscyEQJfBxx31V6npyvzeTIGPCSbTYnu9/UrG8r+Nj&#10;weH83otOkDFJc82U2Crh5J6tV/Z+GYD5uzI267EvGdvJXwhYggAEIAABCEAAAhAIBwHJpslFppna&#10;IGbOnCnOSwiFcwOlpnBssVxOBGIf7GNSTFS9SCvOlBOCbGPJQkbJdqnA8/Y/+e0uy1q+6+Tk5Nvt&#10;iwNPC+/AMEIOLy08gwAEIAABCEAAAhCYagJS9JR1Ns1U+67WF+cLWreFUhOGXcaHEiLQ1WuyZj7+&#10;6auHHW4vbn97Ul3PPeAdS5Ax4SRRup678/z4ow/VC3fcUg4iTTgfGbyCAAQgAAEIQAACFU3gVN/m&#10;2kikNtJ5QDAMdKrvN/edCjcS2+fQ+xluivnyDqUmXySxUykEjFSz/9lNTqEmoUgnVtzRYVfYRKtQ&#10;HIkPrmOS0nQSikQynOvYjaR0C9uqyg2KJQol1QHZ95/s0CVdyvvUciS7dihaoyTSlan/uq8jIWqZ&#10;qLJXLOvwpob42Kh3Xg6keZZijNLUmvmM2f9kg9m8rm87o6tyxKukOLueLamoLcllU6LltVNqETc7&#10;nk9I8vioT3YlWPzlhMImb8g/dX0Cs4k0oawv2ax6Q0SrybxLAGNDbPyV8i8GcUIAAhCAAAQgUGwC&#10;BzpFIonUdg4kLDza16ykk+hX0quuPhqFxWkqZsRMT7IZk2aKHXER1ysR1SmByPDLrStXtr48XERM&#10;uS+FUpM7QyxUEIHly5dbXT/s+Hh/b5elvk93Hd50IjJ5cpcMOrzpWY/2Nc4xDVXft348+UarkhBk&#10;CV+qQec+EFEmD7/6U23SzgVqjUjyzwPP6TwgdSk/RUxJ+DzetSlJjTIupZ+VFLUM1hG5Vxr5OJCC&#10;QD7ry6d8XbSkzXZ9O7UVi/+YB57Tu2JZrW8kFD854vUwIgpLrGrKtpF+m9I7k/qEmPHaMXtTbmn/&#10;gdv2/cBZs+UF2fMJDByp7Uhispir28Ilti+igKX0a8oYne/zzwAIQAACEIAABCCQQsBkhaztT3lB&#10;JJWN3Uetxh27e8/19u5tsaz+bclSThqe/UdUaoxlnXr30FGXYbbZYxsaxe5anZOyaPVOWehcb1sz&#10;2zS1BESmWdd10rJOdq0rKbEGpWZqnxtWLzECdzzyiCgar37/h/K59JFH7kjr/fJdTz1gLb5FD/rw&#10;I3flxTnGao1//D58Qv418bkCz33gKS0XaanGCDV6qr6ieQ5uaQ72x3SXRi5pZgWJ2hlYOgeSASh9&#10;TJx/5DuqaClRgIoNDTLGA2w8Xg8jtsplO+C3P4pueodTWNnjo7sjRWdSTecMNHn70vvguRe+kVon&#10;T5isIzfJMNnsxx3ydkjal+SJGaMLQJchEIAABCAAAQhAIJmA0UeUEJN0jQ4rhaVxxao69ULzMj3i&#10;9IguRxpo14kz7YkpOIkG+vepVwc6ugfTQF90z4ql8vLgoTdH01Y8JWTi6PIo0YBMtZSpPHLkrUTv&#10;b44mBG3uFOOpVyz9x5EBFLPZaZKMIu5z7RSkSORuZ3ROg07HtmkZbLD77kikuW/UdjWWqZSfyqnD&#10;O1YmXDsSixkyeO6HX95xaMX66PMgYk0QU2Z5x8iUGxl4kPVQlJqs0TGxIgnc8h0l1Rw+rPSCW0qF&#10;wGLltJZq7E/6RutQNTjOVIhg4WQ3y9V2hqbs7jK6jkouU1WVdAUZ4xunj5HA7W0ydcajfU5caUvY&#10;Pt8wAgzw9PCB50wqVBR2gGOkgmAJMiaA2wyBAAQgAAEIQAACGRJoWrZe6QtaQ7GsA0dEbmjcsWn1&#10;okBmGpc2Wnte6Ts1cGSPpb73u+obtB7kfokCItk9jRuOScbNVpXbY3JwfK7B+qft8YNbdqWMF5si&#10;oMRsJqULDXYPLuvV+T6DW3qS5ShRc1QKkp6rx0SvpjadE6S+1H2RZqTgS24qn+3xB1bXqTupw/yi&#10;8X5d1ymtfEY8atl+8ODB7UZj6X9GbmaeEKOzafq71u25+UXbUADHZJJaXi+qxRqRaaI3MnchwIJe&#10;Q1BqcoDH1EoksNhUozjyX0qAQlSqefZZnVFjCzWmJ3LwDBEdaB6TIzI1ZecnmSKb6JWU8RNkjO+G&#10;5cWIrJKpHa8ELHv7NjXozKd8PnppPIxVpmnJxruAL0bTK2/MFzcDIAABCEAAAhCAQOEJNHX0bl0v&#10;UsVGlV2iy6Nieoq8pPSIjiYvL+rXrBCp4tCTr4gasmJNvaezdm1Uy7I0FU9aJLKWrrhHiUSJ+lE6&#10;CI3zv+E5frRTHEuy2f9KPPWmcUN7k7VonvbbTiOKLTX65iGVJWT7k+RBNK0mIdcm1cuAw/z3WDSR&#10;dQdXKlWlofXF+9+yJRs9r2X7iysPrnPmufiZ0zKN1dLSoOuejFgjZrek719hWfMfj6XgGIXIyDTa&#10;ifWPz/dbNn+vo9TkjyWWKoSA/gib7oynfHGwP0YHqYTyW9L+rN/VFRdqojqCmWrqbgJctlMZzpKP&#10;+qn1XBmbsuuA4l1/JCknuSFKkDG+YXoYMRSt6PFfcTNeO5WpM0njY+HZC+sFdYchjyvzR8XfQzvt&#10;Zvlt8v/l3C9bvLQ7IZknKVlO8kTnuxcMgAAEIAABCEAAAnkgoNSEbXtM1omdPBIsmUWv3aDKmgaP&#10;DipFw+1nIlsAUopGy9ZzbZ6Sj7QgPnlaGTzavVGXI23bk4fYbBO3zUuTyeOzTOpcVTnlzNPxMBBw&#10;WIAoVS6Ltf1g1+PW6SFrYf3wWwnNhoZOW493HdxuPRMsrSUq01j9/aanhBFrugIpLcu3RHN5nG5L&#10;jo+vyhMgzOBDUGqCs2IkBIpMwJS96COK3Gt9gvsT/6wf/wxtKlxMfUuvpYtdAlwZz3JEkVRDk7mp&#10;53TrYw1EXW7ddURI8x3jG6aHkcXtP1Y7otdPWNtrpzJ1JnF8fAlbDHF2GEqMwRuyT6zuHjoOrFJO&#10;SBqTS7eiuGXT0tg8SVKUJm1wUpRMT3S+e8EACEAAAhCAAAQgkDOBhEwWafdrN5QZ/iSg5brVT6s6&#10;nJanpd7H5bI7Cqs6oHQyjcysa9CpLUs37I4VDZ3r3dkWUGMZHTnh7fCJEdcGNgEjTBqWNtcmPjbg&#10;sAA+HP5J18LtWgqZX79QklnimSx68sJ6lc2yfMv2hV0/8WtakyLTyEzJpgkm0xhXk8Waoss04gNK&#10;TYDHhiEQiB54lPAB1K4PMffMX/TnWWkEG/veed9njPl0m2DUtpRU6+Ni32Vu0qbFTDlDiJ+99Nxz&#10;2n9nLM5P247onIc/OWd5Rh3lEcXjdCytA0YcSFg6BjeGxAEtJiYkY3ORDfQORe8nMI+6524kfjfx&#10;7Cf3nVK23Ox4s0oeH3XRzmzxrnyKLyMYfJ7AJB3FxcOkWzbZdG47jvGKm0/YO29E/PsCAQhAAAIQ&#10;gAAECkzgG/NVB5aj3T0JRzjZZUpBOgpbzW35OcjJNDOOeSJZNp2bVVNhuzppMJ14ZFdXRfsiR5nV&#10;tT2qbR56V3cjlmY6oik9Gkz9qVslhV2WtedIUv8aW1EySxidK+Gy/fQbFnxbl3+vdchOmJFvkxKX&#10;Glq/pzQclXYzZL71vPIg04jtWG8ae51oz5rg8eQ+EqUmd4ZYgAAEIFBQAvuf1Qemp6t8Kuj6GIcA&#10;BCAAAQhAAAIlQSDhlG5prGvOJzJnZpv2vfqUogBlSgULV1rw7t6wNOpJbWTjFnOcVNOaHUoz0R6a&#10;85Wclz5rSfeLadm7M6URsmn0q8eouT4VWAmGF63epNbVrJz9aJrbpK2PXaW1z3IcpuXwU9h6DsuY&#10;3/zHuyRhRh+kLd++GBdr7HQYLcEs3J42M8bINA0NJ6NFT+JFhtk0MiNZpjGhFF2sqRoamciYIhMg&#10;UFIE+vftaW1NV9zz69efuPWh50sqJpyFAAQgAAEIQAACECgHApX2g+jExMQLL7ywbt06SXC+fPnK&#10;ZfnfFfnzyufnzjm389LFS/q6fOHCBZlSW3vt4Z8fenjtwz09PXMfm1sOGx8wBtGelIAiHXZSBZqA&#10;JkI6rHagdsmSJUnOaa3lZJK64npTJr733nuJFkRjeet+aSdjJgSQaVIs6MQdM1cuXfTkEG6SVR+Z&#10;fq4p4blNCmfVzFVZP+0oNSF9cHErjwRQavIIE1MQgAAEIAABCEAAAnkkgFKTL6VGkmXyuC+YyoWA&#10;VIr5TndVasys5KwWjzYxbkqN9LdRoy05WnvIvzeNi1ITW96xqPEn1QuUGt9dZgAE0hFAqeH5gAAE&#10;IAABCEAAAhAIJwGUmnwpNeHcX7zyIpBGqQkIzUOp0bODFT25KzUBl9dJPYXLqaFPTeB9YCAEIAAB&#10;CEAAAhCAAAQgAAEIQAACYSQgRzZFr0xOegpjKJz9FM5dwSsIQAACEIAABCAAAQhAAAIQgAAEKpMA&#10;OTWVue9EDQEIQAACEIAABCAAAQhAAAIQmBoC1TOqpV301Kydj1XFeQkhH5bcbaDUFI4tliEAAQhA&#10;AAIQgAAEIAABCEAAAhBIJjDj+hlnzpwpUbFG3BbnJYTC7StnPxWOLZbDQiD3jsLS5+z48ePybjx/&#10;/nxYogqZH7Nnz16wYMHtt98+bRr6b8j2BncgAAEIQAACEAgxAToKl1JH4SBnZgcZU/AHcrSveWP3&#10;Uatxx+6dbXWWNdBZu60/26O+Rzs3b9wyaC3dsPvAarGVr2v65PQ5Z+dc+OcLly9dzpfNotmZXj29&#10;5ms1YzeNXa5K5zyndBdtR1ioJAnkrtR88MEHn3/+eWNj46xZs0oSQeGdHh8fHxwcvO666+68887C&#10;r8YKEIAABCAAAQhAoEwIoNQUQqmxxQXLatnb29acv0cliAoTZExW0slAe2TbHkcs67f2djS5xmaH&#10;Hx+Qk1IjS5ilo7pP/niWu6VclBp++13uTwfx5YPA6dOnb7311tra2qu4PAgIHEEkoPLBGxsQgAAE&#10;IAABCEAAAhDIlsCpvl2SA1KOlwhPvefU19b1lrVnW6R9wC3KgR4VfstWDx0nCzBNHVtbLGtwS4/r&#10;elkYZIovAZQaX0QMgID15ZdfXnvttTU1NTO4PAgIHEEkoHhcIAABCEAAAhCAAAQgMHUEBjrv7h5c&#10;3yLKgsclCSaRSPxrc98pPVByYdTNzX2dnebVzZ2jtoUD9p2IWPay6j7GdS2T4SLXYPfdkUhz36hK&#10;sXFzKXGtpo54flDTgzq+EyNRFx1DDxxRxtcvc8+3UQOdy3XGxZdYCLYzUTJqStOy9fJn/5EDU7ex&#10;FbYySk2FbTjhZktA2q9UVVVlO7v85wkcOtSU/zYTIQQgAAEIQAACEAg3gYF2EUEknWSZt5tNbTot&#10;RX0d29Co5BKHWiF/HVym70dTSETBWSvSR+OGY2a82+U5xnUtualSVGybqvlLepdcVhw96ZnJPrBP&#10;CTUtD3oJNbFKKCEgbvRvq9Xh+4VptKH+fWTVFOkNgFJTJNAsAwEIxAhI6s0nn3xy4sSJDz0ueUkG&#10;fPHFF0CDAAQgAAEIQAACEIBAQALSn0XaqbTsbfNOJzGWokklLjkyjRvam6xF8+rVsNMjp6zRNw+p&#10;PJqlK+5Z5OlF2jFp1nIaDDhMT4mWdzWuucejxW/j/G+4ezva+YoScuxw7EyZVzpH/cP8xnx3lSrg&#10;3jAsQwIoNRkCYzgEIJAbAZFphoaGqqur58yZc5PHJS/JAOl6QzlVbrCZDQEIQAACEIAABCqGgNYv&#10;pOutTwthVeVkDkIySSXBrtvm+R97lDom4FoBh9me6vIu9X3Lo+pcp6wur3CChJnVgkzKlABKTabE&#10;GA8BCORE4OzZs1dffbU0tZk+fbqXIXlJBlxzzTUjIyM5LcZkCEAAAhCAAAQgAIHKIGCyQga3bNRd&#10;ZkwjGKt/raPdjL7jnzySP1wB1wo4TPsV63HTsvVcmtShweFP0obh2uAmfeCfDJdnl+b8bXd+LVUN&#10;jUzk1yLWIBA2Armf0v3aa69FIhHppRu20ELlz8WLF3t7ex9++OH0Xh0/fnzu3LlBmtpcvnx5bGxM&#10;xocqTJyBAAQgAAEIQAACvgRmzpz59a9//a677pLfPKUfzCndhTilO6ZouJzSLX1zpe/M0g27pUGM&#10;+V762ojqkXC6tuNYa6tvs8phSR3j2Fh7bsqYTzzWigoutnteLiU/OlGZxjjv9WAZawlneDtP6U79&#10;3um2Z5jmoO48n3ru+0Yq8QG5nNKNUlPim4/7AQig1ASAlIchQZSa8+fPnzp1SmqeAq4nCTh33HFH&#10;wMEMgwAEIAABCEAAAiEhID/znDlz5uTJk9/61reuuuqqNF6h1BRbqREVR4sO6pIjovb0qw7EaZSa&#10;RZa0v9mYcOy3VE7tXJ3YtsZrjPtaktoTs6lll1FXlxKem1g2TcJdN+nEjHQm3TjVGZnuNBUfljbM&#10;VJsheauF2g2UmlBvD85NOYFiKTVne5/a9JLpwl7/3V3PRtzUiPRj3vnRI68u8Jg55Rh9HQii1Bw+&#10;fPgrX/kKSo0vTAZAAAIQgAAEIFAGBP7xH//x97///b333otSEyMwMTHxwgsvrFu3bnJy8vLlK5JD&#10;XRilpgwen+xDsDWXhLSaTKw5c3z0PKM3SQ+gnVl3xslk/bIZi1JTNltJIAUhUBylRlSWZ62nXv2r&#10;b0oMzu+dIXmPUa8cSqvxFARNXo0GUWp6enoaGhpQavIKHmMQgAAEIAABCISUgJyN8Hd/93dSRI9S&#10;UwSlRtrThPQ5KDu35IDzsoupIAGh1BQEK0bLhkBRlJrEdBiVOnPmESPbxC+/MWrW2/eVdU6NdPy5&#10;9dZbUWrK5s1FIBCAAAQgAAEIpCcgP/yk7+JH9RM5NbyJypVALkoNZz+V61NBXMUlcHZkOHnB4ZGz&#10;ibeCjCmu11O1mmS9BrymykPWhQAEIAABCEAAAhCAAAQgMFUEUGqmijzrlh+B+fNinWlumjffPb4g&#10;Y8qPDBFBAAIQgAAEIAABCEAAAhCAQFACKDVBSTEOAn4EHEk0LukzZnaQMX7rlPLr1dXV4n5V4KuU&#10;Y8V3CEAAAhCAAAQqnYD0qZkxY0alUyB+CEAgcwIoNZkzYwYEUgm4JNE40mfM+CBjyp3tDTfcUO4h&#10;Eh8EIAABCEAAAhCwCZw+fZoffngaIACBLAig1GQBjSkQSCXwzXtXnH5p7zvmhXf2vnR6xb2mnbC0&#10;EX7kqV7dssZzTOUAveuuuySfRg5lDJJVY4ZVDhwihQAEIAABCECgbAhISz45ovujjz668847yyYo&#10;AoEABIpGoGpoZKJoi7EQBKaEXzNPuQAAiSJJREFUQFHOfpLI1NFNL53WIdZ/N3aCkzp/ezj2V/cx&#10;5lxvfUp38vQpIZbdokFO6RbLJ0+elBqoq6++2neVL7744sKFC7/61a98RzIAAhCAAAQgAAEIhIqA&#10;FD1JNo38juqaa65J7xhnP3H2U6geXZzJI4Fczn5CqcnjRmAqpASKpdSENPyiuRVQqfnjH/945syZ&#10;2bNnX3XVVdOmuaf1yf/Dlrru8+fPL1iwwPfnm6IFyEIQgAAEIAABCEAg7wRQajJVam655Za87wIG&#10;IVAIAvfee+8LL7ywbt06qRW4fPnKZfnfFfnzyufnzjmXu3Txkr4uy2+pJR2vtvbawz8/hFJTiB3B&#10;ZrgIoNQUZz8CKjXijKgwIyMj8s+Q/Jvl6psUPc2cObOuri5I6k1xomMVCEAAAhCAAAQgUAgCKDXB&#10;P7s+vPbhnp6euY/NLcRGYBMCeSeQS04NfWryvh0YhAAEfAhINs3ixYtvv/32OzwueUkGINPwJEEA&#10;AhCAAAQgAAEIQAACFUgApaYCN52QIQABCEAAAhCAAAQgAAEIQAACEAgpAZSakG4MbkEAAhCAAAQg&#10;AAEIQAACEIAABCBQgQRQaipw0wk5YwKzZs0aHx/PeFqFTZDuMwKqwoImXAhAAAIQgAAEIAABCEAA&#10;AnkmgFKTZ6CYK0sCN9988/vvvy9HEZVldHkJSuD88pe/FFB5sYYRCEAAAhCAAAQgAAEIQAACFUuA&#10;s58qdusrKPDcz36SjvTHjx8fGhqS44oqCFwmocpRTQsXLpROwF4Hb2dijLEQgAAEIAABCECgUghw&#10;9hNnP1XKs54Y5/TJ6XPOzrn0+0sXL1wsOQIzamZUf7V67Kaxy1WX0zify9lPKDUl91TgcMYEcldq&#10;Ml6SCRCAAAQgAAEIQAACEAhAAKUGpSbAY1KGQ24cubFmvGbBggU1NTXZhffee+8tWbIku7lmVtYW&#10;5Pf3w8PDF2Zd+HTepwVSaqh+ymVnmQsBCEAAAhCAAAQgAAEIQAACEIBAZgQkmyYXmSazxfI9WuoJ&#10;xHkJId+G4/ZQagrHFssQgAAEIAABCEAAAhCAAAQgAAEIJBOQoqess2nCQFOcL2jdFkpNGHYZHyAA&#10;AQhAAAIQgAAEIAABCECgXAic6ttcG4nURjoPSEQDner7zX2nwh2d7XPo/Qw3xXx5h1KTL5LYgQAE&#10;IAABCEAAAhCAAAQgAIGpJnCgUySSSG3nQNwRo5Ukf2kZJc0VmxUzNdrXbIyYO7G/xi372ZxqOLmu&#10;XyKqU0KYwy+3rlzZ+vJwrrEXdT5KTVFxsxgEIAABCEAAAhCAAAQgAAEIFISAyQpZ259ivKntXG9v&#10;9Gv3jkY9oGVZc0Av+o8YTefUu4eOukxp3LFbGT+2Qez2r9U5KYtW79TLtQVdIqAnDMuUgMg067pO&#10;WtbJrnUlJdag1GS604yHAAQgAAEIQAACEIAABCAAgfARMPrI3pa0ng30bBmUAY071jTpcQPtOiOm&#10;3ZGCkzK/f596daCjW830uhbds2KpvDZ46M3RtBVPCZk4dg5OQuWRI28len+zncsT2dwpxlMvZ9JQ&#10;NAMoZrPTJBl5zLVTkCKRu53RJWUhmZIoublNy2CD3XdHIs19o3ZhVyylKD+VU4d3rEy4dhzO9lEb&#10;fnnHoRXro8+DiDVBTJnlHSNTbmTrTibzUGoyocVYCEAAAhCAAAQgAAEIQAACEChZAqOdr2itoeXR&#10;trqAQTQubbT2vNJ3auDIHkt973fVN6SxLGLHxu6jjRuOScbNVpEQ7BwcH5uD9U/b4we37Erpd2ME&#10;lJjN/m0JlV+D3YPLTL7P4JaeZDlK1ByVgqTn6jHRy5GFpO6LNCMCkNxUPtvjD6yuU3eiyUrxYX6A&#10;vF/XdUornxGPWrYfPHhwu9FY+p+Rm5knxOhsmv6udXtuftE2FMAxmaSW14tqsUZkmuiNzF0IsKDX&#10;EJSaHOAxFQIQgAAEIAABCEAAAhCAAARKhcCpvl06oaZlb5tJqJGrqUNrDR2xG8nB1K9ZIVLFoSdF&#10;4mlcsabeM1a7NiptUdWBI0oGWLrinkVq5WXr5U+Tg5P+apz/Dc/xtvaUYLP/lXjqTeOG9iZr0Tzt&#10;9+mRxK7Go28eUjjsuUk+RNNqEnJtUv0MOMwvRK2JrDu4UqkqDa0v3v+WLdnoeS3bX1x5cJ0zz8XP&#10;nJZprJaWBl33ZMQaMbtluc/E+Y/HUnCMQmRkGu3E+sfn+y2bv9dRavLHEksQgAAEIAABCEAAAhCA&#10;AAQgEFYCdvnS0g1rMmof06DKmgaPDipFQz75p1yDWzaq8iKlaLRsPRfXgFJHjp48rW4e7d6oy5G2&#10;7ckfqdvmBc0RSl0zda6qnHLm6Xj4GXBYgChVLou1/WDX49bpIWth/fBbCc2Ghk5bj3cd3G49Eyyt&#10;JSrTWP390qFGLiPWdAVSWpZviebyON2WHB9flSdAmMGHoNQEZ8VICEAAAhCAAAQgAAEIQAACEChN&#10;Agc6jTLS8rSU7WR01a1+WtXheE20OwqrOqB0Mo1YqGvQqS1LN+x2dDjeGbQOa3TkhLfbJ0Z8M3OC&#10;x5w21yZuJuCwAOse/knXwu1aCplfv1CSWeKZLHrywnqVzbJ8y/aFXT/xa1qTItPITMmmCSbTGFeT&#10;xZqiyzTiA0pNgMeGIRCAAAQgAAEIQAACEIAABCBQwgRG+/5Gp2ms35p0HlOQjsJWc1t+DnJqXqYk&#10;n6PdPdEDwkc7N6umwnZ10uDwJ96I7eqqxhWrEoSmurZHtc1D7+qmv9JMJ3gXnrpVUthlWXuOJPWv&#10;sRUl44up2Eq4bD/9hgV/XJZ/r3XITpiRb5MSlxpav6c0HJV2M2S+9bzyINOI7VhvGnudaM+a4PHk&#10;PhKlJneGWIAABCAAAQhAAAIQgAAEIACBqSaQcEq3NNY15xOpa7RzV7c6YFs3bZnKS1rw7t6wVBoJ&#10;2+clbdR9c6RnzRp9dri+b85Xcl76rCXdL6Zl787VqseN8zKNfvUYNdenAith6qLVm9S6mpWzH01z&#10;29b10SqtfZbjMC2Hn8LWc1jGiOc/3iUJM/ogbfn2xbhYY6fDaAlm4fa0mTFGpmloOBktehIvMsym&#10;kRnJMo0JJTexZlJfV/Sl/ns58cu8IHflpckrZsGqoZGJjCkyAQIlRaB/357W1tY0Lv/69Sdufej5&#10;kooJZyEAAQhAAAIQgAAEyoFApf0gOjEx8cILL6xbt04+uF6+fOWy/E8+oV6+8vm5c87tvHTxkr4u&#10;X7hwQabU1l57+OeHHl77cE9Pz9zH5pbDxgeMQbQnJaDI2UypAk1AEyEdVjtQu2TJkiTntNZyMkld&#10;cb0pE997771EC6KxvHW/tJMxE2SEn0yTYkEn7pi5cumiJ4dwk2xOpp9rSnhuk8JZNXOVPO1/8Rd/&#10;IU+yeprV0670ms8++yzhadevyTMvT/3Fixev/+p18rSj1IT0wcWtPBJAqckjTExBAAIQgAAEIAAB&#10;COSRAEpNvpQaadCbx33BVC4EpFLMd7qrUmNmJWe1eLSJcVNqpL+NGm3J0dpD/r1pXJSa2PKORY0/&#10;qV4EUWp6e3tXrFhx7bXXGk1yctISjfIPf/iDk4+8pG7rhBv53xdffPHxxx+h1Pg+QgwoeQIoNSW/&#10;hQQAAQhAAAIQgAAEypQASk2+lJoyfUDKNqw0Sk3AmD2UGj3bL5vGLOGu1ARcXk/3zak5duzY6dOn&#10;//mzfw5s1bqu9robbrgBpSY4MUaWKgGUmlLdOfyGAAQgAAEIQAAC5U4ApQalptyfcff4CqDUZAyy&#10;CErN2NhYdXV1TU3NtGnxHsFVVVVOXyXLxnlHvpeLjsIZbycTIOBC4OOO+/Q76sn93niCjCkU3P1P&#10;mnd81X0dHxdqjTKya3AZVs7vHSHauwnPMtp2QoEABCAAAQhAAAIQgEBRCIg6E1snSbgx91FqirIP&#10;LFLyBGJKR0yKieouacWZkMS9/8lvd1nW8l0nJyffbl8cEqdyccNDPcnFZOXOBWbl7j2RQwACEIAA&#10;BCAAgakiUD2jWtpFT9Xqua8rzksIudvxsoBSUzi2WC5LAl29Jmvm45++etgR4OL2t/XRa8894B11&#10;kDEFYfbxRx8qu3fcUg4iTUEIYRQCEIAABCAAAQhAAAIQKCKBGdfPOHPmTImKNeK2OC8hFA4YSk3h&#10;2GK5PAkYqWb/s5ucQk1CjUysLqbDLjmKVsg4khdcxySl6STU12Q418F+/5MNxteub5uCHjs/6MkO&#10;XbFlOxdbO7GGK5ZL5Cye8nJMK1h2GZizFswTSPL4KtuneI2WW42R+KRShKQr/KaGmP9OR71K0BJ8&#10;07lQSeFlVcr006RdVk9HtNbMUQ8XZMdVUG5zk3dB+Ow3nGMeu+yJvWXOUanGXWF6PAzl+YYmKghA&#10;AAIQgAAEIBCYgJyZXRuJ1G7uO+U9JciYwAuW8cCxm8YuzLpw4tcnpFlMdpfAyW5ibFbWFsRtcV5C&#10;KNwGodQUji2Wy5DA8uXLra4fdny8v7fLUt+nuw5vOhGZPLlLBh3e9KxH+xrnmIaq71s/nnyjVWkq&#10;soQvvaBzH3hOO2FZrW8kFD91bYqJTfJxXdQcXR2lHej6tlYA5AN7rGrKtpHeKw879qRUIGa8dkwu&#10;tcQt7T9QAA6/+lMNwM5cav2Bs2brgecMpXg5l5EbYv6LJJUq1qSuJRbEVPRSq4v0k67RkFvwrkGl&#10;cSb9rnkEEnMzupM/aH/AE5Tnrrkad4Xp9jD4Po8MgAAEIAABCEAAAqEhMNq5WQ7tlq/OA6HxKcGR&#10;gU5fxSfF8YF2FVH8q30gnLEF9Opy1eVP53362V2fyfFJJfclbovzEkLAYLMYhlKTBTSmVC6BOx55&#10;RD7Pv/r9H4ou8Mgjd6QFsXzXUw9Yi2/Rgz78yF15cY6xHHrE4RMnfSHnMlcZt/URaVyjdCfRPR75&#10;jqqOeiASlUpsmcS+7+uPpIO424nOTAFij1ec1CXVYVI8Fl8/KtToeWmujztkO5L8T9G6XNdSRqNp&#10;JnbiUYAwE4YkB+XnTLpd85trZ0e1vqFr7DxAee2an/FoVD6bmCkfxkMAAhCAAAQgAIGiEzjVt2vL&#10;YNFXLcaCLXt7e8+pr63rLWvPtkiJizXFQFaya6DUlOzW4fiUELjlO0qqOXxY6Rq3TIkH+V/UbmOj&#10;a4nkMpVF8StwexsfOymOe7TPeeApnYckWTVGdAiqFKX1030tVeXjzH/JH9vA0FyW9Jhr2kKLwBbt&#10;hZQWlJcDfo5luon5Q4YlCEAAAhCAAAQgkBcCA513dw+ub2nxNGbyWWJf0VKmWNVSZ6d5dXPnqG3j&#10;gH0nIpa9zLqPcV1Lbm7rV3YGu++ORJr7Ri0PlxLXaurobWu2bzU9qOM7MRJ1MS/oMBIiAig1IdoM&#10;XCkFAotN1UliPU4pOO7to533Y4qHolcWZ0Rlascr32ixUsNUJZJOcwlM2itvSQfuulbGSUPB9zmt&#10;Mz5mXOfGju9y9KzOBpSfY5luYnAkjIQABCAAAQhAAAJFIDDQLiJIy9aOZd5rNbXptBT1dWxDo5JL&#10;Oh11RIPdg8v0fWtwS4+6LwrOWtFVGjccM+PdLs8xrmvJza1aaNE2D6yus9K75LLi6MnTRYDJElNI&#10;AKVmCuGzdGkS0E1D0p3xlK+w7A/NQSqhclvSrqOJd9ORXBPp12KEACt62lV8DS/HPOx4Opc03qyq&#10;ZBWzsL5aI96VTzYZWzyze9uY6p0UfcdtLTsOs5CZl/MVyBmPVbznRnWaHyeese4GymvX/ByLPmaZ&#10;bmLOxDAAAQhAAAIQgAAE8kVA2tNs22O17G1r8rEYzWFxyZFp3NDeZC2aV68snB45ZY2+eUjl0Sxd&#10;cc8iT6Npx6RZy2kw4DA9JVre1bjmnrp8scNOyAig1IRsQ3AHAnECprxFn9mUUpOUV04iPqletXoh&#10;ddk9Wxa3/1g5oG8ntHHxcszDjqeviePjS9iqguoZ7N6ixuGA6n1s2uKa8i0pEZIOPKlKmttaDzyn&#10;WhObeb2W7lKc+xXEGa9V3OfaLWZsR51HPrmB8t41D0qpMN0ehtzBYAECEIAABCAAAQg4CJhM7iv6&#10;Uv+9nPhlXpC78tLklUDktH7RuGN3rETIfZaqcpK8G53PYue2BDB/2zx/TSR1TMC1Ag6z3dTlXer7&#10;lkfb/J0KEBtDwkigamhkIox+4RME8kegf9+e1tZ0H8N//foTtz70fP4WLEdLkvCilBQpkcqiLipj&#10;IPZqrpJLxsbKeYIPqNhxT8XYtHLmTGwQgAAEIACBwhGotB9EJyYmXnjhhb/4i7+4dOnyJfnfZVFo&#10;lF7z2WefOSHLS/LapYvyf5cuXrx4/VevO/zzQw+vfbinp2fuY3Ndt0MSaja6NRIW7WanQ9Gwhy3d&#10;sFuVHZmWMS1bz7U1iVyiFBBRcHauXmTuq+/veVObXb+1t6NJVULFx8S9sG2mjLHnpq5lr2vWsjxd&#10;cokz1uNG+1y45xLL+SCwauaqsbGx6urqmpqaadPiWTLyq1eRKeVP10XM787JqcnHDmADAhDIJ4H9&#10;z+oDxNNVPuVzudK15QpK9Um2L9MuGZmmdHcYzyEAAQhAAALlSOCrX/3q559/Lp9S5bPr9OnTqqun&#10;z5hRPXv2Vc6vq6+++itfufarX639+teun3vDnAsXLlxXe116GHVtO+3uM6oHjWkEI5VQvU6ZRu7U&#10;NejCJnMdOKI7+6a76latUL1p9hxJcya21xi/tQaHP1FL+w2LuReVaUT6Qabx27hSfx2lptR3EP8h&#10;UBQCcoS2SlAtzod+3QqoOM2AigKvYIu4grK3yu4NXZwdK1iEGIYABCAAAQhAoPwI1NfXHzp06Cf/&#10;4ycv/8+XXnn1lVdfe+W1va+++Xf7nV8H/v7v/v7v+3/2f//9wf/fz976h4Mff/zRDTfckB8UzW3q&#10;iOuj3RvlgKd9lvcRUdHVFq3etEO0mv5tMt7r7CevMZ5rNa1RNq3+tfrsp0AuxbJpos7rA6o6D+SH&#10;ClbCRoDqp7DtCP7knwDVT/lnikUIQAACEIAABCAAgXwQqMDqJ696ECfOpNoQky88Pj6epvopH7uB&#10;DQjkk0Au1U8oNfncCWyFkwBKTTj3Ba8gAAEIQAACEIAABFBqzDMQpHNHeqVGEkwq83GSmq/KDDz8&#10;UaPUhH+P8HAqCaDUTCV91oYABCAAAQhAAAIQ8CaAUpMvpYanDAJhI5CLUkOfmrDtJv5AAAIQgAAE&#10;IAABCEAAAhCAAAQgULkEUGoqd++JHAIQgAAEIAABCEAAAhCAAAQgAIGwEUCpCduO4A8EIAABCEAA&#10;AhCAAAQgAAEIQAAClUuAjsKVu/eVE3nufWquXLly/PjxM2fOnD9/vnK4ZRTp7NmzFyxYcPvtt0+b&#10;hv6bETkGQwACEIAABCBQ0QToU2O2P/eOwhX9GBF8KAnk0qcGpSaUW4pTeSWQu1LzwQcffP75542N&#10;jbNmzcqra+VjTFrxDw4OXnfddXfeeWf5REUkEIAABCAAAQhAoMAEUGpQagr8iGF+ygjkotTw2+8p&#10;2zYWLiECp0+fvvXWW2tra6/i8iAgcASRgCqhbcVVCEAAAhCAAAQgAAEIQAACISSAUhPCTcGl0BH4&#10;8ssvr7322pqamhlcHgQEjiASUKHbPByCAAQgAAEIQAACEIAABCBQUgSofiqp7cLZrAjkXv302muv&#10;RSIR0SiyWr9SJl28eLG3t/fhhx+ulICJEwIQgAAEIAABCORMgOongzB4n5pbbrklZ+oYgEAxCNx7&#10;771jY2PV1dXyW21nN88gTztKTTF2iDWmlgBKTXH4o9QUhzOrQAACEIBAQQlIfujZs2cnJibkPAHX&#10;heSn7ZkzZ954441XX311QT3BeIUQQKnJVKmZ+9jcCnk2CLPUCdCnptR3EP8hAAEIQAACEIAABKae&#10;gMg0Q0ND8vvPOXPm3ORxyUsyQFqzUfM79RuGBxCAAATKlAB9asp0YwkLAhCAAAQgAAEIQCBDApJN&#10;I5ky0nlt+vTpXlPlJRlwzTXXjIyMZGie4RCAAAQgAIFABKh+CoSJQSVNgOqn4mxfwOqn8+fPv//+&#10;+7/73e8ksbw4jrEKBCAAAQhAICCB2267be7cuc5uAl4TL1++LN0Hjh8/HtAywyqNgJTIff3rX7/r&#10;rrtE1EsfO9VPhk+Qzh3j4+M9PT1UP1Xau6l0482l+gmlpnT3Hc+DEiiWUnO296lNL5lTquu/u+vZ&#10;yE3JDr7zo0eePZRwc8VTr/7VN+WOY6p+PXo/aIihGBdEqRGZ5mc/+1lDQ8OCBQtmz54dCr9xAgIQ&#10;gAAEIBAl8OGHH0rNU0AekoBzxx13BBzMsEojID/znDlz5uTJk9/61reuuuqqNOGj1Bg4KDWV9h6p&#10;hHhzUWqofqqEJ4QYi0HgnR9temn+U6/q66n5L2360Tspq37zr8zL9qAV1op7lUxjLhF34q9p+aYc&#10;L8mmEZnmT//0T5FpynF7iQkCEIAABCAAAZuA/KgjP/DIjz3yww9QIAABCGRKAKUmU2KMh4ArgXd+&#10;fqj+u2ttgeWba79bf+jnqVKNY+bZ3leHY+Mrh+lvf/vb+vr6yomXSCEAAQhAAAIQqGQC8mOP/PBT&#10;yQSIHQJeBKZPTr9x5Mavf/j12oHakvsSt8V5CaFw+0v1U+HYYjksBIpR/aTKl96+L1bylPTXVBJS&#10;CPXze03lk7oSqp9KsvRJgghS/fTaa689/PDDYXky8AMCEIAABCCQSIDqJ56IvBPw/eGH6ifDnOqn&#10;vD97ITcoSkfNeI20RKipqcnO1ffee2/JkiXZzTWzsrYgDTeHh4cvzLrw6bxP0zhA9VMuu8NcCOSL&#10;wPx5scL2m+bNT2f1nR89m5hQc1Pk2XhR1KFnn+o9my+nsAMBCEAAAhCAQCYE5OfvgFcmVhkLAQhA&#10;AAIJBC79/lIuMs3U0pSW4eK8hFA4N6h+KhxbLFcageGRmL5ydmTYO3opfDq04pHUhsNmhqqcOn2m&#10;XI/9rK6ulqb9lfZkEC8EIAABCEAAApVJ4Msvv5wxY0Zlxl7pUZ/q21wbidRGOg8IiYFO9f3mvlPh&#10;pmL7XCQ/L164mHU2TRg4ivMSQuE8QakpHFssVxIBlyQaR4pNAol39r5kVWCHGsPghhtu+M1vflNJ&#10;TwaxQgACEIBAiRGQEoyAV4kFhrtTQeD06dPyw89UrFzZax7oFIkkUts5kIJhoF2pJ+Zrc+eoHyaj&#10;sDhNjfY1O+/E/ho3q6WZMr5KRHUq/R1AqSn9PSSCUBD45r0rTr+0124iLGLM6ei5TtKR5hFHNZNb&#10;Qo10qYmdFHW297/E54Yisrw6cdddd3300Uf/+I//KInleTWMMQhAAAIQgAAEIBAiAvKjjvzAIz/2&#10;3HnnnSFyq+xdMVkha/vdAlUSw7Y9jRuO9faeU1872+oC8+g/YvSXU+8eOuoyqXHHbmXz2IZGy+pf&#10;q3NSFq3eqVdpaw68CAMLRWD45daVK1tfTlP0UKiVc7BLR+Ec4DG1RAgUo6OwQuFoCyxHbj9rlzeJ&#10;UiNNaey/qiFnHol3ErYJqjGHojRLtaFwoI7CEuT58+fluEo5B+HSpQIWdpbIs4mbEIAABCAQLgK3&#10;3Xbb9ddfP22a/+8yr1y58tlnn504cSJcAeBNaAhI0ZNk08jvqK655pr0TtFR2PDJZ0dhyalRYk3L&#10;1nNtTVH6kk2zbY8lkkqqQGNestZv7e2IDTfTRNzZZqs++lV7pHrJGJecmo3dR2NmnX8d1XNFGNq5&#10;epGxY76XufYws0bLXq3miMZ0d/dg6njLvt+4dHBQi0SuISS4Ggs8ZnNHffcWFYf7XBtX7Dl1+pz2&#10;5tINuw/M64kh0t5FY/R/K8p5T0XpBywyzbquk9qfhtYXux53thPNuqOwCU+mn2s6lybUXDoKo9T4&#10;P0OMKHUCxVJqSp1Trv4HOfsp1zWYDwEIQAACECgkgY8//nj69OlXX3217yJffPHF5cuXFy9e7DuS&#10;ARBITwClxvApsFJjayUxvcOpKfgqNY1LG0Ul2XDs0eG7t51W3w+mV2q0+OJUZwJ8H1VkkpUd+74R&#10;dJIUn9iTlWpfC0m2UqNFqPYRrQQlqFdqvlMhSvDB8djaY8xcLx9iplKW8HgDpFFqDu9Y+YwzL6pl&#10;+8Ety1PNBNBZhl/ecWjF/b9ZFzOXaMrdglneMTLlhu1LQZUa/98Y8G8rBCAAAQhAAAIQgAAEKoHA&#10;jTfeKC1gJf1zcnLSq1uNvCQDZJgMrgQmxAiBMiIwWP+0Ln3a22JZg913241smjr0zeSEmnjc9WtW&#10;NFqDh558RfJiVqyp9wRi10a1LEtT8XTgiJIglq64RyXXNC1bL38OHnrTt2NO4/xveI4f7RTHkmz2&#10;vxLvwtO4ob3JWjRP+316JLGr8eibh0R2ivqTFFm0TY+SeNJcAYcFeo50nZKWaUQoOXhwu2yUXP3P&#10;yM3Mq5d0Nk1/17o9N79oGwrgg0wyso4suuOw/DcmG/U/k7kLARb0GoJSkwM8pkIAAhCAAAQgAAEI&#10;lBEBKVRZuHCh1Of+7ne/k0Jd10tekgH19fW+VS1lBIZQIFAeBIzeYVnNy7QCEO0+4xtcwz0rlloq&#10;lUYUlgaX0YNbNqrGw65JK4nDR0+eVjeOdm/UvYpV1VW+rtvmBe+7k7xm6lzV8cdUbImMtdUIJi5X&#10;wGHBYhRNZN3BlUpVkTKl+9+yJRs9t2X7iysPrjPSSbBLyzRWS4vs18moWCNm3XJzEgzOf3x9LFqt&#10;EMWze1rWJ5ROBfMj61EoNVmjYyIEIAABCEAAAhCAQLkRuOqqq6Sm6fbbb7/D45KXZECQCqlyQ0M8&#10;EChhAnXzl4r3g8OfOGOICjf+cdWtflp9fG95erWrGmJ3FFYthOOdcVyt1jXo1Bbp8KL7DWfY23h0&#10;JE1rrBMjvpk5/oFGR6TNtYmbCTgsyLoql8XafrDrcev0kLWwfvithLbQQ6etx7sObrcCprVEZRqr&#10;v990qDFiTWKTGi+vlm+J5vI4R3hUYAUJLbsxKDXZcWMWBCAAAQhAAAIQgAAEIAABCJQEgbp71si5&#10;TFb/Pn1yd0IJkmUf3d2eeqi3I7Tmtvwc5GTSeY5290QP8x7t3KwO9rark5K0pES2dnVV44pVCXpR&#10;Xduj2uahd1Vl08CRPfJny6PBTraqWyWFXZa150hS8LaiZNY3uBIu20+/YcGfjcM/6Vq4XSe8zK9f&#10;KJVHCX1qLJFuVCPg5Vu2L+z6iV9eTYpMIzNTegmn9yxZrCm6TCPuodQEf3oYCQEIQAACEIAABCAA&#10;AQhAAAJhJZBwSnf/Nqkwau4zmSZ1bTt372i09mxTZUpyMpQ6t8g9QabAsTW1ndu9Yakc5q2qn+Rr&#10;4xbTBKZpjbinDvmWm9EDp+KuSFcdU10lrYXNAVLOS2xKgZIeo+YG7emrTCxavUmtq1k5+9E0t21d&#10;H63S2mc5qp8cfgpbz2GZUlz+vdYhO2FGvk0qMWto/Z7ScFTazZD51vPKg0wjtpNbGkd71mQaVS7j&#10;OfspF3rMLQ0CuZ/91NfX92/+zb+59tprSyPgKfLyX/7lX956663Vq1dP0fosCwEIQAACEIAABEqP&#10;AGc/mT3L59lPpfcUeHuccHp3OQVmpZ79pPSRIXOQdurR2vrOwoRDoFJObjIyTUPDyZOm5kldabNp&#10;XM9+SpZpYqZSMmsKevYTSk1ZPe4E40ogd6Xmgw8++Pzzz5csWTJ79mwguxKQUzDkn6rrrrvuzjvv&#10;BBEEIAABCEAAAhCAQEACKDX5UmokPyUgc4YVmoBUivku4XpKt1FoktQV15tiP0VnEY3lrfvlQO+Y&#10;zuNX9OSi1Dg0InNQt0O4STaHUuO7ywyAQDoCuSs1V65cOX78+NDQ0MTEBKxdCcycOVMOy5Ami9Om&#10;UVPJMwIBCEAAAhCAAASCEkCpyZdSE5Q448JBwFWpMa4lZ7V4tIlxU2qkv40abcXTc9JF65pTYy/v&#10;WNT4k+oFSk04HiW8KFkCuSs1JRs6jkMAAhCAAAQgAAEIhJoASg1KTagf0II5l0apCbimh1KjZ/tl&#10;05gl3JWagMvr6eeazqUZvmrmqrGxserq6pqaGufvs4PU+vHb78D7wEAIQAACEIAABCAAAQhAAAIQ&#10;gAAEwkhAjmyKXsEO5A5jEFGfUGrCvDv4BgEIQAACEIAABCAAAQhAAAIQgEBlEUCpqaz9JloIQAAC&#10;EIAABCAAAQhAAAIQgMDUEqieUX3hwoWp9SGX1cV5CSEXC+nnotQUji2WIQABCEAAAhCAAAQgAAEI&#10;QKBcCMiZ2bWRSO3mvlPeEQUZU3Aeo33N4mdkc+eoXmqg09dtb5dGOzeLqUhzn7GVr2vG9TPOnDlT&#10;omKNuC3OSwj5opFqh1O6C8cWy2EhQEfhsOwEfkAAAhCAAAQgAAEIJBKgo7DhEaTH6vj4eE9Pz9zH&#10;5vo+RCIubNwyKMNa9va2NfsODzxAVJi7uwetxg3Hdq5e5DEryBglnWzrT28nxfxAe2TbHsfd9Vt7&#10;O5pcnbDDjw/IZjmnZbN0447dO9vqAsPyGTh9cvqcs3Mu/POFy5cu58tm0exMr55e87WasZvGLlel&#10;c56OwkXbERaCAAQgAAEIQAACEIAABCAAgRATONW3S8s05XeJ8NR7Tn1tXW9Ze7ZF2gfcYhzoUeG3&#10;bPXQcbLA0tSxtcWyBrf0uK6XhUGZIhrHp/M+/eyuz+T4pJL7ErfF+fQyTXZYYrOofsoRINMhAAEI&#10;QAACEIAABCAAAQhAICQEBjol7WV9iygLHpcpBYp9RUuZYlVLnZ3m1WjpkGUdsO9EVEKNx+U+xnUt&#10;k+Ei12D33aaqyMOlxKWaOuL5QU0P6vhOjLhUJB04ooyvX+aeb6OmOZfrjIsvsRBsOM4ir6Zl62Vi&#10;/5EDIdnl8ncDpab895gIIQABCEAAAhCAAAQgAAEIVAKBgXYRQSSdZJl3sE1tOi1FfR3b0KjkEoda&#10;IX8dXKbvR1NIRMFZK9KHVDyZ8W6X5xjXteSmSlGxbR5YXWeld8llxdGTp70CHNinhJqWB72Emlgl&#10;lBAQN/q31erw/cI02lD/vjxm1VTC85h9jCg12bNjJgQgAAEIQAACEIAABCAAAQiEhID0Z5F2Ki17&#10;27zTSYyn0aQSlxyZxg3tTdaiefVq2OmRU9bom4dUHs3SFfd4Naax0o9Js5YTW8Bhekq0vKtxzT0e&#10;bWMa53/DfU9GO19RQo4djp0p80rnqH+Y35jvrlKFZO/Lzg2UmrLbUgKCAAQgAAEIQAACEIAABCBQ&#10;aQS0fiFdb31aCKsqJ9PN1ySVBLtum+ffSjd1TMC1Ag6zPdXlXer7lkez7u/rFU6QMIMBY1SOBFBq&#10;cgTIdAhAAAIQgAAEIAABCEAAAhCYYgImK2Rwy0bdZcY0grH61zrazeg7/skj+Ysj4FoBh2m/Yj1u&#10;WraeS5M6NDj8SdowXBvcpA/8k+Hy7NKcv+3OryWUmvzyxBoEIAABCEAAAhCAAAQgAAEIFJtAXdtO&#10;u/uM6kFjJ8vIYUlJB0vXNejCJnOZ5rtpr7pVK1TVz54jaRq0eI3xW8vWU/yGxfyLyjRLN+z2lmnS&#10;N5Spa3tUpREdPfTuKfnPwJE98qfKzfEN06/9jR9HXs+QAEpNhsAYDgEIQAACEIAABCAAAQhAAAIl&#10;SqC5TR1xfbR7o6Te7LP8q58Wrd60Q7Qa6bwb8Tz7yWuM51pNa5RNlfKjzn4K5FIsmybqvD6hqTP1&#10;MKbmZSooT2nJ9DPWx06pzKNobo5PmLams6y5RHe99NyuGhqZKD2v8RgCmRDo37entbU1zYxfv/7E&#10;rQ89n4lJxkIAAhCAAAQgAAEIQCAPBCrtB9GJiYmxsbHq6uqamppp0+J5A1VVVZOTk/KnK1O5L9f4&#10;+HhPT8/cx+bmgXtZm5DOyhu3DFrrt/Z2+PVWduUgx3XLcVeSuaPOpVLXQHtEWjVLD6CkBKWyppiH&#10;4FbNXJX1045Sk4cNwETICaDUhHyDcA8CEIAABCAAAQhULAGUGrP1uSs1kmBSsU9RkQOXKrMir1ii&#10;y6HUlOjG4XaRCKDUFAk0y0AAAhCAAAQgAAEIZEgApSZfSk2G4BkOgYITyEWpoU9NwbeHBSCQlsD+&#10;J1Uu530dH+eV08cd94XCrEd06dwzUwrAxB2w00PH97aHVU/uz+u+ZGEsPJ5k4TxTIAABCEAAAhCA&#10;AAQgAIHMCaDUZM6MGRAII4HCKD5Fj3T/k9/usqzlu05OTr7dvrjoy5fbgmXyVJTbthAPBCAAAQhA&#10;AAIQgAAE0hJAqeEBgQAEwkPg448+VM7ccctUizSL29+WpnaTk889MNVwwuPJVJNgfQhAAAIQgAAE&#10;IAABCFQIAZSaCtlowsyNQLRa5z5dU5SmMicph8Gep0poYkU93gYSaoLcLZnJKSU5MliloljW4U0N&#10;iaVUP7VriaLlVbYbT3bo8ij7brTAJsl4ossJiyablaWdoz1qhmJDGjYddtuQ/U/aL3R9O+abq1nX&#10;KJwWEyLSvALwT3AptRLqvo6OJJgpVlOq2DJ/HlJDS63Psh/C+E7HnpwED92eijR7mttbhNkQgAAE&#10;IAABCEAAAhCAQL4IoNTkiyR2KoHA4Tt+IGkWb8iJ34c3fd+1s8wDEXUc+OFXf6rbznz801eVItEa&#10;kcSMB57TORrqOrlruZJUgrdAkY/XImHokiC9ete3k/raiHF1P6Vs6PCmExG9nKz3rLPjStemmFbi&#10;YVw+/Cvxp/WNqNeO7JJUs0YUiHkoSktKdLZBPUa7lHo98Jz9glpVFT/5mHVE4TRmIoq6bpvMhb8x&#10;nhJ1kIiyfR48QksfRZKHKU9Fuj2thPcvMUIAAhCAAAQgAAEIQKA0CKDUlMY+4WU4CCy/rUEccagx&#10;CRkKWj154Cmti2ipxgg1y3c9ZVfQREd7ZJR4xri/V+XLLH/kO6okKFEL8uGi1158yx1q2IcfOZoW&#10;2wKMqCFexk+e0GkvXT90UaSSzX7c8cMUD5Mn2qqVHUWg/fQ1G48iQagxuKLYpXrIFpmy5W8bT4na&#10;6HDpI8r2eXAPTXmSJgrP7bYjSLengXaEQRCAAAQgAAEIQAACEIBAEQig1BQBMkuULwFHikO0A+7i&#10;7zxiSzW2UGMEFlWf4sw6yYCJ3btFFzbJZcqc8nV5Gn/gOZOlE102wOlUQbrLBBmTFFuGU9xb3eTA&#10;3we1j3t5fR5yjCKLPc3Xc4YdCEAAAhCAAAQgAAEIQCAwAZSawKgYCAGbgC0FePGIfjR/9lmdUWML&#10;NUHyLzws2jkxprQoeuXrYKQ0xmMylJZsksqn3HxNyNrJ3+OSoVm3FKJoHVomGT35CiCPz0MWeUlJ&#10;UWS8p/migB0IQAACEIAABCCQJwK1A7V8QaAkCOTyyKPU5EKPuRVJwPfjsv3RvKsrLtREK5AMMFNw&#10;lHrZGsPhEycTX7MLnuKdZiS1wqPJTcpc3y3yN24rU6b0y93x9h842vOY8Fp/kHjItqFidfU62+Wk&#10;925xALMuFpIi0rBstOn5+7JKHBA0oqyfhxR/so0i9anw39MMYTAcAhCAAAQgAAEIFInAuaZzfEGg&#10;JAjk8pZAqcmFHnMrjYCuBNJdZlrfSJPUYn+ET5ArTOGJKSXqtXRdUeplmppIw+CkIifJhFB9cfV9&#10;dbk1unHMDVCo5Fjb3bjj8CS1miT0pM3iMc1rTXhSniVdVlKOt17c/mMVnQ4iaKeeAGbdMCbgMmsF&#10;4p/h8xw0oqyfhxR/Mo4i4anYr8/7ij1BfnuaIQ2GQwACEIAABCAAAQhAAAJ5IlA1NDKRJ1OYgUBI&#10;CfTv29Pa6qGNaJd//foTtz70fDrvRbcIoleEFABuFZ5A7JSqfJWlFd5lVoAABCAAAQhAIAwE/H8Q&#10;DYOX+fNhYmJibGysurq6pqZm2rR43oD8Mkmq/OVP16XM75rGx8d7enrmPjY3f+5gCQIFJLBq5qqs&#10;n3Zyagq4MZiGAATKmoAj8ch0i0amKev9JjgIQAACEIAABCAAAQgUhwBKTXE4s0qJE5CTnlUrXz6I&#10;l/g+5tl9+7GwuzzzdOQZL+YgAAEIQAACEIAABCBQoQRQaip04wkbAhCAAAQgAAEIQAACEIAABCAA&#10;gRASoE9NCDcFl/JMIA99avLsEeYgAAEIQAACEIAABCCgCNCnxjwH9KmptPfD9Mnpc87OufT7Sxcv&#10;XCy52GfUzKj+avXYTWOXqy6ncT6XPjUoNSX3VOBwxgRQajJGxgQIQAACEIAABCAAgaIQQKlBqSnK&#10;gxa6RW4cubFmvGbBggXSWzo75957770lS5ZkN9fMytqCNMYeHh6+MOvCp/M+LZBSQ/VTLjvLXAhA&#10;AAIQgAAEIAABCEAAAhCAAAQyIyDZNLnINJktlu/RM2fOFOclhHwbjttDqSkcWyxDAAIQgAAEIAAB&#10;CEAAAhCAAAQgkExAip6yzqYJA01xvqB1W1Q/hWGX8aGwBHKvfrpy5crx48fPnDlz/vz5wvpastZn&#10;z54tuvLtt98+bRr6b8nuIo5DAAIQgAAEIFB0AlQ/GeTl1qfmVN/mu7sHLatlb29b80Bn7bZ+q3HD&#10;sZ2rFxX9CQu+oO1zkfysHaidqtqlGJKsq5+MBZl+rulcGsD0qQn+9DGyEgnkrtR88MEHn3/+eWNj&#10;46xZsyqRYICYx8fHBwcHr7vuujvvvDPAcIZAAAIQgAAEIAABCCgCKDX5V2oOdEbW9otIsvVcW1P0&#10;KRtoj2zbk/TIJQxwexyNwiJXbORoX/PG7qOxO7G/xmdracayylapyZvqVESlZvjl1nVdVuuLXY/P&#10;T9zmMCs1/Pab/w8BAX8Cp0+fvvXWW2tra6/i8iAgcASRgPKnyQgIQAACEIAABCAAAQgUgoDoI7UR&#10;LdO4X407dvee641+xXUcP1/6jxzQQ069e0jJNMmXbfbYhkbL6l+7ue+UZS1avVMvpFQbrqkkoGWa&#10;k5Z1smtd68vDU+lJZmuj1GTGi9GVSeDLL7+89tprpRZxBpcHAYEjiARUZT4hRA0BCEAAAhCAAAQg&#10;MPUEjD6ytyUjTyTdJiL6TvtAmln9+9SrAx2qoMnzWnTPiqXy4uChN0dlbKfYrNWqTfIlmTh6Rf3V&#10;aWtAWmOyxzvmGu2pdvPm6JTNnWI89TJTzFenHUl0bl9np3nJfa6kIJmJulwrejkNOh0zSUaD3XdH&#10;Is19o3aYsaVd481oN9TgwztWJlw7Dmdswp4w/PKOQyvWR58HEWuCmDLLO0am3MjWnUzmodRkQoux&#10;FUxA2q9I9WwFA/AJXeDQoYbHAwIQgAAEIAABCEAgzAQGt2xMljMCuNu4tNHa80rfqYEjeyz1vd9V&#10;31DnPUQUEKmfkl4wknGzVSQEOwfHx+Zg/dP2+MEtu1LUn1hFkhnTvy0m1hhVZXBZr873GdzSkyxH&#10;iZqjUpC0P3pM9GpqiyUfqfsizYgAJDeVz/b4A6vr1J1ojlJ8mB8g79clAUZEkmdU7dr2gwcPbjca&#10;S/8zcjPzhBidTdPftW7PzS/ahgI4JpPU8npRLdaITBO9kbkLARb0GoJSkwM8pkIAAhCAAAQgAAEI&#10;QAACEIBA6Ak0dcSKnnq3rlcfxGNyhv1SR6ynTXIw9WtWiFRx6MlXpCvwijX1nrHatVEty9JUPB04&#10;omSApSvuUa2Fm5YpT0wOTvqrcf43PMePdopjSTb7X4mn3jRuaG+yFs3Tfp8eSczxGX3zkMqjsf1J&#10;8iGaVpOQa5PqZ8BhfiFqTWTdwZVKVWloffH+t2zJRs9r2f7iyoPrnHkufuZMb5qWlgZd92TEGjG7&#10;ZbnPxPmPx1JwjEJkZBrtxPrkPjd+TuTyOkpNLvSYCwEIQAACEIAABCAAAQhUHAGp+P7kk09OnDjx&#10;occlL8mAL774ouLQlELATe0meSRZtvD0vUGVNQ0eHVSKhnzyT7nsVB2laPh0KR49qbs6Hu3eqAuO&#10;Upoc54DvtnlpMnl87KbOVZVT5rwqO5fH3ULAYQHCUrks1vaDXY9bp4eshfXDbyU0Gxo6bT3edXC7&#10;9UywtJaoTGP190uHGrmMWJPSUdjVr+Vbork8zpclx8dX5QkQZvAhKDXBWTESAhCAAAQgAAEIQAAC&#10;EKh0AiLTDA0NVVdXz5kz5yaPS16SAXLYAl38yuJxqVv9tKrDaXla6n1cLkejYp8uxXUNOrVl6Ybd&#10;8cbGvTvbAmosoyMnvHGeGPHNzAm+F2lzbeJmAg4LsO7hn3Qt3K6lkPn1CyWZJZ7JoicvrFenNi3f&#10;sn1h10/8mtakyDQyU7Jpgsk0xtVksaboMo34UDU0MhEAHEMgUMIEcj+l+7XXXotEItJLt4QpFN71&#10;ixcv9vb2Pvzww+mXOn/+/Pvvv/+73/1uYoJ/fAq/K6wAAQhAAAIQgEC+Cfyrf/WvZs6cKWcp+Br+&#10;4x//eOHChcWLF6cZySndBo40PZycnPTqCyn35RofH+/p6Zn72Fwf8i6ndEuFzivzj+1crWqOLPvE&#10;7vVbe3XFU9JfHcbtU7rtg7fNCwnG7VO6RalJUVucp1mnfm/FbI52bu5p2NnW7FzLMd7q26xSdSS3&#10;Zedq5/c6kOiVal+n9tgnheu5izxO17bHpIz/RJ90LoqSNKNJCDmRiXnJZZjvm8NKOqVb6StS+qT0&#10;lOhpTTEbts7iGKJfcjtjOzOZxuuU7lhvmngYbmKNTD/XdC5NqKtmrhobGxPRVk5fcfb0DPK0o9T4&#10;P0OMKHUCKDXF2cEgSo3IND/72c8aGhoWLFgwe/bs4jjGKhCAAAQgAAEIQCCPBI4fPz537twgZylc&#10;vnxZPqfddtttaVZHqTFwgnx29VdqbN3BwduICOqIInNokX05tZXiKjXigK3vxJwxqo1INhu3OI+W&#10;cqozDsVAD065nAFGK7CCKDXijeu6i6IClqy0vqVlT39/tLArPl6zHW2P1nAlDvN9xyUpNTJe6SND&#10;JvnFIdY4ZBpJu3GWIKXoLEamaWg4edLUPKkrbTaNq1LjItMYUyliDUqN7y4zAALpCBRLqTnb+9Sm&#10;l3TlqVX/3V3PRm5yccoxZsVTr/7VN6NDvO6X0s4GUWoOHz58/fXX/+mf/mkpBYavEIAABCAAAQhA&#10;wEFAWtNIzVNAJGfPnr3jjjvSDEapMXDyo9QE3JUSGpagtpSQ3/6upio1MscoNEnqiutNGZyis4jG&#10;8tb9ouXEdB6/oicXpcaZ0KOlGYdwk2wOpcZ/mxkBgTQEiqPUvPOjR561bPHF+b3DMSXHvH2f0XC0&#10;NDPfjPe6X2K7GkSpkYTVVatWXXXVVSUWG+5CAAIQgAAEIACBKAGUmlyeBal/z7oeJH1OjTTozcUx&#10;5uaRQO+5Xl9rrkqNmZWc1eLRJsZNqZH+Nmq0FU/PSeeIe/WTWd6xaMoN2yZKje8uMwAC6QgURakR&#10;cebVBbFEGqW9nHnEkTOj/Eu6Gfur1/1S29UgSo10/PFtZFNqceMvBCAAAQhAAAKVRQClJpf9LpxS&#10;k4tXzC0+gTRKTUBnPJQaPdsvm8Ys4dWnJrgDhetTw9lPAXeBYRBIS+DsyHDy68MjZ9NOuWmeVGC6&#10;jPG6zw5AAAIQgAAEIAABCISDgMgNAa9w+IsXEKgEAnJkU/TK5KSncKJBqQnnvuBVKRKYPy9WsKzU&#10;lpRL3Tz0am9Uv4mJO173S5EBPkMAAhCAAAQgAAEIQAACEIBAbgRQanLjx2wIxAk4EmRcUmxk3Df/&#10;atd3rZc2PWIu1X3YiDte98sQrpxRJwXGZRgYIUEAAhCAAAQgUEkEzKHRQa5KokKsEMiAQPWMajnD&#10;PoMJIRsqzksIhXMKpaZwbLFcSQRckmgcKTYxEjdFnn01ej21wlpxr334k9f9skN4ww03/OY3vym7&#10;sAgIAhCAAAQgAAEIQAACEMiAwIzrZ5w5c6ZExRpxW5yXEDIIOMOhVUMjExlOYTgESoxAUToKW15n&#10;P6n7wymHdjuPe3Li9LpfCsiDdBT+wx/+IMWjt9xyy8KFC2fOnFkKYeEjBCAAAQhAAAIQSCBw/Pjx&#10;66+/fto0/995X7ly5bPPPrv99tvTEOSUbgOnNE7pDnJmdpAxvKUsa/rk9Dln51z45wuXL10uOR7T&#10;q6fXfK1m7Kaxy1XpnF81c1XWJ52h1JTcU4HDGRMojlJjH7x9WrtXH5dmEpQa9ZdDesQK+0BvE43X&#10;/YxjncoJQZQa8e/8+fPvv//+b3/720uXLk2lu6wNAQhAAAIQgAAEsiJw11131dTUXH311b6zv/ji&#10;i8uXLy9evDjNSJQaAye/Ss1o5+aNWwbFbMve3rZm340KPCCIChNkjDXQWbut32rccGzn6kVBVx9o&#10;j2zb4xi8fmtvR1PQyYybCgIoNVNBnTVLh0CxlJrSIVIYTwMqNYVZHKsQgAAEIAABCECgSAT++Mc/&#10;SuHD7Nmzr7rqKq/MGsmm+fLLL+UXVAsWLLjmmmtQamIEinFKt62VqDXLTKk58qAtPNmqDWJNkd70&#10;WS6Ti1Ljn7OXpVNMgwAEIAABCEAAAhCAAAQgUHYERHmROm7JDv7d734nacKul7wkA+rr69PLNGXH&#10;JgwBDXTe3T24vqXF0xfJZ4lE4l+b+07poaLvqJub+zo7zaubO0dtGwfsOxGx7GXWfYzrWiahRq7B&#10;7rsjkea+UZVi4+ZS4lpNHfH8oKYHdXwnRqIuhoE8PuSTAEpNPmliCwIQgAAEIAABCEAAAhAoewKS&#10;TSM1TdKA5g6PS16SAUEqpMqeVZEDHGgXEaRla8cy73Wb2s719pqvYxsalVzSORAfPdg9uEzftwa3&#10;9Kj7ouCsFV1FKpXMeLfLc4zrWnJzqxZatM0Dq+us9C65rDh60vRc4CpbAig1Zbu1BAYBCEAAAhCA&#10;AAQgAAEIQKByCEh7Gunk0rK3za99SzSHxSVHpnFDe5O1aF69onZ65JQ1+uYhlUezdMU93g1l0o5J&#10;s5ZzZwIO01NO9e3SXXga19xTVzm7W2GRotRU2IYTLgQgAAEIQAACEIAABCAAgfIjoPWLxh27fVoI&#10;qyon081X0mpMbkuA67Z5/ppI6piAawUcZrupy7vU9y2Ptvk7FSA2hoSRAEpNGHcFn8JGYNasWePj&#10;42HzKmz+SNs8ARU2r/AHAhCAAAQgAAEIQKASCJjElsEtG3WXGdMIxupf62g3o+8EyZHJF66AawUc&#10;pr2K9bhp2XrON3UoX3FgZwoIoNRMAXSWLDkCN998sxwsLd37S87zojkscH75y18KqKKtyEIQgAAE&#10;IAABCEAAAhCIEahr22l3n1E9aOxkGTn7aWdi4kldgy5sMteBI0bQSXPVrVqhetPsOeLoZZM83GuM&#10;31qDw58oU37DYstFZZqlG3Yj0/htXKm/XjU0MlHqMeA/BNITyP2Ubjln8fjx40NDQ3KsILRdCcyc&#10;OVMOQZDmeV5nVcINAhCAAAQgAAEIQCCVwK9ff+LWh56vHDLFOKVb0bRFDddTuu0jrmWUHBG1p191&#10;IBbhwz7bW6qidq5eZKab7y1pf7NR94WJXvZ95655jXFfS1J7YjZFdjmwerQ9Ih121OV0KeGxiGXT&#10;JNzN8zHklfMgFiXSXE7pRqkpyhaxyJQSyF2pmVL3WRwCEIAABCAAAQhAoGwJoNSYra2qqpqcnJQ/&#10;XXda7ssl7Qh6enrmPja3bJ8GAisvAig15bWfRJNvAig1+SaKPQhAAAIQgAAEIACB/BBAqcmXUiPt&#10;afKzJaVmRWq+Ss3lSvEXpaZSdpo4syOAUpMdN2ZBAAIQgAAEIAABCBSaAEpNvpSaQu8U9iGQKYFc&#10;lBo6CmdKm/EQgAAEIAABCEAAAhCAAAQgAAEIQKBQBFBqCkUWuxCAAAQgAAEIQAACEIAABCAAAQhA&#10;IFMCKDWZEmM8BCAAAQhAAAIQgAAEIAABCEAAAhAoFAGUmkKRxS4EIAABCEAAAhCAAAQgAAEIQAAC&#10;EMiUAEpNpsQYDwEIQAACEIAABCAAAQhAAAIQgAAECkUApaZQZLELAQhAAAIQgAAEIAABCEAAAhCA&#10;AAQyJVA1NDKR6RzGQ6C0CHBKd2ntF95CAAIQgAAEIACByiHAKd1mr6uqqiYnJ+VP162X+3KNj4/3&#10;9PTccsstlfN4EGlJE7j33nvHxsaqq6tramqmTYtnyQR52lFqSnrrcT4QAZSaQJgYBAEIQAACEIAA&#10;BCBQdAIoNZkqNXMfm1v0XWJBCGRDYNXMVVkrNVQ/ZUOcORCAAAQgAAEIQAACEIAABCAAAQhAoBAE&#10;UGoKQRWbEIAABCAAAQhAAAIQgAAEIAABCEAgGwIoNdlQYw4EIAABCEAAAhCAAAQgAAEIQAACECgE&#10;AZSaQlDFJgQgAAEIQAACEIAABCAAAQhAAAIQyIYASk021JgDAQhAAAIQgAAEIAABCEAAAhCAAAQK&#10;QYCznwpBFZvhIsDZT+HaD7yBAAQgAAEIQAACEIgS4OwnQyLIucXmlG7OfiqPd8/0yelzzs659PtL&#10;Fy9cLLmIZtTMqP5q9dhNY5erLqdxPpezn1BqSu6pwOGMCaDUZIyMCRCAAAQgAAEIQAACRSGAUoNS&#10;U5QHLXSL3DhyY814zYIFC2pqarJz7r333luyZEl2c82srC1MTEwMDw9fmHXh03mfFkipofopl51l&#10;LgRKlsDHHffJby6qqp7cH44Q0vhjv3Rfx8fhcBUvyoAAD1UZbCIhQAACEIAABCBQygQkmyYXmWZq&#10;Q585c6Y4LyEUzg2UmsKxxXL5EIjKCFrbCJG8MVWE9z+pKBROOimIfWPUbQcTXkmIK77xjmD1zbAo&#10;XOkegYJgLOIzV+r+FxEVS0EAAhCAAAQgAIFSIyBFT1ln04QhVnG+oHVbKDVh2GV8CDuBxe1vT06+&#10;0ardbH1jcvK5B8Lusa9/OiS5whJKzv7Ix3pv6UiJK9/u0ntnNrLr2zGtZf+T8or9kn7t8Kbvm/Sd&#10;/U82bDq8fNfJyZO7lsduWvufVTefKv1HwPcZYQAEIAABCEAAAhCAAAQgMCUEUGqmBDuLlgWBpFQM&#10;IxTEqio67BQOh3zgnBDLybBvPtmhy5Hs0QlJPKnpG0nJBvZoNc4rPSR1FacNj1nuschgJW0oRaMh&#10;6nCigSSHo2ubOqsE31M8l/jd7Jvn5aepSBMeJO2QW67Pxz999bAS2SJaXnngqV3L5T9dvdqh/b0q&#10;mOW3NWhTD0SUHnf41Z+qrfzoQ/n+jlsWW4tvuUNunjgpf/2444ei+PygfXH6RzgVSEK5jQNC9P59&#10;phot+RG4L/l+nGFSflfSFsu8lG1K8NntaUz39DonZzrX53lOjkmlLKU+Bl7PcCxRKvpWSxNFzHHR&#10;4MriHyGCgAAEIAABCEDAhcCBzkhtJFLbOeBGZ7Rzs3410nkAeBVCYPjl1pUrW18eLqlwUWpKartw&#10;NjwE5NOg+iCsMi5UykWyY4c3nYiY+4c3PWsUAS1w6PEqc8OR1KHndm2KfXSUkXYuRzT/IzlZxKkn&#10;iHjg0CEeeE5nyqhLrS7aRYJs4ljF6XH6WUmxyGCTXqRjebt9sY3CJKy45OkYb21lxAgjUS0kQUGx&#10;PUqxb99PRZoA3cRgcmK0YOMoUDp5IuFjuRZeLOvDj2JyjNZjHJdRZVwuO6Gmwe7y414J5wfEzfDh&#10;O34Qc99O6dHDUu8HfJAe+XHSNiWsmt5IetSZzvV/npW+6Uhs0qleXo+B852S0XOrVdR079nw/OOC&#10;JxCAAAQgAAEIZEvgVN9mUWHW9nvOP9W3a8tgttaZV4oERKZZ1yU/25/sWldSYg1KTSk+bfg89QRs&#10;dWT5I99xT67Q5TEORUCnYoi4YcYb7aLrh44eubbOIcKHneThHGlyPByXSQuxUz+03BGvx4mmDbhl&#10;DcRXSUaYZlZyLMlTbR0kIZxEb41Uo5QRW6ixfTcz7VQXv031c0PPtz+7aylJxDA7QyVBK/JbJ/a6&#10;2T7ltc6ukbQbO6HmOz/9vqmKMpJbSs6TLxAXF0xST6IEp4Yl38/gQfIO1M9IOtQZzw3yPGdCLPEZ&#10;zuC59XvPBn4wGAgBCEAAAhCAQGgJLFq981xv794WDwcHOu/uHlzfkvTyQLtKsYm0u6bghDbUcnbs&#10;8I6VCdeOrJOhh1/ecWjF+uiGi1gTxJRZ3jEy5UYx4KPUFIMya5QtgaRUDN84A4w3NTexxBBTwZJy&#10;Lf7OI7ZUYz5/2hKQ3Y8llrnj65AekN2smO0HnjM5NtFcltR2MTEBYr8KrvUNnfly4qQJNaBQEywU&#10;j1EPPKfzm7R2I5eB6rsZepaKSqc4/bj9pN2hRusKenbDbWJV5+Y4L38gOQUTyPcgK/gCSGMk8NxA&#10;z3N2xLJ7bgN7HgQhYyAAAQhAAAIQKCECA+3b+q2WrR3LSsjnSnNV1ymtfEaSolq2Hzx4cLvRWPqf&#10;kZuZJ8TobJr+rnV7bn7RNhQAp0xSy+tFtVgjMk30RuYuBFjQawhKTQ7wmAqBTAmkfKhPNWAn4hix&#10;JXpJqk3SyKhU8+yzTqHGVBN5Zvq4u5t7rkGsCkVLNtF6L8dqUanmh+KfKDP6r10//L7yNq9CTbQf&#10;ipZidPJFlFy0Y3G0RCq6sLMSKu5wtG1NfNbb7VawDjXaiC8QjwfHljVSXk25H+BB8n82czESeG7A&#10;5zkLYrk/t/6IGAEBCEAAAhCAQLkQkPY02/ZYLXvbmlIiauro7ZVMnI7UV8ol+BKJQzSRdQdXKlWl&#10;ofXF+9+yJRvtfMv2F1ceXOfMc/GLScs0VkuL5K1LKo0Ra8TslpSuFUmG5j8eS8ExCpGRabQT6x+f&#10;77ds/l5HqckfSyxVEgEjlES70vpHvrj9B/FWtXYNkEdfWlvVsNvbiGmRH1zOhLalmq6ueEZNtNzK&#10;uBMrNPLzzv4sneGsaItdp3VbUIjqHI6XdPKJdfjwYVPOo2NUf4u18nVx0rNZjGtAugxGV3xFRS73&#10;Y61izUrs05ts3HZjmoRSnYR1HEc+xTNp4tk17pAdQGzKaYPy0h4c9zN4kGyXXFbM3Eg8vIznBnye&#10;7RVSHyFPYpk+t5m+Z/3eN7wOAQhAAAIQgEDpENDtaRp37G5rLh2fK8xTlctibT/Y9bh1eshaWD/8&#10;VkKzoaHT1uNdB7dbzwRLa4nKNFZ/v+k+acSarkBKy/It0Vwe5xZIjo+vypPXLUOpyStOjJUpAZ2q&#10;YdchqQoaEU4Wt/84Vk8T6BwZ0yHVVAiZA6O9DsiWkapWJ1qqY+SH1Mv+4CkvxCUfU0ViFum1dE1S&#10;gCvjWdHTkwTFfR374911laeik6RmAFkxZxM69Xil/yTYTyotShOPLdG4LB89ksuIOWpcfJCJ3qZt&#10;Os7+OCWFSR/lHeWs915D1huZvI+Og46cQBxBRZ8lRyzanN7p1jecAaTez+BBsg+50tuU1Ogo8NOY&#10;yju4A2au//PsT8z1APZMn9uM37MB3jsMgQAEIAABCECgFAiMvnlI2ggPbtmoT32SGih19a+NbO4c&#10;LQX3K8HHwz/pWrhdSyHz6xdKMks8k0VHv7BeZbMs37J9YddP/JrWpMg0MlOyaYLJNIZ1slhTdJlG&#10;fKgaGpmohJ0nxkom0L9vT2trOtXi168/cetDz2ePKHYYjptGkL1ZZlYCAVEpXAUur/uVwIQYIQAB&#10;CEAAApVEINcfREuN1cTExNjYWHV1dU1NzbRp8bwB+YWaVKnLn64BmV6D4+PjPT09cx+b6xO0nNKt&#10;jn9q2XrOpdbJsgY6tVjTsrfXpNhIR2EpjLLWb6UAqphPU+1A7ZIlS2IrKn1FSp+UnhI9rSn2mq2z&#10;OIbol9577z2nBX0vM5nGzYKyEutNEwfiJtbI9HNN59JAWzVzVdZPOzk1xXwaWaucCDjyAMzp28g0&#10;5bS9xAIBCEAAAhCAAAQgUHIEEk7p7t8mGTTNfaTNlMQ2zn+8SxJm9EHa8u2LrepcVH05ZBpJu0mb&#10;GWNkmoaGk9Gip/j0DBi4yDQyO9pgOANDuQ0lpyY3fswuBQIFz6kpBQj4CAEIQAACEIAABCAQQgLk&#10;1JhNyWdOTQi3GZdSCCTl1JjXTTpNUq2S600ZnJIRIxrLW/dLO5lYUo5f0ZNLTo0zoUfn0TiEm2Rz&#10;Bc2pQanhTVP+BFBqyn+PiRACEIAABCAAAQiUJgGUmnwpNdKDJvdHQA6Byt0IFoIQcFVqzMTkrBaP&#10;NjFuSo30t1GjLTlae8i/N4179ZNZ3rFoyg07PpSaIBvNGAh4EkCp4eGAAAQgAAEIQAACEAgnAZSa&#10;fCk14dxfvPIikEapCQjNQ6nRs/2yacwSXn1qgjtAn5qArBgGAQhAAAIQgAAEIAABCEAAAhCAQKUR&#10;kCObolcmJz2FExMdhcO5L3gFAQhAAAIQgAAEIAABCEAAAhCAQCUSQKmpxF0nZghAAAIQgAAEIAAB&#10;CEAAAhCAwFQRqJ5RfeHChalaPfd1xXkJIXc7XhboKFw4tlgOC4Hc+9RcuXLl+PHjZ86cOX/+fFii&#10;wg8IQAACEIAABCAAgRATmD179oIFC26//fZp09L9dpw+NWYPOfspxM9yQVy7ceTGmvEaeY/U1NRk&#10;t0COXWZk0awtiEwjnw0vzLrw6bxP0zi/auaqsbGx6upqidH570CQpx2lJrunglmlRCB3peaDDz74&#10;/PPP77777muuuaaUIsdXCEAAAhCAAAQgAIEpIvDHP/7x2LFj11133Z133pnGBZQalJopekKneNnp&#10;k9PnnJ1z4Z8vXL50eYpdyXz56dXTa75WM3bT2OWqdM6j1GSOlhmVRCB3pWbfvn3/+l//66985SuV&#10;hI1YIQABCEAAAhCAAARyIvAv//Iv//AP//Dggw+i1MQITExMZJ1lMD4+3tPTM/exuTntCpMhUCwC&#10;uSg19Kkp1i6xTikT+PLLL6+66qpSjgDfIQABCEAAAhCAAASKTUB+gJQfI4u9KutBAAKlTwClpvT3&#10;kAggAAEIQAACEIAABCAAAQhAAAIQKBcCKDXlspPEAQEIQAACEIAABCAAAQhAAAIQgEDpE0CpKf09&#10;JAIIQAACEIAABCAAAQhAAAIQyJjAQGdtJFK7ue+UzHR+n7GhUE841bdZhRnpPBAaN0PoUmjYGEdQ&#10;akK2IbgDAQhAAAIQgAAEIAABCEAAAlkSMIJL/Kvw8kSCxDPaudm5eqR9IMs4/Ke5SEsD7QmxR0Uo&#10;f1seI2IwO6NhjPY1myVid1ynlq/slTXLDCei1GQIjOEQgAAEIAABCEAAAhCAAAQgEEICBzojtdv6&#10;rZat53p79dfW9cX2sq5tZ++5rS162Za9vb0dTcXyQIkj2/boRe3wbTesRat36jttzVn70n/E5OOc&#10;evfQ0ayNOCbmwaV8uBFiGyg1Id4cXIMABCAAAQhAAAIQgAAEIACBQAQGOtf2a32kLaaONHXE5Aln&#10;rk36fBCzWCx5JKluKOF+pL2zU2lDcg123x2JNPeNprpqV/ps7usUIUlZ29wZHaWkpdT0H9elbf87&#10;O3UpU/PmzUnrHjii3WhZFpdjmtrO7Vy9SG46MlwSV3Q44xWvHU//PpVVM9DRPZgcYOpEWS6JSZLz&#10;Qikp6SaJqs7gcYfjXN5tT9PQDvQUhWUQSk1YdgI/IAABCEAAAhCAAAQgAAEIQCBLAqdGTidLFTFL&#10;Rjto3HBMUksk06R/m3/xzsbuo7HxVv/aWC8buR/NWzm2odFa1mZn0OjBB1bXeXo/2D24rFdNsQa3&#10;9CgpQjQFJS3FM4B0zou46rp0VDHZYrSSFZuS1v3GfLFsqdDStqRpbrMzbrQnsvqjbeKyz6KNSxut&#10;Pa/0nRo4ssdS38cv14miEJl0nmQm/bbzSYyMESdVLzjOien3NIV2lk/VlE1DqZky9CwMAQhAAAIQ&#10;gAAEIAABCEAAAvkh8MlwSrqHbXi08xWVb7J0xT0qwaRp2XqlaLwSS2xJXd7kpySMHzz05qhl39+w&#10;xuStSAlPBsVNjRvam6xF8+rVzNMj0sPYdjjRE6+lo07axU2pktCi1Zt2xDWU/rU6Vcc1x0eZGui8&#10;Wyk+dv6R36L1a1Y0WoOHnhSMjSvW6AjM5TcxCa27865UXeE4zPntaQrt/DxkxbOCUlM81qxUVgTO&#10;9j71yFO9vT96JHr96J1YfOo1+3qq92xZhU0wEIAABCAAAQhAAAIQCCUBO6nE27fb5nknvCTMGj2p&#10;s3OOdm/U+SnS/MVc9v3AdnwwNbeZNjqDWzbqGiiVtuO1dBDiukWOJA3t3rA0Ovxo9y43QWqgXVcn&#10;rd9qOtf4L9pwz4ql1uDRQaVeNcR98Z8YwG93qm5wXIzlay8C+FnkISg1RQbOcuVE4PRLZ+591VxP&#10;rTj0rK3VvPOjTS/Nf8q+Pf+lTQ4Jp5yCJxYIQAACEIAABCBQ8QT2P1mVct3X8XHFc5kaAHa6SrT3&#10;baoTJ0Zcmsi4+VrXoNNGlm7YHe1MLArIzrY6+35gO74cpI2Oo/PxYHfHgNfSvqYcA+pWH0jbTflA&#10;p9KeJLpoQlCARetWP63qmVqeTijvCjDR33EvqqlwXGzlby/8HS3uCJSa4vJmtbIiUP/dtd+0A5q3&#10;oN4aHpH8mbO9rx6K3//m2u/WH/p5PNumrMInGAhAAAIQgAAEIFDhBB547uSu5QkMWt94u31xhVOZ&#10;svCb2vYqNaF/bbxhsJxaLad017U9ql44euhdqTmyVLOVaH8WD1+bl+nx3T3mwCPJOuncrE77Trov&#10;jWbih3APDn+SdeSjIyfU3MbGuuQlYkt72o6uK/13E2qdvMI0fZcbNzzn0Fy84nUuqhvcJJ8e5TMx&#10;GJN0VBX7OByHPxnvadabM0UTUWqmCDzLVhABreBwQQACEIAABCAAAQiUH4HF7W/HxZrWNyafe6D8&#10;YiyhiERNUI1y7a66jsIl0+NWH89kH+MdPx/KLT4Zr2qI7G4vtZGNW0wPnMT7utWL3FyjG8Sowc19&#10;A52b9RLqUnfiUk7yOqL+RA9+Uv10G3fslrSd5CXiS6e6mbCuSheKlmtps9v6VU5Qcph2excbRewg&#10;Kq94fffeE5STiV8qkwtVDzhOfzLdU99YwjWgamhkIlwe4Q0E8k2gf9+e1tbWNFZ//foTtz70fJoB&#10;r732WiQSmTFjRnyM9KLZ9PZ9u56N3KTvxf5qpd4/88irfxXNvcl3bNiDAAQgAAEIQAACEJhyAh93&#10;3Ndw4gcpMs3Fixd7e3sffvjhXH4QnfLg8uvAxMTE2NhYdXV1TU3NtGnxvAGpIpucnJQ/XZczNWbj&#10;4+M9PT1zH5ubX5ewBoECEVg1c1XWTztKTYE2BbMhIlBUpeYm650fPfKs9ZQRZ5zfh4gIrkAAAhCA&#10;AAQgAAEIFJ4ASk0q48IpNZJIUvgtZYVSJSClW8V3HaWm+MxZsZQIFFmpMQk2L+mG8Vb9d2NpN6WE&#10;DF8hAAEIQAACEIAABHImgFJTTKUm5+3CAATyTCAXpYY+NXneDMxVCoGbIs++Gi19kpgT/qr+Yl+O&#10;IZVChjghAAEIQAACEIAABCAAAQhAIAcCKDU5wGMqBCAAAQhAAAIQgAAEIAABCEAAAhDIKwGUmrzi&#10;xBgEIAABCEAAAhCAAAQgAAEIQAACEMiBAEpNDvCYCgEIQAACEIAABCAAAQhAAAIQgAAE8koApSav&#10;ODFWvgSuXLkiBweWb3xEBgEIQAACEIAABCCQTwLyo6P8AJlPi9gKTuBU3+baSKR2c9+p4HMYCYEQ&#10;EeCU7hBtBq4UiEDuZz/19fUtX778mmuumTYNcbNAu4RZCEAAAhCAAAQgUFYERKb5wx/+8POf/3z1&#10;6tVpAvv160/c+tDzZRV52mAKd0p3wrKi1NzdPWg1bji2c/UiL4cGOmu39fuMSZ470B7Ztsdxc/3W&#10;3o6mytk+Is2IQC5nP6HUZISawSVJIHel5oMPPvj8888bGxtnzZpVkghwGgIQgAAEIAABCECguATG&#10;x8cHBwevu+66O++8E6UmRqAMlJojD/a2NauAbNUGsaa476wSWg2lpoQ2C1engEDuSo38SuT48eND&#10;Q0Py/1qmIACWhAAEIAABCEAAAhAoNQIzZ85cuHDh7bffnj4pm5was7FVVVVSLyZ/uu6z3JdLxK+e&#10;np65j831fBYOdEbW9jteNTk1JncmdrndXLph94F5PS7D0j52Zjk1d3VdqT2f+FsEAig1RYDMEiVM&#10;IHelpoSDx3UIQAACEIAABCAAgRATQKnJm1LjrHiyPKqf7DEtW8+1NVne1U8JwzyfntHOzRu3DKLU&#10;hPjtNcWu5aLU0HRjijeP5SEAAQhAAAIQgAAEIAABCEAgRwKjbx4aFBNLV9zj0phGRBlpMByJqOY1&#10;aa6Aw7SFU327RKaxrMY195BQk+PeMT2VAEoNTwUEIAABCEAAAhCAAAQgAAEIlAWB2+Yl6ybqHCjT&#10;Obi399zWFq8oAw6zpw902qJPy6NtCDVl8eSELAiUmpBtCO5AAAIQgAAEIAABCEAAAhCAQJ4IpM21&#10;ia8RcJieEGt8Y6qouCCQfwIoNflnikUIQAACEIAABCAAAQhAAAIQKCaBulUrGmW9PUcGEleta6iP&#10;3zhwxNlwWN8fHP5E/cdvWMxGVKaRRsLINMXc4ApbC6WmwjaccCEAAQhAAAIQgAAEIAABCJQfgUWr&#10;N+0QraZ/W1I/mua2rest62j3Rrm/z3JUPzWtUeOt/rWRSHPfqOcwJynHMVLGoP7qPFB+NIloiglU&#10;DY1w6vAU7wHLF5oAZz8VmjD2IQABCEAAAhCAAASyI8DZT4Zbfk7pzm4PmAWBwhDI5ewnlJrC7AlW&#10;w0QApSZMu4EvEIAABCAAAQhAAAJxAig1+VJqJLdlCh+s3nO9U7g6S4eTAEpNOPcFr8JCAKUmLDuB&#10;HxCAAAQgAAEIQAACiQRQavKl1PBkQSBsBHJRauhTE7bdxB8IQAACEIAABCAAAQhAAAIQgAAEKpcA&#10;Sk3l7j2RQwACEIAABCAAAQhAAAIQgAAEIBA2Aig1YdsR/IEABCAAAQhAAAIQgAAEIAABCECgcgmg&#10;1FTu3hM5BCAAAQhAAAIQgAAEIAABCEAAAmEjgFITth3BHwhAAAIQgAAEIAABCEAAAhCAAAQqlwBK&#10;TeXuPZGHksD+J6vkuq/j41B6h1MQgAAEIAABCEAAAhCAAAQgUGACKDUFBox5CEAAAhCAAAQgAAEI&#10;QAACEIAABCAQmEDV0MhE4MEMhEBJEujft6e1tTWN679+/YlbH3o+HLFJTs23u6zlu06+3b44HB7h&#10;BQQgAAEIQAACEIBAwQiE6QfRggXpMDwxMTE2NlZdXV1TUzNtWjxvQLLKJycn5U9XJ1TSeVXV+Ph4&#10;T0/PLbfcUgxHWQMCORO49957s37aUWpyxo+B0BPIj1JjJJTo1frG5HMPJN6KySsfd9zXsOmw/HXX&#10;HZs2qSlKd/nOT/VNy9IzreiY5csPH1Z3Y5OTlBp7nFnWTE13uS6tJJ8cXFXrebjhwiT0TwMOQgAC&#10;EIAABCAAgTARQKkxuxFcqZn72NwwbSC+QMCTwKqZq7JWaqh+4sGCQAAColQomUakEvvSiskDz0X/&#10;Only13Lr8KaGJ/fHjR3edCKi76sXqr5v/XjyDZXY0/VDRw+aw3f8QEyo+4c3fT+lN40IIaLuiM5j&#10;j+n6dsD+Nc6ln9Uu5eKqhxvuTALAZAgEIAABCEAAAhCAAAQgAAEIeBNAqeHpgEAAAidP6MSXBJVF&#10;TzMNgKuUopJsZvmupx6wFt9yh77f+oNYMdPhEydjQ5ff1qBklIiScA6/+tPENsL7e3VCziPfUWVQ&#10;HmPcfXcu/eFHttVsXfVyw5NJAJ4MgQAEIAABCEAAAhCAAAQgAAEPAig1PBoQCEDgged0PozOjomd&#10;zSRJJXZPGTvnJYChDIZ8/NGHziUdpVcZGLGH5uCqpxuuTDJ3jRkQgAAEIAABCEAAAhCAAAQg4CSA&#10;UsPzAIFABGLlQ1qyObzp2f0f//RVlUdj57wEMuIxyBZDkl6103FM8VP0yq7PcC6upnEjlUkuFJgL&#10;AQhAAAIQgAAEIAABCEAAAkIApYbHAAIZEbBVFSlbihY26emmRCi7y0tHsQueRBSy7UpmjLMRTvDV&#10;cnLV3404k+AuMRICEIAABCAAAQhAAAIQgAAEXAmg1PBgQMCfgCoesi9zqpM+Q9uU/5iCqF4r3THg&#10;nivoybrHTesbqekykrOiOhJ3fduxtr+zbiNyctXdDXcm2bnHLAhAAAIQgAAEIAABCECgkghMn5x+&#10;48iNX//w67UDtSX3JW6L8xJC4XaMU7oLxxbLYSGQn1O68xtN7DhtrflwQQACEIAABCAAAQhUJgFO&#10;6Tb7zindlfb8i9JRM16zYMGCmpqa7GJ/7733lixZkt1cMytrCxMTE8PDwxdmXfh03qdpHOCU7lx2&#10;h7kQKCkCjlSWaJpP7L8Bz/AuqXhxFgIQgAAEIAABCEAAAhAoOwKXfn8pF5lmannMnDlTnJcQCucG&#10;1U+FY4tlCHgTWNz+tmoSnHlCjT3R0WQ413bDbBMEIAABCEAAAhCAAAQgAIGiErh44WLW2TRFddRj&#10;MXFeQiicJyg1hWOLZQhAAAIQgAAEIAABCEAAAhAoLoEDnZHaSKS2cyC+7ECnuuP4au4bLa5TrAaB&#10;jAig1GSEi8EQgAAEIAABCEAAAhCAAAQgEEoCp/o2ixyztt/NucYNx3p7z6mvrest62j3xnaHkhPK&#10;aHAqTwSGX25dubL15eE8mSuOGZSa4nBmFQhAAAIQgAAEIAABCEAAAhAoJIFFq3eKFrO3JWWNprZz&#10;O1cvsm83PagHnBgxaTUD7TrXBuGmkDszdbZFplnXddKyTnatKymxBqVm6p4ZVoYABCAAAQhAAAIQ&#10;gAAEIACB4hIY2KeSbhrX3FNX3HVZLSCBwztWJlw7DgecmDJs+OUdh1asjyp3ItYEMWWWd4xMuZGt&#10;O5nMQ6nJhBZjIQABCEAAAhCAAAQgAAEIQKAkCdjdarbtsVr29u5ss4Wapg5dFdXRVJIxlZfTuk5p&#10;5TOipLVsP3jw4HajsfQ/IzczT4jR2TT9Xev23PyibSgALJmklteLarFGZJrojcxdCLCg15CqoZGJ&#10;HKYzFQIlQKB/357W1tY0jv769Sdufej5NAOuXLly/PjxM2fOnD9/vgQCxkUIQAACEIAABCAAgakm&#10;MHv2bDnH9/bbb582Ld1vx31/EJ3qOPK8/sTExNjYWHV1tRyd4yRTVVUlJ5rKn67ryX25xsfHe3p6&#10;5j4218cn6SisWtW0bD3X5q6++A7Ic9CYcyFQO1C7ZMkS5wtKExlqfXH9b5S2In8agURfLdtfvHnP&#10;uq6F2w9uWR67+d577yVZcFjTMo3V0mL190vpU0PUbNfj8x2DXC3EpJlkp0U8cqwur8r0c03n0uzu&#10;qpmrsn7aUWp425Q/gdyVmg8++ODzzz9vbGycNWtW+fMiQghAAAIQgAAEIACBnAmIrDA4OHjdddfd&#10;eeedaYyh1Bg4RVVqpPHw3d2DlvQYjjevyXnDMZAZgSSlRikrv1kvUoj5Zrv1jEOoUUqLaCyioYiG&#10;ExNbvJWaRJnG+GVMJProZcFFrEmRaVBqMttvRkMglUDuSs2+ffuWLVt27bXXpv+VCPAhAAEIQAAC&#10;EIAABCBgCEhS9h/+8IcjR448+OCDKDUxAlOTUyPSzJPWpgOrTb3TaOfmjVsGraUbdus70lFY6qGs&#10;9VspgCrmmzdRqRFt5K37TcqKW05LVCdxDNMpLW45NUFlGiO1eGXlJHjhJtOg1BTzaWGt8iSQu1Lz&#10;2muvPfTQQ5Ki6ZWQWZ7giAoCEIAABCAAAQhAIFsCUstz4cKF119//eGHH0apKZJSYyfLOHgbOSb1&#10;vkOXQanJ9hnPaZ5LTs3BlTrtJXpaU8y8nQ6j7ttD9EtuOksGMk0apSYMOTV0FM7p8WJy5RCQbBpk&#10;msrZbiKFAAQgAAEIQAACORKQHx1Jx86RYcbTzSndzi+TR5N639E/mI7CGXMuwIT5j3dtX2gO0pZv&#10;X2xtiK7hkGmkT01KAZPTFSPTNDSc1L1pzOVW9JTeffc+NdEGwwUI3d0kSk3RULMQBCAAAQhAAAIQ&#10;gAAEIAABCBSEQKQ2kvtXQTzDaDACy7ccfHHlwXXqmCfr8S45+klfXY9b6kAolU2T1NA3xerwb062&#10;bO/qius8mcs0ktCzJ9bI2Hn+lCzWv0dkpKJddBQuGmoWmjICeal+ikQiM2bMmLIYWBgCEIAABCAA&#10;AQhAoNQIXLx4sbe3l+on574Vo09NqT0nlelv6tlPMQ7JWS3ebWISu8yYeWq0ZY6RSpuBI8u596mJ&#10;m7HPmUq5YXta0LOfyKmpzPcFUUMAAhCAAAQgAAEIQAACEIAABEJHQJJrEq7Es7H93JU6pUAyjacd&#10;s7xj0ZQbfi7k43WUmnxQxAYEIAABCEAAAhCAAAQgAAEIQAACU0bAofD4ZdNMmY+BF0apCYyKgRCA&#10;AAQgAAEIQAACEIAABCAAAQhAoMAEUGoKDBjzEIAABCAAAQhAAAIQgAAEIAABCDgIVM+olmPsSxeJ&#10;OC8hFM5/lJrCscUyBCAAAQhAAAIQgAAEIAABCEAAAskEZlw/48yZMyUq1ojb4ryEULh95eynwrHF&#10;clgIcPZTWHYCPyAAAQhAAAIQgEAlEeDsp9Td5uynSnoHpIt1+uT0OWfnXPjnC5cvXS45JtOrp9d8&#10;rWbsprHLVemcXzVz1djYWHV1dU1NzbRp8SyZqqqqyclJ+dM1cLmvrqGRiZLjgsMQyIgASk1GuBgM&#10;AQhAAAIQgAAEIJAXAig1KDV5eZAwUqIEclFqqH4q0U3HbQhAAAIQgAAEIAABCEAAAhCAAATKkABK&#10;TRluKiFBAAIQgAAEIAABCEAAAhCAAAQgUKIEUGpKdONwGwIQgAAEIAABCEAAAhCAAARyITDQWRuJ&#10;1G7uOyVGnN/nYjN8c0/1bVZhRjoPhMa3ELoUGjbGEZSakG0I7kAAAhCAAAQgAAEIQAACEIBAlgSM&#10;4BL/Krw8kSDxjHZudq4eaR/IMg7/aS7S0kB7QuxREcrflseIGMzOaBijfc1midgd16nlK3tlzTLD&#10;iSg1GQJjOAQgAAEIQAACEIAABCAAAQiEkMCBzkjttn6rZeu53l79tXV9sb2sa9vZe25ri162ZW9v&#10;b0dTsTxQ4si2PXpRO3zbDWvR6p36Tltz1r70HzH5OKfePXQ0ayOOiXlwKR9uhNgGSk2INwfXIAAB&#10;CEAAAhCAAAQgAAEIQCAQgYHOtf1aH2mLqSNNHTF5wplrkz4fxCwWSx5JqhtKuB9p7+xU2pBcg913&#10;RyLNfaOprtqVPpv7OkVIUtY2d0ZHKWkpNf3HdWnb/85OXcrUvHlz0roHjmg3WpbF5ZimtnM7Vy+S&#10;m44Ml8QVHc54xWvH079PZdUMdHQPJgeYOlGWS2KS5LxQSkq6SaKqM3jc4TiXd9vTNLQDPUVhGYRS&#10;E5adwA8IQAACEIAABCAAAQhAAAIQyJLAqZHTyVJFzJLRDho3HJPUEsk06d/mX7yzsftobLzVvzbW&#10;y0buR/NWjm1otJa12Rk0evCB1XWe3g92Dy7rVVOswS09SooQTUFJS/EMIJ3zIq66Lh1VTLYYrWTF&#10;pqR1vzFfLFsqtLQtaZrb7Iwb7Yms/mibuOyzaOPSRmvPK32nBo7ssdT38ct1oihEJp0nmUm/7XwS&#10;I2PESdULjnNi+j1NoZ3lUzVl01Bqpgw9C0MAAhCAAAQgAAEIQAACEIBAfgh8MpyS7mEbHu18ReWb&#10;LF1xj0owaVq2Xikar8QSW1KXN/kpCeMHD705atn3N6wxeStSwpNBcVPjhvYma9G8ejXz9Ij0MLYd&#10;TvTEa+mok3ZxU6oktGj1ph1xDaV/rU7Vcc3xUaYGOu9Wio+df+S3aP2aFY3W4KEnBWPjijU6AnP5&#10;TUxC6+68K1VXOA5zfnuaQjs/D1nxrKDUFI81K0EAAhCAAAQgAAEIQAACEIBAQQjYSSXetm+b553w&#10;kjBr9KTOzjnavVHnp0jzF3PZ9wPb8Qmzuc200RncslHXQKm0Ha+lgxDTLXIkaWj3hqXR4Ue7d7kJ&#10;UgPtujpp/VbTucZ/0YZ7Viy1Bo8OKvWqIe6L/8QAfrtTdYPjYixfexHAzyIPQakpMnCWgwAEIAAB&#10;CEAAAhCAAAQgAIF8E7DTVaK9b1PNnxhxaSLj5kVdg04bWbphd7QzsSggO9vq7PuB7fhGKG10HJ2P&#10;B7s7BryW9jXlGFC3+kDabsoHOpX2JNFFE4ICLFq3+mlVz9TydEJ5V4CJ/o57UU2F42Irf3vh72hx&#10;R6DUFJc3q5UmgVmzZo2Pj5em73gNAQhAAAIQgAAEIDA1BL788kv5MXJq1q7EVZva9io1oX9tvGGw&#10;nFotp3TXtT2qXjh66F2pObJUs5VofxYPTM3L9PjuHnPgkWSddG5Wp30n3ZdGM/FDuAeHP8ka+ujI&#10;CTW3sbEueYnY0p62o+tK/92EWievME3f5cYNzzk0F694nYvqBjfJp0f5TAzGJB1VxT4Ox+FPxnua&#10;9eZM0USUmikCz7IlReDmm29+//33z58/X1Je4ywEIAABCEAAAhCAwJQRkB8df/nLX8qPkVPmQQUu&#10;LGqCapRrd9V1FC6ZHrf6eCb7GO/4+VBunGS8qiGyu73URjZuMT1wEu/rVi9yc41uEKMGN/cNdG7W&#10;S6hL3YlLOcnriPoTPfhJ9dNt3LFb0naSl4gvnepmwroqXSharqXNbutXOUHJYdrtXWwUsYOovOL1&#10;fYY8QTmZ+KUyuVD1gOP0J9M99Y0lXAOqhkYmwuUR3kAg3wT69+1pbW1NY/XXrz9x60PPpxlw5cqV&#10;48ePDw0NTUzwfsn39mAPAhCAAAQgAAEIlCOBmTNnLly48Pbbb582Ld1vx31/EC0zNvLj9NjYWHV1&#10;dU1NjZNMVVXV5OSk/Okar9yXS5Lce3p65j42t8yYEE65Elg1c1XWTztKTbk+FcQVJ5C7UgNNCEAA&#10;AhCAAAQgAAEIFIIASo2hmrtSI4kkhdggbJYHASndKn4gKDXFZ86KpUQApaaUdgtfIQABCEAAAhCA&#10;QCURQKnJl1JTSU8NsZYGgVyUGvrUlMYe4yUEIAABCEAAAhCAAAQgAAEIQAAClUAApaYSdpkYIQAB&#10;CEAAAhCAAAQgAAEIQAACECgNAig1pbFPeAmBUBP4dP+2J7ft/zTUPro4V6Ju+2IuflxeK2btSdYT&#10;feEUbkAQn99//kl9Pf9+hn4EMZ6hySyHh8eTLANgGgQgAAEIQAACECgBAig1JbBJuBgOAtHPWOaT&#10;1pToEnxGCsejgBdTT6Ak3wvvP7/7F3++8Tm5nvizbBGWZODZBss8CEAAAhCAAAQgUKkEUGoqdeeJ&#10;OzMC8vFo9z9F/lp9xlLXX0es0ZLLIMksYkZDAAL5JfDp6D9Zf96UtUaTX2ewBgEIQAACEChvAqf6&#10;NtdGIrWb+06Vd5xEV7YEOKW7bLeWwGIE8nD2kwg1/3n0IY9fhKsXe0f0cvMif731gRstS91655uR&#10;P+nt/YW+L79Ht3+J7hjsNV4NvjFuMzbMe2rS6kl775zndNCelezGn/y59YtfqHBkbKvVZUKz53nF&#10;Ze6b2E30aVxKNhKnkwZOOq90vO6LusUex6M9iVmObVPSbksy1et10dhikz12PTnuxCW8kKaPzh2L&#10;HXMce1Jc6bfD1WaawIPsaSpJ+42g4QV48h1vFecTpWda9lvLROnpfrq3QuJT6vQtwV70PeL/JGtX&#10;5PHYbd7l6opPTiHm9NnrPR79pyP2uMV8tsxbLPaOTFotuj5v9uR9SPrXkL9CAAIQCCMBzn4yu5L7&#10;Kd0JuytKzd3dg1bjhmM7Vy/y2veBztpt/T5jkucOtEe27XHcXL+1t6MpjA8WPoWAAGc/hWATcKG8&#10;CdxY9yfWL3a79ZawP0nZqTbffOc/xwaN9I42mdsb//wXu6PVUjc+sDWamKMyc3pdxitNx23YjQ+0&#10;Ruapj4LagEMRslN9/tq5emw/3n9efcBLTgVK48Y/1bUap0d6/3OXFfv+jfdtk+5xxdbzBuJ8ROJG&#10;NB0bWtZeeSzqHnviozpix2u2STty4wMP/fkvXo+23Xl/4Bd//pCRoOKXWO79E13GIvP+ROdXJd5y&#10;bKwVXcIbaXrm3lj833Ve2+FqUwc+EN1oCXzeN+9WgQfc01SSTv8CPPmOPUhBbauA9n2X94I3f19K&#10;7s9JkKhlTDzX7q/l7WlfbnOdPnu9x31ddQk88bHkzU7Oo+9TxAAIQAACEMiVQMve3t5z6mvresva&#10;sy3SPpCrReZDIIUA1U88FBAIQuDPntAf5E2PGkdD0PffkF/2t0Y/x9949zfn/VO0LGpe5Nt/Zkz/&#10;2bcj80ZcqqXU8Pji8fFJDiUOc76YZnXnsNja8mHZpT9Gkhvmw7l1Y52oQo7vA8YV0CVHsGqhmPG4&#10;25l4lWZRn9glCcKOUbapSbKJjE4h3468c0zpL5/uf/0XqQUrSsSIb+8TAlWNS9zxuOThxOiO1I+5&#10;BxYlfiQqGMnPcqDtcKCWwKN+xxWqQEY8SLq/uTyf/OSHQSWsWLGEtDTv1HT8g7zBU5+TIFHLmJFU&#10;GU9UO+9/FoIACeKw1xje7OofL9d/6HLBylwIQAACECgZAgc6I6roKRJRCTWxS3Jn9E37y5REmYQa&#10;uQa7745EmvtG1Z3UYcmhN3X0tjXbN5sebFHfnRgZLRlAOFoyBFBqSmarcHSqCYhYE72cSTKWpJ7E&#10;BBwp+nGTZJTrMTFCft0eHR+tEXILLeAw39X/7AmHxOTogxzQvi/1VJHF16W0H7gDwUm14LqoV+we&#10;DjhkAhHXrF5JI/r02DtWTJKJTVP9RvwvF/nJf5L7iFw2y2s73G0qqUanEymhJt5SJcM9dVffMo1C&#10;Ft3tkL8yhRecv9dz4he1eg7m1SWlW9lu+s1VwzIF4kuAN7v9T+uUNHz33R4GQAACEIBAwQlIxdNa&#10;0V6k4qm399iGxvh6TW06BUZ9qfsizXQOWHJzqxZa9PgDq+vUndRh6bwePXm64EGxQKUSQKmp1J0n&#10;7lwIJCTJRMuRojKOS9bKp6Mj1p/oT3SSI2BXFJnGxI6cGqdDAYfJlACrxyQmVW3VpYt6gttPiyke&#10;l3NYAJfcrebilceiLrF7R+QMR2V9/GLgecmNiOXcxCeqYjj/y+x47lcuWLyeEG+bdjpRolAT5DFz&#10;BuryYGQThXRzcS/pCwQ1E/7uz4nfk5zuOfCbm6/3YBIK3uym+Mn+hy7Qg8IgCEAAAhAoGwKjbx5S&#10;eTRLV9zj0pgmmi+TkGuTGnrAYXriqb5dW9SCjWvuqSsbiAQSGgIoNaHZChwJMwH55bezSY0uetAJ&#10;Bzr3wqgf5vr0/feTD4VShRn2kS+JyRiSsGEaESdfXsPUJ0Nnzk6Q1d9/Pvb75dgHy4Bu+OyII674&#10;yCAuedjN3iuvRd1i9wwqKRzds+UXLi1qlAElZ6iUG329/7w8G2q441bsAcn9qU6HRZ0cnzZ9wINM&#10;Ops6NklmiWfUZLqnbg9GNpur0lWkjmWjtfvJ1BZRSe+FIPwTp6g3sb07rs9JkKgTngPH2znA3GDv&#10;cYeT0Scp+R8B5xPGm13TcChovu+Q3N+gWIAABCAAgdARuG1esm6izoEynYMlZcbk0bhdAYfZUwc6&#10;bdGn5dE2hJrQPQVl4BBKTRlsIiEUnoBkWPxTvEmNs3WGfJJUv/aP1z+9Hq1TjZU/6N6zJtNGfe78&#10;k1i1VNfon7jn1HgOU8k8drcc/QHde/UYkz9rii8oLT90W5OAbrhzdYvLMTKASx77lYNXHou6xZ68&#10;uHc4qoTH60zlP3viryPRJ2K3ZUQ75y050d0ltyqrBzUNFn3qc0q344RV3MmkRa0eMkmiiXZZMo+t&#10;x0PuXCvtg5HD5tpgkxWp5PdCAP4JxUEDdbGMNvfnJEjUTovOt7P/XO/3uLNc0eFk/B2d9I+AYw94&#10;s5t/iKP/0GX1hmMSBCAAAQiUH4G0uTbxcAMO0xNiPW5atp5r4+Sn8ntmwhARp3SHYRfwobAE8nBK&#10;d6YOJp0HnOn00I4v17jcgEusUqiWvmHv1G5U0qHaU+sMq5cbgUp6s5fb3hEPBCBQagQ4pdvsWB5O&#10;6bZP5tbqifOU7k86I9K/ZumG3dKMRloOq142RmGxBRc5y0k1CTYvuQxLeqSiMo0ZWWrPG/4WkwCn&#10;dBeTNmtBAAKVQEAd3+PSoiZMoX866tLtOEwO4gsEIAABCEAAAhAoIoFFqzftkD7C/duSzn5qblPH&#10;aR/t3ij391mO6qemNWq81b9Wn/3kOcwZQiybJmpQHxfVeaCIYbJUZRAgp6Yy9rmyo5yCnJrKBk70&#10;EIAABCAAAQhAAAIBCZBTY0DlIacmIHGGQaBYBHLJqUGpKdYusc7UEUCpmTr2rAwBCEAAAhCAAAQg&#10;kI4ASk2+lBrJbZnCR02OAJ/C1Vk6nARQasK5L3gVFgIoNWHZCfyAAAQgAAEIQAACEEgkgFKTL6WG&#10;JwsCYSOQi1LD2U9h2038gQAEIAABCEAAAhCAAAQgAAEIQKByCaDUVO7eEzkEIAABCEAAAhCAAAQg&#10;AAEIQAACYSOAUhO2HcEfCEAAAhCAAAQgAAEIQAACEIAABCqXAEpN5e49kUMAAhCAAAQgAAEIQAAC&#10;EIAABCAQNgIoNWHbEfyBAAQgAAEIQAACEIAABCAAAQhAoHIJoNRU7t4TOQQgAAEIQAACEIAABCAA&#10;AQhAAAJhI4BSE7YdwR8IQAACEIAABCAAAQhAAAIQgAAEKpdA1dDIROVGT+SVQaB/357W1tY0sf76&#10;9Sdufej5yoBBlBCAAAQgAAEIQAACISJQaT+ITkxMjI2NVVdX19TUTJsWzxuoqqqanJyUP133Ru7L&#10;NT4+3tPTc8stt4Ro/3AFAt4E7r333qyfdpQanqzyJ4BSU/57TIQQgAAEIAABCECgNAmg1Jh9C67U&#10;zH1sbmluNV5XHIFVM1dlrdRQ/VRxjwsBZ0Hgy/Hx//Whx676yvVGzq+0SwKX8AVCFuiYAgEIQAAC&#10;EIAABCAAAQhAAAIZESCnJiNcDC5JArnn1IhO8Yt3B+b8q5YZV19Xkghyc/riF5+Pvf93f770np/9&#10;f1/OzRKzIQABCEAAAhCAAAQSCJBTY3CQU8Mbo/wIkFNTfntKROEicOhn+2+4e1VlyjSyExK4hH/o&#10;Z2+Ea1fwBgIQgAAEIAABCEAAAhCAQDkSoPqpHHeVmPJN4ML5f6m+6iv5tlpK9qpn11744l9KyWN8&#10;hQAEIAABCEAAAhCAAAQgUJoEUGpKc9/wGgIQgAAEIAABCEAAAhCAAAQgAIFyJECfmnLcVWJKJJB7&#10;nxqpm234356pcK4n/6/tcnRihUMgfAhAAAIQgAAEIJBfAvSpMTzpU5Pf5yr81qZPTp9zds6l31+6&#10;eOFi+L1N8nBGzYzqr1aP3TR2uepyGudz6VODUlNyTwUOZ0wApSZjZG4TUGryghEjEIAABCAAAQhA&#10;wEkApQalpjLfETeO3FgzXrNgwYKamprsCLz33ntLlizJbq6ZlbWFiYmJ4eHhC7MufDrv0wIpNVQ/&#10;5bKzzIUABCAAAQhAAAIQgAAEIAABCEAgMwKSTZOLTJPZYvkePXPmTHFeQsi34bg9lJrCscUyBCAA&#10;AQhAAAIQgAAEIAABCEAghcCpvs21kUjt5r5T2cEZ6FTTc7GQ3bp5myVFT1ln0+TNiRwMifMFrdtC&#10;qclhc5gKgawJ3Nzcv/eHHyV+/bd/nbU5v4lqufanb/YbxusQgAAEIAABCEAAAhAodQIHOrWE0Tng&#10;CGSg3ega0a9254teAY/2NSfOSrSZISejrWQtzSSsNtC+rd+yGnfs7j23c/WiDB1heCkQQKkphV3C&#10;x9IloBWZ/v99rlsEY//9P/3glrXxr7/8h9KNE88hAAEIQAACEIAABCAw1QRMospaETFcrpa9vb3n&#10;1NfW9Za1Z1skkFij7EQnbm2x+rfVRjoPTHWY1ujICeVDfUPdlLtSCg4Mv9y6cmXry8Ol4GvMR5Sa&#10;ktounC0tAiLT/O39N1vWzWseC5jPcvv/3v7R3u/+OzvMu/6bQ+XRL5k0HEd2jCM3R+lBSbkz9l/n&#10;Pv0fxY05//5v9fSO5tu1fXeDpUUYbyEAAQhAAAIQgAAEIBAjsGj1TtFi9rakImnq6G1rtm83PagH&#10;nBgZ1TfsdBt/4aap7diGRsvqXxvL1klIurEVnGhZ0+ZoPs7mTllHEmpUFoxlDXbfHYk095ml1fWm&#10;yQCK6GGpV6zKKZ4lNNC+sfuoGtm/NtEUT4ILAZFp1nWdtKyTXetKSqxBqeFxhkC+CNz1356+K24r&#10;KtPInd/0/M+/+U2gVY7/j441PXP+T23n3z39yKKe/9ryP34r34uq0rP0xBqTgPOfTnzrb42ac9d/&#10;+9v7T/3IZOW8emqea+aODPvt3/yXt35jRVN42g8c9zQYyEkGQQACEIAABCAAAQhAoHQJjJ48naXz&#10;i+bVa4XkiEqrEQ1FFJPGDcckT0fSbUQ3cVY2DdY/bd8f3LKr71RTmx4jFUtq/IHV0WSYwe7BZb1a&#10;ABrc0pNSkWX0ndgSktGjRKKmjt0blipbKtknbirLmEI47fCOlQnXjsPZOjn88o5DK9ZHlTsRa4KY&#10;Mss7RqbcyNadTOah1GRCi7EQ8CQg+S+P/Nulj9gZKwkyja22pEyNJrlEu9WYPjXH/8f//O/zHunv&#10;aP8/5731H7VMI4rMf1hj/ff/ohQWdf3mV38/MmfxzZb1r+/4tyNv/Ve7ZupXf/k3vwq8Px4GA89n&#10;IAQgAAEIQAACEIAABEqSwKm+XVsGxfPGNfcYuUTSbVRVVEdTgHDq5muJRF0HjqgcmaUr7lFtYpqW&#10;rZc/Bw+9GcuLaZz/Ddf7SYs0bmhvsmwB6PRIYnfh0c5XUpbof8U99SaA76UwRNcprXxGwm7ZfvDg&#10;we1GY+l/Rm5mnhCjs2n6u9btuflF21AABDJJLa8X1WKNyDTRG5m7EGBBryEoNTnAYyoE4gR+e2pE&#10;/2Xe/T2ivOiiJ7l+E02KcUPl1adGpcBY8xzSjJrslHX+w7+fN2fRAuv2+XNy2AEXgzlYYyoEIAAB&#10;CEAAAhCAAATCT2Cg8+5updNYLY+25dTkxU7MOdq9UdcubdtTsNhvm5eTowXzK++GRRNZd3ClUlUa&#10;Wl+8/y1bstHLtGx/ceXBdc48F7/VtUxjtbQ06LonI9aI2S3LfSbOfzyWgmMUIiPTaCfWPz7fb9n8&#10;vY5Skz+WWKpoAr/9m/b/+t+NWBO90so0aWCptjKnjo79+/9oN5TRQ11knePDYzkgp59xDvCYCgEI&#10;QAACEIAABCBQegRizWJatp5rC5JCkxziqXcPqQYxLcuarboGXQi1dMNu3aXYfO1MVn/s1r85oYr2&#10;08nJSOgnq1wWa/vBrset00PWwvrhtxLaQg+dth7vOrjdeiZYWktUprH6+6VDjVxGrOkKpLQs3xLN&#10;5XFCkxwfX5Unr5BRavKKE2MVTSBBrMlWppGWNI/9+5FX//JvXvo/Ru7/L/ahUb/6rz1WgnBz813/&#10;7mbL+ocP/+959/8H+2xv3SXnN789Zal0G3P9u0fs1J6k+5blYbCit4/gIQABCEAAAhCAAATKmEBU&#10;plHaSoJME7ijsJ2P07JXT29epkpzjnb3RI+CGu3cnHwslK3sNK5YFUuLGRz+JCjkurZH9RKH3lVV&#10;UQNH9sifuaYCBV272OMO/6Rr4XYthcyvXyjJLPFMFu3JwnqVzbJ8y/aFXT/xa1qTItPITMmmCSbT&#10;mLiTxZqiyzTiA0pNsZ9B1itrArZYE0ymcelTozoHrxn7P3THmf/P37x6as1/MCd8q07DR29TdVXm&#10;629XLlYcf/WX/+mtRX9lbj5iHZFZv/rLH534t/adH7aMSCNhc4k0M2bf12c/eRgs680hOAhAAAIQ&#10;gAAEIACB8iaQcEq3OlE7espSLJtGaSumXkm+Ap63rY5YUuOlua8k48TOkJImwaqzb/TVyEbd/iZ6&#10;6TOedKVVy96dq3UvmzU7pHFwRgc2mT7E2pS9elapQCWw6cu/1zpkJ8zIt1Ky5LwaWr+nNByVdjNk&#10;vvW88iDTiO1Ybxp7nWjPmmKCrBoamSjmeqwFgeIT6N+3p7W1Nc26v379iVsfej7NgKqqqob/7Zni&#10;ex6qFU/+X9snJydD5RLOQAACEIAABCAAgVIn4PuDaKkHmOT/xMTE2NhYdXV1TU3NtGnxvAH5eVt+&#10;1JQ/XeOV+3KNj4/39PTMfczrwNNwoBK1SAk0cmCTEWi43AnUDtQuWbLE+ZrSR4ZM8kv0aG152U6H&#10;0XcWJpQgvffee4kWjEzT0HDypKl5UlfabJoUC2pGskwTM5WSWSPTzzWdS7PBq2auyvppR6nhnVP+&#10;BFBq8rLHKDV5wYgRCEAAAhCAAAQg4CSAUmNo5K7USNpLZT5a0h+nFANPVWokCqPQJKkrrjdlcIrO&#10;IhrLW/dLO5mYzuNX9OSi1Dg0InX+1JblDuEm2RxKTSk+ePgcIgIoNXnZDJSavGDECAQgAAEIQAAC&#10;EECpKeecGp7vYARclRozNTmrxaNNjJtSI/1t1Ggrnp6TzhvXnBp7eceixp9ULwqq1NCnJthzxCgI&#10;QAACEIAABCAAAQhAAAIQgAAECkxAGvomXJkduqTO1o5WUWXlqFnesWjKjazMZjgJpSZDYAyHAAQg&#10;AAEIQAACEIAABCAAAQhAIFwEHApPJic9hSuIqDcoNeHcF7yCAAQgAAEIQAACEIAABCAAAQhAoBIJ&#10;oNRU4q4Tc6YEamZfe+nLP2Q6q5zGX/ryXwRCOUVELBCAAAQgAAEIQAACEIDAVBGonlF94cKFqVo9&#10;93XFeQkhdzteFlBqCscWy+VDYMX/+u3/99j+S+MVKtaISvX/Duxf8a3vlM+OEgkEIAABCEAAAhCA&#10;AAQgMHUEZlw/48yZMyUq1ojb4ryEUDh+nNJdOLZYDguB3M9++nJ8/MFH1v8/B/ZdHP8iLFEV0Y8Z&#10;s67+X5of3PfqnqtmzSrisiwFAQhAAAIQgAAEyp8Ap3SbPc79lO7yf1YyjfBU3+a7uwetxg3Hdq5e&#10;lOnkgo+fPjl9ztk5F/75wuVLlwu+WL4XmF49veZrNWM3jV2uSuf8qpmrxsbGsjvpDKUm35uGvfAR&#10;yF2pCV9MeAQBCEAAAhCAAAQgUA4EUGryrdQMdNZu63c8Gi17e9uay+FRyTiGQEqNwZWlmjPauXnj&#10;lkFxrHIhp92VXJQaqp8yfuCZAAEIQAACEIAABCAAAQhAAAKhI3CgM6J0h5at53p79dfW9aHzsXwc&#10;OtW3S8s0XIUggFJTCKrYhAAEIAABCEAAAhCAAAQgAIFiEhjoXKuSaVr2tjVFl23qiCXUSPJIJGJ/&#10;dQ7oAQPt6s7mzlEzXDJE1IB28+JoX3NsfKTzgBliG+ns7NssI5v7RqN3opY3952Krq1ko7iFSG3s&#10;JVfLSaBcvLUkR0YZ3NzXaVuOeZ4wObauKn2KXU6D2ojyM5Z/NNh9t184yTs50Cn217e0FHOHK2kt&#10;lJpK2m1i9SBQPbP20vjvwQMBCEAAAhCAAAQgAIFiErj45WfVs2qLuWI5r3Vq5LQKr2WZS61TrMZH&#10;Em22tlj922qVWNP0oNIZBnve1VLN6Ls9upDnQdF5ZPzG7qNSE2TGW/1rHRKM/HVLTARpaovm7/Qe&#10;29BoieShZSBRVZRspC2o+07FJJ1lPc7d26iJwe7BZcbm4JYeoyrFL891Xf2Umyo6288Dq+ssj3BS&#10;npuBdp271LGsnJ+oKY0NpWZK8bN4OAjULrhv9JcvXhr/PBzu4AUEIAABCEAAAhCAQPkTkN8Ufvqr&#10;F2vnryj/UIsT4SfDXqU4o52vqGSbpSvuUY11m5atlz/7X5FUmuY1G5Za1tFD70qCyal3Dx2VMRvW&#10;iNBz4EjK+MFDb9qpNzJZ2rKo6iolbcgVTVdx5LCMvnlIOWOv6Ijfz7IM9fTWNtO4ob3JWjSvXv31&#10;9EgshUe/6rmuh59uO+MSTtIwST7atichd6k4O1xRq9BRuKK2u0KD9e0oPHnl8thgz+en/5/LFyr0&#10;HO4KfTIIGwIQgAAEIAABCEwdgek1115X/7/MaVxTNW361HlR7JUnJiayPg1nfHy8p6dn7mNz3Z22&#10;G+hKk5p49ZMZaTe+Xb+1t0PVRUnRkwgNjTt272yrMy/J95usXeab2M2kVfRLo6ZdcbyBbkLXXpML&#10;oxyoM612zYqOMfe8abfgdRo3i8bueHq76l3HWU7unYAT5jp9s5znQMX9bIrn7+jzoTzCiVWTKSf1&#10;GMv22a6foqOw6zOZS0dhlJpi/9vEesUn4KvUFN8lVoQABCAAAQhAAAIQgEAFEiigUhPtupKqGtj6&#10;xdINu3UWjFOpsbWJpdJvpb9flTtpwUJavUjtUnS8Y5uShYlEy/5KzepPvCzHF/H0NgelxlaI7Ig8&#10;lRqvcJxKTey8JzclK643VeCznRpyLkoN1U88QhCAAAQgAAEIQAACEIAABCBQ6gSa2vaqpiv9a+2G&#10;wfK9iDLSDLiu7VH1gqlysgaO7JE/Wx41aSyL7lmhCqBEpnEUKzUv0+O7e+xGwiorJ9pUOIFSXYMu&#10;QjKXqWzSV92qFao3zZ4jyX1kAlhO563fFnmt6+Vn1N7g8CfabY9wnMvWte0052rpL9PmRiUZOdOC&#10;/NzkdX8CKDX+jBgBAQhAAAIQgAAEIAABCEAAAmEn0NymW+1Kw2D70CWpctKXaZ2rTziKFihF80Tq&#10;7lljN/xtedr0nTHjd0sLm/61th1VyuR6Nbepg8CPdm+UFfdZ8YOQFq3etEPMak8SzmAKYjmNt347&#10;4LWul59W0xrlp45UjrLyHOa3Lq/nmwDVT/kmir3wEaD6KXx7gkcQgAAEIAABCEAAApVIoJDVT2Hl&#10;6VlLFVaH8StPBHKpfkKpydMmYCbEBFBqQrw5uAYBCEAAAhCAAAQgUEEECqfURGojFcQxlKFKPVQo&#10;/Zoyp1Bqpgw9C5cEAZSaktgmnIQABCAAAQhAAAIQKHsChVNqyh4dAZYcgVyUGvrUlNx24zAEIAAB&#10;CEAAAhCAAAQgAAEIQAACZUsApaZst5bAIAABCEAAAhCAAAQgAAEIQAACECg5Aig1JbdlOAwBCEAA&#10;AhCAAAQgAAEIQAACEIBA2RL4/wPoNVC/jnFFTAAAAABJRU5ErkJgglBLAQItABQABgAIAAAAIQCx&#10;gme2CgEAABMCAAATAAAAAAAAAAAAAAAAAAAAAABbQ29udGVudF9UeXBlc10ueG1sUEsBAi0AFAAG&#10;AAgAAAAhADj9If/WAAAAlAEAAAsAAAAAAAAAAAAAAAAAOwEAAF9yZWxzLy5yZWxzUEsBAi0AFAAG&#10;AAgAAAAhACBY77UcBQAA3BkAAA4AAAAAAAAAAAAAAAAAOgIAAGRycy9lMm9Eb2MueG1sUEsBAi0A&#10;FAAGAAgAAAAhAKomDr68AAAAIQEAABkAAAAAAAAAAAAAAAAAggcAAGRycy9fcmVscy9lMm9Eb2Mu&#10;eG1sLnJlbHNQSwECLQAUAAYACAAAACEAVIqVKd8AAAAIAQAADwAAAAAAAAAAAAAAAAB1CAAAZHJz&#10;L2Rvd25yZXYueG1sUEsBAi0ACgAAAAAAAAAhAI7bekw+iQEAPokBABQAAAAAAAAAAAAAAAAAgQkA&#10;AGRycy9tZWRpYS9pbWFnZTEucG5nUEsFBgAAAAAGAAYAfAEAAPGSAQAAAA==&#10;">
                <v:shape id="Picture 3698" o:spid="_x0000_s1027" type="#_x0000_t75" style="position:absolute;width:67811;height:35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ImXDAAAA3QAAAA8AAABkcnMvZG93bnJldi54bWxET1trwjAUfh/4H8IZ7G2m21jRzijqGHMP&#10;Il7A10Ny1pY2JyXJav335kHY48d3ny0G24qefKgdK3gZZyCItTM1lwpOx6/nCYgQkQ22jknBlQIs&#10;5qOHGRbGXXhP/SGWIoVwKFBBFWNXSBl0RRbD2HXEift13mJM0JfSeLykcNvK1yzLpcWaU0OFHa0r&#10;0s3hzypozs36nfi0+sz1T6+3u8F/+5VST4/D8gNEpCH+i+/ujVHwlk/T3PQmPQE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YiZcMAAADdAAAADwAAAAAAAAAAAAAAAACf&#10;AgAAZHJzL2Rvd25yZXYueG1sUEsFBgAAAAAEAAQA9wAAAI8DAAAAAA==&#10;">
                  <v:imagedata r:id="rId94" o:title=""/>
                  <v:path arrowok="t"/>
                </v:shape>
                <v:rect id="Rectangle 3699" o:spid="_x0000_s1028" style="position:absolute;left:76;top:76;width:67735;height:35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kb38cA&#10;AADdAAAADwAAAGRycy9kb3ducmV2LnhtbESPQWvCQBSE7wX/w/IEb3VjpaFGV4mFglQQjCJ6e2Sf&#10;STD7Ns1uNf33riD0OMzMN8xs0ZlaXKl1lWUFo2EEgji3uuJCwX739foBwnlkjbVlUvBHDhbz3ssM&#10;E21vvKVr5gsRIOwSVFB63yRSurwkg25oG+LgnW1r0AfZFlK3eAtwU8u3KIqlwYrDQokNfZaUX7Jf&#10;o+CwfT/Tchnv5eaU/qSjbNWtv49KDfpdOgXhqfP/4Wd7pRWM48kE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JG9/HAAAA3QAAAA8AAAAAAAAAAAAAAAAAmAIAAGRy&#10;cy9kb3ducmV2LnhtbFBLBQYAAAAABAAEAPUAAACMAwAAAAA=&#10;" filled="f" strokecolor="#1f4d78 [1604]" strokeweight="1pt"/>
                <v:rect id="Rectangle 3700" o:spid="_x0000_s1029" style="position:absolute;left:152;top:4572;width:10897;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VKMEA&#10;AADdAAAADwAAAGRycy9kb3ducmV2LnhtbERPy4rCMBTdD/gP4QruxnQqWOkYZRTEB7PwNftLc22L&#10;zU1pYlv/3iyEWR7Oe77sTSVaalxpWcHXOAJBnFldcq7getl8zkA4j6yxskwKnuRguRh8zDHVtuMT&#10;tWefixDCLkUFhfd1KqXLCjLoxrYmDtzNNgZ9gE0udYNdCDeVjKNoKg2WHBoKrGldUHY/P4yCo73f&#10;ZPUXx4dktY2TvZl1efur1GjY/3yD8NT7f/HbvdMKJkkU9oc34Qn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nFSjBAAAA3QAAAA8AAAAAAAAAAAAAAAAAmAIAAGRycy9kb3du&#10;cmV2LnhtbFBLBQYAAAAABAAEAPUAAACGAwAAAAA=&#10;" filled="f" strokecolor="red" strokeweight="1.5pt"/>
                <v:rect id="Rectangle 3701" o:spid="_x0000_s1030" style="position:absolute;left:16764;top:4572;width:10210;height:1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ws8YA&#10;AADdAAAADwAAAGRycy9kb3ducmV2LnhtbESPT2vCQBTE74V+h+UVvNWNEZoQs0oriFZ6aG29P7Iv&#10;fzD7NmTXJH57t1DocZiZ3zD5ZjKtGKh3jWUFi3kEgriwuuFKwc/37jkF4TyyxtYyKbiRg8368SHH&#10;TNuRv2g4+UoECLsMFdTed5mUrqjJoJvbjjh4pe0N+iD7SuoexwA3rYyj6EUabDgs1NjRtqbicroa&#10;BZ/2Usr2HMfH5G0fJ+8mHavhQ6nZ0/S6AuFp8v/hv/ZBK1gm0QJ+34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uws8YAAADdAAAADwAAAAAAAAAAAAAAAACYAgAAZHJz&#10;L2Rvd25yZXYueG1sUEsFBgAAAAAEAAQA9QAAAIsDAAAAAA==&#10;" filled="f" strokecolor="red" strokeweight="1.5pt"/>
                <v:rect id="Rectangle 3702" o:spid="_x0000_s1031" style="position:absolute;left:11963;top:17068;width:1981;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uxMUA&#10;AADdAAAADwAAAGRycy9kb3ducmV2LnhtbESPQWvCQBSE74X+h+UJ3nTjCo1EV7GF0lY8WKv3R/aZ&#10;BLNvQ3abpP/eFYQeh5n5hlltBluLjlpfOdYwmyYgiHNnKi40nH7eJwsQPiAbrB2Thj/ysFk/P60w&#10;M67nb+qOoRARwj5DDWUITSalz0uy6KeuIY7exbUWQ5RtIU2LfYTbWqokeZEWK44LJTb0VlJ+Pf5a&#10;DQd3vcj6rNQuff1Q6Zdd9EW313o8GrZLEIGG8B9+tD+NhnmaKLi/i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S7ExQAAAN0AAAAPAAAAAAAAAAAAAAAAAJgCAABkcnMv&#10;ZG93bnJldi54bWxQSwUGAAAAAAQABAD1AAAAigMAAAAA&#10;" filled="f" strokecolor="red" strokeweight="1.5pt"/>
                <v:rect id="Rectangle 3703" o:spid="_x0000_s1032" style="position:absolute;left:11963;top:33528;width:3962;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LX8UA&#10;AADdAAAADwAAAGRycy9kb3ducmV2LnhtbESPT2vCQBTE70K/w/IK3nRjBCPRVWyhqMVD65/7I/tM&#10;gtm3IbtN4rfvCoLHYWZ+wyzXvalES40rLSuYjCMQxJnVJecKzqev0RyE88gaK8uk4E4O1qu3wRJT&#10;bTv+pfbocxEg7FJUUHhfp1K6rCCDbmxr4uBdbWPQB9nkUjfYBbipZBxFM2mw5LBQYE2fBWW3459R&#10;8GNvV1ld4vg7+djGyd7Mu7w9KDV87zcLEJ56/wo/2zutYJpEU3i8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YtfxQAAAN0AAAAPAAAAAAAAAAAAAAAAAJgCAABkcnMv&#10;ZG93bnJldi54bWxQSwUGAAAAAAQABAD1AAAAigMAAAAA&#10;" filled="f" strokecolor="red" strokeweight="1.5pt"/>
                <w10:wrap type="topAndBottom" anchorx="margin"/>
              </v:group>
            </w:pict>
          </mc:Fallback>
        </mc:AlternateContent>
      </w:r>
      <w:r w:rsidR="00A74EA3" w:rsidRPr="00A67978">
        <w:rPr>
          <w:b/>
          <w:bCs/>
        </w:rPr>
        <w:t>1.</w:t>
      </w:r>
      <w:r w:rsidR="00A74EA3">
        <w:t xml:space="preserve"> </w:t>
      </w:r>
      <w:proofErr w:type="gramStart"/>
      <w:r w:rsidR="00A74EA3">
        <w:t>In</w:t>
      </w:r>
      <w:proofErr w:type="gramEnd"/>
      <w:r w:rsidR="00A74EA3">
        <w:t xml:space="preserve"> </w:t>
      </w:r>
      <w:r w:rsidR="00A74EA3" w:rsidRPr="00A67978">
        <w:rPr>
          <w:b/>
          <w:bCs/>
          <w:color w:val="FF0000"/>
        </w:rPr>
        <w:t>Tool Pane</w:t>
      </w:r>
      <w:r w:rsidR="00A74EA3">
        <w:t xml:space="preserve">: Go to </w:t>
      </w:r>
      <w:r w:rsidR="00A74EA3" w:rsidRPr="00A74EA3">
        <w:rPr>
          <w:b/>
          <w:bCs/>
        </w:rPr>
        <w:t>NGS: Variant Analysis</w:t>
      </w:r>
      <w:r w:rsidR="00A74EA3">
        <w:rPr>
          <w:b/>
          <w:bCs/>
        </w:rPr>
        <w:t xml:space="preserve"> </w:t>
      </w:r>
      <w:r w:rsidR="00A74EA3" w:rsidRPr="00A74EA3">
        <w:t xml:space="preserve">&gt; </w:t>
      </w:r>
      <w:proofErr w:type="spellStart"/>
      <w:r w:rsidR="00A74EA3" w:rsidRPr="00A74EA3">
        <w:rPr>
          <w:u w:val="single"/>
        </w:rPr>
        <w:t>Varscan</w:t>
      </w:r>
      <w:proofErr w:type="spellEnd"/>
      <w:r w:rsidR="00FA68F8" w:rsidRPr="00FA68F8">
        <w:t xml:space="preserve"> </w:t>
      </w:r>
    </w:p>
    <w:p w:rsidR="00A74EA3" w:rsidRPr="00A74EA3" w:rsidRDefault="00FA68F8" w:rsidP="00A74EA3">
      <w:pPr>
        <w:spacing w:after="0" w:line="240" w:lineRule="auto"/>
        <w:rPr>
          <w:b/>
          <w:bCs/>
        </w:rPr>
      </w:pPr>
      <w:r>
        <w:lastRenderedPageBreak/>
        <w:t>Reduce the ‘Minimum base quality at a position to count a read’ to 10 and click execute.</w:t>
      </w:r>
    </w:p>
    <w:p w:rsidR="00A74EA3" w:rsidRDefault="00A74EA3" w:rsidP="00FA68F8">
      <w:pPr>
        <w:spacing w:after="0" w:line="240" w:lineRule="auto"/>
        <w:jc w:val="both"/>
      </w:pPr>
    </w:p>
    <w:p w:rsidR="0060156E" w:rsidRDefault="0060156E" w:rsidP="00683CA6">
      <w:pPr>
        <w:spacing w:after="0" w:line="240" w:lineRule="auto"/>
        <w:jc w:val="both"/>
      </w:pPr>
      <w:r>
        <w:rPr>
          <w:b/>
          <w:bCs/>
        </w:rPr>
        <w:t xml:space="preserve">2. </w:t>
      </w:r>
      <w:r>
        <w:t xml:space="preserve">View the VCF file created by </w:t>
      </w:r>
      <w:proofErr w:type="spellStart"/>
      <w:r>
        <w:t>Varscan</w:t>
      </w:r>
      <w:proofErr w:type="spellEnd"/>
      <w:r>
        <w:t xml:space="preserve"> and </w:t>
      </w:r>
      <w:r w:rsidR="00683CA6">
        <w:t>familiarise yourself with the variables by reading</w:t>
      </w:r>
      <w:r>
        <w:t xml:space="preserve"> the comments in the header </w:t>
      </w:r>
      <w:r w:rsidR="00683CA6">
        <w:t>section</w:t>
      </w:r>
      <w:r>
        <w:t xml:space="preserve">.   </w:t>
      </w:r>
    </w:p>
    <w:p w:rsidR="00683CA6" w:rsidRDefault="009D7CD9" w:rsidP="00B16BCF">
      <w:pPr>
        <w:spacing w:after="0" w:line="240" w:lineRule="auto"/>
        <w:rPr>
          <w:b/>
          <w:bCs/>
        </w:rPr>
      </w:pPr>
      <w:r>
        <w:rPr>
          <w:b/>
          <w:bCs/>
          <w:noProof/>
        </w:rPr>
        <mc:AlternateContent>
          <mc:Choice Requires="wpg">
            <w:drawing>
              <wp:anchor distT="0" distB="0" distL="114300" distR="114300" simplePos="0" relativeHeight="251955200" behindDoc="0" locked="0" layoutInCell="1" allowOverlap="1" wp14:anchorId="5DB6F3E5" wp14:editId="4EB77E9E">
                <wp:simplePos x="0" y="0"/>
                <wp:positionH relativeFrom="margin">
                  <wp:align>center</wp:align>
                </wp:positionH>
                <wp:positionV relativeFrom="paragraph">
                  <wp:posOffset>210820</wp:posOffset>
                </wp:positionV>
                <wp:extent cx="6819900" cy="807720"/>
                <wp:effectExtent l="0" t="0" r="19050" b="11430"/>
                <wp:wrapTopAndBottom/>
                <wp:docPr id="3758" name="Group 3758"/>
                <wp:cNvGraphicFramePr/>
                <a:graphic xmlns:a="http://schemas.openxmlformats.org/drawingml/2006/main">
                  <a:graphicData uri="http://schemas.microsoft.com/office/word/2010/wordprocessingGroup">
                    <wpg:wgp>
                      <wpg:cNvGrpSpPr/>
                      <wpg:grpSpPr>
                        <a:xfrm>
                          <a:off x="0" y="0"/>
                          <a:ext cx="6819900" cy="807720"/>
                          <a:chOff x="0" y="0"/>
                          <a:chExt cx="6819900" cy="807720"/>
                        </a:xfrm>
                      </wpg:grpSpPr>
                      <pic:pic xmlns:pic="http://schemas.openxmlformats.org/drawingml/2006/picture">
                        <pic:nvPicPr>
                          <pic:cNvPr id="3755" name="Picture 375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12280" cy="807720"/>
                          </a:xfrm>
                          <a:prstGeom prst="rect">
                            <a:avLst/>
                          </a:prstGeom>
                        </pic:spPr>
                      </pic:pic>
                      <wps:wsp>
                        <wps:cNvPr id="3756" name="Rectangle 3756"/>
                        <wps:cNvSpPr/>
                        <wps:spPr>
                          <a:xfrm>
                            <a:off x="7620" y="7620"/>
                            <a:ext cx="6812280" cy="800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7" name="Rectangle 3757"/>
                        <wps:cNvSpPr/>
                        <wps:spPr>
                          <a:xfrm>
                            <a:off x="1074420" y="327660"/>
                            <a:ext cx="44729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E85967" id="Group 3758" o:spid="_x0000_s1026" style="position:absolute;margin-left:0;margin-top:16.6pt;width:537pt;height:63.6pt;z-index:251955200;mso-position-horizontal:center;mso-position-horizontal-relative:margin" coordsize="68199,8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8LWpbgQAAKoNAAAOAAAAZHJzL2Uyb0RvYy54bWzsV01v2zgQvS+w/0HQ&#10;3bHkyJYtxCm8zgcKBG3QdNEzTVMWUYrkknSc7GL/+86QlOLE3jbNYbGHBojMj+Fw+Oa9oXT27qEV&#10;yT0zlis5T/OTLE2YpGrN5Wae/v75ajBNE+uIXBOhJJunj8ym785//eVspys2Uo0Sa2YScCJttdPz&#10;tHFOV8OhpQ1riT1RmkmYrJVpiYOu2QzXhuzAeyuGoyybDHfKrLVRlFkLoxdhMj33/uuaUfexri1z&#10;iZinEJvzT+OfK3wOz89ItTFEN5zGMMgbomgJl7Bp7+qCOJJsDT9w1XJqlFW1O6GqHaq65pT5M8Bp&#10;8uzFaa6N2mp/lk212+geJoD2BU5vdks/3N+ahK/n6Wk5hlxJ0kKW/MaJHwGAdnpTgd210Xf61sSB&#10;TejhmR9q0+IvnCZ58NA+9tCyB5dQGJxM89ksgwxQmJtmZTmK2NMGEnSwjDaX31447LYdYnR9MJrT&#10;Cv4jUtA6QOr7jIJVbmtYGp20r/LREvN1qweQVE0cX3HB3aMnKKQPg5L3t5zemtB5Bvq4Ax0McF+E&#10;fYy8xGVoGdYRPNeNol9tItWyIXLDFlYDv0F1aD18bu67zzZdCa6vuBCYKWzH44EWXnDpCEKBpxeK&#10;blsmXRCeYQJOqqRtuLZpYirWrhjwyLxf55BmEL0DJmnDpfPKACbcWIe7Iye8Nv4aTRdZNhv9NliO&#10;s+WgyMrLwWJWlIMyuyyLrJjmy3z5N67Oi2prGRyfiAvNY+gwehD8USHEkhEk5qWa3BNfEBA4H1D3&#10;60OEIUQIY7XOMEcbbNYA3icAPKzpJzzST+BiGizIBFe8Uhij0fRAGD2/Ie/Gumum2gQbgC+E4AEl&#10;9xBsCKYziTQI+/vAIBwUMBRX22Uceq+DDUvrsbJ01xDNIAR0+4zKk47KCBMwVHgyT5Ce0bYvIPbf&#10;QConUBkSKBK+ASsDX2IN2YcK6qWvIW+FilRSoSAQQgwvoOZb7lEw3FnIT6yG6ggFbOQx9/cSWwoT&#10;CEQoBT3kYaohaxaGxxn8eVECgfAmwxWeYd7hE5mi7+igs3zuO2Q4kK/2cPhrrQ8s+1ZgYTHrVvid&#10;lXT94pZLZY45EHCquHOw70AK0CBKK7V+hLvDKCAlpMxqesWBoTfEulti4BaFQXgzcB/hUQu1m6cq&#10;ttKkUebPY+NoD+SE2TTZwa08T+0fW4LFWLyXQNtZXhTg1vlOMcZbJDH7M6v9Gbltlwp0DvUIovNN&#10;tHeia9ZGtV+A5QvcFaaIpLD3PKXOdJ2lC28L8ApC2WLhzUKVv5F3Gu6GkDxU4OeHL8ToKFMHVe6D&#10;6qRCqhdqDbaYD6kWW6dq7qX8hGvEG2T73+m3PKrf8of0m2dlUWBaQMKno3Iyifc8Fn0UcVGUoxnm&#10;EF8E8rw47ZXSVcuumL2q3u2JGOWaAMvyWTaOolCCr7s7z5rNqhfu1dW+RJ/MoJYI2VHdV/Gf9cBf&#10;lT/rQSwO/4d64N954YPAXynx4wW/OPb7nsRPn1j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QxrpTfAAAACAEAAA8AAABkcnMvZG93bnJldi54bWxMj0FPwzAMhe9I/IfISNxY&#10;0nUMVJpO0wScJiQ2JMTNa7y2WpNUTdZ2/x7vBDfb7+n5e/lqsq0YqA+NdxqSmQJBrvSmcZWGr/3b&#10;wzOIENEZbL0jDRcKsCpub3LMjB/dJw27WAkOcSFDDXWMXSZlKGuyGGa+I8fa0fcWI699JU2PI4fb&#10;Vs6VWkqLjeMPNXa0qak87c5Ww/uI4zpNXoft6bi5/OwfP763CWl9fzetX0BEmuKfGa74jA4FMx38&#10;2ZkgWg1cJGpI0zmIq6qeFnw58LRUC5BFLv8XKH4BAAD//wMAUEsDBAoAAAAAAAAAIQBdH9OdfLIA&#10;AHyyAAAUAAAAZHJzL21lZGlhL2ltYWdlMS5wbmeJUE5HDQoaCgAAAA1JSERSAAAGBwAAALcIAgAA&#10;ALlPGbIAAAABc1JHQgCuzhzpAACyNklEQVR4Xu29C3wWxbk/voEIntqKl3oUI4SrUX/W1mgRkdpI&#10;A+WiLbSi0n+LKAoVq9iq9XgK9BSwHo7UQi1YsNRoL3ihDa1yKSBEi4hUY209aOQaMOop3rBVgQL5&#10;PzOzuzOzO7fdfd83b5JnP/lAsjvzXL7zzGWffeaZkjPP/oKHFyKACCACiEC7ROCt/2tsl3pnUvqT&#10;J5Znqo+VEQFEABFABBABRAARQAQQgaJBoEPRSIKCIAKIACKACCACiAAigAggAogAIoAIIAKIACKA&#10;CBQOAfQKFQ5r5IQIIAKIACKACCACiAAigAggAogAIoAIIAKIQPEggF6h4mkLlAQRQAQQAUQAEUAE&#10;EAFEABFABBABRAARQAQQgcIhgF6hwmGNnBABRAARQAQQAUQAEUAEEAFEABFABBABRAARKB4E7F6h&#10;kpKSDh3gn8QX1CoePVESRAARQAQQAUQAEUAEEAFEABFABBABRAARQAQQARGBEusZZKWlpWec1re0&#10;tKNXkszL89Zb7+za3dTCcJ92zeO/uYKdFlM3rfqGx1tYHGSPCCACiEBRIYBnkKVoDjyDLAVoWAUR&#10;QAQQAUQAEUAEEAFEoDgRsHuFevTo9tjv7k8h/cuvbLni65M8r+Tw4cPJql88/W/TB0SqNNZMvPgn&#10;25LRgdLoFUoMGVZABBCBdoQAeoVSNDZ6hVKAhlUQAUQAEUAEEAFEoOAIdB/xzf69JK7vP//oyg1v&#10;x+83rf7Z068c/6mvjz79WKk8vV9wuRMxLO1U2u8bffYc+fq7+9/99chfwxanRNXbduHm5mZQ8P/+&#10;/tZTf9pU88slBw8eVOpr30F2+BDx6TByia73//HPROVJYfAH1a+Ju4TgSfm4BfDo8Rt7J6aJFRAB&#10;RAARQAQQAUQAEUAEEAFEABFABBCB9o7A0cce53nHd5FdPwDKJ4473vOOOzp2vxXgBS6hV0v+F1xC&#10;IGunTp2OwEtAgAFSdvJJl4++eNw3LtU1p90rlNkQnN1JqhChzNyRACKACCACiAAigAggAogAIoAI&#10;IAKIACKACLRBBP6v82uhVuAEwSuOADiGIC/Q4OqBWb1CECp0+HBzop/mw87+ICJd9T3SrrHdv/ha&#10;9acqg5+vPdTYBg0YVUIEEAFEoH0gcNZtTzetmnZW+1A2t1pCLPc3hw6Az3eRq+8FN3zzMvgZcZ6m&#10;QG7FSEpNJ3ZSOubyheGSW5kTUcutgiG1nJDNCZFEaOSjcNvQIh/IIE1EABFABFoPAnsP7A2F7Zjv&#10;q/Fng7sM/lljvtnkkj74g+ACip88HuLE1Jc9r1C3U05e/ocHwR+UdIPexmfrv/mt/wC2UNdqVKff&#10;eP8j47r5xRofumzUz1+O1YEyd3kz/exCQsIgsWA0/ZAyr5BDXUmep/77UzetYVy+PGfNzAsDMWsm&#10;3upNCcQGN9ZVPw73XAosUmZEskKGBRABRAARyIyAU16h5q88+Pqswatv6zrudykZgldoxRf+OGzI&#10;9L+mJKCuRsheI+yWX/vtkyc+ZN5LngtJLHmFwF9zzvsPPfS3PUxoukX/3SceWbbFV+K0oZf13sb/&#10;tCBCqpdtJykAxIIkHYDHaKoL5BRnCzE5N8F7LxPdCyOVkks0J4JDQoTCSKuHEUxisLfxnpW7wiIn&#10;nDf0imM3i3dy0KIZ1cxYPQcK2EjEJbTKbC1g45n+eQpp0zPDmogAIoAItGUEPnnNoVC9ZeOWJVN1&#10;27wvnPW7r/z1ievDRDXxO8koJitNuH3X+59AAPrnRiDRP7zlrbrhqFmniRIm40BKQzogyCh04MCB&#10;QV8co6xt30H2f3/fM/bqyVdd+51x19h+xn/761feGP7c8d8/YbFFDmL3HnpR4BLydv/idoVLCIi8&#10;/JOreMLpPt3ZyWKRi6Qfqr3mdDNLh7rA67Ka3T6ZC//jnovprxdPF11CIMzLq54Ogpi6fWEIz3l0&#10;+pALAvE23JciSbYDZFgEEUAEEIECIXDFFwevXrt68DeLMthnx73D+nYtoz/f8X78+pYHLy8QKlo2&#10;W3ZvP6asbxDdc0KfMtii36t396B89949mrYFHqKUspJ0AJmJpOQdqXbMgCv6H/vCqnt+9gj9WfW8&#10;d3Q8sCk3rBJQgVSaTJ5H7nnCGwwRVX0TVC580Ve2NXk9up3GGR/Tt+fR27dxJ1HhRUKOiAAigAgg&#10;AogAIpB3BLbNm/A7rz9ns2rOd8+o/QCu2jO+O2EePWpr27xZm/9nIXdapZUJknAb8nDbY4Wg8r/9&#10;25Eu3MEFtX//AaGko0sIalTfU/8fVX7NDVMqp/3eyo8kIeomhueI0T38EHplrJBjXa/3t2sXXO17&#10;d0Cqp6pDIYVoJh49xG8KFYU4I6tOWAARQAQQgQIj4BIrdEXNluEr+i4ftuWGbaMumPESkZBF3Pxs&#10;x3XfHMQEXv2dvmMfJr98euqqld/sGWgBLhsaHxRE6Pz+y6tW9v5ZGHMElAnNV294426fDqu4/Wc+&#10;I4FaQEoEKB74c/mCN+72WMSQQpIXz5y2vva6MLho+8+HDpzlTVMJbGwG6xlkEPpx7rurfvXse55H&#10;nCbejn+c0zOIHpIiieDpkHOOocxYiA38wiIIXvjHOWeXeV7T6kffPzeMFaJRMN4LG7f37O/XihQg&#10;7JQEj36OHSBCKKh+T212IkGRiKQFbdMgWopEwZx9dFCWnYQS05pKK5QMitFqJLKmR8hMekTuxkMw&#10;APMveOwIFRV3AbSgITylkKlRslcUgr/EZhJ1EWOglAFZQmETyAC4FwSgHQfIgJnx690XiN06obTa&#10;+yKPYrNasmQDdjzSlbBF3ygsKqzCMPH7HbB3CDFLJ2RYyyxtvLlpRa0K4YhR9EcFZYQNqyMCiEBC&#10;BOQ5jlRm45vmDLL4/XB9kpBxIYvnMVYoDN0BfVj0ThhJ5NEgo/8547vf/QVT9uraD+4Z4usN4T2j&#10;/NthzTgkUOqxS/562qwwWAmIT/AWkril8DdahhNOiSs4ag4dOgSxQhcNuUJJwh4r1PWkf3/ijw8/&#10;sfIh8q/+Z9Wy3/yq5iedO3eCACU4ip5eLlFCMakad73K7oFDB84jk3/4GWSPT/tUpbBji0QS/bou&#10;INazl/GoMte623486r8DmgNmin4rYYPb79ds8NmWXzGJhRSddtEXgkihujX+1rOUDYjVEAFEABFo&#10;WQSavzJ88NrlD3kPrVjba8iIT/Nxved1vf8YBOmsHXz3givooxdnDPFvlvUd+jPvuhX+fabEi9N/&#10;xmOOKOV7pr/kPTxRqLLD8+hN5mAa8sTQk2kc0LAnviiTUqPy0B9Xe4OG0/lOIYn30vTrf77dC8KL&#10;PjfrxRKLwOmwf/vd9489ljk+jj72mH+88yyPHjqtd9m7O3azzWWnDR1yznsbWUjL6vdOv2JoGE90&#10;9DnH7qb3xbNgu4+gO9F+9eyuDatfftdj4TDSYbFqgm/v3v5eWW8aLEMDl4Tfd+7Oetbs23vf9coG&#10;c8lFwEItIGCnqdcXLmCxMHueXRkEFj3y0AveOaP9+4CVqDV5++3Z9BCL93m0qVdQDO4PPubl4D7g&#10;4HBB9FagtYr7ewKej9xDfXN6IR3YpSmya9tOHlBGminaNND6sJHQNSDLVf4tTwtt8T68KjxHXJlK&#10;9RUohYo6WLJkA2kQylxHZ1ECYW6xq3eWDb7iUydkZpqWgLq59SooR4y0zLEeIoAItCkEYB0S0Ycu&#10;A3RnkPXtJh9jD5+3iiEEuKWaZNUNxF9DQnc++OCv/+O9QmN3xGvjd1+5hD3+oPbqX4y6YRV9CB6d&#10;UZv/J6wnhAJJlVfdMMqrDf1I9FHvvmdsZFy2vUK2kbFAoZsCX1MecbB7hSA10ceP+tjHP34U+Vf/&#10;84lPHNXl6E9A4azClnc/1Z2E5DkKo43c6jvVXXPDtMDpE1CtmyaHMj3+VF3wqKq6Gn7l28caH5r/&#10;uJswWAoRQAQQgeJEgGwf+yNJ1gMOl15f+PKnQyl33Ht3kGbo5e3bvZ6n8kd+mRd//8T2iFIlv1u+&#10;uucXv3wm3P70tG/6lIMyNLrHu3cYzQ3U/JWb4ffrieOGXC8u++N2BYsYZq9ujbKkteOSqNB2LGZt&#10;qD1bm95lG4JgdUVe7+Gdnx4E6x1z3DHvb9/6HqFw/KfO7fH+83/2dwm98ueX/SrkGb8f8JJjSZQS&#10;aAm+98573rHHHQPc+/b0nn+hiW1nO/7YnOxR2rXsZxu39+jPUl+T7Nd8r5agxTvvv8uOvJUvAhS/&#10;I2rdvd/Z3vOrg9xMxLHFqsP9o7c/H9y3toRf4P13KeRG7lpaspDeeef+v1DZ8Be46SqLppywiUy3&#10;fYyZEFzvbXhI8gaaWUfkVxamESje848qyNqrO1qybAN5gpH4Fkf7pkhaZ/TpwRHLOosS8ZD7o/Ai&#10;lDdpDU0Xb26DCtERoyUEztgDsDoigAggAsWJgO+kAYfN9U/IHhwib3/usel9Wn9v8xbi0YFdYJ51&#10;yxd4jiBXUIzikJv+Z/Ooo+ACtxLsGiMbym6j8Unk3lFHfYFtKsvDZfcKMaYQdGTmDgVShQYxqju2&#10;8zPGBlSziBvzBbvAIIzoN1coswvlsu7j03iCIaD71H/fEHX0rJnPMxBd+GWP50hqXLcunjPbphg+&#10;RwQQAUSgiBC4Ytig1Suo90dw6Jjkaz5z2p+2vNFEf6RU0H6lh+7+uffNG65oPvPLQzzuV4KHly+A&#10;rWervyNmpO553YqA1Ouw86tnH0vSOKByap/wI5dNEl8gx2KJ2iQIzznhuE+8+y6EYHgQPUR8Mcd3&#10;6wWhQ1LeaJGuwm9CH8OLbv9e7728KXE2Ip8geByO7dntBODuNW2BwCXisYL0Ru+/+04irXSFwTEU&#10;JvGBmCDViWlSVYhmD97b+Ut7nLj4eg/b4uhLMvm2mUJs8UupI3dtsWef+99Nz/2vKC78CTezQhkG&#10;NBEjiSeN2rWMxFv5uH39vGNs7BzVpGT6XgB7+rY/IWY0T1JdIYrOknnRfMHox9AFBvmoGE2msigT&#10;jlyLvEmr71Pq5nZVoeAC2+wRnyMCiAAi0CoRGHIPiQBiDhlnj8y2LZutypJ0Ql9R5goC5xOLPaKb&#10;1WigEBTmyYbmsHCknF+uXqGcM5YJblu5Lkjt7HlV42m66Fd+fjE7mV5xLL14jH14hn2428ssbMK6&#10;F0/nh6MB4TDztMBEyDk9oPrGcPsY5pnOs9UgeUQAEcg3AmfddsNgb/Ddvmvmx4M9eRNZjD05rexu&#10;7/og/fMw2K4Vu0jUz6DhD9xwnffE718MnkKGoLsHhcmJgrtCJmmaT5qlLjJdENnkkf1uEGpklwQI&#10;ORazsY09J+E5vXp/CmJzWGQQCbg4pstpip1BYlWtwwiS8jy0o0zYYuYoUECQJMA+um+fMo9sXoPA&#10;pbLe53U59r2mLVr/lCP9WLEt//v8e2GMg5IIDXparXxpj5QXMkZTrxM5cI1sWEt+kXh45mdx5G4p&#10;Jr5y58YlRHTyN5Gpto9RlcPdXo++7J3df4App7ejmpQs5K/5QlmY9YneSlJd3RoG1yevkB8YDeah&#10;sihd8eOOPtaTtMi9tGpjDvtssLlPau4EKuRe4OQ9D2sgAohAESCwa9ML5OsUv9hHprf/9txOWbqd&#10;m0maPzKPS/fffeF/s242LwIUTCLApi3F4zP6soQ0Q+7xN4jBBrIg/bNFITXBWKWN3z2LeZvIkWPk&#10;D3/7GS/oBwqRG/1Po+JAPBILR8r9ZfcKsQPpDQmrmVAdO3Y88sjO1mI6DQTHiueVX/FI/f3fFk7j&#10;iNY6rUeYy7RumpRdyI5Qorqwy2z6gAjNqukx2V5Z90QQ61Q1Lghfeuope85su7hYAhFABBCBFkPg&#10;01/+Qi84kJ6d8AU/J9+2utc1N6uz1FEhP+3PoUxiUj0ue8lL03+6dvDgQat/GuwOA9fMimu8n42S&#10;nD4lv/sRpCWadxvPZHTWV644ywgFSTUNriW6AU0nyYswmQoxRy4Cp4Kfbgg6/RyIzWGeF4ge8k4f&#10;DBEZ4cFSZEF29Dmf9XMJnfbZ02OpZELGJDoGMsWs9vrfoM7gw1gYCMIWqrJzzvZdVCBbr7NPpx6i&#10;zBf4FESR+v6/cxRxLgIXOZEBO6BNdcEq1jtnsJDY5fjupxE/CNmLF4Kmry6QJKmmwevBkm1DqBG/&#10;eHXyfi44sxyEZK/cuXMJEamozZzxRfXpY91HhGluQm+CLDYxIaacg/wBCiRZlffCKuJxCy9HlMLy&#10;CSw52tT5gFFj0zqLUhY/ZsA5ZV4s61aupaXGzI38mAGDw0FA1dxeIhWIXrkWOPNwgQQQAUSgJRAQ&#10;M82RXHLsaAuYdFYGX2hYwO9KtqUdNilL9+nRGW37GnLJ1RsFhw+JzNl49SU0lc+qG8ItW46+HlKL&#10;Egxierat/B1NECRfYUQQTVjUnySyjiaUljIK8WRDgbsq121iP4MMcgldNvpLHTt2KPFYdgd6lTR3&#10;IA4lcodtHYMU03vf/8eS3y2nSab9zWTNzUIVm+jiIWK6so01E8nh9MLJYv4dqEBOFvM9OPxm/Awy&#10;97puZ5D5ogrc6R2IYErorrLhg88RAUQAEcg5AqYzyGBr1fraPj+VInTg1LAfe7d1vbsvOYOMnS8G&#10;l3gWGHXNMDm3r17rDfbugRPBPk3PLJPK9yL36RQhHxZGKyrOIIPbsWPICN9rBMfTWnb6mH8pJRHP&#10;JqNnkL14hUpg49xlPYOMCkBP99i5MVhmsZOzIgdm6U9uYidzwSUdVETLey8/JB7/FC9wDK0oHxri&#10;56n114IOWYpcTS1yuElwclPkfCXxT+qmYeTf3Ql+EI+cjxY/j0l9XlgALK/+ie0hVoyoeHgT+Vs+&#10;TErJXeTFcNMUc0UlZTl2IowgsACLePIaD+0R5Nz+wsvHng0ZqanlmEEOziDb0kc8D462CD2DTF09&#10;gpLjGWRqS04JkKVagjPIgBLtjOFxbOSXMAmR5wk9Nz+y+lSlA/Wiw4VfRozkUhwPF6qQ89C/vGqO&#10;xBEBRKBQCMjjBl8eyAd6huNe9Mwyf14olLTp+GQ6g4yylI4ME84SE+/7tyNnkJFjySiJ8D75k9fr&#10;f/XV3i+82wyHiEkVAwDIzVfCWuFJaOwYtBQoWc8gs3uFgCtEAEWyBsEN6hWil+D6aVYlIErgG4r6&#10;VqIqh+4efh68ChWTV8jzHOuKxfyj7kXxokfOV9/DDynzPOHo+hTNhlUQAUQAESgMAi4n0+dcEnAD&#10;zfe+4x9yn3Pq+Sfo5hXKvxzIARFABHKFgMovmSvaSAcRQAQQgZZDIH4CvUd8ze/IrnAiH/WVH8e/&#10;3AQyyx9XWk4TA+fe13987/69rMCyccuKS0ZwEEFa6XS+nNxpAs6cgwcPvvnm3y8dc52Sqn0HGasG&#10;jqHgIn+OHvrBHd9+6wc3vP1fN7x9+zffvmnce98c896VX9l7+fD3Rw7+5xc/90FVvw/7f3rfp0/b&#10;X9HzQHnZv048/mCXjx/q1OmwRTVyZny1lN05rABemMpqEihEr9/fVD3lKZEYxOY45hVyqiu6hMDH&#10;5GeYfnwaZ3rhf/xtDjlxLLjWrBHkwTzTubNhpIQIIAJtCwF6uNgff0/OnscLEUAEEAFEABFABBAB&#10;RAARyILASfu7hdXJEVgtfv3xBj9DNTlMzPvdmkm9Wlqkw7Cfq7l51Zo/6XB2ihUSK9OwoZJbr3kH&#10;PD5wH/74aF+HD/aVfPhRB/j54MOSD+HPj8i//p9wEx6RAqTMR/td/VBZLKNF6gqOpA1TKuXT61tE&#10;IGSKCCACiIANgRaJFbIJVezPMVao2FsI5UMEEAFEABFABBABgkC7iBUq7VT6ma9223Vwxz/3/2P1&#10;d1Zjy0cQAI/Ne++9//jyJ35+/0MQMaTEJ6VX6Jbxb3/m9ANA8fBh76P9xOPzwUcd6b8lH33U4Z/E&#10;JUR8QB982OGjfXCT+ong0b626xUS0hXB6fWfumkNmiMigAggAsWPAHqFUrQReoVSgIZVEAFEABFA&#10;BBABRKDgCETzBAXp9uLeIrZTLHZfTlNYcPmRYYEQQK9QboAWAoUwz3RuIEUqiAAiUAAE0CuUAmT0&#10;CqUADasgAogAIoAIIAKIACKACBQnAin3cx1R6qsDOaePKG0uLYWT6Q+Xwi8dvQ4dm0s7ePDTETJS&#10;d2wu6eB16NBMDjBLcBxZcWJlkKq6+sLgaePTK8n5t3ghAogAIoAIIAKIACKACCACiAAigAggAogA&#10;IlDUCCSOFWLaVA/4APIKHTwESYa8A//y9u8v2X+gw/4D8G/J/n+V7CO/dDhwwNu3v+QA/An/0qdw&#10;/18H27JzqKibGoVDBBABRCCGAMYKpTAKjBVKARpWQQQQAUQAEUAEEAFEABEoTgRSeoWKUxmUChFA&#10;BBABRCARAugVSgQXK4xeoRSgYRVEABFABBABRAARQAQQgeJEIOUOMlAGDiPT/RSnqigVIoAIIAKI&#10;ACKACCACiAAigAggAogAIoAIIAKIQIhAeq8QnE+v+0F8EQFEABFABBABRAARQAQQAUQAEUAEEAFE&#10;ABFABIocgfReoSJXDMVDBBABRAARQAQQAUQAEUAEEAFEABFABBABRAARMCCAXiE0D0QAEUAEEAFE&#10;ABFABBABRAARQAQQAUQAEUAE2iMCJSed3Kc96o06IwKIACKACCACiAAigAggAogAIoAIIAKIACLQ&#10;vhEoeeedd9o3Aqh9m0Xg0UcfnTBhQptVDxVDBBABRAARQAQQAUQAEUAE2hMC+/fv37NnT2lpaadO&#10;nTp04LteSkpKRBiaIf2tcAd+h2vfvn21tbWjR49uT4ChroiAEwK4g8wJJiyECCACiAAigAggAogA&#10;IoAIIAKIACKACCACiEAbQwBjhdpYg6I6HAGIFaqurkZEEAFEABFABBABRAARQAQQAUSgDSBQVlaG&#10;sUJtoB1RhWJDAGOFiq1FUB5EABFABBABRAARQAQQAUQAEUAEEAFEABFABAqBAMYKFQLl9szjsHd4&#10;e/P2tzu+vb9kf65w6Nzc+fhDx/cq6dXBM7k1MVYoV4AjHUQAEUAEEAFEABFABBABRKDFEcBYoRZv&#10;AhSgTSKAsUJtslmLSKkd3o7XS1/PoUsIdANqQBMoF5GeKAoigAggAogAIoAIIAKIACKACCACiAAi&#10;0NoQQK9Qa2ux1ibvng578iRy/ijnSWAkiwggAogAIoAIIAKIACKACCACiAAigAgUFQLoFSqq5miD&#10;whwoOeCs1d6X/uvXv/75LsfySSg7ksRiiAAigAggAogAIoAIIAKIACLQ+hDo2LHjEUccAf+2PtFR&#10;YkSgpRHAvEIt3QJtnf9THZ9yUxFcQo+/+Bot2/9z/9813V1qXXjoQkMxzCvkgiGWQQQQAUQAEUAE&#10;EAEJgcaa0YOWjVj76LhyBAYRQASKCwFdXqHS0tIOHTr0799/48aNhw8fPnjwYElJSSg6/A7Xvn37&#10;amtrR48eXVwqoTRtA4E3V874fi17l+XXedctuPoz8Cc8vM+7durQk0y6hhROGfUDU1ElJz3hQAYz&#10;zBgr1DbMsLVrIbiEQJWNf3KPGEqvOaz5erNrdE2j5/l/TqkLKZI79E9e0q/AapBLehTeTS8U1kQE&#10;co9ACgOOVgn6Bbsv9JKgD4i36qZIZeif0Qs7S+7bGSkiAu0DAXlIafmxBORpeSHaR9OjloiAFgGI&#10;DwKX0Omnn37kkUcOHToUfseIITSXQiLwl19MnBh3CYEEz947ceKMX/yC+IvALJUikboTf/EXePb3&#10;N32n0mtv/p06kqDuyjfjlcJybiq+/ncFjVhV9Aq5oYml8oiA7BJijArgGCof9+jaqZVe5VT+MXDM&#10;mDGLx0tvvKHaUGwbv9jnQ1gKDppRsSi4vahixiD5fTmPoCFpRCARAikMmFdZO7VhvGjai+cFblHo&#10;BffNqJclqVuzmPSksEzVTNZF/O7G/sAv8ImaDwsjAogAQwA80+Mb+Hy8dqq3teUOnmD+qfGLsXEQ&#10;AUSgRREABxBc4BI66cQTy7t3/+y5537n5u+wmy0qFzJvLwiA++beZ31lB968OLxuHshuvvbss9EQ&#10;ohCaoC7xHk2c90xw/5l5vpfptdrvU4eRdEEUXPkVszkj9huwi9+dfUW5V2I8tDugXBivEHWBqX1d&#10;7cVcUE8NAiqXECtaAMdQTKbqa6dWim+8pmZrrJm3GN6bZ1YFhapmwmuva200CESghRFIYMDlF42o&#10;5NKOmTrVm3FfHbtBXEBTwbvKL3Knemb1mPpl6/yIuhZWFNkjAohAm0Ggcd2y+jHX821d8HnHn4Tl&#10;AMcgeIfcHT1lih8ZDHfDYn4JWqCmJoxoVH8XEoiLYUHU5U383XghAohAiyEQuoR69+rVo1evrl27&#10;Hn300X379K154IG8RAzR+I0gtKPFtEbGRYTAmyvvY/vGqEvm2jPeD68zrl1MnDLG6+RTbBuVy7uV&#10;KSg0/+sjzoj9tv+wF7/70b+aHbEyeIUCq6emL1xxf5WVF3PV6sKmrNWxQBtG4KShl52nUe+UUV/5&#10;TKE1Lx83W3jjNXEna9PKERdJPZm8POO7cKHbDPmlQiCJAZN4oDHVVQGfHuOu90OBwLPUMPXai0QB&#10;qFOoyqtCt1CqZsFKiAAiYEKgvEeFpw7pBf9QGM8LEUQzBoX+nfqGPrPJo0Vj6mcMusULfw982179&#10;jK3VrO4iiBeO7QbzUwz5MY8jlnHK2FaIACLQ8giAV2jcuHEXXXTR2ZWV55x9duU5lfA/XGecfvqT&#10;Tz6Z6uXTfwXmb7xieENAUR+HhMEQLW8VhZTgzRef831C3/pil/ff33eQM39t6a23PGT5RHr4MxOC&#10;kCKl1OVXfGvEiQXRx+AVOvlL/x2GI4EsYUTSpHMLIhkyaR8IfPTap4YvXLxw4eJJ3Dk0cBK9c9Op&#10;n3yn8CCUkzfe+DYyWEyGmVHCNWNFj4h7lyxY8UIEihCBFAbMq6yBNyYeFAfa+T4f8BZVCF/tidq+&#10;UygsUoRQoEiIACLQehGA8BziugnnY2VsjxzeGHy/6dkH9oz733LI7w07/bV65dRrqxgiVRAvXB/Z&#10;kgbjnDd1dhCeREiHFVsvjCg5ItB2EDh06FBNTc38+fNnzJjxrRtuuOyyy79Q/YV+9Pr85z8PaaeT&#10;q+o7frjfRwxvOOniH9L344ln6whjMERyyFtxjTdf/PNuIv7Ar3zxmAMRa7Om/yEexPFX/mi9r79q&#10;91njQ7dedS3LOpTny+AVOnzggzAcCaQII5KYC4z5QdklCqq7L+ghFpEr51lZJF+UCBx69ckPnnzy&#10;g50fhtI176R3XngtxUieAxXJsjC2EUxMyxKmRIktDRt3NuRAACSBCOQcgRQGzKqQ3RHxdyDoJPAt&#10;fjwNCxKv0CmEbqGcNyESRAQQAYpAkKosGtsjbPMaFE13lgS6+IAnetWBdNRvlIQ4lkUEEIEcIwBe&#10;oQP0+pd8sTvwNMf8Dm+6B5Injrl1KUsUE32rhb9/uoE82PXbqWH2FOXbsX/zFyvpljSSj1jKt+IH&#10;LClzDedYJSSXBYGTL7mTugmvPTPqE/K8ym9KqX9+eHHkALK/vBBkIyISlF9xsbj7rNJPSkSFe/Zx&#10;VdLpLHLH66bLKwR2DDmVWPQQBD1BeiTmGNLdF/j6KZW4LwxDj3LbokgtOwJsG9kt9201kVLtFlNt&#10;yskuDlJABPKAgKsBs94Q2zJBYuogVXvwhZ0JSFIVwe4O/ys+pGDF/ZR5aDkkiQggAgECPLYHEj/7&#10;m8OC3PapUNqxtd6LRQGTUymE4yYioZOp+GAlRAARaLUICKFAirfacyeRV2O46Gvyf3/pZO3bsR+K&#10;9GwtzUnToduo0aTea8+9SI+L8rclDRwNFPAqZgSCMBpx51gg78F9UuqfD6J+o46SI6axcbew++yg&#10;HOZWojm/LIfQpPEKvbnyceLYKj/vLNg89/4Z1JNFPFi6+5K4fijV+kceeZXhpMIwhwoiKUQgBQLk&#10;lbd+8eLI2UoyIVpGfFuumwLfEMU0mCkYYxVEoFAIOBswpOsgOzaiGzXge33kIDGaBzY8k89P4xGm&#10;7iiUXsgHEUAE2i4CEA8kDkVhzjM5UJeMRWkwoI7taAQkjYy8hZ+76DXW1WEm/TTwYh1EoJUhsOGn&#10;wa4YFv0TvxRvteAHgJy/cNFNNh8ceF3z1hwS8wMlfjji+DPpK/XuPxO3ENuWBMEjigCUVgZjWxdX&#10;jhZTnq6lzVB+9kQWYONfz/yBBwS9ufL33OrASGJxRrnHNY1XqEOHEiLIKSeeQKze92SBB0t3X5K6&#10;8ptM992136ddDQPjct+orYLi3uXLfn3Nr4Ofp3d5vS8luYTozzd7e2++tIw//fXTL+RBJ5JAEoLM&#10;wbETyy0J3MgXSBtTeC2mR3YHoRHktFwp+4qNAD5HBFoSAXcDrppJM3moT+cJVKBOIWlHGaQf8hav&#10;qWtJHZE3IoAItCUEIMiRT7pwKLy3iM26xHldEab/u2VrhXUCF1AJN4gNmlHh0xMxA9prIcd0mMpo&#10;0Lyd/mN6Mr2/kOgNR5mhs6gt2RrqggjwjS26bMAOb7XWt+PD+2mUBISRHPz0xeS8KuIW8p1C5511&#10;vBA8gi1SlAhE0o4rorv+spwdUTbwvGhuZhpLdMa1oX0F7hHwkHy/lmYrYkFncK5ZLM4o92Ck8Qr5&#10;Uux6/XWlPLr7rPDBfXBIm5DF+rXa5X/JvVpIsdgR2PXy794TZNz5p2t++bttkEuI/mx87NdTXpQe&#10;/+GlvTnXiB9YQiMeyJ+iS4c9Dpab0aiIQBrx1BNdmZxLjgQRgUQIECuNhPXYDDhWhWbymFkV7SZs&#10;wmJ9R/GM1Ap7lUGMROpgYUQAEWi/CEiTrrSXS0g39OjMmf6ELg47ut/FDWKa8UrmGg6nAksYIDWj&#10;bPttK9QcEWjlCPj+Gnbit/Jyf6s1vx37xA8ef9Z5xC30u+9//3fgEhj4lWE0AAOvVoMAOBKj6YX8&#10;XYY08OvTSh/fc/PDbNMqRRsfumXOxoI4B9N4hU66+Ks0wm0T3fj4l+dIfNPAr158ku5+RMNgi92r&#10;7PSH8m5lraatUdCcIfCJj0VJvffilCB0KPwOF5Yp6dI5Z6yRECKACCACiAAigAggAogAIoAIIAKZ&#10;ENC/1e56neYHcnw7ZkIcPuEzxC3EroGVuHssU9u0QOX1Pxpz5Xh+ChfZXPZ9FicE58t/URP4FQk2&#10;UohtL5ETXdN4hQ4fOPNasgcOXJkQ4HTvRs93jOnui4IGG+tIZNRvd5OgqDtGnJgTTZBI20LgvEmL&#10;p48q9867eeH0K05pW6qhNogAIoAIIAKIACJQBAhgDGMRNAKKgAi0UgQ0b7Vnf4lsBPOemUcSpbyu&#10;eWtWq3z4hGFfYVlmtJElrRSrti72wJvDbWBwCpd/wdlc7Bp48x3xY+sDSCC5ENQND/Fit/mf4GaZ&#10;eHZB4Ct55513bIxKjzz6Y528Q/v+Ke5oYzfZdeBDnjNaeZ9TOFh61MeP7BhyjBC1SYLPWx8CT3V8&#10;SiX0u3+9Zvnf3LXpfuFXp3U7Mlb+wkMXGmg8+uij1dXV7kywJCKACCACiAAigAggAogAIoAIFC0C&#10;ZWVle/bsKS0t7dSpEyS1DeUsKSlpbm6Gf5WSw3249u3bV1tbO3r0aKN2HTrRt1X+fiu9Ctvfav36&#10;wMN/0TW8HUtv0VDjzVUzSdzEwG/ff+Vp8ZPOi7ZR2rFgpf/7y/uPuP7aMz70PvaxPb//j1sekjPM&#10;gXvnv798guAqUUEFBtL5MHG07Fn9wylLCIHuX53xvSH/TgzHU9UNyzkBX37ZD6d84XjrbkQXr5AT&#10;PyyECCgR2Nhh44GSA7FHx5161Ke6ukN2eNumj177SC7fqblT/8P90SvkjiKWRAQQAUQAEUAEEAFE&#10;ABFABFovAvn3CrUgNrDniASYDLxx0Tf+X0FyybSgrm2FdemRR3r72Jnq3B8YKpcsAiYkYKmmYGSA&#10;01EG9Aq1FZMsVj22l2x/rQPdUZnr65TDp/Rq7mX2Ck2YMCHXbJEeIoAIIAKIACKACCACiAAigAi0&#10;AAL79+/Pc6xQCygVsPSjisRtOC0oDbJuVwigV6hdNXcLKHuo+dBf3/vrzn/s3H9of67Yd+7Yuccn&#10;epx1zFkdS/huxDhx2EGGXqFcYY50EAFEABFABBABRAARQAQQgZZFoE17hVoWWuTerhFAr1C7bv62&#10;rTx6hdp2+6J2iAAigAggAogAIoAIIALtCgH0CrWr5kZlC4ZAmjPICiYcMkIEEAFEABFABBABRAAR&#10;QAQQAUQAEUAEEAFEABHIEwLoFcoTsEgWEUAEEAFEABFABBABRAARQAQQAUQAEUAEEIGiRgC9QkXd&#10;PCgcIoAIIAKIACKACCACiAAigAggAogAIoAIIAJ5QqBkwYIFeSKNZBGBFkcAs023eBOgAIgAIoAI&#10;IAKIQIEQ2Dr3giu9B56e3KdA/JANIoAIFBqB7HmFCi0x8kMEWgMCJTuacnYyVGvQF2VsRwiserzG&#10;wSu0YmLJ8IUTljcvGOZDA2vKvjdt4DgJzyKPBszZkmDpCYxmniFVEMjpSEUq0RpnCsLC86Ujl3vD&#10;hy+MNqxVOAfupMgjl4kyh3e8CEqE/YTlLSEJW/tLTSPozu6L7esXlW4Ze0W84YTiPt+IkWyewu2J&#10;GpjSnLRcHZomRT+OWC8R2ZNlY0Q1lqOoruwyZsOT0WBls/e4/FEwUFY3QZLxJEIhyos2xQPelcrh&#10;KF6YdMDA7HTdwcwxaDqigyeMMqx7caNW6igPFHFwdEhG78v246iIz84KfirirpLrZwplr8oBWfMg&#10;ZkUjocCuIBvIuo+6LgOcemSOOYWMA3hk8rBOm16qeZxrk7p6okkhNRcmqHt1tVThXQFOayvIs7jW&#10;UsRuExQyD4YKU7IK44S2zFYz+gqjckwQJy7S4iaP9ukojEvHLEQZg1dIZN/c3FxSUhLegd/h2rdv&#10;X21t7bK129n9b39zaCEkRh6IQEEQOP/88/fs2VNaWtqpU6cOHfiGMLEjgCC6roE7yArSSsikaBFY&#10;sXQhuI4Wzpy7VRQR5l7oMvQCR0dJycQV4VP+aPmZN/W9QK6nVhOWIHBFHTcrJlIHD2MCpAQenMyw&#10;kRM2PLIskG3rskfAXbVwaSgNkX7ksGELGJUtcwaQ90j2h8Vf5cTd0moCSpTlgpaSBADmWDI0xSYD&#10;yIT2XXGX6PMzqqhuuFgVYkDDlc1HCJD36/DaMueliKnFBchF00SpwoqvhDj4IoK4Wo6mevAGYQaf&#10;ywJkhr/Eu9aWOd7mLf7T7D0ulxSgmYZzCzJQjrVe4vEkQkHuU34n5je1gvkdMGmLQHnFgAajjjjK&#10;wGsJDDww0PiyqnV0GeLtioBN8KHQ2q8jPG3gZyBul9wwU+jH40xkZWPIbopK28slWYvALhYUmKBy&#10;SqUPwVa9y0awbwVOA7jzeJthHtcL48jdsZhO5TxV15CFKZatbGAmvpKtkLbOnfnSnAeM4Vv+Fyd/&#10;KSMOwNIMwqcxYk58ARZfjSjtKYcmQSwtnM0EYeB+sLAjizJRSEkkx0ZxLJax6Z25JOil+S765ptv&#10;Pv3000uWLHnE+frjH/+4dau01gchf/yzlfCzt3Iv/iACbQCBjP0OvUIZAcTqrRsB6lZZILleIgrB&#10;i/Ny9Uv/sAXLRZeNHgj67k1cNuIFnAfMudV/0Rp265wBobOHvIKHix3RLURXIXMmeC+96k9rhMYZ&#10;fdO0gCP3NKQT1skuCSw4AcotYbCXN2wBgC04gibMgVfNu3xXGmnxOZG20ImsbDj66Y43EKk7kjRf&#10;3NsTE8zz+kx+2hZepgckIbJCcVimw/pV5GwTRNLRUN0GvkiH+ham8DcDkIE3GpfWscfFWiGHFPqM&#10;uEzurQHtiGwxGRKPJwYtVM2tFUx8cTJ3Bz1HPqBF3EJxp5B5zAyF0fPSKSLcT2JalKMV/CzEQ51c&#10;bUPZW5MDAqOZbgKSJMluim4CW0F2FTj9aAY1NSMzPBGdQrpi8uDmNhHrmLrPX1mWAYXhklRHjVRb&#10;X33JX5b0PcMfRomfSBj5g7bXzg59Jj8grIhkUznzVH9rYJ9Tz0xuRC5zuiPa0hxKOuMG9pFDmteE&#10;+5GVgyMXx2JJ285ZmOQQF6xGY2Nj//79vxFcX6fXV+XrK1+5dOTIUV/+8siLL75kyJAvnnrqaTt2&#10;7CiYhMgIEWh1CKBXqNU1GQqcQwRYrI0nR+TE6Mc+nfslYPUjLm9YcKpwKcNH4nUDGqGzRxIAFlb+&#10;YsPbsnnDmadO5i4ssl4Ivopql/RKqQTJzdxzhTVZ/uVJEvLKGoWBLsV4jNWpk6f44WD0k+WtI7ha&#10;WsESaU4WsdzxFDRxxAkiUcwjIHHJrYZiVtZQ3QF8Tpus4jVBVREBHHqcpX2yUSDxZDw2Rmalo0xK&#10;ZRtPHEzOJBirnqhFIhz5sCApqXAKWcdMmy46RTivxIrYwc9AnOuT1jYsiKQgazQGOxpEIJMxKwXO&#10;RNZuvTazsT6XnELW0qS/8Ek8zVRYmOqF4aKDS8dddx/GeX/JAisWOibRWTcINXRpFXCtwGQRXxGR&#10;iT2cQjJOa1o5UqFNbFv5iQ4wUN535OJYLGnbaUf+8IF6OerWeAUqBdtkjjvuOGAGX10PHjz0r4MH&#10;Dxz414cf7hN/Pvjgg3/884O9e/+x5623d7/2eseOHd/8vzcLJB+yQQRaIQLoFWqFjYYi5woBf4lL&#10;F8eCEyFGPvzkJT2ha1z/Axh8HuLbhILfVIEQIoXwoxdbAwUXocXDOug6iO4ZExbk9JsU+SRndAqR&#10;j1Z6qZy4e94G2I3FLynFifxI2mcXhTDPkgi6MM7Rz4h+A8c/WaZpOLmBfIbE8aTeRqa01jSA5MTs&#10;uTvKuPtRpSNb4AfuvbC6EXyJjh/2EJqT3m1q73HUuA1xVykocHteOpLsh9TgLVCOyJBiPIlqIfap&#10;EGGdYLoO6N4i2gFNcBconULWMZN1w0gb2RUhScDCrWpeEkW04HOm6YkLw6CrbUgjZ9CUroBETE80&#10;Zg2G2U3RReAUFu4KXU5GNxLVaJ4TVWbpOBXqJCxM9cJwSaij2EP5nAuhz7ABjOyap7vG/Fk3nDr4&#10;xCMaLf1mwANuFd4Q1nRTYHcrJU7yQQrxRwlWIwolox3THW1fLZKcMj4dkT3TgpQpubgLo2w+x+qa&#10;Yjnpl3kjwta3hw8fhvwppR1LjzjiiGOPPQZ+4A67wE5KO3YE39BHH+07fOjwoUOH8iYLEkYE2gIC&#10;6BVqC62IOqRDIFzi2l5x/E9elAtffIgJWVOFnAhfYzRrILoO8t1CYVw2vCIQNxF5WYu9NclAGKVy&#10;4y6kHQlSF4U8HHfyy84ERSxVdkli37VieMJCFRKWwAqNv3JSPVI1nNLc6C5Aa9KgoGoumiaJ1Qfx&#10;Zr6nMLqf0UbKVN0OvkA9yGREkk6AG03nmbL3OJvEKSgweybQGL+TipQlKVKNJxE9xD4VvmToBNN1&#10;wEQtoh7QeBSJxilkGzOV7eOgiLRdN4EievDFtFCi5zYB8SD7UiLbUDalsrlTkLVUSWWKdoEzkLXq&#10;aOvQLs9TRo84TkA6CQpTvTBckuqolir85kHPEqCBQlvnXsmTDQXbuSVuZOM3zNH+AoF8f4ovb1iW&#10;6OBTF8n5GH5ZUA2GwizrlAGSy+OOdqCrJEywtpDPBomB68jFsVjStouUz8jFpX/mpQz1CjUD6aoL&#10;B3731ptnzpgOP/fO/yn7WVr72xfqn+vcuXPzYd9s8iIEEkUE2goC6BVqKy2JeiRFgKStCL460VzQ&#10;2mghWGt6oTdBWHwI0QSJQ04Ue+J1Lh76EW3p3DCJJnETvfTqCikBrFp5rVQJuCeFteCSRHaLsfVY&#10;fFcZ/cjIMzkFYiZuOD0ebBvZlXdt9otQd57OTVTQpkm8T0RW0lDdEXwlaMSNFnqb5BIOPc5il+kp&#10;sGZUJ38nTCXKghQpxxP3/mUTjFFK3CLqAS3cXCQ5hdx1NKllVIQYG30/SaSIo2DpiHNdbE2gsw1L&#10;I6cga6ziiIbBmJUCZyJr09G9H+hLpnEKZZwKC1O9MFx0wOq4O0klhOfyZEMar7s4KS6fwNdcoWDk&#10;Y4+wTAq7s1ZyHixtS+cnkHDSK8YyIgzJlE+Od9CGnDpycSyWtO0i5TNyyUXnzU7jS18eCZmDhnxR&#10;+ul33nk9e/UST2LKzggpIAJtGAH0CrXhxkXVTAjQtx3hdCgIXdgQpiQWKvrH+9p2gyUGm+xp4imQ&#10;pTwm5JgM8dMWfSu/iYfGw/uSd9NwfeYTB1kScHeglqVIdkmIvwcCHvh2JHKchpTWmMkHYSoJloYm&#10;naINFJSlkixcSHMpwBUTjIYm2T5aGgBJjTONY9IG5qjIyinP9dVt4Ev5ROdeIO4Z02UZcexxhjzN&#10;GSnAy4kmwTw51IhsFQhGA0GGlONJomzTBsF4GyZpEaNB0WFn5pXC6WOuOoZkddqZEAYXPHvxS6CI&#10;q2DEa5OYuASSu20osU0DiGxyIdmIJNlN0SawM8huAqcezLQVnZ1C8uCmnYid+qZ+uM5l9cJw0SGr&#10;426fqqSMQjzZUODZ0UFENl7xTER8upV3mVEvpSVc2tXK0pjEionCXC4JQ6YJOHo0ttxIw6UwTW9v&#10;SlckW67cd26+pXrwkH79zoOf3r37sp+TTz7lmGOO++ijj1pOLuRcRAh0bO54UtNJn3zpk13qu7S6&#10;HxAbhAcVUgMKebVglyX8a6CAXqHU8GLFVo2AvC+CqCJGRAh71OnB4tl8QvQwVBIRTckGKwkSMM12&#10;39P99/wMLfJBTNwwz0TzhPUP+7KT8vgx1mwJuGvbOdtO/oBsDiQBfw/HkqGZscmYcOqGowlK5QYK&#10;ISLuFwEvsl+KRJaHF3w+NB/Pa2qaDB2OfIWFY4LDFFHkM2YCF5mpehR8fX8Bb2Zg8NTooWTYsbL3&#10;uOwUpIYjfiF/e4IL5UKNJ+ScMJVg1MJ8n5t7i5gtigw7GzbwPD/OOnJR9Ax0iohW4aqIs2BpiMdU&#10;MEmeYdhJQVaqEsqZCA13gXNBVi1winFNNTKT7W2Rc640A7jMUDsBReVKOI/ntHpxCmmRiu4aCzMv&#10;PsCTDWkyT7NT48liafMU9RcckpkunMbk7VmOq5EcmsSwkeKMSvbHselsxUSIPOdh6KCP+kuQY5s6&#10;FtMtVxyrOxZL0VexCiJQPAic8PoJnfZ1Oq3itHPSXqBL2qp+vdQUKk6tAOFBhXR4gjMIgubg2D74&#10;1+AYKtnRtD8dA6yFCBQ5Aqser5kwgbhTWtcF35PIoiibIyq1yi3LXRS7eCSJgFm0gqVu9JxVZGkf&#10;EribcsYZCakRaDMtkldF8kocTbMgCEAbQiLwFpo2C6IhMkEEEIEAgf37999///1jx46FdEGHDh2G&#10;t1zIKwT7xY4+uosIUteuXcvLy087/cx3330PqnTp8okNz6wffeno2traZWu3iyWvXng+otvmEYBw&#10;G3AJderUKbWmzz//PHh3UleHilkoHDhw4JWGV9468y2DAEM7D4Xj+UpLS0HNcO8kdBC4Tj/99BNP&#10;PPHII49cuXIlZF6HdOwhHeaQ37dvXwqv0OGP/vnW3nfffH/vu//61wHoZpjUPYt9YF0lAmC+kB+u&#10;U6fOnzj6mGOO7Xrkx4/3vMRxba3UKwRxya/e2mIv1i3LXTSG4pEkYqJFK1gxDCZ0ixURBNLVtJgR&#10;FwMQRSNDm2mRvCqSV+JFYwttWBB0CrXhxkXVEIEoAnGv0N0/mn3WWWcd3UXyCv3bv/3bxz72sc6d&#10;P4ZeoZa0oe2P3Xb2ogavYvwLsy7p1ZKCwK6xFvTpMM2zeIVY9b2VexN5hUKX0EknntidXh989OHd&#10;P7obvEKhAyeVV6i5+YP3m3Zs23zUUUedfPLJJ5xwAjic4NXdvEWtJdsfebdaBMBSYdCHzcBvvfXW&#10;66+//uGHH/bsfcbHPnGyV1LirlMr9Qq5K4glEQFEABFABBABRAARQAQQgfaDQNwrJOr+9tvviH++&#10;8867+/ZBjZSxQvWTR06vEeiNm7Z0biX9u35+l+mrRE79xt+7+pKuxmbwqXEi3hvzb7vu9gZPuNPW&#10;2tHJK8TAzK/nqB16hUKXUO9evU6ASKETTjj++OM//olPgLt03JVXho6h0CvkGn9x+OD+bQ0b3vr7&#10;7gEDBlx00UUVFRXHHXccuGDRJdTWem9x6AN2BdYFtguWBvZ2/vnn//3Nxu2vPtN86EBxCIhSIAKI&#10;ACKACCACiAAigAggAohAW0ZgyJKlS/eSn2njPK9m+sjJ9YG24MUQHm1adB1/pAak8uIh5MHmpjf8&#10;5288V9sAvw65mHma8GobCOxePOGiiyYs3t3S2sDb9Lhx4+A9+uzKynPOPrvynEr4H64zTj/9ySef&#10;jB/P57SD7OCBfzRsfrZvnz6nnnpqSyuI/NsvAg0NDVu3bas4o39pp4+7oICxQi4oYRlEABFABBAB&#10;RAARQAQQAUSgVSDQYnmFVs8feekqTxkTJD+KxwQFwMpBMX4czZBpeydVRoOPwsAZPyhpyJ3jG29f&#10;1MC4M3bBBX6rSYPhjzceG3zdok3BXRJ/5MkBTQHNMH7nzvJFtxM6FXfeO2tSPM5JjIdiQnqeY11Z&#10;QuBAd5BFAqxUN4mCZbVSHFZuYogKFSsELqGxC7fQVug74cGFY7oJnarAO8hYrJCuU8djhexeoeZD&#10;+zf/9anPfOYzZWVlrWKwQCHbMAJNTU0vvvji6WddWNLBni0MvELV1dVtGA1UDRFABBABRAARQAQQ&#10;AUQAEWg/CMALaSTbdGHyCvm7vVReIeYGCn0req+QJ5VkrpP49jGDtwi4L/DmkEw9gZvGb/jAecQ8&#10;REBhbtksf7MbLSHS9H/3COvJTTTvT4QaVBAdWOx3WsalrrhrzNPkFVLoqPL+SMUy2bjBK7Thzou+&#10;J+4GHHLHutvFE4V9vg4+nd2L71w/8PM7x4bkZFJqCoy9UDJ2gwuQNK8Qqwl7xETsIE27eMd1BxlU&#10;2/bqn/v06YMuoUyWiJWtCLz9zC9mxa4/vBqpB3bYq1evHVues9LDAogAIoAIIAKIACKACCACiAAi&#10;0LYR+M7Nt1QPHtKv33nw07t3X/Zz8smnHHPMcZCiNDe6b39sDiQAgqCXUecKQTXgLhk5sgtxCUHA&#10;ThhuUzmX7iwTnTKBEGwTWUPtc7CJrP5x4ooQto/51EYSN0308jeyQaDQtt306aqH5wcb0eCv1RsJ&#10;rX7jR5GgIc/rdUngEjLQrBg/udLrVVZOKjQ2SceyQcKjhynBgeeSFNGV/cdFOBrrrlxPJPTrRhQx&#10;6SgUdSyWtW3pXi/qEgKnzLp1d9Adft6q78HN5DvAaJTQqoVja3o86BNyEA8qMRcSML1zA/wfuqhW&#10;fS+5CA4MDUUseYUgvfQRpR0ht0s2LlgbETAh8OofZs36+VN74kVerp016xfPvC09OO2000o8kvgc&#10;MUUEEAFEABFABBABRAARQAQQgXaIAMQuwAUnasOhNP/85z93726Cnw8//Ij9vP/+PyDV9MGDBw83&#10;H4afbPjUz/c9NUMul3ZaVU6iKYeWLhmy6lJwD80Pcw5p2Q3uTzwPm3a/4dVvrIHfhvRnfhwIivEz&#10;LgPBacw7ob4GTyIZjsC1dPt14JAa2eW2x7Z7b2xpJLfOKJO2gbnT1PGKEEwEYryuozyOxRIJoyoM&#10;/pex6y4iHhzY6vX5J333EC055I4HL1o3lrlp3C7qEvKGDOnreVsCxxCQVcUcSQS7jRkXNjb1RvGo&#10;pSHjpO1nbnJkKWX0CjUfbtzxChz1l4WBqe7rS2+97Nalr9Mif/7JZfT6yVLhpgtjkYhLeSxTZAhA&#10;kFDtywaZ9jz186hj6NOf/vTO7S97zc1FpgqKgwggAogAIoAIIAKIACKACCAC+UUA/EGHDh0Gpw8c&#10;Wwy/0N//Ff05BM9JASicQZowG058m1VAtXc3GkARjbhRMfXjbjZOptE94/qzRNNvmOJromT8WCSW&#10;ANtrWDS3vmtfGvHD81gnpqnGRyaYAcME8iSCIrVIJEbHu2PdwjFe4w6vZ/nuJ6UD5XY0emMWrrvD&#10;cwzXCVxC3qpVLKMQcwzJSYV0og64PYhREktodrGl1teloskr9NEHbx/1sY8de+yxLoS8uHfG6q85&#10;eeRdj9w18mQg/+ef3LV+4K2PwHXjyPCmE9toIcJUuH7y51RUNJWsGuWSWfug9fYzvw+DhE4fdc2F&#10;JwRqi3/seeppaSsZnH8HlrnvQzmIqH0AhloiAogAIoAIIAKIACKACCAC7RYBeDl97733IFkKnKPU&#10;sWOH0tKORxxR+rGPwYnb/Oeoo446+uhPHHtsl08ef9yJ/37CgQMHjulyTHLEApcQJPRh6ZbZBfEs&#10;gx8Ld3BFHBmQPIhE8WiOJGObyFbVSNvHfLcOI862g9mvN5o2k0IVFV09PwRpUe3qQLzJgasoGU2f&#10;a9dJl9OYpvXPkZ1lfliTHCella/r0IHER1azMRI5ZdOxYfc2QtNWzI6LQ4kNv1rY8w4ayNOtvCfs&#10;3pLyCnngJiJJogfcfkfPhb+yxQvFXEJQM5Zn2ixS1DHUEi4hkNDkFXr/3TdPPpn4bPJ+vd602xt4&#10;/mez8iFOm5uevmAO8S7Ra87Xdj/ixyJlpY3184LAq08HPqHTR932pVOPP/9q6hiS/iCMX14f2UfW&#10;tWtXsM+8yIREEQFEABFABBABRAARQAQQAUSgKBEoLy9fv379r379q8UP/ebhRx5+5NGHH13yyMo/&#10;rhB/Vq/545o1q55Yu2Zd3RNPPrVu69ZX//3f/z2hNsKZWXDwPE0hBD/zmedFuHMdpByCzM2Q9MeF&#10;weBR4/uxcsH2MfiV7QtjNB/3DDvIIOk1E2NkF3LiWJDiGvay3Qtk6Ua2kX5mImeaKqmBIGxka1h0&#10;NhAMUk27aAdlel1y053gF1o1PZSEVdTKUzmKlKfCg68tk9iOIg74+oQdfiAQ/ArbvsSr74SvE38R&#10;CSfawX7VXjlwCQHtaLrrIMeQozK5KmY6g2zL/z51zjmVEJfhxAxcMsQjw2J/6BXe8eijr3X7zW/W&#10;sycQFnQj+ID8At/2fnzTb+h2SPJkTvdHBDqkiP+s/GsCcdhwdpdPDGqxR3Dvke6iALLcClJMgLhg&#10;gfQyZ4EA5XnrBU/ftesyqgm5fPb9Nsk0fV05JBF1JBmkwk6wt+5CsHsszCd0woXXXH3+8ZI+hsdv&#10;v/12/Qt/6XvG5wwA4Blkrds6UHpEABFABBABRCARAo01o2/xZj86ju6mwAsRQATaIAJw8syePXtK&#10;S0s7deoEsUKhho4HLdXW1i5bK6VWvnrh+W0QJlRJRiB+Bhnxxexgh8fHj5Ond3pKh5HFThBjLqG+&#10;fbdsYfvGyGWMElKeQRZ1CYWkYhFDUD2vZ5CZvEIv1a+Cg72PPPJIJ7uyeIV+0xh6PIhHxyN+oYjb&#10;iDl0BDoSSfKH74OJ3afeqCaTU0hNivl54oJRFw+TEXTnv0d1FP1Q8Psz5/tKcZqk7m7fneUkgxPW&#10;baYQpJkWcwpJjiHRJQQKR5xGcKbAE088cWalKR2bm1eobkrv8YvHLNo2s8qHFdaUg2YIQY/Cs8ij&#10;yqlrHZaeciWRE2MIAszroyMUeUhpVQjCwvM11Yu88eMXR43CKpwgl64sKbJshChbeMeLoETYj1mU&#10;ThIHHAySsLW/hLKgD7svoa64pelRjhCBtUSMZOv13J6ogXEGcQOIM3fgm2IMiFgvEcSTZWNENdag&#10;qK7sMmbDk9FgZbP3uPxRMFBWN0GS8SRCIcqLNsVs7xblcBQvTDpgYHa67mDmGDQd0cETRhnWvbhR&#10;K3WUBwqjUdOHgbBRRWT7cVTEZ2cFPxVxnQ24W52yV+WArHkwsaKhn9r0wwCdsNLOmOI4mWIE41VM&#10;I2TMKWScYSOTh3700szjkeFdMGxZwUzLgIiQ9jkkqrKNeyCr2iZddaRUtGhT2l64ZgpZCZBbW0qe&#10;6bU4iGroxhlxDFLaokUYG6Qpq9vImltK26ki4BvnAYN5CdLZjTBTD7dWNniFIkdui6TC47fdvUIQ&#10;dGMVBgsUDAHI6p2Fl/JkeuYNinhylDeBdcynA/6cJz8Ph9iHPiXbxjGFV0jwR7HD6QUnUZRcFq+Q&#10;S9cw7SDbv3//EUcckaUBhLrlX7s02CFW1r3c293Ekkybrj8v+Y33tW8HsUcn97ugnNWC+40DL+Mx&#10;SQoaPLsQy2atIwWPVIK9vvSR9fz+Zy/9Wvn6Z1QJij57/sDGpzcRBqQG3wMn123cRY/LcpPBBkqb&#10;fv7J4+VYIYOy8H0AdgjnAI26NYvHjBmzeF6NH63GSMJCZZt/gaOjd+8pdSEr/mhRxYxBo+V6CoEa&#10;1y0DN45/rZ3aMJ5XgXUDXHGHjkClqnpM/bJ1gWxAC9xVi9eE0hDpq6uqZjLya6dWcskt/qq6KdS9&#10;RC+iiKChM6oCSpTOzFSS0HWkDQezTECAa8P0EZsMIBPat+4+0ednIOwMETGg8UoAiWbk/Tq8wAAi&#10;phYXwJmvc0PRt/rexMEXEcTVcjTVqQBW8LmYQGZ8A+9aa6d6W3f4T7P3uFxSIP2UW5CBcqwJEo8n&#10;EQpyn/I7Mb+pFczvgElbRBrrwgENRh1xlAHzgYEHBhpfVrWOLtZoVwRsgg9GCUyLKW4ZzDMQt0u+&#10;TT9TkMZRj8eZyMrGkN0UlbaXS7IWgV0syDdww+QFtuqNuIh9K3CaWdzGW908Hgyh/lQ6xuP9RNQn&#10;2zKAemWD4duMolJlA/cY6JIVsG9ljjoa0W6suWWZxxOyeDANs/UHjDq3sFVUY828hqmzjSFeLjiI&#10;ZWBNJK644isWpc25mA0xs3AqS7yuIyOqsrqBrEtLabpQFPxIMUemLuA79+HWU5AcLoY/RYNAPgyn&#10;G+SUXrdu3M6xcPhXeI3dOQ5uuqWKpnu92DliNpeQWn6QgB1jH0QGhTmGhtzhJkLucDF5hTp37pyb&#10;F+/04jb+5qYwdTRE9VD/CklCVN69TEXU9794HsljTdIKCSHEKlIJBFO7scBh5P1myZ+91zc97XG3&#10;V5RsWDejDAnEbSVFjz8hzC7NcgkJcgc5hvxbEY8RuCzBPrOrSd0qMyXXS4QorIgWqV/6q2YuEl02&#10;GmHKxz0ahiF55ReNqKwP34TpYou4cuSLvIKHriPRLUQn76ljvIadvpsIpK/s0zMNCqTm1Gvpkg8W&#10;fddOrQxdTRL3NKST13HBwUAVFpOgzFqOctVMAFVwBI2ZCq+a99UxEqTFp8YwV5BPAFE1ATDu7YkJ&#10;Bk7ocY/awsv0fJMjG9SAJTj/SEtv2gSRzMBQ3Qa+SIf6Fq7nq36pa3DlHHucwVAzUyD9VIl2hHJM&#10;hsTjScLuphWMS5ukRWQd+YAWcQvFnULmMTMkq9dOp4hwP7EiVvCzEA91crUNpf0kB4S8kmsmIEmS&#10;7KboJrAVZFeBM4xm2skLaIpOIebOsMywjuO8YR4XzB3cGsGsSj3x4TyebRkgjZzl42Yb5mulynru&#10;Cccf33UT6ig1ogZtOutOgVDD2SOEUWpng7906dnHH2qJn0iYHYKy2hlExkE2p4oe/tq/vAc9FSrZ&#10;5WI20gSafF2nq64n69hSimIx8Ek3iRgnX5VIuqQCPxnYWBoRKA4EwBEjXdbj5CWxyXnywU60VPow&#10;9gLT2I1UZJNXMnuFjoR9Oq40Ty4j2bqjV7eyTOmqIWFQmDqanlAG8UZqRp4HgTueOqSHCqUi5aob&#10;lNMoQiKY1j/zE4hquqCfUtOmXY28bkYZEojbSooef+rpgVvohBNYnBBsHJs1yz+K/vjjPxkoEjwO&#10;/gbL7NTZbW+jCQsWa+PJETmxCrFP536Jxp0NQVkye8YuRfjIjq31Cf04sGgK/EhQuaLHOO7CIuvZ&#10;4KuoUkutVILkQcXQ1ZQX23HFJwVzsmKOwkBXNjzGqse46/1wMPo58tqLOJvcQEQWqNzxFJhHxAki&#10;6ZYbvo5wWQ3FTMdQ3QF8Tpus0DVBVREBHHqcRfVsFEg8mfqbP/hQo4E0giTZxhOH1jQJxqonapEI&#10;Rz4sSEoqnELWMdOmi04RziuxInbwMxDn+qS1DQsiKcgajcGOBhHIZMxKgTORtVuvzWyohfNpNz55&#10;SU6hzNS0BJTzuMatoSCSfBkgESEDaYb52sy9HgJt2aUKf3XXURwWp0DALP9qQ56ACv6yBqShrUpn&#10;5iqXJgvLqHEgk384zWSc+hzFIYadcF0nUtZVt5A1t1TAoC4OvlErV10yGqEjslgMESh2BARvUqHD&#10;evICjckr1OWY4//+9787syXbqX7z4/DIr9eX/hg2emU5WIwG4nCCECX05z+T3VqUEQTo0AuidILt&#10;NXSn111sy1jk0pHSKHfyyMsEFnTHGlWEOKTCeCRWlxSFNPiaHW1kY1lwulpCGZxxb9UFjz9/4OlM&#10;gT1P/fwXzzzzh1k0+3TwR5h06PSBkUTUYJnHHOO830yHkb/EpYtjwYkQKx5+zpKe0DWu/3ELPvHw&#10;bULBb/I6iH6fgYQMis9hMkNCS/50wwJ5hAU5DTeC1bHZKUQCQvRShZ/T6BItFEHmDqdRhotEslCU&#10;UpzIj9SrSJ+uEz4R3BNIIujCiEQ/EfoNHF/T5gIiypA4ntTbyJTWl4ZvTro6d0cZdz9GwQ94K6ob&#10;wZfo+GEPoftUv23R3uOocRvirlJQ4Pa8pprsh9TgLVCOyJBiPDEZedhAOsF0HdC9RbQDmuAuUDqF&#10;rGMm64aRNrIrQpKAhVvVvCSKaMHnTNMTF4ZBV9uQRs6gKV0BiZieaMwaDLOboovAKSzcFbpEo5tm&#10;8iL7ksLtY3qC0VZwnAqFMVAxj8Pbt+zWMAyhSZcB1J/Og1FFv5hlGIyBEFmERKoL0xIJUItOETEd&#10;HRoNGELexNhoCgHKsEuX7Bynu8b8mTmcXjhnUUIDDoIkZC6Gzw90mpGRTrBiUWimgNqXl+TZssUA&#10;qyYsXXXVfceWkotpwI+PzGQ9yb5sSrokB9/BIrAIIoAIFC8CJq/QJ4458fXX7el/QuU+e+Mjt3YL&#10;t3zd9Jtufrbm1NrDPrA5Fzwt7CF7hCbo8T57460D19/Ftpb9eFe3cJsY2TcmSEBPqffPRNOR0sn2&#10;2RvhVHufBUkX7R80xhxPlHHofSJpkiLer3CnmARCUhlS49aqKp76pVG+Xwh8QU+9HMou/nH6KGlv&#10;GSkDlvmJLkkPmIwCEy5xba84/ucsWp8vLMSErPZYGCghJ4p2bSb66QvcQsQJRLeLwSsC/RtCUWJv&#10;TTJRo1TCx0bF19eQkLwVX4rGd9ylT0jZ8bHDYZAk9uE0phEsQiFhCax4+Csn5ZgLiJjodB+eNWlQ&#10;oGbu+NqBo2Yb7Ftk6/74rgozGVN1O/gCbSFFheq1Iyhp73E2tVNQYAZGoDF+iBcpS1KkGk8ieohG&#10;Hr5n6ATTdcBELaIe0HgUicYpZBszle3joIi0WyqBInrwxbRQouc2AfEg01wi21A2pbK5U5C1VEll&#10;inaBM5C16mjr0NJzzeSVMjLEcSoMJgzVPE62O9o/+PinIojnRbipTTZFw/zl+9PJtxnL1K8mm2QR&#10;QuYzvtudzZVuOoq8SUabEcpcQaEDip43QAOFoDBPNhRs+ZY0ccGBpXkOPoeRbF/h1wfVgCnMxPYs&#10;kVFYAyUkLm5NSkrpqicjG28pXwI9+CoRrUxdwHfXHUsiAi2AQOkRpS2dGCeT1iA8qJCJhK2yySv0&#10;bx87DvbpwBHgNiL8OTiG+BUc2U6z/Agn1od/xn8BSnJhliAouEIinM9dN94oEZckEJgGuYYkUjrB&#10;iEIC54jsjERwU5VSSNgpFoJAQVKoE5HBHes2U/LUL11zIU8vFFMrmm8ICrz11lv79u8/8mPZYoXI&#10;Gif4okRzPmujhWCtyXNICgsL4fuXJRaGpE0lySK18Qem1qQfyNbUhEk0iZuoYWedlABWXV8rlWK3&#10;fapVprMRpokVciQe2S1Gayl2n9APiDyXUkA8hxCxbWS33LfVp03deTo3UQ752nFKvE9EJmmo7gi+&#10;UkTtYpaGxdl6nEXr9BRYM+rTr0uUBSlSjif21uOmahaMlUvcIuoBLdxcJDmF3HU0DmgmhImx0bf0&#10;RIo4CpaOONclrW1YGjkFWWMVRzRAKp0xKwXORNamY4J+EE8V409eaZxCiaZC7TxOM69Z9z9lWQaI&#10;E8YiXU5rI4hZuBPCbjrGRQjdzsSZRf6IhYgKIbw82ZDGM2/FgXwQEhYzYZfXYSMQtIb7aPG1cjGb&#10;t656RrLA1A5+TDIDUyv47r0YSyICLYHAEccdsWvXrlbqGAKxQXhQIa/ImbxCXkmH8p6n/+1vf8ur&#10;BK2cODlZTJNSqJVrVkDxIbH0bbcpXENwGv1tcgpqJhTYJFimV1KSRUb6tiOcDgUpPevDlMQCYf8c&#10;3lT+HEbGP+fZfclBjsAQP1vRt/IZPDQe3pe8GeP1mU8cYCE7qngCZimLSpS7A7U8FXGUhPh7YPHD&#10;15rkUBkprTGTD8JU3NuAhUIkhIhKsngxzZMAV0ww+qnY9kHSwDc1zjSOKbYfwEROykZpqG4DX0pX&#10;WTNafCHQZRlx7HGG7JsZKcDaV5PfNziVOxgNBBlSjicGLeLNYxCMF07SIkaDosPOvFuE08dcdQzJ&#10;6rQzIQwOQfZSl0ARV8GIEyQxcQkkd9tQYpsGEHYQfGwCikiS3RRtAjuD7CZw6sFMOzI7O4XkwU07&#10;zkcaSz+Pq4NonKurkdCZCtkCpstprcdUJ7zEBf4IB2gStyNu5lTqaJ+hRT9CcEZqxJSljEI82VDg&#10;2XHDgUsi7zKjnswcffGSJKmbIkzkTlycquvJOraUWMwAvpMwkaTUgnVFjDB9X25VNVfPh1PqR3aZ&#10;HyzwiPD1k+FO5Ecq0Ko0bPvC7jl5z4EjD2x+eTOc757uAozSVQxrpaYAYoPwoEJe28noFfK8o7qU&#10;HTx0uKEhTKqbV2FaI3GITZIikqKBUa1Rp5aRmbqG5OvqSDIhKtgrr7zS7JV8vIvyFDp30eV9EaSe&#10;GBEh7D+nB4tn8gmRo+f9Xe40AjxcTdADUIMPaPw2+dglB6MT0TxhbcO+b2ZIb0hcJPSAW7b3Hk4L&#10;DzWMc9eCmm2XPifrjINOEvD3cG2YPlmazGeTBiLiPxGkJPul6IHVwQURY+ajd4kh6prG3bpjJcn6&#10;kBw8LsixNoGLzFQ9Cr6+v4A3MzA5anZQMjS77D0uOwWp4YhfyP+q7UK5UOMJOSdMJZiYHta9RcwW&#10;RYad+nr+auisoyZTrcRNp4hoFa6KOAuWhngMI5PkGYadFGSlKqGcidBwFzgXZNUCJx7X1CMk2d4W&#10;SdqnmVlkhm7jLaTU0czjbN+TZYmgr048zaplQAQVdlo6Kbn1etPXDSU1A3eRDawrwoWKvE3OUUcX&#10;RSJ6UcphdsbZPNmQJvLKjgPJXhdOdbIajisWlxapqhanU7LxLbSALNUNZN1aKnFnoktfrS4yOTv4&#10;adi3gjrbH7sNXD+XrtKJWnHnvcLp9ZPUB5i2Aj3bvoiHSg69WfbmO2e9s7dyb6v7AbFBeFAhr+1U&#10;sqNpv5nBoYP7X/nbU5/5zGfKyjK+h+dVESTeLhBoamr6y19ePP2sCzt07GRVeNXjNdXV1dZixVaA&#10;7P2HhV8GR1QWjVqWuyh58UgSW8e2ZANlady812UpHRK4m/IuUXtn0GZaJK+K5JV4ezfBAukPbQiJ&#10;wFto2iyQjsgGEUAEGALwQrpnz57S0tJOnTp16MDjG0pKSpqbm+FfJVBwH659+/bV1tYuW7tdLHP1&#10;wvMt2EKsEHEMDZm2l/t9IFZoeo0HXqFZk7pi0yACxYDA0M5Ds3QNS6wQaNixtHPF/+v/lxdffPXV&#10;V4tBYZSh3SIAMWtgh2CNLi6h1ovSjq0OGQrypl7LchfVKh5JImAXrWB5MwpnwhALEHx1tG2Uc6aJ&#10;BbMg0GZaJK+K5JV4lubDuq4ICImwXatgOUQAEUAEcoBAw+3XBfvIcPtYDvBEEi2IgD1WiAl3+OD+&#10;HVufK+3Y4VOf+tRxxx3XghIj63aIwDvvvPPXv/71cDMcv3VuiUOUEIOolcYKtcP2RZURAUQAEUAE&#10;EAFEABFABBABKwJFEiskysnihiLBRFZFsAAikFsE8h4rxMTtUNq5V8WAYz/ZbcOGDevWrYOojXff&#10;fRfC8HKrDFJDBEIEwLrAGQSWBvb2zDPPHP/v3Xueer67SwiRRAQQAUQAEUAEEAFEABFABBABRCCv&#10;CFROHk8SfnqNTdLWtLzyROKIQI4RcI0VEtge/uifb+199829772zfz+cD25JS5RjeZFcu0GgM7mO&#10;7HLMcccc2/XIj8Mh9PbdjhFsMFao3RgLKooIIAKIACKACCACiAAi0PYRKMJYIQ+SUp+9qMGrGP/C&#10;rEt6tf0mQA2LE4GMsUIpvELFiQNKhQhEEUCvENoEIoAIIAKIACKACCACiAAi0GYQKA6vUP38Lg93&#10;C3xA/g6ycdOWzsVTyNqMobU+RdAr1PraDCUuDALgFZowYUJheCEXRAARQAQQAUQAEUAEEAFEABHI&#10;KwKwTyXLQUvJziDzg4AEhfqNv3f1JV098ApNF8+rx8PI8troSNwFAfQKuaCEZdojAugVao+tjjoj&#10;AogAIoAIIAKIACKACLRRBArqFWqjGKJabRIB9Aq1yWZFpXKAAHqFcgAikkAEEAFEABFABBABRAAR&#10;QASKA4GCeYXgyPkUGi/duzRFLayCCGRHAL1C2TFECm0TAfQKtc12Ra0QAUQAEUAEEAFEABFABNol&#10;AgXzCrVLdFHpVoxARq9Q4nOdWjFUKDoigAggAogAIoAIIAKIACKACCACiAAigAggAohAgAB6hdAW&#10;EAFEABFABBABRAARQARaPwJb515wwdytrV8P1AARQAQQAUQAESgkAugVKiTayKsIEVgxsaSkZOIK&#10;LhmsKeEOv4RnkUfJlp7AKFJBICcKIIIUqURriGXh+cQVVIXoZRVO4K4rS4rIz8I7UZQI+7SSMIXj&#10;+AhAGCRhpSR5BJnZfQlexS2NXTpCJDMglSJNpDEnbW9w4JuiJ0WajMiYxHIU1QMhdOArhJQ5sobK&#10;3uPyR8FAWd0EScaTCIV4nwJ8dAKoO2DCFtEMaEQHeUSSjVqpo23AcVUkPuCE3cfGgtmzaTBPRdxV&#10;cv1MAVLFZc8BWd20EY6oaac2pcC+cVlBNuBgFth9UDONkFuXPeJdNqIPJ2acWSKTh97E5OYKFYkP&#10;odZGSb4MsOuSREeHRqDKinK6TEnm9UxUwrC0wMaqhTxbaBUR2yooZB4w1VOVacDR2ENkNnMSMTra&#10;8hWNecTjtufIRslIVD3W7jIuiWdD9x6NJREBRKAoEECvUFE0AwrRYgisWLoQjq9fOFP+tjhgzpZm&#10;/1ruDZfmUv5o+Zk39bW+pxDF2OQ9fKGkJEywfR+5jLHZMuel4ZHXML/ssJETNjyyLPjuCevdDZ63&#10;cGnowyLSjxw2bAGTdcucAV4o3tOThXVxHN4VE/vedOZyVo8o4rBSjBERUKJ0FqSSRINPEosAgLk2&#10;TB8ZTrF9V9x1E4DocDlDRAxouBJA0vLDPR9mv6UjppafpolSJcu50Ny4IK6Wo6lOuVjB57IAmeEv&#10;8a61ZY63eYv/NHuPyyUFuUMaKMdaL/F4EqEg9ym/E/ObWsH8Dpi0RaC8YkCDUUccZcBvBwMPDDS+&#10;rGodHXqUwEunCNgEH4wSmBZT3DKYZyDu0AT6mYI0jno8zkRWP204odGcRmA7yAayFoFdLMg3cMPk&#10;JTqFlDNvlI3bOA9kg/mSTdj+1B8Mof5UOsHj/STCKMMyQLuK0K0uIqzdFhthpa1zr3zEGyDQcIDI&#10;wEKpOEzDDE+Yra9kq6+tc2e+NOcB47rFRRGxjNhS0ljHmmtBMKTJeLmYDTGzcCoT7EF3P9oiGnMK&#10;isWaQDWj86WFRhFaSZpSTAWhASLtruiR7tScuzMWRAQQgeJBAL1CxdMWKEkLIEDdKgsk10tEClj1&#10;LVe/9A9bsFx02eilpwtH4rIRLvqeNcVfAfWZ/MCcAaGzh7yCh94m0S1EFxxzJngvveq7iUD6AWf0&#10;TQMbqTnnVn9NNOxWHfc0pJPXUeFDF4nRSCU1aVhMgjJb+Hpn2AIAW3AETZgDr5p3+a400uJz5LZQ&#10;k00A0UgCYNzbExPM8/pMftririOvtpqmSY5sUAOW4LCEFTnbBJHAN1S3gS/SkWweRAMZVItUxx5n&#10;MI/MFPqMuEzqrSHyEcoxGRKPJ65G7kugFYzbRpIWkS2KD2gRt1DcKWQeM0Oyeu10igj3EytiBT8L&#10;8VAnV9tQ9tbkgHh6Y5YkyW6KbgJbQXYVOMNoZhohpUghl5nFcZyXBiuC/IbQoy2YO7g1glk1Nn9l&#10;WQYAC40uuvvagdew2GCKgAto85QHLhPax2FKMqxnlBJuffUlf+nS9wx/qCV+omBFJK6UhGWAiYtk&#10;T2ee6n8T63PqmckNzcVspAlUsAfd/ch6xmxO8SaILoeYU00xfTpOKIpidqbJkcQaiAAi0MoQQK9Q&#10;K2swFDenCLBYG0+OyIlxiH0690vAyiYoqwpPVkf/qOUni5fQ2SMVgUVTsP7csnnDmadO5i4ssliT&#10;QuWjtLVSCZIHddTcc4V2VnwMcpCVYhQGukrjMVanTp7ih4PRz5G3juDkcgMRWWlzx1NgHqLjr0Wb&#10;xmoo5mY2VHcAn9MmRq4JqooI4NDjLJaZjQKJJ9N989dRpi9UmcYTh85mEoxVT9QiEY58WJCUVDiF&#10;rGOmTRedIpxXYkXs4GcgzvVJaxsWRFKQNRqDHQ0ikMmYlQJnImu3XpvZUAvn02588optH7NRTDcV&#10;wlQc/x6jcWvYJBCe65cBCYhYixq5rJgIESiytyEFRFZFoIC/rAEoaavSmVkdu6PTSM2FTP7hNJNx&#10;6rNiyQoQw1Z9n9Pdj5KVzUnRBNEKRK2XZrptrd0AkdPsMgWEOzClQrhRc8QNiyECiECxIYBeoWJr&#10;EZSngAj4S1y6OBacCDEJws9Z0hO6xvU/bsGnn2DLGf/fFK1L35B5eIm48CK0eFgHXePQPWPCgpx+&#10;piSf24xOIRKMoZcq/JwGQRvCBzWZu7gKIOuKvuLuK75AsC46EuMD+iWQRNCFNVH0E6HfwPF1ey4g&#10;ogyJ40m9jUxp0Gn45qRncDeYcfdjFPyAt6K6EXyJjh/2EC5m9atUe4+LmUcEnRQUuD0vHandXeB5&#10;AuUISinGE5ORhw2kE0zXAd1bRDugCe4CpVPIOmaybigNZeJgIiPMFYEBRnDHJVFEC34uiAsvQ662&#10;IVThKVpcATEYs8YYspuii8ApLNwVukSjm2byIq/nck4h7eArBk46ToXCGDh8YRjoG9yF12rZraEb&#10;QkWRnJcBidCJdj1nLjC6zzxDiLrlXHWAByUMLNSiQ4AybJsnO+vprjF/Zg6nFz45iTC6cSFzMXx+&#10;oNOM3FAJViwKqRUN6ssLXJZLMcCq+4YpVZBS2wRidbpcvOwBf3EnbYyNcBHWGSTkPYRVLubE1B/P&#10;g8wKIrXE1okVEAFEoEgRQK9QkTYMilUABMIlru0Vx/+cRUXiCwuyqztw/CSPhSHbnCCFhv+GTLwt&#10;sVcgBkHgFgpjruGtlLiJyMuapoqwfI2noQ5exYXgIMXHwBB+OdGJtA8unldI22jJ8YmTMkgSC3SK&#10;aQSLUEAbVl9hdhTGwCiYI0SMEt2HZ00alMumSdJFwv0ObJkY2c9opWSqbgdfIC+k4ZBWqREJ7D3O&#10;JnIKCszACDTGwDmRsiRFqvEkoodo5OF7hk4wXQdM1CLqAY1HkWicQrYxU9k+DopI23UTKKIHX0wL&#10;JXpuExAPknMksg1lUyqbOwVZS5VUpmgXOANZq462Di0914zMKSNDkozzJGuNYvMO2e4YcxQ5qOS8&#10;DHCgpS/ixoWklblMk9fHCpEbC0HE0F8Bw5wfKAQC8GRDwZZvSSsXLpAVCFxbwecwkjwr/PqgGjCF&#10;FYBTlkhJnkAJiQtZtPnf46L3Y00UMSdTE0Tq8rUf9YLZY73JAkWx7ZGsgfTtrrUpLbVMhlrQyt/+&#10;5lDxp0t9F/xBBNoAAhl7EXqFMgIYqf6nuSPOGzVibO1r7mR31d4IVc67eckuUue1X96cmIITr6Yl&#10;Y4HLqBt/2eRUvB0UIuu44IsSzQWtjRaCtSbPISksLIRYoLSxMOHaxZClkn4gWzo3PFmFuIleenWF&#10;lABW3V5aqRS77S0OpowGkQYfR5aR3WK0lmL3CV068YQ9AfEcQsS2kV1512afNnXn6dxEOeRrxynx&#10;PhGZpKG6I/hKEQ3rSoceZ9E6PQXWjPr06xJlQYqU44m99bipmgVj5RK3iHpACzcXSU4hdx1NahkR&#10;JsZG33ASKeIoWDriXJe0tmFp5BRkjVUc0QCpdMasFDgTWZuOCfpBPFWMP3mlcQolmgpJ+nNyREQs&#10;CphmXku4/ymYJoSA3uWGZYA7QKqS4nxj4BK6iMlnKvIHcag4QuTIQiGdEMLLkw1p3BxWLuSDkLCY&#10;Cbu8Dj+BoC3ln74JdFzM3JXmpGyCCGfrBr2kxuLCNCnNoi+/t3Iv/iACbQ+BjD3P7BXyHRajRvxg&#10;E+Pj+yyCP8kt5gcRf/jTTT+KPHJ0l5hoChxDRqGccUl8UnOfZQoElH/0JwE4Q/WM8NqrNy2Z8uA2&#10;zxs0+0eXdreXVpRw9UOVXfrg7YM8b9tP72bup3Z/0bcd4XQoyCm9IUxJLKADMzeJDzae3ZARTPhe&#10;JAWfkyMwxM9W9K38Jh4aD+9L3k3D9ZlPHMQhO6p4AmYpi0qUuwO1PBVxlIT4e2BVw7cjkRNTeCrv&#10;UDgIU0my7EsBEZVk4cLgiLOYYDQ0yfZB0sA3Nc40jomHjzvQkbJRGqrbwJeSns69QNwzpssy4tjj&#10;DGk1M1KA9wRNgnly4Jo4GggypBxPHJODshYzCMabNEmLGA2BDjszrxROH3PVMSSr086EMLjg2Utd&#10;AkVcBSNOkMTEJZDcbUOJbRpANBNQRJLspmgT2BlkN4EdBiFNEd0I6ewUkgc37VQYaSzS9yE8WDGH&#10;qAOFEnVtUDWyDEhaPQKWrrqBi+hwCc4zpese7ZSknqGj6xlLS0sZhXiyocCz46YIl0TeZUY9mTn6&#10;4iVJsmKiMJELXHT3Y6dnKM1J2wSR6rRF/KPbSEomnmBSEhL+CGdcEojFd+eKxVyZ6qml78tYExFA&#10;BIoLAcdYoeV3Sm6UQIdnfzBqxC11XsXYBc/WLmM/s6u8bU0kUoZ4K+5c61VNEx85KG+iSas/u7bO&#10;J7P8Gd/X033UT0Lu8CyU5/v9ZIabfgTSEhdM7c2fE564VneQPmmRPy25v8Hzht8uyZOUiGv5fjdD&#10;63jb77/f9/G51muT5eR9EURFMSJC2H9OT//M5hOiB50GH9+4v4edf0oebZ4irjXJxy45GJ2I5glr&#10;G/bxLuXxY6w5SSg229dPd/bzXAJx7tr2z7ZLn5PV4OMuCfh7uDZMn4xNlhYi4j8R8CL7pej5z8EF&#10;X5rNR++amiZDRyQLPzgCONiwSL94J3CRmapHwdf3F/BmBiZHzU7YgSnmNEnZ43LaZ8lxXJCZgi2p&#10;XSgXajzRCSZmE3VvEbNFkWFnwwbhTSIWnqgZMy2JTf0BSI9wMNy6KpII/KTEYxgltg23fpuCrFQl&#10;5JIIDfdxMhdk1QK74SMNq6rJi2xvi5xhpZlZZIbaqVAqBmmDFno8thhMPPAKsH1P9iVCwmVAFBWd&#10;Lk46Ene2crHhhr0TRFoWRgkpemF2xgd4siFN5JVdEZK9Lpzq5N1+jisWF0iHjRSnU76nUHc/ArTe&#10;nFxbhCupn8xhoejnVyILUPWhZW78SKncUnPniyURAUSgcAiU7Gjar+cGQTSjSSQLucDV8uAo75c3&#10;T/zpdvBiLAOHC/h9iJMF/D6Tz4vRAOfO9OXE30FKRi+IIQKHUcw7A8WMNCkZVrdq0PC6tctjFFh1&#10;KuopjKlA0KMi9f7WT3/yjTK1zvHqnAKtIarjU5bvyxR8EHxmCqBYAdFLBdFYBOGKsVf1fvB+ANDr&#10;ddWjQRiR2BwMdlEGj6rWYwltlOASoRDQUzZZ4ayuQJxWPV4zYQJxp7Sui+w0BzeRfZWZF7Valruo&#10;UvFIEgG6aAXLi0EkIspSOiRwNyWijoWTI9BmWiSviuSVePJGwxopEIA2hETgLTRtppAXqyACiEB6&#10;BPbv379nz57S0tJOnTp16MDjG8D5CXkZ4F8laeYa3bdvX21t7YlXnJiePdZEBIoVgaGdh2bpGi6x&#10;QhVjp32rl9fw4MPirivYTbaT7kQafn7cJQS3y3r1Ik+X30k3lwUbuGwommmS2n96BtxJwPTmQVXw&#10;/9q1zmEvf5pLvFQVY7+rcwkpZQu9PCwMCtRh29Z09wUi4N/x/WJ+tFTcd7ZpPfH7VA0UA5cYhYYH&#10;GwdRjhDaM4VmKQKO4KFjYVDkft102I73ucn0dz88ini74E4QnLWAttpEcbuf12/gcChdt15uSluz&#10;4PNCIrBlc9oMBbmQsmW5ixoUjyQRXItWsFy0fzYaEAsQfEG1bZTLxghrOyLQZlokr4rklbhjS2Gx&#10;TAgIibAz0cHKiAAigAggAohAO0XAxSsELp5vXA4padbeVytmKm7avt0A2inf+M5VFeHzuuk040+Q&#10;6rjfzdRzEd82ZaYJ5Nj2sd69wP1xPojkhZvILO1XN51G0PQe3M+PIXJq76Yl9wm1fI4PL9mluy8R&#10;9XVZDuWNzCq6KyKXKsZeDq4ixrFh/cZdgeJMfuG+gnSQO4nEHMUu31vnpD4WahEEhi1oyViLluUu&#10;Al48kkTMoGgFaxFzjYHjJ1BvSSMuBiCKRobw1LfW3iJ5VSSvxIvGFtqwINCAGCfUhtsXVUMEEAFE&#10;ABHIOwJuXiHP63c5DTyZLjgaJP+CmB/aTykN6Y1ppqFHx/YO1LCmOrbRZME1vS78PDhSysqJ18k1&#10;7GXQ8CoobRVACXh5D/WOM919RuS875PsziTYZzTNxu2YaVvd5E276Ua+bT/9Fo29IvvvlBdJBx5m&#10;emJhRHghAogAIoAIIAKIACKACCACiAAigAggAu0RgY7NHU9qOumTL32yNZ5AD2KD8KBCXlvO1Svk&#10;ybE/RKZTetBDs1i0Dt24RLYsxS8/lzNzkVguC022fcz3s3yL5Gl23URWNfD7k6eRzVPBhiybJOLz&#10;xp3q09x194O6fkjUsmep7rEteH6xhl3as+J3NTX6hcq6UdcaZA4KN4gtezZ+bFnTxtUkPsgQEmWN&#10;xkoCDJZFBBABRAARQAQQAUQAEUAEEAFEABFABIoWgRNeP6HTvk6nVZx2TtoLVEtb1a+XmkLFqRUg&#10;PKiQV3idvUIQm3PptVWSLJ9jfhbYHaZIGwR5lIP9YrSSnw/ocnr+un9iveJcMzNNdvoYpHxmqXNY&#10;FJLrJrIgeCeaaseAr6/yttWbaGYfltIIVNDd15DynTu9yssjBSxZfl57cj2JEKoY2L+7dx7No7Tt&#10;p0v8Y9e8piVjBdh915LvPGJs+GFtnK0+k1FezQyJIwKIACKACCACiAAigAggAogAIoAIIAKFRuDg&#10;uwe7d+8OGcoLzTgX/Dp37gzCgwq5IKal4XIGGT/HCjwRNEJHdxQXY0OfysdvkdvC4V/6M8gYBflo&#10;LZ/mVU3sQDThxC6fDqdsPIOMZMUOKKtPIsvlGWT9NjKs/Es4SkxsDMZRwNM/g4yXEU4uk84ggxLs&#10;UdAoPsJN7Hw3uGDT3NrlEnFfffXBcHm1sxYhDmeQVVdXtwhrZIoIIAKIACKACCACiAAigAggArlF&#10;oKysLMtBS63gDLLtj9129iJ4hxyyZOmkwQBe/fwu01cRECvGLxm4/lLxkQ1an1TF+BdmXaLa0WOr&#10;33aew8YxiNjJos/zzz/fshRAgL2Vew0qZDyDzOwVygId1nVCwPfpiIfTO9VLU4g50TT+qTQEi7wO&#10;eoWKvIFQPEQAEUAEEAFEABFABBABRMAdgbx6heonj5xeI8gybtrSuZXsb8MjvfC+Qyfw73je6vkj&#10;LwUPz5Bpeyf5dOOVZa8Q41tx572zJnX1og4jG2wWr1DobwrpGAWzcYs9Z/SLwieFXqGSkhJlA8J9&#10;uPbt22fyCkFW48StjxVaDwKwC6/1CJtGUvQKpUEN6yACiAAigAggAogAIoAIIAJFiUC+vUIbL2YR&#10;OoEbKHAMgXdG9yjHXiGJ3BuPDb5u0aYwbihhkxi8Qr5/SnTZgBPn4W65jCpqn16h3YsnjF3oTXhw&#10;4ZhucnNljDbCWKGE1o/FEYEAAfQKoS0gAogAIoAIIAKIACKACCACbQaBvHqFJJSY36Tf+HtXX9I1&#10;Ap/8yA8jEgKLguLGWKHQZXNn+aLbyRYxPyDI3zJG/DVlc4XYJSJJWa0UfeP7jBi7WERSKHQ8Wicm&#10;WNQ+VJS1AhMfWrDNjQhCI6HkQKR+Q4Z4q1ZtCnX03ph/23W3NxB4F3hzyI65iop+DQ2biBwBDvCr&#10;UsFA+DvHN96+qEHZQDFzL1SsEHUJbaHs+0YdQ0XuFUqQbbrNjCaoCCKACCACiAAigAggAogAIoAI&#10;IAKIACKgROCNLcFR0LHHhkfJwWxY1NB/6QvjK+C86ttr6+X6lXPvHd/P9/gsjTqnwDkCYUTg8Vm6&#10;dO+0IZ636tLbHoOzqMF3Qzap0fuUrOLazo65HtKfRkXFLg1lv1xc4DAmiEmyanqX+fVe5SQqlS/J&#10;6kmTvkv+aqh97g1y843nakn63SHfDT1uDeXf9RVpuH0OUYT4lVQKBuKuApdQcrjjNTbceZF03bkh&#10;LdXdi+9cP3AcVRquLQvHupBi7IWSsRtpxUlYD71CCQHD4ogAIoAIIAKIACKACCACRYhAY83o0TXa&#10;N7kiFBhFQgQQgeJEYPtjcyCSBVwao86NBgrFHlXOBXfG0jADUUKFKsZPrvR6ldGTqhubiDfE7Vq9&#10;kcQX9Rt4LkkjXdl/HPzbsH7lG2+sXE/k9u9rSG3bbfKnaCgHtKICvzH/4Zgkqx6eT50/4jW4P/GX&#10;bFr/HHFdPbcewoL6jR/F3VIV3cjZ4lwRzyIGiY0isMcjudzwg1IQ2AMOme+RRE93rFu37g7mz1n1&#10;Pbg5YfFuZzKsII0SWrVwbE2PB31CDgSgEmFPmVLHELiEghvJRXBgaCiCXqFs+GHtVo9A3ZTevXtP&#10;qeN6wJoS7vBLeBZ5lHDpSWuLdQRyOlIgXayGKCw8n1JHVYheVuEcuJMiMp3wThQlwj6tJAz7iKqy&#10;YRkkYQUleQSZ2X0RMr+odEtjxY4QyQxIpUgTacxJ23cc+Kbod5EmIzImsRxF9UAIHfgKIWWOrKGy&#10;97j8UTBQVjdBkvEkQiHepwAfnQDqDpiwRTQDGtFB7h+yUSt1tA04rorEB5yw+9hYMHs2DeapiLtK&#10;rp8pQKq47Dkgax7ErGgkFNg3rixkXUZdl6HNNEI2rlvmjbiIvlw5zCyRycNqYv5wFS9nnL8EndIs&#10;A6JjZARGPqja8NUKGZNKagXZVA1m4z8KywswueAj8NFqIsoSFDIPhuppyNTSWn2l8VVLIWN1vd2q&#10;dFdol9tibG3mXzYDc+m8rahM/Xx6Chh4Cy6HHM/SZXhUUAX9eKVNi67rMnJkFzlJNghyRlnUmSVK&#10;17ubEEMEITmEAv0h0UYWyjotzRxJrcpRd5KIqNB1pfC4CcRTiuHcCOB/GbvuIuLBga1en3/Sdw/R&#10;6kPuePCidWPF+B0bVZZLaMiQvjREiDmGgOztAywVu40JQ4uYN4q5hKgQ46J5iWxCZHyOXqGMAGL1&#10;Vo5A3ZrFY8aMWTxP/rZYOXXtNv9a5I2XXjT4o0UVMwY5LCJ9gBprblnmiccN1E0ZNKNiEeNCSCnn&#10;26rqMfXL1gXfPWG9C5Gli9fUBaAT6aurqmYyKmunVnqheI+OE9bF8UZy4m5pWwElyn9mKkmCNcf4&#10;xalNCRYtHEuGpvxWK7Zv3X0zIuG5Gr7OEBEDGq9sPrKaGu/5jcyaqCFiavlpmihVsk4ctGxEaNW+&#10;IK6Wo6lOuVjB57IAmfENvGutnept3eE/zd7jckkBmmk8tyAD5VjrJR5PIhTkPuV3Yn5TK5jfAZO2&#10;CJRXDGgw6oijDLyTwsADA40vq1pHl95rVwRsgg+FCUyLKW4ZzDMQt0u+TT9TkMZRj8eZyMrGkN0U&#10;lbaXS7IWgV0syDdww9QpOoXY26xlZnEe5ynv2DyebP5KtwwgHTBYK9BJZHy48CBDM59iZgZ9NN5s&#10;JigUSokECKThsC1xl8YPugSg/fA+f2UDM/EtbGXVWDOvYeps45oENAmnKJ2liGVkHIRxjK2GNFC4&#10;mIRRX7UNOMNlr87m1LjdGnSXuAswRiBKUYz5I10MzLn3tpqCYUKc+IFchkdK9bp2o/u/ole/biaX&#10;jRtQXfvShT5k1YF4meCHnFPmcvmhSas2riY9eRJUF/aapaS8uSkWHRQVpevQgXSj3HUko5DC4wbl&#10;32ja7NdKKYaL+jSw53veHesWjvEad3g9y3c/GTpjSP0djd6Yhevu8L7nFq4TuIQgcRLLKMQcQ7Fs&#10;00rRBtwexCiJjyF2yepRctPUvRR6hdyxwpJtEAHqVpkpuV4iWsKL8yL1S3/VzEWiy8aIDqw8t14/&#10;e4RQBjhXTr22it2punZqZejsIdNwuOgT3UJ0sTJ1jNew03cTERp9eqZpFkfuaUgnr0N9E8SlJV8S&#10;DgaqsOAEKNfyVWDVTCAmOILGTIVXzfvqGAnS4lNjvBTkE0BUTZov7u2JCeZ55eMetbjriIAaw0iO&#10;bFADlumwrBc52wSRwDdUt4Ev0qG+hev5mwHIoFq6O/Y4g3lkplB+0Qj1ebERyjEZEo8nrkbut6RW&#10;MG4bSVpEtig+oEXcQnGnkHnMDMnqtdMpItxPrIgV/CzEQ51cbUPZW5MD4umNWZIkuym6CWwF2VXg&#10;DKOZaYSUIoVcZpYE4zx5XY/O42T2dp6/Ui8DpKGStHu9709nDhjFMBq1B42QdEpUKCVVlyYLkbu6&#10;DRt3NvjLkp59/GGUiCmM/EE97exQPm62sCKS2VT08L93lfdQJ0sxWpZLY5n1zQiXtbreomAfk1L3&#10;WN/PYTGtgaXvv62iZuD3Id6WyOHx2keQbZoE2kyOf3XsWnYG0bpxi+8w8eNf7GE1Dlj5G7IW1RLP&#10;Drkgf/P81R7zvHg1G43fQCsnLSHbpVZdOhKqRC8NZZ1MXSddzreGefUba6CgGGPVsHtbULXXuQND&#10;N9m4/oq1FttZ5lUMHNrVSyiGA2RhkQ2/WtjzDup26VbeE4J0eIQOLdKznJweNuD2O3ou/JUtyVDM&#10;JQQ1Y3mmzbJFHUMt4RICCdErlMSEsGxbQ4DF2nhyRE5Mydinc78ErH6CsqoQZh5sUDcFPrbIKzeh&#10;bkAjdPZIAsDCKlgB7thaX9FjHHdhkfWsFCoflVwrlTP3XDW4GZ9MXMgraxQGunLlMVY9xl3vh4PR&#10;T5bXXsQZ5gYisojljqfAPCJOEEnL3PB1BM5qKGY6huoO4HPaZBWvCaqKCODQ4yyqZ6NA4sl4bIzM&#10;SkeZlMo2nji0pkkwVj1Ri0Q48mFBUlLhFLKOmTZddIpwXokVsYOfgTjXJ61tWBBJQdZoDHY0iEAm&#10;Y1YKnIms3XptZkMtnE+78akztn3MRjHJVKiYx23kxedZlgESH1gI+G4XMjQ3zHPfYqkQN6lSpBHF&#10;b1H1EJjLriBcFsZ5f8kCgtIWo7NuVRKsPDJZxFdEZGIPp5CM05qjOBF9M8KVtLogpKPuuS2WAwNz&#10;xLmYignHZgU7s8DdQ/0mhkcmDSrnkozLEB3DtmixGJlpc9XfnhJCATE+JBc1eHYE4p7X65KbyEYt&#10;SPk8cqS/D05FePCkIEc1re6XLC+jWYrUlLXyscTSDYvOBlLTV/lnkBE6dMsYlXDwY9Qx1vUSmnOa&#10;pKCGbErSRatTMYYsmXVJGjHc8Rvw9Qk7/EAg+BW2fYlX3wlfJ/4iEk60g/2qvXLgEgLaYS4hn0+Q&#10;Y8hdn5yURK9QTmBEIq0TAX+JSxfHghMhpkz4yUt6Qte4/gcw+LoUbDnj/zM/ELz/z+sjRLJwGuEX&#10;HYghET57EVo8rINO8nTPmLAgpx8KySc5o1OIRKbopBI+O5m4wywYLvrIwm+QuPtKfhRNRSJhZZRE&#10;YzwyDkZJBCQZsehnRL+B458scwERZUgcT+ptZEr10vDNSSfj7ijj7sco+AFvRXUj+BIdP+whfInR&#10;Jymw9zhq3Ia4qxQUuD2vqdbuQIAPSMEHcBr6JcqQYjwxGXnYQDrBdB3QvUW0A5rgLlA6haxjJuuG&#10;kTayKwIDjOCOS6KIFnzOND1xYRh0tQ1p5Aya0hWQSFcXjVmDYXZTdBE4hYW7QpdodNNMnWTvkpxT&#10;SDv4ikOH00Ssn8ed5q+MywDOg2zDXeyvO6hLa8Rsf5KXNkhahkefnlYqRXV/6Afmi0LwhGmMRFT7&#10;Zg6hz7ADl+yBorvG/Fk3nDr4xCNyod8MeMCtwlsXzLPwaYFOISEMVJkEqxFFg7npmxGuJNWVMl4P&#10;O3sVukdWjLAUyVUxg4El6q+trDDdSxX7mUQyIhseecZs0/GKQQhSr0tmEV6hB0T5e9dLVhORqAyh&#10;GKwKXP7TUGZWrOukWbIWYflIe+hlU1LWChzBh8dYcUmCnNB+tNS4ywMVQpHYYWqisjoFfbEDTNIY&#10;WbcxCyEQaCzZIQa/PsgdQ36YD3X39LzDuAmMuYT69t0SbBwDQRJGCUGNqEuIadMSjqHSNEBiHUSg&#10;TSDAguGpKvASNH7eusZx6o3v/icvWpIsPmYw9cfw0G2y5zuWroY87wnphEbMflSZ44d+CmNP6Ozb&#10;R4kqcQvNWFM3syeJy74WisArAriJ4O9l9RXXG5MH6aUCMm7cyXZ9YQFNKC4LxJQfGU1CK0mVuyUZ&#10;JBF0YfRieMJCdd6gQeOhzaDBhfNpcgERY0l2AQ6aV3PtbCeNcsfXiZ1HP94SYyEryHHEVcnb0YGC&#10;qbodfIEBCeBnXY4kTxg/ug9Yl4K/vcfZhE5BgRkYhYb3zDgfkbL0NNV4EqEf61PEVnWCqTogKZ+o&#10;RdQDGo0iGQ/DTFVPGvIW9FNnHZXt46AIsYop1f6emASK6AUTUEpLXN8EETVF23AZHlOYnFMV52ZK&#10;JnAGstZuZevQ0nPN5EWjR9Ya50QVG4epkGTe0c3jDpKbqjtwDznQaUPeMsZdWuTLxIx5pqErImky&#10;pdjMwZLeTInvWqPznz/LBEUJP2ACvqGZIDkR/NEqUv++unHxTW9k4/foQeHqCqqOiS1voC58Ytu2&#10;jTWxJIlyMOTLMpfeKMMT0zcjXMmqx43KoLtYOLfFgHIGA3PoGUVYBEJmilCqtilSzfSRNRHNSKzQ&#10;olTagi8pRT3Yt/Ug+HUuWkg8OQvXjQlIkIPJFm6Bm+ss2Z5379xC93pR7xBJKJTcJQQBSTU8vTQh&#10;xp1Eq2oWf31AIRNOo1cohRVhlTaBAElb4dUv7s2THFdq3EKw1gRvQhXzJqhXF+IySEIHqgivXfCo&#10;flDvrWRJFd8TH/sw7hMiH9FmrKnp0wBfBel7PbiJlu2sk17W1C2ilcpz556bttZLkpk+9ZrBbjHR&#10;o8d2nxC0QgcQWzL3icax5xAiso1s2aBb7gumFSoYuImqVK7GHPK1Ixi+4YMNp7gM1c3gm3mFrxHx&#10;zFgOPc6iR3oKrBkHTemhyVcaUo5IkGI8SdYWNsEYtcQtontd8lv92j6CU8hdR5NqRkUIW/Zma+zX&#10;6cBPR5zzsjWBZHXurZuCrLGKezMlEjgTWZuOCdDSTl5pnEKK5DSaiVg9jzvLnXUZwNzoJFm/kJkN&#10;oDB6sK3SpVCKdyIrdShAA4XAiwM9micbinl7/bHL9zuRv0DZNWF++4AR+dhTUR16/UJJdILkZNkh&#10;cskCFwiZonqomk73iA80t8VI78hmYC42UmRl0jkXikwJFCcBAhAmBN4gcMRcJCSXoKfU284O85lA&#10;SA/krL593JCFsNnMMb20JB+JWdpJDh4LcgmRHEMeu+GWrTqBupaiLb2D7LVf3jxibO1rVMpnfzBq&#10;xHnwM3eJcNNFVZGIS3ksk0MEdt7z1bLP378zhxQLRIruixBOh4Kc0vVhSmJBBrIUg5hp/eEeZnnF&#10;nULBGWGUFtnTxFMgS3lMyCcwcXsP3c0xg4fGw/uSN2O8PvOJA4IJuDtQy1ORKA4aNsTfA8stvh2J&#10;HCojpTVmFSFMxZbpWeSQAiIqyeLFQXq/mGB0O6Ht2DoD39Q402zm/NwaBzpSAktDdRv4Uj7RmtHi&#10;njFdlhHHHhdLscm1ykgB+qwmwTx9MRNGA0GGlOOJQYt4KxkE44WTtIjREOiwM+8W4fQxVx1Dsjrt&#10;TAiDC569lidQxFUw4gRJTFwCyd02lNimAUQzAUUkyW6KNoGdQXYT2GEQ0hTRjZDOeWbkwU07EYvF&#10;tPO4Xg2n6vrRPmIqZOSB0ywjMxit7h/zRdL38ESDLgOLQSmpet0UYdKivkHWiaBQOKBDJIxiRSJl&#10;FOLJhgK/m05IuA/+r+ALDl8HyLvMBEnSG5Nf00XfjHC5Vtctc6QddpLukqXltBhbpioNLDPkSAAR&#10;KCoEwBEjXckO/yLnyad0CTEUGHuBaexGgdDKqVco7p2x+mtO+caPlj046hTQ9k9zpy+vmvZs7bJn&#10;J18a3syMAhGAeJr8nx/9KTNFgYBVu1wyY7RW/mdZ557hz5fuIZEQxC8DN6+vC9mRO/RP/1FQhZXH&#10;iyAgJ8sgd8TEm8IedXooZ1qfkAlrEjDNdt/T/fc88xD52iMe1cREkyJ56dfSlMePMZkScNcqkW0n&#10;PydLz2ElG/AoQX7mbgwHnSTg7+FYMjRz0GRpICL+E0FKsl+KHlgdXHD0rvl4XlPTZOi5ZEUKxwQH&#10;eUHpKfUJXGSm6lHw9f0FvJmBwVOjh5Jhx8re47JTkBqO+IX8/KkulAs1npBzwlSCiele3VvEbFFk&#10;2Kmv53l+nHUUMs9qOegUEa3CVRFnwdIQj2lgkjzDsJOCrFQllDMRGu4C54KsWuDE45p6ZCbb2yLn&#10;XGlmFpmhdpx3lcuJi37u0iwDpAqQpBhimv2cMrSvByl84IjUYFw3DupZhKyqFqcOvoMNnDShSNGN&#10;bXSRBZ6i4OgxEisWJhvSZJ5mB7KTxcDW69VfcEhmulAWmaXjasQFB52+jgaRsTpwUQpp0F0ULLfF&#10;6ImCTgbmCA4WQwTaGAKCN6nQYT15QbJkR9P+nBEGL8nE1QMXMC8PveJ3dMxIye2XL/t+eFxdAqk0&#10;XJqWjP3W/d5YLs+u2huneN8VxEvAQ1XUXbuMjPzq2+7/0hmPX7L5t9f2pjfgz7t7/mFeFbh+Lnil&#10;4us/X+z9fsesoeQJvXNDE3u05OKnn7yqB7ldd1vnq16eXfeHGxLvuzfIL7PIjaI5orLq8Zrq6uoc&#10;ESscGZI6ABZF+XBEOSjRstxFAYtHkghsRSuYQ/PmuQjLaZDA3ZRneZB8m2mRvCqSV+JohAVBgG45&#10;aqlpsyAaIhNEABEIECgrK9uzZ09paWmnTp06dODxDSUlJc3NzfCvEiq4D9e+fftqa2tPvOJEhLO9&#10;IdClvss555yTRevnn3++ZSmAAHsr9xpUGNp5aJaukdNYIYOYLKxmib9HjGwTe5aW9sNtdtX+z0+3&#10;e8vvJEE9P9gkx+CAcycI9gn2mtGqm34URABNhLrx609LJJcQFOg+6ifcJaQgqxOS0AaPUsDuxl82&#10;sTtE5oYHJ9L7N/5yE8gpxCKBeDcv2eUryBX/wSZBUpsMUmFv5/LHn7/mBt8lBFR6XwUuoYDakOtm&#10;V/7qTvNOrqpZvx/z/JK1O6NYNd73eR5/FG4HY1vD7rs+fPSfa3lFcDD59y+4Jdgvk6WjYV2OwI6t&#10;XtJTXHMIX8tyFxUpHkki8BatYDk0g5SkIBYg+K5o2yiXkgNWS4ZAm2mRvCqSV+LJGgxLp0MgPB0t&#10;XXWshQggAogAItDGESg9ovTAgQOtV0kQHlTIq/yF8goRJRoebBwEG8TIz7ThddNFl0f3Ud/9Vi+v&#10;YuwCeCqFC5F4n6cG/5TVWjB4/US/Fty/s/FbwX2oG7ueXVvXe3C/MGpJfq4jqxNy049GP1g+mwl/&#10;e/lPv0W8P6LMz9b+5Bv9Lr22au19fo4k70/PrB1++aXdKVuu+O2Dlt/pO5U8BxnkyKkefSu8n191&#10;20q1QfS44e7/8qbfq3nK6uzcAgddxa/ya5+EkDH2UwdELgg3o22cvvUS/9Evr1n8Df8+eJFIzBGr&#10;8vRsccdMXo21nRCvmtmSsRYty11s4uKRJGJ4RStYMXQQsmeOXi1pxMUARNHI0GZaJK+K5JV40dhC&#10;GxYEGrCFwmvbMKioGiKACCACbQiBI447YteuXa3UMQRig/CgQl4bpJBeoYqxl3/OV6asVy9vWxNL&#10;Mm26aLzPd79Rxsqc8vmBvVktuN9Q9f8F921UaMAOi/Rh0UY6svBIJeRrv3x4Lb/f7/Jv9Vq7Vgz5&#10;Cfh/7vxBDes37oI/m5bcVzdoULAbTq67bTsNNXKTQVJt6A+bfj/mV19WBu9AwfJrb4enYkRPBJi6&#10;e2+p//rtbDeZ7ioffKng5ek/7Tq6JQ2uXqdVei/t2Am/rVzwXxvH3JTTbWjWFsQCiAAigAggAogA&#10;IoAIIAKIACKACBQ5Atsfu63LyJFdbntMtZmlqGV3kdylTPEpuefkPQeOPLD55c2wDyvdBTqlqxjW&#10;Sk0BxAbhQYW84lpIr1A6RYItWsSnM/rBbQ27wKfy2s5dXkV331ekJ+v7X8CdBOmrIdRIDClSkU0g&#10;oNqlBQ4j7/77N3m7Nj3lcRdYlGxYN4UM4Bjyg3p2kOCdyOFfQyf+V//FcyIppTdOv8Df7XVVmHgo&#10;JtL9X3LeEUYCjvr3VURnJYAPiyICiAAigAggAogAIoAIIAKIACLQLhGon5/Bc/TG/NtGkuoj568u&#10;TvDSaFc/mWjEfybnMknJoZJDb5a9+c5Z70Bqnlb3A2KD8KBCXhs7p16hU3qwHVPy1btMs43LTTG2&#10;rYz/TD4PvDxKRjK98wZVecufYdmLFJeKrJtAtJRGKRLNtPyZH93/oKfZvNa0fTuvm02GQd+Zds7G&#10;LbITuvzaX0zzbvnOva8IqvSf9nTgSGK5qKMXnGt2tfeToIx1RxjZyIYXIoAIIAKIACKACCACiAAi&#10;gAggAohAYRHY/tic25VJQQorRh64DVmydOle8jNtnOfVTB+ZU8dQHuRtUyRzegYZzQBN0v38hO3t&#10;ggzNNB3PzZ+LHkYWnt7lBceWhb+AC0k428tPvuMThEd/2uR9DrIFEUYepUy2a0XOGvNbKHrfSlaU&#10;AWgI5UV2wu9/mjviFm/as8RRFV7P/mDU9OVV4U3pnDIBECY2pEyKqBaRQTQ2SP98b9/fhp6dtdf3&#10;/IZ3v3/QGD1xjBUm93/uedcEj/gZZGrLlQ8Rg5xBVf91pqKuUIycZRaEHdHy3rTgmLOi6hxwBtmE&#10;CROKSiQUBhFABBABRAARQAQQAUQAEUAE0iGwf//+LAct2c4ggyCX6at8yYZM2zuJJNaAPVNnL2rw&#10;KsbfWb7odvKw4s57Z03qGpV/9fyRlwZVybOK8S/MuqSXSFBzs9/4e1eX1XK+YTElQpTguCFDalYB&#10;M3CjTBocKabkaNRCLblMtkDaBUwZO4LMJTGg0xlO269VXGeQ9buZJmP2k/gELqEMrVB26YM/vXB1&#10;QPC8URPvo0l5vH43z65aews7m+zuxt7K/UxQt3Zab/+MMCg5cfXA4JR6HVmdpP1ufnRso8+OuL2o&#10;N8rzPnfpVRV10/0zyJhgHkmZNPx80U8UnlMGO+CYj4wV1KimRavH8Itf5kmFfJdQvDSJIUqCeI8b&#10;fvvLM8NdZt/ZeqY1ezQ5yyxIb+RSPok0WBYRQAQQAUQAEUAEEAFEABFABBCBAiPA/CngzYFwlWlD&#10;vFXTu8wXdjE1LGrov/SF8bBnouH22ujuJvAcEZcQrUvLBFflJBr8Qn7I/YZFZwNNuAn04aLlieND&#10;WUyhfv1kkHDItLn99dCYScW00EoucCiUdiHLN7Y0FrjtkV2OY4UQUIgAutub+SP/9DEp4AjBKTAC&#10;GCtUYMCRHSKACCACiAAigAggAogAIpA/BPIXKwTJeq6DnVlBfAqkuZleQ8OChj7nxwrx2B8WB8S1&#10;lOqGsUV+mUjwDgtBCj1QIR1lMQlIxoXGB/mFVbFCUEVFSpKKcz93paB1VHKfe2G046r6YmhisvJn&#10;W62ccsZYoVx6hSBsp5WDWXTiQ0KlopOp9QiEXqHW01YoKSKACCACiAAigAggAogAImBBIO9eoXHT&#10;ls4lGyfSeIVYXdG34gW7z7hHSeUVUrhsgv1rIR60jOdvXtN7hXSkzF6huORxn1detePNHrq0Yghg&#10;5zAiUEReIWwpRKCoEECvUFE1BwqDCCACiAAigAggAogAIoAIZEEg716hLLFCMb+JFInjh/AovEJy&#10;mBJzi0R9In6ZGHaRJEdaUnnwCuVQu0AtdAml7xwZvUI5PYMsvRZYExFABBABRAARQAQQAUQAEciA&#10;wNa5F1wwd2sGAlgVEUAE2i0CXSddTnL9bFr/HDniuX5jDfw75PJ4VmkVQF2HDiS5hGo2RvINde1b&#10;zouv3igmo6b3G3ZvI//ZitEyk2b5+YlIliKWlohkm47kvXYhJWqgk9yljI1XAu0ou8AlBI45lucb&#10;rwIigF6hAoKNrIoRgRUTS0pKJq7gosGaEu7wS3gWeeS29JQraTiJt0WUQDqRC6UlloXnE1dQFaKX&#10;VThBLl1ZUkR+Ft6JokTYp5WEKRxRVbYVgySsoCSPIDO7L8GruKUxTEeIZAakUqSJNOak7Q4OfFN0&#10;pUiTERmTWI6ieiCEDnyFkDJH1lDZe1z+KBgoq5sgyXgSoRDvU4CPTgB1B0zYIpoBjeggj0iyUSt1&#10;tA04rorEB5yw+9hYMHs2DeapiLtKrp8pQKq47Dkgq5s2whE17dSmFNg3LivIBhzMArsPaqYRcuuy&#10;R7zLRvThxIwzS2Ty0JtYpnk8OsglXAboddFLpQRTCQUfk7XNk8JWo/wjrONTj888ZCU0hbUF5VnE&#10;SY2gkHkgVU9hpoFI2yJuU4mtQa1QiAT03c1NmGBh5o/Att4bly0/Kxn3cSJlSZYEGhJCjxypitYx&#10;Ue11yU13gl8IElSPHEkOLAuuwZPIIeubFl0H9x/3mCuHXpWjSHlv1aUjRw5+7A1tseSaJCWlk1zk&#10;XAjthFxIDC76M391cgSwRioE0CuUCjas1GYQWLF0IRxfv3Cm/G1xwJwtzf613BsuLa35o+Vn3tTX&#10;+p7iwRr1zOUBsS1zXhruV4H5su8jlzE25HbkNcwHeNjICRseWRZ89wRaGzxv4dLQh0WkHzls2AJG&#10;f8ucAV4o3tOThXVxvLlWTOx7UyAXUcQ24asaXECJ8l+QSpLANzF8YWqjgtUI16a5megjwym274q7&#10;bgIQHS5niIgBDVcCSJa+w72w+WlLR0wtP00TpUpWZ6G5+SYHgrhajqY65WIFn8sCZIa/xLvWljne&#10;5i3+0+w9LpcU5A5poBxrvcTjSYSC3Kf8TsxvagXzO2DSFoHyigENRh1xlIFXWhh4YKDxZVXr6NCj&#10;BF46RcAm+GCUwLSY4pbBPANxhybQzxSkcdTjcSay+mnDCY3mNALbQTaQtQjsYkG+gRsmL9EpxFwP&#10;lpnFbZzPNo9nXAb442xcF6JsOKAKqwvVrKKEgozsfIZaEHRxRVNII5NQUHefk1C2QjD1sKXL8gme&#10;P77A9MzWJTCLX8lWZVvnznxpzgPG9YzLakosQ5dcfPEWX8kobdHFnIwtYsfKUN2Ju7CqjOgY08gu&#10;DPNlupiHWja3nuXc7QtaUDjAKwxX6XXJLBKew9JCswJSqmkmoBzLw8tUzg3OIJs7idb1o2B4eXr4&#10;uq6YRntfztix9KS4mpReC53kIuv8ayciHyC2F/JqF7T52zMz9Aq159ZH3el7xMgFkuslggqsXpar&#10;X/qHLVguumw0aPaZ/DRfQvUZcdmADfRNmL5nTfFXOn0mPzBnQOjsITNxuGAR3UJ0xTBngvfSq76b&#10;CKQfcEbfNM1Ias651V8DDrtVxz0N6eR16AKRuLTkS8LBQBUWjaDMFo7ysAVATHAETZgDr5p3+a40&#10;0uJzYrwU5BNANJIAGPf2xATzPLAGi7uOmKSmaZIjG9SApTa8PIicbYJI4Buq28AX6Ug2D6JJXYMr&#10;59jjDOaRmQLpp0q0I5RjMiQeT1yN3JdGKxiXNkmLyDryAS3iFoo7hcxjZkhWr51OEeF+YkWs4Gch&#10;HurkahtK+0kOiKc3ZkmS7KboJrAVZFeBM4xmphFSihRymVkcx/mM83jG6gCWUhdpGOerC7LAiMT5&#10;qqFgPhiFMyjhuGRsTE0rSEPWS/5qZOurL/lLmr5n+EMwkTFYKQl8tDOLvJqSJTvzVP9bWZ9Tz0xu&#10;gC7mpG8RHT8JakN1F+6Eh1pHxwaVizmbh1K2fKxkkjda8hosOAV/ig2B5C2JNdIggF6hNKhhnbaC&#10;AIu18eSInJhysU/nfglYwQRlVWHIquifLZs3KP04ZJESOnskAWBxxPxIngeVzzx1MndhkVlXCpWP&#10;Sq6VSpA8qKPmnquGdsUnBT/yyhqFga6PeYzVqZOn+OFg9LPjrSPEBam8X5DGSpO4n0QQkYUodzwF&#10;5iE6/lq0aayGYobdUN0BfE6bGLkmqCoigEOPs1hKNgoknozHxsisdJRJqWzjiYPxmwRj1RO1SIQj&#10;t3lJSYVTyDpm2nTRKcJ5JVbEDn4G4lyftLZhQSQFWaMx2NEgApmMWSlwJrJ267WZDbVwPu3GJ6/Y&#10;9jEbxUTjfEgs+TwuyZGxukYnAm+yr0RkZH9pptsOzQ0QgMsuOSxWd98GvNSjQrcPzBH+cgcwoq1N&#10;Z2xDDJOCj3o1RRYF4fSTcUp0VC7aIgmxSt6gSXS0C5PEPOKIpOtZjsjms5iQtYfHquDNFkcgn22O&#10;tDkCOfUK7bznq2Wfv3+nM77W8tYCZlZh9Yx0nBXCgq0MAX+JSxfHghMhpkX42Up6Qte4/kcs+MQT&#10;7BLj/0c/wZENNAv9GvQNmYeXiDMoocXDOug8T/eMCQtyFm4En9WMTiESjKGXKvykBEEbwoczmbvn&#10;8bUDWRD2FXdfyY+iq0UJKyd8IrgnkETQhRGJfgr0Gzj+2TEXEFGGxPGk3kam7BRp+Oakd3H/nHH3&#10;YxT8gLeiuhF8iY4f9hC+hei3Ldp7HDVuQ9xVCgrcnpeOJPshNXgLlCMypBhPTEYeNpBOMF0HdG8R&#10;7YAmuAuUTiHrmMm6YaSN7IrAACO445IoogWfM01PXBgGXW1DGjmDpnQFJGJ6ojFrMMxuii4Cp7Bw&#10;V+gSjW6aycsjUY3mOVFllo5ToTAGJp/HuXqplgFGdPxBGYRaHo6IluGR0qOrjsse8NcI0v7KSHVh&#10;uiKR0+HIpLufoDFXTIRdxdztA4HLsJ2e7JWju8b8GTucdvikJUpoWE0JkpA5Gj5L0OknbED6PMFK&#10;RqGZAmpdiwRpCaIYRiYyVXUdpJHlok7HBA0aCONuHtrm1vXTBPaBRREBRKCQCOTUK9Tjht82PXlV&#10;j0LKj7wQgfQIhEtc2yuO/9kqsoAg+62DV0d7LAzZ1S5Ga5NtTpBCw39DJt6W2CsQ0yxwC4Wx1fCK&#10;QNxE5GVNU0VYvoqJjuUvfUJwkOKrToiqvOVe2ufluBufrj8jKbwV3xyt7WiQJBboFNMIFpuANqwF&#10;w+wojJ9RMEeIGCW6D8+aNCiXTWNFTCgQxJv5nsL4fj0zMVN1O/gCbSGdhPR6EWFv73E25VNQYAZG&#10;oDEGzomUJSlSjScRPUQjD18VdILpOmCiFuFvROKAxqNINE4h25ipbB8HRaTtugkU0YMvpoUSPbcJ&#10;iAfZlxLZhrIplc2dgqylSipTtAucgaxVR1uHlp5rRuaUESBJxvnU83g436RbBpjgCXwzJFFU0gSB&#10;fAlBnSb2kGEyz4XTgTiya+6b25VsEw130tOioaMJhj8/UGjr3Ct5sqFgK7hE12U1BblvZp4h5YsM&#10;sVINpMLKwJ49MqqkpUV0GAZkUjeoQUdtOxiFSWweMpskPSvRAICFEQFEID8I5NQrlB8RkSoikBcE&#10;yHok+HJEM1Jqo4VgrRnkQhSTs4rRBJZYGJI2laSWluIPxDo822JcV/ohbOnc8GQV4iZ66dUVUgJY&#10;NUJaqRS76i0OpoxNkCZWyJFlZLcYraXYfULXvDxhT3T9JcVUkWZKDhHbRnblXZt92tSdp3MTFbRp&#10;Eu8TkaE3VHcEX9mUhtWoQ4+zWEd6CqwZ9enXJcqCFCnHE0crp69LZsEYpcQtIrwRScOT3+qSU8hd&#10;R5NaRkUIW/oukUgRR8HSEee62JpAZxuWRk5B1ljFEQ2QKpHAmcjadEzQD+IpYfzJK41TKNE4n2ke&#10;Z4n5Uy8DHAAKzduhLB0rtPvWHQlkLkYz1mn3hwmhvTzZkMZvZV1NkQ9FwiLHipVA0JYKUA+DlYsZ&#10;waTVk+po5p7RPBL1rMyWhAQQAUQgJwjk1CsU2bF13/U9yzqzn/9cy6Wtu82/2fOCW+oFJRrv+3xQ&#10;3rYNjTDyiXz1vm1AQ6gL9y3VFYyY5L7A19flBFokUtwI0Lcd4XQoyCm9IUxJLIgOKzkSmW06ncOi&#10;KKEAYUX6pQUJKReDqMmBDuLnKfp+dhMPjYf3Je+m4frMJw7Akx1VPAGzlEUlyt2BWp6KOEpC/D0Q&#10;8MA/kpKjL3gq71A4CFNJsrxLARGVZOHC4IizmGA0NMn24dHANzXONI5JOHPFTkjKOmmobgNfygk6&#10;9wLxS7Yuy4hjjzOkz8xIAd4HNAnmyXudOBoIMqQcTxyTgLIGMwjGWzRJixjtgA47M68UTh9z1TEk&#10;q9POhDC44NnLWwJFXAUjTpDExCWQ3G1DiW0aQDQTUESS7KZoE9gZZDeB7WOQroRuhHR2CsmDm3Yq&#10;jDRW0nk8t9XVYKyYKEwn1GsXOD6cBhaKpH/SF8ngw/MUStXhj3DgJnE7wSZP3X0yTEorGE1LxgOF&#10;xIJSRiGebMimoLya4pLIu8wkrNKbIq0pYaVrES1WbtX1IorcDTo6NWhEF0fzSNpPM8KN1REBRCCP&#10;COTUKyTJuXH61kt2NO0nP7+8ZvE3fFcLeGSuenl2Hbv/9OzKoArcr3rs0uD+pY9fYHDNrPzPC26p&#10;+CWl0PT7iq0kw0r5tU/6vJr21/2XN11fXc8oFHheVR4BR9JFgoC8L4IIJUZECPvM6bmcmXxC5GBc&#10;fzc73TgVrOPYaZ4kWc/mKaK/gnzwkYOqiWjC2RJ+HEuyxJIR3EnINdu/T3fw8xO84ty1LZZtNz4n&#10;S4Ege+gowXCZ6y4J+Hu4NkyfLE3mS5YGIuI/EfAi+6Xo+c/BBZ+KzUfsEkPUNU2GrkM+fMJRv8GG&#10;RfrJOoGLzFQ9Cr6+v4A3MzA5anbCDkwxs0PKHpfDPkvagPiF/O0YLpQLNZ7oBBO3ZLq3iNmiyLCz&#10;YQPP8+OsYywjrYKPCeFguHVVxFkw0eRcicdkT2wbbv02BVmpSsglERru42QuyKoFdsNHGlZVkxfZ&#10;3hY5q0ozs8gM3cZbSH+TcB6XuGSsDrSUugwbKQ7qmvPEqCBqKEimt4CCfk4AZ0O4gBH3v+nuRxpU&#10;N7/TfWG6pRXdNRZmbXyAJxvSRBbpVlNcFlFXWG6IZ685rmRczEnXIo5YGRrUibvQnhEdxUZxFIYe&#10;J2g3D4N1aRaZiXt8i1R447HB5CSy2+a/QdnXzycHk9322PY0wrwx/zZypNfgxxgtvBCBokWgBJwp&#10;ORMOIm4uWHLx009e5QW/9KC0w/s9Vv5n2Ze9X+7/4aD4/Tv7QkVW3tt2/5eu9n4So8Merr2+55zT&#10;6v5wQ7lObsLulRua5lUp5AEBnBnlDBck1DIIrHq8ZsIE4k5pXRdJXABuogyOqCz6tix3UfLikSSC&#10;Z9EKlqXdc1OXpTVI4G7KDVukokWgzbRIXhXJK3G0zoIgAG0IicBbaNosiIbIBBFABAIE9u/fv2fP&#10;ntLS0k6dOnXowOMb4JMEpAOAf5VQsc9z+/btq62tPfGKEw1wgh/nutsbvHHTls5l0QvgFZq+yqsY&#10;/8KsS3qlaYb6ySOn13gVd947a1LXNPWxDiLghsDQzkOzdI38xQqpxN+5pcHr31fdozZOvyDYWVZ2&#10;xvTnN27ReGQbt4WngYsswJGk3pgWk8OVkRv+WAoRyDECWzYbdtrnmFecXMtyF+UpHkkiKBWtYHk3&#10;DisDiAUIPi3aNspZaWGBXCDQZlokr4rklXgumhFp2BAQEmHbiuJzRAARQASMCNTXgkvIGzLNdwnl&#10;AK3KudOGeF7D7bVi4pQc0EUSiEBOESisV6hH3wqt9P2nPc02hfk/fjxRrHx57zNj9yACCGKLgrrC&#10;xjQVN1dGOcUZiSECrggMW9CSsRYty13EqHgkibRc0QrmamH5LBeeMdaSRpxPBVsd7TbTInlVJK/E&#10;W53NtEKBoQExTqgVthuKjAgUIQKrN64Cqcb1D5OcxGRkG8rYz3zu6Fk9P7jJHok7zir7jwMyqzau&#10;LkKFUSREwEegsF4hb+iQr2+cfu9Kxrxx9ZKgLw2dCMmAbrynMWyXnSvrdmoaadAlY56/ZYGfvnrl&#10;f9620iMhSPwSyMYpJGGERoIIIAKIACKACCACiAAigAggAogAItAOEKh/nDiFhlyscwqFu8mWLt0L&#10;EUCrpjPH0PbHbrsUKsIus6VLXxgfj4GovBiihbxVj2O0UDuwoVarYoG9Ql7VrN+P+dWX2Vlj39l6&#10;ZtjnIF103SVLqoKTxXpecOcOLaZDf/j07IZvsP1iX/a+ONTrccNvf3lmuAFNJBunkYRRq21VFBwR&#10;QAQQAUQAEUAEEAFEABFABBABRCAZAhXdeqsrvDH/YeI06jfwXJIOxY8Aenj+G2+sXE8CFPz7qrq9&#10;u+m3yyQTDksjAnlCIKdeIfDONNGM0eEvTGrpz6E/DPaI/XbWPL88LSWeI7ZDSSfEgBCUN5oNmhdu&#10;PaNk6TliGnkSMMoT6kgWEUAEEAFEABFABBABRAARQAQQAUSgdSFwRpk6a7TufuvSDqVtrwjk9Ayy&#10;9goi6l2cCMAZZNXV1cUpG0qFCCACiAAigAggAogAIoAIIAKJECgrK8ty0JL5DDJ2XtiQJUsnDQ6F&#10;4meQnbuSHk/Wb/y9qy8Bx1B4uNhN3hx+bBnsJjt7UUPkzDLIOgRbzPi5Zok0xsKIgBMCreoMMieN&#10;sBAigAggAogAIoAIIAKIACKACCACiAAiUDgEzAmAuk66nOQH2rT+OXJSdv3GGvh3yOWTunYdOpBs&#10;EKvZqMsbZEtXVDgFkRMioEMgpzvIEGZEABFABBABRAARQAQQAUQAEUAEEAFEoNUhMLg/8fto/TuV&#10;k0iS6YZFZ8MpY9NXwQH2eyeRJLm9LrnpTvALQfLpkSNJoFDk8v1H/Xn8UavDBQVu+wigV6jttzFq&#10;iAggAogAIoAIIAKIACKACCACiAAiYESgchTz70wO437AEwQnjs26hGSYhov9yX6oS4heXSfN8m8u&#10;IW4lMfN0/WTwH3kVd47Sn3aPbYIItDwCmFeo5dsAJcgTAphXKE/AIllEABFABBABRAARQAQQAUSg&#10;8AjkL6/QyC4jC6AOOI8KwAVZtEMEMuYVQq9QO7SZ9qIyeoXaS0ujnogAIoAIIAKIACKACCAC7QCB&#10;/HmF2gF4qGJbRiCjVwh3kLVl40DdEAFEABFABBABRAARaC8INNaMHl3T2F60RT0RAUQAEUAEEIHc&#10;IIBeodzgiFRaLQJ1U3r37j2ljssPa0q4wy/hWeSR29JTriRyAp6UO70iD3x54LnIhdISS8LzKXWc&#10;iCC2VThBLl1ZUkR+Ft6JosRUSCcJ0zWiqmxQBklYQUkeQWZ2XwJXcUtjvY4QyQxIpUgTacxJ22cc&#10;+Kbob5EmIzImaS9F9UAIHfgKIWWOrKGy97j8UTBQVjdBkvEkQiHepwAfnQDqDpiwRTQDGtFBHo9k&#10;o1bqaBtwXBWJDzhh97GxYPZsGsxTEXeVXD9TgFRx2XNAVj1pBEZgRSOhwHxOSjtjama55IOZaYRs&#10;XLfMG3FROSdqnFkik4fexDTzeHwIVTdKpmWAVhdX7tIgq7cao5AhUoZuqFjP6GiG9wVy1paSZwut&#10;IiLPoJB5wFRPVaYBx6qXYVkXm/S4JtYmCBZL0iJVt34UhoKILm5rjITTHy1uHaWTd3esgQggAoVC&#10;AL1ChUIa+RQnAnVrFo8ZM2bxPPnbYuXUtdv8a5E3Xppy+aNFFTMG2WdAWKNWLAqIrZ3aMD6sQqbQ&#10;8V7wbGaVCqCq6jH1y9YF3z2BFuS+W7wG3ufZRaSvrqqayeivnVrpheI9Ok5YF8dJ100ZNCOQiyhi&#10;fr9Qt52AEuU/M5UkgW9i/OLUFgKLSa7Ntm1EH/n9Q2zfuvtm6A4OlQVwhogY0HglgGSRzJuYNlFD&#10;xNTy0zRRqsTWBi0bEVq1L4ir5WiqBwtUM/hcFiAzvoF3rbVTva07/KfZe1wuKZB+yi3IQDnWeonH&#10;kwgFuU/5nZjf1Armd8CkLQLlFQMajDriKAOvlDDwwEAjjDrxMdOl99oVAZvgg5G1X0d42sDPQNwu&#10;+Tb9TEEaRz0eZyIrG0N2U1TaXi7JWgR2sSDfwA2Tl+gUYk4Ky8ziNs7r5vFgCGVT8KIxHu8noj7Z&#10;lgF0rlfp4sq9ZnQ4+hsagUAXDs/SWoWp0lhzyzJPmytXvZ7RKQ7TMFt/wGx9C1t9NdbMa5g627hu&#10;AR5WRcQyZJ7jKy5hrGPNpV50qaGOWKcOK31DSwQM1Y1N4BNxbHed2YCGzss/aVTQAOZiHs69Gwsi&#10;AohACyKAXqEWBB9ZtzwC1K0yU3K9RISC+XeR+qW/auYi0WWjUaZ83KN8Ki2/aERlvf8mzJZFimmW&#10;rK5C15HoFqIrialjvIadvpsIpK/s0zMNiqTm1GurWNWqa6dWhq4miXsa0snr0CUOcWnJl6sksJgE&#10;ZdZyJKtmAjHBETRmKrxq3lfHqJMWnxrjpRA6AUTVBMC4tycmmOeBNVjcdURATdMkRzaoAbYGa02R&#10;s00QCXxDdRv4Ih3qW7ier/qlrsGVc+xxBvPITIH0UyXaEcoxGRKPJ65G7kujFYxLm6RFZB35gBZx&#10;C8WdQuYxMySr106niHA/sSJW8LMQD3VytQ2l/SQHxNMbsyRJdlN0E9gKsqvAGUYz0wgpRQq5zCyO&#10;47x2Hhf0oG6NYFalIZDhPJ5xGUBmafUsKXV8DXdp4C0fN1s33UuTgrhWYTPnlEFbr589QtdumvWM&#10;RvHGnQ3+0qVnH3+oJQSE2SHgo51BZEVksSp6+N/EynvASVJJLxez0WGlt5OoPfDpWIBa3wTaocNg&#10;dTqzcbR5PW4KYSzmkbQNsDwigAi0CALoFWoR2JFpkSDAYm08OSInJlvs07lfAlY24tIlEtKrDOrd&#10;sbXeXwyRiblhnn1zBCyaAj8SVK7oMY67sAgJKVQ+KrkqaJqGQAiSB3VCV1NemkYrSXZuZMkbhYEu&#10;s3iMVY9x1/vhYGwFdZG4lJb3C4Zh34kgIgtU7ngKzCPiBJFULWjTWA3F3AqG6g7gc9pkha4JqooI&#10;4NDjLIaTjQKJJ1N/84e3s2ggjSBJtvHEoS+YBGPVE7VIhCO3eUlJhVPIOmbadNEpwnklVsQOfgbi&#10;XJ+0tmFBJAVZozHY0SACmYxZKXAmsnbrtZkNtXA+7cYnr9j2MRvFRON8SIzP42LvV7s1FBIkXwbY&#10;1ACnjTN3Mg7bp3vSWMI3p7opEPRqCBVxW8+EioMM/rIGbtFWlTxqdnVJCbUiZPIPp5mMU5+bHAR7&#10;ESteS2knMaK66lqyIgX3dg9rJbL5egi8NiU5YFRt5uEIJBZDBBCBFkYAvUIt3ADIviUR8Je4dHEs&#10;OBFiIoWfs6QndI3rf9yCTzzBLjH+f3QNRTbQLPZr0Il5xGy/sLS1gdCSvyOxQB5hQU7DjcjnNqNT&#10;iESm6KUKP6ex1VVwydw9jy8KyNJgkLj7Sn5k3NruhE8E9wSSCLowItFPhH4Dx1dQuYCIMiSOJ/U2&#10;MqWFp+Gbk67C3VHG3Y9R8APeiupG8CU6fthD6ArVb1u09zhq3Ia4qxQUuD2vqdbuLvA8gXJEhhTj&#10;icnIwwbSCabrgO4toh3QBHeB0ilkHTNZN4y0kV0RGGAEd1wSRbTgc6bpiQvDoKttSCNn0JSugES6&#10;umjMGgyzm6KLwCks3BW6RKObZvIir+dyTiHt4CsOHY5ToTAGhvM4pw/vxUKojsL4VdWdlwE2dIzc&#10;qTuex7KKTgHFKOoP8aDiogAkuDWvjxCNG5fGoEhYWFz/kABl2KVL9vfRXWP+zBxOL3xyEiU0KCKI&#10;ROZi+PxApxm5oRKsWBSAu2HFK0r6xgdDsoRjOSxFqGl11X31fOdsdVF93GxeWKaQiHkx9E2YfO3m&#10;YTNffI4IIAJFggB6hYqkIVCMFkAgXOLaXnH8z1lURL6wIAljAsePPRaG7HaPbBnjEzNdx2g+39FP&#10;X+AWCmOu4RWB/g2hKLG3JhlFo1QCO8W3o5CQnGxC2ucVzyukbUQ7Pvb2N0gSgy6mESxCIWEJLL/C&#10;7CiMYS4gYpToPjxr0qBAzdzxtQNHzTbI4MPWefH9emYypup28AXaQkIEaZkZYW/vcTa1U1BgBkag&#10;MX5JFylLUqQaTyJ6iEYevrjqBNN1wEQtoh7QeBSJxilkGzOV7eOgiLRdN4EievDFtFCi5zYB8SD7&#10;UiLbUDalsrlTkLVUSWWKdoEzkLXqaOvQ0nPN5JUyMsRxKgwmjOg8zuaRecEHH6MiqZcBFqpm7mRP&#10;NUx/vjuefNoxrBwCTwDJk0X99iSd0Ahzvh8qnXE9E1M8dDjAMOcHCgEjnmwo2PItKe6iCCRgAhdW&#10;8Dks1ILQUQ2YwkxszxIZbYUYVmEBRUPHm1BXXU9WpuFqdQrjSWLztDpZ34TLAJGgq3kk6uCFKNyl&#10;vgv+IAJtD4GMnQe9QhkBxOqtFgEyowZflGhGSm20EKw1eQ5JYWEhxAJZYmFI2lSS61fIMOQUxU3B&#10;pR/I1tSEJ6sQN1HDzjopAay6FbRSKXbbWxxMGZs5TayQI8vIbjFaS7H7hDreeMKegHgOIWLbyG65&#10;b6tPm7rzdG6iHPK145R4n4hM0lDdEXyliNplJg2Ls/U4i9bpKbBm1KdflygLUqQcT+ytx03VLBgr&#10;l7hF1ANauLlIcgq562hSy4gwMTb6xpJIEUfB0hHnuqS1DUsjpyBrrOKIBkilM2alwJnI2nRM0A/i&#10;qWL8ySuNUyjRVBifx32xaea1MKOQTpdMywADQA7cxflGmxI7PuwHvoPQdUw8SuSPaJineVeaFjfG&#10;UQjh5cmGdB/JhPhnpSLkg5CwmAm7vA4/ARlbyj99E0S4WPSN0dEJaRHeod2VIieyeZeOaTUPFyIF&#10;L7O3ci/+IAJtD4GMPQm9QhkBxOqtFQH6thMcAMaOD6kPUxILSsEETwJ8jYcvmDEgFCCsKLLkIHua&#10;gsM36JdGvhuMnDYifraib+UzeGg8vC95M8brM584NAnlHiZglrKoRLk7UMtTEUdJiL8HliV8nUoO&#10;2JDSGjP5IEwlybIvBURUksWLgyPOYoLR0CTbB0kD39Q40zgm4SwWOyEpnaShug18KVdozWjxZUKX&#10;ZcSxx2mzb9Ljelz6rI4CvCdoEsxHKQsUUo4nBi3ijWQQjBdO0iJGO6DDzrxbhNPHXHUMyaZBGByC&#10;7KUugSKughEnSGLiEkjutqHENg0gGmOOSJLdFG0CO4PsJrB9DNKV0I2Qzk4heXDTToWRxlLP40RI&#10;dciGU3X9MsB5ZHDiLnZJcaebxKVuijA5UR8g7SyiRyk455Sth4QZWq+IHjcmlJRRiCcbCjw7OhzI&#10;/iy+ZY9LIu8y41qkt7egpgtWDBTFeo+FJYf4aqCGysomoDAJ1Z2tTq21fo0hcYE/wgmbxHHxzb1i&#10;Mb15ZIccKSACiECBEUCvUIEBR3ZFgoC8L4IIJUZECPvP6cHimXxC5GBcf5c7DeH2p32SZIUcoU7T&#10;9UAgUeixIB+7xKOamGhSgDb9Wpry+DHWACQUm+3rpzv7ec6AOHdti2Xbpc/J0jN3g4+QfOHkLglA&#10;ybVh+mRpMl+yNBAR/4mAF9kvRQ+sDi5oaGsovpZvhq5DVm6htUUNzk7XVD0Kvr6/gDczMDlqdsIO&#10;TDGnScoel8M+S7oH8Qv5X8RdKBdqPNEJRg3MX8K7t4i55cmwU18vvArEwhM1YyYXRc/AhHAw3Loq&#10;kgj8pMRjKiS2DXv/YiNyQpOLVAm5JELDfZzMBVlJRzdYVKXUIyTZ3hY5w0ozs8g03cZbSOCinsfJ&#10;BivY92RZImira5cBUcV1s6QL9+BcezLyb71e+3GkqjpYkNAJWX1Eqq7ZNIrocWOEKHphdsbZPNmQ&#10;JvKKwkDXTDpFREEiWjiuWFzMRoeVTd9gcaGB2rkJnKwOmKl1cbN5cLCFC9ek5pC+d2NNRAARaEEE&#10;SnY07W9B9sgaEcgfAqser6murs4f/TxRJhvSYcGTwRGVRbCW5S5KXjySRPAsWsGytHtu6rKUDkki&#10;snLDF6noEGgzLZJXRfJKHI2zIAhAG0Ii8BaaNguiITJBBBCBAIGysrI9e/aUlpZ26tSpQwce31BS&#10;UtLc3Az/KqGC+3Dt27evtrb2xCtORDgRgbaHwNDOQ7N0DYwVansmgRq1bgR2bHXIUJA3FVuWu6hW&#10;8UgSAbtoBcubUTgThliA4GuzbaOcM00smAWBNtMieVUkr8SzNB/WdUVASITtWgXLIQKIACKACCAC&#10;iABHAGOF0BraLAKtNFaozbYHKoYIIAKIACKACCACiAAigAhkQABjhTKAh1XbMgIZY4XQK9SWjaOd&#10;64ZeoXZuAKg+IoAIIAKIACKACCACiEBbQgC9Qm2pNQumS8fmjie8fsLBdw/+68C/CsY0V4yO6HRE&#10;6bGle07ec6jkkIEmeoVyBTjSaWsIoFeorbUo6oMIIAKIACKACCACiAAi0I4RQK9QO2789Kqf1HRS&#10;p32dunfvDumo0lF5/vnnzznnnHR1Wa3UFPbv37979+4DRx54s+zN/HmF/n/kCwK8EI/O9wAAAABJ&#10;RU5ErkJgglBLAQItABQABgAIAAAAIQCxgme2CgEAABMCAAATAAAAAAAAAAAAAAAAAAAAAABbQ29u&#10;dGVudF9UeXBlc10ueG1sUEsBAi0AFAAGAAgAAAAhADj9If/WAAAAlAEAAAsAAAAAAAAAAAAAAAAA&#10;OwEAAF9yZWxzLy5yZWxzUEsBAi0AFAAGAAgAAAAhAOzwtaluBAAAqg0AAA4AAAAAAAAAAAAAAAAA&#10;OgIAAGRycy9lMm9Eb2MueG1sUEsBAi0AFAAGAAgAAAAhAKomDr68AAAAIQEAABkAAAAAAAAAAAAA&#10;AAAA1AYAAGRycy9fcmVscy9lMm9Eb2MueG1sLnJlbHNQSwECLQAUAAYACAAAACEAlDGulN8AAAAI&#10;AQAADwAAAAAAAAAAAAAAAADHBwAAZHJzL2Rvd25yZXYueG1sUEsBAi0ACgAAAAAAAAAhAF0f0518&#10;sgAAfLIAABQAAAAAAAAAAAAAAAAA0wgAAGRycy9tZWRpYS9pbWFnZTEucG5nUEsFBgAAAAAGAAYA&#10;fAEAAIG7AAAAAA==&#10;">
                <v:shape id="Picture 3755" o:spid="_x0000_s1027" type="#_x0000_t75" style="position:absolute;width:68122;height:8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5qYDGAAAA3QAAAA8AAABkcnMvZG93bnJldi54bWxEj0FrwkAUhO+C/2F5Qm9m0xbbErMREQRp&#10;S6BaxONL9pmEZt+G7DbGf98tCB6HmfmGSVejacVAvWssK3iMYhDEpdUNVwq+D9v5GwjnkTW2lknB&#10;lRyssukkxUTbC3/RsPeVCBB2CSqove8SKV1Zk0EX2Y44eGfbG/RB9pXUPV4C3LTyKY5fpMGGw0KN&#10;HW1qKn/2v0ZB/rnLi4N013E4dbnG92J7NB9KPczG9RKEp9Hfw7f2Tit4fl0s4P9NeAI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3mpgMYAAADdAAAADwAAAAAAAAAAAAAA&#10;AACfAgAAZHJzL2Rvd25yZXYueG1sUEsFBgAAAAAEAAQA9wAAAJIDAAAAAA==&#10;">
                  <v:imagedata r:id="rId96" o:title=""/>
                  <v:path arrowok="t"/>
                </v:shape>
                <v:rect id="Rectangle 3756" o:spid="_x0000_s1028" style="position:absolute;left:76;top:76;width:68123;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6qscA&#10;AADdAAAADwAAAGRycy9kb3ducmV2LnhtbESPQWvCQBSE74X+h+UVvNWNFaNEV4kFQVoQjCJ6e2Sf&#10;SWj2bZpdNf33bkHwOMzMN8xs0ZlaXKl1lWUFg34Egji3uuJCwX63ep+AcB5ZY22ZFPyRg8X89WWG&#10;ibY33tI184UIEHYJKii9bxIpXV6SQde3DXHwzrY16INsC6lbvAW4qeVHFMXSYMVhocSGPkvKf7KL&#10;UXDYjs60XMZ7uTmlv+kgW3ffX0elem9dOgXhqfPP8KO91gqG41EM/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OOqrHAAAA3QAAAA8AAAAAAAAAAAAAAAAAmAIAAGRy&#10;cy9kb3ducmV2LnhtbFBLBQYAAAAABAAEAPUAAACMAwAAAAA=&#10;" filled="f" strokecolor="#1f4d78 [1604]" strokeweight="1pt"/>
                <v:rect id="Rectangle 3757" o:spid="_x0000_s1029" style="position:absolute;left:10744;top:3276;width:44729;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2iQcYA&#10;AADdAAAADwAAAGRycy9kb3ducmV2LnhtbESPT2vCQBTE70K/w/IKvemmKRpJ3UgriFZ6aK3eH9mX&#10;P5h9G7Jrkn77bkHwOMzMb5jVejSN6KlztWUFz7MIBHFudc2lgtPPdroE4TyyxsYyKfglB+vsYbLC&#10;VNuBv6k/+lIECLsUFVTet6mULq/IoJvZljh4he0M+iC7UuoOhwA3jYyjaCEN1hwWKmxpU1F+OV6N&#10;gi97KWRzjuND8r6Lkw+zHMr+U6mnx/HtFYSn0d/Dt/ZeK3hJ5g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2iQcYAAADdAAAADwAAAAAAAAAAAAAAAACYAgAAZHJz&#10;L2Rvd25yZXYueG1sUEsFBgAAAAAEAAQA9QAAAIsDAAAAAA==&#10;" filled="f" strokecolor="red" strokeweight="1.5pt"/>
                <w10:wrap type="topAndBottom" anchorx="margin"/>
              </v:group>
            </w:pict>
          </mc:Fallback>
        </mc:AlternateContent>
      </w:r>
    </w:p>
    <w:p w:rsidR="00683CA6" w:rsidRDefault="00683CA6" w:rsidP="00B16BCF">
      <w:pPr>
        <w:spacing w:after="0" w:line="240" w:lineRule="auto"/>
        <w:rPr>
          <w:b/>
          <w:bCs/>
        </w:rPr>
      </w:pPr>
    </w:p>
    <w:p w:rsidR="00683CA6" w:rsidRDefault="00683CA6" w:rsidP="00B16BCF">
      <w:pPr>
        <w:spacing w:after="0" w:line="240" w:lineRule="auto"/>
      </w:pPr>
      <w:r>
        <w:rPr>
          <w:b/>
          <w:bCs/>
        </w:rPr>
        <w:t xml:space="preserve">ADP: </w:t>
      </w:r>
      <w:r>
        <w:t xml:space="preserve">Average per-sample depth of bases with </w:t>
      </w:r>
      <w:proofErr w:type="spellStart"/>
      <w:r>
        <w:t>Phred</w:t>
      </w:r>
      <w:proofErr w:type="spellEnd"/>
      <w:r>
        <w:t xml:space="preserve"> score &gt;= 10</w:t>
      </w:r>
    </w:p>
    <w:p w:rsidR="00683CA6" w:rsidRDefault="009923E0" w:rsidP="00B16BCF">
      <w:pPr>
        <w:spacing w:after="0" w:line="240" w:lineRule="auto"/>
      </w:pPr>
      <w:r>
        <w:rPr>
          <w:b/>
          <w:bCs/>
        </w:rPr>
        <w:t xml:space="preserve">SDP: </w:t>
      </w:r>
      <w:r>
        <w:t xml:space="preserve">Raw Read Depth as reported by </w:t>
      </w:r>
      <w:proofErr w:type="spellStart"/>
      <w:r>
        <w:t>SAMtools</w:t>
      </w:r>
      <w:proofErr w:type="spellEnd"/>
    </w:p>
    <w:p w:rsidR="009923E0" w:rsidRDefault="009923E0" w:rsidP="00B16BCF">
      <w:pPr>
        <w:spacing w:after="0" w:line="240" w:lineRule="auto"/>
      </w:pPr>
      <w:r w:rsidRPr="009B10F0">
        <w:rPr>
          <w:b/>
          <w:bCs/>
        </w:rPr>
        <w:t>DP:</w:t>
      </w:r>
      <w:r>
        <w:t xml:space="preserve"> Quality Read Depth of bases with </w:t>
      </w:r>
      <w:proofErr w:type="spellStart"/>
      <w:r>
        <w:t>Phred</w:t>
      </w:r>
      <w:proofErr w:type="spellEnd"/>
      <w:r>
        <w:t xml:space="preserve"> score &gt;= 10</w:t>
      </w:r>
    </w:p>
    <w:p w:rsidR="009923E0" w:rsidRDefault="009923E0" w:rsidP="00B16BCF">
      <w:pPr>
        <w:spacing w:after="0" w:line="240" w:lineRule="auto"/>
      </w:pPr>
      <w:r w:rsidRPr="009B10F0">
        <w:rPr>
          <w:b/>
          <w:bCs/>
        </w:rPr>
        <w:t>RD:</w:t>
      </w:r>
      <w:r>
        <w:t xml:space="preserve"> Depth of </w:t>
      </w:r>
      <w:proofErr w:type="gramStart"/>
      <w:r>
        <w:t>reference-supporting</w:t>
      </w:r>
      <w:proofErr w:type="gramEnd"/>
      <w:r>
        <w:t xml:space="preserve"> bases (reads1)</w:t>
      </w:r>
    </w:p>
    <w:p w:rsidR="009923E0" w:rsidRDefault="009923E0" w:rsidP="00B16BCF">
      <w:pPr>
        <w:spacing w:after="0" w:line="240" w:lineRule="auto"/>
      </w:pPr>
      <w:r w:rsidRPr="009B10F0">
        <w:rPr>
          <w:b/>
          <w:bCs/>
        </w:rPr>
        <w:t>AD:</w:t>
      </w:r>
      <w:r>
        <w:t xml:space="preserve"> Depth of </w:t>
      </w:r>
      <w:proofErr w:type="gramStart"/>
      <w:r>
        <w:t>variant-supporting</w:t>
      </w:r>
      <w:proofErr w:type="gramEnd"/>
      <w:r>
        <w:t xml:space="preserve"> bases (reads2)</w:t>
      </w:r>
    </w:p>
    <w:p w:rsidR="009923E0" w:rsidRDefault="009923E0" w:rsidP="00B16BCF">
      <w:pPr>
        <w:spacing w:after="0" w:line="240" w:lineRule="auto"/>
      </w:pPr>
      <w:r w:rsidRPr="009B10F0">
        <w:rPr>
          <w:b/>
          <w:bCs/>
        </w:rPr>
        <w:t>FREQ:</w:t>
      </w:r>
      <w:r>
        <w:t xml:space="preserve"> Variant allele frequency</w:t>
      </w:r>
    </w:p>
    <w:p w:rsidR="009923E0" w:rsidRDefault="009923E0" w:rsidP="009923E0">
      <w:pPr>
        <w:spacing w:after="0" w:line="240" w:lineRule="auto"/>
      </w:pPr>
      <w:r w:rsidRPr="009B10F0">
        <w:rPr>
          <w:b/>
          <w:bCs/>
        </w:rPr>
        <w:t>RBQ:</w:t>
      </w:r>
      <w:r>
        <w:t xml:space="preserve"> Average quality of reference-supporting bases (qual1)"&gt;</w:t>
      </w:r>
    </w:p>
    <w:p w:rsidR="009923E0" w:rsidRDefault="009B10F0" w:rsidP="009B10F0">
      <w:pPr>
        <w:spacing w:after="0" w:line="240" w:lineRule="auto"/>
      </w:pPr>
      <w:r w:rsidRPr="009B10F0">
        <w:rPr>
          <w:b/>
          <w:bCs/>
        </w:rPr>
        <w:t>ABQ:</w:t>
      </w:r>
      <w:r>
        <w:t xml:space="preserve"> </w:t>
      </w:r>
      <w:r w:rsidR="009923E0">
        <w:t>Average quality of variant-supporting bases (qual2)"&gt;</w:t>
      </w:r>
    </w:p>
    <w:p w:rsidR="009923E0" w:rsidRDefault="009B10F0" w:rsidP="009B10F0">
      <w:pPr>
        <w:spacing w:after="0" w:line="240" w:lineRule="auto"/>
      </w:pPr>
      <w:r w:rsidRPr="009B10F0">
        <w:rPr>
          <w:b/>
          <w:bCs/>
        </w:rPr>
        <w:t>RDF:</w:t>
      </w:r>
      <w:r>
        <w:t xml:space="preserve"> </w:t>
      </w:r>
      <w:r w:rsidR="009923E0">
        <w:t>Depth of reference-supporting bases</w:t>
      </w:r>
      <w:r>
        <w:t xml:space="preserve"> on forward strand (reads1plus)</w:t>
      </w:r>
    </w:p>
    <w:p w:rsidR="009923E0" w:rsidRDefault="009B10F0" w:rsidP="009B10F0">
      <w:pPr>
        <w:spacing w:after="0" w:line="240" w:lineRule="auto"/>
      </w:pPr>
      <w:r w:rsidRPr="009B10F0">
        <w:rPr>
          <w:b/>
          <w:bCs/>
        </w:rPr>
        <w:t>RDR:</w:t>
      </w:r>
      <w:r>
        <w:t xml:space="preserve"> </w:t>
      </w:r>
      <w:r w:rsidR="009923E0">
        <w:t>Depth of reference-supporting bases o</w:t>
      </w:r>
      <w:r>
        <w:t>n reverse strand (reads1minus)</w:t>
      </w:r>
    </w:p>
    <w:p w:rsidR="009923E0" w:rsidRDefault="009B10F0" w:rsidP="009B10F0">
      <w:pPr>
        <w:spacing w:after="0" w:line="240" w:lineRule="auto"/>
      </w:pPr>
      <w:r w:rsidRPr="009B10F0">
        <w:rPr>
          <w:b/>
          <w:bCs/>
        </w:rPr>
        <w:t>ADF:</w:t>
      </w:r>
      <w:r>
        <w:t xml:space="preserve"> </w:t>
      </w:r>
      <w:r w:rsidR="009923E0">
        <w:t xml:space="preserve">Depth of variant-supporting bases </w:t>
      </w:r>
      <w:r>
        <w:t>on forward strand (reads2plus)</w:t>
      </w:r>
    </w:p>
    <w:p w:rsidR="009923E0" w:rsidRDefault="009B10F0" w:rsidP="009B10F0">
      <w:pPr>
        <w:spacing w:after="0" w:line="240" w:lineRule="auto"/>
        <w:rPr>
          <w:b/>
          <w:bCs/>
        </w:rPr>
      </w:pPr>
      <w:r w:rsidRPr="009B10F0">
        <w:rPr>
          <w:b/>
          <w:bCs/>
        </w:rPr>
        <w:t>ADR:</w:t>
      </w:r>
      <w:r>
        <w:t xml:space="preserve"> </w:t>
      </w:r>
      <w:r w:rsidR="009923E0">
        <w:t>Depth of variant-supporting bases o</w:t>
      </w:r>
      <w:r>
        <w:t>n reverse strand (reads2minus)</w:t>
      </w:r>
    </w:p>
    <w:p w:rsidR="00683CA6" w:rsidRDefault="00683CA6" w:rsidP="00B16BCF">
      <w:pPr>
        <w:spacing w:after="0" w:line="240" w:lineRule="auto"/>
        <w:rPr>
          <w:b/>
          <w:bCs/>
        </w:rPr>
      </w:pPr>
    </w:p>
    <w:p w:rsidR="00B16BCF" w:rsidRDefault="004702C8" w:rsidP="00B16BCF">
      <w:pPr>
        <w:spacing w:after="0" w:line="240" w:lineRule="auto"/>
      </w:pPr>
      <w:r>
        <w:rPr>
          <w:b/>
          <w:bCs/>
        </w:rPr>
        <w:t>Q6</w:t>
      </w:r>
      <w:r w:rsidR="00B16BCF" w:rsidRPr="002F6589">
        <w:rPr>
          <w:b/>
          <w:bCs/>
        </w:rPr>
        <w:t>.</w:t>
      </w:r>
      <w:r w:rsidR="00B16BCF">
        <w:t xml:space="preserve"> How many variants </w:t>
      </w:r>
      <w:proofErr w:type="gramStart"/>
      <w:r w:rsidR="00B16BCF">
        <w:t xml:space="preserve">are called by </w:t>
      </w:r>
      <w:proofErr w:type="spellStart"/>
      <w:r w:rsidR="00B16BCF">
        <w:t>Varscan</w:t>
      </w:r>
      <w:proofErr w:type="spellEnd"/>
      <w:proofErr w:type="gramEnd"/>
      <w:r>
        <w:t>?</w:t>
      </w:r>
    </w:p>
    <w:p w:rsidR="004017D0" w:rsidRDefault="004017D0" w:rsidP="00A74EA3">
      <w:pPr>
        <w:spacing w:after="0" w:line="240" w:lineRule="auto"/>
        <w:rPr>
          <w:u w:val="single"/>
        </w:rPr>
      </w:pPr>
    </w:p>
    <w:p w:rsidR="00FA68F8" w:rsidRDefault="00FA68F8" w:rsidP="00A74EA3">
      <w:pPr>
        <w:spacing w:after="0" w:line="240" w:lineRule="auto"/>
        <w:rPr>
          <w:u w:val="single"/>
        </w:rPr>
      </w:pPr>
    </w:p>
    <w:p w:rsidR="00A74EA3" w:rsidRDefault="00B52E2C" w:rsidP="00B52E2C">
      <w:pPr>
        <w:spacing w:after="0" w:line="240" w:lineRule="auto"/>
        <w:rPr>
          <w:b/>
          <w:bCs/>
          <w:sz w:val="32"/>
          <w:szCs w:val="32"/>
        </w:rPr>
      </w:pPr>
      <w:r>
        <w:rPr>
          <w:b/>
          <w:bCs/>
          <w:sz w:val="32"/>
          <w:szCs w:val="32"/>
        </w:rPr>
        <w:t xml:space="preserve">Evaluate variant callers by comparison </w:t>
      </w:r>
      <w:r w:rsidR="004017D0">
        <w:rPr>
          <w:b/>
          <w:bCs/>
          <w:sz w:val="32"/>
          <w:szCs w:val="32"/>
        </w:rPr>
        <w:t xml:space="preserve">with </w:t>
      </w:r>
      <w:r>
        <w:rPr>
          <w:b/>
          <w:bCs/>
          <w:sz w:val="32"/>
          <w:szCs w:val="32"/>
        </w:rPr>
        <w:t>high confidence</w:t>
      </w:r>
      <w:r w:rsidR="004017D0">
        <w:rPr>
          <w:b/>
          <w:bCs/>
          <w:sz w:val="32"/>
          <w:szCs w:val="32"/>
        </w:rPr>
        <w:t xml:space="preserve"> calls</w:t>
      </w:r>
    </w:p>
    <w:p w:rsidR="00B3007E" w:rsidRDefault="00FE2843" w:rsidP="00B52E2C">
      <w:pPr>
        <w:spacing w:after="0" w:line="240" w:lineRule="auto"/>
        <w:jc w:val="both"/>
      </w:pPr>
      <w:r>
        <w:t>We now have th</w:t>
      </w:r>
      <w:r w:rsidR="00B52E2C">
        <w:t>re</w:t>
      </w:r>
      <w:r>
        <w:t>e</w:t>
      </w:r>
      <w:r w:rsidR="00354D24">
        <w:t xml:space="preserve"> lists </w:t>
      </w:r>
      <w:r w:rsidR="00264050">
        <w:t xml:space="preserve">of variants </w:t>
      </w:r>
      <w:r w:rsidR="00354D24">
        <w:t xml:space="preserve">generated </w:t>
      </w:r>
      <w:r w:rsidR="00264050">
        <w:t xml:space="preserve">by </w:t>
      </w:r>
      <w:proofErr w:type="spellStart"/>
      <w:r w:rsidR="00264050">
        <w:t>SAMtools</w:t>
      </w:r>
      <w:proofErr w:type="spellEnd"/>
      <w:r w:rsidR="00264050">
        <w:t>/</w:t>
      </w:r>
      <w:proofErr w:type="spellStart"/>
      <w:r w:rsidR="00264050">
        <w:t>bcftools</w:t>
      </w:r>
      <w:proofErr w:type="spellEnd"/>
      <w:r w:rsidR="00264050">
        <w:t xml:space="preserve">, GATK, and </w:t>
      </w:r>
      <w:proofErr w:type="spellStart"/>
      <w:r w:rsidR="00264050">
        <w:t>Varscan</w:t>
      </w:r>
      <w:proofErr w:type="spellEnd"/>
      <w:r w:rsidR="00264050">
        <w:t xml:space="preserve"> analysis of </w:t>
      </w:r>
      <w:r w:rsidR="00354D24">
        <w:t xml:space="preserve">the </w:t>
      </w:r>
      <w:r w:rsidR="00264050">
        <w:t>same dataset</w:t>
      </w:r>
      <w:r w:rsidR="00B52E2C">
        <w:t>. To evaluate</w:t>
      </w:r>
      <w:r w:rsidR="00354D24">
        <w:t xml:space="preserve"> the</w:t>
      </w:r>
      <w:r w:rsidR="00264050">
        <w:t xml:space="preserve"> </w:t>
      </w:r>
      <w:r w:rsidR="00B52E2C">
        <w:t>performance of these variant callers</w:t>
      </w:r>
      <w:r w:rsidR="00354D24">
        <w:t xml:space="preserve">, we </w:t>
      </w:r>
      <w:r w:rsidR="00471EF0">
        <w:t xml:space="preserve">will </w:t>
      </w:r>
      <w:r w:rsidR="00354D24">
        <w:t>u</w:t>
      </w:r>
      <w:r w:rsidR="00471EF0">
        <w:t>se the GATK tool ‘</w:t>
      </w:r>
      <w:proofErr w:type="spellStart"/>
      <w:r w:rsidR="00471EF0">
        <w:t>Eval</w:t>
      </w:r>
      <w:proofErr w:type="spellEnd"/>
      <w:r w:rsidR="00471EF0">
        <w:t xml:space="preserve"> Variants’ to compare the </w:t>
      </w:r>
      <w:r w:rsidR="00B52E2C">
        <w:t>V</w:t>
      </w:r>
      <w:r w:rsidR="00471EF0">
        <w:t xml:space="preserve">CF files with a set of </w:t>
      </w:r>
      <w:r w:rsidR="00B3007E">
        <w:t xml:space="preserve">high confidence variant calls. </w:t>
      </w:r>
    </w:p>
    <w:p w:rsidR="00B3007E" w:rsidRDefault="00B3007E" w:rsidP="00471EF0">
      <w:pPr>
        <w:spacing w:after="0" w:line="240" w:lineRule="auto"/>
        <w:jc w:val="both"/>
      </w:pPr>
    </w:p>
    <w:p w:rsidR="00B3007E" w:rsidRDefault="00B3007E" w:rsidP="00471EF0">
      <w:pPr>
        <w:spacing w:after="0"/>
        <w:jc w:val="both"/>
      </w:pPr>
      <w:r>
        <w:rPr>
          <w:b/>
          <w:bCs/>
        </w:rPr>
        <w:t>1</w:t>
      </w:r>
      <w:r w:rsidRPr="00226224">
        <w:rPr>
          <w:b/>
          <w:bCs/>
        </w:rPr>
        <w:t>.</w:t>
      </w:r>
      <w:r>
        <w:t xml:space="preserve"> </w:t>
      </w:r>
      <w:proofErr w:type="gramStart"/>
      <w:r>
        <w:t>In</w:t>
      </w:r>
      <w:proofErr w:type="gramEnd"/>
      <w:r>
        <w:t xml:space="preserve"> </w:t>
      </w:r>
      <w:r w:rsidRPr="003C7584">
        <w:rPr>
          <w:b/>
          <w:bCs/>
          <w:color w:val="FF0000"/>
        </w:rPr>
        <w:t>Tool Pane</w:t>
      </w:r>
      <w:r>
        <w:t xml:space="preserve">: Go to </w:t>
      </w:r>
      <w:r w:rsidRPr="003C7584">
        <w:rPr>
          <w:b/>
          <w:bCs/>
        </w:rPr>
        <w:t>Get Data</w:t>
      </w:r>
      <w:r>
        <w:t xml:space="preserve"> &gt; </w:t>
      </w:r>
      <w:r w:rsidRPr="003C7584">
        <w:rPr>
          <w:u w:val="single"/>
        </w:rPr>
        <w:t>Upload File</w:t>
      </w:r>
      <w:r w:rsidR="00471EF0">
        <w:t xml:space="preserve"> </w:t>
      </w:r>
    </w:p>
    <w:p w:rsidR="00B3007E" w:rsidRDefault="00B3007E" w:rsidP="009B4F67">
      <w:pPr>
        <w:spacing w:after="0"/>
        <w:jc w:val="both"/>
      </w:pPr>
      <w:r>
        <w:rPr>
          <w:noProof/>
        </w:rPr>
        <mc:AlternateContent>
          <mc:Choice Requires="wpg">
            <w:drawing>
              <wp:anchor distT="0" distB="0" distL="114300" distR="114300" simplePos="0" relativeHeight="251890688" behindDoc="0" locked="0" layoutInCell="1" allowOverlap="1">
                <wp:simplePos x="0" y="0"/>
                <wp:positionH relativeFrom="column">
                  <wp:posOffset>-539750</wp:posOffset>
                </wp:positionH>
                <wp:positionV relativeFrom="paragraph">
                  <wp:posOffset>522605</wp:posOffset>
                </wp:positionV>
                <wp:extent cx="6794500" cy="2635250"/>
                <wp:effectExtent l="0" t="0" r="6350" b="12700"/>
                <wp:wrapTopAndBottom/>
                <wp:docPr id="3713" name="Group 3713"/>
                <wp:cNvGraphicFramePr/>
                <a:graphic xmlns:a="http://schemas.openxmlformats.org/drawingml/2006/main">
                  <a:graphicData uri="http://schemas.microsoft.com/office/word/2010/wordprocessingGroup">
                    <wpg:wgp>
                      <wpg:cNvGrpSpPr/>
                      <wpg:grpSpPr>
                        <a:xfrm>
                          <a:off x="0" y="0"/>
                          <a:ext cx="6794500" cy="2635250"/>
                          <a:chOff x="0" y="0"/>
                          <a:chExt cx="6983095" cy="2788920"/>
                        </a:xfrm>
                      </wpg:grpSpPr>
                      <pic:pic xmlns:pic="http://schemas.openxmlformats.org/drawingml/2006/picture">
                        <pic:nvPicPr>
                          <pic:cNvPr id="3712" name="Picture 371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7620"/>
                            <a:ext cx="6983095" cy="2773680"/>
                          </a:xfrm>
                          <a:prstGeom prst="rect">
                            <a:avLst/>
                          </a:prstGeom>
                        </pic:spPr>
                      </pic:pic>
                      <wps:wsp>
                        <wps:cNvPr id="3708" name="Rectangle 3708"/>
                        <wps:cNvSpPr/>
                        <wps:spPr>
                          <a:xfrm>
                            <a:off x="7620" y="480060"/>
                            <a:ext cx="1055859" cy="2919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9" name="Rectangle 3709"/>
                        <wps:cNvSpPr/>
                        <wps:spPr>
                          <a:xfrm>
                            <a:off x="2682240" y="975360"/>
                            <a:ext cx="484389" cy="1135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0" name="Rectangle 3710"/>
                        <wps:cNvSpPr/>
                        <wps:spPr>
                          <a:xfrm>
                            <a:off x="3345180" y="960120"/>
                            <a:ext cx="6934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1" name="Rectangle 3711"/>
                        <wps:cNvSpPr/>
                        <wps:spPr>
                          <a:xfrm>
                            <a:off x="2148840" y="2430780"/>
                            <a:ext cx="663575" cy="1403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4" name="Rectangle 3564"/>
                        <wps:cNvSpPr/>
                        <wps:spPr>
                          <a:xfrm>
                            <a:off x="4831080" y="2438400"/>
                            <a:ext cx="219075"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71" name="Picture 357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905000" y="2301240"/>
                            <a:ext cx="235585" cy="245745"/>
                          </a:xfrm>
                          <a:prstGeom prst="rect">
                            <a:avLst/>
                          </a:prstGeom>
                        </pic:spPr>
                      </pic:pic>
                      <pic:pic xmlns:pic="http://schemas.openxmlformats.org/drawingml/2006/picture">
                        <pic:nvPicPr>
                          <pic:cNvPr id="3575" name="Picture 357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834640" y="1120140"/>
                            <a:ext cx="220345" cy="245110"/>
                          </a:xfrm>
                          <a:prstGeom prst="rect">
                            <a:avLst/>
                          </a:prstGeom>
                        </pic:spPr>
                      </pic:pic>
                      <pic:pic xmlns:pic="http://schemas.openxmlformats.org/drawingml/2006/picture">
                        <pic:nvPicPr>
                          <pic:cNvPr id="3578" name="Picture 357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573780" y="1127760"/>
                            <a:ext cx="231140" cy="249555"/>
                          </a:xfrm>
                          <a:prstGeom prst="rect">
                            <a:avLst/>
                          </a:prstGeom>
                        </pic:spPr>
                      </pic:pic>
                      <pic:pic xmlns:pic="http://schemas.openxmlformats.org/drawingml/2006/picture">
                        <pic:nvPicPr>
                          <pic:cNvPr id="3581" name="Picture 358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549140" y="2308860"/>
                            <a:ext cx="257810" cy="262890"/>
                          </a:xfrm>
                          <a:prstGeom prst="rect">
                            <a:avLst/>
                          </a:prstGeom>
                        </pic:spPr>
                      </pic:pic>
                      <wps:wsp>
                        <wps:cNvPr id="3583" name="Rectangle 3583"/>
                        <wps:cNvSpPr/>
                        <wps:spPr>
                          <a:xfrm>
                            <a:off x="0" y="0"/>
                            <a:ext cx="6975475" cy="2788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50E045" id="Group 3713" o:spid="_x0000_s1026" style="position:absolute;margin-left:-42.5pt;margin-top:41.15pt;width:535pt;height:207.5pt;z-index:251890688;mso-width-relative:margin;mso-height-relative:margin" coordsize="69830,27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DoFKQYAAC4qAAAOAAAAZHJzL2Uyb0RvYy54bWzsWm1v2zYQ/j5g/0HQ&#10;99R6tSSjTpE5TTEgaIO2Qz/TMm0LlUSNouNkw/77niMp2XG8NUnXodkUILJE8eV4vOfh8XQvX91U&#10;pXPNZVuIeur6LzzX4XUuFkW9mrq/fLw4SV2nVaxesFLUfOre8tZ9dfrjDy+3zYQHYi3KBZcOOqnb&#10;ybaZumulmslo1OZrXrH2hWh4jZdLISum8ChXo4VkW/RelaPA88ajrZCLRoqcty1Kz81L91T3v1zy&#10;XL1bLluunHLqQjalr1Jf53Qdnb5kk5VkzbrIrRjsCVJUrKgxaN/VOVPM2cjiXldVkUvRiqV6kYtq&#10;JJbLIud6DpiN7x3M5o0Um0bPZTXZrppeTVDtgZ6e3G3+9vpKOsVi6oaJH7pOzSqskh7Y0SVQ0LZZ&#10;TVDvjWw+NFfSFqzME835Zikr+sVsnBut2ttetfxGOTkKx0kWxR5WIMe7YBzGQWyVn6+xQvfa5evX&#10;XcssDb0sti2TNM0C3XLUDTwi+XpxmiKf4N/qCnf3dPVlm0IrtZHctZ1UD+qjYvLzpjnBsjZMFfOi&#10;LNStNlEsIAlVX18V+ZU0D3fUHnRqRwUalxQfkGVSM6pp2jGa16XIP7dOLWZrVq/4WdvAwoE7qj26&#10;W10/3hl0XhbNRVGWtFZ0b6cHNBxY0xENGUs9F/mm4rUy0JO8xExF3a6LpnUdOeHVnMOS5M8LH8sF&#10;2CvYUiOLWmlswBYuW0Wjk1VodPwepGeelwU/ncxib3YSecnrk7MsSk4S73USeVHqz/zZH9Tajyab&#10;lmP6rDxvCis6Su8JfxQKljQMyDRYnWumKYEUpwXqfrWIKCINkaytklzla7pdQnnvoXDTpn+hNb1T&#10;Li1DC6BQi6PQSMbGgo0eNDru2ngSjtO7No61l616w0Xl0A10DDG0Utk1BDYCdVWsKRgZtHAQiWAM&#10;im27VcfTw1RHBHuMnD6sWcMhAnW7b84eGN+wCKkKVlqSQaMUQtq6PY20f6UorSIHVBGlIHnLFB2X&#10;+F4cp3FmGSHzs0B33hPCI5XFJrUgWEA+NilrZws8ZR7oSa++KItFB5pWruazUhrTubjw8KeBByPZ&#10;VYMYZY0loLmaJdB36rbkZoD3fAnCBScGZgTa6njfLctzAMw3r9Zswc1o4M7dYF0LbbJljQ6pZ2Od&#10;tm/bQVfTdNL1bczF1qemXO+UvWB26n/XuG+hRxa16htXRS3ksZmVmJUd2dTvlGRUQ1qai8UttiMp&#10;YOHYK9omvyhg7pesVVdMYmNGIZwN9Q6XZSmwUsLeuc5ayN+OlVN9WDreus4WG/3UbX/dMGL38uca&#10;GMj8KCLPQD9EcQJsOnL/zXz/Tb2pZgLEAYKDdPqW6quyu11KUX0CZM5oVLxidY6xp26uZPcwU8YB&#10;gVeT87MzXc1sG5f1hwabjVk8gvPHm09MNhbzCgB4KzrcsckB9E1dWo9anG2UWBaaF3Z6tfoGB/x7&#10;ZACUHiGD7FFkEIzTIKA1Ah9kSRwe8kGURmFq6cD34Vok1s469u2I8UHcOdDBQAcDHXwb38AHiO/T&#10;AUof4xuEYRT78I80HYw9H4Stt+7OPRhnYUQkTicNcHvyda7UQAcDHQx08I3oAF7UETrQbiK5LThW&#10;fPmoEPhRmlrvIIhCz+J973CFaENi4wd+5IVhPLgHw2lhOC3QyeK7Oi3E4+gIH1DpY9yDKA19z7oH&#10;4ANQw4F/EOB0v+ODwT8YogfbIXpgIw0P5AMKceL/+QTZ46R3Na66IDuVgVhoLs8zyG7ihzj2/M+j&#10;6jpaS9+W6NNSiAMhvME7J8IgpICxjRcjxBd9lQeoI+qHwfVniAgoxDjfe4jQinm+iAh13HlARJCG&#10;0dieiXwESHDsOUBE4CGK0iPCNyGYp35B+a8gov9ytYcI/Wnp+SIiGhChkwsQAggpMkB7BBCRJIcf&#10;EYLQJ5SY/IQoi+Nhjwjj9IjXhLJn7TXFAyI0IqI4wqfP3mtK03uIiJOUAvYmYydIM72H/KN7BAX5&#10;vn1KQpz2iU17KQlU+pi4gtHUwT46xvfIqAsmBEeSk56eizAkEEx0FuAuNWJIILDZBN9DAoHOukNS&#10;os5BsQmUlPW4/6wTDnZpnqd/Ag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wQUAAYACAAAACEA3F40BuEAAAAKAQAADwAAAGRycy9kb3ducmV2Lnht&#10;bEyPQW+CQBCF7036HzbTpDddkNoiZTHGtD0Zk2oT422EEYjsLGFXwH/fbS/t8c17efO9dDnqRvTU&#10;2dqwgnAagCDOTVFzqeBr/z6JQViHXGBjmBTcyMIyu79LMSnMwJ/U71wpfAnbBBVUzrWJlDavSKOd&#10;mpbYe2fTaXRedqUsOhx8uW7kLAiepcaa/YcKW1pXlF92V63gY8BhFYVv/eZyXt+O+/n2sAlJqceH&#10;cfUKwtHo/sLwg+/RIfNMJ3PlwopGwSSe+y1OQTyLQPjA4vdwUvC0eIlAZqn8PyH7BgAA//8DAFBL&#10;AwQKAAAAAAAAACEASVk3vskJAADJCQAAFAAAAGRycy9tZWRpYS9pbWFnZTQucG5niVBORw0KGgoA&#10;AAANSUhEUgAAACMAAAAmCAIAAADBdrW9AAAAAXNSR0IArs4c6QAACYNJREFUWEe9V3lQ01ceJwdJ&#10;yJ0QQgIEKAERg+DBYUWroK33jlVql92p1661tWt11+6o1bZa6zFWux6jMwq1tY6rrtZaraLVcgjU&#10;AxVBQTEiNyQQAuQgFwn7+fkwRurU8Z++yfzye3nf9z7fz/d8ofX19fn9IYP+h6BQILSX5eSVp9Fo&#10;L6Xli5FwdOn9zhsV+pqHBhzd1OUxupkJgR68S0WcpOTwpDhxoJD9QtTfQzJ02//3k/aHm6akzvvJ&#10;5T+r27U4TtVZL7Uay8OG493Ik97QTChVJauC2Av/kjAkUvg7RJ+PBB45xyoLr7XMKjk4q/S/RN+a&#10;oBgLm98ojQBAYmMZfonTVbJ6nXgBcM60lZJB4R8tHinksZ7L7zlIJqtz086rw84fmnXlOxykFyq/&#10;zfgAivPYHjbDIxEz2AJ/XaOdsqSDP0JfPuX68bSaIkxL1GO/m7129fLREQreb8kNRGrvsq3fWjz3&#10;xOcp2mIw2Pf6P6/HjE3R0KOCPRK+P5PJ9B7hdrtdLte95r5qrdPWbl19cg3MC7W+mL936YqMGJVg&#10;ANgzSDaHa83mokX7P4xrrYSVvpizNTpRnDyYFfBksNlsOp1KDI/H09vba7PZenp67HZ7Q5sz71fb&#10;grNfjanOh34r3j/y6er0kCCuL9hTJGzeuPPqmAMb0u+eB8wn7+yelsGHHSQSiUAg4HA4/v7+DAbD&#10;uxny4ORwOCwWSydGt/nkpZ7ZP+7MqLxwT6nZv2jnpo9fC2D7e33GWLduHdGxsExfczJ/4S+7oNTK&#10;efvenCKJDpcqFAqZTAak5g53Xpnxl8uNufn1rT20FoMzWiUM4LChAZfLBWcmg/5KaN9Rz1B1bQVM&#10;0un2v8aNGhEv92pGccKAKZasK1qV/R5svX7O9qCpieOSFHK5XCgU1unsX+WU+RmNyZV54e21kp4O&#10;qGwMDL0xePzSv8alDlOS7Var1WAwVD/SHzvdkbPvLWi/8B9ntq0dHSx9Eh2Qg2/PltRvmLMdFfBh&#10;UMzcj3Jv377d1tYGy1htjrf+lYcfsTTg08GTzv/wp+Y2K04gloQJq6qqPtn284mkLAgfeXX+nsPl&#10;OJyQoROk4uL69JunoMjhce+mJQuJxRBpeoPV32UPNrUeGTVv2fwDU5cXrs3ahQCjCoTVOPfCf7IP&#10;lwMGJoILeTyeVCodnyICBgTSKy+U3O6ABqSAUYFk6bFrda7EpjInk1URkjhykAgwLBaVgB6P08oM&#10;+Pvi41WZWQmTwpdOdsjeiFuTtZP4eUhrVXWzzemkkpeA8fl8lULC5/QhzaGfn93epLf0I+FL22iW&#10;W/R8h+WeQhPE98hRxdhs4knk0KKpAQtmBEwfIx41VPFKhOq1BKlLIMBBWOU5zFY3/anWdDr0g5aR&#10;Kg4pV2nVeSV3OkCa4oSv1g6boqsFEwS3LJCFcCIZioGgio9RaAarY2Njo6KiIiIi5IoQa68/pe9j&#10;eTnLQQ4iA7SwXRXC10YkYMo3G009TuIqCslkcfKsnVhAQRPK+MgbQghPkEOg84SBde1+1U2OYwX6&#10;9Xuq/la4BwaAwIEJS8ePFpNcJgNbsD0gwN/BpKq7oltnaO4CEt6ZQOq0uGSdlI5OFlINaj1NT5yC&#10;nRu+LHY1NLP6ehMrC1Y9LEImlEamAiY+VT5KI4PFfGsBtkgFLKNARrBJZPZbj8P0M/MlmLCctl4P&#10;pZdXR7wg1nXdvWuPrdieM3fulQOkd+QNnVovUJmdLKFYClV85bHd7vITPCbtRaKshwmXTbfwKCS+&#10;3eKwOn2RSFaKOO71mVsR5fh8n5SFEF155rNzO8ZFHD20+0ClLwwxoM3Rx+/pJu7gifqbJB0LMhGz&#10;VRKKBfi502Ab0O8hsHCmLGVyGKJ86Buqm5nvLFt4EBUL8lnFX7NuXL9Y2uq7Be+GTrvCUA8BC1cU&#10;wO33OoUUqeDUCsOxgJR61O6xO3t9LwsIisjwsLEjVGnDQlM08hmviWNfVeyZsopQSSs/92tJHXh7&#10;mcErD6qNw+pu4Je7UUlqJVX+gUKH/0V8dgjPhQxARKlMTffr+01MNiPiUc7DwsIiIyPVanV0dHS4&#10;UkhsQLm219ljc3iRoCJaT6OZgXYM3rXiSE0kDxCQBB4VXdFq/rWYMZhnFn597mItiUsMJPV7nxae&#10;ym+yOPxADmWbw+WX3bFOufkDEUBKBQZzvSkFpHNFLRPv5UIDxGdsYC92kWCmMhRhOiFJtOXO9Mzr&#10;h9GnD9a1PWgwDYmSYltBmS6m9FLbLff7MRNcTJY8wNNkZSy4kj2p4jRgEBqFw6fNiuWRlII8KvL5&#10;yy27i3IwPTx+8cxUMUGilII6aJ11dXXbsgt2Tfo3KedLPr6IPWime49XZI/7gFRxM5vvW9QdTBbk&#10;N+640NDQgNJHonTT7ivnE/4E4WL12GWfnddqteiTgMAq1QlBCxMR13FWL9U8LEXGiNub99tiUocH&#10;sWm2k22SR9IoJJ+LyR6kv4+KB4sVxE7c8ubGgOFRMycqUURQgXDWwVPVjO9PZBXlwEOb5mydPU0R&#10;HiZHzSWc+jsh1EdDqtK2nDrVsvnbd9ER8uMnH5++fP7baqupvfSBrbHebrX7NbpFSrqJw+yTK1ij&#10;4phhwWJECuLF5e7b+80tztnTS85sxKHLF3wzcrp6dGIIlEDlJLbtv0cgBEBTp9Pdut9WmNuy5vhK&#10;lbEetvo8c4sqgpueKuEwXV63wwYggR6GbuShsS5d1f14sfbty9kzrh+F5zbP2izN0KSnhYaEhKBl&#10;I3RJ7PQjESubTKbW1tbKmo5LBd3zcnfgogOL58ZNOZS+2M1kxKu5YpkAeYHNePS5aXfv6JvNfq9X&#10;X/hz4X6YAVbdlLlFMyowbZhMqVRCD2+xfopEIgedpru7W6/Xt+iNZ/PNtJb2BRd3IZ2xqhMqr0Wk&#10;GHkSGlVuqMqIOMYSLidYJbfPiqik6WNYgyPFwcHBgPE2uWc4kQkBM5vNHY/HvQbb1TK73eRMfViM&#10;i2Zy3TUi5h2IDuT7FU1GQ1BUajwjOcYfPoNVxWIxMse3mzzDyQtGroxdXV1GoxHOazY4avS0pnq7&#10;1i4agBTCMIcqGBFK+uBQJi4RAAAVBJuv0bxbnnMv9951cLECPzgPwOAKDRAUpHxQpYVOh8MwEB3o&#10;6HA+wLwVYYBOz+HklfDioT9hIA3wJHdxLEFrYOAJGJwOW2EgbwZYzBfvBf/UyFWNUMHAC0l4wolq&#10;z48HuXT8lsdLIPlS9DqSMsWTc18I4D3h/+ITMrMA8ynHAAAAAElFTkSuQmCCUEsDBAoAAAAAAAAA&#10;IQDcGvPT2ggAANoIAAAUAAAAZHJzL21lZGlhL2ltYWdlMy5wbmeJUE5HDQoaCgAAAA1JSERSAAAA&#10;IgAAACYIAgAAAC603oMAAAABc1JHQgCuzhzpAAAIlElEQVRYR7VXC1RT9x0m7xcJCc8YwPAsEEEZ&#10;VSoK6MS2E7fWHmfbuW5ytm7d6tpNj3t0PVamO262Z512Si3qptt0nW0VKXZqD0hRAQXl4TOAISQk&#10;PJKQhLxzc5N915tlGB892znm3Nzc+399v+f3+4URCoViHv2H+eghKATGl2oDbQPBB6rMiIlhMxkM&#10;/Dz080CYyOlEIHjN6ML9vudw2MxChQj3h+PdB4YG8P/ndLhuxOI1jDtsUw4gWQmmk8VNZ3rxLOBz&#10;UtLiMxMFQg6TxuOymfdVLhoGGB6CvGpwAcbpI68OmPqngird1ZKOk0r9LRytGB+Os5tv5i3As02S&#10;2Fv6dH/BIqmAVVyUppByAVOUKhJwWFFmvAuGxugfdeF+5fq41mivPrlvxak/0+YaSc93C8VGeZY9&#10;LrFAfQkjOZp+DuHDA1D/vm4LOy11UUl6nIAzNy0a6b8wEQy7hzjXObyg6RAwcIopIfXjF38OkYVc&#10;JpfFkMQJuGKRedSM08dITqHmytJTf5vf24zX7uKqD3+wbXFZzqw4XhRSGCaCYXUTrecH19a/Oa+n&#10;BbIf+c7m3pKqovwU2gFRUQC33TZ5h2+PeyfMr773GqwKmf74xqGSpUVpMv5MpDAMQYau6BwOb6D5&#10;3ND3d/wwR9NnlGfu3rQvfV52oVIKixfIhXByFEwwGEIQwosT0/6u7uHV+2tLu09BuNrtTeVLVcli&#10;bgSJgoEqbj8JmNZO7bL3tyzuaATGu5sP0+qrZgnZLEa31hmKuYsvkC1PZIqRMoBByDh9gdaLIyvq&#10;a7F9KGvegV/WV1XkiPnsktliBARry5ZaOrQGJz3EhQsvfrgD4vx+y9GKyny5hKdSCHv1LoPNZ3ES&#10;6nH3sG7q+qDJFmSZnYSYz5p0BNJkXB6blRDLtrpJhVxyOr4w40YXjOFi828qVPKkWOjEYTEpWaAH&#10;tGlq07y+7SXYd9em/eLq5SqlbI5C2KOjxLzYq3eYp0s7Pk2a1CvGNTfzSp1xCT0Lqwvz5Y+lSxdm&#10;idlMJh2ikw5/6xe3dmxaDvNufLe1emluvIgDhWJ8geC5Aeu+NsPODXthFG16/sb67rYBq9MbQOa3&#10;qq2v1V/uKq7CVNRli0us3Xr8cOd424AtQAbhJ2zBxh2f3Pzsa9/D4hPf+PE7DQM4HBBhr+q1k4vP&#10;fgQRGr75M1XBLPgcF1LM4ycJP4l4RQh9uuLlY8+sR9TSgYAkfXXXT9r7DDThYTG9q+ixpMav/wgj&#10;Ze2N2gmKOPBh40sGYyZcQdXAJYLDu5k7f00CH7QBFOwXcFkOnuhQzdauspXKVBmTw+qbmNKfOPjc&#10;J7uwMcliIAkSooTPYjKwES5AhiGXYX+mz+vwUrOUNmanP8E6JnQ7hrLmyngMHpsiKJotwIjLZvNc&#10;a19aszSrNFc2P0OyZIHy9JM1IAL6aPmUweYJ0M/YQnNocpKEZqP5XaeHzR4Yn4nvtCeQbBrFKIgE&#10;SR5JDgTIouy4dcuzXqnKKM+Jq8iVPpEpwSCbEfSzefQyizQ5lkuZJIwUQyFJ44XDeY9jJNZu8Qao&#10;3GLi6wmERA4rRiEjTxJLS0R/cGjkQn51aR0uHwlDwVz0ej9XKBawIjDYSvE0ApjLx2Ci2eC22MPa&#10;wLjxk5Q2fp4A6/LlwnvynToHrsI1cHty2fmP6XM/q365QCkJ23eG3UQ8lk2WEsHGA+UGLpuBPMAL&#10;1+dBpbk17r63hhFksFPjsLkDOp1l1R3/gym6K58rypAhb6AxfSiCDrJ7iZDIbb8LBjqiPLgk8RgV&#10;uqcJlxfroroQGsPlC7S3D2z63Xdp8t/z+p8WlCiR4TO1wdY7XiBFDlvYC2KKDCltJKCNFOUdUxrd&#10;DtdMKfBMY3gJ8tLFobX7N6OsYbBuQ13GV/JSZfyZqlDaYH0g6HL5k40avLpipTw+B5pQAZ0Yy9En&#10;UTBIHSQQLEYpdEcjGoO6X9ZVHdiO6oDBo99+g1hckZ+dBAxoExGLthj2mcasqhsdGFcXLZZLuJQ2&#10;lEvYzCRuCJGO1Jll0hltXiiO9WQwFMbo1pYffBvUi8WfP10zvPIFlOQFGXAJE2voC1O0xUAtJoKF&#10;wgoK1iVnKqRU6IdlkSukKF94X3lst3pgHHyKC9Lhe/mqsfife7/a8g/Mnl32rZMvbEjPkhusvoZe&#10;09HuiWM95vND9vbb9gBJdSm4buntFZ2N8F/fnHKlOHw+FSJQao5S2l65GnkA+kIpRJlCaQDpgvDN&#10;I2PVTfXAgHTny56VjWoGz3TgUp+irt4zlzovj4Cu6GoCVdQay6rj72F9w/MbVXkp4SwEs2Ky47Z9&#10;9xnNwZqtNEn/Ym/n5zcsFwZtdWdH69bvvJeeIyOTCanrP7h85jq1uOXW1G+P9LVWrsEsSP2tv/bQ&#10;TA8INogIAY2ux0sE/7XwqZHmI6A8lNtG3vbKUqXLHzSn5YGYo8Iv8uoWiMEBeqtPmcDvHzSnNjct&#10;afsIeh+teat8blqE6e/qBWCrjrPXflW7BiR/oeyZE+t+rchWOL2kjwwh6O/tYOG8aS8pE7JByTaD&#10;Wd5ysubAm5DgN1uP5z61MCtJeFcvQGcvXf7QYPZ/0bf+D68gP0DmOzd8EC+XFRXIpQL2vX0yjOMh&#10;gkOGafWw5dmGPU+ePohSUvfTPaLlSwpzk+/T2cxEGrV6uy4Orf7LNrQpGG9btAp9WpDHT02gOrSI&#10;uYIEaRqzTAVYFReb4HMYAPSzZ+P72fPzUeDv36fRm2d2hO1dWqZe//zh7QXqLkyhevYXlkfKDEYQ&#10;sphCd0HPQhT13Iryx9OiOjT65If10Pop79XrRp/dWdzTXNzTMvfa+ahAgFWR1FfKVhrTctEyqmZR&#10;rfqX99ARnWb+I7C6A1qLZ0Jn1gbCpSwClhLyoFDOVkjSZbz/7R/BTIKiie1R/b+Jssyj/bf2oHz8&#10;/8b/DfGLImIWXcb8AAAAAElFTkSuQmCCUEsDBAoAAAAAAAAAIQDI7axKbwgAAG8IAAAUAAAAZHJz&#10;L21lZGlhL2ltYWdlMi5wbmeJUE5HDQoaCgAAAA1JSERSAAAAJgAAACgIAgAAAB1VH4kAAAABc1JH&#10;QgCuzhzpAAAIKUlEQVRYR+VXe1BT2R3OOyG5eYcQwEAWiIix4LpBuguioI7d1W2nandap/XV2Tqd&#10;HTu1u1vH3W5HF4sdXdsiox2tWNcdta0OtdtVfNUnrCA4CMtDBIo8JAZCAnmQ5CaEftlDk8hDcDuz&#10;//RMJnPvOb9zvvP93pc5OjrK+HoH6+uFC6L9f0Ayv5otQ7uYTObzmmamkMCofmCrqTe3t1mA0TMY&#10;sI5w0pUBPCukAmNmgjFNppTwZwI/PaRlyPO3z1r/fs9utD3IrLuc3N+Kc7W2ToXLWjfrRTxbRYoa&#10;w9JqbaY2mr95XfpcneTZ1J8FCWZH/9p4s6p3dcXHq6tPEQbt0Xonn+pWJAIpo7sWM2lPGnl+Gg+4&#10;wdGV2+WzE97Z8pJExJuK8ZSQdhddWFQ5/+Inq++cwIlmSezx/LdARcQP8NkBuYzNF3OfdHuCSvZS&#10;C8x1r949k91+G68VyYtOrPnVjp+/kqgRTUp3csj+QfeuveXrz364sLUcnA4v33ZXv2ihgZUUE5BT&#10;XA6HEzprZGTE5/M1Px5taaXd/a4dpe9D87jf7o2Htr6dr9eKJ6JOAun2+t7fc/vNIz9LMzVCgbvf&#10;2JuSIcucw4v67+Dz+SxWMKADgYDf73e73cPDwx6Pp6uPvva5e9P53+W0XMdF3/7p6V/vyIuLFo5D&#10;HQ+JU35TVJlzrCCv4SLwPvhR8cp8CiqSy+VisVggEHC5XDabHToF8mDp9XqdTqcNY8hRenV4zT+K&#10;8hsvNccajrxZVPhebhSfG2lX9s6dO0Pv2H+z1txeen3zvw7gmts3HP7uq/KUBIVGo1GpVIAETx6P&#10;B8hb9daKBltDh9NDM1K0MlxFKBRilcNmvRA/+pfAN5I76qEk2wi3Spi0YJ46kmg44cE/YZhTpc0b&#10;LhfhEvu/s8uYKUlOUMbGxiqVSpwIftDngN373t7PK/edYhUU4Lf/eAOiCNYFqkwmw+XiNOrXl8n3&#10;rC6kObw1lZ+U15j7bMNPJRy8kAG88xWdBW/sR2Vpi9avf6fs/v37fX19UBrYQwD/Zbe6Nm4ru6vL&#10;ggz5rdt6oa3Tgr1EAEqGdpuamj746PJZ4w8gcPrljQdP1hEBMsZYEsjy8s68e+dA8eTin2RnSogy&#10;QQ5qwXH7DlZ9UXy6+ND3Mh9VhWyBjYAhrxCDzkUikUKhWLJQCjBM5jVeqrg/AJkQ0bBincOe1ie+&#10;jJ5aKKQ+LuOl2VLgwXI4CNJmq6umzfnume0uvvjDtfv+nLslEjX0TFApitJq5JRgFHkjxm5ieDw9&#10;Zud4SLy3djvUTjPldTZrDNFUQI2MyecTs2MV6sV/8Yp3f7G5pM9o7FNop0ousDcuiuvqtAKSEbNb&#10;rlV8MQA9kS1jLPFuGnBrBnsxhdhQKXlwh8iQl0SxsvQM57eXb3o9Sq+ZpnqAKLZr46jWxHQcSDms&#10;9mGamHMMklje7qRFLhumkDwlKoqYMGQkMF65dNZr2erkFxKlUulUFEPy2B4VxfVygrVFM/TE8ngQ&#10;kONZ2pw+lc2EWZqH2MVFw/EObMRcYmJiSkqKWq3Gcc+GDFJhsRRinlWsIpKE1XhIAYfhoOSY5dFu&#10;fyDofpHn4giEJonOmZRlyHh8DLHXGQkZViyZFfJZTlEQkvI4vS568iIw4x4A293eUWp4iFhKJA1X&#10;7zH3gYRKyjHJ4yEBt7ZZ3E/li2n1OEEA2y02j8bSiRWnUBolDOsmDKnTCDokCZBAaP67P+Ch/f8L&#10;Kiz3sMU6/1ENDmxIMibHBosP0VwQksSvlOLHiXyIJISm1t7zoHPMDM/PMOgsqIDdDjYaBpSHDpnO&#10;oBMB4in3wRXgFynJVJU+Bwtrb5ZcuNIRcuvnRQXkhdu9y5rL0E5U67JSlX7EWCgEwopFylhqlF7L&#10;WAVro6WwPOp72GX/CrrFFpfbe/FW77rbR3HXk0u25GbJCORTLKFbQMql4kwD/2TOj7G2/eyOQ8dq&#10;oZ/npQgrHjxev/7KAbSA6IMojWSOLggZCoEwSygW6XjxAmndvMVIx2hh1pXu2fX7qomoHA7DGiWH&#10;1fGjmUiL4VsB7+NzLZJL/1xR/ymsWPKtbavylBKJhJQHIhfuCjAVnB0NRCv8Jeys7KarqaYmjtlU&#10;ZI6fm6aWUmNejkMpHl1nCdzQL6lOz8828Izp8chNwdin/cUl9xhnzr71WSGO/uX6w6+smJU+W41a&#10;NiUknCjoR+wRvpRxTJib0VGd0Xkv9cGdAtvshz2upEQZFRVkhHvNivan6ZjzUwWpKSr0DF4/89Mb&#10;Xfv+VJd77uAPr/8R5W/32r3xi5JefhH5UY0KGjJkcHukg+AZHZvdbjeZTI3tA1dvDG0o+wPaNchd&#10;nvvaiWVbGQKBcS6SvshHo5YFc+YIPdrcPPDYwVjecun7N4/AfihEhWt/a/imMnu+Ck0MKI7LkeM7&#10;PFLlh4aGzGZzr9l6/rqD2du/6coB5AcAoEGF08Ol8Uy+hPl+GkvorMgq2uv6JOOqHB5cJiYmBniR&#10;jkNsOUkfS1AdDsfAl6O5y11Z6/HY6ay2cnTSkV0IOQK+Bj+6Y8jvik7KmsfO1HPRgaKJQfcFE5KO&#10;N3JM3q0TDaMnHhwctFqt6FEfW7ztZmZPp6fVM75YxrEd8Rp2YixrTjwHZgMSyMH5p6o5U36ThDo2&#10;l8sFxjAwbgD2uAqcliQm4m6IEtJUovlAPAA1MtdMDOtpPvZCwOh9MPAVgH/yHYIl8AAY/oEHGKiR&#10;NNYTlTm9YsddjfSfhBwGHkhnS1gGG4gvx1hkT+Q1E1tOtSsUUeQhsjmaDii8/h/rY0ORZUHUqwAA&#10;AABJRU5ErkJgglBLAwQKAAAAAAAAACEAvNInP+bZAQDm2QEAFAAAAGRycy9tZWRpYS9pbWFnZTEu&#10;cG5niVBORw0KGgoAAAANSUhEUgAABekAAAJZCAIAAACyVymqAAAAAXNSR0IArs4c6QAA/8pJREFU&#10;eF7svQl8VeWd/3+ykYXsIYGQELIDSSBhR0SjogioVesK1pY6jrQ6Ln9/nWmnddrpjO04r3YcrdUW&#10;h7FYrYDLAIqILAoCspMAIQSyh0CAkJ2EhGz/73Oec84999xz9yX3Jp/ndcV7z3mW7/N+zr2553O/&#10;3+/jlzAuTUABARAAARAYFgS6OtuGxTw8Oomw0VEeHQ+DgQAIgAAIgAAIgAAIjBgCTz35WGdnp7+/&#10;f0BAgJ+fnzJv9XM6ODg4qDlCL/v6+noDwm6YnkMV/EcMMUwUBEAABEAABEAABEAABEAABEAABEAA&#10;BHyJAMk60G58acFgKwiAAAiAAAiAAAiAAAiAAAiAAAiAwIgiQNoNFfjdjKhFx2RBAARAAARAAARA&#10;AARAAARAAARAAAR8gwB3urFZu6FAK4rLsv+hidfyDTawEgRAAARAAARAAARAAARAAARAAARAAAS8&#10;gACXb/xsyVVMaXXix8T5+4vyjT2lq+taW1u7PS3cUHfMjOUP5PFElDVf//WLs24YAl2CAAiAgHcQ&#10;QK5iB9YBuYodgIYmIAACIAACIAACIAACthCwkKtYdJLx4yFR5nIV9/iFzCuYYqt2Ex0dteyRe20x&#10;S1PnypXmj//vczrIhSI7SvatP751gqZ+W/HmDw4229EJrwrtxm5kaAACIOCrBKDdOLBy0G4cgIYm&#10;IAACIAACIAACzhGIypqVHGPURU9DacW5LtPjHVVH6q6EjZ2WMybEqL543Dkj3N3aP8A/KT+2M7Cj&#10;u6/7u5O/OzLjckJDQ3X3mSIXGQKyZ8+em266iQSTgYEB3X2mSLuZmz+ZTtmU78Zu5UW+BHquX7f7&#10;aiDVZuX3TYUb6ieq4G46tXxurN19ogEIgAAIgAAIgAAIgAAIgAAIgAAIeC+B4JBQQQhj/xiXUaFh&#10;ghAabCzceO801JaRcNMkNJJwQwdph2xSK0Zg0V0qLtx8/fXX9KSoqIhJM/5mxRmvzFWs527jG1cl&#10;rAQBEAABEAABEAABEAABEAABEAABEJAJXA0wZFAh7WZkFtPLgQs3u3btIpecyMjI4OBgLt/o+iXZ&#10;matYHI3Cnux/2BUqlb7EKE6qveiTv/5plfz4pKQN7wEQAAEQAAFvIDD2xidefLxwrDeY4ms2kMPz&#10;rMwJ9OuZpsSlzJmVS4+sZDMVhnai5sx2rVWeGcW1NtvVm2snqPTmkm5d0oldNNxReXjMwh1k0CcI&#10;gAAIDBGBnv4eZWS3e9y0HXnvlfeOtLl9HHsH0LBXhJuwsDDSbgIDA4OCgsLDw8+cOaMr33CnG+rE&#10;plzFkZERjy27n+rbmapYqK9v2Lxlh6j7WBdxxsy976GCSGlibSUfrTtmGrxHdRYJ30hZb1SJbNQ4&#10;tGlxdPPd2NDWyJ7avX/aWsVHmbT4+7dNlM0s3rxNuFk2m8SmjQcUo1VDOJipZ4jeYBgWBEDAdwnY&#10;lO9mcMr9/+/29Kod/7XxtIMzJe3msfTKv723+5KDHeg3Y93OUAV+V3/5X5tLLKfId4UlVvLdkKqS&#10;2FNScqmLGy1Gm1+rPlXeJE1iTGZuTIvhpRUirHlEC4tmV1dkke0C71O/gks5W+nMOMy++wqbu2es&#10;0h1FG95vQ2y/Z6w1j5EuiXSh/lCF4SensOTMvJBG9REXrKiT03SyuQsmYK0LUwut2my1grUxHT/v&#10;gLWOD4aWIAACIOAzBMJmGHSA5QXL7bO75fBf/3R6yo+/P1v5dmh6xL4e7avNRtsu3CEbIL6spy6S&#10;lUNC5Re/3TdGbaHeCCTWqPPdkPPR0aNHIyIjRgWNCgoKDAgIVBr19/cnJSVR4ht+hKScvr6+a4Oj&#10;5kybZGu+m87Org2btm767MuNn1p7bNr6fxu+UB7f7D2oqETWOMVmpsnCjdBetENHuKEerhzcaEhX&#10;HBvFd4/SFJYW59EZYyyPZ0NbGuujYtnFa+KCJdlij9m3qoUbMuZKZZ387SwyPcOQi2dMRops3rmj&#10;DqRYtsYL50EABEDAQQJ5GelV1VXps7zScab1yN/e+K9XxceXwp3/79n7cx2cpcuaNbW1hETEyZ4y&#10;YbERFG0eE6P8/YmKie5okXUcBwdlke1Od+Lg2JpmIRPykkMvVh46ckp8VDYIwaZOQq4Zyo5eKHcj&#10;t+fUoWohnbyT4uxo7PmqV1o6hOgo1feQkLjo4JYWeA97fikwIgiAAAiAAAg4SqDl8GenhWRD68oD&#10;2+Mf+TmVR+K3f3a4hZ1oObyv8Y57DNKSbUORQjJz5szsrOzU1NSkpORxqkLCjQWvl4DR4cbJrfXG&#10;I62sp+c6bfht9dF57drVqyT1dPEHtbLNfqqVOPXGlGip9uXTe2qsfxOOS5ud5lf0yfqNe44fOcoe&#10;NYFpueOCWR8hCaM7jlfwLsISp+Yk8MROrTXyQdvadp2/HJiVnSg2jk6L7TjqP+fBqZKRbSWffVnF&#10;fjftargen58mHg0JvV5T0iD+mBo77aapvKFQe3Jrhbi2KCAAAiDgZgK9vQbHVHND5d14p3/5++X+&#10;hVNH1xTVdrJq5L2y8pbIoJQHH7hz/g1z6TGu/VBZo3jm5sd/9EAhPzj/hkmjqk6wFuEp06fFtJw8&#10;0T3z8R9N791fJjkc5t337N0JNUXht/6/x6V+eMMpQdJAqt7krtRWyt1yo4TGs/vbE+66M7vj27OX&#10;/fQsuZpQ+PAdGaEh46eJ5k0Oqio6F16oZ7BF7EGjLOf+6/EPS0wI6rjU3kcf8+NSIq9euRYR7tdy&#10;ubOXuo0bmxnac54/F0j4mDQ5JSFpfEJSrL9UgX6Nz08c5R8+OTs5aXxoT2N/RHxwd2NzOzVgp1LH&#10;+l8flTguJjA4hlppKpjtMK7/Qhv7W8N60Hvu8GUWFpea2H+hrEn2CuprvywOFBQ+lszu57NgEwzr&#10;aWy+xoYhj5Lp2Yn8YNL4KP9WZWqqWYvWqmrK1UQ7yUslL11sHh8WKPRf5XCUwodWDl5rO98TmpkW&#10;1aPtUxk9ZMKk5JjAwIh4w0IE6RrpMCWrDa8JYePjabE5IkGk2ljZxtyX6GIwIEqdyLnxq0V9Vlpc&#10;qbI+ZIVMkNxtZMqcXGmB+IrE+bPrVq+5CaWr4VMU26xfyUbXgFUeDlbQLL1yHcoXg84VpWEive/E&#10;dxZ/y7ivWLZWfLMbLTe/NAxXpqX3jvusRs8gAAJDSkD1tUH6M8o/rMgBNjNTOsL/vJo5rnzZGNJp&#10;WB48KNFwfuq4qfZZ2n3h+JEr8bPzk5Tszeoj5Abz3+9+Trs0UakOyaNa7MjO6/SsW3wScuHddz/i&#10;56+OvylL9rIgV5k/S4eVlqZ2VX7x3+emPzbxnGJAS+X+i2EFzBa/1uqzwiR6Vrnr3e7pj061upUS&#10;ucz09vbybMTqHcFpVGV3cL7PlMYOqkwH+4QA+pNOp2zSbiIiwpcvuz9/Wk5+vqXHtKlTMjImnjlb&#10;OTggRWTZszYxWbNk7abt3BGugFDY0eN3LJiVP1v1yA48d/K8+G2oqebI0bJ61Z/irvPX4+VO/Nrk&#10;arrajY1thWv1JR1yn1FpioXCua/e3X9Onl6Tf+zsNPE3WEUzGjPl5umSYFRTtEtSkezBgbogAAIg&#10;4AAB69rN4JQb7/Ir33S2JDDhtqlhJHZ0UlASE03SMrqP/tdfPt+//5BaMemsPcGOiI+qoPzFi1OY&#10;kiKLLKdO9Y67a9ZYLuiIPZ9cW3SZNBdDk0nTxjd8QwdF8eV7GVXvv/Xx9gOH9ldFLHwsv1cUZQxF&#10;o93QicsB4+bPjOtgQpKOJfuLDjcETZkWeupv/7N2x6H9xWwu+gZbDLyypt3QDVbU+JCe882ki40e&#10;mxLUUdYmpMTwO/AxScmhVxvqmaxDGsSklL76QyXnzl9o7IlMnRR7nTVhd3SRMX2N4vG2LsMNXlRW&#10;/ri+6lOnL/W0X/WPiw9oLD1zulZdwUyHvf2jYsdF9DNdIGxs4vjwMEHUCNjzvuZyZqQTpTcwcnz8&#10;+DDRcnUxmkWjWj3pbW+m+fJHi39sRlo4+96pmbV4j5oX3VFSXF1DNVuDUnMkyYmOTwpvlY8TB5VM&#10;ww0wvSVWKSN6ozddNPBs5LKavpFOcLLWlPS+hPGhEkbD0hitfsxVtuLErcM/IcqPNDLNTFUvzUMW&#10;cQmyvNXeplqLqITwa3WiDGcTJdVwNlzJRteANRqOnreohuhfUUoTxkR53zX2hCWnj5flVEfNsdLO&#10;krX0ZjdZbnNvCpP3jpvsRbcgAAJeQIC+VEQabykVzP6m+0Unsx8zjEo3feuIHJsZI7opKCWw/6q7&#10;hWmnMblNuyFt5djEH//Do4tof+28kONnhfysWEXZEUj0KS6OKvz5E/fS6ZvGX/1ofQVXb0jeWVM7&#10;V2lXrdGG5PlWfvHnpsIn5oSqxKPQ7gufnwtjnVw4QU9m54eVbC7KWHirQVgyC0uj3Sj1TDMTm+4R&#10;TtpN76B/0ljmzmvTHuGkD1Ek1igxHsvSY1RQSHCwha2tbF36qCg7vKFJ36E9xaXHglRbxxDr2dS2&#10;6ouvFZVG6r3m66/PqAc6W1sjv0xNT2cdKwFTbSWHz9plEyqDAAiAgDsJsICpSpZEpqSyKiZ98jhl&#10;rNYj++X0N1daWoSYOMMpqc6lM1VaH0K/0+VV0RmTEqjG2MJZUs9yl0ysmSUc+ZuYs2Zwynx6vmXf&#10;JS6jXCyvbNEZwmTmTc16bos6lugxs7GaVdxdzR3dPAQmLiqmte2K0NbSKu7iSd6WIT0tzWzbS9JO&#10;xkf3NFyQ4mKuXLgiNWHnDMflsVQJbswNb7bD7mvdQmgo+QpRJI7QcLGDB3CFhbgkKqet/Eh9S3Qy&#10;T5zMcicb/h6rZnGtp1sQ9ys1LgyU4Yh61lFJ44SGKjlnUFdbSzdvTseDWxrk41ZXQqrQ060aRmlk&#10;PLrZvjTV6PdMZbLKEzpoqy1m6qnCpswFTPFLiEr3uZI60wR/5gywZZpM1yDgpTrdWm9u45VsfA24&#10;CaMgBCfmSJciW52cMbKPnLkrSo3N+P0YYoj+c5u1Fq4a0+W2MAXtJ8ZQGOzkOwDNQQAEQMADBOqv&#10;NPNRYmZ/f0mGdsDkO+bJx2LHJAuN4ldKinsSrAY5kb5DOWxMesyYd0fj+t9SWS/GSbEQqhtnx1Bl&#10;duy3v/0rD6NyT+GBVDZpN7YbYD0jsdm+WlWR4BPSeXIZy4U2FCfJ5oE83aw3rmx79mtD4hvqt3bv&#10;F1o5puqwITPOxEmCIXdPW3WN7V/IrE0Y50EABEDAWQJ5WWlV5aJGo5JdLHU6mFD4w2f/34viwyiR&#10;sNSoZP8xYdacvMGEyRmCQf2hk7l3f29WdNWX6nzG0bMek7v6f4/MiomOtZKZjHqJi1Xieq1ZIhlk&#10;YzW7QDKtISImTggLHdXdzRxSurp7mGISFhUTcv2a2UgMHXVDHJZuR5Njuq+ctx4brLFS6pB0gZDo&#10;qDAaXehoqm9rYboSpd3p6eYROs4Wkm+U5DIdMWl6u2IZDUEu3/LdteHW2tQI9U14RmKIeCvLEv04&#10;YHZwiCHKzcbRzVY7f+Ey+aqozRVdVy47S5HSJAnsmhEvEtNkRm3l1cRW4jYt2XLUHtli4zRFq+NS&#10;8kgRq1bnw7anuc7MzV3Jhqruwki6p5LqiC7L0isq1U7virK0bIZZuM1ac8ObW25bp+Bxg529/NEe&#10;BEAABNxPIGPJI9OLRCnFDt2kpdnoT76ulSzNzRTdHDYkEbF0Nz//OSVPFjPdzMugyoYkOAcq3TZt&#10;HlrlYu3GCWubK6oNe7+nzhCTDV859gHfI1xng3D1huLKbuJ7a2yywM622bcaNsCi/pW8xaqxVBmL&#10;J6TPTU2X9CRkKbZpPVAJBEDAQwTGzp+dNpi26B9e/P/YY1HaYHR65lgmust7D0p2yC8Hp9z34qLB&#10;LXLy4L8dbZY2DVTVv1he0Zyaed/smYOVZRfleYyd/8NFqZVfvrHhlGFmg4Mth5U8xGI2YvVZsZ7G&#10;DEHIS08brCovYW471i1hHZir5iRgcnUZjI4ZGxc1yL1syHnhWnDImNjwYOaGY6CmHmZwUJJ1NDnn&#10;6GVL9amS1vDcTMNPD+o6ynOThrJORLpAcHBcbPhgK0XFkxNQeExySMi1DiVLjZOzNTRvutxwbRR3&#10;DzGdhVgtKmtmklAlaz2lV67Jv+FoM+0NdhvdhB8RN9Xq6r5mvA2lbn4+7cG4qOhBrobYOLrZanym&#10;/MaYfytyjXDDeqV1oWsmKszcRdJUJ2VfLr0yODaJbxvvMGRDw7CxU1PD6QJT9kGzmZJhdHMXnhnz&#10;pOvFHRhNrwfDEd0rSsXQqG1ocLD8fnTXoptczOKCKu9ZneUWrE1B/UZ2B16XfVCgIxAAAQcJtJ2/&#10;aByhzH/X6bp0odW4x9ZGtj0l/VE2djvtvnh5mHsJxMTG67CNl37Yy1jClZSf//gOQU4ebGUp9Ds0&#10;aVS//U9cE2LbSrEXX2hVGcnphrVMHiPmuyHfHu7a4/pCYVOu124oOiswMMBPsLyhq9nJqOQP+qaR&#10;99DK++ZZ+El2TLTyW2zN16qduW1hZVdbiqu6dYKm19RbTWy7UlMl7yCRWiC7AtXWGoVW2WIb6oAA&#10;CICA2wiMzU6Pqdr56n//UXq8urMqZsYNeebHGxejzmbPmpvW9bv8zeHq9PS0qsPfSvFQJKAsnyEc&#10;+XCjSrghN5/9R4RZS+aLUpFYxk7JG2txqrl3vbgorWrb5yzkypwlFym8S+W/Y4vBDuG90nJViKIw&#10;squSPtLV1irEpY0NNriMdl1qaAseN16SY8aMjwtpM8g6xmMyT5Ou+spqIWm2Sr7R2mWpQwoaCh83&#10;VmgVhSSyLXpsnNDmilSsdOevNikuYVzIVUu7aIWpPGDIxSQ23IwDSdv5S8K4tLGGKKuwqDHsRVuL&#10;Cpr55io2cSmzU8Nba8RoIHOjd1FMlRKiYr6aqle6Mb7QcIUeLvC4kbsVr5kxGVGqi8QwYlRWrkyD&#10;WSsWY7PZJcSP2wqZqkZlTYkTLlWphBubKSm22XEla69Zd2A08341d0XpVg+ZMC6c3iCaOxxXWyte&#10;zIaLPGRCmvIhoLfcgl1TYPNytcEOfRSiEQiAgEsJdNVXyBs7ir+ClEhBxFcq5B9FuCdsBb/PpBhb&#10;o+Mn6vVCiF1q4VB3lpE9vV4lyzAvl/rp2WIoVOUXSpCSjYoMayV2KPvHtFScZjt+a4riXSOqQsls&#10;Q/Cfa+KnJKcb3lCK3Gq+Ui+LSm6gxn+QsClXMeU8vn6993zDxQsXLp2/cFF+NFwQj1xgRxrYwfMN&#10;tXXnL15qHBQGmYDDH7aXroYGZaMo1opcSeUsxfJGUXS05+JZlqtYlYHYkJY4u+AOnjNYqUbPTHMV&#10;295WiJ33nQWp0renc1+tOuknpSsOTkwKkLeU4gNeq78uZyyWptxetHO/OpWy7SRQEwRAAAQcI2Ap&#10;V/FgwszbZnaf3MI3kGLF70rA2DmzY9v314dOn8r2jZI2eAqfIL28dK64fcID9995ww1z6DGhu6E7&#10;Rji/v7xRqcA3hPKPnzy1++Sm8kbxM3/szYsLx4eEjs/lregxOaimuK6zs+5EVUThYw/cLB2fGmsY&#10;kdvDuk3LmCq1uiGj9ctX/7aHW9tpxhK/Ky1B2YU3iX1ODqza++1eXYOdzFXMPuMHw8ZHhl5trm3h&#10;P5H1jYqMj6FkNw0tyqZI5IzjnzhxUkp80vj4GOHKqTPNbLukoNG0TdK1K3I11UupfoJfa6sQq9Qx&#10;raDpUBydhk8I7Ki9IO5vJdrW19gg7Wrk2KXDW1EiZHkKNIuk6J7qo+fYHa+5WXR1Xu4Jn5RFexux&#10;WUf2XesLEa42tHdp6rN0uS2to8blsh2pWM0kykksMulq7glLS84wNA8wsOImsa4io+PFVpJJlfU8&#10;OqzXzOgUh+UfmZIsjhXr10puNbpGGoPq6OikhzPwtG3ZusRGBHY0VLZLcXUGLD3+kROz0/mkIq9V&#10;n61hnsc9zT0hGWkSTKH1il+4eOVYhUwptMXrpy8hOSU8MDA8RmI1Pp72mbrc3Ka/RhpKqovQ3itZ&#10;PXFXYjS5itTXof4VJaNoZ0+UyyYm/Gr94UqDc7disCutZe54jdcNy6oeVHe5zbwplCmod1uTLXat&#10;wa682tEXCICAQwSM9wE0bFJp2IGR7zYl7SGg3ZeKbybo0Miea+RUrmLyZsm6afyFd9dI20Idqcp4&#10;RNZRYv0Nx08lPvIPheNJ3ZJTC7NcxaoNqlS7U8VmscTFvL+LURmRF0dPWqTsQGWCxXSjK6rScvij&#10;9X438u2lQpNSQvavYbtdnQq8435zeYudzFV8fcCf9pmiTvwSxqXZtHR+fuT6aVSTHGyUb8PGZ3Sy&#10;3tieCIey2Jj4uajHbSve/MFBlpVo0uLv3zbRrO1KNZaQWM6JU/P1X3mqGhvbqqtJbdXm1e7909Yq&#10;lQXpS1aqkiW3lXy07tgwd2Oz6dJBJecJ2P7+cX4s9ODbBLo6de5P3D2lhJseWypsWyOpLO4ezfX9&#10;h42OdH2n6BEEQGAICYSOnZoT0VJaIcl8Q2gJhgYBDxGw6wdzD9mEYawRYBsXaDyaWdDrtbHTtPnj&#10;KPlXxbnQlDlpEcZ9dlQdsSPbvTV73HI+Zs6onj4pNGx5wXK3jOFwp7RbOCUlpuw1DvdgW0Pazamz&#10;s5P+DQgIUO8kxfcLN91tSumVTvX19V3tC5iZm0nPbfK7YY1JpzE82IHcrOvTJvWkju9NTeqdkNg3&#10;PqF/XHxfQlx/XEx/bPRAdER/ZPhAeNhgWOhAyKjBoFFCYMCgv/ipQuZZmiPbvft4jZEDjlydtJL1&#10;u6QNwinir+J4R3x+WrTSGWW9OdyTI200Lrnn0Em9PcJtaasWbkgJ2nBC2pjcMGh0yuz4jiMVSlhb&#10;S4DKnrayQwf5XuYoIOAIAT0JFBqOIyRHVpu+Xue2iHaA1uDk2+9PvLDrYJ1LXRYcMMThJoFBxjtu&#10;OtwRGoIACHgJgaDwhDGjyLerTc97xUtshBkg4DwBw+/oRn1Bx3EerWd6CIkjl17jobpbG5v7wsdq&#10;9wjvv9rY3B4UlaTZI1y43uL1e4THj429JkjfEaeOm+oZspZGIb3mz5Ibzx7ZX8fdVln2u7Gs3VCy&#10;G9Hvhnn52Ox3o54Q2+1VmD/j2rgx/XSYIqT6+vyu9/n19vr1sn8F+vc6f85f9opn5VNU2d10hqp/&#10;ldxDAVbG+4gPlU0Y18cIGMkzGl83H5sKzB0KAte65MxbQzG6j44ZGubIdoU+OlmYDQIgAAIgMFwJ&#10;mEg5w/aea7is4Ijwu/EP8B+XE9U20HK97/rjNzw+XNbOvnkEBgY643fT0es/Ky/LRdrNIAXIM4FG&#10;VGdIphH6DGINE3H6+gRZ2WGyzrDVblTBWbSPuHE4lX2ri9ojkoBBtYFkMyIvANdMuqsT2o3dJMNG&#10;Q7uxGxoagAAIgAAIeC0BYxEHCo7XLhTlr8lINEryz2OgTDUdM8e7r5TI6Y29dpIwjAg89eRjTmo3&#10;PGbKFX430G7ES1LldEPRW3ZufYWLekQTsFG1QcTUiL5KbJz8kOS7sdE2r62GfDdeuzQwDARAAARA&#10;wBoBs9IMFBxr6HAeBDxEwEntpv26H/e7sTnfjXpe4kfExKS+0aHsZpJ/LgwM+g0MsHTGAwN+9Hxw&#10;gPLusCMD8hE63k8v6ezAsFR/0+cslFLtCG3lew81SJtKeOh6wDC+S0BSZMz42pjoNRBwfHepPWK5&#10;pX2mPGKALw4ShHw3vrhssBkEQAAERjgBnTsqvUOGY8PyFmyEXwSYvm8QmDljWi8FKPn5UbpiTa5i&#10;UU6xoMCSeDLQ0++XGB/rqN+NiCh9Qu/YMX0k01DCGxJlKDCqv9+vr9+vv1/oG6An7CV73sckG/Yv&#10;OytQBRJ0UEAABEQCFoQblUgjPtW+BkEQ0CNwrasDYOwlEBqm2bXB3g5QHwRAAARAAAQ8TEC62TP+&#10;H7dBex+oujGEfOPhZcJwIMAIOO93QzFT7L1t6x7hwA4CIOBiAkyN0XO3kVUaSgMujQhnGxejH8bd&#10;Xesagj3CfZ1naBj2CPf1NYT9IAACIDDCCTBRRv7PsoID+WaEXyqY/hAQcF67mZGTYc8e4bpzpPe+&#10;uccQMMGQIOBDBHSFG41qoxswJTb0oYnCVM8S6Ou97tkBh8NogUGjhsM0MAcQAAEQAIGRQUBWX/xM&#10;PGyYgGNBwZEdcCDfjIwLBbP0GgJOxkx19wlO7BHuNRRgCAj4JgHdUCkpMkr+3yAFN4qzg1Djm4s8&#10;RFZ3X7s6RCP78LAhoeE+bD1MBwEQAAEQAAFGgCkytB8z/2ldpeCoEt4g9w0uFRAYCgJO+t209QiI&#10;mRqKdcOYICDLMcbRUkbCDck28Qnxv/7XX9xSeHNCQjyYgQAIgAAIgAAIgAAIgIAFApcvN+7+5puX&#10;X/7P8xcuiqlPLcs3cL3B1QQCniPgvHbDY6ZImkUBARDwJAHTaCmtxw0JN3v37Hj4oQcg3HhyYTAW&#10;CIAACIAACIAACPgoAfrS+NCDD+zcsSU+LlbMpyj+Sii7eiuTkn87hFu3j64zzB6JBAb5u5m28Q6P&#10;iB2JADBnEBh6AiwXsfFfTultufp/Vi1b9sjQGwgLQAAEQAAEQAAEQAAEfIrA++9/sPJHT8u7DhtH&#10;SRnnwvGpacFYEPBhAi88/3RnZydtEB4QEKDZI5wpMhb3CO/r62vtHpRipn7605/6MAaYDgI2Ezh1&#10;6tTMmTNtru7Kilwr5XIp/1d5Qklt+Esq/Dm9sV999dWwsDBXWoC+QAAEQAAEQAAEQAAERgAB+ib5&#10;4osvhoeHswgLf3/6lxf+nADwl/wJ52Hh1tF9wPr7+83dzaoHNb2zJWvpbvb06dO5ubnuMw89g4AL&#10;CQQFBTmp3SBmyoXLga5AwG4CagVHEW64fAPhxm6aaAACIAACIAACIAACICAIo0ePJgz8K6XyGyEd&#10;Ub55AhIIgIAvEqC3MPLd+OLCwWYfJqD44Ch/RDV+Nz48N5gOAiAAAiAAAiAAAiDgBQTUwo3yVVOx&#10;S/111AuMhQkgAAI2EYB2YxMmVAIB5wmoI6fUTjdqEUfeF9z50dADCIAACIAACIAACIDACCWgjsrn&#10;XzXVXzg5FCg4I/TiwLR9lgC0G59dOt80nJLzNg821/vV1/rV2vigiFZzpVcuFDHrtTzM/V1UfgPR&#10;PPHaicAwEAABEAABEAABEAABnyCg+z3TJyyHkSAAAuYIQLvBteFRAi1CS4d/R79gh9RCmdXMFcrU&#10;TYXO0t8nb5ZvFMRq1xvT30DoFxL43Xj0csRgIAACIAACIAACIDAcCfBvlepoKU3klCaKfzgywJxA&#10;YPgQ4G9YaDfDZ0V9YiZdfl322skFGsuFyzf29jwk9TWJ4kx/FRkSqzAoCIAACIAACIAACIDAsCFg&#10;4RsmkhYPm1XGREYUAeQqHlHL7RWTtcfjpvvyrhMnjrVZ8LtRnxqS3Q1tZ2oqLSFmynZ6qAkCIAAC&#10;IAACIAACIGA7ARu/Z3rnb5/qHc1tnzJqgsCwJxCwYMGCYT9JTNB7CLT5tdlmDAk3Zy+2C0J7W1ln&#10;1OTxERZacdWG/vZYlm8aGxvHjx9v2+hur6XJGKfex5HGvueee9xuAQYAARAAARAAARAAARAYjgQ2&#10;b95M06IvxrzQj53Kc/Vx/s1Z/a8nYdCXYUpcaSrTcGtXr149c+ZM3W/4dJa+OV+5ciUhIcGTBmMs&#10;HyZwtWL3l/tOnjUuXVGTEsNpUnRyf/OY1NhRliao9HAxIMlSVd2Rzk6ZMkX3arf67uNX+7XewcT4&#10;WDIPMVM+fBEOX9Nl4YbP8NzBjUcbhtNkNcINchUPp8XFXEAABEAABEAABEBgyAnoZrpRvoIOuXnm&#10;DODCzZtvvhkYGPj+++9zZcdrrYVhPkHgYtFnn319mlwCtKX+8Gef7S4q2k0nzXkAsLafFV2klp1X&#10;pR7ar3aKcg+1rbhq2qlSzy1s/H7605+6pWN0CgJ6BGhvKWtgjIUbpfaEuffNTDTXlvRIylVs+cP9&#10;1KlTXL83V0pLS63Z5sh50/zEyl9TtbsNTylHhT47tm/f7shIaAMCIAACIAACIAACIDDiCdxxxx0s&#10;NYZcuAKi9r7hbjjESbll9XzygUmTJnV2dpJVlNSSj64IN+GjR0eJ5Xpf752L7tQk6KHKtAXt6dOn&#10;c3NzR/xSA4AVAiSyKLpNyvwH58gxGBcOffxtnaFtVM5tN2eM1vSlbmtmmOTZ90wfZ3TuUvFnZ6MW&#10;3T450ugo3eJprnZ+mi5my7Ej/Gpv7uqfkZPB3sieWnBRtNJXpzxlAsbxAQJmhBuyfFh431jYL9wH&#10;FgcmggAIgAAIgAAIgAAI+BQBzY+Iiu3elulGEW5iYmKiY2LCIyKCg4PjYuOKjx9XlCZXghcdJ2Sf&#10;Cld2jL68iMDViqPc4SY6b9GDD86M71FK/MwHF+VFWzY1ItJKBSE6Ui+vx+BAn2Eg/swlTKzmKpYv&#10;avHKVhXRcci+IqqpBm3XvsaoPWIIhGfmJpuZbPTUKd6SrcYly6H5k6nZuNElQ6ATEAABEAABEAAB&#10;EACBEUhA94ult+k16nUhgWbjxo2pqamJhjKensaPGVNbW+uQW5B0J2u4cVX7Esg98ntUvQLPA59/&#10;31y9eEFSbuZkhvT09A0YZtRetm1bSavlGQ6Omzk/xUKV6Lw52SxfjgeLZb+biEm3PygWbrYoWLEy&#10;e1jdQ3sQN4ayRqCvfWzWPQ/ec8+Dsw0SDvm3sbIwa7Rv7AJubY5G5735j6hdE0FlEAABEAABEAAB&#10;EAAB7yTg/V84ycL77rvvrrvuuvXWW+fMmUPxUGnpaUlimThxokP2S/KMQZ1R+xKEZy8UbzBmmU3J&#10;AM8D77yWbbeKpBtxk5yUKZkh/ZrbSKtpaZh0t2mDElcl3Y+qlBFBaC3ZtvFTng3H/YWrsVb2mRpk&#10;WUSodFw8e75dCB4zMTnSn14OiJOnGX19RMrWLKdpNnu8U+whJD5tIkvhrG569qy6sfsnjhGGkoD1&#10;faYGr7X1t7X1X20/00yJoFiJSsoeGzYwMGhBueFXs2VJ3uo+U1TBfWhMvWz4WEoEr/LzCM3i+9//&#10;vvssQc8gAAIgAAIgAAIgAALDmMB7773Hvxir89pontP01SlvHHJscQrhmDFj1DvvmEuuTIlCNMOQ&#10;qbbtM9XbUlvd2EN3EpPGce8Io/vRhqMbdxworfcbL24apL05jbr49eF61qansfrsWWlrId2bX+lg&#10;V0DA2X37Tl7s6qo9cuSk3EJMass2OLKyOZFTJNHYDIHg+Mypebk5OeNCe7l6oSqRydOm5uUoJS0m&#10;wLjKxfIj3GdHLNF5s3Mi/Pq4MNIf7t995ryydXJ7Z0CSKHDwQhdZUzBXPFSFkjo5vc9UDPXncL4b&#10;ukzpguaeOOSVQ2maueZk7rjKdrqE2XvBoF7BjQdvOd8mcLX8q4+ofFVukmzc9FcC3d8NlD9XDv2q&#10;4NvwYD0IgAAIgAAIgAAIgIBrCVj+bokvnEy5YsRFzUrn5nT8bHXcye2TIsze5EpuPfWnxcQqfpGT&#10;c1m8SvuFi+JtgRS1k5JLPaB4mMBgf6+YbEYdKyWboElJ06v1yzGOpWtta1dJiFqPAvNxdy6cMH/P&#10;OqjdXK04y5TI6KSxFDrWE5/ILtH6sxVXzR03sltyUao7daqJJ+/R4+nCmaIrEHAhgYtHmUxjKEft&#10;95PD30sXrge6AgEQAAEQAAEQAAEQsJ2Aud8Rbe/Bt2qeOyRnbT10Tt9ynZtTurXvE101xLyzvf0d&#10;Zm5+lQ7lHA/ZYQninXGbKN7wqJ3ovOwErTbgWwx901qeschQdPb0NpuyOnGWkjaGTf7cGcN+4Fcr&#10;zhguJFr3hZ5KemM1V7HZZZLUpchwMQOJrD1Jm80Jgslxo44SZ/H0OW2nvxZZ6m6N7ptXCKx2lEB3&#10;+dkTn56QH3VtQmwOy3rDHg/OThSunv2a0pfJ5WiDo8M42Y7pNnuqhPSbHpLKTelO9ojmIAACIAAC&#10;IAACIAACIAAC7iJgiPUwl3jWhptTcze/itGDfGsh8t8YGJfNNjBi4o0k3SRR9gd3zQ79mieg8YfR&#10;cX66WM63oUpJ0mbzFf1y4g25imXhgrSLr09L8VIsAon2rjLx2XHjmjjodyNZ1NbRoWubueO88kAf&#10;bcqlyoHcfrrcftcFNzJB154n0HbldLdq1NbaT4+fbq6tvc4effVHNu4oVWIKqdq5srMmwUkesPni&#10;UdJtBFJuZo6TRxs38yHDCzrYIDnlyNFTF499zMqx8vJdn3zyya4KMYPPpeKNGzdt2vTpp59+9tkJ&#10;KcVOV+2h7dt37jxSX39mx44dHpgMhgABEAABEAABEAABEBg5BEas37ekqrBYDzPJM22/ObV8kytd&#10;TANhY5OiRTcF8S4/Zcqw3G/Fx945pODN1Dg/SaFyol/UOF1x7cJhJVex3nQpV/GBek+pcjxflYPa&#10;TXh2jugMdl6M5Lt4gfkNpeRkh5s7rpmtHGDW1CrekevvjO5jFwTMdYbAqCBt6+6LX0luOBsPmvo3&#10;mt3NzxkjrLS92iFerelJinKjbdBU3J700JKCOEFoKj6j1iOrjh9vkipfKt7wbY0QO/X2e7/znXkT&#10;hdpDn59UZUhuK+8cc/v8bDfOAl2DAAiAAAiAAAiAAAiAAAioCJi/OW3rEH8xtvEml3c5OHocE294&#10;SUlEvJQXXGt13368YZPxdvFfc58b2uk704xflPVENtZruHbuDmo3g/0JM1kCJ+49RJmHJSnL3HG1&#10;0XJYGfM4Im8Kcja6zVNBYq5lh948SIAusDunRrPrjP1vSMrVdll/MTd8XMGkcUJ4RBQ7L33Q86rp&#10;Cx58gMotmYMVp6vpdWzS2NH0v4RxE+nfuoqaLrnHqKyUOCGMnUMBARAAARAAARAAARAAARBwNwEz&#10;N6eJk1jok8DS5eyu6DBz86tv2+DorCliihDzLh3unhT6lwmkzFdi5Wh3JanwTcSopMy/zXQDcbkp&#10;Jb2htsrmTPyw4SXdmJrfYt49C+D305/+1Iae/QODgwIo2Om6Op6LH+SFsjgrGYd1jxt6GPAPGhVo&#10;0Iw0ndpgDKr4MIFav1o9669d+rT8ku3Tisq9/dYsvtkfL7RTIG3Y5u9vSYs8derUzJkzLQxSWlpq&#10;yQTaTOqL4iaW7MYoTIo1kU7FFSy5LSuckuJQbJX6OdNupo9lXpod5V9vO9EspM6/Nz+ePFcvHf/0&#10;YK0QPaVw7phLB/aUtQlRWfNmTAxv3b79mO0wUBMEQAAEQAAEQAAEQAAEFAJ33HEH/2KsLizgwt9f&#10;2ThcvWU4b+jhbcInTZrU2dlJJtH2yeqhNWbwzc7Vi0sv+/r6Tp8+nZuba3HR/QLEm07DbarRHa31&#10;m1OpPbvT4DfBFm5yjW6G2c1B5TfMSSHlhvsKxiBN8RC9N/0vHy8KmDMzvlcICuos27GtpNXIEBJh&#10;bp88WiVi6JlJax4wyFa/s3LPV6Wsg6ic227OGM2uBUGvrVLPqLfvfve75q520yvc9Gpv7uqfPoWl&#10;WbVRuxki4Bh22BGo96vvF/pNphUaNypBrcWoKwQLwdr6g6TUDKgjVj2h3QhclNETb+zVbihk6qb0&#10;sOGn3Xyx0m/p27RYT20ZXLXEldeu1Y4rXr8x64VvxSHnv1a+7/lMV47uwb7keXj/JKwuiaPUrHbs&#10;bWttZLBV6yUsvrPQjq4j2oEACIAACAwhAV/Rbi5dutTW1tbVpXigM2aWtZuQkJDY2NjIyEgbtJsh&#10;XAHa4Yh5dqTMvTc/wVMJUYZwut46tH9goNDH/UsMQpxirH0eJEoHVprpDEQj0r2qS7QbB2OmvHWB&#10;YJe3Exg9qBsQdK1JTEus+yBlXVuMhRtSKy0Lli6CMm6muK1U1R7DtuAk59i1R3h45pQ06qL5/CWW&#10;tfjyReaElJKZGuakhXTDaFJufL3CyV59p/kXK0XhhgQPuhB8V7jxHeBDaCnWegjhY2gQAAEQAAEQ&#10;cCkBEm6Sk5Pz5TJNLFO0JWfy5MmTJk3Ozs7OyMiIixvT0tLiUivc0dn42eK+PDP1U+C6Y0T0qUNg&#10;QBJu6NQguV9pin37QykdWGmmMxCN66rlgXbjKpLoxyYCUYNRo7pGdbV2dTR32PggndJq8Yh2Iwi0&#10;rRRLRVy15yOpiBtP2VXGFtw/P1VoPrmD9pk6UCtMnHPX1Hi7OrBUmYsXg4Plr80Xvn0hy89vZAg4&#10;X2xkzj7C/Ifv8lV3G5ddAcO+I29f6yWruJTsWr+zYb+smCAIgAAIgMDIJECeCKGhoezGenCQf9sn&#10;z/re3j7jR2/PdXbb3dl1ra29g36tvNo5FPvN2rdCUu5jJaWIfa1RGwTMEIB2g0vDowT8/fwTQxOn&#10;RE3Ji8mz8cHvhSwUmoDnAnTDs257yKiw5DfSQUp2Q7aQwENFej5DFN1nGG1NNbbgvvvuvZf2mfrO&#10;3XfLwk3YxDl33LFw4axk9veLNqpyrmQ+v4/JNwIJOD8YQe43zkFDaxAAARAAARAAARAAAc8SMPmG&#10;z+Qb9aOvr7+feeD39/X2DQ6w6p41EKOBgFcQcGqPcK+YAYwAARAwRyDzroeZeEPqze++kOtQjg11&#10;aJXilCMflw/Ir1fylkan5fCslV+oepMqmtpibkSqaRrnpXESUlW48eUSc/NkI4g5dthUydPIj9li&#10;mID0TDbQuj1khMnEDJaY8WOyB6ARUmk59LotNyyWJe8p8zMyC0GFUp6ZPIJhdY0WfuVKw4Vj1hjr&#10;bFUXn++uNadn9uI0Jqh3nesDNHRo9s2EDzsQAAEQAAEQGLYESJDhIs7AAOkz7B/DQ3TGodTLXLWB&#10;djNsLwJMzCIB/gaB3w0uExAYlgQys/P4vErOiolv6OaQJYWRwqrkqCrxRlHReUrLxVv2zz/kWX/f&#10;3iiKN+Wl4kvjkKS3l/5AeJdHZ1HFpXo3nBZGpDZycIn4ObTlKTpC2otyX6tK+Uqn333Y7BKRixFv&#10;TYVSJBsHq7y9VE5gbIWAoXsywmhiTG/YeJ/BRF0/JrsAMo2DzJLj25jxTHUyJvjtCy8b8NJp/Rt6&#10;y4SlSRlDcORa/7Ykh5ZaWmt9Y0bOWvO3kpyS2/LFyQQZVlO8MA0Xuska0CXB9Ud2USDaypFrFG1A&#10;AARAAARAAARAYPgTgHYz/NcYMxzZBL5likzF6y8b5YSR1Ya3X2YxVbLOI4o1inQjyT4VZ7nTS162&#10;OpvMU1vEnMBGLY04Wx5RsyRL/lHUgIRvP/ycCU1K29f+UdyuStGh7FxJ5Z6Z7odttEfe4EkZUt4z&#10;KytHbaHGENsBVrz+A3E/rKdekvbCWnIfV54koUzqeP5r74p4n39J7yyvZOOM1BDs5CcbwxMJmTfG&#10;Rkt4d76+1rZfnPI7Z35OlgyeFEuTXNpS9mUm8SDPtmNXKFqBAAiAAAiAAAiAwEgg4Hf33XePhHli&#10;jiBABGbOnGmBQ2lpqcspKY6dip+nOqyXUrKJ3qFGJSAgYPv27XZZIjsCGO0sbXSw3GT3buM20ivW&#10;QfbvyFfgqddeK3lBdA55V/iB6LwiaRjaPZDNbpAsWBlRFB+Ujb3l6YozEOTjyl7jlndeNjkrd6ze&#10;q9y0C7MERFVFW9/Kps62ApS7NV1f0ViTUXSXlje2MiOZoqUN27W9G3dp0RjxMiErWPcjaa2Vi1b/&#10;4tR9PxgWW3mHmlz73r8rvF0fSagMAiAAAiAwpAR8ZY/woqIi2mOKUPFvxDxmqtt4U56Bful7MoVN&#10;UQkOHnWuvi43J5f2CB9SxhgcBOwgUFBQ4JI9wv2ef/ElO4ZFVRAYOgIRYYK5i15tFH3ua1IX00tK&#10;cUYf8SNJuzG+x7SmXMhCwPzXXst74YW3Fc1Geq1INyaCgaPajSwmSbesRjKBL2o3tgK0rEIpcpZy&#10;Jz8ctJthtdb2aDf6+qSRSKf65IJ6M3R/WzAyCIAACAw3AiNEu8nILhhuK4f5DFMCFm5jTW9d1Qz4&#10;bWxzV//0Kel0HDFTw/QCwbTsJ5Dj5jJFLpPFMmnSpOzs7KysrMzMzIyMjPT09LS0tNTUVHpiv+0m&#10;LeTIp/k87EiK+JGT35DPixQJJWexkUJ3viXhhqe24VFV/DVJN/eJwUt2FMsjSls9G0KH1D07GiJl&#10;0TqrBOyYm15VGwHKZhiHSJkdW7tM6ooumJHchW1zN2vMSFprOy9Olo9JKjw3lJKAijNnGW6kE9gU&#10;zrbLELVAAARAAASsE6Avk/SVkr5Y0hP6kklfNekLJ33tpC+f/Fuo8qXUzV9+LXVvfRqoAQIgIBJQ&#10;NvyAdoMrAgSGHQGVb4CUQUPOVSIllFGS2ihpVwQ57wq7nxTzm6hvUu2XbpTsKPojau72VTl22GLI&#10;KVF4Nh6D0OTMQlkn4EzvzGgpcY1lgJnPv8tv4dX5ncUtmnTTPf9OTI5jRuKSkuGYX1OrM5LXWMyJ&#10;ZK18YdYYy2yH2VrbfnGSz5R6UyndnN8MunJNQL2xdg3iPAiAAAiAAAiAAAiMYALQbkbw4mPqw40A&#10;3yXbz7ChlGrPGsqSKm8upaqhqmDwwZCyEhvECFWyVTuQWRqR3BHkvaWYwT8ozeM+CVLRnv7QjmHN&#10;VrVKwMlBbATIPDFET4u3l8oaOksoZCyPSSupZJTR93pyfkZLVvFNuiRbpN3WNSBsMGYkrbU9F6f8&#10;jmQrLe04pZePWKXeGPZac/JyRHMQAAEQAAEQAAEQAIHhRQD5bobXeg7r2bg734074KlzFStZipUU&#10;xZRxjZ7z1GtKCQoKWrVqlTuMQZ8gYA8BK+mZ7ekKdUEABEAABEAABDxHYOXKlb29vbT9hbr4+/vT&#10;S/qXflDg/yqFW6bJF+luc+mrr5O5ipHvxt1rhP5dRcDJfDct1waQ78ZVa4F+QAAEQAAEQAAEQAAE&#10;QAAEQAAEQAAEQMBdBBAz5S6y6BcEjAhUfP7yyy//5je/+eLw4fdeee9IiyC0HF336rqiVnACARAA&#10;ARAAARAAARAAARAAARAAAUsEoN3g+hgOBBTnT89MpmLzZpZDt2LzOwebTUfUO1vx+dpjM5a99Itf&#10;/GLJ7NmP/+zxWTGesRSjgIDDBOQ9kvQytDjcKRqCAAiAAAiAAAiAAAiAAAg4QADajQPQ0MS7CPBg&#10;3dWrV/Mn7jeuouxyfKwgNDcJuVn0f03RO9vcdFmYMSnD/aZhBBAAARAAARAAARAAARAAARAAgWFH&#10;ANrNsFvSETYhnmvtzTffDAwMfP/997kDjnsZyJpNc6MQZyrd6JxtPrjpy3rh2FoWM7WlslmOmTK2&#10;su3kJpKf/vKXv7z99ib32o/eQQAEQAAEQAAEQAAEQAAEQAAEfIGAIa/48y++ZL/Bg33Xu7q7r/Z0&#10;d9MmOX19fcpmOvZ3hRYjggBdcKStUHL7UcEhISERgaNCKZm9vTM3TdCtCDfho0dHieV6X++di+7k&#10;Ozop/dPodJWePn165syZ9g5qVL/54DtvbD2n6WLmY7+6O5Md0z+7/Jd3ZbJTfzyV8/SK2TGDg02H&#10;3v1z6eSnvjdj4PDfVpdlrXh4WkR/c9FHf6tIf/junNH9/UFdZ1at2+eUnWgMAiAAAiAAAiAAAiAw&#10;UglgnynzK4/b2JH6rnB03m66jeXmUOd002ohcITfxrZ2D/J9puzeI7y3p72luXHUqFERERFhYWF0&#10;Q07FI4EqjvJGOy8gQBclXXZUurq6Ojo6aNvC6Jj4oOAIu0zTaDeKcBMTEzNaLGGhoaOCgwODggry&#10;89Xyjcu0G9FcSmcj3H13ZvPBzeVZd8/VOt5ozkoSkhXtpuqrNw5FPXpvTjjbKDwoqGvVqnV2kUFl&#10;EAABEAABEAABEAABEOAEoN3oXgm4jcUbxAEC7riNVcywV7uxI7pkcKC/5cq5rs72CRMmpKamxsXF&#10;hYaGBgUFQbhx4CIYaU3oIqFLhS4Yumzo4klOTu682trSdE4Y7HcYBfW5ceNG6i3RUMbT0/gxY2pr&#10;a912WVJMlJjsprwxXifZjeWzFuZ68dt1q+SYqfUOM0FDEAABEAABEAABEAABEAABNQHcxuJ6cJiA&#10;O25jHTfGxpipgf7rTY31sbGxdO/t8GBoCAJqAk1NTc3NzXHxyf4Bo2who+t3Y66hG/xuHI6YEsOp&#10;LMVMafxuglatWmULENQBARAAARAAARAAARAAAQ0B+N2ogeA2Fm8QlxNw8jZWscd2v5sZOWzXG9v8&#10;bgb7SbgZN24chBuXL/xI7pAuJ7qo6NJyzPtmgJItiYWeqAs/4oYcTLFzn/jVrx6bSfltlP/9Skp1&#10;Q8to+azldZ5YsED4dtfJ9pF8NWDuIAACIAACIAACIAACIOBaAriNdS1P9CYScPI21mGKNmk3zU3n&#10;yeOGEtw4PAwajjgC1+qL9pmUM00aDnRRUbaaluYLvsKnokyYTImJpdAordWWz1qYY9S07z6aXvWh&#10;tM/U275CA3aCAAiAAAiAAAiAAAiAgNcSwG2s1y6NtxvWVXdkt0k5fUUxe0huY63nKr7e036ts33i&#10;xInezhf2eQ2BpjP7ygwXtsassIkzpifTNlOqUlNTMzo82mrqYtN9pngfmtQ2psm6XZur2C7MivsP&#10;j+HihbsFcb8hxXuI+xCJuYoRM2UXY1QGARAAARAAARAAARAwEEDMFGeB21i8KxwjcOX07lOXzTUd&#10;nTZ7VkqYdNb521jb95miW1qrfjeDbS1Xxo4d69i03dKqp7H8RHljj1v6ljr1wBDuNH9o+yaHG/PC&#10;DZnWVXusqP6akY10gbW2NA6t2RgdBEAABEAABEAABEAABEBguBAYFrexuC31+OVIDjfmhRuyprP6&#10;8JG6Lsksj93GcmcFK9pN3/Vr5AUQEhLicWjODYir3Dl+jre+Vl9WK1/LYybPmChrkoL6RVdtnVHw&#10;FN+wrK9Xbuj48GgJAiAAAiAAAiAAAiAAAiAw0gn46m2svevmjtted/Rp77yGqn5XXWl1pzR4Qu7s&#10;tNGyIeoXndW1UoyJh29jrWg3Pd1XkeZmqK4cXxy3qU5WbsZMvnFSXGjydFG+MXrB5nWlTuN6Q5dZ&#10;z7Wrvjhl2AwCIAACIAACIAACIAACIOBVBHAb61XL4SvGXKmVlZuE3MIpY8JSZonyjdELNpfLNYrr&#10;jSdvYwPm3XCzBZRX269QlmLyibAVN6l0pZXnL4ml3T86bnSg2FJ12HBUXddQmx29MODfWVlZe+lS&#10;T+jYqGBN4+Ce5qbukFG8AitiJbWBPY3VNS19fVeb1GbommDGtP4uNsQY0XozM7IVyMiqd635XENb&#10;rzjnri7/+MTIICEoMjElZQx3v7l2qbJOOt3bO0o8LRdyA2ttbQ0dHWUBWHCQ0NvbyyL9/P3VOW40&#10;+W6oB80ReklpZa5cuTJ+/HhvWBCeBEedAUf9PCAg4J577vEGO2EDCIAACIAACIAACICAzxHYvHkz&#10;ffWlL8zqonyFpieawido+o3arROnb78XL16kPWfFb8XsH/6kr79fPa7mC3NgYEB7e1tCfAJ9sY+N&#10;Y23NFd+8jZVm01534gy/02262icERYi3pXr3zjq3vf2q23FzN+QW79P1bqVHyh1x15XaC638Zraz&#10;yz9hfBTdzEaNT02N5zezXQ3lNdLp3t5g8bT4xnHyNtbCW4/fxnb3CYnxsTSWFe2mo71pzJgx9La3&#10;7a3bXlfaFDEpJz2JIr+i/ZtbhTgmqtBan2mNlg8PXDjTFCSKLYGj46geL1S7pqaTiTBMN2lpCRw3&#10;LTtlLKtGfdYHpoqvxoZ2NvVHhferKtCxntqaNmP1JnB0uH97U388H1JUYIx7qayUW+gfN2g3+jOy&#10;jcYIrNXeUHVFDnzqbWto4vINL5QH55gSTiUIQdGJGu2mqalpdAS7KM0VaDcj8JLClEEABEAABEAA&#10;BEAABOwiAO2GcPnmbSxbZ7p3ruyUbmTpJrlddinQu3eOizW57dW/xWZ3wzbep5v2OXLuiNsulDfK&#10;EVO9rReucPmGF8qDc1gJpxKEUTFJinbj5G2sVe2mp99vfEKs9VzFtOsNeQHY82Fx7ZqURTg4Pisl&#10;krVsv9QgJKbES54xwZHRoT09JpmG2WHDMKGJY8WmrDU5YyivIlN4l4KqQnBoqKDToZHNPY2X1L2M&#10;TQxtbW0X3xn6x40am87IHh4jum4YrY2NhS4zutisVr569eq5c+dKS0tP2VwqKyubm5ut9kwVWjxV&#10;SJrlpU0u7WLpEAs9scVa1AEBEAABEAABEAABEAABUwLqb5X0XPnCqXwF9dR3XkvjuHvhfPY2lu6d&#10;r0WPle+dzWAyvnc2y9K4moP36WLvI/OOeHSYkrvV/PVq422sSy54Kw41dpoSmZIa3VpzghfVXlDX&#10;Gs5IB0+cONNwTVl7lgdJKnRYb0LWVBmHIZjrWHPc3IwcHnd4Nwwbbbi+xRw3qunKuW+kQxpdp6+v&#10;LzCQB9hZKvS3Jzk5OV8u08QyRVtyJk+ePGnS5Ozs7IyMjLi4MfR3w1rHOA8CIAACIAACIAACIAAC&#10;IDA0BOiuk+4FRo0KiowIp0cgvRQfdCQkJNiBeC5fvY1lN6OhoUb5QJQVsX7vLFbVrWbvfbr6Mhg5&#10;d8Rho5XcxDzHjQqDnPtGOqToOjbexrrkfWVFu6G3EGUYsWOkyBR+Oz1tUqLQUCfv5B2aOEk6zP8n&#10;es9QHF+dIFen+rouGsHB+leuHSbpVzXXsclx/Rk5Pf7w7CA0TgoGFARZxqFQqX37pE3BQ0MVaUet&#10;8jAWdNHT57NVKp2dnZTNm6pR7CvF/lHp7x/o7e0zfvT2XO+lz73Ormtt7R30WX+1E1mQraJFBRAA&#10;ARAAARAAARAAARAYMgJr/vLO9m3bvtm9mx5HDh/ij7Ky0xcbLlCaG3vN8tXbWLN3vzbdO1u6xbbj&#10;Pt0E9ki5Iw4bkyCLN6MlnwQKlaLrkWcmDgtTpB35tM23sfZewLr1rWg3wSFhdLds80jtdYqzjeGy&#10;ixyrlnGor572doqZMnZw6Wlv1fW7ESKjo681XJKCSNrr6mwLJ2GjK949ghAcP1bdC3NEi2bykbnj&#10;hgnrzshmHiOvYmhyiiRPdtUeK6qvP7NPzHEjvyiTdlMTxqQkG2t1dJmFhNgUYWWS4pfJN+pHH6U4&#10;Iymor7+vt29wgFUfeeuAGYMACIAACIAACIAACICALxEgr3lymc/IzFQ/kpKSomNiHPC78dXbWOO7&#10;X8M9srl7Z81tr9lbbHvu0zV9ksuFzj2+L11attsalpKawGt3Vh8+Uld3ereY40Z+ceqy1FVCaors&#10;k2D7baztZmhqKsnFreQqpv18OtpbY2JibBsp2M+w+1NrSGrOeFGZooRJ0ZShWN5+6lJTTyjlyg4e&#10;HRdqqN0VGB7ULYRLuYrlPZ5Y6+CoaP/Llbxxa8i4lKhA1SZQdF69J5TByuAQ//bz9WIjcWOr0epe&#10;/BInpcdyHw+j3pXjhj71Z2QbjZFZK2zM6GvneMLi3rY2OXGx8Ysxk6dP0AQP0kKFhUf7B1ja0Yxy&#10;FavT0XMRZ2BgsLevb5ClpZce3B+HF6pADpNKOnrL+0x1d3d7cs3M7TNFqcEffPBBT1qCsUAABEAA&#10;BEAABEAABIYNgU8++YTvM6XsLcWfmyt84g7oI84QI31A/cWeRp8wYUJMbGykWAIDg8jXngpVo+c9&#10;Pdf5F3vb95ny2dtYuj9le/HwbabEe+R+tv2xuXtnwfi2l7bg0r3FFuy5Tw/U3ErHBund4zuz+l7c&#10;Niw+/FotT1jc29pqcGJRv0jInTVRuZm18TbWwnbJtuQq5vtM+T3/4ksW2Q02XqymDCM8UAUFBGwh&#10;oNlSyriJNg8One3q6jp//nz8uHTLnUeECUVFRZTrhqqJn97ifwOD3ca5rwf6JeGGUpRRCQ4eda6+&#10;Ljcn9/Tp0zNnzrQwhDvS4iheP6ZKjSIwkZFi8Jf0L3l4rl271hbOqAMCIAACIAACIAACIAACGgLL&#10;li0T0xEEkGSj/pdvGe4le4STQKP+Yk92qWfR1WUUknHtWjdzqjf+Yp+RXYDbWFz87iCg2VLKeAij&#10;PDi238aSew5/P6qVGnpON4mWtRu68tuv+83IySAzrPjdkLgTFBjQ2tIUHR3tDi7oc1gSCIpMTEmJ&#10;929qaDPOlRQ2ccacvHGm6bpJuImIigsItJLbSON3Q0lviB4529AHuRqjRiVRy/Ou8rup+eqr1rS0&#10;6JqvPqqJzR0XollE9dmcceKk2oo/+Z+PvzrMyhGxHK0PzpqUMIpsbSvZsm7LgRMnSkpKTp26FJSS&#10;Gh8Cv5th+bbApEAABEAABEAABEDAEwR81O+G8t00Njaer6+vra29cOE8f7R3tFNiy4iICLqDtcvv&#10;BrexnrjUhukYQVHjU1MT/K9caDW+mR2dNnt+/nj1zaztt7Eu8buxqt0IdEfd1dVGfgFhtuyRNUzX&#10;D9Oyn4Ao4BiXxEidkKgrV670XL8eHhFvdQiv0W5qjh3xS88d11NT7Z82xVS6MTrL9aiei6XHe6c/&#10;/oO7F8yeJZaZk0Xhpm7vO5uPJy/8/pIbp+ZSiWna+dW+a7F5z/0QMVNWLwdUAAEQAAEQAAEQAAEQ&#10;0CHgo9oN7UVMYVPxCQmxqkIOBKNHjyZ/Bfu1G9zG4t3hDAFRwDEu46OMbmbtuo11XrthIZC2TCgm&#10;Nqm5ubmjo8OWyqgDArYToIuKIpWiY8fb3mToa7a1CllpUYLQ0ixE0/80xfJZo8rtp4rLEuY8MC9J&#10;Pjp+1uL8uMrSs0M/R1gAAiAAAiAAAiAAAiAAAh4kcMP8+ekZGZScmEpMTCx/RERE0n4mtKWsY4bg&#10;NtYxbmhllcCQ3MbapN34+QfExSdTNqmmpiar00AFELCRAF1OdFHRpeXnZ/e2fzYO4eJqbcUf/eEP&#10;f3j3m5Jv3qX/f1pS8in976saaRS9s298LZ81NaW9rupyQuoEtuOZUsITk8dcqXOx2egOBEAABEAA&#10;BEAABEAABEYeAdzGjrw198SMPX8by3PiWM1VbJj84EB/a/MFyiOVkJCA1MWeuCiG7xjkEkkZuSld&#10;TQx53Ngs3HhJrmJKZyPcdltqW/FX1Wm3FWgdbzRnpVzFbcUf/3VPg2FBx81fdm/uwIlN61vyf3hD&#10;olGu4vqij89UDDYO38XHzEAABEAABEAABEAABNxIwEdzFVO+m6SkZLY/taqER0RER0WNiU+gdMV2&#10;5irGbawbr7ER27XDt7FO5iqemZtJzG3yu+FrQ7JlzJgJIWGR586dq6mpIbWJ9lSmyMMRu3KYuF0E&#10;6FKha50uG7p46uvrw0ZHxcRNsF24sWssd1ammKjYGMo+XN0cywKnNMXC2cSbHn/m6aef/vGPf/yj&#10;H903VfK2aW5rN+7h6tU2d1qPvkEABEAABEAABEAABEDACwlMmjQ5g0pmpvpB8VPRMfTV26mC21in&#10;8I34xt5zG2uH341q1Qb7rnd1d1/t6b7Gd2sb8QsKANYJ0I5otPt1cEhoSEhE4Cjact5oI0Dr7QVh&#10;qP1uKCbq3W9UzjOizXnfee62VPZE/+w9z97KzjK/m4rMx787NcKwC9bAQOvJTeurUh9YPHm0skd4&#10;W9mOrecnDjYetQUI6oAACIAACIAACIAACICAhoCP+t2oZ+GKPcJ1rwvcxuLtYjcBl9zGusTvxjHt&#10;xu4JowEIOE9gqLUbcQZSTJT0P+2kTM6qYqZMtZuBgdo9/7utLHvh9+ckDpAGOlB/aP2eyoybH63Y&#10;vdZhXDRidXX15cuXyS3O4U68oWFISAiFZ6alpfHwThQQAAEQAAEQAAEQAAFbCPiidjM4OEBfYgcG&#10;Brt7etRzHOinnzhZoa/KDsdM2QINdUDAfQToNtYZ7aaj15/HTEG7cd8aoWcXE/AG7cauZDc0fyva&#10;Df0haj25+ZNDcnqbMfmLb5kSHbh2rePaTVVVFX00ZGVlkfbh4gXwbHcUYVdRUUG7Qqanp3t2ZIwG&#10;AiAAAiAAAiAAAj5MANqNDy8eTB+OBFyl3diR72Y4YsScQMA+AqmUpZhaRBWYZimmw2bPRhU88A8P&#10;TDPaUUoeNzJ3yfe//73vfY/+yj7yyMKscPvsMa1NSaCzs7N9XbiheVFCdFKgaDrOEkF7EAABEAAB&#10;EAABEAABEAABEPBNAhSFwAu0G99cQFgNAmYI9PT0aPLz+y4qUqBoOr5rPywHARAAARAAARAAARAA&#10;ARAAAZcQgHbjEozoBARAAARAAARAAARAAARAAARAAARAAARcTAB+Ny4Giu5AAARAAARAAARAAARA&#10;AARAAARAAARAwOUE4HfjcqToEARAAARAAARAAARAAARAAARAAARAAARcRgDajctQoiMQAAEQAAEQ&#10;AAEQAAEQAAEQAAEQAAEQcDkB7BHucqTo0F0E3L1HuDvslvYIFzcLVwrtDE7P6d/+/n7+r7oEBQWt&#10;WrXKYWN27dp1yy23ONzc2xoOs+l4G17YAwIgAAIgAAIgMPwIrFy5sre3N8C4+Pv70wH6l+1WI/6r&#10;FE6AXnoSBX37LSoqys/Pp0H5V2Px6/Fgt/E+FQPsyzIr/NtycPCoc/V1uTm5p0+fzsgu8KTBGAsE&#10;HCbg5B7hnf2Bs/KyaHT43Ti8BGgIAiCgR+DCxn98+B83XgAcmUDtmmXTl62pBRAQAAEQAAEQAAEQ&#10;AAEQAAEQcJAAtBsHwaEZCPgqAaatqMsfDvvqTHTt3v3L6eryy91DPruJK9YWrV0xURAg4gz5WsAA&#10;EAABEAABEAABEAABEPApAoqvHLQbn1o3GAsCriEwcflrH/Ly2vJzv3t4uMg3TLd5QXiNPHClsvH5&#10;8j/D48U11wx6AQEQAAEQAAEQAAEQAAEQGDIC0G6GDD0GBgFvIDB+zo3kEaIUlVOOUdzT4T+oXXXE&#10;U5rYKL1QKWMXH7lDXnMj79GFslHtmj9/Nvn5jf9WaJgOubyIHi9UmNOLVJQAJtER5pe/lE7QYaWS&#10;VIV7yqxRXHnUXjx6HRqPI0VKSe42tWt+9nqZUPb6faIVsg1mevGGSwM2gAAIgAAIgAAIgMCIJ9B6&#10;6MNXX3791Zd3Vg8hioqdzIY1xa1kg+q5V9g2hFhGytBKaipoNyNlyTFPENAlcPjjD2oX3DBbPEei&#10;ygv7bpQ8cl67cd8LkrBCx393TvbUeW25WuuxTHX8fb+T3HuYg4/wgdwhKSkf1N0gnnqOD+2CUvv1&#10;l2X3/EhSarT97f7lfa9nSQ45r2W9fp9BhCkrT3+Feem8dg/JKj8TlOf/Kwdblb1etZC78bx2z2cv&#10;yJqLmQ7p8Jd3buTVNz4vVNUYDJm44pXnJwskLokn5SAqVfU7v1SZ5QIg6AIEQAAEQAAEQAAERjCB&#10;mh1Mc3l9R4XCoO3YGs0RN+NRay5uHsqp7luK14qsXt0ifXeVVCH5Jeucz0VVRz1i9RbTUxJ/qZXR&#10;QgiCMqKmT2UUflx6yMKZuVZOTd5XGrPIKdtsrTv4wer1Ro/d5y215PU3lLWbVmor+8KurngPFjq0&#10;bQaoBQIgYCBQ+8ELkh/NfpJQJP2EZBxh+f9333hejTnknDvPUg4bH3cUo7GDz8TlD7pMtLFuEffI&#10;+TvJIafw756f/NlOWZqZfOetohiVmk7Ciup5ebWUXdi4YZkox1jqkNegQk4/ah8gUzN3/+/rwvOv&#10;yGrTxFvvnKwMan1OqAECIAACIAACIAACIGCBQGrGDHa2sblNqtRSfaaenuZlZNrBLXrOwy++9PyL&#10;Ly1Ms6ORh6q63rZjm1RSl9Esqs+WSK+PVapdkLjKs+GY7pTz7mfo6HHvNEE4sU7W0UiCeXN3g5B4&#10;yzPs7P20TMc2SbJR5kKxPn+suCVZ7HZGBoNvoZWHeA/5MDZoN+d3r/9gW40Ql3/3k48s549FqUJz&#10;h44uY8d0UguVrsr3frD6oEUpyI5+URUE3E+gYvNmJuBXbH7nYLPpaDpnmw/+5d///eWXX/7Nb37z&#10;29/+9pVXXvnP94+08JatRR+/8cZbb71F+4KvXv1ZqXNvK5unzvPdMBcaLs/IxaDpPPzwCx/U1tbR&#10;G/PC+XM292tSURU1Rf053o/LWzqskphryI8X/htzztHGZpm3Xg6hYi3ue71M0X1cPl90CAIgAAIg&#10;AAIgAAIjjEBadh7NuKG0upV/6y4/20D/40KAxr+DhyMZju88JkoSaw+1qWOUzLWSvFTWFB/j7icv&#10;f3iMvunTEOtEvaN+9zu8K00x9iJhook5q8wtnGn8lMYGsaHkFKO4sSiT1ev2xF4ZhdHZmkqmzuRN&#10;Y3JYSaXBlUng+hHTX7Ql9XaD4GWsozU1sYVIzk6PYW34MgmXW6UlUPqpOLKLaW2Jt9yQyo7Z2Moc&#10;K58/bovfTd3B3eU00dTC+ydHKhNOmbtceWnkRyNKMOQjQ1oP43t88+r1X5zosAQqZe7dc2jRanZz&#10;Rx6Ngw/33DHtULeaz68HJuAjBCrKLsfHCkJzk5CbRf/XFHNnkxc9/dIvfvGLn//85z/72c9++r1Z&#10;7LOqZsdra3bHfefZp59+euXKlU8ujjn4yV/2OKGU2Alw/H3/n1EgE7mKKDmMeawT88gZnzTBzn7l&#10;6pQk57+F/0+OmrIn2MqRAZnfymc2ZybOSrM99EuxpqaqTDDXUD5e+G9KnmTh9Z9ZS5Qsh1DJyZUt&#10;O+o4ggVtQAAEQAAEQAAEQGCEEsjMIHcPof5slfibacsVphhMy05lL1T+HU8sSmTyijo+SCjZtY1V&#10;1hbLrep3N2c/z3oTGnbtr2FDPCqqEsmFT7z0/LI5UUa9kezCfE8kzxSxlVWrbFhGjQ2kWB36kDnF&#10;iDZIo5jrJrnwfhHFEZU0I9WtqDxBz2Zk3C7qLCfO1thgirpKW8tl1UvjdRE9ehJvubcg2qjTtmN7&#10;ReVrxpwZosQj2NTKTrt8pjoJN2SrNb+b9lZRIMxKTtKdGGkoHx1v4S455IxDEgypLaTssOcCd9VZ&#10;Mi3CMpPIaPE6Lq9n4g21lb17mKZD6g9pOqYd6lbzGfQw1LcJyJpNc6MQZyrdWD5rNPOWogMnEgtX&#10;8JAdVpIXPDA34fQx2SHRA5goIc0/Ltj7O57XZvaDpOT8N0tDLJULhw+zF7NvWFD7wcfSTuIXDu2T&#10;3GeYpiM65oiF5c3RGGzssGNo6K55TVzxI5azRpNPmCWo4WfkDDYUqlR2z0JVRmMbDWKBUgJvaLbD&#10;3b9UEiFPTMvSdMyOqD1rKHjLWN6p3b3bm3yTbOSCaiAAAiAAAiAAAiDgnQS4u0fDmXK6pZU8RwwB&#10;U7KTyzs6Mo0kqWgFF+rMQqvkwlmZQnRsHGNh6kViTIiHICUumsVDsch75XYeyWXJKhsga21oqypl&#10;IlRiTlq0Da1j5sxhwU17i6UAAbmJZO2YGElAMQ6bstpx66EvuQfNpCwuYJFLDkVRNex6k7kpifFW&#10;cTFcoJGL3CTv/qWp8jHrraxa4psVeK5ist2adtPRolk4o/mer66h1zEZScwlJyWZXXlNdfUm7mBW&#10;GEVFGa2U7FOz+ZCloRUPHSvVfHN9YLV3Emg++M6vf/3rN7Ye3foG/f9vR4/+jf4nhk+xonf23z43&#10;1a3lubVUnbkwPtv4czQyOW3spUqPzn72c0y9Efd7IiWHZShWdpR64UOuzEhVxOP/XTdhojAhiSXF&#10;UR9+eH+KSQ5jJgxNUBLriA3dXJjPy2uCHLLEwpC+vJPnkyn8N9ouXDrxQrnxZlRWjFLCmsRsx7Jj&#10;jJkOCxdSImQpZIp2K5c3uZKGEDPtcCtEiYcy4mykDMXy/lfT7/vzUO5g4ObFQfcgAAIgAAIgAAIg&#10;4GkCUtjUlRZB9hzhWgmLcqKAJtEbRfKOscE0x1rpdSz5ocTHGjnjuK5/7ZiagczPNXWW6HqzwUjP&#10;4rIXV15iYlkOGqOwKSvkKnZK6pjiQcP0qU0nOHzJG6hkg1EkV80R0QBF22JDWG9lwxL6cBUbYqYi&#10;1AqYOlKJRTN1tInJPloObRHTGO91/raj/cQ2Q24d7ryjV2ys5sNLA9O9kkDs3Cd+9avHZs587Fe/&#10;+tWzi2cufpb+/6u75Wxnemd/eZeSC61+21tKvpv35Gw3Y2KijWcaGWnqyuNiFmzzp9/JGYlZ37Of&#10;M+z3pN4Z6kNDNbGKWH53g1A7MUXywzMc/vC5++Ru1f2rKvzuued+x7Mimxjg0gkqMUuG7ZzE/kkn&#10;kQOTFEWFHZNfmHuu7AxFrY0imvQ6ZCKRPIpSXdWzoY16WEMLjdbjUjDoDARAAARAAARAAARGHAEe&#10;aHOscofo5yIFTAn2eaPI0BxrpYs8KiaBHTfkUWavXNi/4+scPedOKUOw0geXvSQ3mTWiB43NYVNK&#10;0p8Z974oe9BIXjyyK1B0VjYLGKtvUhw3qrdsEkfMm6cKNLPayvE5e3tLm/cINw1oEtPT8BIRJd5m&#10;xsxZqgQ6LX9yUY5xKJ9VFO21dWydWFhWR30leyo58phtaWM1qyOjAgjYT4BiosRkN+WN8TrJbiyc&#10;Vee7eVzMdkPlSkursQnt7TrZj+230kILxavGwSe/20sbfBt8cxzsxdDMVZNTnFdc+YTSBwvqdMKu&#10;7NtcX64Cgn5AAARAAARAAARAAAR42FTJCTHVrhwwJUknnI5hByUrtBxrZaRKKCNIDkHbjnDvB/K4&#10;2VHhaP+WzI5Kz2HCiD0ZaqJmLBDT9MhF4kPiC9/+6ZlC1qMtYVOycJO4aIUi3FDTmDGsgwZl7uoc&#10;0nSipfiAuGvVtEeN9vay0mqYX+k8ZsqPFsDKRGmfKSld8ZNz6dd28nlhYUqUy4bSFUtZhGnTKHZK&#10;EDpKN5RG3T83SXtcNQTlNqYUOZT8mDcxrsnHIjGIsuRI42YtWF6YZGu1Yb5mI3x6EWECOSjk5+cT&#10;h4GBwcFB8b+Bwe6eHjWZgf4BXvrFEhw86lx9XW5O7unTp2fOnOkEQ4qJemOrNpEw+eBwxxv9s8u5&#10;4w2d/OOpnKdXzI4hk8lmbnnTkb+tLsta8eC0CG4qlZaTn35Skzl4cZ/Ddu7ateuWW25xuLm3NRxm&#10;0/E2vLAHBEAABEAABEBg+BGgHTB6e3sDjIu/vz8doH9Z5IX4r1I4AX5z6LFC33ud/GKfkV1gm7XS&#10;3tKU9dbg+sG2DKGwHbGDaTPyTlC+SX5Wkhso340sHPAjFOCzgpLp6rci5YWFBfE6RvXbjq2RHFVI&#10;v9Bmz1EM42Y8+vztmRatMu1fNZZggw0SL2kuKnrcEsNx2WxickOruJ83N483kYzkM5LmrupMmqni&#10;cWO0SjJYzVnD0shDmxpJ/ZhtZduVMGS16Da2s7OTvwfVbzR6TneFFt56dKqvr++6f+jc/MmspnXt&#10;hs1R2elJmTCXVKhIWoxygosyJOJsKW5iB7kQYwClrU8eN3JXrNL5/XLsVVpWanV5jXxW02G7mWpD&#10;tiAY2P0Ehlq7EWdIG4ALd9+dKf1PO2mTs/QeY3X0tZuB/sovX/2/E3nfefbmZFG5qd29emvZlCVP&#10;lW5Z5TDOYSZ2DLPpOLysaAgCIAACIAACIAACNhKAdmMjqBFXjTYLp8TAOirSiCPh4Qk7qd30BoTN&#10;mTaJbLZRu/Hw7DAcCOgQ8AbtRhJnmg9uLs+6e642NY3pWSvaTX//QPPR9WuYli2WsXMfWJofF7Rq&#10;FbQbiQi0G3wWgAAIgAAIgAAIgIBdBKDd2IVruFc29u6BcDMU6+28dkN+N9a1G8pAPBSzc3DMR5Y/&#10;6WBLNPMFAt6g3djLSdJuBIHFSslFjpliUV1KbJcSNhUUBO3GgBnajb2XHOqDAAiAAAiAAAiMcALQ&#10;bkb4BYDpexsB57WbeQVTbI+Z8rbpw56RSADajS2rPszEjmE2HVtWEHVAAARAAARAAARAwBkC0G6c&#10;oYe2IOByAk5qN32Bo0m7IasQM+XypUGH7iIA7cYWssNM7KDp2DJr1AEBEAABEAABEACB4UTAma0n&#10;oN0MpysBcxkGBJzUbvqDwm2KmRoGpDCFYUMA2s2wWUpMBARAAARAAARAAARAwE0EoN24CSy6BQHH&#10;CDip3Sh+N/6ODY9WIAACIAACIAACIAACIAACIAACIOAMATE7pJQVkj0ZMH4oCSPFOs4MhLYg4KME&#10;aKdwKrTFOGKmfHQFR6LZ7va7aWlpcTlW3VzF/G8QZSnmRclYzJ8HBgauXbvW5ZagQxAAARAAARAA&#10;ARAAgZFAYNmyZX19fQEBAXSzp/6XXrLbP5PCmdBhT8KJjIwsKirKz8+XvxFLIs21a9fUZrCz9LWZ&#10;be9B//SHhoScq6/Lzck9ffp0RnaBJw3GWCDgMAEn/W4oZuqG6Tk0OvxuHF4CNAQBEAABEAABEAAB&#10;EAABEAABEHCEQGhoaHd3N5eNSFMSlSZ/2nFVXUaNGhUcPCo0NDgsLDR89Gj6mTMkOMSRwRxv01h1&#10;sLTV8eZoCQLOElB0VWg3zqJEexAAARAAARAAARAAARAAARAAAbsIREVF1dXVnTh54mTJyZJTJadK&#10;6XGqorJc/aisqqiqqqyqrqquqaqprW5ubho9erSNo7RWfH3kIH8cbmAaESuqg19XNdvYE6qBwFAS&#10;kAKmSOIcSiswNgiAAAiAAAiAAAiAAAiAAAiAwMgjQGFTEydOzMvNm5o3VXlMmzpN/aDj6pfZ2dnJ&#10;ycm2oWpsvpaeN/fWWfTIGn2+vFZUb7quCfLB/PRr5XCosY0lag01ASnlzVCbgfFBAARAAARAAARA&#10;AARAAARAAARAgBFQ5yR2IgtPfPrUiVJ4VWx8rIQ2LDFTPtjVeS1stGn8la63TrPswnPqQpfUU3Op&#10;7NQj++/QkYpG8SyFWUmePt0XDotNWOBVlWknWHAQsIGAkqIKfjc20EIVEAABEAABEAABEAABEAAB&#10;EAABHyTQfaGmOTTMINNw2eX86DxF3FEm1VxaIeQxVx3RW+eaJNRcEmLFI/npwrmaVqrcXXuqvDMp&#10;Xzw4N08oF5WasNGh17qYd09zY7NwtbmZGne1NAmxsWFi9yad+CBJmDy0BLxAu2k/se2DDWXtTnOw&#10;vR+lpu1NuHXVW15/9WV67Kx22lp0AAIgAAIgAAIgAAIgAAIgAAIg4FYCzaUlTQl5mfGGQWJzRGlG&#10;qDRNQkz6S1PJEX48NiddctcZG8ufhMTHhnVeI3mGfHbiUhMlNSg+Nu4qU3norHC5pVtobe5MykoX&#10;mhq7hc5rQkKMVM2kE7fOGp0PIwJu87sxVUPs1UdcS5mNvnq9+vHFiY7IaYuW3z850t6RKnZuOJZ3&#10;/0vPv/jSwjR726L+sCJQ89VXNTShmq8+Km4znZjO2bbiT/74xzfffPOtt97605/+9Oc//3nVxpOS&#10;XNl+6ou//vX999+nfcHXr99ZfnVYgcJkQAAEQAAEQAAEQAAEQGCoCFDIkr5/jVqIURsXMjGXudLE&#10;N4tJju1MZhwWEydc66I8OwkxLErrcktz1zW1v89QUcC4w4IAy1g8LCZieRJx+Xc/+chy+bFkWoRj&#10;c25tbhJmZEC1cYzesGpVU9UUGyMIba1CVlqUyczMnU286fFnnn766R//+Mc/+tGPVt43lYmH5/b9&#10;5ZNDMQu//73vfW/ZsmWP3BR1fOvHhy8MK1iYDAiAAAiAAAiAAAiAAAh4ngBlrinpSp2lDoyiWCcp&#10;JQ3FPTU2d40ONU54Q1qPqNfEp8+9NW9C+LVuObuNxnrmnlMj7V3VXXu+KTxUjIsKCRndXF5yLS4+&#10;RGA6zvnyqtBYlb+P5xFgxGFBQNlnKmDeDTe7ckY9lyrPtkRlTxkTLPeqHOk5se2Tb3sDLu/cvuPU&#10;yWOnTnbETE1lt69GTdrKvnh/52E6e+xUfeDErLG8m47SDRu37xNb0aM2cKKh//P7V3+xRzx+9ny3&#10;EDZOPbS2c9kkcsYhS6gTwcha1ShGQ4jNWoo3rCu52nBm/zcH918dN6Vl21vbe4MvrF+7nr28ISua&#10;Kqz9r/Xb6ew3B2tCpkxNYp8DrYc+fGv7xc7izzZupuN1wVOTG9avWis9z00MVZNvO7Zm1anwebJn&#10;Xs2Ol7e1ThXrmO25d0rBOP5xIw7EXnaLT4wMc+XyDm1fwUHCxYsXx40bR2YMDrJ/+JO+/n61YZTe&#10;TF0CAwPa29sS4hOuXLkyfvx4C1Po7pY3D7Q8z7aaav+0KeNCLpZWh0xJi9ZU1j3bc7H0eHNs/hTp&#10;ghabDA62lezefT33gVvSR0kGhydOCLx4uKr/X/9p5dCixuggAAIgAAIgAAIgAAI+SuCTTz4ZGBjw&#10;9/c3bC0sPjdX+DSdyArsCKfg4ODe3l7FQqULboYFY+gUzY6+2MfGsZsCs6W7trK6pe/a5Qvna/ij&#10;OywtJmJU//miMzXikUu9Y/ML4gONOggM6rtQWlQn1r/clzw5k853tZzvCk0mOYZK79XLjUJcUkRI&#10;dMKYvrrjYs1LLZFZN6Zw74BQoft8V2RaakSgQF21XOqNnJBEz1niG9NOjId2BCLa+AgBuo115mr3&#10;HxU2ITGBrnwPajdMKKmoCZ31yNJb86bOiLm6Y2+JqM6otJvz+98/HLJIqnDls531Y/ImML+G4Pgp&#10;1IQ/JgaU7f3mMtd9SG3ZeWnq0u8umUGnJgZe0MhG1NJUS1IfVGk31NWW2gy5q95jm8tCuLQkldBx&#10;E0LqinpmPvHcfbdmRXefP1VUVBJZ+Pxj981jwo1Qs+O/vhz9qPjy5nGX/rK+ajxTYcRq16Y8/nff&#10;vXPeuKs7tn56KVV5Xi8qPoYSkhjeuXFvuyTHVBzdOGrqd6dZ7Lkxbrqs3bCBxJeC1jAfuZ5tMnPo&#10;tZu24o/e/nDn8drLtccPHjx45vLlM/S/zrFzuYCjd/ZQl3hWV7tpO3vg0PXUeVPHyNINKThBQdcv&#10;n6j/p3/9J5uIoBIIgAAIgAAIgAAIgAAIGBOAdsN4BEYnJKeNVz1i2O/mQRFjlYNcVTEu6lZjo8Xz&#10;o2Mk4YY3l1upaoo980KV1RWUIcx0gkt3ZBBwWrsJTRk/1vMxU3H5uSl8gZJy58S0tBhlKG4/cara&#10;uEJ19XmT5YxIzqBwFbHUlRY3pU6zGgPVdHyzkvLGXFJk6krIv1HuKnJiSkxzh5X0ycmFszIlQ1oP&#10;HTpheJk6a1HiibM10rnk7HTR3pgxiYL6+eXWVs3cMjOm1Z+taqGjbcf2lkzLTqVnlno2d6WrDBsZ&#10;bwbPzTKq4KHnnvtOXt53nnvuuR/cnHfzD+j/z93GFooVvbPP3iqfFRr2vKfku1Gy3cRGafIuhYeb&#10;RmF5boIYCQRAAARAAARAAARAAARAAARAwGsIuC1XsX0ztKqPKBUolkrWXzYfYvIGlfbWNiEuynr2&#10;GnW+GwspitUSz0fHW5raOuybjHFtU2nGem8k+gi79tcILdVnBIMwpG3nSM/Wx0YNWwlQlhsx2U11&#10;c6xOshsLZ9X5bni2GyrNbRqJ8OpVnezHttqGeiAAAiAAAiAAAiAAAiAAAiAAAsOKAJdvXJ2rODJa&#10;z2sgNsJ0U6eOlhZB77gRZF6h7uAHXwk3ysmG754j+d3oj+XwIhmnNF7+5Nwkh7uihgnR0fY3j87K&#10;TjxWuWP/biHHJI2K0ptDPdtvC1qYEKCYqD/84Q/vflPyzbvK//4gbjjFiuWzejgjU9ITLtecMxJv&#10;rjbUXxkj+aZhCUAABEAABEAABEAABEAABEAABEY4AZ4BytXajZCSnNZ0fN8J2WelrWzfoZa0NBMZ&#10;pK3sRLmgOR45LZfanqrjC3P+lNyQ+dcYSkd9peR3w8eS66uOO7CyKTkFgspscuqpO28lZko1SvSc&#10;OdPqdx+p4Idqjmxr4BFPdpeYgnkzSk4cy5s3R5LAzPUcHRsn1DfJINiIdo+FBvYSUMdESYFTZiKm&#10;TM/qjhWZWzD58qFPDiiRgReObD3elJGTba9lqA8CIAACIAACIAACIAACIAACIDD8CEhON5R+3OVz&#10;S7rhyQXRh7Z8wEOcPjoeveiRGxQ/AiUuSXNcsiLphofyW7eJDVfvbZ2zlDeMnLaoMFbJWbO/jUWs&#10;8JJ0w6LUaqm++rgDk4rIuX/pxErZ7NXrNx+1K2Qq9fZnChvXvf7qy/TY1Lhoxe1yKhx7TWFpcYx2&#10;IjfTc+bC+2eUbGDD0aMydlGivQOhvkMEaqqE9FRxe3DDZWjoyPJZnQEn3PjDB+a07Pzr+++/v3bt&#10;2vV72vIXPzjb0l5YDhmNRiAAAj5P4IuVfiu/8LpZeKdVFjFVvH4j+wZ04+vSry1DztQyQx8kPORE&#10;YQAIgAAIgAAIDC8CyrZrfs+/+JKHpkY7c2+uTLnbQsYZDxnizcPQTuFfCvc+PEORp7zZWE/bFhEm&#10;FBUV5efn08ADA7Qpk/jfwGB3T4/alIF+2jeQlX6xBAePOldfl5uTe/r06ZkzZ1owuoXC+FxdyELe&#10;pWbnctFyg53cWv5vYGAg6TiuNgT9gQAI+AoBUheyXvhWtvapLYOrlggC3cNvvE985o2FTP6B8O6+&#10;5+381cLBZkYE7OvDcm37+vLGhYBNIAACICASWLZsWV9fX0BAAP1Or/6XXvKNwzWFY/PwHuGRkZGd&#10;nZ3cQvXQ9Jy+J1veI5xmR1/sM7ILsOAg4BME6DbWmat9VGT8TbOnsTepa7Ub8pfxCXw2GvnI8idt&#10;rOmiahU7X90b98SKgmgX9Te8uoF2M7zWE7MBARDQJWCkIJBm83JO+b7ny4eZdiMLVPNfo8nZKfk4&#10;od2YlcBcZg8uahAAARDwAgLQbrxgEWACCBgIeKl2gyUCAfcRgHbjPrboGQRAwGsIGHt/SGqDYNBu&#10;VH45svJh5KojeeqIvjpL3+bT0qmoo5oYlA1ZMsoUZGsEtTeQPARv8I9nFUchZWybaFr0c1FZbzwc&#10;dz6yYWiTHgwH9CUjC/aIpx7Oe+EFAiqao7MKzCThqbffFpnTCC+VZnH+FpdJga5tLmpals8KbHkM&#10;Tlr20bdpiVAJBEDANwlAu/HNdYPVw5aAk9pNcFTCzXPyyR/N9fluhi1yTAwEQAAEQAAEPEqg4vWX&#10;337qPnWk1Bcrs0pfkoIwyx/+8Adi3pbM5/fJcZnlr5UsFTPjfLFyqbBFOrolr7RcPKTTVjWfrJz5&#10;JWdZf19sfFv49sPP6WnF5x8KD99FIoLeEFLTzOfffW0+6RM0mKuCukiSWFoi9khli7DUXHoa80Pr&#10;9bBk1ZanmPIyOOiIr8+3L5TeJ9pDkzRH8m2BVyl/TXghi2Qt+fnvxFxFFhhylOrmvIm6mJ4lMz58&#10;WKb0lEevTAwGAiAAAiAAAq4hQPsnXe9u7WhtaG0653MPMpuMZ1tAub+4YY9w9xuNEUAABEAABEBg&#10;WBP49oUsnouA3Zob6SFMVXl7qZSogDwuvhVFGdE/Q2ohp8ohIYZVFHWcJavEnDlm2iooM+96WGCK&#10;zRcbS17b8pr4tLyUSze6Q7hvDcpLv33qJTmWasl9T8nTtH1E53vQjjX/tX+URTSzJGWdLTM7T1A/&#10;l/syXSajUZQmdz0sqWjq0yZnyQwDJdvRoCYIgAAIgAAIeBGBnu7Wgf7eMWPixjtaaDKONpXaOdxD&#10;XFwsGU9TcCtQJUEV/G7cyhmd+xKBGE+VaLlEyYWytVGJEAs98SVqsBUEQMD1BLgTCys6DiKi44hS&#10;pETGKh8byf9CcvK4b6P4B1/apMq0rZHxTLwpLSfp5uG7log6zhdnS/KymXTDwo0Mbjxw8eDuO0ar&#10;YPUyAEOriFABBEDARQTU3yrpufKFU/kK6qnvvJbGcdFc0Y3PE+jp7qJLlFJW++JMaJMZMp6m4Bnj&#10;od14hjNGAQEQAAEQAAGnCZAPyts8JooVCgySRRk5sIq5hKhPLVnFInhELw5zbVVGkb/I20uXknST&#10;KTAd54WlL+QpEVtK7JY8hNFkVJ4xzLlENtHccysgmNPQy9I23ixubH5OFm/BY7q4D5FcdJ1yzPbg&#10;9BJQBzaQ1B/GMkN7TWNz3ChdCxVnS+Tmaub2don6IAACIAACIOBhArTNro8KNxwUGU9TcCs0+N24&#10;FS86BwEQAAEQAAF3EFiyimW0UQKkRGmF8rgI8iHKlisOS9KLodqHD7/LApD02mpsJFVCmM+jpKiH&#10;+YIsmugNYWia+fxLJCkZ3HusT5xUJ4oIo5gvFh1mms2GnIYomQ8PHMt6IW8Ldz9a8o8sjYx4UJ4m&#10;5ZDRH1q/B7OGWbFH284GkqZDWWZonZlJDZbtR17kH3zoQAdoAgIgAAIgAAIg4BMEpG9+rt0j3Cdm&#10;DiN9lIC795lyBxbyqOfdqr3rBwYG6CX9Sxot/1ddgoKCVq1a5Q5j0CcIgAAIgMDwJGDYGWx4zg+z&#10;AgEQsIvAypUre3t7yR1AXfz9/ekl/csynor/KoV3Ti/tGsXJyvTtt7Ozk1ulHpqe0/dkC8bQqb6+&#10;vtOnT2dkFzhpA5p7AwHKT0xZZwyWtJ38bMPRJl3L4mbef8/UKJNTFy5ckHswaZyxcMVNwp41OyvZ&#10;kwnm5qvqwREk1Dw6zmzn1KOT+0yFxSbSPlPUzzCKmWo99OGra4pbHcGNNiAAAiAAAiAAAiDgUwRE&#10;byFeKBuRI5tn+dR0YSwIgAAIgMDwJ9B28pua1PtX6Jd7Uuo+W8PKZyfb9FG0t2pUn8qdaz5rnbZi&#10;YQZ7Yq6VOazn9oijqYrdXbhqxfhf+2Gk3bgKDPoBARAAARAAARAAAW8noNp03GXbs3v7nGEfCIAA&#10;CIDAsCZA4kt0tKlrDZuzBYccIyTknUPSz/0z46SjTUc3cPmGPbFRvuGqzc5KLWvqgo7vOefxNeDa&#10;TcC8G2528dDk//LWX3bs/+bg/m/qgqfmJoYKQkvx2v9av50dOVgTMmVqUggNyaptv9hZ/NnGzbxm&#10;csP6VWul56yVWKE3+ML6tetZw/1Xx92QFS037J1SMI71IvXTO2XixS/WlVxtry0yGqXt2Bre58H9&#10;VSG8iVG3cp8uRoDu3EIgOEi4ePHiuHHjqHcxFEn8b1DoM84OpY5OoueBgQHt7W0J8QlXrlwx8sdz&#10;i402dcoDqTR2Ki/JcfSee+6xqSNUAgEQAAEQAAEQAAEQAAFjAps3b6aofApHUhfTUKmhjZmir74U&#10;2KVYpcyAR0tZjpmi2dEX+9g4dlOA4usEuq+100678iza64pbowsmmqg3KuHGJHKqo6ND7oGaV59v&#10;KCsuLi5ruGYgc62h7FzsLY/k9O7f9+25gLRJY7mQoBRVD3SMhBtT1UZdvaW6uCNOZSQ1DwnTF5x4&#10;M7qNdeZqDwqNSE1OZO8LV+e7qdj56jrh/pcWplHnFTt3CAtvz6zZ8fIm4dHnb2eZBg3PSUN5Z5tw&#10;yzMPz4gRqre8vuFYouG5cO+LS1PFCg3TVA0bF61YNieKHS/NfmJFQbRIQnkpGB8nae7YmjVnclgT&#10;qdqVOSbd+vq1PqLs9558NxWbNwt3351ZsfmdpvlPzI3VrIL67A/nxLCzzQff+eOX9ep6SQufXD4j&#10;kvLdNB9dv2Z3g3Rq7NwHlubHId/NiLquMVkQAAEQAAEQAAEQcCUB5LvhNNnN4C7lC/gMdoPJDrPb&#10;VWVvPrEiP2XuuNHSmOmT1zH0kCfdDqvaGt/biifIv+HN3Q3i6PysoXpyoXK368pLwxv7Ms53Q7pJ&#10;TeqKaa08540k01gSbmhKqmw1FmUX1lv0CdJlTNQfdb4bq8qNBFGVQMfd+W5Gx42/Zd50GtfVMVPV&#10;Z0sSF81iwg2VTBJuSFs5dCK5cBYTbqikzlqUeOJsjTTj5Ox08c42ZkyioH5+ubWV1zBu2HClxY7r&#10;reLILqFwiSjcUInOyk7U6daO/lAVBCQCFWWX40mwaW4ScrO0wg19aps5m7zo6Zd+8Ytf/PznP//Z&#10;z3720+/NYpd+zY7X1uyO+86zTz/9NP2VfXJxzMFP/jIETnhYWRAAARAAARAAARAAARAYVgRaqs8k&#10;3PviS+SpQI8Vt1zetPaQmCQlc6F8kJ26f4YwLTvV0nE1FOpTKHzCtE/Rn0D0YODDiX4MeuXEXkN6&#10;1ur9yu+3YlXSa5Sehd3vbKkZVsth12SioqPF+izKac8eJXexmVzFqq4npGaYH8im4KlzNSaBUvo9&#10;VtZ4PnLKxdpNW8tlG5ZF0VBsqGtUxd6G9bvfefn1V/mDRM36Jnu0H3uNQ/2RQkDWbJobhThT6cby&#10;WSNGLUUHTiQWrrh1onw0ecEDcxNOHzP+JWCkYMU8QQAEQAAEQAAEQAAEQMBVBGIKlnFHG1ai0nMS&#10;dfwAWooPXFacDFQDmztOfcrBH8Z91hzZFmfqa6OdyozCW4TdRyr44ZrKY3m3LGKRMCaFWesqDL7Z&#10;z4SbKD+NaHpTZSVPP8yEG8pVbOVnbkND3YmTfLNHYH2zJ57XXhxcDCW80cXaTVRMgg0WJUhCmg1V&#10;DVVarjQI9jY0iJdWFFC7LEHlEUuAQp9+/etfv7H16NY36P9/O3r0b/S/zdLnLwuMMjn7b5/LZ02h&#10;tVSduTA+Oy1afSYyOW3sJRvF3hG7DJg4CIAACIAACIAACIAACNhDgO4lE8eIER+qQp4v8QukRBy2&#10;HDduTXqN3GdF5YnkpgOK04DZvY+jZyzI4643FJvSuGhWuv4U2qpKGyRvIHvmOLzqGqkwkseNyTZS&#10;elO2It9YoWTRc0fdNiPV0q7grl4L9+wzlZad17DtSDU3lvLdVAjRc+ZMqzfoi3SJO3IhkvZ5TPJn&#10;i46NEwweNOw9w0czPk7ucLNI1/yCu8aJpbWiht4nKCDgMIHYuU/86lePzZz52K9+9atnF89c/Cz9&#10;/1d3S/GAgt7ZX94lnxXqt7318m9+85vf/va3r7zy3hHJBWxMTLSxNZGRpq48DtuLhiAAAiAAAiAA&#10;AiAAAiAw0glQQNOGY3nz5GQaEo6KnRt0nW7MHVcoUp4aJtNsOjHjXimzKjneC9lLbIl4ysyYVn+2&#10;qoX56WjtMYSMUJqevAzlJmLkrp6kwlgPldIiMivfUFc3CSwVMXuir71MuEny+LHIPWOhmeZuXS2X&#10;5yrmyYMlPUXO0sTzMIkTSRTzDTMlRZVaWPc5yz2sytgkJy1mnYi5jTkX8jRr2iWlLjbkjpJHMc4m&#10;JeZ8Mklp7Fa+6NyFBLwjV3Hzwc3lWXfPFfj/tEKL9izfUkrMVXwq5+kVs2PYdlKUG5/923T4b6vL&#10;slY8PC2i31BaTm75pObi4EUnuTU2NtbX13d2dvb19fGubrnlFv5k165dOAIauBLwLsC7AO8CvAvw&#10;LsC7wGvfBcePH8/Pz3f42yByFRuhE29OTQOa2H1i8wK+nY66mDuusxzsnlTZY0fcFUeqREmL98Zp&#10;kg0zM1Q75/AEyUYHVbvxKD07fBH4TkPjXMUsLXFrwQp9YYTSCBdH33/PVM2WTupMw+p5a7MO25ar&#10;WOzBcsJiVZpisba7cxVHxCffesMMGsgN2o2rLhTNflKu6hb9+CyBodZuSIB5Y6s2LpJ8cLjjjf7Z&#10;5dzxRle7GWg6Ioo3D6rEm5aTn35Skzl4cZ8zq1RZWUnaTUZGRnR0dFBQkDNdoS0IgAAIgAAIgAAI&#10;gIC9BHp6eujLWGBg4KhRo2ijbqW5Zutr+jFPfYSHRXR3d586dUrRFu0dmupDuzFAYyLIZb09m/Tk&#10;FdbM3HHddVAqa1pZ1G7EnZcPxYq7LZvTbuwzw4FrxIuaGGs3tD0YqTdsjym9ou+BY067oR4MGox5&#10;4YaqmfZgxgqtasONdLd2E5kwgWs3Ls5340VXAUwBARcTUMdESYFTZiKmTM/qmhIzfd60ht1rvq6V&#10;z9bv/eTg5Skz8pwxvKmpib4rzJo1Kz4+HsKNMyTRFgRAAARAAARAAARAwIcJSN4rhuzCylzaju0t&#10;maaT6Ub3OEktr0t7VFXslJ6wnlhlKR8ri4RSknWw44k5xjktjSim3v4SE24sFNq72e5Mrz68UEam&#10;R029Z4W5YuJyY23SqqgrynOsszu4fgdtJ7+R5COSfNTGDEWglMpEL9Zuouc8/KLOO83aAuE8CLiR&#10;QEWZMJkcaSimle0Sri2Wz+qYlXr7CysKmz5946233lq1atXqrS1zH/ihkx8J586dI48b+p3HjRTQ&#10;NQiAAAiAAAiAAAiAAAh4NQFKW0NJNo5tkjYdpgw1cgrh1kNf7kq41yRairxg9I8bppmZEb9tjdzh&#10;GupEjpMiOeZe+dSaMzlSkhD7+Ki2SOahWPY1R219AiTfrGCaj6gJ2ST+nNsjOv6Qj42NDTyAXtpq&#10;ijZg8sBgGAIEnCcw1DFTjsxAyncjCCzPjVykfDcDA5Tmhp6rst2wp+QsQzqOI4OJbfbs2TN//vyA&#10;gACHe0BDEAABEAABEAABEAABZwg4GTNF3tPOjI6YKWfooa2HCWhjpuwf3kLMlI2dOdmDu2Omosam&#10;3DZ/Jt1KerHfjY2kUQ0EQEBF4KabboJwgysCBEAABEAABEAABEAABEDA+wnQnQv9eu39dpqzkIx3&#10;982XtEG4OnWW7/KC5SAAAiAAAiAAAiAAAiAAAiAAAiAAAr5FIDgkrK2tzUflGzKbjKcpuJs5Yqbc&#10;TRj9u5gAYqZcDBTdgQAIgAAIgAAIgAAIuIGAkzFT2GdKsyGXeonoVF9f3+nTpzOyC9ywdOjS0wT8&#10;BKGnu7X7WielkvD02E6PR64wIaGjg0OiBy12RbexnZ2dVJk8dDRby2k2m9N0w6/26HETF944i055&#10;8R7hTqNEB8OMALQbWxZ0165dzmwqacsQqAMCIAACIAACIAACIGCBgAXthm7e6BaOZzzEHuEO381C&#10;u8Eb0IcIOKndxCSmQrvxoeWGqYyAu7WblpYWl4PWzVXMcxbT32xelIzF/DltEbV27VqHLYF24zA6&#10;NAQBEAABEAABEAABlxAwp93Q1zxSK37729/+/Oc/py9+9Iu65kd4etnd3e2k382yZcuoZy4Sqf+l&#10;l1Sk4AvV//iULbi6uISJppPIyEhnPBGg3bhjUdCnmwg4r93cvmA22YZcxW5aIHQLAiAAAiAAAiAA&#10;AiAAAiAAAhIBLqP88pe/JAXnf//3f7mwoksHPtS4aEAABBQCitAK7QZXBQgMKwL4Yz+slhOTAQEQ&#10;AAEQAAEQGBYESKah8q//+q+xsbFJSUlRUVEk3/CDw2J+mAQIgIC7CEC7cRdZ9AsCIAACIAACIAAC&#10;IAACIAACCgFFuIkbMyYmJiYkJCQ0NHTcuHGffvqpBe8bAAQBEAABNQH43eB6AAEQAAEQAAEQAAEQ&#10;AAEQAAF3ESDt5u233541e1Zebt7kyZPS09PHi2XChAmHDh0i+UYzMKUvdJcp6BcEQMAHCXDXG2g3&#10;Prh0MBkEzBPAH3tcHSAAAiAAAiAAAiDgVQRoM4qnnnrq7rvuvvXWW+bOnTddVebMmeOLWyN7FV4Y&#10;AwIjhAD2CB8hCz0cpol9pmxZRewzZQsl1AEBEAABEAABEAAB9xGwsEe4elA37RGu2meqq3zHZ+3T&#10;vn+j/8G/HI955N6p0cNon6m4uDj3rSB6BgEXEiAPO2d2VRuTnHHHTXPIHmg3LlwUdOVeAt6j3dR8&#10;9ZVw222pNV991DrzoYIozbTVZx/Mj2Rn24o//uueBnW9sfMf+U5uOP3O0npy8yeHGqVTY/IX3zIl&#10;GnuEu/dCQu8gAAIgAAIgAAIg4FYCTmo38fHxzpin3iP84pG151OGp3YTnhfuDCW0BQGPEcgMzHRe&#10;u0HMlMfWCwMNJwI1VU2xMSTItApZaVrhRhDMnU286fFnnn766R//+Mc/+tGPVt43lYk65/b95ZND&#10;MQu//73vfY/+yj5yU9TxrR8fvuAUK+wz5RQ+NAYBEAABEAABEACBYUUgPoq+rkZGJcRGir8oooAA&#10;CPgYAZ7shtz0RnC+m/YT2z7YUNbu0pVrPfThq2uKW036NHdcd3C7KrvUfHRmEwFZs2lpFqJNpRvL&#10;Z40GaD9VXJYw54F5SfLR8bMW58dVlp61yQxUAgEQAAEQAAEQAAEQAAETAuvWrTsq+3snzb1zCrmn&#10;RObec+MEXrH95MY//elPu2oBDgRAwJcIkHwTMO+Gm11pMgkin3zbO3HKmGC5V+2RuoMffLTv5LFT&#10;0qMjZmqqqAEbH68PnJg1Vu7DXBP1EJ8duTomb4JyJ91W9sX7Ow8rnetNMXhsxlSVnZYpkJ7y1vbe&#10;KQXjQizW6z5/qqgxbrpJNXPHdTuzq7IrF8/b+woOEi5evEj7KZKhg4PsH/6kr79fbTpJkuoSGBjQ&#10;3t6WEJ9w5coVyudvYZLd3d1WELQVf/T2hzuP116uPX7w4MEzly+fof91jp2bFs0a6p091CWe7blY&#10;erw5Nn+Kck0zy9vOHjh0PXXe1DGjDPYGBV2/fKL+n/71n7x9MWAfCIAACIAACIAACICAGQKUnLir&#10;q4vv/013XEot9XN+UHOWXvb19R0+fDg1NdVhume+fn/v3guxeUmRtDGNmOCG/8tLyNgps2fP9i/+&#10;09+2HO5MmJMWI5lnapvDBtjSMDg4uLe3V7FNg8iCMXSKsg7QF/tRCaNsGQh1QGDICcT6xzpztY+O&#10;is1MTfZ4zNT53es/2CYUPvnIcumxtKD5VGkb3fWWfbGtreAh+fhD+UKL5BBjtonJElQfNTjRnC8+&#10;3jLkawQDhh2BqIKHnnvuO3l533nuued+cHPezT+g/z93m/yXVe/ss7cqf3cb9rz35ltvvUU/dPz5&#10;zxtPStd3bJTGezU83NSVxy6O2GfKLlyoDAIgAAIgAAIgAALDjUBkVJzQfvWqpWlNvOXpZ555Jq36&#10;j2+88fFxuhtDAQEQ8FYCivDqar+bnkuVZ1uislX+LIYjbWX79lyf/FBhhsF3JTh+SkZ8iNB+9tiJ&#10;sNzbJsm3sSFjsrgzjvkmarJsiLBJBdeOnxvNXW/On9rhnzrH72J3gujU01G6YeP2fbKnT20gdwtS&#10;HIJ6RF+hgMs7t+/gdTpjZyQb3VG3FG9YV3K1vbbom4P7vzlYEzJlalLPsTWr1m5mL9mjKoS75Igu&#10;M0J/8Wcb+amr427IiiaDjF1p2gxt5Ybq6ZjrhPv+BF9Yv3a93HNL8dr/Wr/dYBUjy6odH83HtfT8&#10;Lzu48eJ0+JLoGKYz6JBd1EPvdyNCqqnuSUwb11NW2pM2xcQPy8xZ5nfTO/3xH9y9YPYsViYnBAuD&#10;3ZfOnLoQmpGt9rsZ7LhwpqLDGb+bmpoaZ36oGbLVxcAgAAIgAAIgAAIgMFwIOOl309jY6MzXuU/W&#10;vl11ti0qO31MsI7fjXIfSE9i0ubOnZt8afP/nA6bqzjgeGYR4HfjGc4YxRsIOO13E5cxMZkm4kHt&#10;pkcj0KgwBvdcOXn4hFHQk3hWq+mYIc+0m+7k23L89xy9SrpMz4kD5Ukz8oT6s5J2QwpR3tQZ/DEx&#10;oGzvN5dZoJYiKgnUvKImdNYjS29ldWI79u2ulSO5+Iih4yaE1BX1zHziuftuvXmeqHSEJBZQuBl/&#10;TAku3rThApNpmOxSdG3K43/33Tvp+LjO9Zuqxs9Lj1VrN6SPrDmTs+KpZYXUdsr1b96RdRZlcpY6&#10;KSqJLHz+sfvmidJMzY7/+nL0o+LLm8dd+st6PlZIWG/Np+fDb06PEdpKt++tORM0Tn4eOX0xVRAq&#10;dr51dAKfyw1TQ0rOClNZb/qGicaoBx3Cq3+otRujmCg5cEo/Ykp7VjdmalRwb/2hav+MTJV401FT&#10;fKJ/4r/+00qHOUO7cRgdGoIACIAACIAACICASwhY0G7U+4JrIoO4qkIxU7m5uc6YYbt2U7vrzfc3&#10;X5743R/OG2cUveXM6Da2hXZjI6hhX81P8AvvCA9sC/Rv9w+8Guhbj+BrwcEDwb3BvZaXyUntJjx6&#10;zFDETJmdU8rc5YtSq7et/2A1fxw878BVmpKc1lRX33b+1KGoadMizHQQkZxBOwSZlLj83BTpYERM&#10;jNDcYU8O46j0nERDj8nZpJqIJTVjhnDibI3RYBVHdgmFS+ZIcTHRWdmJl1tbTe0x10ly4axMqXbr&#10;oUMnDC9TZy1KlMaKiY4XmlooZqyl+oxQeMuMksoKatLSXJ+XIbcV6pukmLKYgmVLU1mPFgxTDerA&#10;sgyfJuqYKClwykzElOlZXQqRuQWTLx/65IBytV84svV4U0ZOtjPMsM+UM/TQ1j4CFa/fKH7LXPmF&#10;fe1QGwRAAAScJYDPH2cJov1IJ1C7660333yzOu0fnn32wXwnI/ZHOkvM3ykCoztGB/QFjBkzhjKT&#10;OlZoeMcaKq0c7iEuLo6Mpyk4hcCGxlzY9Z59pki+kfPgFGbV7HZkB6ik3DlC8Ud7q7OSlY17JBCU&#10;T0dShdZvPuSiTDgUr/Ty66+Kj3e2yancjcHHjEkUTKWZ+t3vyA1ffXN3gyKjmFk0/U50K0tjkWbU&#10;cKa8rbX8rJCTNiM7j2k6FZUnkuMkTSlz4f0zSjZINnx4TOFhp2E2XGTDr0pNlZBOWhdtJsV2CdcW&#10;y2d1aEy48YcPzGnZ+df3339/7dq16/e05S9+cLalfMrDj6hdM5K/qitagXQA0oFdGB2p/MVKtYc1&#10;Pb/xdaYJo1gmoFyxGnq4Yr32yjG50qFMunSt7Pwk4dWVTxvNS5da5sudmaFqIy4bq/kyINhuQoDv&#10;M1WdxvLdGBIzAhQIDBGBgWsDUVFRlNV7iMZ3atjAwEAynqbgVC82N3a1dhOps2myIMRGUPqYyIkp&#10;MeViZmJrJakgP6aprcOeJrzLyGm5aUJMQYGxdEPbVH0l3CgLQ3fP0fO7sWaS9nzFzlc3CUteev5F&#10;8fHEIpXfjapqy5UGISE6WtM4ufAJuaHYfGGaxdH1O9FtIo+Vlp3XcKW6qlSYlBUlZGZMO1Z5rLkp&#10;MYfvhsRK2lLFcmHXJnlTczsNs5fZsKifepuYmjiq4LYCnV8ozJ6NKnjgHx6YpklLLF20uUu+//3v&#10;fe97y5Yte+SRhVm0iSOKdQJvL8XNr3VKrqrBvtkvfVt4aouyIdqWp3jfmc/vE4+tWuKqsYZZPzKg&#10;QU5s/mvlnCGAeeVCS1e6sky0UrRwJWchU7pmucx/kjjWPz5/GDdXU3VsLdDKDQSc3XoiPPvWB2/N&#10;NvOtMnLqfT/+8Y9vmegGu9ElCNhPgAIMfVS44XMl42kK9s/bjhbKb4Cu1m4EFrh0fN8JEl7EQsmG&#10;D7WkpYliStTkaVktxR+p46Eoi/A2UnMobfD+OoP5bJco7jtjvomZySbd8OSiHOOb6vZWtVzUUV/p&#10;iN9NdGycIc6IcgA3N6kMaKsq1fO7aSk+cEyYlp1qZGrmrFuE3V8cMpjUWlHTamHldDsR60fPmTOt&#10;fvcR6UtlzZFtDYax4uISj+3eJfDoLXLDKdm1TdRxeKnYuVY2gM2LF3sNs+NqQ1VPEnD2j70nbXVm&#10;rLdfNvH70Pz0KP9UK7k+3Pj665LrCDth4sFD7wsp/gdBQJp1+WLj2+zIU/cZBJolqwb3Pc9CMFU/&#10;2Jr9PR1gTS905aKUPsANr+VnN/JoNCMHJ5B05iPDatsvVpJCSRf6Fn5t86Jc6uxPp85HhO7Hi9RW&#10;/ZaQxeaR/HFk6ZNEFy8BFJdE+PaFLHon0HtC/ZI+x1WfPxYWQvvRJP9pMD7uqz8HmKWqoafgUr7/&#10;cw4m1Yw+nIxdcoYHMaufBKgAAiDACbSc2f7KunWvbD/jyJ0zILqYgPu0G4HUkwXRh7ZImWs+Oh69&#10;6JEb5FQySYWPLF8k7JbDlz5YvaU24waSWsglp9WQ7Gb9bmHB8kLJd8ZcE9uBRE5bVBh7fLM06P42&#10;vVgX672RtJEsxRmR8BE95+H7E5TQpy+bE1R+N0rk0Zu74x99/nbDd0A+SNSMFSsmla7hwVYs3mpv&#10;q87oVjrhLVJvf6awcR3vZ1PjohWGsWLSJiULiqMNueEIQhyl8ZFKZkb8NtmAdcL9KwqibTfMOinU&#10;AAE3E5j/2pbX5tO3+d9pkqzQXZZcysUKWepv49++UHrfIDsu3gf8QHiXu0JIGhB9J8164Vv+ezs7&#10;/vZSxATJy5iVQ9AYEsuqloJfhEy3wC+xO2CA1X03ZD7/Erv6vv3wc1G8qfj8w28VZGKDb/Neki7F&#10;b1/4gXyLhUvUnR8tFWdLxOtWpVGqh7N8Jas/XvgHE78lVj5S6O0z4j+OLH2S6OKlzxSVw9q+ffuM&#10;XqoUNsNCmSwEKRFM8BEXQvpoEmtLxw3ehL7qC2eWqoYe4dL9E2lazcy7bNgQc+enCPr2KgINW0l3&#10;UD22Kr+zNxxWH6fn752RfQ7MzkDqzdCJ0HF4O+tfdcSrpu8pYzhMH9J32k5+tmbNZydtiAPyFEKb&#10;x3FjvhuSbx5Rktcowo1kmSqvDdVZwpMKR01eomqiCDeWmqgmSuqMtgmLnzIcZAKQ1P+iGwql46zC&#10;/ZNZMJf8hHepeSmPQ5qLFGe0TMw0rIQdvfjSw7cvffhFMeMvaTo8ioo/FDGFHZckEjZbpStWzXBc&#10;Gsq2TsTKlGlYHotbpbbWcCRzoXFkVurtBiPVEVs6hhlbbvPVhYog4E4CWeKdL8ku5ZpR5J8F6SZX&#10;O/781/5xiZDJdEwqXFcQy7el1An/6XL+w3exo0vuU99Wu3MevtF35vPvcjVGLJKEY1ba+mKlCP+p&#10;LeKtEMCaW2P1VcalG/EKlcv8nCzjSxEk3f1uKS81+dBQDWmFv/rjhcVYVbz+sslHitpXcER+HFn4&#10;JHHZ5W2yEFwWlT7bVQsqLbeOA6e7LzQX92/v5zP/7q/zJ9KaXcOGmLWJes95bD3h/FpkPPzooz9j&#10;j8ICQSjerdJZ4qavVJ06X/S5NQkmMTuD2dPYLqs8HRfKWAxGRrZ+2gznjUcPbiBAws2Go7RuTUc3&#10;+KZ8Q0xcHDOlbBQ1DJ644YpBlyDgdgIj5I/9kn8UPWuWqjQa5umt/qHbDtTSL+6iYz4V7pePohCQ&#10;00qofraWvUE0lJSwE/4jNsCav4rES1j0vJGkG64cmikg6fb3o+S/wMdRB4eIQZbcKcfej4i8bAtr&#10;OgLX2twniYN4bb8mTBdiySru0iMvqQ87Wtr6+ezEn0hGahgRs/3CQU2fJpC4+NHZ6dIMjJWXxNk/&#10;u2OSHI2gEWVM/WukLtKTmXhzvu4CDyBquVDHdonNSGZDaBx5FCcU6fjhw2LwEffuqTqs9gY6XMW7&#10;7zjznsZFyEyfShzTYamf7Yd1fYbUzQ9LHkc2tlUsXFWkyhCiaw8d3F3J7G8qWsUnaA6F45fSuT1r&#10;jMqec4721XZyT11KgajBMZOPbrClKz68qqbJAUfNsbOdu2KmDO42it+Nzz6xEymqgwAIeJCA8Y+N&#10;NLAUdmL6+6oNRknuOOoUpYNSQhcbWo+cKtI9gpyp2GTiXLkhjHL4AcBauDgy73qYR/BxRyWDK5ih&#10;jXRLSwdA0u1vMwnx2xtZyJMYXaLSKh3k71CaYwfHcjsgFw6g/SQZkikrEUTiB5ppEK4L5+uZrqx8&#10;PjvzJ5JPYNgR88y6YBSvINDR1GrOjoazTHyImzxeDASxUBKTC+hsU12FqJW0tDNdoyBZ9LohMUjy&#10;4nl05fQ4JmTIconYX+VOWQQh9eRDGi6jUK4vqkukd3xedF6QvIRYD1b7bCpqShbHEpp2lpkkXeWS&#10;CvctKswQKne/orbHYlvJQrGtZAlnojtHOkj9M36s/uOTIqyhsOtqEKOb1uxkwBauWLFiIVddKnfS&#10;QfudZkSPm8qjG4qj75c6ssEWasSGFwcV5RsSbuQD9ptgw4C2VHGx340tQ6IOCHgngRhPlWi50JZy&#10;vESKJUIs9MQ7+XibVVLKENksORxKfC2lb7TZZCmAxZBCh36h9NXUlTZP2taK5IJg9Js0h2uqNcjK&#10;zbvqTK88/gxg9WBz8YYX3Swr6pstXKK2Xq8O15P8CjSZaaTu7ORvnNDI3FvGjKl2juXwhD3d0MIn&#10;iZUpi5GthqJ5aWke0puMK3L6RVJIeZii7xXrn88SLmt/ImWqUj0LkH2cmO+ssZNbT6i/VdJz5Qun&#10;8hXUU995LY3jodVoOXNgJ1NajAUayUNkdzETTe6YLUk35K3DwqwW60RCcQ+dprILJN5wxUcVMCX7&#10;mxj5qkjzk0QZkja44iNUlqidZarqWV9J0ydzL6GYSXdIo1voM2763EQhJjKaNWhtN84l3HG4ROww&#10;ZTzzLeKSk3pEi20r6piFUlvN+liao6qqjdWsLD6pJBtqUpnOEjfz/tQaScQRG2UspAMb1L4w1i4k&#10;UbgRMjKY1iXLN9TtTROsNIyaqrjpcM2ICzeiEQVTdTYctmaIE+fd5XfjhEloCgIg4AICTv6xd4EF&#10;nuuCR53Ihd95cQ/4jYK0ibWtxtAPiuxHdimZi0PZAGwdyhfryXEFUkgZc1DSZvaUEnwoIQjSBkkA&#10;a2G9FfnRKNWN2EAkLmUO4tsegaT73znMr4CnKlfnBOHxNvby5ylg+TuH3NEoJ67tyXDtHcv9ZFw1&#10;gtlPEnNTlj7k2YowBVnz0gazJA9NcUlVSV5Ue4axo/SRpt5dzIZ+vamKear8T6REz+yfSPOQVQHE&#10;w4qYN60ebHE/gYbDkp6SkScLNOKgsiPJwxmVH1K8kpGnjL5VUthU+1Whob6YqvCAKb4fk9rPxfyc&#10;0mezzDvMWeZzMXKKRVdJPkHxkUaOP7b3aW40TYd2gTZta6M9NlazZgzzdxEWrrhnqtDaKkRHt9co&#10;kglrScem3rNiobDTNtcXWbgRKit5DBiXb+6xSXuZcJPs76O2mfyArOo+1ubo8Hn43TiMDg1BAAQ8&#10;TID7hBu+Y8tx/tJNkWEXjVWrxD2nxONSJeUGWDkhVVfie8TODcX2Oy0PU/D0cKrNSSQ6hhXg59hr&#10;eS0MAOVa2jMjEqwBlHr55K2NTOOlDPF7Klwg6YFr3/RyV1ZAj7/Ox4vy9lB3pfmYGZEfR5Y+SQyf&#10;1MonCEdmgC4yM36peluZXwhDE2nTKpZZSrOWPizcWKSqoaf/J9ICZNUn/vAh5oFPEQzhRQSUhCwU&#10;pjRbP6twTKQYo6T1XtGbhOTDUr9V9JSRAqaEDku+KtpuJL8enj6ZoqsONkTERbNKhizI7JVdferz&#10;Nu7QyTWx0R4bq1kz5tyJo9ELRXEkKjqaHF4M3i5iy+ho5vEy4aaF0UdPWEt+YyLcUEvyuLFNuOF2&#10;auWboRNu3LjPlLUlwXkQAAEQAAEQGOEEvvidmGvb3K7UI5wOpg8CriCg8hfhuex9WKdxBQ/04TsE&#10;RsjWE+5cEFm4SZp+l1q4Id8Q1abgGrnBbK5i0VAeNlVZbBQwJYkvfCY8AMp66WhvZJXi4sIFyZ2n&#10;qIznLSbztsqCjn19SqNGzM5TpVWWXISMfY7M2heRmcKUrOJ6TQ4da3Ns4nFb1qpZ5yLWmDBtZqvk&#10;VENPRWnNUOJmTmOqDnPNaeVPzRYXCDfUt5LjRhpHzn1j42RcVQ0xU64iiX5AwLsI4I+9d60HrAEB&#10;swQ0nl9iPSP3AbADARBwkoCxvwiEGydxojkI+AwBxeOGNocq+pwFKLGHtK+T6sjnlAqnoFDMs2tD&#10;SZ88PYlXkwOm6CmPhOJ9nhXkfYx0eus4vF3eZIolJ45beJeYZ4eit+6ibsXQrXXreISXzX3qGc1T&#10;CIt7P7FgLvM+R6aNYybNW0hiCaU3li3hdczakziZ1ReNJ0XMKbMN1kRNvYecasRtvOnp/Qb5RnKZ&#10;EUWZ6IUWvWe4cBMX1ySHSlH3dnrcUAutcMNtHAr5RtFu/J5/8SUbLlVUAYGhJxARJhQVFeXn55Mp&#10;AwPkyyv+NzDY3dOjNm6gf4CXfrEEB486V1+Xm5N7+vTpmTNnengaZCEfUR2MQ7aJljMLFTu5tVSC&#10;goIo4sfDdmI4EAABEAABEAABEAABVxHo6elpbGwMDAwcNWqUv78hSQXdg9GXQPpXdyB+h9bd3R0f&#10;H++MJStXruzt7Q0wLmQGHaB/aQj+r1L4WOascsYSC23pS29nZye3Sj20ZUTczr6+PvpiH54X7ibb&#10;0K0nCQQ3BI8fP14zoqi+NGn0Ft2D1PDChQvGPZDqUpNKaWl4A6phTbgx6UF07uFtqYihUiopR9sd&#10;Ne9JNLoh1UwnMzDTmat9QlbekltZCjNoN568MjGWUwS8R7up2LxZuPvuzIrN7zTNf2JurGZW6rM/&#10;nMOSvAvNB9/545f17FnyHT/6/szBQ++t2nFeyP/uiwtTuMbUXPR/f2sqePLGxJaTWz45eFFWfJzi&#10;hcYgAAIgAAIgAAIgAAJDQcBJ7ebUqVPOeFKPcO2GHFiGYs0xpj4B2rrLMhpd7YY30Xq+mEk3o6fd&#10;UJ4cVlugjb1bree40dFulOFVg3J7TK2AdoOrHwS0BLxGu5E0G+Hg5vKsu3WkG1HR4WfnxMh+N00H&#10;//LmqSk//sHsmMGBJtJurozJLz4++N0Xbksx0W5qLg5edHj5aZ8pZ/7YOzwuGoIACIAACIAACIAA&#10;CHAC0G6sXgnwu7GKaIRUsKDd2EjAjHYjtrbmccOH0NdubBxebO5uv5ult91I5mCfKZvXBBVBgBNo&#10;bhJys8jZprlRiNP63Fg7q2KYNfu28ScOFLUCKwiAAAiAAAiAAAiAAAiAAAiAgEsI0PZQcrFnVymX&#10;jO2OTpCr2B1U0edwJ0ChT7/+9a/f2Hp06xv0/78dPfo3+t/mCmnaemf/7XP5rCmbmJmLbxV2H60Z&#10;7tQwPxAAARAAARAAARAAATsIwIfaDlioCgLDnQC0m+G+wpifOwjEzn3iV796bObMx371q189u3jm&#10;4mfp/7+6O1MaSu/sL++Sz+rZEz193tSTG7+u1Zy75Izt+GPvDD20BQEQAAEQAAEQAAEQAAEQ8BgB&#10;/wB/CqDz2HAuH4iMpym4vFvdDj00jGcmg1FAwP0EKGIqngVMlTfGs8ApTbF81tS61JmFiSWHj7cZ&#10;nRnr/llgBBAAARAAARAAARAAARAAARAYYgIBoQFtbW0+Kt+Q2WQ8TcEzELHPlGc4YxQXEBjqXMUU&#10;E/XG1nOaiZAPDne80T+7XHa8GTTJVXzDP95BaYoHBpqPrV9zNjZXODUg7zPlVK5iF4BGFyAAAiAA&#10;AiAAAiAAAk4QQK5iq/CQq9gqohFSwU/wG90xur+LbosGfG7KbJP7sIDOiM5BQdqgRncKTu4RPnHS&#10;NJ6rGNqNz10hI9fgodZuRPLKBuDiLuHaxTA5Oyjv9m1euxnor9rxxqclgjBlsbRHuFPajdV9pk5/&#10;+sTIvYYwcxAAARAAARAAARBwBYEp33nHQjfQbqwy9oR2U3V43YeVgpBR+LPZibJBDVvX7S7WWGdU&#10;warlqAAC9hJwXru5a+ECGnRkx0y1n9j2wYaydnvhu7N+66EPX11T3GoyhLnjurbYVdmdsxl+fVeU&#10;CZNJsZFCo0ykG3Nnm2mD8C/rhfrtf3r3cLMJlYkzFowbfqgwIxAAARAAARAAARAAARAYCgItZ7a/&#10;sk4UbvRL3MK7Hv3Zo/LDoOwMha0YEwSsEFByFbva74bUkM2VKXffPzlStkB7pO7gB9tqDOZlLVhe&#10;mMReGh+PmbN0ybQIqZq5JppJitXSFj1yQ4qt629qra0t7a9Heso7pdlPrCiIttjWXDUbm/O+7aps&#10;/1SGqoVX+N3YOXmD3w09kws5BNJT+pd+cOD/qktQUNCqVavsHMdQ3arfzfXr1x3uHA1BAARAAARA&#10;AARAAASIwKhRoyxwcNLvJj4+3hnIK1eu7O3tDTAuLLgjIID+pftA/q9S+Fj00plB7W07tH43pN3c&#10;MVu+17TXdNQHATsJOOl3kzo5fyj8bs7vXv/BNqHwyUeWS4+lBc2nSilPa1vZF9vaCh6Sjz+UL7RI&#10;3jBmm5gAO19dk5aVWn3Uu/xo7FxXVAcBJwlgnyknAaI5CIAACIAACIAACIDA8CbQtPPzdeSYwx6H&#10;G4b3VDG7YUQgYN4NN7tyOj2XKs+2RGVPGRMs92o40la2b8/1yQ8VZoQoIwbHT8mIDxHazx47EZZ7&#10;2yTZWSdkTFaq+Nx8E1Pp5tQO/5TvJvvvq7iewfqkQm41n3zbG3B55/Ydp052xExNjWRHPjty8tip&#10;k8cuBGRkRLYxa8N4BXawM3ZGsjhwR+mGjdv38YOnTtYGTjTMSHXKcNxCfdHSluIN60quttcWfXNw&#10;/zcHa0KmTE3qObZm1drN7CV7VIVMKRhHVnefP1XUKPQXf7aRn7o67oasaOpAPB43XaxDXAxt5YZq&#10;IOY6IX+ct7b3Bl9Yv3a93HNL8dr/Wr/dYBXrnlU7PpqPa+n5X3Zw48Xp8EXVMUxnUAevuOAg4eLF&#10;i+PGsfgiMY2M+N+g0Ge8q5zKwYU9DQwMaG9vS4hPuHLlyvjx4x0c26XNuDOOxk7lJf0kcs8997h0&#10;QKPOfDSLu/uAoGcQAAEQAAEQAAEQsJcAfWGz0IS+bnV1dXFXF7U/C39uzsOFO8L09fWNHj3aXnvU&#10;9Tdv3kye3TS6upi62wyt3w199SXnIMUqxX7LiDg9mh19sR+VYMn1iXXYcqHkVIsgxKYuSFJ8bCIy&#10;8/IWSI+4qyW1F1tq916LU1VwhjzagoAugVj/WGeu9ugx4yZlTKQr34PaTY9GoFHNK7jnysnDJ66O&#10;yZsQZTRbraZj4WKoO73HP/nG1CT/jiNneyZmjWXaEZONKmpCZz2y9NY8Em4oLOuTb0IKn7zzxhl5&#10;U8dcqehJTuhWVZiRF9uxb3ctk3gEgUSlvKlUjT0mBpTt/eYyP04azZbajKXfXTKDTk3sPba5LMRi&#10;fdni0HETQuqKemY+8dx9t948T1Q6QhILSDjjjynBxZs2XGAyDZNdiq5NefzvvnsnHR/XuX5T1fh5&#10;6bFq7Yb0kTVnclY8tayQ2k65/s07ss6i4LHUSVFJZOHzj903T5Rmanb815ejHxVf3jzu0l/W87FC&#10;wnprPj0ffnN6jNBWun1vzZmgcfLzyOmLqYJQsfOtoxP4XG6YGlJyVpjKetM3TDRGPajDb2loNw6j&#10;UzeEduMSjOgEBEAABEAABEBgJBNwq3Zz+PDh1NRUh/FCu5HQ6Wk3aqoRcUENRy9eE/xjczPGhDrM&#10;Gw1BwAoB57Wb7PSJNIaX5CpOmbt8UWr1tvUfrOaPg+ftvAJYwFQay5uTlJbaUnnekH44Lj9XTn9D&#10;dWLm5IjJdQQhZa6UFkdVISImRmjuMEldHJGcESOZU1daLOTfKCfiiZyYEmO5vq2ziErPUZKfC0Jy&#10;NqkmYknNmCGcOFtj1E3FkV1C4ZI5ksoVnZWdeLm11XQgc50kF86Sd0dqPXTohOFl6qxFidJYMdHx&#10;QlMLqdQt1WeEwltmlFRW0AAtzfV5GcrOSvVNdJ6VmIJlS8W/LRYMUw1qKxLUc5AA5btxsCWagQAI&#10;gAAIgAAIgAAIgAAIgAAIeBMBxUXOS7QbYkPyjZwHpzCrZrd92z+drytPTeEaTUpyWlNdPeXQ0ZaO&#10;NtMNfiysCaXgkYSk9ZsPSTIFq950fLN8/IOPjrc0tXXwTszVtzAExSu9/Pqr4uOdbfqRljFjEgVT&#10;aaZ+9ztyw1ff3N2gyChmxtLvRLeyNBZpRg1nyttay88KOWkzsvOYplNReSI5TtKUMhfeP6Nkg2TD&#10;h8cUPHYa5k1vCdgCAiAAAiAAAiAAAiAAAiAwrAk0HH5l+xn53qXhYFETzbYgb5L8Q/2wnjsm5/ME&#10;XB0zxaKfGkK0+W78kmelRgaH9NbvqeiVk9FYQBcZE1h/pC1mRnK8bU3aTxw4dP5iLc9Nc6yuVeju&#10;CWdhU8bJd4KvXz51KTSLh1PxosnOY3hJW1Z9G3L7Y7fMEsOmJgZeONudwGKj2s6fbJ14t3xcjKgS&#10;8+OYq6+apHHCGhZ29Or2sId52BGFPlFEVVeSFDNlyGsjNBzfUTa64FYeS8WPN1fvb50ixStJIVey&#10;m448nGYsnU7Emppq7KVfBo1Fp2L8Oref64mqaRozf2Zikn/n+srW8U098bNmS3lthJgsKeBrSsip&#10;DXt7WbIeM4ZpJ+74e8bdMVMtLS3dri7Xrl3jXdITpShHNE9oSwI6QsGQDz74oMOYampqLDvZImbK&#10;YbZoCAIgAAIgAAIgAAKcgFtjpnJzc53h/MEHH/CvlLS7KP+XF/qqyYurv/A60l9wcLAzGUCs5Luh&#10;PcJf33GYJbuhQhltSkqqgybmU0bWqxf2ni49WlJCR/ZSshuBNpy6tzDOGdpoCwJWCTgZMxWbkMjz&#10;3bjc74a5vRzfd0JyRmHJhg+18GgmIWrytKyW4o/U8VCUPmYb7TNFKYT31xnmfL74eEtWMmtjvomK&#10;UEd9ZQttDa647VD4VcuhUtOoKxZOpRyvO6geUcO7vVXtt8P6lyqk5BQIqtlROuQ6Fp9ltr6q3+jY&#10;OEHlINPazFReubRVler53bQUHzgmTMtONTIvc9Ytwu4vDhksbK2oabVwweh2ItaPnjNnWv3uIywe&#10;ikrNkW0NhrHi4hKP7d4l8OgtcsMp2bVNmJQlpyOq2LlWNoDNixd7DbN6kaOCIwSwz5Qj1NAGBEAA&#10;BEAABEAABEBg2BCImXTHzx59VP14fJKYrjhxtvFx7BQ+bNZ8JEzE7/kXX3L5PM/vX723Wu6VVBUp&#10;sww/Qi4q22qUIWPmLF1C6WMo4Ijij5SjWQuWF0p5acw2USqztm3TnpyrasAMEBY9ktu6bXNlyt33&#10;T5b3r2IikRwAlVr45NwIeqmqwM7KL2lv8t3lfIyYtCyhWsiVTWLpiosV4SUun/dvvr7BUMoxvKte&#10;/NBYtGLZnKjqLa9vOMbPJk6jvDbCnBeXptKuTOr4qWmPPn+7mGKGHS/NfmJFQTR7xbIC865YSS6U&#10;j0sHbOtErExxWxR1xY0QrZI7lRIPS0fIS2idcP9LC9Ok0zU7Xt50QnqepzquY5hgZLlCw4EnEWFC&#10;UVFRfn4+tR0YoOT04n8Dg909PereBvop9zwr5GBCJTh41Ln6utyc3NOnT8+cOdPCuOR344BVlpvw&#10;LaWomO4qJVkp2smt5f8GBgauXbvW5ZYoHdKvLu7rHD2DgJcQoLdSa2srXe1wNDNdEfqteNSoUVFR&#10;UfRpM4TrhTUaQviODe0lV45jxqMVCLicAH2QWuiTfFsaGxvpY5aq0WZPSk365Zy+E1reZ4qcWOLj&#10;450xeNmyZbRZFb1n+UZXyr982ykld8bQ7jMVGRnZ2dmpuxWXBUSEhW/FRV/sw/PCdSnRzt8O0COh&#10;x4FWaAICthDIDMx05mpPz5l+9+03sYvfHdqNLRNAHRCwlwC0G3uJ6daHduMSjOjEmwmQKHDp0qWI&#10;iIiwsDDLPu3ePAv32cZ3ru3o6Bg7duxQ8cEauW993dezN1w57pudAz3vObtnfcn68mbppz4HevB8&#10;kzFhY+Ynz39wyoOB/kMp3To8cf6TGN26kyBCH/IO9+OShm7Vbk6dOuWMJ/UI125csr7oBARcSMBL&#10;tRvaIsqFk/T1riiMy9en4FX2Q7uxZTlonynLf+yh3diCEXV8mkBTU5M3fK33coak3dCnQVzc0AT5&#10;Y428/PKwYN7QXjnew42Em5e/edl77LHLkvsn37982nK7mnhPZe7ITK7K9DkfHq7vdmGXtdzrmVxd&#10;SNQmRdv2ttBubGelW9N9fjdOGobmIOByAs5rN/fccTNTruF34/K1QYduIgDtxhaw0G5soYQ6w5vA&#10;hQsXxo0bp/ZRH97zdWx23PNl/PjxjjV3shXWyEmAQ9h8aK+cIZy4ZuiVH6+saa3xHnvssiQ2NPYv&#10;D/zFribeU5kLNzwuPibG8c2BKKapvLycQm8oOunPf/7zn/70pxtvvPHFF18sLCw0nSxVMw0yhXbj&#10;5FUB7cZJgGjuQwRcpd24PFexDzGEqSDgIIGar75i39dqvvqoWGc3ep2zbcWf/PGPb7755ltv/d8J&#10;ltz65MZVq/7nf/acU8bvKNu+9vAFenm1fMc6R2J0HZwJmoHAcCRAX+sh3FhdWIqWIlBWq7mpAtbI&#10;TWA90O3QXjlsgpVvFNL+NMGFb1R6YLpmh/Bd4Yam1HytmdbRRwtpKFTIeHMpY2y8LMrKyn7961//&#10;8Ic//Oqrryg/GjmUNTc3k6BjY3N3V3MmYMrdtqF/EAABDxPgqaloUGg3HiaP4YYBgZqqplj6oaet&#10;VchKU5I7K/PSOxtV8MDjN40Txi343nenSZmzp0yeXLZtn0G9UXEZ4wwjp//YX/nLz/4tb7n5x8/2&#10;1DpjH9p6DYGtz7C7H17U90Dq48HPbFXsNTpObVSnjOck3VfJfevVY1W0Y7LXmqZDfW/mNWsFQ0AA&#10;BIgA+xBiHyjlZQcYjwNllGdGPgZA9hIwzVbrQ0eUhLv2zlpdn3aYrq2tPX/+PIVK/fa3vy0pKXn7&#10;7bfnzp372WefkQszSTnqykOb2d2ZaaItCIDAsCHgjj3Chw0cTAQEzBCQNZuWZiHaVLqxfFbVZWr+&#10;DQllxafIDce7ypWKurw/fvDLEv3Hw/fWNSqbyHmX4bDGDgLsdufe1fN+X0o/MbKy+9kMsTXTTu5d&#10;LTy5iR3cRAm7Vt+r1mj4cd1T8uDUQ85PDghS16Zd6BhJxtwrbFJsMFhV+nvhJzlmJSI7pjuEVes/&#10;evYuKs9+pGwMOITGYGjXEzjw+7t+L+oIriou79BVhg15P/TZQh9O7DOJfUiJRX6++t4hdsEZcjg6&#10;Bixa/PXXTyuPvz4Vx36wVR8MCwsJEn/ADQimrO6sBAdI/fgHhUjnvHFmkk3Kr9AO20h7jy5cuPCJ&#10;J5644447KO1xRkbGpEmTaAM+iiSNjo520qnHYavQEARAAAQsEIDfDS4PELCZQFvxR3/4wx/e/abk&#10;m3fp/5+WlHxK/xPDp1jRO/vG1/JZ00Ei8wrnCYdKcEtnM39UdBGBrc+wW595v39HUmyUbiu3fMxu&#10;Q5+8ZzE7tPjF38+j/63+jPveLH6z503xOHt+j5iIvaTcJGSB/yA+78Glohhkvp48JrsfI+FG6Vk9&#10;xYylDzIDfLjUf/Sf39y86vPPP3/joWQfnobHTdfoF94sZ8z7yec/8cBVSgiUImlFkixoctzjq+Wp&#10;ATOe/Wez+z88+c/aDzNPWeXV4+zbdtutb90qPr7/dhPbnomKcrCrq7uXgib9g4L8elmS3p7+gCBR&#10;zPEPGhXQf52dG87l448//uSTT3784x//5je/SU9PZ/MWCz0hTaegoMAlWZCdIUi+P840R1sQAIHh&#10;REDxi4R2M5yWFXNxM4Gogoeee+47eXnfee65535wc97NP6D/P3dbqjSq3tlnb5XP6pkWmVsw6cz2&#10;A+c15644Mw38sXeG3shou/Uz9qP1POHjHG3IlBSJIGPIyMpjT3UUmsryEjOsuFpz4OMtoqojDqUj&#10;EsmNtz6T8/GDpbrCDVVhUpKkI/noytTXVk2cMBSqDeVxUJfSUuZh5aMQYbYg1J8TVjANkMqqFbX/&#10;Lqo3yQ+9wY+w8i+3CrcucIWG5BtXjuwByBz7UFxNgBScwd7hrtwIwv/8z/88++yzR48e5ZuOa0pV&#10;VdWmTczR1NV00R8IgAAIOEUA+0w5hQ+NPUnAO/aZaiv+qjrttgKB/08bM6U9q3wnGGwt/vi98szv&#10;fXdqxOBg24kNHzRP//sFSQMDrSc/+6R64r3zB/dtap3yyMyxbWW7tp5vHGx0GKzT+0yV/WJ56R0f&#10;fPcWfQssn3XYajT0JAEWo0SSCt3+MNHE6JXxKekcBTHJMVXcTCkuigVGGZ+QZiH1Is9JGkg9RdbD&#10;x8K8AwcOGJ+Ue1bq6rS1AVV9fX1yshslE/J4WFn7mOJvQT4Rf5u4irnWsBNrqkQL01eseqx25b9/&#10;Lb/wrOfNnj17jhw5oqCKjY1dvnx5UFCQBp67QVlYK4tDE9G9Cwz+LKqX9FRiKtz6L7wGOyvc+vXX&#10;Imo1dnouUddpZWSa6jxvpFpIwexAYucq24xXXzmrto3bYzKc2hjtdLQXjuFqM7Sikf9T+KlLLjFv&#10;vXLUHyrqTwVzx234mHC6yp2r73S6Dzd2QOFR/8y8SVghX5uXKphCoT7Y30OuNuwsxUzxaCl2ZDAo&#10;JGigm5/w4kJfrmiTqevXr9NGRQ6Y2dvb+9e//vXEiRMUMJWfn6/pgTr/8ssvX3nlFfpYsRw5hX2m&#10;HICvbuL8PlNxcXFO2oDmIOAZAhMmTOjs7CTnPk2edfqQoc8cCx81dIr2ucvMm4k9wj2zUhjFZQSG&#10;WruhmKh3v2nQTId8cLjjjf7Ze2THG3PaDak3JZs/qYnOGiwfhHbjsmsFHVkiwO92FOHFWK8xUU8U&#10;kUfuUrlZ0tVVjDs3ZL/RUX+E35f+c1nOvSUqBUjUdB5UFCEpE445vxyzk3S/JKEWF5Tn6rvqA7+n&#10;ZD0/EYw1CI9el5s3b6btb2lI+qKwbNmyhIQE0+HdD8qxNVKJG1IHolDDxBGKQVMEEK6YscoC13FE&#10;9WSi4bkosOm3UhlmvJhs3dQOLAahTjUQk1+U0bnMpO5F0VI0ton2WB5OFHak6RhGEa3lVAyKlDIF&#10;jdTl7GXmlVcOtBvHl9Uv7ql3H0l5/61/2SYYHEzo4I5HHu6V1BtD5wHBIf693b1+ajnHG3UcJ7Ub&#10;PuGrV6+SoxnluKFkN2q+pArRh+fevXuffFLy7DJ3Z+VW7YZ2Lnd81QWBPvbpfo/uEvm9ovKvkuZZ&#10;k5qaj+XhLD/OazfheeHOUEJbEPAYASf3CM/IncG1G8RMeWzJMJCvE1DHREmBU2YipkzPWph75JRp&#10;2Y3l5U4FSqm6d3qfKV9fJthvlUDWZNFbgW3RYijzJmeJLzKe3S3lI+bJipXsN7yqZeFGCpJS0t0I&#10;UsYazVi8K5YTZ/GbFvMRswAsnYgtqzN0f4V5C279+m9i/uH6j/5Wu+JRkejer299TM5rM89YAHC/&#10;RSYjLFiwgG+MQokbdIWbIbDJjiFJrFEHBIktKQRNRXjBrVW1UrowOVwoecJEJXSIPbfcSrYmeWL6&#10;1/9+F085rKybkmBGdqQSaytxSXQBVH2zX5WtjFZfYL2IhdqY2nbDzem156iF7nBGZMyMQql1qPxU&#10;+E/j7MgHfv/v0hVoB15LVb3yyqF0W/InEmUoljOY89RdVMQgKrtFXhcB8/pumr7a25KSqvFOaPqq&#10;f8BPzO6iKpT7RmDhUgGBAeSDwxLi+PEUOMOwXLt2jbzMfvGLX+zbt08zPVI6Jk+erAg3dFY3rmoY&#10;QsGUQAAEvJUAacqkxlIZph/J3soddvk6gZoqIT1V3B6c7RKuLWbPthV/8t6ei8LFve//3wnTjaWS&#10;8mY59eOKa6FOvmNByT+Y3SP8w00Lcm5x7YDozdMEJEFFykEsZb+RkgsbbJE2dZn3+xflBMWKcMN2&#10;glLdJkkbe4sbvUi60E9e5fmNjZMf602UtKJNT5rbJYbZlpfFt8DysjLv0RXCmnUHhAPr1gg33+DG&#10;+CyH5037pEybNo1+Fp43zxV5UBy2w/sbSoljFuwVdRcm4Ui+L0oqGf05aFMZqeWmz81nMDYdziIi&#10;7SjJsgbEW5F2qJIMXQLbB64ctr8UK/J+Uy6Z97DqxE9Y9PLiRdKU4m5bEFNX0yRoDgb4Dw4Y5yMO&#10;CAro7/VGLxt3rA3dAlVXV1++fPn06dMUQsWHIEFn27ZtP//5zw8dOqQedEBDyh0GoU8QAAEQME+A&#10;PoXokwraDa4RELCPQOptYoRUVIFpqhs6bPZsVMED//APzzzzzNNPf3cahWZHTr1v5c0TDCOHT77z&#10;e8uWzR5PR8Kzbn/0dvtsclltymXzb3nL/+0f9lrsce+HVCdv+f/tctm46MjTBEgvKaUtpPj9jzp8&#10;im8Szgvt9M00GiXWSRWzcOAnSpZj7Q7ezG1H2hhc6kTOq2N+kvSL+qY86lLqS9W72R2oPE1MZ7zk&#10;hx679eu9v1f52jB/Cu6LQ4Viply6c7RDM549e/a997JVdqi19zVSE2aaRfpEW0Qza60owElyuWGJ&#10;gLlvjMrDhjnUmBY6ajw688TiOYRZkfvUaak/nD5seRR1d/X7v1ElwGbaIXf7cmnxyiun8o3/kLYG&#10;N53r6v9g0jGKikBVXcw/8z3Cv3pkwd71PGDK6GC/JqtNAH1SSDmK+/v6xY3DQ4Zx1mKKk5ozZ87T&#10;Tz9933337d+/nzYLf+GFFygbBe05RftM0eTVl1Nra6vnry5sPeF55hgRBLyWwMWLFysrKysqKuB3&#10;47VrBMNAwBEC+GPvCLWR10YdGmXQZ4xDptTHxS3CdQpzv5H6UlQeTU29QAbWRJ0BR2xCFY3M8vYg&#10;CHa3/vXXht19yJ9i1c3frORRM/9ea5Ou4N4rj24/3Jqz2b3Wm/auJszy2tiWnNdaK3JkqVWCnb65&#10;+acU9jbvJ/8iyIcoD7LBEiUqilLSaEaf9xO2A5QSNDXR3K5POsNpZ2oyiqbNKjkhjxguxQw2FGU/&#10;ddMndiyXV145oo8eD4+S95eSnz+5STdruh0zdqTq4IDO/kSOdOSGNoNCxdtr+e7ghg3C1Qdv+ePj&#10;2q2klNzFZI8YMcWK1yctdgberFmz/v7v/z4tLY3cbSj3DU8Kk5mZ+cADD+TlibssymXMmDHODIS2&#10;IAACIOAkAVKQL4gF+0w5SRLNPUdgqHMVOzJTwz5T9My4kPMbLxTBqP6XUlSsXbvWkcHENk7vM+Xw&#10;yGgIAt5CYAhT8HoLAtvsGEJQQzi0bWxMa7k4JbCjZnhFuyFePnNJ0D3L5u/e+7v6HlXOI8+O7uRo&#10;kULk2hWOf9NwcnTnm9P3KZ76QZNm2OGe6ZsYSVWkWpKCY3snbs1VfOrUKWcyGCJXse3riJog4AEC&#10;TuYqvtoXMCuPZaaE340HFgtDgAAIgAAIeI4A/XaK9ARWcRMiAmW1mpsqYI3cBNYD3Q7tlcMmqPX1&#10;88CkdYb43szv9Xb2erP3jS4XMpjMXpCywOQXJV86QBchmRtEuZVdVEiyIRnILuHGRSOb7cYZ4cbd&#10;tqF/EHAtAT/BL7wjPOxyWHBDsM89yGwynqbgWibmeoPfjWc4YxQXEIDfjQsgCsL169dd0g86AQGv&#10;JdDU1EQ/h7rq91ivnaaThnV0dNCnQVycZvsZJ3u1tTnWyFZS3ldvaK8cr+Kxq3TXn3b96ULrBa+y&#10;yrIxkSGRC3MW/v1Nfx8U4DLhw8PT5x7NpP8OeTIvt/rdYI9wCxuW0ynyuqI809gj3MPvPjcNR9pH&#10;QF9AVFSUw/opBRONH88ShzpcHO6BLsX29vb+wP6rEVctjO4qvxtoNw4vMRp6mgC0G5cQh3bjBEbK&#10;1/vZPY7sRKs0dLgHJ6weeU3p7yjtHkLajb0O8CMEFY8OoDtw2juc7yPu+YI18jxz50f0hivH+Vmg&#10;BxBwFQFoN06SjIyMpPzQJMPRHbtaqaHnpNBBu3ESrw81J9cVyirlsHBDM3VYeVEoOdMD/XG8cuVK&#10;V0KXD2o37Se2bT7UYmx4auGTcyM0x+Py775/Mm24Y6gvHzFqW3fwg201ypGYOUuXTIvQDpG1YHlh&#10;kqGV2CRt0SM3pOjgaz304TvbGoxP5N3/0sIYfnzGvS8uTeVnWc0rc5SXQsXOV9eVTHv0+dszzayK&#10;WEE5l7hoxbI5UdrhVP2zmlb79KE3nSdMdbd244456Oa74b6+6hw39J5XCvkAr1q1yh3G8D7Nazfi&#10;RkK0tZCU9FGjMvBthig1pCb1LCUeeEJ4x5AoUrUdkaEvtn0R7VskGiB1oTrCDTM9bjqYGou1gVSj&#10;69HUb26Fu+3Ki9I9nwS0G/dd0fo90xuK8rpRumMET5kC4r9X0w9cQyXccJOwRp5+Vzg9npdcOU7P&#10;Ax2AgGsIuFW7cTLfzcqVK2lHYboZVheuktC/JIvwf5XCiViQS1yDzLgX+iswzLWbljPbVxU1UaDn&#10;w4/OTqfJNxx+Zbe4KV7c9IdT6j5Un7IGWOoqbvrKOybFWKvsa+cpTmqovGYUVM5oN9QJNe9J7LEA&#10;3lv9bpiwUpnCdRl1MT7eUbphS3GspLmYayK0lX3xUd3EhxblRIk90cviiCWFSRa6olrnd6+vE1Kr&#10;m6NMbaCzTEwpzX5iRUG0sXmiUhM37ViJIKszGu2mesvrlULeictxpm1ZTy3Fa988O+mZh2fwNxO9&#10;3B+9bGmq8XBtx9as2ZVgkIes9Olrbzv32wvtxhbGTuQqZvqC8OTqkslcvTHWKcRXm4R71W4nsvyi&#10;Vkm2PlNY/iJXcqjJf/C+DM9EEafsn7UCkFrakNqYqakw0B1I1btqTD1uus2tArZdu+HzV2hBu7HK&#10;FhVAAARAAARAwJcIQLtxcrXcqt00bF23u1hlYEHho4sT+WsLp8zPSJJdZBVGEKoOr/uQdJiMwp/N&#10;lvo1bWys3fBx4xbedcfsCEEr61hjCe3GIiEnlRfq28kePKbdDE2ewojkDOuKYXttXUtWriTcENKo&#10;ySTcmCybpqvzdeWpKYXJaU119W3W3gTa8xmzFiWe2FvcqtOupvJYXsbSjGn1Z6s0TkVi5dbysw0z&#10;5kjCDb2OKSDhxqSbqPQc9XvbSp/2Wo/6IOAKAve8+HvhJ69uNelq62ern7xn8eJ7nlz9meGkmC+y&#10;9Pfz1LUXv2nYKvoe2s9VLnlZTM6hv3FZRhtviscq3/iPkt+/SJtNi8VSTdVIegNVbvlYkDtaTDP5&#10;eIv464Ze0bWTFJZnnnmGPBJYKXyjkl4rz5VOPtM7aD97NpaMUv3c/p7QAgTcQoCUUOn6l94PbhkF&#10;nYIACIAACICAWwiQzvLoz9ijsEAQinev22oIvbBwypWmxEy6QzRAdLrpaG9kfUfHRbD/GZ1y5Zjo&#10;yyKBtpOfrVnz2Um7ZQKvwTo02k1HfWVLWpqpEGOEJTI6Sijfu7/OMqvzpw6puqqrr85KThKSUrJa&#10;ams77KUcPefOW4TdRypM2lVUnpiRkSakZsxoOFOus9jRsXHCsU07TBsa9VRzZFvDtOxU6Zi1Pu01&#10;HvVBwCUEMp795ydX/8cbxpqHIq4w8UZ70tyw1Gi1pMMsfrN08n9It4HkVqOJutr66k/y/ln01BEE&#10;yzX1h1IN5AgC4+arhXsozoZJUsJPcshtRn6u6FlyhZ5NeT95QsPJkeHRBgS8kACTLeUoR27egZ/k&#10;BBvkRi80GSaBAAiAwHAigH2mnFzNxMVcMWElMVv8ktnYzu8NLZwi15h1r6xTqzw2mUFOMdTqle1n&#10;Dh9mzV9Zt/0wH4q8dcTjLeTs83nReXao8sN1694706E6JdbsOPOeOLT4OFwlD0vePfygGHuF4hwB&#10;Em42HCWOTUc3+Kx84w7tpun45tXrPzA8DopXKnFSjm8pbkpN0ctHY7QgKXOXL0qt3qZ0Jfdj1FV9&#10;ypOG1Dbnq2u4JJSUltpSeb5dd33rd7/z8uuvGh47qw3VomYsyDuxTn2Enas+W8I1l7TsvIbS6lbT&#10;bjMXvvgoNVS6VfVgGK4y4yVDuhzrfTp3caL1SCXg/B975rBi7HrD3FkeXCr+3bPizWKgvvWZnI8f&#10;lFWayjeeoDgproM8+LGx4rH1mXtVTjeWauovqdFA9q+6tjl5F4mdMP8g9XOlZ/mgQDrWAQuOPfab&#10;ghYg4B0EyOGGcltRoWRNctkkOtGtvpfc0bzDSFgBAiAAAiAAArYR6GjSuXnjTS2csq1vda2moqbk&#10;R1dOp+0bm3aWafKrJi6+a7rotsBcfh6fJPreKIUkHlJ2KJcNOekU0vftyg+Z3MPiqlhYlnhc7HYE&#10;lnN71hiVPecchdB2ck9dSgH/qViUb2zpig+vqmlywFFzHG3nDu2Gsg4/+chyw2Ou5GCjOl6YVbN7&#10;tyTpWDKd5Bu5H9ZkQ5kkx/CuHsqPEdraDH4wYsAUl4RSzIdNJRc+8dLzLxoeC9PUFmTOuiW55MAh&#10;tXONGNzEUxRnmg2bEki+kfu8f0bJhjVy7BUf7pnCRKGpxRBvZVufjq4q2oGAMwQk15tyuQ+Sbg6I&#10;P7qzQr/FW1UsWKyFnLWGdcIcayRJRKDO81TKEHN6eVJ2urFYU29G2oHsnLWTzWk0Ob7LzoFRHQS8&#10;mAC9X1laceNU4Yvf7BHlmwN6IZVePBmYBgIgAAIgMMIJtJw5sJP5rMRNHm+smDBxRHOKXHJYmJWc&#10;GcdOcnHT5yYKMZHRrFlru16aDf0Oq+rZzyJJKeNZSpHE5AL6t6muoqOjoo7ZLR230xbfry5GN63Z&#10;yXIKLVyxYsVCrrpU7qSD9jvNiB43lUc3FEffL3VkAyBqxIYXBxXlGxJu5AP2m2DDgLZUcYd2Y8O4&#10;5BcjNHfo+8WYaZ5UkB/T1GYUBxU1+cY5QvFHkj9O+4lT1ULNbsnfZ2+14EjYFKXVmXFvobDtyyNX&#10;JDtaDx06IZRskPx0Np0Q9MOm1Fan3VCYWN9k9I6NKViySNj1puSP40CfNkBFFY8RqNi8mQXIVWx+&#10;52Cz6aA6Z5sP/uXf//3ll1/+zW/ePUwtWo68/5//+bvfqfZQazuxadU39dRXe+mmt9/22ETMDbT4&#10;TQoI+on4y7uopwi/L1V+fxejiXQy4sh9UbAFS0Zs2HhKELImzzNEWlHmnHmTs6TaYt9KphtLNU1N&#10;1RkoY+mDim2sa8lZSHeaOs3t4240EfuaSrVLyrkLA/XkUHs0AgE3EKgsZzsmzlO/L/ko5HTHclvJ&#10;l60bhkaXIAACIAACEgHaegIsXEGg4bAUbZSRRxmCjYqFU64Y2eY+JN+f80Wfi+FRRimWqZP4SK3k&#10;ZHPPvluRVJINNalMZ4mbeX9qjSTiiPPJWEgHNqh9YaxNUxRuhIwM5hAlyzfU7U0TrDSMmqq46XDN&#10;iAs3ohEFU/leSh4vQ6TdUHCTEBuh2YtKM3naT0qd7OZ88fEWlsvGqEROWyS78Ig5dBap/H0WpbYc&#10;KrXBt8eEeUzBvBkNJ45xV7e2qtIG2hrc4KfzaF7DtiOqMCtWifaTUie7qd6/u4HlxzEq0XMeZv44&#10;W2ps7NPjlwIGtJlARdnl+FhBaG4ScrPo/5qidzZ27g+fuTNZSL7jxz+YLbUoyM8//n876HIwLWNt&#10;tkSnoov+2Eu3aTQAy1JscIxhH1csI46YsVjMZcoccZhTDo+lYH40LLJCyXHK8vFSTmPSgiTHnXuF&#10;TbKuI4ZLvSNluhHnYq6m6UR1B6L27/y+hA+u7dq4C/3mtoBX5qaaiE47vkc4VVYSEmsqiaFpnAnt&#10;7mXLyKgDAp4gUF7GvG70XMp4ovEDZYpLnifMwRggAAIgAAIg4CABZU9u092gLJzSHSw8UjdRa1Jk&#10;uIO2GZpFxEWzF0nT7xITG/MH24tqpBbm7yIsXHHPVKG1VYiObq8xitamY1PvWbFQ2Gmb64ss3AiV&#10;lTxjEJdv7rFJe5lwk+zvo14L8gOyqvu4be3cod1Yz3ezfreg2iD8UAtLhaPEQ8lzjZyY0mpIdmNo&#10;omGRVLggrXzvBxv212py6FDYlFBTZ5rq2FK+G6lv5jjDn7ZUn6mXA6b4EQqbEkoqjdMSR2dlNxqS&#10;3by+QTBsBK62Nm3pvdOObXp1zZe29Om2JUfHzhKQNZvmRiHOVLqxfFY1dtbs28afOFDU6qw5rmtP&#10;URGGLMLiHlLspdFRPph8SKwjFy7IGB1ip6QeqYlcDGPQQbV7jtK5aU3TSZobyHDctGtVL/rN1XPV&#10;fa6ahjI1/QVQavLpKr0ZujWY8OabavKuW1D0BAIOECA3OWql510jeeQobnMOdI4mIAACIAACIOAZ&#10;ArI6wzQRzTbeZk+Zz1UcERnPzG5tkmJAJGcZlzjFpCezr9Dni8rkFMUdh7dTuuKIzBSW46a4XpM6&#10;xzP4hm6UcyeORi8UxZGo6GhyeDF4u4g2RdNuRoIw4aaF0UdPWEt+YyLcUEvyuLFNuOEEtPLNkAo3&#10;ZI8feZQM3dpgZBCwg0BEmFBUVJSfn09tBgYGBwfF/wYGu3t61L0M9A/w0i+W4OBR5+rrcnNyT58+&#10;PXPmTDvGM63afPCdN7ZqPyZmPvaru8V0SPpnl//yLnZ2sOngX948NYX8bmIGB5oOvbfqyg3/eEfk&#10;kb+9c2XOs7dM6G8u+r+/NRU8eWNiy8ktn9RcHLzosJ3kd2M5XfH169cd7nwoGnIHFk0xTsVhySwn&#10;m1udsbv7t2oAKoCAiwlI17TJm8zccRcPj+5AAARAwEcIjBo1yoKl9DtUY2NjYGAgVfP3N/xY7ufn&#10;R19f6V/dtnScSnd3d3y8KBU4WlauXNnb2xtgXMgMOkD/0hD8X6XwccxZ5agVVtrRt/TOzk5ulXpo&#10;y4i4nX19ffTFPjzPnNeL4lZjZAPlCZ6dbuEU7QYlhiwVFOqlvDFtKLvzUFJhFplFSYXvmBTDq5k+&#10;p52k2FZTog1klboavZTOKubyaiTifC4m65EL79ZNCzJk3QY3BI8fP14ZnikuFDDFFBZ5ZygDAK68&#10;qKqIpy5cuKDuQTxmn3Cj1wPrRclxY6CjJ99Q855EoxtSDc3MwExnrvarfQGz8ljKCRdrN7Qn1JAt&#10;u5mBKYrK20yCPY4RGHrtRrSb0tkId9+d2Xxwc3nW3XO1jjeas/TnmU9WV7tJ6a/c/ur/DX7n2Zsj&#10;1NrNwYtyK8dAWW7la9qNOxigTxAAAfMEKBiS7w+ukm9kkXLe70sterSBKwiAAAiMGALQbpxcandq&#10;N06ahuYeJaDRbmhsppi0GmQatrE3FcllRhRloo0Cl0yUFy7cxMU1NRmkL4seN7rajY5ww8GYyDe+&#10;qt14dJ0x2Agj4B3ajaTZCPrSjfasNe2mv/no2jVnsx67bWCni/xurF4U0G6sIkIFEBjpBHT9ySQo&#10;tnu9jXSKmD8IgMDwJgDtxsn1dZ92Qxl/nbTNm5tTNhxvNs8B20y1G+qEu9xo9Bbdg1TZRHkh1aUm&#10;ldLSKI471kKldLQbtdOPKNaopBxtd9BuHFh3NBnmBIZau3EiYsqs3w3FdzUfW7/mbGyucGrAJTFT&#10;Vi8CaDdWEaECCICAmIucu9+IhTncLN1i6pADUiAAAiAwUgm4Vbs5deqU5RB4y9RHfMzUSL0ofXPe&#10;utoNn4rW88VMuhk97Yby5LDagsGFxxId/ZgpPrxqUJMDUp/Qbnzz0oPV7iQw1NqNODcpJkr6n3a6&#10;Jmet+t2wvDxVO974lHblnbIY+W7cef2gbxAAAacJyIIOYqecRokOQAAEfJ0AtBsnV9B9fjdOGobm&#10;HiZgQbux0RIz2o3Y2prHDR/CXL4b2w3wTL4bd+wzZeMcUQ0EfI9ARZkwmVIP02ZSbJdwE+nG3Nlm&#10;SlT8Zb1Qv/1P7x5uNmk2ccaCcb6HAhaDAAiMPAK0PVrp79lGVCggAAIgAAIgAAIg4J0EaHsoudiz&#10;q5R3TkZtFbQb718jWOhFBDIpSzGZEzvXNEsxHTZ7NnbuD//lX1566aVf/OIHs0nziZn1vZ/emWaY&#10;VtS07z69cuXNyXQkMufep+71ogk7ZQrlzHhmq1M98Ma292N7TReYZakL8k4IplL4RqWbB0L3IOBp&#10;AuLu9khY7GnsGA8EQGBkEXAmYGpkkcJsQWAkEYB2M5JWG3MdAQS86Y/94jd73lxsH3NJ82C6BxVb&#10;lB9qYVBIHBjRPvtsq135xhMfP1hK24PiBtc2YKgFAiAAAiAAAiAAAiAwIgn4B/hTAJ3vTp2Mpyl4&#10;xn4PDeOZyWAUEAAB3ydAiTRI9WBlk3CvbzqulJcdyMvK8P2lwAxAAARAAARAAARAAASGH4GWM9tf&#10;Wbfule1nWoZ+bgGhAW1tbT4q35DZZDxNwTMcod14hjNGAYHhR4AFKD3zjOQiQyILveZFFlyUCCZt&#10;TZGFkYuNrofN4nuePFBWrgJn2oQ8XH5y4MBPciQnHcsjqiOqzNY0mYVhfDa8ylCqKc1UZZfI4d7V&#10;wup7ETI1/C55zAgEQAAEQAAEPEJg165dHhlneA/ScJjJE+rH4QZXzpj37xXyhyunZejLQxPsjOjs&#10;D+xvbGykhMGOFTLZsYZKK4d7ILPJeJqCe5ZA2yu0G89wxigg4CECnv1jv1q4R/SQKf298JOczwzP&#10;XzVJc6Ouyc+KWTN4Kf19yb2m6k3lG/+x+sl71EFXpk0ynn3n9/O4p442PMt0RHNLYOssMp795ydX&#10;fyZPbetnq5/852fJu2brMzk8Qoq5CuWVlS9+c9OTwpObEDLloUsew4AACIAACIAACICAMYGqw+te&#10;2V0pxE1f+eijP+OPwgyhtd0L3EywVBoCg8Lg1Yir18Zeo62afO5BZpPxNAXPLCu0G89wxiggMCwJ&#10;yNJKRlaeoH5uOlnl7NIH55WU8wy+iotLzk8OGFpwLxoqTBHRCjL6TXTZ6o2ovwi2z4I8gVb/h5h/&#10;mISlkt+/yIQlRcNhnS9+094MP8PyusCkQAAEQAAEQAAEQGDICDQc/pB9W8t4+I5JMYoRibN/przs&#10;OPOewR/ncJVYRwkjOky6Dzu7/XCH3FjtwsOdd+gIaUNUmopWrVv33uHDYodKk47D21kn753pkLvd&#10;Lo+o6lbPDNYz6+rwYTGsiXrQYjQ1xrLxqvZM0hInvqqoyXBY46DEPYk0EyQzdKsN2RqPzIGh3YzM&#10;dcesdQi0eKq0yoXCI3lpF0uHWOjJiFgeUmHuFZhziuiu8qRhzoZ8N9pMv2abeA7Y4hfJw4j8hra+&#10;+hPhwaVIaeM58hgJBEAABEAABEYOASe3nlB/q6TnyhdO5Suop77zWhrHjavZ0t7Kes9ITtcdhDSI&#10;z4vOc5cccsYRKj9Uxz01FTUlP7pyehypMjvLVDKNUr9y9ysk35ASxNoK3LXn8dmzb2SvmsouiFJL&#10;x4Uypo1k3DgpQjKhKfpGabimnQdkccSCGULlTrW8okyESyoaY5SzpsarCJCKxCQtsa04QbnQXGTv&#10;JHac1CjTCdJEdKu5cRnRtSkBaDe4KkBgWBFw8o+9R1koAVHkumLjwLpNjJPiWOxJcfmxeUTuHqRE&#10;dPG4qWfkeCkaLGvyPMkXh15sfcaWvbFsnCyqgQAIgAAIgAAIgAAI2EugpV3lVGLSuKqe+cskpYxn&#10;LjmJyQX0b1NdheLdEjd9bqIQExnN2rEYq47DJSb1K0sMLjly/+nJTLw5X3eBnFZaLtSdpyGmTzaI&#10;R3GRmuGsmEFOQ6Ke8rii/rCBrBmjNV49+Y6KOoZFmrgGi+xTY+SPY8rdxmr2Lhjq20oA2o2tpFAP&#10;BEDAlQQoK4zA8vmy8pmg8rsxP4huE1FMYR1ZF01EpxkekGXjiHq2sLip1apEPJSEp/TBj6U4r3tL&#10;Jme5khL6AgEQAAEQAAEQAAEQsItATKTKqUQd6cP8azqaWlln54s+F6OHdhfb1nV8pOxBY65+4uSF&#10;zFmHZCCuksRNHm+hiYNm8MGtG2N+UqZtWVSX2pfHTFsbq9mGE7UcIwDtxjFuaAUCILD4TUN+YN3n&#10;ykH1WZI6pFgoOiqVN9+UuzKcVfE1NNdrQjlmxG5YohkrIxpyHRtGtDoLsX91FhtxPKO0NqocyuLc&#10;1H3iOgEBEAABEAABEAAB+wh4dusJ+2zzgdqS10xlPUtkI0b6qEKEIuKi2RSSpt+lBAr97NE7ZltT&#10;ZhrbTfLOaElEZKaIkVaff76TpJuMPJ0+O9obpVYOmsFb22CM7ctk0R/H0I2N1WwfFzUdIADtxgFo&#10;aAIC3ksAf+y9d21gGQiAAAiAAAiAAAiAgNsJJM5+mAUwVX64TspDrB5RCm4qKuMpilkg0nadanKT&#10;iNl5hmAooaG+mE6odZkmw95VMeNTkuRmBcmJptPksVRCXEpmhGCnGbwza8ZYIsulJaG4XrNRuqQi&#10;8aY8ksuoSBO0Vs3ti4oBiICntJv2E9s+2FA2MnKw6l9YrYc+fHVNcSuuOhAAARAAARAAARAAARAA&#10;ARAAAbcRSJ8t5yFWb6sUzZPOzP7ZXdOTmLLDN10S3WQsFJ6WWNxPisUWZRT+bLaoy/AgKbEfaTeo&#10;iElixmKWD5iS5hgrIKy5mE1G3v3KXjN4d+aMsYFkzKR5zGDKtWy8z1T67MICOYjsrKDaicN4gmar&#10;2TA0qriIgN/zL77koq7Ebkij2XyIbSsmlbj8u++fHGnDCLxh2qJHbkiRa7eVffHR8ZasBcsLFQXT&#10;Skesk8oUSyNW7Hx1XYmhlxn3vrg01QbrjKqQCvNOafYTKwqi7WnpWCt7Rhj2dSPChKKiovz8fJrp&#10;wMDg4KD438Bgd0+Peu4D/QO89IslOHjUufq63Jzc06dPz5w50wIlSoXvcoZkIe+TnmiKZKVoJ7eW&#10;/xsYGLh27VqHLSG/G8vpiq9fv+5w52gIAiAAAiAAAiAAAiBABEaNGmWBA4VXNzY20pc6qubvb/ix&#10;3M/Pj74Q0r+6bek4le7u7vj4eGcgL1u2rK+vLyAggIZW/0svqfBR1IWPZc4qZyyx0DYyMrKzs5Nb&#10;qB7aMiJuJ82OvtiH54W7yTaHuyUXHqYEFRQ+uljWbihNDJNsaHcn9YblDo+Ahj5JIDMw05mr/Wpf&#10;wKw8llLTHdqNQT3pKN2wpTjWJvFFEn1UWs/53et3l9MmLjY154toWbup3vL6hmN597+0ME1a8rZj&#10;a74U7n14BhNg7SiOqTCOtbLDrOFf1Xu0m5qvvhJuuy215quPWmc+VBClQa8++2C+qFy2FX/81z2i&#10;g+K4Gx+7f+rgiQ0f7LskTF70dzcmcdWmrXTrptYpj8wc21a2a+vxRlnxcceiQrtxB1X0CQIgAAIg&#10;AAIgMKIIQLtxcrndp92QK42TtqG57QRoMyzbK4/Ymr6h3YhiSksuOc4YqSrcoUZcu5g5S5dMY7mh&#10;xJopBc3H22Zy15vz+1fXR81pKxabUyAik4EUfzZZ4uHdFsQeLyaVJy4mpsngOaH0LF0jLcVr3zw7&#10;6RlzSg3pOGt21Yt1kwu5Tw1XW25J2L3rGO9D1H1YP7uVMMHERSuWCF8aqjFHnhhDVya9mXrrsFG2&#10;Sf1Rb8vmcCXAmj0zCm+5vLt5wfO3Z3Lbana8fChWmp3Vto54G3nBW81rtBtJsxGKv6pOu01HuhEV&#10;nf+fvX8Bj6pK877hTRIIIDkWQXIgJFQSDglJhRAQRYNEaARsG2cU0D4wXnYzTzvqfF7PzDjXOOP0&#10;tP2M/c71ej22bc+L7dDYdEuAttFuUJoQNQIixJAQEgg5kBASgobKESQRSL577bX3rl1Vu6p2HVOV&#10;/JdlqNp7He71W7tO/7rXffOzedGy301v9R92NmZ895GFUSMjfaTddMfNO1cvrP6bZcl22k1H14gc&#10;x8wP2KHd+AEqugQBEAABEAABEBhfBKDdeLne/tNuvDQMzUHA5wR8pd34N97NQHtzT3q6zY6njuN7&#10;T8eu3vj4U3RbHnvyg+NtCp2oBQVpLZUsLE5/TV3vkgUpFm5RCzbwJnRbaxJO7y9nkZ5YMZ/uSxeP&#10;b1h9z5I4gWQdsRqXhJTS29jQuWiJAxcbJnacX7Dl+RdpB9lzTy5o2P5Bq9Swvbw7ix2k24ZFtfvo&#10;eJzpwdWJTN8RD0pSi1KN7cCKWbRFavL8i1tWCOWW3uwvg6Yytv1K7Or5p4uEq1zR0mHPWtOi5Tk1&#10;DbKdTc01KVlzmAORnrZkJIrnBPp6hcx0kth6uoVYW58bWgCnZ1WjpuUtm1FfXTeeg0B5vgZoCQIg&#10;AAIgAAIgAAJjlgBST4zZpcXEQMALAv7Qbsyn97+1+x12I0+ZtFQlfo1oJokyLYa8bOlgcvaSuJYW&#10;WYWh06kp6ea29r6OupMxudbii2qSUSlG1TYnS2+ecmj64hOh6EHJ4UWIzcxK/Kq3l3eWUrRYcmwR&#10;4qYnCspxm6FU1azPxMxZoBFj3KpOu1mKshJn2syD7+izR8gw5p5qbhH7ammozV0uxt/R2dZTVOO8&#10;XV/13l/84hdvf1r76dv0759qa/9E/3zUKlHROvv6x/JZe3TROUV3CSdrubeXzwre7H2GEh2BAAiA&#10;AAiAAAiAAAiAAAiAQHAQ8Id2I3u+kPNLUWZrueIg42jG3QMq1wNSc4TqvUdbMlNsAxTTTitJEtpt&#10;FQ7ZJyDby7e//Nqr/EZbohQ9xbPOaV+V3JuyH0q7p4xi5s4jVd5zSomVq8ueNOOi2s9P9tGGqeZT&#10;OUZZYxJ0tfVsYuO9VYzp0Wef/XZOzrefffbZH9yXc98P6N9nV6ZJWLTOPnO/fFaLXXS2ae750s9V&#10;4qVY6+p454z5gwAIgAAIgAAIgAAIgAAIgAAIqAj4Q7tRdZ+cniZYSTNa8OOj1ImoonOz02ljksla&#10;umk78c5Hwj3SnqmN62lvlJuFedOcOmkRR2yay3ug+Pao5y3xjN0chqpTKqv3hQelfp57kjZYOS3p&#10;a6UNVk+uFj55X04irs+e9KyczrMtvbRhapFRDsAsxuuRR/d2Lu7Pfuy3oD1R8XT59bV0x7ONUzbF&#10;+Vl7OrNylsxoqDk3YHVm+tiniBmCAAiAAAiAAAiAAAg4IOA8ZyiwgQAIjE8CftZuOlpaBXtpxny6&#10;TopxQ3uj7APiJC97avUC62/F/b3kXaIUFkZHc7miKfyIuc/6e7BcMc5016LOT94o45uMxEKhYURX&#10;l4zFFJXmQ+bAIpXeptZex9dDbLxBcOyY09utRFRmQ1w4q8Q11uqxqWyXPC7rlhf99tC2KfKyKanN&#10;zUpzu+34vOC9mbXVnih545T2jim7sw7Hjc6+t1Co+Oys+gL3xkgBb/Ze4UNjEAABEAABEAABEAAB&#10;EAABEAg+Av7IEX5SJazIGb715ZniKaUsRUlTRYeklOHsZFx6ptAi2KWvYqcs6ahs80zxXskppqRW&#10;GUA7rxOdFlNNCWKeKSUzlCrJtyWRk5JnSp1ASkxGzgdJzF0k1AhLnl+b5iBHOOWHer9GMsgmf7mc&#10;98qBPbyRVreqPFNO2wbf5ejcoqDIM6UkABezhNsabHd2RM72PWKXZyr/h8spQTiV223HflvWQJrd&#10;vVKOcP/mmQq1ZYe9IAACIAACIAACIBBiBIaGhrq6uiIiIigdVViY5cfyCRMm0IdD+qs5HzpOZXBw&#10;MCEhwZsJb968+datW+Hh4TS0+i89pMJHURc+liOrvLHESdvQzjPVc750W5VZMORvXTXX0X4QPXX8&#10;BNfS7cD5nQeqOgRD8bpVhZTIp7PilfJm52Y7NmmgovRAmVlIzl/3vblWSYH8PouQH8BXeaZ8rd2E&#10;PFhMIHgJBIN2I4kzfY7Sg4uKjuqspN30Vf/ht0dED6yZ9zyxYeEIyxFu0W5u95398I9fdEG7Cd5r&#10;D5aBAAiAAAiAAAiAgH4CXmo3dXV13nhSQ7tRVkqSGwTB+Nimwjn6F9BVTT26jJ46HokpnQdLyqtV&#10;FpqKNq3RjtIhTd9SwSvthobkQ8tKkCtKOC8TCFLthnJLBc8aUabw4DEGlnhPIBi0G3dnYfG7oXvW&#10;RfS5Ef1ubt9W/6WfaHbt2uXuQEp9yjPlzZu9x+OiIQiAAAiAAAiAAAiAACcA7cbllRAIvxtJPWG2&#10;jDHtpj1LkqIkHUdbvuFKjbHohUJZ2vFWu5E9d9R9ulxqVBCCVLvByoCA/whAu9HDFtqNHkqoAwIg&#10;AAIgAAIgAAL+IwDtxiVb/2s3ok5hMhqrm5u1tRsuZChF3gCl+MsUx1aVsfMWN5MLFSV7VC00Nx9p&#10;19Ecy/og24sUXa9pkhOafDjNfUz8lJWsY6PdqA1QyTFOp8nVIh9rYS4vlxCv4Cvtxs+xikOcMswH&#10;ARAAARAAARAAARAAARAAgUASgA+197Q7D4ouJ2tSHHeVWPjCpk38tjXfIJirtlWoksyYq8wp4nHB&#10;XFbPjpOmw4Qbknh4fa3isI7mWHSwyMi6EftkQWScm6Qx4oC519EEOxuYzGTMcpT0WNFxiACZ0Vz+&#10;ijh9V9NMzGImNzc4zcfj/fqhBy0C0G5wXYDAmCKAN/sxtZyYDAiAAAiAAAiAAAiAgJsEKM6L6Bui&#10;7BVyqG9UvFJSQjcWeNimGPKXJgpx0bHscG9/jzDQ1MbqJKcmOQpOTGlznNUhrcTRWOqhdVYTm/Sc&#10;/5yCB5P2My/JQfBgQ7QDawcqapm0I00nMcXEBJnaigHX04yL1tat3FwjVPeAALQbD6ChCQiAAAiA&#10;AAiAAAiAAAiAAAiAQPAREBUN2ujkIjgxOZhISZe444m+khDtOsWSfR2dY+msJlnaWSFJTsYclkPK&#10;o+JoOnqm6dGAaOQNAWg33tBD2zFFIC5QJVYuMXKhHb9UosRCd8YUVkwGBEAABEAABEAABEDAHQIU&#10;vtCd6rZ11Z8q6b7ygVP5CBqoz7zOxvFmgs7bcs8Rc9kB5lAjh49p3lNSWjGgbujawcR3JuocS2c1&#10;0S4lVI3zsMFm8hhyVrr6raDomXJPv52Pkp5mqOMDAtBufAARXYBA8BDw8s0+eCYCS0AABEAABEAA&#10;BEAABEDAXQJRhaukKDYslo3kUEOxdVdZO6dEGWItPV9oV4cg1hwxKiOV7RWqbncS6MVRHVdjSQqL&#10;q2qKXbJwQyGKLTmkbK12HpgmqjCHuRp1tF1m4k5nezX9Zf47LqfpKoyOu8uF+m4QgHbjBixUBQEQ&#10;AAEQAAEQAAEQAAEQAAEQCHkCcwqLTCReVB0g95wGwfWeqbi5dxWTekMxfTXj44g8HNVxOFbiPNan&#10;QG5BJTvPD+gySZUcihsv3iou2C3InBQ2KYdiE4+UTBGauXeS7L/jYpqSypMyJ+TXPxQnMOG5518M&#10;Rbth8zgk4O8c4f5AOjIywrulO0oZHh6m+/T39u3b/K+6TJw4cdu2bR4bgxzhHqNDQxAAARAAARAA&#10;ARDwCQEvc4QnJCR4Y8bWrVtv3rwZbl3CwsLoAP2dMGEC/6sUPhY99GZQd9vSp9/r169zq9RD0336&#10;nOzEGDp169atc+fOTcuZ5u6g460+xWw+QMGMrdKEu8PALgE5TxBuSZruTmfjua6vcoRDuxnPV1GI&#10;zR3aTYgtGMwFARAAARAAARAAgXFJANqNy2X3n3ZDTiguR0cFnxCgvWk+6WfMdwLtZswvMSZoSwDa&#10;Da4JEAABEAABEAABEACB4CcA7cblGvlPu3E5NCqAQIAJ+Eq7QbybAC8chgMBEAABEAABEAABEAAB&#10;EAABhwSQegIXBwiAgD0BaDe4KkDAbQJN+/c3UaOm/dtPdNs31jjbfeI3P/3pyy+//LOfvV1BLXq+&#10;+N3Pf/5f/3WoVWncV/P+tk/b6WH/2ffffNNtg1QN8GbvDT20BQEQAAEQAAEQAAEQAAEQAIEgJADt&#10;JggXBSYFOYGm+q8S4gWh2yxkZ9K/NkXrbPzSv3n6WylCyqr/9YNCqYUpL+/0Hw9b1BtVL3cG+fxh&#10;HgiAAAiAAAiAAAiAAAiAAAiAQCAJQLsJJG2MNSYIyJpNd5dgsJdunJ9VAcgsXJlU83lV75hggkmA&#10;AAiAAAiAAAiAAAj4iMCKFSt81BO6AQEQGDsEoN2MnbXETPxOoPvE9p/85CevH6w8+Dr9+/vKyt/T&#10;P+L2KVa0zv7HAfmsvXFxBWvuF8orW31rNt7sfcsTvYEACIAACIAACIAACIAACIDAqBOAdjPqS+A3&#10;A3pP7nl1R3Wv3/ofhx3HL33ypZeeKCh44qWXXnpmTcGaZ+jfl9ZnSCS0zv7bOvmsFq7Y/LsWnnnv&#10;44s2574ch2gxZRAAARAAARAAARAAARAAARAAAUcEJjz3/Iu+p9Nfc2j/yR6l3/TVG5el+n4UL3vk&#10;RlrZ1lf/4d7TPZnLHy9K1tk566Q5df2GedGOGjSVvVpSazm56OHn16bp7FypRirM9rNZT24xxbrT&#10;0rNW7owQ4LrBkSO8+8T+xsz1SwX+j+2eKduzIyMjnNKI+cRv3qibT/Fu4kaGzSd3bru67B9Wpd6+&#10;3V25a0dD5hMrh8t+bzY9dU9iz5kP3m29MnIlwGwxHAiAAAiAAAiAAAiAgK8IeJkjvK6uzhtP6q1b&#10;t968eTPcuoSFhdEB+jthwgT+Vyl81vTQV9PX04/3OcINBoOegVAHBEadwKxZs65fv86fg+onGt2n&#10;b4tOnnp06tatW9duhS/OyWRPUp9rNwNn931QLeRZ5AwSRD4S7nGibowSTElgMlhM7SjfXd4oCL7T&#10;blo+eG3fqZwNLxanS3PsO7XjL8LDjy2Kc2/OnqkwnrVyz7KA1h5t7Yb2RL1+8JLNlMkHhzveaJ99&#10;XHa8caTdDA93n9q9oyE+W6gb9ol2Q3mmvHmzD+iKYjAQAAEQAAEQAAEQGIsEoN24XFXvtZtpOdNc&#10;joIKIBAMBDIiMoJTu2k78U5ljKYfCndRMcWfrpb0kWim8phlmrKGIlaLSRdaW9ipONOjy4SPeDW6&#10;v3pBDK8vKkS8rVVDuX92Iq3oqaWy/4yD+j2ppu7TfQXcLajj+FvtMUv6qnuyRb8bVRNHoxji4sw9&#10;in9R3JK1D+ZGWa6OnupdbzTMfdqRUkM6zo5PWFZoQUgp4j41XG1ZMaP8k1O8G1H3Yf2Ud8r9Jq7e&#10;8qDwF0s15sgTZ+nKrjd7bx02yiGpP+pt8xLO1JU9i4pWfFXevfy5B6RNQK2HXz4ZL83OZVtPvI3s&#10;nmejrd2IBlECcGH9+gzpH1sb7c669LsZHh6+feHw638i36z5a3zhdwPtxu7CwQEQAAEQAAEQAAEQ&#10;CCgBaDcucUO7cYkIFcYMAV9pN+F3LbvPl1A6qo/1JxXk3Blp3+nQl80NTa1TFm9ce3/OwjTaYxSZ&#10;MD9n4SJ+mx1ef/TTr+LouFhtKG39wyvvzokf+OLEkaszlftXWAWuqlw0rn3kwUXUdvbNU/vrJ8sN&#10;5f4XUdtj5Rdd1R9MWbkg7Ejltdnzpw/VfN6YvChHaG8YnOHKPHmU+cY7Iy43DM5d/8SKxYtyMq1n&#10;3Xvm0yMxSx7JJU3GvjCx4/yCLT/aXLTsvrvmf/Pp9tN3LMuMHeyoq6qqjS567onv0LrcNfPan/c1&#10;zlyWO2/W5LaqoYInn/3O/ffdtTB5slW1TOp/cqKJ1Rdv8yOr3993eabUW5ch3zRzsnr8prJfVc7i&#10;XS1bOLm2QVjIetBhT+bMxGnX32sIo55FDaPyvd5ZK5dR53raakJw98KLnChcuXJl5syZ1FDciiT+&#10;PyLcun1b3RXJJeoSERHe3983I2HG1atXk5KS3B3Upn7TZw3T78qK725sGEzJSpmi92w3bZj6S7vQ&#10;f+GLlsnZeUlCR03l17PuMcZwQ6NjJ7WdbruWkLEoNWrwq8Zzvf/73/+3x3a2trampaV53BwNQQAE&#10;QAAEQAAEQAAEvCRAwsTXX3+tuUWCena0RYJvYqItEtnZ2d4YsH//fvp1kEZXF/utUqO7Z4o+AtPG&#10;LsUqZb4cjvNdJDQ7+mA/acYkbyihLQgEjEB8WLw3V/s3w2FJM9gOQX/GKiYPmnfe2s1u++r7ORlD&#10;XrZ24JuoFKNqH5EhNUX0BYmKixPU97sHWD9tZ2lP1j2yh0v07NQ4fty6f9bWZX1qkpqSbm5r7+uo&#10;OxmTq/aasVpKG/MczUL38jd98YlQ9KDk8CLEZmYlftXby1unFC2Wo9vGTU8UlOM2fauqWZ+JmbMg&#10;0YUd7WbJVyjOtJkH39Fnj5BhzD3V3CL23tJQm7tcjL+js61uNsFdMYN8bsjC+KX2oW7osMOz8Uv/&#10;5l//9cUXX/yXf/lBIYXIiVv83X/6lryRjtrF5D7y461b70uhu9ELHv7Rw94wwIYpb+ihLQiAAAiA&#10;AAiAAAiAAAiAAAgEIQE/aDc9PZKQEp27+vGnNq5f4ji4C4XC4eLOW7vVsY1dczKf3i83fIeiC5v7&#10;Bpy3cVY/OXuJUL33aEtmim2AYo/Ncz0BQWgv3/7ya6/yG22JUvQUPW3t69C+Krk3ZT+Udk8ZxRsW&#10;1e6TKu85pez40mVPmnFR7ecn+wShtflUjlHJoKSrrWcTQysQAAEQAAEQAAEQAAEQAAEQAAEQGOcE&#10;fK3dJKenCY3tHXqoUmQcimH81EbSd1xIPPa9UYwbuaHYXIlr42Bgp/Wjc7PTKZiOyVq68cY80Qrm&#10;TXPqpEUcsTGNYty8SIGilZsSz1gPO+s6lMrqfeFBuasnV7vwu0lfKw365Grhk/flJOL67EnPyuk8&#10;29Lb1FyzyGjxG9HX1v2JoQUIgAAIgAAIgAAIgAAIjDcCFL5wvE0Z8wUBEHBJwNfajZC6wGRoLVc2&#10;STk2oL+X3DeUMtDebMkp7sJqGkI4fazG4mrT39YhufpotnRdP3nZU0oUZKkLneZFx8YIjrx+4kx3&#10;Ler85I0yvslILBQaRnR1yVi8Qij/kDmwSKW3qbXX8bRj4w2CY8ec3m4l4DMb4sJZJa6xVo9NZbvk&#10;cVm3vOi3h7ZNkZdNSW1uVprbbV1eje5VoBRrERERkyZNjI6aRrcIeije6MjkyZEBTnPonun+rI03&#10;e3/SRd8gAAIgAAIgAAIgAAIgAAI+IzBBmDBtYNrUr6ZGdkaG3I3MJuNpCj7D4bQj3+cIZ8NJybb5&#10;yNZ5oNQpqFTV4tIzhRaBJXji6ah4NUf3NZNACaqGNKy6rcP6UkopCyLWSj7o0jyxmSUdlW2eKd4r&#10;OcWUUA4hqWjndaKTYqopQcwzpWSGUiX5tiRyUvJMqRNIicnI+RCJuYuEGmHJ82vTHOQIp/xQ79dI&#10;5tjkL5fzXjmwhzfS6laVZ8ppW+8uaps8U2FhE3b8ZntyckpkpFVo7GlRUbExMYbpCYODQxQoLjJy&#10;0qX2tuwF2efOnSsoKPDOBLdbW/JMqeInU3w1esQyTN2+zf+qy8SJE7dt2+b2SHID5JnyGB0aggAI&#10;gAAIgAAIgIBPCCDPlEuMyDPlEtE4qUDaR/it8JiYGPph3rMpX7582cuMNB73QJHF+/v7b0fcvhZ1&#10;zYnxvsoz5R/txjPqaAUCTgnYazfHP/vszjvvjJxslUmLnHFI/qA/N24MuqXd9FjyvftsJTS1Gy7j&#10;kGrDi6Lg8Ptk/65duzy2ANqNx+jQEARAAARAAARAAAR8QsBL7SYhIcEbMzZv3kxfKembME90pfzl&#10;aaeU9FKjm2cqOjr6+vXrmqm46HOy8zxTNDv6UXZazjRvKKFtkBAg15Xp06d7LNzQLDxWXhQC3vRA&#10;X98o69nXM74OPe2Gog4HyUUwKmZQ5J1RGXecDGqv3agn/vXXN9QPSbihl/VxqN2Mk4sB0wQBEAAB&#10;EAABEACBoCUA7cbl0kC7cYlonFSgfVKj5TXjE+2Gi0dDiUOhp92MkysM0xwVAtBuRgU7BgUBEAAB&#10;EAABEAABEHCLALQbl7jGvnbTc750WxWFJTU+tqlwDvHorHilvJlxMeQ/ltq2R33KFS2pK0P+1lVz&#10;HadwdtVLkJ6HduPSy+zarfDFOZm0fj6PVRyk1wTMGpMEKN5N6aFDn5aX0+2LipP8Vl9/7krnZdo1&#10;NSanjEmBAAiAAAiAAAiAAAiMbQJIPeHl+nYeLCl5RXU7aJfK5UKFWKHCaY4XxQqSXVhvFRfkI+41&#10;Z606DzLhxlC8btMLY1B/8XK9AtW878yfd+z48xl1xqRADe2bcaDd+IYjehkVAnPnzjNSychQ35KT&#10;k2PjxpwirZsv3ux1o0JFEAABEAABEAABEACBsUmAvF02vcBuRSZBqC4vUeQb8mEhIWaP6AHj1xI3&#10;d5VogOh0M9DfxQaLNUSxf6xO+dUIdK4QIOFmXyX5QZkr94WsfAPtBhd0CBNYdvfdc4xGEmuoxMXF&#10;81tUVPTkyVNu3rwVwhOD6SAAAiAAAiAAAiAAAiAAAh4RSFzDFRNWErOM7J+u/gH+mOsmj4kHrYvk&#10;rWPvpOPcBi4GvVJ6voL78pSUVvChuLdO6fkecro5UNXBDjXvKSnZeX5AdUqsOXB+p8VLyM67p6RE&#10;3Hs1DsulIzusypFLnkLoO3OkLdUkLzrJN3q64sOratod8NQcT9tBu/GUHNqBAAiAAAiAAAiAAAiA&#10;AAiAgK8JrFixwtddjt/+Bsy9AZm8ucqcsmlrvoEcO8rqbbZiJa5Zl5/MrGDeQN+bK/reKIUkHlJ2&#10;KJYNOekUkbrQvIfJPQJJQsw5SDwudjuuiri7aUcZATAWb9mypZirLs1ldNB9pxnR46a5cl917Aap&#10;Ix0sqREbXhxUlG9IuJEPuG+CjgH1VIF2o4cS6gQpgdGKd9P60UethKT1o73VGvslNc72Vb/7y1++&#10;8cYbv/rVH2v6BaH/zHvbtv361yoVd6C+dFfFZerzWuPhkhJvcOPN3ht6aAsCIAACIAACIAACIDB2&#10;CPSc/7yM+awY5iVZKyYaUyRvHbbNak2iR9M35C9NFOKiY1nj3n4SX3SWC+1MIUhOTWIhHxJTTPTX&#10;3NY0MNDUxuyWjuvsa4xUI5VkX2sa01kMBRvSWiURR5ycsZgO7FP7wriasyjcCEYjE9Vk+Ya6vXeW&#10;i4YxCxU3Ha4ZceFGNMK0MMbVsP45D+3GP1zRa0AIjFK8m9YL5nh6de3rFTLT7Z+4WmdjTH/1vXtn&#10;CjOXf/eR3GiOZv68efWHjmk6/k0PCDwMAgIgAAIgAAIgAAIgAAJjmEBnhbTbyJhT6FK6GR0OkltQ&#10;R9UBcb9VebW1GQnRQWq332gxfxeheMtDC4XeXiE2tr/VKjIRHVv40JZioUyf64ss3AjNzXzXGZdv&#10;HtKlvcy6V/b3UU+W/IBc6j5+gwPtxm9o0bH/CYxOvBtZs+npFmLtpRvnZ1VM0vKWzaivriM3HBQQ&#10;AAEQAAEQAAEQAAEQkAkg9YQvrgUlJ7ex6IVCz3xpZDOmRYs7nmxLcvQ0rw2NMsSyPpLz14mBjflt&#10;VbAqTV5P12UHl2oqY4tFcSQmNpYcXizeLmLTWPHb16x7i2Mra1wFv7ETbqgledzoE264obbyzagK&#10;N2QPtBuXFxAqBCmB27dv37p165tvbvYPXKPbLXoo3ujI4ODQyMiI7+3uq977i1/84u1Paz99m/79&#10;U23tn+gfcfsUK1pnX/9YPmtvTXRO0V3Cydp239qJN3vf8kRvIAACIAACIAACIAACoUZAFm6YJqJX&#10;uHEcqzgqOoEB6DVL8Y4lZxmfOMXMSWGxXDqq6uUE5AMVpRSuOCojlcW4qW7Xl8U81NbHob2zcgt6&#10;JacaumsT5sdQkMtUHeaa08vvOiw+EG6obyXGjTSOHPtmtHBDuxkt8hg3BAnEmB599tlv5+R8+9ln&#10;n/3BfTn3/YD+fXZlmjQTrbPP3C+f1ZpudLZp7vnSz8Ww86pyNQTRwGQQAAEQAAEQAAEQAAEQCAYC&#10;iscN00T4XiS6SfmbrHKEN5fTKZb4yUVJXMOiCJvLDvCuDrAYOsYiDyPj2IyVWPgCi2TMUlBZOmf5&#10;sO4qJulCtHA85ZmKWfgQOdWIabzp7gaLfCO5zIiiTGyxU+8ZLtwYDGZ5qxQhd9PjRkO44es2qvLN&#10;hOeef9HVtYrzIBAUBKKmClVVVXl5eWTN8DA51oj/D48MDg2p7Ru+PcwLOeZQiYycdKm9LXtB9rlz&#10;5woKCpzMpKdHT1SxvuqPWtJXmgT+j+2eKduzivvPSG/1H3Y2Znz3kYVRIyN9Nfve6c7/4fLk4eHe&#10;M39+t2X2w3ePHHu/d/7Ggjv76j852NE10uUxcfK7Qbhij+mhIQiAAAiAAAiAAAh4T2BoaKirqysi&#10;ImLSpElhYZYfyydMmEAfDumv5hB0nMrg4GBCgujm4WnZvHkzOaeHh4fT0Oq/9JAKH0Vd+DiOrPLU&#10;ChftoqOjr1+/zi1UD+0cEbeTZkcf7KfleL9jyU+TQ7duEIjsjExKSrJpIKovZhu9RfMgNbx8+bJ1&#10;D+Qu05pGYWl4A6rhSrix60F07uFtqYhbpVQ+OLbdUfOhRKsvpDbTyYjI8OZqv3YrfHFOJrv4od24&#10;cWWh6qgSGG3thvZEvf2prdsi+eBwxxvtsw/JjjeOtBtSb2r3v9samznSOOIT7WZUlwiDgwAIgAAI&#10;gAAIgAAICNBuXF4E/tNuyHvF5eihW4Gi4YSu8ZqWa2o3vKbtliUH4Wa0tBuKk8NqC5TYu9d1jBsN&#10;7UYZXjUot8feCmg3Y+yaxHR8QGC0tRtxCpQAXFi5Mk36x3ZWdmdd+t0w/6C2Y78taxCEjHt94Xfj&#10;A9DoAgRAAARAAARAAARAwAsC0G5cwvOfduNyaFQIKgJOtBuddjrQbsTWrjxu+BDa2o3O4cXmgfG7&#10;Qbwb3WuCiiBA0s0FYU6amB6cZQm3k24cne2rfnfnkSvClaO/+2ONfWKp5JzFXjnGYmFAAARAAARA&#10;AARAAATGDgGknhg7a4mZjAIBSg8lF3eySo2CpW4OCe3GTWCoPr4JpJHPDRGIMdmHuqHDDs/GmP7q&#10;7/7u6aef/vGPH8mNFoTohd/Zep8qNPq0ed/67ubNhWyj57TMBzY94A1jvNl7Qw9tQQAEQAAEQAAE&#10;QAAEQAAEQCAICQREu+mvOfTOvnp7dwOdPLxsrnMUVAMBEAABEAABEAABEAABEAABEAABEAgUgbDw&#10;MEovE6jRfD8OGU9T8H2/Wj36ehims7y1W337sMZl0jUXU43OXf34hnnkrYACAiAAAiAAAiAAAiAA&#10;AiAAAmOaAHKGjunlxeSsCIRPCe/r6wtR+YbMJuNpCoFZVF/nmSLtZn9z6nprqUXzYGDmh1HGEIGg&#10;iFXsJk9LrGK6Z12kTOZiLnOe0Zz/pXSSu3btcnMcVAcBEAABEAABEAABEAgWAohV7HIlEKvYJSI/&#10;Vug5X7qtyiwY8reumqsRw9OPI9t3PUGYcMfAHbe/Zl+FAjqwLwZjSe6nhl+Puj4ijDjpL1hzhDvV&#10;bpLb933QV7BxWSqfWMfxt+piHl2dcpHknph0obWFJVCPMz26TPjog2rp/uoFMYLSpyAKQ6b409WN&#10;vIe0oqeWJkuUBs7u460onHSejXjEq/Se3LP9kJTiOXH1ls1LYsTDfad27PikXbybUvTkFlMsr3k2&#10;a8WM8k9OCcKiohVflXcvf+6BDN5N6+GXT8Y//dgidpm7bPvw82vTfHFZoA8iAO0GlwEIgAAIgAAI&#10;gAAIgEDwE4B243KN/K/ddFa8Ut5sZYex6IXCRJeW6a3A+w8K+UOvyUo9XdpNKE/QbSL+beC9dlOQ&#10;nTFhwoTwu5bd50tLh75sbuiJyZo/PVLVq3wwOeWO60cqr83mZ9vOHQnLWDk3mp1tGkpb//DKu3Pi&#10;B744ceTqTOX+lbiFaWIFsU+B1Wydsnjj2vtzFi6iysfKL7IKgsCEm4vGtY88uIiOz755an/9ZPG4&#10;qjSV/apy1pPPfuf+++5atnBybYOwMDOWiy/nF2z50eaiZffdNf+bT7efvmNZZuxgR11VVW100XNP&#10;fOeuZZkzE6ddf68hjI6z7poq3+udtXLZzMm62opNUHxDIHKicOXKlZkzZ1J3I0zZFP8fEW5Z75C0&#10;cW+JiAjv7++bkTDj6tWrSUksHLCjMsUPZfLkybxXuqOUyMhIuk9/J02axP/yMlEsU6dOfeihh3yD&#10;DL2AAAiAAAiAAAiAAAgEnAB5Un/99dfsN/nwcPrGpYzP76uPqE2j41Ru3bpVUVGRlpbmsdWlpaXk&#10;x618ClU+4dKHTH5fueOHD796u6RP7Ddv3qT5EiX9iDg9ctCgD/aTZkxyiOhCRcm2qh4mrDy8YlVO&#10;znK6GW4cbROyjdOneMzVpuG1y0cv9ghTExf7sE9f2eaqn0HzhcorN1wYH8oTdAUgwOfjw+K9udq/&#10;GQ5LmhFPNvtDu2lqbThVd4bfLkaQUsM0Fy7oxEy4dqzpG6MxYfLA2Y8qpixYNitGYNLMYOpikyjo&#10;9F+2un95iro562dw7vK7ZGGIKosVItuqSztnP7AimQtGkZNvtp/95k5r/Ujobjn+2Y20++Ywd5kp&#10;M0XhhoSYY7va5j+2Lm2y2HDy1JutpwZnmWYKpN0MFaxbSQKNWOLDru9uniC2bfn8z5Pyv7OA2Ols&#10;G+ALYywP52/tJmDs+EYqu01U0gF6j/dGu6E8U9682QcMAgYCARAAARAAARAAgbFKwEvtpqury5uP&#10;c/v37yd1gzQRdVFUEq4QqQtfBUeKkp/WyJ/aTWcFE24E42MP51p+t41KXq6ILAPnd+47/GFt7VF2&#10;u5GUk0zf8sgV5bXDFUc7J0Z2H955hI53Rs42Sl8vyQPlwBGxcu3RG4blyVGC4tRz40plbW3LjRs1&#10;R458aGkyUFG6b2dFbcvE2anmT8VuO1sqKsQRVd1qmcF6ZmPdiJx4dufhCuohz8opQpArqIxxbrxq&#10;AZmkxaZWy4QbKlx4Us+OLOycyBQumwmSGTdrLBCUan66OsZat77Sbnwdq5hxpi1LT218nN9sYwwn&#10;Zy8Rqqs7hL6Oi0JetrR5yheLYz69X4mRvPd0j7nPNkJyRvGGRbX7Xn7tVXbbc4qezry0l2+XDr72&#10;6hvlne1m5YzKrDTjotrPT/bRhqnmUzlGafOUzra+mB36AAEQAAEQAAEQAAEQAAEQAAEQcEWgp7+X&#10;VTGmzNGsyaSKqg5yydm06YUioyA07yk9b/kCaK4yp2zamm8QBHNZvRhtQ9k6xOs3l79S0SkkFopt&#10;6Zsv6+d7hYX3sEfm+svid9CBy/UslIfxnrlRkgnm2Huk4cxln4vDOTdDaC6jeDT2RdMYpZq98aoe&#10;SJzaQ3vIRIPFCcqF5kK2iTd23Fy1zX6CNBHNaq7WAud9QUCJoOoP7capgdGzU+Ma249XnxaMyb5M&#10;HaUWjJhspMTBsViTvva5519ktydXC5+8Xy0+p8UYN+JB+VacrmV/elZO59mW3qbmmkVGSwV9bX2x&#10;YOgDBEAABEAABEAABEAABEBgPBBAnimvVrmnX0v1kLu80M6C4CSnJrHdGIkpJvprbmtSfvY35C9N&#10;FOKiY1n13v4eYaCi1q5+c22FXSLlOSlMvOlou0y6TM/ltg4aIn+eRTwyRNsM58IMchoSxZTvKeoP&#10;M8iVMbbGqzEONLUxLNLEbQCTJFRSQjcWwNhJ0VnNq9VDY00CXL4JuHYjxMzLzWxtaUzLzZVlSO8X&#10;KHWBSTh9TJWMvL+to9+m26ayXcxxhpXYeFlozFi8Qij/UD7OnqFNrb2a9mQYc8lDp6Q2NytNOq+/&#10;rfcTRA8goJcA3uz1kkI9EAABEAABEAABEACBsUcgLlrlVCLLDUybYP41A2bxy15H1QFRrSiv1jf/&#10;hGhXX10T5xUzZx2SgbhKYpiX5KSJh2ZwY10b43hS9m3JH0cKuix5Bmk31llNH07UcouAEnAj8NoN&#10;pQuKixMyU+T8UG7Z7ahy1IINa2c3f/COvG1qf6WdFpphTDi0Q9ww9dqrJcIGMZ+UIMQs2rJl7ln5&#10;+MuvbT8qPps1Stri1YnkpLNY2TDlRlufzBGdgAAIgAAIgAAIgAAIgAAIgAAIOCMgec00t1+gWuJO&#10;H9UWoSiD+CUwOX+dslHohU2rCl0pM139dt8ubU2IykgVd1odOFBG0o0xR6PPgf4uqZWHZvDWOozR&#10;f4U49cexdKOzmv5xUdMtAv7xu4nOXW0X40awPjhAfmomk0W6UZ/VvK8ctOnc+iHJN3KQHY04O4Qm&#10;7QHtjVEk36j2TImaTuySx56XxB0LU62Detu6tTKoDAIgAAIgAAIgAAIgAAIgMF4JUOqJ8Tp1n8w7&#10;sfAxtoGpeU9JBZNvrIu0uamqXj5FcYU1qsmNogpzLJuhhM72ajqh1mXMtK9KKnFJqcpXXFOKRjJy&#10;vpdKMKRmRAlumsGHcGWMM3pcWhKq28UgPpYiqUj8AN/JZVWkCbqq5pOFQycuCEwg2cKHkHa/85YP&#10;e/OyK5JyvOwBzYOKQNRUoaqqKi8vj6waHibxUfx/eGRwaEht5/BtiqzPCkX4p0I5uC+1t2UvyD53&#10;7lxBQYFPZtS0f7+wfn1G0/7t5rufXMoStqmL+uzfLGF7W4XuE9t/+Zd2di9l1d9+v2Dk5M5thzuE&#10;vEeeL07ldnZX/fH3ZtNT9yT2nPng3RNXxA2NnhV6s8e2Kc/QoRUIgAAIgAAIgAAI+ITA0NAQ5Yqi&#10;RN2TJk2iZE9Kn5TLiT6+Os8RPjg4WFdX583Hua1bt1JCYkpdqi48YTlPyM3/KoWbF+A8U/T59/r1&#10;65pp1J0g4nZSGnX6YD8tZ5rTxVIyJSm1jEUvFIqSCiV4onDFltYUXKYw7nwpixT8ZLoAANnKSURB&#10;VPZCoXxXzY1TQgLTfaqm7krphKLPlIouNqIXDw9MQ4mcpHjAvKGYAco6iAwbS4qDo2XGHGksVTWb&#10;WWoZI42iabylucVg6RivL3QelPeOmYzG6uZmQZqjzQSvOajmk6fM2O4kIyLDm6u9/5sJixYY2RPW&#10;t9rN2IaO2Y0ugaDRbiTNRjixvzFzvYZ0Iyo6/OySOEmFGTGf+M0bdfP/1w8K40aGzaTdXJ2eV316&#10;5JG/X5lqp920Xhm54jFqaDceo0NDEAABEAABEAABEPAJAWg3LjH6X7txaYLvK0hih6lo0xrZ7cZK&#10;VfH9iOgxJAh4qd30DQkF2RnQbkJirWGkRCBYtJtuSbOR/Gts1sf6rFH2oLHXbpY9Ff/ZW/WZWx7L&#10;jbLxu4F2g2seBEAABEAABEAABEKYgJfaTUJCgjeTH+d+NxSB2Bt6aOsWAUqG5Vb98VnZe+0Gfjfj&#10;88oJ4VmPvnZDW59eP3jJBmHBEy+tFyNYa599/N/WsbMa2s0/rIr+4vfbry55ZsUs6z1TXmk3IbzA&#10;MB0EQAAEQAAEQAAExgQBaDcul3FM+t24nDUqjE8CXmo3vYMj3O9mNPJMjc8Vw6zHAIH4pU++9NIT&#10;BaTWvPTSM2sK1jxD/0rCDc1O6ywXbhyV2Py7Fp557+OLNue/HAOoMAUQAAEQAAEQAAEQAAEQAAEQ&#10;AAHvCVAQKCrQbrwniR7GFYFus5BA0Ym7G7sSMm2jFNNhp2ftQaUVFCXWVpzuszpz57gCismCAAiA&#10;AAiAAAiAAAioCSDPFK4HEAABhQAXbqDd4JIAAf0EaE/UT37yk9cPVh58XfnnJ/ubpA6cn3U4Smz+&#10;t+4TPi2rVrIL6rdHuybe7L0liPYgAAIgAAIgAAIgAAIgAAIgEBwESLUhQ6DdBMdqwIrQIKDeEyVt&#10;nHKwY8r+rJMZxuYV5lypq/M8s1Ro0IOVIAACIAACIAACIAACIAACIAACbhPg8g32TLkNDg3GM4Gm&#10;emEeRbCRtkbZknB4tpsShP+lXWgv/e+3K7rt+M1etHzmeIaKuYMACIAACIAACIAACFgIrFixAjiC&#10;mgBl/n6lpOSV0vNOXOf11PH7JAfO7yQ7S0orBvw+lDTfkooL7g1FidXJwpKd5/1vonuGBVVtvmcq&#10;/K5l9wWVWTAGBBwRiJwoXLlyZeZMpnNwxzF+59bt2+omyoZAficiIry/v29GwoyrV68mJSV5iTc+&#10;K4sFuZmSkpUyxb4rh2enpJjuY+Xee/OSpggjkxNz7zHGWgydNGPe4kWLUqPoyKTpC5YseOihhzy2&#10;My0tzeO2aAgCIAACIAACIAACIOA9AUqi9PXXX4eFhYWHh1N2GKVDfl99RD0WHady69atO+64wxsb&#10;9u/fPzw8TKOrC0tSExbGh7ApfCxHVnljiZO29LH35s2bilU6EXE7aXb0wX7SjEkubSNdYN/Oitqj&#10;tTeScpLjXFbXXWHQfKHyyg1hauJi43SN7wRiP3rqCJ0Vrxw4crRzYrbjfuyM6jxYcuAPtTQp6XbN&#10;kJMRpWn6QMWnn56+IZiKHi4y6J6bo4quTJXmK8Rnu4c6MtlouFZ7sfFKd+RsY3Kk13YGYwfxYfHe&#10;XO1ffzM8czq7fOF3E4yrC5tAAARAAARAAARAAARAAARAAAQ8J9Bz/vMys+fNg7il8bFNm15gtyKT&#10;IFSXlxzs1DK2s55N31i0JjEQU4mbu0o0qXCO26MlrikyCoK5rF5zGm53N+YaKL/4T3ju+RfH3Oww&#10;obFJIGqqUFVVlZeXR9MbHqZrWPx/eGRwaEg94eHbpMWzQr94UImMnHSpvS17Qfa5c+cKCgoCjIZv&#10;TaSi9gYi20TLmYWKndxaKhMnTty2bVuA7cRwIAACIAACIAACIAACviIwNDTU1dUVERExadIk8nZR&#10;uiWfEfoQ6NzvZnBwsK6uzpttU1u3bqUf+cnlR124ExB3vbFxwOHmBdjvhj70Xr9+XdM1yQkibie5&#10;JtEH+2k505yuF/mJlDebjMbq5mYSMB6z1xTECpYuDPlbV80l5wba+7OtyiwY8otjq8rYeUPxulWF&#10;omPLhYqSPaoWVIc3URftOppjWR9Mzl/3veh6TZOczJMPx9rOtfW94adMRZsU7UZzahmXxfkKqpq0&#10;0+pAVYc0qojOoanG4vzesiqzxXiFiVUnUufWcNSLQs5E5dWay+SrJ+Vo9pMRkeHN1X712k3TvHT2&#10;zB3NSWBsEAABXxNAnilfE0V/IAACIAACIAACIAACIUag8yDpMuRykuLY7sRC0U+E3bbmGwRz1bYK&#10;ld+HucqcIh6X/UFI+GDCDWkTvL5WcVhHcyw6yPxNpD6Z+OLcJI0RB8y9jibY2cBkJmOWvdONemoH&#10;SvYLd3EzqmvF8D1sb1RVhzhN8XjzHgrrY2+qNGwzCTcaFvBOmBYj4xVFMQbQWCRjV3voJGYxE5ob&#10;4Hnj7IkG7SbEXoZgLgiAAAiAAAiAAAiAAAiAAAiAgCMCFOZGdOIodLVZiCQGFsq3hDueWBVD/tJE&#10;IS46lh3s7e8RBpraWJ3k1CTHcXOc1nEylnpgndXEJvKmMMO8JO2AN4IhWsNa9dQE4z2Kw46Zpilc&#10;aGeSjzTNxBQTPTC3NTmMIyypMzZeP1In+fP4/inaTkW+Pz39IuTmWs3AyXHR3ofkGavPCGUDB7Sb&#10;sbrEmBcIgAAIgAAIgAAIgAAIgEDoEfBmw1TozdbnFouKBm10chF4heVFIt8ci4OJLkMSoh2oJKrW&#10;9nV0jqWzmjRUZ4UkORlz+JYuXxTJkaej6oCoapEE5kGROrHhMKeQRedhfkwHmF7mPEuXB6OO9Sak&#10;4EC7GeuLjPnpJtATqNIrlz659ItlQCx0R7fJGhXxZu8NPbQFARAAARAAARAAgVAnoP5USfeVD5zK&#10;R9BAfeZ1No7/IHPnF1kgkCLaNO+xzZOtx4/GV0bqHEtnNdEqJQANbUFy4l4kutK4U6IMsaw6xa9R&#10;NpS9sEkK96O7H6mTrn4bd53ENaoQy7RJ7YRqh5TklaN7jPFUkfvd0Iyh3YynZcdcQQAEQAAEQAAE&#10;QAAEQAAEQGDsEogqXCVFsWHqAw8owwKv2AgQkr7AOfA9Pk5LVEYq29RT3e4kIoujOq7GkhQWV9UU&#10;+2ThhiksDoUbDyPIzElhxDqq6i9Iw9EGtAr5PmliusQgm07In8gqE9ZAfxfr3GCwRJt2HJ3H1cKM&#10;m/NB7HfTX3PonX31XvkfjMYydpTvfuctup04G5r2jwYzjAkCIAACIAACIAACIAACIKAQQOqJQFwM&#10;fAsP3xzUIHCJx1mJm3tXMak3zeXa8XHEpo7qOBwrcR7rk+IBl5TsPD+gyyRVyid5ZxNtQVLJK/Ik&#10;uIDiVGzSmi+FJV6XnyyaJG6bOiDlWbc21QUs607EvV2kAfEOS8QwxpbsXayrzvZq+mtMcT+/uKtl&#10;GyPnud9NsOYIJ+1mf3Pq+g3zBLpz0sbVK63oqaVR/Hjm8seLkvmKsCY92cpDoe3EO4daLYtlU1Pp&#10;05BHo0QrPajHctRE6pSZIY3Nj7ARBX5QsZ/3jOILAv7OEU5unb4w06oPzRzh3O1NymSuyhTO84VT&#10;Osldu3Z5bAm92WPblMf00BAEQAAEQAAEQAAEvCcwujnCN2/eTFm0eUZw9V96aJMdnLIOK6nBA5wj&#10;PDo62pusyTpyhHu/jCHfA8klTHlRpwkPyjnxBOHWak5QGuqpUV7mCP+qfyhvbhoNHhLajSji2Igg&#10;olITk97YKqzeuCyVYVRrN+T/Ut6o1lYGzu47LqxcvSBGsDmlfmgjuDg5pblsagOg3Xh6ZTtpB+1G&#10;D1RoN3oooQ4IgAAIgAAIgAAI+I8AtBuXbP2n3ZBnh8vRUSGYCdCWt2A2zwPbvNducrNm+0G7ETWL&#10;mHShtYWlAIszPbpM+OiDauk+k05Y6av/cO9p7uIQt2Ttg7lKXOyO428dbVFoiB4xzO/GoXaTvT6u&#10;TjlrkU5Y/22zH5WHU+PVOEWyzgcXjcwMe8GFyTcCc+1xrcWoJkXeQLJhye37PugrkNQlcso7/lZd&#10;jJ1hvSf3bD8k7ZxMXL1l8xIJ06kdOz5pF61PKXpyiymW8tNRzbNZK2aUf3JKEBYVrfiqvHv5cw9k&#10;8Bm2Hn75ZPzTjy1iieD6XLV9+Pm1aR5cd6PaBNqNHvzQbvRQQh0QAAEQAAEQAAEQ8B8BL7WbhIQE&#10;b2yD34039NAWBHxOwEvt5su+Qe53449Yxea+mJUbH39qY1FmT/Ve8naR71d3iBg6ju89HbuaHXz8&#10;qeWxJz843sbpkIZytHfJWvH4xvVLNFLR21OMzl1mEk7XST1I5/svtvVkZks6kXUbdsqQmsK1EalE&#10;pRjjepo7NGPrJKenCY3t3G4XJWbePWQz6U1kv7yNSxCiFhSktVTKgXva2lvsDWsqIznmyRefe55u&#10;TxcJV7moxcSX8wu2sIMvPvfkgobtH7RKBrSXd2eJldeaFi3PqWmQjzc116RkzZGFG1dt2eKjeEqg&#10;9aOPGPbWj/ZW99n3oXG2r/rdX/7yjTfe+NWv/lhDV1r/mfe2bfv1r49cUhoP1JfuqrhMD681Hi7x&#10;6rcCbJjydFXRDgRAAARAAARAAARAAARAAASCjgCPueEP7UYWR6LiSMuQhBJ2v3uAfWutqWsx5GWL&#10;u5wo+1j2kriWFlEbaTtbbU7LtfjgqICZT+9nAYCV2wmVmCKKI4fUR1yRjo+y2X4VHWul5Vi1j4mx&#10;aEjOzHA8aGpKurmtnX3DHzhb2ZqebhUhR2rWbpYCrcSZNnN3mKYvPhGKHpQccITYzKzEr3p7ee2U&#10;osWSo40gZBhzTzVzT6WWhtrc5cw3R29bV5xw3iGB1gvmeLou+nqFzHT7a0frbIzpr75370xh5vLv&#10;PpIrXX7z582rP3TMot6oRpsO9iAAAiAAAiAAAiAAAiAAAiAAAiCgEPCHduMuXq7p9PYJhhhl95RV&#10;H9yZxXKzjhCcusBkaK2pscke79gIcTh1YUM7Kn19lvC1zs1w2AXpU0I1+Rz1dVwUFNFKVTujeMOi&#10;2n0vv/Yqu+05pYzXXr5dOvjaq2+Udyr6jtVAacZFtZ+fJPtbm0/lGBVNR1dbd9cJ9SUCsmbT0y1o&#10;yH7Oz6ogpuUtm1FfXRdyydRwHYAACIAACIAACIAACPiTAPJM+ZMu+gaBUCUQDNqN6AjjzPnFBdyo&#10;BSvzhJPH62TVI3p2alxj3VktQYadkrxglE4H2pt74ozJmgmhOlpahcwULVcZNxZctKf9ePVpwcEo&#10;6WvFPVC0N2q18Mn71b28b4pxwzdSSbfidK0x07NyOs+29NKGqUVGSwV9bd2YA6qKBPqq9/7iF794&#10;+9PaT9+mf/9UW/sn+kfcPuXo7Osfy2ftEUbnFN0lnKzlIY18VvBm7zOU6AgEQAAEQAAEQAAEQAAE&#10;QAAEgoNAwLWb6NzsdLMSoaaj7mSPtI2I7S1SjjM9xQ1AMfNyM3taGuUm4sPqveqNVBRM5xBTc+xO&#10;dZRTKGXtvVpSnilL8Bo3LLKqygZtbWl0sCOsqWwXc5xhJTbeIDXMWLxCKP9QPk4He5taezXHp21T&#10;5GVTUpubleZ2W08nNG7bxZgeffbZb+fkfPvZZ5/9wX059/2A/n12pQxe6+wz98tntaBFZ5vmni/9&#10;3Dag0tVxCxgTBwEQAAEQAAEQAAEQAAEQAAEQsCcQcO2GYtwsezSv9xAPXsOCE/MM3+z4aopcw48f&#10;72PxROSiI9BMsilPHdw4uWjj46uFckuIHMoktYxHL6ZT65f0KafKu2lDlmoTlmoslmHKwSnRSDeC&#10;7LBwP478dzKMCYd2iBumXnu1RNgg5pMikWnRli1zz8rHX35t+9FeB9dv2uLViVZBcNxoi6eE+wRo&#10;T5QY7KalO14j2I3zs/ajzcpZMqOh5pz1jj/Eu3F/WdACBEAABEAABEAABMYKAaSeGCsriXmAgC8J&#10;TKAtOb7sD31pESCvH8q3pZWzHLzcIDDaOcJpx9Tbn0q53BWzyQeHO95on31IdrwZ6a3+w87GjO8+&#10;sjBqZKSvZt873fk/XJ48TKW3dv+7rbGZI40j8zcW3NlX/8nBjq6RLje4oCoIgAAIgAAIgAAIgEAw&#10;EUCOcJerER0dff369bCwsPDw8AkTJij16T7l01EfsemKTt26devcuXPTcqa5HAUVQCAYCHifIzw3&#10;azZNxMfaDXmjBAOdILeB4i4HuYXBad5oazciFUoALqxcmSb9YwvK7iy99/A6jrWb4dttx35b1kBZ&#10;w+6FdhOcVx6sAgEQAAEQAAEQAAF3CEC7cUnLe+2msUUKmHGXJQmvy2FRAQRGgcCsWbO8USq/7Bv0&#10;i3YzCiQw5LghEAzajSTO9FV/1JK+0mSbINz+rKTd9FX/4bdHRJedmfc8sWHhiNrvZvj27b6zH/7x&#10;iy5oN+PmUsZEQQAEQAAEQAAExjQBL7Wburo6b7ZNbd68mTxTyJ+Fe7Uof+kOFfJbsSl8KZy4uvhj&#10;rXyo3XDz8h+a5Q870ScIeE/AV343oxDvxvvJowcQGC0CaeRzQ2PHmOyFGzrs8GyM6a/+7u+efvrp&#10;H//4kVyWVW3hd7bep3p7mTbvW9/dvLkwibqYlvnApge8mR3yTHlDD21BAARAAARAAARAAARAAARA&#10;IAgJQLsJwkWBSSAAAiAAAiAAAiAAAiAAAiAAAiAAAiAgEYB2g0sBBEAABEAABEAABEAABEAABIKF&#10;gDcbpoJlDrADBEDA1wSg3fiaKPoDgVElgDf7UcWPwUEABEAABEAABEAABEAABEDA9wSg3fieKXoE&#10;ARAAARAAARAAARAAARAAARAAARAAAV8RgHbjK5LoBwRAAARAAARAAARAAARAAAS8JYDUE94SRPvQ&#10;ITBBmDBtYNrUr6ZGdkaG3I3MJuNpCoHhPeG5518MzEgYBQS8JODvHOFemqfZXMoRLgh0RynDw8N0&#10;n/7evn2b/1WXiRMnbtu2zWNj6M0e26Y8poeGIAACIAACIAACIOA9gdHNEb5169abN29SdnB1UTKF&#10;Uy5wm0zhfL4BzhFOn36vX7/OrVIPTffpc7ITY+gUZUA/d+5cY0uPeqWQI9z763ZUeiDtI/xWeExM&#10;DF0Jnhlw+fLlpCSWsNfj4nEPdCn29/ffjrh9Leqak9GRI9zjpUFDEAABEAABEAABEAABEAABEAAB&#10;EACBUSYwfGPYG+FmdK2PiIgg42kKgTEDe6YCwxmjgAAIgAAIgAAIgAAIgAAIgIBrAvChds0o5Gr0&#10;nC99paTklZKKC9z0zgrxYckrpecv2JxyNTepq9LzVo5HrloF63nywPLY4yYY5kTG0xQCYwm0m8Bw&#10;xiggECACeLMPEGgMAwIgAAIgAAIgAAIgEAoEOg9ylUS+HexUWa1oKLKS4loQkZrIKowgXKgQO69Q&#10;9+scTOfB8mZBMBSv2/TCqrlxoQARNo4eAdonyHcRQrsZvUXAyCAAAiAAAiAAAiAAAiAAAiAAAn4m&#10;YHxs06YX2K3IJAjV5SWyfMM1FOnsY0ZBMFftPz/gD2Pi5q4SDSicQ70P9HexMWINUewfq1P+GBt9&#10;cgJ9Z/68Y8efz/SFLA9oNyG7dDAcBEAABEAABEAABEAABEBgzBFAninfLmniGq6YsJKYRQKNIHT1&#10;iwJNZ3s1/TVEc8+XOSnsXEfbZdH1RvLWsXLS0WGXsqGpgjvjlJRWcC2Ie+uwjU6dBw9UdbBDzXtK&#10;SnaSVGQ5JdYcOL/T4iVk591TUrKtyqzDEFSxJkDCzb5KAmeu3Bey8g20G1zVIOA2gab9+5uoUdP+&#10;7Se67RtrnO0+8Zuf/vTll1/+2c/erqAWPV/87uc//6//OtSqNO6reX/bp+30sP/s+2++6bZBqgZ4&#10;s/eGHtqCAAiAAAiAAAiAAAiMYQID5l7L7Hr6xQexknYjnTD3u9425ZKQucqcsmlrvoG0grJ6m71U&#10;iWvW5SezHpi/z/fmir43SiEdh5QdQ/5WctIpIi2peY8Y14YkoT1slxU7LnY7HsqlIzusypFLns66&#10;78yRtlSTKNtRIflGT1d8eFVNuwOemuNRO5YhzqOGaAQC45lAU/1XCfGC0G0WsjPpX5uidTZ+6d88&#10;/a0UIWXV//pBodTClJd3+o+HW7U43jme4WLuIAACIAACIAACIAACIOAXAj3nPy9jPiuGeUnWionG&#10;aOStw7ZZrUn0yBJD/tJEIS46ljXudUMMutBOCo2QnJrEXIESU0z019zWNDDQ1Mbslo57ZFFINRJ3&#10;N+0oY/vZirds2VLMVZfmMjrovtOM6HHTXLmvOnaD1JEOFtSIDS8OKso3JNzIB9w3QceAeqoEq3bT&#10;X3PonX31/XqmMObq6Jy7zmpjDs/oT0jWbLq7BIO9dOP8rMr6zMKVSTWfV/WO/oRgAQiAAAiAAAiA&#10;AAiAQPAQQOoJ/6xFZ4W028iYU+hSuvGPCa56ldyCOqoOiPutyqutGyREB6ndrubl1nlSSfa1pjGd&#10;xVCwIa1VEnHELozFdGCf2hfGVc+icCMYjcwDSpZvqNt7Z7loGLNQcdPhmhEXbkQjTAtjXA3rn/PB&#10;qt0os2UKxVu7rW8naH+gdLxc3CooFnZE9VBoO2HVyqam0qdKIbIdy1ETqS0zw6+F23O8TTVIX/2H&#10;NLpoWHTu6sc3zIv2qwXo3JpA94ntP/nJT14/WHnwdfr395WVv6d/xO1TrGid/Y8D8ll7lnEFa+4X&#10;yitbfUsZb/a+5YneQAAEQAAEQAAEQAAEQp8A7UViYYnpm3fRC4WSL422X4wc/sbhnKdFizuebEty&#10;9DSvMUUZYlkfyfnrxMDG/LYqWJUmr6er0QHzdxGKtzy0UOjtFWJj+1sVyYRVpmMLH9pSLJTpc32R&#10;hRuhuZmHCOLyzUO6tJdZ98r+PmozyQ/Ipe7jDy5in0Gv3TAjDXnrn9r4uOW2VHq2ZKalNx61kjZk&#10;Th3lu985JBRZmqw1ddedFUNK06n9J2OUU0Xxp/e/pVJhVGMVCUffcXBKNEY2w2+LwztuqbT4H3VU&#10;n/bB9ks/GzyGu49f+uRLLz1RUPDESy+99MyagjXP0L8vrc+QZqx19t/WyWe1sMTm37XwzHsfX7Q5&#10;9+UYRoipgQAIgAAIgAAIgAAIgEBgCcjCDdNEZOGGWSBtSpL2NFntV3ISqzgqOoE17jVLCakkZxmf&#10;OMVI8ZKr6i9IhAYqSilccVRGKotxU92uPw15YAn7arRLNZWxxaI4EhMbSw4vFm8XcYTYWObxMuve&#10;4tjKGlfBb+yEG2pJHjf6hBs+H1v5ZlSFG7LH19qNuJHnxPF93FPm0Nm+gbOW+/KScucR8fZhjToH&#10;W8dx+fj+k3o0ipTsJXFqaUMaoK++pjHO9KhaW4lasGH1Alppu1PJRWtNhtYaKzOkbpKLNhZltpar&#10;fXmcXpR+mXtmnkk4XSe53nS0NaaZlvA46KKfkeg0xO+cJblKwyFI4b973O5B89UridQP7YkSg900&#10;diVoBLtxftbelLSCosTaitPWmeoQ78bHa4buQAAEQAAEQAAEQCCECCD1hE8XS/G4oV/xpb1ItB2J&#10;529KXMPjAYt5nXgw4PU2wYM1bOGtzGUHeCapAyyGjrHIw8g4Nv0nFr7AIhlLJkmdszzidxWTetNc&#10;TiOO5TxTs3ILeiWnGrprE5PZUJDLVB3mmtPL7zosPhBuqG8lxo00jhz7xqfXp67OKFAx1Zvw3PMv&#10;6qqusxLpCPtPCqZHmVBCHi7lTEOR7wvLHy8ijxkSaI4KqzcuS6Uu1fdJZfjgonHtg7lsFx/rpzl1&#10;/YZ5gnzHZnMQq9CT/XhRNLXqK2C9yUeSlTv2NivdqntzNhZtvGL+O0ujHJihHsIvc6c5pre/UxnD&#10;URwTlt0jHBcnLk5TQXSyJ11CKmKXUNshFRvqXMrgqxY1VaiqqsrLyyPThodHRkbE/4dHBoeG1MYO&#10;3x7m5bZYIiMnXWpvy16Qfe7cuYKCAi+mRXuiXj9oK/CSDw53vNE++7jseDNiPvGbN+rmU6ziuJFh&#10;88md264u+4dVqbfJ1u5Tu3c0xGcLdcOmp+5J7DnzwbutV0aueGwnvdlj25TH9NAQBEAABEAABEAA&#10;BLwnMDQ01NXVFRERMWnSpLAwy4/l9AWMPr7yr2H2hY5TGRwcrKur8+bj3NatW2/evBluXcgMOkB/&#10;WbYa8a9SuCWOrPKehmYP9Cn9+vXr3Cr10M4RcTtv3bpFH+wbW6x+689/yFUEEz/NBN16RyCyMzIp&#10;KUndB1NMermDjJzYm05LLjPikVirjUuXL1+27oELNwaD2WxJpu7U48auB2aOrXCjmGjnfUPNhxKt&#10;vpDaIMmIyPDmav+qfyhvbhp76fCDdiMKCiSOqIUSR/qIRWeRVRIuLdgIE9azT5PEFK5EqOUVRdRw&#10;IFJoyzrUgyyOcDXEouyQi9Devlyu3di6AjEz1EKI5nzVHGx0KF1zZxMRjr9VF/Nodt/e9lRuib12&#10;ozLbYoY8L2k6NJePhHtCOETOaGs34lVICcCF9eszpH9sX6nsztJzjNdxrN0M375w+PU/1QrC/DXQ&#10;brx76UdrEAABEAABEAABEAgGAtBuXK5CwLQb8otxaUzoVqBoOKFrPLfcXruhg1yzsdFbNA9SZTvl&#10;hVSX1jQKS6MoP662SmloNyrViOW6uneWSsqx7W5caTda/jW6/W5IPJG8S6wcUpxoNzbqjHMfH3f9&#10;btzVrVzOXZFpSDnKZI5LVu5FTptHM+Nb7WWvkHW8CQbtRhJnuk/sb8xcv9Q2y5T9WUm7IaecX/6l&#10;na1Fyqq//X7BiNrvhvyDuqv2/vboFWg3of7WA/tBAARAAARAAARAgBHwUrtJSBDjqXha4HfjKTm0&#10;GwUCmtoNt8PW88VBuBkt7Ybi5LDagsWFx9nUNP1upOFVg3J77K0IjHZDE/B1vBtPljs+ihxDosW4&#10;Qx6VqAUr84STx+tkr7no2alxjVJkYpsO2SlzW7tVdJGB9uaeOGOyZsKmjpZWITPFj2KHvrlH52an&#10;C3Emk/uGOArz7BFoNBKEDPK5IQ7xS+2FGzrs8Gz80r/513998cUX/+VfflBIgk/c4u/+07fSLTxj&#10;ch/58dat96XQkegFD//oYW9Ie+Nh6824aAsCIAACIAACIAACIAACIAACviJAoYKtinsJnlhmb3nv&#10;lUcW8eFVg9od8KhbLxoFXLthMoTZEny3jgK1pIuSRGqK6jjTU9yYVcy83Myelka5ifiweq86hzf5&#10;5lDgZIpXbXuqo/yDanNarhhkx6aI8XrSinwXIMaLuScve0qMtexWSV1AcY6PqcIw97d1UGxjFBAA&#10;ARAAARAAARAAARAAARAAARAYgwRUmo87WaWCloQSECrg2g2lq1/2aF7vIZ4U6WjvkrVi0GIqyctW&#10;p7VIx4/3xUvZlNgZM6XxVpIo0R21KCMhTjblqRoIlCLq8dVCuaUVRUFexrUPOrV+SZ9yqrybEpCr&#10;wtaoxmIRfx2cEo3XMMPVgrs/d1c9Oj1P2bXWzm7+QM4/tXt/pTqrl1ddozEIgAAIgAAIgAAIgAAI&#10;gIAfCCDPlB+goksQCHkCvo5VHPJAMIHgJRAM8W7cpWOJVUz35EI5sMQMWSwTlpIPi2fFojJx4sRt&#10;27a5O5BSH3mmPEaHhiAAAiAAAiAAAiDgEwJexrtBniknSa+QZ8onl2jwdDLlqykJ0xMo3ZjHJmlH&#10;q3GnO296oK9vXVe7bsy44WRAL/NMdQ18k5s1m/r3sXZD3ijuUELdUSCw8fGnRmFUXwwJ7UYPRWg3&#10;eiihDgiAAAiAAAiAAAj4jwC0G5dsA5ZnyqUlqCD0nC/dVmUWDPlbV81V72UJCJppA9PCb4XHxMR4&#10;LN94o7zwKXrcA13GfX19tyNuX4u65lfthnKE+167Ccj6YpBxSgDajZ6Fh3ajhxLqgAAIgAAIgAAI&#10;gID/CHip3SDPlB/8bjorXilvtlpyY9ELhYk+uwh4/6Mjf3g7CV3ajb8mOEGYcMfAHbe/ZtsRvJ1I&#10;wNuHhYWFTw2/HnV9RBiBdhNw/BgwiAn4W7vp6XEnQLY+UJp7pvjeKXp54kXZOcXvR0RE7Nq1S1/3&#10;qAUCIAACIAACIAACIBB0BEZXu9m8efOtW7fIi4F9sVT9pYdUSBaxKRyfE7nEH3yjo6OvX7/OLVQP&#10;Tffpc7KPtZsLFSV7SLdRCyukRNRG+9LNxF/Shj/g2/Y5qtpNICY42mN4v2cKfjejvYYY300C0G7c&#10;BIbqIAACIAACIAACIAACo0AA2o1L6AHUbiSPG+NjmwrnaNo1cH7ngaoO6ZRUTZEzimOrypi/jqF4&#10;3apCnppY7cLDnXesnXqSjUahubnD0mSgovRAmVlIzl+3Xvhc3J1kSDabxRFV3WqZIfdsLM7vLasy&#10;Uw/fm2udH9neGMGyB0rDeBUBSdJSjnBty8ZBSesgMyO63sqPKTQdjlxepj6q4KV2c/XaTR7vZhTy&#10;TPmIALoBARAAARAAARAAARAAARAAgbFGAHmmfLmiPf29rDtjirZwQ1IFCTckPWza9EKRURCa95Se&#10;t/jim6vMKZu25hso83FZfadFuFHqN5e/UtEpJBaKbUXXnk2bvldYeA97ZK6/LCb5Hbhcb2YW3KPI&#10;LubYe6ThzGWfi8M5N0NoJuFGA4ri7MN748Yoxd54VRckTkm+SJv4BOVCc6HexBs7bq7aZj9Bmohm&#10;NV+uG/qyJwDtBlcFCIwpAnizH1PLicmAAAiAAAiAAAiAAAh4Q6CnX0v1kHu80M6capJTk1iM3sQU&#10;E/01tzWJkgsrhvyliUJcdCy739vfIwxU1NrVb66tUOrL7eakMPGmo+0y6TI9l9vIxSY5f55FPDJE&#10;2wznwgyBvIGYmGLtdOPKGFvj1RQHmtoYFmniNnxJEiopoRtzEXJSdFbzZvHQ1ooAtBtcECAAAiAA&#10;AiAAAiAAAiAAAiAAAmORQFy0yqlElhuYNsH8awbMvWzOHVUHRLWivFofgYRo641L9q0S5xUzZx2S&#10;gbhKYpiX5KSJh2bwYV0b43hS9m3JH0cKuix5Bmk31llNH07UckmAx6iCduMSFCqAAAiAAAiAAAiA&#10;AAiAAAiAQIAIrFixIkAjjYdhJK+Z5vYLNFtxp49qi1CUIZYxoAAuykahFzbJcW0c0+nqt/O0sa0c&#10;lZEq7rQ6wCLdCMYcKVaOutpAf5f00EMzeGsdxuhfZ6f+OJZudFbTPy5q6iEA7UYPJdQBASsCrR99&#10;1EoHWj/aW91nj0bjbF/1u7/85RtvvPGrX/2xpl8Q+s+8t23br3995JLSeKC+dFfFZXp4rfFwSYk3&#10;uPFm7w09tAUBEAABEAABEAABEBhbBBILH2MbmJr3lFQw+ca6SJubqurlUxRXWKOa3CiqMMeyGUro&#10;bK+mE2pdxkz7qqQSl5SaLN83pWgkI+d7qQRDakaU4KYZvF9XxjhbRi4tCdXtqvg4Yp9czOKF7+Sy&#10;KtIEXVVzNjTOeUwg/K5l93ncWLth78k9v/rN4eOfnqBb6+T5C5Mni/X6Tu3Ytms/O3j8wuT5ppl0&#10;lNUsvRl5efeu3SeOX5sceWx33bS75sTzblsPv3yod2F24hQ9bWcuy1RdZT6eELoLEgKRE4UrV67M&#10;nDmT7BkZYX/4nVu3b6st5Bm4lRIREd7f3zcjYcbVq1eTkpKczGVwcFDfTFtPfTFhTvbModaWsPT5&#10;7Eq2KtZnI8Vzk2fOnxvZVvON6buP5EYLwtCX9WemzZpXf+JSQv6saGbqUFfT+cGEnKRpQ1dbm27/&#10;47//oz5LUAsEQAAEQAAEQAAEQCDoCNy+ffvrr7/WTIBNtjpKgM23RVB67zvuuMObKb377rvDw8M8&#10;Hbj6r312cH6EjxXgHOGRkZE3b95ULFTmy81wniOcZkcf7Lt7rT66J86NcQgtLjlnueHG0YvNdbW1&#10;R2trK6/cYFWT5q5KjhKikpfPntjSePZz8dTR2saWG/HZOclTzBdYtamJi43Tp1y7fPRij3Sf6lNX&#10;585WUmU6yPNMUYmKjuyktj00RMvE2XnTI4XI6VE3autIyzHkP5w3nX2pFYRB3u2NK9RcNMP42MO5&#10;7AuKAzPi+NACM4mFyLEpDoyRRrE3XtV8yvQZzOCOixYgYv2kZMO12ouNVxrp+MR445WeHiE+bTkD&#10;ZTXBFblJ2tW8uXLHbNv4sHhvrvavvxmeOT2WPS+ee/5Fn0JqKnv1qOHJLSbWeU/1ruOxm9emicLN&#10;jvMLtmxewp5SJNlsv7rk+bVp7M6hztxNzz2QIdpAbRuMdFy6L/Wjr61PJ4HOgpJAsOQI76v+qCV9&#10;pSmG/GuElSvFy1VVrM/OFkUmKiO91X/Y2Zjx3UcWRo2M9NXse6c7f2Psqd3NaX+1bt4dt4f7zh58&#10;v3f+xoI7++o/OdjRNSI7UAblQsAoEAABEAABEAABEAABJwS8zBFeV1fnjSf15s2bSQAKDw/n4pHy&#10;l+5wKcem8IkEWLsJYI7wUbtUpdTgpqJNa2S3GyX1OMvGPWqGYeAAE/A+R7hpXjp7kvpBuykRNrxY&#10;zDpXilrQoYOk6bwvPLjFJJB2czZLEnpYZfK1aTaKbVs+eK05S9R09LYN8AJguMATGH3tpq9679uf&#10;2jgWCjnffpYLONpnH3rmfnZWQ7v54fKoM+/v7cn7/tJEH2o3lGfKmzf7wC8rRgQBEAABEAABEACB&#10;MUYA2o3LBQ2YdkMRiF0agwq+IkDJsHzV1Vjqx0vtxnz9Vt5c9o3S59qNKLvsO8VZJ654+rFFpCiS&#10;/lJSa40/h/SdOFvthrX9fDq55/QoIo7+tmNpeTEXLQKjr92IVknuNrJ/jY2lNmdpOxSvoKndJA9f&#10;PPo/h0aKv79kmtrv5nSX3MqDCwHajQfQ0AQEQAAEQAAEQAAEfEgA2o1LmAHTblxaggog4G8CvtJu&#10;/BCrOH0t+fKw25OrhU/er+7lKFKKnhQPyjdrxxwZV3pWTufZlt6m5ppFRovnjr62/kaO/kGAEejr&#10;FeJJj+xr6Y5Pt99V6/ysPcFZOUtmNNScs45UPx2kQQAEQAAEQAAEQAAExi0B+FCP26XHxEHACQGf&#10;azdNZbtOSql3YuNZ8GpWMhavEMo/lI/Tgd6mVknTsbEtw5jbXr69pDY3K83ttlhoEPArAdoT9Ytf&#10;/OLtT2s/fVv55xdiwilWnJ91aFh09r2FQsVnZzXyVXk2GbzZe8YNrUAABEAABEAABEAABEAABEAg&#10;CAnwcFQ+zzMVH/blb3a/JyaZOl47Y8Ozd4uBmSYnmubfLN0h5Zn69ERV78x800yho66qy0B3VJl6&#10;YuMnt1UNFaxbqRzU3zYIKcMkHxIY7TxTk2dmL1165/Xrczdt+pb0z9Kl6bHSDJ2fpajyV87WdMfn&#10;zr+TMk+xPFM3EgtSxRRTkwyTvz7+RePXQvxsKc/UAPJM+fCyQVcgAAIgAAIgAAIgEGACyDPlEnhA&#10;80y5tAYVQMCfBLzMM3XjJuWZimMhxn0dq9ifk0bf45tAMMS7cSvYDS2XFO+mr/oPvz0iBjmeec8T&#10;GxaOiHmmfrg8mTIcDg/fvt139sM/ftGVcS/yTI3vKxyzBwEQAAEQAAEQGBsEEO/G5Toi3o1LRKgw&#10;Zgh4H++G55ny+Z6pMUMYEwEBDQJpPCl4jIlyhNufdng2xvRXf/d3Tz/99I9//EhutCBEL/zO1vtm&#10;WdpPm/et727eXJhER6ZlPrDpAW/QU6xib5qjLQiAAAiAAAiAAAiAAAiAgBsEKPP3KyUlr5Se73Hc&#10;SE8dN4b0rOrA+Z1kZ0lphXWwTc86s2tFOdGp85Kd5/3Su4+MDOluoN2E9PLBeBAAARAAARAAARAA&#10;ARAAARAAAdcEJHHhlZKKC64rj0aNzgqXGpCdWZ0HmRxjuR0Uff21ykDF51UdgmAqWlUYReelhqr6&#10;Eh/LEW6P5SZykwQg9XEuBkUVrioyCUJH1ef+0YZGY0WCa0xoN8G1HrAGBEAABEAABEAABEAABEBg&#10;PBNA6gm/rH7P+c/LzH7pebQ7NT62adML7Makk+ryEm35prOeTd9YtEaMRysIiVlG9k9Xv+wmM3C5&#10;nvExZokVLlSUvFLeTPXFnqXOVTM1FK/jx+nGxSDW55oi6tRcVu9QQBptVqE4Pot0459YxaFIAzaH&#10;BoHRjlXsY0osTrFWCQsL++u//muPB0tLS/O4LRqCAAiAAAiAAAiAAAh4TwCxil0yDHis4s6K1z7v&#10;MBmNV3poY1N8dk5ynI2N5GNy4MjR2lrp1jkx2zh9iiDQXqfXDlcc7ZwY2X145xE62xk525hMyUdE&#10;dWMbO1JbeeUGezw1cbHYRF2062iORQdJK6Fy40plbW3LxNl5N2s0TbIeISrDMpeosBu1dT1CePzs&#10;vOmiiapyof4InTLlLsuQdBYhLuzG0Ys9AzenSTNtrfqYJmLMfSg5Suis2FZFoIyPfWuuDEoe6Btz&#10;TeOVAWHqnCyJg9UwUWHXai9e6YlIsifs8qIYsxW8jlU8wmMVw+9mzF4imBgIgAAIgAAIgAAIgAAI&#10;gAAIgEDnQdGFZE2KYxSJhbIXyaat+QbBXLWtQuU8Yq4yp4jHZacS0nT2kNJiyN+6iR/XKA7raI5F&#10;B5nTitTn9+ZGCc5N0hhwwNzraIKdDUwXknxqpEqJKSa6Z25rEj1vevqZ140phXnd9PSLHRlT5rh9&#10;7XB3nuYGeN64jc5lA2g3LhGhAgiAAAiAAAiAAAiAAAiAAAgEiABST/gWNIVxKa8mF5JCabOQw97l&#10;8C7bquz2VhnylyYKcdGxrG1vf48w0NTG6iSnJtn671h6d1rHyVhq+3RWE5vIm8IM85Jk1xqbqRqi&#10;ra3lOou5/jKJN1biDtdxnBZz2QEl5I1V/KC4aG0ly1WHOO+SALQbl4hQYbwQiAtUiZVLjFwoSyKV&#10;KLHQHW+I483eG3poCwIgAAIgAAIgAAKhTkD9qZLuKx84lY+ggfrM62ycwEEWFQ0KzlLo3IWE5YEi&#10;3xzRj0byf9FhY0K0A5VE1da+js6xdFaThmK7nETBxZgjR59xPYE5KUy86ei/JnS2V7O2kqONDv1F&#10;He/GBVvXdqCGCwI83g20G1woIAACIAACIAACIAACIAACIAACY5AAd36RnUR4QBmheY9tnmw9fjS+&#10;oqNzLJ3VRKuUWDkUWtiJe5GZPIasC9821dx+sJ2R4RumqEgeRs3tHiTk0uGz4yuS460faDfjbcUx&#10;XxAAARAAARAAARAAARAAgeAlgDxTPlwbSlytpENSHGooMZOSGomPFWWItQx6QRQynJaojFS2M6i6&#10;3UlYF0d1XI0lKSyuqin2ycJNcv46x8KNozA00vFqm2g4iYWPiWFr9liC/lBOcT251bUC67iiifP6&#10;CEC70ccJtUAgRAjgzT5EFgpmggAIgAAIgAAIgAAIBA2BOYUswXZH1YFXSkoaBDFmsNMSN/euYlJv&#10;msupvkZ8HLGtozoOx0qcx/pkbkElO88P6DJJ8biRjSd7XtESWfj2KHuxac68/GQ+U+vIxHMKxRjM&#10;4gTFG8UM0lGs917paIAqLgnwDVMsT/hzz7/osjYqgEAwEIiaKlRVVeXl5ZExw8OUXlv8f3hkcGhI&#10;bd7w7WFeKDsjlcjISZfa27IXZJ87d66goCDAEyEL+YjqbOBkm2g5s1Cxk1tLZeLEidu2bQuwnRgO&#10;BEAABEAABEAABEDAVwSGhoa6uroiIiImTZoUFmb5sZy+fNGHQP5NzL6w72YTJgwODiYkJHhjydat&#10;W2/evBluXcgMOkB/WaZh8a9S+FiOrPLGEidt6UPv9evXuVXqoZ0j4nbeunWLPtg3tljt/8l/aJaf&#10;TB0z3VLM5gNlZsFUtGmNq6jNns6ZfHNI4qFQODZuTZ72N0baZURkeHO199wYzp8/h710QLsZI1fE&#10;OJgGtJtxsMiYIgiAAAiAAAiAAAiEPAEvtZu6ujpvPKmh3agvIHIYCfnrKWQnQLvVQtZ2XxoO7caX&#10;NNFXSBCAdqNnmSjPlDdv9nqGQB0QAAEQAAEQAAEQAAEnBEJMu+k+8Ztfns1+5sml8YFbVfjdBI41&#10;RhptAr7SbhDvZrRXEuOHIIGm/fubyOym/dtPdNubr3GW3hF/+tOXX375Zz97u4Ja9Hzxu5///L/+&#10;61Cr0riv5v1tn7bTw/6z77/5ZggigckgAAIgAAIgAAIgAAIgAAIgAAJ+IcB2O/qlY3QKAmOZQFP9&#10;Vwn0s0S3WcjOtP95Quts/NK/efpbKULKqv/1g0KphSkv7/QfD1vUGxWwO8cyPMwNBEAABEAABEAA&#10;BEDAKQH4UOMCAQEQsCcA7QZXBQi4SUDWbLq7BIO9dOP8rGqozMKVSTWfV/W6Obqr6nizd0UI50EA&#10;BEAABEAABEBgPBHoO737/5a18hn3fLHzlYNSAuzuk7/56QHmS85L4/6fyEX0MJdK94nt8mHZ45wd&#10;2n7ihHZ9ly15b+NpATBXEPCKgBLMe9xoN/01h97ZV9/vFTU0Hu8E+HvX6wcrD75O//6+svL39I/y&#10;5qZ19j9Ub4i29OIK1twvlFdK76TjnS3mDwIgAAIgAAIgAAIg4AsCl2w6iUnLSjzTJH7k7Gmu7xCq&#10;G0TxprvpbPuiuRlS5UsHu+a9xMsTBZW/lz7g0sfb1+uyn+HHn8mue1354KtdXzVy0/7XD854Qupx&#10;RheLM6A+5IuJog8QGC8EuHzja+2GSSRv7T7epqLYV//hW7vfKe/wN1jnQ0fnrn58w7xofxuB/sc0&#10;gfilT7K3swL2NvTMmoI14hvZevktT+vsv62Tz2qBic2/a+GZ9z6+aHPuyzENEZMDARAAARAAARAA&#10;ARBwRoBST3gDqK/PpnVM3HThak+vKN0IDzxgqhLFm56rKulGmLXmbuUzbcIs4SuzKLZ8dlBY8x05&#10;hHF8ZvYsfpyKZn3VuE31lZYqGevpA3P3iU9Vh7yZINqCwDgk4Ld4Ny2VFg+XjurTPQFkO4pDB3CW&#10;GGr0CNCeKDHYTWNXgkawG+dn7a1OKyhKrK04bf0O61W8Gy/f7EcPLEYGARAAARAAARAAARDwAYEe&#10;u60GacaFl8+39PRcqBfmGRdn5TPxpvn8qRT2odZFuSS6m/Py+sFLl0QHGtel2/yV60qoAQIg4A6B&#10;8LuW3edOfVd1h75sbpg613Tj9KU7cmbFUO2OusNhaUsmXBmcsTBN9HohN5zflVWcqjtzqq49Ynbm&#10;nZF0jFxm3v3s5uz509kD64fs1J+/oMrq+oIwcHbfe6XH2MEzFyN4Q+dDK0MMiWOFf1VWelhsfup6&#10;/KIU2R9Ho1ubGfee3POr3xw+/ukJurVOnr8webJYoe/Ujm279rODxy9Mnm+aSUdZzdKbkZd379p9&#10;4vi1yZHHdtdNu2uO9ALZevjlQ70LsxOn6Gk7c1lmrCvw4+F85EThypUrM2fOpMmOjLA//M6t27fV&#10;0x+xLhER4f39fTMSZly9ejUpKckLUOQ0+v/8z59ONnU2nSwvl/4pv5ayIktcVO2zyUX8rCDc6Kiu&#10;6EooNCVPEUZudNRUfj3rHmPMyEjkzORJde9/0RcldI3MXJQaNfhV47ne//3v/9tjO1tbW9PS0jxu&#10;joYgAAIgAAIgAAIgAAJeEqAE2F9//XVYWFh4eLgSq4L65PfVR9QD0XEqt27d6urq8ubjXM2n+4eH&#10;h2l0S4kP/7r08lDsJXPC0qXJSeHX/9DQk9j1zYy7706ZSibRx9STXTOW5qewrybsU2uV9LC7obw3&#10;75n/3xMPUkBFqbCPtpYKNvUts5ky2FF+8Q6lS+tu2SP6wH7z5k3mShAWph8Rp0ezow/23b2DanqJ&#10;c9l3TxQQCEIC8WHx3lztg7eEpBnsO6U/tJvBlJULwo5UXiNJZajm88bkRTlCe4Ok3XQc/13F5NUb&#10;196fs3BR3NU/l7VPZxIPk116YrJk7cbysO3Eu3V3rn9ixeJFOQuNEbRNM5MJQKSwfHDRuPaRBxct&#10;XJQz++ap/fWTSRhirRwPrfQpULWm1imLuQ058QPHyi/GibqSdrdWi99U9qvKWU8++53777tr2cLJ&#10;tQ3CQqaqkHCz4/yCLT/aXLTsvrvmf/Pp9tN3kNoy2FFXVVUbXfTcE9+5a1nmzMRp199rCJNUmKbK&#10;93pnrVxGEo+etjQEChEYbe1mSkr+ihUp167l/uhHj0j/rJCEG7LO+VmH2g2pNzOmXvvoaN01ISED&#10;2g0udBAAARAAARAAARAIfQJeajfZ2dneMPjv3++fNtFauwkL62/7y8c10UtWLU2eMsEQfn3vn45F&#10;3/UtUbpxot3ET59S9c6Rb3JlVYdi5DTdiI8XFHHHoXYjxIdd+9O+S9KPnE3793dn5eVGqQ55r91k&#10;ZaSkJMUrt4hrEbiBQHASiImJ8VK7SRR95Hwd70Z6mUlNSTe3tfd11J2Myc2NUl57+mvqWgx52an8&#10;QHL2kriWFldxcMx9A7x6zLwHi5LZnbaz1ULePXK30bNT47oHLJ6BDoa2ev2z2CBExcUJvLnzbpX2&#10;7WZpC1icafPaNHa46YtPhKIHl0hKb2xmVuJXvb28fkrRYiXcSYYx91Rzi3i4paE2d7kpVn9bb169&#10;0daXBJrI05SWVNoaZduzw7PdJ37zxl/ahfbS/367wt7RdPai5cyXyDcFeaZ8wxG9gAAIgAAIgAAI&#10;gEBoErANd8NmEZs+N0lInmuME6dkzMoXhBkaCVNtJ0zhHFmEYsuuqU/NeplkrH9mzVcsrwfL8CF+&#10;gBbUh/R247jeUOIQbiAQEgS8v9p5DxOee/5FX/XF+qGtSft7sh8vSmZ3TvYImcul+8rB5tT1csxg&#10;Vkd8KMh3+N4l5Tg97CjfXd7ILYwzPbp6ASkkbSfeOdRqbXRa0VNLo/QN7XAsB92KcpGltHzw2r5T&#10;/GHiiqcfW0Svf01lr5bUWtfK2fBicdzJPdvPZj25RdRoxEJtP5++ZfOSnsMvNxtfLE6nQ7rb+nKR&#10;QrWvqKlCVVVVXl4eTWB4mMR68f/hkcGhIfWUhm+THyUr9IsHlcjISZfa27IXZJ87d66goCDAkycL&#10;+YjqjVxkm2g5s1Cxk1tLZeLEidu2bQuwnRgOBEAABEAABEAABEDAVwSGhoZo31NERMSkSZNoT5DS&#10;LTm50IdA53umBgcHExISvLFk69at9CM/bddSF76Bi29Q4n+VwsdyZJU3ljhpSx96r1+/rrmtzAki&#10;bidtK6MP9tNypvnJNnQLAr4lkBGR4c3V3js4smiBkUzyk9+NIETnZqeT2mKykT7sKMRHOc/9lFy0&#10;8fGn2G39EqH6IzkEsiFvvXhQvi1VD6N3aPsVcdotr56+ltQudntytfDJ+9W9/GhK0ZPiQfkm6jJ2&#10;JT0rp/NsS29Tc80io6WCvra+vXzQGwiAAAiAAAiAAAiAAAiAQFASQOqJoFwWGAUCo0OAy6w0tt+0&#10;G9oStewp0U1GVZiqYj5dJ2UQpx1VPenpTHWJjo0RlL1RFN6YHHZ4aTvxYY20ZYrV4SV1gUk4fUw+&#10;Tgf62zqso6lrDO2as+tumZvMrpOSF2JsvEHqM2PxCqH8Q/k4Hextau3VHI+2TbWXby+pzc1Kc7ut&#10;6wmgBggQAbzZ4zIAARAAARAAARAAARAAARAAgTFGwI/ajSap5GWP5vUe2v3OW3Q72rtk7TIe+yZ1&#10;aVFmazk7SLf2mCV8JyYdT4k9+YF4cPc7h4QiabNV1IINa2c3y8ff2r2/UtJ3vFscHd1mGBMO7Xj1&#10;5dfYrUTYIO2Hilm0Zcvcs/Lxl1/bflRbuhGEtMWrE62C4Aj623o3ObQGARAAARAAARAAARAAARAA&#10;ARAAARAISQK+jncTkhBgdGgQQLwbPetEfjcIV6wHFOqAAAiAAAiAAAiAgJ8IIN6NS7CId+MSESqM&#10;GQJexrvpGxJ4vBsfazfkIDNmEPOJUEidMTaj0J2Ov7Wbnh55r57vGGnGKuZxi6WIyqqIxTxuMYW1&#10;27Vrl+9MQE8gAAIgAAIgAAIgAAIBJTC62s3mzZspmi+PTKz+Sw9tohQrcTTY10IxoEbASnR0tDfR&#10;WxGrOGAr5e+BJggT7hi4Y/gG+x7k77F83j97fk0Jux51fUSQEtRoDhGk2o3PcaBDEFAIQLvBxQAC&#10;IAACIAACIAACIBD8BKDduFwjaDcuEY2TCtMGpoXfCo+JiSEdxLMpX758OSkpybO2vJXHPZBI2t/f&#10;fzvi9rWoa04M8FK76f9mQv78OdR/oOPdeMMUbUEABEAABEAABEAABEAABEBgbBNA6omxvb6YnZoA&#10;edx4I9yMLkzaMEHG0xQCYwa0m8BwxiggECACeLMPEGgMAwIgAAIgAAIgAAIgAAIg4B0B2irlsceN&#10;dyP7pjUZH4DdXnx7I7Qb36wZegEBEAABEAABEAABEAABEAABEBhrBHrOl75SUvJK6Xm9sTE7K1h9&#10;t5o4Ysa70j+0Vj+S/SUVF8bayoy3+UC7GW8rjvmCAAiAAAiAAAiAAAiAAAgELwHkDPXN2lyoEAWU&#10;ik7r7joPcmFFvB20OemDkTsPljcLgqF43aYXVs2N84X44gOj0AUR6Dvz5x07/nymL2RhQLsJ2aWD&#10;4SCgRQBv9rguQAAEQAAEQAAEQAAExjUB7mmyhyQUmzJwfmdJebVgfGzTphc2FZkEobrc1/LNQH8X&#10;GzTWEBUsSxA3d9ULbL6FLNztuC0k3OyrNAuCuXJfyMo34Xctu2/cLiAmHloEIicKV65cmTlzJpk9&#10;wrKwif+PCLes88nxDNxKiYgI7+/vm5Ew4+rVq84jkA8ODuoE0vrRR73p6bGtH+1tjc+eOdmmlfrs&#10;gpmR7Gxf9bu//sNHFVQuRc6df+fQmfd27Pv01NcJi1KjuaH95w794cLknKRpAw0fvVf2j//+7zot&#10;QTUQAAEQAAEQAAEQAIFgI0DxL77++mueolude5vfd5SNm4e0oMw1d9xxhzczevfdd4eHh3k6cPVf&#10;3r994WMFOEd4ZGTkzZs3FQuV+TpHxO2k2dEH+0kzJjmkNGW6cXlOTtKN2jra5hSftjxZ0lF6Wqs+&#10;vnJDMOY+xI5EGSZ2Vl65cSXCIFYgf5wDf6itvWbIybCWXQbNF6iaMDUxtvvwziO1R2s7I2cbk8UP&#10;+QKJQfsOf1hLB9ntmsHQVPp5IzvRU1db29LZ+eG5DvboxpVKejhxdt70SIE8cQ4c4fWP3uBDi0Xz&#10;+LXLRy/20NCLjdOnCAJ5Em1jBvDbjaSc5DgLA26/YttARem+nRXidK6JI3ZOzBY7sbaZd2I9d26J&#10;VF/Vj1/UqIhrEVFR2j1fOrJj38fVljJgMM2OsV/0gYEBRz3IlfvOHGlLnTe1vkXc9najs966K+0e&#10;+PCqmnYHpO6p+e0oZwnO48Pivbnah25PSEyIp8Hgd+PNCyPajk8CrRfM8fQ62dcrZKbbv3xonY0x&#10;/dX37p0pzFz+3Udyozm0+fPm1R86dkmL4PTxiRWzBgEQAAEQAAEQAAEQIAJIPeGvy6CnnxwvLCUu&#10;OpY96O3XFcjGXGVO2fRCkZFcN8o+F2PfMI2jqkPy4tm0Nd8gCIlr1uUns06Za8/3Vq0S69MOqvyt&#10;9HBuFGtCO6rEh+xUc7m0pcvRcZW15EzEPImMRaITjb0fTWIWG8pcf3mANRq4XM/masxKtIbJbVYM&#10;EJr3sGA6vK1Q3c62kF1oFx2WzG1N1JOjfvy1RLxfcXfTjjI23eItW7YUi9YJzWV00H2nGdHjprly&#10;X3XsBqkjHcZTIza8OOgR9pWNhBv5gPsm6BhQTxVoN3oooQ4IqAjImk1PtxBrL904P6vqJi1v2Yz6&#10;6rp+H7PFm72PgaI7EAABEAABEAABEACBsUFgToooAjS3a0XtTVwjaiJrbMQOZeaG/KV0KjHFREdE&#10;XYNrHMn58/heJNqa5LCt1MlARa3YJDWJ+cvwrpprKwYcHbeiLglPrL72asyZx2SjjrbLpCv1XG4j&#10;hx/FNqWBZLPaAHEuEhkmY3U2SHvNRBnoWj9zHDKmBHC/FXNvaU1jOouhYENaqyTiiFMwFtOBfVxM&#10;0VdE4UYwGklXo91SXL6hbu+d5aJ5zEITF4zYEjHNiAs3ohGmhRreP/rM8a4WtBvv+KH1uCLQV733&#10;F7/4xduf1n76Nv37p9raP9E/H7VKDLTOvv6xfNYeVHRO0V3Cydr2cYUQkwUBEAABEAABEAABEACB&#10;USKQWCh6xzTv4bGKWVBhCk0Trdp5pN+wAXMvq5wQ7fZWIkdNnHc1p5AF6GFePwccJLGKSprHJArS&#10;Ygaa2sjrxjAvycY2yeaOqgNiqGYK/SMXRZPqZPF6TEVsrI7+az39bJKmFEeCln5cOmsyfxeheMtD&#10;C4XeXiE2tr/VKmgRHVv40JZioUyf64ss3AjNzdzhiss3D+nSXmbdK/v7qE0nPyCXuo/OqbpfDdqN&#10;+8zQYtwSiDE9+uyz387J+fazzz77g/ty7vsB/fvsyjSJh9bZZ+6Xz2pBi842zT1f+rm4C1ZVro5b&#10;wJg4CIAACIAACIAACIAAUk/48RqQA/cyF5vHRM8K94QJKRQxtYsyxLLmXf0O3GAcT8JRE1ddSZ5B&#10;PMqyYK46YZskKyojlYk39VSYdJNqE7hHsTk5f5288Yo4rCpkCo+85aqWHHZop5X4sLl2P9OA7DZe&#10;+W99LtVUxhaL4khMbCw5vFi8XcQxY8VdD7PuLY6trHHle2Mn3FBL8rjRJ9zwGdrKN6Mq3JA90G78&#10;d+Wh5zFJgPZEicFuWrrjNYLdOD9rD2RWzpIZDTXnrF/xvYp3gzf7MXnZYVIgAAIgAAIgAAIgAAK+&#10;JCCFj+E7oViRcoc7zxrO9yJxWYTvM+qoquc7sKhDh23NPKROVGGO2ETc1iR0tlfTX2NOYZSj4w7m&#10;K+lHBsM02wpxSals21RzM9swxTdGWRcbmymeTUVpBbc/Lpp0H6HDbBYMzBFJrGnuYBqQZ35JHi3W&#10;rNyCXsmphu4yg1TFUJDLVB3mmtPL7zosPhBuqG8lxo00jhz7xqOpedWIx/BGnimvIKJxIAmMdp4p&#10;2hP15p6y0xe/unj6xAnpnxPX71yaHssoOD8rCINXztZ0x+fOv5Ni0g99WX/mRmIBSzI1KeHOiQ2H&#10;zwzcIXQLCZRnauhqa9PAP/77PwYSLMYCARAAARAAARAAARDwIQHkmXIJ0795pkhGee1wBUsyRaXn&#10;ImVlknI8MamCZV+iI5Q6itxPnl6SxFIvsXKtqfbiFUGYmeYgz5SYK4olnKI4xA/nJlGLqOTlsye2&#10;NJ79XEz8RKdY20nmmsYrA0J8Nk8CFRUd2dnYckNMO0V5ptLSlxtuHD13lrpiCaQo8HChKB1RV5rH&#10;LXmmImtly4+y/g3F67i/jHWJjPyGDUcHjQ+uSJe0G3WyKmubj9ZSZcnUKZG3WljPQvK8gqWUDysq&#10;7JoIRHrockk9rGCTZ2rynXMNX334QU14+tzU1Lnp4ZfqO9lsFJcZUZSJLd5YOEMZzy5LFBduDAZz&#10;Rwdva2mubaRmnilb4YY37WlRZ57ixwKQZyppRjzLEPfc8y96iBnNQCCwBKKmClVVVXl5eTTs8DAl&#10;1hb/Hx4ZHBpSGzJ8m/IGskLvmlQiIyddam/LXpB97ty5goICJyb39OgIMU8JwIWVK9Okf2x7sztL&#10;FvI6I73Vf9jZmPHdRxZGjYz01ex7pzv/h8uTuZ1tx35b1iAIGfduLLizr/6Tgx1dI7TNFAUEQAAE&#10;QAAEQAAEQCAkCQwNDXV1dUVEREyaNImydCtzoC9f9OHQeY7wwcHBuro6bzypN2/eTInGKT05T1Ku&#10;/KU7PGW4TeHmBThHeHR09PXr1zXTqDtBxO2k2dEH+2k5dl4nIXmxjHejIzsjk5KYEqYuovpittnh&#10;pHmQWl2+fNm6B1JdWtMoLA1vQDVcbZWy60F07uFtqYhbpVRSjm131Hwo0eoLqc10MiIyvLna+7+Z&#10;UJCdwS5+aDfj/ekSOvMPBu1GEmf6qj9qSV9pso0wbn9W0m76qv/w2yPihtSZ9zyxYeGItXZzu+/s&#10;h3/8oss32g3lmfLmzT50LgdYCgIgAAIgAAIgAAJBSgDajcuF8Z92QyF4XY6OCh4QoMg4HrRy2URT&#10;u+GtbD1fHISb0dJuKE4Oqy1QYu9e1zFuNLQbZXjVoNweeyv8rd0M3AxbtIBttgs17aa/5tD+5tT1&#10;G+ZFu7wMUGGsEQgG7cZdpha/G7pnXSTvINE/iHsJ8b/0E82uXbvcHUipD+3GY3RoCAIgAAIgAAIg&#10;AAI+IQDtxiVG/2k3LodGhaAi4ES70WmnA+1GbO3K44YPoa3d6BxebO5XvxtFu/F1rGLSVt55a7fl&#10;Vm6bQscGAau/r75fN5jo3NWPQ7jRjQsVQQAEQAAEQAAEQAAEQAAEQooAfKhDarlgbLARoPRQcnEn&#10;q1SwTcPeHl9rN6K6lbf+qY2Ps9taU/fRd1zJN8EPCRaCQOgQwJt96KwVLAUBEAABEAABEAABEAAB&#10;EAABFwR4jCpf55ka+rK5oScmaz5FpqYSGXnzcsPgjIVptMNp4Oy+90qP1Z05Jd4uRsymOn31H5W2&#10;Dt74skE82B4x+84vy9/97Oq1+mNHWM3L4cYZXR/yVnTfmDBZID+ddz+7SW2HxDvhX5WVHuZ9Xo9f&#10;lCJvpFKNxQeyY9F7cs+vfnP4+Kcn6NY6ef7C5Mlilb5TO7bt2s8OHr8web5pJh1lNUtvRl7evWv3&#10;iePXJkce21037a458bzH1sMvH+pdmJ3IopO7bDtzWWYsLksvCIx2nikvTNdqareJSjpAMdv++q//&#10;2seDoTsQAAEQAAEQAAEQAIFAEUCeKZek/ZtnyuXwqBA0BCbdmDRlyhR1SG93TdPMEuVWJ970QE/2&#10;G4M3bt1xy8mI8WHxN2/eJPGFBwtXavL7TsKE0ymKqvHN8ATKM0U1/eF3YzG7o+5kT3o65ZinErVg&#10;A3fGEf1xhNP7yR8nZt49S+IUP50Hc8UsZ+a+mJWsWlFmT/Xe44Jyv9pu+5X5dF+61GdRZmu55OBD&#10;ws0HF41r+VjrjW1sIJvSVLb9bNaTL1Kc5ueef7pIuMrTC5H4suP8gi3s4IvPPbmgYfsHrVK79vLu&#10;LLHyWtOi5Tk1DfLxpuaalKw5LPeanrZpbl1BqAwCIAACIAACIAACIAACIDD+CFD4wvE3acx4nBII&#10;nxLe19dHCkgozp/MJuNpCoEx3h9+N02t3I/mzKmwvKe+tcA2Fw9NzOKPY+2nI7CHg6mLTaKnTD/5&#10;7KjuX55CHjSC7NfD7gzOXX6X7FNDlcUKkW3VpZ2zH1iRzH1tIiffbD/7zZ02rjfdLcc/u5F2n6i6&#10;TJm5kLvDNB3b1Tb/sXVp3ANn8tSbracGZ5lmCh11VUMF61YyHxxW4sOu726eILZt+fzPk/K/s4A0&#10;MJ1tA7OmY3YUf/vdkOLr8zJ58mTeJ91RCv3OQPfpL6WN5H95mSiWqVOnPvTQQx6vIr3Zp6Wledwc&#10;DUEABEAABEAABEAABLwk4KXfDeUX9+bjXGlpKeW+UD6FKp9v6UMmv6/c8flHX/0dksO5N54IV69e&#10;nTRjkpfL5KJ5z/nS1w5XHO2cmG2cznZZoPiFwM3ImxG3Iq71Xevv7yf/Fw8KmeVBK3UTj3u4ceOG&#10;EClcj7ruHE0w+93weDeP5sUJpEKpptFX/6Ecxnj/Se7q4p9iPr1fiZe893SPuW/AZpyM4g2Lave9&#10;/Nqr7LbnlGJLe/l26eBrr75R3tlu1rIyzbio9vOTNLHW5lM5RpZoXSy62vpnvugVBEAABEAABEAA&#10;BEAABEAABEAgwAQ6K14pKXml9LwHX24vVFA685JXKjotJvPebG8VFwI8qYAONyKMXIu6duPOG5Sq&#10;KeRuZDYZT1MIDDL/7Zli+6GE6r0npA1LbSfe+Ui4R9oztXE9bZXyX7EES+Y7qpbyXVvqkr5W3ANF&#10;e6NWC5+8X93Lz6UUSRup+HaqF4vTtYxMz8rpPNvSSxumFhktFfS19d+k0TMIgAAIgAAIgAAIgAAI&#10;gEDoE0DqidBfQ6czII8eEmj2NNtVSix8YdMm+bau2CBWMKbMGeM8MD2dBPyn3QgC5fNWwtD096o9&#10;cAbamyVpMjo2hgLc2PrF6DRes1rqAgqmc6zG0mV/W4dtDvKmsl3McYaV2Hj+nBCEjMUrhPIP5eN0&#10;oLeptVdziAxjLnnZlNTmZqW53dabqaEtCLgmgDd714xQAwRAAARAAARAAARAYCwTUDuwyI4tXDEh&#10;H5kK7vBSUlqh9S1UcocpKdlWZbYgsvGI4Y42dLBcFGDMVdtKSnaeH2BH1F4zDvxx4uauIoHmMaPT&#10;FeisL2PjG4rnJY7llcLc3CDgT+2GzEguWp7eyNKEMx0nXtnKdLwvXva7IanF0FoubnH6UCW4uDEF&#10;26oUFHnt7OYPqEN+219p96TMMCYc2iFumHrt1RJhwxZTLOskZtGWLXPPysdffm370V4HZqQtXp1I&#10;TjqLlQ1TbrT1YmZoCgIgAAIgAAIgAAIgAAIgEMIE1DllKOZLCM8keE3nkoohfyv5sBQZheZyq31J&#10;5ipzyqat+fT7vbmsXrVfSZwP6TvMHUZsK9aRi8ojhh0nsYYkITpI/VMR639vbhQ7IjvOWKp5Qmqg&#10;olZUhYw5hWI6H5RxTEB50ZhAO4PGMQdMPZQIRE0Vqqqq8vLyyOjhYXqzE/8fHhkcGlJPY/g2ZVJj&#10;haLEUaFYwJfa27IXZJ87d66goCDAE1bektUZwck20XJmoWInt5YKhSvetm1bgO3EcCAAAiAAAiAA&#10;AiAAAr4iMDQ0RPGGKWAwJaNQJz+2SQZMHwhtEgbTw8HBwbq6Om88qbdu3UphgMOtC5lBB3iKYv5X&#10;KXzWThIV+wqLuh/60Hv9+nVulQ0EGyw2o1PlW7du0Qf7aTnTNA0bqCg9QB4ryfnrmJgidB4sKa8m&#10;75V1qzIulzJXGtJZVs2NU/Qdum/pxqot6TiW+lRH8bLh9Y1FLxQmSgd5n/y4ZjUtS8nBh+lEvB/r&#10;Ig0tGB/bVIgNU/64/gLbZ0ZEhjdX+7Vb4QXZzGvEx9oN+bkEloPe0Sjqjd6qqBesBKDd6FkZyjPl&#10;zZu9niFQBwRAAARAAARAAARAwAkBaDcuLw+/azemok1rmCTiiXbD26q1G0Gt43B1Rku7sZJ71NXc&#10;0264zYr85BImKgQ5gSDVboKcGswLaQLBo9007d8vrF+f0bR/u/nuJ5dSkniroj77Nzwqd/eJ7b/8&#10;Szu7l7Lqb79fMHJy57bDHULeI88Xp3L/oO6qP/7ebHrqnsSeMx+8e+KKFw600G5C+iKH8SAAAiAA&#10;AiAAAmOAALQbl4vod+3GG78bO+0mqUnty+NQu7F2+fFUu5H8ceB04/IiCpkKvtJu/BzvJmR4wlAQ&#10;0E+gqf6rBBJsus1CdqatcCMIWmfjl/7N099KIeHmf/2gUGphyss7/cfDrVqj3qnfFNQEARAAARAA&#10;ARAAARAYYwTgQ+3NgkYV5rAYNB1tl8Vwwu3V9Fdv1JiojFQW46a63SYOTpQh1mLShXa7BFHmfjER&#10;j6tqeqY1cP6Y2L2pCLul9PAaV3Wg3Yyr5cZkfUFA1my6uwSDvXTj/Kxq/MzClUk1n1f1+sIkVR94&#10;s/cxUHQHAiAAAiAAAiAAAiAQSgR4CGEx95Nlc5O+CcTNvYtl5qbwxtZ5puYUFplID6o6QMcbBFWC&#10;qMR5Yibv5j1inimH1axHt8oRLo7FclSxMlDxeVUH/WvIX4rsUvqWbDzV8nG8m/GEDnMNNIHR3zNF&#10;W59eP3jJZt4FT7y0Xsw4pn328X9bx86OmE/85o26+eR3EzcybKY9U1eX/cOq6C9+v/3qkmdWzLLe&#10;M9V6ZeRKoOFiPBAAARAAARAAARAAAR8R8HLPVEJCgjeGjPNYxd6gQ1sQ8AcBX+2Zgnbjj9VBn34h&#10;MPrajTgtKZxN94n9jZnrHQW7kc9a8kxpaTept5tLX/3jyLefuS/KZ/Fu/IIenYIACIAACIAACIAA&#10;COgmYKPd8IxPjlrzrKN0lid+Qp4pL/NMlbxSonuhQqbiphc2hYytMNSOALQbXBTjjkBwaDeSKiNo&#10;Sze2Z11pN7e7K3ftaMh8YuVwmSVWsVd+N4hVPO6eGJgwCIAACIAACIBAkBGw0W4oU/h//ud/fvPN&#10;N2TmxIkTIydPnhI5mf6j+waDYd26dZTSG9oNX0NSr7zUboLsWoA5ICD4SrtBvBtcTCCgkwDtifrJ&#10;T37y+sHKg68r//xkf5PU2vlZh0PE5n/rPuHTsmoxvhkKCIAACIAACIAACIDAmCNAbjX//M//PD0h&#10;YZZYZs+alTo7NXX27JycHBJuyO9mzM0YEwIBEPA9AWg3vmeKHscogfilT7700hMFFN9G+eclKdQN&#10;zdj5WSdIYvMKc67U1SHCzRi9bDAtEAABEAABEACB8U6AtBsqT//4x1FRUTPunJGYlJSclJSUmLho&#10;0SJlw5SaEVJPjPcrBvMHAS0C0G5wXYCAGwSa6oV5FHqYkkmxLOG2xeHZbgpU/Jd2ob30v9+u6LZr&#10;NnvR8plu2OC8Kt7sfYYSHYEACIAACIAACICAjwhw+ebRRx+dGDFx6pQpkyIjs7Oz+UEfjYBuQAAE&#10;xjgBxCoe4ws8lqYXHPFu3CNqiXdD9+RCP7DQXf4zC/+rLrTzedu2be4Ng9ogAAIgAAIgAAIgAAJB&#10;Q8BRnqmIiIiwsLBjx47dc8899CHw1q1bFN5FsVqJVYw8U2osNqtKp4jbuXPnpuVMC5oFhyEg4IwA&#10;4t3g+gABEAABEAABEAABEAABEACBkCHAf7fjwo0TjxtKPREyU4KhIAACgSKAPVOBIo1xQCAgBPBm&#10;HxDMGAQEQAAEQAAEQAAEXBDgfjTqQg1IsqGsUkpScEAEARAAAZ0EsGdKJyhUG30C2DOlZw2QI1wP&#10;JdQBARAAARAAARAAAf8R4HumJk+ezDdJ6RyIqzw3btyoq6vzJoLh1q1bSR4Kty5kBh2gvzQE/6sU&#10;bp6TbUo67XerGqlX169f51bZbBzTmSOc0qu7NSIqg8BoEaDsct5c7dduhRdkU8hVAdrNaK0gxnWb&#10;ALQbPcig3eihhDogAAIgAAIgAAIg4D8CXLu54447bIQJ5yNyCYO0G8S7Qbwb/12c6DnwBBDvJvDM&#10;MSIIhAAB+oiAhAUhsE4wEQRAAARAAARAYKwT4O4t6lnab6Gy938Z61QwPxAAAfcI8IQ31GaM+t30&#10;1xza35y6fsO8aPe4oHYwE/C3301PT4/Pp6+ZZ4o//ShGHS9Ktil+n3xrd+3a5bEl1dXVKSkp06dP&#10;97gHNAQBEAABEAABEAABEPCGAPe7iYmJsddu1N1qbg76+uuvvfS72bx5M2Vi4juk1H/poc1uKa4c&#10;cZMCvGcqOjram10kyDPlzfWJtgEm4KXfzcDNMNozxXY7+tTuvvoP3zp0ts/SZ0f57nfKO3wyBskx&#10;7+yr75f7Yg/f2n28TdU3G10aLjp39eMQbnzCHZ2EGAHaTnnhwgV6ww4xu2EuCIAACIAACIAACIwt&#10;AvZCic38HMklSD0xti4EzAYEfEPAt9pNzLx7lgjV1bJY01df05hWVJTsG1O1emmptKg5HdWnfe82&#10;4T/T0TMI+IUAhW2bMWPGF198Qb/2YPOUXxCjUxAAARAAARAAARDQQYA8aDwoOjpGFRAAgXFEgO/k&#10;YG56zz3/om/nPXB23wd9BRuXpSp3eP/sYbVZvGvIk3czqQ5aHRfYpqeTkhQTt2Ttg7M7PtxrkWbo&#10;yD3C8f09qabu0+JY1Ljj+FvtMUv6qnuyHy9KVvZMCeLmKVP86epGbkZa0VNLZTFJ0yQrGr0n92w/&#10;1MkPJa7esnlJjHi379SOHZ+0i3dTip7cYooVBFbzbNaKGeWfnBKERUUrvirvXv7cAywcNJXWwy+f&#10;jH/6sUVxeto+/PzaNN8uyVjpDXum9K8kCTft7e0DAwP33Xef8tONkrAAR4gkaBAEXAm4EvirCq4E&#10;XAm4EvAswLMgqJ4FsbGxJpNJ/wc/m5rYM+UxOjQEAX8Q8HLPVP83E/ieKd9rN4LQduKdypgiY1u5&#10;KKOIs2cqyUXj2gdzo+gBE1YspxQ6opISv5w1EXuQ9B3aCVUd9aBKjuEhbKRO0tt5TdJojgnLREHH&#10;Trs52ZO+mus7Au3hKhfEIfSY1FT26lEDl2aEnupdx2M3M1WFCTfnF0g6DpNsri4htYWrPLmbZL2G&#10;2jYYJRXG0o++tv64YMZCn9BuxsIqYg4gAAIgAAIgAAIgAAL+JADtxp900bePCUwQJtwxcMfwDRb3&#10;08dd+787Fk9qStj1qOsjAnONcVR8pd34ds8UtzZ1gUk4XX5SMJlkB5e2s9VC3j2icEMlenZqXPeA&#10;ErlGnmJUipH5pUjF3DfA78XMI+HGIYfUlHRzW3tfR93JmFy5f9vKhrxsUbihEhUXJ/ChdZkkCO1m&#10;2fnHJAo3gtD0xSdC0YOSA44Qm5mV+FVvL+89pWix5GgjCBnG3FPNLeLhloba3OWiAKSzrcPZ4gQI&#10;gAAIgAAIgAAIgAAIgAAIgAAIjA0CJNyE3wqnRCtJnhbi4GlTqZ3HPVC0CjKepuDXteCJbqj4Q7sR&#10;RBXGkJrCNxjxYj69nwIJ8xvtflKkGR5gWLwpm6SE1KVFma3l0nGr4Md2VJKzKcLO3qMtmSluh9Vx&#10;ZJIyRkbxhkW1+15+7VV223NKiabTXr5dOvjaq2+Udyr6jpVxacZFtZ+fpLjNrc2ncoyKpqOrrV/X&#10;Hp17T6D1o49aqZfWj/ZWqyJzy/1qnO2rfveXv3zjjTd+9as/1pB02H/mvW3bfv3rI5cUUwbqS3dV&#10;XKaH1xoPl5R4byF6AAEQAAEQAAEQAAEQAAEQAIEgJ0AeN5SRjRxYgtxOTfMoQTAZT1MIjPF+0W60&#10;TKcYN09tfNxyE4PO0N6oj4R75IPrl1j8bpKLpMrrSZr5yBKQ2L7r6NzsdCHO4uOjn5umSdbN09dS&#10;PCB2e3K18Mn71b38LMW4EQ/Kt+J0rUHTs3I6z7b0NjXXLDJaKuhrq38SqDkKBFovmOPpWu3rFTLT&#10;1QIlN0XrbIzpr75370xh5vLvPpIr5a2fP29e/aFjFvVGNQ+k9x6FRcWQIAACIAACIAACIAACIAAC&#10;ASZAW6VCVLjhoMh4f+/28q/fjd16i7uojtVIu6DodH9bB/M+6FU7LQy0N8ueLW0nPpQrR8dKX47Z&#10;HcVbx2qE5GVPrV5g/xXa+VXnwCSrRk1lu5jjDCux8QbpVMbiFUL5h/JxOtjb1NqrORZtmyIvm5La&#10;3Kw0t9sG+CmD4dwhIGs2Pd2CfHWqmjs/q6qYlrdsRn11nd3mQXdMQV0QAAEQAAEQAAEQAAEQAIFg&#10;JdBzvvSVkpJXSioukIWdFex+6fkgT44s2Rz0dgbrmvvDLi7fhN+17D7f9z70ZXNDT0zW/OmRUt+R&#10;CfNn3/zsg9JjdWdOsVtDbxydjb7TGP9VWelhfvDqlJQpvcKMhWnRQsyEq38uOyLWPNMcW/SEKYH6&#10;IVeqixUnxB7aI2anCu0Ng2JlVWHjigcVAwRrS1SGaZskGyx2Gh/25W92v/fpieN0q52x4dm7E9nR&#10;yYmm+TdLd+zaLx7/9ERV78x800yho66qy0B3JlvsiY2f3FY1VLBupXJQf1vfL0ro9xg5Ubhy5crM&#10;mTNpKjxRGr9zyzqulSJM8jsREeH9/X0zEmZcvXqVdjQ6wTA4OOgCUl/13jf3lJ2++NXF0ydOnDj/&#10;1Vfn6Z/rdy5Nj2UNtc6e/Fo+O3jlbE13fO78O+kaG/qy/syNxLsXZ006X9o2NS8lamSoq+n8YEJO&#10;0rShq61NA//47/8Y+suFGYAACIAACIAACIAACIwCgXfffXd4eDgsLIzy0qj/sjw1WoWbSGcCaWtk&#10;ZOTNmzcVC5WhuRlOjKFTNDv6YD9pxiQXBl+oKNl2pPboDcPyZCnuKmswcH7nvsMf1tYe5Tebs5pd&#10;kuZy4IhVZaUT3tymT9bzjaScZHLUHzRfqLxyg75YZtPDa5ePXuwRpiYuNk6fEkjYbo4l2ezcTs6k&#10;c2K2t3OJuBYRFaVaHzeNZSs6MKCvh74zfy75sCE8fe6dqq/s4jWhtwdt46j57ShngZbjw+K9udpv&#10;3BxJmhHvpzxT7vNGCxDQQSBI8kxROBth5cq0vuqPWtJXmmwdvmzOknjEZzbSW/2HnY0Z331kYdTI&#10;SF/Nvne683+4PHn44tH/OTRS/P0l084efL93/saCO/vqPzl4uktupYMKqoAACIAACIAACIAACICA&#10;hQDyTAnkObKtyiwhMRa9UCj+BM++pJ/feaCqQzAUr1tVGCWQuLOnWRDUFTQvJNIpyqkeFeNjmwrn&#10;UApipX/e1rpb6awhf+uquapcPKLfDfVjfzzIrl6H9qvt9NlcIjsjnf++7pLO5cuXdfRAws2+Sn5N&#10;GAo2PLRQ/S1OXw8ODaHmQ4lDTuz0Ms9Uz43hRQuMvtduKOSwS7jBXIGC7ASzeePctuDQbiTNhsIw&#10;aUk3tmddaTfDvWf+/G7L7IfvHjlm0W46uka6xvlaY/ogAAIgAAIgAAIgAAKeEYB2I3HTkGZsFAer&#10;h50HS8qrBcFUtGmNLPVIHVm0G35WqimKORrajZWUc02l19iMLik+fBBrVYjrO6r6AleLDIZks7lD&#10;1B+4/GRbVKYqmpSixRTHVpUxDUq7rYRL6VFtg9ODyfnrvhddL8tbYlU39Ckn2s2lIztEe+ViLN5y&#10;7yz7J4UO5aXvzJG21LTefUp31l1p98CHV9W0OyDZ4m/tpvvr237Rbjx7fUErENBDYLS1G9oT9fan&#10;nTaW5nz72ZVp7Jj22YeeuV8868jvhlw+e2v3v9samznSOCL73UC70XM5oA4IgAAIgAAIgAAIgIAG&#10;AWg3EhQttxouu6j9bhQhw6V2Y0g2kG6SvzWnf1t5L7tPXhzOtBtRjlHrNTruyxqNA+2GSzyOfF7s&#10;+xfNU7yESHha2i9qQHauRmpfGysbVBeYVIe3dex3Y1XN9TNUU7uxOMmI0olaxLFzmhFcaTdyZ9TS&#10;JMs3LrUblZsOl29UNtiaEADtJn/+HLbB0DVO1AABEGAEYkyPPvvst3NIrVH+eVYSblyedUIwen5u&#10;Vldj41VABgEQAAEQAAEQAAEQAAEQ8CeBxDWbikyCuewAxQ8WN0wJsQbJe4VObXphk53TjcWa2Hmp&#10;BsHctr+W9j2lzot1aGbP5TbmGmNMod1VjsqFdjZ2cmoS21SVmGKiv+a2JktqHwftDNGO6w9UkGE2&#10;fTbXVih9GvKXJgpx0aLdvf3W8ZIHmtrYdiLJHpvBeYjlkhLLNjRN63RWc726pJLsa03bUGxkm5vS&#10;WnfssHjfGIvpwL4dRzRz9Wr2LGowgtFIiYfMlfuqY6Vutfx3rNrHLDQZ5QPNZWobBKPJasOV6wl5&#10;WyPAeaa8NRftQSBICLReEOakienBWZZw2+LwbF/1uzuPXBGuHP3dH2vsE0sl5yxm0bhRQAAEQAAE&#10;QAAEQAAEQAAE/EeA6Qvl1bSjR5RptubTN/rmPboTKhmSUpMF5m5DGoechFhtqyQJaTq2WM9pwNzL&#10;DnRUHRBlEbZXy1clIdrzwL/2bVnOKR6jh4gVKWqGrbE6q+mYI2ktZULxlocWCr29Qmxsf6t60xQ7&#10;tvChLcVC2Z/PqBNWO+pXFm6E5mYe6YbLN9bBbhw1nnXvFpKPbIuDfVs6ZuZ5FUW7mfDc8y963g1a&#10;gkAACYz2nilPpmqJd2OT/mpkhLZL8XL79m3134iIiF27dnkyGNqAgB2Br7/+urq6mnIxDA05i6AG&#10;ciBA+T6mT5+em5s7bdo00ACBECKAV7kQWqzRNXVcvcphz5R0sdnvmeJHWHyWuaLAIUWckWLNOLxG&#10;pSAyrJrAelDuONgzpe7IwT6pHhtL5CZWcYI14t2Ie6msQyPLTQcqSg+Uka4kzc6yOyzjMo+VY7sP&#10;S/VLtNSWx/pR2ZDUpO6T26OxZ8p6aHU118976z1T5HPTmsaj2thGu2FdycqJqprgaM+UnXBD7e03&#10;XIkGOtl1ZWWF44A7fo1VfPXaTb5nCtqN6+sJNYKEALSbIFkImBEqBOgrTVlZWWZmZmpq6tSpU0PF&#10;bNjpKwJ79+594IEH9PTGU7ReuXLl/Pnz1GTKlGDOXKpnQqgzXgjgVW68rLSDeeJVztEFAO3GoXYj&#10;R36xDgwsBX9xGe/GSuKxEoa0xRTRDOcxbuQQxSQjVZTWG1bJsWzs4tqoY9A4ikejMZY63o0z7UbW&#10;a+zqqzUmqymr9CzaGqYWxfRm75JWySbeDVNcaMMUc41Rh5wRK0vKi6qKQ+XFDeHGiXajIR9pyTf+&#10;jndD2o1pXjri3YzztzxMHwRAYCwTII8bEm7mzZsH4WYsL7Mv5kZ+geQAOGPGjKysLLpsfNEl+gCB&#10;QBDAq1wgKI+JMfAqNyaW0Z1JsC08Ujgb2hRVTvd3nmdxX+LmrhI3/jTvUQK4uEwQ7s64btRNLHxh&#10;XX6ybMkrJcxlhpXEecVsO5ZooZSYXNWruWqbFHfG+JhNAnLWtpDNTqxjcZDRZ1Pc3LvYuCIrdVyb&#10;OYUUHkja29UgqLYQqewktg6r6RtdVStm4UPFsZX72J4ouruhQNmbphJuKmOLnW574sKNwWCWt0pZ&#10;dB837NHy+yFCZe5E23FjOCdVsWfKNxzRSyAJwO8mkLTH+lhNr92T+fefCXf/38Zjz2X4f7Ifbp2w&#10;9k1pNPV9wa927Nu3b82aNfCh8P/6BukI+n+RViYQHh7+0Ucffec739ExJenilWoG6rmkwzBU4QT8&#10;+upiDxmvcrjwRoGAn1/lRmFGvhoSfje+IhlE/VjtpQoiu7w3xUmeKZsdTtwPR0eeKXlHleK442Cr&#10;lGK8xp6pYMoz1TXwTd7cNOyZ8v5iQw+BIwDtJnCsAzqS9TdAy9A/+mBk24P+sUQa0sMRrMQXfQY6&#10;/FZDzT3oTt+gAn2offTRR3VWRrWxR8CDbzX0saC0tNT1ZcOvWrvi4VMqZNDbTzt4Z4xXuZC5rGCo&#10;FwT8+CrnhVXB0HScazcU+jcYVgE2EAEKCO2Sg6Z2w1vZer44DjeTlJSkGoi3Y7UFutdb4DI4sXa8&#10;G0s3LPyOYo+9Ff7eM/VV/xDfM4V4Ny4vJ1QIFgLQboJlJfxlh/9EDBuL+UAef+nywE5n2o2s3nhs&#10;j8P1gHZji+bS7r998i16L39q+/+3UXoX9tfVHAz9evCthsw+fPiwC+1GkVtV16ysaoxd9xtphuoJ&#10;0qGXFwTGdc/t6wmvcm4jG9UGn/181ZF7S//pbp8Z4esOqb+XWsRXTl/37N2U/fUq551VwdB6nGs3&#10;wbAEsEE/ASfajc5O7JQXlebjyuOGD+EkVrEeGwKg3XC/mzA91qAOCIwHAnGBKrFyiZFLtFiixEJ3&#10;xgNtHXOkL4hMX77ntSZe2fJYvnePWEFdR6nFj2/9UGucD99jDgM/+o6VUw9901EVuaE0kqo35Yf3&#10;z/4+U2WcNI51LxbbnU/3we/8iCq8+Z5srdSLtvU6yKGKNoFLu3/28f3bya1kXAg3/rsKPvwv2m5I&#10;zyArx7gHt418wC7jz/7+vzSfdf4zJzA9f7hV9DP60QfqTZY0aeWh/WuF6jXrNenlRXk1ExVbpdi8&#10;3tzzmrq+0rHlBUFrLBsMeJVjQEhl+Dm7VqVi8zAwV47OUe7+J18KNw4HJQRKkdCQom05xu6pkVnQ&#10;ScKNzumg2ugTUH+qpPvKB07lI2igPvM6G2f0McGCMUuAsnvLRV868JAgQVFvoN2ExErBSBAYhwQy&#10;nntR/C6454Ao3jQd2CN+YXxRiU/zWc6L9CLGvjB+9vc/EBUe+jpEUWzoh3Hp+JtrVd+VZIQaX2ro&#10;qxD7YkZfRqUibtbS7E3+isqC14xYvrhJndNZuTT+37vJrkxdAoyteDMOVzsQU77U2pw+axy42/iZ&#10;ZVNDLY1w9//9B9sdjQ/+A13zglDbIKmtfrYjoN3zSdsqvooJzl95Pvv7s98ZYS8IirKlOOLxV6o3&#10;11rpzOr6mRN+ILzNZbE3X8arXEAXfQwOdumS8BSTr6lsf6rlJVGlmbXx/+NHWPnJA8ID99o5/1za&#10;/dvDD3x/PPgqjsE1x5RAAATGCgH6xEBTgXYzVtYT8wCBsUeASxpcvOHSjdUXxrsXZNJpVSWuytz9&#10;2DoWfVjd2B4NbyuXxrPib7PSdyPpqBu9qfuXf05noZB1l8wF6k/LkgLkr2g/uq0KkYrsZ2PVL8X0&#10;w/Lf7r7EbFf9nkxHPvv5S4eFwy/Rz8rS6RCZnndmKloiv9NoXRoaGoaGhmzquBqQP1tysuxjfGdk&#10;5bAn7NlGV12E3nnpJcKB4S5eK8SXLQ5HVLaaXnvZ7pVK/eKjrm+lVjOybrwu4VXO8YWm8j+RXzyY&#10;V87PZbcU8RVDckexvGBotLIaQnWeN7LyaXE0kNiFyifI+oVLOau2jY9qN5ztfI/YTmHWxn+SFRiS&#10;so1pNlI2aTQtTz1uL9189nGzjaJj17ODuWqugCYVL14U/PAq54U1aAoCIOA+gbDwMEp26X67YGlB&#10;xtMU/GoNF27gd+NXyOgcBEDASwL8h3wm3kjSDZdlHBTpp3FxMxMVrVCqDlo+uE38XZv5ySh7sDzp&#10;jW1l4PmkJMcfL+eP5noIzNr4/QcOH5GVss+OSD8Qf/bzJ/kOKfZjcnrrpbv/if2k/JNxtmXqlnW5&#10;evXqx6pSVVU1PDxsU8cVcy40annXSB45Vrqoq95C5LyVuqre7sQ8+zx5raB5a8lfLnF4OBb1O05f&#10;5US5Viqk3oqFtAO2A0h6cRBeUsSZw8K9kk+K8NaTFH6G+6cIb73DXl4ctpIXjeRhgb3AyC85dFzl&#10;06L4ubDq8kD00vTWz7jUbOnlydbvS71sv/9j5azaNtEejeFsLh8Ho3DJ57dpdlG/PnvnrXQt7xqS&#10;eWykGztjyBrV6+0Dzq5j/TVdPhukCn54ldM7NOqBAAj4hED4lPC+vr4QlW/IbDKepuATFE46gd+N&#10;vwmjfxAAAW8JZKx7TNxokCl6saj2S1k6lr7L0AHph22unMjFQQpwW98AZbOTErPDnd4ka6RtXZLj&#10;jztzd/6rvjs9jcu6d9/7wOHfSj9zy78bKxoOI3L3P/kwBmhIIaaPFOqSn58/e/ZsPoOwsLB7772X&#10;xEqbOq7mJ3nX2Me1keLgeCRJuBp0tM9LLwc8KJX4aiHugeLFg9cK1syjzWXujIVXOaIsyrWWDUHi&#10;gjEtQtEo6NWjuVVST2SFYtasdGXrELvvvJV8HcxKMzKlSHSvUV5yFN8YFiVdKYoUwkb/+DOVeEMv&#10;XNw9kBVqY2/b3fcbW2jvk6A5nNUTxcEoFFqHyr8IP7OObENakJbTjeZTTwElG2P1euv02aq/pu4n&#10;vR9e5XSPjYrjmQBl7H6lpOSV0vM9jinoqeN3hgPnd5KdJaUVA+JQnRUuzXZs0kBFKXVVsvM878tX&#10;5XrU9dsRt7u6uijir2eFLPGsodLK4x7IbDKepuArGk76gd9NACBjCBAAAS8IcPGGF5vowvygWi+R&#10;tklZvlSSH4x9vBmnwWUkJYhtNnDRm8bOEOlrFTeMb23QV2xC8CBWsT5sllp3P85/G6ffjYX770ZI&#10;GwsZm2819DAvLy88nP06lJWVRdEr7Su4hC/FtbEO0mLJM2UXB8dlh6FQQfJasYlMI1mu75VHmaZ1&#10;KC/p2W8J5OUch76x8Co3CheV5GRz7xFRd2ESDsvNZHHFceSNYhuFSy03lTqOYGw/nNM5244yS5Zd&#10;eKtQDmnjj1e5Ubh+MKTfCEhywyslFRf8NoZXHXsipnQeZHKM5Xaw05EJAxWfV3UIgqloVWGUV2aK&#10;jaMKVxWZBKGj6nNJCfK+S9bDiDByLerajTtvDCUOhdyNzCbjaQq+YeGqF/9uzXI1uuPz/TWH3tlX&#10;3+95B2gJAv4j0LR/PwvG2bR/+4lu+1E0znaf+M1Pf/ryyy//7GdvV1CLni9+9/Of/9d/HWpVGvfV&#10;vL/t03Z62H/2/Tf1f+X33xSDp2fpa45WbFRxhxN3yJGSv9Dv4ezXcPp+xYt2zBm7rzWqrC2shZwE&#10;2FFvlq+utomk+Pc7vvPqPUHchqWnaKaE0dMQdWQCfN/Uz+X9UnSY/SjNfXGofPZzrdQp4wGf/bea&#10;qVOnZmRkREREZGdn25/V5bGc8dwxvslQeaZZtijqjc8devCZtw2btjRp6cWFexnpe+WxzJmHPOev&#10;FLTL0jpllws0+sbCq5wTjOoXB6ZZ2MV90WzrqhXtqZJcbthGK+4bQ34/cuRf5lBjX+io9ejMiZDH&#10;EGZF7lOjpfZw2rOWR1F3d4mC2Fj0HCZ7a0S64d2xmSu7UrVHUFe5dKnFBXy5M+c1db9G+OVVTvfo&#10;qBjsBHrOf15mDnYjPbLP+NimTS+wGxNTqstLtOWbzno2fWPRmkSPBtFolLimyCgI5rJ6h3KRr0ZC&#10;PyoCfMMUlQnPPf9iMJIh7WZ/c+r6DfMEunPSxhktreippVH8eObyx4uS+QRYk55s5aHQduId1Xdj&#10;25pKn4Y8GoUnZWY9qMey6VzLDGnsYEQ49myKmipQdAb60ZimNjxM17D4//DI4NCQerLDtymAAyv8&#10;7TwyctKl9rbsBdnnzp0rKCjwBRbSbMx3P7lUOLG/MXP90nibLq3OLomTnmkj5hO/eaNu/v/6QWHc&#10;yLD55M5tV6fnVZ8eeeTvV6YyK7ur/vh7s+mpexJ7znzwbuuVkSu+sHOM9EHCCvuWpP52Ix2SNRb3&#10;J6rRp/ud+KqFknLGwfYuz8fZu3fvo48+6nn70GrJfuI+TL9YW3ZH0RcVeZ+C8SmK7XDp56sohMU4&#10;2j1FF4Dmix7FJ+7v709ISNBc4crKSn2XjfQ0kjphT8d1B8Qnq23+8NC6kMaKtXiVE/1e1E951UPV&#10;i4P8oqGu7OC+RivV5aI6K4ivOOQBKL4siXUeeOABFiWGXn8sx9hh6SVL2zb5vNoeGuZnwr/8fxsF&#10;y+ubMpzKGs1RtEykNlRXI/yNpTPWjILwSK+dWsbMYjKT9HJrNBqb05Xa9s8nrZpKn/Z3XDwh/fwq&#10;F8IvB1u3br158yZ5WaoLbZWlh/SXZGP+Vyl8qvQwkHOmz7/Xr1/nVqmHpvv0Cd+JMXSK4hzRB/tp&#10;OdOcGkwuLeXNJqOxupk2LZLYUTjHprpYwXLMkL911dw4+pH1fOm2KrNgyC+OrSpj5w3F6yS/lQsV&#10;JXtULagOb6Iu2nU0x7I+mJy/7nvR9ZomOZknH461nWvrWsNPmYo2WbQbPqJittoAY9ELhZLG43Sa&#10;5PVTXq3JM5CXT4iNlRGR4c3VfqX3Rm4W2/MeEtqNKOJweUUpolITk97YKqzeuCyVHVZrNx3lu8sb&#10;mcQjaysDZ/cdF1auXhAj2JxSP1QEIz6Wk1MhdrWMEXODRbvpljQb8q8R1q+3DZ1rfdYoq6T22s2y&#10;p+I/e6s+c8tjuVHQbpxcotJWDKsfpr3WbshpiitCnss/PnpW+dWO8aXd+GhFxlI3dAGYTCZ3Z1Rd&#10;Xa1Pu9HsWBZ0Rv2p5e60x2B9v766uMHLr3aE4KucjaLkBsnRq+pK3VFbpr+u/pqOZz4ar3Kjtw7u&#10;jAzthmiJEgPpESntohqipd2omEp6jahfSPfZVqNNS/tFHUd9XBQ+BFnfsdFuFN3HdR2uldiIKQ5M&#10;crz6tCnsADnXaGk3WiKLejj7+/qmqSEJuXN1jsu6vtJufL1nStzrdOL4vt3vvEW3Q2f7SDRR7ssr&#10;1Vf/ITvLbh/WqGMddRyXj9v52miuckr2kriWSrutVX31NY1xpkcV4YbaRi3YwIQbwe5UctFak6G1&#10;xsoMaazkoo1Fma3l5bRJUFdhc5crO7pPBtjPnW8QO1suMinv0MVQZVHvyT2vvvwav+062adQPrVD&#10;Ovjqjupe8SiruaP61Afi8Q+qqcJhtvWHl9bDL+85JXk49blq26qLyJir1H1i+09+8pPXD1YefJ3+&#10;/X1l5e/pH3H7FCtaZ/+DZbd2UOIK1twvlFeOU5a6Lw6tfNm0ZYOFIvbGT8UHXeiegrOKwWKHTyaD&#10;ToKPgOauKCcHFadcT6dCV7Qqiq+nvaCdLwgEy6tLsNjhC6bjtQ9K05f+1pOWbOl2HFR5vynED/M5&#10;UmUwt6T6ot1g9jW9hRrwVzlvDUb7wBAgRUP0DZEdSRyOysPNlJQwgcamGPKXJgpx0bHscG9/jzDQ&#10;1MbqJKcm2TjaqNo5reNkLPXQOquJTeRNYYZ5SQ7i2RiiHVg7UFHLPIik6SSmmOhBc23FgOtpxkUb&#10;ArOKGMWOgK+1GzaAuS9m5cbHnyLho6d6L3m7yPeruQjScXzv6djV7ODjTy2PPfnB8TZuFak8R3uX&#10;rBWPb1y/xPGTQjWJ6NxlJuF0ndSDdKL/YltPZjZTauwKO2VITbE6FZVijOtp7tCMrZOcniY0tusU&#10;b6Jnp8ZJlQfam3vkhux+ejp3AHI0d4J2ui9dZMK3gLlgqJpYU9n2s1lPvkh73557/uki4SpXX0h8&#10;2XF+wRZ28MXnnlzQsP2DVqlNe3l3llh5rWnR8pyaBvl4U3NNStYcRl1P27Tx+VyKX/rkSy89UVDw&#10;xEsvvfTMmoI1z9C/LymeN1pn/81ZSmshNv+uhWfe+/iiDc0vxyddzNrnBCimyeDgoM+7RYchRMAm&#10;e67Lh5MnT544caJ3ExS/qnujrHo3PFqPKwIh+CpHeZ5CcOcmy04lbgPTLqps6NLseDorm0ITt6/p&#10;7QXr8mXNpoIvXuW8tRnt/U5AVDRoo5PdJinrkVkeKL6BiALHsDAuukpCtOuov/Z1dI6ls5pkaGeF&#10;JDkZczwORexoOnqmqYsXKvmSgD+0G1kciYqLE9T3uwdIH+mvqWsx5GWLu5xI6WOOMy2iNtJ2ttqc&#10;lpur9WQwn94v++OI3jonVGJK1IKCtJZD6iOu8MRH2Wy/io7Vknl4NzExFg3JmRm8clSsQAneSf3o&#10;uCjkmTJb25io1N9nTkuVdnU5mDvVsjARu3LK0HaG7WbJXSbOtHltGjvb9MUnQtGDS6R5xWZmJX7V&#10;28ubpRQtVnb5ZBhzTzXzmHItDbW5y02x+tu6wjxmz3ebhQQKcdPd2JWQaRvqhg47PWsPJa2gKLG2&#10;4rTiLSXWuHPMwsPEAktgxowZra2tgR0TowUXAbd+kSbTaTM2XTbBNQdYAwKOCeBVDlcHXuVwDdgT&#10;4J4j5rIDYiYmKaJN8x4lT7bUwrWDie/g6hxLZzXRLiVUjSpOjYbBZvIYcla6+t1O+N3TPzbjP/tu&#10;uf3Xkz+0G3et5ZpOb59giNGWMSmcsOiMI9/Um6EEIXWBo01P2oaIw6kLG9pR6euzXO7OzWA9JKdm&#10;9ly8OEDePYIxeUF6GpOl2tpbHM2LWtgZ4y48IaN4w6LafdKeKWXTkyC0l2+XN1K9+kZ5p6LvWA2Q&#10;ZlxU+znbZtXafCrHqGg6utq6bWnIN7DaEyVvnNLeMWV31uHkY/O/dZ/waVm185fVkGeHCYwKgdzc&#10;3IaGhvr6eopNOyoGYNBRJ6DzWw3ZGRUVRdEiGxsbFy5cOOpmwwAQ0EkAr3I6QY3haniVG8OL6/HU&#10;KJU1z8Ek3iSHGop3Y5MnO8oQaxniQrs6BLHm0FEZqWyvUHW7kxRLjuq4GktSWFxVU+yShRsKc6ME&#10;GLYzOjGL+RI1N2jbG1WYw053tF1m30I626vpL/PfcTnNzgaGypjls9xVHi/0OGzo61jF6nC/mvdZ&#10;3ihV7GFLgGFKC1UZY5XySckz5TBWsZxVioLI7G2LzRRaBPGI+HD2o2KAG5uicYr2an1w0bj2wdwo&#10;m1jF7GqmmMcCS2Vlf0r7YqFZtMSYutvEuMgUvqc9ZknfRWEZdU71bTpR5q5xXJ6yI56ao1M4G7Z/&#10;aosptqns1aMGdse6nqWCcpzXXG7e3mB8XvLZ0d020M+XoIhVLAUo1o5TTFnDxfDFlrNK8AiNWMX/&#10;sIpSTLF8WBcOv/6nWkGYvwZ5pgJ9TY398b7++msKPfvll1+S0/jYny1m6AUB2ipFLgz0TXjaNOdp&#10;O7wYA01BwA8E8CrnB6hjs8tx9SqHWMWqi1iSOTRjFfNovqxI6ajsgvXGWcUSlgIDW3rXyDPlqI72&#10;WBQ2hAcbpiLGG76maZLVk9ImZZV0znEiLbVjjq48U06nyXtw7uwzNl9DvJmVr2IVB1y7iaaYL28d&#10;lZNDObrP9JRqgWXvttF6FGY2GcHFnFCCkgh81PJMMW3odI+cd1w0g6ImKyqS9ny90m6aynZ1L97M&#10;t0dZJBspZo10nAJsNbUKGWmCIu5Yrj0KUfx+jSDkbnruAcnvRn9bb65gD9oGg3YjqTJyMimbWdif&#10;lbQbctn55V/aWe2UVX/7/YIRliN8maLdUIbwvb89egXajQcXBZqAAAiAAAiAAAiAAAhYEYB2gwuC&#10;E5BUGKs04e6wsUtAzhUoS9J0dzobz3W91G6+7BukHOH0vXIUtBuW7IkJHOLyxS1hDi/SSpLTyqFW&#10;fjidnGi6WWpwpt2ctNlPwpJ/R7Ec4bLfDbXgfWYyHxm73mwHYlqJ0qess1Alq+P0WNWb7SnWpToH&#10;uXItWrx42CE2I0GVqlx77l5pNyw/FBNfxJKz4cXidOk+k2A+EeUCVlKKyA1HS7thyackbx3LE0pv&#10;28A+BYNBu3F3xha/G5YXSSrka0P3mMcN97uxLvS70LZt29wdCPVBAARAAARAAARAAARAgAiMc+2G&#10;wtzgMggMAdqVFpiBQn2UYNVuQp0r7A9iAtBugnhxYBoIgAAIgAAIgAAIgEBQEBjn2k1QrAGMAAEV&#10;gSDVbigJFJbJ3wQoZrO/hwjO/qHdBOe6wCoQAAEQAAEQAAEQAIHgIQDtJnjWApaAABHwiXZD/fh6&#10;zxQWBwT8RgDajd/QomMQAAEQAAEQAAEQAIExQgDazRhZSExjrBDwlXYTDDnCx8qaYB4gAAIgAAIg&#10;AAIgAAIgAAIgAAIgAAIg4GsC0G58TRT9gQAIgAAIgAAIgAAIgAAIgAAIgAAIgIDvCGDPlO9Yoic/&#10;E/D3nqmeHpuEZj6Yj2aeKZ5uijJM8aJkm+L3IyIidu3a5YOx0QUIgAAIgAAIgAAIgMD4I7B58+Zb&#10;t26Fh4eHhYWp/9JDKhPsCidEhwOJKjo6+vr169xC9dB0n+VCdmwMnaLZnTt3blrOtEAajLFAwGMC&#10;2DPlMTo0BAEQAAEQAAEQAAEQAAEQAAEQAAEQAIGQIYA9UyGzVDAUBEAABEAABEAABEAABEAABEAA&#10;BEBgHBLAnqlxuOihOmVlz5Sy54jfuXFjSD0ly14k2oF06/bkyZGX2tuyF2STa2VBQYGTyWPPVKhe&#10;GbAbBEAABEAABEAABEBAJjBO9kwZDAasOQiEBIFZs2Z5s0Pwy77B3KzZNFNoNyGx3DCSEVC0G1md&#10;4dINaTc3bLUbiiZzWwwlM3x7yuTJ0G5wAYEACIAACIAACIAACIwTAuNEu0G8m3FyPY+BaXoZ7+ar&#10;/iHSbuhrL/ZMjYGLYRxNYcqUKYODg0x0nDCBQq2J4c3CJlqXSZMmRUZOmjIlcurUKdPuuIOi/06O&#10;nDyOGGGqIAACIAACIAACIAACIAACIAACY4sAtJuxtZ5jfTYxMTFtbW01Z2rO1J6prautO0u3uqbm&#10;RvWt+ULThQvNF1outLReaL3Y0t1tvuOOO3wLpvWjj1qpx9aP9lb32fescbav+t1f/vKNN9741a/+&#10;WNMvCP1n3tu27de/PnJJaTxQX7qr4jI9vNZ4uKTEt9aiNxAAARAAARAAARAAARAAARAAgZAmAO0m&#10;pJdv3BlP2QRnz56dk52zMGehcstdmKu+0XH1w6ysrJSUFJ+Sar1gjo8ThL5eITM9xq5nrbMxpr/6&#10;3r0zhZnLv/tIbjRvMX/evPpDxyzqjaqf6T61Fp2BAAiAAAiAAAiAAAiAAAiAAAiEMAG27ySEzYfp&#10;ICAToO1/Cgy6rP0LRtZserqFWHvpxvlZlWVpectm1FfXkRsOCgiAAAiAAAiAAAiAAAiAAAiAAAg4&#10;JgDtBlcHCOgm0Fe99xe/+MXbn9Z++jb9+6fa2j/RP+L2KVa0zr7+sXzWfpDonKK7hJO17bqHR0UQ&#10;AAEQAAEQAAEQAAEQAAEQAIHxSAB5psbjqofonCnPlDfJ1XyVI5zC2QgrV6b1VX/Ukr7SZOt4Y3NW&#10;cQga6a3+w87GjO8+sjBqZKSvZt873fk/XJ48fPHo/xwaKf7+kmlnD77fO39jwZ199Z8cPN2lciMK&#10;0cWC2SAAAiAAAiAAAiAAAqNCAHmmRgU7BvWMwARhwh0DdwzfGKYMM571MIqtwilvzpSw61HXRwTL&#10;LhB7e3ySZ4q6hd/NKK41hg5FArQnSgx209IdrxHsxvlZ+/nOylkyo6Hm3IDVGcS7CcULAzaDAAiA&#10;AAiAAAiAAAiAAAi4R4CEm/Bb4dOnT0/ytNB4njaV2nncg8FgIONpCu7N2dPa0G48JYd2446A1Z4o&#10;eeOU9o4pu7MOYUVn31soVHx2ViNf1bgDjAmDAAiAAAiAAAiAAAiAAAiMJwLkcUOphMmBJRQnHRER&#10;QcbTFPxtPI/oCu3G35zR/5ghEGN69Nlnv52T8+1nlX+efXZlmjQ/52edQIien5vV1dh4dcxwwkRA&#10;AARAAARAAARAAARAAASIQM/50ldKSl4pqbhADzor2P3S8z3BjUayOUB20lapEBVu+CqS8QHb7eVr&#10;7aajfPeHNZYNIP01h95560SH5ersOG710NvLVux/t+W2rx5Ze7xlivbOCLReEOaQWiNtjbKt6fBs&#10;X/W7O49cEa4c/d0fa+wv0eScxQnADgIgAAIgAAIgAAIgAAIg4DsCFypINCl5paLT0iVXT2xvorDi&#10;pCitlK4Gzu/knfAjykNLz6769N00R6enENGhRgeOv0b1tXaTnJ7W09whfzsdaG8mVbG1rU02v629&#10;JTMl2beTMeStf2rj4+y21iSc3l+uUop8OxB6AwEhjaIUE4YYk32UYjrs8GyM6a/+7u+efvrpH//4&#10;kdxoQYhe+J2t982y4Jw271vf3by5MImOTMt8YNMDAA0CIAACIAACIAACIAACIOAhAe45sqfZrnli&#10;4QubNsm3dcUGsYIxZY7OcZrbucrTc7lN6zunoXgd63xrPvXbvEf0W4mbu0ocrlDvEDotQTUPCPSd&#10;+fOOHX8+E6KxKmjbVPhdy+7zYN6Om8RMuHas6RujMWEyC+f6RcvMeSlffjlhduadkdSmo/pYf1wO&#10;vy/01X/4u7KKU3VnTtW1R0gVyI/m3c9uhn9VVnq47sxA3Oz+z9/97Oq1+mNHjlG1y+HGGV0fvlcq&#10;3WdDDH3Z3NATkzV/uthjZOTNyw2DMxam0bfjgbP7eE3xdjFitlRHYEP8+Qt+XBnXqr6qsnqevSf3&#10;/Oo3h49/eoJurZPnL0ymGbJpnNqxbdd+dvD4hcnzTTPpKKtZejPy8u5du08cvzY58tjuuml3zYnn&#10;nbUefvlQ78LsxCl62s5clhnr0+UJ6c4iJwo3b96kqzYsLIxv+eOF31cfsZkmnRoeHr569SpFo3JC&#10;YHBwMJB8KAWVZqHZ/fVf/3UgLcFYIAACIAACIAACIAACY4bAu+++Sx99+Qdm9V96qFnUn6gDBiGS&#10;vrl598F+0oxJDq2dMt24PCcn6UZtHckn8WnLk6M0qnbW7DxHpw3Fd+clsy+TnQdLDvyhtvaaISfD&#10;pvq1y0cv8n1OPRPZ2c7yw+eu8B5559+YaxqvDAhT52QZqaspkbda6OGNm7GzjcndFa8cOHK0c2K2&#10;cfoU3s/UxMV0n9qSt86+wx/W1h5ltxtJOcmUD4VUp9cOV0j1ybdFbjsoHe9sqagQm3RGUufid2Cr&#10;wpvwPm8Y+MSVPiO7D+884rAtuSltY2drK6/cYH1yO9UdUp98InSwXBTGblyprK1tmTg772aNZVyl&#10;mq6rKeJaRFSU1vroas0qDQwM6OiBhJt9lWYyubP+Unj63Dv5d3le9PXg0CBqfjvKWZKs+LB4b672&#10;60O3Z06PpeF97XdDLgUxhp4+Lmb19fXERy2weOJ0tDXGzZ7NV6bj+N7Tsau5v8zy2JMfHFd8c8yn&#10;+9LF40Wig465L2Yle1iU2VO997ig3K+21zqZm096OnfriVqwgXdu7Y/TdmJ/c6rkp/NontDDPYRI&#10;6PngonEtr7/e2KbhvNNUtv1s1pMvPvc83Z4uEq7yZy8JNzvOL9jCDr743JMLGrZ/0CqtaXt5d5ZY&#10;ea1p0fKcmgb5eFNzTUrWHHpe6mqb5vAKwQkQAAEQAAEQAAEQAAEQAAEQAAFPCAxU1IrqgzGnUK9w&#10;YEg2CNW153s626sFdt9ViTU46ZlpIlUdhvyt5JVTZFT8dFz0aY69R6pvLvvcLm4Ol1SUPpvLrfaL&#10;mavMKdwnyFxWr9pHJg5J+g5zUxLbinXkovJUYsfNVdtomxgdZDZL9b83N4odkR2aLNVcAXJ1/tKR&#10;HVblyCVXLRyd7ztzpC3VJJpMxVy5T09XfHhVTbsDnprjaTvfazdRKca4lhYmrHS0tDIlJTUl3dzH&#10;QuD0DfQaUlNimKn9NXUthrzsVG52cvYSqYl4BSjHxZNyk6i4OKv73QPSzizz6f1SyJsPqs1pqVKf&#10;aiDMJMtjbgyVmHkPcnmo7Wy1kHdPrvTcip6dGqd0ru6m3SyFlYozbV6bxs40ffGJUPTgEnFKghCb&#10;mZX4VW8vf5BStDhDbpxhzD3V3CI+ammozV1uitXfVm0A7oMACIAACIAACIAACIAACIAACHhHoOf8&#10;52XkgyEYHytMlHtKXCOqD2uUA7ZDxM5LJfGibT+JPobUeewbnXaRdlQ53Yp1oZ0pR8mpSexramKK&#10;if6a25osYWMddG2IdlxfUqOs+myurVD6NOQvTRTiokW7e/ut4yUPNLUxHFJbm8HlcD/bqlgdh0Vn&#10;NV0LJ+5u2lFGjIzFW7ZsKeaqS3MZHXR/z5PocdNcua86doPUkQ4bqBEbXhxUlG9IuJEPuG+CjgH1&#10;VPG9diMw7aOxvUMY6OuOi2GyBnnisJA3/RfbyA2HtjNpF025RM8ULPFuyDentVyJd0N7suQwxvtP&#10;yhdn6lJWRzp+yJKY2SIA7X5n7+keRd9RDMgo3rCodt/Lr73KbntOKRd7e/l26eBrr75R3qnoO1aW&#10;pxkX1X5+kpyRWptP5RgVTUdXWz0IUAcEQAAEQAAEQAAEQAAEQAAEQEAPgc4TogyRnD/PrTA0hqTU&#10;ZMHcYWYah5bbjbnsAAtgzDQOY9ELFlXI3qQBcy872FF1QAycXF6tx2p9dRKi9foR2fdn35ZFDlL7&#10;8jiwQWc1fTMglWRfaxrTWQwFG9JaJRFHbGsspgP71L4wrroUhRvBaGTuRrJ8Q93eqwo9qtlFzELF&#10;TYdrRly4EY0wLZR8N1wN7qPzSmwQP2g3QkxULMUnrum4SC43bFrM7aW3t0O1oUlrFk5kHd2TpkjJ&#10;AteA2k6885Fwj7RnauP6JRa/m+QiaS/V+iVC9UdyXiqVACTunFpqH1A5fa24B4r2Rq0WPnm/Wny6&#10;Mf8aaSMV3071YnG6lrXpWTmdZ1t6acPUIqOlgr62umePiiAAAiAAAiAAAiAAAiAAAiAAAs4IXKjg&#10;WonxHtrs41aJmnsP8wBx1FCKVcx2DzkTbtgXZEMsGzg5f50qdvIqvbu3Bvq7HJvd1e/Se0f/nJ36&#10;41i60VlNz7jM30Uo3vLQQoH2s8TG9rdaBZymYwsf2lIslOlzfZGFG6G5mbsMcfnmIV3ay6x7ZX8f&#10;td3kB+RS99EzTzfr8EhV/tBuSIjMFFpOnhaMydzLhjxxhJNH1RuaonOz082n66QYNx11J5U4NW7O&#10;wro67dISRA2ov1cdPpqnuxJL2wklhXl0rKyXpS6gBFXH1KnN25RUWfIATWW7mOMMK7HxssyasXiF&#10;UP6hfJxO9Ta19mrOgLZNkZdNSW1uVpp0Xn9br5CgsX4CcYEqsXKJkUu0WCjIFhW6o99m1AQBEAAB&#10;EAABEAABEAABNQH1p0q6r3zgVD6CBuozr7NxRm/JBs4fE+UAU5FN7ieKVcy8Zg7ahoKxMnVOoW+S&#10;Rs1JYSJQR1W9nJ58oKKUpRWX9jSZbfY0Wdkg7ckypFrHVI4qzBH7bLvMvvqyoDz6o/lEZdB2MEGo&#10;breZvKQx8eH5Pi+rItnpqpr+1b5UUxlbLIojMbGx5PBi8XYR+4gVv8HPurc4trLGVfAbO+GGWpLH&#10;jT7hhltsK9+MknCj4JtAriL6WequSW4vh1rTV29cJkWf6Tj+1lEKcLN+wzzL11La00S7k8Qu45as&#10;fVAMN0NJoFgsYbma+qHmfYHqK/uhqH3mcinCMV215bvLG7nBcemkJQnZ4inREmkeaUUW/xoWrrha&#10;2cFnYyqrT/mh3q+RGuZssPjXsHDFn7TLZMiVZotJOLmHBTbeIsa1kQsln7I7qLetbu5ju2LUVOH6&#10;9esULT88PNwmzxQlbHKeZ+rWrVvnzp0rKCgIMCIyjI+oTilFkf/pIf29ffs2/6suEydO3LZtW4Dt&#10;xHCBJ0DXwJdffklx6SnsfOBHx4h6CNCTkeTUO++8U/PlBSuoh2Eg6zhZLyxWIBfCJ2M5X82mpibK&#10;HTk0NOSTsfzaCWXSmT59ekZGhv3LSEhcliH3tHL5uh3kF4+TC8atC3Xr1q306YI+MKsL/witmXaK&#10;d+7ks7Rbo+usTJ9+vfxgPy1nmsOxaAuPTXAW8nBhIXUFkkgOsEg3FJR31VxVSFTqirQb5o9jKrIL&#10;eSOlVTI+pkr1TVmZWHBfvjeKMkZR4GFKWbXOzndGiR9Mw6nv04BSK2UWvH/ZQuWwaKpgOyMrYywg&#10;lAxQdEjetyXR4FO2scHSUnvcOBkLVTQZjdXNzXK3lvoi22ucnl01l9dDZGekOhcwU1xowxRTWOTM&#10;UBYSXHlRVRFPXb582S6bsHvCjVYPrGclxo1lFlryDTUfSnT2lpQRkeHN1d418E3e3DT2JPWPduNy&#10;jVABBNwmAO3GbWRoEMQErly5Qmnp6TN9REREEJs5rk2jD75ms3ny5MkzZ860B4EVDLaLw8l6YbGC&#10;bbFc2uNkNRsbG69du5aamjppkuP0wC4HCFQFEpguXbo0bdq0zMxMmzFD4rJ0/rR6/fXX//mf//k/&#10;//M///Vf//WnP/1pMPx94YUXXnnllWeeeUbzdTv4Lx4nF4xb1yy0G7dwhUZlK/0lNEzWaaWNdiMp&#10;Jr0WmYYl9qYiucyIokys1cYlO+WFCzcGA32MU4xw6nGjqd1oCDe8Nzv5JlS1m93vvKVzkYK/GkW9&#10;CX4jx5WF0G7G1XKP+ck2NDTQTwQQboJ8ocllj96Ps7Ky7O3ECgbh2jlaLyxWEC6WS5McreZnn302&#10;d+7ckBBu+By/+eab8+fP33333TZTDpXLMuSeVk5et0Pi4nF0wbh8yqgrjHPthvY9uYULlf1HgPaX&#10;uezcXruhJtzlxkZv0TxIle2UF1JdWtMoLI3iuONqq5SGdqN2+hHFGpWUY9udv7Wbq9du5mbNppnC&#10;78bl5YQKwUIA2k2wrATs8AWBs2fPzpnjVm4DX4yKPtwncOHChQULFti3wwq6zzIQLTTXC4sVCPR+&#10;GENzNT/55JPA74D2cnKVlZUrVqyw6SSELktHT6vf//735GvjJRyfNycPoCeeeELzdTtULh7NC8Yt&#10;UONcu3GLFSqPOgFN7YZbZev54iDcjJZ2Q3FyWG2BEntLLjzOJqq9Z4oPrxrU7oDUZ8C0G7/EKh71&#10;KwAGgAAIgAAIgAAIgAAIgAAI+I9AEAo3NNngtMp/q4CeQWAME6BQwVbFvQRPLLO3HuHGIUA+vGpQ&#10;uwOBZg/tJtDEMR4IgAAIgAAIgAAIgAAIhDoB8nAJwikEp1VBCMovJnWf2P6T7Se6BUG545dh0CkI&#10;OCeg0nzcySoV/Fih3QT/GsHCoCPQtH9/ExnVtF98d7ItGme7T/zmp785qa7b88U7//VOVW/QTQ0G&#10;gQAIgAAIgAAIgIAeAsHp4RKcVunhiTogAAIg4IgApYGjAu0GVwgIuEugqf6rhHj6RcEsZGfSvzbF&#10;+Vl3x0J9EAABEAABEAABEAhGAsHp4RKcVgXj+sEmEAgOAmHhYZQwPjhs8cQKMp6m4ElL99uE37Xs&#10;PvdboQUIjAKByIkC5apkimNYGP1VLOD31UdsjKNTw8PDV69epbQ+PrC7u7EhPDMvZUpHdcPUvCxb&#10;8Ubz7I2OqpNdCYWm5Cls/JGREeHG5ZrKq4b8nJk3Tu1988jNyK/27fvw1KlT1dXVX88oePqJh3xg&#10;J7oIbgJdXV1xcXHBbSOsYwR6enoSEhLsWbhcQfNnv/5/d3zwqVwaJuYUzJoKpv4moLleLhdLsFkt&#10;ZdnoDlu5qdW0mKewhP5ePdv+NVeztbXVN+/mAZxNZ2dnWlqazYCuL8sAWuh8KEdPq+985ztBY6PF&#10;kKKiIkev26Fy8WheMG6h3v/f//Q/e0vpgyWFPa6oqDh58uTFyHkLk6bQR+jeyt+/tvPDI6y0TM4x&#10;pUxlP+bzzjU+S9PWp//n0DdTOv7nf3aVi+Vaygr22Zcfz81PET/ZWh4K7BPvjKX5KcodXoEX697u&#10;u+8+Lz/YT5oxyS0svqxMGbtfO1xxtHNitnG6eo7qMfTU8aVNodrX5OHJ39z4hrIH0vXp2RwGBgai&#10;oqI8a8tbedwDCTd9fX1CpPBN5DdODIgPi/fmav/6m+GZ02PZk/S551/0Zp5oCwIBIzD6eaboLef1&#10;g5dsJlzwxEvrM6Q3JI2zj//bugz2XvXLugU/3lIYR7rNCAlJI90Vv3uzPuvJjXnDlbt3lHdmr9+6&#10;PJme/LcvHvlNadjIyNmAUcVAo0VAX4YR+kL5q7Irjm2cWfzjH95t0D8H1l9dtntt9Peuo6YPDXDU&#10;VcP7P91dQ6bkFhd/VSZOVvBq1p7mmSI7zs3/14fl7OI2D3Ww0qziQ4CemuDjdgFZL1dPN8L6R+ER&#10;R88ls9ksnP+j+EzM3WhZUh+D0N2dc2N1d2NV0YPryoMm7tuGPFPuM/NLC+SZYlgv7frR9z++/7dv&#10;bp7lF8jqTn2bZ+pa3fu/Pzr9O3//wJywsP7q3W+dn7f1e4UG+h20p+Lt/zbf+6/rMidMoM39v/yL&#10;1ifcePGjr/JZt2n/T34vsA++7CNxXfYzTy7lv2EqDwX5uHJH/SMn/yAt90Yfe69fv05f18PDw21+&#10;lKVPy85/lKVM8OfOnZuWM83lYgxUlB4oM1M142ObCn2Y3pN0mW1VZsGQv3XVXEe/xOmpI3RWvFLe&#10;7Lwfu0l2Hiwpr1YdNRVtWpPoEkXQVpggTLhj4I7bX9+mr0hBa6Qjw9gFPDX8etT1EWHEifEZERne&#10;XO2UIzxvbhr1D+0m5K6Q8Wvw6Gs3InsKZyOsZ29a+xsz10tvWZZFsTnLXGz4W5oz7abB+MSG7GlM&#10;urndc+aDd1uvjDj5sj5+L4AxNnNXXyb5dJ1/4Xd5VtQwpCJ+6QzI1y1nK+VDA7S7YkqAYPP92rtB&#10;fafdqJeDQXKlvMmqRtCtoLWcOHPmzCtX7F6zZhZvzK7braqpPdsArZerp5uTp5Kkn+Zu/HFC+a/K&#10;ZlhfWzbiqqsV1X5quHl9StLN3PO2uq6T0V0O4bKCvekum7isoOM13UPthn3HfrNR6T/zRwH5uu1s&#10;Ph7mCLdV732qHbqzQI60mzlzXH4Vtn4d41epO0NbsLrTytHrtu4c4Z/95/3/csgy9uqfffzPd4em&#10;dnPt7P6Sz4T7vv/oovjwsLC2sldPTP/RdwvjuQ87iTd/nvDw3yw1OPW7ca7RuK3dWBSfQGg3knrC&#10;1nKMaTftWZIUJek4IS7f6HhDCO0qvtJuPHRMCm14sB4EPCdAUW7EYDeNXQkawW6cn/V8VLQEAfcI&#10;0KdlUcJQyo+Lvyr/jP3uNMaL+epXQu582dclmCab9bBlNfi9jTPKjjY4MjGoV5C+fqkm88Mf/pA/&#10;+nHxTKZH8Qfch8VSk2b7q1/bXYLBu158YdiXxa4ZuXSvZvevuor+VcvpxtUcfXwVms/XCdlzubOd&#10;zUK444LnY6uCsDsSbD7m5Wfpb37/R7tsPQqC0GRtkyyrTC/ju3/6vsMXjdGYkavIMvQM2v2V5fXi&#10;x8VCVwDeh1xZ5YoU6Tb3/4vwM+n6oX9++6OWHSF6BbUfLfnsSvb6R/JilFl3lL3581deeeX//J//&#10;87Of/feh9vYuMZMG+d38x3/8x0+si5iYI6RLZwW5xpiMRoeTIJ+XkhLLrfR8j1iVFB92sPR8RQU/&#10;W1oxIPVxQTpSwpxuHBTtOppjcacb9nZTta2kZOf5AeaGo2WS9VCJayw+RIlZ4vy6+mUTQ3rJYLxD&#10;AtwTLQKEQAAE9BGw7Jg6WHmQNWH/aOyYUp8Vd0wJQrxhhsYY0+Ni6d1S3+CoBQJuEDB/Vl5Dn/eV&#10;7TrU1HD3D3/IPhuIvZx//6dlkkeO6mdc1S+8Vj/gOziu/kFYVd9RL1rmu+7Z8hutxYHDqXfBH1m9&#10;3T+l2XE/Cb5nyqq4Y6Eb0H1aNVRW0I1JZz28Mfen5efNd6sEBvNnQb1eknBTUyM+WWYWL3elCarn&#10;aO0wof0MET2v5p4XIVz51U/LxFH4jkaHV6ko3TzCajiEb9dW4mw1hE2luU5eGawGsnGiyBZPak1W&#10;Y1C2eVHXE9mN60pP1bv/+Wer799x9NJm2upi7ZEjO+TY+FOoH6obqPx3VIcD59VjmJs9s6xLmbL2&#10;RaL3lVnrqtBD07qOi4xOdLleyS36obKvl96IHmbXi901r31tcEeb4hll7A1LdPCze6ZomkxWkd+N&#10;+7PhLS7t2nGIFvWfVe8csza/+SY7o+7SwSUQTBeM0H/2zwfr56/dWpSqtjy52OJ3wxPXsLPxS//m&#10;35ZqxrvxFGQQtOs8SLKIsWhNSnu1KI9olMTCFzYV8uOih07VtoroFwrl3UfmKnPOpq3RbG9UWX1n&#10;YWEi1dlDXYn7pAS+Z8quOKyjPVbhC0WC9Z4ppyZpzGHA3BsEsGFCIAjQ0xXaTSBAY4wxQSB+6ZMv&#10;LZX2REn/qOalfVbaMyVkzF30zq4/nTT+oFDcEtvzxYGyjry/ThOE0NvWOSbWcoxPwvbjss10r5SJ&#10;/gPsKPse9j6PydLwvrgf5Ifs6ykd/tX707mLgYPjdJhkkX8VP5PT5+uj9PFF+sKpPqz0okXccc8q&#10;Q95nHdPn/X+VP0azD/MOuzXc/UhxnRLQhwQQu3Elp3vFcKcW+uo6sd33oOq3hslMdlFUQmQF3ePD&#10;XGwE65jPQbpe4rxshRtdQaJUc3Rw0do/ce62umiVsR08jxTpxhF8zSvcbgjrJx89y5h2o/3KoB5I&#10;dqIQ9TdxJH5Wc7L28xL0PpHdu7Jc1750sUUQ6A2XCn0J/3iz1IJ9y/7+f86mvTAOu/jsP1l8k4/f&#10;ZPFNqPrv6Ms73ZW0HeWwi05cG6izRsPRsiu5G7mE6OClzI1XZo0F0mmHqhp5uDiTbwzTZwhl8puM&#10;0sz6ic8PO7w2VJel7j1TZNUTTzzh/mzEFpeOfty4eou45E4KXRlvpv/s4zfZtUNuOvIlEFQXzKXP&#10;3j0hLHvsPquppBWuPPHWgS8yKN4Nn153c9OEjEw3wubJVNivkpeYz464Z6rpMwoHOYuLuboLNba4&#10;A+lupbcihbmhiDDGx0iI6Wx31kjxfLGvZMhfmijECbFMLe/t7xGmNbUxsSY5NYk+zXMPHbsy4KyO&#10;k7HUHemsJjbpOf+5GM3HMC/Jq1C9ermi3igTwJ6pUV4ADB9aBJrqhXn///a+BLiq69ryIgYJG40P&#10;ARqR9CQhQAgBFhiDESBDbAY7zscG24mDXS78O2nHVenuNPlx+ncn8Y+ruipVidP+hePveIjNZAf7&#10;AzYBCyPATGIQQoAACQkhIUBoeBJiEqDe5547nDvfNw/at1Rw37n77LP32ue+d996++wDiTTC0ii1&#10;7SZXcxf/+rlR2//9zTchSfWtt9aUJz/zPxZmh5fvaG2kIMDkDziSx3BXr8GHPs3zEPMK8meXjak+&#10;TTLzjdoJFpfF3HfyUyr/dQK+WXBlPxDzKshvxLxy3cNI89nTrCFPsblDvB6i1fNIuGOh56Moeopf&#10;sdQrptj1bCY46VkR9AheLn8HvhzRQ7sOSh84/mtnqZureoIQL956nrgpXc6JGTe2iBv+BtD1UTlp&#10;tTeOCjETr8klccEUuQc1gbCHmP5dpjevFKbZiqHNO9SmmE/uwn1/exe+jGvry2bMnpdnPcC5RiHb&#10;AmgfyvKAPm7Vr0V9REvDBT+uyJKjDMXPxVV7JoH27p3ZGhCFhEXeDQdrRZcXVa+X3i/srPhSzg0b&#10;CW8am62sctNJrThNzfmhQPo98sNVedsr9gliQZ8wgh2umqNnOO7K/g1r1qx555133n777fXHuuBa&#10;4rTnVxXUrhHWTL35u3f2eJr/nbvkhWlHPhEWWdUmP267gvPFbW/TXm97HQljBTyj4ShbbFGcmKyN&#10;onWCV6xYXWq8tEo5UHKcNUuilbE5lk0xwSJ+URg5dxaWWBvlR8BRtZ8RkEp3I3fjZ6RRfWQhkAtV&#10;isGjpBnaKsXQbH7VueiNX/3qV//yL/+yevXq//k9sbxfwpRlry0rkn54iJvw1Co+IQIPRCDICBjR&#10;LrSdrA6RHsiZr+/sl0lYHiF9i7DjDNHMJy5oD/guLT78m+67ZWMYbyy0oV4lQvMbzPYC4yXc5TRs&#10;GeK/CLJlVsz3OZPR1lSQtuWDkp5wd0bZHEJnvrVdBlLTAZNcWNb0F5OvnEY+6k5aoxtHZYPBLCWc&#10;C0PdKOrdSIGwnuEGd5kVXKTbmGT93+dt3qE2xawssXX93LsvzqMHqVwi59ZA0ozQPo+tZ6yvkyy3&#10;2v4rQZ6pmSMrn0e0SF/XbVnmphC93Ug1KeUtrRtof7wzm9lro7IMU+qLfGoYsb2+nBs2rHIzCNbi&#10;lL8LhQkj2Bpf+NRLL730yiuvvPrqqz/5yU9ee+215VMS6LXEh34ID6LwOAoPpW+8sXI6uw+U1lOS&#10;Vi5uJgVX2Ze5S/5VPJbMEMUkAVVHWXPG468J3axx9VSCJr+0l2/lq9XQgjJc/QambA3fosiR8XQs&#10;m/1sjmVTjB9USs9xlsrrvGyag2LhhwClb5C7Cb/IocWIACIwYBDIH8/+ZCn9dimcrK/WLctLfrWs&#10;9roy8aiR+l/SxHbpgRyqT5b/XSxCqyyeqlva1TB4RDNJsVcfsIQL9m8W81TIVxhvDm8sdHfc6vWk&#10;TKcmd0hWI6xBUUuEawS1+DBom8Bghmsg46Wwg3wzrkjmM27agcoxPnR9NJ60+jeOSr2+12rqRt8m&#10;a8T07jIbc9uwm8071KaYDUtsici1ihniBla3/Jb7tViD9qNV1nk3j/xSkP5oFffub8V6tYxy/rLJ&#10;sitbxloLkXVGXPk7DIloEGjfvzObGedehgtJ6dQl9H08N9yzSuUfSaTa7n5l4uyxNO0kVCaM9ZSK&#10;bInYkgUrVkMqDf0TEmpgn6kFyuSUWEeCjMP5ZqOiOJJMbG4meTKqam41hs9IxmqsdliTBYeVmDSw&#10;SNykTVmMxE1kz2bGO6BvkLsZMNFGRxEBRCCcECD7DMGh3lZa5YKQ+qJKCnA8UloE3zzZViAJzBa3&#10;0B7irkf80gh+syajdiiDI6mTv9HBgzlD40D39rNnjdZMGWkGtoox5EvwQZkkQErBeB5Hdyz0fBS5&#10;5xh5CZmOOuOknHCIoC/wsdIRsHjB6kG6SpAe4tdfmstCKBODdBMjBwwnrd6NQ+4g9gutkdd2qBuD&#10;vqohtHeZVSQoLOzNKd+JRs6qBvXljWzLXB0hvvCNdJDCJvRFxthsTs6dIWusBKF9v5eSbYgMPWCJ&#10;DEPjQMPFffv8uGZKtBcWp5K8Ffq+bjhJ3HhnVk88T1C1yHCBDx72c0j6aPFsbtg22Lu8m4znVi6E&#10;xKrfi4ugSITXrlLsVEZF/iZI8IvySul6uhCaMJ7E0/99DJNx/D+07gg5JaXFHNdybCuk55zlrNdM&#10;JY57uAw+FuorQN5onykjGcOxUgqITpIWRPaZsmUSUxCHGs//VXpcoTtI8OOwHiAw6PWfv+FBN591&#10;6a7evqU+c8nTBXGeqmypWF9BPmSziqe7qoxVeTaQZ708dQX7mSMQ+wDX29sbFRU1ePBgadUfdIFz&#10;KAnMtqj0wKW7d++ePn162rRpAQZZrFXMwYl03L9/H87h33v37tF/2WPo0KGwODnAduJwgUfg1KlT&#10;OTni0jmd4ZXbuVjYx+wWJUuqNoTh969R1XpUvDTa2Ua/ndXODm+4vQ41zM6IjApBMzPYmKIirpor&#10;haoPunUr2UbpnGxhwm84xWcSWViogRr2K5kwYYI2AlYRVA2kF0LduIVTBJVOmc0ugxkcqHhZBss0&#10;WsZbm5kUT9WdtLQ+uLDJG+yFJlQvkeekzj5TAB3f2v7lb6HeiZS+ZDy07gxXD6G6yxyKe0R5n7Kx&#10;k83n78Srwm1l4Kx6UAMxk7c33btv165dFp/mqn2j2AEg8+ZX22lD3sKF3HZuJU2aYdoXrlrV8C6U&#10;KH4XStowzdxCZumV/n5Vxp4cOXJk7ty5quv2pqX83gXdeQiFiaMbaLfembUTz8gD3UBY26++r+S3&#10;PFtzQzPJvTQYvLOePAIEbORhrqwi00Exr/T3mfLrhHHrQQWWSvX19cEDM3vQR2j4l/x6z/8rHVS5&#10;ybO0W6PbFIanXy8f7EcUjrA5FoohAsFFIHdIrjezvb33bnEB+QXB59xN08FPtzcqsHFMNqFmvCVH&#10;yHBc6Ssz0qzCYTQQaT/Umb1w+UxpAz1X7dcbj3fmzX6+1FKr1ah43ZcIIHfjSzRRV7ARsPHUG2wT&#10;cXweAY+5G8QvKAh4+iUzKMa6MSh8J2epGzd6hrOoh9xN6LnsIXcTMo4Y3VaffPKJVwuU/OMg3WdK&#10;l3O3zd34xzLbWnUnjO3eRHCAczeQhOIWXBEjDGvEIsaXCHMkZLkbJc6QFFOduOiJIsPK115yN6R7&#10;50Q7JIs5d8MxBJOQyIPcTcjdMv7mbjo7Dbb78wIJ3bwbmoADGTf0kLJv6PmQIUPWrl3rxZjYNTwQ&#10;QO4mPOKE3E24xEm0M0K5m4FJ3egzp+Hy9Zu9dSKVuzHNHg3me4cR5x4uk8d77ua5556DlHOaZcP+&#10;Cy9VGTc09YZGK8B5N3Fxcd5kIkBCPebdBPM2w7HdQcBL7qbjxr3J47JgwMEPz5zjzrjuyAJdsuPS&#10;uMfmpkULvXpObfpix3cnTxw9eeLCkLHjR0L77Sv1Zzu5vtrv9tD2nsRJWWT5FPT9fF/f4KvlO76h&#10;jYPkvlJ3V+3OHY23Oppox7HdB6ALVUu6bz5M2o+ebB4yNm90ND9Q/ANUIWnvTZqaDiOR9gfGFd88&#10;fvHBwgyy2U/LyW+isqYPunxrFFhCzQCdt1l7mO68Zzp+qXDqOrThnb9+s3/3QfhrjBk/KS2GF3Ad&#10;/WDN2i2kcf/5mPHFY6CVSO7oi760fu36g/uvx0R/t/7kiIdzhBLwjd/8bnvXpIkpw+30HTMzL8Gd&#10;cIW+bPRQDvI/pTxPyWD6SWO+ZgpokWvXrqWmppq4eevWrUCCwK6iYs/hM3XZsmWBtATHCgoCbW1t&#10;iYmJQRkaB3ULAWB1k5OTtV0wgm7BGDBh3XiFf7AcBaUF+tXDA4ZsMAbSjWZjY6P5p3kwLLUYs7W1&#10;NSsrSyUURtPS6Lb685//XFpaGmqAQ95NUVGR7vt2uEwe3QnjFs6ff/45PPqyy6N0KZvgrpmKjo72&#10;8sF+2KhhbsGCwohAsBBIikryZrbf7OtPSU70a61iV+13h+JL5UI2QHB8dcG56PlXlsPfEmfTlooW&#10;Abx2V/x80vj8K7Ozz+3d3yRi2n7clc23k7VLsROepjLwt6iYO066xxfMmp5IUmYEGbFj00FSQ4cK&#10;PzOZ6+wWBxIVvrK8NK+xQjIAlE/LajhSC3Ld1Se7pk9I1w2rZI+iu7FfkpK68vdP5b/8BpQWev3n&#10;Py3lrtHsDiBuPjgzYSVpfOP1lyecff+rRqFHc0VHPi+8qHjq7MLqs2J7XX11en4O+bJnp6/6GSFY&#10;UxXHRQQQAUQAEUAEEAFEABGIOARCcMEUYByaVkVc8NEhRAARCAIC/tpnqmX/xqaxzzBlaJpOVXGT&#10;Z4mLp+LGZiZ29AiciiMznSS8wJGWmcc1NIicjmPyRKkGjQKa2HSn1a/V7a4e2iW+4AmpbA2jMBZ+&#10;75YMALHM9Oz2pmZXy8lD8UVGK7x0u5v4xdrc3C4sx0ksfm4Rz6rUHd7FlT4xXfA8IS8/5WpXF+2S&#10;XvpQrtg511l0tJ7ui9BwtqZodnGC/b5BmE84JCKACCACiAAigAggAojAQEDAux2d/IVQaFrlL29R&#10;LyKACAwkBPzD3bRU7O2aPnOCwEuIeLYf3/Le+k/pHxQDlugVBm81pcKGAkoIi92hurBZkDJnkLQa&#10;QXj7KZedgKZNnM5VbdzbkJfudoFiS79yy56eWrPpd3/8A/nbcFSyvbnifaHxj3/4fxWtEr+jsDfL&#10;ObXmwCHwobH+aKFT4nRs9bXjOMogAohAUBCAwkawFj0oQ+Og9hGAGEGkdOUxgvZhDJikUbwwWAEL&#10;gQ8HMoom7MZ4584dHw7kb1VgLdisHSVcpqXJbfXLX/7S3+h5oB+sMnrfDovJYzRhPIACuyACiECE&#10;IeAH7gZqxFRws3XqE9PFTfKfzuZQPVAtNilWZ79w2E9qJzdL7LsElkqZHmmlwkBLgJHZSRZDWR5x&#10;RROzucTiYrepG2HRlqlf2Yv4NVCwNmoht+vLqi5qTXqpsJCKLqd6o4zs/KU5svMLW081dMGCqalO&#10;WcBeX0uvUQARQASChACU6IMaTEjfBAl+W8NCdCBGECldaYygLRADKGQSLwxWAOPgm6FMojlq1Kim&#10;pqZwoW/ATrAWbNbiEhbT0vy2+v3vfw8CNM8lRP4Fe8Aqo/ft0J88JhPGN7cWakEEEIFwRsDne4ST&#10;DbZdRTqbdgt1YSROp7uphctM42CjKKhNQ8vi8JtzJ/Dbdau2hVK+JKqqksge3my7fN508OuuCcJA&#10;QPociQf9ioH4YsZ0XNKu2alK2r5KISbZyXSPI4WKSR0flV+KR/268rUdDz1Hl0fVlf9hr+PllbD0&#10;SahZI7RDleK6Ri43izu0gRTHIQLSASWKv6zmuKIVrz8m5N3Y7xvOk1NtO+4zFUnRRF+gQPWVK1dc&#10;LhdsLoZohCYCsDdHfHz86NGjdUuhYwRDLWom8cJghVqwLO0xj2ZdXR28f4YF9w0JIPAekpubq30b&#10;CYtpGXa3leX7dohPHpMJY3nXsAK4z5RbcKEwIuBvBLzfZ2rK+Bz41PA1dyNssK1wP6tUoHJ4zqVd&#10;vMZvy02oE2YBVDZP3MCh3dKb0ZyYDWVxOLI1uD53w7Xsf28vrRHDccLoRmSQ19wNDKHjl/JnWoF8&#10;4e0pfFrOryEUzK5mERBIpVlZrMfdkM2nNISO3b7+nokB1B863E3jzp3c/PlZjTs3dk17pli1NpBj&#10;ry6bLEwF7a5SuEd4AOcODoUIIAKIACKACCACiMBAQQC5m4ESafQzTBAIVe4mTOBDM8MRgZDhbgTO&#10;BpbjNWTP16FueEaHXp0c10+hRu4mHKcc2owIIAKIACKACCACiEDYITBAuBuHwxF2oUGDByYCGRkZ&#10;vb29UVFRkBvIpmHCOcmmGTTICBa4BEmmHTfu+SXvBuoQD8x4qLyGajuIg88RCBXuxiVwNkJ+jcpP&#10;5dWx/SJ301X12cd7LvPCY2Y9/1Rh7P37XSe+XH/gKt+U/NDSx/IeuH//nqt217aWtv42n6OHChEB&#10;RAARQAQQAUQAEUAEBgICA4S7GVE4YiBEE32MAAR8kncDOPh6zVQEQIsuhCoCweduXFUbP9zdqsKn&#10;8Mmfzc8ibfpXl742D6427nx7M7fkp6WZQK1eqKjof/TRjAsVa7ZxC1+amQblTi7u/+jb/tLl08bw&#10;3M3xNpHxCdVQoF2IACKACCACiAAigAggAiGKAHI3IRoYNGugIuAld9N58z7Nuxn88Mw5AxVD9DvM&#10;EIgeyvX19UHmGOSbqZLNCA1pmmwGxWVgv5jU1FQTn2/dumWBSMyYiTNmjO7tHbdixfcKonvj5654&#10;qnRGdoLQS+/q9Cz+auPRLT0Fj88cHU1exI8dG891n9i1686keSXJw8hqqti4oZf2t8UUpo64fa2x&#10;7t4v/vcvwiw2aC4igAggAogAIoAIIAKIQGgg8Pnnn8OjL31gZv+Fl7oHtdrkWdofbkVHR3v5YD9s&#10;1DB/GIY6EQGfI5AUleTNbL91tz8lmeyz7Yc9wn3uKypEBEIIAVcXlwS3jquhIylbXaUYmnWvuro6&#10;bHjQdf26DSkUQQQQAUQAEUAEEAFEABFABBABRAARGGAIIHczwAKO7nqOAKyJ+tOf/vTh7prdH0r/&#10;/Wlno6DQ7Gp8QpKNYRNG4KJdGzChCCKACCACiAAigAggAogAIoAIIAIDCgGSRjegHEZnEQEvEIgv&#10;fuZnP3uyEOrbSP/9TCh1A1pNr2blTGzdc/QCHbxp9+4mLm7SlIIrB05cpE0tpw5fy00zW9Dlhd3Y&#10;FRFABBABRAARQAQQAUQAEUAEEAFEIKwRwFrFYR2+gWV88GsVk5rDO7n587PEzaRUAdBehVo2VKaf&#10;2WdqwqJ/fjSjH/eZGljTF71FBBABRAARQAQQAUQgIAjYqVUMdXDAFlr+hhoV4Ho3cXFx3uyafPr0&#10;adxnKiCzye+DDOIGPdjz4P2b92H/Fr8P5usBYM/vqOFRvbG9/ZzwpU93BC9rFXfd6i8uyCY36es/&#10;f8PXLqA+RMAvCIQCd+OuYzJ3Q0oSk1saSsfxp8DdCAe8T8GZ9O+QIUPWrl3r7kAojwggAogAIoAI&#10;IAKIACKACAACyN3gNAgjBEb0jBh8d3B8fDzwIJ6ZfenSJfMdaSzVeqzh7t273d3d94bcux5rVrjU&#10;e+6G7jOFa6YsQ4kCiAAigAggAogAIoAIIAKIACKACCACiAAi4GMEIOPGG+LGx9a4qQ5+dAfjwQU3&#10;+3kojtyNh8BhN0TAtwjQPNUAZ6v61gXUhgggAogAIoAIIAKIACIQCgjgg2UoRAFtsIMALD7wOOPG&#10;jn5/y4DxAVvthdyNv6OJ+hEBCwSQr8EpggggAogAIoAIIAKIACLgJwTsPGrakfGTeRGutvPMjrfW&#10;rXtrXeV5cLS1kpzvONMZ2k4LNoe8naGNos+tw32mfA4pKkQEFAhoPwh1PxrxtxGcN4gAIoAIIAKI&#10;ACKACCACPkTA5PFyoDA15yuBNFn3VmWrBtbWbYRPoX87KnusYKecC6uq58zHbIv0UlbLkzURfIQJ&#10;D6WIgOvE5g8+2HzCFbZhwVrFYRu6gWe4v2sV+wlRWqKY1ieWDqlQMa1SLBUqpkmDa9as8ZMxqBYR&#10;QAQQAUQAEUAEEAFEILIRePXVV+kjJdkEJypKOoFzetDtpaQD0Ag8mwMW+nGfKcgcWXOsXQizs3R1&#10;SYocciAdKuo5x5RXF4xLtDkRaBdyOJ9dUZLDcbJ+qhy4m63HWjhH2eIFJbHiVe0QHgxt00Kfigne&#10;mUPkM1+iW6MDUmkYiJtNR+iccEx7eumkeAYzj2sVUx3Q/XbKbZMYeF+reOoEJ3yRHPzwzDk+DTUq&#10;QwT8hUD0UK6vr49ki/EfOdIwlkkrIAAUybVr17x8X/ChYyyPA2rZl+Dd0qVLfTgWqkIEEAFEABFA&#10;BBABRAARGDgIbNmyhWxJwxwqsiYUuBuw0MsH+2GjhhnGdPhI5+zCwtSbNSdheVJS1uy0WFG0ddvW&#10;Y5eBZJk/3Rmt6g7JOFs/q6m57ijMlcSpyPVLey/QdU6dQ8nV1opvTl+ml6jyO+3V5y73cA/k5DvT&#10;ornh0Xcb4OXNvoSxzrSOyre27tnbOnSic+RwqueBlIfgHPoC47Ppm69ravaSv5uphWnAJQFv8sdv&#10;KgV54EfEvreE9taGykq+S2s0KFe7wC/Lgi5U500HdVzSGd3xzcd7DPtCmtIacrXmyOWbxDVqJ6sQ&#10;dFJHJDLr5uUjNTUNQ8dO7quWx5XEbN1zQ64PiY1VAS50vLjng03fVslHj6N4LEu5CGI9PT1GGkQL&#10;XCf2NGUWPFDbwIfxZmutUpW+Bjo8I6lpkA24F2u2wXlSVJI3s/3WXS4lOQkGw3o3tqYUCiECPkeA&#10;fmpKatmfPnw+FipEBBABRAARQAQQAUQAERg4CGgfLFVPngMHCqWnrc1V0ODgareKa6bcqOriSHNw&#10;VTVnOokScm51JDj0KQm+H+FEjrVAbsuKFatLnRxXv8GOJe0JswT59vIDmro5Ui4MlamvUKwXaz/W&#10;nr7i1Slgd3t5rXodGfA7GyC1iLeHlxGPlJLVoI3/I+3tx9bAGjRoJDYL8j8aF0tatGJWABlf51c3&#10;fVAOFjnLVq5cWcYPxtWXQ6P7a574jJv6I5uqEp4WFNkwDDqR4flB91yE/4G4ERvcN8HGgHZEkLux&#10;gxLKIAK+QUAia1Qnqpe3bt3yzXioBRFABBABRAARQAQQAURgICFw48YNcNf8UZMVGEjYSL5SBmTF&#10;imeBEqBkBDlSHucbH2fWVynRSSjIBPKiaUsNLLnKLEgwhK7zUlMLXHSmw+oqo+N8MyEG0jJTybqt&#10;lPRi+Le9qc6y8o4jzli+pxIMU+msr5Gr+TimzEjhEuN4u7u6lfWSe+qayHIiwR6V0WK5H3kZmq5X&#10;NsWsZxxJb2nMIjwLLG7KahRIHL6fswwaNlEyxd7BEzec00koK5G+AbWPZlh0j59UTAkjOHjOiBI3&#10;vBHFigVX9uzwXir8axV3V2//dFNtt/dQoAZEwO8IGK3tktql30NOnDjhd2twAEQAEUAEEAFEABFA&#10;BBCBiEOgpqYGfNKuimIdtSw4EHGoqByiDAjH5aTzX8/rm23WFXakZqZx7S3thOPQS7tpL+fTeQjH&#10;oSqyo0a0p72LNLUc28pXQa6o8h3kyXEm2T4Ww2j7kj2naHkgId9HX4NNMRteknwXrmzl0klcVxeX&#10;kNDdKFEmpDO0TVq6sowrt5f6IhI3XH09rXRD6RtlsRsjozIeFfN9WAnIA7LkfWy46ZmIr/NuCJny&#10;3nrl30HCOxocKvmvqy3IRptkjdqMCtkE9SWkfjybOdjLcwRUZI32w/WLL764fv265wNgT0QAEUAE&#10;EAFEABFABBCBgYcAPEDCYyT4rapDHNyyxKEUhxFxaeQbvDLrRKRyrA2NHTeLsD3OWbBKSOeAWsXC&#10;8iJFdWQdyVhHAmlNm7JYWmq0egWpc2zr6OluM5Zr67bM3rE1CC9kmo8jq7EpZmPci9VHEsp4ciQ+&#10;IQESXuRsF75zQgKpd5PxaFnCkWqr3BsNcQM9NVWKzU1S0zdBJW7AVF9zN8R7x+Qlryx/Xv6bQe4Q&#10;k0OWn51w6CtL+sZGzHkRxoxSbu+n7zEUknxpUTF3fAvD7NhVjnKIgFcIqIr5s/QNVG5ra2v7zW9+&#10;c+jQIZr1igcigAggAogAIoAIIAKIACJgggA8NMKj45tvvtne3g4Pk+yzJdsr8PtJhVjUYlMLSMJM&#10;/Vl+mZRi4RInbBy+TbulOONETgmwM2SrKS8PmvLTcqxWTPnpqdxBthUX1jSp2CXlYMKaLEemsqZy&#10;bEkhr7PpElkPRSv7OAvt8UGxubAcjOOqmlXOCxwTHZ/CpTgEO63E7IOVUTStS0iqgVNVcpNjWhFh&#10;dUhqThc9NTx8QNyAbqnGjTCOWPvGvj8+kZQWZ/h6j3DIatlSn7nk6YI4pZ2qduklp5JvOvjpkXi+&#10;e8+pTV9ViTu7ESIGGl21X288Lq3NS5y+aBa3H4YrTjpedY6Ol1X6CqGKtGa0VKyv4GY/X5qmY0nn&#10;RGhX4dp1aMP724W5m7Jw5XPTaUlr19EPPtjVzJ+ml768sjgBMrdA8lT+3FEVu45y3NTSuVcrOma/&#10;/lgu1df4ze8OJf302akkLc+y71M/X5Tlk/BGqJLQ2SO8bssWbsmS3Lot77c/8vIMUvSbPVRX6R7h&#10;cKi2CYeX7E7hdLNw6V+Qh80BZLWumi/X1zuXP1WoU1vdd/Emo+y7QvSNfgTG4qSXdIjxT6xyK0fw&#10;4p53jyYqbJYHoCOovfG5myqFXulXu8M4owRHeUHGzaDdUI8YWF6AE/ECM74+rYi5Oi7uyvtuArmv&#10;ySgiHkfKuKMBztZ4uu8V9kAEEAFEABFABIKAAH3UpM+Q0u7g7G5T2t3BtaUYA2Z3APcI532CDBdS&#10;UpccwJJsLRe/ZjLtwN2QtUvFpZqSN8K2SsIG4RQj2JWJFPfV2yNcASK7l7ZqX21hZ3FJnOpXmEeu&#10;8Xt1c+yu56RVYYw8oryduWibtKM53fPbcG9v/XETCaUlLOkqdjqr6uvF5WCyPI/hdQMxyxml3SOc&#10;MCZddBtv7cbefEuCYuGSZodvStw4HEBkSsObZtzo7hGuJm7kOKmXTfl7j3DXbY7uER5i3I0B9cPz&#10;OEkGzMuhzuyFy2dmEjCNCBpyDVih7RwwO7EKtohodk0Tusszq678D3sdlJrhOqvW7k94jrAqhHw5&#10;M0HgcQhlc206sC2U5SlaIfI10PesU2BhZD32+lrO7QEtEDLcjcDZcAe3nMtbokPd8IyOdFXF3UAI&#10;KWvD/ktJHMrdaM+JcHft9s0XMhaV5Y2QKSCqip0TqpeeTJfe+t3bW9IWznE+yHHsOei6UrVpX0P2&#10;I08Xj7ZUzIvyHzZFVBV/kFZO6M+ey+pUI1qOYymgUuihfl13QNcRbprgnUKx4gpjon67sR7alVxv&#10;4WBhNYOkrBRMa01RhMRdeUsM/SpgFBEPI6WZtIq5ZRAv1kEtnn51H5UjAogAIoAIIALGCGjTtEFW&#10;tdae0jEsQUNZG3qw51RM+ldSRccPfD6Of7mbyJtXUFCGlNGh/EtEuaflbsA9ytmo+BbdRhDWMC/A&#10;ujRmQVkaifmxWiqlw90wrBHZ6+rRDIbKUasLa+7mkLJqNZ8Lo2RM5LwYZd5Ny/739nIiEcPOScLp&#10;8NkxRvk7NM3HMJ2HTADI2XEVUUsUFgqpOopbADiXddzTb5Rls60soQPtwOl8yT2xspjj824EoofI&#10;Q65NvZPv2/DVH+vzeU7Hbt+IuhF97UyocDcdAmcj5Neo3NRcFfiUjoN//fM/6LLM9AX/5cWSxPv3&#10;2ys/XlNOSzGlzl35bHEckDQdxz7727mcRxL37RNSK/If+/HDqa5TX39xWFrXOnLKouncoa8uZiya&#10;n/sg4W4uH9m4Ry6x5ih+fF7uCDfQv3z0s73nuZzZy6aO4bjrdd9uu5hBNbDnVB8R5aig9aHuDp1P&#10;x0m2kavd41WqlF3IKyH5TnSKChTHV1UJDgtmS9YpcCjhKkUFIAA6SINhdwuPtGiwHVh34LySK9EG&#10;wajdSI+A+KXUx+NOS0FRWKnVCCC7JS+oY6CmSInWsxekZt1GOl/04hWfw50/T372ECLAywjKeFQl&#10;AagZKMwuEe0xlxXTRDmH9CJmpFAlqzv9iAdy5Kg77ASznvMogQggAogAIoAI+BQBllJhCwxTBofl&#10;YlT5NSxrw/I7qrVUQSxa7D/uBkr/+jQIqMxzBGB9mWVnXe6G9lJnvhiUm9HjbqBODpHm5BQeM0N0&#10;826E4ZlBqT1aKwLD3YADoZB3wzApUgYNwVa5QorLM8i7YZZomXE3+nk3cqqOKppAu2yCNVDkSJlL&#10;Fz0RQofUbWeOQuB3EtXcDaFsDoyE9JxOicSx39dydg9ggeBzNx0H3397m7os1rQX/nUJv0TO+Gp/&#10;/7ktv/mUe/7Xi52QKVO3dWv/E0/k1H/9b+v7n/3Fwiwgd+r/8X//3v/06/Mz73ce2/jR7ssTFr/6&#10;aDpJwGna8x//6F+wciawN19tahj71PfG8Xk3XM8ZSMPJXLIgf0R/z9lvtjZlLn4MTvu562fLt17M&#10;WFyWP4I/PXZNNV+cc5Y/xOx7SGVGTuE70IPRoDgXLrceXr+b45VY62dVqTRrX2pGV/QmL7onwLB0&#10;VMkN2RylsVJnTgZE9M64uzlcKneUyBJDXCKOCmgYyI3aGVUKPbBS+fD6lrTlD8UqvZDkhctyRN2V&#10;13074c2M54MM+k7FCbMDmmtjy4watfjL8eIoMMS3emGySYHjBxMEeH+Z6UVnMmuD7LDh9CNY6Sk0&#10;iZcxnnCFt5pT3TgD+G0YXUcEEAFEABEIKALm3I05fcOyOZLkQOBuAhohHMxrBEy4G5u6DbgbvrdV&#10;xg0dQp+7sTk83/12ym0T8dwhub29vTQVTnVT0+pURn3h0t27d+maKZAZ/PDMObatsiF4+0r92c74&#10;/PEjo5XCqnbpJQfyt8YteWHuQ1MLJ00tzJDKXwDVsi/mMbF97JBLZ2+NmpQVZ6SHDqdQqzSjpeq7&#10;C47CWRoNcVG9J84PGqsxODEPkCF/42NObtrbN754TExHw/6u8S//7Pvz+Hb+LwconVstJ4+1OaaA&#10;gOhy4qDeHUdujx/Rsm2Yc1FeAmm23dcGxgNWJHoo19fXx6Z6UigsfzEAAaBBrl27lpqa6hV6w9On&#10;zJ2bfv160apVPygafj3piVUvPDE3X6x3Y3K1bv+6rqJ/KksfToZPzIcuHYc2b74z/anS1OFk3VNi&#10;UkzjtpYRM3MSb10+dfxO8cKZdDoN4nqaT7Y+kFcwims7d7orcUL+qBj+Z5a+9vpaV+L4vOSY1uPb&#10;27Ifezg9hv+A7ms/f6Y7oSA3OSYqJtk5SXOkx4mf41cOr9uypyut7PvzHnKCtHT0dZw/K2iIYs8F&#10;gUG9l8/eHjM5I85KPzGGUSW8HJRZAl35I+Zu+4m24bypeqNfqd7Rll02I41ejYm5e7m+b3Ru8iDQ&#10;eXf87ClCL2LO1QdyQIlSXhqayIvuCDbodnffHcHo3nPlf99x6OSFztx53y8eKbgmQz/y5u6K2hhi&#10;IPHCoJ300tEDTVUxZXNyYvQCAV2uHN5yMVuCglfhlrzqBzrpJQFbCHLvpROn7qSTcPPW0+mj22gW&#10;r7ElE4j/JFh3mXM+cHxAhcaoqLjBN08c7RkFA8qTB9oO1t0lEPaeO3jgwbxZojX605t01FNoEi/h&#10;khpP2hyXTsYZXAu3y1UxkEbIYTsigAggAogAIuAbBFRZM+ZKTUrb0I4qikd6cg5isRt4yoUHYC8f&#10;7IeNGubVgz12Dg0EhlwfEhtrc4MtfYt7enqUGuLHFovHuNHSd3QTdzUa3IMGut+LvWfSJykqyZvZ&#10;fuf+oJRkslLOH/tM6ZkdB9t5tbvE/cpaTqrXVan7dHe5mKae5nphHZZSj11QSR2cc1mlmoLE0L+l&#10;oZFLilVVVoY0mbWHBAMSksT61rkPzeUqvhbboW9XXWOXrgm5zqLmivfX1RTlZwnX7fe16xPKBQmB&#10;jnYuGdiajnNtyXnqKsXQrHu1o/2qZK3wMSnQq9KPH3D9WpeLfLiS21I+yEvIiB0MV4Ckgg9nevAv&#10;CXV74zpMVJ7Dpe3kjo4aPASOG+d2fKo5Dl8RL7WMffHFF5+YmEhes8dgWcMQ9lyQudHTBsNZ6Bdk&#10;Vd3JS9f1G+Jg1HLeVPmQu4AnbUc2Sw5sPtLW1gN9dXTySlTaJDEjeTokc9UELn13hNbEiU8AkC++&#10;WBb17acUXcWRUViSzBtu1a7Rc+PcgaasWTRAOoGA+NbU5RfJAXRXXm0RAwCALQQ545Gy/LpvhSjs&#10;OEf90G20ES/dqaVyLT4xmU4Sph0w5I6cuTLkxuUmrqQwgxpuGC8jhVbxUuOpiuMjEONZUQf0YqwJ&#10;LjYgAogAIoAIIAJeIiA98dk50TI77IoqVaINfSINfHWbID2347CIQEQh4I81U3r1bmAbJ55AoeBl&#10;FU93VfFrndT7TDHgMvKJ2XlcA0d3g5L3n5L2mZK2tVKsmWLN4NdbUd1ExuASMzjUrPmyWnhNFkaJ&#10;hW+YvaLgKr/VlKbeDelGN59iiuBAm92+ETXBfOlMsNdMebpiCn5YgCVTe0b+15dmJPKlhcmqp45D&#10;H75zavw/vzgtgRQt7u84/Mlfrs34b49ldRxZ99ezeT9+piiOL2bcWfX3T+qcz32/sL/6i3X1Oc8+&#10;OTGOXzPVfXLzxvPZy5ZMjGv+7v2qhH9aPEEo+XRq6+cN2dJLE/ib9/11x5lRMzSi3YwG9pyqIr24&#10;BS89km4nsOru0Pm40tSuySpVchelsDScSqeRvNTOKQEx7G7DHy0aik4mBmvcJG9EYJheO4GYR4lY&#10;flDm/PixxsnQa4YjCt2RNzFe1zZd992Kl+7UUgVImmCK4XiDEsed6ZSnj2HAVHYazlgVgAbhE4cx&#10;ul1szBsUQQQQAUQAEUAEfICAKkeGZWSkc22KDW1hqRwwhb6kJ9SyoFA5/qt34wO4UUUAERh+dXjy&#10;yGSgKT0e08sVTzCuNxpgJrdda7s56qaJ/V6umeq+M4iumfI1d+Mx5NgREbBCINjcDW+ftAE4v0u4&#10;2mTDq3Vb/s8n/c//L+hB690sWuSs2/q7ddzyXz6eQ+rdbHtrY/+y/74gq7/zyNr/OJO/8tnJ8YSj&#10;gfI3n318LveFH0yKu1Dx79Dt1TkZ/N5S/EbIQOXAJtsX9/xlG/f4K7MJnQKUzob93Mxnl05Up5Lp&#10;g8vLXxnNdiBN53OoBvYcFDTvfW9bbYEwlFW0BGtEVbw4USCayp7LA3Hy6KrBue7mZi49nREgGhkh&#10;ViGDg2IctUfqMUydUgs3793sKhKR5kdM5LGB0+r4pXw8aEBos2G7kR7GGI2dpKFzCg26zmFTXhJT&#10;osoYzdoGSB5LJBNDt1ENrU68dKeWYmglitI8dGvuKXxn8TfD2QRPftZzbkx7G3cGiiACiAAigAgg&#10;Au4ioOVuQIOKwZGYGu2JSpL2pTYEhbiBcZG7cXcORKr8iJ4Rg+8Ojo+P95i+8YZ5oah6rAGmscvl&#10;ujfk3vXY6yYBClHuZv2n74XprFr+/CthavnAMTsUuBuBnBE3k1KBb3K1v/2AtM/U1Od+vcgJCTgd&#10;Bz94Z0czryPtsVU/nJZAE3Deqx338opinrvp7zy24cOzeT9aVhTf31n12Sd7LxPhMbOfn9+/89N6&#10;yMeZFA9UTtPuNV/RXanGjB/PneamEobHjeMi3388EENxJ75ct4+O8ciKpyZx0kuqjYjY00xVigev&#10;jK9l5ZI1yo186/kcIiOfqaRZk6gor1whLw/K4iAPCSPO5XYJI2m7myCm746yVQZH0c5gZqtdF2Ql&#10;LLzXnWZRtidvAJ5iFrE2S67oNiqjqxcvdjzpXDXHpDHsuaATM2aKqeasUbyM8KSa7E96N245FEUE&#10;EAFEABFABNxEwA53wxI0bMaNatlUKCTdgPfhzd3Y2bHbjoyb08B98Z4zH2891sI5yhYvKIGaMq2V&#10;b1XUe7rReE/ljq3l7VzalMU/GudVfRqlG1AI4sGeB+/duAf1Sd13MMg94EYb/MDg3tjefo6srjA6&#10;QpS7CTJ4OHxEIxAK3I03AAubhfNrpkAPz83IJ/Sl+UF7Sf9SYyS15EVTxTuHE1/4QZFU9NsbgwPW&#10;F6xuyP5JaabvBgxPHHznvy1Nvofd1rCeCLmq/17OlYXbvPbEU+yDCCACiAAigAjoIsBmx7Dki+7i&#10;Kd1GUBsiq6Wog4HhbgS6geOcz64oyfHd5LLDy9iR8YhMad22rqKK8aW4dMXjzD6yzBXBfVnAK+4G&#10;FNOhRSbId3hGuibkbiI9wuifBoEI427APxP6RrqqkqGoKGigC9++/Z/S5vWFT742b2yYTR5w4HyO&#10;92aHPQ4BDpuPYA+E1WBqZdKLyyaHFyUZCGRwDEQAEUAEEIEBhIB2lRPLxUh8jcTRaNNtdDUEC8FA&#10;cDcCe0JcjDDupjlfoKIEHkefvqFMjbN0dYlI7XjL3YiZO6zOYM2gcBoXuZtwihba6hMEwp27UXMu&#10;yiQaKeOGZW1U/A6rQXXuE4RRCSKACCACiAAigAggAohAyCJgnn3Dsjbac9oi/cueBMVf/3M3PE9R&#10;7HRW1dfrczeUyJAOx5RXF4yDjZilfJmyhGPl5LqcZnK+ct0Gpofu4iN9Gd2xlI1kLVJcra5JJhGi&#10;w+muY6KXFLSOirthDWDoGFM3KVvkYy4sKFMwgIMidxNAsHGo0EAgkrgbiXlh10DprqVSSepSNopl&#10;U6ERLLQCEUAEEAFEABFABBABRMAnCGjLCZuUv5FYGxVZoyJuIp674SkG4CPSm3k2xIJrEPganr+Q&#10;snWA9ZjRvWPNsXaausKugeLO8O0i3SOF2Q0ZypUYJ8KwJhlPI5MaNHokCzuc9tyemzqUkE+meSQr&#10;8RV3ExXJIKFviECIIaD7a4l2TTK7OwCcWx5QlR0PRAARQAQQAUQAEUAEEIGIRMDyUVASgKdKyyrF&#10;9Ok4WNtLBebZHBgNPjdEWitkNCzwF+vWwR8hYlSHY8qMFC4xLoE0d3V3cj11TUQmLTMVcnMMDlMZ&#10;k7FYdTbF+C6dZw5A8WDIDCpINSge7IgzsLansoZkEAnupKQXw4v6msoeazcT4xyBiSKOokEA9wjH&#10;SRE2CPg776azszMwWLBpMqoCxtQAbTKOZBim2AQmRjgKIoAIIAKIACKACCACoYyAinxRFTCWLNfd&#10;CzwUiJu4uLje3l6yTc/gwapfN+Fx18RCuHT37t3Tp0+PKByhHyA+Y4VT7Kykl3ejqCXMlIbRaSf5&#10;Nal1/C5LdAmSQR1iRW1gwxwctgyNMu/GyCR9P6UVT/rVZ/i8G1VmkDycwh2mCPHD3AELN6mRxgWS&#10;Q/muCZZt3ufdTJuYC8Zj3k2wIojjDlwEtNk3gIVUbU46py2qH0+Mfkuxv8sASiICiAAigAggAogA&#10;IoAIhDUC5s+H9CFb9WypZXMi9VmcZo60l28lCTVi+Zj6Det2VPawLlsnmPgOIJtj2RTj7bIgbkTb&#10;2yFjyOxo61aAYsflzm5NjpKdbijjAwSQu/EBiKgCEXAXARV9w/4kojrXpW9oZmxYP3Og8YgAIoAI&#10;IAKIACKACCACbiHAro2SOrLPhLqsjeqx092n1rCTjy1ZsGL1CvGv1Mk7APVuFpQo1hXFOhJk1843&#10;syWIdV2Ozc0ka4WqmluNETGSsRpLYFisxKSBReIGShTLe0ipzUrJJ67Xn9W3N7akkFxuabpEyJ3W&#10;5ioCUmFJrKWbrWcJVM58/V3Jw262hIXB0i2M3E1YxAuNjEAE2M9RcE/12wj7Urqq+nRXLX5267Mf&#10;hREBRAARQAQQAUQAEUAEQhwBOw970lOy5IuWwZFaIvCR2mOXckpKi4G8OLYV0nPOcpTiMTsSxz1c&#10;BuxNfYV+fRy+q5GM4VgpBUQnB2lB6z4+02PLJGZzKGo8/1d5XmN7TjpxypBsSilZDcRW+7E1NDtJ&#10;XHhl4abA8qTnWMGF1/2AANa78QOoqNI/CERMvRsVPLolbOw3+gds1IoIIAKIACKACCACiAAiENII&#10;qH4IpLbabwyub36sdxNcx0JpdEX9HQ8M02xATveukjdN90DngOziZb2bnr6oqRMIEYfczYCcPuHp&#10;dKRyNzQaJkWIsT5xeE5YtBoRQAQQAUQAEUAEEIFAIKDL15hQOYGwyWoM/3E3kIRiNThe9w0CsDDN&#10;N4oiXYv33A2tVYzcTaTPlAjyL7K5G0sGRxFJV9VnH9XlvrisOD6CAgyu+Nsvf+uPrGgEwhujiHgc&#10;KY87BsJbHAMRQAQQAUQAEQgcAiaETuCMMB7Jf9xNKHiHNiACLALI3eB8GHAIhA5307hzJzd/flbj&#10;zo1d057R0CfmV+2HTZFu4zr+2Ufn8l5cNtmvZA0ZZTdf0CxlDozFSS+p1YVLX5uXZd8BrvHbtw8n&#10;6dhs1A7cja/dVCn0Sr/abBktFTjKCwxuzAUeYDGYRu2gFwbdXKNC31A/jY0uvHp63Ail30SNIuJx&#10;pIw7GsRLRkZ00t157jdwUDEigAggAogAIuAOAiFO1qhcQe7GndiibHgj4CvuZvDDM+eENxJo/YBB&#10;IHoo19fXBx9LtJy+5Dc9N08WvX///rVr11JTU03QunXrlj0sG48eHpQzccztxoao7PFjYlSdzK/a&#10;G4GXUhTPu3351PEOR/HElBi52Q1dNkVjxkwoiLl4/M5UyivcvnKKnL/05JwZ5Bjd+PHHW26MnpGd&#10;YKkOvg9/vOXQ2atc7NjJExiIjNpFhWTEDoeii+VYpgIqhR7q1zXbdWbv+bE/EMApiDmycW9fAfUV&#10;RrkqXQHgBMAav/3LjgeWvrb8ewTLKxs3NgpQGrUTJkvuwcBuoJ9nbfRgN9LjHbS+6W0UEQ8jRSet&#10;7hQyildCNj+7hWP0jUPDsr9nY4r7xn3UggggAogAIoAIuIOAeWVldzQFXzY6OtrLB/tho4YF3w20&#10;ABGwgUBSVJI3s/3O/UGpo5LI18PXf/6GjeFQBBEIPgKhknfjqtrZkD2/OF7Ir1EBY3TVVbXxQ5rS&#10;AjktP+azdXSa+LZzeXMcu3fTZAuu8Mmfzc9iJGn/hdx2EKNq4Cv7zj/9pyDOqLcdMdqdH4gaJWpm&#10;z6k2IspRQetD2532MWrXXDLATIuPYIsGBwKTADqLmxpea1cszBYs7yihyIDd27mF6owssK4ySQwZ&#10;DwKVN2onF87n6GGtr1/0QgOvoR7Gb80ME61nL4gTl5250mwWMNCZ4+cchVxNDZn7wszlZQRlvLWS&#10;gDDfmZmQ3SDiJE5ABkS9wBkpVMnK+LMXFMhS14X7wt4cQSlEABFABBABRAARsIkA5t3YBArFIgAB&#10;X+Xd/H9AuF0WCNKvmwAAAABJRU5ErkJgglBLAwQKAAAAAAAAACEAZmav/EAJAABACQAAFAAAAGRy&#10;cy9tZWRpYS9pbWFnZTUucG5niVBORw0KGgoAAAANSUhEUgAAACUAAAAmCAIAAADMaMX6AAAAAXNS&#10;R0IArs4c6QAACPpJREFUWEe9V3tUk+cdDrlC8pEbJASBAOGiEidqQVe8UKitFj09mzrPsVttde3c&#10;au2Za8+ctk6tVj0enVVnd2yVVjzUWp3VKvOuU0BBdCCCqIhcJQQhIffkS0j2fL7sIwJauz/6Hg58&#10;7/X5/Z7flZBAIMD5CQf3J8RioEL+D/3YKyEhIT9W3GfCA0DFbfO1amPDvS4AtPX4Tb380RF+fCtl&#10;oRmZ2oyR8gip6FmwfwCvy+L+9nj9d9etGebbmTdOJz2sx6Nx5malw3Qjdiy+TRLlNf2LFXGZcSrR&#10;wtdGpyVIn670E/Gg0+4DtRfL22eV7p1V8TWRvUGVYhdRrcp4wKS3VmJlZEet0EfjA/C7ZyxTpGo/&#10;WPScVCJ8kq5D41kd9PptZWNO7pt1pQDPGaXRX+UuhhISkV/E8yvkPFG4oKPVzXDrocYZb7xy9eDE&#10;hmJMS5MmF8z+aPkfs+I1kiEVHQLvYY9rzaaS+Yc+Hl9fAm12vbT0asrk8XquLsqvoAR8Pp99qLe3&#10;1+v11j0I3KmnXQ8dyw9/CMIh3Lo3P1vyfm5KXPhgyIF4Lo/3ww3Fb3/+3khDLXhbN3dTcro8c4Qw&#10;7H9DJBJxuUwU+f1+n8/ncrmcTqfb7W7ppM9fdi0o+tukOxcg5ft/2P/X5TnDVOIBkI/h4YlPtpVN&#10;yl+bU3MSYCtf3zEjlwIzCoUiPDw8NDRUIBDweDz2CZyHfh6Px263mzEstsNnnbOPbsutPVUXrf/8&#10;7W3rV0wJEwmCbclbvXo1mePyxUpjw+ELC89th4DL3tj1y1cUyVqlRqOJjIwEHjQUCoXg80GX53hZ&#10;581GW22Tw+7h6GLl4ZQEu3weNzEm8I3/Z0mN1aDH3CsoF+vGjVIHq9inH7wR5LyzuvgvX/weNlgz&#10;d4sqLz07Q6NWq6VSKdQiHGLcbbF+vLXs5fIDZFqny5RnjYNPQlyHw9HV1XXnvvHA9927d/0Kuwvf&#10;Pbb5o6woZZDvAAkDli8qbV47dwuS6T1VyvwPTlRVVXV2doIrPETOEJneWnEOB3CM/FTFjl2y6hzs&#10;R7gFqbdu3Vq5+fShjHnY3f/8mzsLb+Bx9gVGaoJXUtKcc/0IpoXZv5uYKSUcQjOWDRw7c7lFe78a&#10;BJBAJCriLuTAMZhWIpEolcoXxsuAhK2c2lOlVd2Qg02BfSzZne76Dm96WyXNF1YPS38uVQYwWCuY&#10;eqeb3nf0/uJja3Fmw6trLidNIXh4C8rhg0BSFBWnUVChAcgUZTVw3O42o/0xPEzqW21qu5Hy2Os0&#10;ehXlVyMbikTBYDhT8M+6meX7kcmOjZndLNUGex37DTNDSsiaEBdKEt7EO+dLb3YTgTD6IsnQ7dL0&#10;tGOOMIiMEML1g+Ma60aTo+SacXbZPmSy77J+nSq1D4mHRaiI63HDqPr40ZhSNpPVSRMTMniEDaud&#10;ljjMmOM5aSQVbDYs4sCO/Kp3jn+C3PZlzuKxepFE+MRKBFZwPSxM4OEzFUNj6eh60AO8x/Qz272R&#10;ZgOWaCECFCL2BzUEqr5n6qlvRYaESapHZGWPk+PAk/RjlOByleFCU3jkAAP38xnK59goBeZC2uXz&#10;M5Znn4NyO/dW/+nIKqzsmLli+mSZSqV6Oh6uu72ccE8f54TCPj7Ju2IR1y5h8Ci33eOgg2PgyLnG&#10;tJpLiAHk/kCcJjNNBQ8cnIiD+wTsujwBymkhBpLI+ksx4y/YjpTxDYoYfMODzV0u9jIC6+TFllev&#10;MPXv0+krLDR/R2Hr2p036wwBQa+H4aOXfuAUrtx6fdXWMlQxlsAus1vT1YypXSwLE/cHMZ/gJWhC&#10;Gx+5OEJw60O/m/aJxQGs0zTd5BKRsr7x2/fYGCcn8Rt5cuM379I84Rl93sFU9YK8RNwCe3fvmN5q&#10;uoYDNbqMl6KZkkIoYf7AGDJKNEziRcQgBOOsbbebGepJAhMEehHgmAIVGOwPa2BAYlFtNaAw4Txu&#10;oai12ngo/ZCvUZ6gT5Cw9mb0Azg8ODmJKk+ZhJtzLu4pGq6bMCoKIYjd8THuGUvOD/bGzQeX4DDi&#10;ddHre71cvpjjXaoVkDz5r+L2qXUnEDww+fAIH1IH6/B9fCIpvJgh23hz5pyrhfD7vU2dqANpOiUg&#10;Z0+LnmqxsAFE9C4q9aCOcziVJrEyLsw5b1qYWCyOjWWaJYfLc/JS+47i3ThZ+MKiX0yQEzwicZ+/&#10;AE8hC8/Uiwon/Raryw4t/yy/ErQgU8THxycnJ6cEDayAD1ZjYGi12sTERGRqULXzq+r5Z7Yj7UE5&#10;SiMdkcDgsf7ch4f78PLscbIbo7IR1DDVa4c3rNlaTvv8WEetQCEkA8EXEREhFPFblVrYG4eZ6H40&#10;8EjB0bvSU8emVX8Py+2ZvnRmTgTKZ3De76vvwGdECPhVSt8e3oSJt84ON9ziGw3bjDH6tCiFlCEE&#10;72LgA+6npDyn3Jor+tymlDF5OZE6rZrD5f89/z+cg4cWH18P1f88f1fWtNjRqWrIMTQeeU7A6xXJ&#10;OPniKemNFenN14ffvrLWnHq3zaGLl1Nh/Z0ZjxtIjPbpdbyxIyVqlaK4yrolv2bKkZ2/ufAPOPO6&#10;OZtiJuueH8vwgYoYnIz6+yXi/Var1WAw1DZ0n/235Y0Tn6LZgrCn0/IKpi7hhIZmpCkVUTKsoMR6&#10;aQ/t9NTUdHQ4eS/Xn5936QvYDO66fs5G/c8jJo6JjI6OJiQP0b+weQG12GKxGI3GdqOp6IItpP3h&#10;gjPbSWjDISsSJiA/sZ4i8NHYSjPUkl30xNW6jJmThPCRqKgogA0ookxuCc57xNcBabPZuh+NuhZX&#10;WaXbbaUn3CtB+5vZVD4gEOEv8BoYskWFkOVlpgjQPMK/5HI5zMZ2Wf3OPACPTStoZHt6ekwmE3pL&#10;NIANxpC2Zne9myEzeAzj2WI0vPho7ogYPkwFGKgFlx5A49PwCCTpt9DiQVcYFfCYwsBYJ7FP/AsJ&#10;AQNhih4Crg/I4GwyOCs97f8xFhVdIQaaPvwm/zNgCxoACb8BBgywh0HCZjDMD+gXfIGkRKIWBj5I&#10;8WTDkekGHvUDg4vij9NvwGnW0uSDff1ZYNin/gtxS9QjJRRAmgAAAABJRU5ErkJgglBLAQItABQA&#10;BgAIAAAAIQCxgme2CgEAABMCAAATAAAAAAAAAAAAAAAAAAAAAABbQ29udGVudF9UeXBlc10ueG1s&#10;UEsBAi0AFAAGAAgAAAAhADj9If/WAAAAlAEAAAsAAAAAAAAAAAAAAAAAOwEAAF9yZWxzLy5yZWxz&#10;UEsBAi0AFAAGAAgAAAAhAOtAOgUpBgAALioAAA4AAAAAAAAAAAAAAAAAOgIAAGRycy9lMm9Eb2Mu&#10;eG1sUEsBAi0AFAAGAAgAAAAhAFyhR37aAAAAMQMAABkAAAAAAAAAAAAAAAAAjwgAAGRycy9fcmVs&#10;cy9lMm9Eb2MueG1sLnJlbHNQSwECLQAUAAYACAAAACEA3F40BuEAAAAKAQAADwAAAAAAAAAAAAAA&#10;AACgCQAAZHJzL2Rvd25yZXYueG1sUEsBAi0ACgAAAAAAAAAhAElZN77JCQAAyQkAABQAAAAAAAAA&#10;AAAAAAAArgoAAGRycy9tZWRpYS9pbWFnZTQucG5nUEsBAi0ACgAAAAAAAAAhANwa89PaCAAA2ggA&#10;ABQAAAAAAAAAAAAAAAAAqRQAAGRycy9tZWRpYS9pbWFnZTMucG5nUEsBAi0ACgAAAAAAAAAhAMjt&#10;rEpvCAAAbwgAABQAAAAAAAAAAAAAAAAAtR0AAGRycy9tZWRpYS9pbWFnZTIucG5nUEsBAi0ACgAA&#10;AAAAAAAhALzSJz/m2QEA5tkBABQAAAAAAAAAAAAAAAAAViYAAGRycy9tZWRpYS9pbWFnZTEucG5n&#10;UEsBAi0ACgAAAAAAAAAhAGZmr/xACQAAQAkAABQAAAAAAAAAAAAAAAAAbgACAGRycy9tZWRpYS9p&#10;bWFnZTUucG5nUEsFBgAAAAAKAAoAhAIAAOAJAgAAAA==&#10;">
                <v:shape id="Picture 3712" o:spid="_x0000_s1027" type="#_x0000_t75" style="position:absolute;top:76;width:69830;height:27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LcVjGAAAA3QAAAA8AAABkcnMvZG93bnJldi54bWxEj0FrwkAQhe9C/8MyBW+6SQQN0TWUQmkR&#10;ezAW2uOYnWZDs7Mhu9X4792C0OPjzfvevE052k6cafCtYwXpPAFBXDvdcqPg4/gyy0H4gKyxc0wK&#10;ruSh3D5MNlhod+EDnavQiAhhX6ACE0JfSOlrQxb93PXE0ft2g8UQ5dBIPeAlwm0nsyRZSostxwaD&#10;PT0bqn+qXxvfeKflUVfmq3r93CdSZ6td3p+Umj6OT2sQgcbwf3xPv2kFi1Wawd+aiAC5v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EtxWMYAAADdAAAADwAAAAAAAAAAAAAA&#10;AACfAgAAZHJzL2Rvd25yZXYueG1sUEsFBgAAAAAEAAQA9wAAAJIDAAAAAA==&#10;">
                  <v:imagedata r:id="rId98" o:title=""/>
                  <v:path arrowok="t"/>
                </v:shape>
                <v:rect id="Rectangle 3708" o:spid="_x0000_s1028" style="position:absolute;left:76;top:4800;width:10558;height:29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ZLsEA&#10;AADdAAAADwAAAGRycy9kb3ducmV2LnhtbERPy4rCMBTdD/gP4QruxnQqWOkYZRTEB7PwNftLc22L&#10;zU1pYlv/3iyEWR7Oe77sTSVaalxpWcHXOAJBnFldcq7getl8zkA4j6yxskwKnuRguRh8zDHVtuMT&#10;tWefixDCLkUFhfd1KqXLCjLoxrYmDtzNNgZ9gE0udYNdCDeVjKNoKg2WHBoKrGldUHY/P4yCo73f&#10;ZPUXx4dktY2TvZl1efur1GjY/3yD8NT7f/HbvdMKJkkU5oY34Qn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RGS7BAAAA3QAAAA8AAAAAAAAAAAAAAAAAmAIAAGRycy9kb3du&#10;cmV2LnhtbFBLBQYAAAAABAAEAPUAAACGAwAAAAA=&#10;" filled="f" strokecolor="red" strokeweight="1.5pt"/>
                <v:rect id="Rectangle 3709" o:spid="_x0000_s1029" style="position:absolute;left:26822;top:9753;width:4844;height:1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28tcYA&#10;AADdAAAADwAAAGRycy9kb3ducmV2LnhtbESPT2vCQBTE70K/w/IK3nTTFBqbupEqFK300Kq9P7Iv&#10;fzD7NmTXJP32XUHwOMzMb5jlajSN6KlztWUFT/MIBHFudc2lgtPxY7YA4TyyxsYyKfgjB6vsYbLE&#10;VNuBf6g/+FIECLsUFVTet6mULq/IoJvbljh4he0M+iC7UuoOhwA3jYyj6EUarDksVNjSpqL8fLgY&#10;Bd/2XMjmN473yXobJ59mMZT9l1LTx/H9DYSn0d/Dt/ZOK3hOole4vg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28tcYAAADdAAAADwAAAAAAAAAAAAAAAACYAgAAZHJz&#10;L2Rvd25yZXYueG1sUEsFBgAAAAAEAAQA9QAAAIsDAAAAAA==&#10;" filled="f" strokecolor="red" strokeweight="1.5pt"/>
                <v:rect id="Rectangle 3710" o:spid="_x0000_s1030" style="position:absolute;left:33451;top:9601;width:6935;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6D9cMA&#10;AADdAAAADwAAAGRycy9kb3ducmV2LnhtbERPy2qDQBTdF/IPww1014yxUMVkIkmg9EEXiUn2F+dG&#10;ReeOOFO1f99ZFLo8nPc2n00nRhpcY1nBehWBIC6tbrhScL28PqUgnEfW2FkmBT/kIN8tHraYaTvx&#10;mcbCVyKEsMtQQe19n0npypoMupXtiQN3t4NBH+BQST3gFMJNJ+MoepEGGw4NNfZ0rKlsi2+j4GTb&#10;u+xucfyZHN7i5MOkUzV+KfW4nPcbEJ5m/y/+c79rBc/JOuwPb8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6D9cMAAADdAAAADwAAAAAAAAAAAAAAAACYAgAAZHJzL2Rv&#10;d25yZXYueG1sUEsFBgAAAAAEAAQA9QAAAIgDAAAAAA==&#10;" filled="f" strokecolor="red" strokeweight="1.5pt"/>
                <v:rect id="Rectangle 3711" o:spid="_x0000_s1031" style="position:absolute;left:21488;top:24307;width:6636;height:1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ImbsUA&#10;AADdAAAADwAAAGRycy9kb3ducmV2LnhtbESPQWvCQBSE70L/w/KE3nSTFIxEV7GCtIqH1tb7I/tM&#10;gtm3IbtN0n/vCoLHYWa+YZbrwdSio9ZVlhXE0wgEcW51xYWC35/dZA7CeWSNtWVS8E8O1quX0RIz&#10;bXv+pu7kCxEg7DJUUHrfZFK6vCSDbmob4uBdbGvQB9kWUrfYB7ipZRJFM2mw4rBQYkPbkvLr6c8o&#10;+LLXi6zPSXJI3z+SdG/mfdEdlXodD5sFCE+Df4Yf7U+t4C2NY7i/C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iZuxQAAAN0AAAAPAAAAAAAAAAAAAAAAAJgCAABkcnMv&#10;ZG93bnJldi54bWxQSwUGAAAAAAQABAD1AAAAigMAAAAA&#10;" filled="f" strokecolor="red" strokeweight="1.5pt"/>
                <v:rect id="Rectangle 3564" o:spid="_x0000_s1032" style="position:absolute;left:48310;top:24384;width:2191;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eYasYA&#10;AADdAAAADwAAAGRycy9kb3ducmV2LnhtbESPW2vCQBSE34X+h+UUfNONqTeiq7SFUi19qLf3Q/aY&#10;BLNnQ3ZN4r93BaGPw8x8wyzXnSlFQ7UrLCsYDSMQxKnVBWcKjoevwRyE88gaS8uk4EYO1quX3hIT&#10;bVveUbP3mQgQdgkqyL2vEildmpNBN7QVcfDOtjbog6wzqWtsA9yUMo6iqTRYcFjIsaLPnNLL/moU&#10;/NnLWZanOP6ZfXzHs62Zt1nzq1T/tXtfgPDU+f/ws73RCt4m0zE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eYasYAAADdAAAADwAAAAAAAAAAAAAAAACYAgAAZHJz&#10;L2Rvd25yZXYueG1sUEsFBgAAAAAEAAQA9QAAAIsDAAAAAA==&#10;" filled="f" strokecolor="red" strokeweight="1.5pt"/>
                <v:shape id="Picture 3571" o:spid="_x0000_s1033" type="#_x0000_t75" style="position:absolute;left:19050;top:23012;width:2355;height:2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NWBzHAAAA3QAAAA8AAABkcnMvZG93bnJldi54bWxEj91qAjEQhe8LvkMYwRvRrLZaWY3S2hbE&#10;XvhTH2DYjLurm8mSRHf79k2h0MvD+fk4i1VrKnEn50vLCkbDBARxZnXJuYLT18dgBsIHZI2VZVLw&#10;TR5Wy87DAlNtGz7Q/RhyEUfYp6igCKFOpfRZQQb90NbE0TtbZzBE6XKpHTZx3FRynCRTabDkSCiw&#10;pnVB2fV4M5H7tn/az6a73aXfvH/2g2u3dHlVqtdtX+YgArXhP/zX3mgFj5PnEfy+iU9AL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uNWBzHAAAA3QAAAA8AAAAAAAAAAAAA&#10;AAAAnwIAAGRycy9kb3ducmV2LnhtbFBLBQYAAAAABAAEAPcAAACTAwAAAAA=&#10;">
                  <v:imagedata r:id="rId26" o:title=""/>
                  <v:path arrowok="t"/>
                </v:shape>
                <v:shape id="Picture 3575" o:spid="_x0000_s1034" type="#_x0000_t75" style="position:absolute;left:28346;top:11201;width:2203;height:2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LnbHAAAA3QAAAA8AAABkcnMvZG93bnJldi54bWxEj0FrwkAUhO8F/8PyBG91EyVRomsQodCD&#10;lDbtweMj+0yC2bchu5ror3cLhR6HmfmG2eajacWNetdYVhDPIxDEpdUNVwp+vt9e1yCcR9bYWiYF&#10;d3KQ7yYvW8y0HfiLboWvRICwy1BB7X2XSenKmgy6ue2Ig3e2vUEfZF9J3eMQ4KaViyhKpcGGw0KN&#10;HR1qKi/F1SgozHERp5+PR7FaX66n/bL6GLtBqdl03G9AeBr9f/iv/a4VLJNVAr9vwhOQuy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2/LnbHAAAA3QAAAA8AAAAAAAAAAAAA&#10;AAAAnwIAAGRycy9kb3ducmV2LnhtbFBLBQYAAAAABAAEAPcAAACTAwAAAAA=&#10;">
                  <v:imagedata r:id="rId27" o:title=""/>
                  <v:path arrowok="t"/>
                </v:shape>
                <v:shape id="Picture 3578" o:spid="_x0000_s1035" type="#_x0000_t75" style="position:absolute;left:35737;top:11277;width:2312;height:2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sEtbAAAAA3QAAAA8AAABkcnMvZG93bnJldi54bWxET8uKwjAU3Qv+Q7iCO02rjko1SplRqEsf&#10;H3Bprk2xuSlN1Pr3k8XALA/nvd33thEv6nztWEE6TUAQl07XXCm4XY+TNQgfkDU2jknBhzzsd8PB&#10;FjPt3nym1yVUIoawz1CBCaHNpPSlIYt+6lriyN1dZzFE2FVSd/iO4baRsyRZSos1xwaDLX0bKh+X&#10;p1Xg8mLtf6oiP5rUFelhcUoXyUmp8ajPNyAC9eFf/OcutIL51yrOjW/iE5C7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iwS1sAAAADdAAAADwAAAAAAAAAAAAAAAACfAgAA&#10;ZHJzL2Rvd25yZXYueG1sUEsFBgAAAAAEAAQA9wAAAIwDAAAAAA==&#10;">
                  <v:imagedata r:id="rId28" o:title=""/>
                  <v:path arrowok="t"/>
                </v:shape>
                <v:shape id="Picture 3581" o:spid="_x0000_s1036" type="#_x0000_t75" style="position:absolute;left:45491;top:23088;width:2578;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TJ/bGAAAA3QAAAA8AAABkcnMvZG93bnJldi54bWxEj0FrwkAUhO9C/8PyhN50o60lRFcRqShU&#10;C4kePD6zzyQ0+zZktxr/fbcgeBxm5htmtuhMLa7UusqygtEwAkGcW11xoeB4WA9iEM4ja6wtk4I7&#10;OVjMX3ozTLS9cUrXzBciQNglqKD0vkmkdHlJBt3QNsTBu9jWoA+yLaRu8RbgppbjKPqQBisOCyU2&#10;tCop/8l+jYLJ9j26777Om006/owv+/U3njJS6rXfLacgPHX+GX60t1rB2yQewf+b8AT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xMn9sYAAADdAAAADwAAAAAAAAAAAAAA&#10;AACfAgAAZHJzL2Rvd25yZXYueG1sUEsFBgAAAAAEAAQA9wAAAJIDAAAAAA==&#10;">
                  <v:imagedata r:id="rId29" o:title=""/>
                  <v:path arrowok="t"/>
                </v:shape>
                <v:rect id="Rectangle 3583" o:spid="_x0000_s1037" style="position:absolute;width:69754;height:27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3blMcA&#10;AADdAAAADwAAAGRycy9kb3ducmV2LnhtbESPQWvCQBSE74X+h+UVequbGBSJriEpFKRCwVRKvT2y&#10;zyQ0+zZmtxr/fVcQehxm5htmlY2mE2caXGtZQTyJQBBXVrdcK9h/vr0sQDiPrLGzTAqu5CBbPz6s&#10;MNX2wjs6l74WAcIuRQWN930qpasaMugmticO3tEOBn2QQy31gJcAN52cRtFcGmw5LDTY02tD1U/5&#10;axR87WZHKor5Xn4c8lMel5tx+/6t1PPTmC9BeBr9f/je3mgFyWyR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d25THAAAA3QAAAA8AAAAAAAAAAAAAAAAAmAIAAGRy&#10;cy9kb3ducmV2LnhtbFBLBQYAAAAABAAEAPUAAACMAwAAAAA=&#10;" filled="f" strokecolor="#1f4d78 [1604]" strokeweight="1pt"/>
                <w10:wrap type="topAndBottom"/>
              </v:group>
            </w:pict>
          </mc:Fallback>
        </mc:AlternateContent>
      </w:r>
      <w:r w:rsidR="009B4F67">
        <w:t>First, upload the high confidence variant calls</w:t>
      </w:r>
      <w:r>
        <w:t xml:space="preserve"> ‘NA12878_20_2mb_IlluminaPlatinum.vcf, select type ‘</w:t>
      </w:r>
      <w:proofErr w:type="spellStart"/>
      <w:r>
        <w:t>vcf</w:t>
      </w:r>
      <w:proofErr w:type="spellEnd"/>
      <w:r w:rsidR="009B4F67">
        <w:t xml:space="preserve">’ and </w:t>
      </w:r>
      <w:r>
        <w:t>genome ‘b37’, click start</w:t>
      </w:r>
      <w:r w:rsidR="009B4F67">
        <w:t>.</w:t>
      </w:r>
    </w:p>
    <w:p w:rsidR="00BD186E" w:rsidRDefault="00BD186E" w:rsidP="00BD186E">
      <w:pPr>
        <w:spacing w:after="0"/>
      </w:pPr>
      <w:r w:rsidRPr="00BD186E">
        <w:lastRenderedPageBreak/>
        <w:t xml:space="preserve">Use the GATK </w:t>
      </w:r>
      <w:proofErr w:type="spellStart"/>
      <w:r w:rsidRPr="00BD186E">
        <w:t>Eval</w:t>
      </w:r>
      <w:proofErr w:type="spellEnd"/>
      <w:r w:rsidRPr="00BD186E">
        <w:t xml:space="preserve"> Variants tool to compare the variant callers with </w:t>
      </w:r>
      <w:r>
        <w:t>the set of high confidence and to calculate the rate</w:t>
      </w:r>
      <w:r w:rsidR="001257B0">
        <w:t xml:space="preserve"> of transition to </w:t>
      </w:r>
      <w:proofErr w:type="spellStart"/>
      <w:r w:rsidR="001257B0">
        <w:t>transversions</w:t>
      </w:r>
      <w:proofErr w:type="spellEnd"/>
      <w:r w:rsidR="001257B0">
        <w:t>.</w:t>
      </w:r>
      <w:r>
        <w:t xml:space="preserve"> </w:t>
      </w:r>
    </w:p>
    <w:p w:rsidR="00BD186E" w:rsidRPr="00BD186E" w:rsidRDefault="00BD186E" w:rsidP="00F8657F">
      <w:pPr>
        <w:spacing w:after="0"/>
      </w:pPr>
    </w:p>
    <w:p w:rsidR="00470320" w:rsidRDefault="00B3007E" w:rsidP="00F8657F">
      <w:pPr>
        <w:spacing w:after="0"/>
        <w:rPr>
          <w:u w:val="single"/>
        </w:rPr>
      </w:pPr>
      <w:r w:rsidRPr="006852E3">
        <w:rPr>
          <w:b/>
          <w:bCs/>
        </w:rPr>
        <w:t>2.</w:t>
      </w:r>
      <w:r w:rsidR="00F8657F">
        <w:t xml:space="preserve"> In </w:t>
      </w:r>
      <w:r w:rsidR="00F8657F" w:rsidRPr="003C7584">
        <w:rPr>
          <w:b/>
          <w:bCs/>
          <w:color w:val="FF0000"/>
        </w:rPr>
        <w:t>Tool Pane</w:t>
      </w:r>
      <w:r w:rsidR="00F8657F">
        <w:t xml:space="preserve">: Go to </w:t>
      </w:r>
      <w:r w:rsidR="00F8657F">
        <w:rPr>
          <w:b/>
          <w:bCs/>
        </w:rPr>
        <w:t>NGS: GATK Tools (beta)</w:t>
      </w:r>
      <w:r w:rsidR="00F8657F">
        <w:t xml:space="preserve"> &gt; </w:t>
      </w:r>
      <w:proofErr w:type="spellStart"/>
      <w:r w:rsidR="00F8657F">
        <w:rPr>
          <w:u w:val="single"/>
        </w:rPr>
        <w:t>Eval</w:t>
      </w:r>
      <w:proofErr w:type="spellEnd"/>
      <w:r w:rsidR="00F8657F">
        <w:rPr>
          <w:u w:val="single"/>
        </w:rPr>
        <w:t xml:space="preserve"> Variants</w:t>
      </w:r>
    </w:p>
    <w:p w:rsidR="00F8657F" w:rsidRDefault="00DF230A" w:rsidP="009B4F67">
      <w:pPr>
        <w:spacing w:after="0"/>
        <w:jc w:val="both"/>
      </w:pPr>
      <w:r>
        <w:rPr>
          <w:noProof/>
        </w:rPr>
        <mc:AlternateContent>
          <mc:Choice Requires="wpg">
            <w:drawing>
              <wp:anchor distT="0" distB="0" distL="114300" distR="114300" simplePos="0" relativeHeight="252090368" behindDoc="0" locked="0" layoutInCell="1" allowOverlap="1" wp14:anchorId="3FF0A995" wp14:editId="0EA68868">
                <wp:simplePos x="0" y="0"/>
                <wp:positionH relativeFrom="margin">
                  <wp:posOffset>-541020</wp:posOffset>
                </wp:positionH>
                <wp:positionV relativeFrom="paragraph">
                  <wp:posOffset>4453255</wp:posOffset>
                </wp:positionV>
                <wp:extent cx="6659880" cy="3368040"/>
                <wp:effectExtent l="0" t="0" r="7620" b="22860"/>
                <wp:wrapTopAndBottom/>
                <wp:docPr id="3587" name="Group 3587"/>
                <wp:cNvGraphicFramePr/>
                <a:graphic xmlns:a="http://schemas.openxmlformats.org/drawingml/2006/main">
                  <a:graphicData uri="http://schemas.microsoft.com/office/word/2010/wordprocessingGroup">
                    <wpg:wgp>
                      <wpg:cNvGrpSpPr/>
                      <wpg:grpSpPr>
                        <a:xfrm>
                          <a:off x="0" y="0"/>
                          <a:ext cx="6659880" cy="3368040"/>
                          <a:chOff x="0" y="0"/>
                          <a:chExt cx="6786245" cy="3825240"/>
                        </a:xfrm>
                      </wpg:grpSpPr>
                      <wpg:grpSp>
                        <wpg:cNvPr id="3742" name="Group 3742"/>
                        <wpg:cNvGrpSpPr/>
                        <wpg:grpSpPr>
                          <a:xfrm>
                            <a:off x="0" y="0"/>
                            <a:ext cx="6786245" cy="3825240"/>
                            <a:chOff x="0" y="0"/>
                            <a:chExt cx="6786245" cy="3825240"/>
                          </a:xfrm>
                        </wpg:grpSpPr>
                        <pic:pic xmlns:pic="http://schemas.openxmlformats.org/drawingml/2006/picture">
                          <pic:nvPicPr>
                            <pic:cNvPr id="3727" name="Picture 372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7620" y="7620"/>
                              <a:ext cx="6774180" cy="717550"/>
                            </a:xfrm>
                            <a:prstGeom prst="rect">
                              <a:avLst/>
                            </a:prstGeom>
                          </pic:spPr>
                        </pic:pic>
                        <wps:wsp>
                          <wps:cNvPr id="3728" name="Rectangle 3728"/>
                          <wps:cNvSpPr/>
                          <wps:spPr>
                            <a:xfrm>
                              <a:off x="0" y="0"/>
                              <a:ext cx="6770370" cy="725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9" name="Rectangle 3729"/>
                          <wps:cNvSpPr/>
                          <wps:spPr>
                            <a:xfrm>
                              <a:off x="1805940" y="327660"/>
                              <a:ext cx="7543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30" name="Picture 373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7620" y="838200"/>
                              <a:ext cx="6758940" cy="304800"/>
                            </a:xfrm>
                            <a:prstGeom prst="rect">
                              <a:avLst/>
                            </a:prstGeom>
                          </pic:spPr>
                        </pic:pic>
                        <pic:pic xmlns:pic="http://schemas.openxmlformats.org/drawingml/2006/picture">
                          <pic:nvPicPr>
                            <pic:cNvPr id="3731" name="Picture 373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7620" y="1249680"/>
                              <a:ext cx="6778625" cy="2188845"/>
                            </a:xfrm>
                            <a:prstGeom prst="rect">
                              <a:avLst/>
                            </a:prstGeom>
                          </pic:spPr>
                        </pic:pic>
                        <pic:pic xmlns:pic="http://schemas.openxmlformats.org/drawingml/2006/picture">
                          <pic:nvPicPr>
                            <pic:cNvPr id="3732" name="Picture 373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5240" y="3550920"/>
                              <a:ext cx="6756400" cy="264160"/>
                            </a:xfrm>
                            <a:prstGeom prst="rect">
                              <a:avLst/>
                            </a:prstGeom>
                          </pic:spPr>
                        </pic:pic>
                        <wps:wsp>
                          <wps:cNvPr id="3733" name="Rectangle 3733"/>
                          <wps:cNvSpPr/>
                          <wps:spPr>
                            <a:xfrm>
                              <a:off x="0" y="838200"/>
                              <a:ext cx="6770370" cy="312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4" name="Rectangle 3734"/>
                          <wps:cNvSpPr/>
                          <wps:spPr>
                            <a:xfrm>
                              <a:off x="0" y="1242060"/>
                              <a:ext cx="6770370" cy="2196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5" name="Rectangle 3735"/>
                          <wps:cNvSpPr/>
                          <wps:spPr>
                            <a:xfrm>
                              <a:off x="0" y="3535680"/>
                              <a:ext cx="6770370" cy="289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6" name="Rectangle 3736"/>
                          <wps:cNvSpPr/>
                          <wps:spPr>
                            <a:xfrm>
                              <a:off x="1196340" y="952500"/>
                              <a:ext cx="38100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7" name="Rectangle 3737"/>
                          <wps:cNvSpPr/>
                          <wps:spPr>
                            <a:xfrm>
                              <a:off x="1211580" y="3611880"/>
                              <a:ext cx="4038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8" name="Rectangle 3738"/>
                          <wps:cNvSpPr/>
                          <wps:spPr>
                            <a:xfrm>
                              <a:off x="1264920" y="3200400"/>
                              <a:ext cx="20574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1" name="Oval 3741"/>
                          <wps:cNvSpPr/>
                          <wps:spPr>
                            <a:xfrm>
                              <a:off x="1301261" y="2790091"/>
                              <a:ext cx="102576" cy="879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584" name="Picture 358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322294" y="1887070"/>
                            <a:ext cx="66675" cy="57785"/>
                          </a:xfrm>
                          <a:prstGeom prst="rect">
                            <a:avLst/>
                          </a:prstGeom>
                        </pic:spPr>
                      </pic:pic>
                      <wps:wsp>
                        <wps:cNvPr id="3585" name="Rounded Rectangle 3585"/>
                        <wps:cNvSpPr/>
                        <wps:spPr>
                          <a:xfrm>
                            <a:off x="1307156" y="1775011"/>
                            <a:ext cx="80682" cy="1882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55381" id="Group 3587" o:spid="_x0000_s1026" style="position:absolute;margin-left:-42.6pt;margin-top:350.65pt;width:524.4pt;height:265.2pt;z-index:252090368;mso-position-horizontal-relative:margin;mso-width-relative:margin;mso-height-relative:margin" coordsize="67862,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vb6QRAcAAJ06AAAOAAAAZHJzL2Uyb0RvYy54bWzsW21v2zYQ/j5g/0HQ&#10;98R6p2TUKTKnKQoEbdB26GdFpm2hkqhRcpx02H/fc6QkO7KzxWlQ1KgK1JEokiKP9zx3PJ5evb7L&#10;M+OWyyoVxcS0Ty3T4EUiZmmxmJh/fr48CU2jquNiFmei4BPznlfm67Pff3u1LsfcEUuRzbg00ElR&#10;jdflxFzWdTkejapkyfO4OhUlL/BwLmQe17iVi9FMxmv0nmcjx7KC0VrIWSlFwqsKpRf6oXmm+p/P&#10;eVJ/mM8rXhvZxMTYavUr1e8N/Y7OXsXjhYzLZZo0w4ifMYo8Tgu8tOvqIq5jYyXTna7yNJGiEvP6&#10;NBH5SMznacLVHDAb2+rN5q0Uq1LNZTFeL8pOTBBtT07P7jZ5f3stjXQ2MV0/ZKZRxDlWSb3YUCUQ&#10;0LpcjFHvrSw/ldeyKVjoO5rz3Vzm9BezMe6UaO870fK72khQGAR+FIZYgQTPXDcILa8RfrLECu20&#10;S5Zv2pYsDBzPb1qGju/olqP2xSMaXzec7qYbdzs/5jm9+VHJS83vkVHG4xeeX5kmY/xvdAFXO7rw&#10;/5hBq3oludl0kj+pjzyWX1flCdS2jOv0Js3S+l5BEApKgypur9PkWuqbLbViTqdWqEDvNVwqg+Cp&#10;GdXU7WKa15VIvlZGIabLuFjw86oEgsErVHv0sLq6ffDSmywtL9MsI12k62Z6QHsPLXskpJF4IZJV&#10;zotaU4vkGWYqimqZlpVpyDHPbziQIt/NbKgjaK0GVkqZFrXCPnT9qqrp7aT1Cv1/O+G5ZUXOHydT&#10;35qeeBZ7c3IeeeyEWW+YZ3mhPbWn/1Br2xuvKo7px9lFmTZDR+nO4PdCvSFFTSKKjIzbWFEeCU4N&#10;qP2rhogikhCNtaolr5MlXc4hvI8QuG7TPVCS3giXlqECEVCLHvRZ4ADiQLi6QDdaFIoAGPPslgCY&#10;zXxf4b9DMVZfVvVbLnKDLiBlDESJNb7FkPWQ2iqNMuhRqOFhUAR4GJGqXXfcPU14ZEL20e+nZVxy&#10;DIG6faDQsGmaJ0lY0NNMqXSouUTV7YiyekxUWk4NB3YsyZjlsoYlmePbuNYzbwXdSuBJQorHhSBA&#10;UBc0CS0vdVXfZ5yWJys+8jn4HxTtKGkry8unmdQKFCcJ8GDrR8t4xnWxb+FfM7SuhdIw1eFGmZq+&#10;mw7Iqu/2rWeolW+udEYZ7m5g1n8NTDfmbQv1ZlHUXeM8LYTc10GGWTVv1vVbIWnRkJRuxOwe1kMK&#10;qCMWpSqTyxS6eRVX9XUs4SegEL5P/QE/80ysJ6ZorkxjKeS3feVUH2qJp6axht8xMau/VjGRcfau&#10;gMJGtgf7ZtTqxvMZAUpuP7nZflKs8qkAzsFHGJ26pPp11l7Opci/QL/P6a14FBcJ3j0xk1q2N9Na&#10;+0NwshJ+fq6qaZa/Kj6VsA168UjzPt99iWXZ6F4NrX0vWpDE4x5OdV1aj0Kcr2oxTxWIN3Jt5A3A&#10;/jjkRnuRGx2EXLCYH9EakSfjsCDogZj5ntsSne1Efs9dOZDotjBMaDWgZHZkgTxJspXI0llr8iq5&#10;uOlwe3m5jdBNNfBtVrSarkh8oANlKQc6aLjhZ6ADcjHw/4icXBd8oH2C687JRRkMDM3lOJ1cbJcG&#10;Jxcs2/pezf62c3JDN0QIgtZ42831Q2Uc1D4XDn7nJrW9HOTBKd+27+YeITrgn+ygQ7lfx4sOd0CH&#10;JM1v9bqPDtvxIoR5+vCgOEkTzHHsMAwR2dFeeNvPL4mPLjK1ZT1UbOp48eEN+NiHD1vFL9XeASGQ&#10;CNu7vv0IPNgMFSd1As/Wu4tjDJO4YMjdMAlKMWHadMApemqYZL+l3YqVuGAbLcrnSmprnzXESsZd&#10;TEeHe4bN0U+0OSLs/IAopwsC3wNf7xnwVeDsh0mC7VinY0eBF3yXKzAAeGIOwc4h2Nkdd7pws/cA&#10;WIHsQPvr+q6/z5ffHFY4YeR/n6sy4HfA73BYsUnHYG6wF7/BQQbYhmF1m8OKyHdwbvdwv+GGNp3k&#10;qe0GTp6Y3rC/gBM9HFaoQ9Xh7HI4uzzdm7JxaNaB26XRbGcdoPSQ7bTt2LZPh5N0dhnYCMD1+MCz&#10;3BB2fOADypoZchkoq2HIZWjyHn6uXAZ3bxYSSg/jg8CjGKTOZbCQlNnjA8fykafW8AF26S8WZBv8&#10;g8E/IMUbcpuql/EPvO6M9QMSWpBji4KDqMC1bCdAJ3ANHBYha1W13xxt25bjM+xJ6GQ7ZJGjAvmP&#10;7xR4hgTTivInd1LDKMtTk2mTnTiQwUAGvwYZbD5W0JlBON89niwnP+zOBLpzaioDzRzvObWvGGrI&#10;3bddx3EiLDDoHftCZunc8w3/B0HAmswNn7Hwuw5r9uY1/ZiDLR8jb+PiYlXM+MzY2lDT0wOtJrN9&#10;WEWSGmO+ZfesZmgFISXSaak6vso1ftxq4ouvYkbjGezmxGw/PsCCQGLDBwLbobRf7AMBZTfxDaTS&#10;hOZ7TfrIcvtepbVvvio9+xc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MEFAAGAAgAAAAhAJHEZHbjAAAADAEAAA8AAABkcnMvZG93bnJldi54bWxM&#10;j8FqwzAQRO+F/oPYQm+JLJs4iWs5hND2FApNCiU3xdrYJtbKWIrt/H3VU3tc5jHzNt9MpmUD9q6x&#10;JEHMI2BIpdUNVRK+jm+zFTDnFWnVWkIJd3SwKR4fcpVpO9InDgdfsVBCLlMSau+7jHNX1miUm9sO&#10;KWQX2xvlw9lXXPdqDOWm5XEUpdyohsJCrTrc1VheDzcj4X1U4zYRr8P+etndT8fFx/deoJTPT9P2&#10;BZjHyf/B8Ksf1KEITmd7I+1YK2G2WsQBlbCMRAIsEOs0SYGdAxonYgm8yPn/J4ofAAAA//8DAFBL&#10;AwQKAAAAAAAAACEAEFGPwC4VAAAuFQAAFAAAAGRycy9tZWRpYS9pbWFnZTQucG5niVBORw0KGgoA&#10;AAANSUhEUgAABeUAAAA7CAIAAAB6yHZcAAAAAXNSR0IArs4c6QAAFOhJREFUeF7t3X1sFOedwPFZ&#10;e1nzIlheahzHIkFuwUpzIsIgRHq0XNLaQj0c2YkhpFV8bhy5YCl1IkW4KCf+QI0oCCmlkTa5KI59&#10;J+UuieitFaNLtb6U0lqEcsHoUEPk0DgQ5DpkLwTTpqzXu/Y987K7s+vZ3dlXz+5+R4vjjJ+X3/OZ&#10;QXJ++c0ztk/GpyQOBIpdwHOyv7OzM8EqP3z7iXseei1Bg//7aFD96dfWNxW7FutDAAEEEEAAAQQQ&#10;yJ9A0l9E8xdKXmaamprq6+tra2ubnZ0NBmeC4s+M+Dpzc3JSP39gOqAcQb/fL7o4nUvPvDe8q3WX&#10;2+2u2lOVl0iZJLcCzhHnpk2bYua49h+dba9cXtf5b688tib8I8OT4qfnz5+PHuHM4QdObz914Ftq&#10;B9EiZqA5C5ozgiSF+4rGjc+LwcSgz3nUnrHDie6T9VH3bcwMOyp2eL1eu93ucDjKysrCP7XZbOL+&#10;F18NicV5cfh8vkiH3F4KRkcAAQQQQAABBBBAAAEEEEAgZwLNzubMPzmLjoFNCax57JVTp061X2l7&#10;QHe0XWkXJ/UZnPhjeZ574PCZNY+1NyZP1hgPIiJ4XnTWkjXin986cCp0wlwIphZqqpGN+hpTTjQq&#10;cIHM62u++NM7szMBwbBq3fdttvIC9yB8BBBAAAEEEEAAAasIUF9DfY1V7sX8xmFYX5NSCEb1NfFK&#10;YYwHNqivSSUC6mtS0aItAjkTsFc41bFng/6cTcLACCCAAAIIIIAAAggggAAC6QmIUpjQke9SmPQC&#10;TtKL56FywsqgxSewaOXX1UUFpm4V3+pYEQIIIIAAAggggAACCCCAgKUEyNdY6nIQjHUFHEuqFq9a&#10;L+Lz//Uz60ZJZAgggAACCCCAAAIIIIBAIQjYF9jFZtKFEKlxjCJ4sYScxk++Jqe8DF5UAotX1S27&#10;c3Nw+m+U2BTVdWUxCCCAAAIIIIAAAgggkHeBBSsXfPrppwWashFhi+DFEnLKxn7DOeVlcKsIZL7f&#10;sFVWQhwIIIAAAggggAACxSXAfsPsN1xcd7TZ1ZTPllf+udL/hT8YCJrtY5l25fZyxyqH905v0JYo&#10;+Azf502+xjIXnEByKUC+Jpe6jI0AAggggAACCCCQvgD5GvI16d899LS2QIb5Gp6HsvblJToEEEAA&#10;AQQQQAABBBBAAAEEECg9AfI1pXfNWTECCCCAAAIIIIAAAggggAACCFhbgHyNta8P0SGAAAIIIIAA&#10;AggggAACCCCAQOkJkK8pvWvOihFAAAEEEEAAAQQQQAABBGSBEZezudnZMzgW831x6YwN9sjLbHYN&#10;WWZdFgzJMjbhQMjXWO+aEBECCCCAAAIIIIAAAggggECaAmoKJvLJfZJCn/SRJlw9+tmbu0fSXEfy&#10;blHzqs1HuqPWHkpFJR8rToswpiu0jInBBnWK8BnDrgaxpR1EyXYkX1Oyl56FI4AAAggggAACCCCA&#10;AALFJTDkanYe8kiNBycHBpTPwfZ8L7C668jA5MFGZdrGEwMDx+vzFYGcIjnUr0yqLV8LQ6ptOqKc&#10;6WpIOxbPWbU2Z+z94XNpD6LrmIWQshGGtccgX2Pt60N0CCCAAAIIIIAAAggggAACpgRGXK0eJUvS&#10;Fc6R1B8PJyn0dTeJa0PUycKFJDFPEkWdb+52ueQMkThGezc2NzcMTswNVXv2p2fQJdJJ8mg9rlAr&#10;OcE0txTIcGotfpdLebipoacnZt6hs0oYjVsjSZn6rskjTbXipK7aJXpGXTDx1qutx3NSrrAZOd47&#10;GrvAuR3FdDEmMcELpZgCnBhVpZrHGEc/vdE1TaBt6i6yUCPyNRa6GISCAAIIIIAAAggggAACCCCQ&#10;psDY+NXYhEV4JDWDUNdxQZSZiKoTz6Hkj/Ps6z0Xbi95WsN73IjzoRqWCx110tYurZpGaTzUVB03&#10;+tHe0a0Dchdp9IBbTkiIzIKcYIpUAyn1LyJUw6lDeZMDasZk29Mx8359jRhZkpeWcKuahi6t+kaJ&#10;RMz+aJcIOcmkdVvqpP43B8dGzvZL8veRw7CjyBOppT2xJh4t+BgjdRC9ajwcfcfE13SOdpp31Xx2&#10;I18zn/rMXUACt32+7z60Z9GylbaSPMTCxfIFQgFdMkJFAAEEEEAAAQQQKC2Bj6/NKf3QACZcb8q1&#10;J1u2bZaLTeq3tst5jTfDRS5zmdRalaj2o8O/npC08x0tag2LeKgnhced6jq666XamrvlnlfHxQ7H&#10;WsDRkcSbOhSk9rjT3MRQbdPThyOZFE+rUrZjWO8jDzXi2ijnfbRapGST3t2yrU4aHf6xYKzb1qKs&#10;QD2SdYyhNQ7eUNUQRzdcsms6R7sA/zKQrynAi0bI8yGwc3f7H94fuePvf7DukedK8CMW/of/Ob/z&#10;0R/Nhz1zIoAAAggggAACCCBgQkArMInf8ps18YtfonpNXFYqdc717lNqVcSmMOqhnTc9TpKgG7rU&#10;7XVGD+xTnoqSS3jiTW1i/ZKydY4oIHqpY0uo+bneXxilpUa6leeV2g+qO9okn3Td5m1bpNFzo3IO&#10;a10kluQdTcRtrGqEYzBYtq6FiTjz34R8Tf7NmbEgBYbffWf1xh0LliwvyOgzDlosXCx/+N3/yngk&#10;BkAAAQQQQAABBBBAIDcCWulKaGfcuZNcGjfYXMYolup1SgnJlo6XQvsWizzIka5q7bzpcZKuU2yv&#10;o9sXebT3+Ei8qZMOpWtQ3TSUcK/lIZecgRKrCxUHmZi0umm//IRT4/6oB75MdEweeDzVuTgGY2Xv&#10;WiQPNO8tyNfknZwJC1PA/7db9kXLCjP27ERtX+z0f3UrO2MxCgIIIIAAAggggAAC2Reo7zoh5xQ8&#10;rZHthMX7rcX7vKu7HpV/cG74ffEUkiRvwhLatyVOEA1blfa9bvWlSKICxdUjvxc85rzYgCbyuu7R&#10;ax+nvaSJ8Uty37q66tgpwlPHHTs0r9idN+rpp3jLVHdlruv4F13mJd569ZMqG9/EvmEqSUdzJolU&#10;ZfsIji6elK9p2hdn/jqSr5k/e2ZGAAEEEEAAAQQQQAABBBDIooDIKcjb6Gp77uoeZVJ3wFVe4aS9&#10;8DvyDimj+UV7+akibRcYZ/O+A+reONHnlS1gxMkWZeMYuXHD4IirR5lCPuQzkYRO7DwiBxR6OZS8&#10;227d4ZdECU/sFJGp54YZNa9cOhR6gEsZ9pBHrg+KXaa27YtGEX5ZVbz1Jr02caH0JsnKmgxU4+Do&#10;40n1miZdi+Ua2D4Zn7JcUASEQLYFPCf7Ozs7E4z64dtP3PPQawkaiF2GxbY12Y6rwMa7/KvnZ2dn&#10;CyxowkUAAQQQQAABBKwtkPQXUWuHn3J0U1NTfX19bW1t4hfLYHAmKP7MiK8zNycn9WMFpgPKEfT7&#10;/aKL07n0zHvDu1p3ud3uqj1VKc9KBwTmQ2BHxQ6v12u32x0OR1lZpFxG/NeluP/FV8Og1Dfc+Hw+&#10;8jXzcdGYM+8C5GuyQk6+JiuMDIIAAggggAACCOgFyNdkK18jikq4tRCIJyAe5so/Dvma/JszY+EJ&#10;kK/JyjUjX5MVRgZBAAEEEEAAAQTI11Bfw9+CUhDIMF/D/jWlcJOwRgQQQAABBBBAAAEEEEAAAQQQ&#10;KCQB8jWFdLWItagE1jZ4Tvzso+jPy9/J2RLl6br3r83Z+AyMAAIIIIAAAggggAACCCCQPQHyNdmz&#10;ZCQEDAWUvIznh4abonlfffaf17dGPnt/ByICCCCAAAIIIIAAAggggAACEvkabgIEcikgkjXHtq+V&#10;pLUte0zWttz7w+6PTvzgYS2oDS/rcj3Kj9SSHF2ljK5OR84KxdTRaP9atf8ZEUblk8eU7scb7lXG&#10;Nx4wlx6MjQACCCCAAAIIIIAAAgggYEaAfI0ZJdogYFJgw8v7N0SahpI14swV9xtHr5ga5IPXj7e4&#10;K3+ujPPw/t217hcbX7+u5lbcWy61qMU4z1763jE1p7Ph5WPbx36pVui8NVYT79WG14++cPqKFCrn&#10;6R76IO6ApoKkEQIIIIAAAggggAAClhYYG+xxNjc7ewbHLB0mwSGQQIB8DbcHAtkSELUwux/cslur&#10;XolK1mg5lzkzhQpeQrvYqPvXfPD6G6/W7PYc7/55zelnlGSNyMs81SK9+oKcZ5GPKxf/e7zyG2sl&#10;6Tt/9+D46Re1p6gu7j160fRi4gxouj8NEUAAAQQQQAABBBAocIERV+o5nZFukQbSfbpHChyB8K0r&#10;QL7GuteGyApN4PrYuBJyzXa3yL8oj0HJqZVQgYzRcuLtXyOXw0g1ugSN3Fmf3HnqyZrK2ruke9dU&#10;ZqBkMGAGo9EVAQQQQAABBBBAAIGSEGg8MTAwKX8OtktS/6FmUjYlcdnnYZHka+YBnSmLVOD60e4X&#10;X1VTNqEjYbImAYO83czYOe+Tz2gbzShNDZI7H1zzZoDJbscZ4NEVAQQQQAABBBBAwIICQy6t+GVj&#10;72gkPLWOJvxRH5ISJw955DajvRubmxsGJ+Qzc5vFLrL++EBXg3ayfmej/N2l8QkLUhBS4QuQryn8&#10;a8gKLCQQlbJJN1kjtqrZ8+T4W3uP/vtPx7e/oL1Y6uKLbikqfbN2w8NrJel3f/xNzfantLeAK7vn&#10;XLk+JsmlN+rx8G6tzCfmvCTFGdBCmISCAAIIIIAAAggggEAqAmLPmlaRganruDAwcKGjLtK1vksp&#10;h5E/8nmRoHGNSOLkQSXdorQfaqqWz8xtliiAictXU4mPtgikJkC+JjUvWiOQTEBL2ZhL1hjsXyPv&#10;K9zi/amyE81/Hn1rrOUp9V3g8j7E574pP2mlfo498A05lIt7nz1d+xP15G7prOh1ce8vLz2onflZ&#10;47jYZlg9RILGq51X3g8VZ8Bk6+PnCCCAAAIIIIAAAghYUmDi18NyTc2WbZtr58YXqp2JqrtJu5nS&#10;cWzwFwfkCetaNldbEoSgCl3A9sn4VKGvgfgRSCrgOdnf2dmZoNmHbz9xz0OvJWhgs9nWPfJc0omK&#10;u8HlXz0/Oztb3GtkdQgggAACCCCAQJ4Fkv4imud4cj3d1NRUX19fW1ub+MUyGJwJij8z4uvMzclJ&#10;/dSB6YByBP1+v+jidC49897wrtZdbre7ao/xS1EnXD37RAKl/eDA8XqRTOmRUzOiduZIk6T7vlZ9&#10;DKrx4GRXvfZIlNJGpHj0XaKaGZKEH6dSh+JAwEBgR8UOr9drt9sdDkdZWaRcRvzXpbj/xVdDNXFe&#10;HD6fj/oa7ioEEEAAAQQQQAABBBBAAIGiFUhYdxNZtclmSgeSNUV7t1hqYeRrLHU5CAYBBBBAAAEE&#10;EEAAAQQQQCAdgeod2+Q9a/rPxrxhu3rd3ZHhhs4qewzrj9FrH8v/mqxZuEsoWbOl4yUqa9K5UPQx&#10;K0C+xqwU7RBAAAEEEEAAAQQQQAABBKwrUNv09GGRsfEcEq950u9T09Alv3j7XO8+cf6kpOwxrB71&#10;LXJ7ydOqvB8qbjP9isOVNaEBlVdKuYasq0JkhSvA/jWFe+2IPAUB9q9JASt+U/avyQojgyCAAAII&#10;IIAAAnoB9q/J1v413FcIWE0gw/1ryNdY7YIST04EyNdkhZV8TVYYGQQBBBBAAAEEECBfk4v9hkWd&#10;yzzeWuJl4fM4O1NbU4B8jTWvC1FZSyDzfE3FkmU1//Aj+6Kl1lpYHqMJ3L41/tv+qa9u5XFOpkIA&#10;AQQQQAABBIpfgPoa6muK/y4v1RVmmK9h/5pSvXFYd4oC2777/c8vvBPw/SXFfkXSPHD7L5+PvLPt&#10;e/9YJOthGQgggAACCCCAAAIIIICAtQV4Hsra14fosiSQeX3NbZ9v5+723w+dnPZ9laWgCmmYBQuX&#10;fLth58m3+hctXFhIcRMrAggggAACCCBgeQHqa6ivsfxNSoBpClBfkyYc3RBISUDkKd59+w3/7b/O&#10;luQhFi6WT7ImpXuGxggggAACCCCAAAIIIIBA2gI8D5U2HR0RQAABBBBAAAEEEEAAAQQQQACBnAiQ&#10;r8kJK4MigAACCCCAAAIIIIAAAggggAACaQuQr0mbjo5FJWCvcAZ8XxbVklgMAggggAACCCCAgOUF&#10;pm/fsC90Wj5MAkQAgXkQYL/heUBnyvwLJN1v+PMPT0zdGq++75/sC5fnPzxmRAABBBBAAAEEEChB&#10;AfH/Cyf+918rlq1Zfc8jpbP8qampvr6+trY2sS1kMDgTFH9mxNeZm5OTeoTAdEA5gn6/X3RxOpee&#10;eW94V+sut9u9fv360uFipQUtcP/993u9Xrvd7nA4ysoi5TI2m03c/+Kr4erEeXH4fD7yNQV99Qne&#10;rEDSfM3sTNA76r559fdBf4m+sdssJe0QQAABBBBAAAEEsiRQ7li6/O5vV9a12MrKszRkAQwTzteo&#10;aRqRkhHfiOPLL6PzNWq6JhDwT0+LLiuWO8P5mqo9VQWwTkJEQJIyfD8U+RpuopIQSJqvKQkFFokA&#10;AggggAACCCCAwHwLqPmaxx9/XNTOyPUzcn3NrMjX3LhxQx+aUlsTFFU2os5menp65Yrl5Gvm+9Ix&#10;f8oCGeZr2L8mZXE6IIAAAggggAACCCCAAAIIpC2wYsWKmzdvimdBxBMi5eVldnv5ggX2xYsX6T9L&#10;lixZtmzpihXOr61aWbW6UjwVtdy5PO0Z6YhAIQpQX1OIV42YUxagviZlMjoggAACCCCAAAIIIJAD&#10;AVFfc+HChatXr35x4wvzw4tkzerVq++77z6xfw3PQ5l3o+X8CmRYX0O+Zn4vH7PnSYB8TZ6gmQYB&#10;BBBAAAEEEEAAgYQCIl8TbwdWfb+Y3VjDO7CSr+H+KiCBDPM1PA9VQNeaUBFAAAEEEEAAAQQQQACB&#10;ohUQOZrw2uK9OqdoF8/CEJgjQH0NN0VJCFBfUxKXmUUigAACCCCAAAIIWF4gQX2NmTccU19j+Sts&#10;NsDy2fLKP1cGvgxM+6fN9rFMuwWOBfYVdu+d3qAtmCCoDOtryNdY5oITSC4FyNfkUpexEUAAAQQQ&#10;QAABBBAwK0C+xqxUsbe7Y/wOh89x1113ORyO9NZ6/vz5TZs2pddX7ZX2COI2vnbtmn+h/7Oaz3KX&#10;r+F5qEwuLn0RQAABBBBAAAEEEEAAAQQQQCBlAVFZk0myJuX5stqhoqJCBC+WkNVRYwcjX5NTXgZH&#10;AAEEEEAAAQQQQAABBBBAAIFYAfEYVNqVNVbQFMHn+kmu/weKqYXa2M+D7AAAAABJRU5ErkJgglBL&#10;AwQKAAAAAAAAACEA5NXH0M/5AADP+QAAFAAAAGRycy9tZWRpYS9pbWFnZTMucG5niVBORw0KGgoA&#10;AAANSUhEUgAABecAAAHoCAIAAABM4MNUAAAAAXNSR0IArs4c6QAA+YlJREFUeF7s/X1QXdeZ54tv&#10;ZITS6esmnXFaAYJOJAcRO+5MGwmiF+pmXHVhlIzxHN0Lss1kaJWpwj/xh4RuD+bHdbfSrY5GraGn&#10;haipowpVWLQrF18jTXHKqBM39Iyubx29DFi4qzotF1YsXaAB/wq3Y6Yn3bwI+D1rrf2y9j777bxy&#10;zuG76hjD3s961rM+eysRXz/Ps/Iezi4rGCCQ6wRGrve3tLS47PLDd1556oU3XAw+/WhY3H1ib12u&#10;08L+QAAEQAAEQAAEQAAE0kfA8y+i6QslLSstLy8vLCzk5+cXFBRs27ZNXzMvL29jY4O+2kZB12ks&#10;LS0NDQ3tfGmnY6QPhjue7ZuUb1c1Xx6tK1ImQoVnR6Tr5ecvX2gtSsuOscjWJXBkx5ErV640NTXR&#10;u722tv7YY4/JLP7+7z+Tf/zss18uLdGfj+XCwsdv3Y401Df88Pyf7X+mLA+qzdZ9g7bSzqHabKWn&#10;jb2CAAiAAAiAAAiAQDYRgGojnlZyVJtsevKINfcJRKs2/+J/rq76znd+4zcK5c0XFRUFAoFvPvXM&#10;L3/5ebRqY0ibuQ8MOwQBEAABEAABEAABEAABEAABEMhRAsHCYByfHIWBbWUogRf+dbC29l/W/kvT&#10;h3Sc3Xv2OEWMXJsMfZYIK7kEkGuTXJ7wBgIgAAIgAAIgAAIgkCwCyLURJJFrk6w3Cn4yh0BSKqSQ&#10;a5M5DxSRgAAIgAAIgAAIgAAIgAAIgAAIgAAIgIBBAKoN3gYQAAEQAAEQAAEQAAEQAAEQAAEQAAEQ&#10;SDkB6mvzWvvv/eiPz9Lncug/iU946D9/MPH+r/3ar9kuD9Um5U8FC4AACIAACIAACIAACIAACIAA&#10;CIAACIBAHH1toNrgtQEBEAABEAABEAABEAABEAABEAABEACBlBP433/v3/0vNbVVVd+hz5NPlolP&#10;cfHXvvSlL//TP/2T7fJQbVL+VLAACIAACIAACIAACIAACIAACIAACIDAFiewsrKytLT0q1/94+zc&#10;PH2WlpfF53/8j199/vni+voGVJst/oZg+9lF4GevUhv9vMOXfpGasH9x6bC3/xTHkJqdSV7THr8v&#10;qqnednp27b6KLxC+jFJNC/5BAARAAARAAARAAARAILMJINcms58Poss+AuK3WXmkTHnJDjjpERGS&#10;wiKOUOOYkpRQ43CSvlB/cel3224pSstPb576hkug3zh186ctinKr7XdTpU3GQQlTQAAEQAAEQAAE&#10;QAAEQCCzCOQ9nF3OrIgQDQikgMDI9f6WFvoF0XF8+M4rT73whovBpx8Ni7tP7K1zDZB+N/5+L/uN&#10;dePH30tkJ8LPoe777r/5xrsE5TmU0W/W7v6TEkNSnMS3zViXjtWeojJP8UU1vr34n+W0izh257Ko&#10;izdxy+efgJiM/UOAJQiAAAiAAAhkEwHPv4hm02Z8xLq8vLywsJCfn19QULBtm5FGQP/Zc2Njg77a&#10;+hD/UZSqS4aGhvbu3etjHZiAwOYTOHjw4JUrV5qamujdXltbX6N/1unr+ueLi3Jwj1Yf8bFGJVT0&#10;B6Sw8PFbtyMN9Q0/PP9n+58pQ67N5j9IRLAVCFjyHNTakFd/xn/tjyUxR68quaTOY5k86sW8POZQ&#10;DNmtcdW4zCQbbZgqVVwyMvRlWMD2S8nX1TCYhsUSKsr0ei+H2Iz3wIGJFudhXtxl1I85XTccWmtx&#10;7GpzVLktllBtp/BV/0J6OmoYDvRMb7+NTZLenOhQVcivXuK1cuw1cnkVTYFJz15Er90V78TPwuyJ&#10;twRNoqXZt/RGfi/I1NTesP7mboX/OcAeQQAEQAAEQAAEEiOwWLGIDwhkBYHE3nR1NlSbpGCEExDw&#10;ICB+N701+Be8Tc0v/mKQaSb8F9vv/Zh0VzHudx9i6ob0K62j11tt94Lcnsshv6v8+QarNVF6f8Rr&#10;TfQ8CHJK13u/L37Ppl+umYRC+TVirZgG+SSlh8/la/V+n1d+qT4psUId5gwj2h0PTCzK0oYcYjPF&#10;4s7k1jO/r8Zgrq1xuk6uv3Hq9+34/75cwBNHqNFTxDbkp9MllAx7eqZd29sk6c1xClXpbdP1Oyfs&#10;IjCWPKO9pZa4uQSo5dbYiDauLwlkm5j+HMIYBEAABEAABEAABEBgqxGAarPVnjj2myYCpJRogysm&#10;32vnEguXbYRoc6i7Xc1G0PIQ5PwXjzD55G/sfYabtRjqw61790lI+RFLdjh07F+xpiLqL8Uk56ha&#10;kXo9Rg7id3GTT76Z+/d4zo4qF3k6dYotaqILk0NPl+n70nQwNt/pOvctix9W/vZR+w41err8dH7+&#10;ET1xJ3ryVCebJL851mhVLUatw7PDrgamva7UjUZW5v7iVVUJNMl14llow/0lKXs6RgHR8y2DAQiA&#10;AAiAAAiAAAiAAAjkDgGoNrnzLLGTjCJgJJ+o/W2+8a+OqbKNKhoIUYUVl4j+NWr+SNJ28cxe+06w&#10;TtddF/7FRz9n93mdEw1R9cTG934scmm0O/5aL7vHkBImhvhh4u+JOy5cFq+O9CQ7Z5t0vTkO2NXA&#10;7DncamvTXwVnlPG9JJ6PBgYgAAIgAAIgAAIgAAIgsAUIQLXZAg8ZW8wMAtov311dPNNGFW1ErVR8&#10;+S/u++JJHskaalqPEJe0IfIz9LoaLt/cahMlQQnE5i8nSBUTotZxuq6o/NvKRD2PqTrKJdpkYHSh&#10;p6/sYpOeN8cJuxqYA4dD3T8VdXrmc6BYzpc83F4SNRPH653BfRAAARAAARAAARAAARDYkgSg2mzJ&#10;x45NbwoB9Zfv3l5DtNGLnHhAohQl4WFu4qK2GSGRQqxv0/hV/b3c+pu2+ddu0ZjH0GQoM8PcgEeV&#10;S8y1MboP1blTbPJaWuGXKxMnjcFF8lH3z91aeuWathpDqNo8V3RkpNZnudBztUnmm+MYqiN2S/Cm&#10;B09y4/fUnkHa5lz71Ni8JLbNixP+QwAHIAACIAACIAACIAACIJAjBKDa5MiDxDYyjYDU10YvGjJk&#10;AyPTQxSPiPqisOJ2OHkMOxStZ4VT6Qzmb5z6c5YXwUMz9dAR1UPihlH8ZF6QfLIOxvq+hAPpbCGn&#10;g8Ql54yEQ2zyYh5M+L7UBrjysehO13XXqmQktxSy7NHg4DNUtV8Rx+JWHGZPzw9hbpOUN8fyIKLe&#10;J0fs5uCjuy+pBVBqf2qtk5JxKpTrSwLRJoY/2DAFARAAARAAARAAgVwi8NjGY1+d/eoTP3+icKIw&#10;6z4UNgVPW0jDE8l7OLuchmWwBAhsLoGR6/0tLW6SyIfvvPLUC2+4BPnpR8Pi7hN76zZ3L1t3dfrt&#10;31YacroeRUo11E472rokU7xz/5z1E8Vk+S3F0cE9CIAACIAACGQcAc+/iGZcxIkFtLy8vLCwkJ+f&#10;X1BQsG2bkUZA//2QCvHpq617cdDH0tLS0NDQzpd2JhYCZmcEAVI9CpYKdu3aRW9CfAHdvXt33759&#10;8c0Vs+L2QK/xzMzMyhdWPin5xCWAIzuOXLlypampid7ttbX1Nfpnnb6uf764KM96tPqIj7WVlRXy&#10;XFj4+K3bkYb6hh+e/7P9z5Qh1yaRR4y5IAACWUTgZ108P8itOiqLdpPBoepJXe69qfWT6P9cPoE9&#10;g/eF0EAABEAABEAABEAABJJI4NEvHyUi2SQxkjhc7dixg4KnLcQxN9YpUG1iJQZ7EACBTSJAZ06z&#10;RshRaRlO161hqi1xTUdUb9JWcn1ZX4/El1Guk8L+QAAEQAAEQAAEQGDLElhdWY07yyYToFHwtIU0&#10;RALVJg2QsQQIgAAIgAAIgAAIgAAIgAAIgMDWIPBguKMwGCwMhkbFfidC/MdgYcfwqOWWFxDVVcfw&#10;Ay9L3M9dAlBtcvfZYmcgAAIgAAIgAAIgAAIgAAIgsJUITJwS+oj2OTWh797lljMhVXDR9BdFGQ1x&#10;5yHDrxfeiVNnRxSl/Pzl8OKFuie9rHE/JQRm3mp57rmWt2ZS4jzlTqHapBwxFgABEAABEAABEAAB&#10;EAABEAABEEgPgdpr4fAi+5w5rij9Z4OScONyK5mx7am7wANorSGv87P3mO9AWRH7l+lWMteEL2cC&#10;JNk09d5XlPu9Tdkp3EC1wesNAiAAAiAAAiAAAiAAAiAAAiCQCwQqLgmthI2K52vZv+7NzosfnW+p&#10;aTiSvuOLhV6+FBIJOMGOkFhKZOiwsqaJUyf6xtilkfpgsGZ4XrrFLeeHa4zMoKiMnmDw2b5JX6Hk&#10;mtGt88+Zxnl2qEhcY+at85Hq4/xNoEHCjR9XYnnJMupCXLHEOwmqTbzkMA8EQAAEQAAEQAAEQAAE&#10;QAAEQCBTCczfn3IKzeVW7LuZ7Js8EP6guVxRJjuHLJVTFZcuN1cxlyzNZ7SO59vog8Qd0nTKmz+g&#10;xJwzpCuM1PP+NSQG1bOaKnadu91Sg9cyPfc6Aag9d+PGjXNCbxl5nS7GnijDs2xGepv6v/6m6sgH&#10;S5rElueLcuGGJBvtQuwh+FjQ0wSqjSciGIAACIAACIAACIAACIAACIAACGQVgQfD3Z0sT6X86H6z&#10;VsJkEcstSsNhRVWXKuLaYXnzqQplT0mATZ6a9d82ePQO0waqqvfvoX9VHDhOXycj787PvxthcavX&#10;44ooayeRPtJ04zmmsJS1vPnd91T5hm+n9tybz91okvNfvHbJJRultraMp9gI4Ybcdh7ymFj6sp6a&#10;I9QiIdnwII6/XOq1bAruQ7VJAVS4BAEQAAEQAAEQAAEQAAEQAAEQ2DQCEyG1tqj2xVaLaONyK63h&#10;qvk+Y30neHXV2X7z6k+XWMWmtEa3CYuxHBfl3I3el5Wph8ruwMx7uljCgnk4pbzce+Oc8rq/dBdN&#10;slFGRqijDQ0h3PT6Ul0OdWo5PjIGyv3xVHxSgw2qTWq4wisIgAAIgAAIgAAIgAAIgAAIgMAmEKDK&#10;I3ZsE6VGnFlsNefPuNyyDbSolNc3WUdVaeKSSlEZz86par7MWxeLzwWrxrQJ+DZpyVs/6d19jssi&#10;pYHdlORiZLjwgHYHWJbLoc5zu3t/4tXkJkqyoZmUZeNPshHbtwo3myfZUDBQbTbpncSyuUrgF5cO&#10;5zmNw5d+kavbxr5AAARAAARAAARAAARAIBMIaLoMU0McJJuoW87diItKnmabmrov2gwraoJMUhJh&#10;ag6wni1jfUOjKrf5UAc1JC46Us162fTf8X+4eCZwTziGQz9oeagm0tC3VNYkj7KWHzA9h6XjPBTf&#10;Oo4kSDbkW+9lo66j9bhJeJvxOIBqEw81zAEBBwK/uPS7g8fub9iP+8cGfzdJug3ThpKkAZGrJHly&#10;eyuSGLDLMvoq6VkOfwxAAARAAARAAARAAAQyi4CeSsPUEFF5RB9+NpPLLbc9VFxifYInO08IVydY&#10;r5zaM3F2wLEsVNG6yHoVs+OlDOfsdPC286TbjJyli1vpDKnSl3spkYYfzk3fvmkIN2qaDJdjdp9z&#10;zZgRkk1Z2X2tMIqQx5hlYyPZiOe2ecJN3sPZ5cz6g4ZoQCAFBEau97e0tLg4/vCdV5564Q0Xg08/&#10;GhZ3n9hb52z2s1fzwsGNH3/P3sLz7vd79YmHuu/fPPUNp5VIlSgjecjFImqmwxS6/LvKn9/8V39h&#10;dRjHEi744vCWyBQldj4peOvgEgRAAARAAARAAAT8EPD8i6gfJ1lks7y8vLCwkJ+fX1BQsG2bkUZA&#10;+er03z7pq+1eRDb70tLS0NDQzpd2ZtF+EaoTgcKJwn379lnuct3lvkVpsb1IE+/evWv2QCky732X&#10;2s+ICWThJdlEeeAJPWIuDV4YJeXdWN3R9MWKRZdHfGTHkStXrjQ1NdG7vba2vkb/rNPX9c8XTbMe&#10;rT7iY21lZYX+gBQWPn7rdqShvuGH5/9s/zNlUG3wh2hLEMh41cYiUdCPXXtvOqk/ipKIomGSglTR&#10;5lS0zBHHElBttsQfJmwSBEAABEAABEAgyQSg2gigias2lLGS5GeTSe6o600mhZOEWGxVG+HXWqDk&#10;0FbGTrWhfjjMWqHjuh9697KxUW305aVFRTzRUUC1ScJ7ABcgIAhkumrDJJJ7v++QpMNutomWW1oG&#10;jllSsTEgW9PVnx4b/L7qQ3LDbFimzalvRGs0+hUh6HQ/09amZgK1/FQLVFpCD826skgISlbA2gst&#10;r2yDBbk2+JMPAiAAAiAAAiCQPQSg2ohnlbhqkz3PHJEyAi6qjU9ADqoNn+2VZSOWsFdtfC7Pp6ch&#10;1wZ9bXw/EBiCgF8CVAkVPV79mcv0b+x9Run9vp2JKneITjnUGafMauRg8LNXy9qe+amY9tNn7imn&#10;/rz7EFNW+AWtsuoXfzGoHPtXjnVYRsC32u4F1WY9P23RAqUl9CY+97uVeyKNMKUB6xF949RNvXkQ&#10;rd0WhcXvs4IdCIAACIAACIAACIAACIBAjhCgo5+0EcuJURm+e6g2Gf6AEF42Evjej23aETuXO7Et&#10;0hQmh+hij6bN/KyrTen+c63BzTf+1bFDP//IdBCVg8HPwr2HutvV/jrf+7H94myuL9GG5B7Nl1L2&#10;9CFFj+GWKtUopKKINVIasP3LwKhk42uCmEEABEAABEAABEAABEAABEDAiwBUGy9CuA8CaSIgaT1M&#10;wNEPdrrVVqaLOVQppQslelg2Br/46OfeUTNlx59oY+/rez+WhCbpHKqUBWwKQzpiXasf894yLEAA&#10;BEAABEAABEAABEAABDKDQP72fGq+mxmxxBMFBU9biGdmjHOg2sQIDOYgkAYC32vvPqSrM1pZk5a/&#10;E5U3Y2PAKq68hkm0sZ/wzF736ildaGJFSvqp5qkKWNoQ1aBRPx6NyH0q/sIAARAAARAAARAAARAA&#10;ARDIJgLbv7x9eno6S4UbCpuCpy2kgThUmzRAxhJbhwCVD/WGnRrYMJnk6TJbGJQ4IveroTKjWy1B&#10;VnFE+o2kh9CFX/zsZ6YKKQeD7wVbbrV1qZH87FVyznQZOU/HkmnDJ+jCC3Wn+V0tBMen97NX9QQb&#10;Q/RJXcBSHOZUIurOI3o1Y4AACIAACIAACIAACIAACLgReDDcURgMFnYMP9h8TgvFCytfWLn34T3q&#10;6RvfoD3EN1GfFbcHCpuCpy2kgSNUmzRAxhJbh8A3qOnvz43uNOaexN//udGhxoKEWrPI076v6Mc0&#10;UcMY1oPYqJH60UfmuQ4G3/vxfT2S7ytMAWIJPGrnHFJbSLRp+X2tXw7zyDrrPKMXY/FWxu6teJTv&#10;BQ17ilhtcZyqgOVd0xpSrL977xnk2mydP2PYKQiAAAiAAAiAAAh4EZgIMWFC/oQmvObEcl/4zwjh&#10;I5aw/dumaYNreWuflHzy2bc/o2OYsu5DYVPwtAX/WOO2zHs4uxz3ZEwEgWwhkK6Tv7OFh0IlRuGg&#10;lyyTNbtBoCAAAiAAAiAAAiCQxQRw8rd4eMk5+Xs0FKwfUZTy5g8u1O0RjkmDeLvU+DHxV4Ucnh0x&#10;LZG4z3R5oFybZ/smPYLP5g2mC6TPdY7sOHLlypWmpiZq7rC2tr5G/6zT1/XPFxdlD49WH/GxRoVX&#10;y8vLhYWP37odaahv+OH5P9v/TBlybXzShhkI5BIBlmnDK7AwQAAEQAAEQAAEQAAEQCBnCEyEmGSj&#10;1F7TJRv6qaJ1Uf9xfrjGyMEJjfKN60VDoZDI0OkIzWtE5LQdkbAjFA0ak33PBoM1oRB3qE+ZD3Uw&#10;JzXD85rbDm1Fya1dGMwzcxUK8SIm8mB9LNHBuAcvzScxSyQfMclGH5akJJE9ZNkghWFrljPvTBZs&#10;BKpNFjwkhAgCySZA5VAe5U/JXhH+QAAEQAAEQAAEQAAEQCDFBB7MTrEVag/U2C5E6sOJvjFKwwmH&#10;F8/UKspIvVzlNNk3eSD8QXM56TGdQ5JAo9uPnC0k4YY0IDaXp/OEw6Otra+xnyaH3uciy/z7Q0wV&#10;qX2trkgNYTLwmrrcZGe3Jou4hKGMdMrCiqywiAQf4U0Eo4/o4CUCpB+p+UdhsUFt0F7IG/+w66RD&#10;RW+QNmJrluJHCfcaAUrSgWqD1wEEQAAEQAAEQAAEQAAEQAAEQCD7CXw8IyWSRG1n9A7Lkamq3s8q&#10;pyoOHKevk5F39YyW8uZTFcqekgCbNzX7QJkPvR1lP/K2kYaj+a85wGSbscj7lKjy4P3IGC3RfNSQ&#10;jcpLnzQv5xEGJQpxGWVU133YQl7BWIOXNz//boRhUTduwaLl0ZhycKLfBJ9m2f8KZeQOoNpk5GNB&#10;UCAAAiAAAiAAAiAAAiAAAiAAAjEReLJUSiSR63pYTs38fZ6IM9Z3gtcKne335/rpEi1rxsm+4uh5&#10;lqBDApDQR8qP7neZEmcYYnHvYJw3FT2X1XDJ+TsOc32a+cMJqzgIQLWJAxqmgAAIgAAIgAAIgAAI&#10;gAAIgAAIZBgBNVNm5A5rWMPreqSCoKIynkZT1XxZLwtaDF9o9dJk7s1G9Zex7rroSDWvqzpxopNE&#10;m9oXbXzOz95TZ8UZhpjtIxj/j8Q1B8dw49PM/7qw9E+AyqPIGKqNf2KwBAEQAAEQAAEQAAEQAAEQ&#10;AAEQyFgCFa3XWLnSSH1Q7TQsR6qWMvUNiSbErOyow8ZMm1LU+qJR+qRM3OmnG7IiMznzsWa6Z391&#10;lfb98QMV0XhE5ZRSXn2kSIkxDOHMKxi3JyJEJaX/juX4c1U/ElNF3ZZpqBv0MsvYlyFHAkNfmxx5&#10;kNgGCIAACIAACIAACIAACIAACICAUtOqdRqWj0wKlPBeNq2Ll5urmKYjDlTiqTEuQzQe5mdFsUqi&#10;2jOLrVyRESVR3I960lNRHe9JzFoUU3Mcs/bBpvOuMdrJVrGGIdw5BePjme+pa2MBUwNj8xlSNa1n&#10;jmslY9cVsQGxlmmDjmY+loZJYgRErk3ew9nlxPxgNghkAYGR6/0tLS0ugX74zitPvfCGi8GnHw2L&#10;u0/srXMxW19f/9u//dvp6el//Md/zAIuCBEEQAAEQAAEQAAEQCBlBL74xS/u2rXrW9/61rZtbiUO&#10;nn8RTVmAm+N4eXl5YWEhPz+/oKBAJpOXl0e/o9JX27DoOo2lpaWhoaGdL+3cnNCdV6W0HaYBHT8T&#10;vqSpNtQOhok1dOqTfAx5pgWOeFJL4MiOI1euXGlqaqJ3e21tfY3+Waev658vLsoLP1p9xMfaysoK&#10;/QEpLHz81u1IQ33DH5z7033f+gZUm9Q+JHjPEAJpU23+5m/+5vPPPy8vL//CF76QIXtHGCAAAiAA&#10;AiAAAiAAAptCgCSGycnJL33pS7/927/tEgBUGwEncdWG0mc25UFvzUXpoKutufGYdg3VJiZcMN7S&#10;BNKm2ly/fv3AgQOPP/64+39R2dIPA5sHARAAARAAARAAga1BgP6j+j/8wz/cuXPn+eefh2qjE8jJ&#10;XJut8UZjlzETSFy1qXj6SeTaxMwdE7KRQNpUm6tXr77wwguU7emU25mN9BAzCIAACIAACIAACIBA&#10;HASoJoLqHd55552GhgaoNlBt4niFMCXbCSSo2vz+j7qoQgpnSGX7a4D4M44AZdlAssm4p4KAQAAE&#10;QAAEQAAEQCDtBOjvhMi/Tjt1LAgCOUUAZ0jl1OPEZkAABEAABEAABEAABEAABEAABEAABHKDgDhD&#10;Crk2ufE0sQsQAAEQAAEQAAEQAAEQAAEQAAEQAIGcIoBcm5x6nNgMCIAACIAACIAACIAACIAACIBA&#10;CgnQed6FwWBhx/AD50X82KQwROF6friG4gx2hOb5jxMhz7CdQ6JzzclVsGZY+MJIGwGSbKDapI02&#10;FgIBEAABEAABEAABEAABEAABEEgTAVVoKAyGRtO0YozLxCOjTJxiQozxOTXhtOh8qLtvTFGOn7nQ&#10;WhRjYDbmRa0XzhxXlLG+blUDStwlPPgigAopX5hgBAIgAAIgAAIgAAIgAAIgAAIgkE0EHgx3d05m&#10;U8C+Y629Fg4vsg+TUfrPBu2Fm4khtv3aM5cqfDv2MKy4dKZWUSY7hxyFomStBD9mAsi1wRsBAiAA&#10;AiAAAiAAAiAAAiAAAiCQSwQmQs/2TR6vJZXBYYg8F/2jlTvplU2hkLirlRcpyqh6JUienbza29iu&#10;RRfPjjA/k33Pisojh5DMa1VcCrfWqJcqnuf7uzdrU7U0eoc5P37AWbORlwsZQoy+BRWOXAhWcYB0&#10;ImXkTobmLuXSC2zaC1SbnH202FjmEpgLtx9zGu3hucwN3BoZ24hdwE7Xk7uzzV09uXuBNxAAARAA&#10;ARAAARAAgeQRmDhFggilmRxwdlnRytNV2OeD5nImnUjKBf04eYBf11JLSM2pJxmkvPkDYW83HG1s&#10;16KLLHVF9TlaV6S4h2Sz4vz9KacNTlxnok3t806ijdCM+HZYGCNnC/n2vbYpdKKR68i2Sd7L6uUJ&#10;fW28COE+CCSfwFz44s3D3YP2o/vwzYu2us14D+k8PeNR4fDrxiALyxVxLzViUHGwa7ArWKwoFgFF&#10;vx4bvTRGHltgsAYBEAABEAABEAABEMgaAtTO5my/Unut1as0SEs2scmdKW8+VaHsKQmwTU/NPlDm&#10;342w/Jqq6v17HDm42risJTv0acanaCVg5Uf3O/StKS990j7a+dDbTNRRt6Nm0Lwdmvfe5pOl9opV&#10;1rwd2RcoVJvse2aIOPsJzE5PlZaQ0mE7iktKp6Zno2+N345UV1dHBk2KDlM5upR2Q//pbpwZDJec&#10;FBe6GwNKoFGVh7i2kumjMmsjz3SyiA8EQAAEQAAEQAAEtgoBrmWUn7+slxHZb5xVQsnJJv7wPF3i&#10;3dc32sbnWj7N1Eh5CRj7vvbFuJsNO23Hzzb9AYNVUgigQiopGOEEBFJLgIk2B08erJ66OaYXUM2F&#10;ByOkypysNJamHBdHeUakw4RFag5L2jHXaWnJOCYzzVSsIE8Q5mqKDWUPDUwpUwNtWlqPKfVGmqZn&#10;/LisYgfSPlRuOX1NrzazyUQyR52ahKPUPnl4BwEQAAEQAAEQAAEQiIGAyBaZ7DzBu9KIxjHKSL3U&#10;noZf8U4qiWFND1Ofa/k044vpPXFqzyy6pBRNznzsGpttQxz33Xw8k5sdnpP3uFPkaVuK/MItCIBA&#10;kghw0aZSqZRlm7mxm1PVx2JLoZkamD7I83CY1MPKmLTR3agMtOmqh242ONheHekS18d72vTCLjKX&#10;E4KKg6elvB6zbkTTBkrVdKD2UmkRUnnUYORV7IG5hDqz67TYhBGp5IPkHinqwzeNPSbpycANCIAA&#10;CIAACIAACIBAJhGgA6rVbjWsZ41oHEPVUmHL6ddFZbz4SQzRuNd1FB2pZpVB/XdcGro42XitpWor&#10;XmZ6fJpkU9V82VmycW9AU9T6IiMzFnn/Af1r4k4/g0Q5O57b9GqX48UR92MngAqp2JlhBgikn4Aq&#10;2ihm2SaOOAKN9VJmjuSguOqw9H9cklnJroAyM6vm9+i1W6SiyCk+zpGIfCBt0cr6xkDkttabx2kV&#10;j31ZQj1cpZZ+kaSlGM6Fk/FrA0rjaU3ZYjP1vcRBD1NAAARAAARAAARAAARyhUBNKzs2e6zvBKXk&#10;XFecj5rS9runru086TbUtTfoeIaUk43jWhVHmU+WCsTOkPIVkp5lowXPT3oKRR/qVHOAbcpRZhK9&#10;kPnxVSwjScvZ8dimqu8c0A6xypW3IQv2gVybLHhICHErE9BFm8RlGzNGqfCojUqc3EflSZbNovY9&#10;TqDWKD7dxEeoJoFJ34tWt8UCp03aNg3ayi8X9g4CIAACIAACIAACOUxAPZXJtscNHaGtZuVcauXn&#10;SfFSoz11F9j3F+pY12ExXXyvmLN4jOsyPicb+7Vkn+wMKcXJTFpCOmdKPwNr0TgLXLbkktDI2VN6&#10;epBpO9ruBASjzMrYwjWuZUkNmPnJXEr5+aNebZ5z+I3ahK2JXJu8h7PLm7A4lgSB9BIYud7f0tLi&#10;suaH77zy1AtvuBh8+tGwuPvE3joXs6tXrwaDwe3btzvYUA/h2wd5jZLdiLrLinzMkgo1s2FVSGr1&#10;j1sjG1YdpN23mtNCg7tMd6ePUVQWM9tF9IuKKEDqCurfiMSXaAPjuo9V4guVNsRaM8tbMO8xve8b&#10;VgMBEAABEAABEAABQWB1dTUcDjc0NCTyF9Ecg7m8vLywsJCfn19QULBtm5FGkJeXx35Bzcuz3S9d&#10;p7G0tDQ0NLTzpZ22NpR4kmOsMnY7JPdkbGwZFdiRHUeuXLnS1NRE7/ba2voa/bNOX9c/X1yU43y0&#10;+oiPtZWVFfoDUlj4+K3bkYb6hvY/+NHvfHM3VJuMeqYIJlUEslS1YQoGFzo0Lro4wVrNHOuKVDOh&#10;Qr1JxheV06pO466/mO9yaYjaz7ioNuM97bP1qmtNDTHEGikqWbUp5jFyLYUuG9/HEptFnnII1bgs&#10;21v1n7nxcaWyMguO00rVnwL4BQEQAAEQAAEQSD8BqDbRzFOn2qT/+WJFEHAnkLhq88/Lv44KKbxm&#10;IJBOAlTJY+2/YixP1VCBXSXGz7znMDUiNobUv4WdlN2uaFVLrATo5mG9i4vHlqg1DWsOrFY8XZwu&#10;lfra2E6tPGiYkw5jSfHhLWtEJObqqcqTdBy5GmLXjPnIK5/U3ULVC6BU0cnikqZ2Uw9idZcEaNDm&#10;VHWfYcAMBEAABEAABEAABEAABEAABDaDAHJtNoM61kw7gYzJtREFRE59ZNTyp7TjwYIgAAIgAAIg&#10;AAIgAAIpIYBcm2isyLVJyasGpxlJIPFcm2/vDSDXJiOfLYLKYQLyQdb64dvqN45tanKYB7YGAiAA&#10;AiAAAiAAAiAAAiAAAiAQTYC64dBFqDZ4N0AABEAABEAABEAABEAABEAABEAABEAg4wiQcAPVJuOe&#10;CgICARAAARAAARAAARAAARAAARAAARAAASIA1QavAQiAAAiAAAiAAAiAAAiAAAiAAAiAAAhkIgF0&#10;I87Ep4KYkk4gg7oRJ31vcAgCIAACIAACIAACIJCpBNCNOPrJJN6NeO/evZn6wBEXCJgIHDx48MqV&#10;K01NTVTotLa2vkb/rNPX9c8XF2W7R6uP+FhbWVmhPyCFhY/fuh1pqG/4d7//x9SNGKoN3qotQQCq&#10;zZZ4zNgkCIAACIAACIAACGQYAag2qVBtdr60M8OeM8IBAXsCCZ4hJVQbVEjh9QIBEAABEAABEAAB&#10;EAABEAABEAABEACBTCQA1SYTnwpiAgEQAAEQAAEQAAEQAAEQAAEQAAEQAAGoNngHQAAEQAAEQAAE&#10;QAAEQAAEQAAEQAAEQCATCUC1ycSngphymcBcuP2Y02gPz/nbOnPCjfVvnOZ5GvhbEFaxEQD22HjB&#10;GgRAAARAAARAAARAAARAwJ4AVBu8GSCQTgJz4Ys3D3cP2o/uwzcv2uo24z2k8/SMpyTQaBXJt3aU&#10;knjid8opGSNFvPzFVxzsGuwKFvszhhUIgAAIgAAIgAAIgAAIgAAIOBCAaoNXAwTSSWB2eqq0xOmX&#10;+eKS0qnp2ehwxm9HqqurI4N+M3Fi3lCgURaSslFtYIpNl9JuqGHdjTOp4xUzYEwAARAAARAAARAA&#10;ARAAARAwE3hs47Gvzn71iZ8/UThRmHUfCpuCpy2k4ani5O80QMYSm08gY07+JnXh9sHBk5X2SOzv&#10;iqsHbx8b3NWtKiqUINNGOTtdQUX7hitB7PLAFPdNQgy31S39GahxiVmNpQMDEUWpbucB2zjn1hRe&#10;F1mpg69rjspvDOpyzJG6ZNSWTisX26aP6fxoac7Esp4Frl3gfIOl1UokwnBR0MwzR6eCMxFwiiiK&#10;s06se9egeEDqI1Cfiv5Y7HFaF5U4bP6fIUQAAiAAAiAAAiAQDwGc/B1NbXl5eWFhIT8/v6CgYNs2&#10;I40gLy9vY2ODvtqCpus0lpaWhoaGcPJ3PO9i5s0h1aNgqWDXrl30JsQX3d27d/ft2xffXDErbg/0&#10;Gs/MzKx8YeWTkk9cAsDJ34k8HcwFgWwhwDJtDlYqlQerp26OufS9UfUZkW5CxVZt1hIhTwMzkamB&#10;6YPclybZ6KVdknMm2cxomTrdjQEvqM4x6MsNDrZXR7pE8OM9bQOlagZNe+n0bHHwmJRzxMgcI11k&#10;buzmFP/GbphdDEhUpmZ2nWb7a6+eGmi7qOjfX9NK0YyQWERa4RgrftJGd6MieTQR02Kh9Q1wjYqa&#10;S+USlYZd5uCFFfdBAARAAARAAARAAARAINsIPPrlo0Qkm83d7o4dOyh42kIawkCFVBogYwkQSICA&#10;KtooXrLN+LUBpfG0Jl0UVx0OzMyaNB4XA1It9H4welebQGO9nhLkNJeCCxiLeu/SJQZpuZJdAYUH&#10;z91rUVSeZPKRIV7NhQe5nOU6mJHkor4xELmtiTKBw1Vc6GHLyd/r3MwT7YrXGGZjfZmYHJU+kwQf&#10;nmblGpWBXefgDRYWIAACIAACIAACIAACIJBlBFZXVuPOssmErVLwtIU0RALVJg2QsQQIxE9AF208&#10;ZRtFkcUXKveJlhmcDOS+Nk5dbezmzs3OxLwzzyANj7buK+spv4XSYSjBRpF0Jf9xWMSsOCZKDZy1&#10;gjRnL5UnWaKOKoo5N3qOOyr/8cMSBEAABEAABEAABEAgLQQeDHcUBoOFwdCoWG4ixH8MFnYMj1pu&#10;ecWjuuoYfuBlifu5SwCqTe4+W+wsBwiwpAxF/52f2se4FkmZmwqL0ibT8DRwQWY3l9onxww5hhjs&#10;3bP8lsjtHkotUnNlFH7Fd+9h527QLnuhLtKKmEg1YWo1Fa9E8y4KUypPqgVVrJ7K/pAwRXUeM01M&#10;AAEQAAEQAAEQAAEQkAlMnBL6iPY5NWHlMxrid0NRN2xBqoKLpr8oSmzTuWZz6uyIopSfvxxevFD3&#10;JB7XphCYeavlueda3or9PzlvSrTWRaHaZMRjQBAgYEuAN2yRDkbiLVj0tivmKTwHRdYE5sbHTRVS&#10;ngYuD8FpLtXwGAGxaIUPJrcYmT5UFqVeV2KMgZVD6fsd71Eb9fDmNhHR0kZdj65QDo/cyIfyYVhi&#10;C7OVXFAknkVVNhi4eCYmmvN/jC07whvv0RNsdBUqOVHhDw0IgAAIgAAIgAAIgIANgdpr4fAi+5w5&#10;rij9Z4O6cCPyVupJQknx2FN3gQfQWkMLzc/eY8sFyorYv0y3UhwG3KsESLJp6r2vKPd7m7JTuIFq&#10;g3cZBNJJgGQOo7GKdWHWxmVXiXGVizamzi0kYyhO86lpCmsTrDeoaRu0HCLuaeACwmEuXTbqfy5O&#10;l2pNXkxlQbd3GQkpMcZQeZJO8FbLi7oUHQVr+GIBQ/ks7YpWiEQMqAWwaPJjckGNk53O77LZvF7M&#10;xVsii4lsx6V6GyBpy07wKg8a5nQ2uVqAlkBU6XxdsRYIgAAIgAAIgAAIZBmBiktCK2Gj4vla9q97&#10;s/PiZ6GYXOMXzUPN0IlOzHHfvV6+FBL5O8GOkFhKZOiwsqaJUyf6xtilkfpgsGZ4XrrFLeeHa4zM&#10;oKiMnmDw2b7JLHsCyQn31vnnTOP8rXj9zrx1PlJ9XHvoJNz4cSWWlyyjLsQbTlzzcPJ3XNgwKdsI&#10;ZMzJ36YTn6Moasd1ZxteNV7zKeOp2wStQ0VKTg14krNuuvaSnGjhBQRAAARAAARAIFMJ4OTv6CeT&#10;tpO/50MdJzonlarmy6N1PNGFDypxYuk2tWcWWyu0a6TanO1XlONnwpf0a+Ie6S+svonyd1QxSJ5O&#10;qo1QVWjiqVn+vXArZpU3f3Chbg/pMky40TzItxy+V4RbPl3+fk+mvuXxxlU4URh9breWGEPQz93o&#10;PERyyetadlRZy5u9L5s6NHid2605o5nH/98m4Yi71UO28WBEEB2DNQSavlix6AIgwZO/2//gR9/e&#10;G0CuTbyvGOaBQHwE5IOj9ROk1W9SK0TEF2/mzWIHUWktbTIvOkQEAiAAAiAAAiAAAiCQCQQeDHeT&#10;ZEMNZY7uNyQbh8AoQ4cVVVklG5/bKG8+VaHsKeFZ51Oz/tsGj95hKkJV9X4mx1QcOE5fJyPvzs+/&#10;G2Fxq9d9xpAjZqTRNN147s1ztQrJI999j/JddMmm9tybz91okvNfvPbM1ReltraM10b1f111K0k2&#10;9h5KX9ZTc5SR1+UYlNrjZtXIK4Qk3YdqkySQcAMCIMAEqTQIT9TdN/WrpGkveGlAAARAAARAAARA&#10;AARSQWAipNYW1b7Y6inapCIAb5/z93nvx7G+E7y6iiX7yOPpkgyN23tncVqQyvK6cu5G78vK1ENl&#10;d2DmPVMHoodTysu9N84pr/trTaNJNsrICHW0oSGEG0uujkOkhzpvkHBkHeYknTg3Gdc0qDZxYcMk&#10;EAABEAABEAABEAABEAABEACBTCSgljVZyqDiirSotMpuXlVp4pJKURnPzqECLt66WHwuZKrGFBe9&#10;mCbd+knv7nM8EaY0sJuSXPQsG+Fld4DVRh3qPLe79ydeTW6iJBuaGV1e5RqdVbjZPMmGwoRqE9Ob&#10;BGMQAAEQAAEQAAEQAAEQAAEQAIGMJaBJNkwNMTrXuIfr3I24qORpNnXqvtrRWE2QSUoiTM0Bls8x&#10;1jc0qkZHjXioIXHRkepyutB/x9/Z5Bn7IGIN7NAPWh6qiTT0LZU1yaOs5QdMz2HpOA/Ft44jCZIN&#10;+Zb76bClqFTKTxvjWDftzx6qjT9OsAIBEAABEAABEAABEAABEAABEMhoAnqWjVF5RMVH6tlMppO/&#10;R85SXRI71MljVFw6Q9rKZOcJcUoUa29MLYfj7IBjWauidfFycxU/Xspwzs66ajtPug2PcCudIVX6&#10;ci8l0vDDuenbNw3hRk2T4XLM7nOuRU5Csikru68VRhHyGLNsbCQb8dw2T7jBGVJef0xxPycIZNAZ&#10;UjnBE5sAARAAARAAARAAARDwQwBnSEVTStsZUn4eEGw2kYDLGVIWpUUc6+TjDClKkXnvu3RGlH4O&#10;lJdkkxVnSEG12cS3FEunjwBUm/SxxkogAAIgAAIgAAIgAAIaAag26VRtKGMlh1896nqTY7uzVW3E&#10;Hq0FSg5tZaI0FzGPWSv03cOoo8KjCNqfHW64UYuxoi6ojtJz8jdUmxx787EdewJQbfBmgAAIgAAI&#10;gAAIgAAIpJ8AVJt0qjbpf75YMRECLqqNT7cOqg2f7ZVlI5awV218Ls+nL1Ysupgf2XHkypUrTU1N&#10;Gxsba2vra/TPOn1d/3zRNOvR6iM+1lZWVigZrbDw8Vu3Iw31De1/8KN/Xv519LXx/UBgCAIgAAIg&#10;AAIgAAIgAAIgAAIgAAIgkKEE6Ognbfg75DtD92EOC6pNVjwmBAkCIAACIAACIAACIAACIAACIAAC&#10;ILDlCEC12XKPHBveZAJz4fZjTqM9PJek6NgqyfNmG5TTEmlY2hJP5kSSpKcHNyAAAiAAAiAAAiAA&#10;AiCQ8wTyt+dTQVD2bpOCpy2kIX6oNmmAjCVAQCcwF75483D3oP3oPnzzoq1uM95DOk/PeAwci4Nd&#10;g13B4hhmmE19rOixBPdgHakRkvRILPJNohDipoeJIAACIAACIAACIAACIAACHgS2f3n79PR0lgo3&#10;FDYFT1tIw2NGN+I0QMYSm08gY7oRk5Zx++DgyUp7JA532WWlOjKzqzsRISaWp5DIiiSdtJEypYVq&#10;+TGWKGK2TedaMQeHCSAAAiAAAiAAAluRALoRRz91nPy9mX8SHgx3PNs3qZQ3f3Chbs9mBkJrP7bx&#10;2FfmvrLy9ytrj9Y2OZTYl38s/7GCf1awULywlucWfILdiF87c+7bewPItYn9+WAGCKSXwPjtSPXB&#10;kwerp26OaQVUPKmkp0ettaIMFr3uSs1m0bNOxDdhI/FFStmRirXMSTA2K9KWLebmxBYjtaZtYMqF&#10;jykeFou5YkyLwyVseYIwVyOhPCZaemqgjWf4qFD0jdlt1g1Oep8xVgMBEAABEAABEAABEEgagYlQ&#10;YZBOAZc+oYmkOSdHwn/H8INkOs0kX2naIOkdn5R88tm3P6NjmLLuQ2FT8O6STbKeKVSbZJGEHxBI&#10;EQEuoVQqlSbZhtaamtl1mlVatVeTUHFR0b+/FlVJNTUwfVCtyWqvjnSpus14T9tAabu43l460GbI&#10;ObYrms2nZ+XdkvrRNdOoFn51NwY8SOjxsJwjVsakje5GRYrDNmwKQy8xI3M5juLgaVo6oMZhTkty&#10;3qw9nBQ9S7gFARAAARAAARAAARBILYHRULDw7AjLJQmHF8XnTK0yNZuzCktqccJ7JhCAapMJTwEx&#10;gIAzAVVCUaJkm8DhKt63pmQXSRXS9zOz1pbGgcZ6rSSLGXODufBgxLheWd8YiNxW5R7bFemiZH7S&#10;VOM1fm1gqvqY/y46UjzmfRdXHZYUH7uwmf2UJtWQ4ONUa2b267JZUnmi4eB9BAEQAAEQAAEQAAEQ&#10;yEoCE6H6EQq89ppc/lPRuqj/OD9cY+TghEb5JqloSOTOhEjxYXc7QvPa7uW0HZGwQ1dIFaIx2fds&#10;MFgTCnGH+pT5UAdzUjM8r7nt0FaU3NqFoabwBEMhHg95sD6C6GDcg5fmMzGLb5yVR+nDkpQksocs&#10;G6QwbM2y8v3IxqDz8vKg2mTjg0PMW4iALqFEyzbJpqDKPbYrzs3OOC7H7gV2lcQdjlS75F5dxVao&#10;PMnShdQuxwk0N47WtuKOHxNBAARAAARAAARAAAQyg8CDWV6qX3ugxjYeUh9O9I2JNBxKwFFG6uUq&#10;p8m+yQPhD5rLSY/pHJIEGt1+5GwhCTekAbG5ikjnGW1tfY39NDn0PhdZ5t8fYqpI7Wt1RWoIk4HX&#10;1OUmO7s1WcQlDGWkUxZW9I0IMcUSjH43OniJAOlHTMzic/kGtUF70TKS2HXSoaI3SBuxNcuMJ741&#10;ooBqszWeM3aZpQRYkoiiixRdEUXqbZP0LZWWUO6Ow4rFJaWO67nd8wyS+uGo1V2sTMq7uorpNmpB&#10;Faunsj9zy3NVReGbxQABEAABEAABEAABEMglAh/PSIkkURsbvcNyZKqq97MuvBUHjtPXyci7ekZL&#10;efOpCmVPCU/9ZhVV86G3o+xH3jbScDT/NQeYbDMWeZ8SVR68HxmjJZqPGrJReemT5uU8wqBEIa6k&#10;jOq6D1vIKxhr8PLm59+NMCzqxi1YtDwaUw5O9Dvh0yyXXqYM2gtUmwx6GAgFBCwE5sZuTlWrrWdE&#10;/xnqYRPdtyYebsXBY5IvXuNEzXMUxxVZWx196fEe0zHkpnvMg/+AzDk8PuaO9+gJNtFqEbui109J&#10;QThs1n+YsAQBEAABEAABEAABEMgCAk+WSokkcl0Py6mZv8//ljrWd4LXCp3t97ehp0u0rBkn+4qj&#10;51mCDglAQh8pP7rfZUqcYYjFvYNx3lT0XFbDJefvOMz1aeYPJ6xiIkDlUWQP1SYmaDAGgQQJUF8Z&#10;vX9MlCvWO0auNOISCtNS9EH6iOI8P7bYKk92N86otUaslzBrEeOyoslcMUVlKlu6OF3q1Y1YipNa&#10;07BOyGrFk4+5lQcN8y6l3XIUOu/PI/Zkrp6y22xsuGANAiAAAiAAAiAAAiCQ6QTUTJmRO6xhDa/r&#10;kQqCisr431Krmi/rZUGL4QutXprMvdmo/jJWDEVHqnld1YkTnSTa1L5o43N+9p46K84wxGwfwfh/&#10;Rq45OIYbn2b+14VlrATyHs4uxzoH9iCQdQRGrve3tLS4hP3hO6889cIbLgaffjQs7j6xt87F7OrV&#10;q8FgcPv27Y421MXFsXsLnX9kkSGyjjQCBgEQAAEQAAEQAAEQMAisrq6Gw+GGhoZE/iKaY0CXl5cX&#10;Fhby8/MLCgq2bTPSCCitYGNjQyQXRA+6TmNpaWloaGjnSzsdmVDbXbUhcbiVypQoT4TV/lBLF2pI&#10;rPbZpRIkdouVHXUMlV1ofTLaRraXv689s9haofXr1f2Qp+EaalXDgzp+Jnypgn0jL634CKPGGp55&#10;j3pfG30jPBibDYqApdmqTZT9x5wVyVhUjaVys9uguGVjlmMvZkq2c2THkStXrjQ1NdG7vba2vkb/&#10;rNPX9c8XF+X1Hq0+4mNtZWWF/oAUFj5+63akob6h44f//tt7A8i1ScmzgVMQcCQgn3StH3mtfgPJ&#10;Bi8OCIAACIAACIAACIAACCRAoKZV6zQsH5kUKOG9bFoXLzdXURNi9RgpnhrjMkTjYX5WFKskEooG&#10;88NLorgf9aSnojrek5h1/KXmOKbBp/OuMdrJVrGGIdw5BeOD1Z66NhYwdVM2nyFV03rmuFYydl0R&#10;GxBrmTboaOZjaZgkTICplci1SRgjHGQBgQzKtckCWggRBEAABEAABEAABEAgOQSQaxPNMbW5Nsl5&#10;bjF7obQdpgHpiTbkwJQFE7NDTMgNAonn2vzz8q9DtcmNlwG78CAA1QavCAiAAAiAAAiAAAiAQPoJ&#10;QLVJp2pDPYbT/4i37Ip00NWW3bv/jUO18c8KlludAFSbrf4GYP8gAAIgAAIgAAIgsBkEoNqkU7XZ&#10;jCeMNUHAjUBSVBv0tcFLBgIgAAIgAAIgAAIgAAIgAAIgAAIgAAIZR4Da2kC1ybingoBAAARAAARA&#10;AARAAARAAARAAARAAAS2OAFxpBpUmy3+GmD7IAACIAACIAACIAACIAACIAACIAACGUoAqk2GPhiE&#10;BQIgAAIgAAIgAAIgAAIgAAIgAAIgsMUJQLXZ4i8Atg8CIAACIAACIAACIAACIAACIOCPAJ3nXRgM&#10;FnYMP3C292Pjb7UErOaHayjOYEdoPgEn/qaq+w2GRv3Za1Z0XDpFGKwZTn2IsQWWUdboa5NRjwPB&#10;bA0Cc+H2Yw6jPTyXkwzYlnN1bzn5wLApEAABEAABEAABEMh6AqoiUBizlJCunU+EPNWfqFAmTjEh&#10;xvicmnCKdj7U3TemKMfPXGgtSnhH8YTqZ9Gi1gtnjivKWF93GqQlPwFlqg1ybTL1ySCu3CQwF754&#10;83D3oP3oqhoTio5V4hjvMek8PeOpg2MSlSC1pA40PIMACIAACIAACIAACKSMwIPh7s7JlHnfTMe1&#10;18LhRfZhekf/2aC9cDMxxLZfe+ZSRTpi3VN3gYfUWhPzahWXztQqymTnkKP+FLPLHJwA1SYHHyq2&#10;lMEEZqenSkuKbQMkvaRtYCrqFlNsupR2Q+fpbpwZTFFSDq3VNlCqr9VeOtB2LJUSUQY/KIQGAiAA&#10;AiAAAiAAAiCQrQQmQs/2TR6vJTnAYYjkEf2jlTvplU2hkLhrlBeNqleC5NnJq72N7Vp08ewI8zPZ&#10;96woEXIIybxWxSVDGal4nu/v3qxNedHoHeb8+AFDs7HdmlbZJEk/al2V2D6veHIMNRTixWJG8HrV&#10;mMmJ6lyHY3gWe6s4cJy+jtyJsboqW9/NuOKGahMXNkwCgSQTkCSbQGN3V1ATdubCgxG6cLLSWK84&#10;2KXdlxJj9LQYXo7U06OWYdFl3Ug1EfVKYT19R5dlotaqPNndGIhwiYhNkvQbkndMC6qpQNo10xIm&#10;2cdcH2ZrT76gFCX59YI7EAABEAABEAABENg6BCZOkSBCaSYHnLdc0cpzQ9jng+ZyJp2EpFyPyb7J&#10;A/y6lgNC6kY9ySDlzR8Ie7vhaGO7Fl1kOSaqz9G6IsU9JJsV5+9H//de1WziOhNtap+PTrSRt3Yi&#10;+KrSJsLof5u36SGB5kTfGN8mvz5ST0JMdKjqKiOdtgKWcKKoOUEClwqn9oyGXc7KEfLTyHVk2zi+&#10;sFBtts7/fGGnmUNA0y4MHUXLsjFJNiSWjN2cqj6mazjmHYz3GIkxLC3G0DqmZnadZsk57dVTA20X&#10;Ff37a1pp1dTA9EGRvdNeHekSYbC1AoerTIlAxVWHA1M3x+aU4uCx6shtbfr47YhqydQmveSr+/BN&#10;Iwh9CVlxIj9detZQd6MiBW0XUuY8MUQCAiAAAiAAAiAAAiCQDQSonc3ZfpIMWr1Kg7TcFpvcmfLm&#10;UxXKnpIA2+/U7ANl/t0Iy6+pqt6/xxGBq43LWrJDn2Z8ilYCVn50v0PfmvLSJ6Ojlbem1L5GapEY&#10;kzMfK4rI0FG3KVJgJiPvOnYKVnUZJjlJQ3XSfFRUS1HxFFVpfTzDE5RG3rbtX/Nkqb0Qlg3vW6pj&#10;pFbE6EacasjwDwK2BIpLSvl10lRYWoyDZOMOT2TG1KtJOJX1lBWjqyqa+FKyK6DI38/Mqu2OzROn&#10;pmfVtaKqt7RIFaXyoC7bkGijSknj1waUxtOaqsQ0HpslnPbBzI17TiHhFQIBEAABEAABEAABEAAB&#10;fwS4llF+/rJHgxVWGUT5OEZSiS/vT5d49/WNtvG5lk8zNVBeAsa+r30xCc2GVadq8s5Y3wlexETi&#10;VxxDdWLhUNPKuvCw3KUTvPbK9QSuOFbN9SnItcn1J4z9ZSSBypOU5MIjm4pERG4jy7KhbsSJFAfp&#10;ikmse9YnRnmYm53RnDHZhldLMdHmoF6yRcqT3iqZ5CdDAXIIQqqRsmvjo82Key+x7h32IAACIAAC&#10;IAACIAACOUJAJLxo0oBoHENlPtbTr/3kziSLiM+1fJrxqPRGM1Rw5JJSxNNnYhlFZfy/qFY1X9bL&#10;xxbDsR5BpTqJ6rZDHXmMJspUknZJqodSM3FiiXWL2UK12WIPHNvNGAKGcEMhqYVR1KvYHB9LRxFS&#10;iZ/h1OfYdS5bk0/Uq6Ekc1PVFMk2rFrKLNqw0E0nYpkKoqwrUz8ctWCLzaGuObah6SH52TRsQAAE&#10;QAAEQAAEQAAEQIAToJOk1W41THcQjWNYgxWL9KAqCwKaqOhxHUVHqlkJT/8dl84rTjZea6naipeZ&#10;Hp8m2TBtxVGyibNTTM0BRmysb0hrDEzlZrwhsRj+ZCCLE8ohMp1yNT97j/kqLzfylpy78Hg9mC1z&#10;H6rNlnnU2GjmEVCFG0svG1OcrJ8MZbPIGTiUrMIa0Yg7WqcaKlWakhJgfO+V1Vkp6sSotVjjHLmt&#10;DpNtBtq6pEwbKsxSBi5KqtLc+LiLxCRl7lCETBKyCVQOyfc+YAgCIAACIAACIAACIAACPgmIgh1R&#10;CnRdcT5qSnO3p67tPOk2I2fJ3ukMKScbx7UqjjKfLBWIHcPkKyQ9y0YL3noekxawkE5cZSY7VNR4&#10;+HJzFQ+Jez6hnp5uDtUDstkJx0Xqj3ZiF2tUTCVsko42caefPNYeiP3UcJ9PO9vNWGObh7PL2b4N&#10;xA8CngRGrve3tLS4mH34zitPvfCGi8GnHw2Lu0/srXMxu3r1ajAY3L59u4MN6947fWzQPiGFMlEG&#10;d0kHSOk+6EZXRP/JUHnsTp5S+wPzY6Zsv1fMJ4xXt5uiMZ0/HqUnyQ61eMwnlvMpbAnqUSwddaX/&#10;KG0lUF2tRBQGw3LouSUkz6cLAxAAARAAARAAARDIVAKrq6vhcLihoSGRv4hm6ubijGt5eXlhYSE/&#10;P7+goGDbNiONgH453djYoK+2fkVb1qWlpaGhoZ0v7Yxz7S0zjYQSprkcPxOmZsAZPCZOsQY6Zh0n&#10;g8ONPbQjO45cuXKlqamJ3u21tfU1+medvq5/vrgoO3u0+oiPtZWVFfoDUlj4+K3bkYb6hs4/+pNn&#10;n9oD1SZ28JiRhQQyRrURSsqAwzF9blk3SaNup7wkzXl8jjIwpPg2glkgAAIgAAIgAAIgYCYA1Sb6&#10;jUidakMJHXgBs5oAFbhldfzRwUO1ybEHiu2kkEAGqTYp3KU/1xkokWRgSP5YwgoEQAAEQAAEQAAE&#10;3AlAtUmnaoO3EQQyjUCCqs3/cfbC73xzN/raZNpjRTwgkGICxcGuQa12KcVL+XWfgSH5DR12IAAC&#10;IAACIAACIAACIAACIJAqAlQYCNUmVXDhFwRAAARAAARAAARAAARAAARAAARAAAQSIQDVJhF6mAsC&#10;IAACIAACIAACIAACIAACIAACIAACqSIA1SZVZOEXBEAABEAABEAABEAABEAABEAABEAABBIhANUm&#10;EXqYCwIgAAIgAAIgAAIgAAIgAAIgAAIgAAKpIgDVJlVk4RcEQAAEQAAEQAAEQAAEQAAEQAAEQAAE&#10;4iNArYhpIlSb+OhhFgiAAAiAAAiAAAiAAAiAAAiAAAiAAAikkAAJN3kPZ5dTuAJcg0BmEBi53t/S&#10;0uISy4fvvPLUC2+4GHz60bC4+8TeOhezq1evBoPB7du3Z8a+EQUIgAAIgAAIgAAIgMBmElhdXQ2H&#10;ww0NDYn8RXQzN5CCtZeXlxcWFvLz8wsKCrZtM9II6JfTjY0NkVwQPdjvrnl5S0tLQ0NDe/fuTUFc&#10;cAkCySdw8ODBK1euNDU10bu9tra+Rv+s09f1zxcX5cUerT7iY21lZYX+gBQWPn7rdqShvuH1P/4P&#10;zz61B6pN8h8MPGYgAag2GfhQEBIIgAAIgAAIgAAI5DwBqDbRjzhx1WbnSztz/s3BBnODwJEdRxJX&#10;bVAhlRsvA3aRPQTmwu3HnEZ7eC57NmIbKdtd9u8iyx8CwgcBEAABEAABEAABEAABEMgNApRiBtUm&#10;Nx4ldpEtBObCF28e7h60H92Hb1601W3Ge0w6T894Erdr1lnYSmb37L7/BYuDXYNdweLY44PcEzsz&#10;zAABEAABEAABEAABEAABEMh5AlBtcv4RY4MZRWB2eqq0xEnUKC4pnZqetcTLdJQupd3QebobZwZT&#10;lpNTebBaidyWVKG5sZtT1QcrMwoiggEBEAABEAABEAABEAABEACBLUIAqs0WedDYZpYSmAsPRgKN&#10;3Scl2YTSWbRsFqnaSi9LsiSt6D+Kb8JG1g5PoKHcn4EpZWqgjSfzkBOLbCOJNubSLm09k9uecWl1&#10;H/ZsTfsweGhGKRmKrrL0/UXYIAACIAACIAACIAACIAACiRGAapMYP8wGgZQS4KLJMYeKo/GetoFS&#10;NQmnvXSgzbuOaWpg+qCatNNeHemiCcXB040BhXQhfpmpQSbZRs60YcVP2uhuVKT1dLeyuESuPe0H&#10;Bx3DoM3ppWS0WlQKUkqxwzkIgAAIgAAIgAAIgAAIgAAIbDYBcXQaVJvNfg5YHwTiIyCycOrVJJzK&#10;+saAqbLJ1qlhr5TsCigzs3bNjyXZxrE8qrjqcMBYQXLrsBdHe+cwFEWvFiP9x6QHxQcMs0AABEAA&#10;BEAABEAABEAABDKHwGMbj3119qtP/PyJwonCrPtQ2BQ8bSENPKHapAEylgCB9BCwV2FiXluXbayi&#10;jVSz1EZ1VZ4jVnvZYeVJloajNmFGgZQnaxiAAAiAAAiAAAiAAAiAQHYR+MrcVwqWCr5Z/s198Q7a&#10;b7xT1XlxeyjfW07B0xbSwByqTRogYwkQiJcAy1GJ+O497NznOLb1VdnGLNpQV+SLymmjRErKtbH1&#10;Hqt9lJPKk+pirBzL/myt2LYFaxAAARAAARAAARAAARAAgYwh8OiXj3bt2lVQUJAxEcUQyI4dOyh4&#10;2kIMc+I1hWoTLznMA4F0ECgOHqumXsFyyxrKYGG5J+LONfW4p/FrA+pRT3QQlVFbpLDr7nGa7YUt&#10;l20GL8qnR83Nzkh+mKDj7jZWe2sY4z16gg27hQECIAACIAACIAACIAACWULgwXBHYTBYGAyNioAn&#10;QvzHYGHH8KjllteOVFcdww+8LLPw/urKapZKNgI2BU9bSAN4qDZpgIwlQEAnQH1cnNvPjN+OBHaV&#10;WGixlJN2RasVopIh6tJ7mvcnrjxJh4CrN7pm9IOmTLVFt3dRs2H3wVviCDe6UMJkm6kp+chv6i3D&#10;Oh6rJUsXp0s93MZqr1jCqDxorEYHn2unZuFVAgEQAAEQAAEQAAEQAAFnAhOnhD6ifU5NSLa6eqJp&#10;KN5SiDpF018UZTTEnYdkv+4PZOLU2RFFKT9/Obx4oe5JPDwQiIEAtSIm67yHs8sxTIIpCGQngZHr&#10;/S0tLS6xf/jOK0+98IaLwacfDYu7T+ytczG7evVqMBjcvn27ow2lyjg2haGznCBPZOcbhqhBAARA&#10;AARAAARAwI7A6upqOBxuaGhI5C+iOYZ2eXl5YWEhPz+fUhW2bTPSCOgX1I2NDfFravQQh+ksLS0N&#10;DQ3tfGmnExNSbe48H26tYffp+7P9inL8TPhShf5j7TV+l8SX+hGlqvnyaF2RG19SbZjmos4iSzFR&#10;qT2z2Mqceo/54ZoTfWOSB+8pkgXl2jzbN6mUN39woW5PTDOzwJg6EFN3mUQCvXv3rj8PM2+1NPUq&#10;LW/2vmzJ4vftwT5Mmr5YseiyhSM7jly5cqWpqYne7bW19TX6Z52+rn++aJr1aPURH2srKyv0B6Sw&#10;8PFbtyMN9Q1/cO5Pn31qD3JtEnlJMBcEYicgH4itn6StfgPJJnaemAECIAACIAACIAACIAACGoGK&#10;S6pkQxcqnq9ll+/NzrN/Tdzpp6/lpSLbpeYAuzcWeZ+n26gZOqbEHB9M9fKlkEjACXaE+FJqSRQr&#10;a5o4xSQbGiP1wWDN8Lx0i1uSpmNkBkVl9ASDTLLBSJAAl2zuK8r93qaWt+S2Dwn6Tc90nPydHs5Y&#10;BQRAAARAAARAAARAAARAAARAIK0E5u9LnRgfzPIfAiWmjJXJmY8TD2myb/JA+IPmckWZ7ByyVE5V&#10;XLrcXMWWoGydsDWvhxJ5SNOhPJpwePEMqUgj9bx/DYlBLJ2HX+dut+C4df450zh/K14IM2+dj1Qf&#10;5/odDRJu/LgSy0uWURfiDSeueci1iQsbJoEACIAACIAACIAACIAACIAACGQsgQfD3Z0sT6X86H7X&#10;Gii2AcrQCS+GRSFV7KO8+VSFsqeEt32cmvXulaOtMHqHtBmlqno/E5IqDhynr5ORd+fn342wuNXr&#10;sYeT5TMoMYYEk9dZFdq5GzdunBN6y8jrdDH2RBmeZTPS29T/9TdVRz7o0CS2PF+UCzck2WgXYg/B&#10;x4KeJlBtPBHBAARAAARAAARAAARAAARAAARAIIsITITU2qLaF1s9RZvN2ZeaCjTWd4JXV7EWPPJ4&#10;uiRD404lLdJHmm48xxSWspY3v/ueKt/wFWvPvfncjSY5/8UrENHLpra2jKfYCOGG3HYe8phY+rKe&#10;miPUIiHZ8CCOW/vieAWRlPtQbZKCEU5AAARAAARAAARAAARAAARAAAQygYDaQtjUM9g+F0Zrc+MY&#10;dVEpr2+yjqrSxCWVojKenUMdkSnNR/tcyFSNKQ3PleW4KOdu9L6sTD1Udgdm3tPFErb4wynl5d4b&#10;55TX/aW7aJKNMjJCHW1oCOEmqhux7b4OdWo5PvJtyv3xVHxSgwmqTWq4wisIgAAIgAAIgAAIgAAI&#10;gAAIgEC6CWiSDVND5GOe1BIktZGNqTrJpRtxUcnTbANT90WbYUVNkElKIozaEblvaFRlNB/qoIbE&#10;RUeqWS+b/jv+DxdPN+OUrHfrJ727z3FZpDSwm5JcjAwXvtzuADv96VDnud29P/FqchMl2dBMyrLx&#10;J9mIzVmFm82TbCgYqDYpeePgFARAAARAAARAAARAAARAAARAIL0E9CwbOh9KrTyi4iNxNlPFJdHx&#10;l5/ZJNr9/tj92G9j1mTnCXFK1AnWK6f2TJwdcCwwKloXWa9iNSTVuaLsqWs7T7rNyFlacQudIXXo&#10;By0P1UQa+pbKmuRR1vIDpuewdJyH4lvHkQTJhnzrvWzUdbQeN+l9n9XV8h7OLm/KwlgUBNJJYOR6&#10;f0tLi8uKH77zylMvvOFi8OlHw+LuE3vrXMyuXr0aDAa3b9+ezt1hLRAAARAAARAAARAAgcwksLq6&#10;Gg6HGxoaEvmLaGZuLe6olpeXFxYW8vPzCwoKtm0z0gjohOONjQ36auuZrtNYWloaGhra+dLOuFfH&#10;xMwhUDhRuG/fPjkeppU8FEkx2nHddFtNk+FXdpvKlO7evWv2ICSbsrL790VdFBuuWTZRHtgMq2Sj&#10;u4rKuKHpixWLLkiP7Dhy5cqVpqYmerfX1tbX6J91+rr++aJp1qPVR3ysrays0B+QwsLHb92ONNQ3&#10;/MG5P614+kmoNpnz0iKSFBKAapNCuHANAiAAAiAAAiAAAiDgQACqTTSY1Kk2lAuTw28i9b7Jsd1F&#10;qza0QaHWWJQW24tkHKW5kN7y3nep/Yyu+XgVRtmoNpJexM6x6jwkiThWd1BtcuydxHY2kwBUm82k&#10;j7VBAARAAARAAARAYKsSgGqTTtVmq75l2bpvW9VGbMaa7eLQVsZOtaF+OMxaMdJ23PjY5tqoy0uL&#10;iniio0iDarPvW99AX5tsfcURd7YSmAu3H3Ma7eG5bN1WpsfNsANvpj8lxAcCIAACIAACIAACIAAC&#10;RICaAZtGbIc3sfO6tUqruHCK5aVFoy7E5TbeSVBt4iWHeSAQD4G58MWbh7sH7Uf34ZsX7XQbi9DT&#10;Mx7Pyk5zUihnjPeY5Knkxp1MBvAFAiAAAiAAAiAAAiAAAiCQ/QQktSeWE6MyfONQbTL8ASG8HCMw&#10;Oz1VWlLssKniktKp6VnzTSaqtMlCT3fjzGAWpOQwxaZLaTfkqSyJO8feN2wHBEAABEAABEAABEAA&#10;BEAgWwmI5txQbbL1+SHurUFg/NqA0tjdFTSEnuJgl/GjlIWjlf+I3JmwkeYipbhEm1Puz8CUMjXQ&#10;xrNi2sPjNFuaQNoL82v1acqasYmBJgxGAo3dJyuNpyTFbT/DMWyHTap5PHrZkylINUIj26eNtqkO&#10;c+qSD25O8Voj2BqvJHYJAiAAAiAAAiAAAiAAAskgkL89n45MSoanzfFBwdMW0rA2VJs0QMYSIBAv&#10;gfHbkcDhKofcHBITjCwcqq5q08WUqYHpg2qWS3t1pEuXMNoGStXsl/bSAW5eHDzdGFBIYOHmXcHK&#10;4LHqiJ7LQ8tXH1MVI8MncylpHTYxzI3dnNInWvc+3hMdhrCxDdtszlORfHhgehHx6ZpRdzbYTdtU&#10;B+lHegpQd6MiQMQUgDP5eB805oEACIAACIAACIAACIDAFiOw/cvbp6ens1S4obApeNpCGh4aVJs0&#10;QMYSIJAMAkbGh5BMeBrOaS0Lp7jqcGBmVm1mHGis17JcSnYFFH5dpL9o1yvrGwOR23YNcioPVk/d&#10;HGOO2Izqg5oj81y1ksslBoctu4VhFzbTrYyoT5Ia49MD4+MsHekKDmEzIvUXgBv5ZDxo+AABEAAB&#10;EAABEAABEACBFBF4MNxRGAwWdgw/SNECMbhdKF5Y+cLKvQ/v0UlM8Q1aLL6J+qy4PVDYFDxtIYYN&#10;x2VKRVJQbeIih0kgkDYCeqcbkSIi5Yyw5BRR2cQGlQBFNcXxCFJXeUx2JOgoA9fGFUqYUQz1x+pK&#10;n5tgDOTXPgyx4NzsjA/Sdh7YzMCuEtvZUsmTVDllb2ofQOK79rEtmIAACIAACIAACIAACMRDYCLE&#10;hAn5E5qIx4/THOE/I4SPZG7L8JWmDa7lrX1S8sln3/5ssWIx6z4UNgVPW0jNIzB5hWqTBshYAgTi&#10;JUCJL4p9Sgz3qFU2aQU/ch8ZH0s69EVmaTuR2z2UyuNQnEUtlRV9rl0M3IPvnsnO7ZmpgqukNM6N&#10;OM6kXjcXldMaMpMKZrOUg5sEyfvYE0xAAARAAARAAARAAATiIDAaChaeHVHKmz8IhxfF50ytMjWb&#10;AaklcewGU0CACEC1wWsAAplMgFcy6V1kTJHynBj5pPC58XG1QspuR8XUsWaK5dDwwcuHePUTkyUs&#10;STrMNBIxWtqY3bEKJUWtnHKKQSxmNIwhD5Tfwiq7nMJwegisYMuIuoda0Pj1YJrJOu2IJczZO8Z1&#10;/wEoMZLP5PcLsYEACIAACIAACIBAThGYCNWP0IZqr12o26NvrKJ1Uf9xfrjGyMEJjXIbvWgoRIoP&#10;u9sRmtcmy2k7ImGHrpAqRGOy79lgsCYU4g71KfOhDuakZnhec9uhrSi5tQuDeWauQiFexEQerI8m&#10;Ohj34KX5TMziG3+2b9K4bElKEtlDlg1SGLZmOfXeZPhmoNpk+ANCeDlGgNrMOOfOsB4u1poeVhfF&#10;WgfrhVB0Crh6hhTdYj2IjRqpQcup4RZ2lSfp9O0uYc7a9KqZOUIYUs+QUmUf1g3HaGnD/eg1QbyX&#10;sJbV4xhD5cnBwXZFXY1XcN08LJrwOITh9KBN5goXmnx6qDzJ+iaL/V6cLlX711DEEk/juuOLZhNA&#10;rORz7CXGdkAABEAABEAABEAgQwk8mOX/oa72QI1tgKQ+nOgbE2k4lICjjNTLVU6TfZMHwh80l5Me&#10;0zkkCTS6/cjZQhJuSANicxWRzjPa2voa+2ly6H0ussy/P8RUkdrX6orUECYDr6nLTXZ2a7KISxjK&#10;SKcsrOgbEWKKJRj9bnTwEgHSj5iYxefyDWqD9qJlJLHrpENFb5A2YmuWoa9AToaV93B2OSc3hk2B&#10;gExg5Hp/S0uLC5MP33nlqRfecDH49KNhcfeJvXUuZlevXg0Gg9u3O/cSZ+cPGadQm11R3Y18yPem&#10;PUOKkYqITAeMs5OiMiK2TYOChUEABEAABEAABEAgdgKrq6vhcLihoSGRv4jGvmxGz1heXl5YWMjP&#10;zy8oKNi2zUgjoK6rGxsb9NU2erpOY2lpaWhoaOdLO+13SBklTJ6oPbPYWhFtIe5WNV8eZZLKxKng&#10;2X6l/PzlC0fe72AZKCRqUEqOLo5c2P9ux4nOSRv71nlNQBEpPMaUOmWYuRJLkFZiuJWWKxuyD0N1&#10;S4lC4dYo1YlSeOyDcQheSjVSTHPNUUmZNYKXQCftSE1Z0hNwZLOMfs0yJLgjO45cuXKlqamJ3u21&#10;tfU1+medvq5/vrgoR/ho9REfa3Q0Ff0BKSx8/NbtSEN9w5l//x/3fesbyLXJkKeJMLYMAfncaf0A&#10;avWbDJFF2MlQjueNb5kHhY2CAAiAAAiAAAiAAAhkGYEnS6VEErmuh+XUzN/niThjfSd4rRBJNr7G&#10;0yVa1oyTecXR8yxBJ/Lu/Py7Ecq0KT+632VKnGGIxb2Dcd5T9FxWwyXn7zjM9WnmiyaM4iEA1SYe&#10;apgDAjlNgKqbzPoRU5oyRFHKafDYHAiAAAiAAAiAAAiAQCIE9pTwoviRO6xhDa/rkQqCisr4TUqE&#10;0cuCFsMXWr00mXuzUf1lrCEWHanmdVUnWDqMUvuijc/52XvqrDjDELN9BOOfn9CYlKrq/UYPIJvZ&#10;Ps38rwtL/wRE6hlUG//EYAkCIAACIAACIAACIAACIAACIJCxBCpar7EuMyP1QbXTsBxpzQF2b6xv&#10;SDQhpiY0oQ4bM21KUeuL3D7yPu/Re6efvsqKzOTMx5rpnv3VVdr3xw/YFGc9eD8yRgbl1UeKlBjD&#10;EH69gnF7IkJUUvrvWI4/V/UjMXX0Dm+xLA91g15mGfsy5EhgJNxAtcmRZ4ltgAAIgAAIgAAIgAAI&#10;gAAIgMBWJ1DTqnUalo9MCpSwdBLKvrncXMU0HXGgEk+NcRmi8TA/K4pVEuntckRJFPejnvRUVMd7&#10;ErOOv6csog2fzk9u0k62ijUMEaFTMD4e+J66NhYwdVM2nyFV03rmuFYydl0RGxBrmTboaOZjaZgk&#10;gwC6ESeDInxkPIEM6kac8awQIAiAAAiAAAiAAAiAQLIIoBtxNMkUdiNO1mOL3Y/a8ff4mfAlTbWx&#10;9v2N3SlmZD+BBLsR//D8n1E3Yqg22f8iYAc+CEC18QEJJiAAAiAAAiAAAiAAAkkmANUmnaoNpc8k&#10;+fnBnTOB8GIYeDwJQLXxRAQDEFAJQLXBqwACIAACIAACIAACIJB+AlBt0qnapP/5YkUQcCeQFNUG&#10;fW3wmoEACIAACIAACIAACIAACIAACIAACIBAJhKAapOJTwUxgQAIgAAIgAAIgAAIgAAIgAAIgAAI&#10;gABUG7wDIJBeAnPh9mNOoz08l95g0rwa23vCe0yKk7g3vrmrxx02JoIACIAACIAACIAACIAACGQn&#10;Aag22fncEHW2EpgLX7x5uHvQfnQfvnnRTrexCD0948ncfSpkCEvACQs1pv0WB7sGu4LFsTOw08uS&#10;y9ItplRwjp0BZoAACIAACIAACIAACIAACGQXAag22fW8EG22E5idniotcVIciktKp6ZnzVtkv+y3&#10;yUJPd+PMYDak5AQaNXGqvXSgLbnCTfxvgRGVEM5OVsbvCzNBAARAAARAAARAAAS2HAE6z7swGCzs&#10;GH7gvHU/NikHNz9cQ3EGO0LzqViKTjon58Ga4ZR4T0XEm+1zg491Pti/18wfcYOu0q2NdUuwUG02&#10;++lhfRBwIzB+bUBp7JZTSyjVxPhRSh/RdBGR0xHu0auwpHSSaHPK/RmYUqYG2rh5e3icZksTxnt4&#10;RZPVpylDxSYG844qT7ZXT90c04u/xmxiM+fBSBqPfENc1pNW3HaqUOTScBONmJvoLYt1jBHlwZI7&#10;I/1oN9HKmcOwI2faVPoygfCnEARAAARAAARAAARyjIAqKxQGQ6OZubOJkKf6ExX4xCkmxBifUxNO&#10;e5sPdfeNKcrxMxdai8hGnSjZq3yMKyIe48O5qdKPfF3IQEWtF84cV5Sxvu7UqEKZ+czijor0mrW1&#10;9UePHq2xsc6/X7V+1ug+MyBjqDZxo8ZEEEg7gfHbkcDhKofcHPoF38jCoeqqNv2X/KmB6YNqEVZ7&#10;daRLvT7e0zZQ2i6us/wXdrk4eLoxoGgZKF3ByuCx6oiey0PLVx9Ti5EMn8ylpBE5xCCxmpudMX6y&#10;j42VPWmju1ERwSmkvUjeGxVrIpJCepPdTolM14yW69NNG3QbxWzLt7WqM4O4Q0je74DdRCtneqR2&#10;j0M41zeFTCBv2rAAARAAARAAARAAARsCD4a7OydzkkzttXB4kX2YaNJ/Nmgv3EwMse3XnrlUISBU&#10;PF/L/nVvVkuNmX9/iPGpfZ4bjIaChWdHyJ57Vp1L+MrPXxbX6SNkIObz0hlyOtk55Cgd5eQDiH1T&#10;v/mbv/n555/n5Snbtm177LFt+fmPbd+e/8Uv/pr8+fVf//Xf+I3Hf/M3C5/4Z1/e+VtfWVlZ+VLh&#10;l/SlkGsTO3XMAIFNIWBkZgjJhKfhnNYavBRXHQ7MzKr5LIHGeq3yp2RXQOHX58KDEeN6ZX1jwJAq&#10;5P1UHtQSY9iM6oOaI/NctZLLJQbDJxlN6eIPKUTRsZl5sq0YV/SaMRJDolUMW2/mqEzOtawiLYmG&#10;i0O0ZY2FrFNJE80hxfD4HSe6PQ5pUzEsBVMQAAEQAAEQAAEQAAFBYCL0bN/k8VouVNgOS16JVu6k&#10;VzaFSMUwlxcxXYPnoZBnJ6/2NrZr0UVSSWhM9j0r6owcQjKvVXEp3FqjXooSYiTT0TvM+fEDqmZD&#10;39ccYDTGIu+Lwq4H70coE0epPcC8TYTqmXnttVbdXl7I+a2qOHCcbo7cydBspkz54xAIBCKRyE/+&#10;z5+89X8NvD349uDVt69eG3z3L38mf0b/6i//6q9G/st//asb//d/ee//ufGLX3z0W7/1W/oGoNpk&#10;yrNEHCBgT0BWLSgbxZQ5ImsQbQNTUU1xPJjqKo/JjgQdZeDauDI3dlMxFBarK32uUwzG9S6l3Uf/&#10;GKlciLaiLseKqyJdqsTitzeOKbXHErd9Xxsm2/AEIyba6DqVXMFkhOTnPbXdi+dE+8fhOQ0GIAAC&#10;IAACIAACIAACMoGJUzxt5NIBF7mhVcscCX/QXM6kk5CUMDLZN3mAX9cSSUjNYbpGefMHYXHdZjja&#10;VNitRRdZoorqc7SuSLE1c3uw8/e1vzJHWU1c5yqMyKNRh1BYJiPv8mybj2eY9iRknQez3JFQcGIb&#10;QjkauY5sGzduX/va17773e++9OJLjS836p9/0/hv5A9dl398/vnnv/Od7+hOodrE9l7CGgTSSoDk&#10;BMU+JYaHkWBvXYe+yCw/JHK7h1J5HIqzqKWyos91ikG67l3oQ11oLiqnjRIpI9em8qR6ldVN2Z6w&#10;FfVAqKlzrA9JTTCSRRvnkDycxz3RuU11rNuBPQiAAAiAAAiAAAhsVQLUruVsvyltxIGElttikztT&#10;3nyqQtlTwv9GOjX7QJl/N8I0jqrq/XscsbrauKwlO/RpxqdoJWDlR/erBUvW0MpLnzRdEgrL5ND7&#10;JNuYZB2h4LiOyc4TemsbU5+gJ0vtNSwvh7hPBOT+NXlUQOU8oNrghQGBTCbAK5n0LjKmSHlOjKxj&#10;zI2P6x1/o/fE2rdMsRwaPnjVEs8qYRqHJUmHd3qJGC1tzM5YbY+iZqTEGIMTaXN2DCX5aP/hYLxH&#10;T7CJQYthGoy+U8mby4PmU9q6jEwbx5A0J2ZujKe44zTRwtnpcWTyy4jYQAAEQAAEQAAEQCDDCXAt&#10;g5qw6GVE9vGySijKx+G5M2rOi4+NPV3ioI9Ic6NtfK7l00xdipeAse9rX9S6zHhvQC2SmqFqrDv9&#10;bK6aXONDeZH72niw9Y4DFjETgGoTMzJMAIEECFCbGefcGdYJd1eJ2TtrbctaB2uNWFh3XvUMKbrF&#10;ehDr5xy1DVpODbfEWXmSTg1Xy41Ys141BUYIQ+oZUqrsw7rhSKVCzJFe8cRbGmvpM7HGYI+OvEh7&#10;vDhdquXaVB40tk6FVvJZWm4PQS6s4t70NBbbvjbMFaMg99xxDElf11S9dXuX1vPYeS8Wzg6PI4GX&#10;C1NBAARAAARAAARAYGsTEAkvWmKIaByjjNRbT7/2kzuTLJA+1/JpxqPSe+JQ82CjE01UwJMzH1uu&#10;aW1oTpm73qhZRXG1p/GRp5MsklvTjzgvPO/h7PLW3D92vaUIjFzvb2lpcdnyh++88tQLb7gYfPrR&#10;sLj7xN46F7OrV68Gg8Ht27c72rCTn/S+LRYrqiryK0yk9PFRjFSwZDpgXFKLUrp08p1TxdLgrszg&#10;mvzNwSMIgAAIgAAIgECGE1hdXQ2Hww0NDYn8RTTD9xhreMvLywsLC/n5+QUFBXSqjj6dikTYL6gO&#10;pSJ0ncbS0tLQ0NDOl3b6WFRVN+jQJWt6CLUNpj41Vc2XqaGM+J4dn9RaQQkvLIeFcnAu1O0R0/n3&#10;irgebSNFoc6NsvnYYS1NfFHDcwrJuk9NshHBO1EQ3o6fCWtnSKmG6mbZTyYsMgRuSieF33meuNHJ&#10;3yfoBHHKtdGPjpLXJDNejxZF2Mfj2SImR3YcSeRtP/Pv/+O+b30DuTZb5G3BNjOGgHwutH7YtfpN&#10;Rkg24nQqx/PGMwakWyCk1OgjhhydrNgbggQBEAABEAABEAABEEiMQE0rOzZ7rO8EnQl1XXE+akpb&#10;ZU9d23nq3zJy1uUMKScbx7UqjjKfLBWInSHlKyQ9y0YLnh9rZWo0I0IWxVD9d6xdgmuONlcJC3Pv&#10;4ZpW3mWZb5B/SIvxMcyVVj4mwCQ+Asi1iY8bZmUZgQzKtckycggXBEAABEAABEAABEAgfgLItYlm&#10;l65cm/ifWg7MpK7MJzonbdJtkrc3kWjjlIaTvHWy21OCuTZ/cO5P9z9TBtUmu18CRO+TAFQbn6Bg&#10;BgIgAAIgAAIgAAIgkEQCUG3SqdpQkkgSnx1cxUQgvBiOyX6LGCeu2lCFFFSbLfK2bPVtQrXZ6m8A&#10;9g8CIAACIAACIAACm0EAqk06VZvNeMJYEwTcCCRFtUFfG7xkIAACIAACIAACIAACIAACIAACIAAC&#10;IJBZBMQZUlBtMuupIBoQAAEQAAEQAAEQAAEQAAEQAAEQAAEQEASg2uBNAAEQAAEQAAEQAAEQAAEQ&#10;AAEQAAEQAIHMIoBcm8x6HogGBEAABEAABEAABEAABEAABEAABEAABHQCqJDCywACIAACIAACIAAC&#10;IAACIAACIAACIAACGUeAJBuKCRVSGfdgEBAIgAAIgAAIgAAIgAAIgAAIgAAIgAAIkHCDk7/xGmwJ&#10;Ahl08vdcuL1tYMqeeqCxuytYnPATYUvcPOziytMgkRBS6jyRwDAXBEAABEAABEAABNJOACd/RyNf&#10;Xl5eWFjIz88vKCjYts1II8jLy2O/oObl2T4luk5jaWlpaGho7969aX+SWBAE4iFw8ODBRN72zj/6&#10;k4qnn4RqEw96zMk6Ahmj2pCkcVE57SDNRN80JJ5YBB1P3UQ3ULiEVN0+eLJSe6ZiSdMl6+P29B/T&#10;+2GVsfzsdLznWFfEJkZ+3VjddRcxBQljEAABEAABEAABEIiLAFSbVKg2O1/aGdfTwCQQSDeBIzuO&#10;JKjaPPvUHlRIpfuxYb2tTWB2eqq0xCmbprikdGp6VgZUHOzqbgwofoSMBLhGBsNz2vTxa06JQAks&#10;4DmVNjgoRnejMtDWM+4+Y/x2pLq6Wg6b7EmxOdaltKt+uKsZaWOeMcAABEAABEAABEAABEAABEAA&#10;BDKIAM6QyqCHgVBAwBcBSks51h4OkzyhDlneYKqFGOYKLDZJHe2GOmOsV91IQsk1VSdhekgj6UTG&#10;iJo+F75Iws7UQBt3Si5NUfWMix+FDBS9tnRFtzLpVFWHxerMUNoe7U6PngV58OTB6qmbY7raNBce&#10;jJD2Y+QMKQpJXsmoN/P1ZGAEAiAAAiAAAiAAAiAAAiAAAsklANUmuTzhDQTSQ2BqYPqgmk/SXh3p&#10;UoUN0ji6ZrSEFZaeow61mEnNYzl80y6NpSR4TM1bIeljprG+yiTZsA45punFwdMi/YdfVXURPSpZ&#10;NhnvaRsoVZNf2ktZFhFdMdw1KubEIiHWjN2cqj5I9VrFelTsMhNqjqktf7hoU6lUyrINn6YZpOdB&#10;YBUQAAEQAAEQAAEQAAEQAAEQSDkBVEilHDEWAIGkEgg01ms9aEp2BZSZWZZuwuqa7EQLuq40ntYa&#10;HBdTHouwtwxVACHrUpPy4XM6eZOi0n2TumJcrjyp6jl6DRilwugSj5a5w/OEuGhDw5BlWCKNdpUL&#10;ONzCJNsklTGcgQAIgAAIgAAIgAAIgAAIgEAGEKB0G6g2GfAcEAIIJEhgbnZGCewqsfViCCJcErE0&#10;zlGnVNazdjLU4FcVTAxPvqbbLsyCipKHTrL8oOh6LaOvzaCUQMSjototSqRRdK1KF20g2yT41mA6&#10;CIAACIAACIAACIAACIBAJhNAhVQmPx3EBgKxEKA2xo7mkiDCS5rkEiZjEqtHsk2Y8TfdbnX7oCpP&#10;Sm2HL9r02aEMGjWBiKqkKDkocruHEoYOV4kWzizrRtF1HzovSu1twy3ReziWlwa2IAACIAACIAAC&#10;IAACILCZBB7beOyrs1994udPFE4UZt2HwqbgaQupJohcm1QThn8QSA8BViykdxRmPV7UZXm2iqyN&#10;zI2P21RIMWuSU6J69zpMZ3qMfc6OabemoMZ7WAee8R69pbCT0kS5NIp+zBZvbhMxWtrw9jXSMVGU&#10;maPum1lSXpDcnpl6+ti2X07PI8EqIAACIAACIAACIAACIAACLgS+MveVgqWCb5Z/c1+8g5zHO1Wd&#10;F7eH8r3lFDxtIaWPmCQb8o8KqZRChnMQsBCgVjSR207nWrNGMOY6J9ZMWBzY5KE/VEqlRxenS/Vu&#10;xOzocOpBrB861TZoOlnc6/k4TCc1J6AmvLjFVXmSDt9W66G6FFZ8VXmwVD17ip/SrctEUh0WO7xb&#10;ygdivXv0ui29VbEeN8vMUYGyLJ52RSu/Ykdp3Tyst/Tx2ijugwAIgAAIgAAIgAAIgAAIpJXAo18+&#10;2rVrV0FBQVpXTdJiO3bsoOBpC0ny5+iGhJu8h7PLqV4G/kFg0wmMXO9vaWlxCePDd1556oU3XAw+&#10;/WhY3H1ib52L2dWrV4PB4Pbt2x1tVCHG9j6VI+GsahMZonVROQ0om/4nCAGAAAiAAAiAAAjER2B1&#10;dTUcDjc0NCTyF9H4ls7YWcvLywsLC/n5+fTr+rZtRhpBXl4e+wU1L882crpOY2lpaWhoaOdLOzN2&#10;dwjMPwGqiqKMF//20ZZ3797dXA8UwGLFossWjuw4ksjb3v4HP/rn5V9Hrk0iLwnmgkDsBCh9Re3s&#10;Ev0vqBMWnuwQK62lTeyoMQMEQAAEQAAEQAAEQAAEEiHwYLijMBgs7Bh+4NPLRIjZxzTFybNw5X9p&#10;Oz9q/MHQqM/4YZZxBNDXJuMeCQICARCQCNg12wEgEAABEAABEAABEAABEHAnMBri0klowmw2cUpI&#10;KvxzynIzCUwnTp0dUZTy85fDixfq9iRDdklCUHBBBGbeannuuZa3os+4zXA66GuT4Q8I4YEACIAA&#10;CIAACIAACIAACIAACMRCQGSX1JN4YhnzwzXBs/1K7bVweDF85rii9J9NtnAzP3uPLRooK4ol4lTa&#10;7qm7sMj221qTylUy3TdJNk299xXlfm9Tdgo3qJDK9FcM8YEACIAACIAACIAACIAACIAACPgiIHSK&#10;a7VW4wfvR8boWu0Brl9UnGoup3/13xH5NmoOjkv2zbsieSfYEZrXPDMZSM7cmTh1oo8toYzUB4M1&#10;HR2FLO9GUSb7nqUfh/k0vX7KkgfkdF3ahJo9pK5oqXgS8euxzYc6tGQiS76PKWbhxLx3k73kxxf7&#10;JBrdOv+caZy/Fa/zmbfOR6qPa+8DCTd+XInlJcuoC/GGE9c8qDZxYcMkEAABEAABEAABEAABEAAB&#10;EACBbCHw8cykHOqeEn7o6tSsr4Y1k32TB8KLZ+hX/8nObt7jhtQNptGIzJ3wB0wDqrh0ubmKOWUX&#10;Ry9c4PZUL9X8Af1YV8SmkI7Df2S3Rs6qBVxO16VwKYGIZQ/VnuGJM9G5MxXPs6Umh97n2tD8+0Ns&#10;r7XPV5gfjohZD4DUJdY0R8xVBazRO0JpirxLnpz8pPaR81qm515n2z1348aNc0JvGXmdLsaeKMOz&#10;bEZ6m/q//qbqyEfwNIktzxflwg1JNtqF2EPwsaCnCVQbT0QwAAEQAAEQAAEQAAEQAAEQAAEQyGYC&#10;NQf4r/8jd+z68lZc4mrIJYvMoe+3vPkU3ao4cFxTNIS6UdV8VFQeUYKP41zVyXzobT6lev8e+pdw&#10;NfJ2aN7puom1Kjkxe/tnUHOUCUZjkfdJURJZRXps+gQ1ZjkArs6oZJiANXFdrSzjAtD8jJSdlJ5n&#10;T/pI043nmMJS1vLmd99T5Ru+du25N5+70STnv3iFxCUbpba2jNdGCeGG3HYe8phY+rKemiPUIiHZ&#10;8CCOv1zqtWxS76OvTVJxwhkIgAAIgAAIgAAIgAAIgAAIgECGEqho5RkxrHyJ1TqJ8qVACdNQYh7z&#10;96fYnKdLYm5g4zTF3VVNK2vEwzJ9TjgcUFW0/yhtjqkw8+9GKNOm/Oh+S2xqzGN9J3ipF7X40Yau&#10;Rk2wvjzHz7C1xmbmH8yyTR4/4CRlxUzNawLLcVHO3eh9WZl6qOwOzLxnak70cEp5uffGOeV1f+ku&#10;mmSjjIxQRxsaQrjp9aW6HOrUcnzkmCn3x1Px8dpjHPdxhlQc0DAFBEAABEAABEAABEAABEAABEAg&#10;2whorXlZWo1ofBObJKE2G6Z5RWW8vurerEPqizMZpylertRsINFHmXrlXLIegFV0pJrJNkM0mGhT&#10;fcQqKKkxVzVf1sqsiMOFVmamFVi9TUk6VFfFfxx5+1Wm/kSVWaXuod/6Se/uc1wWKQ3spiQXI8OF&#10;r7k7wLJcDnWe2937E68mN1GSDc2kLBt/ko3YoVW42STJRgSDCqnUvXbwDAIgAAIgAAIgAAIgAAIg&#10;AAIgkGEE1DYxou6JDe9uxGSk9jPmgoioKhrrGxL1VuTQsZPx5MzHzKSo9UU+hRcxKRN3+ulr7Yut&#10;RU7XHZCpylF5eVSWz5791axIamSElUeJMijzsMRMfWtCHWpX4ydLWW/msclJpbz0SUXsbnKMqT/s&#10;xzSNQz9oeagm0tC3VNYkj7KWHzA9h6XjPBTfOo4kSDbkW+9lo66j9bhJEwzzMlBtNgU7Ft3CBObC&#10;7cecRnt4Lhlk2BKurjwN4osiJrcxGccXD2aBAAiAAAiAAAiAAAhsNQKmk7+p469+fhMTKdQjn57t&#10;m2QpJxfq/JZH8XOgaBbrNCxmVbQust7Dar0VvxU1Ko6eZ2IIP1KKzpCiKdSEmLti9VnUWriVi0ZO&#10;1w1/RuS8BXL5+csiR8Y8RJEUG7WvUfNjm3hMMRcGT3RqUQvFh4ap7Y6D+pOyN6r05V5KpOGHc9O3&#10;bxrCjZomw+WY3edcM2aEZFNWdl8rjKJoY8yyoRlWyUZsefOEm7yHs8spww7HIJApBEau97e0tLhE&#10;8+E7rzz1whsuBp9+NCzuPrG3zsXs6tWrwWBw+/btDjakVVxUTncFi+3uR9+kK20DvGo20NjtMCva&#10;E5t187CLvclgvOdYV0R3Itbx9CDsfZrFYZwpLw7iAAEQAAEQAAEQAIGECKyurobD4YaGhkT+IppQ&#10;BJk3eXl5eWFhIT8/v6CgYNs2I40gLy+PWnjQV9uQ6TqNpaUlKgHa+dLOzNsWIoqZQOFE4b59+yzT&#10;uO5y36K02F6kiXfv3jV7IL3lve9S+xkxgSy8JJsoDzyhR8ylwQujJBHH6o6mL1Ysuuz8yI4jibzt&#10;v/f62W/vDUC1ifndwoRsJJAxqg1JJLcPDp6stIdodzcmZcSnPmL4tHinH6+VdJ2s9LmoTzOfUWXj&#10;i4WYQQAEQAAEQAAEQMCVAFSbaDypU20olQbvYyoIUAecVLi1VW3EQtZsF4e2MnaqDfXDYdYKHdf9&#10;0LuXjY1qoy8vLSriiY4Cqk0qXgz43KIEckS1ESpJY+nAgJocU91uKEB2OTPscRv5OnrCjq62KORw&#10;+phVRZJm0HyefcMMRdIPG0ZCjunaaeWinuMj+2DmVWMWBw7Gak6Rdbp9ctIWfZuxbRAAARAAARAA&#10;gewhANUmnapN9rwXiJQRcFFtfAJyUG34bK8sG7GEvWrjc3k+PQ25Nuhr4/uBwBAEMoLA1MD0wUEx&#10;2qsjXT3jPCpSObpmGrvF9e5G3tRevc6EFPX64Zttqr16u7ikVNF96NsrDp4mD6Sf8Gm8MKs42KUu&#10;ytwrA8yPjZnmYrxHWrVRmZ71MB4obVe3VEq2SvT0jECPIEAABEAABEAABEAABEAABDKYAB39pI1Y&#10;TozK2B2JwkCoNhn7gBAYCNgSCDTWa/VVJbsCyswsa2A8fm1gqvpYdEIKXVcaT2vXi6sOB4S9PipP&#10;cu1Hb49sFnXsHwFz4/1wppj8wgYJPk4VYfz++O2IsafKk6qt7+nekcACBEAABEAABEAABEAABEAA&#10;BLKVAFSbbH1yiBsEDAJzszNKYFeJLZKpgTZdk6EiJ10NkYUbLY2GCThOh09JZ19JtVIOT6HypKQF&#10;uZ+MxWK3jhim4zUAARAAARAAARAAARAAARDIRgL52/NXVlayMXIRMwVPW0hD/FBt0gAZS4BAigmw&#10;QienoRU6acqMW95LZX1jIFrWIc/UM4eOvtJcSBVYjstSEo9WrqUMXHQ50dw+dt/TU0wW7kEABEAA&#10;BEAABEAABEAABFJCYPuXt09PT2epcENhU/C0hZSgMTuFapMGyFgCBFJNoPJg9dTANdHiRpkbu6n1&#10;DSYZxqyZzI2PyxVSlEAj10TxQquDVIDFpBRJvjHnwxj+LWbGLsd79AQbXZVxMjbFPt7D4rGbnmqE&#10;8A8CIAACIAACIAACIAACgsCD4Y7CYLCwY/gBiKSQwELxwsoXVu59eI96+sY3KLj4Juqz4vZAYVPw&#10;tIUUAtJc4+TvNEDGEptPIGPOkGJnI0Uf2qQCooyWwV10YBN1/1WHcZSSfpIT9RbWLEwHbxtHSAWq&#10;q5XIjG7mcCKU8GO+qRhnUllWLpZOqOL+FXHylMlMOhZKPtBKd+pkLB9zJYxtp2/+a4QIQAAEQAAE&#10;QAAEQCBGAjhDKhpY6k7+jvHhOJuTavNs36RS3vzBhbo9TmYTocKzIx42DnNHQ8H6EUWpPbPYWqGa&#10;CG/WUXst3FqTtG3BUfoJHNlxZGFhIT8/v6CgYNs2I2mGegxvbGzQV9uQRBPipaWlf/f7f/ztvQGo&#10;Nul/cFhxEwhkjGpjOog7CoR67PUmAMKSIAACIAACIAACIAACKSAA1QaqjYmAqgeJa7JqY7KaD3Wc&#10;6Jx0MUjBqwqXKSGQFNUGFVIpeTZwCgKOBOQztPXDtNVv5DQbIAQBEAABEAABEAABEAABEIiVACWt&#10;UHGT+IQmxGy94ikUErc6QvM2fikFRkxkiTb6kB3qZVN6asxk37PBYM3wvGJrFrXInroLi+HwtVrX&#10;XU0MMclGKT9/VMvEiRUC7HOKAFSbnHqc2AwIgAAIgAAIgAAIgAAIgAAIbFUCetVSOLx4plYZOasL&#10;N4zIZN/kgfAHzeX0XeeQKujopEjZYVVLVBUVFjbaqGglnUV82HWSaUgMoovkn0krzH60rohdiTaL&#10;5znMh97mpVK1L7YWxTMfc3KOAFSbnHuk2BAIgAAIgAAIgAAIgAAIgAAIbD0Cqt5RVb2fNaOpOHCc&#10;vo68baTVlDefqlD2lAQYmalZc6fh+XcjLL9FnWthp+XRmHJwovn6NHN9MA+Gu3miTe01veXN1nuQ&#10;2LGZAFQbvBEgAAIgAAIgAAIgAAIgAAIgAAK5QuDpkvhzVKLnsuoq0XVY5O84DJ9mXownLvHirKrm&#10;o2hC7MVq69yHarN1njV2CgIgAAIgAAIgAAIgAAIgAAK5TuDerF3Tmjh37ZqDY/j0aeYRxGjobD8z&#10;qX2NSq4wQEARh0lBtcGrAAIgAAIgAAIgAAIgAAIgAAIgkPUEilpfZLkwY5H3WfXTxB2mgPjtDlN0&#10;pJr1sum/Y+l3U1TGC6rEGL0TdTj35MzH7I6XmR+288P/gbs/fganffvhtXVsoNpsnWeNnYIACIAA&#10;CIAACIAACIAACIBADhMQTYL5uU6srMnxaG0bBHvq2s6TbkMNjM1nSNW0njlOSlDfCbp+XZEqpCqO&#10;MntlpJ6fIeVoZl5KnGbF2h6zqWwtdv4UG/Oh7r4x+jdvvoMBAhKBvIezywACAjlPYOR6f0tLi8s2&#10;P3znladeeMPF4NOPhsXdJ/bWuZhdvXo1GAxu374955FigyAAAiAAAiAAAiAAAp4EVldXw+FwQ0ND&#10;In8R9VwluwyWl5cXFhby8/MLCgq2bTPSCKgSZGNjg77abkeUiiwtLQ0NDe18aWd2bRnRblkCR3Yc&#10;SeRtb/+DH317bwCqzZZ9f7bWxqHabK3njd2CAAiAAAiAAAiAQGYQgGoT/RxSp9oEC4OZ8diTGQWd&#10;OJ5Md/CVXgJQbdLLG6tlMwGoNtn89BA7CIAACIAACIAACGQrAag26VRtsvUtQdy5SyApqg362uTu&#10;C4KdZSaBuXD7MafRHp5LY9AsEtcVdQNPy1ij9nToaWBZMVb7WAN2t9/c1ZO7F3gDARAAARAAARAA&#10;ARAAARDIJAJQbTLpaSCW3CcwF75483D3oP3oPnzzolm3ERJPz7gExuZSyrEVB7sGu4LFMa8z3mMJ&#10;XmHR03bidWhEYBFK4nZoJ6KZeMe86VgmQO6JhRZsQQAEQAAEQAAEQAAEQGALEoBqswUfOra8iQRm&#10;p6dKS5zkj+KS0qnp2ejoIoOGljN+bWBqE+OPbenKg9VK5LakOc2N3ZyqPlgZm5eUWwcazTrayUwL&#10;MOUEsAAIgAAIgAAIgAAIgAAIgEAmEqAm3FBtMvHBICYQkAhUNzYqA9dU6WP8doR+Dki3pWQRrdxJ&#10;ZHCEKdFFHXLyCMt/EaPNpP/Y+NFXkVJCzLkpXitaZBtdtDHlmLitTCHYrUgpSxT81EAb3whF4enQ&#10;lUn0+6bmBGk3CJrYqv327UCxax7conahzVEfkF6+Zgo+fZlA+GMIAiAAAiAAAiAAAmkmIB8gRedJ&#10;pXl1LAcCmUkAqk1mPhdEBQIGgZLgsWqRbjMXHpxprK8ybtGv8216xRUVWLXpv9JPDUwfVOuw2qsj&#10;Xep1su+a0TJLug31x9mP9UGwUiRtdJOc5LGiSbaxzbQZ72kbKG0XLttLJX/aynYrFgdPU/Bajoy5&#10;eMvZoT0T21etmDHXs4RIKwscrmIpUs7b93hjfe7CR/DIBML/OIAACIAACIAACGQ9gU8++eTmzZvX&#10;rl1zaBxgc/kv//Ivf/GLX2T9zrEBEIidAFSb2JlhBgikmwBpH1M3x+aoOqr0mNxehi4ojae1K8VV&#10;hwMzs2o/40BjvVbnU7IroIjrrLyq2uRB7MTFj9tW2YLGfdsVFUm2sRNtSIeKGBMr6xsDpoqqKM3I&#10;tKJdbG4O7SNU9JwdU2oSBa6FwhKcbKiZtx/DO+E40WfwMSwFUxAAARAAARAAARDIRAJTU1MHDhz4&#10;t9r4AR//m3n8r/9rfTB49F//6+Dzz9fV1v7LvXu/+fDhw0zcDGICgRQTgGqTYsBwDwLJIEByBqW1&#10;dEWie8JoVUJqyZNtXxwtgrnZGSWwq8Q2IP9+pCIhc42V/UZ12cZvTxtdeNL9xbiiNY5ohxYL+742&#10;TLbhGU5MtDF68cQdTHwTPYNPxusFHyAAAiAAAiAAAiCQXgILCwtf/vKXaU0qg3r0aG310aOVldV/&#10;/Mcl+fOrX/3qH/7HrxYX/2Hh07+f+bu5xx577JP/3yfpDROrgUBGEIBqkxGPAUGAgAcBVrFDFUF6&#10;/oxuHksnXep27LiMTz/U4OWictookZI77Dj4VmUbv6KNYunWHMeKlkCc2z+7Q9cynCTRJu5g4p4Y&#10;b/D4EwUCIAACIAACIAACmU2A9Boa62Ksra+trZFwI3+Wl1eW+finf1oSBvqGCicK8QGBrCCQlD+F&#10;UG2SghFOQCDlBCpPRh++zVNw5MPC58bH1Qop23iYDqE3NmYyimrl2w/L1jGG5MFt+1y2Gbxoe3oU&#10;U6OMkHgFl/mIKacVmQJll1jk6TCGB8VxyRlOnts3R2Wc9+VzF8kMPoZ9whQEQAAEQAAEQAAENoUA&#10;V21U4WZtbf3RGqXdSJ9Hj1a5jrOxLhQeoznxYsUiPiCQFQSS8icLqk1SMMIJCPgkQD1mnBu3sKa3&#10;DgVMDu6pxy3rQawfFtU2aHNwuDS38iRrTSzML06X6pkyfv2QHesYrK4ne/CSbah42f7I78qT3Y0z&#10;akisU7Kl2a7jirwHjpinn7XEg/BwaBOoXB3G/OktndkacoaT9/ZlwMdu79L6PfveRezB+3zxYAYC&#10;IAACIAACIAACIAACIJBlBMSpankPZ5ezLHCECwKxExi53t/S0uIy78N3XnnqhTdcDD79aFjcfWJv&#10;nYvZ1atXg8Hg9u3bHW3YcU2mI7clSypTMp+HFPtOMQMEQAAEQAAEQAAEQCBzCKyurobD4YaGhkT+&#10;Ipo520lKJFT0dOXKlaamJkqfoRQbKn1iNVJr658vLsr+H1G3GzaocoqVShUWPn7rdqShvmFoaGjn&#10;SzuTEgmcgECqCRzZcYS6OOXn5xcUFGzbZiTNkBxD77981L0cCV2nsbS09NqZc/+8/OvItUn1Y4J/&#10;EDATkI+Atp5pCMkGbwsIgAAIgAAIgAAIgAAIgAAIgIBBAKoN3gYQAAEQAAEQAAEQAAEQAAEQAAEQ&#10;AAEQyEQCUG0y8akgJhAAARAAARAAARAAARAAARAAARAAARCAaoN3AARAAARAAARAAARAAARAAARA&#10;AARAIK0EHtt47KuzX33i509kxRneliApbAqetpBSZOhGnFK8cJ5ZBDKoG3FmgUE0IAACIAACIAAC&#10;IAACKSSAbsTRcNGNOIUvXFa5JtWjYKlg165d1Kk3vsDv3r27b9+++OaKWXF7oNd4ZmZm5Qsrn5R8&#10;4hJAgt2IO37477+9N4Bcm0QeMeaCAAiAAAiAAAiAAAiAAAiAAAiAAAjETODRLx8lItnEvF5SJ+zY&#10;sYOCpy0k1au9M6g2aYCMJUAABEAABEAABEAABEAABEAABLYSgQfDHYXBYGEwNEq7ngix7zuGH2Q2&#10;ATXmNMW5urIad5ZNJnCk4GkLaYgEqk0aIGMJEAABEAABEAABEAABEAABEACBdBEYDZFcEiwMTZgW&#10;nB+uYTKK9rHctY1NqC2yK92JmG7xqcs06drpJqyTJQrUJpBJyZLU2gaqTUrIwikIgAAIgAAIgAAI&#10;gAAIgAAIgEC6CYhskfqRqHVJXjnRN6aUn78cXgyHr9UqyshZq6zjEuzIHZYyoygP3o+M2Zipbj9o&#10;Lie/9TxXZU/dBVpoMdxak24GWC+KwMxbLc891/LWTHaigWqTnc8NUWcvgblw+zGn0R6ei2tjzGe8&#10;c6MXjMNbHFPi2igmgQAIgAAIgAAIgAAIgIAbAaGVMFHGMuZnmNpSXn2kiN2oOcAtpmZ5ydLEKZ5Q&#10;c8qcmmN2MHKd3Z241Dfpsvye/dVVdHsy8u68a1WUKUOHl1CRHiQqqkR1kpTPol3v0BKFOkLkPHro&#10;aUFSZpDuMySSj4L2c9XUpGDwWXl3skM5sLNcEpvsezYYrBmeV0PVM5jSVF0Vy58Ckmyaeu8ryv3e&#10;puwUbqDaxPK4YQsCiRKYC1+8ebh70H50H7550azbWCQeJ2WmONg12BUsdg7OoqoItz3j0gTpkqe3&#10;6HXimGJyMt5jErJMkSWKHPNBAARAAARAAARAAARAQKk4cFzXUxRl9A5JD+Xn2+r2+EJTXlWu9L89&#10;/GDiTr/CvvcagTKuDdkPUkMo66e8+QPKxDnDcn5Ebo7HmAy8ptpPdnZH2ZNPElN0n5Y0osm+yQNh&#10;ngc02TlklaZI2WGpSXwut9FGRSvPFWIfdp1kGioKo4ssZtV+tK6IXYk289qN1/1b558zjfO3vGY4&#10;3Z9563yk+rim4pFw48eVWF6yjLoQbzhxzYNqExc2TAKBOAnMTk+VljjJK8UlpVPTs1bPgUZN5Wkv&#10;HWhLXkqNEhk0JKLxawNTcW4p0WlMselS2g0hq7txRoosUfeYDwIgAAIgAAIgAAIgAAJEoOJS+Mxx&#10;ki1OsKwTXkKlayt0i2kTlyqcQAWOVpNsEXn1bVJGqo8GHHmq9VO1B1yqorhgpFRV72eCkVlLcntO&#10;5aVPOtrPhygwi8+Rt42UnPLmUxXKnhIet5pepC81/26EZQ+p8Vgi0NJtTDk40VH6NPP1GvJapude&#10;p/3Unrtx48Y5obeMvE4XY0+U4Vk2I71N/V9/U3XkIwaaxJbni3LhhiQb7ULsIfhY0NMEqo0nIhiA&#10;QKYQqDzZXj11c4yqqETuTFhkqPSM66k0puviHgVPCT6kyUwNtHFzVfepbmxUBq6p6TbjtyP0s/r/&#10;P3JijpzsowtG0Rc9AlABmjNqhLu58GCEdKmTlQZkStzREoeklUyrt/f0qHVmdFk3Uk2sEJC5kykv&#10;MOIAARAAARAAARAAgc0jwJSFs/0iG0VNKvGX5MJDLmOlT5Njk0zdKLPZhCoGMXWj9sxiq6P8Q+2L&#10;7/P/WDrWd4KXLJ3tTx6Sp0tcMnw8lomey6qr5PwdBwc+zfztkvSRphvPMYWlrOXN776nyjd8bu25&#10;N5+70STnv3i55JKNUltLz4tSbIRwQ247D3lMLH1ZT80RapGQbHgQx18u9Vo22ffRjTjZROEPBFJK&#10;YG5WaqA1NTB9kCeoyIoHLa9fHxxsr450kWZRHDxNioyWs6MpIiXBY9Ui3YaUk5nGelaCaxnjPW16&#10;PVd3oyLygGwvyhOjA2B3SUvpmtHShrp1hWjs5lT1MYfiLlppoFRNwmF5Rob8MjWz6zTbOqlYA20X&#10;Ff17TYWSIDAGSUxQSunzhXMQAAEQAAEQAAEQAIEUETBluFCrYLUBzczHPtcrqnuNZX3UvkY1QTZD&#10;7UbMaoXcJBuaWVTG/1NpVfNlvbBoMXyh1afeMj97zznge7O2DW987tBi5pqDY9j6NPMTA8txUc7d&#10;6H1ZmXqo7A7MvGdqKf1wSnm598Y55XV/6S6aZKOMjFBHGxpCuOn1pboc6tRyfOS4KffHU/Hxs8/Y&#10;bZBrEzszzACBTSLAypgMiSPQWC8lqBghSddLdgWUmVnHDseVB3nqDrktdRJOFL1kizJgdHnI9qIe&#10;gW0AtIjSeNqt944VqsjC0fZYWd8YiNzWOvEEDlfxMjO2Qfl7fbPmiTZ1Z5v0CLEsCIAACIAACIAA&#10;CIDAphB4spR1bBnrGzIdBaWWMvnpRqzUtCbnQCjRCFmPhLJvQh2sIbFawTTpJiSpFVhaT2WNZFHr&#10;i9xn5H3eyZia75C+9KI/JajoCBV/KUr/HUu/G1VdEksIzcs01Di9zPw/7Fs/6d19jssipYHdlORi&#10;ZLhwH7sDLMvlUOe53b0/8WpyEyXZ0EzKsvEn2YiIrcLN5kk2FAxUG/+vESxBYFMIaJVNovuLJbEm&#10;sYhIClEG2roi1Qdt9R+FlWRFutRGwVrCiu1FrzhMWUJexo73XRQod59xT4w7VEwEARAAARAAARAA&#10;ARDYDAKmk7+pKa8450icwy1a//LTjnyUMqUsemrfe7m5SoukMHiiUxxLVXH0PNNPeITinCZ58DOb&#10;eH+Z2msXopooiybB3IbN9ajSMjneU9fG1uWs5P41Na3UBkit5LquSIdySXESW0ezWPkd+kHLQzWR&#10;hr61lKGVtfyA6TksHeeh+Nb5Vwa1MErPsiHLGCUbmqH3slHX0XrcxLqrBO2pPIo8QLVJECOmg0Cq&#10;CRjdiJMr2bC4i6lKikqn7JN2mEHlSbVLMBVIDWgHXNledMdAjZZtDYqrDgfkrsjuXpwbObvMowbQ&#10;SlwTU/1g4R8EQAAEQAAEQAAEQCDpBMTJ3/KHnXMkhnTakbmUybkbsTqlVe4uzJNutEqoorpRtpxd&#10;iZOYKxQW+Xv6UZ2lxyn8F7VeMEWuzhXBax15FsOmYAyA8u60Ki2Vhm0MxkyndVUsrE9zK9+L6taw&#10;52ydzGJ9tqUv91IiDT+cm7590xBuVM2FZ9DsPueaMSOybMrK7muFURRE4pKN2MnmCTdQbWJ9l2AP&#10;AllIgIkm9mVCpMA4nxk+3qN3hDFkF9uLnkxYNZbe/HiOutmoM5huRNlEcsdg6oDDlhV39H7JrDrM&#10;ISXIbXFWZ6XEM9FzRzAAARAAARAAARAAARDILAIsiSb3Pmr+i8ijyZpPfG8G1SXxnsN0XBTrYqMO&#10;6nTDDpZifYq9OsvM/L/3a8/19hqaT+ySDSX09Bvth6VzrJhw00+SUvpH3sPZ5fSvihVBIM0ERq73&#10;t7S0uCz64TuvPPXCGy4Gn340LO4+sbfOxezq1avBYHD79u0ONqRItE0fc0iaoTOWBnd1yyIKM6d+&#10;wFG6iuW6/qNitpfM2LficG/K3TmtXIyOQg9NmkURdUXUrVRr5Vk2F30EwNoYa84C1dVKRJEwyC55&#10;hOqOjaiNi/Lebb9nEKRzzPW40/zOYTkQAAEQAAEQAAEQUJTV1dVwONzQ0JDIX0RzDOTy8vKVK1ea&#10;mpo2NjbW1tbX6J91+rr++eKivNNHq4/4WFtZWaEphYWP37odaahvGBoa2vnSzhxjsjW3UzhRuG/f&#10;Ptu9WwuUHNrK3L171+xBzGPWCn330LuXTZQHHo7hRi3GirqgRk3TFytM761lO0d2HFlYWMjPzy8o&#10;KNi2zUiaodInev9FAVT0oOs0lpaW/r9/eP53vrkbqs3W/AOy5XadMaoNP0tJ1hRMj8KQK3L8CUXr&#10;U0ncsJPUlcQl4AoEQAAEQAAEQAAE/BGAahPNCaqNv3cn961cVBufm3dQbfhsf1k29qqNz+UVJT2q&#10;DSqkfD8QGIJAUgjQWUxqq5jofznXKiVl6c11QkqNPqivck7vdXNJY3UQAAEQAAEQAAEQAAEQ2JIE&#10;qMTKqKuyb6yZhVyg2mThQ0PIIJCNBPQexkytSupRWBYaTBeDJpSNrwhiBgEQAAEQAAEQAAEQAAEQ&#10;MAjgDCm8DSAAAiAAAiAAAiAAAiAAAiAAAiAAAptAIH97PjUt2oSFk7QkBU9bSJIzRzck3CDXJtWQ&#10;4R8EQAAEQAAEQAAEQAAEQAAEQCAnCDwY7mAHOXUMP3Dejh+blMOYH65hB051hOb5UhMhz7CdQ5oP&#10;dbDjq2qGha9kje1f3j49PZ2lwg2FTcHTFpJFw8UPuhGnATKW2HwCGdSNePNhIAIQAAEQAAEQAAEQ&#10;AIE0EUA34mjQ6elGTELDic5JWr32Wri1JnmPmxQZdhR3efMHF+r2OLj1Y8NklLMj7n6i3E+cCp7t&#10;l64ePxO+VGEbhLp9wyCe5WTPYuny85cvtBYli+ZjG499Ze4rK3+/svZoLVk+0+bnsfzHCv5ZwULx&#10;wlqeW/AJniHV+Ud/QmdIIdcmbY8VC4EACIAACIAACIAACIAACIAACKSewIPhbi7Z5N4gESq8yD5n&#10;jitK/9ngqQm7PU4Mse3XnnHQdOLAUnHpTK2iTHYO2a4Xh0OaQnrHJyWffPbtz+jw7Kz7UNgUvLtk&#10;Ex+W6FlQbZJFEn5AAARAAARAAARAAARAAARAAAQ2ncBEiNJhjteSyuAwRLmQ/tHKnfTKplBI3NXK&#10;ixRlVL0SZIk2DsPexnYtkflCY7LvWVF55BCSeamKS0beUMXzfH/3Zm2qlkbvMOfHD9jn4bBp8nIh&#10;Q4jRt6DCkQvBKg4cp4kjd0Y3/fluuQCg2my5R44NgwAIgAAIgAAIgAAIgAAIgECuEpg4RYIIpZkc&#10;cN5gRStPV2GfD5rLmXQiKRf04+QBfl1LLSE1p55kEKqKEvZ2w9HGdi26yFJXVJ+jdUWKe0g2K87f&#10;n3La4MR1JtrUPu8k2ujVUkSAwhg5W8i377VNoRONXE9itk2uvoPJ3Be6ESeTJnyBAAiAAAiAAAiA&#10;AAiAAAiAAAhsIgHq50LtV2qvtTqnmYjotGQTm9yZ8uZTFcqekgAzm5p9oMy/G2H5NVXV+50a2Sju&#10;Ni5ryah8mvEpWglY+dH9Dm1mykuftH8O86G3maijbkfNoHk7NO+9zSdL7RWrTXzeW2Np5NpsjeeM&#10;XYIACIAACIAACIAACIAACIBAbhPgWgZ1zPVoP8wqoUQnYJFs4m88XeLdhjfaxudaPs3USHkJGPu+&#10;9sW4ewM7bcfPNv0Bg1WyCEC1SRZJ+AEBfwTmwu3HnEZ7eM6fE4sV8xnv3LgWzNxJQJG5zwaRgQAI&#10;gAAIgAAIgEBqCYhskcnOE7wrjWgco4zUS+1p+BXvpJLkhelzLZ9mPC69J07tmUWXlKLJmY9dt2Hb&#10;EMd94x/P5GaH5+Q97hR5gmqTIrBwCwK2BObCF28e7h60H92Hb1406zYWicdJmSkOdg12BYtjZO5T&#10;4PAZQ4yLe5vHEJ7EJT4U3tHAAgRAAARAAARAAARAINMJFLVeULvVsJ41ahINHbpkOay6qIwXP4kh&#10;Gve6jqIj1awyqP+OS0MXJxuvtVRtxctMj0+TbKqaLztLNu4NaIpaX2TpRWOR9x/Qvybu9NNXlrPj&#10;uU2vdjleHHE/dgLU1AZ9bWLHhhkgkBCB2emp0hIneaW4pHRqetbqP9CoqTztpQNtm5NSkwkxJMQd&#10;k0EABEAABEAABEAABEBAJVDTyo7NHus7QSk51xXvCqk9dW3nSbehrr1BxzOknGwc16o4ynyyVCB2&#10;hpSvkPQsGy14ftJTKPpQp5oDbFOOMpPohcyPr2IZSVrOjsc2VX3nQA3eo3QTyHs4u5zuNbEeCKSd&#10;wMj1/paWFpdlP3znladeeMPF4NOPhsXdJ/bWuZhdvXo1GAxu377dwWa859jtg4MnK+1vR92lfJM2&#10;ys3R82jIYHAX/ajw642lAwMRRalu7941yM2qxtrbpo/p7jXrYuZmQG8yTxIMObS7pijSVWEmLtnF&#10;wLUnR3tzbKXVSiTCAiCnp5WLIhh1AYt/9UfdipPipmzTnrtg8/RobaJTt6OGx3xXt2vAZCTa7tP+&#10;qmJBEAABEAABEACBnCKwuroaDocbGhoS+YtoThFRlOXl5StXrjQ1NW1sbKytra/RP+v0df3zxUV5&#10;p49WH/GxtrKyQlMKCx+/dTvSUN8wNDS086WdOcYk6duhrswnOieV42fCl7z6MtuuTUeA07FZlNHD&#10;zrdiY+JUkNo8U88gS+JS0iPPMYdHdhxZWFjIz88vKCjYts0odaIMGnr/6avtfkWKzdLS0v9x9sKz&#10;T+2BapNjbwW2Y08gR1QbXeAQAoauNxjCh6z76KKNiQmXJkqZUmGVY8z6DLvLFSB7VYUJOqY7JntL&#10;bAOKUIAooq6Iqoew7xWbMEx7lNUif7uQYtJXoJnG90Ka0dEZN2RcZHStpMtJXMOfMhAAARAAARAA&#10;ARDwSwCqTTSp1Kk2lHji98HALjECVImWmIOtMhuqzVZ50thn4gRyQ7UxSw+SomGWKtRkHqe0Hic5&#10;hikbPJFHLeAiu4vKaS2vR7suSSG+7E3SjizzOKkz/lQb7tZVVBLpSPp2PO2LZZEn8TcOHkAABEAA&#10;BEAABECAEYBqk07VBu8cCGQagaSoNuhGnGmPFfGAgIXA1ECbeuaUyE1xB1R5sDoyyFoaj9+OVB/U&#10;jaWWwlKVUZQrY61jx8hO77LjFIOTfYoeos9dOK0+M+t2RFflyfbqSJeKenPaB6UIG9yCAAiAAAiA&#10;AAiAAAiAAAhkIQFRQgXVJgsfHULeWgSMTsCekg0DQ7LN1M2xOVm0oSwSyprRzq3qbpSa5ltQSmtx&#10;c00jcorByT4VT8j/LpxWd+4DLWZUnlQZdTcqA5bTvFKxI/gEARAAARAAARAAARAAARAAATcCOEMK&#10;7wcI5B4BJtsMtHUZmTZzszPSLufGbqp9ienIKkU+s6qy3iJWzI2PuyanxGjvgNocxvg1reGwJTy/&#10;u9BWKQ4eIw7XxsXPzK2UemQXyniPnmDDlsYAARAAARAAARAAARAAARAAgc0ngFybzX8GiGArESjZ&#10;FYjcVpWEqH1TfkxgV0nCOEh9CdCpS/VaeVRxsIudGa7W/lycLtVybZihWhPEBQsy7D58UzOkGqnB&#10;qGPITcHFau+wM1Np0u1deiqQOTzfu9BXqTzZ3Tijljx1zTR2exSXVR40IFEtmt7fJ+HnAQcgAAIg&#10;AAIgAAIgAAIgAAIgEC8BnCEVLznMyyoCGdON2HRWdhRCHDedVW8VggUBEAABEAABEAABLwLoRhxN&#10;KHVnSHk9DdwHgXQTSLAb8et//B/o5G/k2qT7sWG9rU6Acka0DjNR/0Z+x1Z/O7B/EAABEAABEAAB&#10;EAABEAABEJAJQLXB+wACIAACIAACIAACIAACIAACIAACIAACGUeAuhGjQirjngoCSgWBDKqQSsX2&#10;4BMEQAAEQAAEQAAEQCAjCaBCKvqxJF4htXfv3ox82ggKBKwEDh48uLCwkJ+fX1BQsG2bkTRDUszG&#10;xoY42Dt6MKUmL29paYkqpCqefhKqDV6sLUEAqs2WeMzYJAiAAAiAAAiAAAhkGAGoNqlQbXa+tDPD&#10;njPCAQF7Aon3tSHVBhVSeL1AAARAAARAAARAAARAAARAAARAAARAIBMJQLXJxKeCmEAABEAABEAA&#10;BEAABEAABEAABEAABEAAqg3eARAAARAAARAAARAAARAAARAAARAAARDIRAJQbTLxqSAmEAABEAAB&#10;EAABEAABEAABEAABEACBrUxAtCWGarOV3wHsHQRAAARAAARAAARAAARAAARAAARAIHMJ4AypzH02&#10;iCyJBDLoDKm5cHvbwJT93gKN3V3BYh/7Zk5uHvZpbOsvcQ8+wrSabMqiccSJKSAAAiAAAiAAAiCQ&#10;JAI4QyoaZOInf+MMqSS9npvs5rGNx74y95VHv3y0urK6yaHEvvz2gu35v5m/ULywlrfmMjvBM6R+&#10;/0ddOPk79oeDGdlJIGNUG9ItLiqnHaQZ+5vjPce6Ijp238KOx4PyFFCEulTdPniyUnNlcym1uoxV&#10;4fKzeY7LFLaI0YxRsbHIzlcbUYMACIAACIAACGQ0Aag2UG0y+gXd1OC+OvvVgqWCXbt2FRQUxBfI&#10;3bt39+3bF99cMStuDyQ+zszMrHxh5ZOST1Kt2qBCKpFHjLkgECuB2emp0hKnbJriktKp6VmTS9It&#10;umYauwfV0d2oWAxiDSBG+8hgeE6bMn7NKUcoRqcxmZNSY2x+oK1n3H32+O1IdXW1HLZQbI51Ke0a&#10;xcHB7sYZaWMxxQNjEAABEAABEAABEAABEACBJBCgLJtEJJskRJCAix07dlDwtIUEfPidCtXGLynY&#10;gcAmEJgbuzlVfcwomioOdvHUFxJzjrUzPYV/09PTfowPusQuaN+zgIVlmGQLMexVD30W96FvtLqx&#10;URm4puokTA9pbAxIFKJmzYUvkrAzNdAmR6Ov3jOuh60GpsakLim5M0WhrVhcdViszgylfZAmowfN&#10;gjx48mD11M0xfRtz4cEIaT9GzpCiEEd/pWib8MyxJAiAAAiAAAiAAAiAAAhsBQJUGBV3lk0m8KHg&#10;U13bRa2IaadQbTLhcSMGEHAgQNk3SqTLI79kambXaZZG0l5NegnVX2nfa3ILySjTB0WeSXt1pEuW&#10;ZTQRhDXJERbdh29K+SwlwWNq3gpJHzON9VVGnGqJlWlWcfA0yTpadoyqi+iry7LJeE/bQKma/NJe&#10;yvKH6IoRhG1KEZewDpJoVaxHxcJhQo0mbHHRplKplGUbq/KFlw0EQAAEQAAEQAAEQAAEUk/gwXBH&#10;YTBYGAyN0loTIfZ9x/CD1K+byApqzBkfZyJ7zMK5UG2y8KEh5C1EoPIkV1q0TBnbVJnA4Spec1Wy&#10;ixQT6fuZWTXdJNBYr/amqaxvDFiLsKjwSWk8reXzsIQWfSI5VQUQMiqVcn5IK3GdJT8hY3XjKqkr&#10;UlAnVT1Hj0xLKWITtMydY8dYmx0m2hhR0XcskUa7ygUcbmGSbbbQ64KtggAIgAAIgAAIgAAIMAKj&#10;IZJLgoWhCQOH0E2sHy6puAx9lu5qfrhGOBFX9B8Nz14+s/0RZYkCZcI881bLc8+1vDWThexx8ncW&#10;PjSEvOUIkHCjDdtUmZiByKKMmGwoI1wbMek6JPQoA23U4FcVTIzl3Ga5BzU3G/0/mJUnJXlKygcy&#10;+tpw/UrNO+JRUTIRJdIouializaQbWJ+KTABBEAABEAABEAABHKDgMgWqR+J2k1F62I4rH0uny/n&#10;BrUHanxue+SO0HcevB8Zs5lSfv4yc/5BM/kdqee5KnvqLvDlWv0u4TMSmMVKgCSbpt77inK/tyk7&#10;hRvk2sT6yGEPAptHwC5VJrZoqBuyEt0OWVJGuEAk1zLxeiSqetLSdYz1XGe5hsUKv6KHLk9Rz+WB&#10;i1J7Hc2UMmgUTXJiOUGR2z2U8aNmF/GsGyonU9OS6NgttbcNt0Tv4djeE1iDAAiAAAiAAAiAQJYS&#10;EFrJtVrX8CeGOifJoPz80QpuN3GKZ8qcklJzouaPXGd3Jy71sZlOY8/+atZSYDLy7rxrVZQpQ0fN&#10;zTFVJ0n5LNr1DjXHJ9gRIufRQ04m0jKDdJ8hkXzkMFdNTQoGn5V3Z8lOEmVTdPEsl8Qm+54NBmuG&#10;59XiLz3VKDnVVbfOP2ca52/F+z7OvHU+Un1cex9IuPHjSiwvWUZdiDecuOZBtYkLGyaBQHoIUPMY&#10;uakNO8UpOufFfyhc2LA64GkrskgyNz5uNCRmzklOierd6zCL6THWEiyb+FgFk9HmuIftcbxHT7Cx&#10;F3V4BxtDcuLNbSJGSxvevkY6Joq3+eGtfZgl5QXJIIlrVHsf/xhhCQIgAAIgAAIgAAIgkMUE5kNv&#10;c92h9sXWIp/bKK8qV/rfHn4wcadfYd97jUCZi2cSPk70jZU3f0CZOGdITlBzczx8TgZeU+0nO7uj&#10;+uMIMUX3OXLWVB022Td5QOQBTXYOWaUpUnZYahKfy220IWUnsesk05AYRBdZzKr9aF0Ru6IlMRlm&#10;XoCc7/Napudep4hqz924ceOc0FtGXqeLsSfK8Cybkd6m/q+/qTryERhNYsvzRblwQ5KNdiH2EHws&#10;6GkC1cYTEQxAIIkEqPdM5LbT4dWs28uuEnk1yhOZMZra8NOrTXkw/iLTS5l4B+AoB9RFhvUg1nvn&#10;tA2aTx+3X8RhFksHUhNe3HSRypN0+La6sy6FFV9VHixVz57ip3TrMpFUh2XZPuvjo0tQeqtiPVqW&#10;maOyZlk87YoEkhof6518/DGEFQiAAAiAAAiAAAiAQE4QeDDczRNtaq+1ikQbGhWXuO5wSb9g3Wng&#10;aDXJFpFXSe4prz4qn6pqtlTrp1wLr0bvMEmgqnr/HrbygeP0VeTmuI/y0icd7VUdyuRz5G0jJae8&#10;+VSFsqeExz01a+6IPP9uhOFQ51pi0NJtTDk40XH6NPPaItdHmm48xxSWspY3v/ueKt/webXn3nzu&#10;RpOc/+Lljks2Sm1tGa+NEsINue085DGx9GU9NUeoRUKy4UEcf9muZsArkkTvQ7VJlCDmg0AsBNgp&#10;S7IOo0sl7JuuGaMrsOqUtBG9q41UusQuc11D/4bsnb7XD3WSa59kYzHVGLpnO4FHUn1sZsmuyI15&#10;lagI1SXFMlL/Hm0Ny+7NgpOppQ13bQmXOTQuye4Ho3OHYnmIsAUBEAABEAABEAABEMhWAmqJU1Xz&#10;0ZjazZSx0qfJsUmmbpAKEDUmO0+wEiSmbtSeWTT0oGjL+ftT7OJY3wlesnS2P3kkny7xmzsUvWb0&#10;XFZdJefvOMTp08zHLlmOi3LuRu/LytRDZXdg5j1Tc6KHU8rLvTfOKa/7S3fRJBtlZIQ62tAQwk2v&#10;L9XlUKeW4yOHTbk/noqPj23GYQLVJg5omAICCRCwKhGyKBNVh5TAOrk+lR1ipbW0yfW9Yn8gAAIg&#10;AAIgAAIgkLsECgoKvvCFL/z6r3+xpLiIPl/YsUN8/qf/6de/9KXCbdvykrn10ZBQSWpfo9KemEZR&#10;3WusVsdpotqNmNUKuUk25KGojKe8VDVflrojX/BbqzU/e8857Huznhk7/vfsmoNjuPFp5mPdWz/p&#10;3X2OyyKlgd2U5GJkuPDJuwMsy+VQ57ndvT/xanITJdnQTMqy8SfZiFCtws3mSTYUDFQbH+8PTEAg&#10;ewlYsl2ydyPWyO2a7eTO7rATEAABEAABEAABENhCBP7F/1z9Wvvv/eiPz9Lncug/iU946D9/MPH+&#10;jh07kgdifvg/8PSN42cs5zr56Uas1LQm50ComgNM/hnrG9IOHZ8PdbCGxGoF0+TMx847ViuwyquP&#10;mESnotYXuc/I+7xhMDXf8d+1p+gIFX8pSv8dS78bVV0SsYiqLtNQ4/Qy8//0Dv2g5aGaSEPfWhKa&#10;ylp+wPQclo7zUHzrOJIg2ZBvvZeNuo7W48b/fpJoCdUmiTDhCgRAAARAAARAAARAAARAAARAIDYC&#10;L/zrYG3tv6z9l6ZP1Xe+s3vPnm3bYvyN1XTyNzXlFeccsTEf6u5jh3bzJi+bOah97+XmKmpCrJ67&#10;dIL32aEeN0f5eeT8ujinSR78zCbeX6b22oU61hNHHqJJMLdhcz2qtExT99S1sXU5K7l/TU3rmeNa&#10;Jdd1RTqUS4qT2DqaxYy49OVeSqThh3PTt28awo2aJsPlmN3nXDNmhGRTVnZfK4yiKGLMsqEZVslG&#10;bGWThJs8Gg9nl2PGiQkgkG0ERq73t7S0uET94TuvPPXCGy4Gn340LO4+sbfOxezq1avBYHD79u3Z&#10;RgjxggAIgAAIgAAIgAAIJJ/A6upqOBxuaGhI5C+iyQ9rUz0uLy9fuXKlqalpY2NjbW39sccek8P5&#10;+7//TP7xs89+ubREM5YLCx+/dTvSUN8wNDS086Wdm7qD9C5OOhQTU+iMp2ixJr2RJHu1wonCffv2&#10;Wbxy3eW+RWmxvUgT7969a/ZAest736X2M2ICWXhJNlEeeEKPmEuDF0ZJIo7VHU1frFh0AXNkx5GF&#10;hYX8/HyqBJQlSJJi6P2nr7ZzmVKTl7e0tPQH5/5037e+AdUm2a8e/GUkAag2GflYEBQIgAAIgAAI&#10;gAAI5DgBqDbRDzh1qg01983x9yl7tkfVZJ7B2qo2YpY128WhrYydakP9cJi1Qsd1P/TuZWOj2ujL&#10;S4uKeKKjSLVqc+bf/8eKp5+EauP5LsEgFwhAtcmFp4g9gAAIgAAIgAAIgEC2EYBq40e1ob42VA/1&#10;G79RKBsXFRUFAoFvPvXML3/5+ZbOtcm2d95/vC6qjU8nDqoNn+2VZSOWsFdtfC7Pp6c010aoNjFW&#10;CfqOHoYgAAIgAAIgAAIgAAIgAAIgAAIg4EnApa+N51wYgIBEgI5+0kYsJ0ZlOEOoNhn+gBAeCIAA&#10;CIAACIAACIAACIAACOQygf/99/7d/1JTW1X1Hfo8+WSZ+BQXf+1LX/ryP/3TP+XyzrE3EPAiQA1u&#10;oNp4QcJ9EAABEAABEAABEAABEAABEAABEACBpBLI356/srKSVJdpdUbB0xbSsCRUmzRAxhIgAAIg&#10;AAIgAAIgAAIgAAIgAAL2BKivzWvtv/ejPz5Ln8uh/yQ+4aH//MHE+7/2a78GarlKYPuXt09PT2ep&#10;cENhU/C0hTQ8HXQjTgNkLLH5BDKoG/FcuL1tYMoeSaCxuytY7IWLebh52I+ll6dk3s+oqDIqmGRS&#10;hi8QAAEQAAEQAIEsI4BuxNEPLPoMqT/7j3/67W9/+zcKTd2ISa/54he/uGPHFzOrG7Gfc7j92GTZ&#10;i5yScB/beOwrc19Z+fuVtUdrKVkglU4fy3+s4J8VLBQvrOW5BZ/gyd/UjRgnf6fyMcJ3JhHIGNWG&#10;5ISLymkHacZ6c7znWFfEijHQ2H74Zlcsqo0/CYMtprQPnqzUF2Tzpo/JV1LySC3h2ala1aa4fETh&#10;b8s2juKe6CMomIAACIAACIAACGxBAlBt/Kg2ss3f//1n8o+fffbLpSXSeZYLCx+/dTvSUN8wNDS0&#10;86Wdnu/SfKjjROckmdVeC7fWeJr7NvCjyPixUSZChWdHlPLmDy7U7fG7+sSp4Nl+yfj4mfClCr+T&#10;YbcZBJKi2qBCajMeHdbcugRmp6dKS5yyaYpLSqemZw04lScH+ehuDCiUhiN+6AqWpARf5cFqJXJ7&#10;3PA9N3ZzqvqgIeKkZFV7p/pmxZZTLhylcWtYCgRAAARAAARAAARAwESAKk2WlpZ+9at/nJ2bpw9J&#10;NOLzP/7Hrz7/fHF9fSMeXg+Gu7lkk3uDRKjwIvucOa4o/WeDpyZyb4/YkYUAVBu8EiCQnQTGeo5p&#10;o0fWWsLt2uX28BxtbS58kQqypgba+GV+jRJK9LnqJTK0yDaSaGNvz662h8MijJ5x8SNb0cG/yV7M&#10;sQ/P9nmw2dI+KTNI257dXnQXUlRaZC5B2rAy7UadKq5Je8/ONwhRgwAIgAAIgAAIgECOEpgIPds3&#10;eby21nF7lOcSDBqfjuEH3JRyZNjFjuFQSNztCM2rPkbVK0Hy7OTW3sZ2LZFoQ2Oy79lgsGZ4nqXe&#10;2IVkXqvikpE3VPE839+9WS3EHH2Y2JaiQLXBWwAC2UhgamD6oJqI0l4d6VL1DLW+R83QOXyzja4X&#10;B09LqTq8Nqs42KXOZXk8ygAzo2GSbeRMGwd7mqKHIRVWOfqX7QcH1bBtwrN9HsXBY9VGKtD47Ujg&#10;cBXLWXKOzeOx2k20CWa8p22gtF3gai/VUDHf9nvPxpcJMYMACIAACIAACIBALhGYOEWCSO2ZSwec&#10;N1XRytNV2OeD5nImnYSklJXJvskD/Loy2TnErpOaU08aC1UzCXu74WhjuxZdPMNFF+5ztK5IcQ/J&#10;ZsX5+w6tMnPpWW75vdCx38QAqs2WfxEAICsJBBrrtdqlkl0BZWaWJbmMXxtQGk9r7YyLqw4HxHW3&#10;way0+5Js41geJdsrVLelh+GwiKO9EXb0TC0zyJRMRNFpsg2JNtXHots2m9eK4bk6TpwLD0aMPVbW&#10;NwYM5ch77zFEAFMQAAEQAAEQAAEQAIFkEKB2NtT5pfZaq1e7Fy23xSZ3prz5VIWyp4T/JXlq9oEy&#10;/26E5ddUVe93bkDjauOylrxnn2Z8ilYCVn50f1EyuMFHxhIg4QaqTcY+HQQGAnEQkPUOOqrK1CZH&#10;cifVPMkHWumyjVW0cbB3DDBWe4sj+742TLYZZDVYTLQxGu7EvVZ8E72FsDgeG6aAAAiAAAiAAAiA&#10;AAgkgQDXMsrPX/ZoP8wqoUQnYEq3ETkvPsbTJd76SLSNz7V8mqlh8hIw9n3ti63eQfnYG0wymgBU&#10;m4x+PAgOBGIk4KePL/WEoXOstBop1upYH6psYxZtXOxto4vV3vcWKbqpm2NzsmgT91pxT3RuJu17&#10;HzAEARAAARAAARAAARBIBQGR8DLZeYJ3pRGNY5SReqk9Db/iJ3cmWeH5XMunGY9K74lTe2bRM6Uo&#10;WfuAn80kANVmM+ljbRBIKgGq4FEGLoqOwHzMjY/TD3Q0lSIl3czNzkirMoFG+pHLNoMX5dOjXO1t&#10;4o/V3hKeGxEm2wy0dRmZNp5rmZ1TCZm6WaeJlmBYN52pgWtqt2c2fZNO1UrqewJnIAACIAACIAAC&#10;IJCbBIpaL6jdaljPGjWJhg5dumBOSCkqk/6r5egdIe64jKIj1ayXTf8dl+OanGy81pqc+Zit7GWm&#10;R6dJNlXNlyHZeD24nLkP1SZnHiU2khUEqJuL6XhtU9Csx+6uRM71pg673dSDWD8gqm2QnyPO+7F0&#10;aWdIkRFrq6saXZwulf5fS7QknpqSxQl3+2jqsdpbwmMObfvaaDuRm+l4r1V5krU9Vjd7e5eWWOQ4&#10;0cyKeJzsbpxR53fNNHab2i5nxSuHIEEABEAABEAABEAABMwEalrZsdljfScoJee64l0htaeu7Tzp&#10;NiNnyd7pDCknG8e1Ko4ynywViJ0h5SskPctGC54fOxUaxfPNcQJ5D2eXc3yL2B4I0P8aXu9vaWlx&#10;IfHhO6889cIbLgaffjQs7j6xt87F7OrVq8FgcPv27Y427JwnLePDakT1TfyQJwwQAAEQAAEQAAEQ&#10;AIGcILC6uhoOhxsaGhL5i2hOkDA2sby8fOXKlaampo2NjbW19TX6Z52+rn++uCjv9NHqIz7WVlZW&#10;aEph4eO3bkca6huGhoZ2vrQzx5hgO7lK4MiOIwsLC/n5+QUFBdu2GUkz1GOY3n9xRFT0oOs0lpaW&#10;fnj+z/Z96xtQbXL19cC+TAQySLXBkwEBEAABEAABEAABENgyBKDaRD/q1Kk2lHiyZd4s00apLmxr&#10;bjzzdw3VJvOfESLMFAJQbTLlSSAOEAABEAABEAABENhKBKDapFO12UpvFvaaHQQSV232P1OGvjbZ&#10;8bARJQiAAAiAAAiAAAiAAAiAAAiAAAiAwFYjANVmqz1x7BcEQAAEQAAEQAAEQAAEQAAEQAAEQCA7&#10;CEC1yY7nhChBAARAAARAAARAAARAAARAAARAAAS2GgGoNlvtiWO/IAACIAACIAACIAACIAACIAAC&#10;IAAC2UEAqk12PCdECQIgAAIgAAIgAAIgAAIgAAIgAAIgsNUIQLXZak8c+wUBEAABEAABEAABEAAB&#10;EAABEAABEMgOAnkPZ5ezI1JECQIJEMDJ3wnAw1QQAAEQAAEQAAEQAIE4CeDk72hwy8vLV65caWpq&#10;2tjYWFtbX6N/1unr+ueLi7Lxo9VHfKytrKzQlMLCx2/djjTUNwwNDe3duzfO54FpIJBeAgcPHlxY&#10;WMjPzy8oKNi2zUiaycvLo/efvtqGQ9dpLC0t/eGfXKSTv6HapPehYbVNIgDVZpPAY1kQAAEQAAEQ&#10;AAEQ2NIEoNqkQrXZ+dLOLf1WYfPZQ+DIjiOJqzaokMqeB45Ic4PAXLj9mMNoD8/52SPz4NPUjzsf&#10;Nulf0SWojArGBzyYgAAIgAAIgAAIgAAIgAAIgEDcBKDaxI0OE0EgDgJz4Ys3D3cP2o+uqjGh6Kia&#10;zHiPjbzTHlaCXYNdwWKHu3bCDzPtGZfDZdKH+YrbZorFirHv16Kw2ClW/qOIfXnzDMg9iRLEfBAA&#10;ARAAARAAARAAARAAgXQTgGqTbuJYb2sTmJ2eKi2xlz9IVGgbmJLxVJ4U6k53Y0AJNKpaj66euN81&#10;Ya48WK1EbkuyzdzYzanqg5Wb8Sz0jajK1clNiWIzdo41QQAEQAAEQAAEQAAEQAAEQCBWAlBtYiUG&#10;exBIBQFJsiFZwz2vxTVnxJJEQ1k2LHHHIttIoo05/UUrvBJLhEWuT8+4tKIPezGHKFFiEclQUwNt&#10;cgKRDT37mNl8uZgsqijMJpFHtbGbaBuMZKi7t+w9FU8bPkEABEAABEAABEAABEAABEDAHwGoNv44&#10;wQoEkklAEwsMkUHLsvGUbLzCKA4eqzbSasZvRwKHqyi3xyTbyJk2rPhJG92NykCbXrE0NTB9kN8x&#10;ZcP4sB8cbK+OdJGf4uBpKUvIWYpyiJnmO8XmQcFuok0w4z1tA6XtYvftpdLWSWmy27sXe9wHARAA&#10;ARAAARAAARAAARAAgSQTgGqTZKBwBwI+CBSXlHIrSkNp7+nRC6MSlmy4UxJoNNmGRJvqY6IfjSTb&#10;OJZHFVcdDhjRBxrrPYqXHO1LdgWUmVn71spa6o3WsoerRPYxyyTNa/lgrJk4TpwLD0aMPVbWNwYM&#10;tct77zFEAFMQAAEQAAEQAAEQAAEQAIEoAo9tPPbV2a8+8fMnCicKs+5DYVPwtIU0PFioNmmAjCVA&#10;wEqAetK0VwvhJhIRvWyYZEPdiJPQnJdJIIPsOCom2ujNa3TZxiraSFVClr469s8tVnuLF/u+NvYx&#10;yzVSvmLT14ovSCelCS8wCIAACIAACIAACIAACIBAkgl8Ze4rBUsF3yz/5r54BwUU71R1XtweyveW&#10;U/C0hSRDsXMH1SYNkLEECNgQMIQbVbKhnBjqVZwMViSBTN0cmzOJNnq2jVm0ob43F5XTRomUlGtj&#10;G0ms9r63YxNz3GvFPdGpUbTvXcAQBEAABEAABEAABEAABEDAH4FHv3y0a9eugoICf+aZZbVjxw4K&#10;nraQhrCg2qQBMpYAAXsCqnCTnMIoeQkmgQy0dUmZNuwuz7YZvCifHjU3OyPNY4KO+7OK1Z6Vgk1N&#10;z/p5AaJi9lzL7Hz8mnYAl9NESzCsm87UwDX1ZC02fZNO1fJDBzYgAAIgAAIgAAIgAAIgkGMEVldW&#10;s1SyEQ+CgqctpOGhQLVJA2QsAQI6Aer4YjqCmx3frbfpZb2Dd5Ukgxbr0kI1V5bGNEy2mZqSxQlq&#10;28va8Ko9Zi5Ol3rk2sRqr/B2MV3yGVK2fW24qGSJ2XutypOs7bEa/O1dtGU+HCdag6k82d04o87v&#10;mmnsxiHkyXj34AMEQAAEQAAEQAAEQIAReDDcURgMFgZDo/TDRIh93zH8ILPZqDFnfJyZTTHp0eU9&#10;nF1OulM4BIFMIzByvb+lpcUlqg/feeWpF95wMfj0o2Fx94m9dS5mV69eDQaD27dvd7SRzviOskl+&#10;1k2mPQjEAwIgAAIgAAIgAAJbisDq6mo4HG5oaEjkL6I5Rmx5efnKlStNTU0bGxtra+tr9M86fV3/&#10;fHFR3umj1Ud8rK2srNCUwsLHb92ONNQ3DA0N7XxppweT0VCwfkRRas8stlaYTSdOBc/2q5fKz1++&#10;0Frk6orUlrPkSHI1P1xzom9Mv6L/aLipvRZureGqzbN9kzST/Sj8lDd/cKFuTwY/TzVm9ziTthfq&#10;QEzdZRLBcffuXX8eZt5qaepVWt7sfVmcCqMP3x7sw6TpixWm99Zid2THkYWFhfz8fErM2bbNSJrJ&#10;y8uj95++2vql6zSWlpb+8E8u7n+mDLk2ibwkmAsCsROQT6XWz9xWv3E+HDv2dTADBEAABEAABEAA&#10;BEAABLYcAZEtwiSb6MESXs72kyQRDi+yj5dkI3sYucNSZkiLeT/CJBvrIAGI+fyguVxRRup5rsqe&#10;ugt8FabgYGwmAS7Z3FeU+71NLW/JDSI2M6hY1oZqEwst2IIACIAACIAACIAACIAACIAACGQsAaGV&#10;XKu10WxOsayZ8vNt0dkulIBDpUzBUxMu2xq5zu5OXGLpM45jz/7qKro5GXl33rUqijJ0+IpGCZVe&#10;USWqk6SKKq1qqUOb0hEi5zb740VY4hNSd6JXPIVC4pb9XEpNEhN5cpA2RAz6Rw9MJB9N9j0bDNYM&#10;z6uhWswSfT9unX/ONM7fitfjzFvnI9XHtfeBhBs/rsTykmXUhXjDiWseVJu4sGESCIAACIAACIAA&#10;CIAACIAACIBA1hCYuNNPsZYrQyc0JSKG7i3lVeVK/9vDD5gT9r3XCJS5FF6RGkI1ViLl5wzJCWpu&#10;jofPycBrqv1kZ3dUfxy9aknYjJzVhRuhsEweEHlAk51DVmmKlB2WmsTj4TbaqGjluUJaDhHJNCQG&#10;0UUWs2o/WlfErkSbeQFyvk+JMSSYvM7q287duHHjnNBbRl6ni7EnyvAsm5Hepv6vv6k68hEYTWLL&#10;80W5cEOSjXYh9hB8LOhpAtXGExEMQAAEQAAEQAAEQAAEQAAEQAAEcoCA0D5EMo6QIdiouMQvXrL0&#10;wDH2GzhaXU4ZNK++Tb1pqo86H+Ch1k/VHnCpihq9wySBqur9rMFNxYHj9FXk5riP8tInHe3nQxSY&#10;xefI20ZKTnnzqQplTwmPe2rW3BF5/t0Iy69R47HEoKXbmHJwouP0aea1Ra6PNN14jiksZS1vfvc9&#10;Vb7h82rPvfncjSY5/8XLnehlU1tbxmujhHBDbjsPeUwsfVlPzRFqkZBseBDHrX1xvIJIyn2oNknB&#10;CCcgAAIgAAIgAAIgAAIgAAIgAAIZTkBoH4pSc4DncGjdajyjLmOlT5Njk0zdIBUgakx28hQepm7Y&#10;tECWzefvT7Efx/pO8OIjvTWyZwjeBk+XuLdWdvMQPZdVV4kOymqOj/10n2be0Sssx0U5d6P3ZWXq&#10;obI7MPOeqTnRwynl5d4b55TX/aW7aJKNMjJCHW1oCOEmqhuxbVyHOrUcH/k25f54Kj4+thmHCVSb&#10;OKBhCgiAAAiAAAiAAAiAAAiAAAiAQBYRKCrlHWdmPpZj1kQc730U1b3GdJ7a16gmyGao3YhZrZD1&#10;1CqLdVEZT3mpar6sFxbF0Bd5fvaec6z3Zj0zdrw3qlm45uAYbnya+Vj31k96d5/jskhpYDcluRgZ&#10;Lnzy7gA7/elQ57ndvT/xanITJdnQTMqy8SfZiFCtws3mSTYUDFQbH+8PTEAABEAABEAABEAABEAA&#10;BEAABLKYQNH+o6xni2gqrJjKlBQ/3YiVmtbkHAgl0nzG+obEoVSKMh/qCNH3agWTRVcyE1crsMqr&#10;j5i0o6LWF7nPyPu8kzHv4FP7oseh5qrnoiNU/KUo/Xcs/W5UdUlYCVymocbpZeb/jTn0g5aHaiIN&#10;fWtJaCpr+QHTc1g6zkPxreNIgmRDvvVeNuo6Wo8b//tJoiVUmyTChCsQAAEQAAEQAAEQAAEQAAEQ&#10;AIHNI2A6+Zua8opzjtgoar1w+Tw1FT7LSpmo/y5lu7Bmuukf1L73cnMVNSFWz1060SkObqo4SuGx&#10;5sR0XZzTJA9+ZhPvL1N77ULUMViiSTC3YXM9qrRMjvfUtbF1OSu5f01N65njWiXXdUU6lEuKk9g6&#10;msUMtvTlXkqk4Ydz07dvGsKNmibD5Zjd51wzZoRkU1Z2XyuMoihizLKhGVbJRmxl84SbvIezyzHj&#10;xAQQyDYCI9f7W1paXKL+8J1XnnrhDReDTz8aFnef2FvnYnb16tVgMLh9+/ZsI4R4QQAEQAAEQAAE&#10;QAAEkk9gdXU1HA43NDQk8hfR5Ie1qR6Xl5evXLnS1NS0sbGxtra+Rv+s09f1zxcX5bgerT7iY21l&#10;ZYWmFBY+fut2pKG+YWhoaOdLOzd1B+ldnHQoJqZQf5losSa9kSR7tcKJwn379lm8ct3lvkVpsb1I&#10;E+/evWv2QHrLe9+l9jNiAll4STZRHnhCj5hLgxdGSSKO1R1NX6wwvbeW7RzZcWRhYSE/P7+goGDb&#10;NiNpJi8vj95/+moLla7TWFpa+sM/ubj/mTKoNsl+9eAvIwlkkGozF25vG+AtyKJHoLG7K1icPIJs&#10;rZuHk+sz8ej0qJSMDC/xDcIDCIAACIAACIAACGgEoNpEvwupU20oiQavXoYQoGoyz0hsVRsxy5rt&#10;4tBWxk61oX44zFqh47ofeveysVFt9OWlRUU80VFAtfF8yjAAAb8EMka1IcXionLaQZqJujnec6xL&#10;aR88Wanvkyke08fkK34RxGRnK/eY9KYEBKZo537VJcYjom8kgRBiggFjEAABEAABEAABEIibAFSb&#10;dKo2cT8mTNwUAi6qjc94HFQbPtsry0YsYa/a+FyeT09Drg362vh+IDAEgSQQmJ2eKi1xyqYpLimd&#10;mp6VVqk8WK1Ebo8bV+bGbk5VHzREnCRE5NMFCSZtA6Xtg+poLx1oO9YjRebTTQJmJO10zTR2axF0&#10;NyomVgl4xlQQAAEQAAEQAAEQAAEQAIEcIEBHP2kjlhOjMnznUG0y/AEhvK1NwCLbSKINaRjHjNEe&#10;nuOg2NX2cLiH3+kZFz/yWz7sxRxue5FquKZIl2GDOZgLD0YotcVI+qk82d0YiAxy39IqRgwui+qP&#10;VJ1oXW6copYEIdKLeAhMsDpm1I8VB7u0cKS9ySBUPNolKxwdmNVua79y2D0IgAAIgAAIgAAIgAAI&#10;gEAmEYBqk0lPA7GAgJWASbaRM21ItNCyTgYp7WSgTdc5pgamD/JbUmGVoviwHxxsr450kZ/i4OnG&#10;gEIqDXdD5Vxs4cDhKlOOUHHV4cDUzTGhFjkM50XlCdblKoPHqlVBiMzGb0e4WEOJSAqPzjrGe4wk&#10;oPZSnn9jviSxISlKgqMWZgmO3YdvGgzxIoIACIAACIAACIAACIAACKSWQP72fGo1ndo1Uumdgqct&#10;pHIF1TdUmzRAxhIgED8BSbZxLI9iAoqxQqCx3qOEytG+ZFdAmZm1F2KiCruYjBLDMC/qPpE2rQpC&#10;LMlHLQmrPMlVJT3BSBVwSNUxdlx5kqQqkRikQaisp6QgvcpMhjN+bUBpPK1l77D4nPYewzZhCgIg&#10;AAIgAAIgAAIgAAIg4IfA9i9vn56ezlLhhsKm4GkLfnaaoA1UmwQBYjoIpJiALttYRRupLsjxUCo5&#10;tljtLfuKUjTmZme8tx7noiS1KAPXxllZlCKJUCTc6I11SMDhhVN+onCUorQqMCYFEURzVyHv3cEC&#10;BEAABEAABEAABEBgixGgc7gLg8HCjuEHzhv3Y5NybPPDNRRnsCM0z5eaCHmG7RzSfKiDXAVrhoWv&#10;ZI2F4oWVL6zc+/Ae9fSNb1Ak8U3UZ8XtgcKm4GkLyaLh4geqTRogYwkQSISAKtuYRRtq9kJnURmd&#10;eaVcG9u1YrU3O7GrhrKrmrIsncCibMXI7R7KhrEUZmlLsBQaJrL4y/hx6gCtVYFpIE1FZYk8NMwF&#10;ARAAARAAARAAARDYVAKq0FAYDI1uahyOi8cjo0ycYkKM8Tk14eR+PtTdN6Yox89caC1KfP9FrRfO&#10;HFeUsb5uVQNK3CXzsJa39knJJ599+zM6hinrPhQ2BU9bSA4LVy9QbdIAGUuAQEIEuGwzeFE+Pcqc&#10;YcIEFPcVYrVnWoiceFJMrWYoL8XoKsM6x2jNgc3GVHekBuN/UetytBm2YiQiWtrwQVk7clMbtgwv&#10;nWLVVCwth4/xHt6WhwWrX9IMowjxhJ6Lah9nvsT4uGubnoSeIiaDAAiAAAiAAAiAAAikjcCD4e7O&#10;ybStls6Faq+Fw4vsw2SU/rNBe+FmYohtv/bMpYpkxVZx6Uytokx2DjkKRclaCX6iCEC1wUsBAukk&#10;QJ1jTEd5m9ZmLVp2lUSHw2SbqSn5yG9q88vP3hbj4nSpR65NrPYK7wYjesiIM5ioOKm7cUbvKtOl&#10;0CHgWmZK5Ump4cztXdTJmI8YFo1ajqazJjvSKeeUfWMsf+wYC0Csz46z0u50KfxYdNMlOi3cIYWG&#10;AmQ9iPVOOW2D8rHr6XwtsBYIgAAIgAAIgAAIgEDyCEyEnu2bPF5LKoPDEHku+kcrd9Irm0IhcVcr&#10;L1KUUfVKkDw7ebW3sV2LLp4dYX4m+54VlUcOIZnXqrgUbq1RL1U8z/d3b9amamn0DnN+/ICzZiMv&#10;FzKEGH0LKhy5EKziwHFyOnInQ3OXkvf6ZJ6nvIezy5kXFSICgSQTGLne39LS4uL0w3deeeqFN1wM&#10;Pv1oWNx9Ym+di9nVq1eDweD27c5dqdjBRVo2itURFezQiU1J3nvy3VHl0+CuVEdKnKgGLBtwJB8w&#10;PIIACIAACIAACOQMgdXV1XA43NDQkMhfRHOGhtjI8vLylStXmpqaNjY21tbW1+ifdfq6/vniorzT&#10;R6uP+Fijtq80pbDw8Vu3Iw31DUNDQztf2unChMqIzvbXnlk8cIcrI5ScoisdNrNIqWFCDNm3Vqjf&#10;s8Ki8KnZqOvlzR9cqFOEPf9+j+RPnevHhq/FZBoKL8oPuZRDct4nlYCdoISaqubLo3WWIihOwLJx&#10;ebno7+XtO2+BNJ36EQYneSk8OfZuR2/nyI4jCwsL+fn5BQUF27YZSTN5eXn0/tNXWwJ0ncbS0tIf&#10;/snF/c+UIdcm598TbDDDCMinYeu9ddVvskSjoNwaLdFHJOKkYLADnhxa2qRgNbgEARAAARAAARAA&#10;ARDICQKkZXDBgmQR96Elm9jkzpQ3n6pQ9pTw/PGp2QfK/LsRll9TVb1flmnM7l1tXNaSvfg041O0&#10;ErDyo/sd+taUlz5pT2A+9DbLxFG3o2bQvB2a997mk6XlOfGSZN0moNpk3SNDwCCw+QT0w5xSpjPR&#10;Cinzvfn8EAEIgAAIgAAIgAAIgEAKCHAto/z8ZbfkGi55dKh5LtQghrVr8TWeLvHu6xtt43Mtn2Zq&#10;oLwEjH1f+2LczYadtuNnm754wShpBKDaJA0lHIEACIAACIAACIAACIAACIAACGwWAZEtMtl5gnel&#10;EY1jlJF6qT0Nv+KdVJK8Dfhcy6cZj0vviSMqrZzG5MzHrtuwbYjjvvGPZ3Kzw3PyHneKPEG1SRFY&#10;uAUBEAABEAABEAABEAABEAABEEgfATqgWpyvxD9qEg31tbGcfl1UJp3kIRr3uo6iI9WsMqj/jsvx&#10;SU42Xmup2oqXmR6fJtlQOxtnyUY0Kh65bh9vUeuL7PZY5P0HTAO6009fWc6O5zYnrjNUtc97FZ95&#10;8cT9WAlAtYmVGOxBAARAAARAAARAAARAAARAAASylkBNKzs2e6zvBKXkXFe8K6T21LWdJ91m5CzZ&#10;O50h5WTjuFbFUeaTpQKxM6R8haRn2WjB85OeQtGHOtUcYJtylJkqWpmkxY+vYhlJWs6OxzZVfeeA&#10;dohV1j7+7AscZ0hl3zNDxHEQyKAzpOKIHlNAAARAAARAAARAAASykwDOkIp+bqk+Qyo735QkR62e&#10;MBX3eU/iuCjpgCpxLhX1DLIkLiU57pxzl5QzpKDa5Nx7gQ3ZEUibajM8PPwv/sW/ePzxx/EcQAAE&#10;QAAEQAAEQAAEQOC///f//t5779XV1bmg+PCdV5564Y2twyp1qg0lnmwdjJu7U6pB29wAsmV1qDbZ&#10;8qQQ5+YTSJtq8zd/8zeff/75vn37vvjFL27+thEBCIAACIAACIAACIDA5hH4x3/8x7t3737pS1/6&#10;7d/+bag2OoHUqTab96ixMgjYE4BqgzcDBPwSSJtqs76+/rd/+7cPHz6k/zfyGxzsQAAEQAAEQAAE&#10;QAAEcpHAjh07du/e/a1vfWvbNrd2osi1ob9Cr62tf764KL8Fj1Yf8bG2srJCf7UuLHz81u1IQ33D&#10;0NDQzpd25uL7gj3lIAGoNjn4ULGlFBFIm2qTovjhFgRAAARAAARAAARAIFcJQLWBapOr7zb2lRTV&#10;BmdI4UUCARAAARAAARAAARAAARAAARAAARAAgUwkANUmE58KYgIBEAABEAABEAABEAABEAABEAAB&#10;EAABqDZ4B0AABEAABEAABEAABEAABEAABEAABEAgEwlAtcnEp4KYQCBNBD752dlXz/7skySt5unN&#10;0yBJgfhyk9xgPL15GvgKGkYgAAIgAAIgAAIgAAIgAAJbiwBUm631vLHbdBNgv6tbxxt/rfz1G6++&#10;Sv+SBjM0X0lrqCJOUwA2l9IaUtoW28p7TxtkLAQCIAACIAACIAACUQQ2+KBWxDTYv9fMH3GDrtKt&#10;jXXwA4EtSyDv4SzOJ96yT38LbXzTzpAiReCH45V/dOZ7XzXTJtnmsnLix6/8jnqZ2c2/YPycpmej&#10;h6fQ+uFZpSSoh8oi/G+K8h0pSK+gnDarz/M08Fohmfe38t6TyRG+QAAEQAAEQAAEEiWwNc+Q+rf/&#10;9t/Sqd7sZG869JsJM+ufffaZjJKf+r1G53/TCeCrq6tf/s0v6Sd//8V/fSAsT/9/jiRKH/NBIJUE&#10;Dh48uLCwkJ+fX1BQsG2bkTSTl5dHkiV9tV2crtNYWlr6wz+5uP+ZMqg2qXxE8J0xBDJOtWHZNpJs&#10;E69ow+aR2MKGKrhYPNEy7xQxJUayNIwVk3IxXxn8u7AmHdHEiSLpZ25qXkp9uqq8o/7Ew2AakKRV&#10;mVYxrjt6dHhtxEK6jJR7exc7ikUny5g/YAgEBEAABEAABEAgAQJbULUJh8PV1dWPP/44U2zW1zY2&#10;FPoN9h/+4R9kinSLXeaJOPTPr371q1/84qOampqhoSFdtRH2r/QeTAA/poJACgng5O8UwoVrEEgx&#10;gd+p+I7y3yb+WqzyyQfjs9+p+J0Yl1TFkB/z8UeV4z9kBU5f/d4L39H9Kn898d9KKp9leT5f/d4Z&#10;Ychsg0qYG1tGEZv7Dmtz88nP3vm74PefNe7/9Rs/DH/thJh+4mvGbIrh8t8F/0jzW+J7C7bBO80W&#10;NUwkP9E6Ij0pJ/cunlHFBCup28RqOd/PEIYgAAIgAAIgAAIgECeBQCAQiUR+8n/+5K3/a+DtwbcH&#10;r7599drgu3/5M/kz+ld/+Vd/NfJf/utf3fi//8t7/88Nkmx+67d+K871MA0EspkA+tpk89ND7NlB&#10;YDb8Q1NrG/ELuSTbxCfa/PVPw0qwRSu9+uqzlSV/N8/6CpNjTbYh0eY7L1iLs0jBIVt7dDR3dvyD&#10;T8j11+R5JOL8t5Lg97leQgt8P1iirkCGs3YreD4Yp+CjJrIOQK/2Ki0kZ0hlZrm89995hWlgXLtJ&#10;XqNozwcCAxAAARAAARAAARBII4Gvfe1r3/3ud1968aXGlxv1z79p/Dfyh67LPz7//PPf+c530hgj&#10;lgKBTCEA1SZTngTiyBECUvth7XduKhrS01zYN2ozG122cRJtLK5sPMt6ENXWzHLVhss2PGOGiTZG&#10;Bo80Xyt1imZOigzl4VyW59k/GK4QfTL/d0pJkaVlj98HaR+8PJtFPFFh1mv0+zm+d67dtCi9SLrx&#10;+z7BDgRAAARAAARAIAcIUJ2Uvgunlh85sE1sAQRiIgDVJiZcMAYBLwJSJVJUC2LLXFW2ccy0sbiy&#10;8eysB/GMGUm0oZQVkbCilkg5ljKxCivqkaPl1Thu92tMrPlq0de8eDjfdwhemsB27JhzkuN713OM&#10;9IbV8ZPGTBAAARAAARAAARAAARAAgawlANUmax8dAs9+Aly2eafX0tOGZZj4KY3haTG9LKdGHZ/8&#10;9V+rP7BCJ1PGDEuKMQbTiZzpUZaHVW9iUs5s+Kd/LSbxsiiRw8MX0q4bbpmaoyb+qPbW5VyCN5vq&#10;OSemeqFc3jvXa5xzjLL/tccOQAAEQAAEQAAEQAAEQAAE/BPAGVL+WcEyiwls6hlS6slLOj7pkCDL&#10;sUjMJKbTse1PhrL1Ih31VEIlwf9NYeeMm8+Qsp48bjqPyunEJ8Mvd/t36jHn0nLfCdJZVPzoKPPZ&#10;Uo7BO7xozmdI0QTpzPJoglmyd5whlcX/E4PQQQAEQAAEQCABAlvwDKlEzkLGGVIJvGuZNfWxjce+&#10;MveVR798tLqymlmR+Yhme8H2/N/MXyheWMtbczFPyhlSUG18PBCYZD+BTVNtYkfHjtyu0HrfxD4d&#10;M0AABEAABEAABEAABLKLAFQb8byokQ31tXFqZ0PXaSwtLUG1ya7X2yXar85+tWCpYNeuXQUFBfFt&#10;6u7du/v27YtvrpgVt4fl5eWZmZmVL6x8UmIUP0RHkhTVBhVSiTxizAWBpBMwdxBOuns4BAEQAAEQ&#10;AAEQAAEQAAEQAIEMIEBZNolINpu7gx07dlDwtIU0hAHVJg2QsQQI+CdAfVzQf9Y/LliCAAiAAAiA&#10;AAiAAAiAQDYQeDDcURgMFgZDoxTtRIh93zH8IBsiT1mMVBgVd5ZNyoKKwTEFn57aLqg2MTwVmIIA&#10;CIAACIAACIAACIAACIAACGQZgdEQySXBwtCEFPfEKaahmD8mA7s9CrVFdjU/XCNf0X80PHOZBgME&#10;4icA1SZ+dpgJAiAAAiAAAiAAAiAAAiAAAiCQuQREhkv9iFOE5ecvhxfD2qe1wu9ORu4ILebB+5Ex&#10;mzmq2w+ayxVlpJ7n1Oypu8AXaq3xuwbskkdg5q2W555reWsmeR7T6QmqTTppYy0QAAEQAAEQAAEQ&#10;AAEQAAEQAIF0ERBaybXamNZT03BOyak5Vgcj19ndiUt9ky6u9+yvrqLbk5F3512rokwZOmpujlpR&#10;JaqopIoq7XqHmuMT7AiR8+ihpwVJmUG6z5BIPnKaGxOtzDcmyaap976i3O9tyk7hBqpN5r9kiBAE&#10;QAAEQAAEQAAEQAAEQAAEQCD5BCY7T2hFUp7lUcbq5VXlSv/bww8m7vQr7HuvESgrcjYheeVE31h5&#10;8weUiXOG5CU1N8fD52TgNdV+srM7qj8O+Tw7oug+R86aqsMm+yYPhHke0GTnkJs05bWv1N2/df45&#10;0zh/K961Zt46H6k+rsl2JNz4cSWWlyyjLsQbTlzzoNrEhQ2TQAAEQAAEQAAEQAAEQAAEQAAEspZA&#10;xSW9MCp85jhtw5A21FuXHOulAkeryymD5tW3SRmpPhpwZKDWT9UecKmKGr3DyreqqvfvoX9VHGCR&#10;iNwc91Fe+qSj/XyIArP4HHnbSMkpbz5Voewp4XFPzWZYR2Rey/Tc67SB2nM3btw4J/SWkdfpYuyJ&#10;MjzLZqS3qf/rb6qOvLjSfZrElueLcuGGJBvtQuwh+FjQ0wSqjSciGIAACIAACIAACIAACIAACIAA&#10;COQsgYpTLPEkBgmjjJU+TY5NMrWlzAaLmsLzLNVP1Z5ZdGuXM39/is0f6zvBS5bO9icP8tMlLhk+&#10;yVsmmZ5IH2m68RxTWMpa3vzue6p8w1eoPffmczea5PwXr4W5ZKPU1tIDohQbIdyQ285DHhNLX9ZT&#10;c4RaJCQbHsTxl0u9lk3Bfag2KYAKlyAAAiAAAiAAAiAAAiAAAiAAAjlLoKjuNZYEUvtana0yIjU5&#10;9uhwXFTGU16qmi8bTZHDF1p96i3zs/ecEd+b9czYyajnw3JclHM3el9Wph4quwMz75l6SD+cUl7u&#10;vXFOed1fuosm2SgjI9TRhoYQbnp9qS6HOrUcHxkQ5f54Kj6pAQrVJjVc4RUEQAAEQAAEQAAEQAAE&#10;QAAEQCBDCVDnF9Holw21qfDxF+tYmZLipxuxUtOanAOhag4w+Wesb0g7IHw+1MEaEqsVTJMzHzsT&#10;VCuwyquPmFSeotYXuc/I+7yTMTXfIX3pRb9K0GY9sFs/6d19jssipYHdlORiZLjwiHYHWJbLoc5z&#10;u3t/4tXkJkqyoZmUZeNPshH7two3myfZUDBQbTbrpcS6IAACIAACIAACIAACIAACIAACqSRgOvmb&#10;OtcEgzXDWgbKZN+zrChJ1CWx7BjnRjapDLGidfFycxU1IVaDOdEpjqWqOHqelW3x69Ra2DJ48KwC&#10;S6m9dkGITdIgn9TYWGyQ5npUaaVyd/59H/pBy0M1kYa+tdSdlbX8gOk5LB3nofjWcSRBsiHfei8b&#10;dR2tx43//STRMu/h7HIS3cEVCGQmgZHr/S0tLS6xffjOK0+98IaLwacfDYu7T+yty8w9IioQAAEQ&#10;AAEQAAEQAIFsJOD5F9Fs3JRLzMvLywsLC/n5+QUFBdu2GWkEeXl5Gxsb9NV2Ll2nsbS0NDQ09Bf/&#10;1dRB95XegzmGyG07pEMxsYbOh4oWa7IMQ+FE4b59++SgmVbyUCTFaMd10201TYZf2W0qU7p7967Z&#10;g5Bsysru3xd1UWy4ZtlEeWAzrJKN7ioq44amL1YsunA/suNIIm/7H/7Jxf3PlEG1ybI3G+HGRwCq&#10;TXzcMAsEQAAEQAAEQAAEQCDVBKDaCMJJV20oiSbVzy43/FOp16ZsJFq1oTCEWmNRWmwvknGU5kJ6&#10;y3vfpfYzuubjVRhlo9pIehE7x6rzkCTiWN1BtdmUNweL5iYBqDa5+VyxKxAAARAAARAAARDIfgJQ&#10;bVKk2mT/q5HjO7BVbcSerdkuDm1l7FQb6ofDrBUjbccNo22ujbq8tKiIJzqK9Kg26GuT438SsD0Q&#10;AAEQAAEQAAEQAAEQAAEQAAEQyCIC1AzYNGI7vImd161VWsW1abG8tGjUhbjcxjsJqk285DAPBEAA&#10;BEAABEAABEAABEAABEAABEAgUwhIak8sJ0ZlSvgOcUC1yfAHhPBAIIMJ/OLSYdYV7vClX2RekInH&#10;lrgHDyo/ezWl9HzFn4wYfC3k4w3x60fEHN+Ll4z9+tgKTEAABEAABEAABEAABEAgWQSg2iSLJPyA&#10;gCCg/uqp/l7J/vXqz1LLJp2/iKZ6rVT7T+2TgPc0EPjZq9/vVZRD3fc3Nm6e+kYiC+JlS4Qe5oIA&#10;CIAACIAACIBAogTyt+evrKwk6mXz5lPwtIU0rA/VJg2QscRWJNDyUzq4kMZPW5Te76deudmKiLHn&#10;rUjgFx/9nG37mb0JCTZbkRz2DAIgAAIgAAJbnAAdmF0YDBZ2DJsODc8GKH4i92OTeXvd/uXt09PT&#10;WSrcUNgUPG0hDVyh2qQBMpbYygS+9+P73YcUUm70jBu9vsMhDUevE7mkFoJIBUjRc+kKSz2gPutt&#10;ZVG1SqaSE3NmgezJEJVMiUJROULOa/1FdKjurvgrYY0h2r/ZQi/FckGkzyhru2W8dw5+tAhevcRL&#10;vQRoew+Wd9hmd5bMDdWCQXRa3eHPhe3u9AWNp+LwItnG7/ImmKJweGr2b0tU/KbXwFrv5Fj/5Ajc&#10;FrL6XJkUyp6X1xtiPFFLHZ/rH5yt/L9Y2DsIgAAIgAAIbGkCE6EElJ35UAedNU6f0GhmQoxndxOn&#10;2I6Mz6mJJO5t4f/f3tnGRnWdefyaOqYfKiFtUcFxIAuLsRJFVXB4C4k24QMWtOt0WNEm6UYpAskR&#10;VlbmS3HddKFhiyiJ1MardlAsgSiijdog2cU0VEbaqLupVUIwfKhIHVJoYhxbcpQV32wK8T7nnPs2&#10;M/fOvTOeGc/L78gi9r3nPM9zfuc4Yv485zn3Tt3+4u2r71+Vm5jyaxJMfgPdUXlbkLAleJlCAYGE&#10;mUK1KQFkXNQ2gVWrH1IA+gbUQSnzWVEf77DTcMLOTw3vvZqY1YrP8N5X9RmrwLHbXld2pOVyZEQ+&#10;Diupx8kHmp19fZuxLx+J3dhEaUr7oBvmKzDU7Kb0SbL0GDLtyxOnKRSiTPlxZfi1beopaHROy27H&#10;6tvrSDyhFvx7OBjUtoRah+Hf/E4X+fnwd79RqlFHQshGeA/59fDPrrnuO9YvzEL3/cjRloI2Uqz4&#10;w34fQzZA8G7JNKID1kEO7/1O74erun4QBOQHqaeaQgMOgWxEULN31QGp/NiKgbx+cWr7/2TMHgIQ&#10;gAAEIACBbASuD77WM1qViNpODwzcUl/7d1rWiYOJwgk3d+vuTjZNfvbVz2613qq4LwlbgpcplGDR&#10;UW1KABkXNU6g+UFHP/iw90cqL2bTt76ujneYj/n2p/AMRpte++42y1Z8/vzBh6JyxB8bBfzaVZ2H&#10;kur63EBGbI4EEWEvPVQrjqnAGAIcOckUKbkzpl8GIqOU2HjTbGWx48hXf+yysllwDIbNbtt3tcam&#10;ZRsj2ugAdcvmPYSuf3ZWhyd2DF+9FroZbK0omEDUrgibV9yVMrP1iVd+HSsdiB1MaMBxtpBtIw+2&#10;USh4DwEIQAACEIBA1RA4n7TzRNYc82kqJuvE/TLHpuThwSE18dFjaxKJLYMT6klmt0A0I0mxv7Ot&#10;LZRbiCn3ZFPSjrM7OWHbCI481UHxZ9faO9C5xXba+i96flfHnRCrZpeU+0RQbcp9hYivCgnMpSbH&#10;XMa6KLe9bvJz9Kkq+2iQXS/EeWSOXeXXYpkKiiHdnToi488oiRdOJqJc7WSFHD67VV//li3b2BqF&#10;Uedy9R5vlqpXWJx5bZLQecVZqeCYPR0rBUhm54yAY22horKNvwr0hAAEIAABCECgbAmIJrJDdJiW&#10;3ZcHBi7vbvHibO3UySPqSz0XmSY5YsnD/VqW0P3PtzeqJ5ndAmY70iVyT9v+3o3hJLKbGj02utFE&#10;ONrTr84ghUbu81Cq2bkuJ659VLZLXd2BodpU9/oyuzIg4D8rY8JRqTP5trmM9fl0D5Zo+UadwbLT&#10;eswBKafld0lPTFOZMaRBmVPmiM9WoewYk1lm58g2r76qM21s0SZO/k5+26FAmyFyXpEr5YdtqgXb&#10;No2OtbdZZ0r5Eoai5htzCxV2ZaOC4j0EIAABCEAAAhVGYOL376j8mvWPr12ZGbmT/JKSg5NPNyln&#10;c/CE1Xa6szUCTxaPLbu7Wq2VTfcrCx+NX7eyRm67Kc3svDk5R8Batq9trLCNUPHhotpU/BIygfIm&#10;cO4F84H1LVU6JrXUhzkEEvejbNRYdXAmvdmffYNe2V3tnIZNDzY7R1vsIjryXnJEQoruZDGo7dpH&#10;Y+KYUn7M53wVg91s+3b45qGhlbUZ0cSuIOTrGd9OmIUUt1lmZ8s2fX2eaOOoPLFnETVL9T5sM4TG&#10;H70T4qxa5kplBJumo9gB6W66xk9aCw043hYKXdk4803dbHGw0wcCEIAABCAAgYok8GBTusqgziVJ&#10;dozOqbHza4JmFqeb1jJaDh91jxEFI4pjKnNkZuRx+sT0FbOb7VEfAVPftz3diWhT6t8DVJtSE8df&#10;jRBQd9yoJgd8VOFUXe5XmqmBao4hmVfOm2guYWPNORR9wXha+WDL98q+akq58d3NoyQlSa/ROTVi&#10;X5V6dSJXpYkzgsriy9832lRYDClzMWdzDK0BSx/qytpWdf3CXNgl/f3Rx7cTZiHFbZbZeSqFp8bF&#10;9x41P9/7kM0QGn/wTkh1GDyvkJXKjFWvk61Ruklatr7kr/GTMjI84Bi7Ue3ZkB0Sa77hvzg5rARd&#10;IQABCEAAAhCoOAJxMllkUnG6mT6jPXt0lRxTFsca2pHwytPoJ3FMFQpjTF8xu+mo3Io/bftvRaYU&#10;FWoe2PEI1N0Yn4EHBKqewNDZEx0d2T71v39m1wNPHc/C4dMPBs3bxavbqx4XE4RAoQiI6KOUnJz0&#10;yUL5xg4EIAABCECgQghE/kW0QuYRN8yZmZmpqan6+vqGhoYFC7w0Avl3NzmmL38GGjL/Ijo9Pd3f&#10;3/+7/1bVg922q+/RYN+STqIyRLTWYH8v+TVH2v+aTEi9m/W7j0rxGinoq2rfGD3Clifk1iSVO2Ne&#10;BXQLm2nqcH+vMFP+qFaa4TpCKyRy/1GvEs3OkWwMh7iLTD+bwNaFW+ey23/445+ufaiZXBv2EwQg&#10;AAEIFInAuVd1xlbQ6agiecQsBCAAAQhAAAIQcAisbN97WCr8Dh2URBh//ZotneoS63eP7ZHnZy3f&#10;xU+t21V/lSyj7pAK7ZY74VxNhUXu91yK2blZNg4ufalW8nzuBBgxBwLk2swBHkMrhwC5NpWzVkQK&#10;AQhAAAIQgAAEaosAuTZmvQufa1Nb+4jZliOBguTaoNqU49ISU8EJoNoUHCkGIQABCEAAAhCAAAQK&#10;QgDVpkiqjWSFFGSBMJJJQC5NB0scAqg2cSjRBwKKAKoN+wACEIAABCAAAQhAoDwJoNoUSbUpz+Um&#10;qpoiUBDVhro2NbVnmCwEIAABCEAAAhCAAAQgAAEIQAACFUMA1aZilopAIQABCEAAAhCAAAQgAAEI&#10;QAACEKgpAqg2NbXcTBYCEIAABCAAAQhAAAIQgAAEIACBiiGAalMxS0WgEIAABCAAAQhAAAIQgAAE&#10;IAABCNQUAe6Qqqnlrt3Jlqwa8d27dy9cuDA2NjYzMzNfuJcvX14a1wsXLly8ePGqVavkmsbSeMQL&#10;BCAAAQhAAAIQqD4CVCM2a8rN39W3t5lRQaoRo9qwkWqCQMlUm+Hh4U8//fTLX/7yggUqka1kcsbs&#10;7KxZyGvXrm3fvr00iyrKlOhTX/rSl5qbm0vjES8QgAAEIAABCECg+gig2qDaVN+uZkaGQEFUG05I&#10;sZ0gUEgComKIZPOF1FZfzOa6Ep2oZCKRQSa5NpLXMzU1VUiC2IIABCAAAQhAAAIQgAAEIAABhwC5&#10;NuyFmiBQslybkydPtrS0iIDi11CKKqaYLBv5U9rnn3/+l7/8pWS5NmbrXLp06cknn6yJbcQkIQAB&#10;CEAAAhCAQBEIkGtjoMY/IbV69eoirAMmIVB4Ao8++qj8I7f8I35DQ4M5jZHTbv/hj3+69qFmVJvC&#10;LwwWy5BAKVWbBx980Eg25s+iSjauXmMkG2lXr15FtSnDHUhIEIAABCAAAQhAIIwAqk1On2P7+/uX&#10;PLOE7QSBiiDACamKWCaCrDkCJtEm7ZBUUX8U7VbsG781h5sJQwACEIAABCAAAQhAAAIQqF4CfMar&#10;3rVlZvNEwGTZ+GWa4pW1MV5cnQjVZp7WHLcQgAAEIAABCEAAAhCAAASKQgDVpihYMVrLBIyG4s+4&#10;8T2YPPv9b3//7KT35PLRb3/76GX/mFy+96s2casRj73RsVna4WF3kdQT34+1vHjMHQIQgAAEIAAB&#10;CEAAAhCAQDkRQLUpp9UglqogYGrZuHVtZE7uk7q6pm90/VvdrwYu2Y8mBk//7z9/98W1vh55fOvq&#10;NbFr6LS1tQ29hFBTFfuNSUAAAhCAAAQgAAEIQAACVUwA1aaKF5epzQ8Bv+wiEbg1ie3nSrcZe/Xn&#10;SreZOPNfv1y278V1joRz5ntP2+17ZyYcMxPe06d9j8PEnZhzfuK5juahE2+MZXa3U3FUOk5H0PuY&#10;DugGAQhAAAIQgAAEIAABCEAAAnMmgGozZ4QYgEAQAZP24v7pF1maEt984n/ePPPemd5fLt/377Zm&#10;M3Gme+/wY71v6tb72PDen7+nxrz3c9/T56ybn6SqNa7n2Fk2zohlz/5Hh9V3yjsmZV4MH36+b8Wh&#10;t3U7tKLvefJx2N4QgAAEIAABCEAAAhCAQBEIfGH2C0vHly7+8+JFI4sq7kvCluBlCkUAk26Sm79L&#10;ABkX80+glDd/r1mzRsrNSAVif5ZNGoJPfruv69SNFc/1vvKNe/Wriz/75pvL3J8sef+atVdeyvNX&#10;rH1vvrgumKFc+G2a3Pl9586du3fvXr58OeLmb0mmef5vO9/u2SQSzeaXrENv9yxznqhXb28+2ffs&#10;Mu3O65ltBS9duvTkk0/O/xoTAQQgAAEIQAACEKhMAtz8bdZN/hlS/lob9o+R5t8up6enufm7Mrd5&#10;QNSiejRMNyxfvryhoSG/ScknkUceeSS/sWZU3hZmZmbGxsZuf/H2ZNNklgC4+Xsuq8NYCMwngXvX&#10;PbbCWvHYOiPZmHbjVNc3nSaSzo2xcXm47sV9T/zhFfvxvt9+UtCgN4Uek/JF9VHAKaqCRoExCEAA&#10;AhCAAAQgAAEIQKD2CNz5vztzkWzmF9jChQsleJlCCcLghFQJIOMCAnEISOaNOR9lNzu/Zt2L9s+9&#10;z1mnXiusbmOOSf3nqb+Fx7fifpN3Q4MABCAAAQhAAAIQgAAEIFA4An+//fe8s2wKF0X+liR4mUL+&#10;42OPRLWJjYqOECgigXX/mqbJfHLxokqsufgzN8Hm3nuXFz6AZc/ubLs2NHTNWNY/ucVuhk/1XWt7&#10;YlPhnWIRAhCAAAQgAAEIQAACxSRwPplYlEgsSo4EOZlIduu3ieT5YsaAbQgUiACqTYFAYgYCcyNw&#10;7zde6X3sj74zUm/q01DrNix3D05JgRunDM7cfKWMVsekvAebek523HhJXSC1efNLNzpOSvUbGgQg&#10;AAEIQAACEIAABCqFwPXBblFkdgyFxnt98LWe0UqZDXEWiIC+J7dib8hFtSnQNsAMBHIiICLNm+kS&#10;jHrmNfute0BK3oTVJM7JsyTU9KlSxG5TP7/tPTE/6uZUJc7NPr0hAAEIQAACEIAABCAwXwRWth+5&#10;NTBwui3E/0hyzbHRnW1pr0e6VOpNoiswNWe+ZoLfQhFQd6z0yeGCa33PV6Zwg2pTqK2AHQhAAAIQ&#10;gAAEIAABCEAAAhAoXwIjXQeHrLb9vRvLN0Qi0wTkstuUdng4XzBjbxx+5/Gdjkwnwk0cU8a9r2fG&#10;g3zDyWscqk1e2BgEAQhAAAIQgAAEIAABCEAAApVDQMrZHDxhtZ3ubM2IubV3YEAydHoz31TO9Kol&#10;Un2WafNLcsSt7ZBk/x8yesuQquGQe6KMzrIZ6nv+xD+etA3FwCSDlHvtVAs3Itk4D3IPIYbDyC6o&#10;NpGI6ACBfAjMzs7KMPdP+aYYzY3MOKJBAAIQgAAEIAABCEAAAgEEdDmblsNHO7eAp3wJiD7y/Nub&#10;lcLS3HHyiT/Y8o2Ot+3Qyc1vP+/Pf4mahpZsrLY2KeIpKTZGuBGzkYU71Q0tjm2tFhnJRgex89nS&#10;XrBrPkKi2kStNe8hkAsBuf7tzp07rkAjQz///PNi6DVhNnMJtgB9b9++fc899xTAECYgAAEIQAAC&#10;EIAABCBQNAITv39HShCP9uzRt0fJOSnVhnYkupMTRfOJ4dwIqBwX65DU1rQ+umGtuH/sDyklpW98&#10;ZEn9zUPWS/HSXRzJxnKuyzXCTbzCnZt6nBwf/wwk9ydS8cltxnF7o9rEJUU/CMQhsHz58ps3b4qW&#10;IaqK0WtkVLFVG7+jOEEWqo9M8+OPP/7KV75SKIPYgQAEIAABCEAAAhCAQDEINHYeUWeg7K/9Jpei&#10;7fTAkc5G+YZqxMVgnqPN4VN9Kw5pWWTZ/SvkdJKX4aINrbhfZbls6jm0ou9UVJGbDMlGRkqWTTzJ&#10;xoSdLtzMn2QjwdTdGJ/JkSbdIVB5BIbOnujo6MgS9/tndj3w1PEsHT79YNC8Xby6PUu3u3fvXrhw&#10;QbQMUTTmC5MoR6VxXV9fv2TJklWrVtXV1ZXGI14gAAEIQAACEIBA9RGI/ItolU15ZmZmampK/iYp&#10;WeoLFnhpBPJXSvnHzrC/WMpzadPT0/39/UueWRLKRG7+llui/K/X7z56vl1pM14bSep0G1FtzIEp&#10;UW2k5I21cz+lbUq52RaNLHrkkUdcj0prkeNRSltxbn1y39mai6+LfnXp0iW/Bf0sN8kmyIKy4tay&#10;8YAECTcy/FbrrSzQti7cOpfdfuDwT9Y+1IxqU8ptia95I1Ay1WbeZohjCEAAAhCAAAQgAIHKJIBq&#10;Y9atMKpNZe6B2ow6TbWxtZIbJinGJ9z4JBtJx/EfU8rQXIxk09x87Zrc9G23rFk2gapNgGRjbGUI&#10;N6VRbTghVZu/IMwaAhCAAAQgAAEIQAACEIBAVRHQNWvm+lVVRCptMnIuSdccluuiVBUbu0mlG3Wx&#10;lErEiaosM/a3a22H+vr6TnZIDWLVcjwYpYaMvXHCKz/su8dKXg2deGNsHpiSazMP0HFZegLk2pSe&#10;OR4hAAEIQAACEIAABOIQINfGUCLXJs5uqaY+mbk27uzSs11CyspkZMqYcaq3Jd/ZaTvZmAWfkPLM&#10;qDo70jIe2DbJtammDclcIFBmBCbPHXzh4LnJMosqp3DcKZR4LnN0N8fhaYgirUV2yIk5nSEAAQhA&#10;AAIQgAAEIFB8ApJ0k9Jyu7xJ3dcdR7IJnYdx73Oa8aD4CHweOCFVUtw4g0AEAfUZO70dv2JdOf7C&#10;C/IfX1MdU58UmK0dic9HpMs0gSBTL5iTgqAYxJiy7uY2I0zNyW+BuXrmDOGURQx4VDT3GIYABCAA&#10;AQhAAAIQgECVEfCpPbncGFXmFFBtynyBCK8GCTQlXn7d33Y9bD3cusG6MOKTbSYvXxzf0Ppwkels&#10;2LDhwtGiakPxJ3Bl5IIK50zW/CBRPY7e9PC9nLAmyj2dyD+jK28NjMcnQk8IQAACEIAABCAAAQhA&#10;oPoJoNpU/xozw/kkYLI8znn5H2m5K3ZSSORZpTTZJl/RxktEOeDXB3wZPqmRtH4t0RQslGQOmTzX&#10;JzbHBw7oOUXOyJ9V5OscFooSbVp3tW4Yv3g5XIfRWJ7attRZ8aXb9ovkFRBYakqT4z7bYul0J9N8&#10;6GLYsRc8hPyGRMIaeMuW49QcE4kmb7+GrkuAtchEJ2022GLIWsznLw6+IQABCEAAAhCAAASqnUD9&#10;PfW3b9+u3FlK8DKFEsSPalMCyLiocQLjAxOtdu7MHi935crxAwP37THP99w3cCAipSVFtslPtElJ&#10;RHnZUweyRbJ0W4dPVnAXMmiI6tpkOYlC+z3tJGj5xcDFdXZKkZcRIxH6Hq+76EHRoo3OOcom2yxt&#10;vM/KTA4KCEzkHDebSdz76AcvVhi6GHZENlJaiZcC5CMvZBq3PWUnEE2eO3Mz8bU1Hq2wdcliLftv&#10;Wgje4LWo8V9apg8BCEAAAhCAAAQgUGwC9/zDPR9//HGFCjcStgQvUyg2JbGPalMCyLiocQJNia/J&#10;J3fdljY2WTfVoR35iH7Be/6wSmlxD0A56SpObofRc3yyTX6ijTp+409EsUPKFokOWckKqcekoobE&#10;W+9x5/CSyYiRJhFaiQ5H7lm6Zl2TZqXeGNFGU8gm2zy863UljLllbeKc7lJ+vIiDFksFFoQudZ6h&#10;diKG21MSH/f50oTCd0isYIKWIByvlbkW8daQXhCAAAQgAAEIQAACEMiXwNS9U7e/ePvq+1flJqb8&#10;mnjOb6A7Km8LErYEL1PId/Y5jEO1yQEWXSEQTSD0UEvkUEehcNNVnGwQI2l4sk2YaJPmOv3HiZtW&#10;U6N7eChbOG4kppPWlLLXkzFSVA7t4V0+dcV3QMqvWMlJJFtNcEWbSNlGOuxys2iUi7CTWj46KYfF&#10;guYwmQVdDDvZhtt8JdvnqK1LZYFo9L7465hpKhBv2FrksJx0hQAEIAABCEAAAhCAQK4E7tbdnWya&#10;/Oyrn91qvVVxXxK2BC9TyHXWefRHtckDGkMgEE7Ad2Ym4pBQuo37oiQVO9smNNMmzXX6j3J6KGZL&#10;j8Qck+p7ayJ8fFDw6rxSZnN6uuqKOqHU59QYDqjErLNO5OCTnUBz9IKVtbaNz6OSm9wsEn8kUham&#10;z+pw1J3UI0sBIQdPRDrGsxM63HGl0plEq3MzssIwa3SR1rItchBe6R+8FjF3C90gAAEIQAACEIAA&#10;BCAAgSISQLUpIlxMQyCUgPqgPu6VoVUncKJvhNKyzZm+tNuj4l5rrU7iuB6V9GOCixWJ7nThQsQQ&#10;JSj4VRLt0RVkTFVge5pXjrtJMJ4MISqLT8CR2CavXJm0tEplFwAyVYB880gFLCj8Z6L0WSKFNS0w&#10;la7iNQ9F6GqFoItrJ2S4z53IJukaX+i6hK1jCvyg26iC8SrtKWAt+N2FAAQgAAEIQAACEIAABMqC&#10;AKpNWSwDQdQggYd3vZy4aSeQqFK19jkoIRFc10YhUrLN+HiqwKNEh6Z1a2IcffKfhOmbuM8t5hIe&#10;iV9XkLwV78eQIfoslZmTFgJUmRkptOzevSTVl93jXt7zo9YeW7KQ9KCXpQaxW5bmwJkJI9qkKFoZ&#10;16C7cUlpGQepsiGGbX+pgYkbX1h+FGH7MBhdbDth5LNv+7B1CbGWctBppNG/XLafILx6VwWtRQ3+&#10;SjJlCEAAAhCAAARqksBIclEisah78LrM3v99dcG4PtitpplIni+beZVhSGXDJi2QuhvjM+UaG3FB&#10;oGAEhs6e6OjoyGLu/TO7HnjqeJYOn34waN4uXt1esLAKYUhO6Yy0OmJIIQxiAwIQgAAEIAABCECg&#10;lAQi/yJaymBK4GtmZmZqaqq+vr6hoWHBAi+NoK6ubnZ2Vv4MjEGeS5uenu7v71/yzJKscYr4cnDI&#10;16Pt9EDnlrARpnPL7stH2lf6v8+JRMrAiWT3np5Rb/zO/QO9rTmZi905IOCRrsTBE34DemrWYPea&#10;YxJTVhSBbl2YbftvdeppTAxu2XPsXfnGfZJloAEb1EFUmzxDio2nDDpuXbh1Lrv9wOGfrH2omVyb&#10;MlhJQoBA/gR8hXrzN8JICEAAAhCAAAQgAAEIVAWB88mEUmFEUBgY0F/7d5Z6Xo2dRwZu7W/TbkUl&#10;KZpkkzkvlSskko1yak/fDsNa2X5EPwlXryIpDf3J5Olcf+8dJdnMuRUgpDnHUCEGUG0qZKEIEwLB&#10;BOQQkne2CkgQgAAEIAABCEAAAhCoYQIjyR0qyabttMkKUa2115UqzAEo85UcicYkSSVuf//ZopTn&#10;ia6kk9ozemxNIrFlMOAKD/s0UPdgUkQlZbM76fRSMlOml0DXdvzJpD7utKW7204pcvye/5POMGrb&#10;6CUWtXbeMqkuvsNfqR59wYTN1yY1dFYxG+lVOTupLXOgm6HjMkkLXiilnUdLo6rXJxiO33nQmmah&#10;Hb3o5dgD1aYcV4WYIAABCEAAAhCAAAQgAAEIQCA3AtfHP0qXLVwD7mEiSTmRDJShgxHCjfSXc0By&#10;wMf0t4Z2uLVv1PkgO5/l8u4Wa2OnnVmjO59vbwwNevTY6MYBNcQa7elXsoToC0pm8jKDdC5MmGtH&#10;Pekxusnje9P8/tMysSyRHsxewmZLp52JoyMR7093SsgRTlvWt1gnfj14feRPJyz1vdcCB4paZNJ8&#10;0pkM2cGnMTJG/FTD4PgHZl/TDNq5baYy6o1qU0aLQSgQgAAEIAABCEAAAhCAAAQgkCeBv45lpIHY&#10;liaSv1Z5KOsfX6sST1o37lTqxq/dhJdMfyZvJaX/6Du/n7Ds57u3m3wWOeaTQ82alt1drdbKpvvV&#10;yI/Gpf6xHXBqJGGunSBtwShTHlrZvvewp6cM7dApPIG5P8rUSNIuK6PzkqKc3r/98RZr9J0XBGPL&#10;49v1DEyLGpiGNjj4QKqBcHzmotY0g3aeu2r+h6HazP8aEAEEIAABCEAAAhCAAAQgAAEIzJWAnWwS&#10;bubBpvBEmJRRE9d01s67x/bovBW3vq/9PLadiBlt6TRld0Z79uhzUiqdJ8x1HDi6pI4kBx3dvd7p&#10;/u6x14LEqZEuXbB5535T6SbaafPax9dbo++OKiWr2YslemCMuIOpBsEJMFaotYgR53x1QbWZL/L4&#10;hQAEIAABCEAAAhCAAAQgAIHCEbDTWJy6uZmGr44HFJ0J8t/YrNNJ1u8+6lQ1FjXkSGej/Ty2nci5&#10;SdkdX9Xk0WO9I2GuI035OjS2n89aifl8UulQMjsnUSiG08b2ferMU9u+lCNgMQZGBx5GNRNOgK3C&#10;rUV0oPPUA9VmnsDjFgIQgAAEIAABCEAAAhCAAAQKSaC187RSFoZ2eMWG5Sbs5HmrsfNp9eLdd96T&#10;c0mWKs7i1HMJcb9lo+5/rN9cnCTZKMlusWOlPZfCNF1uXePRsb/mPZmJ8atqbEtLY7oL13Wobcev&#10;1O5NOQ8VNk1Ts7ll9+s+/SVsvn6nuiBO+i1UEQPjMclGVbH34PjiyXlN816c+R6IajPfK4B/CEAA&#10;AhCAAAQgAAEIQAACECgIAVEWVJFduyKv73CTqY+rrzSyrwb37pkK8iz91TkjuzrMosSeHlMzJ/W5&#10;Lg0jD7frgjKq85bBkWS3dqGaeuLJOul+RAlyLpBStXhbDh+VdJ50F57rzDBT/Ko0IudIlzZ7cEjl&#10;CqVP0y4HY6NwL7QKm2/kqoSC8jOJSnEKoBoCxx9PrmsaOZcy7VB3Y3ymTEMjLAgUjsDQ2RMdHR1Z&#10;7L1/ZtcDTx3P0uHTDwbN28Wr2wsXF5YgAAEIQAACEIAABGqdQORfRKsM0MzMzNTUVH19fUNDw4IF&#10;XhpBXV3d7Oys/Bk4X3kubXp6ur+/f8kzS6qMCdOpVgJbF26dy24/cPgnax9qRrWp1u3BvFIIoNqw&#10;ISAAAQhAAAIQgAAEypMAqo1Zl7mrNpJgUp5LTFTlQECOd5U+DFSb0jPHY6USQLWp1JUjbghAAAIQ&#10;gAAEIFDtBFBtCqXaVPtOYX6VR6Agqg11bSpv4YkYAhCAAAQgAAEIQAACEIAABCAAgVoggGpTC6vM&#10;HCEAAQhAAAIQgAAEIAABCEAAAhCoPAL/D/fQOHtVo4svAAAAAElFTkSuQmCCUEsDBAoAAAAAAAAA&#10;IQC2Hq5phiAAAIYgAAAUAAAAZHJzL21lZGlhL2ltYWdlMi5wbmeJUE5HDQoaCgAAAA1JSERSAAAF&#10;5QAAAEQIAgAAAIC8yUgAAAABc1JHQgCuzhzpAAAgQElEQVR4Xu2dXWwUV5bHy8aYzGx2yexORAwy&#10;XjM4PfnSCBMsYiyNeHALZmTUSISEKGJQkBzhh9j7QJCViAc0lsXysDgPRrHkyIuiRMkg2YqZJGoe&#10;UCRDEATnIRMyPWbwGq9xVp7dCUpmYjsh3vtR1V3VXdVV7W7b/fG7spCpvvfcc363HOF/zjm3bHxq&#10;zmBAoNgJRM8PtLa2ponyi/deeGTPG8WOgfggAAEIQAACEIAABPKOQKn9Q3Rubm5mZqaioqKysrK8&#10;vDx+HmVlZQsLC+JP1xMSz8WYnZ0dHBxc9+y6vDtFHIKAG4Fda3Zl87YnfjzACwEIQAACEIAABCAA&#10;AQhAAAIQgAAEIJAPBNBr8uEU8AECEIAABCAAAQhAAAIQgAAEIAABCCQIoNfwNkAAAhCAAAQgAAEI&#10;QAACEIAABCAAgfwigF6TX+eBNxCAAAQgAAEIQAACEIAABCAAAQhAAL2GdwACEIAABCAAAQhAAAIQ&#10;gAAEIAABCOQXgTLuh8qvA8GbpSHA/VBLwxWrEIAABCAAAQhAAALZEuB+KE2Q+6GyfZMKbf2qhVUP&#10;3nnw+79+/938d4Xmu7G6cnXFTypm1s/cK7uXxvks74dCrym4FwOHF0MAvWYx1FgDAQhAAAIQgAAE&#10;ILD0BNBr0GuW/i3Lxx0emnqocrZy48aN4mb3xfl3/fr1rVu3Lm6tXrVoC+Ja+snJyfn75r/c8OXS&#10;6TXUQ2VzuKyFAAQgAAEIQAACEIAABCAAAQhAIGMCIrMmG7Em4/1yumDNmjXCeRFCTq0mG0OvWVK8&#10;GIcABCAAAQhAAAIQgAAEIAABCEAgmYAog1p0Zk0+0BTOL3UlF3pNPhw0PkAAAhCAAAQgAAEIQAAC&#10;EIBAERG4NXxsbSSyNtJ7QQQ12iu/PzZ8K78DNH3Oez/zm2IOvUOvySFMTEEAAhCAAAQgAAEIQAAC&#10;EIDAShO40CuEksja3tGEI1oxSf5SYkqaEV8VNzU93KyN6CfxvyYs+9lcaTjZ7l8g2pMjzMm3W3fu&#10;bH17MtvYl3s9es1yE2e/Uidws2eH6H1fVvbiBytNwvRkR8/NlfZE7L8cznzwogSfebzLeWTLuVce&#10;HDsuQAACEIAABCAAgRwT0Bki+6IpZuvb7g4NWV9nukNqQnh7c8D9o1e0snPrk5GrLktC3Wek8U8P&#10;C7vRfSo/ZVPLSbVdW9AtAnrCtEwJCLHmYN+YYYz1HSw0yQa9JtPDZn7JErB+k1ZqS55ILmkPQ8sT&#10;eSENZf3SFFMsSTAWqyJlzRQDEIAABCAAAQhAoAgJaJXkXDhtaKODnTExIdS9t17NG21X2THttnSc&#10;lPXR8/LT0Z5+udJrbHqyqUF8Fhv5cDptDZQjK8fMx3HUItlyWKznx8y8nsixXmE8ddgTiKxsoLjN&#10;Xp1w5LHWTEeKRLbYo0vKSNJFUuLhCSWGxfq3RCLNw9NmqVc8vSg3tVSXu3c6Rvflxb6rk293jzQd&#10;st4HIdkEMaW3t81MebBYdzJch16TITCmlzyB1vcXxHi/VYDo+9UikmQ2t1+SBhZe373EKD8Y6jN3&#10;6Bta8VyeLGNd2ViW7cgEpeXcK8tDYTkEIAABCEAAAhAoTALTve8oxSH8TFtVwAhCDSFj4J3hW6NX&#10;Bgz5vd+oqUtjWUgeR/qvhg5/KrJvjgshwczH8bEZq3nZnB/rPJ3SB0fLKHGb0ROOWrBYf2y7zv2J&#10;dQ4mi1JC05HpSGqtmmMNW0aSfC4EGiEDiYfSZ3P+hZYq+cRKXEpM8wPk/bmqXNr5ivAo3HXx4sUu&#10;rbREXxEPM0+OUZk10b6DA/961jQUwDGxSG6vNlWSjRBrrAeZuxBgwzRT0Guy48fqUiWwOyIFG+MP&#10;f1K1RPHsD53PYqu4cX6i5J2kfApn2o6LAGQ3Ef/YfPhij6qucivx0RJHa6sSluyCTdxeXUdcpnb3&#10;Se7mEVq8fKnHTOKxueAakeNhIko3Z1LfKfdYPH3wPg7TdHLxlePvvkfmMiHJZbcjs/bYocvhzEMT&#10;M3+lZLXLHXX6UdJRpDPVkwrf37dS/YklbghAAAIQgAAEIKAJ3Bo+rZJrwufadHKNGPU9SnHoiT9I&#10;hlWzt0kIFiMvCqEn1LS3xpOlWS2VtszqwhUpBjQ0PblJ7rz9kPhT5+OkH6Hqn3nONxUoh83oO4k0&#10;nNDh9npj0wbl98SUs+fx9IcjEoe5NskHK8XGkXeT6mfAaX4hKmXk4MWdUlupaz37y49M4UatC3ed&#10;3XnxoD3nxc+cEmuMcLhOVUJpyUaY7Wz0WVh9IJ6Oo3UiLdYoJw4dqPbbNqefo9fkFCfGSoaAVhAa&#10;9/96swx59+sqZUaOsdON8ndvpUiIX9HlL+M6I8c1p0b8ei1VE3OGXJs09O/zjafHdE5P36+cfW/6&#10;OhKai3OlKXFEXlfCUlywMV1SBm3bafnp8ru/V/LTzd+/K5Wc1ohIAfIIzdzscseNiLZzueOUSuJx&#10;jUg/jEchwlDyjoczKS+RRyyePqT3WSzb3P6qW7yvtm/2PTLfCZJAmiO7/PirZnrW5Y7f9NwUrqpU&#10;LX3El9rV6xQfPqaS4fv7VjI/nwQKAQhAAAIQgAAEPAiYBU0Nh/dm1FamThY6xa7GpK4hfv9PGbHO&#10;I7LgSOoa4eN3E0pQ6szpsQn58Gr/EVWgdGIgd0f16Iag+UKpe6aulbVU9pwdDz8DTgsQpcxrMbou&#10;9h0wJsaN2prJjxxNiMYnjAN9F7uMV4KluFhijRGNis41YmjJpi+Q3tLYaeX12N0W+T6+Wk+AMDOa&#10;gl6TES4mQ0BKJmKopAhLrpFUrMQGW9KKMXZDJbD0/daro6+p+pw+qmujRC2Ms0rqZs9vbftoUcVh&#10;zRR6kn/PF+5oPenROsNcpTNsTCXG7rg+0t1HleiiBBs9qdHyyjU080VQkzY//Lj8q8o1co3IIW4l&#10;pCFPZ5LeMo9YrFkpPngdh92sXaCyx+t7ZH4T/I5MHonA7dDHPH6qfE0lw/fzjZ9eCEAAAhCAAAQg&#10;UOoELvRqfST8sijkyWhUtbwsK3O8Fpr9hmVlUDqxRlioqlNpLg2Hz9j6H58MWpk1PXXD2+0bU75Z&#10;OsFjTpt3kzATcFqAfS+/2VfbpQSR6ppakdiSyGpRi2trZGZLY2dXbd+bfs1sUsQasVJk1gQTa7Sr&#10;yZLNSog1wg30mgBvDlMgYCNgZcuItAiRR2PliThSKqzZu1/XuROq1sWlbOnmn/4gP378YWdWRQpu&#10;3wkpK+wKSd2j8r96jpIoF4Obf73fFGxM+UKnDskqHnu2iM+r4BqR+dCioOt/EsMvOp9YUj0K5HNC&#10;oHLE63dkIt8o/Zma7vgFlcGPVHBTAX3LYG+mQgACEIAABCAAgWIiMD387ypl49DxpDubgvQbNprb&#10;cnPZU/N2Kfxc7R+0rhKf7j0mWw6b9UqxyT97MzfrrUJNuxxyU1XbM8rmyCeqJbBoshO8O0/VLlHq&#10;ZRgDV5L62pi6kvZF13A5humn37Tg70/j863jZvKM+DYpiamu9Xn5O41MwRnX33qOHIg1wna8Z425&#10;j9XLJng8OZmJXpMTjBgpQQJaBrl8Y8w7acVWTaR+ybdqhixa9sSUdATNLjnBIZvtebVCYmb8+DUd&#10;tgSbU6dUdo0p1+jKqNR8HA9fXCMyH+pyKGukpgR5mMw4loBpO2a8HXWKT6uohdIOxIupXI8syARp&#10;xefITAkr0Ilmcvq+zgfakUkQgAAEIAABCECgcAk47vMWbXf1HUZyTPee7pdXcatmLis5RIPeM4cb&#10;RJth806lI6qfjuhls1fdMq6e6zuY7EPdx6T6yITPnWyRvW/sQ7cBVnPkWp+aLMfSTS0dcl/Fyt6n&#10;prnt+CGrbuu8Ybtwy+anYOs5LWPE1Qf6RPKMunJbfHs2IdmYqTFKiKntSpslo8WauroxqwxKeJFh&#10;Zo1YkSzW6FBWQrJBr8n4NWIBBCQBSxUQ5S2mHqG5JG4ysnMyfz/XxTCJYZbFmK1fZDKLs9+ws8+K&#10;2cYlrix4HoTpQ7xvjm5UIwUbLVI4k20sM6aA0deXkGuChOb0wjWipIcqa0cEms6ZuFXvWLzCD3Ac&#10;aqm5vfpetepxDo8jS0xynxDoyFwkJSn8JY1Aptwp+DrPDzEEIAABCEAAAhAoUgL6Pm/7l7zDSI6q&#10;tpPqearYkabfsHn5kSMfRyXaWHVPVS0X5HZuBU16rd7O/r30Ra+Kf2n7lofx53ZX9d1P8ispOcg6&#10;SNs9TfGaLJOGqw+JF8BrX7MNs+zE3KZiMUu9EvMVW69pi3jDRBWS6iosroKS3WrMITrayEujZCdi&#10;vw4yk/81Fu7q60uoPZmLNSKJZyDRYNh2R5WIJzogxKTlHGXjU3PLuR97QWBFCETPD+ibkrzGF++9&#10;8MieN9L6JkQGe3MaMVdkjJhpIvFrfuSFTOI/ELKD8Ot1zgXW7HgTWb3WaVauS5IOErZV62L9sfnQ&#10;ZXrcoO0zc7bywEgOIxFF3BW7WdfQdptT9dogESXT01ukME04o87C+tw1lv80fiMPxMUHd58TnYCt&#10;5B47F5Vek+RP6pH9+veOlyDJXev9cTuylFDjMSU+keYePmUWoGkn05hKDjyYbyvy88emEIAABCAA&#10;AQikIxDgH6JFBXBubm5mZqaioqKysrK8PJFAIBLDRSq2+NM1Wn3D5uzs7ODg4Lpn17nOEe17i4pU&#10;IQcjdCVf99eOrt26davrtOQMF4/2MdevX3da0OvkbEN8N+7fsybFgnInYcYsvUp5YHotlt+tv5sm&#10;0l1rdmXztqPX+L5FTCgGArnQa4qBAzHYCZhCiZvolXtQDoUr9+axCAEIQAACEIBA4RJAr9Fnl71e&#10;U7jvQGl6nkavCQjEQ69Rq4Nl1rjrNQG3N4yl1muohwp8FEyEAASKisAHp9Rl6C61UEUVJsFAAAIQ&#10;gAAEIAABCECgRAiIgqpEFZW8UKrAB3pNgR8g7kMAAoskYDbnTa4/W6Q1v2XisnbZazlwn2U/e3wO&#10;AQhAAAIQgAAEIAABCBQ3AfSa4j5fooMABCAAAQhAAAIQgAAEIAABCOQdgYrVFfPz83nnVmCHhPMi&#10;hMDTFzMRvWYx1FgDAQhAAAIQgAAEIAABCEAAAhCAwKIJrP7n1bdv3y5QyUa4LZwXISw6/CAL6Tcc&#10;hBJzCp4A/YYL/ggJAAIQgAAEIAABCBQpAfoN64MtjH7Dt4aPbemPGeJ2bZd7wc03NMicIn2ZMwpr&#10;1cKqB+88OP+/8/e+v5fRwnyYvKpiVeW/VM6sn7lXls557ofKh8PCh3wngF6T7yeEfxCAAAQgAAEI&#10;QKBUCaDXLIVeM9177EhnTFgOnxtqa87duxVEiwkyxxjtXXsiml73SfF6tD1yYsD29NDxoZ763MWG&#10;pdwTyFKvoR4q90eCRQhAAAIQgAAEIAABCEAAAhBYMQK3hk8rsab4hpCfhu7Kr+OHDGPgRKR9tPhi&#10;JKI4AeqheBlKgkD2+TU//PDD559/LmoU//73v5cEMoKEAAQgAAEIQAACEMiOwI9//OONGzc+9thj&#10;5eXp/jc5+TUac+7qoVTqyqFweCAadc+v0bkt8WEVN8XzYrpr+jvl56HuMyfbquS8C72RfbYVrnkx&#10;7nNc93I+bDh85sKGQVeX0ryBeju5tkW5yMhHAlnm16DX5OOh4lPOCWSv13z22WdfffXVli1b7r//&#10;/py7h0EIQAACEIAABCAAgeIj8M0333z66acPPPDAE088kSY69Jrc6jWqaCh8/O72K0oB8amHMjUa&#10;Mb+t3vzeMESdUfuU6lNjf65kHcOjf429BspnjrKZph7K7pL3e2MWfKHX5Pd/OLLUa6iHyu/jxbu8&#10;ITAxMfGLX/wCsSZvDgRHIAABCEAAAhCAQL4TEP90FP+AFP+MzHdHi8g/oWKIDi/hc0IQST9Ehksk&#10;Ir6kKJM0Qofb641NG2rk44mpW8b0hyNyTkPTk5s8baadk2Yvu8GA09QSq+ArtPdJkmuK6P1NDgW9&#10;pogPl9BySeDbb7/90Y9+lEuL2IIABCAAAQhAAAIQKHYC4h+Q4p+RxR5l3sSnVAxRxOTTYFgksJi9&#10;fkUjmOPhgO4/usFfGUmdE3CvgNNMV0d7TZkp/Iwu12IUKQH0miI9WMKCAAQgAAEIQAACEIAABCBQ&#10;SgR0kkus84hMnLHawUT3RY71TtsxBMmXyRW2gHsFnKa8ive+0XVVjGImgF5TzKdLbBCAAAQgAAEI&#10;QAACEIAABEqEQFXbSX13kvoyE2dE/xqzZ7BFoapOlTrpceGKvY2wK6iqXU0h8cHAlTRXMXnN8dsr&#10;NvlnuafftLhfllgj2tYg1pTAa41eUwKHTIgQgAAEIAABCEAAAhCAAAQgoAk0t8nLsK/2HxFpOOcN&#10;/3qoTS0d3UKxiZ5w73ejbHrN8dyrfq+0aYj0n0jz8HQgl2y3Smnn1VfvBc61aAlwP1TRHi2B2Qlk&#10;fz/U7373u0gksnr1asBCAAIQgAAEIAABCEAgIIHvvvtuaGjo6aefTjOf+6E0nNzd5x3wcJgGgSUn&#10;kOX9UOg1S35CbJAPBNBr8uEU8AECEIAABCAAAQiUGgH0mtQTn5ubm5mZqaioqKysLC9PFHxkr9eI&#10;ZJNSe8F0vKL+qzQDz/+o0Wvy/4zwcOUJrKRec2foaMelHadPRdavKIc8cWNFGbA5BCAAAQhAAAIQ&#10;WGYC6DXLqdcs8+GyHQR8CWSp19C/xpcwEyCQnsC11/bv3//aNTBBAAIQgAAEIAABCEAAAhCAAARy&#10;RQC9JlcksVOqBK59PNLU1DTy7tCdUiVA3BCAAAQgAAEIQAACEIAABCCQawLoNbkmir0SIyDlmqde&#10;eqpp4tJVh2Cjsm7U6HhrQjERBUn2NBwx4ajSeOTzxNDP9NOjQ0NxK7altgXWbLuR+DNpJtWNEjsf&#10;woUABCAAAQhAAAIQgAAEIFCQBNBrCvLYcDpvCCi5ZpuxzSnYCEXl1ORzp99V4/RzNcrd9ZH9TSMf&#10;W3VTYmHNjgbZ0mZ95JSeqOYab3XEa6sm3rr9lPnB0aaRU/r5tdc63qo+qh8frb49pbUd2SHHNLHj&#10;kmXB1Y28QYcjEIAABCAAAQhAoAgIfPCiaJObNHb03CyCyAgBAhBYaQLoNSt9Auxf0ARMucZwCjbX&#10;zr010bQ/tb+wUHUswUYudJmxvmGHFnfUqHlu3zbz2w0ba4zJKZF6I3We+ONtL70kJojtjOf+zdpO&#10;mlAz5XNXNwqaOM5DAAIQgAAEIACBvCKw+/Wx040Oj1rfv9S+Oa98xBkIQKAwCaDXFOa54XV+EIjL&#10;NQ7B5s7UpFGzcYOLi1KwUY1ubAvFNFuBk1U85RWftO0yJt7qiJdUCRMTMu3G2438gIcXEIAABCAA&#10;AQhAoCgIbG6/lJBsWt9feH13UYRFEBCAwIoTKBufmltxJ3AAAktNYEnu85ZlSGZvGtP/mufUtd2i&#10;acy7G+MXeDsu0tYf7b/d8fFT78rcGNVhJmny7f3io6Trt+N/nXJMV/s6LSRQpnFjqXljHwIQgAAE&#10;IAABCJQYgZs9O+puvJoi1nCfd+p7MDc3NzMzU1FRUVlZWV6eSCAQVWULCwviT9dXR9eczc7ODg4O&#10;PvzwwyX2ehFuoRJ46qmnsnnb0WsK9eDxOyMCS6HXSAlFSSuWJ0IfOWUclQ8S3+nmMqJeyZJv5Ecj&#10;htGk5onh1GXUZNGdxluvWW+3fe211wxREpWk7Rh3rl0ztm1TupHpUIobGdFjMgQgAAEIQAACEIDA&#10;4gig1yyFXrPu2XWLOw5WQWCZCexasysbvYZ6qGU+L7YrHgJXL03IVsOJIaqdDN2fZttLsj+wrlD6&#10;j9vVtpY0xrZ9ov2wrTGN6DZ8tDpezZQ02Q3WtpdOPzdp2j5lKAeEjdOiy3CiIupd2YU4rRvFcwxE&#10;AgEIQAACEIAABCAAAQhAoBgJkF9TjKdKTCkEliK/BswQgAAEIAABCEAAAhBIT4D8mlQ+2ddDkV/D&#10;z12hECC/plBOCj8hAAEIQAACEIAABCAAAQhAAAIQgEAgAtRDBcLEJAhAAAIQgAAEIAABCEAAAhCA&#10;AAQgsGwE0GuWDTUbQQACEIAABCAAAQhAAAIQgAAEIACBQAToXxMIE5MKnUBO+tfs2bNHXDrodcVg&#10;oSPCfwhAAAIQgAAEIACB3BIQt1PPz8+/9957Tz/9dBrLX7z3wiN73sjt1vlsjf41+Xw6y+nbqoVV&#10;D9558Pu/fv/d/HfLuW9O9lpdubriJxUz62fuld1LYzDL/jXoNTk5LIzkO4Hs9Zrh4eHGxsb777+/&#10;vJystHw/bvyDAAQgAAEIQAAC+UDghx9++Prrrz/++OOWlhb0mjgB9Jp8eDnzwYeHph6qnK3cuHGj&#10;+J/ii/Pn+vXrW7duXdxavWrRFsRrPDk5OX/f/JcbvkSvyeYIWAsBI3u95rPPPvvqq69CodB9990H&#10;UAhAAAIQgAAEIAABCPgSmJ2djcViDzzwwBNPPIFeg17j+8KU2oSf/uGnPw/9fNFiTTZqSxz1ovUa&#10;YUFkz/0x9se/PP4X9JpSe3WJN8cEstdrxP8e+fzzz8fHx4WSmmPnMAcBCEAAAhCAAAQgUIwE1qxZ&#10;U1tb+9hjj6VP0KYeSh++aDsgKsi8mg+I52IICWxwcJD7vIvjx2Xt6NqVyo7JiV6jBaO79XfRa4rj&#10;hSSKFSOQvV6zYq6zMQQgAAEIQAACEIBAURNArylOvebW8LEt/THDCJ8bamse7V17ImqEDn96smVT&#10;Hr/Nps/L5Cd6ja86SSeOPP5pwTUIQAACEIAABCAAAQhAAAIQyJTAhd7I2khkbe9oysLRdvHc/DrW&#10;O+1nWOgsenLc1PRws/1J/K8Js70X/KwW9ueaybHhWwUUxuTbrTt3tr49WUAuK1fRawrtxPAXAhCA&#10;AAQgAAEIQAACEIAABFwJiAwRoSbsi7p9KIWGEwMieWRo6K78OtlWFZhi9IpWYW59MnLVZVGo+4y0&#10;+enhkGFE9yktY1PLSbVLW3PgTZi4JASEWHOwb8wwxvoOFppkg16zJG8ERiEAAQhAAAIQgAAEIAAB&#10;CEBguQloleRcOHXf0XZRkWSEujtSK5LMpJv21HSchJnoefnpaI8scfIcm55sahAfxkY+FJk7afJQ&#10;HFk5Zj6OVprMvBXbWuv5MTOvJ+KRFhRPBbJlA8Vt9uqEI4+1ZjpSJKIKuKxhN2h3TGIUMfZviUSa&#10;h6fNMOPpRbnJu7ncvdMxui8v9kWafLt7pOmQ9T4IySaIKb29bWbKg8W6k+E69JoMgTEdAhCAAAQg&#10;AAEIQAACEIAABAqMwOiVAeFxyBg8YtVDZaAshBpCxsA7w7ekEfm936ipS5O5I3SQI/1XdZrPcSEk&#10;mPk4PjZjNS+b82Odp1NqkeL9cfSc6AlHLVisP7Zd5/7EOgeTRSmh6ch0JOWPmmON+jaVH2TlDQmB&#10;RhSFiYfSZ3P+hZYq+SR1mh8g789V5dLOV4RH4a6LFy92aaUl+op4mHlyjMqsifYdHPjXs6ahAI6J&#10;RXJ7tamSbIRYYz3I3IUAG6aZgl6THT9WlxiBuW+m7/73x/fmvy6xuAkXAhCAAAQgAAEIQAACRUBA&#10;qx46AUcLEHLU96iHPfVeEdbsbQqJrJkX3xE9g5v21niCMKulwtvT1EBduCLFgIamJ2Xj4frth8Sf&#10;Oh8n/QhV/8xz/nSvcCzJZvSdRHee0OH2emPTBuX3xJSz78z0hyMyp8b0J8kHK8XGkXeT6mfAaX4h&#10;KmXk4MWdUlupaz37y49M4UatC3ed3XnxoD3nxc+cEmuMcLhOVUJpyUaY7Wz0WVh9IJ6Oo3UiLdYo&#10;Jw4dqPbbNqefo9fkFCfGiprA32ZufH3nk1Wr/2FV5T8WdaAEBwEIQAACEIAABCAAgaIkoFUPw2je&#10;rvI2rK40vrHWyUKn2NWY1DXE7/8pI9ap0nakrhE+frfNU/gxjOmxCbn6av8RVaB0YsB378ATHt0Q&#10;vB9PstHUtbKWSt9pZeb1uPsRcFqAIGRei9F1se+AMTFu1NZMfuRoQjQ+YRzou9hlvBIsxcUSa4xo&#10;VHSuEUNLNn2B9JbGTiuvx+62yPfx1XoChJnRFPSajHAxuXQJzP/tf779659F/JX3rytdCkQOAQhA&#10;AAIQgAAEIACBgiRQVa06y0zKf9HHhyXf+EdU1fKyVHjCL4sKIJdh9huWlUHpxBqxsqpOpbk0HD4T&#10;LyPKoPPx9NQNb19vTPlm6fgHas1Im3eTMBNwWoB9L7/ZV9ulBJHqmlqR2JLIalGLa2tkZktjZ1dt&#10;35t+zWxSxBqxUmTWBBNrtKvJks1KiDXCDfSaAG8OUyBgGN/+n/mf9oo1/wQPCEAAAhCAAAQgAAEI&#10;QKCgCFQ9uVf2ZtFtgw1HUZIRpN+w0dyWm8uedGrP1f5B69rv6d5jsuWwWa+UpCg5GZv1VqGmXQ7V&#10;qKrtGWVz5BNZ66Q79YSfCXb7VdUuUeplGANXkvramLqS3l/jcgzTT79pwd+Rxudbx83kGfFtUhJT&#10;XevzUsmRKTjj+lvPkQOxRtiO96wx97F62QSPJycz0WtyghEjxU/g+7mvdJBlqyqLP1oihAAEIAAB&#10;CEAAAhCAQCEScNznLdru6juM5KhqO3mmW7QNPiELl0SHXZHhItvlLv8QDXrPHG4QbYbNO5WOdOpL&#10;mer3Cvdk+2HxXN/BZB/qPibVRyZ87mTKFVe6DbCaI9f61GQ5DG9q6ZD7Klb2PjXNbccPWXVb5w3b&#10;hVs2PwVbz2kZg60+0CeSZ9SV2+LbswnJxkyNUUJMbVfaLBkt1tTVjVllUMKLDDNrxIpksUaHshKS&#10;Tdn41FzGIFkAgUIjED0/0NramsbrL9574ZE9b6SZ8Jc/DetPf/pwS6FFj78QgAAEIAABCEAAAvlL&#10;wPcfovnr+qI8m5ubm5mZqaioqKysLC9PJBCUlZUtLCyIP12tiudizM7ODg4Ornu2lBoUCAVKyiii&#10;j0yqTLOoA8ibRWtH127dujXJHaW4jCVpLK4PxcLr1687LQil5aNfijYzeoGY4SfWpFhQSTx6rRiq&#10;DMom3ySbE8vv1t9NQ3TXml3ZvO3/D0tC1vA64YFkAAAAAElFTkSuQmCCUEsDBAoAAAAAAAAAIQCF&#10;bYbx21MAANtTAAAUAAAAZHJzL21lZGlhL2ltYWdlMS5wbmeJUE5HDQoaCgAAAA1JSERSAAAF5wAA&#10;AKAIAgAAAAmcQOEAAAABc1JHQgCuzhzpAABTlUlEQVR4Xu2dD3TU5Znvf4EQ3K636VYoRhrSREKq&#10;tb0SECFmq9zdzAbb0OEeK+jx0BzTHQ7p3g09rnKz2KhUmlK3K+m5HQ5p40k5Xi0u9yZrqNphe6i9&#10;MSJI6G5b7BgkhjSGPbF/0u3uJhHMfd73/f2d+f15Z+Y3k5nJ9z05cfKb933e5/n8fiDzzfM8b8Hw&#10;2LSCAQL5TiByrDsUCrlE+cbz99+w+SmXCe++2SfeXbKqId9pIT4QAAEQAAEQAAEQAIHMEfD8h2jm&#10;XMnITtPT0xMTE4WFhUVFRQsWLND3LCgomJ2dpe+2XtB1GlNTUz09Pcu2LbOdEywOZiSCebdJ72Rv&#10;OmIuHixes2aNreWB9o17IqZ3AvtOtNbEzzxz5ozVgljHZiv0ajh0uPOeUlfX4yzw2YYZddO4C6pR&#10;Wj5ZPemyQ/3i+lSe9r95+KufWlVWANUmHc8fbGYbAag22XZH4A8IgAAIgAAIgAAIgIAgANVGcEhd&#10;tcETlVsEXFQbyUAcVBu+utJbsqFZ9qqN5PZ8eQZUG0PalHYME0EABEAABEAABEAABEAABEAABEAA&#10;BEAgqwjUtJ7QhleWTVb57e4MVJscullwFQRAAARAAARAAARAAARAAARAAARAYB4RgGozj242QgUB&#10;EAABEAABEAABEAABEAABEACBbCBQuKhwZmYmGzxJzgdynkJIbm1Cq6DaJIQLk0EABEAABEAABEAA&#10;BEAABEAABEAABFIlsOjDiy5evJijwg25Tc5TCKlScF0vmnCjG3FaIcN4thBAN+JsuRPp8ON8x22V&#10;uwYUJfTC7KFNXhskNNnLWMrvv7ij4M5OpebA0CstK1M2BgMgAAIgAAIgAAK5SQDdiMV9y6JuxBf6&#10;dq/uiipVTWf3N1Tk5lOVC14vnF249J2lM7+euXL5Si74a/FxYeHComuKJq6buFLg5nyKZ0g9+JXH&#10;6Qwp5Nrk3OMBh3OCAH0aN48dL2bCa7HpbR3nM7GZtkdMpORAZoJNa4xzQjKtEcE4CIAACIAACIAA&#10;CICAvwQGw8XBYPHuvguJmz0epkPKg8XhQWOpsBb7FT6euPHcWUF6x6Xll37zqd/QMUw590Vuk/Pu&#10;ko1ftwKqjV8kYQcEzDoGJVBQ5ocYL4SUzjszLaZk5HYwcUOkiqih8mB//mZGZSNFWdnyCt/fO9GG&#10;qCQ0OSMUsQkIgAAIgAAIgAAIgMB8IUBZPCTN3BWJi7e6ebK3V/s62F7FJwTW180XMIjThQBUGzwe&#10;IOAvgfMdj3eSxdALuoaw6RBJGcrAri/wJBiq0OEZMbfx/1hzY9T3xHUtZUVNZtnRwReyTJqY9BaR&#10;XCNqbWgM7KrUE25sDcbEa7am7ak52dGh5gzZJfC8uINvGHrBXN2z6dCs/qPd7m6WpT3RDav+xqTG&#10;WPaNS/0xTbZ3Rp5k7K0RtHRWqnnmpO0ti3vwrLPyIGfJ3z9asAYCIAACIAACIAACEgTMSStaMovQ&#10;SigvJiySXIK7w+M2ptQUmGCQlUfpIyYLRiTX0MW9XHqJdq0OBuv6xtkVc6aMQw5ORcN+kmaOBlwD&#10;GexpZftXtW+plggYU/KeAFSbvL/FCDCzBM7/4DnqsKLU3Fhp2rfyxhompzz3AyMJZeCmh0Uaji7n&#10;0Ed26s4i8lbY9c47LVJJ5y7WuoUPUka0MXSghsk09AGfLrJVtDWzwJQTD4PclN5XRc8JMmsFA7vO&#10;BWfZFrTHE7FFXuff/DmzEArat5Jx3z3esrwnlQVfUL4ngu18PK4cTOyrZTpx571GjDMJk9RvzWeC&#10;zCntPquPAgdke8usfpHGw1QwPUVLLnXIKza8DwIgAAIgAAIgAALziYAQU6gfDeWttAWUyF5LFVK0&#10;K7q+92wT5bFEW3tM1UmcECk7LAWGr+VztGHKgmHXSaYhMYgukn0afP7xhhJ2RUuWMaYlw348fITr&#10;QYGtzSXJrMeavCMA1SbvbikCygoCN60yN5ddueqmWK+ErLPJ+Jj/Yi9LXKm5+zNsoem6tlD9NK8m&#10;smhZGbwLr/3wMkir1Lwgy6ZmIaTmwIObFNX5uLqnoXOOW5Npj91jLSfiiRJ6WG/dO3BuyBq9ui9z&#10;nA2qh/Kum3IN0zsWTWihW7PpQS5xcXlOiDbcNh9et0zlaSNEZcUTDSdAAARAAARAAARAIOsJqHrH&#10;utq1rIVw9fpG+h45YqTVVDW1VCsVy8tYICNj1n404y/1s/wWdW1MqFoejSUHJx6H5DRXjhf6DvBE&#10;m8DRZiTaZP0TlyEHodpkCDS2mWcErBqHmpbixkCdwsubaIhiJ/vBCm/0bjIiv8ZmJGDQKjHJ3imR&#10;QKQOc20PSxFKYHfzfsl5YrKg7puyHbNTicSy8jN3q7KNKtoIFU7mlolCOrXCLfNdpWVvO+aBAAiA&#10;AAiAAAiAQLYTuHF58jkq8WtZdZU5f8cheslpXuwGO3hx1rqmLeho48Vq/rwP1Wb+3GtEmhEC4mO7&#10;Ys0BEWkUakqLjSBAl9SMFnNjX1HnFDe0GiyhBzgOeYNJtg9WN+jsZaVTvALIVI6UwO7mCFJuZOyU&#10;GJTKvU8oFk22eeIJnmmjijZq2ZzHLdPLqLh8Y1OUlkoUWAsCIAACIAACIAAC84XAuTG7pjVJRu+a&#10;g2PYlJzm4cTx8N5uNiXwEJVcYYAAI0C/zoVqg0cBBPwlsLLle6xKpvNOU2dfljlTc+B7cRqMWYBR&#10;i6KM/jGUn2Hbj9ZSbiUKgixDE4wkDK5sedjUiEXYMpUfeYBRk0PofCwbPyV2N5tPzROTpZh9nSBK&#10;3fMESBr2VNmms9MQbTRJTkyyuWUx3qjJPdbeSFIeYxIIgAAIgAAIgAAIzGcCJc1bWa+ZU/2v84bB&#10;J7vpu2x3mJL6WtbLpvtkTL+bkkpeUCXG8ZNxhz9FR99i73hNk7kt433f4OYb25qRaCMDbN7MgWoz&#10;b241As0YAXa2tDjtmw+1N25M3gwvheJdabQzmCjTgiWraMvEm3ZDO5OK1VL1KqYKKdFVhVtgVUoy&#10;BkXnXVGXJU4r924DY/jEkkNE42Q9UnpTlCfJ7G6OLjVPLD6ZMLr0/XF7HpIgqZtTs63oZ0MAc7xl&#10;hhOmg6+Y05R0ZZtplbGnGBuBAAiAAAiAAAiAQA4SEE2C+blOrKwp0DYp3R2momEXO2+bGhhbz5Cq&#10;a25rJCWoayddP6aYDn+q3sLP547cxc+QcpxmpWg5+Zvvxc6fYmM8fKDrFP2XN9/BAAETgYLhsWkA&#10;AYG8JxA51h0KOXWAYdG/8fz9N2x+yoXDu2/2iXeXrGpICRd9Osen8pQIYjEIgAAIgAAIgAAI5BUB&#10;z3+I5lW0ijI9PT0xMVFYWFhUVLRggZFGQL8GpJp7+m4br/h96NTUVE9Pz7Jty/KMCcLJVwL1i+tT&#10;edof/Mrj/7XqY1Bt8vXxQFwWAlBt8ECAAAiAAAiAAAiAAAhkJwGoNuK+pK7aBIuD2XmLU/Gqd7I3&#10;leVYO7cEoNrMLX/snksEski1ySVs8BUEQAAEQAAEQAAEQCDtBKDa+KXapP1WYQMQSJCAL6oN+tok&#10;SB3TQQAEQAAEQAAEQAAEQAAEQAAEQAAEQCAjBKDaZAQzNgEBEAABEAABEAABEAABEAABEAABEAAB&#10;aQKizRNUG2lgmAgCIAACIAACIAACIAACIAACIAACIAACmSJAwg1Um0zBxj4gAAIgAAIgAAIgAAIg&#10;AAIgAAIgAAIgkAgBqDaJ0MJcEAABEAABEAABEAABEAABEAABEAABEMgUAag2mSKNfUAABEAABEAA&#10;BEAABEAABEAABEAABEAgEQIFw2PTiczHXBDISQIZPvl7+g/j//bO6zlJCk6DAAiAAAiAAAiAAAik&#10;TKBg4aLCog/+0Z+UF11d4mkMJ38LRNS/Y3Z2VrRfjR90ncbU1FRPT8+ybcs8qWICCGQDgRRP/t79&#10;yNc+taoMqk023Er4kHYCmVRt/n3i3H/+9q20h4QNQAAEQAAEQAAEQAAEsp7AH3145R8vucHdTag2&#10;iao2q1atyvo7DwdBgBHYsGHDxMREYWFhUVHRggVGqZOkRgnVBo/RPCKQMdVm5t//9fdjp+YRWYQK&#10;AiAAAiAAAiAAAiDgSuCDy28t+uOPuEyBapOoaoNcG/yZyxUCvuTaoK9Nrtxu+JkbBP7zN8iyyY07&#10;BS9BAARAAARAAARAIDME/vO35zOzEXYBARDISwJQbfLytiKoOSNwefp3c7Y3NgYBEAABEAABEAAB&#10;EMgsgVcPPlZ/r/Z1MGq7+eWpycw6hd1AAATyhwDVUkG1yZ/biUiygcDs+1eywQ34AAIgAAIgAAIg&#10;AAIgkHYC4688/f8+9cgzj7zEvrb9+f/78XPjNnvOvn857Z5gAxAAgfwlANUmf+8tIgMBEAABEAAB&#10;EAABEAABEPCfQPTvRH7NA//0lvIvj6m5Nt//J+XSUw+IvJueV/3fFBZBAATmKQGoNvP0xiNsEJjv&#10;BEaev7PqoUMjXhgkp3mZSen9bPAhpQCwGARAAARAAATyjEDV31BmjaJn2YhcGy3jhl3fsiHPIkY4&#10;IAACc0cAqs3cscfO84vA4AMyGoHOhH1Q37xU/ZIQF1KEOSe6gCXGzUvbBlMMIrHlZZtfiH5jR5nX&#10;Is9pc4LOy2u8DwIgAAIgAAIgkBEC7z538JVfKebvGdkWm4BAXhBYOLvw2rFrl/x8SfFgcc59kdvk&#10;PIWQgVtRMDw2nYFtsAUIzC2BjJ38/e6bfXGRkl7z6GF29eOPRyRkApr4k28v/csfbv/O89/8NDcW&#10;82M6UJL0EOj/nKR7fjhw4XsP3fo1xQRk/NC2J5X9cnz8cMA3GxlAl4EtfMMBQyAAAiAAAiAwTwhQ&#10;kdS525658RX777G5NktWNbhwwcnfAg51XZ2dnaXvtqzoOo2pqamenh6c/J0ff8xI9SiaKlqxYkVR&#10;UVFyEZ05c2bNmjXJrRWrkrYwPT09Ojo6c9XMpeWXXBxI/eTvmz9ejlybVG4x1oKADIHqb0afn4h8&#10;8ZaYuY45GuOHwj+85W8PqZINrfr0l177248fDj9/gV6LVd/7tpaG8+0fmcySFBKbnmOZzyab5lAu&#10;j8jiGT+0+7unlV8+HODZPdv4RpaZTsk+JLVoCUHaqjgPNz/wk3hKg9+2SDY0oWTH9w3JxisQtqnJ&#10;rKMbD7SpQO783rhuk14zh8z8TVk/6ru6y/q0WPLCAWl01htxiO6UKbfoR22bxb52d8dKz5ygpDOX&#10;eQwxBwRAAARAAARAAARAAASyicDl315ORbKZ21AWL15MzlMIGXADqk0GIGMLEEiEwMjpfzz78c/d&#10;UWJeU3FH7S1n+4+rTVh++fBbGyZICYo+//2tP9xmEllufbH2NX59IlL7jwFd0NHnf+nPFKXiC98Q&#10;a+nrtb9VHmbTSnbsJ1GJUoH49e9vruDygYM1w68fte14eNWjqiervnurIUMYHk585y8O/6VFWmLr&#10;f/Lq4dW1dQ7VSc5b25t1ceON67/M3PvOX5z+2o6/UvTX/9csdSnK4AOB797wHcHk0Rvesjv7QQ06&#10;3oGE0Bk3YscXtm0/8qrmxuALR9Q7bnd3zA8CuUopUcLVQ48ro8OJPFmYCwIgAAIgAAIgAAIgkDkC&#10;F/p2FweDxcHwcdpzMMxe7+4Tvx3N2qH6nCE/35t5L+ksm2xASM5TCBnwBKpNBiBjCxCwI+DWMKVs&#10;ZYyiUfbRGwwbH3+8qVr89GdNX7zlrPjozrNX9jPBhY2yWz63euS8qvIY82P8YGKQ/c1xsaYtGHn+&#10;m0esnhgyhGnHstJbFN0Tu82M5BGR0SMXiG7W1Q1V/GKTNSEs3h8mIX3xS6IYTan+5l6VrZ2vMnHJ&#10;+a9U37n1hy+ILCRyYOu2+A47Dnfnl2+qt5Wyk5gMhwECIAACIAACIAACIBBL4HiY5JJgcdjaN3G8&#10;r47JKNpXzLu2FIXaYjalGxHLY2zqMk0e35McUaDy4g6IgkGoNnlxMxFEvhGIkzlGfvWGY4z6ZK3E&#10;ifUw3vHwWf3jfcxKUz1RgAqjnIakNfNyV3UmZh9VbCKBiboCx1SQJbF1sm5QVtGw5zlSiT5eUv7/&#10;2Z//hah6+9E//XD7n+tSkfvdqf4my11Sq9Jii7kSdRPzQQAEQAAEQAAEUiVwzYo//UipYv6eqkWs&#10;T5WAyBa5KxJnh+SVnV2nlKr2g72Tvb1HA4oS2Rsr67hsHjnJUmbo346v95+ymaaaPdtURXbv4rkq&#10;FQ37aaPJ3ua6VGPC+pQJjD4b2rgx9OxoyoYyb4CEG6g2mceOHUHAlQBLk/nlP/7YUqdz4cf9p21L&#10;ikZGTyt6Yo5W4qQVQBmdcYwNqTUyNf1VK6Rsuu0YM2WsxQQSlyLkFOinN2xXtEwTmzlJbG22Iu0G&#10;X1RR7nmOVKJPrJz/BIFVvVF51F/cqWb6SNydT39JLXCLfFH52pPeJ5cn6jvmgwAIgAAIgAAIJEBg&#10;yd07b/uoYv6ewGJMTQsBoZUwUSZmjI8ytaWqtp43Iqhbz2eMjPGSpcEWnlDT4nakaeQYe3ewoyvq&#10;4nfF2tp19Ha0/yX6x7xLToolQ4eXUJEeJCqqRHWSaa12fbeWKLQ7bFvRr6cFmTKDdJthkXwUtF+r&#10;piYFg6vN0ZkNmh3byyWxaNfqYLCub1x1Vc9gylB1VSIPD0k22zuHFGWoc3tuCjdQbRK53ZgLAj4S&#10;cOxGXLKjmfVhMbrt/uTbt37tl9ubteonwwfWt1jZuoGXyVR/iZrU7FYbCfP/Bw3+KD6JxJqzw8Qg&#10;YY1VYJlzcySslW1+YOsvH+5S/9/2o67vnlY9kWFE9j9++C9tmxxLbG3eISU3uCGmnnz322rL5MEH&#10;Ej2APAl0qv9UJEVZOY8e1rk53R0j3sEH9A7ElqI5GeaYAwIgAAIgAAIg4COBqtv+9F8eu/ex+tiv&#10;7//Tn964wcd9YMo3AtXrG8mW0FMU5fhJkh6q2nc1qP0FPLapWleldB/puzB4slthr71GWaWlSaV1&#10;OqkhlPVT1XSWMnHaWM6PyM3xGNGyh9T50dYDcfPJJokpus2YNKJoV3R9L88Dirb2xEpTpOyw1CS+&#10;ls/RRnUzzxViX+w6yTRUFEYXmc/q/OMNJexK/DSvaLzeH2jfaBntA14rnN4ffba9v7ZRU/FIuJEx&#10;JbY3zYy7kKw7Sa2DapMUNiwCgQQIUALF5qWsFokXzsic+0P5FJEvvqEVwiz9yxHqE2xKnNELcHgz&#10;YK0PCzWyfW1T/62sPIp/Bb5/Pt5JKkf6Tpl6VlTV5r96q0zrayNkFOMMKRlrf7b30ONvPiq22/bm&#10;F19z6wgT6wpru2vyZKnp3HGZrc3mUnGD26n+pkH7UcUoVpK8x8mgE6ZZWyJqAq11KWLFYvZ3x/h/&#10;553U9Vm9xY8q38nBg9IloWIaCIAACIAACGQ9gQ07H3npGbuvnd4f6bM+uPx0sLqjt62RZIudLOuE&#10;l1Dp2gq9xbSJDsf+hmVbakm26N9xhJSR2i3Omdpq/VRgvUtVFBeMlHW1a5lgZNWS3MBXlV7vOH88&#10;TI7F2IwcMVJyqppaqpWK5dxvNb1I32r8pX6WPaT6E+OBlm5jycGJ91JymtRzxWuZNu6heAL7Tpw4&#10;sU/oLZE9dDHxRBmeZRPp3N79scOqIQkfaBHbnm/KhRuSbLQLibsgsaHnlILhsWnPSZgAArlOIHKs&#10;OxQKuUTxxvP337D5KZcJ777ZJ95dsqpBZlq6iFGGjkngSNcusAsCIAACIAACIAACIOAfAfd/QHr+&#10;Q9Q/R7LC0vT09MTERGFhIR3Bs2CBkUZA/TtmZ2dF+9X4QddpTE1N9fT0LNu2zCMSKvlhukygbbJZ&#10;U2L0bJT9LL+GEkyYEkEJJvxHxyFWKYGjB0u/wdriKOuaDj40utMwrrbLMRnQNzXvaLxe+9Luna2x&#10;VVbUFmd//esml0xrFYurVMy1l/J9aH6zkc4zHuY2G9uE8GTMcbJpCtmy1ozFsq/wR4TmQtI8zfth&#10;Kx4sXrNmjXke00eGQ4cb32Y6C30XYgkfgX2HP9a9vbN834nWGv3imTNnYiyYrHHJRgkElEiEyqMq&#10;NbOd95SaJtla0GWa2BhISDLtTu/S8snqSZdQ6xfXp/K0/89H22/+eDlybbwfJswAARAAARAAARAA&#10;ARAAARAAgSQJLFiY5EIs85GAJcOFWhuqDWhG35Lco6ThIZb1EXiIaoJshtqNmNUK6TqRveWSSp7y&#10;QuqPXlg02WuWYFwdGh875/z+uTHbhjeSEcZMc83BMeZKTpPxgeW4KPtOdN6jjAwr5WWjL1taStMJ&#10;Ivd0ntin7JFLd7FKNrQ91UaREmSVbJy8qmnVcnzMM+IkG5mgUpyDM6RSBIjlIDAXBNzOC58Lf7An&#10;CIAACIAACIAACICAKwGn5BFgyyiB60tZ6dqprh7LUVBqKZNMN2KlrtmfA6FEI2TdEzo8PLybNSRW&#10;K5iibkKSWoGl9VTWCJY0b+U2+1/nnYyp+Q7pS1tNyTguqEvqqfhLUbpPxvS7UdUlsVJoXpah+uk1&#10;Tf4mDzxNiTQ8k6W0rJyqk0x5NsxIeRlLkalp3Vfe+bRXk5s4yYZWUq6NnGQjPI4VbuZCshGe4Awp&#10;+WcIM0EABEAABEAABEAABEAABEAgMQLvTf120R8tSWwNZqdCwHLyNzXlFecciXO4RetfftoRK48y&#10;10+lsmWia6l978GmdZonxUGtYKp6SzvTT7iH4pwm8+BnNvH+MoGj8VVdokkwn2OUMsk5VtGwi+3L&#10;WZn719Q1UxsgUpd20vVjiulQLpOfxNZxmtzuxqya+0LDaiINvay0Lq8M3cf0HJaOMyxeOg4fJBuy&#10;HVskpfW4STQqX+ajr40vGGEk2wnkT1+bbCcN/0AABEAABEAABEAABBTl/Svvzfx++vejV/2Xj177&#10;X7/gTgR9bQQfP/va5NMzKNuCJ/diduxrw5JitOO6KSw1TYZf8ehrIySbysqhIWplow7XLJss72vT&#10;+tjXqa8NVJvce7jhcRIEMq/aTPyyJwk/sQQEQAAEQAAEQAAEQCAfCBQsLPrjpR8u//M/Kf9vnuFA&#10;tfFLtaEkGk/amJAZAlRN5rlRvGpDS4RaE6O02F6kyXGaC6XIvHw7dQzWNR+vwigb1cakF7FzrFpr&#10;THk3sebS3Y0Yqo3nU4QJ+UMg86qN+0kB+UMWkYAACIAACIAACIAACKRGAKqNX6pNavcBqzNNwFa1&#10;EU7EFig5tJWxU22oHw6brYjjqLx62difQiW2N20ad0FllRnVBmdIZfrRxH4gAAIgAAIgAAIgAAIg&#10;AAIgAAIgAAJOBKgZsGVYz9v24kZNaKQkG0c7YnvTpnEXvFzw7310I/aPJSyBAAiAAAiAAAiAAAiA&#10;AAiAAAiAAAjMGQGT2uOVZTNnPia+MXJtEmeGFSAAAiAAAiAAAiAAAiAAAiAAAiAAAiCQfgJQbdLP&#10;GDuAAAiAAAiAAAiAAAiAAAiAAAiAAAiYCBQuKpyZmcldJOQ8hZAB/6HaZAAytgABEAABEAABEAAB&#10;EAABEAABEMh9AnQOd3EwWLy774JzLDJz0k5ivK+O/AzuDo/zrQbDnm47uzQe3k2mgnV9wpZfY9GH&#10;F128eDFHhRtym5ynEPyiYWuHmtqwMTw2ndZtYBwEsoEAzpDKhrsAH0AABEAABEAABEAABOIJ4Awp&#10;wYQ+nM7OztJ3l4+vU1NTPT09y7Yt83yQSGjY2RqlaYGjvc11ntOlJ5Ais7orqlQ1nd3fUOGwSmYO&#10;k1H2RtztxJkfbAnu7TZdbWzr7ai2dUIN35iQzHZmy2LrqvaD+5tLpGF5TFw4u3DpO0tnfj1z5fIV&#10;v2xmzM7CwoVF1xRNXDdxpcDN+frF9RMTE4WFhUVFRQsWGEkzkk/73+7dv/qGCuTaZOy2YiMQAAEQ&#10;AAEQAAEQAAEQAAEQAIH0E7jQd4BLNvk3SITqnWRfbY2K0r032DJoF+NgDws/0Oag6SSBpbqjLaAo&#10;0dYe2/2SMEhLSO+4tPzSbz71m8nqyZz7IrfJeXfJJjks8aug2vhFEnZAIDcJnO+4jafd7XhRwv+E&#10;JkvYS23KizuY47d1nE/NDFaDAAiAAAiAAAiAAAjkFYHBMKXDNAZIZXAYolxI/9LKnfTKpnBYvKuV&#10;FynKcfVKkCXaOAz7ObZ7icwXGtGu1aLyyMEl61bVHUbeUPVneXznxmyqlo6fZMYb19vn4bBl5u3C&#10;hhCjh6DCMReCVa9vpIWRk8fz6lnJiWCg2uTEbYKT+UpA6A7mISWeZDcOiCnZfX/gHQiAAAiAAAiA&#10;AAjkNYHBFhJEKM1kvXOU1c08XYV9nW2qYtKJSbmgH6Pr+XUttYTUnLtIBqGqKDHfbjjOsd2LLrLU&#10;FdXm8YYSxd0lmx3Hh0acAhw8xkSbwGedRBu9WooIkBuRvcU8fK8whU4UOeZjtk1eP4j+BQfVxj+W&#10;sAQCCRFg4sadnUrNgSEq4BXjhZDy8zcznDmysuUVvvehTRLeJzRZwh6mgAAIgAAIgAAIgAAIgICP&#10;BKifC7VfCRxtdk4zEbtpySY2uTNVTS3VSsXyMjZtZOyCMv5SP8uvWVe71qmRjeI+x2Uvc+iS0/gS&#10;rQSsastahzYzVaXX23MdDx9hoo4ajppBcyQ87h3m9aX2ipWP9w+mrAREmyeoNnguQGBOCLy4gxQb&#10;RQm98ErLSt2BTYdm9R+1YiRz+ZJ67baODjVHx1QdZE7b0RJ2bOfrhtVZMakxln3j6qZMk+2doQk8&#10;MGVgV6VevWQXi6I6vKODl2hpMekRqWuYkzEZSQ4lUdZZeZCzNCfPJTYFARAAARAAARAAgRwmwLUM&#10;6pjr0X6YVUKJTsAi2URu3Ljcuw1v/BzJvSSnqZ7yEjD2OrA16d7ATuHIhCkHDLN8IUAflaDa+EIS&#10;RkAgQQLn3/w5WxEK2me4kAJRuWtApOFQAo7SeadZqhjYdS44O3SghkkjT/B2NEIr0ed33mmRW8zz&#10;Kwu+oHyP21Q6H4/rCCP2JS2Jp9/wLbxGjDMkPHHjwhmmQbnHonTuog3Z+EyQrRt47gc82ej8D55j&#10;lzkgsqkN5hLpQXGaDGk8TCxSHZdNHfKKDe+DAAiAAAiAAAiAAAjkEAGRLRJt3cm70ojGMUrkLlN7&#10;Gn7FO6nEv5gl95Kcxv3Se+IE2iZdUoqio2+5hmHbEMc98LdG87PDs3+3O02WoNqkCSzMgoArgaFz&#10;QqqwHy/2snSVmrs/w9JwNlnUDLag5sCDm5SVq25ir1lF1fmOx+PmmyUZ83wl9LCe3DNwbsi6v7ov&#10;M88G1UN5103FOhMbkUcsmtBC+s6mB7kQxWUbIdpw23xoiTRMU7IbKk8bIQoPIgiAAAiAAAiAAAiA&#10;wDwhUNK8X+1Ww3rWqEk0dOhSzGHVJZW8+EkM0bjXdZTU17LKoO6TLg1dnOZ47aVqK17TdP80yWZd&#10;00Fnyca9AU1J81aWXnSq//UL9J/Bk930neXseIbp1S7HiyPeT5YAVJtkyWEdCKRCoPJGUxqLubaH&#10;5dSoiTi8xoiGqDjyHjetMmqtvGfbzFD3TdmO2XQisaz8zN2qbKOKNkK2YrVS5kwiu9g2HRIZPhoz&#10;HCyV1BOARSAAAiAAAiAAAiAwHwjUNbNjs0917aSUnGOKd4VURcOudtJtqGtv0PEMKac5jntVb2E2&#10;WSoQO0NKyiU9y0Zznp/0FI4/1KluPQvKUWYSvZD58VUsI0nL2fEIU9V31tfNh0cku2KEapNd9wPe&#10;zBcCaqZMZy8rcOIVQKZyJPVNc59iUWzkPlJuZGxK3/HtPiQUiybbPPEEz7RRRRtRK6X+5OiYXkbF&#10;5RutdMy3OGAIBEAABEAABEAABEAgtwiopzLZ9rihI7TVrJyOZn6eFC81qmjYz17vb2Bdh8Vy8Vqx&#10;ZvEY181EnObY72W2yc6QUpymmbYwnTOln4E1aZwFbp7JJaHI3hY9PcgSjhadgGCUWRkhHOValqkB&#10;Mz+ZS6lq3+LV5jm3HpLc8LZgeGw6NzyFlyCQAoHIse5QiCdjOIw3nr//hs1PuUx4980+8e6SVQ2p&#10;T2MWtL691IuF1SFRRgkr/yGphvQZ9T31Lf7mE6teOVQZP8c83/yaL3W0abav98SJ21fd1dx6xzRZ&#10;cXeGlT7x+iqHWDbFXudUVY/ZSxGNbsAGjNlz/Z5YYk7hkcFSEAABEAABEAABEMgQAc9/iGbIj0xt&#10;Mz09PTExUVhYWFRUtGCBkUZAOeb0q0xxaE784DnoBVNTUz09Pcu2LbOdQ4knmQpivu9Dcs98RyAX&#10;f/3i+lSe9j1f/Ub1jddDtZGDjVk5TiAbVRuGVD9xSedrFmosTVzYG46qTYwpzUjCqg3ZMekm9JPu&#10;juqgjGpjMqEqL1abqlVb1cZYa97ZwETaW2dnp+qW4cxnfsAlL23ogk+OP7ZwHwRAAARAAARAYF4Q&#10;gGojbnPqqs28eFwQZE4RgGqTU7cLzs4pgWxVbeYUCjYHARAAARAAARAAARDIAgJQbaDaZMFjCBfS&#10;QsAX1QZ9bdJyb2AUBEAABEAABEAABEAABEAABEAABEAABFIkANUmRYBYDgIgAAIgAAIgAAIgAAIg&#10;AAIgAAIgAAJpIQDVJi1YYRQEQAAEQAAEQAAEQAAEQAAEQAAEQAAEUiQA1SZFgFgOAiAAAiAAAiAA&#10;AiAAAiAAAiAAAiAAAj4TEEenQbXxGSvMgQAIgAAIgAAIgAAIgAAIgAAIgAAIgIAvBKDa+IIRRkAA&#10;BEAABEAABEAABEAABEAABEAABEDAZwIFw2PTPpuEORDIPgI4+Tv77gk8AgEQAAEQAAEQAAEQYARw&#10;8rd4DqgSZHZ2lr7bPhaiVGRqaqqnp2fVqlV4dEAgJwhs2LBhYmKisLCwqKhowQIjaUbyaX/48Seq&#10;b7weqk1O3Gs4mSoBqDapEsR6EAABEAABEAABEACB9BCAapOoarNs27L03ApYBQGfCdQvrodq4zNT&#10;mMtXAlBt8ubOvv/++7/4xS8uXrz4H//xH3kTFAIBARAAARAAARDISwIf+MAHVqxY8YlPfML8O/b4&#10;SKHaQLXJy+cfQRGBFFWbr+z7u9U3VCDXBs/SvCAA1SZvbvPPfvaz3/3ud6tXr7766qvzJigEAgIg&#10;AAIgAAIgkJcE/vCHP5w9e/ZDH/rQJz/5SZcAodpAtcnL5x9BQbXBMwACCRDINtXmypUrr7322ujo&#10;6PR0WhpL0W91EqCTTVMXL168ZMmSlStXOpU0Hzt27NOf/vQHP/jBbPIavoAACIAACIAACICAPYHf&#10;//73P/nJTz772c9CtdEJ0D+AU6kZob42qJDCn7dcIZB6rg362uTKvYafqRLINtVmYGDg3Xffveaa&#10;a0S6rJNCkVDY1LxNzB8aGtqyZUtCaxOdfObMmTVr1iS6SmY+/V+cxCzKo6msrLSd/w//8A/BYHDR&#10;okUy1jAHBEAABEAABEAABOaWwHvvvdfb2/v5z38eqg1Um7l9FLH7nBDwRbXByd9zcu+w6XwnQMIE&#10;STYLrYNaiyc3dDOkAfkiAM3h7aFcG0oUol+/zKEP2BoEQAAEQAAEQAAEQAAEQAAEsoQAVJssuRFw&#10;Y34RoIwSEmiE2qK/iBFxkvvRvdddTlCmU/FmZmZywlU4CQIgAAIgAAIgAAIgAAIgkByBhbMLrx27&#10;dsnPlxQPFufcF7lNzlMIycWe0Cp0I04IFybnKoFsq5A6fPjwjTfeKFJjxPdUcmSoNkoMOl+Jxrlz&#10;53K3Qko8YVSBdccdd9g+baiQytU/hPAbBEAABEAABOYlAVRIxd929LWZl38UbIIm1aNoqogS7em3&#10;tskxSb1vQ9IWRGOHmatmLi2/5OI8KqSSu7NYBQJZQYDEGhrJJdTErxIJO8JmVoQHJ0AABEAABEAA&#10;BEAABEAABEDAmcDl315ORbKZW7SisQOFkAE38AEvA5CxBQjYEBBZNmb9xdTU5p+/s912fOef4zrf&#10;CAu6BpSAajP6bGijabQP4D5lEYF3eh+8+8HedxL3KKGFCU1O3BepFdngg5SjmAQCIAACIAACIAAC&#10;IOAngfdm3ks6y8ZPP5K1Rc5TCMmuTmAdVJsEYGEqCPhIQOgs5owb8xXlY/f+/ffN48E/pSt/X/p/&#10;7j141jxP0330a7KVViTZbH97Y6gysO8EG4dD9ic2JRkwWQ89OyoWD7RvzJwgxBSABMSO09+62zy+&#10;dTrJeE3L/NIgrgs+8dwTwetSd8jVgucufoWT5jhgHgRAAARAAARAAASyjsCFvt3FwWBxMHycXBsM&#10;s9e7+y5knZsWh1Sfs97P7Kbou3dQbXxHCoMgIEVA9LLR+9rQGv1KQYH5tdr0hv1n+ef2P7ni6Lbw&#10;GdPUeCPe23PJpvFEa6156nC3kXqjSy7etmxnjL6tbKwtFW/V3B6I7DEn9WzcmKp5J6/e6X3yFaVM&#10;0mem2DyhPPicPg7cO/pcMsktkvthGgiAAAiAAAiAAAiAQKYIHA+TXBIsDg8aGwrdJPaLSyouQ1+l&#10;mxrvqxNGxBX9R8Oyl81MQUjXPjmiQFnC51UG6foQki7Qwi77wJjeHWAdBEDAgYBZeKEpek9ivTNx&#10;jDKjDP/vL2/duvXL/3tY+clr8bKNWfLxYD767Fc7hxSmpGyn/4ox+vbQ0JASOqwm3ihvq4kyfty+&#10;mlZu1RiHN574qpaJ48cGqo3T39p18e4v32ax6Jgq8k7vc/1l9x7461uM6ZR3wpJbxJJekYWjZt/w&#10;FB4xjKol00X9OulGz4woI8/sssy1XR7np3UH3XOLPyaf+HprspBNRZXH1h67SIdjhdZLuEx5S+Sk&#10;8MyOmI8PAEyBAAiAAAiAAAiAgKKIbJG7InEsqpsne3u1r4PtVXxCYH2dJLTISaHvXHi9/5TNkqr2&#10;g8z42SayG7mL56pUNOzn2zXLbiHpCaYlSoD9ypp97hnq3J6bwg1Um0RvOeaDgJ8EREGT/l3TXpS4&#10;bJtb/gcdnsRHx33l5nd1b2Rro0ih0eQZElJaa3gN0x5l376An4G52SotK/d/q9PfosQZswjjusU7&#10;p14Zqb3bsQBp5JmLG3gODjNIWsOuV247IHJyDtz2yi5VkGDVRdo4cK/yDLt+XfDL95YpJAfxN3iF&#10;k9Nyk3+kNxkb3KtcHIv1XffnuecerO1/wtCSnhhVt3ruAO0bOyS2Ni+J3yWhcAxoweDdtf2vauVm&#10;p1/tL7ttHav1siPm/5MAiyAAAiAAAiCQWQIv7ohLgi64reN8Zp3AbgYBoZUcdf+X7WBPa5SWVLVv&#10;qeYrB1t4pkyLKTUnjmnkGHt3sKOLrXQaFWtr19F70f6Xxl2roiwZOmpujqU6yZTPol3freb4BHeH&#10;yXj8MCcTaZlBus2wSD5yWKumJgWDq83RxWQnibIpuriXS2LRrtXBYF3fuFr8paca+VNdRR9QLCP5&#10;jgujz7b31zZqzwMJNzKmxPammXEXMvRnTnzEg2qTIdzYBgSylICQbLh6k7uD5InnVlgSZ9RYPPu2&#10;2Mdcdu9dehLO6aPPKPd+WRN4rlt3W9noWFyTYHbZ3pTUckUZ0aQa8jheezL5s3xFmSIcsFq22V1y&#10;a32l7S4xdl1smqHdskGXbUi0sdPHnInl7mMIz0EABEAABOYngU2Hhg5Y/x0VeuGVlpXzE0aORD0e&#10;PsJ1h8DW5hJJl6vWVSndR/ouDJ7sVthrr1FW6WKZhI+dXaeqms5SJk4byQlqbo6HzWjZQ+r8aOuB&#10;uP44QkzRbUb2WqrDol3R9SIPKNraEytNkbLDUpP4Wj5HG6bsJHadZBoSg+gi81mdf7yhhF3RkpiM&#10;aV6AnN8XJ6bsIY94A071N8u840LiiTI8yybSub37Y4flf0VNi9j2dGP2COGGfWBSLyTuQvIkjJVQ&#10;bfygCBsgkLMEBl6mv4H434J7hvVWNDkWDWtnc5uuq6TBea3iidUn7XpmRFdYTBU/dNlxY6fl+oJb&#10;/ppl0MSVYLlH8s6YRBWb59ZJ0JKyyWQb3iWIiTYbdAlMklgSXmEJCIAACIAACMwdgZUtrxjCTeiF&#10;2UOb5s4X7OxN4ELfAZ5oEzjaLBJtaFR3cN2hQ78Qa6ZsSy3JFv07SO6pqt3i3EdRrZ9yLbw6fpIp&#10;AOtq11awndc30neRm+M+qkqvd5yv6lAWm5EjRkpOVVNLtVKxnPs9MmbtiDz+Uj/Doa6N8UFLt7Hk&#10;4MT7KTnNK0Suj2w/sZEpLJWhw7e/rMo3fF1gH7VZ2J7IMSdcslECATp1hVJshHBDZj1/W116j56a&#10;o35O0uvtAo33qL07vWPxcQZUGx9hwhQI5CIB+qtLtJzpnJO/g/xBpisJTD1hP3gcB8UyPYSqIDO0&#10;iietHoonw1C3lieVLxslUs7/97Zdbt33lr9WDbFSqyel/LpuucT/MiS2lgFgmSNnk2SbkVdOvWMW&#10;beSJJewTFoAACIAACIDAHBNQhRtINnN8H2S2V0uc1jVtSajdTCUrfYqeijJ1w+7s1WjrTlaCxNSN&#10;QNukoQfFuzQ+xH/Zd6prJy9Z2tst47XcnBuXy+YOxduLX8uqq8z5Ow4+SE6TiIDluFANQOc9ysiw&#10;Ul42yn67bIzhEeWezhP7lD1y6S6aZKNEIqKTpxBu5D7xUF9Om9Qcyv3xVHwkwkx0CroRJ0oM80Eg&#10;LwjQ31lanahI9svtYW2XItrKqFVGjt2Ir6PWK6TumMUdmmvTzle55a4YIeWd06dJ7bGmurA+OQIi&#10;E1P0ZBz62WG5hfjpb+kbS2kxYjHTRZ45qnaPMRwwLMts7XXnkwnH5N6uJ4xMGydiXi7gfRAAARAA&#10;ARDIDQIk3CDLJvtv1fGwUEkCD1FpT0KjpOEhVhjktFDtRsxqhdwkG7JQUsl/2beu6aCpO/J+2Vqt&#10;8bFzzm6fG/PM2JGP2TUHxzAjOU1i34GnO8v3cVmEdcGM7In5nFJexn5lWdO6r7zzaVa25DbiJBua&#10;TL+qlpNshOFY4WaOJBvhDHJtJJ4fTAGBvCJgOdNJvsAzEQY1t5cbwpC1kxj7aY8yN7mFlhBYesuD&#10;ilaXxGqfHMqsSBRiPYi1I57u3vUc6xZMVx8sVc+KuvvuJy+Wark2pJWUqeVOXIuxX251ZYNhiXoq&#10;8ybGEsNcWMUdKF1uXSixtec2SYSj2mQrSUHTOwQ5EvP0ARNAAARAAARAAARAwBcC433f4L+xbGyL&#10;OddJphuxUtfsz4FQdeuZ/HOqq0c7dHw8vJs1JFYrmKKjbzkHq1ZgVdXWW0Snkuat3Gb/67xhMDXf&#10;ke/aU1JPxV+K0n0ypt+Nqi4JX0RVl2WofnpNk79xNfeFhtVEGnoZk9BUGbqP6TksHWdYvHQcPkg2&#10;ZFvvZaPuo/W4kY/Hx5kFw2PTPpqDKRDITgKRY92hUMjFtzeev/+GzU+5THj3zT7x7pJVDalPO3z4&#10;8OrVqxcuXFhYWGg+81uzfPp/PfTOf//G52w/vL/zjw/93+u+8Vdaq5BZbbz//vuXL1++cuXK2bNn&#10;t2zZInkjBtpDI/fFyM70N93TZZ1u+X9nzpxZs2aN5BZJTCP7d9xxh+1COkUrGAwuWrQoCbP5vITK&#10;j6ghs6zgk88kEBsIgAAIgAAIZBWB9957r7e39/Of/3wq/xDNqohSd2Z6enpiYoL+GVxUVET/EtYN&#10;UiUI/cPW6VxUcVTX1NRUT0/Psm3LHN2ggp2YJiyU1cKa5iokjuxkHW2o7e7+BtZTxhik2rAcnMa2&#10;uNY26pFJgaOmA7zpxCXWvldUQtFpUNRamI6jOhiXL6N3CKbtzK9pX3WV7oGwr3moX+auKrERWZwx&#10;BaGd7kSXtCotlYYIOcYHY6X9vhXsaC21gKsxEOiORDSzxnzOdtxhmuejUjxYHPOZgmklwyIpRjuu&#10;m6yoaTL8SrmlTCnuU4mQbCorh4ZEXRQbrlk2tp9rYiUb4z7FFknR8snqSZdI6xfXp/K0t33tm2s+&#10;sRKqjeezhAn5QCDXVBtSZlqeHnYiX35fh6HopKjamP46NG3nlUAI1SYr/lSQUvNEv+ZJ7YNaWVhW&#10;+AYnQAAEQAAEQAAEOAGoNvEPQnpVm/x78CzKS16FF6/aUHji40nMxxHbizQ57lMJ6S0v307tZ/QP&#10;OUl8rjF/QOKFUSYRJ9YcVJu8eiIRzNwSyDXVJgFaKao2CexkmgrVJjluWAUCIAACIAACIDDfCEC1&#10;yaRqQ81959sDlrXxUjWZp2+2qo1YFZvt4tBWxk61oX44bLZipO24OWL/uUZsb9o07oJqE6qN513G&#10;BBCQJZC1qg0VSdGgMMzZobJRafOEcEO1UWIkVCGV6F5iPlSb5LhhFQiAAAiAAAiAwHwjANUm/o4j&#10;12a+/SlwitdFtZFE5KDa8NVeWTa+fK7JjGqDbsSSzwOmgYCfBKiIl3rQ6GkyZJq60ug/pvjCT0fn&#10;wtbMzAza1swFeOwJAiAAAiAAAiAAAiAAAjlNwHTuSiInRmVtzKLNE1SbrL1BcCyfCaxYseJXv/oV&#10;yRMk0Ai9hqJNRawxG8lpcMTk4sWLH/nIR1yi0IPN6UjhPAiAAAiAAAiAQN4TEP/Sy/swESAIgED6&#10;CLAu3DhDKn18YTl7CGRbhRTVMb322mskT5BIkQ5KpAqlw2wGbNJpAsuWLVu5cqXT8QF9fX01NTVX&#10;X311KjVlGQgEW4AACIAACIAACIAASTb/9m//9uqrrzY0uB1C6nmYaZ6RRIVUnt3QpMO55mfX3PDx&#10;G6gKIWkLqfdtSMUCfZR745dv/PqTv3bxP8UzpB5p/3ucIZX044GFOUYg21SbHMOXTe7+7Gc/+93v&#10;fldVVXXVVVdlk1/wBQRAAARAAARAAARiCdAx1dFo9EMf+tAnP/lJFzpQbQQcf07+xmOYOwSuHbu2&#10;aKqIft+ctHCTiuYiOCVtQZQIzFw1c2n5Jag2ufPQwdMsJgDVJotvTmKu0e+sfvGLXwwPD9NvaRJb&#10;idkgAAIgAAIgAAIgkFkCixcvLi8v/8QnPuGeIwzVJpdUG5lzuGXmZPZRzM7dFs4uXPrO0plfz1y5&#10;fCU7PXTxamHhwqJriiaum7hS4OY8cm1y7s7C4TkjkDHV5tfnX5x9/zLFeU3lnQUF7HAoDBAAARAA&#10;ARAAARAAARBwIQDVJh2qzXh4987WKFkOHO1trvPvAZRRZGTmKIPh4r0Rparp7P6GCln3BluCe7tN&#10;kxvbejuqZRdj3lwQ8EW1QTfiubh12DN/CRQuLhbBzV5JS8Oa/CWHyEAABEAABEAABEAABEDAJwIX&#10;+g5wySb/BolQvZPsq61RUbr3BlsG8y9GRBRDAKoNHgkQ8JPAH334emHu8vTv/bQLWyAAAiAAAiAA&#10;AiAAAiAAAlIEBsOru6KNgYDjZMpzCQaNr919F/hUypFhF3f3hcPi3d3hcdXGcfVKkCw7mbWfY7uX&#10;SLShEe1aHQzW9Y2z1Bs7l6x7VXcYeUPVn+XxnRvTXJRCg0m5SACqTS7eNficvQSK/njZB65ZRf7N&#10;/MGtK1X2BgDPQAAEQAAEQAAEQAAEQCCXCQy2kCASaOtY7xxEdTNPV2FfZ5uqmHQSNqWsRLui6/l1&#10;Jdraw66TmnMXaSxUzSTm2w3HObZ70cU2Lrpwm8cbShR3l2x2HB8ayeW7BN9lCVCXbqg2srAwDwQk&#10;CXzgmqoPXrf2ynv/gXQbSWKYBgIgAAIgAAIgAAIgAAK+EKB2NtT5JXC02avdi5bbYpM7U9XUUq1U&#10;LC9jDo2MXVDGX+pn+TXratc6N6BxneOylzloyWl8iVYCVrVlbYkv4GAkiwlAtcnimwPXcpZA0dUl&#10;xR/dULj4gzkbARwHARAAARAAARAAARAAgVwjwLWMqvaDHu2HWSWU6ARM6TYi50Vi3LjcWx+JnyO5&#10;l+Q01U1eAsZeB7Y2ezslERumZDUBqDZZfXvgHAiAAAiAAAiAAAiAAAiAAAiAgAwBkfASbd3Ju9KI&#10;xjFK5C5Texp+RSZ3RmY7mTmSe0lO4zvqPXECbZOeKUUyPmJOthOAapPtdwj+gQAIgAAIgAAIgAAI&#10;gAAIgAAIeBIoad6vdqthPWvUJBo6dGm/NSGlpJIXP4lx/KQQd1xGSX0t62XTfdLluCanOV57RUff&#10;Yjt7TdO90ySbdU0HIdl43bi8eR+qTd7cSgQCAiAAAiAAAiAAAiAAAiAAAiDgRaCumR2bfaprJ6Xk&#10;HFO8K6QqGna1k24T2Uvznc6QcprjuFf1FmaTpQKxM6SkXNKzbDTn+bFT4eNe8eL9HCdQMDw2neMh&#10;wH0Q8CYQOdYdCoVc5r3x/P03bH7KZcK7b/aJd5esavDeDzNAAARAAARAAARAAARAQI6A5z9E5czk&#10;zKzp6emJiYnCwsKioqIFC4w0AjorZ3Z2lr7bRkLXaUxNTfX09CzbtixnooWj85tA/eL6VJ72R9r/&#10;fu1NlVBt5vdDNG+iz5hqQ/+nOX/+/Lvvvkv/N5o3dBEoCCiLFy9esmTJypUrnf6lBUYgAAIgAAIg&#10;AAJOBKDaCDKpqzaUeDI/HzOqC5ufgWd/1CmqNo9+/UmoNtl/l+GhPwQyptoMDQ394Q9/WLFiBf3q&#10;wB/XYQUEcoEAyZSjo6NXX311ZWVlLvgLH0EABEAABEAgiwhAtfFLtcmimwpXQIAT8EW1QV8bPE0g&#10;4CcByn+DZOMnUNjKEQKUa0NPPj3/OeIv3AQBEAABEAABEAABEACB3CAA1SY37hO8zBUCMzMzyLLJ&#10;lZsFP/0lQE8+Pf/+2oQ1EAABEAABEAABEAABEJjnBKDazPMHAOGDAAiAAAiAAAiAAAiAAAiAAAiA&#10;AAhkKQGoNll6Y+BWPhIYaN8oRvtAPoaHmBIgMPpsaGPo2VGvFZLTvMyk9H42+JBSAFgMAiAAAiAA&#10;AiAAAiAAAjlMAKpNDt88uJ6fBNiHZDEkPtUnh8Dzc7jhQzrd0J339Ce5MN1XWWLMuJJWek/nic57&#10;Sr0C85w2J+i8vMb7IAACIAACIAACIAACIAACfhGAauMXSdgBAZ8I0Af1w6FKpTJ0WOJTvU97WsxQ&#10;StD2zvJ9J9Sxr7xze75lBzGtY/uJjYe1GE8cDg13e2e+pIM2bIIACIAACIAACIAACIAACICAM4GC&#10;4bFp8AGBvCeQsZO/f/zjH69Zs8aBJ8kheyLsvcC+E601LtBJVGCaAldtxOtQeWcnX2pezN7qHBJX&#10;TSKP6bJ21WKEjmamA8q17WPVIfPe6hzjUqwzlkC89mWTS00ua06bwzACsbEWS8xuigsuYzndiO6P&#10;OYtiXoHE3EJHN8oDSiTCQBPjryhfFfdK5R17i9X76Hg3FNvHQBqdBUsgFBrufLtRfwZ1HM7mzE+j&#10;zSOnoz1z5swdd9yR93+fIEAQAAEQAAEQ8JcATv4WPAsKCmZnZ+m7LV66TmNqaqqnp2fVqlX+3gJY&#10;A4E0EdiwYQOdslpYWEgHdyxYYCTNSD7tj379ybU3VUK1SdPdgdnsIjB3qo2u1DgBsVNw4j/S67OY&#10;PYWLPmbpgRY8XdbJlCCL6MJ+4J/Oxcdx3YiNMqO5Z/uWfpFpB4Yd5suwmhIkta+VAXeKcnqEe5ou&#10;wOfYW7MuN0gojIVKJSZS8yR9uatoIxWIyayLG4pgwx8BVY7RZxvbWA20K61mQc+BvBGwJLoYLGz9&#10;y7erso09Dru7Y//ImW8LVJvs+osP3oAACIAACOQIAag2iao2y7Yty5F7CzfnO4H6xfWpqzaokJrv&#10;jxHizwUClaH7tNSc0o9VKsMjahfbobfVF1RVJT7rDzzdqYS+ovVLKa3dWKlPNhnxiLm8LKbfSmlZ&#10;ubHEsFNzX6hSdSGZfZl39p64WDPUpW5SQjQszJPIy1qPZydcdpuROGHpIiQXiH4XRp91cWNjLefI&#10;JleaXut3hPsz8LI5DotkE+uvTFxy/is1twc0XuRAoDG+w47D3Yl/5HLhDxB8BAEQAAEQAAEQAAEQ&#10;AIGcJQDVJmdvHRyf7wRqWvcFInviGxcPURsabVBijP4xW56XVVagdaMjw46rDQlJbl9DJqHuOXqd&#10;Vpz5JKKIc9slYrP4QM1tWCMhfSSxtXmnRNxwRyt/xywzpfxnsg3v5MNEm9v1cj33u+P0yCXpKJaB&#10;AAiAAAiAAAiAAAiAAAh4EoBq44kIE0AgFQI1rXrH2xP7AqolKlXSh2uDG/eddduHQ0rnV7VmulSL&#10;Y1inV4ltwFIshk70W46kHu0/MaQli1g8Gn17SNETc2T2pRKbrypf0dyzaCUxocpYi1kSlyLkRI8U&#10;C8XIzImblcTWZhvSbvBFljSmVB40Y62c/wSB3WezaCNxd+wfOX/8hhUQAAEQAAEQAAEQAAEQAIF4&#10;AlBt8FSAQI4SGGjXTwY3PvpTqZBJwKHIRgcGLAqMLhU45eCU3tMYoGyNdq3ciFqgsFY2NjU0rDpI&#10;UfM05Pa15uwwMUiwZ/6b/ZGwJtx8WvWS6oKGTBkjXneUF1TtsT1YXWJrs/WU3OCGmHpixNFucPcK&#10;Iml0qmG+8fY9RqaN090xHLF95OT8xCwQAAEQAAEQAAEQAAEQAIGkCEC1SQobFoFA+gioB/nQJ2pb&#10;WUHfuOZ2diS3GNSKVz0mnJ0bvvGEqUaqe8TGVSFb8KXxm1A+BR2ErdVe8YbD5oQdvQBHbSWsqgcy&#10;+5Jz/BxxMb76drlWlxTrj0wUNa2Gl8zHRHKKyP4Jkyf8FPCEABpMU3FDyDbmOBSjWEnyCUsGnTDN&#10;VtKRVkbLJKe74/HISTqKaSAAAiAAAiAAAiAAAiAAAkkQwBlSSUDDktwjMHdnSJlZSZ/8nbWAXQ6f&#10;ylqf4VgGCeAMqQzCxlYgAAIgAAL5QwBnSIl7KXkWMp38jTOk8uPpXzi7cOk7Sy//9vJ7M+/lXESL&#10;ihYV/knhxHUTVwquuDjvyxlSUG1y7vGAw8kQyA7VJhnPs2sNVJvsuh9Z5w1Um6y7JXAIBEAABEAg&#10;FwhAtYFqkwvPqf8+Xjt2bdFU0YoVK4qKipKzTv/4XLNmTXJrxaqkLUxPT4+Ojs5cNXNp+aV0qzao&#10;kErlFmMtCMwzAqyySK0kmmeRI1wQAAEQAAEQAAEQAAEQAAE/CVCWTSqSjZ+uJG5r8eLF5DyFkPjS&#10;hFdAtUkYGRaAgAuBRYsWzczMABEIzEMC9OTT8z8PA0fIIAACIAACIAACIAACSRCgwqiks2yS2M73&#10;JeR8Zmq7oNr4fu9gcF4T+MhHPnLx4kUIN/P6IZiXwdMzT08+Pf/zMnoEDQIgAAIgAAIgAAJxBC70&#10;7S4OBouD4eP01mCYvd7ddyG7Qak+Z72f2U3Rd+/Q18Z3pDCYjQQy1tdmdnb2/Pnz//qv/3r5ciaS&#10;5bKRNXyalwQKCwuXLVu2cuVK6iM4LwEgaBAAARAAARBIngD62gh2fnYjPh4O3hVRlEDbZHO19c4M&#10;tgT3dquXqtoP7m8ucb1zpLbsJUMmU+N9dTu7TulX9B8NM4Gjvc11ikIKyOquKK1kPwo7VU1n9zdU&#10;JP+opH2l6rO7n77FUjxYnKmuNPyYXiWkHRtrgEy6r40wQcsnqydd7gu6Eaf9ocUGeUMgY6pN3hBD&#10;ICAAAiAAAiAAAiAAApkhANVGcPZHtdG0Em4yRrVJQm7QVRshvhhajGZcVW1UAchR9Uhi68w8fdZd&#10;8lO14ZLNEI+0Mla4yQnVBhVSc/GHAXuCAAiAAAiAAAiAAAiAAAiAAAj4TqCiYf9kb+/RQLzhwRaW&#10;NVPVvis+24UScKiUKdgy6OJO5Bh7d7CDpc84joq1tevozWj/S+OuVVGk9fAdjRIqrgcZVVSmiirt&#10;+m5tye4wGbeJjxdhia+wGoluMxwWb9mvpdQksZAnB2lD+KB/ibIpXcaKdq0OBuv6xtXir5hpqd7X&#10;gfaNltE+kKzF0Wfb+2sbtedhqHO7jCmxvWlm3IVk3UlqHVSbpLBhEQiAAAiAAAiAAAiAAAiAAAiA&#10;QM4QGDzZTb5WKT07NSUige4tVeuqlO4jfReYEfbaa5RVuhRekfBBNVZUhdTbO9lGckLkLhlPomUP&#10;qfOjrQfi+uPouTxiTmSvLtwwV6Nd0fW9Z5vI72hrT6w0RcoOqybj/vA52qhuJv1LfLHrJNOQGEQX&#10;mc/q/OMNJexK/DQvQM7vU2IMCSZ7WH3bvhMnTuwTektkD10MPTuaoF2eZRPp3N79scOqIQkDtIht&#10;zzflwg1JNtqFxF2Q2NBzClQbT0SYAAIgAAIgAAIgAAIgAAIgAAIgkAcEhPYhknGEDMFGdQe/2BHT&#10;A8eIt2xLLckW/TuOUG+a2i1ljiAuvN7PW96sp1oqp3H8JJME1tWuZQ1uqtc30neRm+M+qkqvd5w/&#10;HibHYmxGjhgpOVVNLdVKxXLu98iYtSPy+Ev9LL9G9SfGBy3dxpKDE++n5DSvELk+sv3ERqawUCnT&#10;7S+r8g1fF9h3eOOJ7eb8Fy9zopdNIFCpKJRiI4QbMtta47Gw9B49NUeoRUKy4U403lPqtW0a3odq&#10;kwaoMAkCfhG49OLeHXtfvOSXuaTs+OKDL0aSct9YlA0+pBgCloMACIAACIAACIAACKREQGgfilK3&#10;nudwRE6yA54kRiUrfYqeijJ1g1SAuBFt5Sk8TN2waYFsnj4+NMJ+PNW1kxcf6a2RJZzwmnLjcvfW&#10;ym7r49ey6irRQVnN8bFfLjnNy3d6n+W4KPtOdN6jjAwr5WWjL+tiCVs8PKLc03lin7JHLt1Fk2yU&#10;SER0tBHCTaeU6lLTquX4mN2m3B9PxUcizCSmQLVJAhqWgIA0gRSVgms3tR1q23St83Yp2peOI9WJ&#10;eRNIqiCwHgRAAARAAARAAARAYE4IlJTyjjOjb5l310Qcb49KGh5iOk/gIaoJshnUjVgtJoo7tSpm&#10;dkklT3lZ13RQLyya7PU6ykq3MT52ztnXc2OeGTvegWozXHNwDDOS0yT2HXi6s3wfl0VKy8opycXI&#10;cOGLy8tYlktN677yzqe9mtzESTa0Mq4PsbtLscLN3Ek25CdUG4nnB1NAAARAAARAAARAAARAAARA&#10;AARymEDJ2i2sZ4toKqxYypQUmW7ESl0z6TLsGKkUh0jzOdXVo6X5jId3h+m1WsEUoytZN1MrsKpq&#10;6y3aUUnzVm6z/3XeMJh38Als9TjUXLVcUk/FX4rSfTKm342qLolZApdlqH56TZOHVXNfaFhNpKGX&#10;MQlNlaH7mJ7D0nGGxUvH4YNkQ7b1XjbqPlqPG/l4fJwJ1cZHmDAFAn4T0FNpxIsXn9qhjad+Sntd&#10;erGzd0wZ632EX9VKqdhcdZgv6cufepEm8PVi/PQpdalpocmcOSbzDInKLbJMg22VC4GI4Exg/L6b&#10;sAcCIAACIAACIAACIJBuAuLUJNZelwY15RXnHLFR0rz/YDs1Fd7LSploAmW7sGa6mR/Uvvdg0zpq&#10;Qqyeu7SzVRzcVL2F3GPNiek6O+7KOviZTby/TODo/rhjsESTYD6HrfWo0rJYrmjYxfblrMz9a+qa&#10;2xq1Sq5jiulQLpOfxNZxWsJgS+/ppESa7awCil4eNoQbNU2GyzHl+1yLnIRkU1k5pBVGkRcJZtnQ&#10;iljJRoQyd8JNwfDYdMI4sQAEco1A5Fh3KBRy8fqN5++/YfNTLhPefbNPvLtkVUMC0ZMS8MjpWx5z&#10;rXJyMacvV8hO79itOw/dfzObTnLIQYX9EGffcoH9ML5ZnWZaztYPVhu2ni+J85At7f2odQtapc+k&#10;918oaRPe2Ay+fGx5ULObO4EwtK8pOukE7jWmggAIgAAIgAAIgEBSBDz/IZqU1exdND09PTExUVhY&#10;WFRUtGCBkUZQUFAwOztL321dp+s0pqamenp6lm1blr3h+e4Z6VBMTKH+MvFije+bZdRg8WDxmjVr&#10;YrbkustQjNJie5EWnjlzxmqB9JaXb6f2M2IBzfCSbOIs8IQesZYGL4wyiTix5mj5ZPWkC7X6xfWp&#10;PO2Pfv3JtTdVQrXJ6HOJzeaKQF6oNib1xyKCmFUhs7BCsGlepxJq28REH4t4ZMg2ZgHHfHssio9Y&#10;q2tFrreRyx6GXiPmOjmcrYHYBjFXTy/2BQEQAAEQAAEQyG8CUG3E/U1dtaEkmvx+VHIoOqom8/TW&#10;VrURq2KzXRzaytipNtQPh81W6Lju4ZBn+2Eb1Ubf3rSp8CfeC6g2nncZE0BAlkDmVBuRZML9YsrF&#10;6rMeuTY28+2Wx8gubmIHZYpYBksbuTYu5UeTdy6Zsm6EuKJuz2zwjBNz9o5IRNGji+uTrEs9sTcm&#10;GdVmLgPh/jtGI/vYYR4IgAAIgAAIgAAISBCAaiMgpa7aSMDGlCwi4KLaSHrpoNrw1V5ZNmILe9VG&#10;cnu+PAO5NuhrI31DMBEEZAiww5LUIVUWFTM/0eU2LpFYpHnA/2tfxXRz9a1jp89e+unga7dW3yys&#10;kCRDiTna2seCy+ON33y/+vZjQaW3M/5IcuZ+9aBDUxwZfOY5cxkI78jDaDjWgCUaDeaDAAiAAAiA&#10;AAiAAAiAAAiklwAd/aQNuUO+0+uOT9ah2vgEEmZAICECfp3YfW3JR5Wx8Uv63jffGSOnXPrpT413&#10;zS4y2ab3kYOGaHNp/Fem9y+dPS0yhkzjp0/pHYjZvg6DKzshpTMx7SZrAhEdlKnrzyH3M9cTut2Y&#10;DAIgAAIgAAIgAAIgAAIgAAJJEYBqkxQ2LAKBBAhoZzyJc53E4U+kiSy/ZfW1CVhx0kjuDC5/7aBx&#10;hhRluzx2y2lxqBQbjzwveubHDxJ4llMV1503q2/Ryp0fVY+jojyT8Y/G5drcXG28T82Q3XKJRM7Q&#10;5nHmiNypTMyduQ1EnCHF9Rqk2KT+ZMICCIAACIAACIAACIAACLgRKFxUODMzk7uMyHkKIQP+oxtx&#10;BiBji7knkLm+NnKxOrUAlluNWSAAAiAAAiAAAiAAAvlDAH1txL1EX5v8eablIrl27NqiqaIVK1bQ&#10;aWJyK2JnpdiVhswlbYEkm4sXL85cNXNpuX1pg/AVZ0gld2exaj4SyDLVBqLNfHwIETMIgAAIgAAI&#10;gAAI2BKAapNLqo3MOdwyc9L+h2G8r25n1ymlqv3g/uYSRRkMF++NJHt8+Hh4987WqLKu6eDxBrLl&#10;11g4u3DpO0tnfj1z5fIVv2xmzM7CwoVF1xRNXDdxpcDNeV9UG1RIZey2YiMQ0AlQ6xd0ucXzAAIg&#10;AAIgAAIgAAIgAALpIkBCAx0ETl/h4+naIjW7JKOQe7v7LiRgZrCFRWR8tQw6LR4PHyDJRmls45JN&#10;qqOkeX9bo6Kc6joQduq+kMwWpHdQospvPvUbOoYp577IbXLeXbJJBordGqg2fpGEHRAAARAAARAA&#10;ARAAARAAARAAgSwgcKHvAOWG5OMIHO3tnWRfTEbp3hu0F24Ge1j4gbaOar8YVHe0BRQl2trjKBT5&#10;tRPsxBGAaoOHAgRAAARAAARAAARAAARAAARAIG8IDIZXd0UbA6QyOAyR56J/aQkvVNkk8l/CYfHu&#10;bj215Lh6JUiWnazaz7HdS9Qr0Yh2rQ4G6/rGWQWTnUvWvao7epvr1EvVn+XxnRuzyX45fpIZb1zv&#10;rNmYtwsbQoweguqMORWoej3pRErkZJbmLuXN02sTCFSbfL67iA0EQAAEQAAEQAAEQAAEQAAE5hWB&#10;wRYSRCjNZL1z1NXNPF2FfZ1tqmLSiUm5oB+j6/l1LbWE1Jy7SAapajor5tsNxzm2e9FFlrqi2mTN&#10;YtxdstlxfGjEKcDBY0y0CXzWSbTRe9wQAXIjsreYh+8VptCJIseQbZPpP09QbTJNHPuBAAiAAAiA&#10;AAiAAAiAAAiAAAikgwC1s9nbrQSONnuVBmnJJja5M1VNLdVKxfIy5t/I2AVl/KV+ll+zrnZthaPL&#10;rnNc9jIblJzGl2glYFVb1jr0rakqvd7e2/HwESbqqOGoGTRHwuPeYV5faq9YpeNGwqaJAFQbPA4g&#10;AAIgAAIgAAIgAAIgAAIgAAK5T4BrGXRqkl5GZB8Sq4QSByqJZBO5ceNy776+8XMk95KcpnrKS8DY&#10;68DWpJsNO4UjE6YcMMzyiwBUG79Iwg4IgAAIgAAIgAAIgAAIgAAIgMCcERDZItHWnbwrjWgco0Tu&#10;MrWn4Ve8k0r8i0ByL8lp3C+9J06gbdIlpSg6+pZrGLYNcdwDf2s0Pzs8+3e702QJqk2awMIsCIAA&#10;CIAACIAACIAACIAACIBA5gjQAdVqtxrWs0ZNoqFDl2JOvy6p5MVPYojGva6jpL6WVQZ1n3Rp6OI0&#10;x2svVVvxmqb7p0k265oOOks27g1oSpq3svSiU/2vs0PHB09203eWs+MZple7HC+OeD9ZAlBtkiWH&#10;dSAAAiAAAiAAAiAAAiAAAiAAAjlHoK6ZHZt9qmsnpeQcU7wrpCoadrWTbkNde4OOZ0g5zXHcq3oL&#10;s8lSgdgZUlIu6Vk2mvP8pKdw/KFOdetZUI4yk+iFzI+vYhlJWs6OR5iqvrNeO8Qq52577jpcMDw2&#10;nbvew3MQkCQQOdYdCoVcJr/x/P03bH7KZcK7b/aJd5esapDcFNNAAARAAARAAARAAARAwJOA5z9E&#10;PS3k1oTp6emJiYnCwsKioqIFC4w0goKCgtnZWfpuGw5dpzE1NdXT07Ns27LcCjnz3lJX5p2tUaWx&#10;rbfDqy+zrXN0BDgdm0UZPex8KzYGW4LU5pl6BsUkLmU+tNzasX5xfSpP+6Nff3LtTZVQbXLrpsPb&#10;JAlAtUkSHJaBAAiAAAiAAAiAAAikmQBUGwE4ddWGEk/SfK9gXiVAlWhgIUPAF9Xm/wPWVU48c19L&#10;TgAAAABJRU5ErkJgglBLAwQKAAAAAAAAACEA3WcYb3wBAAB8AQAAFAAAAGRycy9tZWRpYS9pbWFn&#10;ZTUucG5niVBORw0KGgoAAAANSUhEUgAAAA8AAAANCAIAAAD5fKMWAAAAAXNSR0IArs4c6QAAATZJ&#10;REFUKFNj/P//PwPRgBGk+vOhnooFZ15+/sfEiKLx36/vwr6NLREGotxMEIn//z/sbqpZeeHl579A&#10;jZjg08Hu7MRQX6+0OWdffQfqefr4kZiwMCsrVDuy6UBLKxeceQG0FCz5F4sSmHKY0j9/fqC6h5GN&#10;8/OhvtzkMD/v9Hnn33xnYPgCMvXsi8+oSlkgjv/3T1xCmoWFnZXzzZbmlvfW7JcvP/n69Te6qVCX&#10;/Pn5TTO8v8RTRpiLkenpyZP3v337+fuHsH9br8frmUuOvnz3A2wqwt1/GRhUoyYWAzVw/P33FxJ2&#10;Ubo8n58//PXrFwMkaNF9qQbU4C7OJeNV3wwMZnZQCCMFElC1rLz82YtXv377CRVWi5m2aGKaiRg4&#10;Rm6eOiEsxM/GxgqWxBuXDOiRCVZNNAAAqxG4gTtlulkAAAAASUVORK5CYIJQSwECLQAUAAYACAAA&#10;ACEAsYJntgoBAAATAgAAEwAAAAAAAAAAAAAAAAAAAAAAW0NvbnRlbnRfVHlwZXNdLnhtbFBLAQIt&#10;ABQABgAIAAAAIQA4/SH/1gAAAJQBAAALAAAAAAAAAAAAAAAAADsBAABfcmVscy8ucmVsc1BLAQIt&#10;ABQABgAIAAAAIQA7vb6QRAcAAJ06AAAOAAAAAAAAAAAAAAAAADoCAABkcnMvZTJvRG9jLnhtbFBL&#10;AQItABQABgAIAAAAIQBcoUd+2gAAADEDAAAZAAAAAAAAAAAAAAAAAKoJAABkcnMvX3JlbHMvZTJv&#10;RG9jLnhtbC5yZWxzUEsBAi0AFAAGAAgAAAAhAJHEZHbjAAAADAEAAA8AAAAAAAAAAAAAAAAAuwoA&#10;AGRycy9kb3ducmV2LnhtbFBLAQItAAoAAAAAAAAAIQAQUY/ALhUAAC4VAAAUAAAAAAAAAAAAAAAA&#10;AMsLAABkcnMvbWVkaWEvaW1hZ2U0LnBuZ1BLAQItAAoAAAAAAAAAIQDk1cfQz/kAAM/5AAAUAAAA&#10;AAAAAAAAAAAAACshAABkcnMvbWVkaWEvaW1hZ2UzLnBuZ1BLAQItAAoAAAAAAAAAIQC2Hq5phiAA&#10;AIYgAAAUAAAAAAAAAAAAAAAAACwbAQBkcnMvbWVkaWEvaW1hZ2UyLnBuZ1BLAQItAAoAAAAAAAAA&#10;IQCFbYbx21MAANtTAAAUAAAAAAAAAAAAAAAAAOQ7AQBkcnMvbWVkaWEvaW1hZ2UxLnBuZ1BLAQIt&#10;AAoAAAAAAAAAIQDdZxhvfAEAAHwBAAAUAAAAAAAAAAAAAAAAAPGPAQBkcnMvbWVkaWEvaW1hZ2U1&#10;LnBuZ1BLBQYAAAAACgAKAIQCAACfkQEAAAA=&#10;">
                <v:group id="Group 3742" o:spid="_x0000_s1027" style="position:absolute;width:67862;height:38252" coordsize="67862,38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3WggscAAADdAAAADwAAAGRycy9kb3ducmV2LnhtbESPT2vCQBTE70K/w/IK&#10;3uom/mkluoqIlR5EaCyIt0f2mQSzb0N2m8Rv3xUKHoeZ+Q2zXPemEi01rrSsIB5FIIgzq0vOFfyc&#10;Pt/mIJxH1lhZJgV3crBevQyWmGjb8Te1qc9FgLBLUEHhfZ1I6bKCDLqRrYmDd7WNQR9kk0vdYBfg&#10;ppLjKHqXBksOCwXWtC0ou6W/RsG+w24ziXft4Xbd3i+n2fF8iEmp4Wu/WYDw1Ptn+L/9pRVMPqZj&#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3WggscAAADd&#10;AAAADwAAAAAAAAAAAAAAAACqAgAAZHJzL2Rvd25yZXYueG1sUEsFBgAAAAAEAAQA+gAAAJ4DAAAA&#10;AA==&#10;">
                  <v:shape id="Picture 3727" o:spid="_x0000_s1028" type="#_x0000_t75" style="position:absolute;left:76;top:76;width:67742;height:7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AB1bFAAAA3QAAAA8AAABkcnMvZG93bnJldi54bWxEj91qwkAUhO8LvsNyhN7pxtSqRFcpgRa9&#10;aOvfAxyyxySYPRuy2yS+vSsIvRxm5htmtelNJVpqXGlZwWQcgSDOrC45V3A+fY4WIJxH1lhZJgU3&#10;crBZD15WmGjb8YHao89FgLBLUEHhfZ1I6bKCDLqxrYmDd7GNQR9kk0vdYBfgppJxFM2kwZLDQoE1&#10;pQVl1+OfUbA7TPP0xyF+X3e/X+adbnvjSqVeh/3HEoSn3v+Hn+2tVvA2j+fweBOegF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AAdWxQAAAN0AAAAPAAAAAAAAAAAAAAAA&#10;AJ8CAABkcnMvZG93bnJldi54bWxQSwUGAAAAAAQABAD3AAAAkQMAAAAA&#10;">
                    <v:imagedata r:id="rId104" o:title=""/>
                    <v:path arrowok="t"/>
                  </v:shape>
                  <v:rect id="Rectangle 3728" o:spid="_x0000_s1029" style="position:absolute;width:67703;height:7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t4PsUA&#10;AADdAAAADwAAAGRycy9kb3ducmV2LnhtbERPTWvCQBC9F/wPywi91Y2W2pK6CbFQEIWCqYi9Ddkx&#10;CWZnY3ZN0n/vHgo9Pt73Kh1NI3rqXG1ZwXwWgSAurK65VHD4/nx6A+E8ssbGMin4JQdpMnlYYazt&#10;wHvqc1+KEMIuRgWV920spSsqMuhmtiUO3Nl2Bn2AXSl1h0MIN41cRNFSGqw5NFTY0kdFxSW/GQXH&#10;/cuZ1uvlQX79ZNdsnm/G3fak1ON0zN5BeBr9v/jPvdEKnl8XYW54E56AT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3g+xQAAAN0AAAAPAAAAAAAAAAAAAAAAAJgCAABkcnMv&#10;ZG93bnJldi54bWxQSwUGAAAAAAQABAD1AAAAigMAAAAA&#10;" filled="f" strokecolor="#1f4d78 [1604]" strokeweight="1pt"/>
                  <v:rect id="Rectangle 3729" o:spid="_x0000_s1030" style="position:absolute;left:18059;top:3276;width:7544;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g1cUA&#10;AADdAAAADwAAAGRycy9kb3ducmV2LnhtbESPS2vDMBCE74X8B7GB3ho5CtSJEyWkhdAHOeR5X6yN&#10;bWKtjKXa7r+vCoUeh5n5hlltBluLjlpfOdYwnSQgiHNnKi40XM67pzkIH5AN1o5Jwzd52KxHDyvM&#10;jOv5SN0pFCJC2GeooQyhyaT0eUkW/cQ1xNG7udZiiLItpGmxj3BbS5Ukz9JixXGhxIZeS8rvpy+r&#10;4eDuN1lflfpMX95U+mHnfdHttX4cD9sliEBD+A//td+NhlmqF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DVxQAAAN0AAAAPAAAAAAAAAAAAAAAAAJgCAABkcnMv&#10;ZG93bnJldi54bWxQSwUGAAAAAAQABAD1AAAAigMAAAAA&#10;" filled="f" strokecolor="red" strokeweight="1.5pt"/>
                  <v:shape id="Picture 3730" o:spid="_x0000_s1031" type="#_x0000_t75" style="position:absolute;left:76;top:8382;width:67589;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7SdbEAAAA3QAAAA8AAABkcnMvZG93bnJldi54bWxET1trwjAUfh/4H8IRfFtTL7hRjSKic8IY&#10;rBP08dAc22BzUprMdvv1y8Ngjx/ffbnubS3u1HrjWME4SUEQF04bLhWcPvePzyB8QNZYOyYF3+Rh&#10;vRo8LDHTruMPuuehFDGEfYYKqhCaTEpfVGTRJ64hjtzVtRZDhG0pdYtdDLe1nKTpXFo0HBsqbGhb&#10;UXHLv6yCfP/2cmy4GOO7yX86MztcdrezUqNhv1mACNSHf/Gf+1UrmD5N4/74Jj4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7SdbEAAAA3QAAAA8AAAAAAAAAAAAAAAAA&#10;nwIAAGRycy9kb3ducmV2LnhtbFBLBQYAAAAABAAEAPcAAACQAwAAAAA=&#10;">
                    <v:imagedata r:id="rId105" o:title=""/>
                    <v:path arrowok="t"/>
                  </v:shape>
                  <v:shape id="Picture 3731" o:spid="_x0000_s1032" type="#_x0000_t75" style="position:absolute;left:76;top:12496;width:67786;height:21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Qmk/GAAAA3QAAAA8AAABkcnMvZG93bnJldi54bWxEj09rwkAUxO+FfoflFXoR3aiQluhG0lqL&#10;16YePD6zL3/a7NuQXU389m5B6HGYmd8w681oWnGh3jWWFcxnEQjiwuqGKwWH7930FYTzyBpby6Tg&#10;Sg426ePDGhNtB/6iS+4rESDsElRQe98lUrqiJoNuZjvi4JW2N+iD7CupexwC3LRyEUWxNNhwWKix&#10;o/eait/8bBTEQ3x625bHQ/QxObP8nAzZzzVT6vlpzFYgPI3+P3xv77WC5ctyDn9vwhOQ6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xCaT8YAAADdAAAADwAAAAAAAAAAAAAA&#10;AACfAgAAZHJzL2Rvd25yZXYueG1sUEsFBgAAAAAEAAQA9wAAAJIDAAAAAA==&#10;">
                    <v:imagedata r:id="rId106" o:title=""/>
                    <v:path arrowok="t"/>
                  </v:shape>
                  <v:shape id="Picture 3732" o:spid="_x0000_s1033" type="#_x0000_t75" style="position:absolute;left:152;top:35509;width:67564;height:2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BNmHFAAAA3QAAAA8AAABkcnMvZG93bnJldi54bWxEj81uwjAQhO9IfQdrK/UGTkH8KMRBVUtb&#10;1FuBB1jFix01XqexCenb10hIHEcz842m2AyuET11ofas4HmSgSCuvK7ZKDge3scrECEia2w8k4I/&#10;CrApH0YF5tpf+Jv6fTQiQTjkqMDG2OZShsqSwzDxLXHyTr5zGJPsjNQdXhLcNXKaZQvpsOa0YLGl&#10;V0vVz/7sFMzNx9aYfmfn5tO/+a9BZr91r9TT4/CyBhFpiPfwrb3TCmbL2RSub9ITk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QTZhxQAAAN0AAAAPAAAAAAAAAAAAAAAA&#10;AJ8CAABkcnMvZG93bnJldi54bWxQSwUGAAAAAAQABAD3AAAAkQMAAAAA&#10;">
                    <v:imagedata r:id="rId107" o:title=""/>
                    <v:path arrowok="t"/>
                  </v:shape>
                  <v:rect id="Rectangle 3733" o:spid="_x0000_s1034" style="position:absolute;top:8382;width:67703;height:3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8kscA&#10;AADdAAAADwAAAGRycy9kb3ducmV2LnhtbESP3WrCQBSE7wt9h+UUelc3NvhDdJUoFKQFwSiid4fs&#10;MQnNno3Zrca3dwuCl8PMfMNM552pxYVaV1lW0O9FIIhzqysuFOy2Xx9jEM4ja6wtk4IbOZjPXl+m&#10;mGh75Q1dMl+IAGGXoILS+yaR0uUlGXQ92xAH72Rbgz7ItpC6xWuAm1p+RtFQGqw4LJTY0LKk/Df7&#10;Mwr2m8GJFovhTq6P6TntZ6vu5/ug1Ptbl05AeOr8M/xor7SCeBTH8P8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mfJLHAAAA3QAAAA8AAAAAAAAAAAAAAAAAmAIAAGRy&#10;cy9kb3ducmV2LnhtbFBLBQYAAAAABAAEAPUAAACMAwAAAAA=&#10;" filled="f" strokecolor="#1f4d78 [1604]" strokeweight="1pt"/>
                  <v:rect id="Rectangle 3734" o:spid="_x0000_s1035" style="position:absolute;top:12420;width:67703;height:21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k5scA&#10;AADdAAAADwAAAGRycy9kb3ducmV2LnhtbESP3WrCQBSE7wt9h+UUvKsb/yV1lVgQpIJgKmLvDtlj&#10;EsyeTbOrpm/vCkIvh5n5hpktWlOJKzWutKyg141AEGdWl5wr2H+v3qcgnEfWWFkmBX/kYDF/fZlh&#10;rO2Nd3RNfS4ChF2MCgrv61hKlxVk0HVtTRy8k20M+iCbXOoGbwFuKtmPorE0WHJYKLCmz4Kyc3ox&#10;Cg670YmWy/Febn+S36SXrtvN11GpzlubfIDw1Pr/8LO91goGk8EQ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5ObHAAAA3QAAAA8AAAAAAAAAAAAAAAAAmAIAAGRy&#10;cy9kb3ducmV2LnhtbFBLBQYAAAAABAAEAPUAAACMAwAAAAA=&#10;" filled="f" strokecolor="#1f4d78 [1604]" strokeweight="1pt"/>
                  <v:rect id="Rectangle 3735" o:spid="_x0000_s1036" style="position:absolute;top:35356;width:67703;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NBfcYA&#10;AADdAAAADwAAAGRycy9kb3ducmV2LnhtbESPQWvCQBSE7wX/w/IEb3VjRSupq0RBEAuCqYjeHtln&#10;Epp9m2ZXjf/eLQgeh5n5hpnOW1OJKzWutKxg0I9AEGdWl5wr2P+s3icgnEfWWFkmBXdyMJ913qYY&#10;a3vjHV1Tn4sAYRejgsL7OpbSZQUZdH1bEwfvbBuDPsgml7rBW4CbSn5E0VgaLDksFFjTsqDsN70Y&#10;BYfd6EyLxXgvt6fkLxmk6/Z7c1Sq122TLxCeWv8KP9trrWD4ORzB/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NBfcYAAADdAAAADwAAAAAAAAAAAAAAAACYAgAAZHJz&#10;L2Rvd25yZXYueG1sUEsFBgAAAAAEAAQA9QAAAIsDAAAAAA==&#10;" filled="f" strokecolor="#1f4d78 [1604]" strokeweight="1pt"/>
                  <v:rect id="Rectangle 3736" o:spid="_x0000_s1037" style="position:absolute;left:11963;top:9525;width:3810;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7iesYA&#10;AADdAAAADwAAAGRycy9kb3ducmV2LnhtbESPT2vCQBTE7wW/w/IEb3VjBCOpm1ALRS09+Ke9P7LP&#10;JJh9G7JrEr99t1DocZiZ3zCbfDSN6KlztWUFi3kEgriwuuZSwdfl/XkNwnlkjY1lUvAgB3k2edpg&#10;qu3AJ+rPvhQBwi5FBZX3bSqlKyoy6Oa2JQ7e1XYGfZBdKXWHQ4CbRsZRtJIGaw4LFbb0VlFxO9+N&#10;gqO9XWXzHccfyXYXJwezHsr+U6nZdHx9AeFp9P/hv/ZeK1gmyxX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7iesYAAADdAAAADwAAAAAAAAAAAAAAAACYAgAAZHJz&#10;L2Rvd25yZXYueG1sUEsFBgAAAAAEAAQA9QAAAIsDAAAAAA==&#10;" filled="f" strokecolor="red" strokeweight="1.5pt"/>
                  <v:rect id="Rectangle 3737" o:spid="_x0000_s1038" style="position:absolute;left:12115;top:36118;width:4039;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JH4cUA&#10;AADdAAAADwAAAGRycy9kb3ducmV2LnhtbESPW2vCQBSE34X+h+UUfKsbIxiJrmIL4oU+tF7eD9lj&#10;EsyeDdk1if/eLRR8HGbmG2ax6k0lWmpcaVnBeBSBIM6sLjlXcD5tPmYgnEfWWFkmBQ9ysFq+DRaY&#10;atvxL7VHn4sAYZeigsL7OpXSZQUZdCNbEwfvahuDPsgml7rBLsBNJeMomkqDJYeFAmv6Kii7He9G&#10;wY+9XWV1ieND8rmNk72ZdXn7rdTwvV/PQXjq/Sv8395pBZNkksD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YkfhxQAAAN0AAAAPAAAAAAAAAAAAAAAAAJgCAABkcnMv&#10;ZG93bnJldi54bWxQSwUGAAAAAAQABAD1AAAAigMAAAAA&#10;" filled="f" strokecolor="red" strokeweight="1.5pt"/>
                  <v:rect id="Rectangle 3738" o:spid="_x0000_s1039" style="position:absolute;left:12649;top:32004;width:2057;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3Tk8MA&#10;AADdAAAADwAAAGRycy9kb3ducmV2LnhtbERPTWuDQBC9F/Iflin01qw1UMVkI0mhpCk9JKa9D+5E&#10;RXdW3I2af989FHp8vO9NPptOjDS4xrKCl2UEgri0uuFKwffl/TkF4Tyyxs4yKbiTg3y7eNhgpu3E&#10;ZxoLX4kQwi5DBbX3fSalK2sy6Ja2Jw7c1Q4GfYBDJfWAUwg3nYyj6FUabDg01NjTW01lW9yMgpNt&#10;r7L7iePPZH+Ik6NJp2r8Uurpcd6tQXia/b/4z/2hFaySVZgb3o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3Tk8MAAADdAAAADwAAAAAAAAAAAAAAAACYAgAAZHJzL2Rv&#10;d25yZXYueG1sUEsFBgAAAAAEAAQA9QAAAIgDAAAAAA==&#10;" filled="f" strokecolor="red" strokeweight="1.5pt"/>
                  <v:oval id="Oval 3741" o:spid="_x0000_s1040" style="position:absolute;left:13012;top:27900;width:1026;height: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1xHMQA&#10;AADdAAAADwAAAGRycy9kb3ducmV2LnhtbESPT2vCQBTE7wW/w/KE3urGmhqJriIFofVW/50f2WcS&#10;zL6N2U1Mv70rCB6HmfkNs1j1phIdNa60rGA8ikAQZ1aXnCs47DcfMxDOI2usLJOCf3KwWg7eFphq&#10;e+M/6nY+FwHCLkUFhfd1KqXLCjLoRrYmDt7ZNgZ9kE0udYO3ADeV/IyiqTRYclgosKbvgrLLrjUK&#10;kt/t8URt567dVxJfWx9feG+Veh/26zkIT71/hZ/tH61gksRjeLwJT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9cRzEAAAA3QAAAA8AAAAAAAAAAAAAAAAAmAIAAGRycy9k&#10;b3ducmV2LnhtbFBLBQYAAAAABAAEAPUAAACJAwAAAAA=&#10;" filled="f" strokecolor="red" strokeweight="1.5pt">
                    <v:stroke joinstyle="miter"/>
                  </v:oval>
                </v:group>
                <v:shape id="Picture 3584" o:spid="_x0000_s1041" type="#_x0000_t75" style="position:absolute;left:13222;top:18870;width:667;height: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ver3FAAAA3QAAAA8AAABkcnMvZG93bnJldi54bWxEj1trwkAQhd8L/odlBF+KbrSNhOgqUioI&#10;Fu++D9kxCWZnQ3bVtL++Wyj4eDiXjzOdt6YSd2pcaVnBcBCBIM6sLjlXcDou+wkI55E1VpZJwTc5&#10;mM86L1NMtX3wnu4Hn4swwi5FBYX3dSqlywoy6Aa2Jg7exTYGfZBNLnWDjzBuKjmKorE0WHIgFFjT&#10;R0HZ9XAzARKvv/zuNS4Xo83u/JNsJa8/pVK9bruYgPDU+mf4v73SCt7i5B3+3oQnI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73q9xQAAAN0AAAAPAAAAAAAAAAAAAAAA&#10;AJ8CAABkcnMvZG93bnJldi54bWxQSwUGAAAAAAQABAD3AAAAkQMAAAAA&#10;">
                  <v:imagedata r:id="rId108" o:title=""/>
                  <v:path arrowok="t"/>
                </v:shape>
                <v:roundrect id="Rounded Rectangle 3585" o:spid="_x0000_s1042" style="position:absolute;left:13071;top:17750;width:807;height:18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Gre8UA&#10;AADdAAAADwAAAGRycy9kb3ducmV2LnhtbESPwWrDMBBE74X+g9hCbrXcFKeJGyWEgKG3EqcfsFhr&#10;y621ciQ1cf6+KgRyHGbmDbPeTnYQZ/Khd6zgJctBEDdO99wp+DpWz0sQISJrHByTgisF2G4eH9ZY&#10;anfhA53r2IkE4VCiAhPjWEoZGkMWQ+ZG4uS1zluMSfpOao+XBLeDnOf5QlrsOS0YHGlvqPmpf62C&#10;qv2s3swKv6e6reer3f7km+Kk1Oxp2r2DiDTFe/jW/tAKXotlAf9v0hO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at7xQAAAN0AAAAPAAAAAAAAAAAAAAAAAJgCAABkcnMv&#10;ZG93bnJldi54bWxQSwUGAAAAAAQABAD1AAAAigMAAAAA&#10;" filled="f" strokecolor="red" strokeweight="1.5pt">
                  <v:stroke joinstyle="miter"/>
                </v:roundrect>
                <w10:wrap type="topAndBottom" anchorx="margin"/>
              </v:group>
            </w:pict>
          </mc:Fallback>
        </mc:AlternateContent>
      </w:r>
      <w:r>
        <w:rPr>
          <w:noProof/>
        </w:rPr>
        <mc:AlternateContent>
          <mc:Choice Requires="wpg">
            <w:drawing>
              <wp:anchor distT="0" distB="0" distL="114300" distR="114300" simplePos="0" relativeHeight="251911168" behindDoc="0" locked="0" layoutInCell="1" allowOverlap="1" wp14:anchorId="351AA1FE" wp14:editId="59C56B75">
                <wp:simplePos x="0" y="0"/>
                <wp:positionH relativeFrom="margin">
                  <wp:posOffset>-531401</wp:posOffset>
                </wp:positionH>
                <wp:positionV relativeFrom="paragraph">
                  <wp:posOffset>3266440</wp:posOffset>
                </wp:positionV>
                <wp:extent cx="6642735" cy="1087120"/>
                <wp:effectExtent l="0" t="0" r="5715" b="17780"/>
                <wp:wrapTopAndBottom/>
                <wp:docPr id="3726" name="Group 3726"/>
                <wp:cNvGraphicFramePr/>
                <a:graphic xmlns:a="http://schemas.openxmlformats.org/drawingml/2006/main">
                  <a:graphicData uri="http://schemas.microsoft.com/office/word/2010/wordprocessingGroup">
                    <wpg:wgp>
                      <wpg:cNvGrpSpPr/>
                      <wpg:grpSpPr>
                        <a:xfrm>
                          <a:off x="0" y="0"/>
                          <a:ext cx="6642735" cy="1087120"/>
                          <a:chOff x="0" y="0"/>
                          <a:chExt cx="6789420" cy="1219835"/>
                        </a:xfrm>
                      </wpg:grpSpPr>
                      <pic:pic xmlns:pic="http://schemas.openxmlformats.org/drawingml/2006/picture">
                        <pic:nvPicPr>
                          <pic:cNvPr id="3721" name="Picture 372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7620" y="7620"/>
                            <a:ext cx="6781800" cy="1212215"/>
                          </a:xfrm>
                          <a:prstGeom prst="rect">
                            <a:avLst/>
                          </a:prstGeom>
                        </pic:spPr>
                      </pic:pic>
                      <wps:wsp>
                        <wps:cNvPr id="3722" name="Rectangle 3722"/>
                        <wps:cNvSpPr/>
                        <wps:spPr>
                          <a:xfrm>
                            <a:off x="0" y="0"/>
                            <a:ext cx="6770370" cy="1211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3" name="Rectangle 3723"/>
                        <wps:cNvSpPr/>
                        <wps:spPr>
                          <a:xfrm>
                            <a:off x="1203960" y="99060"/>
                            <a:ext cx="39624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4" name="Rectangle 3724"/>
                        <wps:cNvSpPr/>
                        <wps:spPr>
                          <a:xfrm>
                            <a:off x="1729740" y="441960"/>
                            <a:ext cx="133350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5" name="Rectangle 3725"/>
                        <wps:cNvSpPr/>
                        <wps:spPr>
                          <a:xfrm>
                            <a:off x="1196340" y="1059180"/>
                            <a:ext cx="39624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A35798" id="Group 3726" o:spid="_x0000_s1026" style="position:absolute;margin-left:-41.85pt;margin-top:257.2pt;width:523.05pt;height:85.6pt;z-index:251911168;mso-position-horizontal-relative:margin;mso-width-relative:margin;mso-height-relative:margin" coordsize="67894,1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x+d5wQAAMwVAAAOAAAAZHJzL2Uyb0RvYy54bWzsWF1v2zYUfR+w/yDo&#10;3bEky5FtxCk85wMFgjZoOvSZpilLqERqJB0nHfbfdy4p2XHirUlR7GUuUIefl5fnnnNJ6uzdQ10F&#10;90KbUslpGJ9EYSAkV8tSrqbh75+veqMwMJbJJauUFNPwUZjw3fmvv5xtmolIVKGqpdABjEgz2TTT&#10;sLC2mfT7hheiZuZENUKiM1e6ZhZVveovNdvAel31kyg67W+UXjZacWEMWi98Z3ju7Oe54PZjnhth&#10;g2oawjfrfrX7XdBv//yMTVaaNUXJWzfYD3hRs1Ji0a2pC2ZZsNblC1N1ybUyKrcnXNV9leclF24P&#10;2E0cPdvNtVbrxu1lNdmsmi1MgPYZTj9sln+4v9VBuZyGgyw5DQPJakTJLRy4FgC0aVYTjLvWzV1z&#10;q9uGla/Rnh9yXdNf7CZ4cNA+bqEVDzbgaDw9TZNsMAwDjr44GmVx0oLPC0ToxTxeXHYzs9E4xWA/&#10;M4nHI5iBE/1u4T75t3WnKfkE/1usUHqB1fc5hVl2rUXYGqlfZaNm+uu66SGsDbPloqxK++goigCS&#10;U/L+tuS32lf2YI872DGA1iXgY9oiTaORfh6jfd0o/tUEUs0LJldiZhowHIA6QPaH96m6t+iiKpur&#10;sqooVlRutwc1PGPTAYQ8Uy8UX9dCWi89LSrsVElTlI0JAz0R9UKASfr9ElvikL0FlxpdSuu0AS7c&#10;GEurEyucOv5MRrMoGie/9ebDaN5Lo+yyNxunWS+LLrM0SkfxPJ7/RbPjdLI2Attn1UVTtq6j9YXz&#10;B6XQJg0vMifW4J65lOCZBIccozoXQS5CiHw1VgvLCyrmAO8TAPdzth0O6R24hLuBUGjGM2lkp0Rk&#10;KMAVYMZD4QSSjeJRtKN5ksT7NEf4tbHXQtUBFQAzPHG4snvA6n3qhmAzOzdcEVVSMrKs6QKP2uvQ&#10;oxx7KD/dFawRcIHM7jE66RhNaIGoleN0Qixtx24zifknrDxQbZIgwniUsmiQ7VCKhyM3YpsM3ogS&#10;m0hFkiD0yDMfN1eyj5WgAFXyk8iRIZHEEge3O5vEvNKeQoxzKCL2XQVbCt88jPCvzVPbGY5jzuCO&#10;Tq3t1gCdey9t++B6+uWONe5o2zoW/ZtjfrLoZriVlbTbyXUplT5koMKu2pX9+A4kDw2htFDLR5wf&#10;WoGPiIpp+FUJct4wY2+ZxkmKRtwO7Ef85JXaTEPVlsKgUPrboXYaD16iNww2OJmnofljzSgdV+8l&#10;GDuO0xRmraukw4wkpZ/2LJ72yHU9V1A6MhK8c0Uab6uumGtVfwHBZ7QqupjkWHsacqu7ytz6GwOu&#10;IVzMZm6Yz/M38q7B6eCDR+L7/PCF6aZVqAVtP6hOJWzyTKh+LMVDqtnaqrx0Kt7h2uINxf530h0c&#10;lO7gTdLF2T4YnwJLZLrxOEIJNNqlOvQlFEF3FRhkse//CRImsQbgWDyOhq0kVFUuuzPP6NViK9ur&#10;q6cC3Q2DG5XsiO6y+DEbuKPymA3a1PB/ygbpwWyQvi0bZMkYdzmXDdI0psSwlw7iwWCA07LNB2ma&#10;/bQj/ZgP3LXleDs43g5ODj6L3nyxxwPefyHYu9i7hwodk3gEfP9iHyMFDNp8EEfDMZ49+wnheD/w&#10;b4Dja+H4WvDvr93L4pWvBfdNDJ8MHYXaz5v0TfJp3V1ydx9hz/8G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pcwJl4wAAAAsBAAAPAAAAZHJzL2Rvd25yZXYueG1sTI/BaoNAEIbv&#10;hb7DMoXektUkWmsdQwhtTyHQpFB6m+hEJe6uuBs1b9/tqb3NMB//fH+2nlQrBu5tYzRCOA9AsC5M&#10;2egK4fP4NktAWEe6pNZoRrixhXV+f5dRWppRf/BwcJXwIdqmhFA716VS2qJmRXZuOtb+dja9IufX&#10;vpJlT6MPV61cBEEsFTXaf6ip423NxeVwVQjvI42bZfg67C7n7e37GO2/diEjPj5MmxcQjif3B8Ov&#10;vleH3DudzFWXVrQIs2T55FGEKFytQHjiOV744YQQJ1EMMs/k/w75DwAAAP//AwBQSwMECgAAAAAA&#10;AAAhAFhBu2fLfQAAy30AABQAAABkcnMvbWVkaWEvaW1hZ2UxLnBuZ4lQTkcNChoKAAAADUlIRFIA&#10;AAXmAAABDggCAAAAYz9Q9QAAAAFzUkdCAK7OHOkAAH2FSURBVHhe7b1/cFXXled7BEK4M37B3WkH&#10;CyLUEGS92PGMETYGrJc0f6ACJ7gvXRjHfi6aMlXioelnkT8wo+cM6dBhCM2bGFI9otAULkK57Web&#10;11Jb2KRE1TBOgWxjIzzlGD8FAhGyEF1Kuk3Hk0bYmLf22eece86959xz7u9fnxMVvjp377XX+uxD&#10;0P1qrbVrLo5NGlwQqHQCA0cOtre3p4jyw1ef/NrDz1U6BuKDAAQgAAEIQAACECg5AtX2g+jk5OTE&#10;xERtbW1dXd2UKVOc/aipqbl586b86btDcl+ua9eu9fb2zvzOTN8xsRmxktvdanWo72pfaOgzhmYs&#10;XLgwYdjoi+3res41tR/qeazBecv3prx7+vRpr4XBncve+ObxrqV6goxIMJTkU5IFw3DmyuC2HWJM&#10;jD4zoGcmmpPpV1uupoh0xfQV2TztXT/4UQ2STeiTxIAKIIBkUwGbSAgQgAAEIAABCECgIgkg2eht&#10;zV6yqcjHo4KD8pVsdLwulcT83pROklH4STairqjRhugsF73Cjx9KH8nGWd61qPYn2YsCSDZxUbOC&#10;HwVCgwAEIAABCEAAAhCAAAQgAAEIQKAsCCztOu65/PSa4EAGnlkWSa8JtKCXdy2adKNwFJFsCsea&#10;lSAAAQhAAAIQgAAEIAABCEAAAhDIDwGX1OMurMrPYoWximRTGM6sAgEIQAACEIAABCAAAQhAAAIQ&#10;gAAE0iCAZJMGLIZCAAIQgAAEIAABCEAAAhCAAAQgkD2B2mm1169fz95OsSyI8xJCvldHssk3YexD&#10;IAKB83sfNHvgbzzqHWzdf3Dv+QhGMhjitp/vtTJwz2fK0Y36tICavDHJjZ/pW8kf/yiWo4xJPyZz&#10;hmvLjrqfc32/4vYxQ0pMgwAEIAABCECgTAhc6N86IxabsbX/QrDDUcbkPdzx/uXiZ2xr97i51FB3&#10;qNvBLo13bxVTseX92laurml/NO3SpUtlqtqI2+K8hJArGr525MdlJJu8EsZ4JRGwZRVLMvBTWCop&#10;XG8szsduO3r9SdthYmtN1g39be6JHd34UI9hLN1z7ubNk53zKxd3iUaWicji2bKmEg0MtyAAAQhA&#10;AAIQqDwClsowI9Z9rDSDy0RDGepUKkz8q3MoKLbx7j0HThnG+m27Ouqzj7++Y9e29YZx6sAeSwDK&#10;3qSyMDFr4vot189+eFbOXcrsEiOZTXRmZWxB3BbnJYTcsAi2gmSTb8LYrzQCpl5w8+a5PXLKXM9D&#10;OcoRmN95Uhm9uX9lCeJSH9RFKWl/3XRRXa+3J7rZ81BiglB8RO6Inf/lL5TZr9+JWlOCz4mvS94t&#10;K+nnvFyQ4icEIAABCEAAAhEIXOjf0zUcYVz5DWk73Nd3VX0pDeXg9pi/ajPUq8Jv27a3JVcRtuzd&#10;1mYYw129gSpR+ivdqLlxZfaVf/q3/3S15WrZfYnb4ryEkH7c6c1AskmPF6MhYBGY/621otkYgy+/&#10;JtkmVg7Kxr1m3Ycl47gTUyw9IyFLwZWS4n3Hmdq0edBD3JO34ieSJGTDBChKgfbNxV6zao/sOPok&#10;scUw2mNxOWnl/uQkl54fhlRveYi5o/Kl5xPp0Y0Wjp6HHMi+QKIatNOAHty71xuy8s6bImSxDuXv&#10;xOWz+/7PSXp7HTk0cST1LmtP/cf4PkVyU6U4yTO/uUnzD3/YkrYsRZ5OdLb8nxAEIAABCEAAAhBI&#10;TWCoe8GB4fVtIjEEXDrDxfmyq5ycgqbubv2uXVVkGMesOzGxHGTVf4zvWnJz+4CyM3xggS44CnDJ&#10;u1bL3r6O5datlm+b8Z0d8ylWOvaWMr5+cbBg416uO67COCFYcNz1Xy2L14vRgbdKNGupYv9SINlU&#10;7NYSWGEIuDM+ejY7Cov+fKvzSyQnRUQG9aF/ZUylp2iZR0SB115WgoxbCzFv733Qqf4xc3nsS2yK&#10;ZuHY9M3xETHFvtRc+XSdJOwE2tfrDG4+G9N5NIOb/0KpME13mT4oncSn2456a+me1821did04vHf&#10;gaAcGS89n0hX7rdwqHwfVRcVAiTUoO2fGbJp245BW7YTi6xlo/DXJv1338ERdyzTvQ4PLWSXTV8C&#10;x/g+RXJTZ1c5dWnhD1vSlgX9pYzOtjB/rVkFAhCAAAQgAIEyJjDUKWqIJJgsDo6hpcNMVFFfZzY0&#10;K93EJVvIt8OLzft2UolIOWtEA2necEaP97sCx/iuJTdV0opl89iqeiO1Sz4rjp8bCQpw6IhSbNq+&#10;HaTYaMHIDEe5MbB9hhl+WJhaJBo4ksM8mzJ+zArmOpJNwVCzUGUR8NNbrNKhk53G3h+qfISla7+l&#10;Kni0UGNmoazcYgoDpmajLSzds8VbDGUZtua6oB01s108Nm3xx4PWzn1IzNCxBgXat97XDrnEpfmd&#10;P3UJR5Zyk5C+09T5PYlRQjwXvMsBCpUzwaE3P2KkYcMiGzRDnn/n15Urv/ilyprSqO2tkXIeqVgL&#10;Ws6Ta6K4nA/afTvU+HOiRbv09zo0tLBdVq6kHBPyFNmhRBwW9nc/bCvD5vM+BCAAAQhAAAIQsAhI&#10;C5vtB422wx1hFUF2molP1kzzhs4WY97sRmVyZOyCMf6zEyqzZlHrffMCOacck2Itt8GIw8wpduVX&#10;8+r7AnrVNDd81d/b8e6XlKJjhWPlzrzUPR4e5lcb/OUqnr68EaD9cN7QYrhyCZhlITV2EkbK5jM+&#10;+SS6OkhJLZZio1Wd5CtprtUUxFreqlFJnKeKS9zZPcHbkE4/GLsDiSvnx8rAids3xajBzQ8lVHKp&#10;AWkQM+1FijTysOgGnWB8W+YEeuXKNfE0RY5OOLO9jsIqig/JYyI+RRGHRfi/gog7HsESQyAAAQhA&#10;AAIQqG4CppDRvHOfUz3kj0MVQLnTTKJBu2t2eCPf5DER14o4zPLUrPxSr9sezbi7cFA4UcKMBoxR&#10;OSFAlk1OMGKkighYzXSjNAs2MzYSLluz2b3bzLEJUmySgVpZIK7lxYWEY5Oi5FZE2yrrQ7R3sCXd&#10;JDcfVsO8yTjuiWkQM6dFiTT6sLRGarfdCTdOIBG9igfut/vR4EclkEFoURyI+BRFHBZlxbTZRjHK&#10;GAhAAAIQgAAEqo+AzhMZ7tpkdqLRzWKMgTWuljTmnfB0ktyhi7hWxGGmX04fnLZtV1MkEw2P/ipl&#10;GL5NcFIH/qvRymzpnLvtzoclJJt8UMVmtROYb9YJ2U1rdNVH+/f0qdSWZtPTE6DYWF16e/oSG8NY&#10;tUrxjjGS5ZDQqMb66Kvx62WTrkD77pHuj+NS++Ipg/KG45plRZ395keIVC0ScVhaI7XzCZY16MjL&#10;pdp9L5xs9tqyFOBVlF0OGhP2FA2eNcvfwoal8xxEZpuOUcZCAAIQgAAEIFB1BOQsaqtDjepTo5vF&#10;SJFUX8JB1/VNZs2TvnSn3pRX/YpWVRB08K0UTVyCxoStZQkrYcMc/2y9ZtGGfcF6TeqmM/Udjyoy&#10;p068e0H+M/TWQQVJsnVCwwxrkRPGkfczIoBkkxE2JkEghIDu1apLgvQB2U4JlfVJWQzYKo7XlpWu&#10;YjaN8fSjEZuqNMnqJpPwpraxcr/uG6yW7TOSjuI2xwTa1ybMyea67a/bSTx2NZbZgPihHpU241sR&#10;plv1ZH9FiFRHGwrE8iX6SJuj27K1C9GNpNj93O116tBCdjnlkxD4FFn7a53YFeVhi/osRGcb1SLj&#10;IAABCEAAAhCAQCCB5R3qhOxTBzZJMs4RI/hgKdvAvFWbd4poI216Y4EnRgWNCVyrZbWyqZKA1IlR&#10;kVxy8mts581znbqTj3BavlgFFagx6ebH5mFVKhfJztYJCdMSdxbbR1bxgBWGQM3FscnCrMQqECgi&#10;gYEjB9vb/RUM7dWHrz75tYefK6KHLA0BCEAAAhCAAAQgUJ0Equ0H0cnJyYmJidra2rq6uilT4jkE&#10;8rtBKfyXP30fA/N3hzXXrl3r7e2d+Z2Z1fmoRI9a2jBv6ho21m/r2xvWiNnXqJz2LYdkSS6POs1K&#10;XUOdMenrLH2CElKWortUnSNXTF+RzdP+zF//DZJNdT45VRc1kk3VbTkBQwACEIAABCAAgTIhgGSj&#10;Nyp7yUZSTspkz8veTSlAK/sYChIAkk1BMLNI+RNAsin/PSQCCEAAAhCAAAQgUJkEkGxyJdlU5vNB&#10;VOVMIHvJhl425bz/+A4BCEAAAhCAAAQgAAEIQAACEIBAhRJAsqnQjSUsCEAAAhCAAAQgAAEIQAAC&#10;EIAABMqZAJJNOe8evkMAAhCAAAQgAAEIQAACEIAABCBQoQSQbCp0YwkLAhCAAAQgAAEIQAACEIAA&#10;BCAAgXImgGRTzruH7xCAAAQgAAEIQAACEIAABCAAAQhUIgF1sv3FsclKDI2YIOAhkP2JUZ9//vkH&#10;H3xw6dKl3//+98CFAAQgAAEIQAACEIBAKIEvfOELc+bMufvuu6dMSfWbck6M0iSzP+Q7dEcYAIEC&#10;E8jyxKjv/XA3kk2Bt4zlikMge8nm/fff//jjjxcsWHDrrbcWJwZWhQAEIAABCEAAAhAoKwKffPLJ&#10;mTNnbrvttnvuuSeF40g2SDZl9VzjbBoEkGzSgMXQaiaQvWRz5MiRb3zjG1/84herGSOxQwACEIAA&#10;BCAAAQikReBf/uVffv7zn3/7299GsnEITE5OTkxM1NbW1tXVufOPomfZ3HnnnWntAoMhUCwCS5Ys&#10;yeZpJ8umWBvHuoUmkL1k88orr8RisWnTphXaddaDAAQgAAEIQAACEChbAp9++mlfX98jjzyCZJND&#10;yWbmd2aW7ROB49VFIPssG9oPV9cTQ7QQgAAEIAABCEAAAhCAAAQgAAEIlD4BST1Dsin9bcJDCEAA&#10;AhCAAAQgAAEIQAACEIAABKqOAJJN1W05AUMAAhCAAAQgAAEIQAACEIAABCBQ+gSQbEp/j/AQAhCA&#10;AAQgAAEIQAACEIAABCAAgaojgGRTdVtOwBCAAAQgAAEIQAACEIAABCAAAQiUPoGai2OTpe8lHkIg&#10;SwJldmLU5b4tm08+uGd3zLBfzMoSANMhAAEIQAACEIAABIpAgBOjkqFnf8g3J0YV4VHOw5JTb069&#10;/fLtn/3zZ59e/zQP5vNrclrdtNo/rJ2YNXGj5kaKlbI8Meo/7vi/kWzyu5FYLxECeZNs3vnJ2t0n&#10;nCAbHxeZJVBdcYSYUP0lkmTjt7Sa+MKI0brl5afu116pO5fWyrfWW7avqV0tkW3DDQhAAAIQgAAE&#10;IFDmBJBskGzK/BHOo/t3jN1Rd61uzpw5dXV1mS1z+vTphQsXZjZXz8rYgiiPo6Oj12+5fmX2lbxK&#10;NhRGZbO/zK1yAqKC7B59fM/L1rXncePSWIGQpFi6tbX1xO6fvOPniOg0lq9bGl7YvKXvcoG8ZRkI&#10;QAACEIAABCAAAQhAAAIeApJfk41eU1ya06dPF+clhHy7gWSTb8LYr1wCl0+dHGldG8+qmRXbbee2&#10;mNkta61LSyOX+56V/JeRFzabd/3kEkmbsS6VKRO/Lh12TNlKTMqll6x5vPHEy6n1mPuf2tI6cvIU&#10;mk3lPp5EBgEIQAACEIAABCAAgVImIPVQGefXlEJc4nwBSrqQbEphr/GhPAnMmt1g+OezWIVNOqNl&#10;z4MnN4vUMiv23ccbDTvPJal+ypM2s0dGOtfI6JzvaktbnPSZ4KXVNLWU8cJh30Qb2+zlsdHypI7X&#10;EIAABCAAAQhAoJQIHN1Yk3Q9uPd8KbmIL8UhcKF/64xYbEas+5isP9StXm/tv1AcX6Kuavlc8n5G&#10;jacSxiHZVMIuEkORCNz/lKmi2Lkxa+0cmHcOv2A8/l07/WbWogcbR8dC8llkiidjxxVR44OLrOY3&#10;9y9pNU68aSoxQUtb82bF1gZWR5lDUqxXJJgsCwEIQAACEIAABMqRwMr95/Ys9Tje/vrJzvnlGEol&#10;+XysW7SS2IzuoXhQWjRJ/DL1lBSXM8sxNd6/XBvRd5xv45bDbJY76DKRnzyYR19sX7as/cVy/KU1&#10;kk25/4XB/+ISEOnEvpR649Q72QVQSs6RMqeRkCY3Kuelcc7ssFhmz2k0HPUnaGlt5H6/6qi4V7uN&#10;eIfisFV5HwIQgAAEIAABCEAgmMD8zpNx1ab99Zv7V0KriAR0nsiagSQXWjqu9vXZX/t2NpsD2hYv&#10;j+jrwFta3Lnw7olTPlOad+5Txs9sELsDa8wslXmrdpnLdURdIqInDEuXgOg163rOGca5nnVlqNog&#10;2aS734yHQAABJZI40ky80a9WdOJNbnxnq0KnCNfYpRGjYXbygVOepS07ujrq2cOXXHZdXoU4FMEZ&#10;hkAAAhCAAAQgAAEIaAKWaoNeUwIPhBZKDreldGWot2tYBjTvXN1ijhvqNHNkOl1JOUnzB46od4f2&#10;HlAzg65597UukveGT/xsPGUxlCc3x8rK8RQluTJZ7Ptbreye2NZuMZ58udOI7Jwgx2a3TjsKmGsl&#10;JcViC9zRJeQl6Wopubnd1MOGDyyIxZb3j1s1X06SUW6KqgZ3LvNcOwczfbZGX9x5onW9/TyIahPF&#10;lF7eNTLpRqbupDlPqi6RbNJkxnAIOASk/Yz7YCaz1miJOltbFBQRS1z9fy+/844URildJijdRmqe&#10;RpzuM6q5sA/ny30vnzD0CoFLu6ep6qiREyf8TLGLEIAABCAAAQhAAAI5JSCqDfk1OSWaP2Pj3S+Z&#10;okPbox31EVdpXtRsHHyp/8LQWwcN9TrsamxKYVlUj00HTjVvOCM5ONtES7CyckJsDjc+bY0f7tqT&#10;1BNHKymOzYHtnqKw4QPDi3UG0HBXb6IuJbKOSkoy55pj7MuVl6Tui0YjSpDcVD5b44+tqld37PSl&#10;+LAwQMHvmyVMy54Rj9p2HD9+fIcWWwaekZvpp8iY+TUDPesO/skhy1AEx2SSWt5c1FRtRK+xb6Tv&#10;QoQFUw9BsskaIQaqloA0qRmNN7JZ66o1krOjVNNhp8nN5pfNw7/NYiU9I+nEKHWEk90W59lLDe72&#10;w9YhU1Jg1WBXMwUv7dkNtWDVbg+BQwACEIAABCAAAQhAIInAhf49ZopN2+EOnWIjV8teU3TY69xI&#10;nNW4ulU0ixMbRetpbl0d/BO2VTaVst7q2FtKD1jUet88tfLi9fKnzspJfTU3fDVwvCVCeWwOvBRP&#10;xmne0NlizJtt+j0y5m2BPP6zEwqHNTfBBzvRxpN9k+xnxGFhIZriyLrjy5S80tR+6JtvWNqNOa9t&#10;x6Flx9e5M1/CzJl6jdHW1mSWRGnVRsx2eXtPJVtpeMxJytFSkdZrTCfWPxapOCLMtXTeR7JJhxZj&#10;IeAhIMqM08kmsfjJ+551QFT8ZtKJUWZHYeva/dRTu182RwSuEPCGuu0uedLDzDvqpc+qbCkEIAAB&#10;CEAAAhCAAASqh4BV2bRow+q0Wsw0qYqn4VPDStoQCSDpGu7apCqPlLTRtu1qXAxKHjl+zkyCP3Vg&#10;k1mptP1g7tjfNTtq1lDymslzVVGVO3MnwM+IwyJEqbJbjB3Hex4zRi4acxtH3/A0JLo4YjzWc3yH&#10;8Uy0RBdbrzEGBqSLjVxatemJJLks7bKze9xuS9ZPqNwTIcx0hyDZpEuM8RCAAAQgAAEIQAACEIAA&#10;BCBQhgSOdWuJpO1pqehJ66pf9bQq0QmaaLUfViVCqfQasVDfZCa7LNqwz9UOeVfUEq3xsbPBbp8d&#10;C83ViR5zyuybuJmIwyKsO/h8z9wdpibS0DhX0lviuS3m5LmNKr9ladeOuT3PhzW2SdJrZKbk10TT&#10;a7SriapNkfQa8QTJJsLDwxAIQAACEIAABCAAAQhAAAIQKG8C4/1/YyZurN+WcIpTlPbDxvKO3Bz/&#10;tHyx0n5OHei1zxcf796qOhBbhUvDo78KpmwVXjW3rvAoTvUdj5o2T7xrdgiWhjvRO/XUr5CaL8M4&#10;+FZCjxtLWtK+6GIuz2X5GTYs+hOz9In2i1YKjbxMSGVqan9CiTkqEeeifhl45UCvEdtO/xprHbuv&#10;TfR4cjUSySZXJLEDAQhAAAIQgAAEIAABCEAAAkUl4DnkW7rw6lON1DXeveeAOp/bbOxSzEv69e7b&#10;sEi6DlunLG0ye+tIX5vV5tHj5n19KpP7Mk9oMnvKtB3etUr1wXFfuiuwOUbNDSnO8kydt2qzWtdk&#10;5e5Zs7xj23q7gOuI4TqCy+WnsA0cljbihsd6JIXGPIdbXh6KqzZWgoypxczdkTJXRus1TU3n7Hoo&#10;8SLN/BqZkajX6FCKpNrUXBybTJslEyBQbgQGjhxsb29P4fWHrz75tYefSzHglVdeefjhh+vq6uSg&#10;tXKLHn8hAAEIQAACEIAABIpA4ObNm9evX3/11VcfeeSRbH4QLYLr+VxycnJyYmKitrZWfrSeMiWe&#10;QyA/ZguxoB+25b5c165d6+3tnfmdmfl0sMRsiwillBQ50SlZqSkxV9N0Z8bQjIULFyZMMkWXcwky&#10;i+9NmXj69GmvBRFb3vimtJzREyLoNUkWzFQePVcusx7KpeAkyj8y/WrL1RRxr5i+Ipunfdt/+s9I&#10;Nmk+VgwvTwLZSzb9/f1Lly699dZb3f+ulCcMvIYABCAAAQhAAAIQKASBzz///He/+92bb765atUq&#10;JBuHQP4kG+nmW4h9ZY0IBKSILHSUr2SjZyXmuQS0kvGTbKQHjhptyMncF8P71/hINs7yrkW1P8le&#10;INmE7jIDIBCJQPaSzfvvv//xxx83NzffcsstkZZkEAQgAAEIQAACEIBAdROQlJDh4eHbbrvtnnvu&#10;QbIpgGRT3Y9b+UWfQrKJGEyAZGPOjlYP5S/ZRFzeTPMhyyYyLQZCIJhA9pKN/JLkgw8+uHjxovxa&#10;ANIQgAAEIAABCEAAAhAIJTB9+vS5c+fefffdqdO0Qyv0QxcqrwH5y7IpLw54mwfJJm2oJS7ZfH/n&#10;jymMSntTmVCOBLKXbMoxanyGAAQgAAEIQAACECh9Akg2eo/oZVP6z2puPUSyCe3cJJINJ0bl9qnD&#10;GgQgAAEIQAACEIAABCAAAQhAAAIhBGqn1Up/7vLFJM5LCPn2H8km34SxDwEIQAACEIAABCAAAQhA&#10;AAIQgICHwLQ/mnbp0qUyVW3EbXFeQsj3plIYlW/C2C8JAhRGlcQ24AQEIAABCEAAAhCAQBIBCqM0&#10;kvIojIpy5HaUMfxFMIypN6fefvn267+9fuOzG2XHY2rt1Lov1U3MmrhRk8r5LA/5pjCq7B4MHK5o&#10;AleObt+4/egVw3BelE64pexb6VDCEwhAAAIQgAAEIACB0iAw3r1VzvyWr+5jpeFQohdD3cq9rf0X&#10;0nBvqFNFFP/qHEpjcukNFbHjyuwr//Rv/0kOXSq7L3FbnE+t1+QEOYVROcGIkeojoCQM9/Xce9XH&#10;gIghAAEIQAACEIAABCBQigQu9O/pGi5Fx7L2qe1wX99V9bVtvWEc3B4rc9Umax6VbwDJpvL3mAjz&#10;RmB27Af7rWuTsW/jRmSbvKHGMAQgAAEIQAACEIAABCISGOpecGB4fVtb4HCd4eJ82akuUtCkM1+6&#10;u/W7W7vHLRvHrDsxsRxk1n+M71pyc/uAsjN8YEEstrx/3AhwybtWy96+juXWrZZvm/GdHbNdjAiH&#10;YWVGAMmmzDYMd0uUwL1P7t/0wNv7MhFt3nvOztb5ft+YK7zx1508HpdZd3aPWURlVVEddazYypEu&#10;ZYrfj+SbdsYZWnjfdHyRfC3RRwG3IAABCEAAAhCAAASKSWCoU9SQtm17Fwc70dJhJqqorzMbmpVu&#10;0u0qMRo+MLzYvG8Md/Wq+yLlrBGBpXnDGT3e7woc47uW3NxmKi6mzWOr6o3ULvmsOH5upJiUWbtQ&#10;BJBsCkWadSqewL0tDxhvD72XXpyiUOz7yE7W+UFsdnz22Ef17TqFx6UFvffc99+530rt+UHMGFeS&#10;jbrG+sZb7Hwft3IUv6+MaIkn4NJayav1yvqT96pBRfHtjpXbxIGWIY9ylB5TRkMAAhCAAAQgAAEI&#10;VCsBaWGz/aDRdrijJYSAndXikzXTvKGzxZg3u1FZGBm7YIz/7ITKrFnUet+8QKMpx6RYy20w4jBz&#10;il351bz6vvpq3esqiRvJpko2mjALQOCOepfiEm29917vG3vg4ZV3+Iyeff8C67ZXCxqzdRoRN7S0&#10;Itfs2EP2S+XFR/aY+P17H4rNdqYmLGfm0vQYSiHaFvelmL5J0pIt3KTUmaJRZhQEIAABCEAAAhCA&#10;QFUQMIWM5p37nOoh/6hVAZRk4pgZLla2SwQ8d80OF0eSx0RcK+Iwy02z8ku9bnu0I9ypCLExpHQJ&#10;INmU7t7gWWkRcFUkBagIV8bddU3a+4RZid+Of2TMrvcTbDyxx1WYe59U2TJWIVX6YoYj5cTNK4+G&#10;VIaOS6zRnhffN1O4aTd6qJMqrb8KeAMBCEAAAhCAAARKk4BOdRnu2mR2otHNYoyBNa6WNOadKFkz&#10;uQow4loRh5leOX1w2rZdDU0mylUc2CkaASSboqFn4TIjoCt2zCtR3dCRvDf0tvFAy73esBJmJX5b&#10;/5UoFJQW9BVL2dH5J3JJXVRfT6pKpwTLbiOut5RHZhlSogB0R/F9c7J/nGyiKLQYAwEIQAACEIAA&#10;BCBQnQTqO3ZZHWpUnxrdLEaKpPp2eVNR6pvMmid9HXtLKzsprvoVrap/zcG3UhypHTQmbK3h0V+p&#10;lcOGOd7Zes2iDfvQa8I2rjLeR7KpjH0kimITEHVh39sPbLK1Bd36N0XnGMtfqXka63v9Pf3dlTPv&#10;JKfpqESdVx0t6L3nHKsRJRVrIbeRJFZONotHuCmmb7rtsW/2T7F3mvUhAAEIQAACEIAABMqcwPIO&#10;dUL2qQObJBnniBF8sJQd5rxVm3eKaDOwXcYHnRgVNCZwrZbVyqZKAlInRkVyycmvsZ03j7XqPlbm&#10;24H7KQnUXBybBBEEKp7AwJGD7e3tKcL88NUnv/bwc2lwEFHGc8DTA5uspr2m+CJvSptg/2ychEVM&#10;sce8N/sB6V/8kZpmeI27bMdHG4Z1O2Ex59tgIynC1PbtBYvgm+bqoZnGrjAUAhCAAAQgAAEIlB+B&#10;tH8QLb8QPR5PTk5OTEzU1tbW1dVNmRLPIaipqbl586b86Ruf3Jfr2rVrvb29M78zs8wZ4H61EFgx&#10;fUU2T/v3d/4YyaZanpUqjzP3kk1KoCJ1SIZIkct50tGNCv14lLJvhWbBehCAAAQgAAEIVDsBJBv9&#10;BGQv2UjKSXU+TFIOVp2Bl37UWUo2f/WjZ5FsSn+X8TAHBAor2ZSEYpNWqk8OEKdlAskmLVwMhgAE&#10;IAABCECgogkg2eRKsqnox4TgypJA9pINvWzKcuNxurQJSG+YImfYKD6qsXCk0qwiwCxl34qAgyUh&#10;AAEIQAACEIAABCAAAQj4EECy4bGAAAQgAAEIQAACEIAABCAAAQhAAAIlRwDJpuS2BIcgAAEIQAAC&#10;EIAABCAAAQhAAAIQgACSDc8ABCAAAQhAAAIQgAAEIAABCEAAAhAoOQJINiW3JTgEAQhAAAIQgAAE&#10;IAABCEAAAhCAAASQbHgGIAABCEAAAhCAAAQgAAEIQAACEIBAyRHgkO+S2xIcygeBwh7ynY8IsAkB&#10;CEAAAhCAAAQgUJkEOORb72tNTc3NmzflT99tlvtyXbt2rbe3984776zMR4GoKo7AkiVLJiYmamtr&#10;6+rqpkyJZ8xEfNr/6kfPItlU3ENBQH4EciXZTH4yfu3jX9/65a9PrftfIA0BCEAAAhCAAAQgAIHs&#10;CSDZpCvZzPzOzOyxYwECBSCwYvqKLCUbCqMKsE0sUSEE/ufE2d9dfnfqtH+DXlMhO0oYEIAABCAA&#10;AQhAAAIQgAAESpgAkk0Jbw6ulRKB6//zH//1n38lHtXdiqhfShuDLxCAAAQgAAEIQAACEIAABCqU&#10;AJJNhW4sYeWawL/+k9Jr5Kqd/sVc28YeBCAAAQhAAAIQgAAEIAABCEAgkQCSDc8EBCIR+GzyYz2u&#10;ZmpdpAkMggAEIAABCEAAAhCAAAQgAAEIZEEAySYLeEytJgI3P79hSTY1U6spbmKFAAQgAAEIQAAC&#10;EIAABCAAgeIQ4MSo4nBn1QITyP7EqN/8sl/7/Md3riqw8ywHAQhAAAIQgAAEIFDBBDgxSm9uxGOP&#10;5ZBvToyqjL8OU29Ovf3y7Z/982efXv+07CKaVjet9g9rJ2ZN3KixfrXvG0L2J0Yh2ZTds4HDmRBA&#10;ssmEGnMgAAEIQAACEIAABPJPAMkGySb/T1kprnDH2B111+rmzJlTV5dh64nTp08vXLgwm9gytjA5&#10;OTk6Onr9lutXZl9J4UD2kg2FUdnsL3MhkJLA+b0Pyi8Lah7ce94w3K8rE9vRjSpYM96jOvCajUcl&#10;VH3fhMAFAQhAAAIQgAAEIAABCEDAJCD5NdnoNcWlOH36dHFeQsi3G0g2+SaMfQiEE3DUDkv0sAQO&#10;S+axpA8xY90wlRD7G3uKI5EkLJdkWwsp8SthgPtdxwFnkYS5bisP9RjG0j3nbt482dkUHjIjIAAB&#10;CEAAAhCAAAQgAIFqJiD1UBnn15QCN3G+ACVdSDalsNf4UM0ElGIiakf76zft6/X2RB49DwVKJVol&#10;uXnz3J6lhtHzUGAyi7afOCpxcVm656GkjBjbN/1uouRjOnv+l79Q//n6nfPVf+Z3njSD2b+ymneW&#10;2CEAAQhAAAIQgAAEqpjAhf6tM2KxGbHuYwJhqFu93tp/obSBWD6XvJ+lTTG33iHZ5JYn1iBgVwJJ&#10;YkrT5sFkHq9Z9UOWuHK0T5JTDKM9Flc3Vu6XRBVT+ohfPT8MKSya/621otkYgy+/lqoAaf6dX1c2&#10;B8+eU/85v/eHavH21x1pZeV+pRcNbv4L39VW7rckn0QB6ehGK1Sl6KjAUhRDeTJ3gpUoHiQIQAAC&#10;EIAABCAAAQhkSuBYt2glsRndQ0kGhjqVjKK/tnaPhy2gpRa3qfH+5e47zrdxs6ZGU8FXmchPnh0Y&#10;fbF92bL2F0fLcFuQbMpw03C5lAmIIuFUCJkCh/ca3Hw2dvOmSxdpussco7QOu/lLwpSle14XO4Ob&#10;d3vrmQIgWHkuAe9aAtHSu1Tp0vnXXlaSkv7GvrQ/QcqPJfn09Hl9sbQcpf6ouqgEucllXaQcEXd0&#10;YpCCkCItqJQ3Gd8gAAEIQAACEIAABEqUgM4TWTPg557SGrYfbN5wpq/vqvra1VEfOYqBt7QQc+Hd&#10;E6d8JjXv3KdsntnQbBgDa8wslXmrdpmrdCyPvAgD80JA9Jp1PfIr63M968pQtUGyyctDgdGqJWDL&#10;IGu/5a9bLN2zRdJpVsZU7ZOpi8zv/KlL2LGUm4TypqbO7yl544d7zdwY/8ta2J2t4xmoLSs1SUqp&#10;fupWVbwijyXKBC1jKUwZ7q9WjJZqOC4IGZpjGgQgAAEIQAACEIAABLwEtFByuC2Zy1DndhFymndu&#10;XjUv8U0r9aYzOSknPnLgiHp3aO+B4RTI593XukjeHj7xM8nfSZGN4snNsbJyPEVJrrn2/a1Wdk9Q&#10;cpCTEOTKCXJsduu0o4C5VlJSLLbAHZ3boFPVJTcVRonxwIJYbHn/uBWmk2SUm6KqwZ3LPNdOn+qF&#10;aI/+6Is7T7Sut58HUW2imNLLu0Ym3Yi2eC5GIdnkgiI2IJBAIHWui3ew3fjFlZOTVJm0couZaPOQ&#10;T6XV4OYmJcaoyiTJcQnsHtO+x1KGEgQbw/jFL92lVFZTmrzsqGXb8ljrR1wQgAAEIAABCEAAAhAo&#10;AIGhtw7KKs1G7ya7MCoNcaF5UbNx8KX+C8qIeh12NTalyN8R1WPTgVM62WebaAlWVk6IzeHGp63x&#10;w117knriaCXFsTmw3VMUNnxgeLHOABru6k3UpUTWUUlJ5lxzjH21dJhZQnb2kGg0UmgmN5XP1vhj&#10;q+rVneRhYYCC3zdLmJY9Ix617Th+/PgOLbYMPCM300+RMfNrBnrWHfyTQ5ahCI7JJLW8uaip2ohe&#10;Y99I34UIC6YegmSTNUIMQCBtAr66iCXdJDcfVua9yTjuBa32w6Hdfu/sPGmaFsHE6iBjt7/RjW2s&#10;69xZs1gqIEsoLJcnNQkrg8flsXidqo4qbbBMgAAEIAABCEAAAhCAQAoCWvjQaThag1BXy17z5t6W&#10;oJmNq1ubJXdm40sii7SubgxcwCqbalucohjq2FtKD1jUep9K9mlZvF7+1Fk5qa/mhq8Gjh/vFscS&#10;bA68FO/U07yhs8WYN9v0e2TM2wJ5/GcnVN6Q5U+CD3aijSf7JtnPiMPCQjTFkXXHlyl5pan90Dff&#10;sLQbc17bjkPLjq9zZ76EmTP1GqOtTbpASHKNVm3EbFdS74oEQw2POUk5WirSeo3pxPrHGsKWzfX7&#10;SDa5Joq96iZgySCJzV68UNzVU9LdxVMGpWuH2r+X1BBmvlkdldWlmwurDjJatLF0oPh5VE4jHk/l&#10;lLOm1WXY1a44TXesWqh4Wx5ZkA7EaUJkOAQgAAEIQAACEIBAxgS08GEYyxeb2Rt2h5pQe02q4mn4&#10;1LCSNtyNIO2Jw11m8o6SNtq2Xe0I1H4MY/zciJp06sAms1Jp+8HQtSMPuGt29N48iUaT56qiKnfm&#10;ToAbEYdFCEJltxg7jvc8ZoxcNOY2jr7haUh0ccR4rOf4DuOZaIkutl5jDAzo309r1aYnkuSytMvO&#10;7nG7LVk/oXJPhDDTHYJkky4xxkMgJQFHBvE/McosCjKPV2p/3c4vsQuFzAbED/WoJBTf+iazOiq7&#10;Ky7a6KO6VWaPdXS3q7oqMfHF6rBjn0WexdHdchiWqv+yDfqfqZVdiMyGAAQgAAEIQAACEIBAMoH6&#10;BrPLzOiv3G/ZCk44sPpVTyuRp+1pKQXyuaz2w6pEKJVeIzPrm8xkl0Ub9jn1RGk0Qh4fOxvs69mx&#10;0Fyd8EDtESmzb+JmIg6LsO7g8z1zd5iaSEPjXElviee2mJPnNqr8lqVdO+b2PB/W2CZJr5GZkl8T&#10;Ta/RriaqNkXSa8QTJJsIDw9DIJAOAbs3jSpVMi9TAUm6awkfImIkXHHBRM9J/P6mJehYFsMKi6wF&#10;bJ3FWc91sLfHAbcgk+R0YK8ca6R3Fe2aXtFxM9FmFgJQOrvCWAhAAAIQgAAEIACBqiZQf99q1adF&#10;dxE2PNVJRpT2w8byjtwc/6QTfE4d6LXPAh/v3qo6EFuFSwmiknfPrMKr5tYVHuGovuNR0+aJd1XR&#10;k+7a0/ZotPOw6ldIzZdhHHwroceNJS3p9TUuz2X5GTYs+jO39In2i1YKjbxMSGVqan9CiTkqEeei&#10;fhl45UCvEdtO/xprHbuvTfR4cjUSySZXJLEDAQhAAAIQgAAEIAABCEAAAkUl4DnkW7rw6lON1FXf&#10;sWvfTukivF1VMEnDXclzUd1zC39Jv959GxZJ12HrlKVNXfoQqpbV4p7qRiz39alM7ss8ocnsKdN2&#10;eFfSoVe6K7A5Rs0NKc7yGJ63arNa12Tl7lmzvGPberuA64jhOoLL5aewDRyWNtiGx3okhcY8h1te&#10;HoqrNlaCjKnFzN2RMldG6zVNTefseijxIs38GpmRqNfoUIqk2tRcHJtMmyUTIFBuBAaOHGxvT9UK&#10;5sNXn/zaw8+lCOs3v+zX7/7xnavKLXr8hQAEIAABCEAAAhAoXQKhP4iWrusZeTY5OTkxMVFbW1tX&#10;VzdlSjyHQOr0JTdb/vS1avYQqLl27Vpvb+/M78zMaOXynCQilFJS5ESnZKWmPCOyvZ4xNGPhwoUJ&#10;MZiiy7kEmcX3pkw8ffq014KILW98U1rO6AkyIkyvSbJgpvLouXKZ9VAuBSfRnEy/2nI1xTasmL4i&#10;m6f9r370LJJNeT/leB+RAJJNRFAMgwAEIAABCEAAAhAoMAEkGw08e8lG0mcKvHcsF0RAishC4fhK&#10;NnpWYp5LQCsZP8lGeuCo0YaczH0xvH+Nj2TjLO9aVPuT7AWSTeguMwACkQgg2UTCxCAIQAACEIAA&#10;BCAAgYITQLLJlWRT8K1jwawIpJBsItoNkGzM2WH5NXoJf8km4vLm9Hxn2dDLJvJuMBACEIAABCAA&#10;AQhAAAIQgAAEIACBEiUgBz3ZVzrnQ5VoNKZbSDalvDv4BgEIQAACEIAABCAAAQhAAAIQgECVEkCy&#10;qdKNJ2wIQAACEIAABCAAAQhAAAIQgECxCNROq71+/XqxVs9+XXFeQsjeTmoLSDb5Jox9CEAAAhCA&#10;AAQgAAEIQAACEIAABDwEpv3RtEuXLpWpaiNui/MSQr43lROj8k0Y+yVBgPbDJbENKZ34/PPPP/jg&#10;A/k/vt///vel7y0eQgACEIAABCAAgVACX/jCF+bMmXP33Xe7j7JOnkX7Yc0k+xOjQnckBwOiHLkd&#10;ZUwOXEltYrx/+aYDp4zmnft2ddQbxlD3jO0DmZ4UPt69dVPXsLFow75jq8RWrq6pN6fefvn267+9&#10;fuOzG7myWTA7U2un1n2pbmLWxI2aVM5zyHfBdoSFypsAkk3p79/777//8ccfL1iw4NZbby19b/EQ&#10;AhCAAAQgAAEIhBL45JNPzpw5c9ttt91zzz0pBiPZ5EOysVQGw2g73NexPHSvIg+IIsdEGZORhjLU&#10;Gdt+0OXq+m19e1t8XbfCjw/ISrKRJfTStgAUGVfVD0SyqfpHAADRCBRMsrlx48bbb789Ojo6OTkZ&#10;zbX0RskvatKbUDKjp0+f/sd//Mfz58+X35/4OnXkyJFvfOMbX/ziF0vGZRyBAAQgAAEIQAAC2RL4&#10;l3/5l5///Off/va3kWwcAvJz8sTERG1tbV1dnTv/KJdZNpZootasMMnmrW9bCpQl3/irNlqgadt2&#10;tcNWdLKVbOw8HbfNbP92VMN8JJtq2GVizAGBgkk2g4ODv/nNb770pS/pf36C5Im0Qrp586Yef+7c&#10;udWrV6c1N93Bp0+fXrhwYbqzooyXf5tFyZIMmqamJt/xr7zySiwWmzYt7+WgUbxlDAQgAAEIQAAC&#10;EMgJgU8//bSvr++RRx5BsimgZGPKE+vb2g4ODPhLNlq/cK7mDWd2rZpnGE52zM7GA13q/XhSybHu&#10;2BrXDN8KI/8xvmt5b6qCo9m9vi6leG70cr7FSvotj5qTINm4HXCpMCnD1CJRjiWwnPw1K2Ej2Us2&#10;tB8u4e3FtTIkIKqE6DVTvZf8DiGzyzEjAlBO1J8iEpUsG0kRkt+oFNEHloYABCAAAQhAAAIQqHgC&#10;Q51mgsnexcGRtnRc7evTX2c2NBvDBxZ0D8VHDx8YXmzeN4a7etV9kXKUXiPKjh7vdwWO8V1Lbm5r&#10;U2ZMm6pBTGqXfFYcPzcSFODQEaUutX3bv2bK1ddGCIgbA9tnmOGHhdnybeXywBEXqop/mEogQCSb&#10;EtgEXKggApJLIuqMllqcFwkKTmbfpu5aVxYIJfe1TBvClwVenIQABCAAAQhAAAIQkB4uZiaIUxAU&#10;KGt0z4jF5GvBgeHEIc0bOluMebMb1f2RsQvG+M9OqDGLWu+TTJyAK+UYSWkJWsttLuIwc8qF/j3S&#10;D1gkn9X3BfQDbm74qr+v490vKUXHCqdl8Xr5ZuCl7vHwML/a4C9X8djlkwCSTT7pYrsqCWhFRhQW&#10;rdpIpU9mKTZ6lmOtAiSbqnwcCBoCEIAABCAAAQhAoFAETCFDqplC+g1LOol1fJJOM4l23TU7/LCk&#10;5DER14o4zPJ0qNtSmtoeVadBZXQFhRMlzIwWZFJmBJBsMuPGLAgEEhBtRes1Obm0aqNtAh0CEIAA&#10;BCAAAQhAAAIQCCKg80SGuzap9Bm7NczAmtjW7nH3lPB0ktwhjrhWxGGmX04bmtSdgIdHf5UyjLNj&#10;HihRQv7VaFJGUpRpjMmKAB8Cs8LHZAgkE5CmMwmSjSvL5n/813W+13/9H0mpOO78Gq3aRKU9+mL7&#10;Mte1czDqRMZBIAWBy31b1m7pu5wpI2d6lnZk/ewtJASRrsF0x2fKLOq8d36y1rx+8k7UGYyDAAQg&#10;AAEIVCSB+o5dVoca1afGSp+Rdrm7vKko9U1mzZO+jr3l7irsi6V+RasqCDr4VoomLkFjwtayhJWw&#10;YY5ftl4jXYfjp0Elep266Ux9x6MqsejUiXcvyH+G3joof6psndAww1rkVOQzVfygIn8ILL6reACB&#10;8iCgM2LcuTbuO8afPP7j/8d9bfnf5M6PG/7fx/edcY+z83Sce1HbD4tes+7Xy9qb2nYcV9ehdv/z&#10;mTJkKdbbXxzVkwd3Lsu7GqQ+Gscvnw+k5oAIOoJlyGVB3XEbND/1+n/klbc8SwR75X7HsWV/nvYJ&#10;xHd84N5EWjc6DMufvH3Mj7sbwae0HshZsd0v747NSmuOOdhLMMqDY62RoNFk7ED6LkeY8c5Pdp9o&#10;3fKyXE/dH2E4QyAAAQhAAAIQWN6xbb1oFgc2STLOESO8MGreqs07RbSRNr2+vW9MoEFjAtdqWa1s&#10;GpIEFFvePx7JJdcxT9p586v7WNKOLl+sggrUmHTzY2m6rHOR7GydkDAtcWfxch6gghKouTg2WdAF&#10;WQwCxSBQsEO+Dx06dO+99zolUVpncakt7/6X/3B59Y8edn3YtO9cfvU/fHd0zUv//j4XHzneW64b&#10;9vXee++FHPJt6jXrj3c1vNj+fGNP11LDkDt/fVwdD67NNrUf6nmsIXgLwg75HtzZPvKEbUE0m2e8&#10;v5UIM2+I/T/90z/1Xd/vkG/5oHx49m7rc6h8s/nkg3vcH9Xl1rMnjRHDe9fPvJp8qaH1xAlji/W5&#10;1ryz1vmQK7rKm0bridE5ngXk7u4Tyl7j4/H7QV55HPTxVvulFlpiLhttfDyaQBrKSzsu9+uAfQ6j&#10;GvR4BIYU/Dy5pzivjeSNLNT/KXhDUKxGzY0NDS10QKEi8Fkn4UkuoicsDQEIQAACfgQ45DuZipzX&#10;IaeISoq5nE3hTiSXn5nlR9+g31PKfbmuXbvW29s78zszedxSE5A2zJukP7HnnO90mCWdIK5P+I6f&#10;ep6OsWoem/0h30g21fz8VFHshZRsFixY4Eg2gthb0PTu324d+/Ndf+aWbP527d/83N6Kbzz98l+6&#10;NJsEyebMmTMpJRsl2PRY2owhWTZKsjFlFVtJkQGWkhO092lJNklGlD5k/MdUmlCako13hcSPpqb4&#10;sWfOy24hJ+ijtZ7rHuy1poWUJW+ufdmr2SgPUn9cj9tJsuhv61nju1p2ijI+tRqiJSfx3bVSuh/g&#10;nfFmmA2txokT6sBI0ai+azy7+QXrtfLYO8AwJLEjLKsjtWSToN14NZ1QT5ROpy083vDCC6aw5vJJ&#10;GTOdNy9bcUvcShudyxO/iUn3FBpTPgxyIGGh6KG5NjxhJ+Pb7HKn8fEtD57cbQcaYUeq6P/1CRUC&#10;EIBAqRBAskneifxJNpJyUiobX+l+SAFapYeYm/iyl2wojMrNTmAFAgkE3Pk1+ncC5mXI/7zX/f+n&#10;pJeY194n5rrfdQxGLYkyRn9ttB8yy6HksvUaY8eO8GTPHG1fQ+PcHFnyNTN2aaRxzmz7LakGMbaE&#10;SQYJdmbFvvu48cLh5IYf77x5onXJ/cb9S1pHTp5Kr1tL3KtZix5sPLHbqjMSi40PLkqs3Xnn8AsN&#10;a+2KngjjU+B01r08ZlWqxQePjkWPwUN1ZHTOd1WBzZbWkRc2i7Zkv3aQ2QPUECfWfGx6qCfOoiMv&#10;XFqi/DTddnxSpUv2tUc2fbNf/ZcPOsNvonpuGpXuY1pMLMnydyAYStTQZsXWtp54035YnQfqnZ9s&#10;fqHBLIOSgBsuGS7f0vzrkI99wyYEIACBaiRwdGPCD3fy7YN7z1cjiuLH7GpkI71s+MojgeJvdtV4&#10;gGRTNVtNoNVGQOXXGDrVphIuySyQhh223CHfSWKJzyfUsCYj5sdgW1ZxuFiKjZG2ZuP1Shk3Tuw2&#10;e8S4nI0v8xOpw1kTbzcSNj5437zrGkbDbEccmjU7ReFbosVEO7bKNHuOKBSW4qReOxpQXIYSecuI&#10;Cwo5f8RCPXFWbIwj9bgad0lpY34OioA24jxSfgOCJnrHhjuQMN4F1heyM1wY24jVI2o+/Uq6cSK+&#10;/ylUmpw/ehiEAAQgkDaBlfvP7fH+uNX++snO+WnbYQIEIAABHwJINjwWEKhMAoNvSJuZgWfk5Khn&#10;Li5rTeNTfCniMCtBJLPA6Wrz7MkHv5tJ+1kJ7v41jzeeeNlz8JGj2KSn2SR4ZRUo2akdW4zd3m7G&#10;l/tejmtOirKudAkcH7gRievKQFdajV/miL8pHzvpbH6APpKOibyOlfDshs+uEinDkPwh677TAMjr&#10;R9DEvHrrb1xpNuaz6jyi0be3CO6yJAQgAIGqJTC/82RctWl//eb+lVWLgsAhAIFcE0CyyTVR7EGg&#10;VAhIBxtdI5Wy4XCpeBvshygbqm+It2+K87lbfRpX30Q/90hXRz17+JK1pJJS7NwYlR1jRKqNSvZK&#10;fZh2ZbuoLBR3gZKkdBjuFBsjZHwAkOR1fdJqXG4EcfWlmtbDIBVV7njTmpv3wRKeVdelJLE9Utbk&#10;XHZ9k/8BSykm5t1pnwWsUr24qJhWElUxPGZNCEAAAtVKwFJt0Guq9QEgbgjkjQCSTd7QYhgChSdw&#10;rmedpNWYV8JZToX3JTcrWgcgeduHeNuN6CYj8WOlwo9uVgVJI7rLrjQBPnVyRJ+Q7DREGfFrd+OO&#10;x98rqUiKp++YQlBcOklKsTEM9eE7cLw/Pd91zWoux2Oz2Efa8qS8/O2ktWNmfKELpTapCIxcGrMG&#10;Kc/TciHFYG8uitriiJaDJnpdDTeWRWjqTPj4qejm5m6WMjt7T727/ZPoUmW404yAAAQgAIHsCIhq&#10;Q35NdgiZDQEIJBNAsuGpgEDFEFjaZfcelv/mp+nw0m/OjatCtjoU/+8zxvpUR4inTVpaDMtJQFZ3&#10;GLOaJf5ZNm1j7gmqOkp/byo2HonD3aRFfXxeayfy2IsHeXX/U9IO1q66cRdyyVlLz0pdV2LbkeDx&#10;QYJNAI37n9rz+KhuoWOeWh3S3yQbqq7spnihWsBWWAcbyZSgXbv/KdUw2CpTenOOOxcmq+1VPYTj&#10;W7H22UsNvr1sfNYInGjW02lXIz2DOQvNfFRd7XIMz24bYepcdhyZDQEIQAACEIAABCBQZAIc8l3k&#10;DWD5whAo/CHftbW1crx3/KQoK853/vbpy3/+N+5DvuMALv/D038/62/+0k6Q0Cd8y/X5559/9tln&#10;N27cCDvk28NycGf7yBMJJVHZH/Kd7XZldch3toszHwIQgAAEIAABCBSaAId8JxPP3yHfhd5d1oNA&#10;GIHsD/lGsgljzPsVQaBkJBuRZTqfvxjEdO4Te+NyTpaSjcgz63rOJa4k/W1SdrYRSWXhwoX523Mk&#10;mzC2qmZJMouSLqndSutwoFzZCfNXNVHOicOhCzEAAhCAAAQgUJYEkGyQbMrywcXpHBFAsskRSMxU&#10;OoGSkWzSAJ2lZJPGSq6hSDaZcWMWBCAAAQhAAAIQ8CWAZJMPyea1/3ZBm/3u/7GCBw8CpUxgyZIl&#10;ExMTUoFRV1cnRRiOq1KNIR/35E9f53WtxrVr1/7qR8+SZVPK+4tvOSNQeMlmqnlJAO6/menGo1Ub&#10;KYnSV1qFUemupccj2WTGjVkQgAAEIAABCEAAySbiM5B9YZQj2egVn+xZEnFphkGgwASyz7Kh/XCB&#10;t4zlKpyAqKfSd8ZJkJFopRON822WL8qd3fXr16dNm1buUeA/BCAAAQhAAAIQgAAEIACBwhBAsikM&#10;Z1apFgJz5sz56KOPRJvQbYPlT4k8G6XGbaSsIQqTS5cuffnLX04RhRNsWUeK8xCAAAQgAAEIQEAT&#10;0D8QQgMCEIBAxgQojMoYHRPLiUDBCqOkfOntt98WbUIUinwAEkkoH2YLYFMKOGfOnDl//vygis3+&#10;/v6lS5feeuut2ZSSFSAQloAABCAAAQhAAAIRCYhe87vf/e7NN99ctWpViikfvvrk1x5+LqLNChhG&#10;YVQFbCIhRCSQfWEUkk1E1AwrbwIFk2zKG1NRvX///fc//vjj5ubmW265paiOsDgEIAABCEAAAhDI&#10;DQHpHjo8PHzbbbfdc889SDYOASSb3DxeWCkHAkg25bBL+FgCBJBsSmATQlyQX0N98MEHFy9elH/F&#10;S99bPIQABCAAAQhAAAKhBKZPnz537ty77747dRIxWTaaZMQzdHp7e2k/HPrsMaBECCDZlMhG4Eap&#10;E0CyKfUdwj8IQAACEIAABCBQrQSQbJBsqvPZn3pz6u2Xb//snz/79PqnZUdgWt202j+snZg1caPm&#10;RgrnkWzKbmdxuDgEkGyKw51VIQABCEAAAhCAAATCCCDZINmEPSOV+f4dY3fUXauTZp1y6m5mEZ4+&#10;fXrhwoWZzdWzMrYglQGjo6PXb7l+ZfaVvEo2nBiVzf4yFwIQgAAEIAABCEAAAhCAAAQgAIG0CUh+&#10;TTZ6Tdrr5XSClD2K8xJCTq36GEOyyTdh7EMAAhCAAAQgAAEIQAACEIBAdRO40L91Riw2I9Z9TDgM&#10;davXW/svVDUTqYfKOL+mFMCJ8wUo6UKyKYW9xgcIQAACEIAABCAAAQhAAAIQyA+BY92ilcRmdA+5&#10;zA91KgHF++UZ4OeKllrcpsb7l7vvON/GLZsaDRcEMiSAZJMhOKZBAAIQgAAEIAABCEAAAhCAQEkT&#10;0LktawaCnGzeua/vap/91dESNZiBt7QQc+HdE6d85lhmz2xoNoyBNWY2zbxVu8yFOpZHXYNxuSMw&#10;+mL7smXtL47mzmLBLCHZFAw1C0EAAhCAAAQgAAEIQAACEIBAAQlooeRwW1pLWgk4ne6knEQDA0fU&#10;u0N7DwynMD3vvtZF8vbwiZ+NpyyG8uTmWFk5ViGVLp5yFVLZ97da2T2xrd1iPPlyEoJcOUGOzW6d&#10;dhQ0Ny1apT9Y9Jp1PecM41zPujJUbZBsSv8Jw0MIQAACEIAABCAAAQhAAAIQyD2B4a5Ndm1UaFVU&#10;fPXmRc3GwZf6Lwy9ddBQr8Ouxqb64CGirWw6cKp5wxnJwdkm2pKVlRNic7jxaWv8cNeepJ44YnP7&#10;gOHYHNjuKQobPjC8uM/MABru6k2lS4XFlb/3B3cu81w7BzNda/TFnSda19uanag2UUzp5V0jk25k&#10;6k7685Bs0mfGDAhAAAIQgAAEIAABCEAAAhAoZwIte516qL5t6yWSuK5hvbU3sEyqcXVrs+TObHxJ&#10;ZJHW1Y2BGKyyqbbFKYqhjr2lqrYWtd43T/7Tslh5orNyUl/NDV8NHD/eLY4l2Bx4KZ6M07yhs8WY&#10;N9v0e2SsxFogmyVMy56RANp2HD9+fIcWWwaekZvpp8iY+TUDPesO/skhy1AYV3lfJqnlzUVN1Ub0&#10;GvtG+i5EWDD1ECSbrBFiAAIQgAAEIAABCEAAAhCAAATKlkBLp0o5SUO/aFIVT8OnhpXU0uQTtpW8&#10;s0DKptq2XU3VImf83Iiaf+rAJrNSafvB3EG8a3aK3J7cLZNLSyKOrDu+TMkrTe2HvvmGpd2YK7Tt&#10;OLTs+Dp35kvYwqZeY7S1yQZJco1WbcRs19KQiQ2POUk5WirSeo3pxPrHGsKWzfX7SDa5Joo9CEAA&#10;AhCAAAQgAAEIQAACEKhkAvWrnlbpH21Pr/KVRVxdjUNaGtc3mckuizbsi3dB7tvVEVFsGR87G0z5&#10;7Fhork5JbZHKbjF2HO95zBi5aMxtHH3D0zT64ojxWM/xHcYz0RJdbL3GGBiQLjZyadWmJ5LksrTL&#10;zu5xA5Ksn1C5Jw9AkWzyABWTEIAABCAAAQhAAAIQgAAEIFC6BKTbi+7sqy6ri/D6R1ep6iQjSvth&#10;Y3lHbo5/Wr5YaT+nDvTaZ4GPd29VHYitwqXh0V8FQ7QKr5pbV3gknvqOR02bJ941WxdLwx0Rlx6N&#10;KgMVa88Gn++Zu8PURBoa50p6Szy3xfRobqPKb1natWNuz/NhjW2S9BqZKfk10fQaHX+ialMkvUY8&#10;QbIp1hPJuhCAAAQgAAEIQAACEIAABCCQTwKeQ76lW00strzfzj0ZPrBA1SLpciSVFxPcvCafLrZ0&#10;XN23YZF0Hbac2dSlD6FqWb1TVWuZ96WXcMJlOq8Kr4y2w7u00uS6xKZ0MtYBytyQ4qx8Rhfd9tIn&#10;2i9aKTTyMqHcrKn9CSXmqESci/pl4JUDvUZsO/1rrHXsvjbR48nVyJqLY5O5soUdCJQsgYEjB9vb&#10;21O49+GrT37t4edSDPjNL/v1u39856oih3l+74NNmweNpXvOnew0XK/nF9mvUlr+6Maah3o0IrCU&#10;0sbgCwQgAAEIQAACyQRCfxCtMGiTk5MTExO1tbV1dXVTpsRzCGpqam7evCl/+sYr9+W6du1ab2/v&#10;a//N0zL3yZ4lFYYoVTgiQimlRk6DSlZqygzDjKEZCxcudDuthJKLOh3GPplb3rYSZMw7cz3VSadP&#10;n/Za0HpNU9O5c7ocSl0p82uSLKgZiXqNYyop10amX225moL7iukrsnna/+pHzyLZlNljjbuZESig&#10;ZKPFAqP99Zv7V5rOJt3ILIT4rMiSjbVyfKaWMKz5cR+tG9pl5934tHgs8XtJtl0Ru8O2Z7htJC/h&#10;t0JWmJBsssLHZAhAAAIQgAAECkkAyUbTzrlkI+kzhdzH8l1LKryK4nyyZCNuaKkmQWbxvSmDkwQX&#10;EVve+Ka0nHEEn7B6KB/JxiUWqVOrupa6FJxEc0g2RXlyWLQCCVSfZJMsFMmdH97lkWxs0cZPsrES&#10;VNzykCddxWM/cVTi4gkCime9PGhajk5Glk0F/l0mJAhAAAIQgEDlEUCyyZNkU3mPSoVF5CvZ6BgT&#10;81wCWsn4STbSA0eNNuIJO6mw+WbZWMu7FtX+JHtRAMmGXjYV9tgTTskTEPnCdW08qh0WFSN+177p&#10;jcWZqKqikq7XLLMP7j2v3jvaJ5k+IsnEdKaPulbuv5lUJdTzQz088Jr/rbWqVHTw5ddSjZt/59fN&#10;/2c9a+Yfnt/7Q7V4++tWmpFa+nWpShvc/Be+q63cf26PLNLzUHLcXlg1VnBmgL4YfeOw2Yp56+WD&#10;e/d6cSVatDyxFvF8Z/lgWQqxGcA10I2AeH3HO49MHFvAU5QGq5QPA29CAAIQgAAEIAABCECgIASk&#10;+6/nSu+oJnU0t11glZG7ennXokk3MjKb0SQkm4ywMQkCmRGQz9RW1ZQU6qrLVDXkI7XIMJISIjeU&#10;ttHzkEub0AtZE80xpsDhvQY3n43puZYu0nSXOabnIVMI8tOAlu55XewMbt5tiUapA/r6nalawlgC&#10;0dK7VJuw86+9rCQl/Y19aX+ClB9L8unpS/RFZCb7UlEPbm4yQ/HH6B/B0Y2mxOUpvTJxmRjt+J08&#10;IL0Fwk0ttDJm9j/SfllB6hisIF2SWLLN0EckeUpAvJYl9/immr8wfmruuGHpbgFPUTqsQj1mAAQg&#10;AAEIQAACEIAABEqYgEvqSed8qBKOiBOjSnlz8K3yCJw7aybIeJNbtBawdO23lCqiVYJEbcOWQfSY&#10;5Gvpni2i/bjmzu/8qUvYsZSbBCGoqfN7Sh/64d54b64ky8nShHeItqxkKOn1+1N3q1+vyGOJMkE7&#10;ailMfm/bKSLu3CJfjL62X9uofBOly8n4UcNMXJZLv/jleTsvyLMF5h5Zmo0aYyk21t5oD9xJTIk2&#10;Izy8vlP84rVsuccb7d9zaJvZTUFPUXRWETxmCAQgAAEIQAACEIAABCBQSAJk2RSSNmtVPQFdIaSS&#10;O5rM9Bclopz/5S/ct0z5I+BKnevinTS/86SZoOLKyUmqTFq5xUxdecin0sryUAklqXoDt++xlKEE&#10;wcYwlMwRv6wg03wAVKGPPvjJyj+y5vth9DM9uHlzCppJM3zwOirYUbVL7a+biUxnz+lw3IpNmpH5&#10;Dw+KN4LxwKcoKqsIazAEAhCAAAQgAAEIQAACuSNQO632+vXrubNXaEvivISQ71WRbPJNGPvVRiAg&#10;YcSuE3JKX0ztRtXlWNkeWpewr4zOpvbVRSzpRktFiZc3Gcf9rssdT4JKooU7O09akeiaJcOw29/o&#10;xjbWpXM9rDSWJDcCcnlS5BYlY/R9znT1V2AXnYQ5XpVJv2lrNj+Uai+RaMxve374F6r2K/eKjVVS&#10;FpRLleqvUoqnKCKravuLSrwQgAAEIAABCFQXATkbe0YsNmNrv+d88HJgEMXzKGNKL9ZpfzTt0qVL&#10;ZaraiNvivISQb65INvkmjP1qI+CqtzFDt3SUxAwO67ZScixVIN5VRpItErrPWDJIcrMXN123wiHl&#10;NZ4yKF024yqmsSfON6ujsrrsPA67f7ClA8XbCTuNeDyVU86aTreZRG3IU03lFCZ5fHVh9IlBJKKV&#10;Or7UPXssCFY5mpeV1YVncFB35zE3a1C+S2jWkxVBa3KEeIOXCX+KUrPKRQDYgAAEIAABCEAAAuVN&#10;YKg7C1lnvHurHCsuX93HSpNCJtENdaqI4l+dQzmMbWLWxPVbrp/98Kycu5TZJc5kNtGZlbEFcVuc&#10;lxByCMTXFJJNvgljv+oI2Mcj6dIn1VjYOT3JdaKPum2fQS1pEKp8yeo4Y03xcnNkENui922zjMla&#10;yU7QsYuvTC8e6lFpM775MmZ1VHZXXLTRnY5VZo9u4usgkOqqxMwh+20pfZJ3/Zxzo+wzHGkpAGNA&#10;DJZzPj2dXRNkC8RhjUz7Y7Oy1LKEZkPBGUPZkAyIN5pJ/6coPVbRVmIUBCAAAQhAAAIQgEAigQv9&#10;e7qGKxJL2+G+vqvqa9t6wzi4PZY71eZGzY0rs6/807/9p6stV8vuS9wW5yWEfG96zcWxyXyvgX0I&#10;FJ3AwJGD7e2pskk+fPXJrz38XAo/f/PLfv3uH9+5qujh4AAEIAABCEAAAhCAQMUQCP1BtGIi1YFM&#10;Tk5OTEzU1tbW1dVNmRLPIZBfnUmTAPnTN179q8Br16719va+9t881U1P9iwJRHSsO7ZmwPVu84Yz&#10;u1bNk3yT7a67fjcXbdh3bHavzzDfpUyD69vaDg6IWdE4OpYnDPNd0TCkoGnBgWGjecPOxgNdyqPm&#10;nft2ddSryf6ee80WKDp7Ub2cIrPKdJErnMCK6Suyedr/6kfPkmUTTpkREIAABNIj4Epu0T9euK6k&#10;E9zTM81oCEAAAhCAAAQgAIFoBEQQUXqNKDJ9fWc2NMcntXSYaSPqS90fPrCge8iQm9va1BhzvFIl&#10;fIf5LD3UKQJQ27a9i4PdSm1q+MDwYu3hcFevKj0K9Ny1QqGic5YcPzcSjTujckkAySaXNLEFAQhA&#10;QBGwz+tydZTOrrU0WCEAAQhAAAIQgAAE0iQw/rMTqlRpUet985Jn6sYusZhKcklxhQ+TFjbbD0pm&#10;TUdLiHspTDVv6Gwx5s1uVBZGxi4YKT23lilMdPGY7Mqv5tX3kWKT5pOY1XAkm6zwMRkCEIAABCAA&#10;AQhAAAIQgAAESpfAXbMTJQZ1vpLkxZjZNFZmjZ/7UYaZQoZUMyVVQnkNRjGV7EKy51HGRFwr4jBr&#10;xaFuS9tqe1TXbXEVigCSTaFIsw4EIAABCEAAAhCAAAQgAAEIFJtAlBwW8THKMD1muGuTeaaS1R9n&#10;YE1sa/e4O8oopnJFJeJaEYeZXjmNeNq2XQ1NJspVHNixCCDZ8ChAAAIQgAAEIAABCEAAAhCAQKUR&#10;qF/RqvrXHHwr4WDq+iazAklfx95ydyc2bw2P/kr9J2yYOaZjl9UTR3XG0a1wVPthq4WwvUgUU276&#10;QZ5HGRO2VhrRmcvZeo10HUavKcZfESSbYlBnTQhAAAIQgAAEIAABCEAAAhDIK4F5qzbvFNFmYHtC&#10;z5rlHeq86lMHNsn9I4bWWcyrZbUab0iaTGx5/3jgsPSdTtdUkOfulQsRneugK43L/Oo+lj4BZmRK&#10;gEO+MyXHvLIiwCHfZbVdOAsBCEAAAhCAAASqiACHfOvNzssh31X0HBFqKRLI/pBvJJtS3Fd8yjkB&#10;JJucI8UgBCAAAQhAAAIQgEBOCCDZ5EmykXyQnGwQRpIJSDkYWKIQQLKJQokxEDAKJtnISc7nz5//&#10;zW9+Mzk5WRTuly5dKti606dPb2hoeOCBB6ZOnVqwRVkIAhCAAAQgAAEIVBgBJJs8STYV9pwQTjkS&#10;QLIpx13D5yIQKJhkc+7cuU8++WTOnDl1dXVFiNMwent7m5qanH/28uSDKFNi+caNG7/97W+//OUv&#10;L1myJE8LYRYCEIAABCAAAQhUPAEkGySbin/IqzbA7CUb2g9X7cND4HkhMDExUUS9xvnXbsqUKZL5&#10;oq/anF6OWW359ttvL2ReT172DKMQgAAEIAABCEAAAhCAAARKkgCSTUluC06VLYHr168XK7/GYebW&#10;a9wKSw5fi1jjWCtWCVjZPiM4DgEIQAACEIAABCAAAQhAIBIBJJtImBgEgTIiIJKNo9rkNMNGGZs2&#10;bZrWa5wlyogMrkIAAhCAAAQgAAEIQAACECgjAkg2ZbRZuAqBSAQcycadC5PDFBvHlF4okk8MggAE&#10;IAABCEAAAhCAAAQgAIE0CfBxK01gDIdAyRPQ+S95yrVxSz+yRE1NTcnzwEEIQAACEIAABCAAAQhA&#10;AAJlSQDJpiy3DafLlsDoi+3L2l8cjfs/uHPZsp2DOY1HZBSt1zi1S8636sWVI//X43LtO+PcVXdc&#10;33pGJ36jJRv33Zz6jjEIQAACEIAABCAAAQhAAAIQsAjUXBybBAYEKp5AwQ75/u///b8vXLgwFU8R&#10;bdb9ev3xrqVqkOebnOyCHPJ97733OrkwIt8kJsJcfvU/fHe04Rs//7mx5aV/f59a1LyzxvomxAt9&#10;vLf8KSd86+u9995bt25dTpzHCAQgAAEIQAACEKhCAhzyrTddfmqVHzKDkrj1j7XXrl2TH3fvvPPO&#10;KnxOCLkcCSxZskTOFJaGFXJGjbunRMSn/a9+9CySTTnuOz6nTaCEJBuXTpMg2Khve86ZsTW1H+p5&#10;rMF86brrvh2EQP4NW7BgQUrJ5h+2bh59ZE/DK5sHl+7Z9WezRLIx77z8l1q/kW/+7qJpfu7/rt9P&#10;uD7//HO540g2Z86cQbJJ+4lkAgQgAAEIQAACELAJINloEhE/xMqPuzO/M5PHBwJlQWDF9BVZSjYU&#10;RpXFRuNkRRFoeGx928DBFwdf/OueuTt0to1WZo4vO3TcvA4tO75OV0sN7nTdbTd+7SqpCmHi/gWF&#10;/qWEc8k/iMbs2OYnjL/rfddOw6lR/0jW1Lz7Xzb/3ZynXzGvp+f83eb/Yg1wzVUD9b+pFbUrBAMB&#10;CEAAAhCAAAQgAAEIQKDECCDZlNiG4E5VEFj6RLvR80yP0f6EJdgYg8/Ld//RSqwxGlqXNV0cseSZ&#10;c7ZO0/BYjy3w5ILSrD975Jtv/M3fvuOydfkfXnlj7hN/fr++df+fPzH3jbfd7+diWWxAAAIQgAAE&#10;IAABCEAAAhCAQCQCSDaRMDEIArkloDQZo2lZq6590te5nnXL7EsKpLRSs7RrR9vAM9ZtT9/iHDhk&#10;ajKv/MPlVKYuXU75dg68wAQEIAABCEAAAhCAAAQgAAEI+BFAsuG5gECJEJD+NbosyrqsjJqlXdb3&#10;hyQz56/dh01l7/esP5PqqOf3/H2Kcqs5s5Kb2WS/MBYgAAEIQAACEIAABCAAAQhAIIwAkk0YId6H&#10;QCEImKVSbkFmdHBQCSmDO53UmobGubn3RFVHXXzjDd1u2DC/e/7vrVqod/7++YvffMCqksr90liE&#10;AAQgAAEIQAACEIAABCAAgVQEODGK56MqCJTUiVGKuNVt2D4WytwE99lQzqFRgzuXPTNg7VHbDuts&#10;8BR75pwYJSfJyTFy7rbB1qzL//B05+gjr/ylrcWo70Wbedq6o781x859Yu/fJJ4YJScv6kvOjfrs&#10;s8/k3ChOjKqKv0IECQEIQAACEIBA3ghwYpRGy4lReXvEStTw1JtTb798+2f//Nmn1z8tUReD3ZpW&#10;N632D2snZk3cqLmRwvnsT4xCsim7ZwOHMyFQcpJNJkFEmhMu2UQyEzgIySY7fsyGAAQgAAEIQAAC&#10;iQSQbJBsqvNvxR1jd9Rdq5szZ05dXV1mBE6fPr1w4cLM5upZGVuYnJwcHR29fsv1K7Ov5E+y+f7O&#10;H1MYlc3+MhcCEIAABCAAAQhAAAIQgAAEIACBtAlIfk02ek3a6+V0wvTp08V5CSGnVn2MIdnkmzD2&#10;IQABCEAAAhCAAAQgAAEIQAACEPAQkHqojPNrSgGlOF+Aki4km1LYa3yAQO4JSAWTY9SpZsr+hdjU&#10;lt32c+89FiEAAQhAAAIQgAAEIJAxgWPdsRmx2IzuIT8L491bzXdj3ccyXoCJECgQASSbAoFmmSoh&#10;MG3atOvXrxc32Ox1mRQWpOuw1mv09emn5S2NF3enWB0CEIAABCAAAQhAIMcELvRvFTlmjX1+R7L1&#10;C/17uoZzvCjmSp2AHPSybJlzFG+pe+vxD8mmrLYLZ0uewJe//OVLly4VV7VxsmBEXsm5fKP1Gm1Z&#10;9JqPPvqosbGx5LcFByEAAQhAAAIQgAAEqoPAvFW7rvb1HW4LiHaoe8GB4fVtCW8Pdaqkm1inb1JO&#10;dXCr5Cjtg3nP9awrQ9WGE6Mq+dkkNodAwU6MEiHj/Pnz//iP/ygHYBeFvwhGBVtXqjel59YDDzww&#10;derUgi3KQhCAAAQgAAEIQKDCCHBilN7QXB7yLYVRKtGmbdvVjhbX4yLSzPaDcnPxWzO2q7cP93Us&#10;V2+b9w1j/ba+ve7hFfaglVw4M4ZmBJ33NLhz2TPuTKm2Hce7liYHEOG8p9EXd55o/eav1znmvKb8&#10;LejlXSOTbli+yPSrLVdTkM3ykG85MQrJpuQeXBzKB4GCSTb5cB6bEIAABCAAAQhAAAIVTADJpjCS&#10;jbSw2dQ1bMo0Q91eyaaCn65SDs1XsrFTYkRRUzKNW7tpaj/U81iDO6IwycY2JjPX26pNqGQT9yDZ&#10;h0QXCiDZUBhVys8wvkEAAhCAAAQgAAEIQAACEIBA1gTMFjbNO/fptBqu0iQgAs2648sO7WgzRBv5&#10;5hvLlsVzbdp2HFp2fN2ynYORPTelF6OtrckwpCTq4J9YZv2ydTw2Gx5b7xTODTzj9sFoW++VjCL7&#10;ksVAJJss4DEVAhCAAAQgAAEIQAACEIAABEqewPjPTkjP4eGuTeZZUaoqSq6BNbGt3eMl73u1OCgS&#10;yzPGjuM9jxkjF425jaNveHpIXxwxHus5vsN4Jlo7GluvMQYGzpkAtWqTkKUTgHZp13FRjRKvgOKs&#10;fG8Pkk2+CWO/uglcObp94/ajV6obQkL0MMn4cQBdxuiYCAEIQAACEIBAdROo79jVJ22Jra9t+vO4&#10;FEnt6qiXF7QfLoGnY/D5nrk7zBSYhsa5xsAznl42hmg4qiRqadeOuT3Ph2XaJOk1MjO5qiplzImq&#10;TZH0GvERyaYEHk5cgECeCKhP+HI9955jX91xfZundTELAQhAAAIQgAAEIACBohDwHPI9sF1yapb3&#10;k0hTlK1Ic9GlT7RftFJo5KVUM7mvpvYnlJijEnEu6peBVw70GrGd2P9YKqTSqMlKM/SUw5FsckkT&#10;WxAoPQJyoNPb+1BpSm9j8AgCEIAABCAAAQhAIPcE9CHf7q9jq1Qijedq6TAHOH1tWvaaUzguKvf7&#10;kYbFhsd6JIXGPIdbXh6KqzZWgoypxczdkbK2Ses1TU3n7HooWT/N/BofvUYHUSTVhhOj0niGGFq+&#10;BIp2YpRktXz/nft/sG3lHYahXvcZsR9sW3BG3Yx9pa/vbY30gU37n7xXvzQHjZkvZ8tQNc+8N/6w&#10;HuL7Wq+SbFAP/kH9qx4fLFOulVyLmaa+8oDx9tvKCXGh3ejRDjnuBHgZ+ekoLpMgN4MYerYkR6Dc&#10;6N1YA3x777mN+942H5I7ivo4lSo6jdP1lyjyo8hACEAAAhCAQGkQ4MQovQ/ZH/ItfWqy31LRbrI3&#10;goUoBFKcGJUgs+hDnCKcGCXJMW98Uw6ack59CtNrfM6c4sSoKJvHGAhUHIH3nvt+31c27dcijGGM&#10;9Y237NfXpngajDVI3/5K3/d1dswdC+6f/faQ+fLKmXfGDNfrB1rutUj5GzSnr2yPGX2vm/Nd1x0r&#10;t1kO7N//AxlgLaZ8+6i+XTs21vf9HsN5bZmwJBc9+Qf3vxOfmO6mFY+Jv6f+DHMNSqIWFc/CFzPG&#10;U3Q60pVtr9ar0baop10HnTyzFjq9QS1DCUWA6T6NjIcABCAAAQhAoOwJeJJrEnJtIn9b9hTKPABJ&#10;sDl+/LgcyS1HNTnXul+vl5vRegebyTD61KcwvcYflcr2MZsd2f1rnL42balTfPJDnsKo/HDFKgQ8&#10;BFSehBFPpZH3Zsceutcackf9bOMj9enzytFX347fv/ehmC3U3FH/FWvEmXeMWOwBrdlcGR+LKza+&#10;Bm0f7lj5cOrqKCUKxR2eff8CU1dSjrlfm04a770uqULtlvJkykn6frpXkZn4ueu3Kd5xOQI1ZhMT&#10;tcErxTjLCZ6NG7VeZst87veK+TiVJrp7n1QqmCnc0PA73b+MjIcABCAAAQhAAAKlRUBUEs8VejK3&#10;x311NLf0vIl4PpRP5Hp516JJNwqHC8mmcKxZqSoIWB1/1S/87Q+OkqqyzyXFpIXBUkPubXlg7J0z&#10;VyTHxrh/wcoWU7N5b+jt2fU6ZSf8MvWfVxOOrnL5ahdjhVtSIyQiFaB5yUxHgLBnJ0AoUSbRYlWj&#10;cgvq3idVXpWFz1ddUOsNqSSsJLFGwy/641S66EzhRor5aLIdfY8YCQEIQAACEIAABCqGgEvqiZaT&#10;U/qRI9mU/h7hYVkRcFXROJ+3pctGpvVDX7FEGaXZjJ8xFZs7DPnm7aGj4x/ZGTBRAOnqqJ7XnX75&#10;ksVh1TyZ9U0xV5ZNqD3pv+LUVKkXiYkiCRBKlUlonOaAPIDSCSEmdtmT5DPgFbDgdJFSeJxKFp2T&#10;nBSQvBTNcUZBAAIQgAAEIAABCECgNAgg2ZTGPuBFJRNQuTDyIXyTsS/kV/+qfmnMaTojBUiuwicp&#10;Unq7r89UbAxTs3G+iYrOtK67Cst1Zfwj10SzRU7ESxJ2vDrDlffe04VRKjkkYk1KiTCJEHLuQb33&#10;nANJVbwFXE66SGKdD+hMYknoTLEmODkpwlYzBAIQgAAEIAABCECgkARqp9Vev369kCvmdi1xXkLI&#10;rc1ka0g2+SaMfQhYBO598gexj/al1jSsMWbRzL6PYj+IpwqYTVSctBrRbAzDzsCJTFhVR9mDlYYk&#10;/Y2t8pye8a9Ez7KRqSppKF4a9apO3VG6TzqJPzKl+ExC4eUe1L0tcfDSksav+Mm1S5KL8/C4gp1w&#10;UDvoHHS6bs2sJEtK+ArdXwZAAAIQgAAEIAABCBSJwLQ/mnbp0qUyVW3EbXFeQsg3PA75zjdh7JcE&#10;gaId8l0S0RfICUlzkI/NFKQUCDfLQAACEIAABCBQKQQ45FvvZPaHfFfKE1EtcUy9OfX2y7df/+31&#10;G5/dKLuYp9ZOrftS3cSsiRs1qZxfMX3FxMREbW1tXV3dlCnxjJmIT/v3d/4Yyabsng0czoQAkk0m&#10;1NKbUxaKjTqm6m2fuKQ/DFpT6v0GXXp/HxgNAQhAAAIQiE4AyQbJJvrTwsjyIoBkU177hbdFI4Bk&#10;UzT0LAwBCEAAAhCAAAQgkJIAkg2SDX9FKpVA9pINvWwq9dkgLghAAAIQgAAEIAABCEAAAhCAAATK&#10;mACSTRlvHq4XkkDNFKsZ+M2b5VdpWUhQrAUBCEAAAhCAAAQgAIHyITDUPSMWm7G1/4K47H5dPhFE&#10;8fRC/1YVZqz7WJTRBRlTgi4VJO50F0GySZcY46uUQO30GTrymzfK+CC6Kt08woYABCAAAQhAAAIQ&#10;qCICWnmJf+Vfp/BoPePdW92rxzqH8sbeR2Ma6vTEbqtRGbvgwOy2wxjvX66XcO74Gq9c/StjlhlN&#10;RLLJCBuTqo/AH/zRV3XQn03+S/VFT8QQgAAEIAABCEAAAhAoBwLHumMztg8Ybduu9vWZX9vWF9rt&#10;+o5dfVe3tZnLth3u69vbUigPlEqy/aC5qBW+5YYxb9Uu807H8ox9GXhLZ+hcePfEqYyNuCbmwKVc&#10;uFHyNpBsSn6LcLA0CNT9m5lf+NKd4sv1T66Uhkd4AQEIQAACEIAABCAAAQi4CQx1rxkwhZIORyZp&#10;2evoFO7sm9QZItqmk06SUFLkuR/r7O5WIpFcwwcWxGLL+8eT98QqAtra3y2KkrK2tdsepTSm5IQg&#10;36Ut/7u7zSqn5Vu3Jqx77C3TjbbFcV2mpePqrlXz5KYr58W7osuZoHiteAaOqDybob0HhhMDTJ4o&#10;yyUwSXBeKCWk4SRQNXN6/OF4dzxOz97TFLTL8K8Lkk0ZbhouF4nAF77U/MVZ99349Pck2hRpB1gW&#10;AhCAAAQgAAEIQAACwQQujI0kahbOYC0iNG84I8kmknsysD28rmfTgVPOeGNgjdPvRu7bmSxnNjQb&#10;izusnBpz8LFV9YEODh8YXtynphjDXb1KkxBxQWlM8ZwgMwtGXPVd2pZOurRo0ro5Yd2vNohlQ4WW&#10;sm3N8g4rB8f0RFZ/tENcDlm0eVGzcfCl/gtDbx001Ov45TtRpCKd4JPIZMByPoGRNuKmGgTHPTH1&#10;nibRLs+/Okg25blveF0kAnW31s/4ypLa6V8s0vosCwEIQAACEIAABCAAAQgEEPjVaFICiDVyvPsl&#10;lYGyqPU+lXLSsni9kjZeclJdku3pjBXP+OETPxs3rPsbVutMFqnuSaPuqXlDZ4sxb3ajmjkyJg2P&#10;LYe9ngQtbTtp1T0la0PzVm3eGRdTBtaYyTu+WT/K1FD3AiX9WBlJYYs2rm5tNoZPbBSMza2rzQj0&#10;FTYxAa2/875UfeG4zIXtaRLt8vx7g2RTnvuG1xCAAAQgAAEIQAACEIAABCDgJmClmQRDuWt2cAqM&#10;Z9b4OTNf59SBTWbGijSI0Zd1P7KdkP1Z3qFb7Qx3bTLLo1QiT9DSUbbabKMjaUT7Niyyh586sMdP&#10;mRrqNAuX1m/T3W3CF226r3WRMXxqWMlYTXFfwidG8Nufqh8cH2O52osIfhZlCJJNUbCzKAQgAAEI&#10;QAACEIAABCAAAQjklICVwGI3yk22fXbMp9GMnwv1TWYiyaIN++w2xiKF7Oqot+5HthManrTacbVJ&#10;Hj6wdyho6VBTrgH1q46lbL18rFuJUBKdnSIUYdH6VU+rUqe2pz2VXxEmhjseRDUZjo+t3O1FuKPF&#10;GIFkUwzqrAkBCEAAAhCAAAQgAAEIQAACOSbQ0nFYyQoDa+LdheXQaznku77jUfXGqRPvSjmSoRqy&#10;2D1cAjxYvtgcf6BXH5MkeSjdW9Vh4Qn3pRlN/Azv4dFfZRzP+NhZNbe5uT5xCWfpQNv2utKs11MG&#10;FRSmbtLcvGG/S3wJite9qNkEJ/HMqZCJ0ZikoqrYx+G4/El7TzPenKJORLIpKn4WhwAEIAABCEAA&#10;AhCAAAQgAIFcERBZQXXVtVrwumqadENc81An6xTw+KlSfovLeFVeZHWEmRHb1KX75Hjvm+1g5OZq&#10;s4mMGry8f6h7q7mEutSduKaTuI7IQPZxUar5bvPOfZLIk7hEfOlkNz3rqgQiu5LLNLt9QGUJJYZp&#10;tYCxUDjHVwXFG7oxgaDcTMKSm3yoBsBx+5PunobGUooDai6OTZaiX/gEgZwSGDhysL29PYXJD199&#10;8msPP5fTNTEGAQhAAAIQgAAEIACBcALV9oPo5OTkxMREbW1tXV3dlCnxHIKampqbN2/Kn77I5L5c&#10;165d6+3tnfmdmeFYGQGBEiCwYvqKbJ727+/8MZJNCWwjLuSfAJJN/hmzAgQgAAEIQAACEIBAJgSQ&#10;bDS17CUbSS3JZAOYUx0EpKqr8IEi2RSeOSuWJQEkm7LcNpyGAAQgAAEIQAACVUAAySZXkk0VPCyE&#10;WGYEspds6GVTZluOuxCAAAQgAAEIQAACEIAABCAAAQhUAwEkm2rYZWKEAAQgAAEIQAACEIAABCAA&#10;AQhAoMwIINmU2YbhLgQgAAEIQAACEIAABCAAAQhAAALVQADJphp2mRghAAEIQAACEIAABCAAAQhA&#10;AAIQKDMCSDZltmG4CwEIQAACEIAABCAAAQhAAAIQgEA1EECyqYZdJkYIQAACEIAABCAAAQhAAALV&#10;ROBC/9YZsdiMrf0XqilqYq04Akg2FbelBFTiBM7vfbBGXRuPFttRy5MH954vtieyfkk5kz2P0tnl&#10;7GPBAgQgAAEIQAACEKhYAkPd6cs6Q52iBLm+OocqFg+BlQABJJsS2ARcKA8C9qdwU3ApEdUlJbmj&#10;G8vDzyjb78TiCz850uTNcrbMGmxLZvbcbCU0bac09K8oRBkDAQhAAAIQgAAEIJApgbbDfX1X1de2&#10;9YZxcHsM1SZTkswLJYBkE4qIARDwEGh//aZcr7fLzZ6HMvicP7/zpDJwc//KPIM92tdjrdDTV/SM&#10;nmxiVWLIQz3G0j3nTHAW/l/80kkO8onUpqw3Kj43kfrRjWLZMGRTc7sfBdvlbMAyFwIQgAAEIAAB&#10;CFQegWPdVgrMggPD8eh0No3zpaul5Ob2ATVm+MCCWGx5/7i6kzwskVHL3r6O5dbNlm+3qVdnx8Yr&#10;jyQRlQYBJJvS2Ae8KDcCK2OmFGDpBgk5IK5UC+87psKTkI7hzQfx0YDcJpy37VSRvWaZlV9uh9Yx&#10;2ttNbcmt2Tj2mjYP2tj9fVKrBYTm1DHttVJ5XC74RuS5GY/Szxnvs+CIKic75zvvrNx/M/5tYKSh&#10;D5W2LVqQv17jR94O/EFd3maxl5Gm9GMMbm7StxKIpjK1N5mhz2MTGgwDIAABCEAAAhCAQNUTkP41&#10;a0SEad5wpq/vzIbmOI+WDjMpRn2p+6LRdA8ZcnObqbiY44+tqld3koelojp+bqTqoQMgvwSQbPLL&#10;F+uVSkDLBEvXfsuUEURBsK9ze5aqz+2mKCEf79UHeZ2X45tZIx/NlXBijVBzEy6tBegEE0kY6XnI&#10;2wOnZ3NcdklQOrRiE9tvakuOZmO5ZBp0LacVqMGXXzMzV86/9rISc9pjkggUEJq12ODmszFtZ3Dz&#10;bjOVxzcifdOJQsIwFZ4AZzyBnP/lL9T3pi/+l6XYJEYa/uTZgs1PXVpQfFZq8oNf/56VazW4+S/2&#10;nhdKrnQet7hkMUmxiUkMwx+b8NgYAQEIQAACEIAABKqQwPjPTqjMmkWt981Ljt7OoPFk32Q8zJx4&#10;oX9Pl1qwefV99VWIm5ALQgDJpiCYWaSCCIhqIpeZU2ErNtbHcjPpwpW6Ypw7a6ax9PwwqMGvJfzs&#10;2aL1CKmm8aZ7nN/7Q9c6WlfxWLO0nkSNQJQTLSnd1WRYs3SejSXGuB3XW7Nyi6m7mJqNHrTU9spJ&#10;tHGHZm2oOWj+nV9X35oZR74RefStuDoU6Iz7abEYBj9AAZGGPnE9DyXtoWtOGHlFVqh5lK6AJUNN&#10;JTIMfWxCY2MABCAAAQhAAAIQqGYCd81OFFDU6VFSA2Vm01iZNX6AIg6zpg51W+pP26MdKDbV/MDl&#10;N3Ykm/zyxXrlEbBzZiSrQrJp7GwRTy6MHfTK/Tr1wqyW8alfsjJIvn5nvOLHl1fogKRZbpGk6S6V&#10;u+OpjfIxOP9bay3NxlJsdAKRqgNyZ4iE7KdvRNZNm4KuIIpfqaPT3luXu17IqsQKiTSFv7pmzEyS&#10;CRyVPvkcmAp7bCrv7xQRQQACEIAABCAAgbwSSJl9E1854jBzgtMHp23b1Y6WvHqP8eomgGRT3ftP&#10;9JkT0FrC4NlzwakrrrIiU7uxi4fsRd3pKakccXXajeav1Y9XiyRWckxYD2Jbs9m928yxsRQbXSKV&#10;nJUT4IdvRNZNd/vgm65WNKlDsiZr780qLU/5WCaR6gWlZkwraqlEmxDylhgVaVPS2USnGs33sYm0&#10;HIMgAAEIQAACEIBA9RGoX9Gq+tccfCvh2O36psY4jGNvmS2H3dfw6K/Ut2HDnCm2XrNowz70mup7&#10;zAocMZJNgYGzXKUQsKt6pEDGUhV0ZPHTi9yRWp/tdTlN/LIKa6w2MCqlxdt+eH7n91w9ZqymLd/z&#10;bb3iNmv54PTQ0SKHUj20LuNNubFnWppNT09csYkSmndDfSNKuGnm7kigqZxxMdLCSmIXHw9tn0gj&#10;PWdWPovde8g1JxJ5n8ouJeElXJFM+bsb8NhEio1BEIAABCAAAQhAoPoIzFu1eaeINgPb5eAnd8+a&#10;5R3qNO5TBzbJ/SOG2XJYXy2r1XhjYI15YlTgMDdJJ7/GNmgeMtV9rPpoE3FBCCDZFAQzi1QQAd3L&#10;xsxdkbwRs4uM/uSvc1r6DLMWSl2uQ5Lco90sJJ1C6SkumwmkdF9bbVoqiqIcRm31TnF17LUzVaSn&#10;zvzOnyr9xlwwsTeNJaGIB+2OLBQQWvB++kbkvemsnMoZ1woq50QB9lKSmqWUkUZ75OwiJKshsnfV&#10;FOTNHTEBtr+uOwnpbkCmk4kHeKW3iREem2ixMQoCEIAABCAAAQhUH4H6jl3WyVDW2U+7VpmtiOVk&#10;buv+3g7zWCirmik+Xp0YFTjMBdJ1qpRzvNTV+LHf1YeciPNLoObi2GR+V8A6BEqAwMCRg7p1SdD1&#10;4atPfu3h50rAU1wobQIiqATpb6XtON5BAAIQgAAEIFCyBKrtB9HJycmJiYna2tq6uropU+I5BPIr&#10;RSmClz99d8r8rWnNtWvXent7Z35npu8YyXYp4i6LJFTE1Vm6NAmsmL4im6f9+zt/jGRTmjuLVzkm&#10;gGSTY6BVaw7Jpmq3nsAhAAEIQAACeSOAZKPRZi/Z5G2LMAyBDAlkL9lQGJUheqZBAALVSEAOYpff&#10;/kTunlyNiIgZAhCAAAQgAAEIQAACEMgRASSbHIHEDAQgAAEIQAACEIAABCAAAQhAAAIQyB0BJJvc&#10;scQSBCAAAQhAAAIQgAAEIAABCEAAAhDIEQEkmxyBxAwEIAABCEAAAhCAAAQgAAEIQAACEMgdASSb&#10;3LHEEgQgAAEIQAACEIAABCAAAQhAAAIQyBEBJJscgcQMBCAAAQhAAAIQgAAEIAABCEAAAhDIHQEO&#10;+c4dSyyVMIHsD/n+/PPPP/jgg0uXLv3+978v4UBxDQIQgAAEIAABCECgVAh84QtfmDNnzt133z1l&#10;SqrflHPIt96w6Id833nnnaWyx/gBgZQElixZMjExUVtbW1dX5/7/gYhP+/d3/hjJhkesKghkL9m8&#10;//77H3/88YIFC2699daqQEaQEIAABCAAAQhAAALZEfjkk0/OnDlz22233XPPPSksIdmkK9nM/M7M&#10;7HaG2RAoEIEV01dkKdlQGFWgrWKZcicwMjLy7/7dv0OvKfd9xH8IQAACEIAABCBQMALyo6P8ACk/&#10;RhZsRRaCAAQqjACSTYVtKOHki8C//uu//sEf/EG+rGMXAhCAAAQgAAEIQKASCcgPkPJjZCVGRkwQ&#10;gEAhCCDZFIIya0AAAhCAAAQgAAEIQAACEIAABCAAgbQIINmkhYvBEIAABCAAAQhAAAIQgAAEIAAB&#10;CECgEASQbApBmTUgAAEIQAACEIAABCAAAQhAAAIQgEBaBDgxKi1cDC5XAtmfGPXKK6/EYrFp06aV&#10;KwL8hgAEIAABCEAAAhAoOIFPP/20r6/vkUceSbEyJ0ZpOBGPPe7t7eXEqII/yHlZcOrNqbdfvv2z&#10;f/7s0+uf5mWBfBqdVjet9g9rJ2ZN3Ki5kWKd7E+MQrLJ5zZiu2QIINmUzFbgCAQgAAEIQAACEKgi&#10;Akg2yZs9OTmZzbHHSDYV8/fnjrE76q7VzZkzp66uLrOgTp8+vXDhwszm6lkZW5DHeHR09Pot16/M&#10;vpJXyYbCqGz2l7kQiEDgct+WtVv6LkcYmdchJeJGXmPEOAQgAAEIQAACEIAABCBQJgQkvyYbvaa4&#10;UU6fPl2clxDy7QaSTb4JY7/iCbzzk7Vr1/7knYqPkwAhAAEIQAACEIAABCAAAQjkioDUQ2WcX5Mr&#10;H7KxI84XoKQLySabPWIuBAzjnTdPtLa2nni5+Hk07AYEIAABCEAAAhCAAAQgAAEIVBABJJsK2kxC&#10;KQYBpdgseWpJ68jJU57aJzP3xrw2vzBiOqYqk1zJODJAl0up+/HLLqHSdUx9jhXXVNcEp+DK755a&#10;NNmNYkBiTQhAAAIQgAAEIAABCBSQwLHu2IxYbEb3UHzNoW51x/W1vH+8gB6xVFEJjL7YvmxZ+4uj&#10;RXUis8WRbDLjxiwIaAKmYnO/cb9XsxEBZffo43teNq89jzeaQ2fF1raeeNMuoJKJjQ8ummXe360H&#10;mmONFzY7us7IC5eWWG9saT2xW99/5yebX2jYom9vabg0Jrdkuc0nH7SXe/CkbcHXDXYOAhCAAAQg&#10;AAEIQCB3BI5ulIOOEq4H957P3QJYSo/Ahf6tosusGfCb1bzhTF/fVfW1bb1hnDqwqdMl6aS3DKPL&#10;iIDoNet6zhnGuZ51ZajaINmU0aOGq6VHwFJsDK9m887hF0Za18aUHuO5RNixNRs10WfErEUPan3H&#10;vBofX3O/9XL2nEZjdEyScpTU49y+/6mnZIAsZzz+XXs5ZcIcqe77ulF6GPEIAhCAAAQgAAEIlCuB&#10;lfvP7Vnqcb799ZOd88s1nPL3e96qXSLKHG5LiqSl4+quVfOs2y3fNgecHdOJNkOdZvYNCk7J7P/g&#10;zmWea+dgpq6NvrjzROt6+3kQ1SaKKb28a2TSjUzdSX8ekk36zJgBAZuAo9h4NJvLY6NG45zZPpiU&#10;ZmM2vXFNlGGuqia7iiqIsbLtc428sNmprRITIyr5JtgNNhACEIAABCAAAQhAIGcE5neejKs27a/f&#10;3L8yZ6YxlC8CQ0dUGk7z6vvq87UCdjMkYJYwLXtG9qdtx/Hjx3dosWXgGbmZfoqMmV8z0LPu4J8c&#10;sgxF8EomqeXNRU3VRvQa+0b6LkRYMPUQJJusEWKgaglc7nv5hHFit6WV7D5hWP1sZs1uCGJiFVC5&#10;FRvpNvOs8d14ZZQry8bHSoDtRrsKy7Kjkm9SuFG1W0bgEIAABCAAAQhAIB8ELNUGvSYfcHNr0+po&#10;s/2g0Xa4b1eHpdi07DULpva25HYxrKVLQMSRdceXKXmlqf3QN9+wtBvTStuOQ8uOr3NnvoQZN/Ua&#10;o62tySyJ0qqNmO3yZsUlW2l4zEnK0VKR1mtMJ9Y/FvhJL8ydTN9HssmUHPOqnsDlUydHWq2mMrqz&#10;TOvIC4dVvxklzOhXcqlhcVbmW5t3mw1w9NuetBnvYD/EHtvv/ET1t7l/jXTAedZ1YtXld95RhVEp&#10;3Kj6zQMABCAAAQhAAAIQyC0BUW3Ir8kt0rxYk/IoU5053DawJqE/cV7Ww2h0Aiq7xdhxvOcxY+Si&#10;Mbdx9A1PQ6KLI8ZjPcd3GM9ES3Sx9RpjYEC62MilVZueSJLL0i47u8ftvWT9hMo90aONPBLJJjIq&#10;BkLAS0ApNrbwYr4jEomhe9Xc/5RqF6zTb5691OBOnBF9pdHdpEaaD29pcMqaEgb7ajZP7Xl81LK9&#10;2zAdEBt7pOlwvDTqZdWUOKUbbCYEIAABCEAAAhCAAASql8BXG5pV8CNjF6qXQYlFPvh8z9wdpibS&#10;0DhX0lviuS2mo3MbVX7L0q4dc3ueD2tsk6TXyEzJr4mm12gsiapNkfQa8aTm4thkiW0V7kAg9wQG&#10;jhxsb29PYffDV5/82sPPpRjwyiuvxGKxadOm5d45LEIAAhCAAAQgAAEIVCiBTz/9tK+v75FHHsnm&#10;B9EKYzM5OTkxMVFbW1tXVzdlSjyHQM7dunnzpvzpG68+levatWu9vb0zvzMzhIkc8q0OjWrbdrXD&#10;KnaSk6Q2GpuPrdKlUOPdWzd1DRuLNuwz70j7YSmVMtZvozaqkA/bjKEZCxcudFZUQotURSlhxT7j&#10;yXnPElxcQ8y3Tp8+7bZg3ktPr/GzoKw4/WviQPxUG5l+teVqCmgrpq/I5mn//s4fk2VTyGeStSAA&#10;AQhAAAIQgAAEIAABCEAgbwQ8h3wPbJdzoJb362Oh1Kne8q35pfQaEWhsBSdv3mA4DQINj/VICo15&#10;Dre8PNQuPWj05dJrJBEnZa6M1muams7Z9VDx6Wl44qPXyGy7G3EahnIxFMkmFxSxAQEIQAACEIAA&#10;BCAAAQhAAAJFJ6AP+XZ/aV0m+b6r2TDth4u+b9oBKUcymwzL4VCqc411SXcbdYyUSsEJ6yYz+utz&#10;bTt6euKCT5r1UMqJ0RcPxvsNu06tUqrNQdGTCnwh2RQYOMtBAAIQgAAEIAABCEAAAhCAQO4J6Aya&#10;LL9y7xYW0yEgCTai1Kz/teg28Wvdr9fLzWi9aMxkGH3qUwZ6jbiqsn3Mo8XtSiinr42oQZHaF6cT&#10;b+hYetmEImJAJRDISS+bhx9+WApug8prKwETMUAAAhCAAAQgAAEI5I6AdGa5fv36q6++Si8bN9RC&#10;9LLJ3SZiKX8EEnrZZLBQUicaV0lTNL0mqJdNRGfy3ctm23/6z0g2EfeCYeVNIHvJpr+/f+nSpbfe&#10;equ7R1p5Q8F7CEAAAhCAAAQgAIF8Evj8889/97vfvfnmm6tWrUqxTug5GPn0sQi2kWyKAL0kl8yD&#10;ZJN2nEg2aSNjAgTyQSB7yeb999//+OOPm5ubb7nllnx4iE0IQAACEIAABCAAgQojIMcbDQ8P33bb&#10;bffccw+SjUMAyabCnvOMw0GyCT0fjSybjJ8uJpYZgewlG/klyQcffHDx4kX5N6bMgsddCEAAAhCA&#10;AAQgAIFiEJg+ffrcuXPvvvvu1GnaZNnozcnlId/F2G7WTJfAl97/0tf+169J64l0Jzrjs8yRETvZ&#10;WJCyxw//vw9/e89vU/if5SHfSDYZPxtMLDMC2Us2ZRYw7kIAAhCAAAQgAAEIlAkBJBskmzJ5VHPs&#10;5h1jd9Rdq5szZ07Gqk02gosOJmMLotdcunTp+i3Xr8y+gmST4ycDc1VIAMmmCjedkCEAAQhAAAIQ&#10;gEBZEECyQbIpiwc1505OvTn19su3X//t9Ruf3ci58XwbnFo7te5LdROzJm7UpHKeLJt8bwT2K4QA&#10;kk2FbCRhQAACEIAABCAAgYojgGSDZFNxDzUBWQSyl2ymwBICEIAABCAAAQhAAAIQgAAEIAABCECg&#10;1Agg2ZTajuAPBCAAAQhAAAIQgAAEIAABCEAAAhAwkGx4CCCQBoHJT8avfvTmjeu/S2MOQyEAAQhA&#10;AAIQgAAEIAABCEAAAukT+P8BsOX+YSWA8U0AAAAASUVORK5CYIJQSwECLQAUAAYACAAAACEAsYJn&#10;tgoBAAATAgAAEwAAAAAAAAAAAAAAAAAAAAAAW0NvbnRlbnRfVHlwZXNdLnhtbFBLAQItABQABgAI&#10;AAAAIQA4/SH/1gAAAJQBAAALAAAAAAAAAAAAAAAAADsBAABfcmVscy8ucmVsc1BLAQItABQABgAI&#10;AAAAIQByhx+d5wQAAMwVAAAOAAAAAAAAAAAAAAAAADoCAABkcnMvZTJvRG9jLnhtbFBLAQItABQA&#10;BgAIAAAAIQCqJg6+vAAAACEBAAAZAAAAAAAAAAAAAAAAAE0HAABkcnMvX3JlbHMvZTJvRG9jLnht&#10;bC5yZWxzUEsBAi0AFAAGAAgAAAAhAKlzAmXjAAAACwEAAA8AAAAAAAAAAAAAAAAAQAgAAGRycy9k&#10;b3ducmV2LnhtbFBLAQItAAoAAAAAAAAAIQBYQbtny30AAMt9AAAUAAAAAAAAAAAAAAAAAFAJAABk&#10;cnMvbWVkaWEvaW1hZ2UxLnBuZ1BLBQYAAAAABgAGAHwBAABNhwAAAAA=&#10;">
                <v:shape id="Picture 3721" o:spid="_x0000_s1027" type="#_x0000_t75" style="position:absolute;left:76;top:76;width:67818;height:12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UYCDGAAAA3QAAAA8AAABkcnMvZG93bnJldi54bWxEj09rAjEUxO8Fv0N4gpdSsyrUdTWKKBVP&#10;Bf9U8PbYvG62bl6WTarrtzeFgsdhZn7DzBatrcSVGl86VjDoJyCIc6dLLhQcDx9vKQgfkDVWjknB&#10;nTws5p2XGWba3XhH130oRISwz1CBCaHOpPS5IYu+72ri6H27xmKIsimkbvAW4baSwyR5lxZLjgsG&#10;a1oZyi/7X6tg/WW39bl6PRk6lPnnJN38pBerVK/bLqcgArXhGf5vb7WC0Xg4gL838QnI+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RRgIMYAAADdAAAADwAAAAAAAAAAAAAA&#10;AACfAgAAZHJzL2Rvd25yZXYueG1sUEsFBgAAAAAEAAQA9wAAAJIDAAAAAA==&#10;">
                  <v:imagedata r:id="rId110" o:title=""/>
                  <v:path arrowok="t"/>
                </v:shape>
                <v:rect id="Rectangle 3722" o:spid="_x0000_s1028" style="position:absolute;width:67703;height:1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P1McA&#10;AADdAAAADwAAAGRycy9kb3ducmV2LnhtbESPQWvCQBSE7wX/w/KE3urGlGpJXSUWCqIgmIrY2yP7&#10;TILZtzG7avrvXUHwOMzMN8xk1plaXKh1lWUFw0EEgji3uuJCwfb35+0ThPPIGmvLpOCfHMymvZcJ&#10;JtpeeUOXzBciQNglqKD0vkmkdHlJBt3ANsTBO9jWoA+yLaRu8RrgppZxFI2kwYrDQokNfZeUH7Oz&#10;UbDbfBxoPh9t5fovPaXDbNGtlnulXvtd+gXCU+ef4Ud7oRW8j+MY7m/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zT9THAAAA3QAAAA8AAAAAAAAAAAAAAAAAmAIAAGRy&#10;cy9kb3ducmV2LnhtbFBLBQYAAAAABAAEAPUAAACMAwAAAAA=&#10;" filled="f" strokecolor="#1f4d78 [1604]" strokeweight="1pt"/>
                <v:rect id="Rectangle 3723" o:spid="_x0000_s1029" style="position:absolute;left:12039;top:990;width:3963;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XP8UA&#10;AADdAAAADwAAAGRycy9kb3ducmV2LnhtbESPQWvCQBSE7wX/w/KE3nTTFRqJrlIFaSseWlvvj+wz&#10;CWbfhuyapP/eFYQeh5n5hlmuB1uLjlpfOdbwMk1AEOfOVFxo+P3ZTeYgfEA2WDsmDX/kYb0aPS0x&#10;M67nb+qOoRARwj5DDWUITSalz0uy6KeuIY7e2bUWQ5RtIU2LfYTbWqokeZUWK44LJTa0LSm/HK9W&#10;w5e7nGV9Umqfbt5V+mnnfdEdtH4eD28LEIGG8B9+tD+MhlmqZn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Nc/xQAAAN0AAAAPAAAAAAAAAAAAAAAAAJgCAABkcnMv&#10;ZG93bnJldi54bWxQSwUGAAAAAAQABAD1AAAAigMAAAAA&#10;" filled="f" strokecolor="red" strokeweight="1.5pt"/>
                <v:rect id="Rectangle 3724" o:spid="_x0000_s1030" style="position:absolute;left:17297;top:4419;width:13335;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lPS8UA&#10;AADdAAAADwAAAGRycy9kb3ducmV2LnhtbESPS2vDMBCE74X8B7GB3Bo5SqmDEyUkhdIHOeR5X6yN&#10;bWKtjKXa7r+vCoUeh5n5hlltBluLjlpfOdYwmyYgiHNnKi40XM6vjwsQPiAbrB2Thm/ysFmPHlaY&#10;GdfzkbpTKESEsM9QQxlCk0np85Is+qlriKN3c63FEGVbSNNiH+G2lipJnqXFiuNCiQ29lJTfT19W&#10;w8Hdb7K+KvWZ7t5U+mEXfdHttZ6Mh+0SRKAh/If/2u9GwzxVT/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U9LxQAAAN0AAAAPAAAAAAAAAAAAAAAAAJgCAABkcnMv&#10;ZG93bnJldi54bWxQSwUGAAAAAAQABAD1AAAAigMAAAAA&#10;" filled="f" strokecolor="red" strokeweight="1.5pt"/>
                <v:rect id="Rectangle 3725" o:spid="_x0000_s1031" style="position:absolute;left:11963;top:10591;width:3962;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q0MUA&#10;AADdAAAADwAAAGRycy9kb3ducmV2LnhtbESPS2vDMBCE74X8B7GB3Bo5Cq2DEyUkhdIHOeR5X6yN&#10;bWKtjKXa7r+vCoUeh5n5hlltBluLjlpfOdYwmyYgiHNnKi40XM6vjwsQPiAbrB2Thm/ysFmPHlaY&#10;GdfzkbpTKESEsM9QQxlCk0np85Is+qlriKN3c63FEGVbSNNiH+G2lipJnqXFiuNCiQ29lJTfT19W&#10;w8Hdb7K+KvWZ7t5U+mEXfdHttZ6Mh+0SRKAh/If/2u9GwzxVT/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erQxQAAAN0AAAAPAAAAAAAAAAAAAAAAAJgCAABkcnMv&#10;ZG93bnJldi54bWxQSwUGAAAAAAQABAD1AAAAigMAAAAA&#10;" filled="f" strokecolor="red" strokeweight="1.5pt"/>
                <w10:wrap type="topAndBottom" anchorx="margin"/>
              </v:group>
            </w:pict>
          </mc:Fallback>
        </mc:AlternateContent>
      </w:r>
      <w:r>
        <w:rPr>
          <w:noProof/>
        </w:rPr>
        <mc:AlternateContent>
          <mc:Choice Requires="wpg">
            <w:drawing>
              <wp:anchor distT="0" distB="0" distL="114300" distR="114300" simplePos="0" relativeHeight="252072960" behindDoc="0" locked="0" layoutInCell="1" allowOverlap="1" wp14:anchorId="05B84DB6" wp14:editId="0A89E94E">
                <wp:simplePos x="0" y="0"/>
                <wp:positionH relativeFrom="margin">
                  <wp:posOffset>-525780</wp:posOffset>
                </wp:positionH>
                <wp:positionV relativeFrom="paragraph">
                  <wp:posOffset>887095</wp:posOffset>
                </wp:positionV>
                <wp:extent cx="6606540" cy="2293620"/>
                <wp:effectExtent l="0" t="0" r="22860" b="11430"/>
                <wp:wrapTopAndBottom/>
                <wp:docPr id="3720" name="Group 3720"/>
                <wp:cNvGraphicFramePr/>
                <a:graphic xmlns:a="http://schemas.openxmlformats.org/drawingml/2006/main">
                  <a:graphicData uri="http://schemas.microsoft.com/office/word/2010/wordprocessingGroup">
                    <wpg:wgp>
                      <wpg:cNvGrpSpPr/>
                      <wpg:grpSpPr>
                        <a:xfrm>
                          <a:off x="0" y="0"/>
                          <a:ext cx="6606540" cy="2293620"/>
                          <a:chOff x="0" y="0"/>
                          <a:chExt cx="6770370" cy="2415540"/>
                        </a:xfrm>
                      </wpg:grpSpPr>
                      <pic:pic xmlns:pic="http://schemas.openxmlformats.org/drawingml/2006/picture">
                        <pic:nvPicPr>
                          <pic:cNvPr id="3714" name="Picture 371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770370" cy="2415540"/>
                          </a:xfrm>
                          <a:prstGeom prst="rect">
                            <a:avLst/>
                          </a:prstGeom>
                        </pic:spPr>
                      </pic:pic>
                      <wps:wsp>
                        <wps:cNvPr id="3715" name="Rectangle 3715"/>
                        <wps:cNvSpPr/>
                        <wps:spPr>
                          <a:xfrm>
                            <a:off x="0" y="0"/>
                            <a:ext cx="6770370" cy="2400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6" name="Rectangle 3716"/>
                        <wps:cNvSpPr/>
                        <wps:spPr>
                          <a:xfrm>
                            <a:off x="7620" y="457200"/>
                            <a:ext cx="109728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7" name="Rectangle 3717"/>
                        <wps:cNvSpPr/>
                        <wps:spPr>
                          <a:xfrm>
                            <a:off x="1790700" y="937260"/>
                            <a:ext cx="9067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8" name="Rectangle 3718"/>
                        <wps:cNvSpPr/>
                        <wps:spPr>
                          <a:xfrm>
                            <a:off x="1790700" y="1714500"/>
                            <a:ext cx="9067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9" name="Rectangle 3719"/>
                        <wps:cNvSpPr/>
                        <wps:spPr>
                          <a:xfrm>
                            <a:off x="1790700" y="1325880"/>
                            <a:ext cx="150876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DC326B" id="Group 3720" o:spid="_x0000_s1026" style="position:absolute;margin-left:-41.4pt;margin-top:69.85pt;width:520.2pt;height:180.6pt;z-index:252072960;mso-position-horizontal-relative:margin;mso-width-relative:margin;mso-height-relative:margin" coordsize="67703,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K6MAAUAANUZAAAOAAAAZHJzL2Uyb0RvYy54bWzsWdtu2zgQfV9g/0HQ&#10;e2LJli3LiFN4nQsKBG3QdNFnWqYsoRKpJek42cX++54hJfkSY5tkgb6sC1Thbcjh4cyZIX3x4akq&#10;vUeudCHF1A/PA9/jIpXLQqym/u9fb87GvqcNE0tWSsGn/jPX/ofLX3+52NQT3pe5LJdceZhE6Mmm&#10;nvq5MfWk19Npziumz2XNBTozqSpmUFWr3lKxDWavyl4/CEa9jVTLWsmUa43WK9fpX9r5s4yn5nOW&#10;aW68cupDN2O/yn4X9O1dXrDJSrE6L9JGDfYOLSpWCCzaTXXFDPPWqngxVVWkSmqZmfNUVj2ZZUXK&#10;7R6wmzA42M2tkuva7mU12azqDiZAe4DTu6dNPz3eK69YTv1B3AdAglU4JbuwZ1sA0KZeTTDuVtUP&#10;9b1qGlauRnt+ylRFf7Eb78lC+9xBy5+Ml6JxNApGwwgLpOjr95PBCKtZ8NMcJ/RCLs2vW8k4DgZx&#10;KxmFQ5oGkr124R7p16lTF+kE/xusUHqB1Y9tClJmrbjfTFK9ao6Kqe/r+gzHWjNTLIqyMM/WRHGA&#10;pJR4vC/Se+Uqu7CHUQs7BtC6AB5t2CKJ0Ugnx2hfdzL9rj0h5zkTKz7TNSwcfmcB2R/eo+reoouy&#10;qG+KsqSzonKzPXjDgTUdQchZ6pVM1xUXxrme4iV2KoXOi1r7nprwasFhSerjMsRBw+0NbKlWhTDW&#10;N2ALd9rQ6mQV1jv+6o9nQZD0fzubD4P5WRTE12ezJIrP4uA6joJoHM7D+d8kHUaTtebYPiuv6qJR&#10;Ha0vlD/qCg1pOCezzuo9MksJzpKgkLWoVkUYFyFEumqjuElzKmYA7wsAdzJdh0V6Cy7hruEoJPEq&#10;1/iRgePglTa3XFYeFQAwdLCIskcA6rRph2AbWwVsEVXyYfCrbo8ctdfhRux6jJkeclZzqEDT7tny&#10;sLVlwgkmWlprHpJ9NmM7DtH/BaUgGAT7NPBGlNhESHIGQo80cydmS+a55HR4pfjCM3Aj6Ktv4bZR&#10;ic9L5YyHpSl8IXRdOVty1zwM8K9hqE7CWpedcGtIzdzNBBTxXs7tDtcZXkai3Aa1TrHg3xRzwp2E&#10;XVkK0wlXhZDq2AQldtWs7Ma3IDloCKWFXD4jcigJewQ56zq9KWCcd0ybe6YQQ9GIvMB8xicr5Wbq&#10;y6bke7lUfx5rp/GwS/T63gYxeerrP9aMiLj8KGCxSRhRCDG2Eg1twFK7PYvdHrGu5hI+Di6CdrYI&#10;YWXKtpgpWX2Dgc9oVXQxkWLtqZ8a1VbmxuUKSEBSPpvZYY7h78RDjbjgDo+c7+vTN6bqxkMNiOST&#10;bL2ETQ4c1Y2l8xBytjYyK6wXb3Ft8IbH/jzXHR113dGbXDemsO4hxNvTaSI8sT3lAGGQxP0x+m0O&#10;EA3GB4H8/R5MvurBxMIkGDYeIcti2QY7rVaLzmtvbnb9czsMlF+K1s4tfZ/IwMbIExk0zPB/IoP4&#10;KBnEbyKDME6CGKGQ+CDBZWJ0wAdJMIpbOgj7yWFef6KDNrx0WcR+3nHKDU65wU9K6/GK414G9tL6&#10;8bvpIMQNF3kyybvbIOUHe3wQRcQNzsTbW1R7x3nVNWgnwT+lB/YSc7ornO4K50efR958zU+O8kHy&#10;fj4Y9Idj5+9bPgiHwThG0mDvCyEexVwC0T38nRKEU4KwfVQ4PR60jzK7jwf2cRy/HaBt78eJ3bod&#10;v/015v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HtPkeIAAAALAQAADwAA&#10;AGRycy9kb3ducmV2LnhtbEyPQWvCQBSE74X+h+UJvelulKiJ2YhI25MUqoXS25p9JsHs25Bdk/jv&#10;uz3V4zDDzDfZdjQN67FztSUJ0UwAQyqsrqmU8HV6m66BOa9Iq8YSSrijg23+/JSpVNuBPrE/+pKF&#10;EnKpklB536acu6JCo9zMtkjBu9jOKB9kV3LdqSGUm4bPhVhyo2oKC5VqcV9hcT3ejIT3QQ27RfTa&#10;H66X/f3nFH98HyKU8mUy7jbAPI7+Pwx/+AEd8sB0tjfSjjUSput5QPfBWCQrYCGRxKslsLOEWIgE&#10;eJ7xxw/5LwAAAP//AwBQSwMECgAAAAAAAAAhAOEAxTg7JgEAOyYBABQAAABkcnMvbWVkaWEvaW1h&#10;Z2UxLnBuZ4lQTkcNChoKAAAADUlIRFIAAAXkAAACGggCAAAAzmXa2AAAAAFzUkdCAK7OHOkAAP/K&#10;SURBVHhe7L0LfBRF1v7fISF4JSCyCBhCgBDA20uQe1RAiYCCYZerf82iaFjwAi4iL+oPlV2WF1kV&#10;vIQlirCsq4i8mwgIGFRQQ7hJeF0VCAFCiCGuASEoQkIu/1NV3T3dM90zPdfM5anPbHbSU3Xq1Lc6&#10;mH5yzqmo63veLqGBAAiAAAiEPoGT/ykN/UUEegVXt0kI9JSYDwRAAARAAARAAARAAARcEWjiqgM+&#10;BwEQAAEQAAEQAAEQAAEQAAEQAAEQAAEQCBwBiDWBY42ZQAAEQAAEQAAEQAAEQAAEQAAEQAAEQMAl&#10;AYg1LhGhAwiAAAiAAAiAAAiAAAiAAAiAAAiAAAgEjoBrsSYqKqpJE/ridqNRgVsHZgIBEAABEAAB&#10;EAABEAABEAABEAABEACBsCAQ5bLAcExMTI9uSTEx0VKUe+LLyZM/HS8rb2RK3R7a8O4EUT1y29w7&#10;HtvQyO5gehAAARDwHwEUGPaALQoMewANQ0AABEAABEAABEAABPxNwLVY07Fj/Pp/rfDAjwMHiyfc&#10;N02Sourr690bfve8b+YNsBtSunLK3a8ecc8O9YZY4zYyDAABEAhVAhBrPNg5iDUeQMMQEAABEAAB&#10;EAAB7wh0uOsP/TrpTJzd+8HmglOO18u3/G37wVY33De2e0tdf37dOyf8PTomNqbP/V0qLzlxuvr0&#10;P9P/Sak6/p4xhOw3NDSQt//58eQXX+5e+Y+1tbW1js67ToOqr2NSi7DlVjv78y9u9WedSaYp/MRR&#10;qaFPEiYto482PN7ZbZsYAAIgAAIgAAIgAAIgAAIgAAIgAALBS6B5y6skqVWcXpEhd6+8qpUkXdXc&#10;4XrwrkT1jJSaQ1HfkVJDV2JjY5uiaQgIIO3bXTN+7N2T7h9juJ2uxRqv7wLLKo9RQI3Xs8MACIAA&#10;CIAACIAACIAACIAACIAACIBAQAn8p9n36nykTaA5EiC9hsrODL0j1SuxhgJr6usb3Ho11FuWaZhr&#10;d7ymS30qe/veO25IUV73ri4N6H2FyUAABEAABEwI3Dh7e3ne3BvBx30CFMP8h2ED6O9jdi1p4GN/&#10;GEevu/qadHB/Kl+OMHPbl3PQ3xKDcu0+XKNvF6ha84lZnxjxISvPTIXHKjxbO0aBAAiAQFASqKqp&#10;Uv2K9ncr/dvQuKF/K/X3NL60TzINNbJ4dSuKqjJormvWxF/bbuO6VSTTuJtitnNX4R8e/W+ak8a6&#10;vHm6P75izaR4uVvp6nGj3zrgMIb6LJL+LFeu0RSj0Xa0L21jWLPGwlidP1/8zw0zPhGz3LP4kz/f&#10;qri5csos6VnFbVKXHnhFzRrUTOFhtR2XyNABBEAABPQELNWsafjtqhMLh26Z3XbSvzzkR2LNpts/&#10;Hp42798eGjAexsw+pEne/uyJdlNWO09t9oUnLmrWkIzS6+zq1d9UCqd5xvjpT9d8VCwvotuwcZ2P&#10;2L51QYQNb3+UZaRrO7LsdEnYNO7gU84ujOlT5c8cYGsPjFeGs9in6FvIzw+Mt+YY6ZYYKu18bfNx&#10;tUvrvsMmtNyvveKDHfVymV4O98ECXJlw9NClzy47uJrT88898NbzyTASBEAABEKGwNUP1am+fjTp&#10;I/f8PvLG7Tf+67f//vQRtQ6K4xX3LLrXm832lPSi4gD/dieZ6KdekvIeu3xhN62H7s3AelO1GapW&#10;U1NTM+TOiY6jXadB/efHyowHpz/w8B8nPeTqNfmJ+37/uPqa/z+vikgcCz53HjZYUWqksrfnGCg1&#10;ZOTAqw/Yagx36SDOeLJrrLRNzkPdnU9pYSzNNW5lmWzm1v9+7W7+9u55WqWGnDmQt10J+Ym/Pc1W&#10;T6d72kDFvYI3PaiLbAEZuoAACICAJwQm3Dl0y2dbhv4hKENjSpYOT2rbnr/+KL1yonjVeE+W6Msx&#10;xWVHW7RPUmJhWndpTxnjnTp3UKbo0Llj+RFFuPFwXpad7rURD+e2G9ZiwIR+Lfflvfa3NfyVt1dq&#10;7hgG5Jup3LBCBReFP2te+1QaSvFHSW4MDnzXg0fKpY7x3WwTt0hKbH70iE27CbxLmBEEQAAEQAAE&#10;QMA9AkfeyPyX1M82Jm/xUz1yzlHL6fFU5hv83KMjbyzc/2K2TUtybwJbb6q7bFZ62XVkDY289NJL&#10;rExNslB1dY2mp0Wlhkbc8Vrhfw+SRxY8mzL3Q5fzsQI38dpgFm0sjO2UbsPIGotjpc5P5Cx7UBZd&#10;yKsv7lCd1MT+2GJtbBc1AzVROS7XhA4gAAIg4A0BK5E1E1YWj9iUtHF48WNHRg/807dsOhGf8reS&#10;qX8YImbf8sekjPfZm5v+X97mPyQqLpGSwqNplHiWD+/J29z5b2qEDllmNg89VvGybEcMPPo3eSKN&#10;NcWUdrWOYTLjl1W8LIn4GgNPvr5+bn7OVDUU5+hbw1IXSnONHHbK1OVpUBQocfPpvHd2nZEkpmVI&#10;JT/3SlRibXRxN/RpWq8WfDIRkEJvxN/b9/3cq2d7SSrf8sHZm9XIGh4zIu3beTSxnzzKrgObztBg&#10;86/E6Q/MgtF7j+8hrUGtEd0q+J4qsUUsZqRnc6WvOMbCYdXcW01PpRsfxuJQOqqT6T5iVx0DFoj5&#10;7ZI4/8Jodg00ZSMkQyc9puR6oCZUSrtN2rVoI4YMw5c0nZ1BJuCSEq51FZGh28zWTu9j960lSluk&#10;O20xXy7vZN094JqHZz1cxaoY3FHqEMFE/rmj6S0EZHnmpDrKubeO280Hmi5B/Rcj6M958RIbhoNA&#10;ZBPQ/weLsRD/WJmcBuV4Xf1lI4g5+jGyRg10oeWLWBc17kbiITkv9njqqbcFmwdzzr2WJmOiYJjR&#10;8mV1pCNB6rV+5L+7LVRDe8h4ppTNonzUd7yPzbCH20ASSl1dHUXWDE6b4GjCdWRN22t+8+nH73+6&#10;eTX7av7K++jdd1a+2qxZLMXy0FndvFmJqXFwqfT4IXGNdBY6GUr/sp0GtWHuDSmatCMWd/PPbYqx&#10;xE5OD42yOvbIK6P/R7E54M9aOUmTpfXhJwXytAkTpokAnG6Db1fiarZ9IudPebh7GAYCIAACPiTQ&#10;8NsRQz/buFpavemzTml33WT7RzpxauePlZCWz4a+vGwC/+jrP6XJF9snDfubNHWTfF149PW8v9ki&#10;dLjl1+Z9K70/RTOkRJL4RaH7pH06rB2Pmhn+6Z16U8ZLXP3xFmnICP5fLgNPpG/nPfLWUUkJxrll&#10;4ddRLhz2DOSp02dbthR6RPOWLX7+aZct1qZb5/anS8pEhlS3YWm9zuwUASBbznSfMEyNvmneq2UZ&#10;v649X7PDXTyd6p1dxwu2HDgtieAR3QGcxgZPlR09074zDy3hYT6a98fKvD2/81TVaan9UJvnWmDq&#10;Kii8pbzT7QNF5Ejlrs1KGM6a1fukXmPl68RKu2r2UJpYvlpEx3xQ3knpRteHtjigXCcOFhrFOimr&#10;Npr9jIbnmte4ZGbupIXpPOly/MgxW/gV2yb7raHdp2w4q+FLVv0v3q7Zi7P0S/9XTGE0XL4BJXWh&#10;Fu5k3T3gCSGvx5jdURrDtjt2y7H2Qyfc0NrrST01YLzd5ksw/BfD08kxDgRAIHgJ0C8Vds7x/6ab&#10;nQaVFK8/55v+hBQM0a+NxTfvMSajsECXc+f+/aJ0kEe6aNvOpw6OFB+fy3nw7dGP5fEPSWgZvf9F&#10;dZwmcEY3OO+x0VKOKu/wjzon9dgpZjlykOVCibCaGYoE5C8OrsUaqnlzxeWXXXHF5eyr+evKKy+P&#10;a34ldfbW04QOXa2b0Ak6amyOtfGWxn7y2FxFi1GsbpurD/zZ8MU25aNBd9xBb205UKWrszZYcwa9&#10;QAAEQCAABFgO1MesEAzpIJ1uv+cmdcqSpS8rJWwOHD0qJXa1fST3+frDT4/aeRj1r41bEu+853q6&#10;fNPcP8iWlT48FkZaOpzXnWn47Ux6/wjTU1j7+qOPjxpM4QDg0GH7KfloR0+M0Fns5pJ65eHy0yKr&#10;hX5PYk/d9CjOD9eUWlzV4uzRw2eYhVY33Nzx7N49cqrLwT0H5CHsM9t1ZS595IWhB6YGz/x0Rmp5&#10;VQuaPSlR2ruvXORktWrpk0Sb4x/9befRjv1EtWNW8NiWcKRZxU9nT4tjRPWNgbJd0a66Q5+e0t4t&#10;St0fpjeJ4XS9+dG9ynWXOyF3OHuaI3c6u6ktvZNS35uvUxervqGLVn0x6afJhDLLgRK3ELUzBat1&#10;Ip3zqe38N+zM4zWkvR8YmHU93OKdrL8H/ISRSX5j5VuR7c7Y7sqxtWZ3lJaH/udR80jjN2+dbJ3j&#10;djtZgv2/GI3hsJc/ARgOAiAAAgEgIGsnpKM88qleWGGT97MJKZ279ZP2FzOhhVKZJJd5SyToUB0a&#10;B4tpM17cP/pyaqT2UOoTy4qazaN52LXLL79dZEb5urkWa8SMFJ/jfGrq4FEgjbBactR22tOAO0R8&#10;ivNGqUwUdPPuBMPKNb4cu2GurXgN2f3ifx6z118+ybJVt7n1HslWf6d061bHMsmuFobPQQAEQMBf&#10;BCYMH7JlExdlNDqLs8karp/7ZXFFOX/pqv/Kg1a//Jb0h8cmNFx/T5pkk3vow/HLKH9qyx+1RYgT&#10;p25STJ2g9KXELi6qi5GVrl3UvyK58kR2yGI3twArwSytr7ry9GkKWJAo1oZJJK3iO1Ggja5UsNau&#10;gZzBP6bnz36dzhzY7XalG9kgCQEtE+Nb0+xSeTGF+TAhiUrnnD39k1urMutMeo1aIIYiaIzOrtIN&#10;pShu5XHa9iztaFz71E25XfzZlf3x0AO3tX+KtDi7abddX323+6vvtO7St3TRW5Rq+A+7SRwLEh3/&#10;iEUnydzu69vC1XQWl8nNJA2kxLSjn2qLWLsz3MAVszvZ1tVfGOWIM+WG/EAbe2V0RznjaFuF37w1&#10;/5ky3m6rSwi4w67uR3wOAiAAAo1PIO01Fi8jdBLLQsmR4v0uPWelan5rWIeGNCERqcMzrnhYDXW2&#10;FbJZLIJ3fNusijW+ndXB2pHNW5VqvpI0aDKvEHzwrbvF0d0G53Zrz/lWD/lWU5acO+vm2Lvn2Y6p&#10;IsNqsWHNJJoywwPueFzNgUJpYT/fNTAPAiDgFoEbZz82VBr6sqyYvDJU0mdCOdhi50a9LD2iVPwd&#10;TjlHDo3FyAwZ8ffHpkqffvi18ilVn3l5iFr4RrmqKR7MSwiLsjjOGsUBSSxpiwJzXHtChix2czWt&#10;w+csmKVT5xsokkXE0bDwhBZx3QzSW7RDTXUcKviyuqS9Jk/KokOKQVbzuHlSl/YSy8CiMJ/2nfvG&#10;tTxTXmwqG1m079Ct+Lu9Z9SIAEMjPERoi+GztF1/TZFgLgaxo69Y1pX7jcWBC/nD4uwuummfhH2j&#10;1LA1yZlQRjlQfMlqytIHB6Se/QxOc7eBsbhMPoBqo9zeXq0oxC+5M9x4N5wokrYB/sHo5PYwuqPM&#10;ul/VvKWkW4XvvTW+mdWfWSVDTbfdbizB9w67/5OHESAAAr4mcHz3PvYXIFsTf8g59c1Xx/RTHdvP&#10;6sGx/yjrrp/e95236c++XpKP7VHmkYHFHkmi3knaa3KWE2VBKRV/XThgbNBh0M6nbhQiEDv8iX0j&#10;51DZOsphNexCv27cHYreEcE7Pm6uxRpxYrdZgWLVHToe/JJLmrnsZua+Ru+QpIQJawpXPKE5SsF+&#10;VLeOasXLbXN1lWtc43FrLKVKzRtgZ3PQPAffDm79VIkMGjRJCfb54gvXZZJdu4seIAACIOAbAjfd&#10;c3snOrFbnLVEr3azt3R6aKZBLTNlupvk/xqK79lwR0eivp33+mdDhw7Z8rqS4kSKyaaHpL+N1mkx&#10;Uf96iUrevDHbViXnxt9OuNHpulh1YVJ8eBaVmSdf038WNRE6Vhz2iCXPauneiyJZhCBCsTZS96EU&#10;v6Ae8cN+tWreq7dcp6Zb7+4OZUrUiVksCVUh2SL1e8y4OoyYwolBygNq36unrByRb516dufCjdeN&#10;HvW1LiVd18sgKkQziz6vXhyVZdTo91Gp11BN0ZBWHbqxNCiWUKZCMx+uMcmqC5MYIeorU2COrdmG&#10;s8dmjcZkwUnxJOw7pYZ5xe+ZHncanwPV4S61hIr6kK93m91CYnEW/FcosEJI0r489Vx5Z8PtKKkg&#10;3biT7bfaHxhN7mmzO8qwe4sBvdpLDhWdfO0tv5ltN3mLAUPVfwSMtltyawlsXb522Ot/LmAABEDA&#10;awLakmSs6Jg4moD+C7JZ+SuIiHXdLJKsKW1Wd50ffRDeLW3kgzs1OgyLY9n54EheJibvMTXvyKIE&#10;w0Zxg0oEzJHN/+LFZ/RNjZ/hxXD6sdrF9jWEddVqbIVsFBXJp3vi+jQoqlMzbuyo6OgmUZIoNsBb&#10;VEMTpvOwKyL/iaoKV539ee2/NvK6wnJGVEODZogrv7XHOZn1LV05hZ3erTnjSb5CA9gZT7KwYrvo&#10;eBqU9bHWToOSXdXMzq9QvI+bKpIrPvgcBEAABJwTcHYaFOUH5ed0eV0Xz0LnN70izW77chI7DUqc&#10;9ERNeyoTV0zEpEe3fCYNlV6js5lu4qdH6fp3Ytf5v/f6Y5v4QIPToOiyw4FQbN6HNHrQZ+IcKLkZ&#10;eqI9JYqfBvX1BCOHnf6HyOVpUNwBfjTDsZ3KL0ziDCO7o4vMz9ARZyRR0x0Zw/tLB1ZrD+Jx7NCC&#10;D9Sf+CCXJpV/q7NQAcfqT47dyRTKGTp2J91ov+XqiTB/+hjJExI7qcrxZBzjk5sUsLbhVx5VWQmj&#10;2mN02Pf6Y30MZ9fOJbiZdLNKxcN+4jgPjcMaLNozsGyBMBo/j+470LInFSHmd45zyMppUMVdtCdz&#10;8R3hp0EZD7ejZPE0KOM72UNALoa5cRoUWeI/jOrBWOyNWuBGkjQ/uf7xVbaqO9rM/p8LuY827sng&#10;oC51CT4PlPPrymEcBEDAIwL6fwRs/63Xn5Oo/iNmf3qU/I+8R1MHbJBXp0FxL3WHN2lOddJely/b&#10;nQbFDojiJtTr7FvbuH4PPii9Lc12cpyTbqDCjF08qI5Sz6QSB1J5ANb5aVCuxRqakuJl7CrS0AUu&#10;1vCmUWQajIrbuCHZ2Ese9utVVRjbgdlGSJyJNZJkcay2m3wWuNY9+zO5taePS5LmbG8P9gxDQAAE&#10;QMADAlaO7vbArPMhpM5kSX+UTwH3uXX/G7Qm1vjfD8wAAiDgKwJGcqGvbMMOCIAACPiIgOMR3RLT&#10;c3/Sy81sMq5HX2X764jigP4PGD5yy7dmOj9yRVV1lbD50aSPfGvcW2uk21AlYc8kFm/nto0nmaW2&#10;tvaHH34cM3Gqo1XXaVBiDOk1SmPfjh12bv4TJ1947NTzj52a84dTMyad+cPEM7//bdX4EWfTh/5y&#10;5y3nBvX5td9NF27qVp2cWJPQ/mKbVrVxV9TFxta7WBc7VPsOXUFfdQCJIyl3sLAa3j6cccezX2iN&#10;USSLxZo1lsZqlRqSfuSiwhvm2ia99b+/WczOflLaJ59o/EFpYd/dwLAEAiAQxAT4MU8ff8gO50YD&#10;ARAAARAAARAAARAAAZXANdXx6nt2HlGjt48fk4sSs2OdpH99Mq1TY7tUT3lJDQ15n3xpeNtYiqzR&#10;juRBNlGzHvqJhBi6Tt+cv9Dk3IWoX883ode5X6N+pW/Ps6/yt3SRPmIdWJ/z1VbloZC7yzX6TsGz&#10;KfrjvUNuMXAYBEAgBAk0SmRNCHLSuYzImlDfQfgPAiAAAiAAAiFIICIia2JiY/7rd/HHa0t+qf55&#10;yx+3hOA2+ddl0lLOnDm7YeOnb61YTfE1jpN5KNY8OfnUf3WvIXP19dL5aibEnDsfzb9GnT/f5Bem&#10;1DBp5tyvTc5foItcvqGPLoSvWKMphUPHe98w4xP/biysgwAIgIADAYg1HtwUEGs8gIYhIAACIAAC&#10;IAAC3hGwr0Gj1GVzFHFEupPDdX09O++cweggJQCxxjcbowmrQWlh3yCFFRAAAXcJQKxxlxj1h1jj&#10;ATQMAQEQAAEQAAEQAAEQ8DcBD5OSmsbIjlGZ4aYxDTExUnR0fQy9iZaaRDfENJHoFU1FiKMboppI&#10;TZo0sKOk3DgYyt+r9rn9O+64VbFZun1zmB9573N6MAgCIAACIAACIAACIAACIAACIAACIGAj4HZk&#10;jRh6x4BzVLOmto4K2Eg1F6Xq6qjqmibVNfQ1qvpi1AX2pklNjXShOqqGvqWv/FO6frE2nDUb3Fkg&#10;AAIg0IgEEFnjAXxE1ngADUNAAARAAARAAARAAAT8TcBDscbfbsE+CIAACICAuwQg1rhLjPpDrPEA&#10;GoaAAAiAAAiAAAiAAAj4m4CHaVDkFh0LZfbyt9OwDwIgAAIgAAIgAAIgAAIgAAIgAAIgAALhSsBz&#10;sYYO8DZ7hSssrAsEQAAEQAAEQAAEQAAEQAAEQAAEQAAE/E3Ac7HG357BPgiAAAiAAAiAAAiAAAiA&#10;AAiAAAiAAAhEIAGINRG46VgyCIAACIAACIAACIAACIAACIAACIBA8BKIuqZdl+D1Dp6BAAiAAAiA&#10;AAiAAAiAAAiAAAiAAAiAQIQRiPrpp58ibMlYbiQS+OCDDzIzMyNx5VgzCIAACIAACIAACIAACAQT&#10;gerq6srKypiYmNjY2CZNbKkeUVFRWjcbqEKq5gq9p3bhwoWcnJyxY8cG04LgCwj4hQDSoPyCFUZB&#10;AARAAARAAARAAARAAARAAARAAARAwDMCEGs844ZRIAACIAACIAACIAACIAACIAACIAACIOAXAhBr&#10;/IIVRkEABEAABEAABEAABEAABEAABEAABEDAMwKoWeMZN4zyhEC9VH+04eip6FPVUdWejDca06yh&#10;Wau6Vp2iOjWRnCmPqFnjK+CwAwIgAAIgAAIgAAIgAALeEEDNGm/oYWzkEEBkTeTsdeOvtEQqORFz&#10;wodKDS2JrJFNstz4y4MHIAACIAACIAACIAACIAACIAACIOALAhBrfEERNqwRqGxSaa2j2738Z9lt&#10;VzAABEAABEAABEAABEAABEAABEAABLwjALHGO34Y7Q6Bmqgay92rvn3+n/9867jF/u5YtmgS3UAA&#10;BEAABEAABEAABEAABAJKIDo6umnTpvQ1oLNiMhAISgKoWROU2xKmTn0R/YW1lZFSs+Hr73nffrf8&#10;fw91sDLq1rpbnXRDzRorDNEHBEAABEAABEAABEAABPxNwKxmTUxMTJMmTfr167dz5876+vra2tqo&#10;qCjVGXpP7cKFCzk5OWPHjvW3k7AfJgR+2Pyn53LEk6Wt9Z267MH/om/pwzelh//fsGucLVa1cO3o&#10;F5x1NZzJ3LDig5OpEVkTJjdhGC1Do9TQqnZ+aT2+JowgYCkgAAIgAAIgAAIgAAIgEEEEKJqGlJru&#10;3btfcsklw4YNo/eIr4mg7ffPUv/v7SlTHJUammvX0ilT/vT220zGoTvNcHI2dsrb/0ef/fiDrPV8&#10;/8OPXN+hsZt/cByk9rO2mBM/GtjQD0VkjTWU6OULAhYia/RKjTqphfgaLyNrGurrKotyzn6/6+L5&#10;U75YK2yAAAiAAAiAAAiAAAiAgAsCTS9t1fzavq2TR0c1iaDEH8fIGtJlqJFSc02bNh14O3f+15df&#10;epnia+rq6gRERNbgx8ktAtpAl9SZ7z1yszz6qzcmvpRvs9Thd396Ju03dpYtBMk4BsZ88/cp6zv8&#10;9X/uaa8zRtOtvdb+avmH//1kwc0GEzeGWEOy1NJdkouwIbfQo3MoEnAl1pgoNWKprvQaL8WaHw+s&#10;bRLdLBSpwmcQAAEQAAEQAAEQAIGQJlBfV/Ob7r8L6SW45bydWKMqNZ07dWrdpk2b1q1btWp1xZVX&#10;XnrZZZN+/3tVr/GZWKM8iFtIQ3FrWegcTARUuSVhAiklrX89e6FWdi/mkuanN/33k6tLxfeGYk2T&#10;b1c9/Np2Z+tJGPPnp4e21vUgsWZdWwcBxvDqj3nz/9+e3i7FGidpUDzAx6DxWCD3mqgQZRZh5J4t&#10;9A5fAtcMG9fXZHXXjv7tf/l14VVlBX61D+MgAAIgAAIgAAIgAAIgYEggwn8RJbFm0qRJgwcP7pmS&#10;0qtnz5ReKfT/1Hp07/7555979AwpP8naHlx5ToucvKJYNK9irO2NezYkCfzw9Vc8dylhwqN3xp21&#10;KTV06fvcWapSY7a2+v/KnJnqZOFk9q42/gfjJA2qSezlV1zCVBYRKMQlKRbSU6ORpSw6SHLS6wXG&#10;opVFC+gWDgRcRdZIUnTX2y5pK0n/t3xi1i6x4tRp2Y+QTHP2yPl939c7g+BlZM2BdQ+27jY6HChj&#10;DSAAAiAAAiAAAiAQsgQaoppUnm995pfamhrrp4gG+2pjY2NbXBHT+tLKqAbjX2crD+Z0H/V2sC/D&#10;d/4ZRtaYPjYrmVDuRNawwIX/PS4NeHTZ72/ghrXPo8pjrvljLZ5efbfZjWPph4///Ny/yuhZ8okV&#10;v+9Wo/+x+/fKKW/ssLnlGFkj0oLUZp5CZReb5fvIGis1awxvVu0StF4aXtdb0K8e4WeNcwM3xqyu&#10;xRrZq9P/fmjjN+L9wBH/3wMtrTgLscYKJfQBARAAARAAARAAgWAm8OOFNtV1TalkCQkcweynW76R&#10;NlFWVtYsuuY3l1B9UoMW4WKNSkR79hNdbGho8PQ0KKdijaSv0WH/cDpVWqp5VJcreRg+5MoX+44e&#10;XZ6T8/21fftKu3Z9b6v9ISfioBaIWz8tvunsTJCjNKjLNP+61F345ZxOzvm/FVOW7lTdSJjwP3MH&#10;t1RTqL77x+RXbQVv4ke/8KztJCnfizWenQYl7kuKtXnvvfcoPoiKKYsQM7PrGuR0z7Kbn/QpuU1T&#10;Kv34Zl9gBQRAAARAAARAAARAAARAIDQJnPn5YpgpNbQPzZo1o0Wd+Vl54AvNrQkjrzU1OgweTm+e&#10;xp5wqfGn3f8Z1c70IVfOo9pFSg11bxI/eiwb9/1XX/NTfuREnNSxZAEtwATqa86dZU0tVKOZv/YC&#10;/0hpeqWG+kXrJJLS0jLND25tvS5KJ8rkJClfrdYTseaHzRtYWFBC3xsp/etsjxR2T+7asPkHs+s6&#10;X+UDrfLXrDkk+BgB9NXqYAcEQAAEQAAEQAAEQAAEQCBkCNRcvBhOMTUqd1oULS1ktiFcHC14XanA&#10;SjU5DJvBwyk9y1fzJ/KGi+fPnj1Xc8Lk4Ve1J4ch/OWuVtfzJ+OyPUyt+eHrPZSGkzDh7uvtsnDC&#10;BW5Qr0NUHbI1g6O2lQq9DhV5e04RESly27HOdkz3D5s/tN1ItO9/ufsav2LwRKxp0iSK+XRtm9bs&#10;LpbVJVKVzK7rFpDyB7HwspznODzDI8r9umQYDzoCVRs/+udD/1Re249Lnce8l50tXn/oLP3w7Ue2&#10;T/+5fV/Q+Q+HQAAEQAAEQAAEQAAEQAAEgo2ALZvDrFqshYdTlw+59dU8BoEiNGpvuntCglBrZK2m&#10;742tEFDVCLeFXfFog/Cm/9vI46Gk1L72iT488qbHw+otowgXpF08l0MCHGss6urhHmzP/bo4T8Qa&#10;2aHjJ04YumZ2XXSuvdDjYTkBiq//+5yN/+fXFcJ40BM4fuBfZzROHvvyoX/868jnn5/jr53r//ns&#10;17qP131bFQxL+uKN1smjxGvmF8HgEHwAARAAARAAARAAARDwjkDZe5mDM9+Tn8e8M4XRQUBAllHo&#10;2VvEyjg26w+nzh9yZcu1rW7sy9Safz0nytv+djgPb0BrTAIk2T1sF94kZ7/xyKebDNW0r7LoiCXz&#10;Vrr6ycU7/S/DeSLWXHP373h8126ejfd/X7FQoNTf3X2N2XW7RSpJYoeO8aPNE+LZEVNoEUzgysvs&#10;F3/m62eVQJs3jtl/GBXXrNFhkVLz8MfCi4w31710q/8cKpzJ9KCnlvEfFh+30nUjAiw2cYXLQ22L&#10;eesfDt5jDZhvAZvIGybe7LI382IsCIAACIAACBABpraozYLsYqfOxE/M3po9MR4oI4iA+cPp8RO8&#10;9ozFh1yBrL71fzG1RrTUFKRABcGdlP/SxN9P1p/i/pyIqmHneptEPpmf666syHUP79fuiVhTX3P9&#10;wyyLixRDigWiUsmyWGV2XeulkhrGgoj+t4zFD80PxAnl3oOChUYk0Hfae/NGJ0h9Z2bPm3BtI/qh&#10;TF2xLEsoNXeuLjJTaoTIon35Umj4dC63PLdQpXH070/ZXfEzKA9UJMZNp20papEMSrMcPzuvmnfc&#10;Jp9JY2yP9Ctie+TlGhNGbSx6cYr6G4DnmCqWTVBuzgnrjhrbcbNP8hufCju3PlL55p2rsszMeu40&#10;RoIACIAACICACwIFCwZnZCfO3yq3+YnZGYMXmNQqAUwQIAImD6c9R7FsJmnHG6xoxwmTh19jgPWt&#10;h/9WlDsxDdoA+UARSJ2p5jLRkUhyU4/6Sp05/84WZnlMVLiGxqonKgmPbd+SADKlp/+XYeXobnG4&#10;ld2ZVtoTr7RH1Btet1mojbn8ikui1XU5HJTl/xVjhsYjYHJ0t+agbiu+dbj1d3PjL3HoGcCju+kJ&#10;//lVzAESax653dhnuY/XcTfCTrc/5+kf0UVoT8+Hdq0e1Yk5QM/VU57d5+8wH+1STRxzsoPk8yf9&#10;K+eliC6kXPT9i6RZFy3hFWmhuRJByk5a/j12HKzcMFb6eGnccDjbI0lzh7A9OjTNr3FYVpbK+pCQ&#10;NEF6XuyF9r12vIU+bEUfDl+28fdt5Q3dlKrckMzsxjuCYrFWoaAfCIAACIBAcBD49sSVvXr18sgX&#10;CpLJ2Dp4lTYwxnZJvMtMzM7O48bT5m+dM4DF4WRkFyuzJWWu+n/Sn2w2NJ/SR8KuvR3ZEDOhNab2&#10;16xk796917f72XBpOLpbYPHd0d3yyc22x1TdE63rh1Pl5GdJeQh28pAraR+GaRU/5P2ZRSWkPrHi&#10;9938XNLEox+UiBgU890/VjR95OEev0qXXVb54X8/uVqfpkCqy//c0/pX52cd0Z43q2fHeldu+cuz&#10;a5mBDr/70zNpv2H3gmQ0Vu1nCXHCuL88e3sr51lyVsQaS5OhEwi4JLCzyc6aqBqHbld1vfwG9rRn&#10;sdUf2X3++/P6zrENsf3q+zkx8MEHH2RmZjrpcGDdg627jbbmgqyMsM5MLrn2DdJTbLqJsGEs1rAH&#10;4Pel3k9rnm//clAaT4/NkiIAieGqOmOmieivM7HgrT2yeKRqSYampIynHzrwl7f2qJ7Lc5mMki13&#10;+/PTCc/+hcUTcecrdN6KtWtSw6ibo0qlf3qn6VZ3NVFeuI5zUNkLBYVGEDHswC8mKOIIW86Bp5e9&#10;Lr3S98gEVSEiH17qLMPX7bWB2mK3y0IUo2Z03VjrYT5IapYc61M2U1H3NEvQL1DmzHVAGT6fVkDW&#10;TWTuibJZhhvBb04NfL1jChYrffTyE90AWfGqWCPptTlrP1noBQIgAAIgAAKSg1hD0TLPCH1F34Ta&#10;omkGWo2irZDQInFZRhnEjJZw/cVulOZb1keSJ7G9F4qMOrntA3q3sqNN0XknIVvvniRBrFF3q7q6&#10;+ptvviktLT116pR2D52LNS1atOjSpcu1116bk5MzduzYYP1poXOIWOxG6uPL77/O/0VNgpVCo/sV&#10;c8kl0gVx7rRNeVO9ci9kRDXgYpjBRE44WPHBkzSoRkcPB0KUwG8afmPk+U+HRC1hiy8HpYZsmlj2&#10;Byd6QP1Xl2l3yqb3vdWXR9lkTFMf5p1NevsdbOCeTXt44knFlk1Mksi4gwIcUl4qWlcpXnkP9ZYO&#10;PpumJJUY20sZMZ4+OPjhtgr2eWnZHvo6vj8P83FhahUpNQY2nY86+OyR/twxac9f/vUpm+L5DGaE&#10;hIZ1lUJEYEV8WF6YWIVDHZ/Cje/fOUIt7vPFjlU9U4eapPN0+v2LMoqidbuelhxRGHagi7ueLp3A&#10;84w+ncuUGor46PT7CRnvr1Yq/jAfZvIwEJft07lTnu36vHBjdde3+irpS2bXjQyyPVr1iZyqdnRb&#10;/h55g3hUEQWhyNud+qFtrzlndp0itgpnskgiwXPZn6WyEv0c5p6oRtaxdKSHHW6k0u8P2Ltbetiu&#10;KJKVPlLbocO7qfY//eTj3sN7K5IWq0bW+/0dcmKUS9zoAAIgAAIgAAKmBAbMWZWZZP8pBa7YSyG8&#10;S2KCXbmZ+IRE29ikzPtkeWfAfZlJxcec1REue29lnr5/3udKQpXtuhTfMUkqKZUNqRap8o2he9hm&#10;GwFSavr163e/0u7j7Xf69tvfjklPH33PPel33z0yLe3Orl27lZTY/UIUhEhvnsZP03nYuG5tEDoc&#10;ni7VykoNra6+5hw/rkvT3DvFSTXgYpjBRPYTu+kDxJrwvDuDc1UJ9QlXnrzyVMmpE4dP+OpF1sgm&#10;WQ7IkkUsw8cTKILgTUWvcVpjeNXDatka/sx862//TNmN+/K30LNx6Z4P6Rjyng89IksYSv0UFiPj&#10;uml1H3pOpgFc9BHNmSmKeWHP/3L+lHYiJ6O6/XlyipRwbXfW3eHBnl3japH08Ut/5+KRW81Wucag&#10;rE+nQamkEDlp2g6dfv/Enw89P2LCUxMOPfS6LMqQYiJLWkf/vnqVIpe4cLB03Uvv8yXzdvvkh2Td&#10;wey6iTm2R7JgwYQ5ZYMK36D8r4WKupfQ+56eKlLbpNzkwUOyhtJ2ymp9wp0zTzRGSDEx3C8poYv6&#10;EyNvq+MaXPdhWpj08QRem2mCnRBmatatmwOdQQAEQAAEQECSSPrQ6TVGKUYyJ1U3UbiVlZo/3Dt0&#10;dgHbef8Bc+an5T0j1za2UNk40ne2srLyqquuIgoNDQ21tXUXa2trai7++usF7evcuXM//3Kuqurn&#10;ypOnyr4/ER0d/cN/eMnfoG5ywWIR1IEGAt4QgFjjDT2MdY9AdFR0z5Y9R3cYPSFxgq9eZI1skmX3&#10;XPGktybrhAJqSK8xjSKxWZeVETlWgq6zYAQREcNCLSirSAQjMMFC1KYhJUUErbhqt/Zn3fZRwAUF&#10;jNA7JW7FA1OeOaB18NZHVrNIH4q7mcKrBVuopsw8540VzRXxRGrTlLY1lq7MOrSdsvAhaZ9GCuFS&#10;i8SigUgukVT9xRVcx8+NJCrWy+w6t8D26OONdLI7E+Y0gUUsckpV8Uj+U0UZ7bwpL7G4GLnbCNcq&#10;mFNP7Bek6WwQRCN6u+wjUqWUiLA3pQlqjWH3+WIECIAACIAACDgjYNNrzJWa+NTBScVb83XhMmX5&#10;W4uTBqc6nu5UdqzYMQzHxR44hO3Y9R8wRy5svCpTyv4Tzv92eUuTTEOtXrS6+rq6OtJrtK/q6hpK&#10;mKJ2/vwF0cGlTXQAgXAiALEmnHYTa/EfAY1SQ5PYV6hxY14RCbJn07/eYDlQ3e4ZxIuzcuFGMs8M&#10;MppAZEJ9vHHuDlbtWE2x8cSUZw7onLp9nvzQzlWbg88ut51UZeC8qmIYfEYSAFUa1iaF2XVy0qFi&#10;2ey3uo9PeHa25igiFrpClP71rGSaeGVh/zRhJrreZtdFJzkTSpsDxa8LVc72Mj79nY5VUjLjpL+8&#10;4ur4dueeaJw2iHlxGGulD1N5NAPZnrolGFmgji4gAAIgAAIgoBJgh2pTc3KudvzESWnF2Rm2458K&#10;FrDyMpMcT+JmOU5S2m0sJ4rlSRklRAlj78iZTwXvkCHe37QVLFDDaXS5V9hCZwS4WCPrNXV19bV1&#10;FGSjedXWXuTyTUO9EHYaQBMEIooAxJqI2m4s1jMCPlNq2PRMO6CImI9XsRwoWT7olKhJ46J6Ltbc&#10;FJlQq97X5UB5ZsqzUZo8HdXjisOH2Pvene1Kw5BswWNM5JbyyNNU7sQoAEcf6CHLWFog5h2O/v0V&#10;KjTz0rxHqMrMo7ZQlLZTpt1JlCzWFeJ7NGrmeJve9Onyt+RyM2bXzfeLZ0KtftSWA0Vdae2STk4q&#10;LfzUrmQMM1g4Uz1U21E6cd8TjY8sNUxV02yr4ydDtZYntdCHeWVLfGNZZlrthm5ji0ln1u529AIB&#10;EAABEAAB1wQotmVVZomSi8RrCGurEJOSI9KU+PneclUZVr5GTl/SJy+xYjmKLWbJRRWaAbexg8JF&#10;o8LETkQl1+tADxAAARAgAhBrcBuAgAsCrJLrPiqdy7OT3Iyp0dSsUYUJkQnFmk0+EGlErFzxqNaf&#10;SJbSoGi8qIDDmibFxkNT7jrA1BaamC1wwrpP//4Uz36iFztBXD3uSkuWZAu12i5dZ0WC30ywZQOp&#10;x3JTVpTm+qNHEuxr1ph0kE+D4sdR3z7v+e5/mWJLHWKlW7RZSK7v+dvnLaPyN2JRVAFnl3LiuNl1&#10;U4ss3uTgHl0OFFv7ruH5bK/FK231YYPxKSOosLHch06Vsj/U3G1PNFNYGWuhD6szTZzFKjRHcbGZ&#10;qI6SpoiSa+DoAQIgAAIgAAK+ISAH4IiEJDvFhFKo5EQlrYRjG0Hd2TfqKI0t3TWNWU1/NQuK5kB5&#10;Yd/sJqyAQGQTiFq2bFlkE8DqI4WAx0d3i/O2WXNTqYkUslbXqT/p2eooH/QjHedR6Qk6HMoHtmDC&#10;CgG7Y7ytDEEfEAABEAABEOAEHI7u9hEXw4O9fWTbohkc3a2CojI0K1asyMjIoMwmyn6iYjSsak1d&#10;/ZmqKi3MWio7zBrVsmHFa+LirizYkT92zFg6utsic3QDgZAmEFVSXh3SC4DzIGCFQN6GlR6LNWSf&#10;6TUUXmFwgpKVydFHIUDP8A9/TEWXjUu0+IuTqINrH5nir9lgt3F2GdxBAARAAATChIC/xJogwAOx&#10;xodiTdrdk4JgS+ECCLgm0LZVA519FhMTExsb26SJLbEpKipKO5iES+0Vek8NaVCu+aIHCLDquVBq&#10;vL8PeMXcwCo15DRl60Cp8X7zLFtonF227B46ggAIgAAIBDeBpjExFEYR3D564h0tipbmyUiMAQEQ&#10;iFQCEGsideexbhAAARAAARAAARAAARAIMgItm8ceP348zPQaWg4tqmXzpkEGG+6AAAgENQGkQQX1&#10;9sA5XxHwMg3KV27ADgiAAAiAAAiAAAiAgBMCDVFNKs+3/ulsDZUqCRtQlAFxVfPY1pdWRjXUGy6q&#10;8mBO91Fvh816XS7E+5o1SINyCRkdgoSAN2lQEGuCZBPhhn8JQKzxL19YBwEQAAEQAAEQAAEQ8JQA&#10;xBp3CwxDrPH0XsO4QBPwRqxBGlSgdwvzgQAIgAAIgAAIgAAIgAAIgAAIgAAIgIATAhBrcHuAAAiA&#10;AAiAAAiAAAiAAAiAAAiAAAiAQBARQBpUEG0GXPEfAStpUP6bHZZBAARAAARAAARAAARAwAkB1Kyp&#10;q6s/U1WlRVR7kSoXUaujCs1U5iYu7sqCHfljx4zNyclBGhR+mkKFgJM0qOjoaDrMm+cA1hke3Q2x&#10;JlR2GX56RcCKWBNR/430iiYGgwAIgAAIgAAIgAAI+I7AgXUPRtQvoigw7Lt7B5aCnYCZWEN1x0mp&#10;6dev386dO0mvIVUyKipKXQy9p4Y0qGDfXfgHAiAAAiAAAiAAAiAAAiAAAiAAAiAQHgRETE337t0v&#10;ueSSYcOG0Xu64rg0DyJr6s//crLq9A9nq05fvMgC0ihoJzyQYRXBSYBu3GbNmsXGNruyeYsWLdte&#10;ckUrSXJbZERkTXBuLrwCARAAARAAARAAARBAZE1AToPCYyx+1Nwj4JPnUMfIGjJLjZSaa9q06cDb&#10;ufO/vvzSyyIfSrgoImvcEWsaGs6dLS85sv/yyy9v165d69atSQeip2hDEcg9DOgNAuYE6JYlTfD8&#10;+fMnT548ceLEr7/+mti5x2VXtqNb2Do2iDXWWaEnCIAACIAACIAACIBAIAlArPGvWIPH2EDezWE0&#10;l0+eQ+3EGlWp6dypU+s2bdq0bt2qVasrrrzy0ssum/T736t6jXtpUPW11UeKCk7+WDZgwIDBgwcn&#10;JydfddVVl112GZSaMLobg3QpdI/RnUY3Md11dO/179//xx9Kjx7a0VBXE6Qewy0QAAEQAAEQAAEQ&#10;AAEQAIEgIIDH2CDYhFB1wR/PoWRz0qRJ9FTbMyWlV8+eKb1S6P+p9eje/fPPP6d8KC0sS+kktTU/&#10;H/j2y/hr2992222k0YQqbPgdFgToDhw0aFD7dm33f/NFbc0vYbEmLAIEQAAEQAAEQAAEQAAEQMDH&#10;BPAY62OgkW3OJ8+hFK2zcuXKrKysP/3pT48+9ti4ceNvv+P2PryR2EKRNe6JNQ111UXf7fyvm27q&#10;2rVrZO8OVh9EBCjKhu7JQ/t3NtQjviaI9gWugAAIgAAIgAAIgAAIgEAwEMBjbDDsQvj54OVzKIk1&#10;dBQ9tYv6Jq7YlQN2UbOGjvs+cnA7xdSQT+EHGisKUgKndrz91heVds51Hz17lL1cePDgwRMVP3RK&#10;HuByIahZ4xIROoAACIAACIAACIAACDQKAdSs8XnNGjzGNsqdHCaTnvzyb2989h+7xdww7rnfdlev&#10;WX8ONTu6W3tQN5mlO9bto7uponDTmGgoNWFy24XCMg6tW7jQUakhzw/kLFz49o5TujV069YtSmJ1&#10;r0NhZfARBEAABEAABEAABEAABEAgEATwGBsIyuE4x4F/vfCCo1JDK/1mzQsv/O3Lk/KaA/Mc6rRm&#10;TUN9acnBG2+8MXC7cCJ31rhZuSd8N6HPDfrONVhyJEAhNTkHnICp/OIte73mpptuOnb0AEmR4AkC&#10;IAACIAACIAACIAACIAACUuAfY11CP/vdR+989N1Zl/00HTwY4o559HUkQCE1a75xAuY/n71h02sC&#10;8BzqTKw5f+7U5Zdd1rJlyxDeyHbpi9YsSm/n/gqg8rjPzNsRp3Z8qCY/dR/90K2tFYPabyq/2H5I&#10;OxHVeaK79MKv+pAbb13BeBAAARAAARAAARAAARAAgZAkEA6PsVbA+0PN8YdNK2sJhj4nv1yrJj/d&#10;MO6RIW0Up7Tf/OezL+TgggA8hzoTa86e/qFdOw90jmAgDR9Cj8Ch7YpUw8vTtOr/INdrdN+wVR3I&#10;t0uGatu2Ld2robdgeAwCIAACIAACIAACIAACIOBrAniM9TXRiLB34AtFquHlaa6+5Q9cr9F9w0B8&#10;87maDOXv51BnBYaLv/uiV68Ut87qpniUGe+W8s1MuHcxC2lhV46PW/N4b7HDe14dt6YD+0DT09aZ&#10;994+kA9UmycW7o1/9918SUqdtbjDGsWgsxnl/mzO1FnkrFFf7TV5cRFx1wZqkdqqwq1vfejB/q10&#10;Mzv5+NSpU4X7/i+pxy1OXEWB4UDtI+YBARAAARAAARAAARBwjwAKDPu2wLDbj7EUTrJu32mxaS17&#10;jrrruub8reay7aq2r603u3qsY8+4ffuOSVLH2+5LjbcbHF+m6cCM804G90lZ/jufkw25yfMaTWpw&#10;TdKsw2wlThfoah4NHPdu8RDora0q3GbII3+45Wqd04YfW3kO9VeB4erqC5dddpl1sLLSsoa3xQO3&#10;z3h1jyS1Sx+Xmr+D3vC2Z0d+wsA+TIlh+UlKW3yv9C7vbNjct1D67vH+3LYiEXG75jOq/desmZWa&#10;v4g8aZf+xL0JTG/iZph2tOdVJvrIa7tXOo6SttZvDGs9T1Xazn+yr01jeDyUapbu0uoL563Ngl4g&#10;AAIgAAIgAAIgAAIgAALhTMDNx9iyfNJZRt3H26ie0ukqzkbIL8rljsfW5Zfx682vu0t0Fb33Kdcl&#10;6fS+0wn8MokwZHNf3G2i121xskm1A13reOxz2aB2J2jSz6t6qr6o5UiMJm1+3S09WzLphU/CBSYT&#10;36wv0NGm8dhwvHsqK23nP+lq09BiDY+Houv+fg51lgZVXV3dtGlTyzuxZ+270r1PKDEx7foMTCgr&#10;Z6WCe/dX1RrSalLHOVaQYX2dTeOuhYR7x8iBPGZW9TNq+rfvkCAJtx1bqaLQkOyjk4EsI0JH6wSu&#10;bqWPrHEyMjY2ls6lt27a9z0PLxlIJ61FDVxy2Pe2PbEYbP54sgbtmE1TGF7fEQ4cH1977i1Ju/HC&#10;PX7fykyipmzy8RwwBwIgAAIgAAIgAAIBJuDmYyx5d1qWU5jcIeJdyv69T+p5ixxiIzWP79iy6qxD&#10;eWB22ba2lj1vVEJlykqP2b6LT5VDaDQd4qgurKNBmvR0xxuVSU2o6Sc1Ravv5uECuXXHsQHez0aZ&#10;7jdX6yNrDJ2w+Bz6ww8/bN++fe3atWq0iss3H3/88eHDh52JNc2aNXPzGbj03RnjlEbpULK6wbSW&#10;NeyIJ6bV9FdlFFbCV25K6pTZPnhvgVt2Y0YHT3o/zoJuZH99emBVo9x8QThpq9ZqQWFRp0bjo1K/&#10;Rr5kJ+TQP8d0rwZqSerjt6wfBMfDreapO1AgAjbPpikjsiVpwOLihobt07t4Nm3j8PGF556t1x+j&#10;GoehP1YCmyAAAiAAAiAAAuFNwM3H2PhUFufyjmiaE5tO71snX3znHcqSUjULVoNXbmrylB7o2bMi&#10;OsfNxoa1bBlnOMr1pHyYYTd3F6h1wGysm0sLge6tW6sFhUWdGo3PSv0a+ZIq5Fh8Di0tLe3Xr9/9&#10;ShMBV7/Tt9/+dkx6+uh77km/++6RaWl3du3araSkxLlYc8n5825llyh5Q4pSJMefkNZSun33Ca1W&#10;Q7VrXpGesOVBOY2s4dE5Xlpg1XLcmdHxfur9uOwuy9p6xZfni4fAvRsAF1t17a6oNa1bi6gayn5a&#10;uFA+q7tVK1XbVD5WnKK7NLbZJQFwUWKPqyQcZG5skNvGzEBMG9lzHD70LQNwfVcPdZrGoxdSnneZ&#10;vp3f1MuGNx4wzAwCIAACIAACIAACviDQrJmbj7HxqZq8pi+VA7aVDCMl6YnHx1BJmS+lW2x5UIYH&#10;Jzdvbqy4uFic6TBLkzrzzY0FOvhoPNYX+xRcNq7ufp2i1rSRowgo++mFF+Szuq+++jeKv8rHkmTx&#10;ObSyslIUAqZftmtr6y7W1tbUXPz11wva17lz537+5VxV1c+VJ0+VfX8iOjr6h//84EysiWvR6scf&#10;f7TMsPcYOxHjxJ49cj4R01renbHIFldzolyk/Il2Yvd2UZTYvHltwd0Z27WPl9S8J/Jrz6tqOA37&#10;CM33BFr1T5X1S16yZse6hW+x46GUb3LkM9Kk7ql2tYfpLm3RwnLSlOeOizgJkmpsz7PDl+kfbj+S&#10;83U0CVHaSBxtFI7JdX3gjjJAyVHh0TwOsTw0hnsmFcxI0idjGfjj3BSnY+yDkcO6fCJt5IXcecoS&#10;niAm49BNrSzDhT+bpiTNKGBOZY9Q7RiiM5xRbLZv+bhemtggI88NF2vVoJKpNHDJEsfbzBO2+h8F&#10;feCM/T1gztDzHyiMBAEQAAEQAAEQAAG/EHDzMbYsXw2nsckl8TdSPRpVtyE3z5aVURqUPmbmbNkx&#10;uSyx3TriEzqe3vdv+Ym3LN+gOo3hwnXDbMbNJmXeqvE+TnxzZ4F2NkmcMoDjl11rdKNX33LbDcIJ&#10;XrLmy3+98AY7Hkr5Zs03soc33KbWHrb+HCr+1E+FtFmrq6+rqyO9Rvuqrq6hOB1q589fEB1oOmdi&#10;zZUt2pw4YVy+xRAllXJhZYVtiVBr1Cq8JOSwer1qKRnqOitezZl65Xi8i8gaiq3x0oLbM7IJ5bwn&#10;JtP07m/zd5E0S3deVaPfWOHiQNdRo5Vws8ovlAPsaXHab7qP1iVIsaXTXXplnKp0+g2GHCeRmW4a&#10;elAwY396Q/HiAUw1WSQ/sDMZhWfwNFAUDgkOyoO84XV64maqiy1yh8tC9JxMgoVqhKzYFcchyUiE&#10;+NilChn649wUr11i7IPhQlzQzp4hlBZ1FcraOCULS5OGL5O7MigsC0qoBo5I5Wk0M6q++ZSPYtVh&#10;afYbZOS5M/guDSozm22r22xNN8/gHjBj6LcfNxgGARAAARAAARAAAU8JuPkYG58QpyY8fS7dJp8F&#10;RdVrRlFZYVsi1L9ZyRq6eput95en4wwjayQpPnVUzyo5tepzKcHq3/q1SUc246aTkqLUUk7gIknF&#10;vJsbC5T0NiVjOJ7uTJCP6/7bcbJcQxLNZ4o4w/Qa2zc3jNMkSLn1HMrFGlmvqaurr62jIBvNq7b2&#10;IpdvGurlHA4Gq6S82vT1/fkNGzacPHlSyfnA/4OA3wmcLFj+P6btwyKH+SmobMNHH5V8f8HZnVxe&#10;vWzZMueu7//wARdrk1OebEqKrb+sJ9ge14VuorvM1RohqJhdl3vIoos+1UrY1hjRe6sRa+gDE3+0&#10;ko6pKSWzS5mQzWPqsNlEykrsE8a0Rh080K9BXZ9GrHHiieOMOkC+4+NqaZqZdJ6bw3e4sfTO2r6z&#10;tq26DD03bhvNrEb3gOmt5/d/EjABCIAACIAACIQ/Ade/iIYXgwsXLixdupTyPn755ZeqqrM//XT6&#10;5MlT//lPZdGhw9rXd98d/Prrb/fu/XrHjj3btuXv2/f1G1lvUCwD/WLv/Df/EjzGhtcNE8jVVH6x&#10;9HnT9r/7Na5YfA715m53FlkjRTVJSOz+zTc2TSnIpTC4FwYEqJbw7NkP3WorNiyvqfWtD83WVx0W&#10;H9D9SXepFBXl97Un9eDBIO43s2orjteHLxOPyTydSU4fkgN6lEsi38mzZsmUkQ/ydF6UjTEs32LJ&#10;H8OleuGJE3Se+WNxlMVu5J71nmItPmZLFp3cA57deRgFAiAAAiAAAiAAAoEkgMfYQNIOr7molvBz&#10;zz0yxFZsWF5emyGPPKevOhyA51CnYo0kXR7XvrauvqioKLy2AKsJcgJcsdG3B+0K1fAVHDx4sEGK&#10;uiKufSDW06Xr9Wya7Fx3zzb+9pDxid5G1ynbRDSu2rBsKnlafUyKZ6ciWTTl6IOM12whFujLU+st&#10;WPTHwLwXnjhx1jN/LI6y2I3cs95TrMXHbLlN03vAwl6jCwiAAAiAAAiAAAg0OgE8xjb6FoSyA1yx&#10;0bc/qIVqAvgc6kKsoT/uJyb1piO+y8vV+jOhjB2+hxEBuiePHDnascvNgVqTHG+QPcJW4ZcKqDg5&#10;urvL9Ge55LLmI6bWbMrl5Ymfnd7F7LpmIXK0xIAeSdLwdEW3kT+niiImkxbsL3YKww1TZMfmg6nD&#10;sk7gal729K9fhViDe/5wYcIEqbV7wJWf7vvDhQ1rG2Sxm3WD6pp9xNaIoeY+lD92xdDaTqAXCIAA&#10;CIAACIAACPiVAB5j/Yo3wo0H7DnUhVhD2xAd0yz5un7/9/XXhw4divBdwfKDhwBFe9E9SXdmk+jY&#10;wHlF8Qasbgg7mEg0V0lJoiyrSGESZ36Lk6SMr2tO9GFHIFEwDY+gsZ9VPh5Jt+zhs3jFXs2RSYZU&#10;XJsy98F4IbZ5XcDQTy2vwbU/DsswQ+r8LvAZH6NpLK7CYjdxe+juM6Md1zriK7ayTbN7wNo9Frgf&#10;R8wEAiAAAiAAAiAAAk4I4DEWt4c/CATyOTSKijNZWUN9bXXJ4a9iopvccMMN4pBwNBBoFAI//fTT&#10;v//97/oGKbHLzVGWlZq8DSszM3k9GJN2YN2D3Ue93SgrwqQgAAIgAAIgAAIgAAKRTCDSfhGl84lX&#10;rFiRkZFBuf90LA6dUsyOM66rP1NVpb0Nai/W8kaHHLNTjePirizYkT92zNicnJy0uydZvGHwGGsR&#10;FLq5JODZc2jbVg0e3+2uI2uE001imnVKHtDy6viCgoKtW7eSnnT69GmqbOxySegAAt4ToDuNfjbo&#10;rqN7b8eOHa1+0yGxa3/rSo33DsACCIAACIAACIAACIAACIBAyBHAY2zIbVlQOdy4z6FWI2s0yOrP&#10;/3Ky6vQPVWd+qq6+QBpnUNGEM2FJoBlrl8S1uKpFy7aXXNGKxEN3l4nIGneJoT8IgAAIgAAIgAAI&#10;gEBgCCCyxn+RNXiMDcw9HK6zeP8c6k1kjQdiTbhuBNYVzgQg1oTz7mJtIAACIAACIAACIBDKBCDW&#10;BESsCeVbBL6HLAFvxBq3IxRClhIcBwEQAAEQAAEQAAEQAAEQAAEQAAEQAIEQIACxJgQ2CS6CAAiA&#10;AAiAAAiAAAiAAAiAAAiAAAhEDgGINZGz11gpCIAACIAACIAACIAACIAACIAACIBACBCAWBMCmwQX&#10;QQAEQAAEQAAEQAAEQAAEQAAEQAAEIocACgxHzl5H9Eq9LzBMZc++++6748eP//rrrxGNEosHARAA&#10;ARAAARAAARCwRuCyyy7r0KHDdddd16SJs7+Ro8AwCgxbu6HQK/QIeFNgGGJN6O03PPaAgPdizTff&#10;fHPmzJmePXteccUVHjiAISAAAiAAAiAAAiAAApFG4Jdfftm3b1+LFi1uuOEGJ2uHWAOxJtJ+NCJn&#10;vd6INUiDipz7BCv1ikBpaelNN90EpcYriBgMAiAAAiAAAiAAApFEgH51pF8g6dfISFo01goCIOAb&#10;AhBrfMMRVsKewPnz5y+99NKwXyYWCAIgAAIgAAIgAAIg4EMC9Ask/RrpQ4MwBQIgECEEINZEyEZj&#10;mSAAAiAAAiAAAiAAAiAAAiAAAiAAAqFBAGJNaOwTvAQBEAABEAABEAABEAABEAABEAABEIgQAhBr&#10;ImSjsUwQAAEQAAEQAAEQAAEQAAEQAAEQAIHQIACxJjT2CV6CAAiAAAiAAAiAAAiAAAiAAAgEjsCx&#10;137Xvlli+2ZPfxa4OR1m2vw08+G2FcfoE837oPCtEbFExNQQa3y7zV8uuavv6Lsycr63bvZ4zuM0&#10;pO/MtcfZmO//MdNtC5bmKl+bQbOMfvwf5Za6oxMIgAAIgAAIgAAIgAAIgAAIhCSBbbOZyJI4e7Pq&#10;fembt9ld8fPCtCKLn6fyyvyRFaM4q/aPbBN2ZBlI+ZZdEmvR9NHO+Nkjjh/J/OVRuo2QJHVGO5vq&#10;LOK6/FKUMrNRXi0+yAc7F2tkHWH0XS/sFuuQpQTlW3ZJyBPal+3T3S/ZfWRRxXBmUzOjOpHqp6Mn&#10;sqklu8QCFMsvfanZGCfD/b595WufXXVEkob89aUxHTyazKo81H7MqjlD6Efj9ZeFKoQWtARO5M4a&#10;Nyv3hCSpb/zqqpezeDncr0uDcRAAARAAARAAARAAgYgkMOjOh9i6DxQrp6Yf+Wz9Trow8c5hbvDo&#10;+Nj/lleXlFf/hR6jgq353re3HtBoW7rlfrb+Pfn7t/K0QUZC1rn/LUM2E//B0NFrxX2S9M49inBG&#10;mkuPeXullOf3s0//Qdv01gOyTjTsL7y/eG17vh83+1Aag+9kVLBtjC/9sRhZs3GBTt1QPNj1wui7&#10;ntwmJWcs25XzkXj9dZB0pJzFlTARYcFn0qC52o8suO7MJh++67NtspmNO2QJpsPoV9XZ6TPVn+f6&#10;6Cfc/RJ5y5SRnJm3aD6xOtyC9+52+XLtiiJJGjFH54+7Rqz27zOTdkc6umKFLL1ZHYd+JgSgU+DW&#10;AAEQAAEQAAEQAAEQAIEgJDBk5ETyau/az45x545t3LCX/k88+dtFcIgMI9v1p9/kGsSo10q1aUdm&#10;o+Q4lNtWvCkCTJr97k36UzxNcQ8XOHbOGyhM2TV9nAhTScy8MoPrmBJl5wMfKIe9qIEq6mKNzL6z&#10;QEGh+3Tbx0yOmXgf07/e+9gWrCQJwYgJLvZt0EKbwqUXzoqL2Ub0u3toZzZGbJP0bYm8Baqdzcue&#10;Z+JayvN/HMSuWRxlxipUr1sUa2ib33RI7flyybyNtO5Bc1eNvlZd/y3TP+LfypLKiP59HT6SJDni&#10;xkAAcmqTW9qdzycdMoK+bsvXBsi42oNdL5B4JHV+9HX3lBFtmI9ZSJH2usYNJjzZgn2U6B5tBy48&#10;DRliJyqxHjvlsXJ6FLukiwDi1sg3Lj9JRaumiBQnu6Aku1CmW/qzf55UkcsVMXwOAiAAAiAAAiAA&#10;AiAAAiAAAqFHYFgaBXRIOzdsIemE/l59sJC+3jdyEPtGE8Gx/a8pTE/RpvxI7z3/JOts35yP2jnv&#10;8MgSZk0qfP7lbWyKD7kM0W/u9uqSdY8l6KyRzsKiS+TYEz7KpVcWdsDOB57QxMJeuA/yLGZm+s39&#10;B0exVKPFyH03571D7x5KW8iFlXfWb7PgirZL6ZFvNd/q94XH7KQ8//YDHXVGS99cwKWuhx57mGs6&#10;kqVRbvoVAt2tiDXJGXMf7URywPt6ZeT7YzydRivHaBbcvlMn9t3GBVytMNApDOE4t8mGfLmDRV6N&#10;6D9zyCD6/88+sxwkImSg5Iyn7m/vxr4INUSE6lBYCi1H6DJm1zWmKWWMzThijhxztGu6TbeSu8nC&#10;U6o2zEd8VLSqdAifkQJhnuUyGc04dtUR1RNp2zwSYkgaY33kYKJXaWl0RQllWsZ3bYpOSOqT6r7I&#10;5QYudBUEWMiN3Hg+k9wcLmsuUHdtVx1J1u3VPeqlPa8adbVu3NC73a8qHmunMluJRD7Ibca7Dn8o&#10;wG0AAiAAAiAAAiAAAiAAAo1MQAR0FK7fSL+syrEhthwoJYxloIEuI2so9goLGXMyqt/cqcOkjknJ&#10;bNGOcSJ6FCKrqNdfp4jsKopPWSiSs5x5ZYGmvQ+lW9Yy1anXmCEdLYzu9NhjLF9pwYqjht52S5QV&#10;E30mlEvDx177o4iRGTlCKFYUdEOJUYXP92CBSDyFKrmzUGSUpgyZ+I83BinXXI9y6UkIdrAi1khS&#10;+/vH051EwTXa4rTlR+32Ubf8a+//4wP8XuVt2zweYKJUt+0zkwsKjhEuzm2SIRGw07kTqRJuBYls&#10;m8cjUDoP7WMLAnK9XeVr39SMkmd8f+1xs+s6i/JaNlJ/pzMldzBQj5IzxpOCI2Ysyt95XFm48F9z&#10;3cC0Elwz5XWDDZJFNNdrRw+PCex5dca78bPW8DYr/t0Zss6iv3yc/Sy1S18kulFbfK+kdrWbul36&#10;uNT8NYrqs2dHfuq49Hb6PtaNG/SUpNJ3j/eX/ZiVmr9I9phUnRnbBy6W/Ru4XVkJXV9Udq9y/V79&#10;Hwo8xoaBIAACIAACIAACIBCKBDZNiXJoA5ccDsWlhJnPcibUwRJJiQ0R4ghLXKIcJR5vIse/WFi5&#10;Z6OMDMuRJt2TdL9F+86+/Zx2E5mvddBUHlxzv07AEjqXkFoSu7A6MrpMKBfkNj8ty2FqjAwTpB54&#10;R8CX433eu1+XnLVtKXdAFbPYFK5HWdjC0OtiTayRpD7jeZjGPM3zv+6xX5t9I6feUEVbXsXmgwxV&#10;KXNZ3daVTRGK0unW20jfaJ/AxCCrmVBDRgyi3i4dMNzBhI7GwThm14WRvs+xgr4sNGYsT4ayWFzZ&#10;+B4qL+Pxe0def5RHKrF8LsPGKkBrQ4FC744MeY9P5K7JT7h3TG+xkN5j7k3I38GiYkhj0Vx+/HG5&#10;g7redn0Gmqsevfunlm7fzWJ0mPnU/vaDrRs37mnzTGrfIUEqK2dT7Vn7rnTvE4osxPxTr5c6ykUh&#10;v3FYAAiAAAiAAAiAAAh4QmD4suLFA3QDMzdun97FE1MY41sCInfmrbzZPJJFzoGS3Is3UTzybJTh&#10;ehI6X8+u24ofs+98aN9ziB0fe1ku66vaEDqXHAgziMfIWM6EUgv3PLSiXImRkaOKlGCfjiPu7kUW&#10;dxarUQafPfIAn3HiDE3umMtRnq85qEdaFWskfaQMW9O1HfnxRaIACs++YXk3jk0u3yuUCxfNhU2R&#10;AyXLH4+y0rxWM6EGpT43fS7LAFKyilx5ov289Jjxcddm15WxcgDRR7v42h3yyORuRTzGwrAdL1cy&#10;TNrHc8WLCu6oWU4f7XI8QKp85xZ2nzsJIHIZu+QOGPS1RoBpHCfKy4w6a1KSnOYTkegjvbt2j3Ri&#10;93ZJVYJUg9aNm/Q0W0fpuzPU7Cjyr5Tdq8xEglE4mDUY6AUCIAACIAACIAACYUagy/TtNr0mc2PD&#10;suFhtsCQXY7IhHrvHV4fV8mBkrUSsSjbOUcuFunZKJ0Moc4gh/w8uUz8AZ5iamZv9tS+M7cTho5h&#10;1XDcqTKT8PAcXmpHaTIfUlvEIU375zJtxUomlKLU9PrrNlWpoaGdujGX9qpr1xZ+pg+OrFjMz5a6&#10;70PdCVwuRoXsDerKcctiDUWyjHl4kM7cLUL+oBQno9K5L6hJT3yQXGtmPD+g2rzAsHOb4hwotQqM&#10;iNmxXC5XDnWxL+PiBJG85CNbdvOqMaJcDi3B7LqJKVlz6ZRgHznhooLM95/ns3ia5NR+HaS+vEbP&#10;kdfXygdgSeVrMzTYZcVH1nSEH7Zjs2x+mVfJcXWn4HPPCcS3bye1ax/vYIAKv7wiPWHLg3KWT8QC&#10;W/J3vErBLgP72KVAUTqVZeNGPZ0sLEFJdpKdZPFAbprwHBtGggAIgAAIgAAIgECoEJD1Gig1QbZh&#10;Q/7IxQVq4hwo3oa8wQ6T3vvkIKqZ8rGk0yacuO/2qGFTeJTKe/c7ngZF5YeZ6sE+Ih9EopDb9i2g&#10;liNl6GxsZRbXg2S3eUdVOhGFmal1TuzO/u+9xfx8K93R3XwW+dwrNaZG4czPyXqanqbZAVKs9LJm&#10;7ba4m9I3H6S6y6wiMhUA0jano1yvKWR7uCHWUPjMGE0ZGrbkvs+JIrhySRq5SErn9qIujJKzw5OA&#10;ntzGokLsz9I24GZq83jOP1kOlObspA7t+dPttn/SKUiWmji7mpU9VqrnuBomKvjys5ZYehHpRGIJ&#10;Ztdt9khMUY6CosLAUqcHPnAMhJElGIMyyXxGzlM5bItmZOKUjPquvnJgkbIp7DotSghSgny+xBer&#10;bUp5ZodSx6444HPLBFiBmVIWBMMbpRKViqwllslku/wqlYXRR7lQzIzTSr28cE2+QbkaNo114449&#10;TVfGo3le0RZI3rOHpUfpTLhy2zI3dAQBEAABEAABEACBkCZAeg1iaoJuBzs/sE6EhNhK1ZKPVK2W&#10;X6wuWfjGX2yfyuc9aWI6xJXPxVlFxqPE8dVyH13/hIc/l2cxqFWsOibcYNqEU6+ED1r7mvdWfBAH&#10;bBsUGxaeyGukLorbRExxUq5/rIEgViTPq8Ckhcgr1ZycJYfksD4KWLtPbVujTG1zRnNDmY4KupvO&#10;dw5FETXfWYMltwmQpsNklyF/NSi37LYxFwMooImK3RjLRr6eK9js5W1YmZmZ6cSrA+se7D7qbScd&#10;Pvjgg/T09KZNm9r6sAK8+rOQUmetYcEnmg8oNmWRUvZFc1nuSLE1i/KFwYTUVClfGkfj5bq+i9Il&#10;UeBXGc+uH2cdDL20aJzG2vVs7ziLbVL9EtXF2PzmbpfZnAy2jYc/IAACIAACIAACINCoBC5evJib&#10;mzt27FhvfhFt1BX4fvLq6uoVK1ZkZGQ0NDTU1dXX0f/q6Wv9maoq7WS1F2t5q6upqaEhcXFXFuzI&#10;HztmbE5OTtrdk3zvVhhaPLJiFDsjXG6UkWQgG4XhsoNqSW1bNXh8tzsTaygwJKjWCWd8S4DKP/vW&#10;YDBb84tYE9gFk25CSVOq8hPYyTEbCIAACIAACIAACICAJwQg1jhSg1jjyZ2EMaFJwF9iTWjSgNcg&#10;YEAg9MUaCmZZ08EWpYNdBgEQAAEQAAEQAAEQCAECEGtcijXR0dHaPqdO/aT99qefTl+4QPIOImtC&#10;4G6Hi44EvBFr3KpZA/ggAAKNRaD342sQVdNY8DEvCIAACIAACIAACICAHwkMujX1qVkz//ynefRa&#10;mvW6eOXm/O++wq+aNWvmx4lhGgSCmADEmiDeHLgGAiAAAiAAAiAAAiAAAiAAAuFOYNQ96Wlpd6bd&#10;qXv16ds3sVOnJk3wxBru24/1mRDArY9bAwSsEqDKZ1QFzWpv9AMBEAABEAABEAABEIhsAvSrI/0C&#10;GdkMLK3+jzOfvGNoWp8+fenVuXOSeLVrd22LFledP3/ekgl0AoGwI4DToMJuS7EgIwLe16xZv379&#10;gAEDrrjiCqj7uMVAAARAAARAAARAAASsECCl5ueff96xY8fIkSOd9Hd5LKmVuUKoj12BYdSsCaG9&#10;g6vuEvCmZg3EGndpo39IEvBerPnmm2/OnDmTnJx8ySWXhCQCOA0CIAACIAACIAACIBBYAhcuXCgq&#10;KmrRosUNN9wAsUYl4CjWUM0aSnpq3jxOS6lt27YJCQndul9/+vSZRiowvP+TV/d3fnxMYmBvG8wW&#10;TgQg1oTTbmItfiHgvVhDfxj57rvvSkpK6D8VfnERRkEABEAABEAABEAABMKLABXHTUxMvO6665yH&#10;ZiOy5uWX/nrjjTc2j9OJNZdeeulll13WrNllHog1JZvnfnxI3Ext+tz/SEpL7Y1FEsxqacS8O7q4&#10;vNsg1rhEhA4uCECswS0CAi4IeC/WADEIgAAIgAAIgAAIgAAI+IMAxBotVV8c3b3/k39W3vz/3daC&#10;7B5e+7ddrSeI96ydLPzn+4el/1zVF2KNP+5l2LQn4I1YgwLDuJ9AAARAAARAAARAAARAAARAAATC&#10;hkCPO1R1pksPbQBNyeZXf+r7SO9WxiuleJy/vSpebxSelvscUS6u2XNSvkQCkNxt7ieH+TW6snk/&#10;f0fBOPLYM3ve4EPoytpPHI2EDWwsxG8EINb4DS0MgwAIgAAIgAAIgAAIgAAIgAAIuCJANWuemjXz&#10;z3+aR6+lWa+LV27O/+4r/IqSoVyNdvb5mT1bD7dq3YJ3IfVkT6vHTbOfDq/9WJrwh8fnsdeINj+d&#10;Emb/LXXhV+6/XdqxrYQunP58zcb/9LmfX3x8grSRSzOtWl91qvIMfXp4P4XtHD5MGs3Jo4ekLl2u&#10;NjbizZIwNmIIBJ9Y8/0/Zt6VkfO9T3fAHzZ96iCMgQAIgAAIgAAIgAAIgAAIgEBkEhh1T3pa2p1p&#10;d+peVHI4sVMnr4AcXrv60PUThvVgRuj9qcHjegv1xKiR4HJo9d9eXcsUmS5jFE3nxs4iMqfldV1a&#10;/ec06TKnKn/qOlgpgtOjc9f/MFmHPpW+PXpaKjn8nz4jbpcOfXdG+vEn6fpOcq0cByNerQqDI4WA&#10;T8Uapon0Ha1/LdnlA5S7X+o7+qUvtYbK12bYXXE2zbX3v/TRqtHXuu8JVB73mWEECIAACIAACIAA&#10;CIAACIAACFgn8MeZT94xNK1Pn7706tw5Sbzatbu2RYurzp8/b92OtifF0Wir1Zw5/R+JaTEsy4lq&#10;Dx/eONeW1iSGtbxtHAuW6XGE95Hzm6zOfXWnrtJPp/YfOXV9py5cuDlc+ZMS0WPVBvqBgJ6AT8Ua&#10;Zjo5Y9munI9sr+l9fYC8T+oI6bPPdtssHd/9RdGg1Ft8YBomQMAdAtW/VFR9v6Ou5md3BqEvCIAA&#10;CIAACIAACIAACICAMYGamho64/zcuV/LT1TQ60J1tXj98su5M2eq6usbPABH1WcojuYPtrrCUove&#10;j8gpTo/Pu7Or1GXEPLsoGxJ3uEDT447H503o3+an00qFGrvpWQDOVrmizenP9xxqcxWvgNOiZZvD&#10;G1f/1PW6FhITbnZv/PSqLjyiBw0EPCXgc7HGwBG7KBgKk5m59jj1Y9dtYThOU5/6DhkkbdyhBul8&#10;/3n+kRH9uQxkbERExKx9gdt/YbcmQMZCfxYcxAOCjue8+PpRqWjVFB4u9Pg/yumaNnpIXEGLGALn&#10;Kvf/fOKr6KaXR8deGTGLxkJBAARAAARAAARAAARAIKQIMA1FUuNoLIbJtOhy/U8b5QLDlDyVZpYw&#10;RQE4919/+B+85z8+vWqEci44q2TcRhSpIVNXSbKIE1Lg4GxwEYgqKa/2mUckZEzZkrrMMeHoyyV3&#10;fdb/o+f6sJno/ZsdHPqQhvLois5zqI+JEZJ4Fkh/zZnJomlY59KHxXtt0xt5/egQuT9TWIwcM+2/&#10;64XR8yQjZ7TOH895fEX7V8Wi0IKdgPdHd9ec+8/Zchbd1bx9n9jL2wT7guEfCIAACIAACIAACIBA&#10;iBCI8KO76+rq6uvr6cuZqirtjtVerOWtjkJvqqur4+KuLNiRP3bM2JycnLS7J4XI3sLNSCcQVEd3&#10;K3EoSsgMD1G5pf8QJS5m12fbhjzsWD6mfb+hzotHaTKhTHOg9EaSM8a7yJMy7d+eKlkdKTcuclx0&#10;XA6n6TAaSk0k/eid/+mIWG5Ms+aRtG6sFQRAAARAAARAAARAAARAAARAINAEfJ4GZVyzhqSWbf9k&#10;SUO78zdqas1QcIpSkHgKJRw5bWomlCYHig9wx4gn/bVe3TJ97oht82SfRTIXWoQQqK0+I1YaFR0b&#10;IUvGMkEABEAABEAABEAABEAABEAABBqFgM/FGpNVkNRyZMvu77/c8Zlca4bnQz0rPaWUIl72qKtj&#10;2Sg8R9qW/2X5zi1HhwxRko/cNeJuf4fl9H1OLp+87FFpxbM+PmK8UW4BTGqNQEN9nSzWREVbG4Fe&#10;IAACIAACIAACIAACIAACIAACIOAJgUCJNSwTijKkntym6izfH9PGpTAJxpX/PBPqzZe150C5a8Td&#10;/td27CCpeU/k35dL1KLC7CM0EAABEAABEAABEAABEAABEAABEAABEPAxAZ+LNYY1a5jTfcZT7Iym&#10;jsy19780t7N80NJdfV8u7ewqskaSWCZU0VHlHChm1F0j7vaXbhnzQLKc98Rkmlv6J7z+qFyO50lp&#10;rmMpZR9vD8yBAAiAAAiAAAiAAAiAAAiAAAiAAAhEGgGfngYVafCw3tAh4P1pUCcPrRfLvbrryNBZ&#10;NzwFARAAARAAARAAARAIdgI4DQqnQQX7PQr/PCXgzWlQvhRrRt/V19MlhPA4KmETwt5HjOshJtYc&#10;XjIwaUaBJGVubFg2PGI2CQsFARAAARAAARAAgYgkALEGYk1E3vgRsehgEWsiAjYWGZoEAibWbJoS&#10;NSJbp7LIwotbuotXYo1wYcDi4u3Tu4TmbsFrEAABEAABEAABEIgkAhBrINZE0v0eWWuFWBNZ+43V&#10;ekAgYGKNZC+VeKLVeLBAzRCINd7xw2gQAAEQAAEQAAEQCCwBiDUQawJ7xwXLbFFSw8+nj52t+qmm&#10;pjpYfLLsR2xss+ZxV13ZsmODFOVkEMQay0TRMVIJBE6ssVNrdFqNHHajbIIa/KKE4yxe/O2MGQXs&#10;ctdFtugYk1Gy5QGLF18/YwYF84hYmmIR2SM3hNdE6g2PdYMACIAACIAACIQQAYg1EGtC6Hb1oau/&#10;nC65WPNrhw4dYmNjPTO7d+/eXr16eTZWjPLYQnV1dVlZWdPYy65omegnscbnp0F5AwpjQSAMCAxP&#10;z6RVFKz56DBbTPF+Kj0jZabzyjPDlzUorXjxAKlgRtKUTZoVZ5NSYwDA+aiCGfvTG5g1MrdoE5ti&#10;I5ufSTcNDUiECoMbCksAARAAARAAARAAARAAgXAkUHXmlDdKTeMiadasGTlPS/CfGxBr/McWliOU&#10;gFat2ZTLwlxkrYbxoDAZ3nj9YLtGZW1YM1BYnIwasHjWcKlL1+uZrW8PcYEIDQRAAARAAARAAARA&#10;AARAAASCnMDFizUex9QEw9LIeVqC/zyBWOM/trAcqQRktWZ/saTXaihxSU5uIklGxL9YaJ6NsmAY&#10;XUAABEAABEAABEAABEAABEAABIKTAMSa4NwXeBXSBIRak507RRdXc/ijNSyaZsC4u9w5pMmzUSGN&#10;D86DAAiAAAiAAAiAAAiAAAhEHIGy9zIHm7TM98pc4HAYvICevQoWkD32JiQbxJqQ3DY4HeQEZLUm&#10;W5cDJecqCddFzI2F5tko+oeJAnvQQAAEQAAEQAAEQAAEQAAEQCAUCJS996etg1dtNW7ZqflCyDFV&#10;bcqO2T3+5D0zOLP0vq3z09gbl1qPHSGu8uia2ya8Zw6xxnuGsAACDgSGz2Ilf1nT1KsZvozlPlFZ&#10;YapZkytZTYNye5Q8d/aIqKiBS1DEBncnCIAACIAACIAACIAACIBA0BMgtSUxId7QTYqayci28Kfo&#10;pEwm9qzKTJKtFGdnCL2GvbGo1wiZ5pk8e0fIRKCjdCDWBP1NCwdDkkCX6dvFwU/L+DlQcrMd7LRs&#10;GT8ZSnwqX9Z0FVfkUsPGo+QZRB9df3VunAYVkvcOnAYBEAABEAABEAABEAABEJAJaJQaEmOyJxrr&#10;ObyzEFR0uo57eg0pNY4yjXYnKEoncFlVEGvwQwACIAACIAACIAACIAACIAACIBA+BErfvC2xfTPl&#10;9cg2eWWbn7ZdFJ+qHx1ZMcqxvx0QTZ9Rr5UqH5rMpRl77LXf0VyzN2suCVN8dvGp7XXbimPhsxHu&#10;r0QpPSMHwrih1JjOZVmvKVjgXKkRM+Q9Eyi5BmKN+/cPRoAACIAACIAACIAACIAACIAACAQpgSOf&#10;rb9+RXl1CX9te/7bB2RtZdhflIvso388JN03chBbAkknPTaM3O/QX7e8bbN7zOv+oeizovuTg2Tx&#10;heaS5m53nMsBzTsLbCrMZy/P26vt0E9jQZo3UJWQgpSvP92KT0jk5pnCsmCBmv3kKqaGjnG5Lc3c&#10;L0t6TcHnDrlPxhbzPg9MyWKINf6802AbBEAABEAABEAABEAABEAABEAgoAQ6P7DuDa7CsJYwdEzK&#10;3oMl9g4cWbH427lTh6mXkzt3lvt3vt7I2c157/RT+w+a+teUd9ZvY/1ors8f6Oh8Lvr0obnPS/OW&#10;ysE12z5+a+Lzf00xmoZ5G1BWQTfZgDlUY4Z7VZyXJ+rUMKWGCgy7CGixDTRcE+k1CyRmm70JjNji&#10;LVuINd4SxHgQAAEQAAEQAAEQAAEQAAEQAIEgJXD0YGGvbiJcw9YotqX7HEVk6TxkZL/37pfjWUhJ&#10;SRk5IsGu/7HiIvvlfVtyzP7StqVPGszFeyU+PGeiCK459tprB/46ZagxrdItawvleJ8gxRkAt3Sy&#10;ixxT43DYk5EfLvQaF647jc3Rjk27TT5Lxs8sINb4GTDMgwAIgAAIgAAIgAAIgAAIgAAINAoBqghz&#10;/1sTZzymF182P32/LqwmgZQU6a0HeOGYB9556LGH5SgbvcvXJ3ZULnRMStZ9JpezobEr1tnNpfYb&#10;lnbfzg1bjpCgk2zvz855A+WyNYOe3znxTlu8T6MwC4ZJZdnFdfaTvbOmeg2ZmiOx+sHsjbHYMmCO&#10;HNPjlEDafJPhPucGscbnSGEQBEAABEAABEAABEAABEAABECgsQmQUjPwyeR/VP9liM6T0jcXvHef&#10;GlZDH1Hh4QVJSt2Zkn9ID9gKD2sHakJp7ANtKBmKl60xHcvsUPKU9HwPEnTS9P5Ikq1mDVXSUWN8&#10;GhtfgOeP75ikKwZDsstW9ewnqieT1NHJOVBaXw30Gib6JLwjlBpn50m5DM1Jm781UFKNJEGsCfAt&#10;iOlAAARAAARAAARAAARAAARAAAT8TOCzRxIHrr17u71SQ9LMsuclbbUaiSkvmqiZISMnSg4pTvah&#10;NOS8Zoi6FMOx6qcdH3vsPinl+T8OcrJ05xb8zKxRzcdP/H+ZJc/Q0dtG7ZmSzP/n7NBuO88dEqms&#10;KDXCxoD7MpOMOJBMQy1wSg35EEX6X6NuCSYHgUAQyNuwMjMz08lMB9Y92H3U2046nDy0Xnx6ddeR&#10;Lj2u/qXi5xNfueyGDiAAAiAAAiAAAiAAAmFJICq6aUxs80tbJsZe0dblAl3+IurSQmh1qK6uXrFi&#10;RUZGRkNDQ11dfR39r56+1p+pqtIupPZiLW91NTU1NCQu7sqCHfljx4zNyclJu3uSiyWTUnO/tKLc&#10;VmZY7U8nbQ86PKdkoTbViCJr7il6fv//8uwn1uF5OkyKjd02u9kDB/66jWc2sffSh2Kg5v3mp0cV&#10;T1FSn7RjbR6yAJ+Dj9k5o15kb0hUUqoUm3seWrtsxdtjhwp69eplpadZn7179zqxUEBZTyWiOHFG&#10;tmQcU2NvwXZWuKUULBresauzCjZtWzV4fLcjssabewNjQcCAwLnK/VBqcGeAAAiAAAiAAAiAQCQT&#10;aKi7ePH8qbMnvjp38kAkc2iktVNJmrckpQYNlaFJbH+bfGz2sdf+SEKMTqkhH+lI7w+Tn+/BezZT&#10;lRo75wct3D/3wD2iD1NwZCPD0ugYb37RyVhXHGw1a8w0JlcW8LkBASWRKn5itiajyhmqggUZ2XQC&#10;FY+icZYuFRjcEGsCwxmzRAqBmnP/OX/6SKSsFusEARAAARAAARAAARBwSuD8T4drzv0ISIElQOIL&#10;ryBjeylxKx0f+1+jcBuu16j9bfE4gxZWl9gKBiuFaainpoow62M01rZkw0nVi+yNKwuBxRfBszF5&#10;J9DJTua4IdZE8K2IpfuBwPmfoNT4AStMggAIgAAIgAAIgEDIEjh/+nDI+g7HQcCPBJo2bUo5bn6c&#10;wM+myXlagv8mgVjjP7awHIkEaqvPROKysWYQAAEQAAEQAAEQiEgCO5a+MOxe5bW0yJBB7QVdKZaI&#10;5IRFg4ABgbgWVx8/fjxE9Rpym5ynJfhva1Fg2H9sYTmICASswLBahziIFg9XQAAEQAAEQAAEQAAE&#10;/EGgYvsjM3+8793R/Znxor/eu63DS1PGGRUUdn5CBQoM+77AsD+2GzZ9TSBKavj59LEzpyupjrSv&#10;bfvdXkxMTIuWra9s2bFBinIymTcFhiHW+H0XMUEwEIBYEwy7AB9AAARAAARAAARAICwIkC6z+hNn&#10;K7nxOVnBkTtBrNHSCsRpUGFxn2ERYUDAG7EGaVBhcANgCSCgIVC6bkTyU8tKwQQEQAAEQAAEQAAE&#10;QMBPBJKffHfCHRIpMs9ttn+J6yLWBg0EQAAEPCcAscZzdhgJAu4QKJxpTUP5dO6o1nMLtZaP/v0p&#10;uyvO5k0YtbHoxSkJ7rgm+kLlcZ8ZRoAACIAACIAACEQ2gZNrlm7/XtJ+jWweWD0IgIDvCARerNn8&#10;tPage91KxEf0um3FMSfdfLd6WAKBQBAgmWZU6+TnV1mb6/Y77pTe3/GprXPFlk0HM+5IsTYavUAA&#10;BEAABEAABEAABAJG4NTxL38sk7RfAzY1JgIBEAhzAs7EmtI3b2PSyajX5IyKY6/9jospT38moBxZ&#10;MYp9+7s3fXNW8bbZ97wnSSnP7y8p//yBjmHOHcuLJAIpLxWtq8x7qLfdms0iWW7tnyF9vPELpXfp&#10;ng/33TniVvYtC7Fhuo94KblOws7f3+AX3/hUY9ZCf2ZqJpurYtnst/ZIB59N48YnrDsaSTuEtYIA&#10;CIAACIAACIAACIAACIBAUBFwJtYkDB3D/pq/d+1nx5jPpVvWityMoiNCnSku3ktf+909tLMvlnSk&#10;5AAzk9zZJ9Z84RFsgEDjEEgZMV5a9YmcCXV0W/6e8f1v5550+v2LlaT78Neup6Vn095QAnAOPnuk&#10;P7/+iOgpmoX+6yrfvHPVw2Sn7ZSFJCd1+3Met796VKfGWTtmBQEQAAEQAAEQAAEQAAEQAAEQkJym&#10;QXVMSmaIdhbzP7KXHN4pgBWu38hibT5bT4EwknR9YkdxWU1ionCbR7bJbOWLT7/Jo3LUIB35Uzk2&#10;J3H25m2ze8xj0o/03v2O3YyNb5vNc6Zmb9bMTvlT7Ds5Jkh89NkjPLVKfilhQdh7EGhsAubFZTSZ&#10;UKY5UJ0GpWpCdbr9ebKLPCnT/gnxvaXSwyhI3Ni3A+YHARAAARAAARAAARAAARAAAZWAi6O7SRB5&#10;4B2WmvS/Dxc/3f6e93o9NFF66729D60ofyPxzdsGPb9Tuu/DkoXDuFJDSUz95m6nDCbxnvUZJF9X&#10;puv1123rkpYpPROXMuOKBRJumF4z8R/Vfxki1Bk7gw7GSYW5/y1JTCS/F65KNlOdXvvdwCcLZWew&#10;75FLoPGP7qbspLT8e/Islv6lMjfPS2+ueymBRpXNtMXLVCybMOXZfeo+3rmaPrKzrPvWnf6SWx5G&#10;7r2ElYMACIAACIAACIAAJRv89d79A9+9pWxp0YCpyQW2r1evZtftT4PC0d3ae8b7o7u7du2KmxAE&#10;QoJA//79V6xYkZGR0dDQUFdXX0f/q6ev9WeqqrT+116s5a2upqaGfkDi4q4s2JHvQqxhYSkkiJAi&#10;M7WYVA/p+f0vSw+SRkOSStrHqo7TmSJZmHDDtJjH6BQae4lHUiUYjQrz/PXznn9LHcIr4BiLNUO2&#10;ODfORBxZ9yHzNj3IUcRBglVI3M9+cTLUxBqJzoSaID2/q/PqvkcmVM4TUTOk4Kzuqso9TJThOo6p&#10;WONmf4g1frn1YBQEQAAEQAAEQCAsCQixxvGIbuPrEGt8K9a0mdAmLO8qLCr8CAxrNsxjscbVaVCd&#10;urHHxHfWr+AFa6igTELn6+lC0ZHX8igoxq5gTfcky+cF72RKjVvNwPiwtPvIxM4NWzazejf3fbiC&#10;vt17sORYcRFdvm/kIPo65A12kR5zn++hnDPl1qzoDAJ+I+D0qGyeCbX6Ue05UKXf87JOcmO1bJy7&#10;5m7/hGu7SwcPIR/KbxsOwyAAAiAAAiAAAmFEIHngLf9+4d4Xhtm/Vn9yS4/+YbROLAUEQKCxCLgS&#10;azqOuLsX+fbthvVUsOahNEpQGjJyIitbs5YJIr3GDOmo8fxAsfUHvZTnP5xLlvc++UeLh0kZGR90&#10;50NMiFm/YAPlT905jH/71muPM12JvhWeDVpYXVLOXly12TlvqahxgwYCASPAj+5OU85asnjQEjsT&#10;6uAe5Rwo5ivVuHkzQT6tKXnUo0cS7I+XsluQu/2llEee7rbqYZwGFbAbAxOBAAiAAAiAAAiEMIH+&#10;U5/b/K7Rayov+4kGAiAAAt4RcCXWSJ0TuzONo5Cq//bqlsgmS0piIstOdlaNEu2S8PAcUnCUc6M2&#10;86Cbhx572EnaEZ0hNeyBGVxqef7lbU7X4My4CPxhzvRLotNrhJC0l3Ql/q2uyadNpXRJ8o4YRoOA&#10;uwT40d3qSz1oybzAMJ9AjNKd7iTd+ohqZ+O8RzaKT+3saL91s7/t9CicBuXuJqM/CIAACIAACIAA&#10;CIAACIAACPiOgEuxRhLRK+zZceQInuXUecjIfuKKGr0iScP+Uv7hRIpbGUiHLqnVhV25KecovfWA&#10;/SlRdgPNjcuBP2qMj0iMsoX8yMdCsaOgWEEcXn4YlWtc7Qs+BwEQAAEQAAEQAAEQAAEQ8BWBJtG+&#10;sgQ7IAACkUPAVYHhyCGBlYY1gcYvMBzWeLE4EAABEAABEAABEAABMwJR0TGtOg93wufAuge7j3o7&#10;cgB6fxoUCgxHzt0S6iv1psAwxJpQ3334b4kAxBpLmNAJBEAABEAABEAABEDApwQuXjh9+dXdm7dz&#10;VmwQYo31w4zHjhmbk5MDscanN2mjGYtuiG59onXt6dqLNRcbzQlPJ24a2zSmZUxlu8q6qDonNiDW&#10;eAoY4yKGAMSaiNlqLBQEQAAEQAAEQAAEgoBAfd3FmrPVZ8suufLaa276vXOHINZArAmCW7YRXLim&#10;/JrYC7EdOnSIjY31bPq9e/f26sVORPK4eWyBAsTKyspqLqn5of0PEGs85o+BICAFXqypPJgD7iAA&#10;AiAAAiAAAiAAAhFKICo69vLWVyXe0TKRztN10SDWQKxxdY+E5+dXf3t1t+RuHis1BMVjqUUF6o2F&#10;mpqag0UHT15/EmJNeN6gWFVgCARerLm668jALA2zgAAIgAAIgAAIgAAIhDQBiDUQa0L6BvbY+bjC&#10;uMaKi/GJWCPUoqqUKj+JNa5Pg/IYPQaCAAiAAAiAAAiAAAiAAAiAAAiAAAiAAAi4SwBijbvE0B8E&#10;QAAEQAAEQAAEQAAEQAAEQCAYCRROT0+P07ymFzp6WZE1W/TJ2hKMS4BPfiBQ9l7m4MGZ75X5wbT/&#10;TEKs8R9bWAYBEAABEAABEAABEAABEAABEAgogbS1ublV7DV3kiStnJdup9ccXb94TlFAHcJkjUyA&#10;lJqM7GJJKs7OCCm9BmJNI984mB4EQAAEQAAEQAAEQAAEQAAEQMAnBFKW5E4bKltKuTuNvdtfXmEz&#10;XZjVc3nRpDT+geaqiMcxCsPxiVcw4i6BggWDdW1BgbsWlP5l7y3IT52kbDjpNVZMiek1PR0ueOqO&#10;O+Mg1rhDC31BAARAAARAAARAAARAAARAAARCgUBFcamdm4XT5+VJaXOX9AsF9yPUR56wNPiZPElK&#10;m79169b5QmbJe4Yuuh8Ww2Nq8rIzVnZcJRuyQJUGsen5pFyvIaVGueC+CxYmNOsCscYLeBgKAiAA&#10;AiAAAiAAAiAAAiAAAiAQhASUdKfk0Te35e5RqZp5K6W0tdNSHLyleByWObXE8ZMgXFg4u0SySMbW&#10;wUxYScpcddvnsmrDV5w2f9XgrRnaaBdXILhSI6WlJfEEKKHXkNk5A1wMjJ+oBuIIkUgoNdyJSRPj&#10;XU3ru88h1viOJSyBAAiAAAiAAAiAAAiAAAiAAAg0PgGe7sQfr8dP41oN126SFyxVk6Qa30d4oCfA&#10;Ilqk+VuzJ0qlJVJiQtnnqkbC+pWUShOzt86XnrEW3KIoNVJeHlWroSb0mmxLYsuAOUpEj9ZDivRx&#10;KfT4dE8DItZ8/4+Zd2XkfC9J6hufrkE2ZmZ81wuj7+pLryVrFTf8MTtsggAIgAAIgAAIgAAIgAAI&#10;gAAIND6Bwqw4SndiSs3cKjmOpmJzPmk3RXOm8nOgxKdS3pj02VmagjaN73kke1DwTnbifK6GxCck&#10;UkiLLZ6FU0lMYDEtA+bMT8x+x1UBGwelhkZSTI01pUbsgb1eE3Clhnzwh1jz5RISR176MjhutC+X&#10;zNs4aO6unI92TUdmYnBsCbwIYQKHlwyMYm3KJp8vYtMUbjkqauCSTdpZxPWBSw77fEYYBAEQAAEQ&#10;AAEQAAEQCD8CilLTZ/JSRamhRbadtlAcEcVfc0UhFDo3aiGPu5EP/EaB4ca8HQbcl1kih83QW8pd&#10;0rakzPuYjMOCb0rEW9PmA6WGbKt1auR5lPo1gSTkB7Fm12fbhowY9NmbLJSm0dv3x45LI/r3bXQ/&#10;4AAI6AgoooesT/hU/AhadcOZY5umjMgmAXtxcUPD9ul2/zTj3gEBEAABEAABEAABEAABSwTUmBpJ&#10;2r18KguiYa+sLZYGo1PjEoifmE1hM/x0bXq7yqbXyEExXIVJnO80PkYoNUlJxUr2Ey3JzZgaA6VG&#10;cAm4XuOGWJPYvpn2ZbaRu/M3Dkp9rv+Qovydxy1tNktfemG36Gr2Xjqe8zhLZWKvx/9RbuuckbNW&#10;ZDkpFmwf9Z259sucF18/Km1c4NjB1KArT5iHDp5YWic6gYCNQJfp2xsaNmbyC5kbGxqWDQ8NOtxv&#10;ar729/ChbxmA67t2Yf/nr1lCgzG8BAEQAAEQAAEQAAEQ8JRAyjRb+IwaR2M7zFsxK3ezHfKNAsOe&#10;EvftOEo+4mWE6eAnVqFGblTFhh0RxUoPu6oaU3asOG1+drZN6nFfqaHwnZW2isKaE6loqXkrSUkK&#10;WHNDrLHm05c7PmORLH1SRxz94nNZVXE+8trbUjtv3LGLdSrfuYW0Fdv7IUP68LG7Xxq7KuGvlMpE&#10;rzkJrz9qy7EqWlU6hF9/TvTk7cslU17vMHfXS2NuGf3Uo52k5Ixldh1MDLr2hCxvSWXW6PVBhnTU&#10;0gKtgUOvSCcgB9sMXLJEzgeSM3+U6wNFApKaEaT2Z/lBatAKvWEhKhS4NyPJPnnILrJFNsAymtQU&#10;JN0M6vUpS3heEnNIa8NklPFCnDuWNIMnnmaPcJzF7r7QxST5IRsr0m9DrB8EQAAEQAAEQAAEQpeA&#10;iKPx8hW6yw8PzymohjSaScdIsbG1jGOT6KK1mjM8AEac6OSBUkMQWYQPz5NT6tSo9WtIB7JUoNhH&#10;O+FrsYblQHGFpe+QQUe27LaUCdWhfYJ0vIzCcI7v/kLKeGDEtnxW76a8tGhQ6i1smd//4/3PkjPG&#10;8/eS1Gf8o50++0yOxCEhRrmuAKGKOU9Kc3dNd5L6ZGrQlSdsjqLjskLTYfSrWoXIRxsCM5FOoGDG&#10;/vSG4sWUh1kwY5GmMkzB9c9SRAsLximY8XvzAi7Dl8kBO3JGEY9UkdvwdBbKU7DmI17+5fBHa5hA&#10;kplOQT00SmlsahJ6dDJI9gyhpdg156PsFuLUsWV8wSLIaPt0rc/6KUnxIVmHL40vM3sEatlE+g8M&#10;1g8CIAACIAACIAACKgFNVRpbWI27F8EzGAiQPqJr7h3DxA7cpto2blUU1q1aTK+Z1OFCICD5WKzh&#10;OVBCVbnFeiaUHIbz/ef50tA+Y4YMYloMRegkd2hvhuBIubEMVLRqypPbOj86xu0iNbJBV57cMn3u&#10;iG3z5DSomWut5XkFYh8xR9gQGLB41nCpS9fr2YK+PWSrqjugB6vkotdb3F308FlcBOJqjdBq+Gy8&#10;KWEycoyLzjTTUKgZyChORpktxF2nNf035bKgoQHj7mJyjncovPACQ0EABEAABEAABEAABHxCQPy1&#10;sJ439v91+pf4gK7SRw31PpkRRsKdgEbkCWgQjF+4+lSsYRErkqplLPhMspoJxcJwju7euUW69bb2&#10;TOXZuGPtseOdh/a51mzNndubfEQHP71+6xZNnpRFaopBl570fU5kY+Use1Ra8WxQFFG2uER0AwGp&#10;y13jZLVG1mqE7sFSiyh5yhaxYgmVZ6MsmTbuJBe24Qle1ES6FxoIgAAIgAAIgAAIgEAoEiCZpq6u&#10;vra2to61ev7+ov2rjj5nHahzKK4RPoOANwTcEGtKyqu1L8dZWcWZIXJlGa5o/HXQkdfX8mI0rlpC&#10;h84bV62QUvt1oJ4U3rJtxetcuOHt2vvHDyla9b58Fvju918/qtSycTDLgnHaj1k1R3rS2dnhzgw6&#10;9YSq4ajlja/tyHxFA4GAEpD1Co/nVNSaRYt4XI2s1YiEKPk7q7blNCo3R1m1btRPjjcSmpLSnGVN&#10;eTMZxoIACIAACIAACIAACPiNQMuWLc+cORMVJTVp0iQ6uklMTHTTpjGXXXap9nX55Zc3b35ly5Zx&#10;V7e6qs1vWtfU1LSIa+E3j2C4EQjENI2hbW2EiX00JTlPS/CRMQMzbog1rpygijNKlRm5K8XISKIA&#10;javWoc+tyZIaSkPhLZLUId4mhvSZ+UFG6ZPiNKgFpY++PlOuX2NmVu6vCisO/cwNOvfklv5U3lg+&#10;DYoq46wabRr742rF+BwEPCCgFUhk6aJgf7GhIZPrslqTnW3TapSkK2FGpBpZaPL8bo6iLCwThy1M&#10;KWc+2Wr5UHAPagxbAIcuIAACIAACIAACIBBcBBISEvLz89/55zvvrX73/TXvr/ng/Q/Wrtn88Sbt&#10;a8snH3/ySd6nn32yddunn3+x9fDhQ7/5zW+CaxnwxjsCTa9qevz48RDVa8htcp6W4B0DZ6OjKFjG&#10;f9ZhGQSChEDehpWZmeKkbON2YN2D3Ue97aTDyUPrxadXdx3pfTdSGXTFYagqzKxD/BLFjVCwiDg7&#10;ib+X7LqyKrzi5Gx7I/JYzXVhTO+uOkq1Q5+rZzVJhInOupMnkS9remoc62IySp7AYSFdnDgmj1Em&#10;0s6im9Fx0dpVBMnNBjdAAARAAARAAARAwC0CLn8Rdcta8Heurq6urKyMiYmJjY2lyBrVYcpz1zpP&#10;gdTaK+LU0gsXLuTk5LSZ0Cb4lwkPXRKIbohufaJ1zamauto6l52DrUN0THRsq9jKdpV1Uc6cH9Zs&#10;2IoVKzIyMkTeH0v5ozpMdfVnqqq0K2IpgDznjzQg+gGJi7uyYEe+L8UaCnsJNoIB8IcSvgIwC6bw&#10;kkCwiTVuLEenfbgxDl1BAARAAARAAARAAARCggDEGrFNpMXYCTTa7YNYExI3M5y0IxAsYg02BgSC&#10;lgDEmqDdGjgGAiAAAiAAAiAAAhFOAGINxJoI/xEI4+V7I9b4sGZNGBPG0kCg8Qh0mb7d5NzsxvMJ&#10;M4MACIAACIAACIAACIAACIAACPiRAMQaP8KFaRAAARAAARAAARAAARAAARAAARAAARBwlwDEGneJ&#10;oT8IgAAIgAAIgAAIgAAIgAAIgAAIRDCBo+tnx6Wnx81ef9QbCIVZNiPa917YlB1Lz9rihRGDoT5y&#10;zx2nINa4Qwt9QQAEQAAEQAAEQAAEQAAEQAAEgpRAxfqhpCDQK6tQeCg/uivfskviqVvTR7uWLVmO&#10;HxVOF/2V13TZNh+nzmhnU51FN1ZREMxGOcPq1A276SxpKE4N+n6DK7Jmm2P0/XQeWbTbF7Z3vhZ9&#10;3PALYo0bsNAVBEAABEAABEAABEAABEAABEAg6AnkzdNJKhp/t+zMk7/L26kNvhCyzhjlQ/0K09bm&#10;5lax19xJkrRyXrpsnJ7tpy7fLSUvWMo+XZsmSXnzZJ0oZRrvL15LFyRze2n9hgp9x2yUC64mbkiF&#10;0+eR3/KnzI2i5VPWV1jYJDODFoa63aXttIW5VXPJOQaCeC5JcduElQGdRi7kzKcx1B42eUP3TaZt&#10;yxtjSfnycCanwyDW+IMqbIIACIAACIAACIAACIAACIAACDQegZXvG2boFG5gckzaJCYa5G3QxMiI&#10;h3ymdNi3lCW2J/+Uu3mH/eVcCqko201fk1OHtWXfDe3HPystt88MKsyZU8T6LRjN9QmLo6y7Ubhz&#10;JTMf35kPEW7szv/KVYKS6brUFKcsEWeUPjurQolRSleEKsW9zZo+vtptXY6VJv/IkmOu+jMnrQUi&#10;dbo5tQ91LsrfbEX48tXibXaiSsqrfW8VFkEgyAiE8NHdQUay0d2pr6//7rvvjh8//uuvvza6M3AA&#10;BEAABEAABEAABJwQuOyyyzp06HDdddc1aeLsb+Q4ulswjIqKokNQ6ashUrpO7cKFCzk5OW0mtDHB&#10;LoJWkievTc0fs7xo0tzc6eWzey4vktLmVk3jQgk9pVMQCn3bb6f8RlxXGqVBseAatb/9PJTLM5WU&#10;lz6Tl24ZSQoNZRLNW8kiaxZOayvxsfJ7zTh5iMamlVHOf7J0bpCEYbBGFr1iPbrEyKAk2QBKfMnt&#10;cxi05Mn7Fo6UxKS8zxKJU+XXOzl3XPBXfRPfioGa97Jxs+tOHTOwo+3vsLM6eragJ7ahSgwUJ6l1&#10;1Y1/9rw5uhtijRug0TV0CUCsCd29s/P8m2++OXPmTM+ePa+44oqwWRQWAgIgAAIgAAIgEJYEfvnl&#10;l3379rVo0eKGG25wskCINQKOL8WafQvbLyEZRVFtVKFEaDFcaqngOou9ouFcrJEf7BV1hrstlBe1&#10;2RtUhthddzHK+c+DnRveizXGBrVaiQClkVo6C7FGFmh08pMz530i1jh1TKuqmIk+TFGSPVGcFSKO&#10;XqzRgW0EsQZpUGH53wUsKtgJ1NXVFRQUvP/++6v807aFbNuxY0dxcTH9UcVsC0tLS2+66SYoNcF+&#10;i8M/EAABEAABEAABSaLfWOj3FvrtBTACTyBlOhUcKVpO8TWauUUOVPLomylqom0yqyOjy4Ry4WVh&#10;loglkdLGs7AL8cDPJaF9vDaNUYmTwiV8SJ/Jo20lVFyPcuqIoxte0vW5QS/98f9wlk4lInpo4+Qy&#10;OtpZi+ZMZflfungl/3vlMAPEmkaAjilBYNeuXSdPnrz22muTeOvqiyZMUSO8vfzc/DcF+U9/gzp8&#10;+LDZTXL+/PlLL70UtxAIgAAIgAAIgAAIhAQB+r2FfnsJCVfDzclOI2fIZX3VlYnaLpJ4FGfZTNRW&#10;7tSe7WQOQQ3E0OTRiFrFfVJvFrk/SomTsiOKmS1ZIugm7SmWMyU3l6Oc7YSRG53aJ7AhdrVylBI2&#10;LvbVyKDbt0JF+X63xzTigIrN+VxBUzbOwRW5wDArVKzPkgus0xBrAssbs4EAJ1BWVtaqVatofYvx&#10;tKlmKB3aLMs3VMA3a9aMUrsrKytDxWH4CQIgAAIgAAIgAAIgEJwE2k4brysXLJ8DRWqLOKRp6WRW&#10;PlZ/JpTxShRFg/KntE/vneNZcM7u5TniVKmjX+WzesPiyCdqFetf5GdLTZqrqx3jYpQTliZuSCn9&#10;JtGoIlkkshODnO2NmUE391NeuFJo2c3RBt1l+UlZkfcG9RbaJnF1SzTb6WC+nsZrexBrvEYIAyDg&#10;PoHq6mpSZoTIor6x0248+9Z5+Tr3PW2EEbGxsTU1NY0wMaYEARAAARAAARAAARAIKwIpo23BNap0&#10;0k+pKNy2fQ+22rwX+SnXuqO76QTu9PSh4vRrTXGT3cun8tOR6JVFAg07QIol0eSN4Rf1WTMVWYvp&#10;VG9Kupo8XX9GtdNR5vjN3ZCklCUaN1iB5OTJyzSxPMZGnRm0fBcULe8pFk5FbVxUF6Yaxum8ujBj&#10;TsTMzlZnn8sbx8HKQyy7ZKHj0GnsCHaxmxskgwPALNgIQBcUGA4AZEzR+ASCrcAwVarp0aOHCIQR&#10;X72JiKEKL6LRSUnU9u/fP3r0aL9C37t3LyVa+W8Ksj9o0CBD+x988EF6enrTpk39NzssgwAIgAAI&#10;gAAIgICvCFy8eDE3N3fs2LFODKLAsIDjiwLDvto32AEB3xDAaVC+4QgrYUwgCMWa66+/nmQa0bwX&#10;a2jvSKahusX09dtvv4VYE8Y3M5YGAiAAAiAAAiAQQgQg1jhuFsWYU847RZdTPLU2Ktx7sYbCW0Lo&#10;3oCrIUqAcuisew6xxjor9IxQAkEo1tAJjiLRSRVrNME1e5fe+9KXBnt1y8x3p9oFtNiF1ZBe8+9/&#10;/9uSWFP2XmZGdrE6S9r8rXMGWLw/EFljERS6gQAIgAAIgAAIRDgBiDWBFGsi/GbD8oOQgDdiDWrW&#10;BOGGwqWIIKCG1dAbVbVRL0od7315tbbNuoWuvBz/v/cu3acd6TDWajoVU2qODc5MIomGtVWZ7BAp&#10;nzWynvlemTBXsGDwggKfWfazoRO5s8bNyj1hbZY9r47j7dU91vqb9XJrUkcjXg73zndno4PWMf8t&#10;GZZBAARAAARAAARAAARAwEcEINb4CCTMgICbBETqk1qzhkarV6KitO/lHCn2f+3vWfhKh7UTsvZq&#10;ujoace0IV2ombZ2Tqu1asjJzsNJUpcW1LcMeZcekwanx4qMBt6XlPaNa5m+8NW/qFckndlILEwzk&#10;5q2mYjfrnlcX5afOWkPt8fbuSDweIjUf1i590ZpF6e18btf/Br1Sc+z2WlHOlN32XkPz//oxAwiA&#10;AAiAAAiAAAiAAAiYEoBYg5sDBBqHgFZvIQ+0yVAiOsZOkJFK/vnE+PHjn/hnifTFLke1Rqv0uFhQ&#10;2Xt/ouwnJqDYsqDKjhUXF0uZq+QwG+mYHBbjCzYD5nCrtrZq8NY/KXE3vpiA2RDP6ovydfZIDJix&#10;feBiJqisWXxv2SKvY2A01k+Ul0mp/Xv7yn/YsU7AcK97P863WW6zUrE51oGiJwiAAAiAAAiAAAiA&#10;QBASgFgThJsClyKIgKrL6NUZySG2pvdjdAwSb0vuS9R+qsKymgAlUdiLrMqQfsLK1FCi0jPS/PkB&#10;O7QuPiHR51vMn9UX35ugNXxi9/bS1HFyzEm79CfuTcjfIWcsOY3pOL7WKBpHE6MzK3dP7ivvlkr5&#10;i5hCNGsWe1/67gwe1CFH9uh6a9KqzK4rfms+d8zHYh9q4oPk2BL9Wgwm0A4ze28vcikBKmqgkpgl&#10;V878cpL8ZQtxmUFY5KZdlsLoBGeo42bUzfFWMdprO//XlN07BkKaz3/KYBAEQAAEQAAEQAAEQCBw&#10;BCDWBI41ZgKBYCQglBrrtYWDcQ3WfGrXPl4qK3ddj6a0rMMTIkBjVmr+Ilkc2fPqjHfjedITXY4/&#10;LjHpR0q4l0XtLFpke0/fMXFI3/vdGYrCYnZdWQB9rkQCkfIkHS/Xr6xd+rhUVW+S9uzITxjYR5f+&#10;pA0lWrN44HYxcbs+AxWZiulXkmyCa1kGsUHmTpa+e7y/GrqiotHpY7mzFpVxKnrtjKVqKY0Wxolw&#10;+UxmKHMz6mZtc7W99qx9N17R6NwfjREgAAIgAAIg4CaBTVMc8tOjBi457KYVdA8ogaPrZ8el09FR&#10;WVsCOq21yQqzuG/pcbPXH7U2Ar3ClADEmjDdWCwLBKwRKPg8T+IpUYOfKVHLzFgbGvS9mDqTv0Yt&#10;F8wSl5TmrM6LTQHp3T9VVjaYMKLGavR+/HGnURsnctdoe49RInrMrutAlioKDbnoOA15pKg15JIa&#10;NiRbIJVCuvcJpXwN02iEOKXKVKTPSPfeK5soP26k1Thz0oZAat8hwUD5IgdssUxm9wfzy8K9Y7Gb&#10;gyWqJYSwGgt80QUEQAAEQMBnBIYvK16sP1Azc+P26V18Zh+GfEJAKCAhIH8UTp9Hv50nL1iaW7Vw&#10;ZCefrB1GQpUAxJpQ3Tn4DQI+IpCk5ERlT5RLAvvIcOOb6f04j+KQU3pYVk58e7cK8SqShFbn8WhZ&#10;ZhE9dtd7P86CeWR/DU+lYmoN15+YVmMQFqNkFTEbtGBZ+qFRpdt3n2BazcA+6ULwYfpTh/ZWVmMl&#10;HInbYZjMbGoynDTpUQ7TW+xm6jbTmuw1LCtrRB8QAAEQAAEQ8IJAl+nbbXpN5saGZcO9MIahgSDQ&#10;aeTCqtzcqtxpQwMxmztzVJTvZ90Tktq6Mwp9w5MAxJrw3FesCgScESjOzlCOZ3qGpPswbtq8Gg+K&#10;zlLwCdd3WGiKV81MJHK4rtbJZTLTKwaHiMu6i4lWo2YVKTlHcnAOG3V8N9dq2kk8PCe3vMw+icps&#10;hZYVLlNMVMfmFUnOLXMoLWSb1mI3JzvBY4tQrcarexWDQQAEQAAEPCIg6zVQajyi58tBag6RNpOI&#10;LrJwFUkqWt4zPX3o+gpJE2gjp0TNXp+VxZOP0mdnVbC+6nWWi+Sqv5JXlT690G41hdM1NiWpIms2&#10;m0XuVrF+qPCTv6YXFk6funw3M5A3RviJFtEEINZE9PZj8RFJQHc6k3/KCg+4LdGmB+mP7WbfPSNN&#10;CnQUD0VsaLNjLB0azaI05EOFmNjx7lq5OvGeV+1OAWcihZq+RFlHVFpG05ulBvEYGLPrWrVCDacx&#10;FT64KzPo2HDHuJreY+wUnhN79sg1eihGKP/dd7lWI3G1Rv3G7mfAtZNOfmh0mHh9HN70gUm263bc&#10;zLpZ/ilFWI1lVOgIAiAAAiDgBwKk1yCmxg9c3TSZMo2HzLDXvsnJTJ3JKpTo4lx+lEby5H25uVtG&#10;GkWtFC0v6seHSEVzcuwVFwMntP2npk+RZogpVr5vV2gm5W52uSjnK668VHyVU0T/l3Z3CheAmDST&#10;tlb1VkpZsnRyH9aPXTT2000e6B7KBCDWhPLuwXcQCFYCDsd16w/vZmdQ+bbxM4hYfg3PA1IlD/Vo&#10;ohnHx4nav66bmknESworoSmUUUVnf/O2SLLXSUglSZDTl/jULP9K7U0Fd5XiM2bXFad6949Xs7YW&#10;SbOMHWaTUQSNUfwIBRKxssLKUU7jZqxRShTzCjBqKA0rxmOaEubKSWcEtXlcrxyPl2vTkFuzbAuz&#10;XZf03Ey72c1ostfsdKn4Wc7LCbneffQAARAAARAAARAIdQJKcE3P5UwXsdqSJ09PkTq157+9lJa7&#10;ruyr7S+lPaUKQEVlR/RTDh3N9Jfd+V+RzaNf5VPgTJ/Joyn9astOFuwj3lOjzKwlpOCggYCNQFRJ&#10;eTV4gEDYE8jbsDIzM9PJMg+se7D7qLeddDh5aL349OquI73vtmrVqp49e0ZHR8fExDRp0kQ9Q0Cx&#10;fOLDp6a/U2I2T+J9S168R9EdGpRWX19fW1tbV1e3b9++0aNHW9zTsvcyM7KL7TtTHRunFWz27t3b&#10;q1cvi1N40I3sDxo0yHAgHV6enp7etGlTD8xiCAiAAAiAAAiAAAgEmMDFixdzc3PHjh3rzS+iAfbZ&#10;39NVV1dXVlbSr8GxsbH0m7A6Hf1KTL/Y0ldDB8QvzBcuXMjJyWkzoY2xk5SOxDQaiqCh6rwi+ylt&#10;btW0FBbGQu/FdRqq+VZyHMK7uXGdBcJMGyonW/H3Ou8o9WnqnCKqGTxDWizeLJzWVlyUJs3N1Wk0&#10;lBglh9sEXz0df98X4Wl/WLNhK1asyMjIoHu7rq6eHtboqY2+nKmq0i649iI9ybGHuZqaGvoBiYu7&#10;smBHPiJrwvOewKpCnEC7e14kUcKs2ZQa75cZPzFbH/TCvwu/WsPek4IFEAABEAABEAABEACB4CZQ&#10;sTmfRdP0Sb05mM5RajsslWVXkcjEcqCSU4exNKy2STyIZ385CtME9z3VmN5BrGlM+pgbBEhhJQjq&#10;VzVMxvoblaEwggYCIAACIAACIAACIAACkUlAVkDE4kWeka455Cg5wSSnRLkzRLWmK05MKU43p7JM&#10;qLw8lgOlCElD+7FiNruX52zhw2iIQ3HiyNxErFolALEGNwMINAIBivmkKDdVkSEPKBzOukDjvGcj&#10;rMenU1LsH7KcfEoUxkAABEAABEAABEAgMggMnTZ3ElNAptLhShskXlRYtJTRCyi6xa1TljRD5MOk&#10;PGbY9ubRbHZqmuo2VPaYlRNmBz+Rt+5V2PHYEwwMJQKoWRNKuwVfPSYQbDVrCgoKTp06de21115y&#10;ySWUqSvK1ni8OtJuSOsRjTSgr7/+2nrNGs8m9V/NGlJqjh8/fsUVVyQlJRn6Rrlho0aNIrXLG2Ke&#10;rRqjQAAEQAAEQAAEQMAtAvRLGv1us27dOtSs0XLzY80at7YHnUHA/wS8qVkDscb/+4MZgoBAsIk1&#10;VFlq165dpErQf7/9gadDhw7+MBsAm1Rqrk2bNl26dDHTYtavXz9gwABSc7Tl6ALgGKYAARAAARAA&#10;ARAAAXcJ0B/Sfv755x07dowc6eyECpcnXbg7b5D3959YQyEqQb52t9yjA8jd6o/OQUgAYk0Qbgpc&#10;Ci4CwSbWBBedkPLmm2++OXPmTHJyMgUlhZTjcBYEQAAEQAAEQCDiCNDRRUVFRS1atLjhhhucLB5i&#10;jYDjg9OgIu4Ww4KDnQDEmmDfIfjX6AQg1jT6FvjKAfoL1XfffVdSUkJ/k/GVTdgBARAAARAAARAA&#10;AX8QaNasWWJi4nXXXec8IhhiDcQaf9x+sBkMBCDWBMMuwIegJhAwsebU4U0N9bXEolXSiKio6KCG&#10;AudAAARAAARAAARAAASCgADEGog1QXAbwgW/EPBGrMFpUH7ZEhiNWAIxzeLE2hvq/FKMJmLBYuEg&#10;AAIgAAIgAAIgAAIgAAIgEDkEINZEzl5jpYEgcOlVncU0tdVnAzEf5gABEAABEAABEAABEAABEAAB&#10;EAg7AhBrwm5LsaBGJRB7eZvLWnUlF2p++aFRHcHkIAACIAACIAACIAACIAACIAACoUoAYk2o7hz8&#10;DloCl7VKbt7u5rqLvyK4Jmj3CI6BAAiAAAiAAAiAAAiAAAiAQDATgFgTzLsD30KVQOwVbeOu7R/T&#10;rHmoLgB+gwAIgAAIgAAIgAAIgAAIgAAINB6BqJJyHH/bePgxc6AIBOw0qEAtCPOAAAiAAAiAAAiA&#10;AAiECQGcBiU2MioqqqGhgb4a7itdp3bhwoWcnJyuXVnZATQQCH4C/fv3X7FiRUZGBt3bdXX1dfS/&#10;evpaf6aqSut87cVa3upqamqqq6vj4q4s2JEPsSb49xce+oAAxBofQIQJEAABEAABEAABEAABPxCA&#10;WOOuWNNmQhs/7ANMgoDvCeDobt8zhUUQAAEQAAEQAAEQAAEQAAEQAAEQAAEQaBQCqFnTKNgxKQiA&#10;AAiAAAiAAAiAAAiAAAiAAAiAAAgYE0AaFO6MiCAQ4DSo6l8qfj7xVUSQxSJBAARAAARAAARAAAQc&#10;CERFN42JbX5py0Q6d8IlHqRBCUTWa9YgDcrlTYUOQUIAaVBBshFwAwQYgXOV+6HU4FYAARAAARAA&#10;ARAAgUgm0FB38eL5U2dPfHXu5IFI5oC1gwAIeEwAaVAeo8NAEDAgUHPuP+dPHwEaEAABEAABEAAB&#10;EAABECAC5386XHPuR6AAARAAAXcJIA3KXWLoH5IEApYGVVVWQH9FCUlGcBoEQAAEQAAEQAAEQMAP&#10;BJpe1iru2gFODCMNSsBBGpQf7r6gNhndEN36ROva07UXay4GtaNGzjWNbRrTMqayXWVdVJ0T571J&#10;g4JYE3J3BRz2hEDAxJpThzc21Dv7cfXEe4wBARAAARAAARAAARAISgI7lr7wwpeKZ7dM2Dw12dHN&#10;qCYxrboMh1ijEqiurq6srIyJiYmNjW3SxJbqAbEmKO9xPzp1Tfk1sRdiO3ToQHeCZ9Ps3bu3V69e&#10;no0Vozy2QLdxWVlZzSU1P7T/wU9iDdKgvNlZjAUBewJQanBPgAAIgAAIgAAIgECkEKjY/s6XNz73&#10;7nOb2WvCHV9uW1NhsPSG+tpIAYJ1goA7BCimxhulxp2pfN+3WbNm5DwtwfemFYsQa/zHFpZBAARA&#10;AARAAARAAARAAATCj0DRX+99YRi9Zn5yRPr3C+L9vas/kX54e6Z4n7Mj/BaNFUUIgaPrZ8elp8fN&#10;Xn/U7wum7CePY2r87pyFCch5vyZwQayxsAnoAgIhRKB03Yjkp5aVhpDHcBUEQAAEQAAEQAAEQotA&#10;8pMURyOpMTUiskaJr2HXR/cPrQWFkbeF00lo0LymFyqLK8zSXqf3Q9cbBULpWMjWbEakiqzZzL7m&#10;ShjBs74UATMQgo51n8KvJ8Sa8NtTrCi4CBz9+1Otk0cprzc+deXdp3NHtZ6r/keF9WYW9Fec2UgY&#10;tbHoxSkJrqZx/Bwqj/vMMAIEQAAEQAAEQCCyCZxcs3T795L2a2TzCI7Vp63Nza1ir7mTJGnlPI2w&#10;kjx5n+aj3cunutJcUu5OY2vaX67IOhVf5RTRhbS7U4JjrfDCIoGy9zIHD858r8xi9+DoBrEmOPYB&#10;XoQtgYotmxJWF62r5K9dT5dOmLDOeUTh7XfcKb2/Q6PpkIWDGXfgvwdhe4tgYSAAAiAAAiAAAiFL&#10;4NTxL38sk7RfQ3Yp4eJ4ypLcaUPlxeillpRpVQtHdjL8SHKMoJH7De3H1Jrd+V+J3+CPfpW/m2k1&#10;/dgUdqE6apiJfD0ri+cTifidLVnaeJ+sLcJ8xfqhdkFAJjbV1KQs2c7sLMOoIO3wLPnPvxbHqh72&#10;XM7kKLkZ+kMX5+WxDkXLe4oFmqEIkruKlJqM7GJJKs7OCCm9BmJNkNxAcCNcCbSdsvqR25XFdRqU&#10;2ntfWYn41iyS5db+GdLHG79QxpTu+XDfnSNu5f910AXpKLlOws7f3+DBO298qjFroT8L+ZnJ5qpY&#10;NvutPdLBZ9N4EJArRSlcdwvrAgEQAAEQAAEQAAEQCBsCFcWmpQEKNzC1IXn0zW1drDal3ySmSuRv&#10;5uLIkTImZEzqx/+OSuqPHKeTu29yMlMuFH2E28ybo6geJJeMoenS5ir9uZxEAsfU5bslOQ6IWXBp&#10;s2h5UT8+l1Q0J0cXis/GCg1FRA/NTZPy5sVp/XE6VvaQj5U9EVwM10gXyT7jx/pvGdnWFQoP7qiC&#10;BYN1bUGBB0b4kLL3FuSnTuL+UiO9xoopMb2mp8MFT91xZxzEGndooS8IeEmgtGxPz/hEF0ZSRoyX&#10;Vn2iSOHb8veM7y/knk6/f1FE6PAgHenZNDWp6uCzR/rz6zZhyFr/dZVv3rnqYbLTdsrCh3pL3f6c&#10;x+2vHqX81cHLBWM4CIAACIAACIAACIAACDQGgaPrF89h0opekZFjQOatZCrJwmmyVkPxOCxzaolB&#10;MLsIzynK+YrUGiHxaHKglIgSXTSKvFhZhSEtQ0g8Ut772nCYLTuZrT6TR4s4oE4jF8qzO7GZPHl6&#10;itSpPS94UFquD9evyHqfG0y9mf0eLzQm7YxOx27OZx7KY+02y9kaNV0tdnN9J/CEpcHPMHVr/tat&#10;W+cLmSXvGbroflgMj6nJy85Y2XGVbMi1AyTvZLLp+aRcryGlRrngvgsWJjTrArHGC3gYCgJuEaCY&#10;l4c/zpim6CDmxWU0mVCmOVAsSMc2e7c/T3aRJ2XaPyG+t1R6GAWJ3dpKdAYBEAABEAABEAABEAhq&#10;AoVZsoCSNl5RZLi/SqjI2rS8MZSCpIuFMV6QnAlVRsk+O1dSF5EDRUHvlOWkjWQxxzF0Gquew8Jh&#10;pvJkKJYwJUf99GivC+2xbtNsNjuDbu2R41iL/ljsZsEZkkUytg5mwkpS5qrbPpdVGz4wbf6qwVsz&#10;tNEuruxxpUZKS0viATVCryGzcwa4GBg/UQ3EESKRUGq4E5Mmxrua1nefQ6zxHUtYAgEnBEipSXur&#10;+5vrXuIJTS6amgmlyYHiQyqWTVBqFadR1pLL5m5/lwbRAQRAAARAAARAAARAQCXQqsMtv4mXtF8B&#10;JxgIqEVVKPNomvGfNDvH87Qj+/gUI+/lKJWd03ksjJwDJVU4i0axNyNH7oiax5QwtaSwbRKPj7GV&#10;Lua/67tj0xi03qCXm2HRH4vdXDrDIlqk+VuzJ0qlJVJiQtnnqkbChpaUShOzt86XnrEW3KIoNVJe&#10;HlWroSb0mmxLYsuAOUpEj9ZpivRxKfS4XKQ7HSDWuEMLfUHAMwJfvNE6Lf+ePGtKDZtCzoQ6qsmB&#10;orjLmcmvSAvlNKjKPMpact7c7e/Z2jAKBEAABEAABEAABCKWwNXjpg68VtJ+jVgUwbNwRanpM3mp&#10;Vqmh6A/NWd12+oJpgWG+LJEJlbdSlwMlqy1i3SKnyXWrKN/POiUnt5XkgJ3lOaLYMLk3XVFw3LMp&#10;z9p22nhNLWQ5CEgfVWTqX9thqUy6WrnTrg6OqzUWlR1hNl11c82F9yh4JztxPldD4hMSKaTFFs/C&#10;P05MYDEtA+bMT8x+x1UBGwelhkZSTI01pUa4a6/XBFypIR8g1li8ddANBDwlQErNw9Jqx+O0nR6V&#10;zTOhVj+qPQeq9PsDGheYjuPcI3f7J1zbXTp4CPlQnu4zxoEACIAACIAACEQSgeSBt/z7hXtfGGb/&#10;Wv3JLT36RxKIIFurGlNDRzgtn8pyjthLPn1Jc2UqlbOZNJcXx7XQho6e3Ed0U3Kg6K1IbhI2N0hK&#10;AVsDaxVZs5WjoFhF4eQFS3mtHErIWkpmeTZWerpI2rJs08hpUfeXn9DE8rPMo4ocB3caOWMByTVU&#10;k1jxRPQx9SdlNOvPnScJzCu3VW8G3JdZIofN0FvKXdK2pMz7mIzDgm9KxFvT5gOlhmyrdWrkeZT6&#10;NRZuF591iSopr/aZMRgCgWAlkLdhZWZmphPvDqx7sPuot510OHlovfj06q4jrXRT+lB4y/OrdAOo&#10;iO+LUyjskSVGUbgNf2/QxMA7V2trBjPd52PRt/d4UnOkmfSpnR3tt272p9Oj+v7lILPe86FdqDEc&#10;rDcz/AIBEAABEAABEAg5As5/gXT5i2jIrde5w9XV1ZWVlTExMbGxsU2a2KIHoqKiGhoa6KvhcLpO&#10;7cKFCzk5OW0mtAkzJpG5nLjCuF69emnXziSSEhECo5y3TR/LQTH8SqIuF2nv3r16C0KpSUoqLhbJ&#10;T6w5jalxsMBG2Cs1qimH+BoaXpVS5WT7hjUbtmLFioyMDLq36+rqo6OjtZ1PnfpJ++1PP52+cIF+&#10;Pqrj4q4s2JEPsSYyfy4ibtWNJ9ZEHGosGARAAARAAARAAARAwI4AxBotEP+JNRSignsveAjQAVvO&#10;nXEUa6i/EGnsBBbDi9TZQWohmeXz26i0jCr1uMp+MhBrNDIRO5FqzgCNdmNvzgOxZtCtqX369m3e&#10;PE4Lp23btgkJCV2Te1RVnYVYEzz3MDwJBAGINYGgjDlAAARAAARAAARAAAQcCTSJvrrLCCdgEFkj&#10;4CCyJtJ+egzFGgHBPrbFpGSMkVhDtW5Yb8kWpOOMq2FkjTy9ZlLhj6MXHog1L7/01xtvvLF5nE6s&#10;ufTSSy+77LJmzS47ffqMKtagZk2k/URgvSAAAiAAAiAAAiAAAiAAAoEjYJbXEzgPMBMIhBoBqu+r&#10;a+4dw8QO3FbSqTxauZheM6nDBY/M8kF/nPnkHUPT+vTpS6/OnZPEq127a1u0uOr8+fNauxBrPKeM&#10;kSAAAiAAAiAAAiAAAiAAAiDghMDFC6ebXno1EIEACASEgEbkcefsp4D45vYkEGvcRoYBIAACIAAC&#10;IAACIAACIAACIOCMQH0dyTS//PhvKpnbvF1vsAIBEAABQYBq1jw1a+af/zSPXkuzXhev3Jz/3Vf4&#10;FSVDaSmhwDDumYggEPiaNZUHcyKCLBYJAiAAAiAAAiAAAiDgSCAqOvby1lcl3tEycYhLPKhZIxCh&#10;Zo3LWyXMOrT6plX3bt3pUDCP12VcccYdc95YqKmpOXDwwKkbTjmZ0PE0KOs1ayDWuLOT6BuyBAIv&#10;1jiv+R+yIOE4CIAACIAACIAACICAjwlArIFY4+NbKkTMXVN+TeyF2A4dOnis13gjtQhIHlsgpeb4&#10;8eM1l9T80P4Ht8QabWcc3R0ityrc9CcBiDX+pAvbIAACIAACIAACIAACnhOAWON7sWZLVvqYPElK&#10;m1s1LUXZmcLp6fNW2m2TroPnW4iRHhGIbohufaJ1zamauto6jww05qDomOjYVrGV7Srropw57xhZ&#10;A7GmMbcNcwchAYg1QbgpcAkEQAAEQAAEQAAEQIAIQKzxpVhzdP3snsuL5BvLQKxJXrB04bS2uPFA&#10;IDAEHMUaqlnTp2/f5s11R3e3bds2ISGhW/frcXR3YPYFs4AACIAACIAACIAACIAACIAACASQQKeR&#10;C6tyc9emBXBKTAUCbhAYdU96WtqdaXfqXiTfJHbqZGcFp0G5gRVdQQAEQAAEQAAEQAAEQAAEQAAE&#10;QpdA0Zyp6XHp/JVVGLrLgOchS+CPM5+8Y2hanz596dW5c5J4tWt3bYsWV50/f167LIg1IbvJcBwE&#10;QAAEQAAEQAAEQAAEQAAEQMAagZQlubkUdMNfcyfRmLx50GusoUMvXxGgssQXLlw4d+7X8hMV9LpQ&#10;XS1ev/xy7syZqvr6Bog1vkINOyAAAiAAAiAAAiAAAiAAAiAAAiFGIGX65GTmcmn50RDzHO5GDgFE&#10;1kTOXmOlIAACIAACIAACIAACIAACIAACIAACIUAAYk0IbBJcBIFgIXB4ycAo1qZs8rlHm6Zwy1FR&#10;A5ds0s4irg9cctjnM8IgCIAACIAACIAACIBA5BAozIqbvV6Joylcwk+MmjR+pH1R18gBgpUGOwGI&#10;NcG+Q/AvLAkoooesT/hU/AhadcOZY5umjMiWpAGLixsatk9PCss9x6JAAARAAARAAARAAAT8T4CO&#10;7qbiwWPy+ExUlSY9fej6CnnaouU9RWnh9HkrJTrDO3dJiv8dwgwg4CEBiDUegsMwEPCGQJfp2xsa&#10;NmZyE5kbGxqWDffGWuDGcr+p+drfw4e+ZYu4vmsX9n/+miVwnDATCIAACIAACIAACIBA4xAQR3dr&#10;X1tGtmWupEzTX184jV9GA4FgJQCxJlh3Bn5FGgE52GbgkiVyPpCc+aNcHygSkNSMILU/yw9Sg1bo&#10;DQtRkaSCGUn2yUN2kS2yAZbRpKYg6WZQr09ZwvOSmENaGyajjBfi3LGkGQXM6ewRjrPY3Qe6mCQ/&#10;ZGNF2m2H9YIACIAACIAACIBA+BBQzuSWw2csfhs+68dKwosAxJrw2k+sJuQJFMzYn95QvHgAk1sW&#10;aSrDFFz/LEW0sGCcghm/Ny/gMnyZHLAjZxTxSBW5DU9noTwFaz7i5V8Of7SGCSSZ6RTUQ6OUxqYm&#10;oUcng2TPEFqKXXM+ym4hTh1bxhcsgoy2T9f6rJ+SFB+SdfjS+DKzR6CWTcjf8VgACIAACIAACIAA&#10;CPiKgC6gxi6+xvxbX80OOyDgWwIQa3zLE9ZAwEsCAxbPGi516Xo9M/PtIVtV3QE9WCUXvd7i7lTD&#10;Z3ERiKs1Qqvhs/GmhMnIMS4600xDoWYgozgZZbYQd53W9N+Uy4KGBoy7i8k53qHwwgsMBQEQAAEQ&#10;AAEQAAEQAAEQAAF/E4BY42/CsA8CwUOgy13jZLVG1mqE7sFSiyh5yhaxYsljz0ZZMm3cSS5swxO8&#10;qIl0LzQQAAEQAAEQAAEQAAEQAAEQCD8CEGvCb0+xojAmIOsVHq9QUWsWLeJxNbJWIxKi5O+s2pbT&#10;qNwcZdW6UT853khoSkpzljXlzWQYCwIgAAIgAAIgAAIgAAIgAAKNRwBiTeOxx8wg4C4BrUAiSxcF&#10;+4sNrZhcl9Wa7GybVqMkXQkzItXIQpPnd3MUZWGZOGxhSjnzyVbLh4J7UGPYAjh0AQEQAAEQAAEQ&#10;AAEQAAEQCDECEGtCbMPgbngQ4GcayXk87Agk15IDT/7hBWUyN4poElGBhp+gpEsJ0lw3KL8r1BrW&#10;Mp9VSvkOXyYKF7P0olxJHCjuurk9yrljrifkhZBZKWK+ZNaMCuxYsYM+IAACIAACIAACIAACIAAC&#10;IBDUBKJKyquD2kE4BwK+IJC3YWVmpjMV4sC6B7uPetvJVCcPrRefXt11pPfd3FgT6TpMk6DkH2T8&#10;uIENXUEABEAABEAABEAgVAi4/EU0VBZi0c/q6urKysqYmJjY2NgmTWzRA/SnOMp0p6+GdsTf6i5c&#10;uJCTk9NmQhuLc6EbCDQugWHNhq1YsSIjI4Pu7bq6+jr6Xz19rT9TVaV1rPZiLW91NTU19AMSF3dl&#10;wY58RNY07t5hdhAAARAAARAAARAAARAAARAAARAAARDQEUBkDW6IiCAQwpE1EbE/WCQIgAAIgAAI&#10;gAAIRC4BRNaIvbceWdO1a9fIvV2w8pAi0L9/f48jayDWhNRWw1lPCUCs8ZQcxoEACIAACIAACIAA&#10;CPiXAMQad8UapEH5946Edd8RQBqU71jCEgiAAAiAAAiAAAiAAAiAAAiAAAiAAAg0KgHUrGlU/Jgc&#10;BEAABEAABEAABEAABEAABEAABEAABPQEINbgjgABEAABEAABEAABEAABEAABEAABEACBICIAsSaI&#10;NgOugAAIgAAIgAAIgAAIgAAIgAAIgAAIgADEGtwDIAACIAACIAACIAACIAACIAACIAACIBBEBHAa&#10;VBBtBlzxHwGcBuU/tgG2XF9f/9133x0/fvzXX38N8NSYDgRAAARAAARAAATcInDZZZd16NDhuuuu&#10;a9LE2d/IcRqUoGr96G6cBuXWfRi0naMbolufaF17uvZizcWgddLMsaaxTWNaxlS2q6yLqnPivDen&#10;QUGsCbm7Ag57QgBijSfUgnLMN998c+bMmZ49e15xxRVB6SCcAgEQAAEQAAEQAAGZwC+//LJv374W&#10;LVrccMMNTqBArIFYE5k/M9eUXxN7IZYEzdjYWM8I7N27t1evXp6NFaM8tlBdXV1WVlZzSc0P7X+A&#10;WOPNFmBspBMINrGmrq5u165d9ONNP+T+2Bv6J88fZgNgs1mzZldffXWXLl3oTyuG023YsOHWW29t&#10;3rx5AJzBFCAAAiAAAiAAAiDgJYGzZ89+8cUXd999N8QalQD9AlxZWRkTE0OP6NqYI0TWeHmzhdzw&#10;q7+9ultyN4+VGm+kFpWVx2INWaipqTlYdPDk9Sch1oTcvQeHg4hAsIk1BQUFJ0+ebNWqlfjvk5kw&#10;4RbBhoYG0b+4uHj06NFujXW3szf/qDmfS0jUFDWTlJRk2PODDz5IT09v2rSpuz6jPwiAAAiAAAiA&#10;AAgEnsDFixdzc3PHjh0LsQZiTeBvvyCfMa4wrrHiYnwi1gi1qCqlyk9iDQoMB/kNDPfCkwDpEaTU&#10;ROsb/XnBs6aaIenHJ7pPI0KnyBoKC6I/tjSiD5gaBEAABEAABEAABEAABDwncHT97Lj09Lj0rC3C&#10;RmEW/zY9bvb6LXYfuZpENjV7/VFXPfF52BGAWBN2W4oFhQIBih8hXUaILOobO+3Gs2+dl68LBTYS&#10;RUJSSGFIuAonQQAEQAAEQAAEQAAEgopA4XQhiyiv6YWqe04+Ml+CrLMososkbcnixrNsdl2tv3D6&#10;vDxJSl6wNLdq4cjOrnrjc78QKHsvc/DgzPfK/GLcX0Yh1viLLOyCgHMCQoshbUXoNZTX41lYjRil&#10;WgsDsQZ3DgiAAAiAAAiAAAiAAAh4TCBtbW5uFXvNnSRJK+ela/QaJx95PJ3BwE4jF3IHpg2lDyvK&#10;97MuCUlt2f/pPvLlnLBlToCUmozsYqoWkZ0RUnoNxBrc1SDQOARIVRFKjU+a0GuEzcZZD2YFARAA&#10;ARAAARAAARAAgcYmkLJESCSspdydxv5vf3mF+Nb8IznoRiPrWFqHmqOUJcJt0mdnialEPA7LXSqc&#10;PnX5bnYpb0x6+tD1FZqPeM+K9UNtcUAO8Tvp6T2XF1lyJdw6FSwYrGsLCjxdYdl7C/JTJ/E7gRrp&#10;NVZMiek1PR0ueOqOO+PwXOcOLfQFAd8RoOIydmKNJrLm6zczDNubXzuE32hjaoReY9VHHgxoa1b+&#10;2bJqOpL6ncidNW5W7gm+5D2vjuPt1VzNRSswtEas9EefECVmxW0rffx3A/B7+NU9vpvA5wZ95xos&#10;gQAIgAAIhD2BiuJSszU6+ch9LEXLi/rl7pucLElFc3Ls0qNSliyd3IeZZEE9W0by6Bq1kaZDUk7y&#10;5H0UhjOX5IS8Mbw2DWlAY1jiFLvOzUZUE88ozxCAtPlbt26dL2SWvGfoovthMTymJi87Y2XHVbIh&#10;CyxpEJueT8ofkUipUS6474KFCc26WH6u82IODAUBEHAkIKJgtPE12itSx3tfXq1ts26hKy/H/++9&#10;S/dp+ymxOeo1qwWG2T9cxwZnJvF/A7duXZVpfPaShztH1tV/yOgfN7/rQOzx1ta0T5qaTxRFxdma&#10;HJ+TXT45t0tftGZRejuyuufVRfmps9ZQezxdveghQdsw/dp8+hgtSS5X57X7jWbAu6Vx6lbumMZY&#10;n0dLM/8Z0S7hRO4adg8/3psLj3rNhlmwXVGESfnnjn9gd6/SR4Sw9+NrZqXmr5H1zMbghTlBAARA&#10;AAQilcDR9YvnsKiU5NE36yUSpobYfURBNyxzakmKR7CSJ09PkTq1T2CDS8utVwLespNJAn1Sb+5E&#10;/5fSbxJ9LcrfXFGxOZ/5LV/3yKOQHURPDhlbBzNhJSlz1W2fy6oNX07a/FWDt2a482DBlRopLY2e&#10;cyigRug1ZHbOABd44ieqgThCJBJKDXdi0sT4wMGFWBM41pgJBLQESFURTT3CSb0SFcUO89Y3fqX9&#10;PQtf6bB2QtZeh4+1Rlxz5krNpK1zUrVdS1baAm28lYzLjkmDU+V/yAbclsb/kdM0b83br/DE7u3x&#10;XCRhbfG9ZYtskS4z3lU+mRX/7gxfBgw4YD5RXial9u/tGr/1Huzhd8b2gYuVtbHF4anXOj9Pe57I&#10;fWW7xH/fCptm+jOiW+GetfTzQkoNtd79U6X8HZoIG7JQKt/fTKhZJKk/cvyHTrkvE+613a5rZBmz&#10;9+P007fWh9E6YbMtWAgIgAAIgIAfCRRmyQlEaeOn2Wk1Tj7yo0OOpuXont3Lp/IUqnkr9V16tLfX&#10;mALqXSNMxiJapPlbsydKpSVSYkLZ56pGwpwpKZUmZm+dLz1j7VFCUWqkvDyqVkNN6DXZlsSWAXOU&#10;iB4tBvort0uhx6fYINb4FCeMgYBlAlq9hQYJtUVtdMVerSn55xPjx49/4p8l0he7HNUa/VinXpS9&#10;9ycqsMUEFF5oi7eyY8XFxVLmKjnMRjrmw0rp9I+dvpEo/ieflmKn4BbxgMlauz4DE0qPl7O3e3bk&#10;J9w7Rv6k95h7E9SHTw9iE8SQXDnRyZYqIpui5/t3S6X8RTwLao/evll4jy04YQaNdWz06Czdu1iE&#10;7ciLS19k+9bArJmTbLRjd+Fz6bszeHTErNw9utAJFlvBVC97mzrFy5UPjvKYEQxnbuuwGBLTx3MI&#10;oc5+aXTNqJvhD8qeV2ccH/fEQLMfImM7TpfgaqP5zareWZqbwXdLM/sZ0ePdkW+TG+3UGptWw6Jv&#10;SJKx/cjRD532vjQCR8Z0yo/Tf6HwIQiAAAiAAAh4TYDSi9gBTBQIMbdqmj5axslHhtO2jedJTPat&#10;T7z3SkrbJP63oT6Tl/JqxOK10F5a8hpGyBgoeCc7cT5XQ+ITEulhxRbPwpeQmMD+FDxgzvzE7Hdc&#10;FbBxUGpoJMXUWFNqBDB7vSbgSg35ALEmZG5eOBqWBETWkvpVkVwkh9ia3o99ILcl9yVqP1WxWE2A&#10;ImFGUWVIQ2H/HrIsTGm+9TROb3eC/fPrx1Z+vDShQ3uagIW62LWyclFcxsNW+u7x/nKUC2V2LNIq&#10;Ee3Sn7g3QRJhBdrHWKYR2IJjFg/croT30PVFZUoUwmIa69CY1jSwj02p0XUwM0vBt4ZOkgLhEGSk&#10;9ZkFQfROH6fJV6HpU8fJQpHNJlu3ErhkwQcdClqAkRtiXU7Yygs3I8YS0WxxVRIPoLJfGlE06mZw&#10;H1AymyQHlxjfJeZ2jJfgeqO5kGR4M/h2abb1qD8juiWyHdeEhunUGo1WwyJslBvD8g9S+w42qdTy&#10;IHQEARAAgRAhsGmKQ8hz1MAlh0PE+3B0U5FjmAhiotQ4fGReYLht+x78N5ViUTlYksNhfBL2MrQf&#10;q8eye3nOFnkfKrJmU43htsNSWZ2alTutnw4eFvs44L7MEjlsht7a1WhIyryPyTgs+KZEvDVtPlBq&#10;yLZap0aeR6lfE0jUEGsCSRtzgUDwERBKTYBD+vyHgT312jQG0uXbq2JHu/a2DFNboRm3XLHF6Uj0&#10;8ClZkX54dMwTSnAMC/sRo+i6O4+8thALoZSYmaWPjJwUwRCGQUY6APR8Xrp9twhNoeIl6pO7fqwS&#10;uGSyNL0PWvvO3HDJ1hIxBtjClpp1I8xrOuhiRpwb09sxXIIVt6304SFjXizNNtT+Z8TUqEat0eRA&#10;ufBBCdQSwVqqNqr96bOwCnQBARAAgZAiMHxZ8WL9o2Pmxu3Tu4TUGsLIWTVwhokgIr2IXvyUJScf&#10;OQOQsoSV/i2aM1WYmsrq4KTN9bC6jd1EKdOqWPlhdlCUzTg73nvGApJr8ubRxUg6DSp+YjaFzfDT&#10;temtpqamHBTDVZjE+U7jY4RSk5RUrGQ/EXI3Y2pohL1SI/Yt4HoNxJow+qcJSwEB9wkUsFxQUTir&#10;RC0z476Z4BjBIj1Y+IgmnEOjpxgE2gTGbe3jK6W4cKmDOSPif5w2WRZRwkJ0AThGZl3Z03xurDRR&#10;spjEqovQw7mkijsOVtWxXvpAhq0IXnx+Z8Q02ULGCWViBa66sVI1A1VhzZylKzvakVY2OgBLU10y&#10;+BkxX6iq1ljXauTgMhHppM3gc+PWRFcQAAEQCD0CXaZvt+k1mRsblg0PvTWEjcckf9hSitTcIn6Y&#10;t5OP2Kne5gWGHQcqATudRi5k0y0cySsE86kd37cduYUZVw4U13ajUfKnelelttMWqlf4G2E2/Bsl&#10;H/EywnTwE6tQIzeqYsOOiGKlh139iZmKO6TNz862ST3uKzUUvrPSVlFYcyIV4c9b6dNiDi42FGJN&#10;+N/xWCEIOCVA/4CJfwbdSeIMQqZU84OnG2mq12hCaWSHNYE2hksw/vu/q1EuaOhLroosKSuBBg4l&#10;XvXzGJl1Y19MFsXiN/J3vEpBMyYZWJRBY4tX8tIHctcyW1NitPGvSE/Y8qBMwk+sdVPVJyb6sG8c&#10;iu5Ys6NuhJWNDszSyCXHnxEXN4x8C+q0Gn6HoMy1Gz9q6AoCIBAhBGS9BkpNI++3iE8J11cjww3U&#10;9BRUQ08mk46RYmNr7HAUq48rPABGnOjkgVLDfj+lCB9+YLhSp0atX0M6kKUCxT5iBbHGRyBhBgRC&#10;iADVQlf+6bMr3BVCi9C5Sk+h7HQau7/ks6Qe9RAanmqi5PXoCwBrTPEhr6jZG7xOrVdHPPFQFZtB&#10;Cu/Ys4flhuh8Yw/DBuh5TWS1Qoyug5lZkw1sR9VojFAwmUCN3hFjWdf8fG0qmdYmS2RSzrxy0wfZ&#10;tsmOuL7zTIjpA6ZsJO2WZtZNO6++QoyoQGRfdMeKHf1OaW9Cs4027uPDpZFLxj8jWl8NqgBztWbN&#10;K+o5UModQjqWVsainycX55zb1cNxvd3oAQIgAAIhSID0GsTUNPa+6aNRDEJsQrpDY9MN6Pz2R5S4&#10;dwwTyxug2jZuVRTWLU9Mr5nU4UIgaECsCQRlzAECwURA90+ff8oKD7iN0k31x3Vrv3tGmuRTTZpq&#10;wuZL8klM/GAjpVhG78fZQd7iEivgav/kbSSQPL6GHfItxoyzz6ryYB9JAWBlhWWDZHINP6lKouOM&#10;qVavuPzK8XjDeBCmHmi84aFDsiBlZtbMQxMUQg/SMpN4OR47gUoTcKJJM3PXB75qt3dEXZExMXJC&#10;g0hDUr80025ubqn7dqxstP+XZvozYkGtKS21Eyx7P75mzSxJvnn5z4mr9DFoNW7eZ+gOAiAAAiAA&#10;AiDgGQHNk05Ag2A889bFqKiS8mq/GIZREAgmAnkbVmZmZjrx6MC6B7uPettJh5OH1otPr+460vtu&#10;q1at6tmzZ3R0dExMjPbQbsXyntefOvHbF+8xPAjoxIdP/avdi48qR1U3KK2+vr62traurm7fvn2j&#10;R4+2iL9gQWbpfXb/klFdrncSsp3J13v37u3Vq5fFKTzoRvYHDRpkOJDOxEpPT2/atKkHZjHECgGK&#10;kqC0It0J4RqRyIoF9AlZAqykzfFxDvFEXq6HgnqobjMq2HiJEcNBAARClsDFixdzc3PHjh3rzS+i&#10;Ibt6Y8erq6srKyvp1+DY2Fj6TVjtRMdq0S+2ZiecikO3Lly4kJOT02ZCmzBjEpnLiSuM8/KZwvun&#10;Ei8t0PCqlCon2zes2bAVK1ZkZGTQvV1XV08Pa/TURl/OVOlG1V6kJzn2MFdTU0M/IHFxVxbsyEdk&#10;TWT+XGDVQU6AklPemU7/VTdq09+hOh8+8z++o+QQA0MV1DvaDk7y2VQwFBIE2DlTpgeGh8QK4KTn&#10;BHgS3CLHSj2eW+TpV2ZZdV6YxVAQAAEQAAEQAIHQJxDTNIa0idBdBzlPS/Cf/xBr/McWlkHAYwLt&#10;7nmRIkjMmknIjUeziQpe9i30gwY9goFBRIBSXPQhEB4ecw6YoUmApTj5NLLG5wZDkyu8BgEQAAEQ&#10;AAEQcCTQ9Kqmx48fD1G9htwm52kJ/ttZpEH5jy0sBxGBoE2DokwoakRKGwLqLjiRCEUxdaK5lQbl&#10;7lyiv5fhgi4nRRqUS0ToAAIgAAIgAAIgEBIEkAbluE1Ig2rMW/fo+tk9lxdJyZP3Nf5x4NEN0a1P&#10;tK45VVNXW9eYTDyaOzomOrZVbGW7yrooZ84jDcojuhgEAo1HgBJ0KSVRLTdDjlDuovqtl28ab1m+&#10;mZlUapSk8Q1KWAEBEAABEAABEACBSCRQmGV/gHdWoS85CPuz1x/1pdFgshWgBZLM8UP7H3668Scq&#10;+xJyL3KbnHeu1Hi5p0iD8hIghoOAJwQ6dOjw/fffkypBuoyQaciKNxqN1ognDgXNGBFP+Jvf/MaJ&#10;R+pig8ZrOAICIAACIAACIAACBgTEb3pAE1ACW7LS4+blscgR9ejuuWlSaXnYCisBpYvJAkkAaVCB&#10;pI25Go1AsKVBUbLSrl27/JeiSWJQo7H2bmI6F6BNmzZdunQxOwhg/fr1AwYMuOKKK7xJHPPOR4wG&#10;ARAAARAAARAAAUsESKn5+eefd+zYMXKks+NEXR5Lammy0OnkzzQoCgkhpUZKW5s7baghkYr1Q6cu&#10;3y1/JHdTM4MWJCyfQ6Ol5AVLF05ryzvJBvn7tLlV01J0VySpT1qalJe32zakImv21DlFUp/JS5dJ&#10;i3nCUXKfoiI+o8askRuK5bQFk0vnLC8iC1tGCieU5uiMJDlzXjOUNKwxbGlKE2lQWoPMQYOLzI32&#10;OZyqfmzo3HCN6qk3aVAQaxp16zB5oAgEm1gTqHWH4TzffPPNmTNnkpOTL7nkkjBcHpYEAiAAAiAA&#10;AiAQRgTonOmioqIWLVrccMMNTpYFsUbA8cHR3bJyIVQVxya0Ca0kwd9LooyLJE2amzu9nL/X6jLa&#10;/o7XJUnoILK2IqswTAbqLJvlkpDJ1LJcYqaSaMUaRwvcGXnJjs5rlq+tUyMv1qFmjQ6ddi49RheE&#10;w+in10dLgVjjI5AwE74EINaEzd7SX6i+++67kpIS+ptM2CwKCwEBEAABEAABEAhLAs2aNUtMTLzu&#10;uuucRwRDrPGZWCPHj5iINTpVRSqcnj5vJY92GfaVpuauTae4ebMSI8MjXGz9p1VoRB/yXSNtCClE&#10;CDf6Ur624Uk5GnHH0axxWJAtYMfOGRPnR3ay/UjpxtoXGLYLrjFSo5glw25h+VPr40VBrPExUJgL&#10;PwIBE2tOHd7UUF9LAFsljYiKYsc8oYEACIAACIAACIAACICAEwIQa3wm1hiEhwjbLJBEFl/0O+Fa&#10;rKFwmyUsTMdcrJGEGkKmZkiLxRuWRWUi1og+dvcDHyI0IKdijaMz1sUaMdY0ykbIMUZijW4h2m74&#10;sXZNwBuxBgWGXfNFDxCwTiCmWZzo3FBXY30UeoIACIAACIAACIAACIAACHhLoFP7BGYib+cW+poy&#10;rSo3d9/kZMVo2yT+IYW90HXlpdSmMZ95f3mFK7faDkulWYrmTOUqTNp4ud6NdlhF+X75Ww/dEKMt&#10;OOPKWdvnFZvzmWjUJ/VmTRiO43CL3azPi54WCUCssQgK3UDAEoFLr+os+tVWn7U0AJ1AAARAAARA&#10;AARAAARAAAR8QyBl2to0spQ3Jj2L6TX6NrQf+2z38hzlI4qIMeimDGo7bTzvn/8VO0mqcOdK+qoV&#10;YorKjihdO92c2kd5P6mfQbmco1/lsxrDyanD2kpuuiHsunLGGT6hJUkrd9qdXy7LRmLolp3a+sP8&#10;krxAV918s3Ow4kgAYg3uChDwJYHYy9tc1qorWaz55Qdf2oUtEAABEAABEAABEAABEAABlwSGTsut&#10;orO6mV6THpeeLioHSwntWfAIxdosndxH+Sgu3TEdSW+e+pOpouU9yZSaIsTsjF7A1A82xdD1PO6m&#10;7cinmLDD8q2m22k1fDh3I20tHcDkgRvCKTNnXBKRpE4jZzCH8+bZgPBRQ6fNncTUq6l0fYMkFiDm&#10;0i3QtJuFqdHFCwI4DcoLeBgaOgQCVrNGIKn5peL8mWOXt74uplnz0IEET0EABEAABEAABEAABBqB&#10;AGrWCOg+OA2qEXZPnlIu4qvUlGFX7Uv5Np5zmLnxCHhTswZiTePtG2YOIIEAizUBXBmmAgEQAAEQ&#10;AAEQAAEQCG0CEGt8JdZQKE1o3woh5T3V/QkpfxvHWYg1jcMds4YQAYg1IbRZcBUEQAAEQAAEQAAE&#10;IooAxBpfiTURddtgsSFBwBuxBjVrQmKL4SQIgAAIgAAIgAAIgAAIgAAIgAAIgECkEIBYEyk7jXWC&#10;AAiAAAiAAAiAAAiAAAiAAAiAAAiEBAGINSGxTXASBEAABEAABEAABEAABEAABEAABEAgUgigwHCk&#10;7HSErzPANWuqf6n4+cRXEc4cywcBEAABEAABEACBiCUQFd00Jrb5pS0TY69o6xICatYIRCF9GpTL&#10;XUaHyCSAmjWRue9YdZASOFe5H0pNkO4N3AIBEAABEAABEACBgBBoqLt48fypsye+OnfyQEAmxCSB&#10;IkAHcselp8fNXn/UfEYrffzub8X6oeRn+uysCj5VYZZLt81dooPJyVT60PXCFlpgCCANKjCcMUuk&#10;EKg595/zp49EymqxThAAARAAARAAARAAAacEzv90uObcj4AUeAKyvhCXnrUl8JNbmdET9aRwOtNf&#10;bK/phWYzVWQtXr5bkibNXTjNdWyXS3fbTls4d5Ik7V6+WJZ+XI5ABx8QgFjjA4gwAQIqgfM/QanB&#10;7QACIAACIAACIAACIGAjcP70YeAINIGj6xfPKQr0pAGZL21tbm4VezH1ZOW8dGO9pjCHLT9t7pIU&#10;XzmVsmRumiQVzckx1Yd8NRPsKAQg1uBeAAFfEqitPuNLc7AFAiAAAiAAAiAAAiAQxAR2LH1h2L3K&#10;a6mxOlB7oSqIVxCWrhVm9VxeNCmNxAWTJqJa1JeS06SmL2VliU+VHCJJ2iJfSSfLZlaN+xjORRfn&#10;5TE7Rct7ivQiE5f0c6UsyZ02VL6Ucjdf3/5yg9SkLTuZ8Un9zKUa7XRZNv1FXYIMR5vtldJvEhnN&#10;2xmkkUpheCdDrAnDTcWSGpFAQ31dI86OqUEABEAABEAABEAABAJHoGL7O1/e+Ny7z21mrwl3fLlt&#10;jVFJj4b62sC5hJmoOst00kEoqKSfOYyUaTw4hb32TU5miolGsKBvi/rx60ogCYk4Y0j9SJ68T/Q3&#10;aqZ9DOeiiyxQRba5ZWRbyblLBjNWFJeaLbBwA9Nq0u4202qEVMSXw9zImxfHl+9qmUIeytuA2JoA&#10;/ZhBrAkQaEwDAgEiULpuRPJTy0z/6Q6QF5gGBEAABEAABEAABMKXQNFfRTTNzE+OSP9+QY6sWf2J&#10;9MPbM0WUTc6O8F18kK+MStXMWymlrZ3mKv9HCS0xiJRJnjw9RerUPoEttbT8qFSxOZ9F0/RJvbmT&#10;6eqd9nEyl9agxW58iJLnlTz6ZpOaNMnxnY29rch6n2k58nLkeJn3sypcL7NzvLFQFeT3RMi6B7Em&#10;ZLcOjocIgaN/f6p18ijl9canrtz+dO6o1nN1cjWzoL/izEbCqI1FL07h/21xr0HlcY8XeoMACIAA&#10;CIAACEQsgeQnKY5GUmNqRGSNEl/Dro/uH7FsGnfhXMJIXrBUzRUydoelO2lDS6w53aO961K9jn0s&#10;zmWxm+wpz/Ni79PGe1w/2Gw5VpZpDRh6eUkAYo2XADEcBJwTqNiySfpz3rrKIvba9XTphAnrnBzz&#10;R7Zuv+NO6f0dGk2HLBzMuMPV3wawDyAAAiAAAiAAAiAAAoEmcHLN0u3fS9qvgfYA82kJiNiQojlT&#10;ecUZURRGyhujKT3Dr7gOIfEdVotzWezG/VLr3aTNrXISQFRU5vzgE8NiN84XfqQsPIs2+267fWsJ&#10;Yo1vecIaCNgRaDtltS3OpdOg1N77ykpEF7NIllv7Z0gfb/xCsVO658N9d464lX2rD9JRcp2Enb+/&#10;wYN33vhUY9ZCfxbyM5PNVbFs9lt7pIPPpvEgIFeKErYZBEAABEAABEAABEBAkk4d//LHMt1XUGlM&#10;AnTCtFyJhtWjEUVhKCUq1+746rZJmih0UYvXaWs7LJWl/6zc6aRYi1kfV3PJkoqrbqp/ilLTZ/JS&#10;c6XGeXGZttPGMzK7879if0Mu3LmSQaIIHZfLdFUKxxVHfO4mAYg1bgJDdxDwgsCny9/a0zM+0YWF&#10;lBHjpVWfyP8tOLotf8/4/rfzIZ1+/6KI0OFBOtKzaWpS1cFnj/Tn1x8RPUWz0H9d5Zt3rnqY7LSd&#10;svCh3lI3OQho9SjzhFwv1o+hIAACIAACIAACIAACINDoBIZOY+de714+lQJwNkjmh0apv1WPnLGA&#10;5BoqxJtuehpUJ5M+pnOljGY2WeAPOw3KkktqTI3iPD+zKcvxeKah/diiTNUlUd6YH0TF4o+UCB2z&#10;JcgYZFmnn3IcVaNvY9g7EFVSXh32i8QCQSBvw8rMzEwnHA6se7D7qLeddDh5aL349OquI6100/ep&#10;WDZhyrP76Nqdq/V6irGpL95o/bDEe7KBh6ate4lH1ugaRdCklc2kPuxN/j15SvyO3bfqGJf9Jb0d&#10;3DQgAAIgAAIgAAIgAAKmBKjG8P6B7/bYbvzVvmaN818gXf4iGmb7UF1dXVlZGRMTExsb26SJLXog&#10;KiqqoaGBvhqul65Tu3DhQk5OTpsJbcKMic+XQ4WWp84pkibNzV3iUTkFOsObDsCi+B12UhVrhdPT&#10;qXIz1QOyC1PyuedhZnBYs2ErVqzIyMige7uurr6O/ldPX+vPVFVpV1p7sZa3upqaGvoBiYu7smBH&#10;PsSaMLsZsBxjAo0t1ihe2VQY5ztVODP5eenNdS8lKIqM3F0VfcT3XPpxJta40x9iDX56QAAEQAAE&#10;QAAEQMAqAYg1Vkk59vOfWENhJp67hZHuEKB0M3e6R25fiDWRu/dYuUUCwSLWSKTCrO6qRsGYe09n&#10;Qk2Qnt/VeXXfIxMq5wk5XD/WZaRMgpv9IdZYvJnQDQRAAARAAARAAAQkIdbcUra0aMDU5ALb16tX&#10;s+uIrHF2i/hPrMGNCQLBRsAbsQY1a4JtN+FPmBEonKkp1nv076tXSQldREUzp0dl8zOhVj+qPQeq&#10;9PsDGjaslo1zVO72T7i2u3TwUGmY8cdyQAAEQAAEQAAEQMB/BK4eN3XgtZL2q//mgmUQAIHIIgCx&#10;JrL2G6sNOIGUEV3f6svOaWKvvn9JsFSzhrxkZ0Id3KOcA8XcThi18c0E+bSm5FGPHkno7Xwx7vaX&#10;Uh55utuqh3EaVMDvEUwIAiAAAiAAAiAQegSSB97y7xfufWGY/Wv1J7f06B96y4HHIAACQUcANWuC&#10;bkvgkD8IBE0alD8WB5sgAAIgAAIgAAIgAAJBTQAFhrXbgzSooL5Z4ZxPCSANyqc4YQwEQAAEQAAE&#10;QAAEQAAEQAAEfEWgSbSvLMEOCIBA5BBAGlTk7DVWCgIgAAIgAAIgAAIgAAIgEGgCZmdRB9oPzAcC&#10;IBBSBCDWhNR2wVkQAAEQAAEQAAEQAAEQAIHQIXDxwumml14dOv7CUxAAgWAhgJo1wbIT8MOvBFCz&#10;xq94YRwEQAAEQAAEQAAEQEBHoL7uYs3Z6rNll1x57TU3/d45nAPrHuw+6u3IAeh9zZquXbtGDi6s&#10;NKQJ9O/ff8WKFRkZGQ0NDXV19XX0v3r6Wn+mqkq7rtqLtbzV1dTU0A9IXNyVBTvyIdaE9NbDeasE&#10;Ai/WVB7Mseoc+oEACIAACIAACIAACIQZgajo2MtbX5V4R8vEIS5XBrFGIKJ8MXqgNcsao+vULly4&#10;kJOT02ZCG5dU0QEEgoGANwWGIdYEww7CB78TCLxY47zmv98XjAlAAARAAARAAARAAARChADEGog1&#10;IXKrwk23CXgj1qBmjdu4MQAEQAAEQAAEQAAEQAAEQAAEQAAEQAAE/EcAYo3/2MIyCIAACIAACIAA&#10;CIAACIAACIAACIAACLhNAGKN28gwAARAAARAAARAAARAAARAAARAAARAAAT8RwBijf/YwjIIgAAI&#10;gAAIgAAIgAAIgAAIgAAIgAAIuE0ABYbdRoYBoUgABYZDcdfgMwiAAAiAAAiAAAhEAgEUGBa7jNOg&#10;IuFu164xuiG69YnWtadrL9ZcDLm1N41tGtMyprJdZV1UnRPnvSkwDLEm5O4KOOwJAYg1nlDDGBAA&#10;ARAAARAAARAAAf8TgFgDscb/d1kwznBN+TWxF2I7dOgQGxvrmX979+7t1auXZ2PFKI8tVFdXl5WV&#10;1VxS80P7H/wk1iANypudxVgQAAEQAAEQAAEQAAEQAAEQAAEQAAG3CVBMjTdKjdvz+XRAs2bNyHla&#10;gk+t6oxBrPEfW1gGARAAARAAARAAARAAARAAARAAARAwIEDZTx7H1AQDUHLerwlcEGuCYZfhAwiE&#10;CIHDSwZSMnFU1JRNPnd40xRuOSpq4JJN2lnE9YFLDvt8RhgEARAAARAAARAAARAAAT8QOLp+dlx6&#10;elx61hZhvDCLf5seN3v9FruPXM0um5q9/qirnvg87AhArAm7LcWCQoGAInrI+oRPxY+gVTecObZp&#10;yohsSRqwuLihYfv0pFDYQvgIAiAAAiAAAiAAAiAQfAQKpwtZRHlNL7T3cUsW/zTL4QPDxcg6iyK7&#10;SJJ7w7lUM31eniQlL1iaW7VwZOfgQxYRHpW9lzl4cOZ7ZSG1WIg1IbVdcDZcCHSZvr2hYWMmX07m&#10;xoaGZcNDY2Xcb2q+9vfwoW8ZgOu7dmH/569ZQoMxvAQBEAABEAABEAABEPCGQNra3Nwq9po7SZJW&#10;zktX9RoRpTKGlBM/t04jF3IHpg2liSrK97PpEpLasv/TfeRnN2BeJkBKTUZ2sSQVZ2eElF4DsQa3&#10;MAgEBwE52GbgkiVyPpCc+aNcHygSkNSMILU/yw9Sg1boDQtRkaSCGUn2yUN2kS2yAZbRpKYg6WZQ&#10;r09ZwvOSmENaGyajjBfi3LGkGQXM6ewRjrPY7Y4uJskP2VjBcTPACxAAARAAARAAARAAAY8IpCwR&#10;EglrKXensf/bX14hvhdCyVp+Ud/keBzHMBznPqg5SlkiWid9dpaYSsTjsNylwulTl+9ml/LGpKcP&#10;XV+h+Yj3rFg/1BYH5BC/k57ec3mRRxxCfVDBgsG6toA/LXjSyt5bkJ86Sdl00musmBLTa3o6XPDE&#10;FXfHQKxxlxj6g4BfCRTM2J/eULx4AJNbFmkqwxRc/yxFtLBgnIIZvzcv4DJ8mRywI2cU8UgVuQ1P&#10;Z6E8BWs+4uVfDn+0hv2Tl5lOQT00SmlsahJ6dDJI9gyhpdg156PsFuLUsWV8wSLIaPt0rc/6KUnx&#10;IVmHL40vM3sEatn49W6EcRAAARAAARAAARAIYQIVxaUB8b5oeVG/3H2TkyWpaE6OXXZVypKlk/sw&#10;L1i8z5aRPLpGbaTpkJSTPHkfheHMJTkhbwyvTUMaEAv/4de52YhqPGFp8DMEIG3+1q1b5wuZJe8Z&#10;uuh+WAyPqcnLzljZcZVsyAJLGsSm55NyvYaUGuWC+y5YmNCsC8QaL+BhKAj4nsCAxbOGS126Xs8s&#10;f3vIVlV3QA9WyUWvt7g7+/BZXATiao3QavhsvClhMnKMi84001CoGcgoTkaZLcRdpzX9N+WyoKEB&#10;4+5ico53KLzwAkNBAARAAARAAARAAARCgMDR9YvnsKiU5NE36yUSA98pHodlTi1J8WhdyZOnp0id&#10;2iewwaXl1isBb9nJJIE+qTd3ov9L6TeJvhblb66o2JzP/Jave+RRyA4iWSRj62AmrCRlrrrtc1m1&#10;4ctJm79q8NYMbbSLq1VypUZKS6PHKAqoEXoNmZ3D/0rspMVPVANxhEgklBruxKSJ8a6m9d3nEGt8&#10;xxKWQCDYCXS5a5ys1shajdA9WGoRJU/ZIlYsrcOzUZZMG3eSC9vwBC9qIt0LDQRAAARAAARAAARA&#10;AAQcCBRmyQlEaeOnudRqGoefHPize/lUnkI1b6XejR7tg9Rvv9FiES3S/K3ZE6XSEikxoexzXXWh&#10;klJpYvbW+dIz1oJbFKVGysujajXUhF6TbUlsGTBHiejRLpYifVwKPT6FA7HGpzhhDAT8S0DWKzye&#10;RFFrFi3icTWyViMSouTvrNqW06jcHGXVulE/Od5IaEpKc5Y15c1kGAsCIAACIAACIAACIBCqBCi9&#10;iB3ARIEQc6umeRYtoyy9bTxPYrJvfeK9V1LaJvFYnD6Tl/JqxOK1MFilJf/fCwXvZCfO52pIfEIi&#10;hbTY4ln43IkJLKZlwJz5idnvuCpg46DU0EiKqbGm1IiV2us1AVdqyAeINf6/6zADCPiKgFYgkaWL&#10;gv1CKrZvJtdltSY726bVKElXwoJINbLQ5PndHEVZWCYOW5hSznyy1fKh4B7UGLYADl1AAARAAARA&#10;AARAIHIIKEoNE0GsKjXmBYbbtu/B0JUWy0WK5XAYn4S9DO3H6rHsXp6zRd6diqzZVGO47bBUVqdm&#10;5U5rh4uHzc4OuC+zRA6bobesBISmJWXex2QcFnxTIt6aNh8oNWRbrVMjz6PUrwkkbog1gaSNuUBA&#10;JsDPNJLzeNgRSK4lB578wwvKZG4U0SSiAg0/QUmXEqS5blB+V6g1rGU+q5TyHb5MFC5m6UW5kjhQ&#10;3HVze5Rzx1xPyAshs1LEfMmsGRXYsWIHfUAABEAABEAABEAABMKSgBpTw0QQkV5EL/mUJd3R3Xnz&#10;6CN2PJOLlrKElf4tmjNVmJrK6uCkzfWwuo3dXCnTqlj5YXZQlM04O7VqxgKSa7iHkXQaVPzEbAqb&#10;4adr09tVNr1GDorhKkzifKfxMUKpSUoqVrKfCLmbMTU0wl6pEfsWcL0mqqS82tX9ic9BIOQJ5G1Y&#10;mZnpTIU4sO7B7qPedrLOk4fWi0+v7jrS+25uACVdh2kSlPyDjB83sKErCIAACIAACIAACIQKAZe/&#10;iIbKQiz6WV1dXVlZGRMTExsb26SJLXqA/hRHme701dCO+FvdhQsXcnJy2kxoY3EudAtmAnGFcb16&#10;9bLzkMstxXYCi+FFGrh37169BZJZPr+NSsuIAdTDlVLjYIGH74ix1Hj2k0a7sTdHw6tSqpxAHtZs&#10;2IoVKzIyMujerqurr6P/1dPX+jNVulG1F2t5q6upqaEfkLi4Kwt25EOsCea7F775jADEGp+hhCEQ&#10;AAEQAAEQAAEQAAGfEoBYI3B6L9ZQfIpPdya4jFFFm+ByyGtvDMUaYdU+tsWkZIyRWEO1blhvic7b&#10;LnFdp8ZArFGn10wq/HH0AmKN13cBDEQ8gRAWayJ+7wAABEAABEAABEAABMKbAMQaX4k14X2fhN/q&#10;nIg1FhdrItbw0a5iasQUxmKNxen5cP9F1qBmjeV9QEcQAAEQAAEQAAEQAAEQAAEQAAEQAIEgJUCH&#10;OCnNnbOfgnM1EGuCc1/gFQiAAAiAAAiAAAiAAAiAAAiAAAiAQIQSgFgToRuPZYMACIAACIAACIAA&#10;CIAACIAACIBAYxGIaRpD9XQba3bv5yXnaQne2zGzALHGf2xhGQRAAARAAARAAARAAARAAARAAARA&#10;wIBA06uaHj9+PET1GnKbnKcl+G9rcRqU/9jCchARQIHhINoMuAICIAACIAACIAACIKAhgALDAob3&#10;p0HhtnJN4Oj62T2XF0nJk/ctHNnJdXe/9ohuiG59onXNqZq62jq/TuQP49Ex0bGtYivbVdZFOXMe&#10;R3f7Az5shhUBiDVhtZ1YDAiAAAiAAAiAAAiEEQGINb4Wawqz4ubl6e6QtLlV01J8ds8I+0Ghd7i9&#10;JktiTSgv0G0i/h0Asca/fGE9DAhArAmDTRRLqK+v/+677yjm8Ndffw2bRWEhIAACIAACIAACYUng&#10;sssu69Chw3XXXdekibPqExBrfCnWbMlKH0NCjVZJIenh/XhfBpKEspYBsSaw/9ZArAksb8wWggQg&#10;1oTgphm7/M0335w5c6Znz55XXHFF2CwKCwEBEAABEAABEAhLAr/88su+fftatGhxww03OFkgxBrf&#10;iTVyTE3a2txpQw2RV6wfOnX5bvkjuZuqXyxIWD6HReQkL1i6cFpb3kkbpCPCc/RhO33S0qS8vN22&#10;If9/e+cfHNV15fknEMJOSOSM7YCQhQJGKLHjDYgfBqwdmz+kAo/labawHbtcrApViZVm18K7hTUq&#10;T+QyHool1JaB2hGFqmRrKI89xtSq1yK2p5UJcVbGWIBgxrGTtjBYyEJMyTODEleCBII998d7/V73&#10;+9Xdr7tfd39fKbL0+t5zzv3cJ6L+6pxzxzpam9rCyqqGAweVvbzgqHJVOMw96syahaFart3VMNzW&#10;FSYLfXUiCPWKDUZR7ILXTZUalnZHiFlRKUhmN1kYpT2GTKXsTCnK0D8xEGsyBB5us4eA38Sa6enp&#10;jz76aGRkZHJyMhUU6W84qTCbBpuzZ8++4447Fi9eTEXLpu6OHj36p3/6p9/+9rfTEAxcgAAIgAAI&#10;gAAIgECSBH73u9/96le/euSRR2zsQKwRcDzoWSOVC6uiJ31GjO5rRbRxUZT69mDLKP9ar8voJYzY&#10;+4oidBCprUgVhslAd0uzXBKycC3lEiuVRC/WxFrgwcglxwave+L02TRysTGCiwGddeqQA+Ekf1xy&#10;cHoyYg1Og8rBBwJL8j8BUmq++uqru+66q4JfS7y4hCm6aPnLU3ylzgXFT3+DOnfunNUm/vGPf7z1&#10;1lv9v8WIEARAAARAAARAAASIAP3eQr+9AEWaCHw+wjQXq6vvBEubWVW9gjXWrVpdT5/D/e+NqcMr&#10;G1qqlEWl5ez74dHzyljHmzHjQ292aOPVeTWra+nLgf5T5ynP5VQ/JdGsatgYyeupLLvb6M4hDIXE&#10;neBEMGhMq3EKJjp4PYOx9/oZFrnwKDqkywQC9CHkKsvL5bA07XOeuIFYkycbjWX6iwDl1Nx+++0z&#10;jVdhopdmhsqhrRJS/LV+62gos4bSgsbHx7MlYMQJAiAAAiAAAiAAAiDgFwJ3l1VGQlH1BSZGtPaS&#10;+DI0zF4c6Gri8sSObndR31NqrEWKnVW1cRe5ZbqPkEUqN66wmZJgGMKtczDWi4qdS2kyslMyyUPt&#10;THIyvVwOc4cTo9wTgFjjnhVGgoBnBKj6iZQZIbJoX0RpN4l9a9++zrMFpNJQUVHR1NRUKj3ANgiA&#10;AAiAAAiAAAiAQC4SkHkxoRN9tLqqZspPOdOgyTclFTxphuqV6L76ofamsabx6WhMLk304JL11Uyt&#10;aWti3WqU2idkvxv9sLHRT+W3CYYhZrsIxv2+2mbcRMy4HObeL0a6JACxxiUoDAMBjwkILYa0FaHX&#10;zJo1K9HEGjZPs5YDYo3HoGEOBEAABEAABEAABEAgXwhUNR9hCSKhTYEOptcYL1mv1NWjvkTNgE2G&#10;qZNKmp+I1Dcpgye66QW9EBMe+VwdumhF9Sr16/rVJmeEi/IopbJ6fYkSZxjCrlMwdhsstCSl+8Sg&#10;cZSUjcRNUZxluOQCnYbly7OV/nVCrEk/c3gEAUaAVBWh1HhyCb1G2ARfEAABEAABEAABEAABEMhT&#10;AjXNoqKH9BpdK5byUt6npnniQMMq9aXiAE+EsbloPJkKdy0jUztCsusws8Prnridml6ed1NS95yo&#10;IuK9Y4ySB5vOO8LUHqEDmBIIQ5izCsbFPi+q28YCDu2I6k1T09xer9aFHVV0ZVDGBVoOc+EaQ5Ig&#10;UHBhNCWH0SQREqaCgPcE/HYa1KFDh+gERy0dhhrNiEtd+ekDT/2v/2eC4T/+j9eblhvv31SvG/yi&#10;c6b++Z//eePGjc4QR95o3Nw5pI2r3Xmsba3zLD7i9OnT1MLY5eAEhpH9hx56yHTiW2+9FQgEKBEp&#10;AbOYYiBwKbh92wcP7N0TmA8wIAACIAACIAACqSJw7dq1YDD42GOP2TjAaVACjgenQaVqG53tyhO7&#10;6TypfapYoz+DiWk0uPKRQDKnQUGsyccnJg/X7EOx5kc/+pG+dsnYGPj03/zl6Mb/+ajuTTS/84yy&#10;/7+PPPb3fxGr1wilhq7r16//0z/9k7NYw5SaL9Y1XviivJNJNPTta+IrV5eTWEPmXlJ+0vlkGVk7&#10;vmvd+w+614G4/3jFGiY7vM47xrGrevvhZ1byr6zuWy3y5P7H9yjabNXCxcdVe67gZM0gR7HGcYDd&#10;Uonl4QV6Jci4GfptyhpiCBQEQAAEQAAE4icAsSaWGXVvpNMkKDGcOhXqs8KTF2solSb+LcKMBAlQ&#10;358EZ+bTNIg1+bTbWGtCBHwo1ixdulQrgBJKjU6vOfU3f3nJKNaody69/ZfPjmx68y9W6DiI3BrK&#10;qRHX2bNnHcQartTUH2sr0yQapq4cU4aGZKJNReMhobRYXE5izfFdjcNPqxZIrXneWALrZD5esYZk&#10;gCOle3QCjcwXofsvK8/KzBFXykO0WsMm5apWw6Us28waxwHmjweD2M9eKn8qSqyJ7EZCP8aYBAIg&#10;AAIgAAJZSABiTTrFmix8QBByjhNIRqxBe4scfziwPN8S0EqfhEYjTt3W10Ppv2VjLvzds0888cSz&#10;f3dB+dVHp6NeNHzrtOSRN16i6qfQ8+vWRaqgRr5gQk3joWPsOtSofDHiZMX962vbuNXIdWjdsZfe&#10;8NCBMj+gKjUU1fxVD5QPXxxl8dH9SI2P7j5PuXl8e/BSzCJWrqlW+j88qd6/NPDBcPUanqXDZkQu&#10;da6wE9zPX9nP5unHaR50N8U9F9Y0i7GkY8xJi1okNnMVklLkpUtGMovnUvBlylYafn0bH87jNg87&#10;OsCVzxw+fHjvU/y4BVwgAAIgAAIgAAIgAAIgAAKJEIBYkwg1zAEBrwjoc2r0Wk0By7PRXyv/GzVr&#10;4de+pxfqX9UiMRZS2QQ48oWqypB+wiqfWOqLsnOnrqeYV8szt1NWvjCVDkYvDpcvKI3xcPLI66b3&#10;jQMNao1Oq2HCD0kQ4tr7lPL6Ni7NsGv49Ytr+G1K7Tm5n+WqaKOEZkQ3Xy/bLm5uL+P3XFijsdX9&#10;ezQvkTCN5nSBRCKxnEtqy56Rp7QANT3FLJ75gWdJcKHsGB44V72sw3a3oaryI4Utd5MwCgRAAARA&#10;AAT8TeDdrbF/RHtg3zl/B43oQAAE/E8AYo3/9wgRgkAqCQilJs6eMqkMKDnbTI3or35c3zNXpoPQ&#10;7e1ang1THcwb6+rUGr1WY4iKJelEbpQ/tUl0yBGXzOrhygavzDr5YX9kyMpnZLVWZIKltdIF5crI&#10;aFT6z6XgYb25TU+VRzKBdJGYzlWYYGWEY0LbGI/ldrgcpltnRO5iMpRZYlNye4/ZIAACIAACIJAR&#10;AhsODu01tv1rfOeDlsUZiQVOQQAEcogAxJoc2kwsBQTiJ3D8fWonw0qi1j1/YV21TZua+E2nfwZv&#10;YUs5LEY9RE0H2a7sEZVK9pem1kRrNboaIF0BkdHYymeYDiHLjGTF06hpxZcba06hytdjBB2reZco&#10;FLOkIzbeZTwuhzkxJo1JE7VcrhLDQAAEQAAEQMC3BBa3fBDRaxrfuXlwg29DRWAgAALZQwBiTfbs&#10;FSIFgZQQoG6/op2MbUvhlLj21Cj1YuElSDGZK6oXpsK40TWkWmPUasg6dceN1EFZNmThDVvUWqmX&#10;qdHL/NJYCcy1NVeEykpdnr1tFgr34DIel8NcBY1BIAACIAACIJBTBKReA6Ump3bVfDF0IHdxIFDc&#10;2nveerFuxqQc1VhvDcUZaO0YS7krud5AR198rui8c4owUNOb+hDjC8wnoyHW+GQjEAYIpJHAUOdm&#10;SqXhV9Q5TWkMwlNX8hSnqMqmk/t1tTasfkhRdQ2rBsM8KK7WHH5Z6y1Mt1hOSuRiOo55+DqPmjJC&#10;5oZfPyJTek7up+Qet9bMfMwPPK43x+qaRAdkN5chlMgqrOJhS9AlwCQTNsvc0dKaeOviOMJ2szSM&#10;AQEQAAEQAIFMEyC9Bjk1md4EvX8pBBTHrSCkaxGDHY6iT0wogy1Mf4l8tAxaRTvWsbdrQFHq23c3&#10;lyS9okRCdeO0pHl3e72iDHTtTYOi5CYgn42BWOOzDUE4IJByAobTmVLTVnjtgwsjepCqC0X++7xS&#10;b3cweNwETu5nR0Vr5Ufq2UWkupTJs4zolkmBlJUjptYMD+vlBCql2h6x9fLFMovMGr3HPYrskbPy&#10;mb1PjcjaqD0KSSturZnHZzBH3YItU4lMpuvLtCKrsIxnJWuJIyIn2ctt2Py8KVYpxvsJS72MhB9t&#10;g+LYirifBUwAARAAARAAARAAASJwvndvWzgnSdQeCQYn2AeTObp3BMz1msEetvza9n1V6YCwqG43&#10;D6m5Jm5vVfva6ZSTcFuPpewUt8ncmVBwYXQyd1aDlYCABYHQ0e7GxkYbPL95e8sPHn3FZsBXn/WK&#10;V+9YUpf8sEOHDi1btmzmzJmFhYX6Q7tVyyf/93OX/tNP/9y0uuXS/33u/8z/6X9VsyluqteNGzeu&#10;X78+PT195syZjRs3unwWju9qHH46qgBq5I3G18o72TlRVtfp06eXL1/u0kUCw8j+Qw89ZDqRzsMK&#10;BAKzZs1KwCymgAAIgAAIgAAIgECaCVy7di0YDD722GPJ/CKa5phT7W5ycnJ8fJx+DS4qKqLfhDV3&#10;dKwW/WJrdcKpOHTr6tWrPT09c3881zZIygTZEaqvre0OUXdGUjdiRAQ+IGKisuHM7rpFTOJpXdYV&#10;ViobdpV3tbHXK3cdkJkpfR2BTboZNEZM0V/mY0x9GW+uajjQV9pjGpLNOoU7NrcuOnlGvFTfHtTE&#10;GtOlrT/F18sScNSRVDzVxFJy+MXRWYZau6thuK0rHAleY2IwIo0b4eg3hdKFdnSbblOqn8R02F8/&#10;e/2rr766efNmeranp2/QmzV610afrkxM6N1fv0bv5NibuampKfoBKS7+1vEP+5FZk44dgg8QiJMA&#10;lZ+81kL/r252tbxGxTxx2rMeXvY9JSYHZnOn8r0sbzXsGR8YAgEQAAEQAAEQAAEQyC4Cgy0kxFBS&#10;yWrrsKuaeSYI+zjTUKmEu5Z16DI7wl3h1fy+mvFBSgdTakiMEOPNLssxpr7oJssokTaZ2mIfkonH&#10;sSGLunxFGTzKdKXaR2LTavRLawpsVbaJMLrf5C14SJchpYYvk98PbaLWPLGhymBCpNSYxCWMMPFF&#10;xctVMAawtl3FrpfPqh5hIYSOIrcmmibEmuz6lwfR5gmB+X/+U8ogsbosUm4SYlP2ZKdoL2y4srzX&#10;cEIkMAkEQAAEQAAEQAAEQCDrCVCrGp6m0exU/yP6sAQCIrXEcFU2tFQpi0p52fvw6Hll7L1+NmZV&#10;9YqoVBrdLNsxNr70jl0O41PUOq/KjSssetJUlt0du5v6pSm1z2kpOeGRzxWl7wTTeOQyq1bX0zfh&#10;/vcsm/9KOSYqr0caadgoSqKoQoqyez4f4ZBDb5r2prm7zFz/yvqHMdkFQKxJliDmg0AyBCgdjqZr&#10;n7WaJvdfaN6FEVwgAAIgAAIgAAIgAAIgkKcEuIRBtUsOzVPY6UWUfRNJIXGF655S51a9sWNc+nI5&#10;TAY62CE1ptonPOgfLI3KVJ2BriYuY5HmlcAljURxqGlmHXZYplIT745se5ZWAl5zdArEmhzdWCzL&#10;3wSoQJdKEjVFhoKl2kX3Ao39SH8v3Tk6KtRESxpnTBgBAiAAAiAAAiAAAiBgJCDSW1RFQHalCW2K&#10;Pr7aTaaMV2hd+nI5jEelNZGhqiKbBCKeLBPPVVLBc4moB41WIzYRjPcwKWnk09GohJyqfbq+yFR3&#10;tk9X9CTzbuKJNT/GQqzJj33GKn1GYMGCBV9++SWpEiS7CJmGAkxGrNEb8dla4wuHmFy8ePG73/2u&#10;zTRtsfGZxmgQAAEQAAEQAAEQSC8B8Zteen3mtTc6Clp2omFyg2gKw5qnRCkOUlAQqETZju1Vsr6a&#10;1el0n7DpqmI1xsmXlFSchmnxqUoNk1QslZoEu8DUrGbEBrp6+qQ7qinrUL8mEcyV+hNlhDKGDOdV&#10;jY1+yoxXVkaylKw77DhtTK6/jtOgcn2HsT5OwG+nQVEb8I8++ohUCdImUrFFJAalwmwabNK5AHPn&#10;zl28eLHVQQC9vb1r166dM2eO/uyANAQGFyAAAiAAAiAAAiAQLwFSan7/+99/+OGHdXV2x4k6Hksa&#10;r1+fj0/9aVACgNQ1zE6DUsQJROySh0bxLBXtyCR20pOYLk84ItmiyXAWuMlpUFZjzH0pSmQ8P9Fp&#10;zDQkw15GHSwlX7M+7kqXemOyNMNhT6oR40FO6llaxlDlwVU6vwZWtDL9kVJ0GtSByjf19CJnbEW2&#10;yT5LyOdPtF14yZwGBbEmizceobsn4Dexxn3kGBlF4OOPP75y5UplZeUtt9wCOCAAAiAAAiAAAiDg&#10;ZwJ0znQ4HL7tttvuu+8+mzgh1gg43h3d7eeHIk2xSXlFf3p3mjzH50YoWUb5Jj4LPh8NscbnG4Tw&#10;Mk8AYk3m98CjCOgvVJ988smFCxfobzIemYQZEAABEAABEAABEEgJgdmzZy9cuPDee++1zwiGWOOV&#10;WEPNa1OykTCaLgJUxZYuV2nyA7EmTaDhJnsJpE2s+ddz7968cZ1A3V7xcEHBzOwlhshBAARAAARA&#10;AARAAATSQwBijVdiTXr2C15AwD2BZMQaNBh2zxkjQcCZQOHsYjHo5nRKmtE4R4ARIAACIAACIAAC&#10;IAACIAACIAACWU4AYk2WbyDC9xmBW//kbhHR9cnf+Sw0hAMCIAACIAACIAACIAACIAACIJAdBCDW&#10;ZMc+IcpsIVD0zbnfuH0JRTv19eVsiRlxggAIgAAIgAAIgAAIgAAIgAAI+IoAxBpfbQeCyQUC37i9&#10;8tvzV0xf+wOSa3JhO7EGEAABEAABEAABEAABEAABEEg7AYg1aUcOh3lAoGhOSfFdawpnfzsP1ool&#10;ggAIgAAIgAAIgAAIgAAIgAAIeEwAYo3HQGEOBEAABEAABEAABEAABEAABEAABEAABJIhALEmGXqY&#10;CwIgAAIgAAIgAAIgAAIgAAIgAAIgAAIeEyi4MDrpsUmYAwH/EQgd7W5sbLSJ6zdvb/nBo6/YDPjq&#10;s17x6h1L6vy3PkQEAiAAAiAAAiAAAiCQrQQcfxHN1oVZxD05OTk+Pl5YWFhUVDRjRiR7oKCg4ObN&#10;m/TZdB7dp+vq1as9PT0/+8V5MebZ/7I+x+BgOTlGYM2aNa+++urmzZvp2Z6evjFN/7tBn29cmZjQ&#10;r/T6tev8mp6amqIfkOLibx3/sB9iTY49DFiOOQGINXgyQAAEQAAEQAAEQAAE/EkAYo3YlwTEGjFx&#10;S+caf+4sogKB9bPXQ6zBYwACdgTSJtaQYnru3LmvvvqKBFFsSfIEZs+efccddyxevNjqbyzJu4AF&#10;EAABEAABEAABEMgsAYg1EGsy+wTCe+oIQKxJHVtYzhECaRNrhoaGvv766wULFlBWZ46wy+gySPMa&#10;GRmZM2dORUVFRgOBcxAAARAAARAAARBIFQGINRBrUvVswW6mCSQj1qDBcKZ3D/5ziwDV30Kp8XBL&#10;KbOGeBJVD23CFAiAAAiAAAiAAAiAAAiAAAj4nADEGp9vEMLLMgLUEQo5Nd7uGfEkqt7ahDUQAAEQ&#10;AAEQAAEQAAEQAAEQ8DMBiDV+3h3EBgIgAAIgAAIgAAIgAAIgAAIgAAIgkHcEcBpU3m15fi44bT1r&#10;fvnLXy5fvtwC8vFd654Psddqdx5rW5uTOzHyRuPmY+sOdT5Z5uXyTp8+/dBDD3lpEbZAAARAAARA&#10;AARAwDcE0LNGbAVOg/LNI5mmQGbenHnnpTuv//v1a1PX0uTSOzezimYVfqdwfP74dMG0jdVketZA&#10;rPFuu2DJxwSySaxhekfnEINZ0ei16iG3yFpSYXqSYpCS2Ngv6lMuLtmqPBBrfPyzhdBAAARAAARA&#10;AASSJQCxBmJNss9Qds6fNzqv6GpRMh0/6W2C9V/KXUFJ2II4CGXqlqnLpZdTJNagDMrVFmIQCKSP&#10;QNmTnYcaK1Kn1NiuZO2DtUro/eORMSP9x4ZqH8zNNKD07Sk8gQAIgAAIgAAIgAAIgAAIGAlQTk0y&#10;Sk1mcYqDUGgJqQsDYk3q2MIyCHhBgFJO1jW+8caudeq1S5NS2Evq1fjGiOpNd1u9azDS2PgSZe4M&#10;dW7mc3UTmYEotUan1ei9RaYZLO86Lr7lobgYz/zz5Yy8YROSFxRhAwRAAARAAARAAARAAAQyQ+B8&#10;b2txIFAc6OgT/gc7+LeB4tbevqiXnAKUplp7zzuNzIbXqfopq89moeBTWsAFsSYbnmLEmMUEqK5I&#10;u0TDGrpCz0duRrQX61UOdX7x4DFx7awNPS+mHN/FusOIu4calS+EWCPLieTtdcc2a/Y1I52dPxGZ&#10;O3xQdHsZg1qjz6uhjB8ZA/fXaWLZ0IjHxXhtOWVP2oWUxduP0EEABEAABEAABEAABDJIYLBFyCLq&#10;R8ugLhhNNFGlE2cFRE5RZRdF6evgxjv0du3XO9iyg94UVO46EJzYXXd3BtnAtd8JQKzx+w4hPhBg&#10;zWueVguRyr5XoVwYllk0Q1KhUUgYEULJ8dc6lcafqO19y6rXVWiDdUZsmerUGssaKGY4YsTZsuV4&#10;w3Kw1SAAAiAAAiAAAiAAAiDgMYHaI8HgBPtor1eU7h0BVa8Rool89UitooS7tvaOeeycm1tUt5sH&#10;0FxD34yNfsrulVeUxLyUCt+wKQjwpP+okgLfs4FY4/stQoAgYE5gbRvLspEpOrp/edT6JvYKdSrW&#10;BB3XHDW1Jlqr0RU2yRbI9jbjHe86QgwEARAAARAAARAAARAAARcEqvYJiYRdVY+QIqMon45yRWbw&#10;RDd9riwTuS01q9lrA/2neHKNzMcxpOG4cKbVKHWIdJtAa4cQf0Q+DqtdGmxp6hpgt0KbAoEa0oYi&#10;L/GRY701kTygmPydQGBZV9hFIBhiJKAe4ELvk7JKr4FYgycZBFJKYG2bVjtEJUzSFR3drV1JnOGt&#10;2WZVSS+pTWvU+ibVQ/wOpFpj1Gqonusl5SeqUdYC2f6Kd3xKdwHGQQAEQAAEQAAEQAAE8p3A2NBw&#10;BMH5Uf5NeekiPZbwyOfJUwp3hVcHzzRUUq5OW09UeVTVvgMNq5gLltHTV8eza7SLhBuSciobzlAa&#10;Tju9cQht4r1pSAPaxAqn2H1uNh8ufS8Jrc9lQgsfeWNXf3W9+j6M9Bo3XSiEe93ImBsJxRLnJIg1&#10;cQLDcBDwC4HjuzRhuKx8oYxq7dN63YZujhw/rnUe1iJn4+0ybrha0/2S/hyokeELuoUzHceeQ7zj&#10;nULyC3XEAQIgAAIgAAIgAAIgkI0EzvfubWNZKZUbVxglEpPFUD4Oq5zaV5XQQisbWqqURaXlbPLw&#10;qHMfHNVJ3wnW4HJV9QqmH1WtrqfP4f73xsbe62dxy/sJRZRVk0RyPmv2yf/ALf/czQsK4k+L4Tk1&#10;oc7N3d87pP3d3JEGTRK9Rskp12tIqVFvxB+CozvrARBrkoCHqSCQCgIyTc8xS2/tgwvlgU70r5my&#10;UzYKZgd/U1thrYHx5m7dXxC0cEnTqZAlVKb/4DC1ZmhIf2Y32d0Z8ffSFwsdMmviHa84hZQK1LAJ&#10;AiAAAiAAAiAAAiCQFwQGO2QBUe0TzY5aTWaIyMSfga4mXkK1o9sYxj2lPo3bU1oki7AzVEhYoWqB&#10;B9+Xqg13UbuTv8txkxcjQ+Jvq5TaWnrfQm+thF5DZh3rDsqe1BJxxMEw2jExSm292hzU02VbGINY&#10;kw7K8AECcRCInKLE9Rf2re7EJt23+gor/b85+mOY5GlPUUaEVXFFnwYlIhW2jf+S6fx1trV1ilet&#10;w5M2hBMX451CigMhhoIACIAACIAACIAACICASoDKi1gvYXq/3z7RLLNlzDNf1BY2luxKyngRU/S1&#10;qix5JaWkgufirGo4wLsRi4/dfpWWUvF0sYwWZSe9PVEop39h+cj76lG63NmFYYXewexUnneX3KIq&#10;NUooJCoChF5j/t4nejX0vsckEYcyfRyFHk+5QKzxFCeMgYAdAU3tSO9POTYFBEAABEAABEAABEAA&#10;BPKUgKrUMBFEVWoYCllnJJvUGEqQbBoMl5TewyYPD8ljo2Q6jCdpL7LJcVdPn9yqsY5W6jFcsr6a&#10;9anpPuH+dPDs3Go61nbhTvHnYOrZEHo+ks/C17OwnP6OTX8Opmz/11htkt0Vo9TQYMqpcafUCMPR&#10;ek3alRqKAWJNdj7JiBoEQAAEQAAEQAAEQAAEQAAEQMCOgJZTQyc9yfIiqjASpyxV7RNNfPnpS6KD&#10;78Gojr8mpsWscFuTOO+pifXBqW1PsLtNlP2q5gnWfliGJI2zk7+37SK5JrSDPObyaVDUFeGCTJth&#10;DRKMcCoan2YyDku+uSC+tLw8UGrIttanRvpR+9ek8weu4MLoZDr9wRcIZIRA6Gh3Y2OjjevfvL3l&#10;B4++YjPgq896xat3LKmzGfbBBx98//vfLyoqysgyc9Lp1NTUb3/72wceeCAnV4dFgQAIgAAIgAAI&#10;gIDjL6I5hmhycnJ8fLywsJB+Z54xI5I9UFBQcPPmTfpsul66T9fVq1d7enp+9gtD294tnWtyDFGe&#10;LKd4sHj58uX6xTKJ5IJIgVHP26aXZVIMv7PQUIt0+vRpowWh1FRUUPtNza5tTk2MBTYtWqnRTMXk&#10;19D0iaoJm/1aP3v9q6++unnzZnq2p6dvTNP/btDnG1cmDLOuX7vOr2l670M/IMXF3zr+YT/Emjz5&#10;Qcj3ZaZNrKF/Fr7++usFCxZAr/HkmaN/rS5evDhnzpyKCqezwj3xByMgAAIgAAIgAAIgkHYCEGsE&#10;cs/FGsp8Sftmps8hdbRJn7PUeIoVa8iPEGmiBBbTmzQ4RmohmeX9B6m1jCb1OFU/mYg1OpmInUjV&#10;tlan3USbg1iTmkcDVvOJQNrEGlJMz5079y//8i+ki+YT4FStlf7kMnfu3MWLF1v9jSVVjmEXBEAA&#10;BEAABEAABNJFAGJNisSadG0g/CRIwFSsEbaic1ssWsaYiTXU64aNViJJOnbhmWbWSPc6pyKe2Cgg&#10;1iS495gGAhqBtIk1YA4CIAACIAACIAACIAACcRGAWAOxJq4HJmcG24g1LtdoIdbw2U45NcKFuVjj&#10;0j2fnroyKDQYdr0PGAgCIAACIAACIAACIAACIAACIAACIOBTAtrxu8foCHB2fFQ2XxBrsnn3EDsI&#10;gAAIgAAIgAAIgAAIgAAIgAAIgEDOEYBYk3NbigWBAAiAAAiAAAiAAAiAAAiAAAiAgL8JFM4qpONE&#10;/B2jXXQUPC0hdfFDrEkdW1gGAY8IXH53x9Yd7172yJp7MxnxmxGn7plgJAiAAAiAAAiAAAiAAAiA&#10;gBcEZv3JLDr4NUv1GnFqLS3BCxLmNnB0d+rYwrKPCGR3g2HSL144ufLF9g3z0os0I34z4jS9XOEN&#10;BEAABEAABEAABPQE0GBY0PD86G48Zs4Ezve2LusKK5UNZ3bXLXIe7u2ImTdn3nnpzql/nZq+Pu2t&#10;5TRYm1k4s+j2ovH549MFdsGvn73+1Vdf3bx5M50aPD19Y5r+d4M+37gyMaEP8vo1OkyYrmnSgCYn&#10;J4uLv3X8w35k1qRhH+ECBEAABEAABEAABEAABEAABEAgIwQGO4oDAcNHx6CXgQj7rb3nvTTqJ1up&#10;WiDJHJdLL//bf/g3OlAp6z4obAreXqlJchMh1iQJENNBwJkAq+yRl6xmYndeOavNPPuKLHPSjaQJ&#10;yZY+pccvBU+XthoPnQpTOk7OqDECBEAABEAABEAABEAABCIE+joCxTtCLHMkGJwQH+21yvBozgor&#10;2PzcIQCxJnf2EivxJwFZ1nOQXy+uPPkCEx/mbXj0/o8GVbXm7OBHpSuXsRqneRvaxUA2NqAE+eDE&#10;rjT4FWLK2yUvUrRblrIwvXUqaFQNGsSgxGhgFgiAAAiAAAiAAAiAQP4RGOzYFKJV1x7R1/hUNU9o&#10;34711kSSbjr6OCGqDBKZMh0k9LBXWzvGVHT6JB2RnkN3SAyiK9y1LBCo6ejgBrUpYx2tzEhN75hq&#10;tlX1qDNrFgazzEx1dPB4yEL0/sUGYx+8bj7TsPjCWQ2UdkWlIIlcoagFUhimw/Lv4Ur9iiHWpJ4x&#10;POQ1gbPvBJVAo9ptZt6ylaVfjrFWwUurNLWGtJr7H43tR8PGJo4uxX55Ok2n0khiiq6VTkqcLt3C&#10;pCsu2SSbapQ4TswEARAAARAAARAAARDIOgLnR4dZzLWra0xDJ9GhqWtAJN1Quo0S2qQvZQp3hVcH&#10;zzRUkgzT1qPTZbTxoR3FpNeQ9MPmKiJ5p6+5+Tn2XbjnFNdWxk71MDGk9rm6EhlCuPw56S7ctldV&#10;Q2zCUEJtej1FL6xoGUMUgAhGu2KD1xEg2YhpWDxgvkD1orWo+UfsPslPsQukhZgOy7qHIwsChliT&#10;BZuEELOJQGwVkDIafEGtgtr6QnB0lIs1XK15mx3xxLSaqqXqGnXzaazNyqMcpc0vT5/ZOlhllGm0&#10;QFOzWMLFJJtGpRNVUdn004BYQQAEQAAEQAAEQCCTBD4f0aWNxATSd4JlxKyqXsEa61atrqfP4f73&#10;tPyVyoaWKmVRaTmbx8qmxjrejBkfejOSdKPar1nN1JqB/lOUlnL+VP8AuWjYGFGLKsvuNrpzCIPS&#10;griA0qfJPcyRUzDRwesXP/ZeP8MiFx6FRc2aMWTcxO6hy2GZ3Hy/+aYGw3RRd2G62H+p0bD+Q7xA&#10;t+ilmzdE8BBr/LaJiCfLCegKmdSUk9IAqxOKXKJiiKk1oyfPXNZrNZSvIrJVZB2UXWZNlKO0+RW1&#10;WpaJLqlZLElaaiqPpJfljwnCBwEQAAEQAAEQAAEQSDmBu8t0aSP64h2WQTM2xNNuBrqaeEHQjm53&#10;4dxTqubIWI2v2riLpeOQ7iNkkcqNK2ymJBiGcO4cjPWiYueyQi19to7FXJfD3OHMk1HiKCh22hO7&#10;2GlQ19n5T8aPaX4c1PQ0DRZYINbkyeOBZWaKwNKHqfVMJ8ugkdfls2flN0ytCb5wIJJXc3nsS12Y&#10;l8+cNMmsYWktbqqBvPYbxU9LdDHUJqXEqWhgbJnKk6mNhV8QAAEQAAEQAAEQAAGfE5B5MaETrBkN&#10;L97RVf2UVPCkmVUNB7Tan4ng7mYnKebT0ZjeMdEUStZX8+KppqY20mpqnzCxOTb6qZyVYBhitotg&#10;3G+RbcZNxIzLYe795vzI73znO1euXCkoUGbMmDFz5ozCwpmzZhV+4xu36j+++c1vfvvb3/rOd4rv&#10;uP1P5n73TjrA+7bi2yDW5PyzgQVmmADlobC2wpFCqLe1f99J2yhVSgMPL5Uh0tCmu7RSIB8hAAAm&#10;H0lEQVSaqc6xu2Iza5iCI5sRO6zLW7+mzkQ2z6NjbHGiE7K3TkVpF5dpZAPjDO8l3IMACIAACIAA&#10;CIAACGQTgarmI6wmKbQpIJsH64OX9UpdPaKvMKstajUZpk4paX4iUt+kDJ7ophf0Qkx45HN16KIV&#10;1avUr+tXV8USE+VRSmX1+hIlzjCEMadg7DZJaElK94mo88ulbCSmiuIswyUX6DQsm56P9MRaXl7e&#10;39//2t+99sbfv/7m4TcPv/XmW0cOv/cP7+o/+n7+Dz//eegff/HzY7/8x/d/dezcuc+++93vFlwY&#10;nUxPiPACAhkkEDra3djYaBPAb97e8oNHX7EZ8NVnveLVO5bUZXAhlGZC4gVKgTK4BXANAiAAAiAA&#10;AiAAAt4ScPxF1Ft3Gbc2OTk5Pj5eWFhYVFREuQZaPAUFBVQAQp9NI6T7dF29erWnp+dnvzCcvL2l&#10;c43torTzjLRRte0TzVxDoWOYqLlvZDY1iGm+u7eVdWyh/rt0aJSYK76mYXpTmhGm8vAkGp6nI5rL&#10;0HFLsomvevIUVQ8ZG8EwX7KXjVkYNdKXbljUKs2CkV5Mg49MjwQs78kFDrao5WD1tbXdoZAi1xi1&#10;wDGLYRl/tHwYwPrZ662edn20UU++eNoh1vhwQxGS9wRyRayBVuP9swGLIAACIAACIAACIJBZAhBr&#10;BP+UiTUZ2F6pbtS3B/epiTUGGSUDIcFlRgjYiDWO0iTEmoxsGZymm0CuiDXp5gZ/IAACIAACIAAC&#10;IAACqSYAsSZFYg21DU713sG+RoCOrAKNWAIQa/BUgIADAYg1eERAAARAAARAAARAAAT8SQBiTYrE&#10;Gn9uN6LKKwLJiDVoMJxXjwoWCwIgAAIgAAIgAAIgAAIgAAIgAAIg4HcCEGv8vkOIDwRAAARAAARA&#10;AARAAARAAARAAARAIK8IQKzJq+3GYkEABEAABEAABEAABEAABEAABEAABPxOAGKN33cI8YEACIAA&#10;CIAACIAACIAACIAACIAACOQVAYg1ebXdWCwIgAAIgAAIgAAIgAAIgAAIgIBHBOhA7uJAoLi197y1&#10;QTdjPArH2sxYbw3FGWjtGEuFKzqqnIwHanpTYj0VEWeDTYg12bBLiBEEQAAEQAAEQAAEQAAEQAAE&#10;QCBRAlJNKA509CVqIrXzBjscRZ+YAAZbmP4S+WgZtIpxrGNv14Ci1Lfvbi6hMXKibrzkE7kj4ol8&#10;cG5S8dHfF+pPSfPu9npFGejamxoxKLXs/WodYo1fdwZxgQAIgAAIgAAIgAAIgAAIgAAIJE/gfO/e&#10;tnDyZnxoofZIMDjBPphW0r0jYK7XDPaw5de276sSS6h6pJb959NRNRFm7FQP41P7CB/Q1xEo3hGi&#10;8dyyNK5bfOWuA+I+fQj1h9nc105Gw209loqRD/H5OySINf7eH0QHAiAAAiAAAiAAAiAAAiAAAiCQ&#10;OIHBjmVd4fpark+YXlFZJGpNk1a+1EHihbGGiMkZPOuELFtZNR9j6otukjhCV7hrmSgmsgjJ6Ktq&#10;X7C5Rt6K0V90Q/tOMOP1q6VUQ1/XrGY0BvpPieqt86f6Ke9GqV3NrA12bGLDa480a+P1jqz3oWp1&#10;Pb0YOuHT3KXEH6BMzYRYkyny8AsCIAACIAACIAACIAACIAACIJBaAoMtPElk32oblaFZzRMJnmmo&#10;ZIpJhy49JNwVXs3vq2kjJOIwOaOy4UxQ3De5LMdUmfmimywtRdrsqytRTIfZgRobGrZ6efAoF19E&#10;1oy8hLAS7n+P59Z8PsIkJ6HmnB/lhoRwE98lBKPQUeTWxMfNajTEGm84wgoIgAAIgAAIgAAIgAAI&#10;gAAIgICvCFArlh3dhiQRi/DUTBaTTJnKhpYqZVFpOZs5PHpeGXuvn0kbq6pXLLJcq+0YG196gy6H&#10;8SlqnVflxhWyKik6tMqyuw23hLAS7jlFao1BzRHCje0VbmvS2tYYegDdXWYuXTkZxOumBCDW4MEA&#10;ARAAARAAARAAARAAARAAARDIOQJcwqAGK1qtkPkKWbkTZd/wTBmZ4eICxT2lFrKIbm7sGJe+XA6T&#10;rnidF/u69gm1g4zzAmQl1AiVXJ3oZnNlKo0LwUXfs8aBrXMcGGFJAGINHg4QAAEQAAEQAAEQAAEQ&#10;AAEQAIFcIyDSW9Q0ENEURgltij6+2k2mjFdoXPpyOYxHpfW7oX7AkS4zMQGHRz6Puqe2mGkxdrSR&#10;OUQJtZ5xkZXjFcl8sAOxJh92GWsEARAAARAAARAAARAAARAAgfwiQOdJa4cWaSkzdHySdoCRwFFS&#10;wSucxCV68dpeJeurWbFP9wmb1ixWY5x8SUnFaZgWn6rUrGo4YK3UWLWSkfe7ozraVDUf4a1nNkUa&#10;99BR326OPDdrjuNEE69bE4BYg6cDBDJN4Ny+BwrYtfXddEby7lbutKDggX3n0ukXvkAABEAABEAA&#10;BEAABEDATwRqmtm51wNdTXS601HF+tAoNeZFddt2kVwT2mFzGpTVGEtfVRuZTZb4w06DchWSllOj&#10;Bs8PqDJRVUTFU6y6VLOxYZVYlLGdcE0zb5zMF8g/qO+Pi8tYTuViAobYEyi4MDoJRiCQ8wRCR7sb&#10;Gxttlvmbt7f84NFXbAZ89VmvePWOJXW2uEgEebhTURrfuXlwAx8YcyN6Ook1FduO66ekfj9EUGv3&#10;Dn3Qsjj13uABBEAABEAABEAABEDAkoDjL6I5xm5ycnJ8fLywsLCoqGjGjEj2AP0V8ebNm/TZdL3i&#10;z4xXr17t6en52S/EidPy2tK5JscQeb4carTc1BZW6tuD+/RnQnnph7JvSNOhdjZRiUte+shCW+tn&#10;r0/4aYdYk4UbjpDjJ+BrsSb+5SQ9Q+pDEUUpaYswAAIgAAIgAAIgAAIgkBgBiDWCm+diDaWEJLYj&#10;mJU8ASpAS95IDliAWJMDm4glpJaAj8QamWgj18vlEl2aiyKybNbu3fvDbdsoQUeX/GKcqH9FZafm&#10;8Ozd++tt247LtBk1b4cPEuqMwZL1sEhSkJNBRToxC1t9Tb9gxXjTXDOyXK/JimwD0BtSXZkG/Gc/&#10;EylOurQoM1+pfVRhHQRAAARAAARAIO8IQKxJkViTd08SFuw/AsmINehZ47/9REQ5TIDe+8saKcrx&#10;ZJcslYpe8vFtnwZuDu1dqyjHt+1hrWzkRFJWbor7NlcnKTXyZdIpSH7gs26+Q2VgnQ+zDjUbDkoT&#10;JF3cZHVQ5sM0F44G1ZExYUvLTP1gl3Tr4I5Zs1yv/VzTAES9lyDQ+bChNZB+fEXBf1b+llNSOv+a&#10;9/FxEWcOP6tYGgiAAAiAAAiAAAiAAAiAQOYIQKzJHHt4zkMCQ59yGUWKAdYA1u7dvkFZvOSHbMSv&#10;PzunnPvZYTZx7eN/5qLDjFRGSIV5N8iTc8SsDQGmQxw//LOYfsJOw1wbjA5bkZbZati1uOUDltjj&#10;HJXleh3mxnDb99cxBPTw9eOVxr/S+vcc/3SItBrnOPPwEcaSQQAEQAAEQAAEQAAEQAAE0kAAYk0a&#10;IMMFCKgENhzkmRuUL1ORyElMP1ziQquJ0D732a/1zlhOj9nlchhNdT9S+JHjjWHHYSRmvXHM1a80&#10;Tm6G4NWtsqKHhxsEQAAEQAAEQAAEQAAEQAAEPCcAscZzpDCY5wQq7jEtUlp7TwUHs+GgLIDiqo0s&#10;ckoRMpmaI2qA1Cv2+CeXwyhI9yPFinS5QZElxmtEDyfBuSw5Ke4rQV9x+8EEEAABEAABEAABEAAB&#10;EAABEIgmALEGzwQIeEsgWqAwzS7Rkk5UDcchhsV/9jiTgDqDrH+N+0tWPom2N+yiVjBbY024HEbz&#10;3Y8U/qLGC/cujFiu18VcPZ7FLX+lq/0SdU26aid7knH6cr8tGAkCIAACIAACIAACIAACIAAC9gQg&#10;1uAJAQGPCYhSJ7V6hjX4ZccL8U7CJFbw6ie6xJlPQ7F5LubRLG75W9ZWmPrjiqkuL8rjYU19+TTV&#10;q8lUl8OY+uLOoObDOF5G7sKI5XpdzDUskMbTdojdoEqmuA4rj9eXy03BMBAAARAAARAAARAAARAA&#10;ARBwIFBwYXQSkEAg5wmk8eju1LPUnfQdVwub1EeWGg/5tt7UUIRVEAABEAABEAAB3xLA0d1ia+hv&#10;a1S4T59Nd0r86fHq1as9PT1Llizx7W4iMBDQE1izZs34+HhhYWFRUdGMGZFcGTdPO8QaPEt5QSD7&#10;xRpKytFl1MSRk5Ol+5tv683SbULYIAACIAACIAACHhCAWBOvWDP3x3M94A4TIJB6Autnr09YrEEZ&#10;VOr3Bx5AwAMCdOq1bZdgD1z4ykS+rddX8BEMCIAACIAACIAACIAACIBAhglArMnwBsA9CIAACIAA&#10;CIAACIAACIAACIAACIAACOgJQKzB8wACIAACIAACIAACIAACIAACIAACIAACPiIAscZHm4FQQAAE&#10;QAAEQAAEQAAEQAAEQAAEQAAEQABiDZ4BEAABEAABEAABEAABEAABEAABEAABEPARAZwG5aPNQCip&#10;I5D9p0Gljg0sgwAIgAAIgAAIgAAIZJIAToMS9N0cZiyO7sZpUJl8Xr3zPfPmzDsv3Xn9369fm7rm&#10;ndU0WZpVNKvwO4Xj88enC6ZtXCZzGhTEmjTtJdxklkDaxJobN2588sknFy9e/MMf/pDZJcM7CIAA&#10;CIAACIAACIBAZgl84xvfWLBgwb333jtjhl1BA8QaiDWZfVAz5X3e6Lyiq0X0M1JUVJRYDKdPn16+&#10;fHlic8WshC1MTk6OjIxM3TJ1ufQyxJpktgBz851A2sSajz/++MqVK8uWLZszZ06+Q8f6QQAEQAAE&#10;QAAEQCC/CXz99ddnzpy57bbb7rvvPhsSEGsg1uTnD8odv77j+5XfT1ipSUZq0YAnLNaQhampqd+G&#10;f/vVD79KkViDnjX5+XOBVaeKwPDw8I9+9CMoNaniC7sgAAIgAAIgAAIgkD0E6HdC+s2Qfj/MnpAR&#10;KQikjwBVPyWj1KQvUAtPFHxKC7gg1mR8ixFAThH44x//eOutt+bUkrAYEAABEAABEAABEACBRAnQ&#10;b4b0+2GiszEv0wTO97YWBwLFrb3nXUYy2MHGxzXFyrIw5d61mR0Zf6Cjz2X8GOYjAhBrfLQZCAUE&#10;QAAEQAAEQAAEQAAEQAAEQCBZAn0dXDHpGDQaGmwRSgr/aIl6MVmfNH+wZUdIUSp3HQhO7K5b5IXa&#10;4kFQMEEERt5oXLeu8Y2RrIIBsSartgvBggAIgAAIgAAIgAAIgAAIgAAIWBEQuSSbSDOJusZ6awI7&#10;upXaI8HgRLC9XlG6d3it14yNfsqclleU+GV/FtXtnmDrba7xS0SZiIOUms2dQ4oy1Lk5q/QaiDWZ&#10;eFrgEwRAAARAAARAAARAAARAAARAwHMCQp44Uhtt+Pyp/gG6V7uayxZVLQ2V9J/uEyK7Rmbc2OTa&#10;vCdSdQKtHWOqZab+6PN0BluaupgLJbQpEKhpbS1mWTaKEu5aRt/28mlakVRU1o/Vfd0iZK6Q9BhV&#10;1iTi12Ib62hVU4eisnsMMQsjxrUbxuvseL5PDgaP71pnuHYdTzSCkTd29VfXq88D6TVuTAn3upEx&#10;NxINJ555EGvioYWxIAACIAACIAACIAACIAACIAACWUfg85GwPuZFpeXs2+FRV81owl3h1cGJdnrH&#10;H27by/vXkKjBpBmRpxM8w6Sfqn0HGlYxo+xm3+7dfDwVRTWcoW/rStgUkm/4t+yl0A5ZpWV1Xxcu&#10;pQuxXKHadp4mE5spU/UIcxXuOcUlobFTPWyttY9UGXdJxKwFQKISa4gj5krdqu+EEJj63yNLVnZS&#10;u/e8YGnd82y5O48dO7ZTyCyh5+lm/GkxPKcm1Lm5+3uHpCEXwdMk5p475XoNKTXqjfhDcOHQagjE&#10;miTgYSoIgAAIgAAIgAAIgAAIgAAIgID/CdSs5u/6QyfMWu1W7eMiyL4odUNbVWVDC71UtbpeFTKE&#10;qLGqYaMoL6J0Hsu50shYx5t8SvWKRfQfYSr0ZseY1X0DUak0sfHmpGs2Mp1ooP8UCUkih0iLTZsg&#10;Y9YHwEUZSYbpVoNHZfkY133GRnS5SOnZYZJFNh9bx4SVisZDD74vVRvuu3bnoXXHNuuzXZxC4kqN&#10;UltbwQughF5DZtvWOkwse1JLxBEikVBqeBD1T5Y5ufXudYg13rGEJRDIIgIn9z/++OP7T2ZRxGah&#10;Xgpuf3x78JJHq3Bkog3wyq+jR21lXnmMF1Wm/MYbJ8aDAAiAAAiAAAiAgAOBqmae/8JqlFhBk6hR&#10;Ki9l0knc19gQP479ntK4m9NYTbE3VdPMmuywvJ4mi6OmSlZspMUx8WXsvX7Kq6ncuCIqNhnzQFcT&#10;r+ei9j3qpYlQg6znTn078zUwMnZ+lC2yfrWVghU3NacJLKNF2Xms80ll+IKysHzkfUPjoQvDypOd&#10;x3Yqz7tLblGVGiUUom41dAm9ptOV2LK2Tc3o0cdMmT6OQo/TGuN6HWJNXLgwGATiJxD7djfzb4Av&#10;BQ/3V28//MxKRfFjeK4hzw/sObwnMN/1ePuBK585vL26/7CV+KODZm2H4YxcmhrGVRnDxV9y8OjR&#10;uuIzQ6F6p39x1/ExiS9ajAYBEAABEAABEAAB1wTUbrssiUY0tYlPiZD9g2leSQUvovp01CLRxTok&#10;qylOpmTuj2iNTH1w9kUfZVWyvpqpNT10Ma2men20jiRjXtVwQK2lIg67m9kwtYrqTUrJoeIp/m3o&#10;za1M9ImppXJNO+6Bx1/rXLiTqyFl5QsppSWSz8JNLSxnOS1r23Yu7HzNqYFNjFJDMymnxp1SIwKP&#10;1mvSrtRQDBBr4n6IMAEEsp7AySOvl21nSg2uKAIrn9le9voR04QjV9AuDXygPLX3sLj2PjWyR+oe&#10;pMroru3VSvUaid/GY7p3RyhKe/o99hs/E48DgDkQAAEQAAEQAAEQMBKQLWBEcRO7nBsM0yDZopjr&#10;IKJ0aKCrRxRVkUHL5sThkc/ZkJLmJ/gUXqmkDJ7ops+1TzSXWN232DMpGFVWxuT0LFpRzSqhQiFW&#10;AyVqnYxXVMzUk6ajVTYqvruMtVseCIeVyrK7FbG68AATfdi3abrWPt14QabN0JdUu6S/KhqfZjIO&#10;S765IL60vDxQasi21qdG+lH716QJBncDsSadtOELBIwEorJatG/5F/v3yxwNer+v5SZoOQ/GbAX1&#10;trAQjKRxmBY6nfywX9MKnLZE58fg2yE8QzqFVaKGfg36FUQyUKzWpS7LCNAkVhsgZt6Jxso11f0f&#10;mqg1sdAuHtGSaDTMlOoTyfSZv+qB8uGLo9GIKUNn5KlNEanM4NE+62rAfGeNeTvOeTEW47mitPcp&#10;/ncis4sTs7HOXtc9cGqKTiJMnB5LvA4CIAACIAACIAACFgQMR3dTE1/tJCamTcjDm5Z1hVmCye46&#10;tzVQ/EQnmsWaB4tZVc0TrJ2wLKriL8VcVRt3MQ2EHw5Fp0HRFOorzE2xIizqFtzMtSKr+xF7kch5&#10;V+PKXQdERozxEpVQ7Kp9jvoZm8RjiLk40NSmRi2EHroMLXUsRJ+UPXplT3ZS2gw/XZu+PBTRa2RS&#10;DFdhFu60zY8RSk1FxZBa/UTRxplTQzOilRqx5LTrNRBrUvaswTAIJEVgeGTBsywZY3v18OvbXla0&#10;r2XaBysAUq+9Tymvb9PeJQ+/fnGNfIWKevbEyjVxaDUn92+jHBxhjVJOIk4Uh/CsJ2pQaMgHD8gk&#10;FFqBFDXcrIstK0YzIKVAZ++BDxyAmHtnwZUuKDdRa2KhqQTYFplhVhTKxRkuX1Aa9RiwDJ3HDaVb&#10;5h5jnx7znaWF7xlRs3lspBbVXrzj1XlyS22qzuYHHtcJXUSs/IFV0SVqbpkk9bODySAAAiAAAiCQ&#10;TgLvbi2IuR7Ydy6dIcCXnoC+1knU+7CTmNhV0rxbHKWkvymmWjYYjrHWLDoKc3t1fao12ZxY3tHG&#10;RDzKGEiX0aYIpUb6N7svBjNtyBC5WrsUu+3aMF2QESMmMU8E1ZHqWlRWEoj6bdoeMSo+4m2E6eAn&#10;1qFGXtTFhh0RxVoPO3WNGfliqHZnZ2dE6olfqaH0ne5IR2HdiVREIdRNSlLaLog1aUMNR/lMgPQW&#10;XcOSba/zjmT2l/pGl97JK/qvR0Zj+umyDI6IsfJI1gabazI+xrFFeKxJS8Tayk1P6VQM2/DsJuqd&#10;a2knJNGYVGVZrYtFEp2xQiKA8tSzqgbCZmoLtwJi4X1+qbsW7xElglJjFIO+I5N29lBfoGht4+R+&#10;UlZ0aTUMh96jXRce04UYF+70VHEFSQfKebwYQVkyexTR5Mju0iUJMXVLr0nFycRtYBgHAiAAAiAA&#10;AhknsOHg0F5jUUbjOx+0LM54XHkZgEyc4Q108eEhgXQ+TZRUQxpN/Rek2ESuzV/U0013PWd4Aow4&#10;0SkBpYaWyjJ8eEsjtU+N1r+GdCBXDYo94gWxxiOQMAMCdgTKtT4mopeJZaVJHBh1ZTyu1B8b0+7D&#10;cyP9mDqKnUjNWigjRWpYukQZl+uKNaiXnIiISQGSLjIr73FsQGRotCimpgdtV/YYT9ziPYqNaTUJ&#10;OYxMujQan7gf73jmicDu0al2TmoN79Ack4mURiZJIsV0EAABEAABEIiXwOKWDyJ6TeM7Nw9uiNcC&#10;xntEIJI4o+uhi5vJE/Bof+IwQ/qI4YrvGCZ24Db1tomro7AhOOFe5zTmRhxrSXgoxJqE0WEiCGSQ&#10;AGU6yNIo79QfN8spK03w6CWziVrXXVbH9TI/hMndukYvDiuxBo2S02GnNBAT724ImI0xj4f3vzFk&#10;NvGslqi0mkR9ynlu84BUN/GO5/Po4LC9+sIym5hpycMfDFyyLrVLA5MkkWI6CIAACIAACCRAQOo1&#10;UGoSYIcpIOAhAZ3Ik9YkGA+XEDEFsSYlWGEUBFwRYO+cIwkgrJ2Hq2nUvdeQT0HH7bidyOxbtdCN&#10;8c16kAxrZyOx8Fz2JXY18eR+LZ1GUxBcrYulp0ROU5JRU2mUKviIO5dOnoypF9Ot0My7eNlcZ7CB&#10;po9HZ5b1WKZAI6KSZVqN3mPcx7ozdUTbIxdPQrzjiQjru0OJMTF5QqYPK7dPmTiRRyUhJi5/EDAM&#10;BEAABEAABPxDgPQa5NT4ZzsQCQhkPwGINdm/h1hBFhMwFON8uMB1eRR760z9fmUN0csXy+Kqq3Kt&#10;1igrn2HHTws3rIutU88SbStcTFy5JrIC6ofCm7vYrUurcuI9j2Mioaks+0NrDbTtcMwxTPoHxcy7&#10;jVZjInGZxqM3+7gh0EvBly3OS4+j4bPZo65/hviT4JD9ZD2eHxLFSur40mJaOMs9dTpsinUUUnTt&#10;dUgcjGy0WyZZ/DON0EEABEAABEAABEAABNwRKJxVODU15W6sH0dR8LSE1EVWcGF0MnXWYRkEfEIg&#10;dLS7sbHRJpjfvL3lB4++YjPgq896xat3LKmzGfbWW28FAoFZs2b5ZOEWYbCjky4+7lQo5J81yKOe&#10;bE4i8ihW0isOL9hr7ic10Ow8xr+oeK3FOz7+iDADBEAABEAABPKcwLVr14LB4GOPPZbML6I5xnBy&#10;cnJ8fLywsLCoqGjGjEj2AJ2qdfPmTfpsul5x5tbVq1d7enrm/nhujjHJz+XMG51XdLVowYIF9CQk&#10;RuD06dPLly9PbK6YlbAFUmouXrw4dcvU5dLLNgGsn70+4acdYk0yO4u5WUMAYk30VrHjfeiwoizR&#10;a9Ij1jgycRwQ7w+EJwa5EdWz2FLDLV1Q/FWT8XHFbWs8LksYDAIgAAIgAAJ5QABiTewmZ4FYc763&#10;dVlXWKlsOMNOzsaVIgIzb86889KdU/86NX19OkUuUmd2ZuHMotuLxuePTxfYBQ+xJnVbAMs5QgBi&#10;TY5sJJYBAiAAAiAAAiAAAllFAGJN7oo1gx3FO0KJCTp9HYFNIToaun2iuUoCEtair9ojweaarHri&#10;EayRQDJiDXrW4GkCARAAARAAARAAARAAARAAARAAgdQToJyd4gBXaqKuqmbdceMHdlXyl2tXQ6lJ&#10;/Z741gPEGt9uDQLLVgI3btygattsjR5xgwAIgAAIgAAIgAAIeESAfiek3ww9MgYzLglQikogID86&#10;BsUkIZEUt/Z2dIiXWjvGTMxRwouYyGqgtEtvkBs5Ty9piTDhrmWBQE3vGLuj+dWGxThZVLebRJkj&#10;tbaLGexpY/4rd21U825crh3DcooAetbk1HZiMVYE0lYG1dvbu3bt2jlz5uibpWFfQAAEQAAEQAAE&#10;QAAE8pAAKTW///3vP/zww7o6uxMqHE+6yDF0qexZoy9NEl/zUiPZg0ZR6tuDLaO8H42+BEkVdLQ+&#10;NYpFzxppR8y1LoMyDDPbPZMyqMiwsY7WJibWxESYY89BfiwnmTIoiDX58Yzk/SrTJtZ8/PHHV65c&#10;qaysvOWWW/KeOgCAAAiAAAiAAAiAQF4ToKOLwuHwbbfddt9999mAgFgj4CR/GpSUOVY1HOirK6Hs&#10;l5bAjm7KTzmwe/0pXcNgc5HFMDe6wXBUQxkrscZ0WJxijaoroVtNbvzbAbEmN/YRq0ghgbSJNfT3&#10;k08++eTChQv0F4MUrgemQQAEQAAEQAAEQAAEfE9g9uzZCxcuvPfee+1zriHWeCzWUPrMPlY/lIhY&#10;I+bqxRpDlo0uWycqs8ag7+iHxSfWiJgVVW/y/TOOAB0IQKzBIwICDgTSJtZgJ0AABEAABEAABEAA&#10;BEAgLgIQazwWa5LJrIkRa1a8x4uSpE1LscaY1JOoWCPLoxSk1cT1E+TnwcmINWgw7OedRWwgAAIg&#10;AAIgAAIgAAIgAAIgAAKuCJQ0P8E69w70n+I9gE900+faJ5qpIsr5KllfzU5g6j4hexKrM0oqyiOT&#10;+07EHOMUHvmcve40zDkARRnr/Sk3X9+O47rd8Mr5MRBrcn6LsUAQAAEQAAEQAAEQAAEQAAEQyAcC&#10;dAB2e63CT2jSugu7XPeium3swOzQjqjToGqa2+tJAOpqovtHFd0xTlUb+QHboU38NCjLYUb3hqO7&#10;uS92khS7xjr2dg3QfysbWnAGlMs9y/FhaDCc4xuM5QkCKIPCkwACIAACIAACIAACIOBPAiiDEvuS&#10;fINhf+4vospnAsmUQUGsyecnJ4/WnhdizdlXth74iDb1/qaDW5bm0eZm31KxU9m3Z4gYBEAABEAA&#10;BFJIAGKNV2JNoDiQwn3KkOngRDBDnuHWAwIQazyACBO5TSBjYs3ld3e8EByNwE2dkMIEAAUyTRY8&#10;x9ipLNgkhAgCIAACIAAC6SQAscYrsSaduwZfIOCGQDJiDXrWuCGMMSCQDIHSwIsHxfVi4MsDW185&#10;m4wxq7mXx75U7q9amgrTsOkpAeyUpzhhDARAAARAAARAAARAAARykgDKoHJyW7GoaAIZzaw5ufLF&#10;9g3zeEgs0Wbs0biqlNiUkysDdwWDVOIkE3N0+TqkBJFxfQKP1Rjh3dFU1DAWdSQdKMaxXJNMHhLB&#10;2D5++kh1w80MMztqwZCwyScofBUGpJFvTewYVu31ctQIGaJ5bvBip+QTkqKdEmZTl8CGf1tBAARA&#10;AARAIBUEkFkjqKJnTSqeLtjMLAFk1mSWP7yDgFsCZ9+h95EJpL+MBseqeGoO60UjxAeZrPPiypMv&#10;UKrOvA2NgVKmZdiMEUE6mooadvBg0/0fHRDZQGdfeSF4V5NIEmq6a+wy3TILxoYGWYiEHlC4CWsj&#10;TKn5Uk1LepEW6HBZB6Ot2svlkLutW7e+XaJCd4UXO2W347rnM8GdmrehnZ7OqkHamRTlsDk9hXgd&#10;BEAABEAABEAABEAABLwggDIoLyjCBgjYERgNvsDeOtI1SJJLIr1/SwMPL1U9kOCjBBrV/JV5y1aW&#10;fik1j0gMNmNcmtINm1dSqnAXZwc/itxeuoUtxE0wUWhG1WjpbbVgYWWE+9NW6vyMuVu1J8shGWnr&#10;1k6lkXQBYyqRS7zaYtzFbMcZO6UoMT8FS7cwQZFLNjveFYogLhAAARAAARAAARAAARDIKgIQa7Jq&#10;uxCs/wmIdAt+qW8TRcILywyJlVXYgqKmmFiI1js09WfrVqr50OQP/bCIQmQ9hsa7HMbDpK44Jlcc&#10;FhRl6RaWpxPFxyIMC3+2j0AcwSS8HLY/THWLkmlM43ITj5sx2KlYvM7cuGTTqHQixcb//24iQhAA&#10;ARAAARAAARAAgWgCEGvwTICApwREGQa/jDkXrP5FCbKapegraoqlBW1epGOxcGSWrONmDBl0OYy5&#10;nldylxmpOCyw6SLngYtXSrBTzXowM2Lhz3a34ggm4eWw/XGbs+EmHjdjsFOx2+7MTct/SiSbzdN/&#10;FWAMBEAABEAABEAABEAABOIlALEmXmIYDwKJEqB3+ZH+LyKhJoEajaUP61UOiuXy2bPRhR5uxjDh&#10;xIUp3WKXVt0/GnxHik1nX2GyU5wWqOuNtuKIWGJlhAqWIv4unzkpT0BnEyPJRKwNkIwxzmCSWY6W&#10;s2FXZuMmHjdjsFNxP3hcpnGd/5ToDzTmgQAIgAAIgAAIgAAIgEDqCOA0qNSxhWUfEfDLaVDy8KDI&#10;2UGOpyepLXwNaTr6I4XMz0gSXXs1HcP0HCW+P87DZNteHoButHbgjokF6wOh9Kc76Y/ssTASGV56&#10;//3KR1/KQ6B0Vu4PBL4Mmp4GRYtzOj0q6eWQDxGL1Y4643WzBdgp1zuF06B89M8uQgEBEAABEHBN&#10;AKdBCVTuT4NasmSJa7oYCAKZJLBmzZrx8fHCwsKioqIZMyK5Mm6edog1mdw5+E4bgYyJNdYrpDf5&#10;1PkEBRpunwG9ZuR2DsZlggB2KhPU4RMEQAAEQCCrCUCsiVesmfvjuVm94wg+fwjg6O782WusNGcI&#10;0FFHiRzinQ3rFzUosZdJu55sWE4Ox4idyuHNxdJAAARAAARAAARAAASymwAya7J7/xC9SwI+zKxx&#10;GTmGgQAIgAAIgAAIgAAI5DYBZNaI/XVTGHL16tWenh5k1uT2T0QurQ6ZNbm0m1iLTwkUzCgUkd28&#10;Oe3TEBEWCIAACIAACIAACIAACIAACIBAThDAaVA5sY1YROoJFM4ulmLN9FTqvcEDCIAACIAACIAA&#10;CIAACIAACIBA/hL4/znzS2MKgQjpAAAAAElFTkSuQmCCUEsBAi0AFAAGAAgAAAAhALGCZ7YKAQAA&#10;EwIAABMAAAAAAAAAAAAAAAAAAAAAAFtDb250ZW50X1R5cGVzXS54bWxQSwECLQAUAAYACAAAACEA&#10;OP0h/9YAAACUAQAACwAAAAAAAAAAAAAAAAA7AQAAX3JlbHMvLnJlbHNQSwECLQAUAAYACAAAACEA&#10;6XyujAAFAADVGQAADgAAAAAAAAAAAAAAAAA6AgAAZHJzL2Uyb0RvYy54bWxQSwECLQAUAAYACAAA&#10;ACEAqiYOvrwAAAAhAQAAGQAAAAAAAAAAAAAAAABmBwAAZHJzL19yZWxzL2Uyb0RvYy54bWwucmVs&#10;c1BLAQItABQABgAIAAAAIQCMe0+R4gAAAAsBAAAPAAAAAAAAAAAAAAAAAFkIAABkcnMvZG93bnJl&#10;di54bWxQSwECLQAKAAAAAAAAACEA4QDFODsmAQA7JgEAFAAAAAAAAAAAAAAAAABoCQAAZHJzL21l&#10;ZGlhL2ltYWdlMS5wbmdQSwUGAAAAAAYABgB8AQAA1S8BAAAA&#10;">
                <v:shape id="Picture 3714" o:spid="_x0000_s1027" type="#_x0000_t75" style="position:absolute;width:67703;height:24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cSPHAAAA3QAAAA8AAABkcnMvZG93bnJldi54bWxEj0FrwkAUhO8F/8PyCl6KbqKl1dRVWsHi&#10;RWhVyPU1+5oNZt+G7Jqk/94tFHocZuYbZrUZbC06an3lWEE6TUAQF05XXCo4n3aTBQgfkDXWjknB&#10;D3nYrEd3K8y06/mTumMoRYSwz1CBCaHJpPSFIYt+6hri6H271mKIsi2lbrGPcFvLWZI8SYsVxwWD&#10;DW0NFZfj1SrQH4u3a/XeF3nSfeU+X+4ezCFVanw/vL6ACDSE//Bfe68VzJ/TR/h9E5+AX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PcSPHAAAA3QAAAA8AAAAAAAAAAAAA&#10;AAAAnwIAAGRycy9kb3ducmV2LnhtbFBLBQYAAAAABAAEAPcAAACTAwAAAAA=&#10;">
                  <v:imagedata r:id="rId112" o:title=""/>
                  <v:path arrowok="t"/>
                </v:shape>
                <v:rect id="Rectangle 3715" o:spid="_x0000_s1028" style="position:absolute;width:67703;height:24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dHccA&#10;AADdAAAADwAAAGRycy9kb3ducmV2LnhtbESP3WrCQBSE7wt9h+UIvaubVPwhukosCNKCYBTRu0P2&#10;mASzZ9PsVtO3dwuCl8PMfMPMFp2pxZVaV1lWEPcjEMS51RUXCva71fsEhPPIGmvLpOCPHCzmry8z&#10;TLS98ZaumS9EgLBLUEHpfZNI6fKSDLq+bYiDd7atQR9kW0jd4i3ATS0/omgkDVYcFkps6LOk/JL9&#10;GgWH7fBMy+VoLzen9CeNs3X3/XVU6q3XpVMQnjr/DD/aa61gMI6H8P8mP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2HR3HAAAA3QAAAA8AAAAAAAAAAAAAAAAAmAIAAGRy&#10;cy9kb3ducmV2LnhtbFBLBQYAAAAABAAEAPUAAACMAwAAAAA=&#10;" filled="f" strokecolor="#1f4d78 [1604]" strokeweight="1pt"/>
                <v:rect id="Rectangle 3716" o:spid="_x0000_s1029" style="position:absolute;left:76;top:4572;width:10973;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u+GsYA&#10;AADdAAAADwAAAGRycy9kb3ducmV2LnhtbESPQWvCQBSE70L/w/IK3urGFEyIboItlGrpwVq9P7LP&#10;JJh9G7LbJP77bqHgcZiZb5hNMZlWDNS7xrKC5SICQVxa3XCl4PT99pSCcB5ZY2uZFNzIQZE/zDaY&#10;aTvyFw1HX4kAYZehgtr7LpPSlTUZdAvbEQfvYnuDPsi+krrHMcBNK+MoWkmDDYeFGjt6ram8Hn+M&#10;goO9XmR7juOP5OU9TvYmHavhU6n547Rdg/A0+Xv4v73TCp6T5Qr+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u+GsYAAADdAAAADwAAAAAAAAAAAAAAAACYAgAAZHJz&#10;L2Rvd25yZXYueG1sUEsFBgAAAAAEAAQA9QAAAIsDAAAAAA==&#10;" filled="f" strokecolor="red" strokeweight="1.5pt"/>
                <v:rect id="Rectangle 3717" o:spid="_x0000_s1030" style="position:absolute;left:17907;top:9372;width:9067;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cbgcYA&#10;AADdAAAADwAAAGRycy9kb3ducmV2LnhtbESPT2vCQBTE74V+h+UVvNWNEZoQs0oriFZ6aG29P7Iv&#10;fzD7NmTXJH57t1DocZiZ3zD5ZjKtGKh3jWUFi3kEgriwuuFKwc/37jkF4TyyxtYyKbiRg8368SHH&#10;TNuRv2g4+UoECLsMFdTed5mUrqjJoJvbjjh4pe0N+iD7SuoexwA3rYyj6EUabDgs1NjRtqbicroa&#10;BZ/2Usr2HMfH5G0fJ+8mHavhQ6nZ0/S6AuFp8v/hv/ZBK1gmiwR+34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cbgcYAAADdAAAADwAAAAAAAAAAAAAAAACYAgAAZHJz&#10;L2Rvd25yZXYueG1sUEsFBgAAAAAEAAQA9QAAAIsDAAAAAA==&#10;" filled="f" strokecolor="red" strokeweight="1.5pt"/>
                <v:rect id="Rectangle 3718" o:spid="_x0000_s1031" style="position:absolute;left:17907;top:17145;width:9067;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P88MA&#10;AADdAAAADwAAAGRycy9kb3ducmV2LnhtbERPy2qDQBTdF/IPww1014yxUMVkIkmg9EEXiUn2F+dG&#10;ReeOOFO1f99ZFLo8nPc2n00nRhpcY1nBehWBIC6tbrhScL28PqUgnEfW2FkmBT/kIN8tHraYaTvx&#10;mcbCVyKEsMtQQe19n0npypoMupXtiQN3t4NBH+BQST3gFMJNJ+MoepEGGw4NNfZ0rKlsi2+j4GTb&#10;u+xucfyZHN7i5MOkUzV+KfW4nPcbEJ5m/y/+c79rBc/JOswNb8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iP88MAAADdAAAADwAAAAAAAAAAAAAAAACYAgAAZHJzL2Rv&#10;d25yZXYueG1sUEsFBgAAAAAEAAQA9QAAAIgDAAAAAA==&#10;" filled="f" strokecolor="red" strokeweight="1.5pt"/>
                <v:rect id="Rectangle 3719" o:spid="_x0000_s1032" style="position:absolute;left:17907;top:13258;width:15087;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QqaMUA&#10;AADdAAAADwAAAGRycy9kb3ducmV2LnhtbESPQWvCQBSE7wX/w/KE3nRjBGOjq6ggrcWD2vb+yD6T&#10;YPZtyG6T+O/dgtDjMDPfMMt1byrRUuNKywom4wgEcWZ1ybmC76/9aA7CeWSNlWVScCcH69XgZYmp&#10;th2fqb34XAQIuxQVFN7XqZQuK8igG9uaOHhX2xj0QTa51A12AW4qGUfRTBosOSwUWNOuoOx2+TUK&#10;TvZ2ldVPHH8m2/c4OZh5l7dHpV6H/WYBwlPv/8PP9odWME0mb/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CpoxQAAAN0AAAAPAAAAAAAAAAAAAAAAAJgCAABkcnMv&#10;ZG93bnJldi54bWxQSwUGAAAAAAQABAD1AAAAigMAAAAA&#10;" filled="f" strokecolor="red" strokeweight="1.5pt"/>
                <w10:wrap type="topAndBottom" anchorx="margin"/>
              </v:group>
            </w:pict>
          </mc:Fallback>
        </mc:AlternateContent>
      </w:r>
      <w:r w:rsidR="00470320">
        <w:t xml:space="preserve">Enter the VCF files in the order made (1. </w:t>
      </w:r>
      <w:proofErr w:type="spellStart"/>
      <w:r w:rsidR="00470320">
        <w:t>Bcftools</w:t>
      </w:r>
      <w:proofErr w:type="spellEnd"/>
      <w:r w:rsidR="00470320">
        <w:t xml:space="preserve">, 2. Unified </w:t>
      </w:r>
      <w:proofErr w:type="spellStart"/>
      <w:r w:rsidR="00470320">
        <w:t>Genotyper</w:t>
      </w:r>
      <w:proofErr w:type="spellEnd"/>
      <w:r w:rsidR="00470320">
        <w:t xml:space="preserve">, 3. </w:t>
      </w:r>
      <w:proofErr w:type="spellStart"/>
      <w:r w:rsidR="00470320">
        <w:t>Varscan</w:t>
      </w:r>
      <w:proofErr w:type="spellEnd"/>
      <w:r w:rsidR="00470320">
        <w:t>)</w:t>
      </w:r>
      <w:r w:rsidR="00EB7D09">
        <w:t xml:space="preserve">, select the high confidence variant calls as a </w:t>
      </w:r>
      <w:proofErr w:type="spellStart"/>
      <w:r w:rsidR="00EB7D09">
        <w:t>dbSNP</w:t>
      </w:r>
      <w:proofErr w:type="spellEnd"/>
      <w:r w:rsidR="00EB7D09">
        <w:t xml:space="preserve"> ROD file, use the advanced GATK options to restrict the analysis to the genomic interval sequenced and use the advanced analysis options to select </w:t>
      </w:r>
      <w:proofErr w:type="spellStart"/>
      <w:r w:rsidR="00BC106C">
        <w:t>CompOverlap</w:t>
      </w:r>
      <w:proofErr w:type="spellEnd"/>
      <w:r w:rsidR="00BC106C">
        <w:t xml:space="preserve">, </w:t>
      </w:r>
      <w:proofErr w:type="spellStart"/>
      <w:r w:rsidR="00BC106C">
        <w:t>CountVariants</w:t>
      </w:r>
      <w:proofErr w:type="spellEnd"/>
      <w:r w:rsidR="00BC106C">
        <w:t xml:space="preserve"> and </w:t>
      </w:r>
      <w:proofErr w:type="spellStart"/>
      <w:r w:rsidR="00BC106C">
        <w:t>TiTvVariantEvaluator</w:t>
      </w:r>
      <w:proofErr w:type="spellEnd"/>
      <w:r w:rsidR="00BC106C">
        <w:t xml:space="preserve"> as </w:t>
      </w:r>
      <w:r w:rsidR="009B4F67">
        <w:t xml:space="preserve">the </w:t>
      </w:r>
      <w:r w:rsidR="00EB7D09">
        <w:t>evalu</w:t>
      </w:r>
      <w:r w:rsidR="009B4F67">
        <w:t>a</w:t>
      </w:r>
      <w:r w:rsidR="00EB7D09">
        <w:t>tion modules then click execute.</w:t>
      </w:r>
      <w:r w:rsidR="00470320">
        <w:t xml:space="preserve"> </w:t>
      </w:r>
      <w:r w:rsidR="00F8657F">
        <w:t xml:space="preserve"> </w:t>
      </w:r>
    </w:p>
    <w:p w:rsidR="009D7CD9" w:rsidRDefault="00B3007E" w:rsidP="009D7CD9">
      <w:pPr>
        <w:spacing w:after="0"/>
        <w:rPr>
          <w:b/>
          <w:bCs/>
        </w:rPr>
      </w:pPr>
      <w:r>
        <w:t xml:space="preserve"> </w:t>
      </w:r>
    </w:p>
    <w:p w:rsidR="00B3007E" w:rsidRDefault="009835A9" w:rsidP="0014221E">
      <w:pPr>
        <w:spacing w:after="0"/>
      </w:pPr>
      <w:r>
        <w:rPr>
          <w:noProof/>
        </w:rPr>
        <w:lastRenderedPageBreak/>
        <mc:AlternateContent>
          <mc:Choice Requires="wps">
            <w:drawing>
              <wp:anchor distT="0" distB="0" distL="114300" distR="114300" simplePos="0" relativeHeight="252102656" behindDoc="0" locked="0" layoutInCell="1" allowOverlap="1" wp14:anchorId="08CC1DDB" wp14:editId="19A2038C">
                <wp:simplePos x="0" y="0"/>
                <wp:positionH relativeFrom="margin">
                  <wp:posOffset>-574964</wp:posOffset>
                </wp:positionH>
                <wp:positionV relativeFrom="paragraph">
                  <wp:posOffset>242685</wp:posOffset>
                </wp:positionV>
                <wp:extent cx="6871855" cy="1184564"/>
                <wp:effectExtent l="0" t="0" r="24765" b="15875"/>
                <wp:wrapNone/>
                <wp:docPr id="3635" name="Rectangle 3635"/>
                <wp:cNvGraphicFramePr/>
                <a:graphic xmlns:a="http://schemas.openxmlformats.org/drawingml/2006/main">
                  <a:graphicData uri="http://schemas.microsoft.com/office/word/2010/wordprocessingShape">
                    <wps:wsp>
                      <wps:cNvSpPr/>
                      <wps:spPr>
                        <a:xfrm>
                          <a:off x="0" y="0"/>
                          <a:ext cx="6871855" cy="11845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EE870" id="Rectangle 3635" o:spid="_x0000_s1026" style="position:absolute;margin-left:-45.25pt;margin-top:19.1pt;width:541.1pt;height:93.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ImfQIAAEsFAAAOAAAAZHJzL2Uyb0RvYy54bWysVFFPGzEMfp+0/xDlfVyvtKVUXFEFYpqE&#10;oAImnkMu6Z2UizMn7bX79XNy1wMB2sO0PqR2bH+2v7NzcblvDNsp9DXYgucnI86UlVDWdlPwn083&#10;3+ac+SBsKQxYVfCD8vxy+fXLResWagwVmFIhIxDrF60reBWCW2SZl5VqhD8BpywZNWAjAqm4yUoU&#10;LaE3JhuPRrOsBSwdglTe0+11Z+TLhK+1kuFea68CMwWn2kI6MZ0v8cyWF2KxQeGqWvZliH+oohG1&#10;paQD1LUIgm2x/gDV1BLBgw4nEpoMtK6lSj1QN/noXTePlXAq9ULkeDfQ5P8frLzbrZHVZcFPZ6dT&#10;zqxo6Cs9EG/Cboxi6ZZIap1fkO+jW2OveRJjx3uNTfynXtg+EXsYiFX7wCRdzuZn+XxK8JJseT6f&#10;TGeTSH32Gu7Qh+8KGhaFgiNVkAgVu1sfOtejS8xm4aY2Jt7HyrpakhQORkUHYx+UpsYo+zgBpZFS&#10;VwbZTtAwCCmVDXlnqkSpuuvpiH59aUNEKjQBRmRNiQfsHiCO60fsruzeP4aqNJFD8OhvhXXBQ0TK&#10;DDYMwU1tAT8DMNRVn7nzP5LUURNZeoHyQJ8dodsH7+RNTbTfCh/WAmkBaFVoqcM9HdpAW3DoJc4q&#10;wN+f3Ud/mkuyctbSQhXc/9oKVJyZH5Ym9jyfTOIGJmUyPRuTgm8tL28tdttcAX2mnJ4PJ5MY/YM5&#10;ihqheabdX8WsZBJWUu6Cy4BH5Sp0i06vh1SrVXKjrXMi3NpHJyN4ZDWO1dP+WaDrZy/Q2N7BcfnE&#10;4t0Idr4x0sJqG0DXaT5fee35po1Ng9O/LvFJeKsnr9c3cPkHAAD//wMAUEsDBBQABgAIAAAAIQAg&#10;GtUi4wAAAAoBAAAPAAAAZHJzL2Rvd25yZXYueG1sTI9dS8NAEEXfBf/DMoJv7SbRfiRmUlJBEAWh&#10;aRF92ybTJJidjdltG/+965N9HO7h3jPpatSdONFgW8MI4TQAQVyaquUaYbd9mixBWKe4Up1hQvgh&#10;C6vs+ipVSWXOvKFT4WrhS9gmCqFxrk+ktGVDWtmp6Yl9djCDVs6fQy2rQZ19ue5kFARzqVXLfqFR&#10;PT02VH4VR43wvpkdaL2e7+TbZ/6dh8Xz+PrygXh7M+YPIByN7h+GP32vDpl32psjV1Z0CJM4mHkU&#10;4W4ZgfBAHIcLEHuEKLpfgMxSeflC9gsAAP//AwBQSwECLQAUAAYACAAAACEAtoM4kv4AAADhAQAA&#10;EwAAAAAAAAAAAAAAAAAAAAAAW0NvbnRlbnRfVHlwZXNdLnhtbFBLAQItABQABgAIAAAAIQA4/SH/&#10;1gAAAJQBAAALAAAAAAAAAAAAAAAAAC8BAABfcmVscy8ucmVsc1BLAQItABQABgAIAAAAIQDtPcIm&#10;fQIAAEsFAAAOAAAAAAAAAAAAAAAAAC4CAABkcnMvZTJvRG9jLnhtbFBLAQItABQABgAIAAAAIQAg&#10;GtUi4wAAAAoBAAAPAAAAAAAAAAAAAAAAANcEAABkcnMvZG93bnJldi54bWxQSwUGAAAAAAQABADz&#10;AAAA5wUAAAAA&#10;" filled="f" strokecolor="#1f4d78 [1604]" strokeweight="1pt">
                <w10:wrap anchorx="margin"/>
              </v:rect>
            </w:pict>
          </mc:Fallback>
        </mc:AlternateContent>
      </w:r>
      <w:r>
        <w:rPr>
          <w:noProof/>
        </w:rPr>
        <w:drawing>
          <wp:anchor distT="0" distB="0" distL="114300" distR="114300" simplePos="0" relativeHeight="252091392" behindDoc="0" locked="0" layoutInCell="1" allowOverlap="1" wp14:anchorId="3BA62CEF" wp14:editId="7116B0B3">
            <wp:simplePos x="0" y="0"/>
            <wp:positionH relativeFrom="margin">
              <wp:align>center</wp:align>
            </wp:positionH>
            <wp:positionV relativeFrom="paragraph">
              <wp:posOffset>291003</wp:posOffset>
            </wp:positionV>
            <wp:extent cx="6772910" cy="1111885"/>
            <wp:effectExtent l="0" t="0" r="8890" b="0"/>
            <wp:wrapTopAndBottom/>
            <wp:docPr id="3592" name="Picture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772910" cy="1111885"/>
                    </a:xfrm>
                    <a:prstGeom prst="rect">
                      <a:avLst/>
                    </a:prstGeom>
                  </pic:spPr>
                </pic:pic>
              </a:graphicData>
            </a:graphic>
            <wp14:sizeRelH relativeFrom="margin">
              <wp14:pctWidth>0</wp14:pctWidth>
            </wp14:sizeRelH>
            <wp14:sizeRelV relativeFrom="margin">
              <wp14:pctHeight>0</wp14:pctHeight>
            </wp14:sizeRelV>
          </wp:anchor>
        </w:drawing>
      </w:r>
      <w:r w:rsidR="009B4F67" w:rsidRPr="00FE6280">
        <w:rPr>
          <w:b/>
          <w:bCs/>
        </w:rPr>
        <w:t>3.</w:t>
      </w:r>
      <w:r w:rsidR="00AC6EDF">
        <w:t xml:space="preserve"> Look at the </w:t>
      </w:r>
      <w:proofErr w:type="spellStart"/>
      <w:r w:rsidR="00AC6EDF">
        <w:t>CompOverlap</w:t>
      </w:r>
      <w:proofErr w:type="spellEnd"/>
      <w:r w:rsidR="00AC6EDF">
        <w:t xml:space="preserve"> table in the</w:t>
      </w:r>
      <w:r w:rsidR="009B4F67">
        <w:t xml:space="preserve"> </w:t>
      </w:r>
      <w:proofErr w:type="spellStart"/>
      <w:r w:rsidR="009B4F67">
        <w:t>Eval</w:t>
      </w:r>
      <w:proofErr w:type="spellEnd"/>
      <w:r w:rsidR="009B4F67">
        <w:t xml:space="preserve"> Variants report</w:t>
      </w:r>
      <w:r w:rsidR="0014221E">
        <w:t>.</w:t>
      </w:r>
      <w:r w:rsidR="009B4F67">
        <w:t xml:space="preserve"> </w:t>
      </w:r>
    </w:p>
    <w:p w:rsidR="00B3007E" w:rsidRDefault="00B3007E" w:rsidP="00B3007E">
      <w:pPr>
        <w:spacing w:after="0"/>
      </w:pPr>
    </w:p>
    <w:p w:rsidR="00750D3B" w:rsidRDefault="00AC6EDF" w:rsidP="00750D3B">
      <w:pPr>
        <w:spacing w:after="0"/>
      </w:pPr>
      <w:proofErr w:type="spellStart"/>
      <w:r>
        <w:t>CompRod</w:t>
      </w:r>
      <w:proofErr w:type="spellEnd"/>
      <w:r>
        <w:t>:</w:t>
      </w:r>
      <w:r>
        <w:tab/>
        <w:t>file used</w:t>
      </w:r>
      <w:r w:rsidR="00750D3B">
        <w:t xml:space="preserve"> </w:t>
      </w:r>
      <w:r w:rsidR="0014221E">
        <w:t xml:space="preserve">for </w:t>
      </w:r>
      <w:r w:rsidR="00750D3B">
        <w:t xml:space="preserve">comparison, </w:t>
      </w:r>
      <w:r w:rsidR="00DB2B09">
        <w:t>here</w:t>
      </w:r>
      <w:r w:rsidR="00750D3B">
        <w:t xml:space="preserve"> </w:t>
      </w:r>
      <w:proofErr w:type="spellStart"/>
      <w:r w:rsidR="00750D3B">
        <w:t>dbSNP</w:t>
      </w:r>
      <w:proofErr w:type="spellEnd"/>
      <w:r w:rsidR="00750D3B">
        <w:t xml:space="preserve"> refers to </w:t>
      </w:r>
      <w:r>
        <w:t xml:space="preserve">the </w:t>
      </w:r>
      <w:r w:rsidR="00907378">
        <w:t>P</w:t>
      </w:r>
      <w:r w:rsidR="00DB2B09">
        <w:t xml:space="preserve">latinum </w:t>
      </w:r>
      <w:r w:rsidR="00750D3B">
        <w:t>high confidence calls</w:t>
      </w:r>
    </w:p>
    <w:p w:rsidR="00FE6280" w:rsidRDefault="00750D3B" w:rsidP="00AC6EDF">
      <w:pPr>
        <w:spacing w:after="0"/>
        <w:ind w:left="1440" w:hanging="1440"/>
      </w:pPr>
      <w:proofErr w:type="spellStart"/>
      <w:r>
        <w:t>EvalRod</w:t>
      </w:r>
      <w:proofErr w:type="spellEnd"/>
      <w:r>
        <w:t xml:space="preserve">: </w:t>
      </w:r>
      <w:r>
        <w:tab/>
      </w:r>
      <w:r w:rsidR="00AC6EDF">
        <w:t xml:space="preserve">file being evaluated, </w:t>
      </w:r>
      <w:r w:rsidR="00FE6280">
        <w:t xml:space="preserve">input_0 = </w:t>
      </w:r>
      <w:proofErr w:type="spellStart"/>
      <w:r w:rsidR="00FE6280">
        <w:t>MPileup</w:t>
      </w:r>
      <w:proofErr w:type="spellEnd"/>
      <w:r w:rsidR="00FE6280">
        <w:t>/</w:t>
      </w:r>
      <w:proofErr w:type="spellStart"/>
      <w:r w:rsidR="00FE6280">
        <w:t>bcftools</w:t>
      </w:r>
      <w:proofErr w:type="spellEnd"/>
      <w:r w:rsidR="00AC6EDF">
        <w:t xml:space="preserve">, </w:t>
      </w:r>
      <w:r w:rsidR="00FE6280">
        <w:t xml:space="preserve">input_1 = GATK Unified </w:t>
      </w:r>
      <w:proofErr w:type="spellStart"/>
      <w:r w:rsidR="00FE6280">
        <w:t>Genotyper</w:t>
      </w:r>
      <w:proofErr w:type="spellEnd"/>
      <w:r w:rsidR="00AC6EDF">
        <w:t xml:space="preserve">, </w:t>
      </w:r>
      <w:r w:rsidR="00FE6280">
        <w:t xml:space="preserve">input_2 = </w:t>
      </w:r>
      <w:proofErr w:type="spellStart"/>
      <w:r w:rsidR="00FE6280">
        <w:t>Varscan</w:t>
      </w:r>
      <w:proofErr w:type="spellEnd"/>
    </w:p>
    <w:p w:rsidR="00FE6280" w:rsidRDefault="00750D3B" w:rsidP="00FE6280">
      <w:pPr>
        <w:spacing w:after="0"/>
      </w:pPr>
      <w:r>
        <w:t>Novelty:</w:t>
      </w:r>
      <w:r>
        <w:tab/>
      </w:r>
      <w:r w:rsidR="00DB2B09">
        <w:t xml:space="preserve">is the variant in </w:t>
      </w:r>
      <w:proofErr w:type="spellStart"/>
      <w:r w:rsidR="00DB2B09">
        <w:t>CompRod</w:t>
      </w:r>
      <w:proofErr w:type="spellEnd"/>
      <w:r w:rsidR="00907378">
        <w:t xml:space="preserve"> (Platinum)</w:t>
      </w:r>
      <w:r w:rsidR="00DB2B09">
        <w:t xml:space="preserve">, </w:t>
      </w:r>
      <w:r w:rsidR="00FE6280">
        <w:t xml:space="preserve">known = </w:t>
      </w:r>
      <w:r w:rsidR="00DB2B09">
        <w:t>yes</w:t>
      </w:r>
      <w:r w:rsidR="00FE6280">
        <w:t>,</w:t>
      </w:r>
      <w:r w:rsidR="00DB2B09">
        <w:t xml:space="preserve"> Novel = no</w:t>
      </w:r>
    </w:p>
    <w:p w:rsidR="00FE6280" w:rsidRDefault="00FE6280" w:rsidP="003E0807">
      <w:pPr>
        <w:spacing w:after="0"/>
      </w:pPr>
      <w:proofErr w:type="spellStart"/>
      <w:proofErr w:type="gramStart"/>
      <w:r>
        <w:t>nEvalVariants</w:t>
      </w:r>
      <w:proofErr w:type="spellEnd"/>
      <w:proofErr w:type="gramEnd"/>
      <w:r w:rsidR="00DB2B09">
        <w:t>:</w:t>
      </w:r>
      <w:r w:rsidR="00DB2B09">
        <w:tab/>
      </w:r>
      <w:r w:rsidR="003E0807">
        <w:t xml:space="preserve">number of </w:t>
      </w:r>
      <w:r>
        <w:t>variant</w:t>
      </w:r>
      <w:r w:rsidR="003E0807">
        <w:t>s</w:t>
      </w:r>
      <w:r>
        <w:t xml:space="preserve"> in </w:t>
      </w:r>
      <w:proofErr w:type="spellStart"/>
      <w:r w:rsidR="003E0807">
        <w:t>EvalRod</w:t>
      </w:r>
      <w:proofErr w:type="spellEnd"/>
      <w:r w:rsidR="003E0807">
        <w:t xml:space="preserve"> </w:t>
      </w:r>
      <w:r w:rsidR="00907378">
        <w:t>which meet evaluation criteria</w:t>
      </w:r>
      <w:r w:rsidR="003E0807">
        <w:t xml:space="preserve"> </w:t>
      </w:r>
    </w:p>
    <w:p w:rsidR="00FE6280" w:rsidRDefault="00FE6280" w:rsidP="003E0807">
      <w:pPr>
        <w:spacing w:after="0"/>
      </w:pPr>
      <w:proofErr w:type="spellStart"/>
      <w:proofErr w:type="gramStart"/>
      <w:r>
        <w:t>novelSites</w:t>
      </w:r>
      <w:proofErr w:type="spellEnd"/>
      <w:proofErr w:type="gramEnd"/>
      <w:r w:rsidR="003E0807">
        <w:t>:</w:t>
      </w:r>
      <w:r w:rsidR="003E0807">
        <w:tab/>
        <w:t>number of</w:t>
      </w:r>
      <w:r>
        <w:t xml:space="preserve"> variant</w:t>
      </w:r>
      <w:r w:rsidR="00F71FE9">
        <w:t>s</w:t>
      </w:r>
      <w:r w:rsidR="003E0807">
        <w:t xml:space="preserve"> in </w:t>
      </w:r>
      <w:proofErr w:type="spellStart"/>
      <w:r w:rsidR="003E0807">
        <w:t>EvalRod</w:t>
      </w:r>
      <w:proofErr w:type="spellEnd"/>
      <w:r w:rsidR="003E0807">
        <w:t xml:space="preserve"> and</w:t>
      </w:r>
      <w:r>
        <w:t xml:space="preserve"> not </w:t>
      </w:r>
      <w:r w:rsidR="003E0807">
        <w:t xml:space="preserve">in </w:t>
      </w:r>
      <w:proofErr w:type="spellStart"/>
      <w:r w:rsidR="003E0807">
        <w:t>CompRod</w:t>
      </w:r>
      <w:proofErr w:type="spellEnd"/>
      <w:r w:rsidR="00907378">
        <w:t xml:space="preserve"> (Platinum)</w:t>
      </w:r>
      <w:r w:rsidR="003E0807">
        <w:t xml:space="preserve"> </w:t>
      </w:r>
    </w:p>
    <w:p w:rsidR="00FE6280" w:rsidRDefault="006A416E" w:rsidP="003E0807">
      <w:pPr>
        <w:spacing w:after="0"/>
      </w:pPr>
      <w:proofErr w:type="spellStart"/>
      <w:proofErr w:type="gramStart"/>
      <w:r>
        <w:t>nVariantsAtComp</w:t>
      </w:r>
      <w:proofErr w:type="spellEnd"/>
      <w:proofErr w:type="gramEnd"/>
      <w:r w:rsidR="003E0807">
        <w:t>:</w:t>
      </w:r>
      <w:r w:rsidR="00FE6280">
        <w:t xml:space="preserve"> </w:t>
      </w:r>
      <w:r w:rsidR="003E0807">
        <w:tab/>
        <w:t xml:space="preserve">number of </w:t>
      </w:r>
      <w:r w:rsidR="00FE6280">
        <w:t>variant</w:t>
      </w:r>
      <w:r w:rsidR="00F71FE9">
        <w:t>s</w:t>
      </w:r>
      <w:r w:rsidR="003E0807">
        <w:t xml:space="preserve"> in </w:t>
      </w:r>
      <w:r w:rsidR="00907378">
        <w:t xml:space="preserve">both </w:t>
      </w:r>
      <w:proofErr w:type="spellStart"/>
      <w:r w:rsidR="00FE6280">
        <w:t>EvalRod</w:t>
      </w:r>
      <w:proofErr w:type="spellEnd"/>
      <w:r w:rsidR="00FE6280">
        <w:t xml:space="preserve"> and </w:t>
      </w:r>
      <w:proofErr w:type="spellStart"/>
      <w:r w:rsidR="00FE6280">
        <w:t>CompRod</w:t>
      </w:r>
      <w:proofErr w:type="spellEnd"/>
      <w:r w:rsidR="00907378">
        <w:t xml:space="preserve"> (Platinum)</w:t>
      </w:r>
    </w:p>
    <w:p w:rsidR="00FE6280" w:rsidRDefault="00F71FE9" w:rsidP="00EB511D">
      <w:pPr>
        <w:spacing w:after="0"/>
      </w:pPr>
      <w:proofErr w:type="spellStart"/>
      <w:proofErr w:type="gramStart"/>
      <w:r>
        <w:t>compRate</w:t>
      </w:r>
      <w:proofErr w:type="spellEnd"/>
      <w:proofErr w:type="gramEnd"/>
      <w:r>
        <w:t>:</w:t>
      </w:r>
      <w:r w:rsidR="003741EA">
        <w:tab/>
      </w:r>
      <w:r w:rsidR="00FE6280">
        <w:t xml:space="preserve">% of </w:t>
      </w:r>
      <w:proofErr w:type="spellStart"/>
      <w:r w:rsidR="00EB511D">
        <w:t>EvalRod</w:t>
      </w:r>
      <w:proofErr w:type="spellEnd"/>
      <w:r w:rsidR="00EB511D">
        <w:t xml:space="preserve"> </w:t>
      </w:r>
      <w:r w:rsidR="00FE6280">
        <w:t>variant</w:t>
      </w:r>
      <w:r>
        <w:t>s</w:t>
      </w:r>
      <w:r w:rsidR="003741EA">
        <w:t xml:space="preserve"> in </w:t>
      </w:r>
      <w:proofErr w:type="spellStart"/>
      <w:r w:rsidR="003741EA">
        <w:t>Com</w:t>
      </w:r>
      <w:r w:rsidR="006A416E">
        <w:t>pRod</w:t>
      </w:r>
      <w:proofErr w:type="spellEnd"/>
      <w:r w:rsidR="006A416E">
        <w:t xml:space="preserve"> (</w:t>
      </w:r>
      <w:proofErr w:type="spellStart"/>
      <w:r w:rsidR="006A416E">
        <w:t>nVariantsAtComp</w:t>
      </w:r>
      <w:proofErr w:type="spellEnd"/>
      <w:r w:rsidR="003741EA">
        <w:t>/</w:t>
      </w:r>
      <w:proofErr w:type="spellStart"/>
      <w:r w:rsidR="003741EA">
        <w:t>nEvalVariants</w:t>
      </w:r>
      <w:proofErr w:type="spellEnd"/>
      <w:r w:rsidR="003741EA">
        <w:t>)</w:t>
      </w:r>
    </w:p>
    <w:p w:rsidR="003741EA" w:rsidRDefault="003741EA" w:rsidP="00FE6280">
      <w:pPr>
        <w:spacing w:after="0"/>
      </w:pPr>
      <w:proofErr w:type="spellStart"/>
      <w:proofErr w:type="gramStart"/>
      <w:r>
        <w:t>nConcordant</w:t>
      </w:r>
      <w:proofErr w:type="spellEnd"/>
      <w:proofErr w:type="gramEnd"/>
      <w:r>
        <w:t>:</w:t>
      </w:r>
      <w:r>
        <w:tab/>
      </w:r>
      <w:r w:rsidR="00F71FE9">
        <w:t xml:space="preserve">number of </w:t>
      </w:r>
      <w:proofErr w:type="spellStart"/>
      <w:r>
        <w:t>EvalRod</w:t>
      </w:r>
      <w:proofErr w:type="spellEnd"/>
      <w:r>
        <w:t xml:space="preserve"> </w:t>
      </w:r>
      <w:r w:rsidR="00F71FE9">
        <w:t xml:space="preserve">variants </w:t>
      </w:r>
      <w:r>
        <w:t xml:space="preserve">with </w:t>
      </w:r>
      <w:r w:rsidR="00F71FE9">
        <w:t>the same alleles</w:t>
      </w:r>
      <w:r>
        <w:t xml:space="preserve"> as </w:t>
      </w:r>
      <w:proofErr w:type="spellStart"/>
      <w:r>
        <w:t>CompRod</w:t>
      </w:r>
      <w:proofErr w:type="spellEnd"/>
    </w:p>
    <w:p w:rsidR="00EB511D" w:rsidRDefault="003741EA" w:rsidP="00F71FE9">
      <w:pPr>
        <w:spacing w:after="0"/>
        <w:ind w:left="2160" w:hanging="2160"/>
      </w:pPr>
      <w:proofErr w:type="spellStart"/>
      <w:proofErr w:type="gramStart"/>
      <w:r>
        <w:t>concordantRate</w:t>
      </w:r>
      <w:proofErr w:type="spellEnd"/>
      <w:proofErr w:type="gramEnd"/>
      <w:r>
        <w:t xml:space="preserve">: </w:t>
      </w:r>
      <w:r w:rsidR="00082065">
        <w:tab/>
      </w:r>
      <w:r w:rsidR="00FE6280">
        <w:t xml:space="preserve">% </w:t>
      </w:r>
      <w:r w:rsidR="00EB511D">
        <w:t xml:space="preserve">of </w:t>
      </w:r>
      <w:r w:rsidR="00F71FE9">
        <w:t xml:space="preserve">variants in both </w:t>
      </w:r>
      <w:proofErr w:type="spellStart"/>
      <w:r w:rsidR="00F71FE9">
        <w:t>EvalRod</w:t>
      </w:r>
      <w:proofErr w:type="spellEnd"/>
      <w:r w:rsidR="00F71FE9">
        <w:t xml:space="preserve"> and </w:t>
      </w:r>
      <w:proofErr w:type="spellStart"/>
      <w:r w:rsidR="00F71FE9">
        <w:t>CompRod</w:t>
      </w:r>
      <w:proofErr w:type="spellEnd"/>
      <w:r w:rsidR="00F71FE9">
        <w:t xml:space="preserve"> with the same alleles</w:t>
      </w:r>
      <w:r w:rsidR="00082065">
        <w:t xml:space="preserve"> (</w:t>
      </w:r>
      <w:proofErr w:type="spellStart"/>
      <w:r w:rsidR="00082065">
        <w:t>nConcordant</w:t>
      </w:r>
      <w:proofErr w:type="spellEnd"/>
      <w:r w:rsidR="00082065">
        <w:t>/</w:t>
      </w:r>
      <w:proofErr w:type="spellStart"/>
      <w:r w:rsidR="00082065">
        <w:t>nVariantsAtComp</w:t>
      </w:r>
      <w:proofErr w:type="spellEnd"/>
      <w:r w:rsidR="00EB511D">
        <w:t>)</w:t>
      </w:r>
    </w:p>
    <w:p w:rsidR="00EA5151" w:rsidRDefault="00EA5151" w:rsidP="006C1B9F">
      <w:pPr>
        <w:spacing w:after="0"/>
        <w:jc w:val="both"/>
      </w:pPr>
    </w:p>
    <w:p w:rsidR="00BB0714" w:rsidRDefault="00BB0714" w:rsidP="006C1B9F">
      <w:pPr>
        <w:spacing w:after="0"/>
        <w:jc w:val="both"/>
      </w:pPr>
      <w:r>
        <w:t xml:space="preserve">The </w:t>
      </w:r>
      <w:r w:rsidR="0094659A">
        <w:t xml:space="preserve">high confidence Platinum calls for the </w:t>
      </w:r>
      <w:proofErr w:type="gramStart"/>
      <w:r w:rsidR="0094659A">
        <w:t>2Mb</w:t>
      </w:r>
      <w:proofErr w:type="gramEnd"/>
      <w:r w:rsidR="0094659A">
        <w:t xml:space="preserve"> region consist of</w:t>
      </w:r>
      <w:r>
        <w:t xml:space="preserve"> 3,810</w:t>
      </w:r>
      <w:r w:rsidR="0094659A">
        <w:t xml:space="preserve"> </w:t>
      </w:r>
      <w:r w:rsidR="00F749CB">
        <w:t>variants but only 3,629</w:t>
      </w:r>
      <w:r w:rsidR="0094659A">
        <w:t xml:space="preserve"> </w:t>
      </w:r>
      <w:r w:rsidR="002829F5">
        <w:t xml:space="preserve">which meet the </w:t>
      </w:r>
      <w:proofErr w:type="spellStart"/>
      <w:r w:rsidR="006C1B9F">
        <w:t>EvalVariants</w:t>
      </w:r>
      <w:proofErr w:type="spellEnd"/>
      <w:r w:rsidR="006C1B9F">
        <w:t xml:space="preserve"> </w:t>
      </w:r>
      <w:r w:rsidR="002829F5">
        <w:t>criteria were considered</w:t>
      </w:r>
      <w:r>
        <w:t>.</w:t>
      </w:r>
      <w:r w:rsidR="0094659A">
        <w:t xml:space="preserve"> Use the </w:t>
      </w:r>
      <w:proofErr w:type="spellStart"/>
      <w:r w:rsidR="006C1B9F">
        <w:t>CompOverlap</w:t>
      </w:r>
      <w:proofErr w:type="spellEnd"/>
      <w:r w:rsidR="0094659A">
        <w:t xml:space="preserve"> </w:t>
      </w:r>
      <w:r w:rsidR="006C1B9F">
        <w:t>table</w:t>
      </w:r>
      <w:r w:rsidR="0094659A">
        <w:t xml:space="preserve"> and </w:t>
      </w:r>
      <w:r w:rsidR="006C1B9F">
        <w:t>number of high confidence variants considered (n=</w:t>
      </w:r>
      <w:r w:rsidR="0094659A">
        <w:t>3,629</w:t>
      </w:r>
      <w:r w:rsidR="006C1B9F">
        <w:t>)</w:t>
      </w:r>
      <w:r w:rsidR="0094659A">
        <w:t xml:space="preserve"> to </w:t>
      </w:r>
      <w:r w:rsidR="00296B6C">
        <w:t xml:space="preserve">fill in the table and </w:t>
      </w:r>
      <w:r w:rsidR="0094659A">
        <w:t xml:space="preserve">answer the </w:t>
      </w:r>
      <w:r w:rsidR="006C1B9F">
        <w:t>questions</w:t>
      </w:r>
      <w:r w:rsidR="0094659A">
        <w:t xml:space="preserve"> below. </w:t>
      </w:r>
      <w:r>
        <w:t xml:space="preserve"> </w:t>
      </w:r>
    </w:p>
    <w:p w:rsidR="001A4A92" w:rsidRDefault="001A4A92" w:rsidP="00FE6280">
      <w:pPr>
        <w:spacing w:after="0"/>
      </w:pPr>
    </w:p>
    <w:tbl>
      <w:tblPr>
        <w:tblStyle w:val="TableGrid"/>
        <w:tblW w:w="9819" w:type="dxa"/>
        <w:tblInd w:w="-610" w:type="dxa"/>
        <w:tblLayout w:type="fixed"/>
        <w:tblCellMar>
          <w:left w:w="57" w:type="dxa"/>
          <w:right w:w="57" w:type="dxa"/>
        </w:tblCellMar>
        <w:tblLook w:val="04A0" w:firstRow="1" w:lastRow="0" w:firstColumn="1" w:lastColumn="0" w:noHBand="0" w:noVBand="1"/>
      </w:tblPr>
      <w:tblGrid>
        <w:gridCol w:w="1770"/>
        <w:gridCol w:w="962"/>
        <w:gridCol w:w="1544"/>
        <w:gridCol w:w="1985"/>
        <w:gridCol w:w="1134"/>
        <w:gridCol w:w="1559"/>
        <w:gridCol w:w="865"/>
      </w:tblGrid>
      <w:tr w:rsidR="00AC6EDF" w:rsidTr="00AC6EDF">
        <w:tc>
          <w:tcPr>
            <w:tcW w:w="1770" w:type="dxa"/>
          </w:tcPr>
          <w:p w:rsidR="00AC6EDF" w:rsidRPr="004929D6" w:rsidRDefault="00AC6EDF" w:rsidP="00FE6280">
            <w:pPr>
              <w:rPr>
                <w:b/>
                <w:bCs/>
              </w:rPr>
            </w:pPr>
            <w:r w:rsidRPr="004929D6">
              <w:rPr>
                <w:b/>
                <w:bCs/>
              </w:rPr>
              <w:t>Caller</w:t>
            </w:r>
          </w:p>
        </w:tc>
        <w:tc>
          <w:tcPr>
            <w:tcW w:w="962" w:type="dxa"/>
          </w:tcPr>
          <w:p w:rsidR="00AC6EDF" w:rsidRPr="004929D6" w:rsidRDefault="00AC6EDF" w:rsidP="005F66D1">
            <w:pPr>
              <w:jc w:val="center"/>
              <w:rPr>
                <w:b/>
                <w:bCs/>
              </w:rPr>
            </w:pPr>
            <w:r>
              <w:rPr>
                <w:b/>
                <w:bCs/>
              </w:rPr>
              <w:t>No. v</w:t>
            </w:r>
            <w:r w:rsidRPr="004929D6">
              <w:rPr>
                <w:b/>
                <w:bCs/>
              </w:rPr>
              <w:t>ariants</w:t>
            </w:r>
            <w:r>
              <w:rPr>
                <w:b/>
                <w:bCs/>
              </w:rPr>
              <w:t xml:space="preserve"> (all)</w:t>
            </w:r>
          </w:p>
        </w:tc>
        <w:tc>
          <w:tcPr>
            <w:tcW w:w="1544" w:type="dxa"/>
          </w:tcPr>
          <w:p w:rsidR="00AC6EDF" w:rsidRPr="004929D6" w:rsidRDefault="00AC6EDF" w:rsidP="005F66D1">
            <w:pPr>
              <w:jc w:val="center"/>
              <w:rPr>
                <w:b/>
                <w:bCs/>
              </w:rPr>
            </w:pPr>
            <w:r w:rsidRPr="004929D6">
              <w:rPr>
                <w:b/>
                <w:bCs/>
              </w:rPr>
              <w:t>True positive (</w:t>
            </w:r>
            <w:proofErr w:type="spellStart"/>
            <w:r w:rsidRPr="004929D6">
              <w:rPr>
                <w:b/>
                <w:bCs/>
              </w:rPr>
              <w:t>nConcordant</w:t>
            </w:r>
            <w:proofErr w:type="spellEnd"/>
            <w:r w:rsidRPr="004929D6">
              <w:rPr>
                <w:b/>
                <w:bCs/>
              </w:rPr>
              <w:t>)</w:t>
            </w:r>
          </w:p>
        </w:tc>
        <w:tc>
          <w:tcPr>
            <w:tcW w:w="1985" w:type="dxa"/>
          </w:tcPr>
          <w:p w:rsidR="00AC6EDF" w:rsidRPr="004929D6" w:rsidRDefault="00AC6EDF" w:rsidP="005F66D1">
            <w:pPr>
              <w:jc w:val="center"/>
              <w:rPr>
                <w:b/>
                <w:bCs/>
              </w:rPr>
            </w:pPr>
            <w:r w:rsidRPr="004929D6">
              <w:rPr>
                <w:b/>
                <w:bCs/>
              </w:rPr>
              <w:t>False negative</w:t>
            </w:r>
          </w:p>
          <w:p w:rsidR="00AC6EDF" w:rsidRPr="004929D6" w:rsidRDefault="00AC6EDF" w:rsidP="005F66D1">
            <w:pPr>
              <w:jc w:val="center"/>
              <w:rPr>
                <w:b/>
                <w:bCs/>
              </w:rPr>
            </w:pPr>
            <w:r w:rsidRPr="004929D6">
              <w:rPr>
                <w:b/>
                <w:bCs/>
              </w:rPr>
              <w:t>(</w:t>
            </w:r>
            <w:r>
              <w:rPr>
                <w:b/>
                <w:bCs/>
              </w:rPr>
              <w:t>3629</w:t>
            </w:r>
            <w:r w:rsidRPr="004929D6">
              <w:rPr>
                <w:b/>
                <w:bCs/>
              </w:rPr>
              <w:t>-nConcordant)</w:t>
            </w:r>
          </w:p>
        </w:tc>
        <w:tc>
          <w:tcPr>
            <w:tcW w:w="1134" w:type="dxa"/>
          </w:tcPr>
          <w:p w:rsidR="00AC6EDF" w:rsidRPr="004929D6" w:rsidRDefault="00AC6EDF" w:rsidP="005F66D1">
            <w:pPr>
              <w:jc w:val="center"/>
              <w:rPr>
                <w:b/>
                <w:bCs/>
              </w:rPr>
            </w:pPr>
            <w:r w:rsidRPr="004929D6">
              <w:rPr>
                <w:b/>
                <w:bCs/>
              </w:rPr>
              <w:t>Sensitivity</w:t>
            </w:r>
          </w:p>
        </w:tc>
        <w:tc>
          <w:tcPr>
            <w:tcW w:w="1559" w:type="dxa"/>
          </w:tcPr>
          <w:p w:rsidR="00AC6EDF" w:rsidRPr="004929D6" w:rsidRDefault="00AC6EDF" w:rsidP="005F66D1">
            <w:pPr>
              <w:jc w:val="center"/>
              <w:rPr>
                <w:b/>
                <w:bCs/>
              </w:rPr>
            </w:pPr>
            <w:r w:rsidRPr="004929D6">
              <w:rPr>
                <w:b/>
                <w:bCs/>
              </w:rPr>
              <w:t>False positives</w:t>
            </w:r>
          </w:p>
          <w:p w:rsidR="00AC6EDF" w:rsidRPr="004929D6" w:rsidRDefault="00AC6EDF" w:rsidP="005F66D1">
            <w:pPr>
              <w:jc w:val="center"/>
              <w:rPr>
                <w:b/>
                <w:bCs/>
              </w:rPr>
            </w:pPr>
            <w:r w:rsidRPr="004929D6">
              <w:rPr>
                <w:b/>
                <w:bCs/>
              </w:rPr>
              <w:t>(No. variants -</w:t>
            </w:r>
            <w:proofErr w:type="spellStart"/>
            <w:r w:rsidRPr="004929D6">
              <w:rPr>
                <w:b/>
                <w:bCs/>
              </w:rPr>
              <w:t>nConcordant</w:t>
            </w:r>
            <w:proofErr w:type="spellEnd"/>
            <w:r w:rsidRPr="004929D6">
              <w:rPr>
                <w:b/>
                <w:bCs/>
              </w:rPr>
              <w:t>)</w:t>
            </w:r>
          </w:p>
        </w:tc>
        <w:tc>
          <w:tcPr>
            <w:tcW w:w="865" w:type="dxa"/>
          </w:tcPr>
          <w:p w:rsidR="00AC6EDF" w:rsidRPr="004929D6" w:rsidRDefault="00AC6EDF" w:rsidP="005F66D1">
            <w:pPr>
              <w:jc w:val="center"/>
              <w:rPr>
                <w:b/>
                <w:bCs/>
              </w:rPr>
            </w:pPr>
            <w:r w:rsidRPr="004929D6">
              <w:rPr>
                <w:b/>
                <w:bCs/>
              </w:rPr>
              <w:t>False</w:t>
            </w:r>
          </w:p>
          <w:p w:rsidR="00AC6EDF" w:rsidRPr="004929D6" w:rsidRDefault="00F749CB" w:rsidP="005F66D1">
            <w:pPr>
              <w:jc w:val="center"/>
              <w:rPr>
                <w:b/>
                <w:bCs/>
              </w:rPr>
            </w:pPr>
            <w:r>
              <w:rPr>
                <w:b/>
                <w:bCs/>
              </w:rPr>
              <w:t>positive %</w:t>
            </w:r>
          </w:p>
        </w:tc>
      </w:tr>
      <w:tr w:rsidR="00AC6EDF" w:rsidTr="00AC6EDF">
        <w:tc>
          <w:tcPr>
            <w:tcW w:w="1770" w:type="dxa"/>
          </w:tcPr>
          <w:p w:rsidR="00AC6EDF" w:rsidRDefault="00AC6EDF" w:rsidP="00FE6280">
            <w:proofErr w:type="spellStart"/>
            <w:r>
              <w:t>MPileup</w:t>
            </w:r>
            <w:proofErr w:type="spellEnd"/>
            <w:r>
              <w:t>/</w:t>
            </w:r>
            <w:proofErr w:type="spellStart"/>
            <w:r>
              <w:t>bcftools</w:t>
            </w:r>
            <w:proofErr w:type="spellEnd"/>
          </w:p>
        </w:tc>
        <w:tc>
          <w:tcPr>
            <w:tcW w:w="962" w:type="dxa"/>
          </w:tcPr>
          <w:p w:rsidR="00AC6EDF" w:rsidRDefault="00AC6EDF" w:rsidP="00FE6280">
            <w:r>
              <w:t>3621</w:t>
            </w:r>
          </w:p>
        </w:tc>
        <w:tc>
          <w:tcPr>
            <w:tcW w:w="1544" w:type="dxa"/>
          </w:tcPr>
          <w:p w:rsidR="00AC6EDF" w:rsidRDefault="00AC6EDF" w:rsidP="00FE6280">
            <w:r>
              <w:t>3354</w:t>
            </w:r>
          </w:p>
        </w:tc>
        <w:tc>
          <w:tcPr>
            <w:tcW w:w="1985" w:type="dxa"/>
          </w:tcPr>
          <w:p w:rsidR="00AC6EDF" w:rsidRDefault="006C1B9F" w:rsidP="00FE6280">
            <w:r>
              <w:t>275</w:t>
            </w:r>
          </w:p>
        </w:tc>
        <w:tc>
          <w:tcPr>
            <w:tcW w:w="1134" w:type="dxa"/>
          </w:tcPr>
          <w:p w:rsidR="00AC6EDF" w:rsidRDefault="006C1B9F" w:rsidP="00FE6280">
            <w:r>
              <w:t>92.4</w:t>
            </w:r>
          </w:p>
        </w:tc>
        <w:tc>
          <w:tcPr>
            <w:tcW w:w="1559" w:type="dxa"/>
          </w:tcPr>
          <w:p w:rsidR="00AC6EDF" w:rsidRDefault="005B1012" w:rsidP="00FE6280">
            <w:r>
              <w:t>267</w:t>
            </w:r>
          </w:p>
        </w:tc>
        <w:tc>
          <w:tcPr>
            <w:tcW w:w="865" w:type="dxa"/>
          </w:tcPr>
          <w:p w:rsidR="00AC6EDF" w:rsidRDefault="00F749CB" w:rsidP="00FE6280">
            <w:r>
              <w:t>7.4</w:t>
            </w:r>
          </w:p>
        </w:tc>
      </w:tr>
      <w:tr w:rsidR="00AC6EDF" w:rsidTr="00AC6EDF">
        <w:tc>
          <w:tcPr>
            <w:tcW w:w="1770" w:type="dxa"/>
          </w:tcPr>
          <w:p w:rsidR="00AC6EDF" w:rsidRDefault="00AC6EDF" w:rsidP="00FE6280">
            <w:r>
              <w:t>GATK</w:t>
            </w:r>
          </w:p>
        </w:tc>
        <w:tc>
          <w:tcPr>
            <w:tcW w:w="962" w:type="dxa"/>
          </w:tcPr>
          <w:p w:rsidR="00AC6EDF" w:rsidRDefault="00AC6EDF" w:rsidP="00FE6280">
            <w:r>
              <w:t>3656</w:t>
            </w:r>
          </w:p>
        </w:tc>
        <w:tc>
          <w:tcPr>
            <w:tcW w:w="1544" w:type="dxa"/>
          </w:tcPr>
          <w:p w:rsidR="00AC6EDF" w:rsidRDefault="00AC6EDF" w:rsidP="00FE6280">
            <w:r>
              <w:t>3429</w:t>
            </w:r>
          </w:p>
        </w:tc>
        <w:tc>
          <w:tcPr>
            <w:tcW w:w="1985" w:type="dxa"/>
          </w:tcPr>
          <w:p w:rsidR="00AC6EDF" w:rsidRDefault="006C1B9F" w:rsidP="00FE6280">
            <w:r>
              <w:t>200</w:t>
            </w:r>
          </w:p>
        </w:tc>
        <w:tc>
          <w:tcPr>
            <w:tcW w:w="1134" w:type="dxa"/>
          </w:tcPr>
          <w:p w:rsidR="00AC6EDF" w:rsidRDefault="006C1B9F" w:rsidP="00FE6280">
            <w:r>
              <w:t>94.5</w:t>
            </w:r>
          </w:p>
        </w:tc>
        <w:tc>
          <w:tcPr>
            <w:tcW w:w="1559" w:type="dxa"/>
          </w:tcPr>
          <w:p w:rsidR="00AC6EDF" w:rsidRDefault="00F749CB" w:rsidP="00FE6280">
            <w:r>
              <w:t>227</w:t>
            </w:r>
          </w:p>
        </w:tc>
        <w:tc>
          <w:tcPr>
            <w:tcW w:w="865" w:type="dxa"/>
          </w:tcPr>
          <w:p w:rsidR="00AC6EDF" w:rsidRDefault="00F749CB" w:rsidP="00FE6280">
            <w:r>
              <w:t>6.2</w:t>
            </w:r>
          </w:p>
        </w:tc>
      </w:tr>
      <w:tr w:rsidR="00AC6EDF" w:rsidTr="00AC6EDF">
        <w:tc>
          <w:tcPr>
            <w:tcW w:w="1770" w:type="dxa"/>
          </w:tcPr>
          <w:p w:rsidR="00AC6EDF" w:rsidRDefault="00AC6EDF" w:rsidP="00FE6280">
            <w:proofErr w:type="spellStart"/>
            <w:r>
              <w:t>Varscan</w:t>
            </w:r>
            <w:proofErr w:type="spellEnd"/>
          </w:p>
        </w:tc>
        <w:tc>
          <w:tcPr>
            <w:tcW w:w="962" w:type="dxa"/>
          </w:tcPr>
          <w:p w:rsidR="00AC6EDF" w:rsidRDefault="00AC6EDF" w:rsidP="00FE6280">
            <w:r>
              <w:t>4154</w:t>
            </w:r>
          </w:p>
        </w:tc>
        <w:tc>
          <w:tcPr>
            <w:tcW w:w="1544" w:type="dxa"/>
          </w:tcPr>
          <w:p w:rsidR="00AC6EDF" w:rsidRDefault="006C1B9F" w:rsidP="00FE6280">
            <w:r>
              <w:t>3377</w:t>
            </w:r>
          </w:p>
        </w:tc>
        <w:tc>
          <w:tcPr>
            <w:tcW w:w="1985" w:type="dxa"/>
          </w:tcPr>
          <w:p w:rsidR="00AC6EDF" w:rsidRDefault="006C1B9F" w:rsidP="00FE6280">
            <w:r>
              <w:t>252</w:t>
            </w:r>
          </w:p>
        </w:tc>
        <w:tc>
          <w:tcPr>
            <w:tcW w:w="1134" w:type="dxa"/>
          </w:tcPr>
          <w:p w:rsidR="00AC6EDF" w:rsidRDefault="005B1012" w:rsidP="00FE6280">
            <w:r>
              <w:t>93.1</w:t>
            </w:r>
          </w:p>
        </w:tc>
        <w:tc>
          <w:tcPr>
            <w:tcW w:w="1559" w:type="dxa"/>
          </w:tcPr>
          <w:p w:rsidR="00AC6EDF" w:rsidRDefault="00F749CB" w:rsidP="00FE6280">
            <w:r>
              <w:t>777</w:t>
            </w:r>
          </w:p>
        </w:tc>
        <w:tc>
          <w:tcPr>
            <w:tcW w:w="865" w:type="dxa"/>
          </w:tcPr>
          <w:p w:rsidR="00AC6EDF" w:rsidRDefault="00F749CB" w:rsidP="00FE6280">
            <w:r>
              <w:t>18.7</w:t>
            </w:r>
          </w:p>
        </w:tc>
      </w:tr>
    </w:tbl>
    <w:p w:rsidR="002223BE" w:rsidRDefault="002223BE" w:rsidP="00FE6280">
      <w:pPr>
        <w:spacing w:after="0"/>
      </w:pPr>
      <w:r>
        <w:t xml:space="preserve"> </w:t>
      </w:r>
    </w:p>
    <w:p w:rsidR="00296B6C" w:rsidRDefault="00296B6C" w:rsidP="00296B6C">
      <w:pPr>
        <w:spacing w:after="0"/>
      </w:pPr>
      <w:r w:rsidRPr="005156DA">
        <w:rPr>
          <w:b/>
          <w:bCs/>
        </w:rPr>
        <w:t>Q</w:t>
      </w:r>
      <w:r w:rsidR="004702C8">
        <w:rPr>
          <w:b/>
          <w:bCs/>
        </w:rPr>
        <w:t>7</w:t>
      </w:r>
      <w:r w:rsidRPr="005156DA">
        <w:rPr>
          <w:b/>
          <w:bCs/>
        </w:rPr>
        <w:t>:</w:t>
      </w:r>
      <w:r>
        <w:t xml:space="preserve"> Which variant caller (</w:t>
      </w:r>
      <w:proofErr w:type="spellStart"/>
      <w:r>
        <w:t>MPileup</w:t>
      </w:r>
      <w:proofErr w:type="spellEnd"/>
      <w:r>
        <w:t>/</w:t>
      </w:r>
      <w:proofErr w:type="spellStart"/>
      <w:r>
        <w:t>bcftools</w:t>
      </w:r>
      <w:proofErr w:type="spellEnd"/>
      <w:r>
        <w:t xml:space="preserve">, GATK and </w:t>
      </w:r>
      <w:proofErr w:type="spellStart"/>
      <w:r>
        <w:t>Varscan</w:t>
      </w:r>
      <w:proofErr w:type="spellEnd"/>
      <w:r>
        <w:t>) has the highest true positive rate/sensitivity? Sensitivity = (true positive</w:t>
      </w:r>
      <w:proofErr w:type="gramStart"/>
      <w:r>
        <w:t>/[</w:t>
      </w:r>
      <w:proofErr w:type="gramEnd"/>
      <w:r>
        <w:t xml:space="preserve">true positive + false negative])  </w:t>
      </w:r>
    </w:p>
    <w:p w:rsidR="00296B6C" w:rsidRDefault="00296B6C" w:rsidP="00296B6C">
      <w:pPr>
        <w:spacing w:after="0"/>
      </w:pPr>
    </w:p>
    <w:p w:rsidR="00296B6C" w:rsidRDefault="004702C8" w:rsidP="00296B6C">
      <w:pPr>
        <w:spacing w:after="0"/>
      </w:pPr>
      <w:r>
        <w:rPr>
          <w:b/>
          <w:bCs/>
        </w:rPr>
        <w:t>Q8</w:t>
      </w:r>
      <w:r w:rsidR="00296B6C" w:rsidRPr="00FC2CA9">
        <w:rPr>
          <w:b/>
          <w:bCs/>
        </w:rPr>
        <w:t>:</w:t>
      </w:r>
      <w:r w:rsidR="00296B6C">
        <w:t xml:space="preserve"> Which variant caller (</w:t>
      </w:r>
      <w:proofErr w:type="spellStart"/>
      <w:r w:rsidR="00296B6C">
        <w:t>MPileup</w:t>
      </w:r>
      <w:proofErr w:type="spellEnd"/>
      <w:r w:rsidR="00296B6C">
        <w:t>/</w:t>
      </w:r>
      <w:proofErr w:type="spellStart"/>
      <w:r w:rsidR="00296B6C">
        <w:t>bcftools</w:t>
      </w:r>
      <w:proofErr w:type="spellEnd"/>
      <w:r w:rsidR="00296B6C">
        <w:t xml:space="preserve">, GATK and </w:t>
      </w:r>
      <w:proofErr w:type="spellStart"/>
      <w:r w:rsidR="00296B6C">
        <w:t>Varscan</w:t>
      </w:r>
      <w:proofErr w:type="spellEnd"/>
      <w:r w:rsidR="00296B6C">
        <w:t xml:space="preserve">) has the lowest percentage of false positives? False positive % = </w:t>
      </w:r>
      <w:r w:rsidR="00F749CB">
        <w:t>100*</w:t>
      </w:r>
      <w:r w:rsidR="00296B6C">
        <w:t>(false positive</w:t>
      </w:r>
      <w:proofErr w:type="gramStart"/>
      <w:r w:rsidR="00296B6C">
        <w:t>/[</w:t>
      </w:r>
      <w:proofErr w:type="gramEnd"/>
      <w:r w:rsidR="00296B6C">
        <w:t>false positive + true positive])</w:t>
      </w:r>
    </w:p>
    <w:p w:rsidR="00AC6EDF" w:rsidRDefault="00AC6EDF" w:rsidP="00296B6C">
      <w:pPr>
        <w:spacing w:after="0"/>
      </w:pPr>
    </w:p>
    <w:p w:rsidR="00F749CB" w:rsidRDefault="00F749CB" w:rsidP="00F749CB">
      <w:pPr>
        <w:spacing w:after="0"/>
        <w:jc w:val="both"/>
      </w:pPr>
      <w:r>
        <w:t>Studies such as the 1000 Genomes project and Platinum Genomes have provided a lot of information about human variation that enable predictions to be made about the variation we expect to see in a new sample:</w:t>
      </w:r>
    </w:p>
    <w:p w:rsidR="00F749CB" w:rsidRDefault="00F749CB" w:rsidP="0005650F">
      <w:pPr>
        <w:pStyle w:val="ListParagraph"/>
        <w:numPr>
          <w:ilvl w:val="0"/>
          <w:numId w:val="5"/>
        </w:numPr>
        <w:spacing w:after="0"/>
        <w:ind w:left="357" w:hanging="357"/>
        <w:jc w:val="both"/>
      </w:pPr>
      <w:r>
        <w:t>For whole genome sequencing,</w:t>
      </w:r>
      <w:r w:rsidR="00166EFB">
        <w:t xml:space="preserve"> </w:t>
      </w:r>
      <w:r>
        <w:t xml:space="preserve">true variation </w:t>
      </w:r>
      <w:r w:rsidR="00166EFB">
        <w:t xml:space="preserve">occurs </w:t>
      </w:r>
      <w:r>
        <w:t xml:space="preserve">at a rate of about </w:t>
      </w:r>
      <w:proofErr w:type="gramStart"/>
      <w:r>
        <w:t>1</w:t>
      </w:r>
      <w:proofErr w:type="gramEnd"/>
      <w:r>
        <w:t xml:space="preserve"> variant per 650bp. </w:t>
      </w:r>
    </w:p>
    <w:p w:rsidR="00F749CB" w:rsidRDefault="00844DAD" w:rsidP="0005650F">
      <w:pPr>
        <w:pStyle w:val="ListParagraph"/>
        <w:numPr>
          <w:ilvl w:val="0"/>
          <w:numId w:val="5"/>
        </w:numPr>
        <w:spacing w:after="0"/>
        <w:ind w:left="357" w:hanging="357"/>
        <w:jc w:val="both"/>
      </w:pPr>
      <w:r>
        <w:t>The exome is roughly 2</w:t>
      </w:r>
      <w:r w:rsidR="00F749CB">
        <w:t xml:space="preserve"> times more conserved than non-coding regions, which corresponds to a lower rate of</w:t>
      </w:r>
      <w:r>
        <w:t xml:space="preserve"> approximately </w:t>
      </w:r>
      <w:proofErr w:type="gramStart"/>
      <w:r>
        <w:t>1</w:t>
      </w:r>
      <w:proofErr w:type="gramEnd"/>
      <w:r>
        <w:t xml:space="preserve"> variant per 125</w:t>
      </w:r>
      <w:r w:rsidR="00F749CB">
        <w:t>0bp.</w:t>
      </w:r>
    </w:p>
    <w:p w:rsidR="00F749CB" w:rsidRDefault="00F749CB" w:rsidP="0005650F">
      <w:pPr>
        <w:pStyle w:val="ListParagraph"/>
        <w:numPr>
          <w:ilvl w:val="0"/>
          <w:numId w:val="5"/>
        </w:numPr>
        <w:spacing w:after="0"/>
        <w:ind w:left="357" w:hanging="357"/>
        <w:jc w:val="both"/>
      </w:pPr>
      <w:r>
        <w:t xml:space="preserve">Approximately 83% of variation will be present in </w:t>
      </w:r>
      <w:proofErr w:type="spellStart"/>
      <w:r>
        <w:t>dbSNP</w:t>
      </w:r>
      <w:proofErr w:type="spellEnd"/>
      <w:r>
        <w:t xml:space="preserve"> version 129, which is </w:t>
      </w:r>
      <w:r w:rsidRPr="006F69A5">
        <w:t>the last 'clean' version that does not include variation, some of which is causal, from the 1000 Genomes Project and other large-scale next-generation se</w:t>
      </w:r>
      <w:r>
        <w:t>quencing projects. T</w:t>
      </w:r>
      <w:r w:rsidRPr="006F69A5">
        <w:t>he number of variants has increased from 13.6 million in dbSNP129 to 63.3 million in dbSNP138!</w:t>
      </w:r>
    </w:p>
    <w:p w:rsidR="00F749CB" w:rsidRDefault="00F749CB" w:rsidP="0005650F">
      <w:pPr>
        <w:pStyle w:val="ListParagraph"/>
        <w:numPr>
          <w:ilvl w:val="0"/>
          <w:numId w:val="5"/>
        </w:numPr>
        <w:spacing w:after="0"/>
        <w:ind w:left="357" w:hanging="357"/>
        <w:jc w:val="both"/>
      </w:pPr>
      <w:r>
        <w:lastRenderedPageBreak/>
        <w:t xml:space="preserve">The ratio of transition (A&lt;&gt;G or C&lt;&gt;T) to </w:t>
      </w:r>
      <w:proofErr w:type="spellStart"/>
      <w:r>
        <w:t>transversions</w:t>
      </w:r>
      <w:proofErr w:type="spellEnd"/>
      <w:r>
        <w:t xml:space="preserve"> (A&lt;&gt;C, G&lt;&gt;T, A&lt;&gt;T, C&lt;&gt;G) in the genome is expected to be greater than </w:t>
      </w:r>
      <w:proofErr w:type="gramStart"/>
      <w:r>
        <w:t>2</w:t>
      </w:r>
      <w:proofErr w:type="gramEnd"/>
      <w:r>
        <w:t xml:space="preserve"> and close to 3 in the exome. Transitions are more common due to the molecular process involved, the bases having similar shape and the changes being less deleterious as they are less likely to result in an amino acid substitution.  </w:t>
      </w:r>
    </w:p>
    <w:p w:rsidR="00E44B8C" w:rsidRDefault="00F749CB" w:rsidP="0005650F">
      <w:pPr>
        <w:pStyle w:val="ListParagraph"/>
        <w:numPr>
          <w:ilvl w:val="0"/>
          <w:numId w:val="5"/>
        </w:numPr>
        <w:spacing w:after="0"/>
        <w:ind w:left="357" w:hanging="357"/>
        <w:jc w:val="both"/>
      </w:pPr>
      <w:r>
        <w:t>The ratio of heterozygous to homozygous variants should be around 1.6. Exce</w:t>
      </w:r>
      <w:r w:rsidR="00166EFB">
        <w:t xml:space="preserve">ss </w:t>
      </w:r>
      <w:r w:rsidR="00D03E7C">
        <w:t>levels of heterozygosity could relate to</w:t>
      </w:r>
      <w:r>
        <w:t xml:space="preserve"> sample contamination</w:t>
      </w:r>
      <w:r w:rsidR="00D03E7C">
        <w:t xml:space="preserve"> or recent admixture</w:t>
      </w:r>
      <w:r>
        <w:t xml:space="preserve"> while deficiencies could occur due to inbreeding, large deletion</w:t>
      </w:r>
      <w:r w:rsidR="00166EFB">
        <w:t>s, loss of a whole chromosome or</w:t>
      </w:r>
      <w:r>
        <w:t xml:space="preserve"> acquired uniparental </w:t>
      </w:r>
      <w:proofErr w:type="spellStart"/>
      <w:r>
        <w:t>disomy</w:t>
      </w:r>
      <w:proofErr w:type="spellEnd"/>
      <w:r>
        <w:t xml:space="preserve"> (both copies of a chromosome are from one parent due to loss of either the paternal </w:t>
      </w:r>
      <w:proofErr w:type="gramStart"/>
      <w:r>
        <w:t>or maternal</w:t>
      </w:r>
      <w:proofErr w:type="gramEnd"/>
      <w:r>
        <w:t xml:space="preserve"> copy)</w:t>
      </w:r>
      <w:r w:rsidR="00E44B8C">
        <w:t>.</w:t>
      </w:r>
    </w:p>
    <w:p w:rsidR="00F749CB" w:rsidRDefault="00166EFB" w:rsidP="0005650F">
      <w:pPr>
        <w:pStyle w:val="ListParagraph"/>
        <w:numPr>
          <w:ilvl w:val="0"/>
          <w:numId w:val="5"/>
        </w:numPr>
        <w:spacing w:after="0"/>
        <w:ind w:left="357" w:hanging="357"/>
        <w:jc w:val="both"/>
      </w:pPr>
      <w:r>
        <w:t>Average percentage of heterozygous variants on chromosome X is 20% for males and 65% for females</w:t>
      </w:r>
      <w:r w:rsidR="00F749CB">
        <w:t xml:space="preserve">  </w:t>
      </w:r>
    </w:p>
    <w:p w:rsidR="009835A9" w:rsidRDefault="009835A9" w:rsidP="009835A9">
      <w:pPr>
        <w:pStyle w:val="ListParagraph"/>
        <w:spacing w:after="0"/>
        <w:ind w:left="816"/>
        <w:jc w:val="both"/>
      </w:pPr>
    </w:p>
    <w:p w:rsidR="00F2133C" w:rsidRDefault="00A97390" w:rsidP="00296B6C">
      <w:pPr>
        <w:spacing w:after="0"/>
      </w:pPr>
      <w:r>
        <w:rPr>
          <w:b/>
          <w:bCs/>
        </w:rPr>
        <w:t>4</w:t>
      </w:r>
      <w:r w:rsidRPr="00FE6280">
        <w:rPr>
          <w:b/>
          <w:bCs/>
        </w:rPr>
        <w:t>.</w:t>
      </w:r>
      <w:r>
        <w:t xml:space="preserve"> Look at the </w:t>
      </w:r>
      <w:proofErr w:type="spellStart"/>
      <w:r>
        <w:t>CountVariants</w:t>
      </w:r>
      <w:proofErr w:type="spellEnd"/>
      <w:r>
        <w:t xml:space="preserve"> </w:t>
      </w:r>
      <w:r w:rsidR="009835A9">
        <w:t xml:space="preserve">and </w:t>
      </w:r>
      <w:r w:rsidR="0005650F">
        <w:t>Transition (</w:t>
      </w:r>
      <w:proofErr w:type="spellStart"/>
      <w:r w:rsidR="0005650F">
        <w:t>Ti</w:t>
      </w:r>
      <w:proofErr w:type="spellEnd"/>
      <w:r w:rsidR="0005650F">
        <w:t xml:space="preserve">) / </w:t>
      </w:r>
      <w:proofErr w:type="spellStart"/>
      <w:r w:rsidR="0005650F">
        <w:t>Transversion</w:t>
      </w:r>
      <w:proofErr w:type="spellEnd"/>
      <w:r w:rsidR="0005650F">
        <w:t xml:space="preserve"> (</w:t>
      </w:r>
      <w:proofErr w:type="spellStart"/>
      <w:proofErr w:type="gramStart"/>
      <w:r w:rsidR="009835A9" w:rsidRPr="009835A9">
        <w:t>Tv</w:t>
      </w:r>
      <w:proofErr w:type="spellEnd"/>
      <w:proofErr w:type="gramEnd"/>
      <w:r w:rsidR="0005650F">
        <w:t>)</w:t>
      </w:r>
      <w:r w:rsidR="009835A9" w:rsidRPr="009835A9">
        <w:t xml:space="preserve"> Variant Evaluator</w:t>
      </w:r>
      <w:r w:rsidR="009835A9">
        <w:t xml:space="preserve"> </w:t>
      </w:r>
      <w:r>
        <w:t>table</w:t>
      </w:r>
      <w:r w:rsidR="009835A9">
        <w:t>s</w:t>
      </w:r>
      <w:r>
        <w:t xml:space="preserve"> in the </w:t>
      </w:r>
      <w:proofErr w:type="spellStart"/>
      <w:r>
        <w:t>Eval</w:t>
      </w:r>
      <w:proofErr w:type="spellEnd"/>
      <w:r>
        <w:t xml:space="preserve"> Variants report</w:t>
      </w:r>
      <w:r w:rsidR="00F2133C">
        <w:t>.</w:t>
      </w:r>
    </w:p>
    <w:p w:rsidR="00F2133C" w:rsidRDefault="00F2133C" w:rsidP="00296B6C">
      <w:pPr>
        <w:spacing w:after="0"/>
        <w:rPr>
          <w:noProof/>
        </w:rPr>
      </w:pPr>
    </w:p>
    <w:p w:rsidR="00F749CB" w:rsidRDefault="00F2133C" w:rsidP="00296B6C">
      <w:pPr>
        <w:spacing w:after="0"/>
      </w:pPr>
      <w:r>
        <w:rPr>
          <w:noProof/>
        </w:rPr>
        <mc:AlternateContent>
          <mc:Choice Requires="wpg">
            <w:drawing>
              <wp:anchor distT="0" distB="0" distL="114300" distR="114300" simplePos="0" relativeHeight="252100608" behindDoc="0" locked="0" layoutInCell="1" allowOverlap="1" wp14:anchorId="1D8C68DB" wp14:editId="2E9F555A">
                <wp:simplePos x="0" y="0"/>
                <wp:positionH relativeFrom="margin">
                  <wp:align>center</wp:align>
                </wp:positionH>
                <wp:positionV relativeFrom="paragraph">
                  <wp:posOffset>191944</wp:posOffset>
                </wp:positionV>
                <wp:extent cx="7155873" cy="1032163"/>
                <wp:effectExtent l="0" t="0" r="26035" b="15875"/>
                <wp:wrapTopAndBottom/>
                <wp:docPr id="3634" name="Group 3634"/>
                <wp:cNvGraphicFramePr/>
                <a:graphic xmlns:a="http://schemas.openxmlformats.org/drawingml/2006/main">
                  <a:graphicData uri="http://schemas.microsoft.com/office/word/2010/wordprocessingGroup">
                    <wpg:wgp>
                      <wpg:cNvGrpSpPr/>
                      <wpg:grpSpPr>
                        <a:xfrm>
                          <a:off x="0" y="0"/>
                          <a:ext cx="7155873" cy="1032163"/>
                          <a:chOff x="0" y="0"/>
                          <a:chExt cx="7155873" cy="1032163"/>
                        </a:xfrm>
                      </wpg:grpSpPr>
                      <wpg:grpSp>
                        <wpg:cNvPr id="3622" name="Group 3622"/>
                        <wpg:cNvGrpSpPr/>
                        <wpg:grpSpPr>
                          <a:xfrm>
                            <a:off x="55418" y="20782"/>
                            <a:ext cx="7038686" cy="981479"/>
                            <a:chOff x="0" y="0"/>
                            <a:chExt cx="7038686" cy="981479"/>
                          </a:xfrm>
                        </wpg:grpSpPr>
                        <pic:pic xmlns:pic="http://schemas.openxmlformats.org/drawingml/2006/picture">
                          <pic:nvPicPr>
                            <pic:cNvPr id="3597" name="Picture 359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27709"/>
                              <a:ext cx="3698875" cy="953770"/>
                            </a:xfrm>
                            <a:prstGeom prst="rect">
                              <a:avLst/>
                            </a:prstGeom>
                          </pic:spPr>
                        </pic:pic>
                        <pic:pic xmlns:pic="http://schemas.openxmlformats.org/drawingml/2006/picture">
                          <pic:nvPicPr>
                            <pic:cNvPr id="3615" name="Picture 361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692236" y="34636"/>
                              <a:ext cx="1059815" cy="942340"/>
                            </a:xfrm>
                            <a:prstGeom prst="rect">
                              <a:avLst/>
                            </a:prstGeom>
                          </pic:spPr>
                        </pic:pic>
                        <pic:pic xmlns:pic="http://schemas.openxmlformats.org/drawingml/2006/picture">
                          <pic:nvPicPr>
                            <pic:cNvPr id="43" name="Picture 4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4738255" y="0"/>
                              <a:ext cx="1077595" cy="981075"/>
                            </a:xfrm>
                            <a:prstGeom prst="rect">
                              <a:avLst/>
                            </a:prstGeom>
                          </pic:spPr>
                        </pic:pic>
                        <pic:pic xmlns:pic="http://schemas.openxmlformats.org/drawingml/2006/picture">
                          <pic:nvPicPr>
                            <pic:cNvPr id="47" name="Picture 47"/>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5860473" y="90054"/>
                              <a:ext cx="265430" cy="879475"/>
                            </a:xfrm>
                            <a:prstGeom prst="rect">
                              <a:avLst/>
                            </a:prstGeom>
                          </pic:spPr>
                        </pic:pic>
                        <pic:pic xmlns:pic="http://schemas.openxmlformats.org/drawingml/2006/picture">
                          <pic:nvPicPr>
                            <pic:cNvPr id="3616" name="Picture 361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6151418" y="83127"/>
                              <a:ext cx="346710" cy="885825"/>
                            </a:xfrm>
                            <a:prstGeom prst="rect">
                              <a:avLst/>
                            </a:prstGeom>
                          </pic:spPr>
                        </pic:pic>
                        <pic:pic xmlns:pic="http://schemas.openxmlformats.org/drawingml/2006/picture">
                          <pic:nvPicPr>
                            <pic:cNvPr id="3617" name="Picture 361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6511636" y="83127"/>
                              <a:ext cx="527050" cy="885825"/>
                            </a:xfrm>
                            <a:prstGeom prst="rect">
                              <a:avLst/>
                            </a:prstGeom>
                          </pic:spPr>
                        </pic:pic>
                      </wpg:grpSp>
                      <wps:wsp>
                        <wps:cNvPr id="3625" name="Rectangle 3625"/>
                        <wps:cNvSpPr/>
                        <wps:spPr>
                          <a:xfrm>
                            <a:off x="0" y="0"/>
                            <a:ext cx="7155873" cy="10321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C9D26D" id="Group 3634" o:spid="_x0000_s1026" style="position:absolute;margin-left:0;margin-top:15.1pt;width:563.45pt;height:81.25pt;z-index:252100608;mso-position-horizontal:center;mso-position-horizontal-relative:margin" coordsize="71558,10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PXKLAUAAMQZAAAOAAAAZHJzL2Uyb0RvYy54bWzsWV1v2zYUfR+w/yDo&#10;3bG+JQtxCs9JigJBazQd+kzLlCVUEjWSjpMN++87JCU5jt01C7AHow4QmbwiL++9vIcfR5fvHuvK&#10;eqBclKyZ2u6FY1u0ydiqbNZT+/cvt6PEtoQkzYpUrKFT+4kK+93Vr79cbtuUeqxg1YpyC0oakW7b&#10;qV1I2abjscgKWhNxwVra4GXOeE0kqnw9XnGyhfa6GnuOE423jK9azjIqBKTX5qV9pfXnOc3kpzwX&#10;VFrV1IZtUj+5fi7Vc3x1SdI1J21RZp0Z5A1W1KRsMOig6ppIYm14eaCqLjPOBMvlRcbqMcvzMqPa&#10;B3jjOi+8ec/ZptW+rNPtuh3ChNC+iNOb1WYfHxbcKldT24/8wLYaUmOW9MCWliBA23adot173t63&#10;C94J1qamfH7Mea1+4Y31qEP7NISWPkorgzB2wzCJfdvK8M51fM+NfBP8rMAMHfTLipsf9Bz3A4+V&#10;fYM5Q2Wwe/DP8176B8l/9y8MAxdZDT88J060BpIOfjp+EiWR8XOSuEE8eaWbxzt+x8u2zFL8dxmB&#10;0kFG/Bg56CU3nNqdkvpVOmrCv23aEZK3JbJcllUpnzQQkabKqOZhUWYLbirPkiucxH3w0UCNa/lK&#10;hvCrbqql6UeUX3cs+yashs0L0qzpTLTAMdJGtR7vN9fVvUGXVdnellWlMlKVO/eA+ReYORIhg8dr&#10;lm1q2kizwHBawVPWiKJshW3xlNZLCrzwDytXQx5TfyekGk4lgQb9X14yc5yJ99toHjrzUeDEN6PZ&#10;JIhHsXMTB06QuHN3/rfq7QbpRlD4S6rrtuxshfTA2qMI79ZCs3boNch6IHqlU5HSBvW/2kSIVEiU&#10;rUJyKrNCFXNE6zMibPoML3Rod9FUcRfAv+pxFPFeHDtdsvdo8KNJksRhh4bQRws9hzsNLRfyPWW1&#10;pQoIKszQQSUPMNgY1Dfp5t7YoI2DSSZ9UDgdKEQuAmLW2UUPBSWDtyrGpwkF7wwFvYkh4z3Px/qP&#10;7cEPIpQwrbvtwXVCbAo9IALPD86ACHAq2IcDJCcNBv8MBg2GIPYTL0S2H54HXSeOw0kPhARVvQAO&#10;xx0cA366nSE4OCJBctJACM5A0EAIk8gBGDQQJo4TBvu7gheFgY/bqbobJTHOiWcs+JGLTXR/W9Cy&#10;k8ZDeMaDxgOOu25/iU5819PL3O6UhINT7PZ4SELsIQovP/XegNw/2B207KTxEJ3xYPAQuuDDzK3h&#10;CB5CL3bC/xcPOxJN8WbgYkVPnKD2OjJCMbHHWMz7grQUE63UPmOEIqC6W+AV+QCipwInpKRI6a7t&#10;wDeKf6ceOh63px2+Rza+dQUhacMUpaQWIWWZoSB0ST5VVF3wquYzzcGjguo0V2HNYNN5xQ0jQ7IM&#10;jJIhjERBVtSIQwd/3eI29NBLnVa4Y2c63Z0CxY4f6jZrpGFzcn3r1AT4YJij0TYMs2+Y6Uz7Hnpk&#10;1sihc102jB9TUMGrbmTTvg+SCY2K0pKtnsDCcgaGB2ks2uy2xOn+jgi5IBx8O4T4hiA/4ZFXbDu1&#10;WVeyrYLxP4/JVXvkJd7a1hb8/dQWf2yIojOrDw0yduIGuFtbUleCMPZQ4c/fLJ+/aTb1nIE4c7V1&#10;uqjay6ov5pzVX5HgMzUqXpEmw9hTO5O8r8yl+a6AjxUZnc10M8OT3jX3LdhVM3nqXvPl8Svhbcd5&#10;SaTtR9ajhKQvqC/TVs1Hw2YbyfJS82K7uHbxBmJ1SX8q0CnUfdZQ3yKe13Wr3ceXq38AAAD//wMA&#10;UEsDBBQABgAIAAAAIQAgcqlr3wAAAAgBAAAPAAAAZHJzL2Rvd25yZXYueG1sTI9Ba8JAEIXvgv9h&#10;mUJvdZNIbU2zERHbkxSqhdLbmB2TYHY2ZNck/vuup3p7wxve+162Gk0jeupcbVlBPItAEBdW11wq&#10;+D68P72CcB5ZY2OZFFzJwSqfTjJMtR34i/q9L0UIYZeigsr7NpXSFRUZdDPbEgfvZDuDPpxdKXWH&#10;Qwg3jUyiaCEN1hwaKmxpU1Fx3l+Mgo8Bh/U83va782lz/T08f/7sYlLq8WFcv4HwNPr/Z7jhB3TI&#10;A9PRXlg70SgIQ7yCeZSAuLlxsliCOAa1TF5A5pm8H5D/AQAA//8DAFBLAwQKAAAAAAAAACEAQ4KM&#10;RvMGAADzBgAAFAAAAGRycy9tZWRpYS9pbWFnZTYucG5niVBORw0KGgoAAAANSUhEUgAAAFQAAACN&#10;CAIAAACmOMpxAAAAAXNSR0IArs4c6QAABq1JREFUeF7tXTt24jAUFbOWkCKHFcAKIE0qt+lIGZrp&#10;ppxuGiiTJVBRmRWEFXAogL0w+v/8ZMtOfM6zkJsBj35X90nR5T1Jo9vtRu71+XWvwBnuDJ6zv38b&#10;jUZv+66WwLOLEqyP8aWpTLyQ2eYan9NKed3MWkGgY14/6+mytL/XfL4Aaa1X5XK6jixJJ7usl+sL&#10;/1YuSX12qPa21dH0vtnvJIFWBxpOFCH0zXh1+FwIrhtosijldsW/z2YznpMyBZQwf1lqOk12ZZWB&#10;2mF782t3DcplnhDBPe1a0ff0g3xlvRTvK1ZCk5qnml0QSrllZbIP8rsqSjNv13krS2mMzJiEYcC1&#10;i/9xmuUWJGu3AHvML8uPOQPw8DgROC6nA1EUU7YP29rRqPuD4pLZyfo3L5E+899rcrrwj8s/7w/0&#10;n2nxzP5Rz3E1ZoYw3hY30QxCrue/0sAWn62ngcsJrl0V1DTbj5+kCcgO++KN5s/xzFtHLTds+OMn&#10;BVf0JHka10CYCGovxVaOuuvmlXaEeFR//mTt2gpU4Yw9acCcSGY75jG2rl+LV6HsTptZUpOQf1qW&#10;vILpVNZiSuMDx4Osq/dq91pJyxP9WKndHuW3Ef3W2pxSydBk9qngBHFk8EnTWwMuM5+Zv8MewG/2&#10;YnUeKzeFWDAZ9Np+tqmyix38/m1BSrXoajBOBnRbyPU/Xx+L3Hy1M1kB61BnyYP1S4zWbpC5WiCF&#10;hc2gB/6E7KTR+yRTm1jshmf28WxcTp+fR6mCiu2rVp9MeTHjVzrRKhH7mI8HTwWzVmDPhVTkFDgT&#10;yBByVjLWYS7b5UhK/bOK0prm5w2e3AhQ81OK6T0vMU2fVV28baWVMp0x34GXDL5DpyWRJTOfBI0d&#10;QOBn/nuqjhCl8wBdiB3891Qd8ypInVeSRRU+8hWeaF5nVVfvO8XOfJuRHFZ1opTDyXPApwM+pOqs&#10;xf2T8hrKd+mAB1Xdc0HOIs7hej5OHn07Qj7mv6XqPKGnHNwaclZ1bWaVlNKmM+Y7sJLBd+i0JLJk&#10;5pOgsQMI9MzXOts8wKCAG66qa3K2WehBAZeCquOuRhWNGFiTggIuCVUXcLYFx3lFwA1V1dU424Lg&#10;p76AYykrL7FPeA3ONgs9KOCGrOrc6E/b2Sb+x3G/2Z46LeDAl2rWyKquw/ogiSzYx3yvnZzB99q9&#10;iAvPzCMmp9em4Wc+0lfn7MszAZv3EoGpt+KZhU2TKET+u328r04DgUMxU4/AFPPD/t+28AMOk4/A&#10;lFPjfncsnu1p8i4iMCXvDLvZqHhHEZhsH529AzksCsUEkVVdrysJxIXjX+T02HkZfI+di7rozDxq&#10;enpsHH7mI1Wd7CN/X50+ugXamYcd/DcjMC1ZB0RgYgc//whtDvKHw3Xzl+6hso61cBPMP9bHXbJB&#10;iIQAEZjzDxpzKzeYrg5HGZOnugU78/HTXSACk5qO3qg1ebTPZknpbCwwAlP3HRW2q8mLF36a9L46&#10;+7QU6LyprOriB1ZaKdOZ8DrwksF36LQksmTmk6CxAwj0zMdGYAZ8dVLVwYetIAff5Gyz6QZ8dfK4&#10;FHevipVnEL66mAjMGl9daFsecuYVSy0iMCFfXWA+GAD4dhGYFV9dzUSIHXx8BCboq2v4E4B6zLeK&#10;wOQTg3fYcGhbXvbV5YO+O6yN0siCfcLrtZcz+F67F3HhmXnE5BhfG3SIpdfwyha6kNST+ZAz30LV&#10;UeTAwSiQ1DNdhnqFZzeuaV+dSUuPNq9cPACGZWJ3WkhI7Kj25vs21Gq4mhK+Y2MA4DmkZuQO855/&#10;xr4SwrIm5GOeHe5Ud4il7YvT4Qf0NgZ3RyWXua6PUmREPeZbqTpzi4F32mXwXpnsq8P8d77PtmEf&#10;831iz3q+197FXHg2e8zs9Nk2/MxHR2Cy3/edWw2cFVDaEZjMUyOvu3ODLfdvdI0IuuuwMx8fgUmD&#10;EGWYHV3emsHCRfHXOzh6sIOPH/LzFxVrSYlW18Rx6MCx/qLYdMDz0Fv+0Cvf/sko2/NR3rbHLlas&#10;OOnTAU8m6ngYfdMgIe9fOvZU3UNo2xJqVadvzpMtNqq+elqKrQBd9a/kXiUIM6u6+FklrZQJjfn2&#10;xGTw7fssjRyZ+TR4bI8CHfNcm1lrsbBWq4AN6j+/TJUTGfiKAgtqNQB64Ga7gag6UIGBWg0w8YD+&#10;G4iqAxUYqNXiR3e9qkPksQHvvDZhsw03EVoCxpIrgXu0ZQpEYx5WYJBWi2d+WKrOV2AhrVZVdeFg&#10;y6zqIGtBZPbxxvxTKTP4n+rJoZVz18z/B0ICxvSQDd/GAAAAAElFTkSuQmCC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DBAoAAAAAAAAAIQBNQyDS&#10;IwYAACMGAAAUAAAAZHJzL21lZGlhL2ltYWdlNS5wbmeJUE5HDQoaCgAAAA1JSERSAAAANwAAAIwI&#10;AgAAAFe0pqcAAAABc1JHQgCuzhzpAAAF3UlEQVR4Xu1cPVbjMBBW9ixAwcsJkhMkNFRut4MyNNtt&#10;SbdNUsIRUlElJ4AT5FGQ3MWr/x9r5IzDyDbvyRXII/nTN5L1ZUbypK5rNvrr1+gRCoA/H+X+cSKv&#10;xz3z/kSSf9rMbW1m64u2Lrn4uGy51rOHnb69e5it242bd49e7boW9Y/dGrDW2uOy5/O57v5kvjm1&#10;9dgwq3jWTKna843iULRwtaoOb4a7/duhWl3JVl11x6ysxSs79wUALN7dA2OKOM6BoW0984xVIb+r&#10;7fg/vJJkSBSKP/T/hkXHps/kbqf9E9IrALiWA9b92TNb/1kIUFc3U4fN87gqPH4ybcf/WfxZs8+j&#10;LH/4K6maVXeKMdnS6i973gj6OJOm/PT1vFRDdvkaeoz380UiaF7d5/j1rcGlMd9eQw3rssX9dLvZ&#10;b56Z6gNjp83vbWWHekvN4JaqIDwmCeG+sH9KFzQLlZvdJWo4Q+012ZyeLJEjg+rqkebxulnrP+P2&#10;SVl7sP48a9d9XJ5tMoNBQUlHauFylFyq5bkpegJppHBbuRQZyzuAbCLz+P5xyXZmRTAs8oduKymE&#10;dmxpnr7/p8v8QlFj/3i9rQLlYNohQ7l4qeM1ePVev+uV0Xf/9Eatlte3npiR3XxfgcOEDGVqEGr3&#10;cgSmE4t7ptUGp07pG8GjZxG3daEuTVQLdK9vIyWdKnA2nkwOHB2t4zm5FDSawcid+/GpFfH0VhPo&#10;SUQ+Nlwf4qFDxWU46g0bTv+4nxO+AApZM9bRT5eiiUb5VqcDFbWUc/bQwS4oC5cXM4DWRDa2MRc/&#10;1fWVFkrcgGxcojWRMpQ6afpkQz1JoaQ6QbX2NNfoRrt8WYlW59qGYsRPenM7jIGpZsi4xGsibcn9&#10;vnyztUChZO9mR3mldARXwd4oFINQ+N3JCh6j0SGuY7X91wxy5kSZ0EQcIReWdUM0Q0LJ+YdqXGI1&#10;URgSskopLZQEwKKJLn7zFrVBR13hsnCZkYFE0079RHklE1SKYkVUb3V8O5Cc0DmFVHYt5wrZxU0n&#10;uZBDQSXRyjAoX3WgyHf5lL3pBCOQX8R7KoeljRmJsIYLJDU93z+XXFc6hf75oYcFTxXaKOFd5WUY&#10;c2h1FN+e/vH1uysucaIuU7qjbf/jsiNAaV5QXsIaXKdwOUou0XEiiT5OkwFZNtNPMo+j40TyyVGa&#10;DMyy0cc2uuTOgDRZIsumcZJxmRqEce4slSaLLeljG+djbuBOKiAQ57JsVhXk5DIRJwLSZKksmyUT&#10;pWIQRtg4kW4qSpNBWTb72BInGuVbnQ5UicAULjMyQNc04Vu9gyaC5A9cXfWUDCVeE/GFBthkBG1H&#10;GmIdN0t2y+7y1BYaMi7xmiiwtBtjWgdxdpRg7sxBmpldO4OhTCidu4p9qU37p6/D9Ab1JkDIHZRJ&#10;B03kB4TMmQW4unly0UQoX6KMss8eFIpzRgXlOYbw9wuXeK7OWQ7GZTNOBG4yMugHQtmME8GbjHJp&#10;ItQyJc4DqYNEcWSD75Yx5728tgbgsm07dbjJaEguU9up5fIOscvP6OJ8lMXK97g6ApZ6zFAowzhR&#10;YpNRiROde0VfcH+AOV5QXsAAXZXi8VFyCQV6EkoHTJMNlTuDlQ6YJmvPnRGvPemzUoDSMdooXBeh&#10;3di9zJ5I6YBpsiFzZy1KR31foKkwoMK8XALbqcHg0ZC5s5TSAdNkJXdG9+IeLH5J14W8s4cKZ0FJ&#10;xSRhvocOEtASocfxmghMk1n51PdZ/MQRMyhN5pm6U/u5Yht4TdSw9JVQ3Aihx9MjMxX98WosXviZ&#10;L/U9oMnTx0EnhHqLDMZHzBK94Zu79LWemQ8f9IMSPmLW+jrgvXqa3je/pUQVpwKSXwlNBKbJfEkU&#10;Qyq5M7oXfS9z/NtwC8pvU2gbKFz+cC6TW4eyf58ITxy480hU7+H7RHiU4G5s/e2fob5PhETf/n2i&#10;sczxrwNTR+aePl7tt6tG9ybq6ftEeG2V3jpUvk+EnB/fMRvL7Gnvw89A+R+S7WHwMnfJwgAAAABJ&#10;RU5ErkJgglBLAwQKAAAAAAAAACEAXi8aCaMKAACjCgAAFAAAAGRycy9tZWRpYS9pbWFnZTMucG5n&#10;iVBORw0KGgoAAAANSUhEUgAAAKkAAACaCAIAAABdWf97AAAAAXNSR0IArs4c6QAACl1JREFUeF7t&#10;Xb1a4zoQNfdZgIIvT5A8QdiGKu12UC7NdrfcbpukhEdIRXOTJ4AnyEcBvAtXv7Zkjyw5/tNI44p1&#10;ZGnOHI/s1fGMLr6/vws6svTAP1miJtDcA8R9vvcBcU/c5+uBfJFT3BP3+XogX+QU98R9vh7IFznF&#10;PXGfrwfyRU5xT9zn64F8kVPcE/f5eiBf5BT3xH2+HsgXuT/ud6sL43g4Tu+rL2bCHOOCSI8P4e7Q&#10;bXsYPyp29t1OyLFd3h9C2vVp8znFIH0MlNcaZh7ui+X209NlEKo5sFdxz++wi9VKR/lq9+WKcGdL&#10;8YM4HlYrfbNXgVJ1KdqtdjsVQ7wpa3b1+PZ8K68vm8KhYwSfHKabSWFTV4BD1k+HxeNfYQEEEx6n&#10;2XIu7OZNy27jQoY3uw2XW/On2s0Ltjzc6yAo/2L9qB7rffIeyp8aAVULJWt0s8/vKvJCTeoS+GCf&#10;VojKf7hhstGcxptOdsf9eNhrz/vl9vea362X1wtPcAAt13eLxysRtrfP6urP97dCxzIL67e9MZuw&#10;G+VJDNbx+HwvlJXswvXvbfH+KXsIM6nbaD6HcIBF0QbTHi+8JWjnoNj973odfLV+KoNqsxdT4dWN&#10;PX+8/rps7e/0oWdw9zPn6qZkW7i9uLly99k0qQMef9Pjy4nfh+EwW1pOj71ki89b/OCTvvGn/lv5&#10;gf/qaClmcX2Ur0C6sfxBPFHsU+bEr8YtHwa1lvrFyhrJ6rJmPGxS4KwPw7S6rJ5afpjaeKClMGh6&#10;7Bf0fb4/uhNtMeicn6iPUoVF3KfKrB8Xce/3UaotiPtUmfXjIu79Pkq1BXGfKrN+XDi5L5fEVzsT&#10;opYTDN3M0dLvmGhbhGMvCsAhBi6M3B8fbgspKjIlpVz/Y9LLfiM0tUNxq9iHW0ZLa4Bh4dg58Q2H&#10;2CMELnJF2uxwKJVlQ/PgUlLdYKNlpFi6mtUB+31NNZNDYYx7ffOy2e/2BY6Vt3frG5OWlgGxFmOT&#10;MOxKVGfTJKSaYeWeo+Izv0MJXN6UCqGnZYzEemwKx37561U9BO0XIzkASu4Z71f7zbdN/I9N8SE/&#10;N/n6OC2uJTywJUK6K5NDsZsfezHxsDYRyv66PmXmb28LYdU3U9V5fc7Vcn4M51oQjp2/85bCKvxh&#10;Gel4qGeBXsajnPN7IaaLtQeI+3zvBeKeuM/XA/kip7gn7vP1QL7Ikca9FLOsPLcqKajK6lG8VulC&#10;M2QTDn5vdcCeno7H8p/4cm75UXPpXZ0yaGYBcE8pOau2EDg4KZN0GI7dq+OhjHuWcBGY0fO1+8Pu&#10;El9GyCSkDTRIOHa2lt8OHCX3Ljfq7C9z0l8ULypBtCW7dCBe5uwGwi5TVFmKXFo6XtPNSrMSK+Uq&#10;I4xnbD0/n5jqI0/+dOcWz0lb/7FB7KzbBHU8yFnsuV4lbosESX6wVE2ZacaOHxtffml/EubpAcKe&#10;po5npK4JV+s3PEPjMutEmPLeufJZRNfZb7it2EnHmycUMYya1LseBodHZCNxHxEZE5tC3E/s8IiG&#10;I+4jImNiU4j7iR0e0XDEfURkTGxKatyLVcx6Hcu0dDzgDnFpmAnqeM74OD6w7/bt1Y/UdDwX9qaG&#10;CSUoWlenFPdC3nz9ZeJLT8cLfy78t1/8K0vare/uZQE3+0iHe8F8U9rNWseruIbyctLh/uOkKnjy&#10;qrz6iZ+5jldxbyQolifT4V6mHbKDJ2Pr+M9Xx+O6JZCgaM36EUlUA5iipSsj/z4xHQ92EqhhNhMU&#10;7YspHy/85Sm1lunM+akxMz4e4n58H8c6AnEfKzPj20Xcj+/jWEcg7mNlZny7iPvxfRzrCDi5B2tL&#10;wgUngey1WLkIs4vqajbqasIFJ13Za2FujrAVDBNMvfPm4yGss2UuToHVMhsng3YnHGBVcdouYOxQ&#10;CU222gntbIlzzpcBCdaWTK+EJjj7NGCCqXdp5uOBtSXTK6EJ8g7CBFPvEszHA2tLpldCEyQegAmm&#10;3qWZjwfWlnQUnISz16Z9Lg85mquuJph6R/l4Eb6sR2IS5ne9SFyI1gziHi11vQ0n7nu7EG0HxD1a&#10;6nobTtz3diHaDoh7tNT1Nhwn9x20rOR0PL6UXa8pKta35WHlIqaXj9dhj7jkdDy4pqjhkXJvQNof&#10;r8zWGHJ1bf6+asqkKdQBomUuOp58CoLbQvV+QEbbwfqJ7QWqJv3Ht5PaL4ztGJZkXc3wPeKiJWxQ&#10;w1iZ3TIlbXEtsm/ZkYuO508/G9TZcXbGQuJxccf3hcxIx2M3PZR+lpqO56gpaip21csI6XhxBmgM&#10;VuH8/30MnsNvA3GPn8NzERD353oO/3XEPX4Oz0VA3J/rOfzXEff4OTwXQULcdxD3zvVW3Nc1a4qm&#10;p+OBDHQQ9+Jm8FzrGjVFvXU1kefjgYqakahmiFqHe6P41vxK3MAWKKnOFPG82BOa82XAtOTjpSvu&#10;OWqKGlNI2nU1lX7Bd0t1bJoJ1ZY8d4aN6zqwpqhlYtp1NcF8vEzEPbCmqB/7wM+dubpzJar5akvO&#10;Ze8I4zZqivqwU13NuGbvKa1J7l1vSuchH4u4R05gD/OJ+x7OQ34pcY+cwB7mE/c9nIf8UuIeOYE9&#10;zMfJfVsJTSsnzbVxXA+PzX8ppM7B+XjM1pa9ATFy31ZCk6+ZsBwVIyOxuXHc/Oz1sACslgnm48kE&#10;zf3mU64jNRe6MXLPclAUkPXdQW0BZ3pz/bQ9vRx7+DfmS9ny7avc9Q48DOzevQExcq9B25KdKyft&#10;WSeqrXZfMZMablszy86B3bc34AgLy1N0KdaqoSKx7sTb1KrqsvV76IuEEiZf39cNtsvlVs39FTso&#10;4769hGaVk8YfeGW0H9/fwkMr1pa+LDsDe+HfG3CKIB12DIdkB+ekgRvHDWvPxL1BWXYwdjtFsWkm&#10;6Xixhvj4dqGc88d3SxYjEPdZ0AyCJO6J+3w9kC9yinviPl8P5IscZ9x32B+vFLKsgpOICe+4DWAz&#10;Sa/EjpF7UMfrsHEcYuJVWU2hVi4eqzXLB56SYheWEigbSXoW9olXpQYeLmx/POEqeI+4ge2Zsjv/&#10;NoBAkp5pIMa4h3U8dTZs4zjMoa8C+uL2pR2FP0lvyjt1wLFAHa9N3HOoXgOaNFlXLpg1odJ6BECS&#10;J8ocbI6qIV8CJ7mTNGjz78lYGmEgELscxyVSu84j5L7L/nj8Ma8OQMAegZqRu+y8DWAjSc8wkHQ8&#10;9I/+swFgftc7GzRdKDxA3Od7IxD3xH2+HsgXOcU9cZ+vB/JFnkzcl/KWvUuco9gmZsKh/fGqvEND&#10;rvRhT4Z7Y6WvWgCBxT3MxDv2x/ur0+6qXMQA7CMvRM3QPaMeWL0GFb8ZrBtmyMb+eMbSdRO8A3tC&#10;ca+FPBYD9ZzTlmKbqCcBbfz6Tm+Pd7Xf/ObbZFWHG3ty3B9fTpsfJnbPTnpJcL/7wz7dEMfnZv+3&#10;SkFux54a94L6KkW5PXMvCd4FiMWNCvbL64VG5cc+zPMnll7sYtmuYpuxWHuOHeCOfyZQ9bgPwE46&#10;XjrB3xVJanN+V/w5tyfu82WfuM+X+/8BsiRCTVr4S1gAAAAASUVORK5CYIJQSwMECgAAAAAAAAAh&#10;AIhohOaRDQAAkQ0AABQAAABkcnMvbWVkaWEvaW1hZ2UyLnBuZ4lQTkcNChoKAAAADUlIRFIAAACs&#10;AAAAmQgCAAAAPeRGkQAAAAFzUkdCAK7OHOkAAA1LSURBVHhe7V07WiO7Em7uWmACPq/AXoGZhMjp&#10;yUwIyWQTTnYSE8ISHE1yzAqGFfibANgLV+9n6dVui251dQRy6VGlX1Jbv6vq4vPzs8Nn3hb437zV&#10;R+2pBRAEiAMEAWIAdwLEAB4HiAF8J0AMMAvgiyECAUGAGMCdADGAxwFiAN8JEAP4YogY4BbAbweI&#10;BAQBYuBcO8HH4+ri7mUo+77cXehn9fgxSLtWo6WDpfoZz3Cqgqqpoa7IQ9RnnXM7yI9Wj/pvPrCi&#10;MZHfE4zred8ttwdnSO+77e6dlR223XIXGzBUHZY3JEmrXp8Jqxy2SzEkOqbS2gUm3y1l62TARHlq&#10;B9Jjp/rU9uqrkftOIKBFkSVhxv5WmDMxJiD5KFYqB58Epw1FvfBEOVtMBNliQYkFTsSuHl6fb3gp&#10;sOrXt1R//nht0hKwupaENxLS6vGN7TCQJKimtWaX1+uOLdDVo162hVsWbBDazfL6ivV2ef/n88/9&#10;Je95u+1uIqtda6R3rbvVKlDDx6SFcbXsDgexPI2PXUwabbnLGapO8cyXEIGw6ii6E9DFoFYdOCS/&#10;ulkn0JGoFJJ0lp7ckhQO5IicBVq8PwQNInsyOiJ/ih0I3AmUGfR02RNnzjvw7WD9Y7P/ly7qj8df&#10;3c97PoCPt19ied48W4uAblBPZB3En0D15e4Hq3r5bZFo4PhwRfeGq/3mU/YWHpLd1vvf107uLWSf&#10;eN3rJaqK9xvaakQSUFMfB92NPIIJlOXw7n/K3SVlHONzyCB0A+DPwV7866dD98vZbxyNum59u+Cm&#10;u3AnTncLfUW8vN8cfxMU/Ldf3PLp/Xj8h1hfjETvx7nalVY/vvFOV/pAWPAD+H2zF/aOtOlUv7rW&#10;2wxtQ+2o+lglZbTHiGRM1fWP3VKcJq8PasN9/PW8+Cb27lxD+XLWK/b6emlLrJ82+3/2ZpnaJrlG&#10;5Fk/qUUvFrffC/yKwjY2BXW57evatC+6eRqP2titPkQbrD2ruqxNq4mGpAKqXVEgK/N/6X/s7PDb&#10;5Lq41d2R6mbEgIy3Olsn9gGkplMm31XJhrtUiprWy3kPhA1i92S8FpKxq+FFNLKMFBrSBRlff5xi&#10;TcsCL3ertye1BKdjHLwxHGyuHlc3z68P8JeawTo5S0O4E5zFrNNqFHeCac3XWUaLIDiLWafVKIJg&#10;WvN1ltEiCM5i1mk1WgkEBu2mb+/BQn17zzmL6CPJPOtKfISFKT16qMk5ClPxEC/qS7rdVQKBvNqw&#10;L+z0lZ26xXu5u+k4SXFYPMRpY4Kh/YbdIxrXqSMsPB0BvprcTPZtnbhDYxer+hNY0hlTzmXW6TIg&#10;wZtgfRU/FOje4KgoNyKvCzW/NJLC062nL+xtyhog3Zmob9iQJG+53k4gqQ2LIAYLKUzJHnbzu2AN&#10;vf4FfsMywsIClbSoODfJ4k9TddR2/3I+LPupBALNhH1+KhoDLCQjpzrT3a5EEcbou88IC7MnxhQU&#10;hiKnXsZ7Uvfy+7j5XtRPHRCQda3O9xfC7LIHLKQ/zaB8cQYCvm86/kMQwnMfF994oyMsLJoPV9hk&#10;EQnJCe5tdh2GgUL2crATK96Q8aqizzW/ECLNeMP8E4sH08JG8QgLTzSxJgK1mhCBy7vRr0fyJcnE&#10;CPwzOOQOTlqobVSucxy0YatmtUAQNDu1+YohCPJt1awkgqDZqc1XDEGQb6tmJREEzU5tvmKVQAAR&#10;hnHWK8udboSEITik/PkAJaE2YW4QkDQ8kELeoZVAQHST9xTGz/5NryOpvUEjRv2s2O0ysogmaECD&#10;UCJBuHEG7VkPBB7G1+rX2R/azcWQWj/tmA9M6CGVfnLPPOZ4x8VGWHjiNmA6IKqmiEeJz6yAuned&#10;dIEht86BodQDQZAwtFkv6lslHN4uHl6FY0/ajiMkDDPu+dN6MYlCFpHVkb2vb6U5CSXDnf68pxII&#10;QoQhHY/Lemm/qd0y25FrhIQhOKTMabfFylhEXlf2TvxJhScxceFjLqZfBQKYMOSjCbFeBP4P0hcS&#10;HPoICUNwSL3mXVYqYRHh3heSZI94/Z5IceVWB1lEiPUyOTOzcWQRTQ4VZhEhBtXkZUOhNJBFPGmh&#10;tlG50jtBG8ZqVQsEQaszW6AXgqDAWK2KIghandkCvRAEBcZqVRRB0OrMFuh1IghALitS6HKDIc6N&#10;XZSmg3LOhEUsmE8eTtGOaZokNk8CAejnFilkl0OaywJZL3aJeEfuuV1HO88SM2ERSxBAl58kDQXD&#10;RBDgc61um7lXfmE50M/NKTQjv6qPQGdCFpWMhzRLxIqdnS9iaqpSvp3B6Lsn7QT5IE1zg5L1YhtJ&#10;iQMaH0TTLGK2nRfdb3EYmA7dSRKyEgjMmIowNyhZr7ejCD9KQxyn3wqkfZpmETNB8P73+fkoYo6S&#10;IJcq1mmShKwGAqGIyQ2CrJeK4Up3++iOMAsWMXP+mRiNrCrlv29YoOBMEjJ10MQ+B7kssBDmBkG/&#10;QU4tcmWMqPbzZRFLZsi0qKgHuTI6TSKLWLLWGpWtfRw0asZpq4UgmPb8DTJ6BMEgZpx2IwiCac/f&#10;IKNHEAxixmk3giCY9vwNMvpKIICDlzINbMKwLF3hTFhEQE0j6ZqJg3xJs1YlEJAuAV9EUuoThpCD&#10;Ioj3mbCIEA0Ix32FDJIXIbbkPqq/bIDgihGGCU7MohlnGtGUXa7KVIUBg+g5C0eIrbcT+L6IUcKw&#10;MCxn0yxikAaMxH11DBKNEFsJBKAvYowwLA3L2TSLCNKAibivhkGSEWLrgAD2RYwQhjlhOWfBIgZo&#10;QDDuK2iQrAix/c/5opoRX0SPMPTDcmJEU0Gq8nATobivPisbjhBrzh6yiIN80552I3WOg2nbqPnR&#10;Iwian+K0ggiCtI2al0AQND/FaQURBGkbNS+BIGh+itMKVgJBeUTTLJeD+bKIIn2ka6WQ26HvoDga&#10;FjEc0TTpiMg5aIxoas5lwLcTcFB0N4eie7/ewnFKsDSPn8zuM7oUiAHvyt5msyuaDp3sE8ddE+w9&#10;ScaSdiodBwR6mRFN0ycYKDFPFjFiLG0Q2EHxC46DkoimvWAwPxYxYSZpkJCDYn0Q9IlomsTCnFlE&#10;0DigQQAHRb/yQOdVqpnsiKahjH/z9UXMz4sY8O0EHBTt6UIWMbnjtC9Q78WwfVtOVkMEwWSnbriB&#10;IwiGs+VkW0IQTHbqhhs4gmA4W062JQTBZKduuIGfCAIoeCnoJgdm58t3qAsoPBMWMXu6lUFD7CIc&#10;JfYkEEDBS2HnNyg7X75DHWyEmbCI2Qgg7DIJAcmugYywsdTd0wtzOjyLGAw9aji/HbaS8QNZrXyH&#10;OuOqCyOaOte0YNjYL2URbee3WHa+fIe6LNLMEBohtZi/rsslA2Fjv4hF9J3fQtn58h3qMkkzS2yE&#10;1GL51JbUAFJKfg2LCDu/Qdn58h3q8kmzEVKLJbM4jKwZNvbsLCLA+AWc34DsfPkOdYb/3XLHvfEc&#10;lzyjGGTSvrYwxbAO9Xk8pSTFlxEhFn0Rh1lwzbRy0lfEZqwwc0UQBDMHAFUfQYAgQBAgBnAnQAzg&#10;cYAYqP5O4GY7BKnFgJcdOF0zYRGLskfWzotYto684KUQtSioMPRFVLYNJjYEskf2zItY7dsB4zn/&#10;3Nu4WXy7ZAVX1yqDE7n+zkyI999+8fOe1V/fbo9vvOURFpYtFU+aBPr7w9W0HsCeH4yhcYQD1a22&#10;KoEADF4aoxZLLTdCwhAcUqleTN6PaBoIBjvuvIhg8NIQtdjHUCMkDMEh9dGt8yOagvYce15EOHgp&#10;RC3mW2mEhCE4pHyNAMlARFPQnl+TF7GQ/nKzHQLUIvW5N02h0yWjLyIlAQ0ONZI9klpQEYaYF/Gk&#10;VTibypVeDGdjz0kqiiCY5LQNO2gEwbD2nGRrCIJJTtuwg0YQDGvPSbaGIJjktA076EogyI5oinkR&#10;gfnNJUth386gg6LqqRIISH9AXkQwBSLmRbRhALKI+SkQAw6Kdh+Ft349xUsjmvJEP/q+EOp2dr6I&#10;hq9hInSq5QWqlp8bAVUZtd5OUBjRFPMi6sUazIvIRaIpEAMOitZOUAkExRFNMS+iMU1gXkT9eSIF&#10;IuCg6Lx31AFBcURTzIso5inAIvZIgWg6KLovnz0P+dJq2RFNeZCFrec1hyyixSJmp0AMOSiiL+Kw&#10;X7Mn31qd42DyZmpbAQRB2/ObpR2CIMtMbQshCNqe3yztEARZZmpbCEHQ9vxmaXcGEJRwWf3y+CnN&#10;cum1rvtayaypKBdyfTsDapKGfUmzt8FBEIhoCgXb7J/Hj2kw94imni9iideijbjSq78C+RSX1TuP&#10;Hx/D7FhEy/SCUoSpViuDYlSStTn4TiAh5kQ0fSLhdi/48/B6fPvw9r6SPH7Axtm0L6Kvb8AXMd9r&#10;0WryLCCA4pSmuKySPH4ACJr2RfT1BX0RiVim16LT4PAggCOaym5NLqt/Hj/W2ix8EQNvi4AvYonX&#10;ottqwRmfIxqIUwpzWSV5/ObLIgbN7vp2EvJVzm7aaxFZxPJvY03XGP44aNpcbSqHIGhzXou0QhAU&#10;matNYQRBm/NapNX/AcgxyhkSeISWAAAAAElFTkSuQmCCUEsDBAoAAAAAAAAAIQBSfjBzjSUAAI0l&#10;AAAUAAAAZHJzL21lZGlhL2ltYWdlMS5wbmeJUE5HDQoaCgAAAA1JSERSAAACWQAAAJsIAgAAAN4l&#10;GYYAAAABc1JHQgCuzhzpAAAlR0lEQVR4Xu2dO3bbvBaFmTsWO0WWRmCPwE7jSm06ubSadCndpbFK&#10;q0urys0vjyAagZYL23PJxftBHJCACFGkuNnEofA42DgASEA635d///5VuKAAFIACUAAKTFiB/024&#10;7Wg6FIACUAAKQAGuANZC+AEUgAJQAApMXQFvLXy9v169rq7vX11VyJuEbJ+r6y/yul+pMl7v1Z3r&#10;1afKYVOpj76w2sxN5+/7V5Obp7QlDLPHdON97UJbHUlaGmKVul6tWMdoBQu239W9qoxpbW0ILODl&#10;ZGcq2I6konrQM8kOIpFQ3hGQ1tOOB8cZyJuH2nGcfNrEwXsIb35fep52yBStve69x/Gi3FIP8Tp2&#10;Xmiu7WKx/XhaPH203nQTiL+3i+pK5WN/VtViq5J8PF0tFgv92T/+X/7Rlt1i/+j/iv/Latkt8ZH4&#10;U9siig8qLXfD2HFQkcJkYT2z07ScKMp+7OhFVul8zkqvjLgH2Wcyhc3079he6FZPRu5uyidX1Jee&#10;yQbVEqphEc9O6tSTeCWqaW3gocqVzFeioSXtocs6rZVU7YPt3CzDKi23WMHMpRYe8qZasFhas8I5&#10;S1m9+4Q1auVzPqvfkbNwbdp31mUnvTVK1S/XCnPbtco0yKxQPDFL/aSay+/XW+k9CrjtUQmFOO7f&#10;juJhSyNjY7vVTwtUgtii5JgqW2QfPIR28olBynjF/88vu057PayaSRtvK7JrOyGdFc9/BAiyZ5kk&#10;GyCuxZV8dmpcJDxXjDxaWK8gelTUVEjPdOOdVm5NL2jlvFYbOaQmUhDypuPMtsVkx4Up8/qI1Nk2&#10;iT0Bez1Xn5UoB6OlI50hmATsrJTiNsE4iuoZNDM2CTh6DnrIhA5G93tkHPmrhJ1DFnr9sI0n+6jF&#10;bZzxXvcQ8X85q7H5W0wQzMWjk78aI7F5iZgPzFooR9diG8zC5M1ai+yLUfCBfLMLHiaItZC30n/5&#10;M2shb7FslP3LfYP0XkVVWjel+9rqrh/G2uRHLUce2wRvOWl8MVQVcnubpnhaz0iLyMXM1uC8Z4fd&#10;4HWN2/Vmqfb9wX/nt50dzHR6pff00o1uM8lmKvSi2qeeqcY7Wx2hquHzbNJ7IT06/Gcm2WmRlOlu&#10;Q81p9Zdv18XTPMTuLZm5itAzajyRnbAzPjMkTgPkJPBvVEOm1h10v8fWrWDq4guSmZ/lHB53xbBU&#10;esiEevIyeRcrP1O9RU3+ug6vmW0mEd+dmX29cBd/+Td50yS7+DqTf7vb7fy/v5fr5SU7DLlc7tYv&#10;3jFkUMVuN9t+zDfsZND5aC9yf7nczP893/D7H2+7an0rzxpZobuNOkdjHSATVNXDr8X+/ZOlrJ5+&#10;qlvVzc+n6u3DFMwE1anDpjbeufk53/zmDflcPVa/Hoi0V990pXRBfK/+ttoac6lURk/vw6YWhaVc&#10;qdbTZdn0Fw+/qkeu+evLfv5ddf3n+6MS+XbtF50kXSR7qkk3dzPZ71/qtWf2lk7ep56Jxn++7xfa&#10;f26eay95BzYzOjp4eX7HxcYRSyYHTZvbECbKJkkPunj4+6/JxUkPIaUjbkaMT1S+cWZIUp6cBEY+&#10;ZDr0O9dssZUTqnGbqIMRCpMdR+upHOzKzFTSteuTP9mNbSbptVB8s4AtWLe3a7bUqMN58iZZDWvN&#10;5j/2CRvV6lWDj3M2u9pDvm3VvBjyzmAjiC2HzlcDZvIYjq+R8uj98ps5TRRr/1819nZLczS/elzz&#10;lfvym7v6sXXk22Wjo+/f+ce8yY3fU7l4mO95Q/7bzO70ovd9XrHFV2R/38++NlTDSufreuNCyLNz&#10;7/hhvi7DnjC4TdEW8aVf2P5YW7gIS4hm8s5j35nia7ucyD5XP7iR4vI3kJOmitzsoUnSjcSlHj2S&#10;Ko4n6lPPNOPZpLEWjyD8er1f7jq2UGSPjY6w7PSUMm/K6OBNanngVYbEPISULrwZMz5N+eyZIVQv&#10;nARyfb5WZm72HoZMgz+mOEOWg4UdlyVIOPmTxrea5LyxilfVcF+fuKk29t09V7urz+zgr8l6EhWv&#10;zPpsQ73hGlPtxqe4Jf8rt4BNAfYgxx6G1Qpgll+Z805nd8WRpFaT/MR52bcnVM7xlGxUfWtZbly7&#10;3zByjknC2zalp1Hb12HcxNpOb2HSN53KhQj8+0/yuI2ncP7U2tabTuwa11ZAXpBvvLNl7fodeTTJ&#10;0+aY5FVOn/M5Xkv3UbgR05OeGcY7FjH/FT5fE1n7iHc0qM8RyJt+AcJFyI6r33Z7ONltqN0u1xsI&#10;t6EPr6U3kdLRehLNpLOHJgYPeHockXrS+bWxrnOOY8hQDtYwNsnm16ZK9wDSnW2oPiLLo7s40NPW&#10;o3ZFRQX8qx/h5B8ZR80mfWHWafd9vb+v7qrH95/6ZYt/QN5seGY4yUfsdx/vz3+pHcuTmINKoQAU&#10;gAJQoA8Fik3+7lrYh+HHqINtPMotJvaY5i7jx6gLZUIBKAAFoMBAFCg4+Z/DWjiQXoEZUAAKQAEo&#10;MFIFEINtpB0Hs6EAFIACUKCYAlgLi0mJgqAAFIACUGCkCmAtHGnHwWwoAAWgABQopgDWwmJSoiAo&#10;AAWgABQYqQLOWthDIP9zBSMUl+4gRscBAeMDbEg2TICIB9+X8XLI+U3Isz80vrsgx5oIirIFSCMF&#10;a0UGmtDCeEGgDmzZIcSAA6sKs3m+OHyYipaeu7Hrinlu7cpQ3G2S5zqy3w9wBjOtHV0Q/evHeizB&#10;1t84R3+F6n4QBvjz7xSKN5lki0qUGHMwo8ijSHcYoyMrLrtsogsmOSC7LKSWsTfjbS918KSo8UG7&#10;MpxilElroR1boqJnNbHuWuWHYcQcpyLWvJJNymp/TuJDYv3nlN8hbfZcR04pufNMP4Lo90IeLu2P&#10;G0tQ/VDPea6Szyb25UMu0+LJUfx5fa0BhiqIGUvK45CqwJbqpg5fJJ5deAhMVamtyD4DqQpWCoPo&#10;GODz3pwHWcOByzDJe7m4v67xG1sfUVOlEy2UIjEiodCKaSKUWxGkR1PvzZ1FiATd4dveHPG1qSXM&#10;Dibvw18eVVBVInrW/duJNpv8nNqL8fWGhRA6eYe3SH3W2gBXEJXJzx7rONJpaS6eg/y0XkfdpJ+m&#10;A2egfb7Vgb0Ei0V1WxeHngTU2I94SGMgQ3JmMCqzF1PbX6nWp7SdOaMMV9jWR84LpPMadH+vp4bQ&#10;wWJzCNnFVHYnYdsopiYB5y3y2th5wEuYkTsyf7YuE60Di+rQYQii1kIWR5OwkenBo0jLa1vdcv+2&#10;cYR5+F0VF4f9uV3w4NryRaMSsUl5UuehzPwK/rsM6KmWwu+63jtV0ZZFilbcWlHBbrlUNsjorzJ2&#10;nQ+sYbfr2bNMev29mUv8yLaq5iaid9I4TJbu5pmpsatYRdvZktfHhHr7EMotjczzzWXNm3iUURnj&#10;lOoONmuIAKeqhw4Ka8kDoLOHFrv4PgvI1h8ex+fmWeA4VEwfoo+aNTq+8UH9rkosju0PEfNTuqL4&#10;65tAnjSGZq8LQmaPdRzhtKRJPHI94XXkTcLnKWegfT7Ji22iu2c20n2wMDUJEB4SaSZRPz0zSF8T&#10;T+T6z3TbU9ouogXzkLstfaTnOr4ms9GluKrz/VqMkY69SWZPH8XkJEDaGZ0qk0Ql9aTnOl5e9sxg&#10;jRiMIGot7DOQ/5mBEfKky4izTjA6QvJGCdwBD4BeC+CXGYk/HF29GC/f3WpXLBr9xcMfFuH9yxc2&#10;t7UxSghBGHiByB4NkJ8EhUjFMpBzVxRa0hE4IJ9/7PNojOpAeEgbB6B9Dr559igwBC+nuYxI2w3Y&#10;ZjN3ur7eRwTWhiRv5FAyEiEbSaOYxRpjLwlkv+cQQtp7waao6xmDl8QZHQm1UXqeRBC9R9pnIH9O&#10;YTgjMEKedJRz0HHWCUZHSN4ohTtgj4FsmpDDjV9dI/H3ZbwMmc932zWiIxKNnq2b8gWavXk37t+p&#10;DqoJQmfvGCA/EctAzie5GJaESckm4WvSj438f6yi0ENaOQA1GyjcgQCIffKX47zdmcbmmUPChpDF&#10;ZDNJ8kYWJSMNspExitPtzOrxxMTkXJfFlAgrovQ8jSD2HLWnQP5yO08CFdyvPngiDRmMQJw8J0mX&#10;E2fdjf0u1RJ0ghZOBafA13nIzefk9XjuLjwjwHG0R+KX2fsyXuzHSyKH1+owGr1jkfNnU8x+440u&#10;WYV5pds2io6SDIXIwDJEgu6HzpALHKj5htdvvCw1QEmvM6M4CquR2SPGu8ccte+zWDBsznc8Im13&#10;bDfVRPqIbqbv9BTtxnJ0PKcxAum7RiiSluDcVKM4GJtqcKbaGVc+RdeoL7XOdXJiJ2vPwUf0Lwji&#10;kSY+ER0vWbE468czESVTCqDjjuIXq+vr6g9i7B9FWxTaoAB+a39i92BfT1rvluaHXSe2BtUnK4CO&#10;S5YqNaH8cvVyt1v+bvsuZWqRSAcFUhXAe2GqUkgHBaAAFIAC56oA3gvPtWfRLigABaAAFEhVAGth&#10;qlJIBwWgABSAAueqANbCc+1ZtAsKQAEoAAVSFcBamKoU0kEBKAAFoMC5KgBORcmeNcFaZbDKkkUf&#10;taziwexzrJXfHjSBZHOyIm0fCpQCDvRh69DqcAINu6aRPt/bzaGJlGVPbLrQ93UsWVp5eZcOmmrW&#10;Qi/y3mapo3hkmRkmrkXJYsE8ZIRSEQqJxWSQdIG2mFhBuTwUanYmVQoZuKtjM3V2E6yVB6ssVGYf&#10;xXTRk7QvWWSWUAV89KNg9tFq1JGmABkBOBIWOK3EqaR6vdehXFkIYhPtiPT53m6OWnu24FHTBV/h&#10;dNxYuTDQysu7QSxrLYmOvC0WpfAK4jbYiDEyMICIhyL+vOJBT8SlivKXA1M+DeCwiW0YClXBk1pW&#10;/AAPfrSKIHuWSU6UBBb0IZvrYkMkLLa6dXyVN0ZZbZ2ksiLSTiEnlT0lYkRmGj9KDM+cbhLpDH50&#10;HDeSDWFZFxoL3cV+eB4nUEjgn17KMoyyTO2Hl5wahtLKIvCd4TW4L4u2WxNli/T53m721eAj1+Pw&#10;t+TrVfRylG/wZPYROBV88e7CqYiSIij6RFgRGQ++FV5R8OEufMBPN4mElsT4JO02796yfmJNownS&#10;AQ7pXIV2088mRQfgwNloULwh7L3l9oUulfT53m4Wb+nxC1RwK/aCZ3cGZ9WLOmiphxpuUD4wFZwK&#10;LglJDEjs1mhIdQpiEKmIiq8fZSAk2tUx2SlMuvomqFxZV2BnOsChO1chy9IxJO4EHBhDA/u3kc/d&#10;fGcucqZD+nxvN/uXo3ON/DyH7+hwhKAs7ONtvd4rbh2HtCnin0A6NigfWwvFamBLYaspX2CjsfAl&#10;EZNV9th+rkhEoz8rTkU0pDoJMSDRBKR/JDIQOvtWRgG0SRFnoCgEYV3f55X0pUrA5TKMiSVNBzjk&#10;chUKGDfsIjoCB4bduJNYx2ZjQUfxFkLS53u7eRIdylTqfsWPDV799nzz054Afp/PZF2k8i1m2G3W&#10;1gDkelPWgQNcSd5EQ4B8Y6a3pXtenIowpLogSwhxxKUPo7wTVHkzGl+fyH6ELfgmVgPvMdV9/E8K&#10;y+CRIpQz6E151faW01fHmcgD64Y2x7wuHeBAEgOOoPJoikxFkXRjIIxGjo6G+ipRXxpwTqnJgXCM&#10;mx0bddrs1kG9A35XJ/OVB7PyOV9VcVfD+syEeKRlHllKlzJABsIATSqtOsqDAlBgqgrgt/ZD7PkB&#10;MhAGaNIQew42QQEoME4F8F44zn4bl9WcCr/c1WxmXw5q4IyPq4GwFgpAgZErgLVw5B0I86EAFIAC&#10;UKCzAtgj7SwhCoACUAAKQIGRK4C1cOQdCPOhABSAAlCgswJYCztLiAKgABSAAlBg5AqAU1GyA8Gp&#10;OEBNcCoOEO04WYz/Hqf4CZYKTkXpTo9NFyI2mwVQqFBtnErhxWVrmG3AqSjZV+BUKDXBqSjpVr2V&#10;dfNc/xF9b1WfZUXgVBTu1gingnMpWHyfGoBC/5b+78OFMiOaXX6uwghIeFJ4gVOREGcBnAoVPkdA&#10;S8CpSHCZoSaRMf/VqOdTQjoMRM5EXjQl9h+SYDPU1h/RLnAqyorrcCrEjCODZNlQMm3wCpnDu8Cp&#10;4AMYnAr3kQqcisJPs2Msjs8U/IE6HQby8IfPRfIhXOS6evrzQGcfoyBdbAanoot6ft6QUyHevonQ&#10;5+tbCQn3NkkpzIWqAJwKLgQ4FYGvglNRbviOqyQ2hdTnljQYCItSzwKy6zPH92qu96YoXxqXJh2s&#10;Baeig3hE1pBT8b6v5LK33K1v9YmhSiZe/Oab3wYGF2Y3dejzQnAq9OuyK1xKL4JTQUNLwKlI8Z4B&#10;puF7pBaIQxtIw0DYJPJ2/7J/+thWj9ebqgR1ZID65JgETkWOWm1pI5wKCXFiF9+XUO+HirQkSnx9&#10;kyGvItltrXbHFJwKocoBgHNwKoRw4FSUPRLpvzSNj9HfEmDLYjoMhJnLE4szY3Na00Cw6b95fdcI&#10;TkVxxSOcCvslBfmVBeWLapmzJ4PR7DwHYrC1PYyc5vMBQiEGaNJp+ga1QgEocH4K4Lf2Q+zTAUIh&#10;BmjSEHsONkEBKDBOBfBeOM5+G5fV4FSMq79gLRSYngJYC6fX52gxFIACUAAK+ApgjxQeAQWgABSA&#10;AlNXAGvh1D0A7YcCUAAKQAGshfABKAAFoAAUmLoC4FSU9ABwKg5QE5yKA0QbURaNarAMgREZ39VU&#10;cCq6KpiSX6pMOJieW/Rnll5BJAanIkXr1DTgVCilwKlIdZnzT8cGhYgJcv4tDVoITkUfnS5VDhyM&#10;L5CbuQJOyHA0btxpE63Nmqh+pQ9OhZJkwcKn1AOYt0VPAKcCnIo2HxnB5+lICsOxYK1y/3YQJfXw&#10;TS5DYARaFDcRnIrikvoF1hyM5FRsF3pupz4Gp6L+vFDNf4pniORLoLNkv7A4jksZ+45duyV/XBHX&#10;fHMp38lDIEY6FCLZoLyE4WN7uknmPZiDCcxEyO46rmbpYa127d5MCN3WtCxBOkKhPeXHfPNjlVLp&#10;GadpV0kGKv2sWA9LDAVT4+aZ/8mYFjzeo/F46Ok6CjgVJxg2s+qF0X09TsXNXaXYFWzKDqZ5cCp4&#10;L4FTEfgqOBUnGL4DqDINScGGzE8VxP5z9Vj94oti9cFiIGtOzuVyt9uwVRMXOBUn8YGPt/V6r15R&#10;+HOucEXmqurthD2rWXaFMhCcCiGEfDlS73CBSI2dCU4FOBUnGe09VUojKfhb+Xz/wt7j/9vM7uRG&#10;yuW3KxMZmQ+ljB2BntrSezXgVPQuuarw5qc9QPw+n6m7s29qz4/N2qFldtMVnAqhDjgVEbYA2woT&#10;JApfJes14FQc+UTk2MVnISnEkQB3B3e8+GAGcTbj3zpoeB273UcrH5yKo0nrFux/a8ZD25vZSqan&#10;ljhbEmKwnerBpbneAUIhBmjSMPsOVkEBKDA+BfBb+yH22QChEAM0aYg9B5ugABQYpwJ4Lxxnv43L&#10;anAqxtVfsBYKTE8BrIXT63O0GApAASgABXwFsEcKj4ACUAAKQIGpK4C1cOoegPZDASgABaAA1kL4&#10;ABSAAlAACkxdAXAqSnoAOBX5akZjzOcXhRxHUYAETUyaPpEuMzgV6VqlpYxhbWpICkuk+MKjBrpX&#10;HV6hPwOnIq0H0lKBU6F0SuZURGLMp8mNVL0oQIImJkyfSBcdnIp0rZJSsmVMoSdYZFyLXSKQFKw4&#10;/at7N/4RnVLVrX52D06F0gOcChmd4epKQ3ZkYBFx70lBCXT4EPFfJ7yIDMFlEglJU+L4HAYxSOcq&#10;JKRMMbOXKBqnrcT2XZ3WQvbRYR132iaepnZwKsrqzhy1iTnh0gG80GoNECJwKvh8HeIjkp5SZCJw&#10;KpgIRTgVGaLzpOlchfaU4Coo8e9U8OJt9YjQ2pkOGU0OTkUpJStOQ+HsCUZEkUxCfhFICnZXx4l3&#10;N0nplLIUcCq4CuBUBL56Ck7FIQMmlavAX1AlpcWE5QVXIRD88/1RQW1u14f0BvKEkrK5m6Os7Mzt&#10;JbnS0aLdu73dHGF/8aduvvnE6WHSfBJJoZL5uAUypdEAnAohBTgVKaNitzRb9KvH9ezrhci078Kp&#10;SKk2L02MqxCWAq5CTZPP1Q9N4qxtdOd1AVJrBcCpKOkL/JVQz0Bs8GrcKYWkYG/i5iszr4wlJi8a&#10;XmFMBKeidsB1wMGRE/6cHTfqczWC6uCdpMmKsqAQZbfc65HbuU9wo7JM6sipiMWYT2lpOlchlpLg&#10;KqRUfL5p/KNecSJDgiamTJ9I731wKtK1SkxpHdSbp51ZSHxlwWdSuGeEREpdNWKwlXxwKVfWAKEQ&#10;AzSpnN4oCQpAgWkrgN/aD7H/BwiFGKBJQ+w52AQFoMA4FcB74Tj7bVxWg1Mxrv6CtVBgegpgLZxe&#10;n6PFUAAKQAEo4CuAPVJ4BBSAAlAACkxdAayFU/cAtB8KQAEoAAWwFsIHoAAUgAJQYOoKgFNR0gPA&#10;qchXE5yKfM2OlcP477EqmFy54FSU7vKQUxFDUpBEixjmgpkJTkXJvgKnQqkJTkVJt+qtrJvn+o/o&#10;e6v6LCsCp6Jwt0Y4FQSSgs1AIdGCvGlNBKfCD1IATgU4FYkxMM4xGVsLWZQOFd3DBCGqQ0tqNBIZ&#10;10OGEPKiKbH/UMyTcxSurU3gVLQplPd5G6fCIahwBpMsnLxp6gWngg9gcCrcWGgk1eHh73axW/Ig&#10;w+Kaby5ZZEDzHgxOReEH4JMXx9c3Dn5rR3zIMMmf1cMfPtVIWJzIdfX054HOfvLW9WwAOBXlBKc4&#10;FSSSwqlSRy71rAhuglPB9QGnIvBVcCrKDd9xlcRQNx4QR7zsBYiPSt3io+fnU/X2IQAg+3eGMGNE&#10;Hfac9F7NxbJIZR+XIN2s5XM3OBXdNHRzh5wKEknhVZjG/QCnQogGTkWKs4JTkaLS2NPwPVILxKFb&#10;Q8NA2CPl2/3L/umDwQ+vN9XXsSvR3X5wKrpraEugORU0kuL7vJL8nOrzfT9TrkjetOXbXVr32FxH&#10;9vbi1jscYZVfohgW2xgHwJwiiFTOhrAFopvzSk80IkC+zB8JkB/G188xicBHZG1eg1Mhnv6VM+it&#10;edWhDSBp1z1E6ua09T4BpyLLSxMS62GpBwTrj3SR1egUZzPy2NEZr/x/ah8+r5MTrB5sEnAqincN&#10;yalw51+zyrhACg4EEhd5U3+IGGwlH1zKlTVAKMQATSqnN0qCAlBg2grgt/ZD7P8BQiEGaNIQew42&#10;QQEoME4F8F44zn4bl9XgVIyrv2AtFJieAlgLp9fnaDEUgAJQAAr4CmCPFB4BBaAAFIACU1cAa+HU&#10;PQDthwJQAApAAayF8AEoAAWgABSYugLgVJT0AHAq8tUEpyJfs1Hl0KgGFotmehc4FX30OTGHxOAV&#10;zByNquDRkdwLnIqSfQVOhVITnIqSbjXusmRMJzfg7bjbk2E9OBUZYh2cVKocOpgO6iBD5MqLr5qK&#10;X/Hv3/ONX6eJ+yIDzNcvJySLLNpGjJG/4ddhJnjcERGoXtwTRfnBYEz5dLBwm9jGpVAVPPHgNuxy&#10;DDD/0/YG2ekA+RGTnHgE4FSAU1E8WsY4CowyJehJQI19w7Twh3x9OnFG/TjUKGwlOBWFBa0XV3Mw&#10;E/nITUfeNAnAqRBPC7/1s8K2quYyDnHy9Xp/uZlLQVkcx+VOZwyoDmRF6VCIZIPyEoaP7ekmgVOR&#10;p/WwU6cjKVi/SwwFa9DNs2Di/H2o2GaA4Zh8zDc/VsNubo/WgVPRo9imKhZkXl6coqKuWfVyHdxU&#10;n4FTwYUApyLwVXAqTjF8T19nGpKCwynmm9/8vOVz9Vj94oti9fG2M/Ccy+Vut7FT0OnbdTILwKk4&#10;ifQkvOLjbb3eq/cW/rBmlkhhIjgVQgZwKlIcFpyKFJXOLA2NpOCIwvn+hS2G/21md3Ij5fLblYam&#10;il0S95zmzERJbQ44FalKFU5HwysYXUyf41Xf57N6nXY7FZwKoQ19btq42Q1OhRAOnIojH4kcufgs&#10;JIU5HXTHiw9mEOf7EbDMkZsyjOLBqeilH/xvzYQ0JQ9/45IqatYhBlvhB5JCxQ0QCjFAkwqJjWKg&#10;ABSYvAL4rf0QXWCAUIgBmjTEnoNNUAAKjFMBvBeOs9/GZTU4FePqL1gLBaanANbC6fU5WgwFoAAU&#10;gAK+AtgjhUdAASgABaDA1BXAWjh1D0D7oQAUgAJQAGshfAAKQAEoAAWmrgA4FSU9AJyKbDUjgfyz&#10;y0GGoylAgiYmTZ9IlxqcinStklMKBoULmcjjVATZVcXgVCT3QEJCcCqUSKmcCjqQf4LSSNKfAiRo&#10;YsL0iXTlwalI1yo5pYj/7P6+PodTwUkVtey2YvXbex5fF5wKJgs4FSfgVIggJlvBQcm40rkKCSkP&#10;CDeUYepoklK4GGk8CZqYOn0ivV/BqUjXqiklc1AeWSZ0vBROhWAn0dlZneBU8McCcCrc56wTcCoa&#10;AvnHnxfTuQrtKcFVUDrfqSeSbfWI0NrJ7yotCcGpKKSkeAWsYwdjZYeciubs4FRwJcGpCPypP05F&#10;SyD/llGUylXggWYljOviqwrKC65CoO3n+6MC3dyuC01fUy8GnIqCHvC+VySU5W59W8PS+9WQnIrm&#10;7OBUCAnBqUhx2CNwKshA/im2RNPEuAphBnAVapp8rn5oEmcNxN2pRyacGZyKsp3/8Fftn/Id0ab3&#10;Q5pT0ZIdnAqxiWyvAw6OwKng8h3AqYgF8k87WkjnKsRSElyFtKrPNZU3EtjhOdswJUETU6ZPpPc9&#10;OBXpWmWk1E6qAWFZnAo723t8MV49YrCVfXApVdoAoRADNKmU2igHCkCBqSuA39oP0QMGCIUYoElD&#10;7DnYBAWgwDgVwHvhOPttXFaDUzGu/oK1UGB6CmAtnF6fo8VQAApAASjgK4A9UngEFIACUAAKTF0B&#10;rIVT9wC0HwpAASgABbAWwgegABSAAlBg6gqAU1HSA8CpyFYTnIpsyY6Xwfjv8aqYWMngVJTucM6o&#10;4Fc96gxJn9CJvdTkTW6m/o0j+wGj/pW5jGRMhurO+EWkSMqK4r/XdS7/TiwkeG49GelDkzIytyfV&#10;DeYta099rilSRVahcpkMjv+dqyhjaFdqx42hLae3kXZvprGaXe3nfKbs5+bpVelgAVuZQpV4eWL6&#10;8Bcb/pP8YBUjbyqD9FoIToV6fgGnApyKDoN17FnlWqgie/CZJAHxIcLTcHQAH0Jy9lERV9h/xHP1&#10;lfjIfDp2kQ6xH5yKQ1SL53EeI0j6BPlQ1/ykB04FH6LgVIBTsfmxKr2dM+by+Pr29+Giakd8/NtW&#10;t9eMafHwh6+jPA+Lf/7wlz9d/3mgs49ZmENsB6fiENXoPGIv9MsXh1cRoU/Mqhe1ncq9U13kTfUZ&#10;OBVcCHAqAr8Dp6Lc8B1XSQx1UwfjpMFAGABk/85YqfIw572ai2VRvA3WCCHjEqSbteBUdNOvnlsB&#10;KMQDmPyMpE98vK3X+7l8r5yz51yxGpI3TQXgVAgpwKlIcVhwKlJUGnsavkdqJxq6NTQMhD1Svt2/&#10;7J8+GPzwelN9HbsS3e0Hp6K7hrYE/lihvzLDIDO7t1fxGUmfuPlpt7q+zxWljbxpy7c7sm5Udf2F&#10;Fy9uvb5pE2o0QYwDYE4RWH3ed2hEue6d9gD5MnUkQH6YPcckcCqMP5gjItU/yqG4+GzT68oAPcyh&#10;dOgM0qOMJ9a+O+WdAIBTUfYQpWtpeljqAcH6Lh0Gokan+MqYOZhpGIZdjR1+fnAqiveRnaprX4up&#10;wyu8tcL5GqMzX9W/24gYbCUfXMqVNUAoxABNKqc3SoICUGDaCuC39kPs/wFCIQZo0hB7DjZBASgw&#10;TgXwXjjOfhuX1eBUjKu/YC0UmJ4CWAun1+doMRSAAlAACvgKYI8UHgEFoAAUgAJTVwBr4dQ9AO2H&#10;AlAACkABrIXwASgABaAAFJi6AuBUlPQAcCqy1QSnIluykWXQPVwHC4ysGYeZC07FYbrl56rTJ1Ss&#10;Np9oQd40delfQ4JTUeZ3oeBUqJAITb+xN1KDU1HG64ZfSgCsGb7J3S0Ep6K7hiklEPQJC5twoniT&#10;N00F4FQIKWw0AnAqwKlIGX5nmCYdSWE4FkwF92/9H/akXaflTHItdJwEnIqjjRiSPrFdOGHSbBg1&#10;4qaxC5wK/oYMTgU4FeBUpCMpWPheiaFgY+fmWaA6/z5UbAOKBfWWU8sHj4ecv9F1pjnAqThuxxL0&#10;iZu76lZCfy83cxkanjMYiJvGNHAqpEaz5aUQ7nad22uf7/vFLz4piHnBxuFkT8b/nlUfPPxa7N95&#10;pPRIRf1BIZJb159JLYH8WyxOQyjwQoiUu4pBGeSAWe52G4t2SZbp7BKm6nnzc775zWMjf64eK+n/&#10;H2/QM/QHcCqOPUZI+gTzSvtYJhyVXeTN+looJmkFtmCfsecYznyio9Gzz+XEzodB+9LBMC4i6bUo&#10;Ui4Zd7PN6lWMIUl1+Vz92Ci+hrPNkqxhbvbQJHAqUsQGpyJFpTNLE5sELh7m+xc2x/y3md3JRz6G&#10;DnCCIEv84cQvcCp6cACaPjH7pl5EGErMGEHeNJ/aXVxwKoQo9YOOhG1uRzl23MiLEIe5IdWBAGJE&#10;AvnTUIgEWzKTUNyPLJPAqchUfLjJs5AUvBnCnd3x4nuTOJuJgGWGq0JBy8CpKChmY1EhfYJazTxn&#10;DL/bhxhsPTy4HFDFAKEQAzTpAGGRBQpAAShAKIDf2g/RLQYIhRigSUPsOdgEBaDAOBXAe+E4+21c&#10;VoNTMa7+grVQYHoKYC2cXp+jxVAACkABKOArgD1SeAQUgAJQAApMXYH/A+41dfEICP4pAAAAAElF&#10;TkSuQmCCUEsDBAoAAAAAAAAAIQALCCSFiQUAAIkFAAAUAAAAZHJzL21lZGlhL2ltYWdlNC5wbmeJ&#10;UE5HDQoaCgAAAA1JSERSAAAAKgAAAIsIAgAAAJjhnEcAAAABc1JHQgCuzhzpAAAFQ0lEQVR4Xu1b&#10;TXIqIRAe31liFq88gXMCXb2VR9Bl3LxTZGOWyRFcZaUniCdIZRFzFwMMv0NDNwRMUsUsUgYZmv7A&#10;/vgamFwul+77nj/fZ5pb/tnmj5uJeDbHzvpYEDE29vFnN18fZI3Der6LVT5bdbFmh+8N+B8P/WTS&#10;9+yPePqHj5iTCgtTkZVMt6en5fh10e4AYd8zFN3H7uVh3XWDq8wP5ehubr0wFLJvZT2nJi/XSKl2&#10;OWJn8Y/5ZGyOpt5893/Brd3czoxRC/yh8Px26pSbzOPTPoLU4t9sOxXOL598OLNm/vSvxkY48nJ3&#10;o1p+feefOOBq9BaP2tnV/j4IPkeUP9xX/ZEPh1co4QfgUS+qMeSIO0M3DIN5Juxjwd9RalNZ4Kca&#10;Cddv5sthmdxSAx+BTIf3/sHUBAu7TsV3HdsNN0jidI2h4B83y25gvMNsqyIZWMht71cisBy6pe6A&#10;JkkV15wO0IhxsH9QzGu9BBeuNSXpqiAbd1Tzhg1t25oiZaEdud2W4bUCybxodEylYKE0yfo6WphA&#10;bMvjPeo9N+0tcoDC0SLA7W7AOmrenS9y5QAWigWFmlZqiaHRCKzSGuMlR+pyL6Bhp5wpqKVmvi6+&#10;0dYJ4MPkNpS6qgWqaUQOJJxQ8zC5DaWOAGIaFOBGtUofyQENCRp0TQWP3IKK0qoZl52o96qfDNjl&#10;M2mWeDWVHoPQp3gfIjff+xgNcvE0pk3ce7aGme5Xl8uj0J6xB6rJoNBS/ciU6fhBvA+QmzvphE8h&#10;GrTKPfV9aYyHjWnF7/GpV9H4T8/rVXWdNf5bwYcYT2Y+cRrUoGZ6DzGepDwiDcoeUGJ+qA7IeBQa&#10;1A1mep88JQOEeQ3zfMHDVyIAaVU3jxBm3tgDjKdzoXJgojSorDbGS57G5V6oPvXiXW3myw1lcksE&#10;8KkJTGYbpEE/1Wl6iZpPSGCCNAinOotoPJHqHCcww4wHpDpR74MaTypnxiWY/onVpMT8pARmzHsv&#10;u4d7D1AWd0etqNie3ultvDunhxatmafxwAQmSIPhVCe33BgvOVaVewGfeuVsAS0181Xh/fJyg57V&#10;1KdbnGynft87uEFQuPSspp3WNPt41vvW5l4RxhuFd5v89FdgoQ61+E6W2Rvz9tI8drGPSujdJLBQ&#10;tkr64UVEmjuzzDGR3Xx2K8+TgIXqPZRwwX284a0Qt9pberp9sBADn57VdLfxtFV7b893tTHez456&#10;NXtH+uHV60Azn4UtOaspWhdKI4fx4L6Rs5ri9eOG7Qa5y3DZbObYszjuSyuwkBtnQuzlDvQj0zx9&#10;vITxoAqsbv79VR7r5KdYvdGvbv7uRRINp0cfBZRwwQrUrKa1VuHj5Sncxnj0aVy8ZvWp92WZUdxl&#10;q8HmPYJuTOO5h1cS1CCVcmIaT6QVtXJLUIPG4YSoZ51HiSs3/1RnSJCQp567Ebd4ZF7LOw/b0+u7&#10;fZGCfsaFILDVWmW8EQcrN7IaLKHx5IERdSIkQw1majxAuaWoQT3hGuPVDOpI2+QfXp0+NvN1cCW1&#10;SgA/5XaCJ+eueDsBlnNXvJ0giRDkN/DQJgH8YRBBHnMLo3LueL9fAVKPwvfE2wmO9BmdTKx+O8Hy&#10;wwf/KrcT5J6uGCxHzgXvkDbGI8WnOpXIP7xmvjwCvxl8c7uanx+IkVvhrOZgTN6+06fXQ+QWzmpi&#10;6/wAJcTvHLjfxmgwe+xn3bO82O5dlXfILZ7VzPSeqxxzQ969f+bSS4wGKffxYPitC/rn3VresBdV&#10;Q+QGrkEyvZficggEOLkpSdiymk7ozJ75ZQLwJzMhGvfey7e0AAAAAElFTkSuQmCCUEsBAi0AFAAG&#10;AAgAAAAhALGCZ7YKAQAAEwIAABMAAAAAAAAAAAAAAAAAAAAAAFtDb250ZW50X1R5cGVzXS54bWxQ&#10;SwECLQAUAAYACAAAACEAOP0h/9YAAACUAQAACwAAAAAAAAAAAAAAAAA7AQAAX3JlbHMvLnJlbHNQ&#10;SwECLQAUAAYACAAAACEABhT1yiwFAADEGQAADgAAAAAAAAAAAAAAAAA6AgAAZHJzL2Uyb0RvYy54&#10;bWxQSwECLQAUAAYACAAAACEAIHKpa98AAAAIAQAADwAAAAAAAAAAAAAAAACSBwAAZHJzL2Rvd25y&#10;ZXYueG1sUEsBAi0ACgAAAAAAAAAhAEOCjEbzBgAA8wYAABQAAAAAAAAAAAAAAAAAnggAAGRycy9t&#10;ZWRpYS9pbWFnZTYucG5nUEsBAi0AFAAGAAgAAAAhAMzqKSXgAAAAtQMAABkAAAAAAAAAAAAAAAAA&#10;ww8AAGRycy9fcmVscy9lMm9Eb2MueG1sLnJlbHNQSwECLQAKAAAAAAAAACEATUMg0iMGAAAjBgAA&#10;FAAAAAAAAAAAAAAAAADaEAAAZHJzL21lZGlhL2ltYWdlNS5wbmdQSwECLQAKAAAAAAAAACEAXi8a&#10;CaMKAACjCgAAFAAAAAAAAAAAAAAAAAAvFwAAZHJzL21lZGlhL2ltYWdlMy5wbmdQSwECLQAKAAAA&#10;AAAAACEAiGiE5pENAACRDQAAFAAAAAAAAAAAAAAAAAAEIgAAZHJzL21lZGlhL2ltYWdlMi5wbmdQ&#10;SwECLQAKAAAAAAAAACEAUn4wc40lAACNJQAAFAAAAAAAAAAAAAAAAADHLwAAZHJzL21lZGlhL2lt&#10;YWdlMS5wbmdQSwECLQAKAAAAAAAAACEACwgkhYkFAACJBQAAFAAAAAAAAAAAAAAAAACGVQAAZHJz&#10;L21lZGlhL2ltYWdlNC5wbmdQSwUGAAAAAAsACwDGAgAAQVsAAAAA&#10;">
                <v:group id="Group 3622" o:spid="_x0000_s1027" style="position:absolute;left:554;top:207;width:70387;height:9815" coordsize="70386,9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tKv8YAAADdAAAADwAAAGRycy9kb3ducmV2LnhtbESPT4vCMBTE78J+h/AE&#10;b5q2okg1isiueJAF/8Cyt0fzbIvNS2mybf32RljwOMzMb5jVpjeVaKlxpWUF8SQCQZxZXXKu4Hr5&#10;Gi9AOI+ssbJMCh7kYLP+GKww1bbjE7Vnn4sAYZeigsL7OpXSZQUZdBNbEwfvZhuDPsgml7rBLsBN&#10;JZMomkuDJYeFAmvaFZTdz39Gwb7DbjuNP9vj/bZ7/F5m3z/HmJQaDfvtEoSn3r/D/+2DVjCdJw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S0q/xgAAAN0A&#10;AAAPAAAAAAAAAAAAAAAAAKoCAABkcnMvZG93bnJldi54bWxQSwUGAAAAAAQABAD6AAAAnQMAAAAA&#10;">
                  <v:shape id="Picture 3597" o:spid="_x0000_s1028" type="#_x0000_t75" style="position:absolute;top:277;width:36988;height:9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KqwHFAAAA3QAAAA8AAABkcnMvZG93bnJldi54bWxEj0FrAjEUhO+F/ofwBG81q9Ktbo2i0qrg&#10;qbbg9bl53SzdvCybVOO/N0Khx2FmvmFmi2gbcabO144VDAcZCOLS6ZorBV+f708TED4ga2wck4Ir&#10;eVjMHx9mWGh34Q86H0IlEoR9gQpMCG0hpS8NWfQD1xIn79t1FkOSXSV1h5cEt40cZVkuLdacFgy2&#10;tDZU/hx+rYL96bSZYMivZuRzphi3q7fxUal+Ly5fQQSK4T/8195pBePn6Qvc36Qn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yqsBxQAAAN0AAAAPAAAAAAAAAAAAAAAA&#10;AJ8CAABkcnMvZG93bnJldi54bWxQSwUGAAAAAAQABAD3AAAAkQMAAAAA&#10;">
                    <v:imagedata r:id="rId120" o:title=""/>
                    <v:path arrowok="t"/>
                  </v:shape>
                  <v:shape id="Picture 3615" o:spid="_x0000_s1029" type="#_x0000_t75" style="position:absolute;left:36922;top:346;width:10598;height:9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7gXXEAAAA3QAAAA8AAABkcnMvZG93bnJldi54bWxEj0FrwkAUhO8F/8PyBG91Y0qDRFeRQqGX&#10;gqZevD2yz2ww+zbubk3013cLhR6HmfmGWW9H24kb+dA6VrCYZyCIa6dbbhQcv96flyBCRNbYOSYF&#10;dwqw3Uye1lhqN/CBblVsRIJwKFGBibEvpQy1IYth7nri5J2dtxiT9I3UHocEt53Ms6yQFltOCwZ7&#10;ejNUX6pvq8C7z311ikN/znODMlzNoygOSs2m424FItIY/8N/7Q+t4KVYvMLvm/QE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Z7gXXEAAAA3QAAAA8AAAAAAAAAAAAAAAAA&#10;nwIAAGRycy9kb3ducmV2LnhtbFBLBQYAAAAABAAEAPcAAACQAwAAAAA=&#10;">
                    <v:imagedata r:id="rId121" o:title=""/>
                    <v:path arrowok="t"/>
                  </v:shape>
                  <v:shape id="Picture 43" o:spid="_x0000_s1030" type="#_x0000_t75" style="position:absolute;left:47382;width:10776;height:9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9FKnEAAAA2wAAAA8AAABkcnMvZG93bnJldi54bWxEj9FqwkAURN8L/sNyhb4U3ZiKSOoqKhTS&#10;1he1H3DJXpNg9m7YXZPo13cLhT4OM3OGWW0G04iOnK8tK5hNExDEhdU1lwq+z++TJQgfkDU2lknB&#10;nTxs1qOnFWba9nyk7hRKESHsM1RQhdBmUvqiIoN+alvi6F2sMxiidKXUDvsIN41Mk2QhDdYcFyps&#10;aV9RcT3djIIP+YVb7Wa3RUqHHeWf8xd6WKWex8P2DUSgIfyH/9q5VjB/hd8v8QfI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9FKnEAAAA2wAAAA8AAAAAAAAAAAAAAAAA&#10;nwIAAGRycy9kb3ducmV2LnhtbFBLBQYAAAAABAAEAPcAAACQAwAAAAA=&#10;">
                    <v:imagedata r:id="rId122" o:title=""/>
                    <v:path arrowok="t"/>
                  </v:shape>
                  <v:shape id="Picture 47" o:spid="_x0000_s1031" type="#_x0000_t75" style="position:absolute;left:58604;top:900;width:2655;height:8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m65rEAAAA2wAAAA8AAABkcnMvZG93bnJldi54bWxEj9FqAjEURN8L/Ydwhb4UzVqk6tYoRam0&#10;j6t+wHVz3d26uVk20aR+fVMo+DjMzBlmsYqmFVfqXWNZwXiUgSAurW64UnDYfwxnIJxH1thaJgU/&#10;5GC1fHxYYK5t4IKuO1+JBGGXo4La+y6X0pU1GXQj2xEn72R7gz7JvpK6x5DgppUvWfYqDTacFmrs&#10;aF1Ted5djILvuJ2E23OIejMPXh+/CnnZFEo9DeL7GwhP0d/D/+1PrWAyhb8v6Qf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3m65rEAAAA2wAAAA8AAAAAAAAAAAAAAAAA&#10;nwIAAGRycy9kb3ducmV2LnhtbFBLBQYAAAAABAAEAPcAAACQAwAAAAA=&#10;">
                    <v:imagedata r:id="rId123" o:title=""/>
                    <v:path arrowok="t"/>
                  </v:shape>
                  <v:shape id="Picture 3616" o:spid="_x0000_s1032" type="#_x0000_t75" style="position:absolute;left:61514;top:831;width:3467;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puIvHAAAA3QAAAA8AAABkcnMvZG93bnJldi54bWxEj09rwkAUxO9Cv8PyCt50o2Io0VVa/6Dg&#10;SasHb8/sM0mbfRuyq0Y/fVcoeBxm5jfMeNqYUlypdoVlBb1uBII4tbrgTMH+e9n5AOE8ssbSMim4&#10;k4Pp5K01xkTbG2/puvOZCBB2CSrIva8SKV2ak0HXtRVx8M62NuiDrDOpa7wFuCllP4piabDgsJBj&#10;RbOc0t/dxSh4zI/bzXy4Gf4cV/HCH05fB541SrXfm88RCE+Nf4X/22utYBD3Yni+CU9AT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0puIvHAAAA3QAAAA8AAAAAAAAAAAAA&#10;AAAAnwIAAGRycy9kb3ducmV2LnhtbFBLBQYAAAAABAAEAPcAAACTAwAAAAA=&#10;">
                    <v:imagedata r:id="rId124" o:title=""/>
                    <v:path arrowok="t"/>
                  </v:shape>
                  <v:shape id="Picture 3617" o:spid="_x0000_s1033" type="#_x0000_t75" style="position:absolute;left:65116;top:831;width:5270;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1IT/GAAAA3QAAAA8AAABkcnMvZG93bnJldi54bWxEj0FLw0AUhO+C/2F5gjezaYUosdsi0oAo&#10;FIxevL1mn9nQ7Nt0d5vGf98tFHocZuYbZrGabC9G8qFzrGCW5SCIG6c7bhX8fFcPzyBCRNbYOyYF&#10;/xRgtby9WWCp3ZG/aKxjKxKEQ4kKTIxDKWVoDFkMmRuIk/fnvMWYpG+l9nhMcNvLeZ4X0mLHacHg&#10;QG+Gml19sArqjfbVYbubf+yrOBZmPWw/3a9S93fT6wuISFO8hi/td63gsZg9wflNegJy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HUhP8YAAADdAAAADwAAAAAAAAAAAAAA&#10;AACfAgAAZHJzL2Rvd25yZXYueG1sUEsFBgAAAAAEAAQA9wAAAJIDAAAAAA==&#10;">
                    <v:imagedata r:id="rId125" o:title=""/>
                    <v:path arrowok="t"/>
                  </v:shape>
                </v:group>
                <v:rect id="Rectangle 3625" o:spid="_x0000_s1034" style="position:absolute;width:71558;height:10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YPcYA&#10;AADdAAAADwAAAGRycy9kb3ducmV2LnhtbESPQWvCQBSE74L/YXlCb7rRYijRVaIgiIWCqZR6e2Sf&#10;STD7NmZXTf99VxA8DjPzDTNfdqYWN2pdZVnBeBSBIM6trrhQcPjeDD9AOI+ssbZMCv7IwXLR780x&#10;0fbOe7plvhABwi5BBaX3TSKly0sy6Ea2IQ7eybYGfZBtIXWL9wA3tZxEUSwNVhwWSmxoXVJ+zq5G&#10;wc9+eqLVKj7Ir2N6ScfZtvvc/Sr1NujSGQhPnX+Fn+2tVvAeT6b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vYPcYAAADdAAAADwAAAAAAAAAAAAAAAACYAgAAZHJz&#10;L2Rvd25yZXYueG1sUEsFBgAAAAAEAAQA9QAAAIsDAAAAAA==&#10;" filled="f" strokecolor="#1f4d78 [1604]" strokeweight="1pt"/>
                <w10:wrap type="topAndBottom" anchorx="margin"/>
              </v:group>
            </w:pict>
          </mc:Fallback>
        </mc:AlternateContent>
      </w:r>
      <w:r>
        <w:rPr>
          <w:noProof/>
        </w:rPr>
        <w:t>Selected columns from CountVariants</w:t>
      </w:r>
      <w:r w:rsidR="00A97390">
        <w:rPr>
          <w:noProof/>
        </w:rPr>
        <w:t xml:space="preserve"> </w:t>
      </w:r>
    </w:p>
    <w:p w:rsidR="00F749CB" w:rsidRDefault="00EA5151" w:rsidP="00A97390">
      <w:pPr>
        <w:spacing w:after="0"/>
      </w:pPr>
      <w:r>
        <w:rPr>
          <w:noProof/>
        </w:rPr>
        <mc:AlternateContent>
          <mc:Choice Requires="wpg">
            <w:drawing>
              <wp:anchor distT="0" distB="0" distL="114300" distR="114300" simplePos="0" relativeHeight="252106752" behindDoc="0" locked="0" layoutInCell="1" allowOverlap="1" wp14:anchorId="0BFA8B49" wp14:editId="25BE3402">
                <wp:simplePos x="0" y="0"/>
                <wp:positionH relativeFrom="margin">
                  <wp:align>center</wp:align>
                </wp:positionH>
                <wp:positionV relativeFrom="paragraph">
                  <wp:posOffset>1340485</wp:posOffset>
                </wp:positionV>
                <wp:extent cx="6657110" cy="1205114"/>
                <wp:effectExtent l="0" t="0" r="10795" b="14605"/>
                <wp:wrapTopAndBottom/>
                <wp:docPr id="3641" name="Group 3641"/>
                <wp:cNvGraphicFramePr/>
                <a:graphic xmlns:a="http://schemas.openxmlformats.org/drawingml/2006/main">
                  <a:graphicData uri="http://schemas.microsoft.com/office/word/2010/wordprocessingGroup">
                    <wpg:wgp>
                      <wpg:cNvGrpSpPr/>
                      <wpg:grpSpPr>
                        <a:xfrm>
                          <a:off x="0" y="0"/>
                          <a:ext cx="6657110" cy="1205114"/>
                          <a:chOff x="0" y="0"/>
                          <a:chExt cx="6657110" cy="1205114"/>
                        </a:xfrm>
                      </wpg:grpSpPr>
                      <pic:pic xmlns:pic="http://schemas.openxmlformats.org/drawingml/2006/picture">
                        <pic:nvPicPr>
                          <pic:cNvPr id="3637" name="Picture 3637"/>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55419" y="41564"/>
                            <a:ext cx="6556375" cy="1149350"/>
                          </a:xfrm>
                          <a:prstGeom prst="rect">
                            <a:avLst/>
                          </a:prstGeom>
                        </pic:spPr>
                      </pic:pic>
                      <wps:wsp>
                        <wps:cNvPr id="3639" name="Rectangle 3639"/>
                        <wps:cNvSpPr/>
                        <wps:spPr>
                          <a:xfrm>
                            <a:off x="0" y="0"/>
                            <a:ext cx="6657110" cy="120511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DD8F4" id="Group 3641" o:spid="_x0000_s1026" style="position:absolute;margin-left:0;margin-top:105.55pt;width:524.2pt;height:94.9pt;z-index:252106752;mso-position-horizontal:center;mso-position-horizontal-relative:margin;mso-width-relative:margin;mso-height-relative:margin" coordsize="66571,12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C7bAQQAAJEJAAAOAAAAZHJzL2Uyb0RvYy54bWycVttu2zgQfV9g/0HQ&#10;u2PJkexYiFN4nQsKBG3QdNFnmqYsoRLJJelLuth/3zOkrNzcNkiAyLzMDGfOnBny/MO+baKtMLZW&#10;chanJ0kcCcnVqpbrWfz31+vBWRxZx+SKNUqKWfwgbPzh4s8/zne6ECNVqWYlTAQj0hY7PYsr53Qx&#10;HFpeiZbZE6WFxGapTMscpmY9XBm2g/W2GY6SZDzcKbPSRnFhLVYvw2Z84e2XpeDuc1la4aJmFsM3&#10;57/Gf5f0HV6cs2JtmK5q3rnB3uFFy2qJQ3tTl8yxaGPqV6bamhtlVelOuGqHqixrLnwMiCZNXkRz&#10;Y9RG+1jWxW6te5gA7Quc3m2Wf9remahezeLTcZbGkWQtsuQPjvwKANrpdQG5G6Pv9Z3pFtZhRjHv&#10;S9PSL6KJ9h7ahx5asXcRx+J4nE/SFBng2EtHSZ6mWQCfV8jQKz1eXf1Gc3g4eEj+9e7omhf477DC&#10;6BVWv+cUtNzGiLgz0r7JRsvM940eIK2auXpZN7V78BRFAskpub2r+Z0Jk6ewn04OsEOAzgXwWAPO&#10;pEaSQY9RXLeKf7eRVIuKybWYWw2GA1CSHj4X99Nnhy6bWl/XTUO5onEXHqrhBZuOIBSYeqn4phXS&#10;hdIzokGkStqq1jaOTCHapQCTzMdV6osByb+1jo4jGvhy+Hd0Nk+S6eivwSJPFoMsmVwN5tNsMpgk&#10;V5Msyc7SRbr4j7TTrNhYgXhZc6nrzlesvvL2KPe7LhGqyldntGW+BxBS3qHDr3cRSwQJ+WqdEY5X&#10;NCyB1hcgHHT6DQ/tI5qEu0VlkMaLWsjzLJ3GETifpfm4Y3xfE3mOROddTaTZ9DT3DalnNjJurLsR&#10;qo1oAGThi0eWbeF18Oog0hEgOOI9hF9UvGis9pBrzN6GH7XVYy3pvmJawAUy+4zEiDL0DsIL3Gw8&#10;jadEzE62bx72Z2ihPby9c7wXJVZIRVVA6JFnATA/cg+NoCQ28oso0RTRt0Yebn8diUVjAokY5yiC&#10;wHFbsZUIy3mCP1+JIBFdYKThWeYNPhKqs90ZOEg+tx2SGwhYkqrwt1nvWPIrx4Jyr+FPVtL1ym0t&#10;lTlmoEFU3clB/gBSgIZQWqrVA64Mo8BHJMxqfl2DnLfMujtmcHliEQ8C9xmfslG7Way6URxVyvw4&#10;tk7y4CV242iHy3gW2382jDpw81GCsdM0y2DW+UmWT0aYmKc7y6c7ctMuFGod1xm880OSd81hWBrV&#10;fgPB53QqtpjkOHsWc2cOk4ULjwS8PLiYz71YaO238l7jQgjJo+L7uv/GjO4q1KG4P6lDlbDiRaEG&#10;WcqHVPONU2Xtq/gR1w5vVKwf+XvfU6h7o9DD4uncSz2+pC7+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Uae698AAAAJAQAADwAAAGRycy9kb3ducmV2LnhtbEyPQUvDQBSE74L/&#10;YXmCN7u7NUqNeSmlqKcitBXE2zZ5TUKzb0N2m6T/3u1Jj8MMM99ky8m2YqDeN44R9EyBIC5c2XCF&#10;8LV/f1iA8MFwaVrHhHAhD8v89iYzaelG3tKwC5WIJexTg1CH0KVS+qIma/zMdcTRO7remhBlX8my&#10;N2Mst62cK/UsrWk4LtSmo3VNxWl3tggfoxlXj/pt2JyO68vP/unze6MJ8f5uWr2CCDSFvzBc8SM6&#10;5JHp4M5cetEixCMBYa61BnG1VbJIQBwQEqVeQOaZ/P8g/wUAAP//AwBQSwMECgAAAAAAAAAhAHL9&#10;rlufTgAAn04AABQAAABkcnMvbWVkaWEvaW1hZ2UxLnBuZ4lQTkcNChoKAAAADUlIRFIAAAN/AAAA&#10;nQgCAAAAi7FWzAAAAAFzUkdCAK7OHOkAAE5ZSURBVHhe7X09ViO783b/3rXABByvAFYAkxA5ncyE&#10;OCEjJJsEh0P2Tx1NcmEF4xX4EBj2wlv6Lkmlbqm/3G2qz7nnMm2V9NRTJalaUnf97+vrq+KLGWAG&#10;mAFmgBlgBpgBZoAZGIWB/zdKK9wIM8AMMAPMADPADDADzAAzIBjg6JP9gBlgBpgBZoAZYAaYAWZg&#10;PAY4+hyPa26JGWAGmAFmgBlgBpgBZsCLPt/urjZvm6u7N8wLeZMg7nNz9T913W10HW93+s7V5lNL&#10;uFL6p/9Ba/Ym+vvuzUqLkq6GadrMKO9zF2NFlNQoQrKEGHSt1JXEDWCKq8qiaIIbYRT1FAulNI3A&#10;F9dsFCkWPLoX5ZvYgwoKS11z7U7qOUlnqEeKRosy083XQ8r05NLMADPADMyKgWDtc/HjvFpcnPsq&#10;kDcDLd/uzrfLD3iF6evrtVqvd/Ln6z9fXx/Pl6vVYvufCT+ravUqCq0un+F/8CuUO7v/J/798fXn&#10;ujr7ubwUP/25vv7z8byCm7LOxfrXZkBiYT7uEMCAtFb+tbqpq+ft7qYS2kuF6gPqmCWtPpAleHJX&#10;siTmC6SEJV6VKBjGEl7GatR6gXhEsgRlTPz1JX2h7BIe1kpQN9PN7mVYo9L5Jraim6fq1Rg/y+4k&#10;xEk6Qxrp9/WQjg7G4swAM8AMTJcBGQvJcBBjlKFh4qb4QUWNImA00u5vU6P6vwx5dKyJfgnvqGBI&#10;VutqQqEJKu+Q6pJKyN7GqKxOcqq2kcrl87NWV9wPVTdK+Yo4OiQ5Wkj+LXV0RERy1I3XVyNSUzxm&#10;SSlkm7OyXkmMrRmnU99Vq82LWXI8+a1H4sqIlyaU1OZIkKxMrAJjzxEjkpGZQvWRtColCxgf9etF&#10;7KXsju7XuU3abmHvqHOIfBOrR7bAObPsTrZPO+1RnYHEeZIekjVEcCFmgBlgBk6XgQqrJiakaIYj&#10;bwaEwHRLR58mfsThhZQlok8Rr+ioV1dvo08xnatAwP0l/8ZRsokUdFlcUsQkQVDqRzARvpTFET1O&#10;BT92ikPDqDIxx2cUI6J2URUOtkzVdDQfUO20xFa2cbBvehfG+fDD1ilxp5+zkVoGD0NuFagFATVJ&#10;8lcCZ0xIIq4y4T5WM4ZU5DY9jAvxg1naxE1PHbpf6QCVrtlCnqAzJKLPb+4hPTgZV8EMMAPMwNQY&#10;IN46Wvw4i5dqyZu22NmPhfrbndW8Ehvlb7/XL+tzOLN1vt69/PWOk0ZN7HaL14/lFk54op/2Uvp/&#10;sKuvd5s/3nfVy406BQaV7rb6RCmEoWZH8v5xtT98Vh/v1fOD2aG+fniu3j9sxRCJepvX+UvT1w/L&#10;7W918O6perwnBC8v8LZ4XEAcuhP77y0BZEIlcZ7dP1ZP0i5/98uf2sqfhyfN582LX3kWSwnxS829&#10;9Ywk7oVZ83YlSPBpnFmU5IoP4zZZEGsLgb/tnT8nizb7pxGdpDOQerGHdHcfroEZYAaYgWkxYKJP&#10;+SIChIg3Ny8Q3OkjieRNEv/1LRzthF/UOTyxrCIiMwhy1A6+XO2s6sNPEa+IA2nLLToQKSYeUSFE&#10;peo85fmFWe9Utf67V0HUbm3PW26eXkSsfH6B400IKsLjrIEi+4O4IVSuPZB5dr/cC0X+2y5uTZj5&#10;c1lBuCvFD/vFjxoLQ+0ikh449BQAKJxgH7ATvFgmAmfF2+fml8CjF0mLfbNUPEEy2B2CcfF+m6Ix&#10;Bl/WkHj6kMo96YC6RjyAVOo2xZS1E4DnuIWxWW0NtN2TnXaCzkBiZQ9p5zcsxQwwA8zARBlAi7Fy&#10;SzLaWKVuRuc+zSk7raTYEDcnyPTJSPWL2P7Gx+3cdrr8Wf1TneO05dRNIYVeVDJsmh8vL+25VbvF&#10;7p3rC1pS8mgj2L7ygjeH6QN8sl7vpIHdP6Zu43Os+L2a1EnZOBTUkFwrjkzNjE8HjibDVqINdf/0&#10;o6QkaIikzmgaixtpIaZZRYciMPGhQpi9iORmnEYcWUN6hX49x+uA/oFOzxeK3Ibcy8g89xl3hJB5&#10;pBF11Ndp5P0a+2dqx2VKzlDDJLIccuc5e8jUtsAYDzPADDADIzPwP2jPDO5vd3fVbfV0eDALiuIH&#10;8ubUImlYNTv8+Uftg08NKeNhBkoZgPX4X9U/du9S3rg8M8AMMAPMwFQZwNHnVDE24YLtbPWJJ1gY&#10;wYFzkxz/zgwwA8wAM8AMMAPMADMwNgOnEH2OzRm3xwwwA8wAM8AMMAPMADPQlgHOtNmWOZZjBpgB&#10;ZoAZYAaYAWaAGShngKPPcs5YghlgBpgBZoAZYAaYAWagLQMcfbZljuWYAWaAGWAGmAFmgBlgBsoZ&#10;4OiznDOWYAaYAWaAGWAGmAFmgBloy4COPuV35b3LfrxdfoDd/1eqJAZha5SiNgeSqygTsd96plCq&#10;WKRmMRyjSLFgR+TF4k7Vq83Gfsa9uBon4NJYgflrP8iPGpFCZVwNYqOxwCvVfRXK1I8drDshHaxe&#10;K9pr3yRbksOScjZDjJcLraVmR+zF+SNtS90aLZYzeg/Rtq2z3YSCZxGhQu4QFKoyvNMWmdifeGvH&#10;it6H9G5WrlMzqnkWauYbrkD3VlNPW6e1jV3BpVO3dLOylW4xleOWaXH1fVHzkXmdG7om7Xl+ySCv&#10;d5RAfvgvm9KJxVcqf5L8rH1OsnUCZ2tBMtf5AESgvPby0+f1X7bPBPDxbKiT1WdKteDKNdSfjUYD&#10;72jp4PEBab0QkmmviRXzPojfwpdq1Alrqxn1+iOlYPzsr1Fb06it5/FZBKmgF+e1PgDHBZOpbT3D&#10;sQcZ0ruoX2S47An3mGrma5RfUgZX2fNmN6eFmR4lpjFzfrc6sYdkeGmdQ8XilV9cR5/2pknHQmVa&#10;QfGHLibv4L9Re6hml+PFVSuT4lw+P+uMRS6/kYif/dYjcRVfXZo8Qpp1PzeODb+UK2CLpMCjpEyh&#10;+phHNz2aFDeavVjNBCSc/cnPwRMSkjtYpOIeBMAlAFLMQVOSQJnuSvzPlg2okxhIazo7uWxDq9cW&#10;Ltu7jbwhYGDwdPTpmDd0qjsoKxh2MjL69IYRSjxlOLJzIa9DzybIcpA+TGYZw7mvVvYmPTKEDqaS&#10;N0V9M9eP1XCyWsF/OguagRQ1lNGLw0cwj2S6bxqW4XnVEZ6Lvlb3/JE2t7mgXH7rSepatqxHCLzy&#10;EeWfazmhoMew2gklMdJmOm2+3vkku5kxmM5kY9gVU9MZvYLQbUjP1DRfzXpfmriaho38vumVTOk+&#10;mtM+QxZys7IWBSF6ck8FJykT01N5dghXHwk0RJ8KKxVAxBZCI4wJTN18ieOh11c9q/lBkgvj/D4R&#10;5f4kxIWsTQhpw2J67VNHqXj8Q0DwoEbjjAlJBNmUeAxJ2MdiAT2cA6UIaRwyoEpiqCIbEjd1+lPx&#10;Pw3Pa9nis73I1UTWKZVQINupYF22RxuNBp6IPjFL0ja6jPkbewDZ40hChLFMGlsvKEN5TbFjeU9x&#10;CUiuIwRdQg1q0VON1zcTnkz3zUYndsMkKCFiUJm4VSqUbCgaglLMk8MaNVxglVusZad1D8fP9Eib&#10;y1RcLr91egBs37KUJPnsOqHoZSTfBfJGWqNOjtPmq55Pco2JgzkurnOgIX0INWt8afpq2mEuZqZD&#10;FDSW07pYDz3i0MNaXhCVmsozQ7imSKC3t46uH5bb3+KI5+fmqXrUSS/P7h+rp404sfN3v/x5pp6G&#10;Pw9PN+rs0c2LfyYBJo8/103HFBLil88PUvTsx6KhhoWKsnApEnwaZxPEBjV98Y/3SkOH+9cPz9X7&#10;hy2QRUiMhuYg1dDq8V5Y5tIaSK/JGVPcP672B3Hyrqr263Nht/Pt8kv9StX5edhDlQrV9R+T6j2L&#10;M1toCBuNAh4OBMVntz7ed9WL9vnz9W631Sdyzu7/b7kFPrfLRr8nCKlIcYhHCcMJ+3qdKwHp+nah&#10;TIz7JnmTsGfSk/P7ZspLrv+8wkCinJD2Otl5oiEoxXy+N17/8SrVY1i+fHfd89uKS+a2Tg6AXRru&#10;LpuAFPXiugklA0Xd8JshrsbK3Kkns0KizsGG9PaQkn2VigQShUPqJqBmPiFEySM77dn9P/PQXt3U&#10;nSHODKJSU3lmCNcYCfQWfcJcuNz/hfDzv+3i1oWQMHNtN28yIFUD9+fmF8QuaGWszNql4vuDavTK&#10;P6UOZoI5GtLD2zggBF/WkA7PIPLWAXWNeADp/ALHmzAYXpyXUUJ1AggiftnJGg78Cj2LGtqtrfOC&#10;TosfyngiBhKLGhAzqZ+pOmEEeZGPHOJ6u1NJUFtcfdtoLPDKvuKJyzxcnV+49U7Bn04HC14p4viv&#10;r+X2POeIeEAILU4bLqI/AUk8LphLR10gSt6MLVrkYKUOIaLAX1sllWooHoJSaqZap4YL+QT9+fZ7&#10;u1RBxkle9OjdWdXE8JtVLw0p6sX5Iy3Z6qBOm6VnXiHxCDjEkJ7XelGpLr40IzVJTo7otN7rdNcX&#10;eHkt6IbZsQ09lXcUx7zZyQYflUFnV3FZ4kSld35HVhHu+Uabr/6ZHLlEHCxF2j10z8DkeU4hbqTV&#10;3pyUQZuPqg66Sgw2At+M04g7+HAszjRGiOtdJ62VvytqVCWBxqekGrdMMKXEYTnFiDsHpa0kpcRp&#10;U6WIvALeVWWiPD7mi1n27Ak16ZKNkFWBwBc8h2ptI//A13DgPfzoYLSvlE89skKkvD4N4Q90+qSE&#10;8WusG+x6RYYjO1fIs7Oqbcs/oOo7Q2gkqm/aTXLT/4K+meMPnt3QbqvXufzzGcEQFDNPkmx2RcO+&#10;6e6X98HUuJQ/0uZQlCpT0DpaC+jl9UQLye4w9TOh5PRidL6kRevUmcw6IxSQnOgy/iYcngyj6az3&#10;IT3bvQrUTPjSLNTU85o/FaeGC6IXk7qP5rS+g+GOHHYEN/G74S5lYryZb6fy5tDIjJakuPU7zvNe&#10;9Fj3TQrDovDhzz+9e/5NdD4JNdlwg5hxc3VV/Z9esR6kAa6UGRiWgW8yMnwTNYf1ldFq72/nfTTI&#10;3NDADGyubl526w6f1BsYH1efYIAN17trqO8UwlndtTzUzhczMEcGvsnI8E3UnKMHkph57fNkTMmK&#10;MAPMADPADDADzAAzMAMGeO1zBkZiiMwAM8AMMAPMADPADJwMAxx9nowpWRFmgBlgBpgBZoAZYAZm&#10;wABHnzMwEkNkBpgBZoAZYAaYAWbgZBjg6PNkTMmKMAPMADPADDADzAAzMAMGdPQpvlTqX+5L+d5X&#10;TOWH21Mlsb62nKwIPniurroP8JN0+a13ZDQCXwzHKFIs2BF5a3EJWKAVdrsyH4FvXd1ogr3avRS1&#10;8fHZWLlUwbmXJ7vhFPumHfi8rqfuBt5Fj5EDuGLckL2Dx2jy5iQdhyaZgpouKaeGaff3KfrSaP6Q&#10;6bQqs0zLWGM0ZebU0JCdy619yu+D6uzD3odLRfomLwFmsiQmFaRUglEpCtlSVPrX5kyagWWi1gss&#10;F6U9lKB00lXQ1v8EblbFKu1LC0FdO5mJMavlloVsrsv7f8E3YltWOJJYF7unHmPyJhcwEaS+lJ/U&#10;r09XNhIT3EzMANkNu/bN/ol+u7upZHKGr9fF2qazUneDMQQVdV43hCuSDanMEWGyB/Jm/yx1rJEm&#10;mY49KXOIkm93kHWs/ajeUYMs8Sn6UhbwPgrlO63ISSYHbx69eyYejWC9dS4/34GOPu1N/0P9uKxX&#10;UhfDyW/k3zL8NBkA7FjmoiCXP0T2fJFkRynmp17x04xE4ipBj/gQv7zInEj20/8q+lSBMcpN4Gfu&#10;UVApnEoESatSKK9LjZp++OeyEaD7FhVJiG+sun+554fVq0ErTGabcq2jopAox2SeCvlUSZAI8XxM&#10;2SVjryNNTEKizZFinoJEO20eeNoVPV/Cabcip/VK9pt3Jk+BCZbK64YWOO6bE9Lm9dWMNxpUgBO0&#10;RH1f/9nFFVO6kw3ZwnhgrL85IW7ddBWSnATpmUNTMlHPiXWYjC+N5gP5Tvu6Qml2yvOTjabR/BqK&#10;vK5752o495m5nKCXNv9PZMe5/iMDU5kp56fKni4eLv/ulz9NyHyrB+JXkUBZ3YT11dfVbr3WSwVq&#10;iTTReigOy2Qgu1vIWj+eq+1/WhgNpShRyX59/r9zlH08Bb6qCJxx1G8XFyHTvVDClYjEoWgMCdY3&#10;zBO5fF7TSyQkIblPM/JRXjkH1Oh03a1tU5BbXC0F4ofFSqayJvmUHBPiuZBKysV2z4dEm4NkPgfS&#10;7r3oI+O0K1Imbi75AYnN53NSIofMlmWyumHLuscRg92rm7/1TcGwWd3oLcP1bn/Q4yISKnTFVHO1&#10;DYnBINqeIm+OQ1xJKxkk6+r8knJdrXhPrgRZr2Uz1BzNl3pVrK6yfKe9vjXdCKZAMZvx1QcDGV7X&#10;onP19tbR9cNyK9OBfG6eqkedpPHs/hECTBHiiODzTOH7PDzpYfbmxScGFnuaR4GE+OWzcrWzH4sG&#10;thdq7ROXIsGncWaZM1f8473S0KHa64fn6v3D1p9FSIzm87BfGRO4aAzKwVOBIfj+caWmuOvbBYTj&#10;4vLMQfFJiWdx0U+hY0C6vCgfwCKcSRMTJXfVi+4d8IS025qns34YnGMtuf1oqrqJc2jima9xZFPP&#10;XOJ6vlz80IMl0qqNK5KkpBvy1giMLHlzYmxnkyyPBfrmOOx1l1vvXm7yDuccS/tsNUfzpdGYyHVa&#10;iD702hY8vXN+sj7sk+11xZ2rt+gTVszUQud/28Wtm7Ehttlu3mRAqsbTz80vsyznLRRm0lQqvj+o&#10;Rq/gjRu0nAArTzAbQFJYfTMGX9aQXquAyFsH1DXiAaTzCxxvQqBycZ7JRbIYROAvMugX19sdXvu0&#10;oysg1VOc69dfDf11tybEu4LtJk9DisyhGkk4Q4Dg57LSK08QxS9+dMMnpfNNfH5xaU9uiDjk2+cW&#10;L+uGPdiq3ypg3JG7EI2hp2sWxqq1GUH7d0WkHm5IDxVojcAWxAsH/ZLTV235JJMlYZfJBP2rKa+B&#10;5qtpiR3Nl/oyZWM9zU67MOsFzetQja1xAfGycuYI1qZzuTMzaM9Yn5cIVgipE5XeyQq57RyeVnMH&#10;8XRTwcsv9qShM7WqNKN1EIGypqAQ02uaBpZd4qSrxGAj8M04jbhDCgcnFSZ8alQq5h/o9O54DZFA&#10;y8+vIPJW4kSsOrKp4MnLmMlrXN1M8AkHKmLxAY6vUHYvgkSaQy4pad0b6ETyko+CK+WKsYlTJX3t&#10;yw1fAHYeRXO7YWK4OKaSPiQ7MPr7LtrETk38+NHBFVOK0w3JQzrixFR4kTePSWrYdoJkO45RB9zx&#10;AKjqM6wQDExD2Un60mjU5Dst5olHz64GGrhzcZ53fr7JZABWig9/5HHeyVwThDQZbhgIM8AMMAPM&#10;ADMwVQb623mfqoaMqxcG4N2ol90aTod6Jxh6qbptJROE1FYVlmMGmAFmgBlgBr4RA7z2+Y2Mzao6&#10;BuAAEf7wgfrBfKuBiWIGmAFmgBlgBpiB4Rjg6HM4brlmZoAZYAaYAWaAGWAGmIGQAd55Z59gBpgB&#10;ZoAZYAaYAWaAGRiPAY4+x+OaW2IGmAFmgBlgBpgBZoAZ4OiTfYAZYAaYAWaAGWAGmAFmYDwGdPQp&#10;PsfuXy7pg/jN/1eqJIZta5SikKhJXcW5JPzWOxITqVkMxyhSLNgReWtxCVigFRa+mk/mxl7tXsqe&#10;6Q2zsXKpgvMpb/13PpAxUjvweV1P3fW8Cw1N6KsStHhHKojBeMTWO4KnxPNZSpe0E+B0+3y2LwFH&#10;qRFMGnq6Kqadg4og6ghpE2sM4JrzrzK/cyW8rmYydWuf+hPp8nO73kdGRfpyL1dHsiSmGqRUTnMp&#10;qnOpf5Qk/VC1Ra0X2BO6mt/RJKiV/YS4/9nnrIozE98n64ogZbXaoZDNtCkStXeoZ2zRLnYnsWYz&#10;DwW3S/mVeci8PceBemxTDdre9Z/wM/KDNtdv5TKFuPqa+WJtg0p1Nx58zMexbYIrWrwjRFSp597j&#10;tN4RPB17UiSXlBQTrO7yRWmpBlCmLvzK9iWY7+kR7O0O8ta0mPVGVbTBctZp6zoXj949maxgCCK9&#10;rmEy9b+GH2a2MAFLnDXAK6mLycgV/y3DT5NMwqaRcFGQq1Z2icvnZx0gqR/o1iNxOT1diow+8tLJ&#10;LfxYy2a8UNGnCoy9NBcReJQINFQfSatSsoCaJmvUTEDCGUf9lEghIfmpC9yUvXo1aIXJLAQqBYhI&#10;ZgSKkHxKjinxfEzZJWO750OizZFinoJEO20eeNoVkSsbX6FJxk4fZw3Lg3BypVRftcOK7LxEf6dI&#10;VhOtl8EL/pESH5S511cz3uhm8BiiBo+61CyReGuwQCQaZPSfo7XeGnaWYD5LqGSD7lkNj1uoyZcc&#10;Gmxs0YVUOsD55QAinRap6TpXQ8lxDXVSrRV0LjfE1E+mVX30qX6l/DWOU208435yHVvcM1kLrRr4&#10;po41iY4Rtk6Ji7nJ5qi08R81rtiwDLeEgCC9EjhjQhJBtukSWM0YkgCEI2HEk41rS70Y6DAkuGgM&#10;xclSBd2qQ+exEPOJakLipdDyywd2p0xMQ6LNkT3J+A8mxSM1gTNh4oaSIDXZvH/5Vuxe0kafyBS5&#10;JPtGtw5ODxfdoaZqcO25EnH0aZcrqGTFxX6Y1gY/iumm8PrywK0PxjJFMt2YXxLWI1YrvXQR6j4Y&#10;2PYVZ/iSepiR7uTcxoZlc4w+/cTVvpVCQgj3bs82SyoG8jpX7HX1k2lvbx1dPyy3v8URz8/NU/Wo&#10;8zGe3T9WT+Ks4dvf/fLnmRpePw9PN+oQ6M2Lvz4MXuVt8ZOrxwnxy+cHscVfnf1YNCw6L9TaJy5F&#10;gk/jzFrVzhX/eK80dKj2+uG5ev/A01AzITGaz8N+ZUxgd97VKpA9+nD/uNofPkWTt4v1eWwOik9K&#10;PIuLfgodA9LlhfSqoivCmTQxUXJXvejeAR/D3203wkTf/gJKYNvR6wp5JMNosD+oU+dwhuJQLe/1&#10;IJQ/XHQlX5y0E3umDR1ZnDQxlx5J1WiZJ16CUp0eUssKix+SkBFbL0GaXTafpbjkx/vLy36pCFlu&#10;f025x+WrqQ0KZ4fMgePDXo8s693LDA8UEU6b6B10yWxX4oIhA128zqsrmkx7iz5hAFvu/0L4+d92&#10;cetmbIhttps3GZCqcf9z82uruzrecc61eak4zD3aSb0MkdA5YTaANOF6rInBlzWkAjkReeuAukY8&#10;gHR+geNNCFQuznPJSJWDOfdFBv3iertb70zB3dqeYwSkeuZxvRUGX/kAkbpI8a5gu8nTkCJzqEYS&#10;zhAg+LmslDXhOWm/+NENn5TON/H5hb/eaY8A9oBixlWInXc3j9KK0CTD+PN+93f//PFaPV1tqz6s&#10;WcIjhI5w0i7jMCEEyO5c6LvpsNniJZhMWZhU1nqoPkLrbRAnZPJZIkvCE79divi5bFq76BF3YVW5&#10;auL3NWE82b2rId0+3YjlqDZrGoVwhymOnFa8WVXTuXDJYbB8i1o7el3DZGofuPGCtTsN5DFMnKj0&#10;NoRkFdTGDdoA8NfQobw9aeiasnvoTa0rcbzeG2w42HGFrhKDjcD7ZwUpnEbcraTCwUmtUhha+wc6&#10;hWLhwVOlLAm0fNsNLe7CaU5zZFPBk5cxk6eld0JOHxKyqGDfMhYfYGcifMtEgEqYmIZEmkOu9Gjd&#10;G+hE8va0SKaeKVf0WEaHhJW9sdP62pcbPhPobIqZwxWGwZr+HpOstyDNm5R+3wqZ758S35Z2YPT3&#10;XYyJcY9VR0QT4h1xOpbwuY6xWu8InhBPs6R+oQ644wHQZ3qyZ12KfAnb2Jx3sxuoSvn+DTFkjYTT&#10;Jgih3XtIbKdcd37nAhZIr6udTDnT5rd4gulDSVgpPvz5p89U9FFh9zomCKm7UlwDM8AMMAPMADNw&#10;4gz0t/N+4kR9d/U2VzcvuzWcn/NOMByVlQlCOiof3DgzwAwwA8wAMzAPBnjtcx52YpQ9MwDHguC1&#10;nqBS2JCa1uJuz0pzdcwAM8AMMAPMwBQY4OhzClZgDMwAM8AMMAPMADPADHwXBnjn/btYmvVkBpgB&#10;ZoAZYAaYAWZgCgxw9DkFKzAGZoAZYAaYAWaAGWAGvgsDHH1+F0uznswAM8AMMAPMADPADEyBAR19&#10;ii/U+pf9LLnMtuH/K1USK2RrlKIy24i4XEWZ2vutZwqlikVqFsMxihQLdkTeWtzkeRHf5oX31VvX&#10;M7Zgr3YvBW96w2ysXKrgNy8/zV5MeJ0bsAZ2RTtAoyECjZbT+dAF6bkKfTNFtEaU7rPuIDWGs/N8&#10;M1kzoUAqi7VpH2vMROORYeZ2LhPlEZ4V2Uir4NY+5VePdZZz7yOjImmXlxshWRLTAlIqybIUhXw6&#10;KslycZKFqPUC7kFpnwoJamU/Ie5/9jmrYpUYqIWgrj2ClNVqh0I20+b9v+Dz+R0qHUG0i91JeNnM&#10;Q8HtUn6jGfLrnMwgPYLJ5tNE1148gKYwh8Ze9/Zb3xvYFd/uRC5Q6fKLNY40zafwJ51zS6HPHJMj&#10;jZK6D2Dk8aqkDCfCCONP5RPxeNhLWnq7g3RH2PTInDx6lzCZKJvfuZIlIxvZpnT0qTJP2sv+M14k&#10;IEvqYvK52f1t0lfKakWmd51s0z6coEcW+Ux2tdnoNVI16dNLFJG4jKyvrszqrR49oRh8UsckzQ4e&#10;3lUoopSmwaPm65+q7eKiXCRG64uxmilIrqRjhCQk35tSiyboOd9kEEdFr2S0TvKplk4J8XxM2SVj&#10;u+dDos1R6wwBLkgVq9PCXt+uVHLO7It2Rc+XtIkzSk58wSmblA4FM1jSfGb04knzCY/4VIins+FC&#10;slabDbIDnSlRiMb18H99+2pyIg/QzjBVOvRt6p+37vkaQxZoiNEn/RiRr4wuKQOe1Dfyrv88y9Tf&#10;fHVhIL9zJUrW2sjPE6XXPoPkUXINM7jCkmppU6fzMom81OqnfKZ2P3+9vura8E2dqIlILRi2TomL&#10;ZT2bR8+mEXPNO/B2WRe3RIJP4ZRrnx5O9E9EC6lmDEkAwkk3XWY4k2SwPJUXSBoSUCVefbZVp7vH&#10;QswnLV4OLlciIJkyMQ2JNgflDCQUT9zLEZuFnMCZMHFDSZCaW0K8LIIKC5XwGQ1BmPmIT2pYKwTX&#10;a3GcplVXnEyZ2GvDtjLHtbiFd8DC/MnDtN+l1hxr1mnk694FydFlSTVh02+10o8w07dmDodgMTVx&#10;+qbHW3ynoWgOGcOWyelcCkE8a1M20mh7e+vo+mG5/S2eNMQz1qPOx3h2/1g9yQVRWPn8eaZi8M/D&#10;0406BHrz4kfl4CvNO/MJ8cvnB7l4e/Zj0RDqL1DecF2UBJ/GmfUskSv+8V5p6FDt9cNz9f5h688i&#10;JEbzedivjAnszrsoBtGMIfj+Edb1xPLn9e1ifR6bg+KTEs/iop9Cx4B0eYG2BDLViHAmTUyU3FVm&#10;uR5W7nfbjVmhzmz7FIvl8kn04o/3GfEpDpuIB/Xqxhy+lMtV8vrQo+tw9hXLzGIH243AGo9sf/Dm&#10;h1MM1ZzSKNZ9FDhDNUKq+fH+8rJfKm9abn+dwMBy2OuxUmxxuiNS6liNioTM1sFQTHO9DQwkbKSl&#10;eos+K7PPDhuXt27Ghthmu3mTAakKPj83v7a6D6C09NlWLBVXO6didPH23dT5AUgTrjthDL6sIRXI&#10;ichbB9Q14gGk8wscb0KgcnGezUaiIETgLzLoF9fbnUvps1vbTgpIddd0vbVpjiHFu4LtJk9Disyh&#10;Gkk4Q4Dg57JS1oTnpP3iRzd8UjrfxLDB6q13ntZGWQ9U1vIZ9+K58InfsQPMu3e9Y7gwDz/ND9Wd&#10;yIXxEc7PfXmnAeEsgx0z3yCKn/9Fa0TpPmtdaTVhYcMe3vi5bFqimQMB6mFNr7dFy1bQpdY4EpmD&#10;RqeHsd5GlV2xxQvWeifYe/kImNHr2ERJVYv8IVzsjvaPg5dfRFtBQ3YP3bMG0Tr8DmXxjpXuYWYr&#10;23Y4ukoMNgLfjNOIO/iXl4IC/VqWh95urgeQDG2mMAmUOI9g7Ub/gRhdXcKoc/ks1FHw5GXM5Gmp&#10;bib4hI35WLwBRpufKa8rgkSaQw5SWvcGOpG8fUEtU5GUK3osy+ZTJX3tyw2fCXQmxfL51ApFvZjg&#10;MzGsHZkSapMdIx3QFXxC3ACOB5Ho6NWR6ULN++8bOZ4UfG8+ijVK6T4d9VogSRgOD2wtap2kiOk2&#10;3kkzPcNNEvDMQOV3rlRJHRfKrhgoz5k2T+95YyCNYKX48GdaadAnCGkg8rlaZoAZYAaYAWbgdBjo&#10;b+f9dDhhTQgGNlc3L7u1fKd/KkcRJwiJXYcZYAaYAWaAGWAGGhngtc9GirjAKTIAx4LgtZ5AM9ga&#10;mNbi7ikyzzoxA8wAM8AMfHsGOPr89i7ABDADzAAzwAwwA8wAMzAiA7zzPiLZ3BQzwAwwA8wAM8AM&#10;MAPfngGOPr+9CzABzAAzwAwwA8wAM8AMjMgAR58jks1NMQPMADPADDADzAAz8O0Z0NGny/WtshDh&#10;1Ob4S8g6CbgpFJTEbNoa5ffNbX5wl5Igk3q/9UyhVLFIzWI4dOr5jrCGFLd5z1Wi9iGb6rXuXu1e&#10;iEwZudg3Clvh4u0ZILvhFPumHfhw1yNv6jEy8LohXJEcjGtuTr4j0HxS3pUoKcbG6Xf5fLdx8xy2&#10;XftJuH1H7U0yBm/vBKabtZq98dVbRZ07FyCR/kgMI27tU38iXX4R1PsEr8jb5WUSSJbEGoMU1AJF&#10;pSjk01FZxJszaQa0Ra0X0ApK+ypLUCv7CXH/+6hZFavEQC0Ede0RpKxWOxSymTbv/wWfz+9Q6Qii&#10;XexOwstm/u1OJBxsb+IRyPn2TZDdsGvf7J9V5UoyEcdibT5VRt6E2JPwuiFcETVf2fyENTcn3xFo&#10;PunYkzBHBTPjdimybIgcp9ONtEvc5rdWCGtEmrh/lx+mRhq8/Xo5ildmreYw5HWptWvnEm2/3UEe&#10;NXoY8b8+L0JEfMcELHGiDa+kLiZl8d8o5Twq76IgV61OS/Gsc/GoH+jWI3Hpe5cio4+8yJxINuOF&#10;ij5VYKyuFHiUCDRUH0mrUih9jSUwVtMP/1wSDnTfT4l0+ewTkp8nwfXH1atBK0xgm6IymohkRibz&#10;VMin5JgSz8eUXTK2O2liEhJtjhTzaUjYxNnA1WNb5IrIlY2v5JQMs4blwzipktRwoRQkbdTOcIMz&#10;9vpKZAuKbo6gEdCJBhn9J3mzhuTB6WrXAEkyWRVtDkRNOwDjSDW5zevKWBjNczUmHgd1l1bqwQez&#10;eezeXZpmWRMnUSNYc+fSpiNHNpdpU0diUTakxCgfx6l2snQ/ObdQK5863DNq4Js6CiTyyYW4bd9D&#10;4mKGsjkq8SNRVJ8Ny/AvXk0ufKRxxoQkgmxKHHcUxYYAhCPhIChtlWAP6PAyj6Fg3tRnW3W6N/Dp&#10;4jrJgAM9UP8M7E6ZmIZEmyNmvhZ36yCGwJkwcUNJkKI640BsT7daqr/PLPp0lkY0UzdHiD7dQz16&#10;VE/cTIb4U/QWkmR6drSzhf4ZJ3SdomoYU47buAc2/ASLH8Fn92RbAz4IRWat5lS9r23nso8N5MjW&#10;21tH1w/L7W9xxPNz81Q93qtlyLP7x+pJnDV8+7tf/jxTNz8PTzfqmM3Ni78oDF2ieWc+IX75/CC2&#10;+KuzH4uGleaFWvvEpUjwaZxZS9m54h/vlYYO1V4/PFfvH7b+LEJiNJ+H/cqYwO68q7nGHn24f1zt&#10;DyJr0fXtYn0em4PikxLP4qKfQhOERCoW4UyamCi5q15074CP4e+2k0ks1Y8JW9SS249aVD2KiDjz&#10;JDZ8vZGNvDkKHNHj5ekhFVkufuhRmbw5FqLO7eTzSZYUx3zggp33aZ+Mz1QTZmC90P6hJ2VJ8KxN&#10;nAYvYwvkQbNWs3NPGKCCTK8ToV001h32ej5b717iYy29RZ8QaS73fyH8/G+7uJVxoPL428V28yYD&#10;UjXMfW5+bZdmEVTvsxcwViq+P6hGr/wMkTDcwGwAacL17B6DL2tIBXIi8tYBdY14AOn8AsebEKhc&#10;nBfwQRaFCPxFBv3iertzKX12a3uuCZDqmcf11i88VhE1k+JdwXaTpyFF5lCNJJyhG4IM6XwTn1/4&#10;653/dK/JaOQ0i5R1w8lxAOMOnHn68kNP8ub40GFQXOOhWg/PxM3xsRW1mM8nURK/3Qi9b/cuVlAm&#10;eeWrWS0u9AxMrcWQdp+kxgSoGDxe2MICs1ZzOubI9zqypHqs09vF8dKiXerFC9Z6ezZYIaROVHob&#10;w7KKcE3f2x2VT5h+zGlPGjrG7R66ZwTyPKfY/8X7JnpNE+0vqzroKjHYCHwzTiPueIKDk6YxQlyb&#10;QWsVHjytAVq+/Y5MB6c5zZFNBU9exkweTHUzwSdscMTiA+wUUF5XBIk0h+wAIfMken9ZvIz6lCt6&#10;LKNDwsoxsdP62pe1PoAxjl9lbjdMDFbHVMCHpHsceTN8kVHbvYsrphTHu7LE4I8OewzRev/mSPBp&#10;xzHqgDseAPGENOH96BK3wWWJWWaG53lIp5W+lHpTRW708dWRge6dC0d8kUU40+Z0HjMmjgRWig9/&#10;ppUGfYKQJm5EhscMMAPMADPADByfgf523o+vCyMYkIHN1c3Lbg3nQ81hhQHbyqx6gpAykXMxZoAZ&#10;YAaYAWbgOzPAa5/f2frfWHc4FgSv9QQEwNbAtBZ3v7GBWHVmgBlgBpiB02WAo8/TtS1rxgwwA8wA&#10;M8AMMAPMwPQY4J336dmEETEDzAAzwAwwA8wAM3C6DHD0ebq2Zc2YAWaAGWAGmAFmgBmYHgMcfU7P&#10;JoyIGWAGmAFmgBlgBpiB02VAR5/im7v+ZT9LLj/V7v8rVRLTZGuUom93WsZVlMmp33qmUKpYpGYx&#10;HKNIsWBH5K3FJWCBVlh42pk8PB17tXshe8rIszFxoXbzKm79d16wDVo78Hldj3AwNDThr0oM4YrE&#10;YEy2noA0PUPQJFM4qZIzV5P2EDOfe4MYeXN65iQR0RHEyak5PWt061z1oZ9b+5SfpdXfbvU+MirS&#10;kHlfqU+WxNSBlMqsLUUhn47KIt6cSTPgP2q9wD4wrvghhAS1sgnn/c8pZ1WsEgO1ENS1R5CyWu1Q&#10;yGbavP8XfLe7Q6UjiHaxOwkvm/m3O5EYsb2JRyDnGzVx/Sf8jPyMlFeuJD+4vFjboDLlYObD4C7B&#10;1RCuiDBVOPdd3DoQTd6cmAFokunYkzLHrNUkPQRisu1S5A0RuUPNDEjenJgpk3BIpz09Nadnjq6d&#10;KzXaaE39j+GnMgfEOVe8kjqukd+yx3+j1PKovIuCXLVysr98fta5eNQPpqDfeiQup6dLkdFHXmRO&#10;JJvFQkWfKjBWVwo8SsoUqo+kVSmUvsZ+0D9W0w//XGINdN+2RBKSn7nATdmrV4NWmMA2RaUAEcmM&#10;gBWST8kxJZ6PKbtkbPd8SLQ5UsynIWETZwOnqcOubKc62mmR08dZw/JhnFRJ1VdtL5Wdl+jvHnU6&#10;bFKPEF4GL/hHSnxQ1l5fzXijmwkcDI9IAZB2rpjSBohEg4z+k2y9BtKgVLWvPCI5WRUqeQJqJj0E&#10;G9tyQd5sT/oYkqTTuoZPRc0xqGzdRqvOVW+4qj76VL9Szh3HqTaecT+5jq1WPtVl1cA3dRRIpBYM&#10;W6fExdxkk2na+I8aV2xYhltCQHCUbCYMH2dMSCLIpsRjSAIQjoSDoLRVrkWgw5DgojEUJ0sVdKtO&#10;OY+FmE9UExJv7cyNgoHdKRPTkGhzFE4yrad8AmfCxA0lQYqTxYGX2OgTdYVckn2jWwenh4tGj2xd&#10;wLXnqoijT7vyESR8bO2KCbz4UYxI/4ke1M0D/SyehCiSaQb8knhtfcKpNo0qGb6kOo10J2/6IG+2&#10;dupxBQmnPUU1xyU1v7W2nctPrB52r97eOrp+WG5/iyOen5un6vFejaRn94/V0wb+ePu7X/48Uzc/&#10;D0836hTozYu/1AzgmnfmE+KXzw9ii786+7FoWL9eqLVPXIoEn8aZtUCeK/7xXmnoUO31w3P1/oGn&#10;oWZCYjSfh/3KmMDuvKtVIHv04f5xtT98iiZvF+vz2BwUn5R4Fhf9FJogJFKxCGfSxETJXfWiewd8&#10;DH+33QgTffsLKIE9U68r5JEMo8H+oE6dww7koVre60Eof7joSr44Vig2fBs6sjhpYi49knZtOSWv&#10;Tg+pZYXFD0kI2fqIkLqqmkmymH0ic5ykmlop2HlHB47Jm12pH0mecFrnt6ej5khsFjXTpXPJQ5fh&#10;aGNb7y36hAFsuf8L4ed/28WtjAPlBbHNdvMmA1I17n9ufm2XZhFU77MXcFEqDnOPHnK8DJHQD2E2&#10;gDThenaPwZc1pAI5EXnrgLpGPIB0foHjTQhULs4L+CCLwpz7IoN+cb3duZQ+u7U9BwtI9czj3OOr&#10;YdojxbuC7SZPQ4rMoRpJOEM3BBnS+SY+v/DXO90RwIxmTreI2Hn35lFCVZpkGH/e7/7unz9eq6er&#10;bfVjZI4g1DkXw13jMyQEyO5c6HuYg2sQ1DCprPVQTbZ+BEjt9MwmWbx5GZnj5NTE72vCeLJ7V2tC&#10;7tVhe7Md3UeVck570moelWOv8W6dy1WFRhtUv33gxkvb7jSQh4Q4Uemt7MsqwtVVb3dUbrz7Mac9&#10;aeiasnvoTa3D71AWbygEGw52iZOuEoONwDfjNOJuJRUOTipMpJp6vUFrFR48VbdJoOXb72hxF05z&#10;miObCp68jJk8Lb0TchIK4hP2LWPx/LX77JLhWyYCVMLENCTSHHKlJ2SexOQvi5dRn3JFj2V0SFjZ&#10;Gzutr31Z69kUz6igGT4MgzX9PSZZ783JAwx2E75muOiZF9+WdmCkHQz3WHNEtIsrpnRxLOFzHVTr&#10;eIdouo6YINluy1IH3PEA6Hap7ejbsxv0Ul2RL2Ebm/NuaN6dwfmCgDPaaU9OzV48pc9KOncu2nAG&#10;ImfanM5jxsSRwErx4c+00qBPENLEjcjwmAFmgBlgBpiB4zPQ38778XVhBAMysLm6edmt4fycd4Jh&#10;wAabq54gpGbQXIIZYAaYAWaAGfj2DPDa57d3ge9JAJxDgdd6At1hL3Jai7vf0zasNTPADDADzMCJ&#10;M8DR54kbmNVjBpgBZoAZYAaYAWZgUgzwzvukzMFgmAFmgBlgBpgBZoAZOHEGOPo8cQOzeswAM8AM&#10;MAPMADPADEyKAY4+J2UOBsMMMAPMADPADDADzMCJM6CjT/HpVv+ynyX3PlSrPlubKom5suVkRTLb&#10;iLhctZnE4o/KZoqki0Xgi+EYRYoFO2NvWYHJ8yK+tAzvq7esZXyxXu1eCF8ZeTYmLtSOi9vhaHIm&#10;toOrywqhh9vBoZqmw4ZiSNNzoLIO62tkp6Z289P0yPDm6PALJXOwZhmlck6fo9OWqXm80tmdy/Yk&#10;HGaQN40ybu1TfyLdfJnZaSvyc3m5OpIlMUMgpb7vLEUhn45KstyY9CNkOWq9wAzgmL5bSlArm3De&#10;/5hzVsUqMVALQV17BCmr1Q6FbKbN+3/B5/M7VDqCaBe7k/CymX+7E4kR25t4BHK4iW4MdO3F3VpP&#10;SItxervUHwdX4yT4rL4DqZ6GjD9hBqcaIiANonq3Sks6LKWR/ep+mOeiG6yjSpvsADhZ2jysWUbb&#10;2x0kr/LH6lNUs4yUPktndy5VUKYTWqzNQw95E8Hzv4wvQkR8B2UYibIPoJK6mLyD/5bhp7pQzS4K&#10;chk0pANdPj/rXDzqB7r1SFwOGpcio4+8iIxMKAOTij5t4pMAMAaPkkOEmT6QXqoUSl9jaYnV9MM/&#10;l3EC3bctkYTkpzFwA+nq1aAVJrBNUSlARDIjIJ7kU3JMiedjyi4Z2z0fEm2OFPNpSNjE2cBp6rAr&#10;G1/JKTm/lCT5RGWWpLs2Ghosn6khqCbFSzsTZyIvLYZHJCtLj5+lVReVBx7NGERCKqpszMI51qzX&#10;aF761nBLKnIy2iHFtbNi05+immN2I7qtnM7lJF9fTdSHbUXcbDj3mblIoJc2/+8eJoPrPzLQlN9N&#10;/KlSv8P19ne//GmC3lsNDnIv6zzrFayvvq5267UOn9Wjf6L1UByWyUB2t5C1fjxX2/+0MPJE9Ay4&#10;X5//D3/qMQW+qgic8WOFXVyETPdCCVciEoeiMSRY3zAPDRBvi2zWMmU8SUjuQ418ItRRf3WD87zb&#10;ppbbc7WY8vbbLLi8VtXyAYgn+ZQcr2PxXEgl5WK750OizUEyXwIpsyztipSJm0t+LLe/5nNSIpOg&#10;wmLNLJkuQ/dizPzU+VxUf/UuO53QQSXsHuzSp5Kgh7v9qSZIg4EZrOIajcRAWLw1NxjQjhW/3Oij&#10;bsiXTs2acmEtttipqdnRE8YWh6Xnm79ho+TNqurtraPrh+X2txgePzdP1aMIPeE6u3+EAFOEOCL4&#10;PFM3Pw9PumvcvPgoYbGnufsnxC+fReAETf5YNPC9QHnDdVESfBpnlkFzxT/eKw0dqr1+eK7eP2z9&#10;WYTEaD4P+5UxgYvGoBw8FRiC7x9X+4OIc69vFxCOi8szB8UnJZ7FRT+FJgiJVCzCmTQxUXJXmYkD&#10;npB2W/N01g+D86wll0+iF3+8z4XPj/eXl71+YhSPHfIR1LsuL+QAN9Qlnp3ForJ4/lVtNEMaCstQ&#10;9dZp5K2PDAVgnHq1KeXyg56VT9Gah70eK9e7F3su5fScdhyf6aUV8QQrFqi8KI68qZrrLfqESFMt&#10;dP63Xdy6YRJim+3mTQakKvj83Pwyy3LeQmGm9qXi+4Nq9MrPEAn9ExiCNOF6lI/BlzWkAjkReeuA&#10;ukY8gHR+geNNCFQuzjO5SBaDCPxFBv3iervDa5/ubYanl8UPaRK10ugPVXTVuzUh3hVsN3kaUmQO&#10;1UjCGbohyJDON/H5xaV39AUf28po6JsUSfEZ9+L58AnPneboEGwZ6Sfon8tKDSzwyL5f/BjKvPgN&#10;P2DMLLKSkIbCMEq9NRrh9ZFRsAzXCCw02RXPN3j8UtfpWVM9LsEl9oVNwHN6ag7nKP3WDDGW3HH1&#10;Qk/ypmvXRh54z1if/AlPYRMnKr0TkbKK8LSaO4inmwpefrEnDR0mVWlG6yACZU1BIaaHcAPLjuh0&#10;lRhsBL4ZpxF3SOHgpMLkDq1qtfwDneImOhKL3IAEGp47bT4IgsiD05zmyKaCJy9jJk9LdTPBJxyo&#10;iMWbkRSXoOxeBIk0hxykQluQ2Pwz7GXUp1zRYxkdElZegJ3W176s9WKqJy+QzyceXPAQRPCZGFiO&#10;TgbyW3P4Ht/S7yMNA9M5qDd+E5CGab9LrakOq8AH81FCo/CFhy54ji+LR390BG8W1ixkzzguemg/&#10;RTULWemveG7n8gdV3enImwgbZ9rs9wHghGuDleLDn2mlQZ8gpBN2AFaNGWAGmAFmgBnoh4H+dt77&#10;wcO1TJQBeDfqZbeG06H0KxHHQD1BSMeggdtkBpgBZoAZYAZmxgCvfc7MYAy3HwbgrBv+8IE5jqC+&#10;1cAXM8AMMAPMADPADAzHAEefw3HLNTMDzAAzwAwwA8wAM8AMhAzwzjv7BDPADDADzAAzwAwwA8zA&#10;eAxw9Dke19wSM8AMMAPMADPADDADzABHn+wDzAAzwAwwA8wAM8AMMAPjMaCjT51mTWfnEv+z3xWX&#10;n2r3/4WKeSUxbFujFIUP4KrLVZSpo996plCqWKRmMRyjSLFgR+StxSVggRasCO+rt65nbMFe7V4G&#10;3jrrjOgq03D2pcluOMW+SfoSdRMNTeirEu5uuwFHteTLJtxbjA/xwB/na5yi71BqkjgJPi0d7ean&#10;EemgDUfpTrtN+0l4RCVTTcXgE4br2mUmoOukIOTPhumS0ibECObWPvUn0uVXW72vhIq8Xd7365Ml&#10;MWsgpXKaS1GdhfnDryiH5aj1HCFdBpT2VZagVvKT6ipHQkFlqmhm4vtkvRGkYgSFAjbTpkjUXih7&#10;zOJd7J6aeLJmcJk9WLrH62I9nc9LHdMW02ub7IZd+2b/apK+lHQwk1rAJbgSqcfVYAUJMLO819NB&#10;teSPcnTrMCzplvyGYkj9k9S5RkpNulKaT/uh8jANQWdkfVZAG47UnVQTybfxpT5VKa+LBk8ZrmOX&#10;KYd22hL5s2G65Nsd5ECiYy3/q/hhygcTsMQ5V7ySupj0Bvy3DD/Vhcq7KMhVq9NSPOsASf1Atx6J&#10;y0HjUmT0kReRkQllvFDRpwqMDTItFoBHiUBD9ZG0KoXS19guEavph38uCQe676dEunz2CclPYeAG&#10;0tWrQStMYJtyraOikMwIWCH5lBxT4vmYskvGds+HRJsjxXw9pNdXlCgkCz3tisiVja/QJGOnj7OG&#10;ZSE4vULUcGGeHolcULhvTogM0pfQTTwiWdivK6Mg+XOeeklCUOvkQN2hzTxkvZbKsXs9n7PRN/Kl&#10;QHdSTehGaHKZWRK1evD+bN5Dl+nVMU+lsvzZ0CupTUd2z6o++kyP8nGcauMZ95NzC3HPLDlacPim&#10;jjUzphNKXMxQNkclfiSK6rOxFv4FAcFRsgk+fJzASUBlIsimxOMRTgDCkXAQlLYaJoAOQwJKdOrl&#10;PLWtOuU8FmI+afHh+lY0pOZCos1ROrc4lypTkXDFhIkbSoKUl/O9DMbplE4MF3E3rAlJj8wG6Uv+&#10;TbzuRj2XhgmM8zWiwzK/df9hXI85NKT8hsctmRN9ogWFmM+ZJNukfCnU3T2wYTXxI3h7dxrXquhB&#10;zC0yBuB9w9G6Hwn1yTSbPxv6Je1jA9k9e3vr6Pphuf0tjnh+bp6qR/3J7rP7x+pJnDV8+7tf/jxT&#10;/vN5eLpRx4luXvxla/Aqb4uf3kGlxS+fH8QWf3X2Y9GwFr5Qa5+4FAk+jTNrsT1X/OO90tCh2uuH&#10;5+r9w9afRUiM5vOwXxkT2J13tSxsjz7cP672h0/R5O1ifR6bg+KTEs/iop9C40ES51TEpmWzN1Ka&#10;RTiTJiZK7qoX3TvgY/i77UaY6Ftfuf1oqiSRvhTfFCdNzKVHUjir/aQPgXx92Hs96Nng3pcXciSt&#10;SEg9NH+8Kur4lFPU8aBltZw5LiXUVCdTxPV8ufihZ+OsdidQKA3eN9xAXWYCDBwNQqbXAb645GGv&#10;57P17iU+O9Rb9Alj1XL/F8LP/7aLWzV6iQtim+3mTQakyt0/N7+2S90J/P3QLHZLxfcH1eiVnyES&#10;BlaILCBNuJ7dY/BlDalATkTeOqCuEQ8gnV/geBMClYvzLCZqCkEE/iKDfnG93a13puxubQ+PAVI9&#10;Arl+/dUwxZHiXcF2k6chReZQjSScIUAAvgLnVL5ahp6UOvkmPr/w1zvdEcBuNM1WuqwbTk5N0peo&#10;m3Bi354xfnu3HXahA8GMh+pc3UlIP5eVGsFgbWC/+KEHDhJSbjuTLJfmE6+PTBK6eG00d1yqdRuY&#10;DNd4ip6mtglUMfjQcAN0mVkx1DPYfK8jS9pnarH2GS/mkEvbxNaLUIo4UeltDMtoMlzT9zZsRWtB&#10;zGlPGjra7B66xyR5nlNsWpuFTCGm1zQNLLvESVeJwUbgm3EacbeSCgcnAbNsjBDXz51aq/DgqbpN&#10;Ai3ffkeLuytxIlYd2VTw5GXM5MFUNxN8wgZHLD7A1kJ49l+AKoJEmkM+8YfME+j91ks3qFKu6LGM&#10;Dgkre2On9dsvN/wABjlulbndkHKb4yIPdli0L6UcDPdYc9wYl23hCv4Gj+d2/iCA3zNFLk9BOjKl&#10;VPOEmrKYgo+7cJrPyW+7J9yG1J1UE+9IT9CI9ZDS4EPDdewys2NmWMDp2TDsXHXzprFedJCMM232&#10;/KxwutXBSvHhz7TSoE8Q0unanzVjBpgBZoAZYAZ6YqC/nfeeAHE102Rgc3XzslvD+dDpfIRogpCm&#10;aTtGxQwwA8wAM8AMTIoBXvuclDkYzFgMwAEieK0naA22Bqa1uDsWG9wOM8AMMAPMADMwIgMcfY5I&#10;NjfFDDADzAAzwAwwA8zAt2eAd96/vQswAcwAM8AMMAPMADPADIzIAEefI5LNTTEDzAAzwAwwA8wA&#10;M/DtGeDo89u7ABPADDADzAAzwAwwA8zAiAzo6FN8jt2/7GfJ5afa/X+lSmLctkYpCh9TVperKFNJ&#10;v/VMoVSxSM1iOEaRYsGOyFuLS8ACrbDwlfkEfevqRhPs1e5lqK2zzoiuMg1nVNr674wwI6i0L6m7&#10;4RhixmBysO3xUxPUYJz2eTlmTnu4y++wZEk3K8xSzdhtEvMt7XUz6Vd0BEHpLme6VrHGTKgYF2Z+&#10;51IxRsB8rbhb+9SfSJdfBPU+HSoSrnlfqU+WxLSAlMqsLUUhn47KIl6cuzBqvYB7GFb88USCWtmE&#10;8/6nerMqVomBWgjq2iNIWa12KGQzbd7/a5FaqkPDHUW72J1sOpf5tzuRY1OmRVise5zzO/LxXcWv&#10;/4SfkZ8RE7QvqbvBGALuuV2KXA9frxVOSWc+Mt9b1iuEyTaU9vm3O8iv0364G8NW+R02YY7fmviA&#10;+TGwF7RBgyfdhjIxLAARXlfQ/lGLkhqRukMARPajo8Kfb+P5nUuEnhHzTeL+t/LDzAEmYIkTbXgl&#10;dTEZueK/UWp5VN5FQa5anZbiWefiUT/QrUficnq6FBl95EXmRLIZL1T0qQJjdaXAo2xFofpIWpVC&#10;eUTsB/1jNf3wzyXhQPdtSyQh+YkN3JS9ejVohQlsU651VBSSGQErJJ+SY0o8H1N2ydju+ZBoc6SY&#10;b8iw8Wp8JBc67YrIlY2v0CRjp4+zhuWCOLFyqq/aXqoTX0X9nSJZhU1eBi/4BzlcDE3aa+hLeAyR&#10;D7RoQDJjCB6m+gIIRKJBJhrYPZy6bAC1LyT91xORnGwClXxdGRKGoLt/JWHGcr5Euk2NiWdjyjAu&#10;IZyWji6sIGZhCCt8tzoLOhcaYpw5iMm0qo8+1a+Uy8Zxqo1n3E+uO6uVTx3uGRz4po4CiXxyYeuW&#10;BSQu5iabo9LGf9RoYmMt3JJXkwsfaZwxIYkgmxKPIQlAOBIOgtIWCfYklUYLF42hOFmqoFt1ujfw&#10;iWpC4sP1wcDulIlpSLQ5SqcW116ZigTOhIkbSoJUlJqsDMpplLbRJ+oKuST7RrcOTg8Xw9FF+VJd&#10;9GkGBLzsW5r0Na0NfhTza/Vx2ul7HiFLfocNSjo++uN4LF/yV1HCFRW8GpOeyofD2mPNhNMmdPfS&#10;MveI4FtXlde5zHgVP9Pa+Mxjsbe3jq4fltvf4ojn5+aperxXy5Bn94/Vkzhr+PZ3v/x5pm5+Hp5u&#10;1PGAmxd/SRo6f/POfEL88vlBbPFXZz8WDevcC5Q3XBclwadxZi2k54p/vFcaOlR7/fBcvX/Y+rMI&#10;idF8HvYrYwK7865WgezRh/vH1f7wKZq8XazPY3NQfFLiWVz0U2g8SOIkmNinavZGSrMIZ9LERMld&#10;9aJ7B3wMf7fdCBN9+wsoAXN41sgjGUaD/UGdOoczOIdqea8Hofzhoiv5bXzp8kKOZTB+/rOjtR5e&#10;u8IRPV6eHlLLCosfmhB5vN/3+cNe++J694IPA/QAoe8q8kmOS8J8pbc4PvrjuG8F9dRZPy4Zt0mZ&#10;eBhQ49RKO61r2+lueg2cYOGD+30YJ79z6fHKZ75GvLfoE2y+3P+F8PO/7eJWjZ3igthmu3mTAaka&#10;5j43v7ZLswiq99kLKCoVh7lHNnrlZ4gEmmAugzThenaPwZc1pAI5EXnrgLpGPIB0foHjTQhULs4L&#10;+CCLwpz7IoN+cb3duZQ+u7U9BwtI9czj+vVXw+hLincF202ehhSZQzWScIYAAfgKnHX7ahl6Uurk&#10;m/j8wl/v7O20XzeWjy0tdt6b5hKaZBh/3u/+7p8/Xqunq231Y2RN8n3p57JSYwg8ne8XCidEzfbg&#10;8dt7mJirqyowKK7NUE3itKGvWGRq9yDWFWOWfD7JdMmFjvUzVi6y8AxUiARPuY1rH5t4IFQjV4s1&#10;InTH76rCWLp7F+thfHVgILdzJZhvEHf78igU1Cun4Xl/4kSlt8YqV8fD3Qtvd1S05p/Bk5tMQUN2&#10;D91jjTzPKcTxeq8+IG9g2fPydJUYbAS+GacRd/Dh4CRglo0R4nq9QWtFbpO48wNY9/Ltd8ToSpyI&#10;VUc2FTx5GTN5ML0TchIK4hP2LWPxAbYjKK9LmJiGRJpDHTZQVx2dfuulW3EpV/RYls2nSvrtlxt+&#10;AIMctUozfBgGa/p7TLLm2bxJ6Q8CgXsPoGXCl/yXeNChw6BrIi9pcNoS7HifWcvV+bwpPtlDIGnw&#10;6hfqgDseAL3JZ7r9LaUmGuzc0TY0ylvXoL2uxHOOWJZwWq93oHF6XucojshpTtP5ncuLeIw5miZT&#10;zrTZ4bnge4nCSvHhz7TSoE8Q0vfyCdaWGWAGmAFmgBlowUB/O+8tGmeR+TCwubp52a3h/Nx0PkI0&#10;QUjzsScjZQaYAWaAGWAGjsYAr30ejXpu+JgMwDkVeK0nQADbi9Na3D0mQ9w2M8AMMAPMADMwEAMc&#10;fQ5ELFfLDDADzAAzwAwwA8wAM0AwwDvv7BbMADPADDADzAAzwAwwA+MxwNHneFxzS8wAM8AMMAPM&#10;ADPADDADHH2yDzADzAAzwAwwA8wAM8AMjMeAjj7Ft0L9y36WXH6q3f9XqiSGbWuUojLbiLhcRZk6&#10;+q1nCqWKRWoWwzGKFAt2RN5a3OR5qYSFZ5T7oVe7l7FnnXVGdJVp+N1LH7sXq/a9MQQNTd5XJczA&#10;3N+AQ7q3ax43ROCcputkspQiGZSSP/VH8pFpouZb2sRHBtqheaujF1jUmLhDW99ZtGAQoLphnbhb&#10;+9SfSDdfZnZ8i/RJXqaLZElsI5BSSZalKOTTUUmWi1NmRK0XOAJ4oj+eSFAr+1Ve/wO8WRWrxEAt&#10;BHXtEaSsVjsUspk27/8F37/vUOkIol3sTsLLZf7tTuQblGkRFuvpfF5qBMq/TxNde3E3ppSHxWOI&#10;+dS5S3AFo/l2+SF9seop1yXt3m+/dTu4oRTObtr3Lw09O5+lmGQB6O0O0pu1H9X716lTjcjGzm1I&#10;E3dq5ujCNgMCnaKDE8X1YKH8QYAcrOrFdfSpMk/ay/4zXiQgS+picq3I/W3SV8pqRaZ3nWzTPbS4&#10;2FBGzVebjV4jVT/QSxSRuHzcuboyq7c6YoBi8EkdkzQ7CCNUKKKUpsGj5uufie3ionp8duuLsZop&#10;SOgpzmXCpAjJ96bUgy5a+DAZxFHRKxmtk3yqpVNCPB9TdsnY7vmQaHPUOoOPCyIT3RWub19Nfthc&#10;6LQrer6kF1gySnLoS7siHhrsEmJGL54Kn87DmtwKnvv7nkJT7m0SvkN+QoMqH2eTHsP+DrmddT+9&#10;vl2pbLpll5wiT/JTa9d/nmX6a3kRJi7jaVqlr23qk08/u/e0YM4cTf4gQA5WDeJ+viWxQBlnYJJr&#10;mMEVllRLm2rNyFaiVj/NPf3z1+urrg3JmERNRKqzsHVKXCzr2Tx6+JEoqs8+JuFfSPApnHLt06sX&#10;/RPRQqrpGDF8CkA46aZLGhblKM3JjaXZhgRzxhjg/qp+rz7bqtPdYyHmkxbPxlRcMCCZMjENiTZH&#10;zHw9ItdeGXICZ8LEDSVBarLpDcso6VS6hM9oCMLMR3xSw1onqEXCQet4+Qbnd8UZWYvqbygcuHc6&#10;P+FxWcpR2evv2Wl0ka9omelrmsOGmQBs1BPnVC7NH5zd7HEKeqFIqh8dB9qptJrZNVKDVUq8t7eO&#10;rh+W29/iKetz81Q93ivfP7t/rJ7kgiisfP48Uzc/D0836hDozYv/YAC9onlnPiF++fwgF2/Pfiwa&#10;njYWECUHucRJ8GmcWY8zueIf75WGDtVePzxX7x944GgmJEbzedivjAnszrsoBtGMqe/+EZYJxPLn&#10;9e1ifR6bg+KTEs/iop9C40ESC5Nid7QN+YLlwBWTJiZK7iqzXA8r97vtxqxQ90PhLGvJ5ZPoxR/v&#10;c+FTnDQxlx5J9RAq78POe3+nkGP3hjFbrwh84MZn6C6XF2gPL8RPknzY6y4ndspO5OSnOloirudL&#10;veR5OiYOrCpjC3sv1Y9m6Mrzg6zJzx6seos+IdJcykV+fxUcYpvt5k0GpCr4/Nz82i51z2hxELFU&#10;XG3EiOHW23dT5wcgTbie3WPwZQ2pQE5E3jqgrhEPIJ1f4HgTApWL865uBxH4iwz6xfV251L67NZu&#10;Z//pRQ9LbqT6aph5SPGuYLvJ05Aic6hGEs4QIABfgUNgXy1DT0qdfBPDvqe33tn3vms3sqcineIz&#10;7sWz4RMODtgB6g1CZjNqmf4KiuzezRZqJzvQ7r0wQVvz03un1ocQ/rms1PALCxv7xY90ExTJFZy/&#10;soHa6rXd8+YQWvVRJ8x768WtDsfnbOIaMvDCljxGF/WjPpjkOhoYwG8J5w9W9oEbh4J6JzhYIYRF&#10;HXUCHra5zeXtQMsfwmX9aP84iDlFDUFDdg/d05hoHX6Hsni9V58cN7DsQXK6Sgw2At+M04g7+JeX&#10;ggL9WpaH3hIVQAr4dOcHsDRxHqFhTR8xurqEk1yXz0IdBU9e8X6MvZngEzY4YvEBthYoryuCRJpD&#10;LgNo3evo9Fsv3aNKuaLnS7L5VEn6AP0ANM+iynw+8QMttXOtTO9RH3aFsRjx324xzoh7rD3nlN4Q&#10;bwk24d74djxSOepatjqwGOrw9o1S28W8LkySjOe0kzjrgr3GUk+aeGDDjFB9dFYwaeIRwJxgE/Rg&#10;ZeYvr3NRg1VKXDHFmTb5qSaTAVgpPtiD3pkyAxebIKSBNebqmQFmgBlgBpiB+TPQ3877/LlgDWoY&#10;2FzdvOzW8p3+qRxFnCAkdiFmgBlgBpgBZoAZaGSA1z4bKeICp8gAnFOB13oCzWDf7SQ/vHKKBmSd&#10;mAFmgBlgBubLAEef87UdI2cGmAFmgBlgBpgBZmB+DPDO+/xsxoiZAWaAGWAGmAFmgBmYLwMcfc7X&#10;doycGWAGmAFmgBlgBpiB+THw/wHACYyFY0bpygAAAABJRU5ErkJgglBLAQItABQABgAIAAAAIQCx&#10;gme2CgEAABMCAAATAAAAAAAAAAAAAAAAAAAAAABbQ29udGVudF9UeXBlc10ueG1sUEsBAi0AFAAG&#10;AAgAAAAhADj9If/WAAAAlAEAAAsAAAAAAAAAAAAAAAAAOwEAAF9yZWxzLy5yZWxzUEsBAi0AFAAG&#10;AAgAAAAhAIYELtsBBAAAkQkAAA4AAAAAAAAAAAAAAAAAOgIAAGRycy9lMm9Eb2MueG1sUEsBAi0A&#10;FAAGAAgAAAAhAKomDr68AAAAIQEAABkAAAAAAAAAAAAAAAAAZwYAAGRycy9fcmVscy9lMm9Eb2Mu&#10;eG1sLnJlbHNQSwECLQAUAAYACAAAACEACUae698AAAAJAQAADwAAAAAAAAAAAAAAAABaBwAAZHJz&#10;L2Rvd25yZXYueG1sUEsBAi0ACgAAAAAAAAAhAHL9rlufTgAAn04AABQAAAAAAAAAAAAAAAAAZggA&#10;AGRycy9tZWRpYS9pbWFnZTEucG5nUEsFBgAAAAAGAAYAfAEAADdXAAAAAA==&#10;">
                <v:shape id="Picture 3637" o:spid="_x0000_s1027" type="#_x0000_t75" style="position:absolute;left:554;top:415;width:65563;height:11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OP2zFAAAA3QAAAA8AAABkcnMvZG93bnJldi54bWxEj09rAjEUxO9Cv0N4Qm+a1aVWVqP0D9I9&#10;CKLV+2Pz3CxuXsIm1e23bwqCx2HmN8Ms171txZW60DhWMBlnIIgrpxuuFRy/N6M5iBCRNbaOScEv&#10;BVivngZLLLS78Z6uh1iLVMKhQAUmRl9IGSpDFsPYeeLknV1nMSbZ1VJ3eEvltpXTLJtJiw2nBYOe&#10;PgxVl8OPVZB/7ra+P085P75vvsrtyZT+Za/U87B/W4CI1MdH+E6XOnGz/BX+36QnI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zj9sxQAAAN0AAAAPAAAAAAAAAAAAAAAA&#10;AJ8CAABkcnMvZG93bnJldi54bWxQSwUGAAAAAAQABAD3AAAAkQMAAAAA&#10;">
                  <v:imagedata r:id="rId127" o:title=""/>
                  <v:path arrowok="t"/>
                </v:shape>
                <v:rect id="Rectangle 3639" o:spid="_x0000_s1028" style="position:absolute;width:66571;height:12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E5ccA&#10;AADdAAAADwAAAGRycy9kb3ducmV2LnhtbESPQWvCQBSE70L/w/IKvenGikGjq8RCQVoQjCJ6e2Sf&#10;SWj2bZrdavz3bkHwOMzMN8x82ZlaXKh1lWUFw0EEgji3uuJCwX732Z+AcB5ZY22ZFNzIwXLx0ptj&#10;ou2Vt3TJfCEChF2CCkrvm0RKl5dk0A1sQxy8s20N+iDbQuoWrwFuavkeRbE0WHFYKLGhj5Lyn+zP&#10;KDhsx2dareK93JzS33SYrbvvr6NSb69dOgPhqfPP8KO91gpG8WgK/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vROXHAAAA3QAAAA8AAAAAAAAAAAAAAAAAmAIAAGRy&#10;cy9kb3ducmV2LnhtbFBLBQYAAAAABAAEAPUAAACMAwAAAAA=&#10;" filled="f" strokecolor="#1f4d78 [1604]" strokeweight="1pt"/>
                <w10:wrap type="topAndBottom" anchorx="margin"/>
              </v:group>
            </w:pict>
          </mc:Fallback>
        </mc:AlternateContent>
      </w:r>
      <w:proofErr w:type="spellStart"/>
      <w:r w:rsidR="00F2133C">
        <w:t>Slected</w:t>
      </w:r>
      <w:proofErr w:type="spellEnd"/>
      <w:r w:rsidR="00F2133C">
        <w:t xml:space="preserve"> columns from </w:t>
      </w:r>
      <w:proofErr w:type="spellStart"/>
      <w:r w:rsidR="00F2133C" w:rsidRPr="009835A9">
        <w:t>Ti</w:t>
      </w:r>
      <w:proofErr w:type="spellEnd"/>
      <w:r w:rsidR="00F2133C" w:rsidRPr="009835A9">
        <w:t>/</w:t>
      </w:r>
      <w:proofErr w:type="spellStart"/>
      <w:r w:rsidR="00F2133C" w:rsidRPr="009835A9">
        <w:t>Tv</w:t>
      </w:r>
      <w:proofErr w:type="spellEnd"/>
      <w:r w:rsidR="00F2133C" w:rsidRPr="009835A9">
        <w:t xml:space="preserve"> Variant Evaluator</w:t>
      </w:r>
    </w:p>
    <w:p w:rsidR="00F2133C" w:rsidRDefault="00F2133C" w:rsidP="00A97390">
      <w:pPr>
        <w:spacing w:after="0"/>
      </w:pPr>
    </w:p>
    <w:p w:rsidR="00AC6EDF" w:rsidRDefault="00F2133C" w:rsidP="00F2133C">
      <w:pPr>
        <w:spacing w:after="0"/>
      </w:pPr>
      <w:r>
        <w:t xml:space="preserve">The format of </w:t>
      </w:r>
      <w:proofErr w:type="spellStart"/>
      <w:r>
        <w:t>CountVariants</w:t>
      </w:r>
      <w:proofErr w:type="spellEnd"/>
      <w:r>
        <w:t xml:space="preserve"> and </w:t>
      </w:r>
      <w:proofErr w:type="spellStart"/>
      <w:r w:rsidRPr="009835A9">
        <w:t>Ti</w:t>
      </w:r>
      <w:proofErr w:type="spellEnd"/>
      <w:r w:rsidRPr="009835A9">
        <w:t>/</w:t>
      </w:r>
      <w:proofErr w:type="spellStart"/>
      <w:r w:rsidRPr="009835A9">
        <w:t>Tv</w:t>
      </w:r>
      <w:proofErr w:type="spellEnd"/>
      <w:r w:rsidRPr="009835A9">
        <w:t xml:space="preserve"> Variant Evaluator</w:t>
      </w:r>
      <w:r>
        <w:t xml:space="preserve"> </w:t>
      </w:r>
      <w:r w:rsidR="002F5E18">
        <w:t>are</w:t>
      </w:r>
      <w:r>
        <w:t xml:space="preserve"> similar to the </w:t>
      </w:r>
      <w:proofErr w:type="spellStart"/>
      <w:r>
        <w:t>CompOverlap</w:t>
      </w:r>
      <w:proofErr w:type="spellEnd"/>
      <w:r>
        <w:t xml:space="preserve"> report. For </w:t>
      </w:r>
      <w:proofErr w:type="spellStart"/>
      <w:r>
        <w:t>Ti</w:t>
      </w:r>
      <w:proofErr w:type="spellEnd"/>
      <w:r>
        <w:t>/</w:t>
      </w:r>
      <w:proofErr w:type="spellStart"/>
      <w:r>
        <w:t>Tv</w:t>
      </w:r>
      <w:proofErr w:type="spellEnd"/>
      <w:r>
        <w:t xml:space="preserve">, the most </w:t>
      </w:r>
      <w:r w:rsidR="00AC6EDF">
        <w:t>important columns are ‘</w:t>
      </w:r>
      <w:proofErr w:type="spellStart"/>
      <w:r w:rsidR="00AC6EDF">
        <w:t>tiTvRatio</w:t>
      </w:r>
      <w:proofErr w:type="spellEnd"/>
      <w:r w:rsidR="00AC6EDF">
        <w:t xml:space="preserve">’ and </w:t>
      </w:r>
      <w:proofErr w:type="gramStart"/>
      <w:r w:rsidR="00AC6EDF">
        <w:t>‘</w:t>
      </w:r>
      <w:proofErr w:type="spellStart"/>
      <w:r w:rsidR="00AC6EDF">
        <w:t>TiTvRatioStandard</w:t>
      </w:r>
      <w:proofErr w:type="spellEnd"/>
      <w:r w:rsidR="00AC6EDF">
        <w:t>’ which</w:t>
      </w:r>
      <w:proofErr w:type="gramEnd"/>
      <w:r w:rsidR="00AC6EDF">
        <w:t xml:space="preserve"> sh</w:t>
      </w:r>
      <w:r w:rsidR="0005650F">
        <w:t>ould be similar to each other</w:t>
      </w:r>
      <w:r w:rsidR="00AC6EDF">
        <w:t xml:space="preserve">. More details on the </w:t>
      </w:r>
      <w:proofErr w:type="spellStart"/>
      <w:r w:rsidR="00AC6EDF">
        <w:t>EvalVariant</w:t>
      </w:r>
      <w:proofErr w:type="spellEnd"/>
      <w:r w:rsidR="00AC6EDF">
        <w:t xml:space="preserve"> output is available here: </w:t>
      </w:r>
    </w:p>
    <w:p w:rsidR="00AC6EDF" w:rsidRDefault="006302F1" w:rsidP="00AC6EDF">
      <w:pPr>
        <w:spacing w:after="0"/>
      </w:pPr>
      <w:hyperlink r:id="rId128" w:history="1">
        <w:r w:rsidR="00AC6EDF" w:rsidRPr="00A03371">
          <w:rPr>
            <w:rStyle w:val="Hyperlink"/>
          </w:rPr>
          <w:t>https://www.broadinstitute.org/gatk/guide/article?id=6309</w:t>
        </w:r>
      </w:hyperlink>
      <w:r w:rsidR="00AC6EDF">
        <w:t xml:space="preserve"> </w:t>
      </w:r>
    </w:p>
    <w:p w:rsidR="00AC6EDF" w:rsidRDefault="00AC6EDF" w:rsidP="00296B6C">
      <w:pPr>
        <w:spacing w:after="0"/>
      </w:pPr>
    </w:p>
    <w:p w:rsidR="00993025" w:rsidRPr="00B52E2C" w:rsidRDefault="004702C8" w:rsidP="002F5E18">
      <w:pPr>
        <w:spacing w:after="0"/>
        <w:jc w:val="both"/>
      </w:pPr>
      <w:r>
        <w:rPr>
          <w:b/>
          <w:bCs/>
        </w:rPr>
        <w:t>Q9</w:t>
      </w:r>
      <w:r w:rsidR="002F5E18" w:rsidRPr="002F5E18">
        <w:rPr>
          <w:b/>
          <w:bCs/>
        </w:rPr>
        <w:t>.</w:t>
      </w:r>
      <w:r w:rsidR="002F5E18">
        <w:t xml:space="preserve"> How does the rate of variation per </w:t>
      </w:r>
      <w:proofErr w:type="spellStart"/>
      <w:r w:rsidR="002F5E18">
        <w:t>bp</w:t>
      </w:r>
      <w:proofErr w:type="spellEnd"/>
      <w:r w:rsidR="002F5E18">
        <w:t xml:space="preserve">, </w:t>
      </w:r>
      <w:proofErr w:type="spellStart"/>
      <w:r w:rsidR="002F5E18">
        <w:t>het</w:t>
      </w:r>
      <w:proofErr w:type="gramStart"/>
      <w:r w:rsidR="002F5E18">
        <w:t>:hom</w:t>
      </w:r>
      <w:proofErr w:type="spellEnd"/>
      <w:proofErr w:type="gramEnd"/>
      <w:r w:rsidR="002F5E18">
        <w:t xml:space="preserve"> ratio and </w:t>
      </w:r>
      <w:proofErr w:type="spellStart"/>
      <w:r w:rsidR="002F5E18">
        <w:t>tiTvRatio</w:t>
      </w:r>
      <w:proofErr w:type="spellEnd"/>
      <w:r w:rsidR="002F5E18">
        <w:t xml:space="preserve"> compare with the expected genome wide values from Platinum Genomes (1 variant per 650bp, 1.6, and 2 respectively)?</w:t>
      </w:r>
    </w:p>
    <w:p w:rsidR="002223BE" w:rsidRDefault="002223BE" w:rsidP="00FE6280">
      <w:pPr>
        <w:spacing w:after="0"/>
      </w:pPr>
    </w:p>
    <w:p w:rsidR="002F5E18" w:rsidRDefault="002F5E18" w:rsidP="00FE6280">
      <w:pPr>
        <w:spacing w:after="0"/>
      </w:pPr>
    </w:p>
    <w:p w:rsidR="002F5E18" w:rsidRPr="0094659A" w:rsidRDefault="002F5E18" w:rsidP="002F5E18">
      <w:pPr>
        <w:spacing w:after="0"/>
        <w:rPr>
          <w:b/>
          <w:bCs/>
          <w:sz w:val="32"/>
          <w:szCs w:val="32"/>
        </w:rPr>
      </w:pPr>
      <w:r>
        <w:rPr>
          <w:b/>
          <w:bCs/>
          <w:sz w:val="32"/>
          <w:szCs w:val="32"/>
        </w:rPr>
        <w:t xml:space="preserve">Visualise </w:t>
      </w:r>
      <w:r w:rsidR="00D10446">
        <w:rPr>
          <w:b/>
          <w:bCs/>
          <w:sz w:val="32"/>
          <w:szCs w:val="32"/>
        </w:rPr>
        <w:t xml:space="preserve">a </w:t>
      </w:r>
      <w:r>
        <w:rPr>
          <w:b/>
          <w:bCs/>
          <w:sz w:val="32"/>
          <w:szCs w:val="32"/>
        </w:rPr>
        <w:t>s</w:t>
      </w:r>
      <w:r w:rsidR="00D10446">
        <w:rPr>
          <w:b/>
          <w:bCs/>
          <w:sz w:val="32"/>
          <w:szCs w:val="32"/>
        </w:rPr>
        <w:t>uspected false positive variant</w:t>
      </w:r>
      <w:r>
        <w:rPr>
          <w:b/>
          <w:bCs/>
          <w:sz w:val="32"/>
          <w:szCs w:val="32"/>
        </w:rPr>
        <w:t xml:space="preserve"> in IGV </w:t>
      </w:r>
    </w:p>
    <w:p w:rsidR="007F0C9B" w:rsidRDefault="00453CF6" w:rsidP="00E44B8C">
      <w:pPr>
        <w:spacing w:after="0"/>
        <w:jc w:val="both"/>
      </w:pPr>
      <w:r>
        <w:t xml:space="preserve">Each of the variant calling tools identifies variants that others do not, and the accuracy of these discordant variants </w:t>
      </w:r>
      <w:proofErr w:type="gramStart"/>
      <w:r>
        <w:t>is expected</w:t>
      </w:r>
      <w:proofErr w:type="gramEnd"/>
      <w:r>
        <w:t xml:space="preserve"> to be low.</w:t>
      </w:r>
      <w:r w:rsidR="007F0C9B">
        <w:t xml:space="preserve"> </w:t>
      </w:r>
      <w:r w:rsidR="00EC6DA6">
        <w:t>To help spot false positive variants, we will now use IGV to look at a unique-to-</w:t>
      </w:r>
      <w:proofErr w:type="spellStart"/>
      <w:r w:rsidR="00EC6DA6">
        <w:t>MPileup</w:t>
      </w:r>
      <w:proofErr w:type="spellEnd"/>
      <w:r w:rsidR="00EC6DA6">
        <w:t>/</w:t>
      </w:r>
      <w:proofErr w:type="spellStart"/>
      <w:r w:rsidR="00EC6DA6">
        <w:t>bcftools</w:t>
      </w:r>
      <w:proofErr w:type="spellEnd"/>
      <w:r w:rsidR="00EC6DA6">
        <w:t xml:space="preserve"> variant with significant strand bias and base quality bias, which is probably an error.  </w:t>
      </w:r>
    </w:p>
    <w:p w:rsidR="007F0C9B" w:rsidRDefault="007F0C9B" w:rsidP="00FE6280">
      <w:pPr>
        <w:spacing w:after="0"/>
      </w:pPr>
    </w:p>
    <w:p w:rsidR="007F0C9B" w:rsidRDefault="007F0C9B" w:rsidP="007F0C9B">
      <w:pPr>
        <w:spacing w:after="0" w:line="240" w:lineRule="auto"/>
      </w:pPr>
      <w:r w:rsidRPr="007F0C9B">
        <w:rPr>
          <w:b/>
          <w:bCs/>
        </w:rPr>
        <w:lastRenderedPageBreak/>
        <w:t>1.</w:t>
      </w:r>
      <w:r>
        <w:t xml:space="preserve"> Launch IGV from Start menu &gt; All Programs &gt; Your School Software &gt; Biological Sciences &gt; IGV &gt; IGV 2.3.40 (This will take some time &lt;5mins as IGV has to load the whole genome, a black window will appear with messages, check this and be patient).</w:t>
      </w:r>
    </w:p>
    <w:p w:rsidR="007F0C9B" w:rsidRDefault="007F0C9B" w:rsidP="007F0C9B">
      <w:pPr>
        <w:spacing w:after="0" w:line="240" w:lineRule="auto"/>
      </w:pPr>
      <w:r>
        <w:rPr>
          <w:noProof/>
        </w:rPr>
        <w:drawing>
          <wp:anchor distT="0" distB="0" distL="114300" distR="114300" simplePos="0" relativeHeight="252108800" behindDoc="0" locked="0" layoutInCell="1" allowOverlap="1" wp14:anchorId="2F030F63" wp14:editId="23720B81">
            <wp:simplePos x="0" y="0"/>
            <wp:positionH relativeFrom="margin">
              <wp:posOffset>0</wp:posOffset>
            </wp:positionH>
            <wp:positionV relativeFrom="paragraph">
              <wp:posOffset>173355</wp:posOffset>
            </wp:positionV>
            <wp:extent cx="2447925" cy="1524000"/>
            <wp:effectExtent l="0" t="0" r="9525" b="0"/>
            <wp:wrapTopAndBottom/>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47925" cy="1524000"/>
                    </a:xfrm>
                    <a:prstGeom prst="rect">
                      <a:avLst/>
                    </a:prstGeom>
                  </pic:spPr>
                </pic:pic>
              </a:graphicData>
            </a:graphic>
          </wp:anchor>
        </w:drawing>
      </w:r>
    </w:p>
    <w:p w:rsidR="007F0C9B" w:rsidRDefault="007F0C9B" w:rsidP="007F0C9B">
      <w:pPr>
        <w:spacing w:after="0" w:line="240" w:lineRule="auto"/>
        <w:jc w:val="both"/>
        <w:rPr>
          <w:b/>
          <w:bCs/>
        </w:rPr>
      </w:pPr>
    </w:p>
    <w:p w:rsidR="002F5E18" w:rsidRDefault="007F0C9B" w:rsidP="0059519D">
      <w:pPr>
        <w:spacing w:after="0"/>
        <w:jc w:val="both"/>
      </w:pPr>
      <w:r>
        <w:rPr>
          <w:b/>
          <w:bCs/>
        </w:rPr>
        <w:t>2</w:t>
      </w:r>
      <w:r w:rsidRPr="00231301">
        <w:rPr>
          <w:b/>
          <w:bCs/>
        </w:rPr>
        <w:t>.</w:t>
      </w:r>
      <w:r>
        <w:t xml:space="preserve"> When IGV opens, make sure the reference genome is set to hg19 (Figure 6). </w:t>
      </w:r>
      <w:r w:rsidRPr="00AE7E05">
        <w:t>From the file tab select ‘load from file’</w:t>
      </w:r>
      <w:r>
        <w:t>, navigate to the folder with your data, select your bam file and select open.</w:t>
      </w:r>
      <w:r w:rsidR="00453CF6">
        <w:t xml:space="preserve">  </w:t>
      </w:r>
    </w:p>
    <w:p w:rsidR="002F5E18" w:rsidRDefault="002F5E18" w:rsidP="0059519D">
      <w:pPr>
        <w:spacing w:after="0"/>
        <w:jc w:val="both"/>
      </w:pPr>
    </w:p>
    <w:p w:rsidR="002F5E18" w:rsidRDefault="007F0C9B" w:rsidP="00E44B8C">
      <w:pPr>
        <w:spacing w:after="0"/>
        <w:jc w:val="both"/>
      </w:pPr>
      <w:r w:rsidRPr="00AD7FDC">
        <w:rPr>
          <w:b/>
          <w:bCs/>
        </w:rPr>
        <w:t>3.</w:t>
      </w:r>
      <w:r w:rsidR="00AD7FDC">
        <w:t xml:space="preserve"> Navigate to</w:t>
      </w:r>
      <w:r>
        <w:t xml:space="preserve"> ‘chr20:</w:t>
      </w:r>
      <w:r w:rsidR="00AD7FDC" w:rsidRPr="00AD7FDC">
        <w:t>1</w:t>
      </w:r>
      <w:r w:rsidR="00AD7FDC">
        <w:t>,</w:t>
      </w:r>
      <w:r w:rsidR="00AD7FDC" w:rsidRPr="00AD7FDC">
        <w:t>707</w:t>
      </w:r>
      <w:r w:rsidR="00AD7FDC">
        <w:t>,</w:t>
      </w:r>
      <w:r w:rsidR="00AD7FDC" w:rsidRPr="00AD7FDC">
        <w:t>746</w:t>
      </w:r>
      <w:r>
        <w:t>’</w:t>
      </w:r>
      <w:r w:rsidR="00AD7FDC">
        <w:t>,</w:t>
      </w:r>
      <w:r>
        <w:t xml:space="preserve"> </w:t>
      </w:r>
      <w:r w:rsidR="00AD7FDC">
        <w:t>which marks the location of a unique-to-</w:t>
      </w:r>
      <w:proofErr w:type="spellStart"/>
      <w:r w:rsidR="00AD7FDC">
        <w:t>MPileup</w:t>
      </w:r>
      <w:proofErr w:type="spellEnd"/>
      <w:r w:rsidR="00AD7FDC">
        <w:t>/</w:t>
      </w:r>
      <w:proofErr w:type="spellStart"/>
      <w:r w:rsidR="00AD7FDC">
        <w:t>bcftools</w:t>
      </w:r>
      <w:proofErr w:type="spellEnd"/>
      <w:r w:rsidR="00AD7FDC">
        <w:t xml:space="preserve"> </w:t>
      </w:r>
      <w:r w:rsidR="004B7F93">
        <w:t>variant with significant bias in strand (p=</w:t>
      </w:r>
      <w:r w:rsidR="004B7F93" w:rsidRPr="004B7F93">
        <w:t>0.0014</w:t>
      </w:r>
      <w:r w:rsidR="002E04F1">
        <w:t>, all reads with the alternate allele are on the negative strand</w:t>
      </w:r>
      <w:r w:rsidR="004B7F93">
        <w:t>) and base quality (p=</w:t>
      </w:r>
      <w:r w:rsidR="004B7F93" w:rsidRPr="004B7F93">
        <w:t>0.0000054</w:t>
      </w:r>
      <w:r w:rsidR="0059519D">
        <w:t>, alternate alleles have lower average sequence quality than reference alleles</w:t>
      </w:r>
      <w:r w:rsidR="004B7F93">
        <w:t xml:space="preserve">). </w:t>
      </w:r>
      <w:r w:rsidR="0061284B">
        <w:t>Right click and select sort alignments by base and these biases</w:t>
      </w:r>
      <w:r w:rsidR="007240C4">
        <w:t xml:space="preserve"> are clearly visible in IGV as reads with the alternate allele pointing in the same direction and alternate</w:t>
      </w:r>
      <w:r w:rsidR="0061284B">
        <w:t xml:space="preserve"> alleles with lighter shading. In addition, IGV shows that reads with the alternate allele </w:t>
      </w:r>
      <w:r w:rsidR="000E1D55">
        <w:t xml:space="preserve">contain many other variants. </w:t>
      </w:r>
      <w:r w:rsidR="006A64F6">
        <w:t>T</w:t>
      </w:r>
      <w:r w:rsidR="00B21613">
        <w:t>hese</w:t>
      </w:r>
      <w:r w:rsidR="0061284B">
        <w:t xml:space="preserve"> fe</w:t>
      </w:r>
      <w:r w:rsidR="000E1D55">
        <w:t xml:space="preserve">atures </w:t>
      </w:r>
      <w:r w:rsidR="00B21613">
        <w:t xml:space="preserve">strongly </w:t>
      </w:r>
      <w:r w:rsidR="000E1D55">
        <w:t>suggest</w:t>
      </w:r>
      <w:r w:rsidR="006A64F6">
        <w:t xml:space="preserve"> that the variant is </w:t>
      </w:r>
      <w:r w:rsidR="00BC3EB2">
        <w:t>a</w:t>
      </w:r>
      <w:r w:rsidR="006A64F6">
        <w:t>n</w:t>
      </w:r>
      <w:r w:rsidR="00BC3EB2">
        <w:t xml:space="preserve"> artefact</w:t>
      </w:r>
      <w:r w:rsidR="004E6F9B">
        <w:t xml:space="preserve"> and</w:t>
      </w:r>
      <w:r w:rsidR="00BC3EB2">
        <w:t xml:space="preserve"> </w:t>
      </w:r>
      <w:proofErr w:type="gramStart"/>
      <w:r w:rsidR="00BC3EB2">
        <w:t>could be excluded</w:t>
      </w:r>
      <w:proofErr w:type="gramEnd"/>
      <w:r w:rsidR="00BC3EB2">
        <w:t xml:space="preserve"> from a tiered analysis. </w:t>
      </w:r>
      <w:r w:rsidR="00D10446">
        <w:t xml:space="preserve">However, it is important to bear in mind that many unique-to-caller variants </w:t>
      </w:r>
      <w:proofErr w:type="gramStart"/>
      <w:r w:rsidR="00D10446">
        <w:t>have been validated</w:t>
      </w:r>
      <w:proofErr w:type="gramEnd"/>
      <w:r w:rsidR="00D10446">
        <w:t xml:space="preserve">. </w:t>
      </w:r>
    </w:p>
    <w:p w:rsidR="002F5E18" w:rsidRDefault="007F0C9B" w:rsidP="00FE6280">
      <w:pPr>
        <w:spacing w:after="0"/>
      </w:pPr>
      <w:r>
        <w:rPr>
          <w:noProof/>
        </w:rPr>
        <w:drawing>
          <wp:anchor distT="0" distB="0" distL="114300" distR="114300" simplePos="0" relativeHeight="252109824" behindDoc="0" locked="0" layoutInCell="1" allowOverlap="1">
            <wp:simplePos x="0" y="0"/>
            <wp:positionH relativeFrom="margin">
              <wp:posOffset>-516890</wp:posOffset>
            </wp:positionH>
            <wp:positionV relativeFrom="paragraph">
              <wp:posOffset>0</wp:posOffset>
            </wp:positionV>
            <wp:extent cx="6728460" cy="2618105"/>
            <wp:effectExtent l="0" t="0" r="0" b="0"/>
            <wp:wrapTopAndBottom/>
            <wp:docPr id="3645" name="Picture 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728460" cy="2618105"/>
                    </a:xfrm>
                    <a:prstGeom prst="rect">
                      <a:avLst/>
                    </a:prstGeom>
                  </pic:spPr>
                </pic:pic>
              </a:graphicData>
            </a:graphic>
            <wp14:sizeRelH relativeFrom="margin">
              <wp14:pctWidth>0</wp14:pctWidth>
            </wp14:sizeRelH>
            <wp14:sizeRelV relativeFrom="margin">
              <wp14:pctHeight>0</wp14:pctHeight>
            </wp14:sizeRelV>
          </wp:anchor>
        </w:drawing>
      </w:r>
    </w:p>
    <w:p w:rsidR="002F5E18" w:rsidRDefault="002F5E18" w:rsidP="00FE6280">
      <w:pPr>
        <w:spacing w:after="0"/>
      </w:pPr>
    </w:p>
    <w:p w:rsidR="00BC3EB2" w:rsidRDefault="00BC3EB2" w:rsidP="00FE6280">
      <w:pPr>
        <w:spacing w:after="0"/>
      </w:pPr>
    </w:p>
    <w:p w:rsidR="0014221E" w:rsidRPr="0094659A" w:rsidRDefault="0094659A" w:rsidP="00FE6280">
      <w:pPr>
        <w:spacing w:after="0"/>
        <w:rPr>
          <w:b/>
          <w:bCs/>
          <w:sz w:val="32"/>
          <w:szCs w:val="32"/>
        </w:rPr>
      </w:pPr>
      <w:r w:rsidRPr="0094659A">
        <w:rPr>
          <w:b/>
          <w:bCs/>
          <w:sz w:val="32"/>
          <w:szCs w:val="32"/>
        </w:rPr>
        <w:t>Call variants in WES01</w:t>
      </w:r>
    </w:p>
    <w:p w:rsidR="00882F44" w:rsidRDefault="00882F44" w:rsidP="00551A64">
      <w:pPr>
        <w:spacing w:after="0"/>
        <w:jc w:val="both"/>
      </w:pPr>
      <w:r>
        <w:t xml:space="preserve">Having established that GATK Unified </w:t>
      </w:r>
      <w:proofErr w:type="spellStart"/>
      <w:r>
        <w:t>Genotyper</w:t>
      </w:r>
      <w:proofErr w:type="spellEnd"/>
      <w:r>
        <w:t xml:space="preserve"> has the highest sensitivity and lowest false positive rate, we will now use this program to call variants in </w:t>
      </w:r>
      <w:r w:rsidR="00B634F0">
        <w:t xml:space="preserve">the </w:t>
      </w:r>
      <w:r>
        <w:t xml:space="preserve">trial exome data for patient WES01. </w:t>
      </w:r>
    </w:p>
    <w:p w:rsidR="00882F44" w:rsidRDefault="00882F44" w:rsidP="00551A64">
      <w:pPr>
        <w:spacing w:after="0"/>
        <w:jc w:val="both"/>
      </w:pPr>
    </w:p>
    <w:p w:rsidR="00B634F0" w:rsidRDefault="00B634F0" w:rsidP="00FE6280">
      <w:pPr>
        <w:spacing w:after="0"/>
      </w:pPr>
      <w:r w:rsidRPr="00B634F0">
        <w:rPr>
          <w:b/>
          <w:bCs/>
        </w:rPr>
        <w:t>1.</w:t>
      </w:r>
      <w:r>
        <w:t xml:space="preserve"> Click the cog icon in the history pane and select saved histories.</w:t>
      </w:r>
    </w:p>
    <w:p w:rsidR="00882F44" w:rsidRDefault="00D10446" w:rsidP="00FE6280">
      <w:pPr>
        <w:spacing w:after="0"/>
      </w:pPr>
      <w:r w:rsidRPr="00B634F0">
        <w:rPr>
          <w:b/>
          <w:bCs/>
          <w:noProof/>
        </w:rPr>
        <w:lastRenderedPageBreak/>
        <mc:AlternateContent>
          <mc:Choice Requires="wpg">
            <w:drawing>
              <wp:anchor distT="0" distB="0" distL="114300" distR="114300" simplePos="0" relativeHeight="251960320" behindDoc="0" locked="0" layoutInCell="1" allowOverlap="1" wp14:anchorId="4BE339CC" wp14:editId="672D2358">
                <wp:simplePos x="0" y="0"/>
                <wp:positionH relativeFrom="margin">
                  <wp:align>center</wp:align>
                </wp:positionH>
                <wp:positionV relativeFrom="paragraph">
                  <wp:posOffset>163195</wp:posOffset>
                </wp:positionV>
                <wp:extent cx="6864350" cy="815340"/>
                <wp:effectExtent l="0" t="0" r="12700" b="3810"/>
                <wp:wrapTopAndBottom/>
                <wp:docPr id="3762" name="Group 3762"/>
                <wp:cNvGraphicFramePr/>
                <a:graphic xmlns:a="http://schemas.openxmlformats.org/drawingml/2006/main">
                  <a:graphicData uri="http://schemas.microsoft.com/office/word/2010/wordprocessingGroup">
                    <wpg:wgp>
                      <wpg:cNvGrpSpPr/>
                      <wpg:grpSpPr>
                        <a:xfrm>
                          <a:off x="0" y="0"/>
                          <a:ext cx="6864350" cy="815340"/>
                          <a:chOff x="0" y="0"/>
                          <a:chExt cx="6864350" cy="815340"/>
                        </a:xfrm>
                      </wpg:grpSpPr>
                      <pic:pic xmlns:pic="http://schemas.openxmlformats.org/drawingml/2006/picture">
                        <pic:nvPicPr>
                          <pic:cNvPr id="3759" name="Picture 37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864350" cy="815340"/>
                          </a:xfrm>
                          <a:prstGeom prst="rect">
                            <a:avLst/>
                          </a:prstGeom>
                        </pic:spPr>
                      </pic:pic>
                      <wps:wsp>
                        <wps:cNvPr id="3760" name="Rectangle 3760"/>
                        <wps:cNvSpPr/>
                        <wps:spPr>
                          <a:xfrm>
                            <a:off x="7620" y="7620"/>
                            <a:ext cx="6856730" cy="800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1" name="Rectangle 3761"/>
                        <wps:cNvSpPr/>
                        <wps:spPr>
                          <a:xfrm>
                            <a:off x="5775960" y="342900"/>
                            <a:ext cx="104394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DA1EEE" id="Group 3762" o:spid="_x0000_s1026" style="position:absolute;margin-left:0;margin-top:12.85pt;width:540.5pt;height:64.2pt;z-index:251960320;mso-position-horizontal:center;mso-position-horizontal-relative:margin" coordsize="68643,8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XitdgQAAKoNAAAOAAAAZHJzL2Uyb0RvYy54bWzsV11v2zYUfR+w/yDo&#10;3bFky3YsxCk85wMFgjZoOvSZpilLqERyJB0nHfbfdy4p2U7itUEGDHtogMj8uLy8PPecS+ns3UNT&#10;R/fC2ErJWZyeJHEkJFerSq5n8e+fr3qncWQdkytWKylm8aOw8bvzX3852+pcDFSp6pUwEZxIm2/1&#10;LC6d03m/b3kpGmZPlBYSk4UyDXPomnV/ZdgW3pu6P0iScX+rzEobxYW1GL0Ik/G5918UgruPRWGF&#10;i+pZjNicfxr/XNKzf37G8rVhuqx4GwZ7QxQNqyQ23bm6YI5FG1O9cNVU3CirCnfCVdNXRVFx4c+A&#10;06TJs9NcG7XR/izrfLvWO5gA7TOc3uyWf7i/NVG1msXDyXgQR5I1yJLfOPIjAGir1znsro2+07em&#10;HViHHp35oTAN/eI00YOH9nEHrXhwEcfg+HScDUfIAMfcaToaZi32vESCXizj5eX3F/a7bfsU3S4Y&#10;XfEc/y1SaL1A6seMwiq3MSJunTSv8tEw83Wje0iqZq5aVnXlHj1BkT4KSt7fVvzWhM4h6KNpBzoM&#10;aF/AjjGgTMvIMqxjdK4bxb/aSKpFyeRazK0Gv6E6su4/NffdJ5su60pfVXVNmaJ2ezxo4RmXjiAU&#10;eHqh+KYR0gXhGVHjpErastI2jkwumqUAj8z7VYo0Q/QOTNKmks4rA0y4sY52J054bfw5OJ0nyXTw&#10;W28xSha9LJlc9ubTbNKbJJeTLMlO00W6+ItWp1m+sQLHZ/WFrtrQMfoi+KNCaEtGkJiXanTPfEEg&#10;4HxA3a8PEUOEEMVqnRGOl9QsAN4nAB7W7CY80ntwKQ0WMqEV/0IYO34j78a6a6GaiBrAFyF4QNk9&#10;gg3BdCYtDcL+PjCEQwJGcbVdxtF7HWxUWo+VpbuSaYEQyO0hlceQd6gfBBMYWhOZMYogW9tdAbH/&#10;BBKqENygSPgGVga+hBoyGk+GXQ1JUC+967dCxXKpSBAEIYUXUPMt91gL2rmWn0SB6ogCNvCY+3tJ&#10;LGoTCMQ4hx7SMFWylQjDowR/XpQgEN1ktMIzzDvck6n13TroLJ/6DhkO5Cs8HP5a2wWWfC+wsFh0&#10;K/zOSrrd4qaSyhxzUONU7c7BvgMpQEMoLdXqEXeHUSAlkmI1v6rA0Btm3S0zuEUxiDcD9xGPolbb&#10;WazaVhyVynw7Nk72ICdm42iLW3kW2z82jIpx/V6CttM0w8UROd/JRhPiijmcWR7OyE2zUNA56hGi&#10;802yd3XXLIxqvoDlc9oVU0xy7D2LuTNdZ+HC2wJeQbiYz71ZqPI38k7jbgjJIwV+fvjCjG5l6lDl&#10;PqhOKix/ptZgS/mQar5xqqi8lPe4tnhDtv+dfoHTEf16IlBg0PqP9Tua4PqiSgAJD7PBNAhhL+I0&#10;yYZTyiG9CKSDdIoUBqJ11bIrZq+qdwciJrlGYFk6TfCiQdBaVVer7s6zZr3cCffq6lCiezPUklp2&#10;VPdV/Gc98Fflz3rQFof/Qz3w77z4IPBXSvvxQl8ch31P4v0n1vn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XTRI98AAAAIAQAADwAAAGRycy9kb3ducmV2LnhtbEyPQU/DMAyF&#10;70j8h8hI3FiaQWEqTadpAk4T0jYkxC1rvLZa41RN1nb/Hu8EN9vv6fl7+XJyrRiwD40nDWqWgEAq&#10;vW2o0vC1f39YgAjRkDWtJ9RwwQDL4vYmN5n1I21x2MVKcAiFzGioY+wyKUNZozNh5jsk1o6+dyby&#10;2lfS9mbkcNfKeZI8S2ca4g+16XBdY3nanZ2Gj9GMq0f1NmxOx/XlZ59+fm8Uan1/N61eQUSc4p8Z&#10;rviMDgUzHfyZbBCtBi4SNczTFxBXNVkovhx4Sp8UyCKX/wsUvwAAAP//AwBQSwMECgAAAAAAAAAh&#10;AMXSCcWibgAAom4AABQAAABkcnMvbWVkaWEvaW1hZ2UxLnBuZ4lQTkcNChoKAAAADUlIRFIAAAWP&#10;AAAAqQgCAAAA7KNVrQAAAAFzUkdCAK7OHOkAAG5cSURBVHhe7Z0HgFXV1baZYQIoSlGjIiIdRQ2W&#10;EHsBVBSxoqjEGiUYo6KJ+vlpov7ElkRNFFtUAho11s+xoYKIWMBGjB2lithRARWpM/zv8OJye/q5&#10;bW55T6435+6z9tprP+fMMHvdtdau2nq7vZroEAEREAERyJrAF5/NzVpHxSnYYKOOFTdnTVgEREAE&#10;REAEREAERCABgeoEMhIRAREQAREQAREQAREQAREQAREQAREQgcIRkLeicKw1kgiIgAiIgAiIgAiI&#10;gAiIgAiIgAiIQBIC8lYkoSQZERABERABERABERABERABERABERCBwhGI91ZUVVVVV+Mt9YFehZuH&#10;RhIBERABERABERABERABERABERABESgXAlWxVTZramq23KJ7TU3TJlXpvA9ffPHVB/M+alxQm3Vo&#10;P/ah22jDKaef//zklxvXHo0uAiJQxgRUZTODm6sqmxlAUxcREAEREAEREAERqAQC8d6KTp06PPLA&#10;mAxYTHt3xlHH/LZJk6r6+vpU3XfbdYcbr73M0+UvV95wx78fSKUHwvJWpCUmeREQgYwJyFuRATp5&#10;KzKApi4iIAIiIAIiUOoETv/NEZ4p3H7X4wsXfeNvv/Yf97Zpve6xQwZ45NFe5BBqmtXscGy3+S0+&#10;XrBswZ2H3IlUhSI3uJDmrVq1CsN99vkXzz738q23379y5crA0eMzQerrGnwNVJfq+Pqbb1PJQxh+&#10;ijdfneB3VeDSuWf/FpeO+eWgtDolLwIiIAIiIAIiIAIiIAIiIAIiUMwEWrdeB14Jv4VoxKVitjzM&#10;Nrgqple9DVcFBJo1a/YTHQ4BAmm/ycZHDj7ghGMPD2MY763I+slI6uYIDKnIenQpEAEREAEREAER&#10;EAEREAEREAEREIGCEvis+Yc2HhbnOvwE4LBA3Yl99t4tW28FQivq61eleq2qT+qnoHGekIqBBx//&#10;s+335gvnBX2yNJgIiIAIFCuBzp06fvLRDLwXq4HFaxe+nEF8qf97m46btUM7Xr227hYo0LhTCjM7&#10;t1YVZpTc2pxKW24naNpyojYnSlLRyIdwecwiH2SkUwREoGIJLFq+yObeNM/H3LlzW7dujfc8j5NL&#10;9fBT4IDGDdZfL3NvheWAINEm1StV8oib4vHa62/DQ+FW6MQ5WlC6wqaBghRIDPG/kqSKJOkLPab8&#10;oj/+zsbFubVDxhWD2kDzkphUsT/DmrgIVCAB+Bqu+MvFxTZxOkHcV6yFBfCbwI9w+CH9zBIuh9Bo&#10;Lf327O1+jLU5UOCg/Xd/+LHnkP76wbzPMtOQw170m/Dlzj2HQyRXReDuK7Zvoy9Z8Ujg5dq5ba8e&#10;aEEuNG4x3mOnkEogM7UeSpkpSWVnWmH/fWz0OxsxhdKyNu29kLwIlCsB/E72vOZ+8Al/H3peaMQl&#10;f3tpkUm7v+bs2bPXWWcdvFtHf4urs2vXrosXL8Z72oHC5G+44QbXAH7EgRPr4rEwg6GrVx8RFT3i&#10;M0E++3z+cSee8atf//6EoXGvk353zPHD7XXpn0cyFiPJk7TvPnua2B8u/GtgF1TZtEKbm232g2vA&#10;FUZ5i9vHXBM9YpK+GMicI4cPGogsFejEO86pnFU/n33uJRtrj913DDzPoDhoEmKSEQERKEUC/frt&#10;eccddx9zzFHFGRyxy657t2vfHa+jjx0KzwWsbVzI+Ouk3cYbWDREp44NfoqunX/4/b9Vzy6QycZI&#10;Ks9SSTYGuH3hnnhuymv2B1mu1GapB2XPaBJ8Oh5vUZaa89F91pyP8FS4mrt12RSN+RhLOkVABERA&#10;BESgLAnMmjXrgQd+tMHF//zP/8AbggMnuIpZX3/99X/961/hH8mSAH0cYUri9wRB57XWapHECART&#10;LFu23JFM6qpAFwQsWEeEUcQOxyIXyBCxEAyEMMBVwY62WWngniAJ+0IPHB/bbrMVdcIqMxLRH8f+&#10;6gy2I9qCLgy30Tre/8DYEZf8PXY6EhABESgDAkn2BEFUxePjJgzYd+/pM2beMqphf2W4LaZMnnDh&#10;RZf8acQfCQGegokTn8HJr4ceb434CFfCnPfnUh7ne+/dp0f3buecewF7QTN0zpr9/p23j3JhQjMH&#10;crVRlStmaq0drgqogucizJKHH7rnF723p5JXpr560MFHBhocfWdj9wTBt+JfLfj6tTemQw8W8zNn&#10;f4jF5/0PTsRHRFX8YvuePOdVuDZw8smnX7CRJcSx/t99l23xEatufGTJcbsEbezlEYhQyCLk1OA/&#10;j55vxFVXoSvmmQUuwWtA9wqiBjg1s9+dGi/RQleSBNgFeN21vXvJ5ug2gjlCUfw6SQ9q7S7YjQg0&#10;MmNKSTrCpWKIjCpP3LtPVXxa3KueiUdAhjYIUy0qwIGMax4ePDy3gd09lCY8/YrZFvHg2ZPsPgNJ&#10;gGQg4wHifxj8T5R1IRPX2nzX7Y+21t1KwH45BP5QeH7W8m12BvdFXUSgnAi4vwk5L/7QBe4J4m93&#10;f5yLFssGQ+vMtrEnjE1lJzwCvXr1euONN8wd4LbwnAp32mmnp556yq6iBZfgR4BbgQK1tbX9+/fn&#10;+emnnz569GizxNXvmteyZUtcMgOgfNiwYRgFMnvttdfNN98MqyAD50WqSfmF4UCoq6tbvnx53/5H&#10;BaqKj61ot/GGT42756kn7m54D3+NH/vvO24d2bx5M+wfgi1LVx+Joio8ZmHNz5bAfA3Lqnh+8sue&#10;bBE3hKFTx00jwCXvay4JaHP9KW77U09P5ljwazAEA5abj8OuZnkj1V0ERKA8CCCqAp4IOCwOPHB/&#10;d0bwO1hQg7kb4GVgI15wOsBJ4XbBVTdGA+dogXK3C+TNVYEReQmuCo+qQLb0mDC8ItCSM85o+FeQ&#10;4RhwVYSJZXnj4KpYr20rKoFbAcs/i7ZAkAWcF7xEpwZDAHDi5gKgO9tdS7CawoIW2rBQRDvDB1yB&#10;QIVYjePPI+aeMNDDzt+eNjvLmdKD4MliMJ02C5htq2LYb4EYWBy6u7u5s8bCEk4ZStJlQ7VoNzEu&#10;vGMPekk468DRXZ70GUUYGTtcZgK4FxaAg9vkvzV0DfifisDhEtrvRinjXnDiySnZ0EmeZPcZyAxR&#10;lr3CnihXrT1a4N+4OU2BtztiCoG/MbIkpu4iIAJ+AvZVgV3CPy7+2lK4ikZ/1qe/e0VBph+BwQ6B&#10;E3/33Xd5Fa6KQw89lDKIhnjnnXfYju5hxODRQC/3KnwTL774Ilt4wsCKAjCP91ag9MU6LddeZ52W&#10;De/hr3XXbdm61boQztJoW+cn0ePxaCTpYjIJ+yJMw6PW0wLfhwns1XdXnFtKCDwv7tVU5klYBESg&#10;/AgwDQTzgiMAUQluMsgNN64JiJgz+30I+PNEJkyY5AcCbYiwQDuCGqjZDoY5wJXAFpzTuYAD0RMI&#10;hUiSigIx/6CBlmQsFnuX35/7Cb/8x18qXHbinTuZYVGBqzjB3zGQefW196gNJ268gLXbWO5374EG&#10;RCiEK6Rtm4bkEaz/sSjlqhiW5CTXAOtnWG51Itw/zmwWixY17A7u/3uOKOxwZ40gCzoRcNDhwu5o&#10;f+XVabG3wCOA7v4untHDdHrEduy9lacuBj6iMa1JHnk3GSQsDcQ2w7PYnCSDJpkmgw4CvT+x3RM+&#10;yZ5nIE8YAQTrfLtBri8s7IkKfALxKLqLivxZG3EH/bc7Ygqe3xiNYnCSp1EyIiACFU6A6Rg4GPLg&#10;Oc4880y2MDSDwoi2QFhENDe4IbbYYguLxTBh+CYQTIGD2R9Qdeqpp0KYjTjJ0+2I91Zw4NiSmRDI&#10;JJTi+2lZSAUaGKEQfUAGwQ5jH2oIb057pOoLd4Nb3ROZHX4HhFvhAsZYDY5xTzZ8M6lDBERABEgA&#10;CSCIquC5ORqi4SDbgpUvA6Mh4ONgqgjiJszfgY9wi6AdGSVuugc0WBHNBl9Jl06x98USPSAZbYmp&#10;SigWO7QJWDgDfATwFKAd7/ARYF2HJVBE0cTA72fQHYsurLczKFRBhVgJYwHMc3x5TrcI3rmAzP6w&#10;WAl+fx42CxsI31pzPekuJv1muMtOcLM97TMw2115Jhw9TOylqW+/PHVNQCVtxkc0ZonRAkD4kPjv&#10;NdmSG5wLscMlnCb0wMGEZTD0u09m8u6BlsQ+A3nCCGMsAoVROa55/icqGqPNIn/WhhkQdrsTTqHw&#10;Bsc+kBIQAREQAUZMpPIUmHcjgh7LVcAN4ZdBI4My6KSAzwLCbjGLPN2UpN6KPA1vat2F/clDj0Y7&#10;9wEJ277U3e7U9jpNaGSqvnBtWDkM6LeKm+5Ybq1N5KpYeIjqaya8IxITgUoggFgGJGsgy4MuA5x7&#10;kkH8ECCGgAhL3/ALMEqCO4yYYwIDYRQrfmG9rIImFTLRI+JgDgjFYi2hnoRiaW833RPwEfCrabwj&#10;liEwwt/VHObIwNIF+SNhCRcRtlEhC39idCahINADy124P3K+2QQGglr7TjjQMCy2ETRhKR4RxrvL&#10;Tsiz7nraGwF5hntw/Z9w9GgxdymYE1cFJ8VkkLCHxLI2gAXOhWh3QMJpYlDo4f4yrn8kefew25Hk&#10;TuUJY6onKkyYz7A7i5xbG4bIfmbtZ8S93f4firAp5NzgDH701EUEyo8Ak+bs4BcJ+LH1pO/hI/cE&#10;8UT2ebqXH5+w6pVsR+yDJXRY2ctoCAnLYSLRg04Q1sXA+/jx4z2aGViBRpTM4CWcJPGGZHCb4r0V&#10;rNAZUaiTo2Kj1BYtmseKhZnoLvix2kfchLshqKeXewl5Ge5ep7EIUvWFsOvaoHK0eGyDARYbYq4N&#10;RGHEGiMBERCByiGAlA3EU1hRCZwgciFi0w1PpgYzPvzH1dfcAMcH3u0Sa3Z6nBFoueaaH9ILoTw6&#10;E4QlNuHygNowS+gfsRiNhAZncMctsJ9rD75j1WHJF/zjZvttN6dynERUkUA0AQsKRDgsohXiDyaM&#10;TtcJbMC5lc/IYHbWBWtd1yT4BQLjAlx5dzjW0Qg88Cfd3n1/4Xbk+tyFFtHdOrLEJlbjaPGs8K07&#10;7445WcLEXDu5FMyhq4L3BQEvYWkgVkbBVrkes+1ZSmK/zYWlJV1XRUJKpiHVk+y51/nAmPaJCpRH&#10;KVz/z2POrcUQ7kOOcxvUf7thZ9gPRdiUc25wNr8r1FcEyoOAWxUILkXLy5v4zFR3s1J85Hwh4Lbz&#10;n/LyPk488UTUtrQ54hwt/IhSlzxJ6IOgMLpfffXVPH/iiSf89LgNqlvYAuUtPFkhbsUKt5hFKkuS&#10;37h4b8WXXy74+8hRI68ffe31Y3543TD6+n/gNQav624cjde114+67oZ/Ll78LTJCqqrWvJLbgQW/&#10;m3CBjsjygM8iNt3DCmomyR/x2BPb99I/rUnzRkd3pxK3nTpvGnWnR/mY235UsC05CkmKgAiUJQFE&#10;UlgaCCcI5wVyQ8ImC18AnAWWvoEynIGSrHNhvgmUq8BHpIFY0gdbUCbzkUces8awKps2HHcDodoI&#10;S+AEYbQIEkASGpzBzeXyj2kgPHjuZjHgrxkEXDC2Hyf2x03YcJSPKP4XoRC+CQumoG0LFmYSp+Cx&#10;DStVmwJmYVtvhE0B8nAcWDS71SL1y+NPOtjsL0CAOVqZjIjuNgRN4pQjRsc6kHkWwJvQSCwFs08A&#10;cSdOI8PcPXh+jIZlbbj5AvawJbQfYzGjBK4r04yWhJRcy9M+yW7fnGMMe/bCnihX3h4bwAz8ecyt&#10;tRjCva3uoIG3O8kUPNPPrcEZ/CZUFxEoMwL4JemWLrJ/keG4d9vNj29Zdcnz+Eqd2LXXXrvlllsy&#10;0gEHztHCSbntyApJ6ClAd2wIQm0owwk9CTsaSWZ/MLACfd1iFnmiHb+DKQZGxISnKgUaqs3RseqH&#10;/VFXBRW4gPsiofXcWzRCGB4NplfYvqGBwiYWuINpwr6uGLdEdc3zb03qbhri7maacO4SEwERKHUC&#10;SXYwzfkczRmRc82FURi7g2lhzNAoIiACuSLg3080V5qlRwREoJwI+HcqhdcY30P4yzAF7hINFMW/&#10;zXDXU9dZtGwR71raHUzzfa+R3/GXv/wlsEJnvod29cPJsHLlyk8//fzwIacEjhsfW8FucFh8fzR8&#10;HLzf4kt/98WI07/8f6d/ed5vvjzzhIW/GbLw+EGLjtz/60P2+Xbf3Rf32eG7nbZZus0WyzbvvLxj&#10;+xUbrb+y9Tp1zZrVR0+ee4t6gizYBd4BXLJKECMu+bsn1QLVKxKSTdLXdVXAHlbWxLsNigIWkHFH&#10;dO1Rfc2E90JiIiACWRJAGEXCTTqyHEjdRUAEREAEREAEREAEkhPYeFkHE27YkqKxj3HjxlmkBop0&#10;TpgwobEtWlVfXw8bxk9oSDINPBLFVrg9V4dZVJ0z9Ct4ItCOD0uWVi9eWvXdkmq8Fn9X9R0+Lml4&#10;X/MRjbjUINAgs2RZUv9I8uegSCRdB4ebNlIk5skMERCBfBNolNiKfE8q3/oVW5FvwtIvAiIgAiIg&#10;AkVIoBJiK2qa1Wx7WIcPVs75dtk3T/7+ySK8C41rEjwJCxd+/ehjT40aczciLHLprTj7pC+37bkc&#10;GuvrmyxZ1uCJWLyk6er3qiVLqr9tcFU0+CYWf1e9ZCkaV/svcGlp2Xor3JQTf5JI4z4HGl0ERKAw&#10;BOStyICzvBUZQFMXERABERABESh1AqhD4W6Jjekws8PvxQhsRwEpK8xZ6ihkfwSBDGMr5K3wMHUD&#10;K5CTkmqbEj2gIiAC5UFA3ooM7qO8FRlAUxcREAEREAEREAERqAQCGeZl/KRmDRzU2vxJzaqaGuxg&#10;Wl+Dk6ZNqpuuqqlugldTVOJsuqqqukl19arqKlS+KGeeKGPB6aG+plwV5XynNTcREAEREAEREAER&#10;EAEREAEREIH8E0gdW0GT9t5lMepWrKxDEYsmy1c0Wbasatny6mXL8V61bEXV0oaT6uXLmyxdVrUc&#10;H/G++iraV6wsa6dF/m+YRhABEShaAoqtyODWKLYiA2jqIgIiIAIiIAIiIAKVQCBDb0UloNEcRUAE&#10;RCAVAXkrUuGisLwVGUBTFxEQAREQAREQARGoBAIZZoIADTYHCXtVAjjNUQREQAREQAREQAREQARE&#10;QAREQAREIE8EMvdWYB/TsFeebJVaERABERABERABERABERABERABERCBSiCQubeiEuhojiIgAiIg&#10;AiIgAiIgAiIgAiIgAiIgAoUnIG9F4ZlrRBEQAREQAREQAREQAREQAREQAREQgSgCVRtv0k2EREAE&#10;REAEREAEREAEREAEREAEREAERKB4CFR99dVXxWONLBGBHBK47777hg0blkOFUiUCIiACIiACIiAC&#10;IiACfgLLli2bP39+TU1Ns2bNqqt/iF6vqqpyhVeh7J/TgnMcS5cura2tHTx4sMCKgAh4CCgTRI+E&#10;CIiACIiACIiACIiACIiACIiACIhAcRGQt6K47oesEQEREAEREAEREAEREAEREAEREAERkLdCz4AI&#10;iIAIiIAIiIAIiIAIiIAIiIAIiEBxEVDdiuK6H+VnTX2T+tmrZn/Z9MtlVctyNbvmq5qvX7d+l6ou&#10;1U2i3G2qW5Er4NIjAiIgAiIgAiIgAiIQQUB1K/R4iEA+CCi2Ih9UpfMHAnOazPm45uMcuiqgGtqg&#10;E5oFWgREQAREQAREQAREQAREIFcEUAdUhwjklUCqZ1XeilS4JJyawPzq+an7JOuQP83JxpeUCIiA&#10;CIiACIiACIiACJQegYi1aOlNRhaXGoFUj5+8FaV2e0vN3uVVy5ObPP7P41/610sJ5VNpTqhTYiIg&#10;AiIgAiIgAiIgAiKQQwJNmzb9yU9+gvcc6sxMla0SM+uuXuVNoH///phgZu+5IuN/RFW3IldspSeY&#10;wLNNn02IBq6K+TMbAjG67dFtx+N2TNJrj7o9IsRUtyIJQ8mIgAiIgAiIgAiIgAhkSSCsbkVNTU11&#10;dfVOO+304osv1tfXr1y5sqqqysbCOY6lS5fW1tYOHjw4SxsiumMRGHY14lL+7JHmghH4/PPPL7zw&#10;Qs9wu++++9FHH43GiRMn4r1fv34R9piGrl27nnPOOX7Jfffdd9y4cWi/4oorZs2alXBqZoP7E+Hp&#10;i0uKrUjIU2L5JWCuCgwz89mZySMs8muWtIuACIiACIiACIiACIhARgQQTwFXRc+ePVu0aLHffvvh&#10;vPARFvyy2mO+G4pvl/JaqkDKG4XAHXfc4XdV4I4/99xzv/nNb3D13nvvxTNJ2xBV4RqJq5BBy/z5&#10;a/L64YnAx6eeegrtn332mQk/8cQTPE/uqoANn376KZ+9wKfRLim2IqPfPeqUmECS2ArXVWGKk0RY&#10;ZBlbgeCLxPOQoAiIgAiIgAiIgAiIgAgEEzjooIOwqEMkRbNmzeCVgBAWgTjgqth4o402W30sXvLd&#10;3676GyIs6urqqCXfsRWBfgrXPeFORkEWZfZwI27i/vvv56QQE7HNNtvwfPTo0Qyp4HHUUUftsYc3&#10;XN3tG4blhhtu4CV44uCwwMlvf/vbK6+8cuONN3a7YLhNNtkEMm4j5F9++eXf/e531uiJObL2AsVW&#10;nLz6QBhJmT0Emk72BAJdFVCrCIvs2UqDCIiACIiACIiACIhA4QmYq6Jrly6dunRp165dq1atunfr&#10;futtt+UjwgKLLK623nrrLZusx/tgQRaBX/LDh9IoX/5r0DwRwCOB72WhvHv37rfffnu3bt0WfX8g&#10;BwSHjYsHhudwKFgj/AvRhkGtCTz++ON2/t1339lAPEH2Ew5/Y5h+s4dPcpS34q9//Sufe8+R8Q88&#10;HY06RMAlcPChB4cBGXjQQLESAREQAREQAREQAREQgdIiAG/FCSec0Ldv3+223/7n2223/c+3x//j&#10;2LJnz2eeeSazNRGXZuaPwAk+orFhRff9IssyTVxXBZeFiN73BPDbctF1VeBcRxkQsOfkpJNOWrhw&#10;4fLly21SY8eORZaH/UC57XaOmCA8vRE/dFBrwgMGDOA55P3o8Jh5GgMfPI/zwnwWUZkgLVu25BM/&#10;ZMgQvP/9739nXMfXX3+d9vcFfpbQ5dJLL91ggw3S9pV8SROIzQRZr+l6P2vxM8xx2JBhnOkee+1x&#10;zNBjcPLykpeX1C+JmL4yQUr62ZDxIiACIiACIiACIlAeBDyZIIytCJuaJYOkygS56qqrpk+ffuaZ&#10;Z2IlCc3Tpk27+uqre/TocdZZZ8Fbsc4666AR32zje2yPq4JmwFWB94svvni99dbD8nXx4sWWkFIe&#10;t0CzcAmMGjVq7ty5O++888CBAz1RNo8++uhLL/2wCeOBBx64ww47oC/8a7feeitOHnrooalTp5q2&#10;YcOGbbHFFvyIeI0XXnjBLuFxcge94IILfv/737dt29ZtxHAbbrghh7ADaSDwp5x44onWgp8XOB/a&#10;tGnDHwq0r3n/6quvYm9toK+BjTxuuukmOw9sdzXAsmuvvdbkTz/99K233jrWBgmUKIFYb4XN686h&#10;d/K8d9/emx+9eZL5yluRhJJkREAEREAEREAEREAE8krAX7eCw3n2O8C6MeM9QSK8FRiIqy2sHrEy&#10;fPPNN6+77jp85DL1tNNO40e2tG/f/tRTT+3YsWPz5s3zykTKRSA5AeyqA/cK5Omw4M9O5nuC8OcB&#10;0RZ33XWX/XjYib/dDEUKDV0V6Mhj2223TT4NSYpAMRBADdsjVh9WzLYYrJINxU+Aj42eHPdOCUjx&#10;P7eyMBWBwjzS9s/Qf//7X5hXmEFTcUgrrF+PaYlJXgQCCSDIAps10Dfx7+8PlFdk5D9cFSiCeMop&#10;p3Tq1EmuCj1CRUUADyQ8aN9++62nwEomhSSwbQnmhrgjRBwhK2SvvfbCRzSGtbsgbAcU7CqMvjgQ&#10;rVRUpGSMCHgI2J9QPOGfhmVzIGSrPCb42GOPuRO5+eabcY/8s8vVjfNAw8dYzTQJUXbYLMpTLTm2&#10;b3kIGLSw6ZTBiqs87lQFzsLzE11UBPy/x/DrLsLCIvk5CvydHGa2fj0W1SMnY4qcALI/WFIQJ4Gm&#10;elZbqG64YsUKrLkYZ4EEECwIsXFJkU9T5lUgATgs3BIqIICHNhNvBfbmQedNN92UtTSY8oTGsHaX&#10;NXx79G7g73VtFFKBT6FN+d0J7yL1w15ov/mum/k68MQDv/n8G/fqx29+3Cis4JjgKhSPK4+99967&#10;USzJ96BcQo8cORIDXX755aUYM7L//vtjCgR13nnnIcXOoOEjbx9acutvombQg2asKKJv07x58yCA&#10;quD5vpvFqd9185WZy684gcuqhAT8v+f5i6LYfg3ytzQP/LqDx5Pn2223XcKZFlgs4ney35IK//VY&#10;4Fuj4UqdwLnnnsv4dJz454LVHVZb/fr145+vqFWBSAr4L6xygaeEQanTkP1lScDdryQTbwWh8J+W&#10;sH9ywsAhkuK4447jzxjdFk8++WRZUtakogn85+7/uALwTTw659FnFj+D16Spkx4+/2H36rtj320U&#10;nli3Y1ysSG10rIHdPw1fffVVfotl33TZR5zY8tX91o6qLIjXvn3CiTXyW6bCH/jzd/PNGyqGYF4c&#10;3W85GvnHvR0ltPI0d0xu2dIB8d5775la97tQ8sE9pQAeqli/Rm7NKxJtr7zyCiyhv4/nnsPiU4YP&#10;H16ZiIrkTlWaGQ888IDn9zx/519//fXu72o6L9ywBU84RuG9G4ExFIE/R/7fSDYX/htUmJ+4wH/4&#10;wn49Bv7rU2kPp+YrAoEEkN7P+HScBApwtXXnnXciEYRuC6y26KTg7gwCKwLFTICPqDksMvFW7LPP&#10;PlAxY8YMFKHAyaRJk/COxrB2D46lS5fyZ+yDDz7ApQ4dOhQzL9lWMALwUDCe4ulrnvYM2ry6EYoA&#10;2Z+eEd9cffjhh1wAs4KuHe5H/u0IMftu35V0NeCPY8pMmDCh8H/4ulZx+R1oOQyjE8e+5Svab/b8&#10;j67lX+TWw8K1Nx095AbHhN1xxqrAz0UBLIQ89ZML9iPWuAPhqYYBjHnhueew0Bigq0xEjXuDKnN0&#10;/GzSjegGPZn/Mfr3sP0O5L8C8LIVA0P/z1Hgb6TAf60KZr/nn07/r8fofzcLZqcGEoHSJcDVFnJA&#10;bLVltQC4fNMhAkVLwK1bASMz8VZgv1YW14QznuU28RGNYe0uC9S2YAIIDvg74Pkr19D6on0CSsUw&#10;pIR07dF1+LnDjzzuyEax+ZNPPokdF/WfbQHs/l3LBAGsuBhzgWUqxfi0uynHroZBgwbZiElGjzUv&#10;rYD94Q4HRJjlZlh04nTaoQsmbz6FnIwITwT+qubaG+W18U4/iOeOW6xKTgYtRSWGxX4KcuswKkUm&#10;srmoCLilZJKXleH3/4XxU8AJnkFEW+xvJPvXqpC3I+yfTtoQ++9mIU3VWCJQigS42mIOyMyZM48+&#10;+ui+fftiIjjBOvCGG2645ZZbSnFesrlCCDACyKKBEnkrmLiB7XCMEdx1tqkHTvCRl8LaTcOAAQPc&#10;jvjhgY+jQtBrmqkIDBsybNb0WSP/MvKef92TqmOuhHNYX6D4A4j4dzD/5rav5nDutxyODPpc7E/n&#10;xg0DydXtzkwPK1bgwAlXOPTm4NtarisCgwgyG6ukezH8BJt+4x01j/AemAxS0nOU8SVNwP09luR3&#10;GpMaMGWLosr39N26Fckj2kr3N1Lx/7uZ7zsu/SLgJ3DhhRdiGfWzn/2Ml3CCj2jkR5wj9QPrNay2&#10;uBkIkkGwFUifPn2YM7L77ruPGTNm9OjRhfGx6g6KQGYE3KIVSatsMnHDk+bERh6uKYHtpgG+CVdA&#10;rorM7mIJ9Wq2KrjmsNXUTHJy2kWn+accpjlXcHKYNRBW5CVXpmavx/072NUWaDmidt2aow8//KMi&#10;I9kbkz8NbvBITkaBS4sp7vDd8DtMOrkQW2FR4iyJl5PhSlcJvTb0cDFPSn6c0r2b5WS5Fetxw9l4&#10;bhFSgfNlwFS0TDGAKt3fSMX/72Yx3F/ZUGwE8GfG5MmT77//fvdvgOjzcePGIfwh4USwnYe7nSLq&#10;U+AjGtnds9pCGggPuiqw6uMqDC1LlixJOKLERKDwBDzbgiSKrSi8lRqxbAhsuOqHkBx3UiyomfD1&#10;3yUBm4aGac4hOi5EWaaBB2olpopg5zIV37Tzyzqu0Epi7ZrEcv41ya/KS+Lglwlu2dTszbZgEz4n&#10;/M4Td9yeE0Q1p3pmsjep2DTY9O0vNubjhGFplDSoYoMmewpGgCl49nveSvMwt8vc1p7H0g2+K84f&#10;cBpcir+RkvzrU7DHQwOJQCoCc+fO3WmnnY79/jhm9XHYj49Bgw4/5JBDDz74kAMOOLB//3179Nhi&#10;zpw5qUbJTNi+r9aeIJkBVK+CEfA8q/JWFIx8hQ7Usb7jul+s++WcLz+e+XGuXtAGndCcb6b4O4/l&#10;0yxbOIMvhJlYgXUyw4bdPIt825+l/kDLbRMTVm5DUEaROF9oGKeMhYe7rwqrSxj/5EHUCQHabqk2&#10;BFbjNqinAmtCneUkxj0X3BJFjPFmu3sws6Zit00pp5teQnPBLwQrgewmxJmfwh5L+w2D2dFNyZyv&#10;Yktr8vwcYXaN8hsp4ndy7ONRuv9uxk5NAuVNABuFrrfeepgjllsrV9atWLly+fIV33231H0hFOKb&#10;bxcvWvTN/C++nPfhx02bNv30s4YvtHJ4ePwR0R9zOK5UiUBOCHie2KqvvvoqJ3qlRASKjcB9991n&#10;y8hA2yBQbDbLHhEQAREQgcYigNrhReWEbSwOGlcERCADAigfi6oQ2EAAfRHKXleHt4YDjglXG9I3&#10;6nBxZd3i775btnRZ69brTp7y3ODDB9fW1g4ePDiDcd0uVpiQHhOrVsgTHnV1dVj99e7dO8ux1F0E&#10;8kFg6tSpcPnBi1f9/SFvRT44S2dREJC3oihug4wQAREQgdIh4AZQlFAoXOkAlqUiULYEzFsB1wBc&#10;FXAK0GexcNGiH3krEHHRcNShigQqSsBbMeWF5/PkrXDz/+mnoMMie28FI1jtS0H7iBzhxx9/3OaL&#10;ep+MpnQjXvER7SifMWXKFM/TsMsuu2y99dYornH33Xe7l4466qhWrVr526n/oYce+uyzz3r27Iky&#10;ouj13HPPTZs2baONNjr44INdJR6bcSkn1gbOTnWCM/45p7eCnoo1PouMdamjCIiACIiACIiACJQT&#10;AbceXjnNS3MRARGoKAIMrLAp20dPe86ZYJVuLgyc4CNcDOYmQAsOuBUwLrwS/EgbeI5GnNNVAQ+F&#10;CXicF9ZOzwi9EvBQwPuA4XCCj9y0NfrI3tqw2cWNrOtRBDyPq+pW6HERAREQAREQAREQAREQAREQ&#10;gXIm4OaJFGyeiKHAWIh0sBERAREResAK7vBoIJiCXejd8O8TRJ3cmxJBGXjHbk2vv/46P1r3VDNN&#10;a21a+VTGVKyw50GtuummmyqWhSZe9gRUt6Lsb7EmKAIiIAIiIAIiIAKNTiD7TJAsp+AJpoA2d28F&#10;ywrBCSp9okxPNsN5Mjuoyp8YQm9CYFqHje5J0HjrrbeQIcKUEMpYy2abbUZVGIhq3XQP5oN4LHHn&#10;6M8E4VW3Pa21sfLZQK7MvhdffHHLli2RBlK1+mg4mfNRwx68OkSg/AiMf/RWeSvK77ZqRiIgAiIg&#10;AiIgAiJQbASy91b0P+CEbCZl3oo1gfQNnxuKa64psYmiFasaSlegaeHCBX132yqbscLqVvjX/2xx&#10;XQn4aPUsPM4CfEziraBOK1TBj1aEwlXuzjGJtyKttbHy2UCuzL7/+c9/2rZtCydFTU0N6lasWLFC&#10;3orKfBIqYtax3oqKoKBJioAIiIAIiIAIiIAI5JkASmZyT5CMq2zmz1tBJwW9Ffhv0aKFBfZWGHs6&#10;I1xHg8eJQKeDK8CqmfBBtG7d2kpa8MTjmKAqluT03+3k3ork1npG8c8uzw9dGaqHt6JNmzbwU9Bb&#10;gWK0qltRhrdZUxIBERABERABERABERABERABN+ai8DSwgIe7wcZdsGABzjt16hRmCUtawD3BghQ8&#10;x7tb6gLOCBaqcPcfycnU0lqbVj4nRlaIEntu5a2okDuuaYqACIiACIiACIiACIiACIhAvgggMsJK&#10;WuCEpTHhbsA5D5wj9iF6g08IoBeiJ9gF52xxD1S1YJXNwAoaEdMzS5CckhNr084uX+jLV68yQcr3&#10;3lb8zJQJUvGPgACIgAiIgAiIgAiIQCEIFG0mCFJAVmeB1CMJpOEsF5kghQCqMSqSgGWCMBlEmSAV&#10;+RRo0iIgAiIgAiIgAiIgAiIgAiIgAiJQ3ASUCVLc90fWlSwBpNJx651rr70W7zNXHzyJmJP1ynkm&#10;XsmClOEiIAIiIAIiIAIiIAIiIALlT2C//fZDUZIdd9zxwAMPHDlyJPYEkbei/O+6Zpg9gZNPPhlK&#10;4EG45ppr/NoCr+6///6PPfYYKsScfvrpeO/WrVsSM6wXqhwnkc9YJonrhMoxO07QDkBwW+iUsQNi&#10;VO4eu+66a6ypUBvrzYkViB1FAiIgAiIgAiIgAiIgAiIgAsVM4JNPPsEmO7fccou8FcV8m2RbsRBA&#10;yV+YMn369IEDB/pt8l9lAEVaj0NmvfLN6JBDDvFUMLr33nvRiHEZCUKnDI+rr77aHDozZsyw9smT&#10;J0fbiblDbYQMfR/5nqz0i4AIiIAIiIAIiIAIiIAIFAOBRx99VN6KYrgRsqGoCWAhfcQRR8DEd955&#10;xx8iEXj1+OOPhzwX2GFRDAwlMBnIu71IBCEJFLDYBGqzvvyISAeKod0umdfAHchiEzhW9+7dXeWB&#10;t4E+F8tMwYjYKJuNl1xyCdwTrlPmjNVHoB5PRAZsdgNVYMltt90W8RzA8QH3R1E/KDJOBERABERA&#10;BERABERABEQgRwS++OKLDPYEqV/y7ReLFnz69aIFK1YsR/3burq6HNkjNSKwhgDKwDZv3rxZs+br&#10;tmrTpm27Fuus36RJas9a9nuCYGWOVbTnrgwbNuymm25CY8RVXsLqGt4NO6d3gI1YqCOUgBEHFMBq&#10;3O2FdmZbcCw7p4zHBrgM4COAQwGJJO657VRsU8C4Z555pn8sCPCSZ7KIm4AzwrUEYvDawCoz2//U&#10;eiZiAvCMmEk4JwrODsEamJfxCfxJCFOrHxsREAEREAEREAERaFwCjbQnyA/rsuUNy7I16zIGtwJI&#10;w24gq481O4OsPlm8ePHw4cMbF5dGF4FAAj/96U+rq9cs+rhwSOOtWLVq8dcfzZn1TsuWLTfZZBPo&#10;atGiBZaUWFgKtwjklgBcYPiFu2TJEnjUPv744++++65z1y3XXncThCskHyh7bwXHwlqai/OxY8f6&#10;AwcCr8Z6K9y1OoZA6AQjC/w+Dq7nwzwagQO5LhJPMEiYnmiq9IPwnz2Y+sc//hEujFhvhauTjgl6&#10;JdAXCh988EE6YhhhAbCxzohYgeTPhiRFQAREQAREQAREIIcECu2t8K3LsCjjuszycM1JQVcF/rrm&#10;+4IFC3r06JHDuUuVCOSKgN9bkfT76vqVy2a9N+WLz+ehSmffvn0333zz9dZbb+2115arIlf3Rnpc&#10;Aniu8HStv/76eNLwvO28886ffzp39vQXVtUtbyxQcFUEFq2gPdFXA21mFgYP5FYkSXOI3k8kgoxl&#10;lPhDRayXJ2GEhjEBxJJB3DSQ2Bvh1q2g0wSuCiSP4ASuCla+YLmKsOSR2CEkIAIiIAIiIAIiIAKV&#10;RkDrskq745U830TeipXLv5n21nMdNm2/5557wklRybw090YhgKeuT58+7Tdp986bz65c/m3BbOAi&#10;HzUm8Y4sCfoXbPToq7FGuot5OL+TlORMuLGIZ2jYjMANOtojfCJwGbjOeJ6bVcg9gYsBThmcUD+M&#10;ge8ycJOUsLlDG/wy8FAAqWlGCz0j9KTgXbu3xj48EhABERABERABEahMAlqXVeZ9r9hZx3srVtUt&#10;e+/tF7fdZhuFDFXsU1IkE0ecBZ7D6e+8uKq+QBEWqCuBwg3c8wKrdEsCJJDoq9HQUF2CdS55YAHv&#10;iZuALwAjXnHFFRTAibkJUt0Oj1q4G9idjo8kAR2U584gthsIG5ESAieO61xgmc8ICzEL1t0wM8xF&#10;QmPwTkcG0kaS7HuaioaERUAEREAEREAERKB0CWhdVrr3TpZnRiDGW4GFxKzpr2Bh0759+8wGUC8R&#10;SEIAGXR/8R3jxo3z9MVz2KVLlzkzpibRmRMZBBSwRsOWW27pVxh9NcIABDJgnxHLBAlM0EBZB+yN&#10;ShmcsMpD2gM/vPC2WNYJCmSaBnhMUI0idk8QytODYLuBWCN+RVAJj9i0jnPOOQd9+Z7qcIMv5MVI&#10;hU7CIiACIiACIiACZUBA67IyuImaQloCMVU2v1304Zefz0MCSFq9kheB5ATglXjttdfC5PE9fNu2&#10;bd2rTz/99IbtOrVsFeNBy1WVzeQTkaQIiIAIiIAIiIAIiEAFEihAlc3odZltu6YqmxX4+JXNlFNW&#10;2VxVP3fOu7169cr3/D/99FN8z4z3fA+UVn/RGpZ2IsUsP3Xq1AhXBSxHAgIiL9wpbLPNNu/PntZk&#10;9RYVOkRABERABERABERABESgzAkUal1WVBjnzZvXu3dvvCe0Kq18ErX50JlkXMmQQFQmyJLFX7Zc&#10;e23P19r5ALfxxhsjgBzvaZXLm5CWWLHJww3x1FNP0aptt912r732MgvdMg0vv/yyazmKbuLJXPrd&#10;l8U2HdkjAiIgAiIgAiIgAiIgAjknULB1WULL4USw48QTT0zYKydifveBtXTo0AHfg+I9cKDM/A7R&#10;OnMyIymJIBDlrfh6waebbLKJ8IlA/giYGwKuin333Re/9eiwOPfcc+EmM4cFgi884RXt2rXD85k/&#10;w6RZBERABERABERABERABIqEQFGty+CeOOuss+AX4FEkiGRGWRKI9FZ8vWCDDTZIOG1U8kPEvgnj&#10;HC34iHdkedjBdA/GRNglN0QiiTz6/ve//4We66+/Hu/Dhw9HywUXXOA31dXGoVPZmXDuEsuYwPz5&#10;89nX/BFwWMBVwcZZs2aZZvccjXgyF339o/SQjG1QRxEQAREQAREQAREQAREoZgJfp1mXYSLffPPN&#10;v//977tWHxMmTLCpYfO1hx9+OJuZIkLhjTfeGDJkiCkZPXo0zzGWG3PBDA40XnbZZSaMc7T45d10&#10;D8hQz6GHHprKVDd6guc8GP1x0UUX4R06rQUfccmVQQs72lw8ERnuHM1m/1ipzJZwBIEob8WyZUvX&#10;XnvthPiwL4D7k4Dz7bffHn3RjiwPHieccAI8C6bwww8/ZLs7RBL588477/LLL0evU089Fe8jR46E&#10;kosvvthjKhwTL7zwAoeADIfOwM6EBCSWAYGPPvrIennqU8BTa0kifs14MpctXZLBiOoiAiIgAiIg&#10;AiIgAiIgAqVFINW6DFODS+LAAw+ET8F1K8BVgfXXQQcdlM3cmWfhOiBMG8aygAsEX9DXgMYHHnjA&#10;ZHC+22674SOW/U8++STla2trzTGBdmzGZ+0ZmwqFUOtGf4wYMQLa2EgPC2aB7fMogxN3UnPmzPFH&#10;joTZ7B8rY7PV0UMgak+Q/7zwyCGHHNK0adOE1LDa/MUvfrHddtsh8OGVV15x6w5QA6Ib4DKA74An&#10;8CCwVoXnow0XKw9JV4/HTgRc2BC4hOALeDcwYsZ2JuQgseQEsGmpK2xRFWj0eCuQIQI3pwnX1dU9&#10;9NBD2+90QMRYsXuCzJ49O7mpkhQBERABERABERABERCBQALt27cfM2bMcccdhy056urq8ZdqfT3e&#10;6xcuWuTKr1yxcvVRt3z5cmwj0rr1ulNeeH7w4YOxhO5/wAkRbGPXZZ49Qe64444+ffpg4QMzeMCk&#10;u+++G5nXK1as6NGjR5b30f2zHAuuXXbZxaMQ4QZYwzNPBF4AGAOZKVOmTJo06fzzz0cjNGDWVmMC&#10;MQ7wJuAj2k0hlbhi6MhGv/0QQ6PJu3oo7NEW+BEGR4glsTlLsBXevVWrVlVVVYBQXV0NLwSOqNiK&#10;5s2b4wcpOTK4Kug5g6sC59YRbgJmgriBFRFq08pHqGKSCI/33nvvk08+gXCu7ExORpJhBPCb3S65&#10;rgr+CnOLbqKypqsEv9/xfAqsCIiACIiACIiACIiACJQ9gbTrMngH4BdgJsj06dONzxNPPJFlJghV&#10;WQwFA9gtJ8ISK1yHAowZNWoUesEknJsxTMrggewSKKGesDKZ7l22uAmGZvgfABpG5ZZ7EvucxO4/&#10;4rcZOjMbK9aYChTAc46jWbNmTZvWwL8GAtHeihZLlqQItkdUBTwCCIhAGgjOyRduAkQ0WDpGLPS0&#10;8tEKmSRiB63KiZ2xE5FAEgJbbLEFxcxtgd84CLhgTU3XQ+HZmwZPZrPmLZIMIRkREAEREAEREAER&#10;EAERKGkCzZunW5fhT+tf/vKXyMI44IADXn311W+//ZbT32+//bLMBPFgRMREr169uMiHXwDxEf4k&#10;DsjQGYEvtt0oDNfjgF64lMRPkfA+QptZctVVV8W6Iag21gC/zeiV2VgJJ1JRYvX1qxqikupXIcAC&#10;/4e5R3krWrdZ//PPP08FaO+994YTC+/sxcKWduBHJVpbWnkmkjBiwn+gTAbLcJoxpj9LO1MxkXAE&#10;AYsiQwELRKyNGzeOtSqQrYPfL/fddx/7YscQj7cCT2abNuuLrQiIgAiIgAiIgAiIgAgUGwF8Odyi&#10;RYuWLdduv0k7vFrA2bD6tc46Ldu0aV1d3RDrnupIuy4bP3489a+77ro2EL6yRQh8qnH9wlj2u/Ud&#10;kNwBTwSW6x53wPPPP+/2HTRoEKIS8G6NKGzBspc8LLACMrfffjsbPUpSWW77qpoDgidmJz66Y2FQ&#10;17zAscJs9o+VylQJOwRWNVm1qgn+w9vqI8pbsW6bjT7++ONU+OirM48dvAmoiGnpGCjrEq0trTy0&#10;wSWBipuBe4KgoObOO+9smSBuHkqWdqZiIuFoAoMHD6YAHBbYGcSE3RKbSLHzKMGTuW7rDcVWBERA&#10;BERABERABERABIqQQJ89dvufc8665OI/4XXjDdfx9WDt//331akZpDOnXZe1adPG9gTZY4891lln&#10;HSDq3r37pptummUmCBb5qIJpGRxYYbE4BdoR1W6JEqhS6d6UY489Fh/5zgNxH/vss4/pscwRVLVA&#10;CAbbPUpS3WVUzTTlMIyuCrgbmB5C/wLGsrnghAU1Io4wmwPHSmWthEngBy9FkzXuiqgqm01W1b/9&#10;2lM77bTT+uvrS2w9QnkkEL39h6eeBez44osvXnr55a222avJ6iosYYeqbObxnlWS6rlz5/br12/i&#10;xIkdO3ZMMu+08kl0QgZ+vdNOOw0n1113nYUd+fva6LgUaPYzzzxj+3ghXBPzCpNMaFjxi7l3JCHG&#10;4p+ULBQBERABESgqAp4qm6gO+LerrkSKRKvWrV0711prLWxs17z52gsWLExVZTN2XeapsomPOKzE&#10;Jqts8h0J19lX2Swq+DKmbAigDgCrbOId5WARoBQVW9Gkqrpj555vvvlm2cxfEylOAnBwwiXhVtyk&#10;naiy6XdVoB3PJJ7MaFdFbmf6hz/8AQqxzLv11lv9mv1XsTrq+uMDayS3Eef8iHdXoacXPz777LP+&#10;dhjjHyWbWQea546bRLnHJAucsb5QSFxhs3a7uKP7VeV2+hGzg5Ni1qxZEa4Kz62MlU9C0i8T9odF&#10;INKIIeCqwK5dmBHqlnvmFfhMZmZt0fbS32dFe2tkmAiIgAiUGYHfn3X23vv032GHHfHq2rU7X5ts&#10;smmbNuulqgy4BovWZWX2fGg6yQhEeiuaNGnZuv3KunrUzkymTVIikDmBY445Br4J93D3RjK97777&#10;7qomVeu0/mEzkcyHTNyTtZQRjda3b19/p7Cr+NYaq0Ee+DIci1h+jx3xLT2FTYwfuU52taFxzz33&#10;pCXWjs10sHBNPCevYKB5phzrWyiHiySJfuuFlaHrZUD3o446CrtnuT4aCMByA2X6w9o9BmRmYZJZ&#10;FKFMp9WHu94ORBphOcnbw1OEcyyASX6MBRhUQ4iACIiACIhAlgS0LssSoLqXIoEYbwViMDp3/wXS&#10;eFBToBSnJ5vLjACew1mzZnfq1ruQ88ICb+DAgRhxxowZ/i/Yo68W0s5AT0qsAYh0SOKGwPoWDgur&#10;IRSrlgKXXnopauuabwIFn/r37w+HxdNPP00BXIIAqs+YQuY4hLVHjOu3EIEwFp1hNrgRGeZJcRvR&#10;ix+tu0UceNrNN3T22WfDMKRdoMWCaGxEtNAMz3CueUncQICJxw8HToyDH2n0raGptMcfSeGZCFX5&#10;MXo48H4Z6rAoGFePGek2uqFGsbfJHSXwRmMIPts4cGtsRD9Gdk9yCxI+9hITAREQAREQARCIqFuB&#10;fJAMEGldlgE0dSl1AjHeCkyvaU3zzbfa6bXXX3e36i31acv+UiSAGB88h3gaq5s2K4z9XDJhqXPx&#10;xRfjBEEBbtR99NXCWOiOgo1U4AjwrzBtGelZj3GRhnpLbqRGhNn8Qp5KPItMDuFf73nyXAAQSuCw&#10;GDt2LAei98efGxLWHk3VYyFGsVgVW6+ylAPbTRsamRyBAz4ptuPEI+ZpB22uma+88kq8U62nogSm&#10;hlAI6sGJO1PT77qBEoI1y/1IoxG5pvol/ROBPYEYPXwCqXr023yNGwTgqLKwGoTYxN4m/70LsxDt&#10;+DfLDVYKI0Mb4PeRz6Lwv7U0ogiIgAiUMYGDDj6kf/99++/7o9cOO+7YuUuXjGetdVnG6NSxRAnE&#10;eyswsZpm6/bcevd5H36E1chXX31VolOV2aVLAE/dpEmTPvr4ky1/tkdNs4aaxoU5WIAAiytmZzBh&#10;wb7Zjr4KC/llu32PnaXNrjZ3WWXt8AKYbe4i0FaDFv+PH2RogD245MY1xFq4/fbbUyZav+mhA4Wu&#10;B+Ys4ARmuAEXsIFuII/LI6w92kizEA4mrr1xwAC0m+vk/fffZzs9CzAMVw2OMRw2bFjgWNaOk+hd&#10;mTEipubK46PptHYkJqCR5iUESyVhSGPvY3KBCIwePh6q/iFiuXmCgwIV+hvDLEQ7i5ImPHDfzWfh&#10;8bIl1CAxERABERABEXAJ5LhuxfeqtS7TY1ZRBBJ5K0CkuqZ5l813abtBB+ypiyhufMuNcrJLly6t&#10;KFiabCEJ4OmCkwJPGp63F154Yf0NN+vcY+eqQkVV+GcKMyJSLQKvupUmEm4nEUE4um4F1tvuJk8R&#10;X9HjEr5GTuunoGG2OI8OATAHCrrY4p85C9TjJoPgo/lTGGVga8Ww9ghKrvvA9e+gnQtdDkHPCGum&#10;ZrM5FrqnXdlGy6eKrYhAmsMf1UCMHv1+qrEG+DNl3HyNQIVho/gtpHK6gVId9FkgI0aJIam4SVgE&#10;REAERKCQBLQuKyRtjdW4BCJ3MA02rX7Jt18sWvDpooVfLVu2FFvvNO4ENHq5EsBO1M2bt2jdZr02&#10;bdu1WAd76Cb1rBmQ7HcwRZy//8tzyyCIuIrFUuDmkW57mAwXwG735NqwnEtSQJF7WCJUxBNYEW0e&#10;e7kJFP5nL9pUVx7ulcBtOLnBpH8W/nb/WK6FcEZE7zlq3eHF8OwJGsYf9rv3xYZLKE8xAEx4f6N/&#10;tKnEj9SUe6ylZOAtNkl/l0CMyR9d/6BoCbtNxsedVOBYbmPYjXbbIwz2QEaqDuJfku9WW66/fjUv&#10;ERABERCBtAT8O5iibgXyPlq1+tEOpu3atcM3WFv03Dr1DqZx67KlS5fYuozbl6IHtix1tzLlnqaL&#10;Fy8ePnx42glKXgQKQMC/g2kG3ooC2KkhRCAHBLL3VnBlhXcsnrGMcasb0r6wq8n9C4HrooSrWY9Y&#10;Em+CixVf4yNa3vVZRHgrqDzWGxI2cYyFsgUuQCwmoQ3ffiNbxNrd9X9gu7ve9iytPRaynIE5RPhl&#10;O/4+gNfDGm1BS2PoIsGNRs5CoLfIMyJUoRQFjXc1uBBYqIIydp7w/kb/DEQgpfEea6kt2lsBPu5E&#10;IB+I0a85kKrZ75mvcfO084GkOyxQYWBj2I12yVNztA+CforYJzwHv5ikQgREQAREoBwJ+L0Vf7vq&#10;yl69erVq/SNvBeprrr322s2br50jb8UPKOmewLHGVdHwucE3wQNndfgfjrq6RYsW9t1tq3K8CZpT&#10;yRPweytSf19d8gw0ARFIQwDB9ljEYlmFapT+ftFXPfL2ZTgWk1w8c9VnJRv8xSZdDWF1K0wGdiLD&#10;ggUpkhwskQAnAqtgRJvHqIokgRuBQ8NxYGkgFICpoIflMUohGgGL3QhrR0ck3SAuwzJrDIvHQswO&#10;O7mYZgtDgH/BGrE0td1hLT3EY6d/OjaiuSogA6cPNXh2xICfwiaIE7/DK8mdSoU0Y4Xs6JlIGEbP&#10;KIFUPTJ+boCPW2DtVt8UHQMVBjaGWQjUVg/F1eznw+wb3PdsnvAssau7CIiACIhA+RHIU92K8gOl&#10;GYlABAHFVujxKFsCOYmtKFs6JTsx+HSwsMzYb5LNvJMnFGQzSvn1Fbfyu6eakQiIgAiIgIeAJ7ai&#10;rq4hkAFvCxctciVXrli5+qhbvnw5Ejdat153ygvPDz58cG1tbf8DTsiGqmIrsqGnvkVCQLEVRXIj&#10;ZIYIiECGBLhnZ4ad1U0EREAEREAEREAEREAERKBECCgTpERulMwUARFYTSC6zGdeIXHP2uy3d8mr&#10;kUWoXNyK8KbIJBEQAREQAREQAREofgLyVhT/PZKFIiACIiACIiACIiACIiACIlDUBObNm9e7d2+8&#10;59DKfOikefnT7E4/s1HCemWmLYe3o8CqfvrTn8pbUWDmGk4EREAEREAEREAEREAEREAESpKAf8Fs&#10;LR06dJg6dSreAyeW2Uo7WmdygnCj2IHK6Mk7NoqkzToDaOxy2WWXuZZjymhslLlkMyhK5stbkQ1A&#10;9RUBERABERABERABERABERABESheAlirn3XWWfCk8CheQ3Nn2QMPPGBBLlOmTHnjjTdyp7sQmlq3&#10;br3bbrv9+te/1p4ghcCtMRqFQOyeII1ilQYVAREQAREQAREQAREoMwLY4GPMmDHHHXcc9ubAViBl&#10;vCcI1sCHHnooNjGxGAprwT21S2zkXe7Vqxf2LIfLwNbMbMEla7QWdoRz4aqrroIABnKHu+uuu9jO&#10;S7TBP5b7dPGq30nhGQhdRo4cucsuu+DEHcUG8shTYaA9aEdoA/wFZoaLywymBtc8OzekF110kQtt&#10;xIgRLhzXZhvL7JwzZ875559PYzp37gxuBiHM7Eb/qaytfWSttVqsWLGyTZtWr0x96bBBhym2otFv&#10;igwQAREQAREQAREQAREQAREQgfIhQBeDG8uAlTZX/mikqwKr6G7dulEGJ27yAlba/jgIrLGffPJJ&#10;ttOLQV7+sVyO9Gh4MiNMwAaCq2L48OFsHzJkiAViwG9iA+GSa1iYPWifOXOm2em/qTAJ3hmEPODS&#10;888/j3c7HzRokCvvh+ba4NrsGQVTYHgFDhiDOAUTCDO7OB8+eSuK877IKhEQAREQAREQAREQAREQ&#10;AREoRgJYwFsZCHcx79pqmQj0TXgOXMVy+thjj2U7TtxgBGt3eyE6gKt3HFzw2xDRY8FxAOVmMF0D&#10;Nq4pxIm/RKi7zqed1jfMHrQPHTo0+rbBOzN37lzIwP8Ch8ikSZNwDldInz59Yu+32WChJYFd4PiA&#10;K+T222/3GBOBMXbowgvIW1F45hpRBERABERABERABERABERABEqVgMVNMMzBPw1+7U8HAb7MTzhP&#10;v7PA09H1kiBFgvJJxrJYCQrHDsSylDjCfDE0zG8PNYeVGrXpwCsBPwWFGQeBE7zHdkxIEmJwasAx&#10;AZ1Mb3GPQIzJNRdSUt6KQtLWWCIgAiIgAiIgAiIgAiIgAiLQOATmzXu/3+5bF2BsrJAtFQJr5ljv&#10;AE2KXau7XhLo5zo81VgQdoMyAlHASYEgjohUDuvltyd2CuwLM+BtQezDPvvsg4+Ig4BPB4Yl7J7k&#10;DkIV1CJwwy8ciDGJzsLLlKG34tNPPjx04I54vTr1hcIDTTgiLYSpCeUpVhJTSzUjCYuACIiACIiA&#10;CIiACIiACMQSOP/cUzu3b453kxwz6jpPS6ySggnYLqG2/PakLXAtjTwFmoQTT8kGv6lYeKPqpLWz&#10;KAM++sdy+0LGLVrBDTL84QauWrc760oEHmH2uPOK6A7fBPw4zDRBqAXO6blwj+hcj9i7iSqbCNzw&#10;iIWZHautUQRivBXnnf1rrqtpnK2WXVsp4L7s6o3X/dlzKXp9Tnm8m4ZHH7rH05JvTLF+BJtRvi2R&#10;/pIm8Pjjj1etPq699lq8o7wNDp6U9LxkvAiIgAiIgAiIgAiIQOEJ9N/3IAw6/d23beixj9yPc7Yn&#10;PDp06DTxubcSCmcjhroMVicCyRdcdWOdzPQQ+hewlsYfxhTDCTewiDiw8MZ63l8vI3As04OhbRT0&#10;hQHRm5hCHgZbrgRqSYSZFGYPJmJlMiK6Yy4WTEHvSceOHf1jeaBlc1PYN8zs7DXnQ0PMDqbwVrw7&#10;rWF31v4DDj3ltP+Fr+GUoYfhY+3Yl/CO4IWLLzoTJzeO+r+N221K+xqcC6s/0sdxwYirt++9s+dS&#10;2EyocIuevS6/8hbK0ABXST4ouDpptjsj96pN2TO1tFZFj5JWm+QDCeRwB9OTTz75pptuggNi+vTp&#10;Z5xxhme4wKtwTDz22GMDBgwwYfyi7N69+4wZM/ArNdBgCriXsAlW9M2N1Znk2bjmmmvOPLPhB5mH&#10;O+iuu+7KQkT4HTp58mSPNszRnU5y+8PUWrvHDM+40VZxOhGckzCRjAiIgAiIgAiIgAgkJ1CYHUwR&#10;SQGTJk1+p2OnrnPfn9Vn1y3xcc5Hy/DOS3Y89eybm3XsXF9fv3nnVmj83/Mv+/Nl52+z7S9G/6v2&#10;5702jf0LM/nEJSkCOSSQ+Q6m4x+v9YdF0FUBV4K5KvARjgx8tCwMc1XYJZz4Yyg4SQrDPcGx8E5f&#10;CdvDwjTYzigMeDdMkkoCe1mQCHuxO4VpCZwyVOU5XnrxGbTAd4N3ntNO1wbTFmGzqWX0CkfH4c4C&#10;DF3jidQN/QgU8NusluwJvPVWgxMaroqBAwf6tfmvMoDCdVUktwHLbPwTggPODrgD4CJJ3jczyXvv&#10;vZcj4rj66qvhC6AeeGG23nprtuMEH00/w0b8w8GpYarC/iEMU4txjzjiCL8ZnlEirIIkyGM6mXFQ&#10;LxEQAREQAREQAREoZgJDjmnYaWLihIY/DufMbvhrky04Zn+4lC+GTuy1x8/cicBVUczzkm0iEEYg&#10;Ud0K+CPQv/b/7nC1mPPC9UeYwCbtG6J9cKQtIUFHwNSXG77F/fijhkwktjQYMPYlvhD4gI+M8rDj&#10;nzf/LXCS0b3mzZtDbezOmBEcaLT4DlctvDYNQ5/2v3jnuXt4tMXaDIHBRzXEQU1+bgL18ASNwEtn&#10;kNnv4RwrEEhDjRkQwAIYq2h0fOedd/xhEYFXjz/+eMhzSR+WAIIQAAqEpYfA2QGHxf7770+bXXnr&#10;woEQkYEW8zLEavZAcIMm4I6xXZ1uvvnmc845h8I4wUfrCJ8CvCoZwESXCLU9evSgTjvxDxHRnShu&#10;u+22zAxTLxEQAREQAREQAREoZgJM+mACyPhxD+PdTQPpsmkLvAKLaN54yz2vT/vs1jsbuugQgRIi&#10;kMhbAdcDXAZYnNN9wMM9908Y4RUnDfu9tWPhbYEPaMRqH4twrvk9x4477YkWLtoZvMAWHvR9ePwU&#10;vASXCnQGuhgieh162DEWGBJb85LRDUhUwTt9KJ5CnoHaIkaHBjechLEk0I9Gw2thFx5QsQJ+tmpJ&#10;S4COBiyAkVmAE6yT8W4hBhFXuWBmlETgoHAoWEQDxDwJINaF0RkMr0AGihsBwS7uQHQ6hGn2ODvo&#10;JfEHbsAYJs4F1teILboBT4e5YAInHqEWLiFzzTz44IP0EHmOaKtwa+DfSXuXJS8CIiACIiACIiAC&#10;JUGgT799Yed/Vi9J7rpjFN7ZgqwQ+Clw8vTzb8+at6Qk5iIjRSAJgUTeCijCOhzv/Lafh0VP8KOb&#10;s8Bl/wEHH8m4AC7vcWApHrb2NrW2ekcLgxfYwmwLnCDqwSIgYmeYWa8wtfSe7Lr73njv0KEz3i0Z&#10;JLBLwtHp1kE4CSNKqB+zpkMEQR+BhT9jBWLhSCCWACIp4CAYNmwYQwmQJYETFLBgx+ir0crh/rAQ&#10;AOiBgyDMERBYsjgwIYUjhml2nR3m9fDkqsAG+Av++Mc/mvEWSxJWa8OdJoHwADSL9fCjCFTLgiB0&#10;dsAx5K8PEm0V3DFbbrllZtk3sU+CBERABERABERABESgGAgw9YM7g1gaCHNDft57Z9SzKAYjZYMI&#10;5IpAUm+FJ1YCw1tIAuMLLEHDbxniHXDVEjpiTackdwaxXlzJw/Hh1siIVZVZrzC19J7QfcDMEX8y&#10;iNs34ei9d2goEwCF1AkvD5UwAsXQeTJxkgjE8pFAcgJjx46N8BFEXw0chekbPBCSEJZYYXkZUIL1&#10;P+XDYjE4UKDm2NgK1sj0VwalztioCs8ckTlCyxmBwgM2eLS5aiHgqdmRvDvLVUQ4OJLfaEmKgAiI&#10;gAiIgAiIQNESYOoHAyssDaRzlx/KtD/z9PiiNV6GiUBaAkm9FdBrq2gbg/UsEHDhSYhAI1o8VSq5&#10;sKeSsCqb1MzUD8pbGsgm7Tezcf3DhU07s17Q5s9zsUGtkARjRiKMSTg6/C8WfhLo0/ng/VkYiNEc&#10;gUesQNrHQvIkQO8AE0AQs0AvgMGJvhrL0FbmDEYIDApgpgYvYWiEY1A4umZEoObo2AoMxP1KzIzA&#10;YIokERaeibsBF7AhTC3dFnaVZqAxYXcIWxIKXTl4L0CB0ti7LAEREAEREAEREAERyCEBpH4ghoIK&#10;mQbCE8RZIEME+SCsZ6FDBMqDQApvBSbslqLARyQjMCmDZSmsnATDH5D34aaHYEGeMIMDam31bqUl&#10;mfhAndH5F+6NyaAX54gZebwt9909Gu2uN2Gz1aFWbA88ko/OWps4mHGDwzYrwXwxa1jl8RbFCpTH&#10;A9q4s0AlCMQa4LB8ELcORfTVaMuRVMICmTywLPcHL2CxjbwMFmLwXEUoBztyee86L5Jo9tjGgTA1&#10;jysB2RxXXHEFhXGCj9GTclM/MLsw+UC1HNqCL3gS6NoI625JKKThel4a9ynS6CIgAiIgAiIgAiKQ&#10;QwL3PzQJu5Zy41I7Lv3zddwTBCczP/hu5tzFvDRt1sK3Z3y1+x57mSQ3DdEhAiVBoMrzoJeE0eVn&#10;JFwPSAOBKySw8mj5zbcwMxr/6K2xC+xYS1C4EYUq4CyAg8CfaBB2lVkVWDBjvW3nGMsacY4FOeI1&#10;zACusT0pHq5zhD4FymNeiPjgVdODChdWaNOjOTomwg0YoX5ajhM4IJjQYcop4HaxS6Bh+4bAQivw&#10;4YecRG1YgdIIqziQCz/2/kpABERABERABERABLInsGzZsjFjxhx33HH4A6aurr4O/9XjvX7hokWu&#10;8pUrVq4+6pYvX44urVuvO+WF5wcfPri2trb/ASdkY4b94cTvb5qs/g828MAZjGo4q6tbtGhh3922&#10;ymYs9RWBPBGorX1krbVarFixsk2bVq9MfemwQYdFeStY1VJHCRFIGL1SQjPKxtSceCuyMUB9RUAE&#10;REAEREAEREAEKoGAvBWVcJc1x3wTSOetyLc10i8CeSUgb0Ve8Uq5CIiACIiACIiACIgACchboSdB&#10;BLIn4PdWpKtbkb0F0iACIiACIiACIiACIiACIiACIiACIiAC0QTkrdATIgIiIAIiIAIiIAIiIAIi&#10;IAIiIAIiUFwE5K0orvsha0RABERABERABERABERABERABERABLQniJ6BsiUQW7di9uzZZTt5TUwE&#10;REAEREAEREAERKBQBNq3b19Re4K89dZb3DaOx4ABAzp06MC94WxLPn486qij8H733Xe7t4LyX3/9&#10;dWA7JB966KHPPvvM34U6e/bsufvuu5sYRvTYw47Yt27rrbd2lQRaiO7z5s3D7nue6eCj7XZn01y0&#10;aJE7cXcg/3Qw91atWoVNk3O0uTz33HPTpk3baKONDj744EI9tkU3jupWFN0tkUEiIAIiIAIiIAIi&#10;IAIiIAIiUBgCd/3rmiwHwroaK3b4ArDOx4ETrOGT6KQ8JF3XAD6GtWO1z0s44N2wIbCqhwvAHRFe&#10;CVNiCj2uiggLodycLBwL+s21Qc1wK0BDxED0vJjNOPf4YjzTpFcCc4GvBMPhBB/79u2bhGTlyCgT&#10;pHLutWYqAiIgAiIgAiIgAiIgAiKQRwKrVh/1q4+G/6/78YsX0IpLq+pT2fHMxIf/MfJCvr5e9JX1&#10;ffO1F9Fy07UXQSCVwsyEua5GCID5AnCS3C+AQdEX7x53Q0S7x052f/rppzOzP2Ev+l84Fg9Ec7ge&#10;E48eeBzQAo8Ggil4id4NtruHO304enDp1Vdfff3113GCj9Y9oZ1lLyZvRdnfYk1QBERABERABERA&#10;BERABEQg7wTgp6irq1+5cmVdw1G/+nyF91WH6w0CEE5l0IIvP//N8D/htf9Bx04c/wD7wlUxa8Zb&#10;aDz59BF79jsolcLMhLmMX2+99TLrDicF0h+wYvcsywPbEZuAAAce7nBIJIESvyMgoUmBOj19W7du&#10;jRaMYsJ+94rbhVjatm1rjTz3RJ14pgkvD1BgFAZWpHL6JJxsqYvJW1Hqd1D2i4AIiIAIiIAIiIAI&#10;iIAINDIBrE4XLlxYVdWkurq6adPqmpqmP/lJzdprr+W+WrZs2arVum3btt5g/fU22vCny5cvb9O6&#10;TUK7Dxk8lJKbdepuXSY/+5i1B+p5btLYf954yT//cemYmy7/5uuFCcfKkxhW/nBAIOjAU5ohrN3N&#10;BHFNQowDFvkIScjMTssuiegOZwrE3NgKWJ6xf4QDBU5z++2351W4YDKbTnn3kreivO+vZicCIiAC&#10;IiACIiACIiACIpB3Ah07dnz++efvuPOOu+7+9z333nPvfffcd/+9T4x73H09OWHchAnjn5o44elJ&#10;Tz3z7NMzZ07fcMMN01qGeIq26zf0Yj4Ic0OQCYJ2j6p5c2ei5aRT/njSb/6wz4AjFy38IX8k7aAm&#10;z6CDr75KqsqNoWDFTVZqcA0Ia48wEot8hCR4KnFmPKmwjvCqWG0OyLz//vthksSyYMECE+A523kE&#10;TtOyS1zJnE+kdBXKW5HhvZv7/qzO7ZvjPcP+6bsVfsT0Nnp7lKLN2c+6hDTMnTu3a9eueLeTjI3P&#10;XoNn6LQK08pnPFN1NAL5YJ4PnbplIiACIiACIlAAAptuuumee+551JFH/XLIL+119C+Pdl9odz8e&#10;cMABO+64YyrbPnh/BlI/LOlj43abMT0EmSBTnnvcrWfRsFRus/5777yK2Aqcb7pZF7xSjRUoDO8D&#10;giPgJsA2HBTACc/dSg30R7ixCfiIvqzU4KmyGdYeYS0W+RwuTwdmhGKippyuh06dOoUNR6eDW/6T&#10;yR1uqYsMppmn2ZWQ2lx6Kz795MNDB+7ovs47+9dZsvDrREuWOku0e8dOXed8tAzvxWy/xz1REjYn&#10;4fmHP/wBYs8888ytt97ql4++mkR/wWS4FOSB8xyOi+8TZs2ahfe0Ol2TYNXgwYMTavAsazM2INVw&#10;Ro83vcKPfDNPi9f/VONx4i1LeL9MHl3CRjeZ2Gc15z9laYFIXgREQAREoBgIuPUpqpAoksWB6IlX&#10;X3kmLPVji61+vnDBl676Vq3bDv3tBYitYCbIhx/MzmLwH7qi3iQ8BdgWhDUdcMK4ALbDE4FGvAdu&#10;xslKDRD2lKIIbHfrVvizMLbZZpucTAdKoNzswQnHgrvBilbgHJEREVU2IW97tVqhDba4R9j0czWR&#10;8tNThQVwrmYFP8IpQw+7cdT/bdxu0zzpfPShe/55899qx76UK/0Z68GyvM+uW06a/E6Ruw8ynmBm&#10;HYsKy/hHb7W9iAKnM3t20l/ZWJbcd999cFVgVyH/gjz6amYk89cLi/x+/fpNnDgRE7FzDGeN+Rs6&#10;ULNrDwSwqpw+fTpoe9r9fWMFcjgR3PqLL76Y0KgWN/3KK6/MwDuTQ6vKUlVmt9WcC557NHDgwBNO&#10;OIH3q0ePHpdeemkENMiYPO742LFj8Rx65On1oB733CMWaE9Z3i9NSgREQAREgATat28/f/78mpqa&#10;Zs2aoW6FYYF7At6KMCcF2nEsXbq0tra2/wEN/2BFHNzyw1NK88H7Rm3/iz1RyQKjIBlkyHFnrNuq&#10;bYN/ZPV/b/z3RXxs36EzdiB58/WXsBnJFltu949rR3g8BbqJIlAkBGprH1lrrRYrVqxs06bVK1Nf&#10;OmzQYbmMrQicJIMj4GVgzAVl7CNa3FiJsHbT3HuHXe3cFTY9aLzxuj+bDM7REjGoG7uRQSTITTf+&#10;DfkgfNmgY0ZdZ42WLYLG88891WRwjhZ+dOUttYRBCnwdfnAfiLlhC4FDUMC9NGniuMCbgtH9FgZa&#10;Eq3Tb/lZZ5wEPfDj0GzXZndGNvci+cGINgPLJ6xhIDNjxgz/6jTsqhsy4H4H6/9i1hMj4MnOwKqJ&#10;Xw43PANOZIRFeZhATr7IjTYGyzMag0FtXFoSZjaEEZNCwq6pYdZiHYiaSZ64j8COZ599NnTCycKI&#10;jFgDMp4aRvG4KtCCdaw9DP5bwLHcdoOAvmHPQAReP0BDFPak+Z9q2OOGGOA84inyTMHz+PGR9iAN&#10;m1cgh+iMD2xLZmEsLjpD5IkPQlwP/BTulKEfDxJdFTjgWvLseR74U9+5c2e224lHDErc/djDdPrt&#10;KYnfdTJSBERABESgaAkgxWPaW1Pxsk1MkRICaxFn8djDt7NuxYADj2nV+kdbdcCLMW7sv1llc86s&#10;aVv+rHfRTlCGiUAggbx7KzjqvHlzEBDBmAi4DyY/N4EfEYiBcAzKhLW7dk99eXL/AYey5YCDj6QS&#10;vE4a9nvqQeP4x2vNA4JztEQoZzCI2Zb2KenevSeCU/AacsxQc0b8auhpbMTrwhFXYekOtWi8645R&#10;5ozAOVrQjnX72EfupzAiNSiMg4EbbPdbFTgExWbMmMZeY25/+FfHBuxjhBGnv/u2jWjKwywJ0xko&#10;f9U1/4Q8Lb//oUmu5ZgRTOK4MDIt6kaR54IK62EsVnGClYkbUh59laEKWLTgMOOx1sIXvGzESZLo&#10;dLhITAl0jh49mh/RDrX8BpgtGA4CHMuzvOfSzl31Zcaze/fuGAg2AAg0uOcehWY2hE888URexdKR&#10;puK44IILzFq3b2B+SmBHrD/RkZD934EHGhAx64ipgRsqOYWFUYTdgtU/OGvunQsh4hmIxhs2UOCT&#10;FjhTYHRX1zhHrFDEU+ROAefRA0XMK+29CEMHAoi7sac91TPM2xed/QSnpD2r48ePp48y9uHMbUZV&#10;qklJWAREQAREoHIIwA3B+hT2sp1BrG6Fu1cIyVgmCKpsDjzkWDYi/qJyuGmmpU4g994KrP+tdIV5&#10;DQ497BgjhVSOM866iB+RM7JFz14UC2vHJdMJmR132tMP3Y25gDsDTg3IwP1hro0I5R9/tKYm7eVX&#10;3pL2dvbbe81OM/33PQgOCH93E2j41XDM0IkTHscJ1vk4p/CfLjqLK3wcSCr5ee+dzaMxZ3ZDFV8c&#10;nmW/ZxR3CFw6+ZTfU6Bzl25499cBdUd0VUVYEqgzQt7PAVEemFqffvvy0mV/uT4t6kaRZ1o+Us7o&#10;C8ACGycWTB59FQZb3WCupbGqSfjFrDtZ+yKXa2ZUb+JVmgGvARftDc9Px44Q4NrJXd6bg8D6ZgyT&#10;i1tWGHLP/Qs2M5vCfgF29x8ITQTwiAyLsI4eVbEGeOQTTs0NZOCkwm4BLvltiH4Gom2IGMjzpEXc&#10;X7Cl0wrvxjnJFKgzbKDoeQXei+iaF4FdXDtjn2E+QhY8ksSnwEAMuvbwo2pxGZ6x7OFUHlDsXZCA&#10;CIiACIiACIiACGRDIPfeCgtVQMBCWAEL16Px7rQ3zF8Q1m46Lxhx9cUXnWkTRu4GPSMWoIFL8IzA&#10;N4ETRHC4XpJA5VRIJZYzYvqTJy94XANIgmCqhcVKQCfW/Fjh4wTBFLb+x0fmTfD1n6kv0EnByAg2&#10;BuZNBA4R+yhEb2ISaEmEzuTyc2Y3BAKU9IHQ9Ih1sv8qv063vImwuSdZRLHvnDlzApUwFYIHQt+5&#10;nsxTbEX2d9CSBTyBFTYLDBFYXCCsY/YmJdFgG3pzje1JOgi8BUnUUib5MxA4UMInjWP179//uusa&#10;ctAQO4BzMzLJFFINlGpeSVglp2TacJsYFcUIKbRH+xcgZvFQmCw+Bhrm5uAksVwyIiACIiACIiAC&#10;IiACmRHIvbciiR2uRwNOje1778xeYe2mk5KMxYB/ATEallFiMozXYPUK110SqBwKTQN8HJ4NR7il&#10;BV9M3Ag76GJgxU34FxAu4U+1YOgEE0bc2pyW8cEuDEDAu2mAj8PjZQgbIhZ+dE3QQEsidCaX79yl&#10;e6xtRSjAFTITQLDs4YrO7Iy+ikAGC1lH37C1VvKvZ8MS6W19xeEYQJGn2Ios7xHoIRIkMJLfZhHo&#10;qojomKVJSboTaUQeTeAtSKKZMsmfgcCBEj5pHAvCLAuCp9qNtUkyhVQDpZpXElbJKZk2upZ4wPvg&#10;r8vtjsufUBuFcDw/toE2ZGBYkvlKRgREQAREQAREQAREoBG8Fagxcc1VIww9HAT0EYS1uzfp1akv&#10;4CN8EB63AlM/7Bh81ImoWIF3awlTbpU1s9zH5LprLmdyh8etwNQPO0474zwkjODdWlDYgpUpeaA7&#10;NbCyJg6/fyF6iNhnGnaiOCjFXPPCLAlTGChPay2HxfrC+YKwEav66RYcjTW4EQWQwYFFDktFMB8E&#10;h9kTfdUqa7px41Dibo/E5RMFLMY+rEoz15m2ZmbNCySnsNjkmucHq6vs9iVNaEwGN8VjGKJREioJ&#10;6+gxNVZbNlMDZ0TKBLJNdQtgQ+AzEGt8xL32P2kNv0lWl1wJNBgGwO/mLt0TTiFwoDW/ptLPK7rK&#10;ZiAQF13y54c0cPuidwjyZI4whYSN+FmzuYfdPlcmyd2UjAiIgAiIgAiIgAiIQCyBRvBWoOzlrrvv&#10;bbUtLIkjrB1zsCQOZG2wVCecC0jisHZU8XSnukn7DvhoIRs4D1O+WaeuZgkUpvVZWCpEjy22Yi0G&#10;LNeRxGHtnnKSTBix8g04R8jGwAMPt0wQyxyBQmuEQtdnET1E7C2HnfCYUDnNo/IwS8IUhsnDi8Ec&#10;FnO4UAMCMSy3BWU+Yu0sEgEEzMNNgNUOKiD6TYq4iiKalqABfweXPQgcQJlAtuPE4gjcGPvAgTg0&#10;vgC37BKG8SOGArUAbaDAupWu2ZgIZfAe5tdIaEzaGwQC0GwZB6wSmuSI6EgnAqbv7roSoTPjqYGz&#10;a7y722vaWxD2DMSiCBso8EnDYj6sMigX7e7SPeEUAgcyszOeV+zE3SEY6ISDz4+5Ai3XA7fGHga4&#10;9iwNBH7G2CAIyFjmCE5c12TaaQbak3ymkhQBERABERABERABEQCBqsAtJ0odDStQcDeQojpYgSI6&#10;qaSQBiPYAVEh0VU8C2lPbsca/+it0d+mzp49O7cjSpsIFAkBfNUPf1b2dVWLZDp+M+CJQAEO/14w&#10;RWuwDBMBERABEShvAu3bt58/f35NTU2zZs2qq3/4PriqqmrVqlV4D5w+2nEsXbq0tra2/wEnZIMI&#10;o7A7ThrOV/9X//2Bszr8D0dd3aJFC/vutlU2Y6mvCOSJQG3tI2ut1WLFipVt2rR6ZepLhw06LJfe&#10;CgQp5MnuQqpl7EaeDkQcIMQgunhEnoY2tfBQuDublqW7ipOVtyLfz5L0Fy0BfLcfGBpQtAYnMQwe&#10;CtthFPKZTTCsdmZm2pKYLRkREAEREIFKICBvRSXcZc0x3wTy663It/XSLwKpCMhbkQqXhEVABERA&#10;BERABERABDIjIG9FZtzUSwRcAn5vRSPUrdAtEQEREAEREAEREAEREAEREAEREAEREIEIAvJW6PEQ&#10;AREQAREQAREQAREQAREQAREQAREoLgK5rFtRXDOTNRVPIDYTpOIJCYAIiIAIiIAIiIAIiEAOCCxb&#10;tkxVNnPAUSoqm4AyQSr7/mv2IiACIiACIiACIiACIiACIpA1gd4/PrLW12TevHlQiffkqtgFh3Vh&#10;S3INkixyAsoEKfIbJPNEQAREQAREQAREQAREQAREoFgITJkyBR6BkSNHTv3+OOuss+66667Gsm/Q&#10;oEGXXXZZY42ucfNKoFi8FXPfn4XdPfGev9kWYIj8GS/NIiACIiACIiACIiACIiACItDoBEaNGgX3&#10;xC677GKWDFl9MK4Bbgs33sE+unETbqO1X3TRRVB46KGHosX2LA/s7iFw7LHHPvDAA4FBGf7ubvBF&#10;2HmjE5YBRqBYvBUdO3Wd89EyvKe9Nzn0QWSsKuOOaScreREQAREQAREQAREQAREQARFoLAJY4b/x&#10;xhvwTYQZMGfOHIZcQADOgieffJIfa2tr4YlgL3R34zLYPmLECLxDDJdGjx4d0d0zdIcOHeA9uf32&#10;2z3tgaNDuFevXggPgfDzzz+PdztHjEZjUdW4YQSKxVuhOyQCIiACIiACIiACIiACIiACIlDSBBDp&#10;YPZfddVV9EHgoJvAHwGx2267hc03SXf2hfsD4RX0O8SO3q1bt7lz50IMnhS4OSZNmoRzOFn69OlT&#10;0uTL0vhceivGjLru/HNPNUw4Rws+4h1ZHvZiugfjEeySG56QRB59J00cBz1nnXES3vvsuiVaDj84&#10;4AmDGRwaMu4tdEehSYGq/GJmPNVCILAjjKGAWeWZclk+T5pUWgKPP/541eoDJ2n7Fkx+5syZsBDv&#10;BRtRA4mACIiACIiACIiACJQBAWZ28EBQhnkrkOvBRgu4CJxsWHe/MPwOSFHxtAd2h1cCfgpaQjcH&#10;TvAOf0oZAC+zKeTSW/GroafddccPjwjO++09ALzQjiwPvi4ccZXrNZgxYxrbXaxJ5Mfc/vCvjj0I&#10;va665p94nzT5HSi5/6FJntsDV8L0d9/mEJCxq2gf+8j91k6T/KoCxSAJeRjA7piCvyNcJD222IoC&#10;OHGdOIFTLrOnqvymc/LJJ2NScChcc801/tlFX42msf/++z/22GOrVq0aMKDhh6X8Dr+bY9ddd6WD&#10;htx0iIAIiIAIiIAIiIAIxBLwfKFr8vx+tMumLfjq2mEtuzTk8H16dm2zVff1tt58g1j9CQUYIpG8&#10;piYzO+xgtQs4KRBzYRkiEUMHdg+UZ3KKJx8ksDtsgN8EaSD77LMPuiABBNPBpOStSPgMFFIsl94K&#10;2D3kmKEMecA7zv11KOi/sOPkU34fPdsw+c5duqFjbFXOP1101mlnnOcfAu10MeCAkT/vvXOgqkAx&#10;TA3yffrty+6X/eV6j36ogqfGpoYT14kTO+VC3n6NlZDAW2+9Bcnp06cPHDjQ3yX6asQQjFYoYz8F&#10;XBKe6cNVccQRR8A7gwPc5LBI+ARKTAREQAREQAREoMIJ2Fet/ALYwrf5/ejsD5fiNfpfDx11dEPg&#10;OY4jB+09YP9B02YtfHvGV/97/mXH//KAXAEcOnQocjTctAus9gP9F4h3YO1MHghn4OFawuIROOgs&#10;cK8Gdo+YBQxjoASPiO7wTWAKTEJBqAXO6bnQUWwEcuyt6L/vQdddczkmOX7cwzi32VpahCcdIwxH&#10;WvlAPXRA0K/hP5g8wtd/pr4wZ3ZwlLtfbM7sGRncxVjHSgY61aUwBOBTwAIbY73zzjvIc/MMGniV&#10;qRMIxGAQAbvYRws3OP7449EeLZNQlUfMTS3hJR4WG+I3Jhbm2LFjTY+btwKPg7W7kRTwR8yY8aMf&#10;FliCf9jOOOMMjnXbbbfdfPPNseNKQAREQAREQAREQAREwI0ixxe6WL/4mVw/8s/DfvM7a+/0/Tqo&#10;Y+fUWxlEAEdsAsIihg8fbikeSKwIrLuJRngBTIxJH/BKYPdTy9FAwQgbC/4FquWeIIHdow2DG8IE&#10;IrrDKgumYLhHx44d9YwVIYEceysQcYCfHAYXWPQB3AEIZPCnY4ThSCsfpid6hxEmj9jLrPVo84t1&#10;7tI9gxuZwXYnGYyiLrklwHV+9+7dzzzzTJxgae3mL0RfhSXwbjCIAOfwDtx77738iDU8dHK5jnd8&#10;jJDhjGJVecSQXYIcEzZiLCab4ICeMGPY7vodeG6OCbPBVY4uCJGweaXiT9ePymGkgiZhERABERAB&#10;ERABEcD3rIj19i5bJo5DBrotOvYfOOjXvzqMMk9NeKz/fgfnlpub38EtPOCGQKMnn8Ld/sOu0t/B&#10;4/zzz+cGIjhMmArdFgp7lHNEd17o6LYEjk61NgQ+oou7IWtuQUlbNgRy7K1ouPfHDEU8At5pliem&#10;YOKEmFKCaeX5AxkWGQEzbrrxb7TEHRrRUyyNaUZiXL+qQDF6ZJjwggM1KTwd8dEdFwYYjWxulfoW&#10;ngCW01iHDxs2jC6Gq6++Gic33XQTLYm+CoFzzjnHbIa/g74JdsQvRP8qPUImoSoTozcEQ8DXgLEs&#10;2YTGhw2EqAf6HdzD+vqVe1TF3iC6Jyy+Q36KWGISEAEREAEREAEREAEPASxbUL/Pn+1+4nEHu4EV&#10;x5/0W3Rk3Yr777nt6ON+LZIiUHIEcu+tYF0Gq86ApTsKUlo+BWpMRjNKKw9t8CngJzZwTxAUlUCU&#10;B9M93KFRyHPggYdbJojlp3hUhYkh4IIj4sWEF09HjIvqnhTAib+2Rck9KDIYeRCBRStIJvoqZeBB&#10;sMgFJER4siSSyyRURYWotRF47wKNiY6t8OvJwN2AWTNQhUEr0OlPrtHDJgIiIAIiIAIiIAIiEEgA&#10;rgrW+/cEht866jpP0cDuHdd5ctJrrFtx4y33bNNzIyEVgZIjUOXZj6PkJiCDRSCMwPhHb0VYRDZ8&#10;UBLSs28ztDFrA0fEVSzjsRTHytyW4licux+pwSOWRAa9koiZZgx6ySWXTJ482eUQqCEClMdO96Or&#10;yj9rf4s7CuI+HnzwQYtVyeZOqa8IiIAIiIAIiIAINCKBZcuWzZ8/v6amplmzZtXVP3wfjL+U8Kcj&#10;3gNt4/c3S5cuxdYV/Q84IdZ+BHfjG1N8b+rPMcdXpE8//zbaGSELp8Zee/zsvTlf168+VtXXY1uQ&#10;hx9/oX37DosWLey721axY0lABApPoLb2kbXWarFixco2bVq9MvWlwwYdlvvYisLPSiOKQJ4IYJGP&#10;Gg0s+sB8EHNVYMToqx6TkEXCmpo8sIz3ByYkkUHfhGIcCHkccLhY7QnuwZFKQzRbYLniiisogwCT&#10;5DcC00dlDTfDJXlfSYqACIiACIiACIhApRGgqwLfNPtdFdjc1BNY0bFjF/D51+gbSemO2xrqmnfY&#10;rBPe/3bFiEpDp/mWLgF5K0r33snyQhDAl/9Y8GNpveWWW/rHi77qyqMkBDYWsUwQJkF4jiQy6JJQ&#10;zJQjvAJ+AQ59yCGHZKAhAjQiI1h8FAdLeLrhJJwm3hGHQiXwm1gaCFw/SgMpxEOsMURABERABERA&#10;BEqfAFwVmIRlsuOE9f7w/qeLzrr0z9d5pjhj7reXXnwu61b8+bLzX5/2Wekz0AwqjoAyQSrullfO&#10;hLPPBKkcVjmZKTwR/qyTnGiWEhEQAREQAREQAREoZgKFyQSJIGDxv2tigRs+I/9jzYGzOvwPR12d&#10;MkGK+UGqcNuUCVLhD4CmLwI5JmCxEoiYQASHp0BGjgeTOhEQAREQAREQAREQAREQgYohoEyQirnV&#10;mqgI5IEA0mTc7U7zMIJUioAIiIAIiIAIiIAIiIAIVCIBeSsq8a5rziIgAiIgAiIgAiIgAiIgAiIg&#10;AiJQzATkrSjmuyPbREAEREAEREAEREAEREAEREAERKASCajKZiXe9QqZc2yVzdmzZ1cICk1TBERA&#10;BERABERABEQgfwTat28/f/78mpqaZs2aVVf/8H0wCnshZxbvgUNzo7SlS5fW1tb2P+CEbMxTlc1s&#10;6KlvkRDwV9n8/1zlsvJK1lZBAAAAAElFTkSuQmCCUEsBAi0AFAAGAAgAAAAhALGCZ7YKAQAAEwIA&#10;ABMAAAAAAAAAAAAAAAAAAAAAAFtDb250ZW50X1R5cGVzXS54bWxQSwECLQAUAAYACAAAACEAOP0h&#10;/9YAAACUAQAACwAAAAAAAAAAAAAAAAA7AQAAX3JlbHMvLnJlbHNQSwECLQAUAAYACAAAACEAsnl4&#10;rXYEAACqDQAADgAAAAAAAAAAAAAAAAA6AgAAZHJzL2Uyb0RvYy54bWxQSwECLQAUAAYACAAAACEA&#10;qiYOvrwAAAAhAQAAGQAAAAAAAAAAAAAAAADcBgAAZHJzL19yZWxzL2Uyb0RvYy54bWwucmVsc1BL&#10;AQItABQABgAIAAAAIQABdNEj3wAAAAgBAAAPAAAAAAAAAAAAAAAAAM8HAABkcnMvZG93bnJldi54&#10;bWxQSwECLQAKAAAAAAAAACEAxdIJxaJuAACibgAAFAAAAAAAAAAAAAAAAADbCAAAZHJzL21lZGlh&#10;L2ltYWdlMS5wbmdQSwUGAAAAAAYABgB8AQAAr3cAAAAA&#10;">
                <v:shape id="Picture 3759" o:spid="_x0000_s1027" type="#_x0000_t75" style="position:absolute;width:68643;height:8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BRfDDAAAA3QAAAA8AAABkcnMvZG93bnJldi54bWxEj99qwjAUxu+FvUM4A29kppu4uc4oMhC8&#10;k1Yf4NAcm27NSUmirW9vBMHLj+/Pj2+5HmwrLuRD41jB+zQDQVw53XCt4HjYvi1AhIissXVMCq4U&#10;YL16GS0x167ngi5lrEUa4ZCjAhNjl0sZKkMWw9R1xMk7OW8xJulrqT32ady28iPLPqXFhhPBYEe/&#10;hqr/8mwVTBaHShZHY3v5lwh7P5z6WaHU+HXY/ICINMRn+NHeaQWzr/k33N+kJyB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FF8MMAAADdAAAADwAAAAAAAAAAAAAAAACf&#10;AgAAZHJzL2Rvd25yZXYueG1sUEsFBgAAAAAEAAQA9wAAAI8DAAAAAA==&#10;">
                  <v:imagedata r:id="rId132" o:title=""/>
                  <v:path arrowok="t"/>
                </v:shape>
                <v:rect id="Rectangle 3760" o:spid="_x0000_s1028" style="position:absolute;left:76;top:76;width:68567;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fN+MQA&#10;AADdAAAADwAAAGRycy9kb3ducmV2LnhtbERPy2rCQBTdC/2H4Rbc6cRK05I6kSgIoiCYSml3l8zN&#10;g2bupJlR0793FoLLw3kvloNpxYV611hWMJtGIIgLqxuuFJw+N5N3EM4ja2wtk4J/crBMn0YLTLS9&#10;8pEuua9ECGGXoILa+y6R0hU1GXRT2xEHrrS9QR9gX0nd4zWEm1a+RFEsDTYcGmrsaF1T8ZufjYKv&#10;42tJq1V8koef7C+b5dthv/tWavw8ZB8gPA3+Ib67t1rB/C0O+8Ob8ARk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zfjEAAAA3QAAAA8AAAAAAAAAAAAAAAAAmAIAAGRycy9k&#10;b3ducmV2LnhtbFBLBQYAAAAABAAEAPUAAACJAwAAAAA=&#10;" filled="f" strokecolor="#1f4d78 [1604]" strokeweight="1pt"/>
                <v:rect id="Rectangle 3761" o:spid="_x0000_s1029" style="position:absolute;left:57759;top:3429;width:10440;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RVE8YA&#10;AADdAAAADwAAAGRycy9kb3ducmV2LnhtbESPQWvCQBSE70L/w/IK3urGFEyIboItlGrpwVq9P7LP&#10;JJh9G7LbJP77bqHgcZiZb5hNMZlWDNS7xrKC5SICQVxa3XCl4PT99pSCcB5ZY2uZFNzIQZE/zDaY&#10;aTvyFw1HX4kAYZehgtr7LpPSlTUZdAvbEQfvYnuDPsi+krrHMcBNK+MoWkmDDYeFGjt6ram8Hn+M&#10;goO9XmR7juOP5OU9TvYmHavhU6n547Rdg/A0+Xv4v73TCp6T1RL+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RVE8YAAADdAAAADwAAAAAAAAAAAAAAAACYAgAAZHJz&#10;L2Rvd25yZXYueG1sUEsFBgAAAAAEAAQA9QAAAIsDAAAAAA==&#10;" filled="f" strokecolor="red" strokeweight="1.5pt"/>
                <w10:wrap type="topAndBottom" anchorx="margin"/>
              </v:group>
            </w:pict>
          </mc:Fallback>
        </mc:AlternateContent>
      </w:r>
      <w:r w:rsidR="00882F44">
        <w:t xml:space="preserve"> </w:t>
      </w:r>
    </w:p>
    <w:p w:rsidR="002829F5" w:rsidRDefault="002829F5" w:rsidP="002829F5">
      <w:pPr>
        <w:spacing w:after="0"/>
        <w:jc w:val="both"/>
      </w:pPr>
      <w:r>
        <w:rPr>
          <w:noProof/>
        </w:rPr>
        <mc:AlternateContent>
          <mc:Choice Requires="wpg">
            <w:drawing>
              <wp:anchor distT="0" distB="0" distL="114300" distR="114300" simplePos="0" relativeHeight="251966464" behindDoc="0" locked="0" layoutInCell="1" allowOverlap="1" wp14:anchorId="7201A217" wp14:editId="43B437BA">
                <wp:simplePos x="0" y="0"/>
                <wp:positionH relativeFrom="margin">
                  <wp:align>center</wp:align>
                </wp:positionH>
                <wp:positionV relativeFrom="paragraph">
                  <wp:posOffset>494954</wp:posOffset>
                </wp:positionV>
                <wp:extent cx="6856730" cy="1127760"/>
                <wp:effectExtent l="0" t="0" r="20320" b="15240"/>
                <wp:wrapTopAndBottom/>
                <wp:docPr id="3767" name="Group 3767"/>
                <wp:cNvGraphicFramePr/>
                <a:graphic xmlns:a="http://schemas.openxmlformats.org/drawingml/2006/main">
                  <a:graphicData uri="http://schemas.microsoft.com/office/word/2010/wordprocessingGroup">
                    <wpg:wgp>
                      <wpg:cNvGrpSpPr/>
                      <wpg:grpSpPr>
                        <a:xfrm>
                          <a:off x="0" y="0"/>
                          <a:ext cx="6856730" cy="1127760"/>
                          <a:chOff x="0" y="0"/>
                          <a:chExt cx="6856730" cy="1127760"/>
                        </a:xfrm>
                      </wpg:grpSpPr>
                      <pic:pic xmlns:pic="http://schemas.openxmlformats.org/drawingml/2006/picture">
                        <pic:nvPicPr>
                          <pic:cNvPr id="3764" name="Picture 37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6730" cy="1118870"/>
                          </a:xfrm>
                          <a:prstGeom prst="rect">
                            <a:avLst/>
                          </a:prstGeom>
                        </pic:spPr>
                      </pic:pic>
                      <wps:wsp>
                        <wps:cNvPr id="3765" name="Rectangle 3765"/>
                        <wps:cNvSpPr/>
                        <wps:spPr>
                          <a:xfrm>
                            <a:off x="0" y="0"/>
                            <a:ext cx="6856730" cy="1127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6" name="Rectangle 3766"/>
                        <wps:cNvSpPr/>
                        <wps:spPr>
                          <a:xfrm>
                            <a:off x="1409700" y="876300"/>
                            <a:ext cx="108204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3B1D53" id="Group 3767" o:spid="_x0000_s1026" style="position:absolute;margin-left:0;margin-top:38.95pt;width:539.9pt;height:88.8pt;z-index:251966464;mso-position-horizontal:center;mso-position-horizontal-relative:margin" coordsize="68567,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8KNXgQAAKgNAAAOAAAAZHJzL2Uyb0RvYy54bWzsV11v2zYUfR+w/yDo&#10;3bGkyJYjxCk85wMFgjZoOvSZpimLKEVyJB3bG/bfdy8pyXZirGkKDHtogMj8uLy8PPecS+ny3bYR&#10;0RMzlis5jdOzJI6YpGrJ5Woa//75djCJI+uIXBKhJJvGO2bjd1e//nK50SXLVK3EkpkInEhbbvQ0&#10;rp3T5XBoac0aYs+UZhImK2Ua4qBrVsOlIRvw3ohhliTj4UaZpTaKMmth9DpMxlfef1Ux6j5WlWUu&#10;EtMYYnP+afxzgc/h1SUpV4bomtM2DPKGKBrCJWzau7omjkRrw1+4ajg1yqrKnVHVDFVVccr8GeA0&#10;afLsNHdGrbU/y6rcrHQPE0D7DKc3u6Ufnh5MxJfT+LwYF3EkSQNZ8htHfgQA2uhVCXZ3Rj/qB9MO&#10;rEIPz7ytTIO/cJpo66Hd9dCyrYsoDI4no3FxDhmgMJemWVGMW/BpDRl6sY7WN99YOew2HmJ8fTia&#10;0xL+W6yg9QKrb3MKVrm1YXHrpHmVj4aYr2s9gLRq4viCC+52nqKQQAxKPj1w+mBC5wj2vIMdDHBf&#10;BD5HZuIytAzrCJ7rXtGvNpJqXhO5YjOrgeEAKFoPj81992jTheD6lguBucJ2ezxQwzM2nUAoMPVa&#10;0XXDpAvSM0zASZW0Ndc2jkzJmgUDJpn3yxQSDbJ3wCVtuHReG8CFe+twd2SFV8df2WSWJBfZb4P5&#10;KJkP8qS4Gcwu8mJQJDdFnuSTdJ7O/8bVaV6uLYPjE3GteRs6jL4I/qQU2qIRRObFGj0RXxIQOB9Q&#10;9+tDhCFECGO1zjBHa2xWAN4nADys6Sc80ntwMQ0WhIIr3iCNdDIpvDR6gkPijXV3TDURNgBgiMEj&#10;Sp4g2hBNZ9LyIATgI4N4UMNQX22Xcui9Djesrqcq02NNNIMQ0O0Rl0cdlxEnoKjwbB4hP1vbvobY&#10;H0GpLyBvRYmUUqEYED2MLADmW24nGCZPyE+sgtoI5SvzcPtbic2FCeQhlIIW0jBVkyULw6ME/rwg&#10;gTx4j+EKzy7vcE+k1nfroLM89h2SG4hX4VLmL7U+sOTfAguL+xV+ZyVdv7jhUplTDgScqt052Hcg&#10;BWgQpYVa7uDmMAr4CGXdanrLgZz3xLoHYuAOhUF4L3Af4VEJtZnGqm3FUa3Mn6fG0R54CbNxtIE7&#10;eRrbP9YEC7F4L4GxF2me4yXuO/moyKBjDmcWhzNy3cwVaBxqEUTnm2jvRNesjGq+AMFnuCtMEUlh&#10;72lMnek6cxfeFeAFhLLZzJuFCn8vHzXcCyF5KL7P2y/E6FahDircB9WphJTPhBpsMR9SzdZOVdyr&#10;eI9rizco9r+T7vikdMffJd00Ty4KYH8Et/ykGJ8HIYSCj68BaTLJEswhvgZk2WTcK6WrlF0de1Wp&#10;OxAxyjUClqUXyagVhRJ82d131qwWvXBvbw8lujeDWiJkR3VfwX/WA39N/qwHbXH4P9QD/74LnwP+&#10;Smk/XfB747DvSbz/wLr6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Enndt8A&#10;AAAIAQAADwAAAGRycy9kb3ducmV2LnhtbEyPQUvDQBCF74L/YRnBm92kEmNjJqUU9VQEW6H0ts1O&#10;k9DsbMhuk/Tfuz3pcXjDe9+XLyfTioF611hGiGcRCOLS6oYrhJ/dx9MrCOcVa9VaJoQrOVgW93e5&#10;yrQd+ZuGra9EKGGXKYTa+y6T0pU1GeVmtiMO2cn2Rvlw9pXUvRpDuWnlPIpepFENh4VadbSuqTxv&#10;Lwbhc1Tj6jl+Hzbn0/p62CVf+01MiI8P0+oNhKfJ/z3DDT+gQxGYjvbC2okWIYh4hDRdgLilUboI&#10;JkeEeZIkIItc/hcofgEAAP//AwBQSwMECgAAAAAAAAAhAOUi5lWcowAAnKMAABQAAABkcnMvbWVk&#10;aWEvaW1hZ2UxLnBuZ4lQTkcNChoKAAAADUlIRFIAAAWOAAAA6AgCAAAAx2XnWgAAAAFzUkdCAK7O&#10;HOkAAKNWSURBVHhe7Z0JfFRF1vYr7KOjiICKAUISwjaoL+AAAgqiBERQUFRwBEGBqIgwbgyOX8S8&#10;KoPbC+JGQEFQQUVBWWQZIKwCIzA6DIIhCQEiOOyOGwjkO1V1l7q37+2+vSXdnad+PU73vVWnTv3r&#10;hqSePnUqqWWr6xgKCIAACIBA2AQOf18cto0KZ6DOxSkVbswYMAiAAAiAAAiAAAiAQCAClQJVwH0Q&#10;AAEQAAEQAAEQAAEQAAEQAAEQAAEQKDsCkCrKjjV6AgEQAAEQAAEQAAEQAAEQAAEQAAEQCEgAUkVA&#10;RKgAAiAAAiAAAiAAAiAAAiAAAiAAAiBQdgQgVZQda/QEAiAAAiAAAiAAAiAAAiAAAiAAAiAQkEBg&#10;qSIpKalSJfpP0IVaBeweFUAABEAABEAABEAABEAABEAABEAABEBAJZAU8ASQKlWqtGiWUaVKZZYU&#10;nPRw+PDRvftKyhl3s6EL3+8v88vnZV8/cmE5u4PuQQAEEpgATgAJYXJxAkgI0NAEBEAABEAABEAA&#10;BBKeQGCpolGjBgs+mR4CiG925ve/6wHGks6ePRtc8145/8rpYGtSPCOr1ysFwdmh2pAqgkaGBiAA&#10;AiESgFQRAjhIFSFAQxMQAAEQAAEQiHMCDW+8r32aZQw/bPloyYYjvtdLlr+5fmfty+66rXktS31x&#10;PbYpVKlWpe3AxodqfHfs5LH3+rxHmxRi298y9a60tJT6+/4/h9es3Txj1tzTp0/7dh94A8jZM1xo&#10;kLaCKj/898eg6vPKJFJs/buvTkF3UgZPoVsLH0oP2iYagAAIgAAIgAAIgAAIgAAIgAAIxC6B82td&#10;yFjtmlY9gtw978LajF14vs/12B2J4RnpFN8m/Zt0CrpSrVq1qigKAQkk+dJL7rit1+CB/RynM7BU&#10;EfZT4FnjcAqmCLt3GAABEAABEAABEAABEAABEAABEACBMiXwffX9Rn+0MkfxJUBqBaWb6HZ9p7Ck&#10;CgqqOHu2NKhX6VnPIgV37frJlk0f+96+8/rLWuuvO+cUl+lzhc5AAARAIFYJXD5mfcmy7Mtj1b1Y&#10;9ovCR+/r0YG+nLGVjI4j77udXje2c6lQvoNyczuyXpVNL5H1OShrkR2gYS0iZiNiJCga0aicGKOI&#10;BhnYBAEQqKgETpw6YQy9crRL8ZvdanZ7szja3UTSPokUVMhindoUUeNQAueqaFD/0sWfzSSRItjN&#10;NRs3bb3vwb9Qn9Q24PPZ/KHpHw5uoFUrnnN732nf+LShOi+wZ7SMFUoSCrWiPaWFY64KD20t/qz5&#10;22Wj/y57uXni35+5RndzRtZj7EndbdJWhvyfsV9K6SLELBsBkaECCIBAjBHwlKui9JaZ303otnxM&#10;vcGfhOg+SRWfX7f0hsycr0M04NyMmx2q7Bpd+edLs+b431MZCU8C5KogEaHND3Pm/OuQdFpsVT22&#10;4sNF+dogmvW4Pb3A/BiACG+eXMi3wqoV+bZYJm06V4go5wDGrHt0j3/Dx142Xjn2Yt8b7GFjcNl4&#10;646RHolubOPkJXuNKnXb9ehfa4d6JQIzGuYww2wegQEEMuHrYUCfA1YI1Gfo90PwNvTO0BIEQAAE&#10;vBKoM/SMUXXR4EVem8l6Ba9dd/knt3y9YoSR/8D3SnAWg6vNe3ucPa87ID5uJBPtjUts2chzJzRT&#10;PQyuB16bskxQlopTp0517T7At3XgDSDf/+fQoHtGDRn28OChgV73/vmuux8yXs/+7RUZheHB5/Qe&#10;1+o6Bdv39lgHnYKMfPPKEDOzZuOG8lwPW+EpLeYNbe6/Sw9tqa/bZ+zTzFzzl8m9xNteOapOQc58&#10;s2y9Hu7R4LpMM49G88yOunsbpoaQDdQDMlQBARCISwL9u3dbvnJ5t/tiMiyi6I0bMuoli9fD7P++&#10;y595R3kzzt9XeEFyhh4HUbdxMm1VTUtvqLvVML1RSYEuW4ToK98WG7aREPu2NbugQ//2tbYtm/zm&#10;h+K1bAs73zcEJDJdBWGF8pxJfz6cvIJ1o9iTjCAal33VnQUlrFGDZmbHF2Sknl9YYCoXZe8SegQB&#10;EAABEACBOCNQ8NrwT1h70+llEx9vMe8nKvNaPD78NXHWRcFrE3Y8n2sqKaGOkLKNuiUcDRxVQS1/&#10;97saXromUeTkyVNKTY86BbW4fvLWv3TRWm54snX2pwH744ktGqiBDGochHkuqWNUhce2LP3P86bc&#10;o0kO5NWa6w0nlbgPM87CvKg0VCIyAo4JFUAABOKagJeoiv4z8nt+nrH4hvyRBX07/u92Pl4Zm/Bm&#10;0f33dZXDX/5wxqAP+Jsr/t+yJfel6kxIRxCRFHosw6c3L1uS/qYRnUGWuc1vRx54WbMjGxa+qXWk&#10;WNNNqbh9QyTumHLgZSZjKxw8+apl9rp59xthGIXTenSawLKdHPY7qQFPAKEvya88tuzdTccZ4yt5&#10;VvTfNql6nIUl5oLuZra5QHQmgxHojfyuddt/27RKZqxk+Uc/XGlEVYh4AbZtY2Fqe62VrQLvztHg&#10;+V/KlOPcgtP7kB9i1aBqxDIKMad6XAmPF2h1vl5X5k73GbXwVqmpVxPNeAxCI6Mzyy1+1ffLamJ+&#10;HZNJ1516V6DpE8EcnQyZUuCGSpiMOk3qWNRoEcfQFaWyP8gEnOmhOhcSGXrMzHJsG39uPVFazrqb&#10;8T4Bn2TLMxCYR2g1AsUpODxRRhPJRPu5o+49BOOE5qTRyr+3vtMtGroOwfgXI+YPFwgTG5qDQLkS&#10;sP6+4K7IfytcTgDxvW78ri/XYfjvPIpRFUaQA3kg4xyMmAsmwjGeb/H4429L9+6Z99PkTM1TCoTo&#10;q102WvoOgmot6P11swlGWAcZH85yeYSH8U7UMQ2HOA0kIJw5c4aiKq7N7O9rInBURb1LLlqx9IMV&#10;S+bw/7q/li16/90Zr1SvXo3iOOh0UlG8xFP4uFS891t5jVQGOg3E+jJPAFmYfVlrZcMFj7l4L083&#10;lprm96AQr20L/q/v33SbHZ5RxRRlf8qnf9+gdZvS/wEZfNHs2uv0mIq8v2s7R0KcPTQDARBIJAKl&#10;t/TstnLxHDbn85VpmTdeYf4bmXp/+lI9nGFlt5en9Be3vvrfTO1ickaPN9n9n2vXJZKvct40ozOE&#10;5ck529kHWUqTIsbERal6ZK7ocamImLhhRXerKWfGc5YuZ117il8cDp6w7TkjphUyPRDj6glfJQVw&#10;OLSZPHLsh1q15Gr8/FoX/PfoJjPOoll68rGifXJvSLMemW2Ob5Rf/i8/3rx/DyPy4vw2tfaJ6+qR&#10;Zg1vFBtJ3t20d8Pyb44xGThgOfPM2eCRfYXHk9NFWIEI8VDe79kX7pFpR04cY8ndTM9VYMYoKLSh&#10;JO26jjJq4NCmJXoIxodztrE2t2nXiZU6ar4kSy2ZIyMjPipJ06vR9W4XfKNfJw4eCsW56KN26v24&#10;wvPDyUIwcnfSQ3ehVNlbsMcMveHTZJ8amn3aB+Q1dMWr//nrlbn4gf7m/pLra47Dd6BkDNTDk2x5&#10;BkIhFHYbtydKMWw+scv3JHfrf1ndsDsN1YDzdLsPwfFfjFA7RzsQAAFXAvQ73XZP/Ep1OwEko4H1&#10;ZFP6/iIWAg/La4KXjeQiAg9y+Omnr59nO0WUg1o2Pr6zt7z907x73u47cpm4STJD3x3PG+2UoAlL&#10;42Uj+7J5hrghbqVntNgoeynYyXeByJCK0boAEi0OgaUKynXx+3PP+f3vz+X/dX+dd965Nc8/jyqH&#10;62lKwybeTVjkDCMuw1t7T23/PjJbVyJ0q3nZ1qCPhWvy9Ftdrr+e3pq7P4rnvL7QmzOoBQIgUBEI&#10;8N0fS3kCCFIB0q67+QpjzEVvvKynrvimsJClNjFvaXW++nRFoQ1R0ieLl6d2v7klXb4i+z7Nsl5H&#10;xEGwN24Q+SZKb3mE3o/gagIvXy1aWujQhc8MfLvb3qVo7euJ09x5rBZw2g/tLjkm4/npzxS+5qSF&#10;qDjPjF1w4QU/FO4+zi3UvuzKRj9s+YcW5L/zH99oTfg987rel/Vbd0cPXA0eP3qc1brwAuo9I5Vt&#10;2VYid6PUrhWRLQZ7F725sbBRe5njk6f5NLdaKKM4+sMxeXKbtXBQ5hV11A3btmJbluv5PrjaIpvT&#10;9fMLt+jXA86EVuGHYwK5395dbVmdZO2u/IMxWOMNXfTqi0s9ZQ+I2+4P+QhROb5hjkWi8t+1zX/H&#10;yuK7erblIwezgZt7fJKtz0CUMHLB6zbtUeSzc1tz/aRAtydK5WH9eVRWFFHz1s/U+U63nyHY/8Uo&#10;D4fD/AlAcxAAgYpAQFMOSEUYscIqK/DRtzdlhPRm7dmOfC4z0CYOFnDHBskZlH/Cx2Lm6Od39D2X&#10;CmkdtOmD7wcZIyI5+LVzz71O7gmJdAksVcgeKTbDf9dUIaQgCmm1qNA84aPD9TI2wX+hTRwUcPF+&#10;f8eMFZFsuzDbTFpBdtf8baRdffj762ZWi2tuZmbejeJVq3yTgwYaGO6DAAgkLIH+N3Rd/rmQJBSV&#10;wd9oS1tmr80/UCJelpyXWqM5L09j943sX9ry5kxmih10844ptHNk+cNq6s3U+z/XTX1HGzdSGwdI&#10;6kNWmjQ2vsII5InmkMdqQc2wHshQ98Lzjh2jL6sZxVlwgaB2gzQKsrAkyFTtOizmxW1afbVPO/7N&#10;5qAzXGgGaRlcK7VBXeqdleRTiAeXUShlxg/HjgY1KrfKpFYYiSEoesLpvBJLUwqg1ReT5krS17i6&#10;5qRdLcbZ9SG4rX4P5rF312qbvvz35i//rbpLH+liuCiN0A/+kPgmItm7iEemaNzuandBoO48DlOY&#10;yehIW3IKV6ipW4Np7uCK25NsVo0WRi3aSH8gP1LjbpyeKH8czVFEzVv3nynn6fY6hDJ3ONDziPsg&#10;AAIgwDIn81gJqRJ4lgkK8ncERMdTVNzimH+CFBEZpSH2moiQCqpsJrCYKAM3Ilu8ShWR7dXHWsGS&#10;VXoOS8a63CvyYu6c1kseVupwUql6sqlxrKmxWcO/s0G27ZVjHk1Cho0Um0onSnLNDtc/ZOz+QELN&#10;KD81MA8C8UXg8jEju7FuL2t6wf91Y9Y9ID6D4WeFvMxG6Hkub6DdFj6Fx0d07fnOyPvZik+/0u9S&#10;1omXuxoJL/SrSspMkThTpsPwVygGhPHtKhSUEdgTMuSxWqBufe7zQIa09MsoikHGUPCvpi+o2cwh&#10;sF9t6qpiUKKHOUXJyg4Rjw7pBnmmz/MzGiczvveEQjyS09vVrHW8JN9VNPFo36da/r+3HDe+DXY0&#10;IsJDljuuJG31ldSYQgrhx53w/SbBFx6CKxf/HnsPUE1dB0ZGp+Bj0vaAOO3+EEM2Nmt89A1r1d7h&#10;/FoTjMdhigaUE+G6ZCOTiLgUTHPn2fCjx5kNooPRz+Ph9ES5Vb/w/FrMMorIe+v8MBs/s/reHMt0&#10;BzGEyDsc/E8eWoBAwhHYu3kb//rBLPJbhCP/+nKPdax7dvA0TPx3ouX6sW3/DnffZYwzpT0XDh62&#10;yJB5DjIna/s7aP+HnucywICcDfo02vj45VIC4Qd+8A/a7hGzohZSwS+0bybcocgNGbgR4RJYqpBn&#10;lLql5TTcoQNRa9SoHrCam/vKap+xlP4fbp3+ZyV/t71Vs0ZGorm8bEvGisB4gmpLm0RyOthsdsnx&#10;8W3nqhV6VEiXwXqgx5o1gZODBnYXNUAABBKEwBU3X5dGZ5TK8zXodemY5WlDH3FIIaSP9wrtl5H8&#10;zJv7kkjanvPqym7dui5/Vd/cQXrB50PZm30tSkTSJy9RqovXxpjZMS6/pf/lfsHynJqkd4j9I26e&#10;fEW/lZToDC8OhzSZIp6/eRuKYpByAMVZsObd6Ltr41gH/pfN+W3+qOWnaPbH5j7pCYyOeRwBZR9Y&#10;ztqPdM4KIbvwY5B2QCS3aaXpJuRbWqvmQrYIu9BCV3Up4w9tHCIClF6sG3rl8ShOhf4cZG26KckC&#10;ajdsxjeA8K00BjT35opJnlOTluIyqyidnGIWszlfNCoKiwcn5TowcjoF90o8My26O5/90fBGI3WC&#10;scS1us0fITk4D/7rFHgCFLZtmXGSrr/mNkoGyCCeZPtURwOjyzPt9kQ5Vr+gQ5tk5pPJJdLeiofZ&#10;fMgv6NDN+EfAabpZUEPg44q0w2H/cwEDIBD/BNRMQDzXj34w+c4lugQvwwy1w6dpv57lusi3ndgl&#10;s/c9GxUVgscwbLynt0gPsWyksePCowDBWwmDevRDwZJPRNIJazFiJ0QSjPY8Y6c9c6YlS4WZwELX&#10;UCI6J4FPAKH8FLffdlPlypWSmNzlLEpSaSWucvArcucH5dI88cN/536yWGTT1PaClJYqTQL5rR7h&#10;4Va3eEYWP69UOddDu0IN+LkemqxgXvQ9AcR7W28ngGiuKr2LKxTrEaSGEogP7oMACMQ4AX8ngNDO&#10;iHXzGr9qiWWgMzv+j42p93IGPwFEnu5BRT2JQ+gFctSFy1eybmwyncdxhTgxxFI/jV8X/9xaj+oQ&#10;DR1OAKHLPoeA8H6HKmrISnn2h1YcPVFPBhEngHzV38lhv78HAp4AIhwQ+cD3bNT/XpHnVtiOq3A/&#10;N0Gei0HFckyAqM++maMevuBb4QLR0JpmXEvIp/1R5SHzhdcH15YOXT83wXa6gfpRaAfS/LE9tDhn&#10;/HQS39MQnE/r0MGazc8rNFhJo+rRCfyz9SgHx97VviQ3l2peqYRYT+aQVxxWsKjnnphBEIqfhdu+&#10;qdWKUm+KJ8c/ZP0EkPzG6mksYkbECSDOzW2UPJ4A4vwkhwgoQLMgTgAhS+KH0TgMhb8xElswpvzk&#10;RsdXzarlOBv7PxdaHTXmxeFwFmMIEQ+SiurIYRwE4pOA9WfQ/FVrPZrK+DfEfmKI9m9sbI89rBNA&#10;xNAsB3YoJ3mo17XLthNA+KEgwoRxnX8027W/5x72Nhvj5wgPS0MdNL+402hlnEMiDyEJYTb8nwAS&#10;WKqgLilWwpaJgi4IqUIURY8odUpqEYRgYV/w28draBDmEaFOSPxJFYx5bKtW004/Vd2zn0KqnrfK&#10;mHKaaQhzhiYgAALxSMDLYaURHxdpE6+zh7VzTyNuPfoGvUkV0fcDPYAACESKgJNYFinbsAMCIJAo&#10;BHwPJRVHcR+1ap18tEIM9TkQuiwOQg6bdfqI3584eUKaWTR4Udj2ImqAVAvKnxmawBA5R0hkOH36&#10;9MGD/+k34H5fq4E3gMg2pFbohX+8rcdPz/758NMjj4wbeWTsfUdGDz5+34Djd99y4o6eP/Tp9mP3&#10;q3/q0vbn9lf8ekWzk01TT6Uk/3Zx7dM1f3+mWrWzAcbFjxG93pLG0mhA0kDr63lIhSifjr7+yTWq&#10;MYpi8JirwlNbVacg4UNLpbkw2+z0mr/8ayI/70Mvf/+74g8SakbuAYYlEAABdwLiaI+ln/LjSFFA&#10;AARAAARAAARAAARih8AlJxsYzvAzKMq9LB2ppeLkR3mwT/7+QFp5u3SWdmSUli77+1rHWfMUVaG2&#10;FAEWSY8NPUoyBF2nD7/8WumnX5N+/qUSvX76Oeln+vgL/6/2kS7SLV6B1/nlpFdxJHYeMo+eKOrG&#10;hidbWw809WgC1UAABOKZQLlEVcQzMO47oirifQbhPwiAAAiAAAgET6BCRFVUqVblf25tsPd00Y8n&#10;/7v84eXBU0rwFqQkHD/+w8LFK6ZNn0OxFb6jDVGqePTeI//T/BSZO3uW/XKSyxA//VJZ/Dfpl18q&#10;/ch1Ci5M/PRzpV9+pYtCvKBbvyauVKGkwKADTS8b/fcEf7IwPBAAAR8CkCpCeCggVYQADU1AAARA&#10;AARAIM4J2HNP6Bs6fCUMmXXI57o1jVSc04D7zgQgVUTmyVBCKpBQMzJIYQUE4o4ApIoQpgxSRQjQ&#10;0AQEQAAEQAAEQAAEEp5AiNsxqlbRyFByzapVSqtUYZUrn61CbyqzSpVLq1Ri9KpMqTcrlyZVYpUq&#10;lfLjQ4I4DCTusF9//TW6z8XrlyT4Ib9xNztwGARAAARAAARAAARAAARAAARAIJ4IBB1VIQd3fYef&#10;KFfF6TOUuIKd+o2dPJl08lSlk6fov0knf0v6lb+pdOoU+/Vk0in6SP8Vd+n6b6cTWbGIp5mHryAA&#10;ApEmgKiKEIgiqiIEaGgCAiAAAiAAAiAAAglPIESpIuG5YIAgAAIgECwBSBXBEqP6kCpCgIYmIAAC&#10;IAACIAACIJDwBELcAEJc6CgQt1fCU8MAQQAEQAAEQAAEQAAEQAAEQAAEQAAEokQgdKmCjix1e0XJ&#10;V5gFARAAARAAARAAARAAARAAARAAARBIeAKhSxUJjwYDBAEQAAEQAAEQAAEQAAEQAAEQAAEQKHsC&#10;kCrKnjl6BAEQAAEQAAEQAAEQAAEQAAEQAAEQcCWQdMmljYEHBEAABEAABEAABEAABEAABEAABEAA&#10;BGKEQNLRo0djxBW4AQKRJfDRRx8NHz48sjZhDQRAAARAAARAAARAAAQiSyA3N/e2226LrE1YA4F4&#10;J4ANIPE+g/AfBEAABEAABEAABEAABEAABEAABBKKAKSKhJpODAYEQAAEQAAEQAAEQAAEQAAEQAAE&#10;4p0ApIp4n0H4DwIgAAIgAAIgAAIgAAIgAAIgAAIJRQC5KhJqOmNwMGfZ2cLSwiOVj5xMOhkp96qX&#10;Vq99pnZaUlol5k9rQ66KSAGHHRAAARAAARAAARAAgegRQK6K6LGF5fglgKiK+J27+PC8iBV9V+W7&#10;COoUNGyyRjbJcnwggJcgAAIgAAIgAAIgAAIgAAIgAALBEIBUEQwt1A2ewKFKh4Jv5KlF9Cx76h6V&#10;QAAEQAAEQAAEQAAEQAAEQAAEokMAUkV0uMKqTuBU0inPME5sH/fee9P2eqwfjGWPJlENBEAABEAA&#10;BEAABEAABEAABECg/AkgV0X5z0Fie7Cm8hpvAySdYuFX+0Xd9lf/aWhDL62uOXONn2rIVeGFIeqA&#10;AAiAAAiAAAiAAAiULwHkqihf/onc+8El//vUPLnGMku7+6fc8z/0kW5OZcP+X49L/BEwLNTv+7S/&#10;qo49uRvWffDTNaIqEvnJjJ+xKToFOb1xrffYivgZIzwFARAAARAAARAAARAAARAAgTIi8M+3s7J8&#10;dQrqfNMbWVn/+/bbXMSoVMlZEOBts97+J1X+z0FN6dh/8D9C3aC2Sw76DsGo52103/3HwYa1KaIq&#10;vKFErVAJeIiqsOoURkceYisQVRHqtKAdCIAACIAACIAACIBArBBAVEWszEQC+aEGOXR6ZPaIK7Wx&#10;ffnagJfWmeNseOv//jXzItu4PQRI+AZF/OudrAUNX/zbzckWY9Td3Pr2qyWf/uXRDVc6dGz1o2yi&#10;KoQo46y+JNDjgKGEQsBFpyBTiK0IhSfagAAIgAAIgAAIgAAIVDAC4ptu/UvwCjZ2DNeRwMElU+W2&#10;j5T+L86ePazFD0ZpMWz2i/1T/GO7tH6ACiylgVWRkPZKf/vF7Ei+O3nW4eovv5V6mTc/UoX+yIvn&#10;XikiDiS4Urkyr+8WXRKcLdROLAKX9Li9ncuI6ve95X8Sa7AYDQiAAAiAAAiAAAiAAAiEQEBbmpkr&#10;MfW7YH2ZJRddTgXfHIfAPI6bHPzqS02oeLB7zR9++PW0OZb98x97dE6x/7Gd/Z/hj3TyUyWl/4M3&#10;Xhx9PH6kiktv+ttsUaSfQpDh5QE9eCT63qGHxCfwy/7LeubOzs2d/YCpWHR6QFwZ3aTO0cQHgBGC&#10;AAiAAAiAAAiAAAiAQAACmhphihHqd8GX9HpOrNOyWrlZwTfHFeoJO/jVP/bxAXe6pfsFp85ahx4w&#10;pQSXte6929gkQptHjKLrF8VzHhsyTGayiGbxI1WcPfWTEbVBLhjhHFKUkcqcLKqXbteVQahVrI2j&#10;OVLYjlUCZ75d/dPq1T/t+dlwsHSPuLJtv+0HK1ZHUO5+7Z7UMUkrHSftjrw7iv2kqHQQnssx7l54&#10;g0NrEAABEAABEAABEAhE4OzmyQOoPDZf5j+0r7bo86sb+I29H/8/Y1O+46pNu/j2ErGjhCdetGzj&#10;10I7HJMqBvIR98uQwKW9xwt5YVhLu1DBWOv7TOmB3j3Xy3b8xz+3bVI8TenfS9080lqNtdi00Cm7&#10;ZgSHGVquCnqI39ikxVmQtkIpRKVa4XZdcZgecGrKTHUGQRoRnE6YCouAuuTVl/6xuDQPa5CfZxlD&#10;S8r63G7K/92wOkZjEAABEAABEAABEACB6BBQgiYcVltXPqCGyf/tpktdV21a0MameSLPQaUGfW/j&#10;S9P9X34lDmvQdhV0uo0soMQyAT3mQN34oft7+ldLOomf7GJGZYtAUFy8T9k8cvqs5ZvkJJfTQyKF&#10;JhSp4uCShVxqSWl3OW18+aGF0Fa4puJ23eKrFnGy7sMPv5WQnABGanSwAwIeCYglesZooTdby4bR&#10;GXTLd1Hv0XBFrxbtgI+KzhfjBwEQAAEQAAEQqFAENryqx7XLOAnf4rDaosUpJTekIsLkfzr1nctq&#10;zjCmfav83I21W4ql3r5/cK1C7iqgr9kdvqqvUJMQ+4O1xtU4Hm/hmoq1VZaRAYIP9IvPzNCJg0s+&#10;NZ86ekh8IjIiTCYUqaJSpSTuRf2L6/JHXtNWSFNxu25xufV9covLvnlPiZ8zxA9FeEbjxdyJxYve&#10;G/qe/lq/l6X34/kpxOu+dHZw+yLz7nvrt0V1WKRT9MyNag9xbrzxqPWlelk/qnGsjSbG3Ys1XPAH&#10;BEAABEAABEAgfgmYoeluaQ89rLYCrtrOnhRfKdMX7qev6MVPi+BahaZUtLu8tvI1e/ySTGjPbflV&#10;HeJg/rlYHhDSqZ09D6WIumgxzHi+9GU7rdyfmicyYMgslnSqiE9ERoShhiJVaC7s/e47R2fcrsvK&#10;p3+l81GUdJ375y3+Z4THBHNxQGDvN58cV9zcs3borE8KKD+FeG1c8N6TX1luf7b9RNQG9XmWolMM&#10;X2ysyfmbxcOj1i0MgwAIgAAIgAAIgAAIgEBwBDQRQR4C6Vi8r7b8r9o046drX96OaxWfPPXUJ7RO&#10;7XTLDeLbapS4IUDqlj1lhbZJSITIXOEoPH35upFW02mgxXMenbgx+opVKFLFJb1uFYFAm8WmpX9+&#10;ycNAOt3a6xK367bh6dtjvt0jDklxPpM1buYejoZG4Lxz7O2Of/WkHmTx2h77zaSa1UPrJ3Cr3d9u&#10;Nyp1mPjYDZYWN0whvSJ/YgfLRTWfg0veBzXrhX3viNLclqLSJ1eGWwpLa8WOk/IDDzO8GorPfoaj&#10;w9Cr8FbKphq5lUYU68A8jNvmgNFCduXHPcY8WBdwHKYV237Ce2zQGgRAAARAAARAoDwIuK+29n4n&#10;ck54XLVJ38/W/R+uVcjSqTU2f5THlIbT57qXBtx9r/WQ26dkRAUdOdrdJUTG/dhb3ZXANcJxWrYN&#10;Rao4e6rlMJ6ahcQ1igN5YyPPkcmlGrfrqpf6phgeQPLxPh478mxZnMkaPihYKGMC7R6YndM3hbV7&#10;JDenf/2y6psW0w6rU76/YIohYViCMBTHcnsqK/DGN95uyBu58y3JKz+fb+w16XD7jfpmCrGe9smV&#10;IRb3No9s63/yYMPonk5JNqIPTSzuHbbOEAqvi3w/43bTabY/09E5q4jvgL1SjcBAok8bPYAACIAA&#10;CIAACIBAYAIuq61WN/F9HOyL1/j+++9cVnPO1s/WveEWee6D63fwgd1CjXIg0OkRYxcHHYOhFX7C&#10;hSidHnnW9yRT3UtKWEFt+T6P2VpKVjH/+kda/rsfjBu5kSYdPXo0kLUqNc4/pxo78+uP6m4UeVGW&#10;Uz+byTEdr5sWTlc59/c1Khs92owG8gT344/AmsprnJw+9vXQxf/yPpqG19ya3aCGT/1rzlzjx8ZH&#10;H300fHjgHRy0nnXMp8lYh4n5vpkZ/Ce2MJso9WhXiSF1OF4OkCxDaR8wrYajzyqkgBaMys7dGlf9&#10;GhK13GtoXrqjl06YHriZkjWcWXulGngg3h9U1AQBEAABEAABEACB4Ank5ubedtttfttVqiZWUea6&#10;y7JEC7za0tpTH9oCzM+qzbK6oxYHlz3Dv2Tu9OfpdzfzPfwy+OGiRbQJVPn3rOlVRwxr8TM755xD&#10;n/7l0TliN4NRSHP42811lSW8kz/0gFQ/ywWAQ8ufe3IuN9Dw1v/9a+ZF/MFhTm2Nep5Gl3L7c09e&#10;V9v/ZiIvUoWnzlAJBBwJbKy08VTSKZ9bFzY597J63pGdLdj8y/5frPWrlVZrf7a9HxsepQoR+u8v&#10;raZ19c8rb7dqGOqK23F17f+i2r1ZUzWqe2Bd2jvWLTOpQvHa2qdwsqWuzigu+7imDty4aRmjcdVF&#10;+NFm3+muZ6oeB+L9YUVNEAABEAABEAABEAiOgAepIjiDEa1Nx0nwr+I7PfTWwD9EPz9BRF2vsMaq&#10;1KjBfpUnbZoilUEjuHABw0CAZg4d+eHvxYdQNoBU2CnHwEMgcFHpRU6tjn4rM2h6fPnoFGTTxXII&#10;PlJGCns+CtUKbcNQNiPw9BUUa6FmNnAOyrihjxHRYewBUXZ/DO+j7SlRkmWouTIaj3rSaL9hh8hG&#10;sXvRh8b5QLSINzelhDDmsJtktDC2uMgkFDojcR6HF98UGGz4k/rBIuq4mTbwEJz1TjX8gYTgHpqA&#10;AAiAAAiAAAiAQLwQuPIBcSbCMOcEjPEyiorl52lNp6BRnz31kzjPRSnBndxhGAjQzKEje8dB+gCp&#10;omI9tWU/2pSzKecdPu9I0ZHvdn8XqRdZI5tkOXLD0c+7dDnyY8PoF/SEE1qWRg+nm/pqFU5KBcvf&#10;YegPSuJJpywQSk3WskkEzgy1nXcS1JEnajoOMQ+m825ZJqzTZcln2iLDvKloB2z7t7tDm2TvVMMe&#10;SGgOohUIgAAIgAAIgAAIxAcBLU2n/I4eBQTKjACkijJDXUE7qpxUuVWtVn0b9u2f2j9SL7JGNsly&#10;5JmKIz+0YpEttDXz51lmCAUFNjjVNJ264THj7BARV2EqFT5HjUR+JFG3SOqOq7DjlJ006g6F2kHC&#10;DCRUAGgHAiAAAiAAAiAAAiAAAjFHAFJFzE0JHCpbArSTwyUK4IYpPktxNSxisW/KTbvnyhf2pFUo&#10;SoV59IeliSl+mIKJeCf3U0Qk3CCSdA1hxweU7dgTp04bN2lpXLZs9Ih08EgAqtyJsAYSSaKwBQIg&#10;AAIgAAIgAAIgAAIgwAlAqsBzAALa1gX7AZu7Jz1jnCvqu+FC2ZqgJl2w0lS1ip7GnhHlkFK+TDZz&#10;WjgdlsqTYmhaimVxb25JYeoekjKbTcUvY6nvEmWh+bThw0WW3RzKwFnuM5O0exbqHdSNIUENzTvV&#10;4AcSlCOoDAIgAAIgAAIgAAIgAAIgEDwBSBXBM0OLBCWQ25MSRChFyZY5fLFPXIOSV8JP3gqfRAjE&#10;zkwhKUEq+0QYszthOZtEXdyrNT0kzojKnFlzayQpvjpqDPZsFurAjXtqjlI7qWAG4Z0qWQ1yIMH4&#10;gbogAAIgAAIgAAIgAAIgAALBE0iaMmVK8K3QAgTig8Dw4cYpGm4OBziplEsL+sGb3ESg6pbKok97&#10;C98aVMl6DKndV+WYz0D9B3VYqX9nlbsOp4H6cyQgMdNLdzOWkQR/WCln6Imq54HExyMPL0EABEAA&#10;BEAABOKPAB1WGn9Ow2MQiDKBpKKSk1HuAuZBoHwILFs4w4NUIX1zXtQ6r/tta1tal/eZbwQUOAgR&#10;1vqOSoUGyGnV7OCDtRpVeIfdrQcjlJlU4QLNsX8futZaAW7b9B7/hAPyl6gDOOBTo3yeYPQKAiAA&#10;AiAAAiBQMQiQVJHZa3DFGCtGWbEI1KtdeujQoSpVqlSrVq1SJXNLB4WyqyAoOZ96RQt0h1RRsR6W&#10;ijTaYKSKisQFYwUBEAABEAABEAABEIglApAqYmk24EskCYQjVSBXRSRnArZAAARAAARAAARAAARA&#10;AARAAARAAATCJACpIkyAaA4CIAACIAACIAACIAACIAACIAACIBBJApAqIkkTtkAABEAABEAABEAA&#10;BEAABEAABEAABMIkAKkiTIBoDgIgAAIgAAIgAAIgAAIgAAIgAAIgEEkCkCoiSRO2QAAEQAAEQAAE&#10;QAAEQAAEQAAEQAAEwiQAqSJMgGgOAiAAAiAAAiAAAiAAAiAAAiAAAiAQBIHKlStXrVqV/uvWBlJF&#10;EDRRFQRAAARAAARAAARAAARAAARAAARAIBwCpFBUqlSpffv29F83tQJSRTiE0RYEQAAEQAAEQAAE&#10;QAAEQAAEQAAEQMArAalTNG/evEaNGj169HBTK5KKSk56NanVO/vLj4dPHDv4w4ljv/126uTJk2fO&#10;nAnSAqqDQAAC9PhWr169WrXq551/wQW16tX4fW3GgpbVli2cMXz4cLAGARAAARAAARAAARAAgVgm&#10;kJubm9lrcPAeYl0WPDO08EwgIiuyerVLDx06VKVKlWrVqpEkQZ2TWSqkU1xy8cUNRfnpl59ffunl&#10;s2fPGsJCkixBSBWlpT/9UFJUsOPcc8+99NJL69atSyoIrSf9bC/xzAEVQcBCgB5TUsF++eWXw4cP&#10;f/fddz///HNqeotzzruUJSV5JwWpwjsr1AQBEAABEAABEAABECgvAkFLFViXlddUVaR+I7Iis0kV&#10;hk6RnpZW9+KLL65bt3bt2r8/77zfnXPO4LvvNtSK4KSKs6dPFu3+skrlSpdddtmFF15YkeYIYy1/&#10;AkePHv3666/PlrLUxlcmVa7m0SFIFR5BoRoIgAAIgAAIgAAIgEA5EghKqsC6rBxnqiJ3HdqKzCZV&#10;UGzF4MGDzznnHFIoLr7ooosuvqj2hXXOO/88AkvfUnfu3Pm3336j90FIFadP/XfXjk0ZjRs3adKk&#10;Ik8Pxl6+BHbt2rW7oKBpi/ZVqv3eiyeQKrxQQh0QAAEQAAEQAAEQAIHyJeBdqsC6rHxnCr0HuyJz&#10;jKpww2iLqgi8/7/0zMld/974P1dcAZ0Cj2b5EmjatCk9h9/u2Fh69lT5eoLeQQAEQAAEQAAEQAAE&#10;QKCMCWBdVsbA0Z0vgTBXZLSp5JQoFD2hFnnFlgQzQK6K0tLSgp3rG9RPJp8wVSAQRQJHvnh72ppD&#10;tg6a9x1zkz2QZ+fOnd8dOJjWtENAZxBVYSD66KOPAuJCBRAoRwK33XZbOfaOrkEABEAABECgfAl4&#10;iarAuqx856gC9X547ZuvrfzeNuDLbn/qlubGNe8rMt+0mtIIbfFQe6DHW73iaQPIjyf2H/nPPto0&#10;UoHmBkMtcwLffjZh3jduvda9Zug9V9EBIEpZtWrVRfUanXt+sn9PIVWoUgWWgmX+XKNDrwRISsPz&#10;6RUW6oEACIAACCQiAS9SBdZliTjzMTembz55+sN/uXl1cdcR911dR7vrcUUWjlThdwNI6dniop2X&#10;X3551BF+N/+x2x+b/13U+wm6g5h1LOiRxG4DCqdw1ynI7UNrpr39xRGL/1dcccWewm9YaWnsjgqe&#10;gQAIgAAIgAAIgAAIgECkCJTZusy7wz/8e9G7i/79g/cGjIXQJBjzqBsmAQqncNcpyPb3K197c+1h&#10;rZMyWJH52wDyy4+Hvv8uv0uXLmGOOYrNSUoYvb7jxBf6XBqdTqJtPzpex5NVdd9H875D667Td4FY&#10;PjCfnSB5eXmXJDepca4u6zmN2WNURUJujrB9R41vrePph6Li+Yrns+LNOUYMAiAAAiBgIRAwqiIW&#10;12WkO3y2p9FNN/7hfM+zGbBJwAqeuzIrRsNmCG7EfhN138dlt4+ou1rfBWL5wJSdIF5WZOFEVfiT&#10;Kr7f969atc6L6Wya0ZYSom0/9h/ZKHtobv3QxQihXdTRclSYQoZ9Gwjlnj1x4qeL6rf046B3qSLB&#10;gs99F35YCkb5QYb5sAjg+QwLHxqDAAiAAAjEP4GAUkUsrstCkAACNglYIYS5jobNENyI+Sbm1g9d&#10;jBDaxUVajgpTyDC3gXhZkUVLqsj/95o2bVpfeOGFXsDyRf3e2z986I+y8j9euf3DhjzagV9/v1i3&#10;kHKnjICQEsCdDd5/fx1jnR6b2PBDPTjCQ31urNNj1JVzXdVbpYbWdSh+Ri9qwwvZRK6jxlQ45KTw&#10;c/vIkSNbt/0zo8XVkCp8CUCqSOQfmkQcG6SKRJxVjAkEQAAEQCAIAgGliqDWZbxjvj7fdky6UKuV&#10;EfqgXDavqnXN2nKF36rmtm17GGvU+a5ODWyNG+xTKvB+RCWHUe9b9+5qsqEVrV+nTh2uMWUcbiPx&#10;O8BA/ShwgpiwBKyqxlRYclLIsTre9rIiC0eq8Jer4uTJX8855xyPE3Fpn9s7rfviH1rtf3yxLqVj&#10;W74r49I+L3yol4l3svdHv6LXKX5/71Xiji5viLYe6n/44WOd1r1Adi7t8+c7UxhpEMKMzy4QLSRC&#10;9j6x43rRdfB+egSAaiEQOHLIPPPDnpPC8UgQow96Mk/++ksIXaIJCIAACIAACIAACIAACMQXgaDW&#10;ZYztW8e3Ztwlyk2t2LETYrRaeIF2udGez9btE9fP/8ON8pqsvU2/ztixbcdSxGWSIMjmtpqdZa3O&#10;NTWTRgW61mjPas2gypY6XX2ileFLLf2eU6fn/+HqVrW48CA6ETtLXHzzPkBfm85t4+t5iIK3hw6Z&#10;Z35YclJQX45HgtD1aK/I/EsVJ6tWreoZxB+vMrQKUio63e6bP+LSth1TTHMpd/bTQjDcunCtn9ww&#10;he0rCZCG8x9z32d3/ln3gtuSTYL10zMAVAyXQJ3a1pM+/NirVq0anb4bbofRbL97UseOk3ZHswfY&#10;BgEQAAEQAAEQAAEQqBAETp4Mal1GTI5pYgJf7MtYh31fb2OtrtYzS5zfoFGtEz/4JMXkl02itVpd&#10;rodJ7CveY35q0EkLn1Aq1KxVi/kapE6PNbo8QDoLa6euE2qtFuIAhXXfthXiKQpmkBfV8ZcSULPk&#10;cUV28ODB9evXz50714hgCPhm6dKlu3fv9idVVK9ePajVINcAPuTneHCl4ipDhuCnaGhF2QriTirY&#10;+n6YF78/Wu/6duq7eG8JrxwhP4OZa9R1JlC7bl3jhj1zZu2r7hl6jXnbJmPQv9f0fEaV6+dZdKBv&#10;6GpD/o4NLZs0DsZD3mHW58G0iOG6R9a99to668EtPt56qRPDQ4wh10AyhiYDroAACIAACIBAFAgE&#10;uS5r0InHOLwri3JKx7Ftn2kX332X9ocYK3Z+ModWjG0j1lH88IOMzAiy8Ga1atV0bBW4U9HMsVqw&#10;A1QdcGsb5NASrXrduhcbQ1IyZ4prda6+b0RX87YhY3hckRUXF7dv336gXmRkzq3Wcsst/fr06Xvz&#10;zX169eqdmdm9SZNmRUVF/qWKGr/8EkyMPWkAxes3f6cqFZSz4v/Yn80dIEpUheP0Blvf/zOi7w3R&#10;+9e2mkTAz0R7NstpPLWbNNfFiLp1ZUQF7fuYMEE7nbR2bUPN02/rjtKTWa16jSi6/XlWz+3Dh3fY&#10;sCM/tE4+n587vM8NQbW9YUpp6RSPTVZntxoww8gBUzxjQKvs1UF1Fu3Kh74vvqROgCAZlzo7P378&#10;8Y93ujmIVbkvmSPffMWuaG6jHeeg9r7zpyst5U/v7I32Qwv7IAACIAACIBCzBKpXD3Jd1qCTsqNj&#10;rX6kqL63Qt/uIWIjKJXEWna1uQNEiaoweZx/vrPeEICYazNPnfrzLYgB+vjo3DZmJ79sHKvT/A+6&#10;GHGx9m0y7ft4+mntdNI6dS7S/dBvM+ZxRXbo0CGZ/rK0tPT06TO/nT596tRvP//8q/r66aef/vvj&#10;TydO/PfQ4SP79n9XuXLlg98f9CdV1Lyg9n/+859g2HAN4P3RL5gxFd+VyB1Qsny3eb2xuHI2G2z9&#10;S5MbMC1WwsfgH/tRaoz/41Eeevf/+If2IWw/g4GCun4I1L6qU3N5W6Sq+OKzCeKwUv3DvG+0ts07&#10;XWVdiNGTecEFnreLBD0Huyc9s33iO4+1UBvyHR1ZWR0p1EIUI96CruvXlIvfbu/QIoNZd4Hwmloz&#10;EbKhFxlKodR1uKt6QsrE6AVs56Q+Qq2gT30m7WQLRseSWnHk8MGUi82YGMcJcKvT7Nbnn7+1mduc&#10;edFAgp7vOG/gyCSeQZFOccvkXYw1HfnJl1Q+GdmUsV2Tb4FaEecPKtwHARAAARAInUCQ67J964xQ&#10;ClMsaHA55aEwVAvy5Yd9+2gDiDVe4od9e7RknDZnG6Q0Orbta21pt2+dQ1YKx9FZmpnG3Trl3hqx&#10;Hn58C2aANpskzTjACX1qEqZlnas7XyYHI1JVrP3kaXFYqf7hw39pI72s89X6t8neV2QkUlA5K8uZ&#10;s2fOnCG1Qn2dPHmKYjSo/PLLr7ICdefvsNJffjp8YN/Orl27BjEBvqd7UpzEC3TMBy8pnTqxdYwf&#10;E2Krpn4Msr55xod+uojqresZIaH5GQQIVPVMwDyw1K2JfW8I1VuxYkVyw+Y1zvW3iSrkw0pJNMjY&#10;8SRFOJBk8EyL/PWjxD4O+tBz+0Ttk1FF9dm8qFqY30fGShjX+JsPb9fN0qcXmqyfcoN+O8PxrhWN&#10;pk5YLzYbNX/2YBG25OUEEApdeHuTbqDdPVIboC/iJ3wm5USHSyzlpjEjOnF9iOrNYVdc8tlnZEFU&#10;tDcUFa674qu3pTWjoeqxWx1xvb/oyMdJpnotrZp1dJet7t1008GvNHPaCL+6QhuG7g3v8ftL2KZN&#10;cujqMHUc1rGblXndOnk6SsMDJ5IOw7HqMQpEt+5Uko4zqA/JcpM72fwbY2pVI2qfxpz7tez55zqY&#10;irYnds24Kx9eyHq9/OW4awwrUr2wXgumC9QFARAAARAAgVgmEPAEkGDXZeqhG+rBHM6HfSi1azVq&#10;xPawy7XzPig3p0huKYvSmNusKY4IsRwuYq2vNTOtC+MntCaOnaqdyLM5XKoFNUDTcWHzhHIiidup&#10;JbH8tETRN/PAUrdOLHtDvKzI6ASQ6dOnDxo0iKSKM0KD4GLFmbPHT1i2FJ2mWAteSMLgmkXNmudt&#10;+GKdP6mClZ799z9X0MaS2t6zHUaRHEwnLAG/h3046BSHDx/etHnzH664jiUl+YESqlRBmoQmL6iC&#10;hHmVd+kmVdzN3uHKhlGZ6slLSgOuebDF9r0eehPnuz7DtKkVpk5BNQNJFXx9aq7X6VNenRFSbtCv&#10;KnKB0TO///11XNOQ61tjXc5XtswQOz7+pvmtnQ5xSUFf8psNLaMQC2LfOnrtum5O6joGN6Z2Te//&#10;/Qdn9+R1KcXIIfh4clCRYXzrKA15l3pluabXQFj52Ekyx+G4PL0u3Sn+W5kb2o5pz2kG5V3TuJOR&#10;oPyM2L9I1idWKBUUUPHe3Q3VHsRlaBURgw5DIAACIAACsUQgoFSBdVksTVci++J22IcYs0Wn8Lgi&#10;C0eq8LcBhCVVSklt/q9/6cEeiTwpGFt5EqAMmmPGqDk0NWfqXjN0zJibmvi4Rs8kPZn+dYqQx0NJ&#10;KnJZbk+xOSNj9Aa2/VtxjMduuaNDL5Q0U6aiULd/UHWZSdOs3LhJS5Hu4vMXRrdcrCWiuGHK4uFa&#10;B+Y+EqOJ413f0aRc211ZcDfrfm2gNDCKCdoawMxEErU7kU5BC9g5n11yjwyaYKx2nUuKvzcPktXb&#10;ans6qL0aP7BiU7t79NV/7U63komd/6ZLz+vGnKfCrQ43/gcampOT4qrp+ZF1atd1L045eJgn8rS4&#10;x5hxXQ7Rd2uJ8MS/s2RVG7u9sglCr+NM0nk47k+pS3eygXXgwW//EMadjQTrZ8g/Z4EaZqRadArj&#10;B68IGSsCocN9EAABEACBhCSAdVlCTmvsDYoyaD71lJpDU3Px4q4jnnrqFm3nvrgW1RWZ7NWvVMHY&#10;uTWTT585u2sX7RpGAYGoEhB6hbXcY0tQIfrfuXNnKUv6fc3kqHjDs2lOzJe7qagsHm4skSwHeujC&#10;wudZGSRBmJU1+WLRh+z2G+XpHxktOmz/dhK3+piZMZMn0NQ6aDn6bn6k6W6lie9dn6Had4DoeSu8&#10;MWl26z3tNr39uCzynA5KzFjMjGuP83gHuZx9Tav2+OMUSCFVAkuOCd5QSAtKsSWh0MUHT3WMtg5O&#10;euja7h591mWXnXmOQoV1OFLoEOPxMHZLQg5NMXAh6TgcC7SAqA3frMy5eGKbABsox7G4GAnop7dH&#10;LKxajVIpNcXClWusRvYW8Qy3LgpGWP2hMQiAAAiAAAjEBQGsy+JimhLCSaFXWMt9RoIKMcLorsh0&#10;iAGkCvpiOTXjj3SoaUmJOOcTBQTKlQA9hwUFhY0aXxkdLyibZu7wJ2VqClFIaJBngFgP9NCFBVIs&#10;mB5rwdtq79VzSnlYxejRlKNTt/p5lnIAKjcgAjH0Js53baNdnc3zaPJC+z7mj5I6AakV3g8B4Zkr&#10;Zbnnks/maIeKUoCAUkQaiAm0utcrtmPaEt7puAmLh9av+Z2zZ7rUUc+y8HXS8aQLrWv9nm8dEVax&#10;7mPattHFKVmnsydexm4N8VB0Cx+SYq6cmOvcnLuzBpHYRRXZ1hGvFYKLcWXOVCN+/YzOz53NasNr&#10;M7lW8fA4RaxYM47n2Ww68h4ze0WZ+IJOQAAEQAAEQCBmCGBdFjNTUdEdifKKzMQbQKqgipWrVG/6&#10;h/b//Oqrb7/9tqJPC8ZfrgQouoeeQ3oaK1WuFg1Hdk+629ylITsgoUHsAPHd/iEEhsajnhy+YXSG&#10;vlmkgwylIFlD3SvCWAdTqODqB9Na8B0mInun0sTxrn2wnXMm9uZrX5FHM2XwbKlW9J6Y09kLlp0f&#10;y0AKUWiNKvaCUOgB2/Rv44TQnR/TaaH8nn6MB98tYG7/UI4htTQUzcT2D/Nrfmd5wa2Ovvp3dNI2&#10;OrVrseviOr59xXc7BA+r+Oyzgzf113a3WM04e+Jl7JaWxjCdSFJODQfmih8u3fkhKfe6iH07gU6F&#10;dTFOrRUj8rDTQH56eb4iUKfh3e+93IuLFeZppZRmk8quZauw/yMCgGECBEAABEAgXglgXRavM5dA&#10;fkd7Raai8ptWU6l49vTJot1fVqlc6bLLLpPHoqKAQJkROHr06Ndff322lKU2vjLJs04RalrNSA7L&#10;coZIJA37s+U/rabl0Afj1AfL8R/6GRE+50jwPBR69krDA6UWz9xA+TBtmS/1rJamz7akj4ZNerPi&#10;Yn4+h4uTxmUtHafv8R++7onkm9KqAzQ3T6ynj2jdWSpbW6r9+h7l4cbcdMgJtatvvkej2MNFrKBE&#10;llO9L+OAE6PLlJSU4kuUhKl6TUsejqg+vL5PLO9OHgQiC2XZzCq6hX/0zbcZVddgHARAAARAAATK&#10;gkDgtJpYl5XFPKAPfwRCW5GFk1bTq1RBXtPe+v8eL9lbtOPcc8+99NJLL7root/97nc1atTAlIJA&#10;NAj8+uuvP//886FDh7777jt60zC1OeWnoEAE732Vu1RhPZXUu+Ph1gx0Aki49uOrvT+hIr5GEiVv&#10;3Q8LiVKHvmadpQrfepp4gWNAymxm0BEIgAAIgEAZEQhKqsC6rIxmBd0wFv6KrIykCn2yzv7y4+ET&#10;xw6eOH705Mlf6dRTTCIIRINAdV5q1Lzgwgtq1avxe/pCPPBmJZsb5S5VRAOLF5uQKgxK1nNZvcCr&#10;IHXUOI+yi55wg+tVqqD2pFZMSbWfY1pBJg3DBAEQAAEQSFwCwUoVWJcl7rMQWyMLf0VWxlJFbOGD&#10;NyDgRsC7VJF4DG+77TZ1UEEsBROPBUYU8wTwfMb8FMFBEAABEACB6BIIVaqIrlewDgLhE4BUET5D&#10;WEhAAh6ligQcuc+QsBSsCLMcv2PE8xm/cwfPQQAEQAAEIkIAUkVEMMJIDBIIR6oIOqg+BscPl0AA&#10;BEAABEAABEAABEAABEAABEAABBKGAKSKhJlKDAQEQAAEQAAEQAAEQAAEQAAEQAAEEoFAECeAJMJw&#10;MYaKRAAbQIzZpgD7ijTzGGv8EbBlV4m/AcBjEAABEAABEAiDADaAhAEPTWOaQDgbQCBVxPTUwrlw&#10;CECqCIce2oIACIAACIAACIAACJQNAUgVZcMZvZQ9gXCkCmwAKfv5Qo8gAAIgAAIgAAIgAAIgAAIg&#10;AAIgAAKuBCBV4OEAARAAARAAARAAARAAARAAARAAARCIIQKQKmJoMuAKCIAACIAACIAACIAACIAA&#10;CIAACIAApAo8AyAAAiAAAiAAAiAAAiAAAiAAAiAAAjFEAFJFDE0GXAEBEAABEAABEAABEAABEAAB&#10;EAABEIBUgWcABLwRKJ4xoNWAGcXeKkevVvm6Ub69R48qLIMACIAACIAACIAACIAACMQSAUgVsTQb&#10;8KU8CazObtWqVfbq8nQhrL6F/0aJAVElrNGgMQiAAAiAAAiAAAiAQMQJ7Jl8a3L11OTqT6yMuGnv&#10;Bpc8wX3oPH0PNVHex4Rv3keBmlEnkIhSxf5Zj9zYru+N7SZtijq+UDtYO4l7OGje/iANxMHQghxR&#10;7FRfvWJB7969F7xZ/nEToTChaIfR+aPmb9PK/FGskP/jjwICIAACIAACIAACIJAQBPLGcIkhdcwS&#10;YzTFUzvbrkR5oKrEEOWuwjJfMP0mwSp5RJ60o4kg+kd+SY5FqaP2uHKE7y2Nv9bKMhGMGT3abBq9&#10;yOvaS9eJ3FqFNfhEauxfqtg77yG+5u9749Ob5aC1pbL+kV+Sq271Zd7d/JLtVoDFuVb/pbUG4pK5&#10;g7hx5UqU6QcUEYzxqhCi7BTMR58AVyquy7mu986lqyx7PMxYhT6Tdgo3+B4IJfiCKsgIBn7dN6pB&#10;7piYYUY8mE2VBkYMhNM13qmvGxYkxauW7ux93+AU/WLK4Nk5nfUPjjY9eCs8dWy8ymk40Z8j9AAC&#10;IAACIAACIAACFZZAl+5D+di/ydf/VC1YuWAjXRjQvUcQTBqN/LjkZFHJyee6BtGojKpG3rdpQxRl&#10;xzKKlQtma5+nLVMDTKSoMXCa45AHzOLo6DX9LsbevVmXjUhxaJGzhbUet4PfnUXTNG2IppL0eE7U&#10;l6+8ce2F2aGZHL6fVmXEO/a78RhVsXi8o1iw6em+Nz6ax5oOmrJp3iL5erELKyjhwQJ8ST9+JeuS&#10;rd4KAKRtp568RvGeEq3i3s1rdtHbLp2uDgJl/YEvCWdGtQuikdeqm1bmaVUXf1H2URtRHZpXBAlZ&#10;TygVnVlnq1ZhiVWYP6qZGHrK4Pt6L1ihbxShhs26X8s1ApIH9KCGbRTVMKmPIUrsnFR4nXZrYu8F&#10;o+X11dl9JmVMlJcnZogYCOquz9LuWmjE/O5LdQuOblimISU1g+mGrfPjZtODtyR2ODjJmONwEvKp&#10;wKBAAARAAARAAARAIGYIdO09gHzZMncl/7ORIgUWL9xC/yfXvbZv7+XeCvP6E1PFCvymycXqhgu3&#10;VloMQufpU2VwQfVbpxaILm4Wy/uNOR2lKVuxxghwjcDNKzekvptBbD6IhlrIgxGkYAzWyey743UU&#10;lrt5S7kYMeAurv7MXmoGqjApl3C5wV66TDD1HatslJ/PJ6J9r27pvI2cJra9SJsCw86SKeO4tNR6&#10;3MNd+DWPrdxYVYjrHqUKeiam+uxWWDspZzFB6pI9s299A9bVoxaJj9qSvudVpl6g32LMN3pCa9+u&#10;K5+5guWb5c6I/avX0c8Fk0Zs4RtGgIZ2fdJcse/joVklWk1ZwaWVFh4yaN5cUlt46Mcjc/eKyqS8&#10;UNk1M0uaspfN68SQu3JJJW+dHv3hbM2Pz4ZZLW5F9M6LFkUiu+ZKkBmWIvazWIM+HCpUiKc28oPU&#10;lApm1SpWvzXJEqug90uChq5V8IZKNINeI+Xa7lLXEKXZqHv1EIdGac1YfhH9084lDuNy5xweA0Hd&#10;sVF/00MjuAlRk193dEPF0DlnG1dBjKgOXSZxs2lB6Oqtg5Muw4n8lMAiCIAACIAACIAACICASqBH&#10;Jn2ZzzYuXM4XSKxw51b67129u/APyrf3619szdUEdbMDmz3uUV7ZXvy32pizu3cRt8a2jns5j3fx&#10;qViEt89ef7Los5FGNK+wSioDjyzQ4g5Eq4BeeZhdmw9iKwcPeRA+aL24mWmfPUugeENRIrS6S5a9&#10;S++GZk4QssK7C/I8uKJWKS7Yrny0zouI12g97u0hjSxGi6eOF0LP0JHDhKLBPLUK0q9Eq+5Fqmg6&#10;KPvBNFq9f2Duy+AY9u8Ry2tVjFDoJKel8U+LxweXNuLqq7guuGvdRmG7pLCQ/tu1a1v+gZQOPUBj&#10;ivAny7IFI2/6q7yyvfhvtWtmcdd53BornD59M++CokKoiDiRVwYm262t/YIHCPW86hEhqaxcqe2L&#10;0arZrAX2mbGGff/EVY/CNauFLKJHkfxpYDLJH1wJ6jlWH7U9SCRghUR7VqM4HkOpsGgVxUX5rFla&#10;I4d+uVYhklooDamasllC3y3i5jS37VB2TupjqA1kYicPtnB3w2qA1Aq9cNXC2FPiZJO3DOyti5NR&#10;nAiYBgEQAAEQAAEQAAEQcCMgv8zfumAx/RWqxQWYuz/0EIaODqqEpiDY9QUy5qdV++z7e7BGGU25&#10;N74xAlYf5X6KNi9myX0lFJswQW5L8eeVh4m2+1C8fC7XXNr069rIQ+u0kSP5To3x022rRM3bZqma&#10;XmDdAxLQ8J7JD8v4iN49pV5DARe0JWTruBY8CEVsHmmaLvUIvehNBsx6rYt+LXCrgJ4kegUvUgVj&#10;yQPvoMeOAivUMAOpI7iV+gMfHiIebFHyckR0gB6n0PYRITo84rCtQ+4BkUt3LYTB3P2hh0hkOagS&#10;2k4TJ31By6bh0KrpoDuuZvUbNeQ+yn0rfosMFUlPS2ZSUrHtAXG05s9n3pkaSCKjSNIf7EdRJBre&#10;xR/oARd2zwJWCDQa3NcIFM94cwFtn9A0gtELmJavgu+qcCnaRhFVqaBsEn9hfzPzWipRFQ5GXGw3&#10;MzNjCks82MKPG67u3TuqmZA5eHGyyXNfBPY2hJ7xUIEACIAACIAACIAACESLgLYHZGcR0+MCpDTA&#10;t2zQ7gwRa6DFPnhwIbRWToa1KIPmGZZQi8jZt/dp68h9rF3uF4EVAy3yjVR5pNCQ2pjnj7DsAQlA&#10;bskTmhhkxEdwOWbIuxK+Fusxe6BlW0reG8IBQ8rhXQRu5WEKE7yKN6mCsbZ3iECGHEUj0OImJCB1&#10;n4W2NSO530yRveKjQYaoVPDqy24Lb4OztnQvpH0cWgiD3ELCN1kYeTFk7IOHElorF8NSOkm7pjNF&#10;WySncCHG3APi2MRT71f345oODyQp2bic1B9pn7V7aqz4p6dw+m1iG4hPRtKAFTzgQRUiIFJSakkj&#10;ZOaI3jsnvcXzSXBBQr7Tqpm8xK0+o0WCC3nbEibBbfqHa7G9Optv2Oh8L2W4+ItyAknx6tV8A4gf&#10;N/Q+KEJCPWZVbBkRnrnY9Oitg5N4ZEAABEAABEAABEAABMqLgNw1MG3ZGBHFoO3+YMHFGhh/PwYV&#10;oeB3xCnpLfl9M+Wn+Os4cvZDx91o5MtaMkvDhlR5tCCILiI+wvMeECNhx9DpJXp8hBajoQd6NOrZ&#10;qw1Z3JhvfKu/csQQ0eOA0cqumYCtQh9z4rT0KlUwa5QEB6AFI8jIArHPQuyk8CkN+77CYyjkwttD&#10;0QMWXhIhDNruDyaX8Sy9W1szL0ZgY6G1crErpRNNO3hwOs/36bMHxNLUY+/J7buJHSi3CZs97+gn&#10;gjxIHpKxJxo6nw04HioEBoQaUqnQBQfBgxboTOai6JxjJoD4S2GGGihBGkAzNQkFpamcmGFs37BV&#10;dsLcOWf+qHwtlGM0Ew6QDZ5M09wC8maRdMjdDc0yZZvQbfHWo9lEEZDhatOrtw5O4pEBARAAARAA&#10;ARAAARAoLwJyD8jsd0VWSH33h6YUSJ/Msy0C+BhaK8si3OhBC/d4dIo8TYPiKcYsCdW+P7dTuvXj&#10;WTCCyS6RMmysSLGhF40PaQ3yYI4d2VxZ8LIHRNcp2ryYZ+gU1DStGXdpizF2Nd0p3SiYPlGcJ3LX&#10;p5ZTVwK0Kq/nK7b69SxVUBxBv2FdLM5fPSpbZJfMaScyPloLZXy0pKXUQiTkOtw1raawIfeA5K0U&#10;CSz13R/JDZQNP+YxHAFohtaKYhz2+mbU1BOF6skjZLSIv3NAvPZev3MnY3C6NKMMbG+JSLCblmJN&#10;XmPWCFghtp65GPOGH4VhHuwpnONZH7RLZgKI2Tk5s7fNtpwHqn7UmmkbQERlYYKbd2mlHMJhOKAe&#10;zLHNbOjuhkbT2s46IGebSmoLV281/7VBid0o7sOJsXmFOyAAAiAAAiAAAiCQgAS6PiyW1lTk2R+i&#10;dH2NH5+55dEulCthKbOszP0gCLpVjywRoTB7oO8JIJR0k6/5+S3yQW6RCNq+h+nSoiToNFC9l8CN&#10;NLdFRUM4kOlIqaSnNuf/N3uiONPEclip6EU768SIp9A5i7NRniBphh8awhOOKmM3Yy6Kp95D2UZ5&#10;HlBK/KEWv60Cj6li1EgiMcl9pHQ+xW0zCyjHpHbGB51PIb/5H7voKZHqkopxaoZhRtwlqUKcD2KW&#10;9Adf1RNJkFRB55iyri86pqug7JKiX2qqdsQFDt6KSteeXVYuztPuag5Qrgo98aS8ornt3Iq2ZvDU&#10;FbKOpb4+Rp4zwnDYdEnxWbNM1R5nL7tY8+uzCZYf9sFx+aLW+KUN+eglrvKYrrbdKOfCVqFiPLbe&#10;Rrls4Yzhw4cHrEtRCAHroIJ/AiRmABEIgAAIgAAIgAAIgEBoBHJzczN7DQ6tbcVtRaeWUg5LinFw&#10;SBdacanE2sjr1S6dPn36oEGDSktLz5w5e4b+d5b+e/b4iROqq6d/Oy3KmVOnTp08ebJmzfM2fLHO&#10;v1QRayNNWH80fcRVu0nYgUd1YB6liqj6AOMgAAIgAAIgAAIgAAIg4J8ApArPT0jB9Jv4qahagU7h&#10;GVx5VYyWVEHZHMtrSOg3NAKU2CK0hgnZClJFQk4rBgUCIAACIAACIAACCUYAUkWCTSiGYxCIllQB&#10;xCAQ1wQgVcT19MF5EAABEAABEAABEKggBCBVVJCJroDDDEeqCCKtZgUkiyGDAAiAAAiAAAiAAAiA&#10;AAiAAAiAAAiUMQFIFWUMHN2BAAiAAAiAAAiAAAiAAAiAAAiAAAj4IwCpAs8HCIAACIAACIAACIAA&#10;CIAACIAACIBADBGAVBFDkwFXQAAEQAAEQAAEQAAEQAAEQAAEQAAEIFXgGQABEAABEAABEAABEAAB&#10;EACBikBgx99fmVtUEQaKMcY/AUgV8T+HGAEIgAAIgAAIgAAIgAAIgEBCEyhakv3mK/L12tZj5lCP&#10;/+M17fqSHQkNAIOrcAQgVVS4KceAQQAEQAAEQAAEQAAEQAAE4orAjoIj1/V/KOc+evW8ePPi1ceF&#10;96RTzPm2pXa9R4u4GhGcBYEABCBV4BEBARAAARAAARAAARAAARAAgVgm0OL6P3W+QDrYuEVjzdMd&#10;X35xcXfjupP7jrEYBXqAxof/OKw12j1XD9nI/vtucY2uaGEatGdEi+MgZUQ04btI/u5rJJb5wbc4&#10;JACpIg4nDS6DAAiAAAiAAAiAAAiAAAhUSALH/7Fqd+26XLY4dugo+3qptisk29QdDCy75y5l/Xkg&#10;hojFOHpE3viaNRZXBl7HvsjjeSuOrf5w8fdtB4qLD/Vni4UwUbvuhUcOHeeaxY7d7Pvdu0mhOFz4&#10;LWvcuI6zkQo5Fxh0VAlAqggV757JtyZ3nr4n1OYhtCv7HkNw0tYkHn0Of9SwAAIgAAIgAAIgAAIg&#10;AALRILB7Lt/xYez1qK3vCnmo/4VffKDmsOCdk9zw7Zw3ZR7Nxv2u14IxLk+Xb2r9oXHt74+RKnHk&#10;0NEm17auJd1tkd7key5q0F22vfAYK9r9fdue17Fv/32c/ecoa5mmVfMxEo3BwmbFJhBRqWL/rEdu&#10;bNdXfT00qyRMvnabg+btD9Ni3DZvNPLjktVDGsW2/zZtIi58jm2i8A4EQAAEQAAEQAAEQAAEiADP&#10;oLmpbn/nHR+6xKCSqtX5dh4o0aJARF5oOzu8oqyT1oQdPUI5MlqmNRayxe5DR2U0BwoIlAmBiEoV&#10;3OOmg6ZsmrdIf70yMDkCwzBtvjqEzcx6enMEbMIECIAACIAACIAACIAACIAACMQHAco6MefItfep&#10;OgUPfFjxpUwtwXYUfHvxhbUtYyFpQ8gTLa5/KKf/VRcfPaZnprCNmAdfrNIiMo6t/odu54JaF+9e&#10;POdokz9cwLhssXnxigsbI3NnfDwtieFlxKUKHyw8LGLQvLlPi2gLTWUomTtID76wREm4XTeMJrfv&#10;lqZ/UCqTZc0Ov/jSWqP+5pfaPTJ3r/zobFyN2gg+BiT/jc6pydXFa0Se3mvxVOMiXdc2ifCLY5YY&#10;juWNqX7r1AL5Uamv7Cjh4QnScvXUmyYXUz0lYMGxC63C1BG6S9WfWOn8lFLvRh3DQ2dPZKcuNn08&#10;L5j+0KNb2cacjrrbapCFMiJj7InxU4RRgAAIgAAIgAAIgAAIgEAUCXAFgTG+m0M7slRoEHVa/4lS&#10;S8grc1jPEfomDs2RCxq3PKrdzaZtI5l/lGkmfAoFXwxsuXuWsDNrxYWGHZ6/82KZnIJMXcjsUkgU&#10;xwvTIMBY9KUKTnnXzOKuItTiqbZCMnhwTbdXZeTFlG7r9CgJt+vqNJVsXF7YtSsZoZLcb6YRvmFE&#10;WyT3G9Zl5VR9k8jaL1b2vKNfQ6rsYnztpKzlnbQwkI8GscIgt6ts3NX47aKSk/Safte0IboSkTJs&#10;tbxIr7xxLKcjVzFSho0d8O54PbfFkmXvDh05LJ0co9V+lwX98mT99f0WisqMLXmi49xe66WRHdls&#10;J99gphTHLsT9jTm7e2u9zxo6e6ApoBitqcch37yo9/hia/2GiyeuNp3qpw95hQy2z5aefzYyxfSZ&#10;RvRo01lyRJ823Z2Pnz4QAAEQAAEQAAEQAAEQAAFPBLStHDLzJX/piSd4xIT1imJPbaWFY1D9fqla&#10;FVI6dHVDqalbpkpUWa1gSCEuRjyNBJVAwCuBJFo6eq0bsB5FKGS9WmhWo40bM/syukhywMy+9eWN&#10;tZNunNrQ/Lh33kNPssfprst13ly1ybpkbxrVzscV3nXhHUIKoUiKD1I+eqlfQy5PFA+b98jVfjt9&#10;lDkaDDhYihHgaoKePGLliNSBbHrJa11sDXm1nSPFdYplmNx4x8fD0vkif/fYogk9uCSRPD7DMMIK&#10;pt90D3uFbNL1m9msk891VczZejTuGF3YKjjXt/Zo1nHxhFmHGXL9whGpE5vlWcSLgIjDrbBs4Yzh&#10;w4f7sfLNZ/eE2wfagwAIgAAIgAAIgAAIgEAgAs1vettPldzc3MxegwPZwH0QiD8C9WqXTp8+fdCg&#10;QaWlpWfOnD1D/ztL/z17/MQJdTCnfzstyplTp06dPHmyZs3zNnyxLuJShapKiN65iGCTKh7Ns0IW&#10;6gNJFU7Xk63NNz3dN4eNFZIEYyRz3DZT20VBH3tq1zXZYkiJJoLQLRfjJHlwg4ulO2lDuMBhcY2v&#10;zGlHAy+tx3GVwbzrTxcgxaFFzhaj7lBNwtA0hYeLND2CKnBJYraVxgCpUHDtY5q8o3Vt6dGpCy9S&#10;hWsdF0/S/EgVTp671O+6XASPxJhUcfjbBfH34w6PQQAEQAAEQAAEQAAE4o1AnSa9/bgMqSLe5hP+&#10;eiUQjlRRNhtAbCOxpt5cZERJuF1Xmrfr2oUVlPBDQEh9oHAMPX/nlAeNHBasfudO6Yu/eGn6TNat&#10;rRbKQfVdjLd7SttFMuVBNv1J+/Ei/AALbSuHRafwnZrCnVtZy9RGUn2gyAitVdF6c4cFa9SzV5tp&#10;y8a8nMP6deU1ZdG3S+gdaZEUXV/T9nGsf5GNu8d6Kqp7FwGfmUYZTV3ruHgSifop6S0DuoYKIAAC&#10;IAACIAACIAACIAACIAACIEAEyl6quLofneLxvHKI6f61m7n04HbdOk2bVuax9GQSIPbv0bJlivs8&#10;h4VZsWHfP/XMW7m4y5+M80fcjK+dZKTSrN/IGlAR1ONRMH3iNHZX7y7UaE/+LqVp8fK5MihDlPQh&#10;o4fOfnfagNFGEoceWZTM4iGRNVOWPUvy9tD/LXlCptKk4isu+OsioNs9Mu/amPOGluBTcc/NEzeD&#10;LvW5txvzlcnQ2nftPWDLo1O0NJ9LnlAyjAb0GBVAAARAAARAAARAAARAAARAAAQqFIGylyp4OsxX&#10;r1n+ID8QRLyypspklm7XeVbOLL2ysfuj/sCXstON6y8Xp5tRFdxWWhrreZWS0sLF+NVXpbyqe0JJ&#10;K4yEGh6fAf2oi+QWOc0/FbknSFkY+fGsltoRGMnVH97d0shbye+mNWvNhmYqGSgoQWZe77ldjMM+&#10;Oo4XGTR7ZDZ/VL9ISSv0jBjSL/9dBPK9y4RPB7x7szwBRLgng0Eo8aejJ67m3DzPGtd+9kDl4BLN&#10;QI/n1r+4S16nNBzdBSsUEAABEAABEAABEAABEAABEAABEPAhENFcFTHDlxJqvsyesSeeiAH3KKHm&#10;w+ztAHtJytJPyohR5tkuy2x8AdNqIldFmc0FOgIBEAABEAABEACBikwAuSoq8uxX5LGHk6siklIF&#10;hUgkwDRQ6oqojcJ2ykbU+vFvWEnYyZie8rOcfIlqt5AqoooXxkEABEAABEAABEAABDwSgFThERSq&#10;JRiBWJEqEgwrhhPvBCBVxPsMwn8QAAEQAAEQAAEQSAwCkCoSYx4ximAJQKoIlhjqVwgCkCoqxDRj&#10;kCAAAiAAAiAAAiAQ8wQgVcT8FJWDg0ms9L/H9vxw4uipUyfLofvwuqxWrfr5NS88r1ajUpbkxxKk&#10;ivAwo3WCEoBUkaATi2GBAAiAAAiAAAiAQJwRgFQRZxNWJu7+eKzot1M/N2zYsFq1aqF1uGXLljZt&#10;2oTWVrYK2cLJkyf37dtXtdo5v6+VGiWpohxOAAkHJdqCQNkQmLW4IKhX2XiFXkAABEAABEAABEAA&#10;BEAABBKDwInjR8LRKcoXQvXq1cl5GkL03IBUET22sBzfBIYPG+bxFd/jhPcgAAIgAAIgAAIgAAIg&#10;AAJlTuC3306FHE9R5s46dEjO0xCi5wmkiuixheW4J7Bs1XrH14o1X6zZsPmLzVu2/vPruB8kBgAC&#10;IAACIAACIAACIAACIAACMUYgZqSKPZNvTe48fU808ZRBF9F0H7bLhUCD+vXlq2HDBo1SUuiVntoo&#10;Iz21SeO0phnp1atVKRev0CkIgAAIgICdQPFnPZveVLfp41OKQ2WjWbjpkTWhWoheu1j2jUYd2L2t&#10;j4Q5O9Fj693ygbX335Hd7Y7XPzjgvU1FqhklPlEyW5FmBmONGwL7Zg+/1qUMn70vwDB8Go/fwNiG&#10;8WSPv4nLEjNSRaORH5esHtIoeIgRFCBCNhVyw+CHixblQqBy5UrVqlYhYUK8qtYQL3pTvXqNIP05&#10;/MEY+iuHXh9r/2Zov4D1j0GaQ3UQAIGYIXBgSn9aJ6uv11YEdi4a67cwbfoORA7Ky3ACDzgiNVZk&#10;21CHIU9ExKGIGonV0YX2hEcEzc7n+e9N8/X8lxE0G0e6g/YnxP2fHg5j/BKm46g1zibeLz+2/MUS&#10;Rq9KUz8ORKaDDa9ZnhZ9sB779VgtMq7CCghYCeyb/b+rrp25yrnkdlonZQxXzWLfnnyrvWV/vXZ4&#10;8V2rns3kbwIqHbbZEBqHpQRtIvz5jRmpIvyhwAIIRIcA6RRVq5gKRY3qVWtUp51ZVStXrly9eojZ&#10;ehn76qnXdkbHX1gFARAoTwKDpn52aBe9xg1iS/s3jcnv5wPgqZc1xxgCVW32zDL5ccR15cnV6JsL&#10;Mf0/YDpniTpCJeWmxXykn710TYQMBm3GfXTl75s2GOcnPHru8dXy+8vZFU9/kLNcvJ4ut9kJejrR&#10;oMwJcKHhqTWs22Pa07L8gzu7lbETa16LxbCsMoaA7kIkQFpDakoDx8YUMTEo16ZEOFXMGM6ljpnD&#10;M7Sb+bmDpFrB33hUK6RI8ddldvtkoqwjNCIpVRRP7Zw6ZokxqLwx1W+dWkAf+fXk6vpL3+UhIxGm&#10;jhDXR+QpgQke6nNrT6wk2wXTH3p0K9uY01HYv2myb9QnuaF13ZFqmkXpRbrkbMqnmrDAvdXM3jp1&#10;iZMPBdNv0vs1vLINOcSHGM3KlEBSpaQqVSpXq1alBsVTVKcwCtIpqlYl6UKUqlVDlioYW7PSJ4LU&#10;9sWR/qWHEfr4qfx+I5t/o6JdzO5mSh5GyAavE6EvncqUNjoDgQQi0PqlZUP/yNjMYTIYQUY6GC8Z&#10;BUAXx83kd3c+mXlT3f6fFTpXE1TWvKaGbOh/Clu+6BYXfW26tQ0BtuMoHNwzd2E4ux1C13qTNV8I&#10;Yt17muvV1i/tej4rRbGZp7Hq+Y4M03dzW7v+yDti54jJX8yOsZ3kHZs1O8+wtpzYSPgbnRIsY6VK&#10;D4Y+Ut/nwRe1SkOPlPEzWNe5cnzC9fCWAPOu+5mt/l3m2NPO51/4im50e+zWDvr9DiNyHr+S/9TI&#10;UIvnPxWbMsas3c8rOP4edPzdShdJAaFycNpo/80Z04ILsruNXr47jIc3ak1d/nig/gzPJasvHUft&#10;zS/9T5H7teBQ8aeILM58ygP7l/8Wc3pFJ/6EyNLs8Q8euKOe78C9uWfZe2INuLCzld1tfWTYUv2f&#10;fW9gUQsEAhNQdAqSInIHOKsZwo6UEyyqRnBqBekUviKF6iJFaJTdfpJIShUpw8YOeHdBnjaWJcve&#10;bd+rWzp9Shm2uqjkpHzljWM5HUfodTbm7O4trr/WRSHgof7JollDZw8kO+lDXnmxNWufvV7Y/2yk&#10;+rcKmSShYcg3L+bJ3tdTTa3Q9S4L+unX+y3kLjmYcqpGFpY80fHRprPkiD5tupv5+pA3pkVO80/l&#10;kKc3f7SLqeA4DznwI4oa5USgUlKlypUqValUiWIoqlSuRC+jJCUl0aeQ/Lpk6GPdGtOfR5/YAivo&#10;F6r+PcBEUWG0ujHk4LT9f1jOr7Pd77/SbSL7q/yuQJM86DfoK9P2XDJ0Ilng15e/EEdBrSFRRCMQ&#10;iHECKfWbcw+XLuYKAi2nZWzCZ4e4hEHaBK0S6aKMCBCRC3NuSnOuJpbNw5bS+nyObkR87U9rzqwn&#10;t8moB25n5jBaKPrYdG4bGjvHURjuCU+EQKP/rnV0O7Su9VYpDYR9HrFCS3Snby93PllwlXTjH899&#10;InQiF7d1kzOfm/YPV6d8rGk8fQYb3rC01oFHJypeM0J5luhz90furufyPNjckkqW8cwQRnVfjy86&#10;v6OyPOFKzUCP3Ipsem4Zu2PcoRzj7zKXjg4cKuJ31JWnveby9w35wO33oOPvVroov28XvzcnXF2f&#10;ax9Ov0ZpscrlElFN/AqOveLyx4PmuRmQ8viVvqMOdjQHU2/T/szY/f6H/BsXVz7lgT35IjFBXz2l&#10;STPG6HwH7tE9tydTPhUqW6q59ZH++0dM7T5o6i27+0dlx5z121xjPbXkCfMrYflFqXFL+erUvGgb&#10;lNPXq+oPNP/K2SmfoPziVvmWmn/vy7+pFb0rX+sKl6KckTDYBzmm6+spJ7QgiCB0CtdheVYrNoz3&#10;r1PIHpb9tazEitAWWm4cemTeNW0ZD3ZgbOWC2XeN9c09kdKtn/J7qX32/T38Pyqu9dOatWbbi/b4&#10;b71kyriNA0bb9QvSGqaMY9mv6Ncb9ezVxtGUSzUaWpsXs7rKrns8N8FnCHsmT37XHFqX+19sbSo4&#10;gYcc0z87cC5SBJKvHkgrDVIZSmwWdZnf4aubS4be0ozVq5sqWnS7jf6ukuVgMRmR3yQ0uqwj/b3K&#10;mnXiy5iDeZvD2c4aqaHCDghUWAL1mrRSx65/m53pZ2FM9Z2qFe8Ta+mlL2lhAsKs/Aa+VaduXKRv&#10;3fMO+u/OT/N80v05tg19ThzcK8xbx93TPFFMR7hrYTnlplefaGb0MXOYCFThARFGafbMva2Ztoou&#10;3q0FW/qDr+1o4FKRb7Fbcx1s6EiVloFHZ32ixLM0aKrYm+PheSh8Z47PM6M+VI7o/AzM9oTrNf3P&#10;e95rtH+HtRq6KaBOQfZK/hMwikEL9Setwd/vQT+/W3W3XZrv3/wv7oP26zUi0xwNI04D1Oh9NSus&#10;3BY2by9JSaYr5p8ZfvmUOfZ6V//1zksMj5e/IJJWaBE3vtg9uOc2V85sW7+k/TNC2+iisWOuYOWC&#10;ltPNb3+3D9ECt3s8p1/k35LOGsru6t2Fe07CQYuFvXfo3xYb9S2jcv96VVTbM/nhBcyfpvjuePNU&#10;hJUv52xRjevfJdu/q47Gj0Ai2WyQIv/W5/rC+PHGvo9A8RSMdeic6c7Bk1qxYbXPrg9ni8tWl02i&#10;zshKFaxL96GzJ/JdGHlLpw3obqzhFbnOugvDBWew9V3M7MnfxdpnOP3pwYw9I1zna5GzZWO+8meO&#10;Yk7fWqJUKy7YHvxPQ0BVJXiTaFEmBCpX4qETlK5CjaegwAoKqaBCb0L2osMtIm7iBSWalMcZUjyq&#10;GRnh3fj+ku/Fb5TlQ8Q3CbRREwUEQCCGCPAAe/XbbBfX3KpdM2IOVyIoTCBLbAPhYfaFRWIVvm1a&#10;OxFfwJd/jsWpbYhk/I+iSX3779sIdq14nHb38yKmYMozhhK0bdqDqohjG55H+EFB8R1sUM3dK3sf&#10;3YpssXvojnEys4bX54GqRs15bVj+5n3nk89RfJDnon1J7qm+6+9Bb79bA/wabVhX/3rAkzNlWslt&#10;gFfeKvN68EjMaB9c4sunnLDXv/kBkdPkoaGN9EnYs/xZX7HGm3uu81iWbE0n0od8Zsah829zt+wU&#10;YUdqKZg+cbv6TXDTdB7hTiUlvaXTcHgUvFHf+vUqVadA8p0jX+nn/jwPzaZ4+Te07f989TfOjGFX&#10;W1m/ey7Tn4947KzDWMotIRzPX7ZM5qfgOgWl1QwQzGA2dBw2qRXjGbfN35SN1BAu/tAXWs49d+09&#10;YMvclXvouR+aqcUdUFTSPewVbQOIugvDxfdg67sjaJTR1PWmqfNJrfE5zVtbA4dqLj/q/meiZWqj&#10;cKcK7cueAE+oWbUyJdCk4z9oA4itkE5B6SpC98qq/ZOdcL66qZ98MfekUbfpxhaSD3LeuLlO6O6h&#10;JQiAQJgEiv/xKUW5i6wKHr+K91Ptuhxt/4jQLHY++dbWtFSx5ZG+nTa2luz6bDHfCGAvvm1DG5nH&#10;UajGI9W1k8Na+k8p4vgpIbgdGp+Itgo0ujX22ATvzwP7dr/ztzPBDkB5wm1N/cz7H58YxzUm/+qS&#10;YU4LJPxqnYcjP9x+D3r83Rq/v0b9DJDyeii5SH23ndrmrU5KI6eHoNFFDe2XD+/bG+BxKW/sde6Y&#10;4C8Jq0f3/AwySLbB/nR5qF+4c2ubZvLbd7NQXENzI6o9vWvv9mK/PC+kI7Tu3dO2U57xr3Vtxfx6&#10;NW/MzWyWZZO+r1upfPu/CKygoPJvXsxyyWJavHzuVi3Ww8PQUIUCJAy1gmho8RQ+B3w4gQqgVgRg&#10;6zcuQ22b2dnIHxTV6Yq0VMFoDwhFItw823gcrT8D/En1P6Bg63M9wi0mQjijS31K1z2ySAJ8SMnB&#10;uWdJHv2M2U25VONyzKNT5D4Xkhtpj5atYaORI5V+8954FD+cUX2Io2ecBAoSKehFmTWNInNVyJAK&#10;uhhO7/Vv7qr+k679nSQtaqmhPJu/8g/c1J7l7+t/z+3/9HVk1vSMDxVBIOIEtj6iBOdry0jZiZY6&#10;Ue1x57ciQiJQNapyYPe3vOYf0+uxa67ieS62TXtNj6IqfOdxJXeDZlPpRmkb0nDd3Evr0onnj/jg&#10;C/fDWcPt2vSX8jVatntsXczDSWSyBufigWoQODwMNghr9qpeR8dT9/EUJxOUTSsBngfxgN3dXzwz&#10;65aLrK4B0fkdieUJd6npO+/Nbu7SOuuB7lRfzyTiH1ezxx+7gmosf8HM3ERHUTr/dnP5PRjod6vY&#10;REnFrXnby3j6gzX/jtmvIAMNkLzXlIXG9Y0vMPRRW/DXaSA0iaISbfeoFmniEDHxDf+zmV3SpW2d&#10;+i58AnkVHeyU6tKy3WPnOv7P4xUDzW9utH69uqeJZY64JDtftmH8C+C9KWWCGDjNZ5P7kicGWkIq&#10;eBpBNm2IyGQx5N2hI4dpERbWfpTvU5VveSkvxuTGO1y+ylUN8NXWwuUFtN5pat90bwand6Et+Wa4&#10;vfdxVuiamugQeN+HnZKrWkGmxjKeNZO/cZYaOozV4jn8os981qV5xCcs4lIF47FDlOfSSELRaOTH&#10;s1pqJ3QkV394d8sAOZSCrc9IUCDJ0PkEkC4TPh3w7s3yBBC1a8rcmdd7bhcjCU3H8SKAym7Krdpz&#10;61/cJXtMvpnxHzx7wy4TdmR/o/XL83r65rOI+EzCYBQISKmCzvsw5Am574O6kv8lySK8bpvdqWyq&#10;ZDKeUG7i2MSCPF6LEkTxcEdtZ+Yd2UPePxieb2gNAiAQCgEtewLf7sGzYGrHXsqQeLlZ4+9MOVyz&#10;9QiReYG3ohW4SzXSIPTjP3g+wj8+MUVET1C2SL4JQu/xpnbPyUy9FpsrnNuGMjTK5ug8Ci3Dgkh1&#10;qWTicHE7pK7VRvqeF8Fk3EweV+J3W7gr/JA8cRlsSLacGnkYnZZyQh4cI7b/iBNA3J4HtReZdVU2&#10;lI9o0DvqnZ9wpZPA867tEFna36I6uSC88laRzFJLlOh3h6PL70HX363ar2D+e5Ovb12aayGQwoHY&#10;OAFE39AhEjHQKWAuA6RvLOSpYd14ulDW+M6HRKylbdQW7B1G8FSjhn3xh8QVT48ws8NoB6YIDt0e&#10;o5M1GHPjU17Y9Z2wYuDvL+fRpvL4GOvAPbsn/04Tf1zJI2N4cWEbsX8GAhginUIk+LfpCMVTx1sT&#10;BVKg+vgMefIAz2HBhjhn1lR2qRtfGPMUFf1edpY27N7R0o+Na0FSiB5Qb1RQgtO18xDKClG89tOg&#10;UYYlCQSJDquM8z4oj0RGIz9nf6iDdlAruOSR8q7UKfydIRIwLCPz2VVlJVTQgoue3XidTfgNAn4J&#10;LFs4Y/jw4X6qHP52gdvdWYsLhg8btvWfX1fnZ5TWqF69Gp1LKs/7kPs+KJ6C6xRJSef87ne5U6cO&#10;7OkoVGOGQAAEQKCCEaC4APrCn+QD5yyViUWjQg02saYOowmaACV34AoFpdMSCgWKG4E1rz3CRmgi&#10;tbVOnSa9/WDLzc3N7DU4MNeVI1IpdGL9ap+zC6QwoVznisbOkeYxiz4VeGfWi0YToYbYAuEH2MQR&#10;xX7emOoUgvExSRsWC3N7mf449h54uAlfY8+3G9q0aWMOUznuw2fszhrDli1bLBaUZua5o351Cl8L&#10;Ll44ixTUvFETf9tB6tUunT59+qBBg0pLS8+cOXuG/neW/nv2+IkT6hhP/3ZalDOnTp06efJkzZrn&#10;bfhiHaSKhP8RqLgDDF+q8MjOu1RBGr9Hm5GqRptUI2UKdkAABEDAhcCBKf3F8ZOyJLhOUaEGW86P&#10;fNn/0vQ+4LL/9RrLNLxzC7Omf+zli0jzLapSBdcp2HRTfTBx0n6NLrvHFlniuEkduHnXOKEg0KHS&#10;VGEcHSDCc0+QssCDvj/jhyHy9+xT2VB9b5rm6oMqOuh37FKIuO4mVbh7HuYjEe/N7VJF8OPxI1WQ&#10;Ma5WFMmUnINymXM8hd2CKVR42nwCqSL4SUMLEKAzf8OLqggKIaIqgsKFyiAAAiAAAiAAAiCQgASi&#10;KFVw6WG2BRntsBBhFI6qAa+pNhlqaByqVCHPNNUOGW2j6ReWTkKXKtS4DLP3BJz0MIYUbanCi2tW&#10;qUILxfC+zQNShRfIqAMCdgLhSBWgCQIgAAIgAAIgAAIgAAKRIhCZDSCR8gZ2YoNA7EkVQXOJqlQR&#10;+bSaQY8PDUAABEAABEAABEAABEAABEAABECgIhGoWrUqpWaI3xGT8zSE6PkPqSJ6bGEZBEAABEAA&#10;BEAABEAABEAABEAABBwI1Lygzt69e+NUrSC3yXkaQvSmFmk1o8cWlsuZADaAlPMEoHsQAAEQAAEQ&#10;AAEQAAFBABtA8CD4Ekhipf89tuf4sUN09EXc8aEjES+oVfe8Wo1KWZIf53ECSNzNLBwuCwKQKsqC&#10;MvoAARAAARAAARAAARAIRABSRSBCuJ+YBMKRKrABJDGfCYwKBEAABEAABEAABEAABEAABEAABOKU&#10;AKSKOJ04uA0CIAACIAACIAACIAACIAACIAACiUkAUkVizitGBQIgAAIgAAIgAAIgAAIgAAIgAAJx&#10;SgBSRZxOHNwGARAAARAAARAAARAAARAAARAAgcQkgBNAEnNeMSoiEDCt5jef3QNQIAACIAACIAAC&#10;IAACIBBtAs1vettPF7m5uZm9BkfbB9gHgbInEE5aTUgVZT9f6LGMCASUKsrID3QDAiAAAiAAAiAA&#10;AiAAAu4EIFXg6UhUApAqEnVmMa6wCECqCAsfGoMACIAACIAACIAACJQJAZIqmjRpUiZdoRMQKFMC&#10;V1111fTp0wcNGlRaWnrmzNkz9L+z9N+zx0+cUP04/dtpUc6cOnXq5MmTNWuet+GLdYiqKNOpQmdl&#10;SQBSRVnSRl8gAAIgAAIgAAIgAAKhESCp4uL+F4fWFq1AIJYJ9KjeI2SpAmk1Y3lm4RsIgAAIgAAI&#10;gAAIgAAIgAAIgAAIVDgCkCoiO+VrJ93Yru+Ng+bt925277yHqEm7R+bu5W32z3okaAue+iqZO4h6&#10;6fvQrBJP1VEJBEAABEAABEAABEAABEAABEAABMqHgH+pQltF973x6c3SPW0hrX/kl+TiXH2Zdze/&#10;ZLvlcQ3vz6bSo9GR4aevJ5qpSZvkAHTLL61VePtpHvVZKZn75MwCxrq++FK/hiF15lUcSe43c2xX&#10;xgpefVlqIiggAAIgAAIgAAIgAAIgAAIgAAIgEJMEPEZVLB5vWdvrQ9n0dN8bH81jTQdN2TRvkXy9&#10;2IUVlPCYAr6EHr+SdclWb3lg4M+maL5pZZ5mZvEXmgDRsO8rRu90z/DnqbbWDje/RN5yXWDeI1cr&#10;d7w29+B9sFXWzp2+i7GeYy3+BGvEa/22j9DssMLp0zXhyWs71AMBEAABEAABEAABEAABEAABEACB&#10;siPgUapgbOVUn00NayflLCZPu2TP7Fvf8PjqUYvER01Q6HlVO59bjGnRFg7yh1+bwtLmdaLTrj3p&#10;v3nr1OCIQNQ2PU3SCUt/8NXgdAE1xMMtnES9rrjBZRcz0EOP7FArCNmla1ebpMJrbNTaahtD+CVL&#10;9IewRr4J8YXtmpklN3fYAlJsYSxXX0WBFcyQeAIRw30QAAEQAAEQAAEQAAEQAAEQAAEQKHMCXqSK&#10;poOyH0yjxfAHVl1g/x6xkUAVIxT3k9PS+KfF48Va3WGV7jhU/zZ5k7VfkNxAnT7StQv9/8qVngME&#10;pAjSdNDjA5ODoCy1ABmmQSEJNBypSrhdV0zTZhneY8+xWrzJplGmaqNV02SXTmqIh7y1a2ZxV9Ej&#10;BUE8KUQi6vG2mQWGJywvh2QIEoZ4HS2Q5BUaGl3Rw1imiFnLssgobTsFL/EEgQtVQQAEQKCCEkhd&#10;nBrxVwVFiWGDAAiAAAiAQMUgULm08iUll9TZXqfm1ppx9yK3yXkaQvTmyv9hpfQ1vlwez0z+gHZz&#10;kGbRbV3Oq4V8+f1UWwoZ0Jbi9n0W0l3K4/gg392gFIpo4Mtp9xLIJpMVhJ2Sl7QNJooEYCgIRqCH&#10;EXcgOg3ggL25NgS9FQWDUFxG2pCPHmZP8qH5XH+pX7EubczsWyL58PpueSiEQY7XDEshgSOLCGsX&#10;jR5fajDdGDgBNK+rPWqxLdYhy8kykEv79i0w0XvAytNyDB5WSucJ7969+/Dhw3RccHmiQd+hEqhe&#10;vXqdOnUaN26clJQUqg20S0wCpFNM7DQxgmMbvW50Uc+iCBqEKRAAARAAgZglgMNKY3ZqouoYLfWr&#10;/VqtYcOG1apVC62jLVu2tGnTJrS2slXIFmg5s2/fvlM1Th1MPujHgXAOK/UqVfRlcgkti1j9aotq&#10;uRJWl8fWtTfftkB6h9bSz7qd1whkU1miN9R0BMuq212q6Nqzy8rFeX6FAyVWQtMObF3YpQq9azfh&#10;QF7Xiw0Lv+xdqtDEEetTIGAq4ghJFRalQ9KAVBHOD2+E2+bn5//444/h/HsUYYdgLkgC8h/l3//+&#10;9xkZGUE2RfUEJwCpIsEnGMMrRwK7J3XMGL1Bc6DDxPz1oxq7eMNrfni7nwq83edZSc+0sNRROxi+&#10;uHTKDeU4WHRdUQlAqqiYM0+BCc2aNgtZpyBoIQsNBvBwLJw6dWrnrp2HWx72M33hSBVeNoCIrusP&#10;fHhIU4sT9RuJIytk4gOx74DvOPAtWtJKfvxEwBLAptz9QXsibqNNJVrIhrc9IF06PTUqm+990PdT&#10;BHRFqVC8x/mAT7fretO2j2h7McTYfXbQaNV27XU9PnRvSbFWKblBOn9HcRzG/o5Fm3yDNUo2Ludy&#10;Unq3tmb2EOtISwp1vSkYAqgbIQKHDh2CThEhluVjhqIqaAZpHsune/QKAiAAAhWNAAkLGaNbLqao&#10;RFEWtxydkZT1eWgUyBaVnrmW1pq8Ic3nT9zes+Ok3aGZRysQAAEQCJLAb6d+C0enCLK3yFcn52kI&#10;kberW/QsVTCW3G9YF4sjV8vFf16OUyoK2qnBszwaRcsxcYc4ktM9raZ/m/LsDyP7w0eD+Prdc5LI&#10;dk9pkoE1fYMfuNqQC5ZvFtkiZJoMGoLbdRdTmuKQlpJiqxAgc8T+1et4NErTTu0bsnYiN0fBq3O1&#10;Q0/4/holA4imd2iKhuzGPCrF7NY9O0b0njFYNgmQ9BjX/x5hLokAzSDNI1CAAAiAAAhEn8DuSc/k&#10;UhyFGedww5T8iR1yn9HVBNIZuPrAS8dJn0+6m4IvNpCWIT/7KA43TBFqRAcfv1s20eI0GjdpGf1B&#10;oQcQSBgCW1+v2adPzTELovFFaOGCMdx4n9eXJwwuDCRoAkFIFRQ60c8WWNHuKZn6kdQKftSFtkMk&#10;PVl+pV/w6oPm+ReP5vGIAOesFhavXW3unfceT/2gnJfRMFms/fPeUzURfwjkaZ082adFRvHTROat&#10;FOdrWDZTuF03TZGUoB//wfe/OO98kQKEQ2CI6FHw1A9YoR65NKOhNoJK9Enh12lQUo6R5NcxMVi1&#10;6ElJfRJ8Bv3goAEIgAAIgAAIgAAIRJXA7kUfbuhw+42W/R6Nb7y9w4YPF3Ed4vMsM+BiccsdbNQ7&#10;JEOQsiECJNy3iVhd5vZye2qBGp/Pz7X3F9UBwjgIeCOwdRRftJuvUVtt7dQKY14/EMiqlBjUVyTl&#10;Bs0ZxckDr4/h3fm4HcjPkO9HU0MJ2alybrhv9vBrrx0+e185uxFc9/5zVQRnC7VDIOCUcSMEM56a&#10;qJk+PDWI80oxmFYzLy8vzMw3cT4nseV+yHvzqGGXLl1iazDwprwJIFdFec8A+k9EAnxzxo4n7ckj&#10;9GQT+Y5JJwLlqnDIZ0EGjV0hyFWRiA9SPIzJf64KWvxv7DX/gW58JPQ+ZwZjg7PnT2otRkbL8pxl&#10;rOm92yb0dtqK7zR62YRlztVshkrIpevlr/fpt4y1vfeN5b3rcdMHFnS7/63N4Xfn3c0QmHg3Hsma&#10;dOpHmEsDb3/Nkk4xKDdfeJ4xfGbugAbKILxZcB01NT/R+oQfKOHkqvAnVVBQQCSnArZijMC8Rfpm&#10;khhzLFLuQKqIFMlEtRPyP82QKhL1kQhnXJAqwqGHtiDgTMAxTaZ+8cZFPjk0vaTVtNexZtnkqgVD&#10;Zk08kGVPIIi0mlYhQCoXTce/MeEBIQsoxUfUMO45SxU2UxQKcf/YXUITYVLa0Ishi7gpAtbrtJWj&#10;1Vu7WGb2iQdaa8KKmymWOf7e4rFv7eIyR/I8U4LRHLY7oFlueu/4lLfGcgcFhwMWb6ViIqHpxUmj&#10;UbuQrlKOQ+m5zb6dczhPix+pYsP4a/+qQGeZz64a67t9zUtazX2zx6/r1HnPIMOc1ZTz38Oye6Wm&#10;zwVt3OUmVYTDHW1BoNwJQKoo9ymIcQcgVcT4BMWXe5Aq4mu+4G2cEHDQHsxLzkd5BBlVYQ/c8DUa&#10;J6jgZpwT8C5VaAqCFrOgiQJN2+7atVkiMMMrgpUqmEUEcQmFcNAdHAI6LKqHNGuGgehT5UfCsEsV&#10;yuyqrbT3IsZkVImPIKI7ZunI8UFRtRX5XqgVrvYj9rQ5ShVmCIRQClTNwickIqBUoRujloN1tSKg&#10;VKEEYUi1QvHB7kJUpYqgclVEbFZgCARinMD/TZwY1CvGhxNx9/RU7Pj/eCIQ8ccABkEABEAgygQa&#10;j3pyOOXJNI/84OkpNgx/UhxXekMfuveCdhrI51lUiWfF3LBDBjl7LLyJmqbzmVymJ9nkOTtxHIhH&#10;jqhWVgQKF0ykSAcSJPpeqXy5vyvl8fnzT8yfPzeTzhx8q9XrMpVF60niorZPxMHDZf2MdBWiSbe+&#10;97al4w/WfUnZ8gq/XEfaR9t7+4pdJ2KbiajMowwCl9a9yBO2a96XlDZj60IeG5DZS25XCWCK4h24&#10;z9rOEbUjPw40vXdUa5YmcxgWl/jm+CzYJ3xe9oFLFo8Dr3/AXWzb6Uq+g6Z1+8G2yoHsB+YRRA0S&#10;BQatunbms5l8p0bn1ddea8ZWZD4789pVg64dr5/dHNiqkBxYZmYGY/m5g2Y00sw6RWdYjDUYMJhP&#10;oCjL/qr6wDIHW3aPBPYhrBqQKsLCh8YJTGD4sGEeX7EIYd/7915z7/tBZc7xaeJnFe465PXPdRbl&#10;ufWxSKWC+xTKhFZwZGEPX0skpqUu0/52VK2KCpFMZha2y4aB4hkDWmllwAz94Gzj7ups/aby/w71&#10;IudPxbGknGmhnsmpXBbnW2j3rJfdDvFUaznVkfctd5RL9q7LdvVOp3bwE0T1cz56bqesmfqBIPw4&#10;EP1WT9bnBlIvHqPzQWRlBzfFYaUkdchTQrQK1IE4AVUUkaZTM++U0zMGnkPLdPidC79Si98nR57q&#10;qjxn7uN2t2M5ncXnNBbqwuq8yxMeA8RjyoWtr2tKQeYdlu0eTRvwUxFJa2gvFpjLNno7NUPTBUga&#10;kPsdWL0r+zYlhWHdkgMHlqyj5b0miPDDOGQ6DKqZbaxh/aGRnmzed4Bt3TiD3mW2l5JHCKZCbmX4&#10;1+2B7MH8w66x94tkoi6/dlskR3JrR0gPDkkLf2XPrsodwIqLWGrKvtXqDhBWVMwG5K56lv3VW3JM&#10;Xadgy5ZJAVeqFdZEFW5udhi7itQSe3HZhBLSWD01glThCRMqVUwCy1atd3ytWPPFmg2bv9i8Zes/&#10;v44OmfXPXnPNNc+W7XK/wZ1vrXnrzgbMWNAGP7T1zz2xtPtzq6k80VFpTfrFUEU22ff+UKuWQfe5&#10;tCGu24oueegSiLxtWlPaqF1onds6Dn5AFaZFGJNeYRiFMtADX85j4g87/npjfHFOtwWWtOz05dg8&#10;Rn8VxmBZnd1nUsbEbaJMzJjUJ3u11cnOOfLe/FHNWLNR8+WH2YPtR3LH4Mhi3CVtc4P4kRSrcFU+&#10;0I+2EHflcppW07S01gpv4LB0VW0Ko27LWzO2gM7WeIEW9Eox+86fyNQoh7IA2njUelNqtR7sodyS&#10;RMwLDieAiMNKjWJWUK+b56Lm79DDN8pikN76oAW+eehJqdRY3AQqvxbdnxwuGfB0HbKYOJzNudqx&#10;ns5iDYzhGoiRx9TxKfPQszdgiVXLSKagZ1Lgw6vXgOIg2K59BepYdeUi+PHX69GJaxXzqHClolMP&#10;vniXsoUedODRqBabsHHURr7aHtxexlSEZCrEVqqjWoDJiflCs9j11iT7ESq88o6SgEeneBx8qNU2&#10;vJub+qwIeWiQkkrhDJZcFYy0C54Ns8PYZ1Nz3w0UWeGjU1BL390jfh21qxVlrlOQd5AqQn2W0K5i&#10;EGhQv758NWzYoFFKCr3SUxtlpKc2aZzWNCO9erUqUcGwPm9p9+7dl74dXFhE2K7Iv0sczXja57C3&#10;uIBldu7gU7dD58z8FWv3atf3rl1B2u7SPOMvTxqtbMVKWeOsWXRMilnG8ut737/3iQLzxqys0iJp&#10;bP2zd01JfU7Wfi51yl3Pmjaf5ZLGE0vJpLvrNFJP4/KpFHLD0LqLUis/Ex32owQDkkC93svNfOz8&#10;7z/+/ZJR6MuxfXdM6RSTsFavWNBs1L2dpW+d7x3VbMEKm1bh5rYSjEHxFpY4C2skhn5LbYCwDP49&#10;vra5gS+66ejN3Pna/gZn4rQwN9eS4hRP590P+pYGsUPCuQyfSBqEsZtifi59dkjgRm5RLzH51Eba&#10;KTq3dDgP1IihsnvSM7kkGplTzsNKOqjbV3h0jBZT8vmku/X4EYcYE9cnh0QqM7Ak8Njd7PBTXyc+&#10;puETsS7GkyyEIfI7sHHUUAnoOgUlcdAiILRfNCIOgi1bKNbey4UuoG1k4GeFBH1EaNqVnfgekGXL&#10;+O4PuSGC1ctQdGjZhYci94Asm2HZ/RGaqdBa+Sg45M6Bkh3c9aZNLfET9R64Q8SAiJ0vehiINW7F&#10;w4AjUKXDXcOLtJAJeku7NtSSMfwu/mPDAy+K5FvXEgGdgmzb83rSTpAg9p5EAAeZgFQRGY6wktgE&#10;KleuVK1qFRImxKtqDfGiN9Wr14jGwLlS0eWvXbrT+l7fwiF3Z7zPgy1kMUIu+B2z2Dd98LtKdAZF&#10;a2g11Gb3vs9X/nvfG2qEK6gBDuKuMUx92bzXDIEYKpqToPD0m/mlS8fK/R+W5fVVilZBSgUbPjyz&#10;tHCPpl3QaBs3qi9VEkdhgWsbmUP6yypU6vefOvYqoVRQy+F3ibelpVfdNbyxqX9cNXbVqlUzhzf2&#10;p1RESQGIdbM+UynIW4scQzSe7Ypsc+skSmnewPjjaOuoHDZXBtzGXiku8tnsn09xp15KyuDZMsRC&#10;hFwwIx6DFInR+Xr4BY/FkIWiN5Z214IyqHrhHi99VJw6XFfY/q0ROi92LfiLyqcwgA4tbH/cSm0h&#10;t6f21TtfQd5+I0/04FOaUFoIueqlFfH2iY/d6AxayCkxtoSPyiNBK+pAIQVR6dfdqNOOFKFPfbiI&#10;PyTWOIYdjEtdTA+HcYgxUToynxz+gGx/Rhc8gk3VYdjZ/e12+ziUJ9ltiAGf8DIGHkPdKYdTbH7r&#10;fm1TYZ/XxS6Peg9MeGN8UzYjh6sSliNCAw9AyVVh7ImQe0B4yXxcHjVK+0rEBgrZ9ULmaQMIbyUy&#10;XwhL2u6P0E0F60DrvsSEhBJKxtFtwVa+11Jm5eBnpjqdltL6Ab6xhdJ8UB09p2ZgfpGv0WBALoVM&#10;DOIbPOjtTFOt0AIihAaR+qzfPRxSp8jIyNf3fZCbQcZTUAu7TiHHWuZqBaSKyD9ksJhgBEinqFrF&#10;VChqVK9ao3q1atWqVq5cuXr1alEYrFAqOrKOFq2C+sl/s6jLGlnGd186VlMg+L4Nvbx3H3vzT5Z9&#10;Iw3uvEeJzuCW76E9Hmz9s39acd17stl7Waxor2UYFKywoqsW3TBrON31WX2vf27glNRnSQ2g8mzq&#10;lIFcmqjfPzsrg2VkzaJrf9H0A71hg0YZ+ZqZvUX5qQ37X5OZv3LdPk1vyOjaiesQmg8+ndVvmMqW&#10;PmFTP6jWvmKROEmvz98XFgubWnEzGOtiQpn6JyE5ahNQKyL0001J1PlfSDkzMrP1PGGUouKDpm88&#10;oOUqi1A/ETaTkWp8i5aS6rP69dRZyrXdDUnirUls1N8cN4js1PUJUjlytEAOT+YTsZI1xSNT13vK&#10;TofFw3MdNnFQ3H7PXCMkQ6XDU1MyLYGDSxVZnaeppFUv/15d5q00i7mI5FktK4JSEaPPlxEfo/tn&#10;xMlY4ximeJdZ1CdHPHK3v6P9Ggpus4/9CVRcdQ/mMTEHfMJjdEbKxi1aSGt7CeWOQvkyfomQWmFe&#10;VxJSuqfV9DWoxADq1tRfUsYGivmTHhDOSKld2jHbWnFQaKF01aLL+zVlDspm3LlVWu8JpgMWZ0wm&#10;y3u3VvmcmO97qqtwW2WiO+xuP3oTT9suRPLMa4fP5pkptELZK2YPv1Yk3HQ8slTxZ9+e/Mxn6UQZ&#10;Q+gIXqeg0A0RDSMK7fugv/bNLJszSEcpswKposxQo6O4JJBUKalKlcrVqlWpQfEU1SmMgnSKqlVJ&#10;uhClatUoSBWaUsF8tIqM+wbpGSAa0sqBluV2pA2uvs5nRWEqHvvef1toILKQdMD/jySGO6cpmSW0&#10;b9N36/pE/f65pu5w9uxZfn/f7OnLrOEMy1ZrYRQuOyqSO17bWNZZv3pZ5jVXlV5FWkVRsdQbGl/b&#10;MVkXF/KnDKQ0w2YZz9tc9ZeVz2SK/MOyiIvye//UBnrT0uQGqb69B7PDY8KECRf6FLpYpspB9DvT&#10;JtGnI/EwaNNvPFhQKyLxz5b+t9pcllNTZNbkKSo6jbZkRItEPxG2oYRROARZ+OlM2dHRZ9JOWdHV&#10;Quecib0XjHZP3xnhQcW+OR7QT6kgtC+1eQJIn6WpTB1p2+jB81G4xe3L0zf1n/nFzJoAw8KELFPv&#10;JGf4aBFKngyulISUHiH28ceBhz6xCbqe5RDH4GU4Dk+O+cgJkctDNAR15GBHaRikcw5PuJexJG4d&#10;PSLAOK0Db8qZQLSfNQqoIHWAjhZV/yQetGcwXfSWE1MEP8hTPELQKWh4PLpDiBN6fgojbwWpIGV5&#10;AkhSUcnJaOOGfRAoFwLLFs4YPnx4aF3TSaV0/Afl1KTkFLTpg2/3qF61SmUu7VWqVIniKajQn5JH&#10;jx6rW7dO7tSpfx492ktHlFKhTZs2/mvSHo28Lmv+KhQFev926ns81yXt1+BxEPwtL5aP/MObZrh2&#10;9/HUWq3A3xfds2ZQ8b3j2DjdApkeu1R6kpH17rQ7G9AGjqEDV1w3axrttKCory6U50GUxsNn5vav&#10;T2/MVev+OVl3r7p2xpt38MuM7f/gvsHiI9PfyOuWwivtufvvf9p73zPsSWppfuaXx1yl2nFortj6&#10;YsL1/69omG93hhtGc98rVp8oQJ1WSOq1F1544fnnnzeuPP7444899pjvYKgh7bnxMuMxVYeeWMMf&#10;473tje91aqI2jKkRxZQzqYtTJ3aa6NcliuD9oMG2Cb3ZAnH2u6VQGnZbkMXodaOLehaV0xgprcSb&#10;afP1NJkkPvQpvG+bU8gDv0U7OIyEmm4Nfa+rrcQo7abKaegx1S2JDPP7OOxC4MvCHU8aN6gaPxfD&#10;JcTfVpm2CXDlwlpZqWPeNi5qeTmNJk4WYopbwjpjnwkaqHnJd1ocqlvRODw5Nive5jqgHftDqPrt&#10;NFu+9RN2Ts2B0bfgF/e/uAIMFEO0EKi5tWbApYF/ZFu2bLFaULZueNMpfCwEN0fU/ETrE37a9Kje&#10;Y/r06YMGDaKlxJkzZ8/Q/87Sf88eP2Fpdfq306KcOXXq1MmTJ2vWPG/DF+sQVRHcZKA2CESXAI98&#10;YEvHasknSExQ8lU49kySAwkQ5g4QhzhtHmuxNO/ZmW+y666WSgeVjn/lB3VQeTeLTXmask3Iy1KP&#10;4HEMK1d+8skns57v99OrY17dWExlr1FKjvx06qcj3+3Tynf08cIapfv28TfKdf2++P/SGheeWrTg&#10;9c8W/nR5KlXdV5p6eb3t2z79bOGOts3qy5r+miu26l97S70dX22RJp3cMOoGMvj9999bfNy3r3//&#10;/llZWRIFvaGPtgryIzXkROKt7FFKkV5oVo8ePWrEUxiClBpPgdiKUH/qt76uHPkhjm1PSaYUZVpA&#10;qQiL3XZvU3H8W4xtBul8Xe+dk97SMmmufmvSzt7XedqaYY2eKF61VIuqYBaDyvXV2UYqzVC3mYQ6&#10;OzHfjofTU8YImZiQPhiBDLt5ukQj7oGvEum4BrtOwU+blCd9WDeV8MSMTpEaBg7K0OA/rQGjjQZ+&#10;LcQ82fh1kEc50FYcM6aFp6fQE7Hy7TtmXtQsqsSn3iXPKjFwfnKElbvFkyOSlpipTdyOPvVjx8jS&#10;SufJBNg15P6Ex+90wXMQKB8CFABhbhsx/vAvH1/C7jWWoir2z3oka3mnKTP7+v9ONewxR8aA4S3T&#10;3TbexIX/kaEQ01YiElVB533wPJpi3wfFU9CAZVQF/Ze+aj527Hjt2hdGMKpCC4CQMRW88OAHRmES&#10;DV2iKpjluoivSLNHVWhmlopwC93svcUDp8kArvXPdn47ddY02gM3lKeooBCKDeOHFfd+vseltDmk&#10;ft3q1c+P6WmGc+ER+O233/7zn//QpqZatWrJ6AkZeS6tOgZZhNdhwrZ2jKqg7Os5M4whq8fL6Rfp&#10;hPlW6zpRqIXIsq6Wco2qIEd4kIO2f4NOI3U7h9Q3FILiJ0YvkANp1psiSJgejmHeUK8r1VnviY6R&#10;Gwn7zDgPjC/8csWt4YuVgArzsuWO5bJoRTs1uNRg/Z5brWYxq/ng+CW2JapCPbrUyUIFm6XyHK7Y&#10;aqGfU6hNtzKP2i05SWZda0UpVMjnTC9mDfOe0solRMOPHcVRS+/WJvotlye8PEmXcd+Iqihj4DHS&#10;XRSiKoIeWUWJqtj8Uru+L61V8ZTMHWS74g9e/YEvLQpJpyDV4MZB8/Y72ea32vU1X0/TyTsRLiG7&#10;bfPDzygi7DHMeSXAE2pWrUwJNOn4D7npQy2kVlC6Cq+2vNWjsy7MbBK8CWWa4Od6urampJrj0978&#10;kxaFMa4ozTn7Hc9toRru2Dntzbv4UR38RE/2HBctlK/Tr7omNfe+3r2r8wKdwtvMxW0tEikuuuii&#10;//73v2pghW8YBQIrQpthMw2YT14xzSCPsHBLSBZan5FqpRzl4aZTUFe8lvV25xzjBJDZOTmzTfHB&#10;vDH7OrazWVoj4alSHTqFICJOchTFkhfRvGy5Y7ksWmkhEfyGGR2hVnNKt8gzGvpcNy4q+Q59HYvU&#10;A+dmh3+XbxY1R4ZyR8aPWAqtfK1XrYaSkuI23YZlOqwRMMotOZ3mBXuojOuTY3kGlVZ0uIdT0lY/&#10;dhRvLL1bm+i3XJ7waD9fsA8C5UygStUqtN+hnJ0Io3tynoYQhoEATSMaVbHp6b45bOyip7SDadje&#10;eQ/dtvdPm0a1i57/wrKfcAzrLZJOHpyerngYhmO+nYYZFRJm8zCGkqhNw4+qWLNhc5PGaZSogs77&#10;IFVCRlXQn0wyUQWVH3747+9/f24EoyqiNBcUbaGkqeCd2OL8bctU+kjbHGx5HKLkG8zGAoFvv/02&#10;JSXFWA7I59wIspAeImOF/5nykKsiuKkux6iK8v3ZJ6UjOFKoncgESGB4ocl6TUZRv9jXth2IO+p7&#10;JV7AJ+LgbvZOgM0tiYwyvLG55U0JzypaKwQQVVExH4dLSi6p9mu1hg0b0uGCoREIMyaCOg3ZAukU&#10;tI/4VI1TB5MP+nE+nFwVEZUq2NpJNz7KsnVtgq+9C+8QyoXQCIwkYk0HyV0ecnE+JH3m9MWM9Rw7&#10;Je0DfQOIh/ocSBfeFxdEZhbofNIffPWVgckGLdv6X3GJqii96C7RVV7nVXEIIksb8tFL/Rr6c4YG&#10;Yt0A0rAry1spR9pT00Rsw1z0VLIDDcdRKBeNcflY04Wh0B7vRG4VvlTxxeYtTTPSaQMIaRMkVRgr&#10;N9IspGzx448/nnPOOTEvVZjZOeV829IQaPkp9C/y5P/v37+/fJcrifxoxt7YSKqgX5PKV5emTuGY&#10;jDP2RlD+HiWSVFH+NOEBCDgSMDeqWNM9esnaSHUgVeC5imECXqUKvm2QEjNTkqNYisiLTa8iON1R&#10;G2Dl0sp1v6t76sipM6fPRNDfsjFVmQ5JrF3t0KWHziT5cz4cqSKyaTWvvooW6uu0PSAlG5cXdu0q&#10;F9LJ/WbOW7RJvl4dwmZmGRsxds0s7iquG7EYHutvmpfdMy+H7DTs+/iDaYy0BmFf1Sl8ZmnzB68a&#10;LnEBYk23V6VXU7qt01xaOynr1YbZ0tUXGxYX+3Xe9zHYtTflGTnMsV0Xjze3w1iG6UTDYRSbX7pt&#10;ZsqLmrWUVx90sVY2z2LF7IVEigMHvjtw8PtDhw8fPkLJB4/Ri/JTnDjxA8VTkE5BXzTHA5mOf12j&#10;H/xhdVeNrbAqFVqWzXgYHXyMDAHfQ0x9ha3I9AQrIAACIBAaAdqE0KEF3+focPilhzM1KSOlpsjG&#10;7e6P0LihVYUjQAdO0XGeYxbIr16DLAdeHyOPR319eZAtA1QPxStK+WQ5q3UUP/LbVqLmcGSH72yN&#10;FvkUknD08qN0iEbcvchtct6/ThEmxMhKFaxtp55s5UqRD2Lv5jW7unS62te/5PbdlPRhTQfd4VBH&#10;beVaPzktjRWUOKaosPS6a2aWlq7ii06b5j0iu1s7dzob9Lgef1G/c6d0YWrTyrz0B/tpO1auHqVV&#10;Ns1ZnfEdXNNO7RvKqwoK+uQ6TFeD+2d9sNJs1faOB9M0sP6shfk0oLmNQOv/ufwPLVo0Tk9rUL/+&#10;JRdfROeS0ovyaNaseT7t+6B4inN+97t4h2Zs/aCBqGpFvI8L/gdLwHf21WcjWGuoDwIgAAIRJsCP&#10;RMlV0iW0bNJY74EfdRGoKJkTFg/P7emQ3iKQBdwHgYpAoHDBxLG207TLedh0mDc/MOvE/OzBjM3I&#10;6WNTK2LP4XLmlVjdR1iqYO26dmGLv9hE2yhWryvoeZWZpYL2MujpLfXtFX5JBlvfjzEZcPHRoHS2&#10;d99epZ4pYfS9kbaQ7Npbwkr2GTtJVIMhOeNPSQnJoCddJrEez3IdDW3r8PgqVzeD7tyWpUK2t4VU&#10;IIdi0FjjvwFNui2wwhiT4zMT/yPGCEAABOKHgDhNoqV6JgpTwigcgiz8De2GxyZ2cD/EM36gwNOK&#10;RGD561pwAd/9YRQZp2C8ZBgFXcxZxqvseqtVnz78zGzHao70tr5O9gdnZnpEG32vKDu1cZh3617C&#10;rx0lB1QCQTjswoE2d8gglNc1yGNe13twHqBHOqgWAQKRliqYtgdE3f1BIQyTbnySPa5tAJk3hfZr&#10;+C/B1vcCgu+wYNNvm0Qyilb0PSP6zhRK/5ncIN3HVqjOlBQWsvRkh4NLQzXobM3L2FEnaAJ/Hj06&#10;qFfQHcReA9tmkNhzEB5Fl4AhV1E30KqiyxrWQQAEgiJAiSkyPrw9XzmkxCGMQgmyCMo4KoNA7BOg&#10;tXQ/Eh8oP8X8+dvubWo63PoBEW7AX/w6aROvb2V0MVus6UX95b3r8Su+1RyGvXUUaRyZ2ZPae0JS&#10;Vl4ZzhzI5xvz1RKcwwE47HprV3uJd9fYeXyfiesAPeFBpYgQiLhUITc+TH1Z3f2xf48azMBVDP++&#10;B1u/fqOGjMdEBCh0qqiW3oIqXt2PUmY8P8tstH/tZtoAQlEhBa/O1eSMtZMoPUSwzmhO7J333mKm&#10;p+qwOOZm0DaK+gPv6Lpr5gda4g81y0agceI+CHglYIv5Nz7St+teTaBeohBQQypoTNgNlCgTi3GA&#10;QJwT0I73sB3dcUOf4RtGv/C5HNvnL4zeMLyPOJ3TrVBUhpGfYvekuwPWj3NocD+xCBxYso5HUrTt&#10;dKXDl716pIAl2sJ3/IGrUcaHnBksc+4Drb3RKxuvTF/0jR5N+15ZT1wN1mHRyA+HpveOas3SklN4&#10;teKSQuZ3gN4YoVbYBCIvVYg9ILsK1d0fXCNINxJGvFycHiCqItj6XHdompcjNpg8pKgPvnTaPcWz&#10;Xd7Ik3pSbstXr1n+IDWRr6ypQra4etSUB/dKU3SaCeXaCM4ZY1OJyIjpk+qC9+Bq0D6Kto98NKj4&#10;Uene+OIHX3W0FvYTAAMgIAnYzgEBlopGAHlVK9qMY7wgEA8EPs/qmctYbk/zgCItycQNU/Inbtcu&#10;99w+MV87z5TGRNpGUlLG6A1MZNHUqlMYhmHEvpMkHjjARxBgrEWyXKKbhe9coDgIET2hRVI4gfJS&#10;TQgBTce/Yey28Eo8ql6ZToidKfxj5h0PCAwhOOyFg++wfQfoFQ3qRYBAZA8rjYBDMAECkSIQzmGl&#10;kfLBZicvL69NmzZRMu7RrCFJUH01jEK+p6/WqZw5c4bOPMFhpR6RJkA1Oqy0bt26dCivPIiXCv2p&#10;L/8rC41R/W8CDDniQ6DDSiNus6hnUcRtwiAIgAAIgEAMEvBzWCmFD9xPqS4HZ8+f1JrvStAPK71y&#10;ibje9t43+C4PmaIiM/sEhUXI99qBplpzh2omBq2ODxcSLyZIacCnlIFXep9G9g05Ol5Cd9iXg+Ug&#10;UhOdhtcHe+9AiQxi8OkqX5fCOaw0klIFfflfviAqYO90lGkFHLXHIcegVLF+/fpmzZpVq1bN4xCi&#10;Uc1XqpCR/8Z/pVRx5MiR8pEq9r7zp1uWZX7y3t3aWTruDLzXjAbHxLJJUkWdOnVUqcKmVtBwIVUk&#10;1pxjNCAAAiAAAjFEwI9UocsTYqGurqsLXu9DOSzk2psSQPJ8FqpUQbs5RE5KecuhmtvwNWlAa67n&#10;6dQ/6q00T6Ltla5TaBKDo8/eHHbj4CJV9GZSFfIZIKSKIH9uYkWqCNJtVAeB6BKIQakiPz//xx9/&#10;bNiwYTmqFTapQtUp6BaJFDKwIhJSxZpxVz680JjkpiO96A/mMxFQiQhYIbrPV0JZl1KFjKeQgoUR&#10;VSHfQ6pIqPnGYEAABEAABGKMgD+pwiGIQIuY2DqqDyWY4IWO7ZixTI+qUIIOxAr/gEs1FwbWlb9c&#10;ycvgAmvxCW2IuFdGPIWlY7toYhNT3B12xuUmVaT5xm5oA4yxZyfW3YFUEeszBP/KhUAMShWkBeze&#10;vfv7778/ffp0uTChTm0nfciPqmBBagVd/OGHH+66664wnLQJCfTx7dT3xl3j3WJAJSJgBe99Vfia&#10;JFXUrl3b0CnUbSDmDnFFsKjwwAAABEAABEAABCJJwL9UEcmegrQl9Ah277YJ8bLxIe4cDnJC4q86&#10;pIr4mzN4XAYEYlCqKINRB+zClj5TTVEht37I/x49erRJkyYBrblW4DpCUdaXPtqEet3xvSZAjGdj&#10;b5lsHB0uIzL4Le0av3DtKr5VZGTG5Mla6Eavl337C30EFaolSRUXXnihjKewZayAVFGhngQMFgRA&#10;AARAoFwI+JEq+tTsUy4uoVNHAnQ0LMgERQBSRVC4ULmiEIBU4TvTviEVapYKY/dHBKQKJnZ/OIgH&#10;pj4hlQdZxXpV5KpgtqQV3CDTxIg148axcfcUme1pqOr9ivKMR2ycqlThuwdETa5JXcr9ICggAAIg&#10;AAIgAAKRIhCzURWRGiDsVFgC4UgVUTistMLOAwYOAglBwJAzwhvNNeO+fLnXwoev1Mu4NdJew9QM&#10;ll+0l7G9q5axkSN7LVzJb+wp2tWrq9/dIWtWLmw68h6tyjXjtHAN8xJrlNpUGkYJlUCEpj7U7tEO&#10;BEAABEAABEAABEAABHQCkCrwLIAACHAC6jI1QktWUiv0wlWLP70jdIRruvbatWzVXq5UZF57d1eh&#10;VXAdIrWRv4nYW5SPeYoqgSg8AFH1F8ZBAARAAARAAARAAAQSmQCkikSeXYwNBDwSUDeGeGwSXLVr&#10;7hnZdFfRHtGIaxVFq4RS0ZB/WLjynaL8pvyDn8KDMVCiTyDqT0L0h4AeQAAEQAAEQAAEQAAEEoAA&#10;pIoEmEQMAQRijwAln9C3fHDn1rxNWSn0HR60VWPh5MlCqRDChflBHQcXJ3R1QxM4Jr+t7SKhXBXa&#10;u9gbOTwCARAAARAAARAAARAAARAIlwCkinAJoj0IgIADgYbXZuabiSrMhJi8Kt1ryowwCtIqGMtI&#10;9Y2p4JEYWrILvnfkmnGfjNRNPsz8J7bAlIAACIAACIAACIBAhSJQuGBMzT59ao5ZUBjtYR9Y0I06&#10;6jPm9QOip62vh9EvnS1Kpvp0WyBtoYCASiCpqOQkiIBAQhLACSC+0+p2AggdUCqLcVjpsWPHwjqs&#10;NCEfqcQdFJ0AUqtWLd/DSuk0ENthpcQAJ4Ak7oOAkYEACIAACJQPgZBOACGNIGcZa3rvtgm90xgj&#10;qaLVW7uMj1EbB4kL94/dxQZnz5/UWpcqFDeC73frqD45M1jT8W9MeKBe8K3RItYJ4ASQWJ8h+AcC&#10;IAACIAACIAACIAACIAACcU5g6zzSKVhmtqZTRGA0rSdlZzK2a+y8rREwBhMJRQBRFQk1nRiMSiBg&#10;VEVhYdQj5GJtRmxRFeQeXTFCKui9jKqgcuLEieuuuy7W/Ic/USKwYsWKmjVrUgwFFYqtoLgJ+V5G&#10;VVCnMrZC9o6oiijNAsyCAAiAAAgkMIG0NIp8cC2BoipkAIUsmdknHmjNt10YVxhre+8bU9hEGVUx&#10;PuWtsbyuEqdAWzbuf2uz3n7u/Ae60XvNQub4e4vHvrWLLCzvXW/563366f1QT1pNxW1ZwQypMOzo&#10;wR0Wx6Srolgtk3daMIi4KQMrHLpL4AeiwgwtnKgKSBUV5jGpeAMNKFVUPCTmiaSkShjFkCqwAaQC&#10;PhJyyNgAUmGnHgMHARAAARCIBQJ+pQp1o4d8r6oVtg0gjOsIo0rEZhDfar6m9NGbYoeiL/igcdIU&#10;fG1KlxRX1c0pzGmjioMCEgvTAh8iQCAcqQJpNSMwATABAiAAAiAAAiAAAiAAAiAAAhEncOD1D3ic&#10;Q9tOV/KwjNbtB9N/l32gpbT07a3pvaNas7TkFH6nuIQCiJdv9Gm+a90SM4slxTLMPzF/PoVUFOyj&#10;rR1+jcvumjZIdx6lm6sHlqzjlrUhOLVNb9A04uBgMP4JQKqI/znECEAABEAABEAABEAABEAABBKY&#10;QIvk0HJOHsgv5lQ2v3U/P6eD77NwLd0eyB7Mb+4aez8/lSPkw0TcXA11CAk8qxiafwKxJFXsn/XI&#10;jYPm7Y/+lBkdRbbHyFqLPgavPawckZpcnV5PTJ18a3Ln6XsY26O/8WoC9UAABEAABEAABEAABEAA&#10;BEIlsKMktOM862WIAAva30GhE/rL7ayN1pO0OkKz2PXWJMdMl7v2FfgdRQiuagEdocJBuwQlEEmp&#10;YvNL7fq+tFYFVTJ3kO2KP4z1B760aGbf+sGT9qMR8Fvt+qqvh2aV+HYUmspgaxWy/8GP2LFF3pjq&#10;qWOWqLeKp3ZWrix5QigO+mtEHlXlooN6sXrqTZOF9GqUJU8MnDZg1kk61Pa5YSM/Llk9pFGE3IUZ&#10;EAABEAABEAABEAABEAABvwTqPXAHHZDBNq/7kqeD37pxBv038w7zXM9AwkG39qL5W/OWa93QaaOv&#10;6+9dej5QsoPfadrUHsnRuhc3tmyh82Edbq7W69GJ7++YsdHtjI+tC/kmlcxeWgpOPBEgIAlEUqpo&#10;26knW7lSTy5LxvduXrOrS6ery5t100FTNs1bpL9eGZhc3g5Fqf8u3YeydxfkmdYLVi7YOKB7D36B&#10;R0bczITiIF9547ZPnioV0fbZ683rRZ+NFNKrXvbk72JDM7tGyWWYBQEQAAEQAAEQAAEQAAEQ8EOg&#10;9QMn6DjPXW+1ok0ZRk5Nqt+673iuACzr16dPtwXuMRfU/I1724pqYg/I/fy0UYdCEoas0KcmPy5E&#10;OUBEqSyFD1fRwcXVtN6juavLcsg4z/dpK5r+0p6fS4ICAiaByJ4AsnbSjY+y7E2j2okOKOggq/CO&#10;RU+1ZYzCKx6cbjyWpB2I6AleYXmnIekzpy9mrOfYKWkf0Edxy0N93kMX3tfeeQ/dNtMIQ0p/8FVV&#10;jJBdyO6MYlxk8u4z7HmrhcfZy6pji55KdvDfp1/ZSutLuWu4ZBmv4b/v41gw/aYWOVvE9TYv5knt&#10;gMIfOs7tNa5lzrhpsgFFOjxnVxAoboLrEdp13mTnyJLXujBucGHvHR8P88mBI82ud4uVUDxhQ6ev&#10;bzZZVmaWVhS70WXcRuEUqR66KW75UU06NUZRtj96OAHEl7ftsFJ5CAhOACnbBzMWe8MJILE4K/AJ&#10;BEAABECgwhAIdFhpDIEgRYOLHZbzSoNxTx72Ic9GFe3kqSLOykgwhlE3NgmEcwJIZKUKRntAxrMX&#10;5z3CIym43FA8TL5Xi5Ah0seShMGX7q8WdtXqa8qFTVbQZA6n+pue7pvDdDs+eoTs0pNUMbOvplno&#10;iobNMX/+K/0qfakczPc2s4b/Vvu0j2MI+7RoAo+GMN/Llf9d2nUeJTGQTecyhKWobbmCsHsst2Nq&#10;Fj4PcACpQpdIpABhVFakCt7Lgn6KniLFERJNxmdosgXpHS+nfmZ3tQx+liBV+EKGVFEGD148dgGp&#10;Ih5nDT6DAAiAAAgkDAE/UgWFOSTMML0MhBJqeKmGOvFCIByp4v8D439X54uFX9kAAAAASUVORK5C&#10;YIJQSwECLQAUAAYACAAAACEAsYJntgoBAAATAgAAEwAAAAAAAAAAAAAAAAAAAAAAW0NvbnRlbnRf&#10;VHlwZXNdLnhtbFBLAQItABQABgAIAAAAIQA4/SH/1gAAAJQBAAALAAAAAAAAAAAAAAAAADsBAABf&#10;cmVscy8ucmVsc1BLAQItABQABgAIAAAAIQCFT8KNXgQAAKgNAAAOAAAAAAAAAAAAAAAAADoCAABk&#10;cnMvZTJvRG9jLnhtbFBLAQItABQABgAIAAAAIQCqJg6+vAAAACEBAAAZAAAAAAAAAAAAAAAAAMQG&#10;AABkcnMvX3JlbHMvZTJvRG9jLnhtbC5yZWxzUEsBAi0AFAAGAAgAAAAhAARJ53bfAAAACAEAAA8A&#10;AAAAAAAAAAAAAAAAtwcAAGRycy9kb3ducmV2LnhtbFBLAQItAAoAAAAAAAAAIQDlIuZVnKMAAJyj&#10;AAAUAAAAAAAAAAAAAAAAAMMIAABkcnMvbWVkaWEvaW1hZ2UxLnBuZ1BLBQYAAAAABgAGAHwBAACR&#10;rAAAAAA=&#10;">
                <v:shape id="Picture 3764" o:spid="_x0000_s1027" type="#_x0000_t75" style="position:absolute;width:68567;height:11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MgRLGAAAA3QAAAA8AAABkcnMvZG93bnJldi54bWxEj9FqAjEURN8L/kO4gi9Fs1rRdmuUVqgU&#10;6UPVfsDt5nazuLlZkuiuf2+Ego/DzJxhFqvO1uJMPlSOFYxHGQjiwumKSwU/h4/hM4gQkTXWjknB&#10;hQKslr2HBebatbyj8z6WIkE45KjAxNjkUobCkMUwcg1x8v6ctxiT9KXUHtsEt7WcZNlMWqw4LRhs&#10;aG2oOO5PVsFjtvn+fTF+atzX+7Y5Bd3aSVRq0O/eXkFE6uI9/N/+1Aqe5rMp3N6kJ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oyBEsYAAADdAAAADwAAAAAAAAAAAAAA&#10;AACfAgAAZHJzL2Rvd25yZXYueG1sUEsFBgAAAAAEAAQA9wAAAJIDAAAAAA==&#10;">
                  <v:imagedata r:id="rId134" o:title=""/>
                  <v:path arrowok="t"/>
                </v:shape>
                <v:rect id="Rectangle 3765" o:spid="_x0000_s1028" style="position:absolute;width:68567;height:11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uYMcA&#10;AADdAAAADwAAAGRycy9kb3ducmV2LnhtbESPQWvCQBSE74X+h+UVvNWNFaNEV4kFQVoQjCJ6e2Sf&#10;SWj2bZpdNf33bkHwOMzMN8xs0ZlaXKl1lWUFg34Egji3uuJCwX63ep+AcB5ZY22ZFPyRg8X89WWG&#10;ibY33tI184UIEHYJKii9bxIpXV6SQde3DXHwzrY16INsC6lbvAW4qeVHFMXSYMVhocSGPkvKf7KL&#10;UXDYjs60XMZ7uTmlv+kgW3ffX0elem9dOgXhqfPP8KO91gqG43gE/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bmDHAAAA3QAAAA8AAAAAAAAAAAAAAAAAmAIAAGRy&#10;cy9kb3ducmV2LnhtbFBLBQYAAAAABAAEAPUAAACMAwAAAAA=&#10;" filled="f" strokecolor="#1f4d78 [1604]" strokeweight="1pt"/>
                <v:rect id="Rectangle 3766" o:spid="_x0000_s1029" style="position:absolute;left:14097;top:8763;width:1082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3NZ8UA&#10;AADdAAAADwAAAGRycy9kb3ducmV2LnhtbESPS2vDMBCE74X8B7GB3Bq5DtjBjRyaQElaesir98Va&#10;P4i1MpZqu/++KhR6HGbmG2aznUwrBupdY1nB0zICQVxY3XCl4HZ9fVyDcB5ZY2uZFHyTg20+e9hg&#10;pu3IZxouvhIBwi5DBbX3XSalK2oy6Ja2Iw5eaXuDPsi+krrHMcBNK+MoSqTBhsNCjR3tayruly+j&#10;4GTvpWw/4/g93R3i9M2sx2r4UGoxn16eQXia/H/4r33UClZpksDvm/A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c1nxQAAAN0AAAAPAAAAAAAAAAAAAAAAAJgCAABkcnMv&#10;ZG93bnJldi54bWxQSwUGAAAAAAQABAD1AAAAigMAAAAA&#10;" filled="f" strokecolor="red" strokeweight="1.5pt"/>
                <w10:wrap type="topAndBottom" anchorx="margin"/>
              </v:group>
            </w:pict>
          </mc:Fallback>
        </mc:AlternateContent>
      </w:r>
      <w:r w:rsidR="00882F44">
        <w:t xml:space="preserve"> </w:t>
      </w:r>
      <w:r w:rsidR="00B634F0" w:rsidRPr="002829F5">
        <w:rPr>
          <w:b/>
          <w:bCs/>
        </w:rPr>
        <w:t>2.</w:t>
      </w:r>
      <w:r w:rsidR="00B634F0">
        <w:t xml:space="preserve"> Either click on the history </w:t>
      </w:r>
      <w:r>
        <w:t>or select ‘Switch’ from the dropdown menu to change histories to ‘Analysis of WES01’.</w:t>
      </w:r>
    </w:p>
    <w:p w:rsidR="00D10446" w:rsidRDefault="00D10446" w:rsidP="002829F5">
      <w:pPr>
        <w:spacing w:after="0"/>
        <w:jc w:val="both"/>
      </w:pPr>
    </w:p>
    <w:p w:rsidR="0010310C" w:rsidRDefault="00551A64" w:rsidP="00FE6280">
      <w:pPr>
        <w:spacing w:after="0"/>
        <w:rPr>
          <w:u w:val="single"/>
        </w:rPr>
      </w:pPr>
      <w:r>
        <w:rPr>
          <w:noProof/>
        </w:rPr>
        <mc:AlternateContent>
          <mc:Choice Requires="wpg">
            <w:drawing>
              <wp:anchor distT="0" distB="0" distL="114300" distR="114300" simplePos="0" relativeHeight="251992064" behindDoc="0" locked="0" layoutInCell="1" allowOverlap="1" wp14:anchorId="594119DF" wp14:editId="318A73DA">
                <wp:simplePos x="0" y="0"/>
                <wp:positionH relativeFrom="column">
                  <wp:posOffset>-480060</wp:posOffset>
                </wp:positionH>
                <wp:positionV relativeFrom="paragraph">
                  <wp:posOffset>4716780</wp:posOffset>
                </wp:positionV>
                <wp:extent cx="6697980" cy="313690"/>
                <wp:effectExtent l="0" t="0" r="26670" b="10160"/>
                <wp:wrapTopAndBottom/>
                <wp:docPr id="3784" name="Group 3784"/>
                <wp:cNvGraphicFramePr/>
                <a:graphic xmlns:a="http://schemas.openxmlformats.org/drawingml/2006/main">
                  <a:graphicData uri="http://schemas.microsoft.com/office/word/2010/wordprocessingGroup">
                    <wpg:wgp>
                      <wpg:cNvGrpSpPr/>
                      <wpg:grpSpPr>
                        <a:xfrm>
                          <a:off x="0" y="0"/>
                          <a:ext cx="6697980" cy="313690"/>
                          <a:chOff x="0" y="0"/>
                          <a:chExt cx="6697980" cy="313690"/>
                        </a:xfrm>
                      </wpg:grpSpPr>
                      <pic:pic xmlns:pic="http://schemas.openxmlformats.org/drawingml/2006/picture">
                        <pic:nvPicPr>
                          <pic:cNvPr id="3770" name="Picture 377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15240"/>
                            <a:ext cx="6694805" cy="298450"/>
                          </a:xfrm>
                          <a:prstGeom prst="rect">
                            <a:avLst/>
                          </a:prstGeom>
                        </pic:spPr>
                      </pic:pic>
                      <wps:wsp>
                        <wps:cNvPr id="3782" name="Rectangle 3782"/>
                        <wps:cNvSpPr/>
                        <wps:spPr>
                          <a:xfrm>
                            <a:off x="0" y="0"/>
                            <a:ext cx="6697980" cy="313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3" name="Rectangle 3783"/>
                        <wps:cNvSpPr/>
                        <wps:spPr>
                          <a:xfrm>
                            <a:off x="1211580" y="129540"/>
                            <a:ext cx="39624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B3A4A3" id="Group 3784" o:spid="_x0000_s1026" style="position:absolute;margin-left:-37.8pt;margin-top:371.4pt;width:527.4pt;height:24.7pt;z-index:251992064" coordsize="66979,3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dUXbQQAAKcNAAAOAAAAZHJzL2Uyb0RvYy54bWzsV9tu4zYQfS/QfxD0&#10;7liy5ZsQZ+E6FywQ7AabLfaZpilLWIlkSTpOtui/9wwpOU5ipGkeij5sgMi8DIfDM+cMpdMP900d&#10;3QljKyXncXqSxJGQXK0ruZnHv3+97E3jyDom16xWUszjB2HjD2e//nK607kYqFLVa2EiOJE23+l5&#10;XDqn837f8lI0zJ4oLSQmC2Ua5tA1m/7asB28N3V/kCTj/k6ZtTaKC2sxeh4m4zPvvygEd5+LwgoX&#10;1fMYsTn/NP65omf/7JTlG8N0WfE2DPaOKBpWSWy6d3XOHIu2pnrhqqm4UVYV7oSrpq+KouLCnwGn&#10;SZNnp7kyaqv9WTb5bqP3MAHaZzi92y3/dHdjomo9j4eTaRZHkjXIkt848iMAaKc3OeyujL7VN6Yd&#10;2IQenfm+MA394jTRvYf2YQ+tuHcRx+B4PJvMpsgAx9wwHY5nLfa8RIJeLOPlxesL+922fYpuH4yu&#10;eI7/Fim0XiD1z4zCKrc1Im6dNG/y0TDzfat7SKpmrlpVdeUePEGRPgpK3t1U/MaEziHoE2ASQIcB&#10;7QvYMQaUaRlZhnWMznWt+HcbSbUsmdyIhdXgN1RH1v2n5r77ZNNVXenLqq4pU9RujwctPOPSEYQC&#10;T88V3zZCuiA8I2qcVElbVtrGkclFsxLgkfm4TpFmiN6BSdpU0nllgAnX1tHuxAmvjT8H00WSzAa/&#10;9ZajZNnLkslFbzHLJr1JcjHJkmyaLtPlX7Q6zfKtFTg+q8911YaO0RfBHxVCWzKCxLxUozvmCwIB&#10;5wPqfn2IGCKEKFbrjHC8pGYB8L4A8LBmP+GRfgSX0mAhE1pxVBjpaJC13D8QRzZNRkEcg9k0G3mD&#10;PceRe2PdlVBNRA1gjDA8qOwOAYeAOpOWCiEGHxxCIhGjwNou6+i9DToqr8dK023JtEAI5PaQztNB&#10;R2eCCiytidAYRZCt7b6I2NeBegnSsQryXpBYLhXJgcCjwAJevuUeakHpq+UXUaA2onwNPNr+VhLL&#10;2gT6MM6hhjRMlWwtwvAowZ+XJOhD9xit8PzyDh+p1PpuHXSWT32H3AbqFbRU+EttH1jyWmBh8X6F&#10;31lJt1/cVFKZYw5qnKrdOdh3IAVoCKWVWj/g5jAKdEQJs5pfVuDmNbPuhhncoRjEe4H7jEdRq908&#10;Vm0rjkplfhwbJ3vQErNxtMOdPI/tH1tGpbj+KEHYWZpBOpHznWw0GaBjDmdWhzNy2ywVVI5qhOh8&#10;k+xd3TULo5pv4PeCdsUUkxx7z2PuTNdZuvCugBcQLhYLbxZq/LW81bgZQvJIe1/vvzGjW4E6SPuT&#10;6kTC8mc6DbaUD6kWW6eKyov4EdcWbwj2v1Pu8Khyh/9KuekgTUd0zeOWTwez0fNKN5yNqfr5t4B0&#10;OEnHnVC6UtlVsTcVugMNk1ojkCydJSiehKxVdbXuLjxrNqu9bi8vDxX6aIZSUsuO6b6E/ywH/p78&#10;WQ7a2vB/KAf+hRdfA/5Gab9c6HPjsO9J/Ph9dfY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8aQgeIAAAALAQAADwAAAGRycy9kb3ducmV2LnhtbEyPwU7DMAyG70i8Q2Qkblva&#10;wNa1NJ2mCThNSGxIE7es8dpqTVI1Wdu9PeYER9uffn9/vp5MywbsfeOshHgeAUNbOt3YSsLX4W22&#10;AuaDslq1zqKEG3pYF/d3ucq0G+0nDvtQMQqxPlMS6hC6jHNf1miUn7sOLd3Orjcq0NhXXPdqpHDT&#10;chFFS25UY+lDrTrc1lhe9lcj4X1U4+Ypfh12l/P29n1YfBx3MUr5+DBtXoAFnMIfDL/6pA4FOZ3c&#10;1WrPWgmzZLEkVELyLKgDEWmSCmAn2qRCAC9y/r9D8QMAAP//AwBQSwMECgAAAAAAAAAhAIiw+mdM&#10;GwAATBsAABQAAABkcnMvbWVkaWEvaW1hZ2UxLnBuZ4lQTkcNChoKAAAADUlIRFIAAAXDAAAAQggC&#10;AAAAFKZZwgAAAAFzUkdCAK7OHOkAABsGSURBVHhe7Z1daFVnusdXPu3pkerpIE4MmqM1Da31gLGK&#10;H6GDcAw608guqP1g6JEKKc1Fk3PhiLR4ISPieGN6kWLAklMGS7WQYJx2iBfSEqNojReOlj2xhiQn&#10;Zg6hjGk7nSRWc96PtfZea++191r7K/vr9xI0e+33fd7n+b1LcP/38zyrZHh8xmBAoNAJ9F3oam5u&#10;jhPlN+ffem7XR4WOgfggAAEIQAACEIAABHKOQO78R3RmZmZycrK8vLyysrK0tDREqqSkZG5uTvzp&#10;yk5cF2N6erq7u3vpa0tzji8OJU5g0eCi9evXJ74uvOLGjRvZtSAcmKqfihPCjgU7Urnbw/88UsHE&#10;WghAAAIQgAAEIAABCEAAAhCAAAQgUAwEUFKK4ZSJEQIQgAAEIAABCEAAAhCAAAQg4ItAeUX57Oys&#10;r6k5OUk4L0LIqGsoKRnFi3EIQAACEIAABCAAAQhAAAIQgEA+Eah4umJ0dDRPxRThtnBehJBR4iX0&#10;SckoX4znCAH6pOTIQeAGBCAAAQhAAAIQgEAEAfqkcEvkGoGyubIl95fMfjf76OdHueabpz9l5WWV&#10;v6icXDb5qCSe8yn2SUFJ8TwIJhQCAZSUQjhFYoAABCAAAQhAAAKFSKC4lJSLHYHdfYbReHiqpd46&#10;zcHWwJGuiKN1TCjEYyemLBNIUUmhuifL58f2EIAABCAAAQhAAAIQgAAECp/Avd6DiwJKRnEfdcc+&#10;7JnqsX7COkvhkyHCPCSAkpKHh4bLEIAABCAAAQhAAAIQgAAE8ovAqqbjQij5rDG/vMZbCLgSQEnh&#10;xoAABCAAAQhAAAIQgAAEIACBLBMIHnonIJJW5E/HYJZ9YXsIeBBASeEWgQAEIAABCEAAAhCAAAQg&#10;AIGsEahvDxX19BzeJ9zoO4KYkrXTYGNfBFBSfGFiEgTSRuBu+9YSOd7+Im0mkzRkerK1/W6SBtK5&#10;bD6c+eJtCT7xeOfzyOZzr3SeH7YgAAEIQAACEIBAegjUt+6vk5ZGxu+lxyBWIJAJAigpmaCKzYIk&#10;YH3GVTpIjoghcUFr4SAnRJuUb4hCiiUCRrL6TspMMQABCEAAAhCAAAQgAAEIJEcAJSU5bqwqXgLN&#10;n8+J8XmzIND56yQSS1a3XpYG5k7tzDDDL3o6zR06e7Ke/5JirNmNZd6OTFCaz71SPBSWQwACEIAA&#10;BCAAgfQQGOxYdLDXykAZbD8dFGb3vdq0Kj3WsQKBTBBASckEVWwWPoGdASmlGH/5q6qMCWVM6BwQ&#10;W/2I8x0lvETkIDhTXVykGbuJ0NvmxbfbVa2QW8GKFh+am5XkY5dSQvZq2wasg3L3Se4WI7RQMU67&#10;mfhic8E1IsfFcJRuzkTfPe6xxPQh9nGYpiNLiRyvPY/MZUKEy25HZu2xVRd3mYcmZv5aCV4DbbX6&#10;UsRRxDPVHg3f27fC/7dJhBCAAAQgAAEI5CgBx1OQRSeUQGB774Tpa/D0Ot1rNnCky5CPQ26vz9Eo&#10;cAsCigBKCjcCBJIhoD/bb9n7m9Vy9c5TKs1EjqGTW+SnYqUViA/P8mOyzmJxzUMRH3ylnmHOkGuj&#10;P5MLE1tODuk8mM5fO/urdLaF1RDnSlN8CJxSkk9ISjFdUgZt22lhaODsn5QwdPdPZ6XG0hwQaTMx&#10;QjM3G2i7E9B2BtpOqMQX14j0xVAUIgwlvMRwJuo8YsQS04f4Potlq1vfd4v3/dbVnkfmOUESiHNk&#10;Ay+8b6Y0DbT9V/td4apKb9JHfLlV3U6h4WEqEr63b8nc6qyBAAQgAAEIQAAC6SGgn4Js/7nYVCVN&#10;17c4rx9vUZcZEMhhAigpOXw4uJaTBISYIYZKJLCEFOmnlQxgS/Qwhu6opI/O38fq6WrqMScP6Eof&#10;UdnhrPm52/572z5a7nBYMyWYyE/gwh2t9Dxfa5irdFaKqZHYHdeQdx5QcoiSUvSkLZZXrqGZR6Mm&#10;rX72BflS5ee4RuSQncKiTUxnIs49RizWrCgfYh2H3axdOrLH63lkXhO8jkweicDtUK5i3OeepiLh&#10;e/mWk/+ecAoCEIAABCAAgaIgYD3e2Ew88fmyKNAQZH4SQEnJz3PD6+wRsDJMRCqByD2xciscaQiW&#10;cztP6XwDVbnhUoRz969/kW+/8KwzEyEqNs8JUSvs2kXt8zLTxVHg42Jw9W/2mlKKKSzodBtZk2LP&#10;sPDg7hqRedGioKtZwsMrOo9Yoj3y5XNYOnLE63VkIkcn/pma7ngFlcD969+UT98S2JupEIAABCAA&#10;AQhAID0EHKkoEZkpsV+mZ2+sQCADBFBSMgAVk0VBQAsUA3eGYid62Gpj1MdvqwLG4mNP5ojHzOzG&#10;4h+r2aBVaxdmloxX21lLSjlxQmWkmEKKrvOJzmGJ4YtrROZFXdxjjeg0mhgmE47FZ6qLGW9breLT&#10;LCp7tAOh0iDXI/MzQVrxODJTXPJ1oomcvqfzvnZkEgQgAAEIQAACEIAABCAQlwBKCjcIBJIiYH1e&#10;F8UaplKgzYSfMmM3a35y1qUd4WEWeZgtRmQCiLPjrLOfh9kuJPSZP6bfpg+h/iy6IYqUUrR84ExQ&#10;scyY0kJnZ1hI8ROa0wvXiCIuqkwXEWg8Z0JWY8cSK3wfx6GWmtur31VLGOeIcWThSe4TfB2Zi9gj&#10;JbmI4cuUOwVP55O651kEAQhAAAIQgAAEIAABCCgCKCncCBBIjIDuk6IyPUSWhUqt0FUVOgOkx1AF&#10;PXLYHldjn23fTuQQSJnDZjPCGd2RVJsWZTFCHPF8erLZXsOmDpjaguywsrr1f6Ssoja0t3SR24al&#10;BXuGhmtosZG5RuS8GNo5njMWQtUoxj2WWE7EOI6o6aZSYW8J43lknhNUUkucI1NHqdNgPtd5ObrO&#10;SB1J5DOYEjt9H74ldqszGwIQgAAEIAABCEAAAhBwJVAyPD4DGggUPIG+C136ecCxxjfn33pu10cF&#10;z4EA7QSE9GA+OclTnkodnLmZpb6lbhALEIAABCAAAQgUCoHc+Y/ozMzM5ORkeXl5ZWVlaWn4S3fx&#10;HZwo0RZ/un+kVN8zTk9Pd3d3L31taaEcC3EUOIEdC3akcreTk1Lg9wfhQQACMQh8cUI9Qtqlsgdk&#10;EIAABCAAAQhAAAIQgAAEYhNASeHugAAEipOA2Z51HvJRJF/xiGvZbdd3p93iPBOihgAEIAABCEAA&#10;AhCAQD4QoLonH04JH1MmQHVPyggxAAEIQAACEIAABCCQEQKFVN3z7LPPZoQRRiGQbgKbN29OpboH&#10;JSXdB4K9nCSAkpKTx4JTEIAABCAAAQhAAAJGISkp9Enhhs4XAvRJyZeTwk8IQAACEIAABCAAAQhA&#10;AAIQgAAE8p4AfVLy/ggJAAIQgAAEIAABCEAAAhCAAAQgAIF5I4CSMm+o2QgCEIAABCAAAQhAAAIQ&#10;gAAEIACBvCdAn5S8P0IC8EMg9T4pjx8/vn379ujo6E8//eRnR+ZAAAIQgAAEIAABCBQ5gSeffHLF&#10;ihVr1qwpLY33BTZ9Uor8PiH8rBBIsU8KSkpWTo1N55tA6krKrVu3Hjx4sG7duoULF8639+wHAQhA&#10;AAIQgAAEIJCHBH788cebN28uXrx47dq1cdxHScnDs8XlvCeAkpL3R0gA80AgdSXlwoULL7300lNP&#10;PTUP3rIFBCAAAQhAAAIQgEBhEPj++++/+uqrl19+GSWlMA60SKIomytbcn/Jz3//+eHsw7wLuaKy&#10;ovzfyieXTT4qeRTHeZSUvDtZHM4CgdSVlHPnzgUCgYqKiix4z5YQgAAEIAABCEAAAvlJ4OHDhz09&#10;PXv27EFJyc8DLFKvfzn+y8rpSlGbVllZmRyCGzdurF+/Prm1elXSFmZmZsbGxmafmP1b9d8yp6TQ&#10;cTaVw2UtBCAAAQhAAAIQgAAEIAABCECgoAiIbJRUZJTssliwYIFwXoSQUTdQUjKKF+MQgAAEIAAB&#10;CEAAAhCAAAQgAIF8IiCKepLORsmFOIXzma5LQknJhYPGBwhAAAIQgAAEIAABCEAAAhCAAATygwBK&#10;Sn6cE15CAAIQgAAEIAABCEAAAhDIewIXOwKLAoFFHYO2SAZbxZWIH8cEt6gnere7L5noOCitbe+d&#10;0Mvu9R5Uxjsu6tfmwoMd5vuGMdhh7h5/0+hpIR/0wtCEkGMHe+/Zr4fsRyzM+1NNIYCxT5q3bWv+&#10;ZCwFE1lZipKSFexsCgEIQAACEIAABCAAAQhAoJgIaEVjd1+smOuOfdgz1WP9tNT7Y9P4mVxyeJ+Y&#10;3XekVQoaVTsa6sRf1/q/liqGMfHn/qAyNTKkpZOJsWviz7qGHVXmDhevWj71XTXVlvh7W9Pufd0v&#10;TUUO7ZL6Od60yv6ux0J/ERfSLCGjvNk5ZBhDnW/mm5iCklJINyKx5CSB+z0H9h7ouZ9t33LEjWxj&#10;YH8IQAACEIAABCAAgewQWNV0XIgLnzUmtLuZrqIkkjij/mVl9s64FEtWVdfIF8Gxb+VfE0EtpBjB&#10;7q/lu6ZuUlNtaRyDF6SQ0rhPWui74LGRNqWnDbafNk37DsnfQntui5XGYmbWHOzt0Ek9AVtOje/t&#10;0zFx4Ng2xzg2kKzVsU+O9Tco7HIIMcWPKb29bWbUhWTdSXAdSkqCwJgOgUgC1z/Yu3fvB9cBAwEI&#10;QAACEIAABCAAAQgkTSB46B2rxseztCdyE62G1L3yosozqd+0T/6lklAGr3YZxsbGxo0iS2VMvJ4Y&#10;GpHv7dtk5byoCUbjpvZN8jN911VPKaVuY53R9WnvPblQ/u57+FsoZJQjfUbd/psipeVwo0i0cVRC&#10;BU8HN/Xc3C92DR7q9nTVt2u+Jqo6nG3vCdKNRy9dunRUayB974mLiSeUqGyUvs43u/79Y9OQDx/E&#10;Irm92lSJKUJGsS4k7oKPDeNMQUlJjR+rIXD9Sn9DQ0P/2exnnXAWEIAABCAAAQhAAAIQyEMC9e2h&#10;chirTseSD8y32mPW+vTtlgkaR6QaEi7Y0SkqweCEcW9cCCd1r4ghxAdZXKNTVOrqnKU9G5dXmfqL&#10;VYBj9nPRHU90uxNz1LwiqoeC/W9/KvSOhldU+otzaJei28F4LhRmJjqEWSH9NLwoU2a0JNT3abil&#10;S93+1nor6WZk3OZVpo9daBZvXtomVY/a5o9/9aUpqahdG49+vO3Sm/Y8ES9nlIxiNDbWqlQULaYI&#10;s4e2eCxc/noohUUrOFpGUU7se32517ZpfR8lJa04MVZ8BKSQsvndzQ0jl685CnhUpooabWeU7m3I&#10;8hpb6oqYoGt+5PXwsOqAdDFOT8iKbaltQahqyO2a3DTajeI7IiKGAAQgAAEIQAACEMgbAvWtMuFC&#10;JJT4lAmspiQifSN4ep0leTyzXBrputqrmqTU1FZV1UrJY2SoV2WghDUXezJLVZ1cZBb4bG+xNW1x&#10;tjupfbFhoxG8FpR6h9ACooatT4qz24vXwrCl56stpScnDk7mghhHL3W+bowMGytrxr50NLsZHjFe&#10;77x01HjPX1qIJaMYfX2iQ4oYWkzp9KWEbDlk5cLYwYgcGU8VJt0gUVLSTRR7xUVACSkbjA1OKUXo&#10;GifG3jh5Vo2Tb2ilellgb0P/FasKSCys2bpxmbp+Qk9Uc40zbSG5ZeTM6GbzjQMN/Sf09esftJ1Z&#10;fkBfPrB8dFxcEtu1Xd5qbbf1smXB1Y3iOh+ihQAEIAABCEAAApkl8MXbJVFja/vdzG6K9WgCVctF&#10;/Y7VG8VYJcUOoZz0dwshpXHTdsPYLot3gt398jtOM+ND/KZLe0SljCwseueQanviXeBT1fQ7mfPS&#10;+LumBPUO3wt1w5dcGQN/7Fx5VEkVy2tWimSQcCaI8nBljcwG2XLo6MrOP3o1TYmSUcRKkY3iT0bR&#10;PCLFlGzIKMINlJRcuT3xIy8JmEKK4ZRSrn92ZqRhb0DKJI4h9BZLSpELXWYs27jVliBY88buDaaB&#10;6hU1xti4SGGRCkzo8oZ33xUTxHbGG/9tbSdNqJnyuqsbeUkapyEAAQhAAAIQgEBOEth5auiksyah&#10;+fPLratz0tdcdUp0BgmXz5htXPe9qp9647PjrGE+Rqdu+TM6yqrq58WfwaB4to6s3JFXpNRyTdX2&#10;hDI+zO6zjYfNR+18uF/qLz6e4KMyVlqEQJPo8FpY1fKqFGnMBw+ZPVxebUlQsUnUK4/5W37bPGwm&#10;nIhfI9Jwapt/K/8ByLSVYf1rzJEGGUXYDvVGMfexeqakOWgvcygpXoR4HwKxCYSEFIeUcn98zKhZ&#10;Ue2yTEopqqGKbaGYZivNsUqBYu0pbbuMkTNtoQIhYWJEpqrEdoMjhQAEIAABCEAAAhBIG4HVrZfD&#10;Ykrz53OndqbNdGEZcjwFWTRSDQS291qZF6Iwx+wtIjqeyMchx26MEgHFbEqyTjxGR3RpDZfhmE/z&#10;CbehrXpRtkqRo/Fl3XVlovcPqkol3H1W6y9G3x9CjiVzBLY+KY4GK/5s1bfIRrMaiGg9K1Qevw+E&#10;9mc/mVnLX+8UCSfqQcXi14/DYoqZTqIkkpVH42aWaBmltnbIKuoRjiSYjSJWRMooOppsiCklw+Mz&#10;ybBkDQTyikDfha7m5uY4Ln9z/q3ndn0UZ8K5c+cCgUBFRUV4jiyqMXugmBdr3jh5QuSGiOYkZ1eo&#10;3+Qwa2/0S/3W3tG2K5vPynwS64p98uhe8ZZjlc3IuMO22sC5Xdi/OG7k1eHhLAQgAAEIQAACEMh9&#10;Anfbt9beeT9KRnn48GFPT8+ePXtS+Y/ovEU/MzMzOTlZXl5eWVlZWhr+0l3UL83NzYk/XT3R1U3T&#10;09Pd3d1LX1s6b96yUeYILBpctH79+gj7SgsZilA/XC+KhTdu3HBaEBrIl78S7Uz0AjHDS0aJsqAS&#10;X/RaMVRRj01YiTQnlk/VT8VBtGPBjlTudpSUzN1+WM4hAplQUqTWoUQPK06hXJwwDsgL4d+0BiKq&#10;byxhRb7VbxgNap4YTsVETRZdUGIrKcvstq9/8IEhCnwiVBfj/vXrxoYNStExHYpyI4fOBlcgAAEI&#10;QAACEIBA4RJASdFnK7qQFO4hZzMyUWSUie1dlRS9UWRWSIw2JW5KiuivImcb4tHFw969UVyUlND2&#10;tk21P9FeoKRk4sbAZtERyISSIh6u4xBSVHKIpVyYgokAXdPQYPSPbXVPUVEHEZ6rJxvxclJEYost&#10;F8YhyITzY8zcGLvpSDeK7hYgYAhAAAIQgAAEIJAFAigpWYDOlikTiKOk+LQdQ0lRq72yUfQW7kqK&#10;z+3VcnJSfNNiIgRiEMiEkgJsCEAAAhCAAAQgAAEIxCeAksIdko8EMqCkJIwhx5UUOs4mfKIsgAAE&#10;IAABCEAAAhCAAAQgAAEIQKBoCaCkFO3REzgEIAABCEAAAhCAAAQgAAEIQCCSQHlF+ezsbP5yEc6L&#10;EDLqP0pKRvFiHAIQgAAEIAABCEAAAhCAAAQgkE8EKp6uGB0dzVMxRbgtnBchZJQ4z+7JKF6M5wqB&#10;tPRJ2bVrl3ggXKzHv+VKqPgBAQhAAAIQgAAEIJAbBMSTg8WHuvPnz/MUZMeB3Os9uO500Kjbf/N4&#10;06rcOKrUvfATlJ85qXuSDgtlc2VL7i+Z/W720c+P0mFvXm2UlZdV/qJyctnko5J4zvMU5Hk9FTbL&#10;UwKpKym9vb1btmxZuHBhaSmZXHl6F+A2BCAAAQhAAAIQmFcCjx8//uGHH65cudLU1BRn42/Ov/Xc&#10;ro/m1bMYm83MzExOTpaXl4uvD+3/6RVfJQpVKNYXiuK6GNPT093d3UtfW+odiC9BYbBj0ZG+5NSW&#10;ix2B3X2G0Xh4qqU+7I02GBrp1nH8BOVnjpFk4IOtgSNdVnT7Dve020L3PpJinIGSUoynTsyJEkhd&#10;Sbl169aDBw/q6uqeeOKJRHdnPgQgAAEIQAACEIBAERIQ4kIwGFy8ePHatWtRUsIEMicomJb1Vg4l&#10;RQsNjZ/1tGw3DC21bNz/4cWmqnTdl36C8jMnGSVlonf7O6evmdGZkgpiitfJoqR4EeJ9CBhG6kqK&#10;+Erh9u3bw8PDQqqHKAQgAAEIQAACEIAABDwJLFiwYOXKlWvWrImf1FwsOSlmqkgIm84KcU0VcV6U&#10;kkd1t/+MEpeclIhEj1h5HzHyVkIKyLGa04dkXkvdsQ+PtygRxj0o562R6cBN9yzlKOKl521arBNQ&#10;Uor15Ik7EQKpKymJ7MZcCEAAAhCAAAQgAAEI+CVQFEqKPR3DiNEnxSEBxC5y8VQKopWUyCWmYmKm&#10;qLgelH1JKNVFJHq0jqsmL0q2SCAoJRtlKPDIeJOsD/J7vxbKvBSVFDo+FMqNQBwQgAAEIAABCEAA&#10;AhCAAARyksDEn/uDwrGNDS+6tJgVn/wDAfEjFYo4w+e0FOOPs0vd/tZ6Y1V1jdxhZPyeETco0435&#10;CHz7pka5W9/ViynGzvIECKCkJACLqRCAAAQgAAEIQAACEIAABCCQJIHnqyP7koi0DrOzbE/P1GGl&#10;CLgNn9OSdMtaltwu0UFFu5HZwOtbbu6vE1LKbiVImWVQNdUF81ykFI81M8tRUjLDFasQgAAEIAAB&#10;CEAAAhCAAAQgEJeAn7QOYcDntJhb2RJJbHPqlj/jWJHqLomctc+9fE4zVjUdnxJSlPr5TOlR+zbx&#10;8J5EDiThuSgpCSNjAQQgAAEIQAACEIAABCAAAQj4J1C1o0EkTRhdVweda6pqVa2MHhev2p5SrC8F&#10;x76Vf3lN83SkftO+sDVzo6hSo0R3iRWU3Zv5Dlyk1cgnQKtCJEYmCaCkZJIutguOwMyPE1P/e+XR&#10;7A8FFxkBQQACEIAABCAAAQhAIGMEVjW1HZMFKEci+qFsbzksNI5rp98R1y8Ytuqe+lfkfFWxsr13&#10;IuY0p8OyPCcgn3Ash9pLrFUv6ttl6ZBZ/6K1hlNRj0D2uUtoz1hB2Z2al8AnOg6quh7Va0Y86mhK&#10;PBQpY0eJYUWgZHicR7pyLxQ+gbQ8u+cfk3f++fdvn1hUs3DpfxQ+MiKEAAQgAAEIQAACEJgXAkXx&#10;7J55IckmEPBPIMVn96Ck+EfNzDwmkLqSMvuP//t+/JpA8FT1xsp/XZrHLHAdAhCAAAQgAAEIQCCX&#10;CBSDkiLSJXIJebH4ItqmFEuoiceJkpI4M1YUH4HUlZSpsYGH//xOkHt61X+Wlv9L8SEkYghAAAIQ&#10;gAAEIACBjBAoBiUlI+AwCoEUCKSopNAnJQX2LC0mAj/PPNDhlpRVFlPcxAoBCEAAAhCAAAQgAAEI&#10;QAACDgIoKdwQEPBFYO7xI1NJKSnztYBJEIAABCAAAQhAAAIQgAAEIFCIBP4fI0GJjVM7O9oAAAAA&#10;SUVORK5CYIJQSwECLQAUAAYACAAAACEAsYJntgoBAAATAgAAEwAAAAAAAAAAAAAAAAAAAAAAW0Nv&#10;bnRlbnRfVHlwZXNdLnhtbFBLAQItABQABgAIAAAAIQA4/SH/1gAAAJQBAAALAAAAAAAAAAAAAAAA&#10;ADsBAABfcmVscy8ucmVsc1BLAQItABQABgAIAAAAIQDDKdUXbQQAAKcNAAAOAAAAAAAAAAAAAAAA&#10;ADoCAABkcnMvZTJvRG9jLnhtbFBLAQItABQABgAIAAAAIQCqJg6+vAAAACEBAAAZAAAAAAAAAAAA&#10;AAAAANMGAABkcnMvX3JlbHMvZTJvRG9jLnhtbC5yZWxzUEsBAi0AFAAGAAgAAAAhALvGkIHiAAAA&#10;CwEAAA8AAAAAAAAAAAAAAAAAxgcAAGRycy9kb3ducmV2LnhtbFBLAQItAAoAAAAAAAAAIQCIsPpn&#10;TBsAAEwbAAAUAAAAAAAAAAAAAAAAANUIAABkcnMvbWVkaWEvaW1hZ2UxLnBuZ1BLBQYAAAAABgAG&#10;AHwBAABTJAAAAAA=&#10;">
                <v:shape id="Picture 3770" o:spid="_x0000_s1027" type="#_x0000_t75" style="position:absolute;top:152;width:66948;height:2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ke0/DAAAA3QAAAA8AAABkcnMvZG93bnJldi54bWxET89rwjAUvg/2P4Q32G2mOllLNcoYCGMH&#10;YVWYuz2a16bYvJQk1vrfm8Ngx4/v93o72V6M5EPnWMF8loEgrp3uuFVwPOxeChAhImvsHZOCGwXY&#10;bh4f1lhqd+VvGqvYihTCoUQFJsahlDLUhiyGmRuIE9c4bzEm6FupPV5TuO3lIsvepMWOU4PBgT4M&#10;1efqYhVk+1NRjF+7n1gtp99zZfLm1Hilnp+m9xWISFP8F/+5P7WC1zxP+9Ob9ATk5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7T8MAAADdAAAADwAAAAAAAAAAAAAAAACf&#10;AgAAZHJzL2Rvd25yZXYueG1sUEsFBgAAAAAEAAQA9wAAAI8DAAAAAA==&#10;">
                  <v:imagedata r:id="rId136" o:title=""/>
                  <v:path arrowok="t"/>
                </v:shape>
                <v:rect id="Rectangle 3782" o:spid="_x0000_s1028" style="position:absolute;width:66979;height:3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Q7scA&#10;AADdAAAADwAAAGRycy9kb3ducmV2LnhtbESPQWvCQBSE7wX/w/IKvdWNllqJrhILBVEQTEX09sg+&#10;k9Ds25hdk/Tfu0Khx2FmvmHmy95UoqXGlZYVjIYRCOLM6pJzBYfvr9cpCOeRNVaWScEvOVguBk9z&#10;jLXteE9t6nMRIOxiVFB4X8dSuqwgg25oa+LgXWxj0AfZ5FI32AW4qeQ4iibSYMlhocCaPgvKftKb&#10;UXDcv19otZoc5O6cXJNRuu63m5NSL899MgPhqff/4b/2Wit4+5iO4fE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VEO7HAAAA3QAAAA8AAAAAAAAAAAAAAAAAmAIAAGRy&#10;cy9kb3ducmV2LnhtbFBLBQYAAAAABAAEAPUAAACMAwAAAAA=&#10;" filled="f" strokecolor="#1f4d78 [1604]" strokeweight="1pt"/>
                <v:rect id="Rectangle 3783" o:spid="_x0000_s1029" style="position:absolute;left:12115;top:1295;width:3963;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BcYA&#10;AADdAAAADwAAAGRycy9kb3ducmV2LnhtbESPQWvCQBSE7wX/w/IEb3XTCE1I3YQqiLb00Kq9P7LP&#10;JJh9G7JrEv99t1DocZiZb5h1MZlWDNS7xrKCp2UEgri0uuFKwfm0e0xBOI+ssbVMCu7koMhnD2vM&#10;tB35i4ajr0SAsMtQQe19l0npypoMuqXtiIN3sb1BH2RfSd3jGOCmlXEUPUuDDYeFGjva1lRejzej&#10;4NNeL7L9juP3ZLOPkzeTjtXwodRiPr2+gPA0+f/wX/ugFaySdAW/b8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IBcYAAADdAAAADwAAAAAAAAAAAAAAAACYAgAAZHJz&#10;L2Rvd25yZXYueG1sUEsFBgAAAAAEAAQA9QAAAIsDAAAAAA==&#10;" filled="f" strokecolor="red" strokeweight="1.5pt"/>
                <w10:wrap type="topAndBottom"/>
              </v:group>
            </w:pict>
          </mc:Fallback>
        </mc:AlternateContent>
      </w:r>
      <w:r>
        <w:rPr>
          <w:noProof/>
        </w:rPr>
        <mc:AlternateContent>
          <mc:Choice Requires="wpg">
            <w:drawing>
              <wp:anchor distT="0" distB="0" distL="114300" distR="114300" simplePos="0" relativeHeight="251986944" behindDoc="0" locked="0" layoutInCell="1" allowOverlap="1" wp14:anchorId="278B44FE" wp14:editId="24E2931A">
                <wp:simplePos x="0" y="0"/>
                <wp:positionH relativeFrom="column">
                  <wp:posOffset>-487680</wp:posOffset>
                </wp:positionH>
                <wp:positionV relativeFrom="paragraph">
                  <wp:posOffset>3870960</wp:posOffset>
                </wp:positionV>
                <wp:extent cx="6705600" cy="740410"/>
                <wp:effectExtent l="0" t="0" r="19050" b="21590"/>
                <wp:wrapTopAndBottom/>
                <wp:docPr id="3781" name="Group 3781"/>
                <wp:cNvGraphicFramePr/>
                <a:graphic xmlns:a="http://schemas.openxmlformats.org/drawingml/2006/main">
                  <a:graphicData uri="http://schemas.microsoft.com/office/word/2010/wordprocessingGroup">
                    <wpg:wgp>
                      <wpg:cNvGrpSpPr/>
                      <wpg:grpSpPr>
                        <a:xfrm>
                          <a:off x="0" y="0"/>
                          <a:ext cx="6705600" cy="740410"/>
                          <a:chOff x="0" y="0"/>
                          <a:chExt cx="6705600" cy="740410"/>
                        </a:xfrm>
                      </wpg:grpSpPr>
                      <pic:pic xmlns:pic="http://schemas.openxmlformats.org/drawingml/2006/picture">
                        <pic:nvPicPr>
                          <pic:cNvPr id="3769" name="Picture 376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702425" cy="731520"/>
                          </a:xfrm>
                          <a:prstGeom prst="rect">
                            <a:avLst/>
                          </a:prstGeom>
                        </pic:spPr>
                      </pic:pic>
                      <wps:wsp>
                        <wps:cNvPr id="3779" name="Rectangle 3779"/>
                        <wps:cNvSpPr/>
                        <wps:spPr>
                          <a:xfrm>
                            <a:off x="7620" y="0"/>
                            <a:ext cx="6697980" cy="7404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0" name="Rectangle 3780"/>
                        <wps:cNvSpPr/>
                        <wps:spPr>
                          <a:xfrm>
                            <a:off x="1805940" y="335280"/>
                            <a:ext cx="114300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821F1E" id="Group 3781" o:spid="_x0000_s1026" style="position:absolute;margin-left:-38.4pt;margin-top:304.8pt;width:528pt;height:58.3pt;z-index:251986944" coordsize="67056,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8bsawQAAKcNAAAOAAAAZHJzL2Uyb0RvYy54bWzsV11v2zYUfR+w/yDo&#10;3bHk+FOIU3jOBwoErdF06DNNU5ZQieRIOk467L/vXFJSnMRrg2AY9tAAkflxeXl57jmX0tm7+7qK&#10;7oSxpZLzOD1J4khIrjal3M7j3z9f9aZxZB2TG1YpKebxg7Dxu/Nffznb60wMVKGqjTARnEib7fU8&#10;LpzTWb9veSFqZk+UFhKTuTI1c+iabX9j2B7e66o/SJJxf6/MRhvFhbUYvQiT8bn3n+eCu495boWL&#10;qnmM2Jx/Gv9c07N/fsayrWG6KHkTBntDFDUrJTbtXF0wx6KdKV+4qktulFW5O+Gq7qs8L7nwZ8Bp&#10;0uTZaa6N2ml/lm223+oOJkD7DKc3u+Uf7lYmKjfz+HQyTeNIshpZ8htHfgQA7fU2g9210bd6ZZqB&#10;bejRme9zU9MvThPde2gfOmjFvYs4BseTZDROkAGOuckwGaYN9rxAgl4s48Xl9xf22237FF0XjC55&#10;hv8GKbReIPVjRmGV2xkRN07qV/momfm60z0kVTNXrsuqdA+eoEgfBSXvViVfmdA5BH08a0GHAe0L&#10;2DEGlGkZWYZ1jM51o/hXG0m1LJjcioXV4DdUR9b9p+a++2TTdVXqq7KqKFPUbo4HLTzj0hGEAk8v&#10;FN/VQrogPCMqnFRJW5TaxpHJRL0W4JF5vwGPOETvwCRtSum8MsCEG+tod+KE18afg+kiSWaD33rL&#10;UbLsDZPJZW8xG056k+SSODJNl+nyL1qdDrOdFTg+qy502YSO0RfBHxVCUzKCxLxUozvmCwIB5wNq&#10;f32IGCKEKFbrjHC8oGYO8D4B8LCmm/BIP4JLabCQCa14pTAGw8GoEcZpOhp4YXT8Rt6NdddC1RE1&#10;gC9C8ICyOwQbgmlNGhqE/X1gCIcEjOJq24yj9zrYqLQeK0u3BdMCIZDbQypPOioTTGBoRWTGKIJs&#10;bLsCYv8JpMkYAERHCsh4NplNXxSQt+LEMqlIDYQfxRYg8y33UAnKXiU/iRylEdVr4AH3l5JYViaw&#10;h3EOMaRhqmAbEYZHCf68IsEeusZohaeXd/jIpMZ346C1fOo7pDcwL6elwt9pXWDJ9wILi7sVfmcl&#10;Xbe4LqUyxxxUOFWzc7BvQQrQEEprtXnAxWEUGImkWM2vStDzhlm3YgZXKAbxWuA+4pFXaj+PVdOK&#10;o0KZb8fGyR7MxGwc7XElz2P7x45RJa7eS3B2lg6HcOt8ZziaEFHM4cz6cEbu6qWCyFGMEJ1vkr2r&#10;2mZuVP0FFF/QrphikmPvecydaTtLF14V8P7BxWLhzUKJv5G3GhdDSB7J7/P9F2Z0o1GHEvdBtTph&#10;2TOpBlvKh1SLnVN56XX8iGuDNzT7n4mXpBUu/0PxYhREoMAg9B+LN50moxnlCPo9PR0NwvJQ8ekt&#10;IE2Hp6QO/xaAbE6Cwb8gYpJrBJals2TUiEJV5aa98KzZrjvhXl0dSvTRDGFUsqW6L+E/64G/J3/W&#10;g6Y4/B/qgX/hxdeAv1KaLxf63DjsexI/fl+d/w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SnjGXiAAAACwEAAA8AAABkcnMvZG93bnJldi54bWxMj0FLw0AUhO+C/2F5grd2k4gb&#10;E/NSSlFPRbAVSm/b7GsSmt0N2W2S/nvXkx6HGWa+KVaz7thIg2utQYiXETAylVWtqRG+9++LF2DO&#10;S6NkZw0h3MjBqry/K2Su7GS+aNz5moUS43KJ0Hjf55y7qiEt3dL2ZIJ3toOWPsih5mqQUyjXHU+i&#10;SHAtWxMWGtnTpqHqsrtqhI9JTuun+G3cXs6b23H//HnYxoT4+DCvX4F5mv1fGH7xAzqUgelkr0Y5&#10;1iEsUhHQPYKIMgEsJLI0S4CdENJEJMDLgv//UP4AAAD//wMAUEsDBAoAAAAAAAAAIQC5mlzmZlAA&#10;AGZQAAAUAAAAZHJzL21lZGlhL2ltYWdlMS5wbmeJUE5HDQoaCgAAAA1JSERSAAAFwwAAAKEIAgAA&#10;AIR2MO4AAAABc1JHQgCuzhzpAABQIElEQVR4Xu2dDXCVZ7Xv39AQ6jkd8YNKUwwxSIiteq6EQiFE&#10;29wjW6gGN3faAp0OZoonDPFcweltmRxqVJTD0F6PxLmGIZpOZHraUrmHSLCtOzrYnjTlowQ9Km0a&#10;Shpy0uBN1aI9mqSluev5eL8/93739/6/k0l33v0861nr97zQ7D9rradoaHRSwQUC+U4gdqyzsbHR&#10;I8oXj95zw9qHPQa8/nK3eHfOovp8p4X4QAAEQAAEQAAEQAAE0kfA9xfRtLkyOTk5Pj5eXFxcUlIy&#10;Y8YMbd2ioqLp6Wn67ugJ3adrYmLiyJEjczfM9fG2py16e0xRIi2Xm6r1oWPdq7Z2nNJ+trzraNIy&#10;hY2p2rN/b9NY2+xdMaVq89m99QuSQq4/mMGAw0K4dKF7x+KOAZ/QkuPG7P7ZS5YsCeGrcubMmWAW&#10;Rh5r3NSuNB5s31hmXi+wBWc3afrl6sseIayetTrM067/8QiDCXNBAARAAARAAARAAARAAARAAARA&#10;wJUACQGzo1xGsVxSEyEdpOtyV9fhiKLEds1u6w+GUs6iiZe79jaVBpuEUVlCgMsog4oy2L6p8bGR&#10;LHEqmBtQUoJxwigQAAEQAAEQAAEQAAEQAAEQAIGECSyo3yuFEquSMsKyUapqV3MdZNVyklIUZXj0&#10;AvtP/7ZolPSXbQF1FYtlStDg0+XXjm5uk12UGuP4lvl+W49I8aBroGNxNLqqe0xxtGkf5uGJKhIJ&#10;aWn2ju426cyOtjEHuppLLCFFuwK64U4g0X3s21Nnuvb0JWpp5LE9vbUNfLfpIjEliCmxvGGk7Uai&#10;7sQ5D0pKnMAwHARAAARAAARAAARAAARAAARAIGkEqpc3MKmi92muI/ScIOWias/2ZNTmVDfxXBX2&#10;dXZzFVNDuIpBEgZLjaEKIHFfveR9qi2Ss5pWkYUW/lmfD+6pL1UcbdqHGeloFTdklqxZMm4GOgaW&#10;CzcGmo9YFSM3V4O64UIgob2jBBISMXay2qzdx48f3y00kNhOuhl/QgnPRom1b+r80EFpKIBPNIkt&#10;zxflYgrJKOqN+F0IsKDHECgp4fhhNgiAAAiAAAiAAAiAAAiAAAiAQAgC1a1dLQ2kI2xleSK8/Ke8&#10;Utbp0FtMB2k19FQxLyRn8QSTth67E2pShiGhY+zpXpbcsaz2JksjlVdGeNJH7JBjbohu28GmR/Rj&#10;bYdYSHI5IRsZl6javK1aWTCvnJmQmTiaNVdX2YiAbgQc5rN/pFlsOl7HVI/KxoO3PCMlFT4psvtg&#10;3fFNxjwRv2dB9EaJRCp5KooQU8hsc43PxLKNWgqLUHCEjMKdaLD2WfFzIuT7UFJCAsR0EAABEAAB&#10;EAABEAABEAABEACBhAmwj/q7OnnSh0weUWK3GypxPA0b+6Q0rTIPZeUzovusSAYxXzfOs3ZVWdVE&#10;gg5dqjrj5IO3TQ9X7csFB2afG9CNgMP8PGG5IMru4+0bleEhpaJ85BlTs5uhYWVj+/Hdys5gaSGq&#10;jKLEYtQhhS4hptg6zjo6VdOs5sIY36YcGV8Vxi/GeN+HkhIvMYwHARAAARAAARAAARAAARAAARBI&#10;EgFezqNniCy4qXYZUzNGXglr3zOhw9m4TIG5zHJkWG+UVmu1TQI25UrnRp2aoCQYY0A3Ag7zc6Lv&#10;kfaK3VyqKCuvoGQQPROEz6woZ6fu1DTvrmh/xK9pik1GoZmUjRJMRhF+WsWUTMgo5AaUFL/HBu+D&#10;AAiAAAiAAAiAAAiAAAiAAAikiMCHy1inklMdR0RtzoUXelkD2shynmASpuNsaSWvmBGX0Gv4Vbq6&#10;lq3YecK9je3Y6Dk2sqpKS1uRyo6bTdW2gwBU2rSepcOc6n2B9bvtP9HJolsf7JghN1cDuuE3LOCO&#10;1tzdOCQTTuglleQYr8rGu5nGwtJWhsRL1ysJMgrZ1nqjyHXUnikBg0nWMCgpySIJOyAAAhkicL51&#10;ZRG7tjwVwIG4BgewF27IU1uY4ytbz4czg9kgAAIgAAIgAAIgkP0ETKcgU9dVcRSOorAzfVjpTex2&#10;fsgOa2hCPV+bXDujBI9UVOuc6thKZo8penXPgvrte0hL4T4Y+6e07VAP9NnacYq63u7nxypXr2OD&#10;uXvksJtNyzCTk6IfLT/9h1UbxROdi6tKQDdchwWHyEaWbWynhBN+UDG9PKiLKTKdhEskFbs9M0uE&#10;jFJZOagW9ZDdOLNRHGQUEUcmxJSiodHJ+ChiNAjkIIHYsc7GxkYPx188es8Nax/2GPD6y93i3TmL&#10;6gMAoE/It7Xr4xqfnD6wJsC0cEPEojX7Bp/btjCcpThmWyKlmekJ1uAiiSOV2ymTMNDCgQanjWTa&#10;FopjRzEUBEAABEAABEAgzQR8fxFNmz+Tk5Pj4+PFxcUlJSUzZuj/6E7/8jM9PU3fHT3h/6RVNDEx&#10;ceTIkbkb5qbN2+QsRGcMU4/bZZv3s3N5cEkCs/tnL1myxIKDayGDFvXD8SZNPHPmjNkCpZI8cwu1&#10;MxETaISfjGKzwBNfxFy6eFGPIT/Fao6mX66+7LGjq2etDvO0Q0nBn5aCIJBWJUVqC9rn+rR9Wk7b&#10;QuozIyM1ajd061s3plXKScUDnDaSaVsoFZRgEwRAAARAAARAIDkECkFJoVyP5MCClWQQoM6+3mYc&#10;lRQxxVpc49KmxElJof4qbLRCRxcP+fdGcVBStOUNiwp/7F5ASUnGkwIbBU8gjUqKzHkw5UcYPy/L&#10;92tqavr6eEcmgw6h5kvw/VItqMLMvn2/2b69j41e9JAp4UUYMOeGSKOOBi1Pg3Giuqbq5L59H9u+&#10;neXWOCW6WBUj21PmtLqX5cCefPYnIglFZWTRI0zr2jJVDIMVkcxSYw5z0JRP5EXSujWClsbK8Cgo&#10;5hwlbYjZc/MeBkqxKfg/2gAAAiAAAiAAAnlAoBCUlDzYpoIKwUNJCcjBRUnhs/2yUcQSzkpKwOX5&#10;9JTmpKBPSuCtwEAQCELg/E+eYB/xa240tmKqvJH1Xup74id6O4y+jz1AOZJPUsVR3/Yv8DYZ9DGa&#10;PtbTZ2x5v/02U/uMdpJRpANrDtAQcQ3uqyEDldQhhG4ya1z0mJ5m9T0+Brkx7ZO8WLT9NlOzkb7t&#10;56J8CVrjIWsTkvMv/4ZZaIw6ly15r263HNyTyqIvKD8UwbZ/y9ZhRKzL9BOVj++2WZyJm6S2NZ+N&#10;MqfUfZaPAgfkuGVmx0h3YQVh0nFyPg31YL5oMAAEQAAEQAAEQAAEQAAEkkGAjtxRr3hO6knG0imx&#10;ASUlJVhhtOAJfGyRsVPJwkUfsxIRUssa/aP3U1089+POz7KJhvvqRPkJW7ZAEZ1Ki7ho4HL5GaRp&#10;51u/ZVvUKE7U7LtvjSKd/83Llq6og+e8DjnzWd1qOR5PlMYHtD4wfedkoaQKQa7LHGfXwm3P+QsS&#10;nmGSET+S+tasuY/LTlwyE0IKt80vvy2TPB3EoYL/0wQAIAACIAACIAACIAACIJBdBKCkZNd+wJt8&#10;IWDWHWT6hldwcgjll3CFxNiu1jqNnT4jOsvK7BVHu3EYNMs+QbdAJNrIS5UJ1JNo4ljduF5inhgs&#10;yHVD2zE6FU8sCz97p5RSpJAilLEgW7bmgMgpUh8BHOgT9EnEOBAAARAAARAAARAAgeQSKJ5ZPDU1&#10;lVyb6bRGzlMIKV0RSkpK8cJ44REQH6UVc66ESDeQ+SYOH9Lplsz8EPKIejmewaPWD4nP6K5XcIOK&#10;Ld0k0LbJBdq7WNkPr17hdUDiimN142KJeWKw4JZAEygil0FxxaJKKQ89xDNSpJAiS758tkwrAeKS&#10;ikNBVZgoMBcEQAAEQAAEQAAEQAAEAhKY+b6ZFy9ezFExhdwm5ymEgMEmNgxKSmLcMAsE3Ags3PZD&#10;Jii030a9S/gl+1/U7Puh7WxioygiC3r0fiQ0TzVhWstUKiQKT0yXKuIEMLhw2wOGxh7ClqF0xmeT&#10;ZRKFpbeKnBRgdaP5cJ4YLFnWdYMY6PmNg6RuT0op7e26kKLqSmKQw5ZZvJFJMOZeO4E8xiAQAAEQ&#10;AAEQAAEQAAEQCE9g/Prxqaunzr14jvq2JnaRD4lN1GYlbIHcJucphPAcPCxASUkpXhgvSALUm0N2&#10;b9VamVAnDUt+Ca/h4F1OGp8Ub1FGAkvqIGHCpwWKUDBEEUiXwitCxCW6dHALrDQkiEHRXVXYooqh&#10;OI+LYUkUzBfps2zaIkprgqxufDzCeWKAYMLo0UfG69lMgKRmTmYl0c+6KOW6ZboTrADIsPNOhyUV&#10;5J8mBA0CIAACIAACIJBnBHra6ETk6Oy2fj2u/jZ2x/rV1pNnkedSOFeKrlyad+kPf/cHOv4m577I&#10;bXKeQkgp8aKh0cmULgDjIJANBNJ4CrJfuNoxwOzoYr/BeB8EQAAEQAAEQAAEQCDfCRTKKcgXuncs&#10;7hiQuxlpudxU7bSzY207tjbTKNcB+f44IL40EVg9a/X4+HhxcXFJScmMGXqKCf3jJvUtoO+Ofoh/&#10;+pyYmEBOSpr2CcuAAAiAAAiAAAiAAAiAAAiAQOESWFC/93JX1+GIJ4H+I0xGUar2rHPUWQqXHiLP&#10;MgJQUrJsQ+BO3hNgtT90ISEl73caAYIACIAACIAACIAACMRHYKztUIzNiKxvKo1vJkaDQHoJQElJ&#10;L2+sBgIgAAIgAAIgAAIgAAIgAAIgYCdwoXsfT0iJHHYu/AEzEMgeAlBSsmcv4AkIgAAIgAAIgAAI&#10;gAAIgAAIFCiB/lbeRWXZ5nWrCpQAws4hAlBScmiz4CoIgAAIgAAIgAAIgAAIgAAI5COBnrZdnSyu&#10;yP31KOzJxw3Ot5igpOTbjiIeEAABEAABEAABEAABEAABEMgpAmPdD/IGKQ0tTUhIyamdK1hnoaQU&#10;7NYjcBAAARAAARAAARAAARAAARBIFwE6BXl2NHo7V0yU2C56vap7jP8w1rav4xT9t2rzNpzYk67t&#10;wDrhCEBJCccPs0EABEAABEAABEAABEAABEAABHwJiFOQjV89spCntGkvv7+3foGvFQwAgawgUDQ0&#10;OpkVjsAJEEglgdixzsbGRo8VXjx6zw1rH/YY8PrL3eLdOYvqfT2dfHPsz6+94DsMA0AABEAABEAA&#10;BEAABPKSQNFVM4tL3v2u91aUXOPf9MP3F9G0IZqcnBwfHy8uLi4pKZkxQ/9H96Kiounpafru6And&#10;p2tiYuLIkSNzN8x1HBOdHU0gCpJXEpiFKSAQhMDqWavDPO1QUoJAxpicJ5BOJeW/xs/99Y+v5Dwy&#10;BAACIAACIAACIAACIBCawLvet/Bv59zgbaYQlJTQIGEABJJMIKSSguqeJO8HzBU4gan/+h1klAJ/&#10;BhA+CIAACIAACIAACGgE/vqH81P/9f8ABARAIM8IQEnJsw1FOBkm8Nc/IBslw1uA5UEABEAABEAA&#10;BEAgqwj89Y/ns8ofOAMCIBCeAJSU8AxhAQR0Am9PvgEcIAACIAACIAACIAACBULg+f3fWH2X+rV/&#10;wDHqtycuFwgNhAkChUMASkrh7DUiTQeB6XeupGMZrAECIAACIAACIAACIJBxAmPPPfLvf/e1R7/2&#10;NPva8Ol//8UT4lBf8zX9ztsZ9xQOgAAIJJcAlJTk8oQ1EAABEAABEAABEAABEACB/CYw8L9FHsq9&#10;P3tF+Y9vyJyUx3+mXHr4XpGfcuT5/AaA6ECg4AlASSn4RwAAQKAwCQwfva3q/gPDfsEHHOZnJtT7&#10;2eBDqAAwGQRAAARAAATyjEDV/6IMFEXLRhE5KWpmCru/bkWeRYxwQAAEzARwCjKeiIIgkLZTkF9/&#10;udsFaP+9VY8vij24pTwYcPrwHPnBaTn2I98KPjGYeesotlzv51O9imVVU4yKsv7r47uqE3M/k7PS&#10;gC4NS2SSINYGARAAARAAgVwkQGkp51Y++smR/QM1W6v69O9zHmf3rUrKnEX1HkHm0ynIixYtysXt&#10;hM8FSGDFihXj4+PFxcUlJSUzZugpJkVFRdPT0/TdkQndp2tiYgJKSgE+M4UYckaVFNJQvn6QUQ8s&#10;iDz7vWv/4aebvn/025/im2X5MRUbmPbP6hd+eP/N/6wYFKKxAxu+o+wNrDSlAkJiNtOALg1LJBY7&#10;ZoEACIAACIBA4RIQSsqNzzl/L1wlZe6GuYX7UCDynCKwetbqMEoKqntyarfhbE4SqP72wNHx2BeX&#10;Wpx3LdkYO9D206X/dEDKKDTrU186+U8fOdh29AK9FrN++L1rq9byr+/93GCW5An1vlq3YhrPBhvG&#10;0HQxbOzADsp/eemBCLe5gS9kGulWBUPyh3BDn2XzcO29z9q3rf97JhmFBpRueVyXUfwCYSsazLq6&#10;cW+LBHLbD8c0m/SaOWTkz17LQOS7msvaMCt54UBgdOaNOEA71dKvLfLzlrViXafdMdMzuKrtVE7+&#10;sYDTIAACIAACIAACIAACIJCzBKCk5OzWwfF8JTB8+sdnP/L5W0uN8S24tXbp2d4e2dTjpQdeWTFO&#10;6szA0cfX/3SDQfi4+anak/z+eKz2xxFNZNHGf+nvFWXBFx4Uc+nr5D8pD7BhpVv2ktBDKTP8/uNr&#10;F/CP9C7WdL9+3rLlgUVfl54s+sHNujSgezj+/c8c/AeT3MPmP/v8wcW1q1wKndyXdjbr4caLH/4K&#10;c+/7nzn9z1v+UdFe/5tRflKU/nsjP7jh+4LJ1294xannvgza7kBc6PSN2PKFDZsOPa+60f/kIbnj&#10;TrtjfBDIVSrCEq4e+JYyMpSvfwoQFwiAAAiAAAiAAAiAAAhkMQEoKVm8OXAtvwmUr31ywK2YpXyh&#10;RWUo/+ANOo2PfGuz7Cfy95u/uPSs+DjNszz2MhGEXeVLP794+LxUXvTxFqJMoHGG7GFNnTB89NuH&#10;zJ7o0oBhxfKypYrmidNiepKFyHwJFohm1tMNKUixwao4ZfeHyTpf/JIopFKqv+3VqyVIXMH8V6pv&#10;W//TJ0W2DjmwfoO9gY7L7rz0stxWyuJh0hguEAABEAABEAABEAABEACBNBOAkpJm4FgOBIIQsEkP&#10;w//5ous8bbBansMKVbY8cFb7yG2ZaaiF0Zva2q0HtGac6KmYWFaQAhCJPqQoWaqfElg6UTco+2bI&#10;9/yeIFtmHBPI/7//9GdExdbPf/bTTZ/WWu167071t1mOj0shUrxuYjwIgAAIgAAIgEBYAu+f/8kP&#10;lCnG72EtYj4IgEBOEICSkhPbBCcLiQBLJ3npx78w1Zhc+EXvacdymOGR04qWwKKW56jFO3qnFZ0f&#10;tb+lxq6yusehe4s+Mog1y77YUmnc9u1TKzYpakaGw5gEljZaCewGn7SgIuBxSsEfwmD+EwRWsUWl&#10;PZ+5TWbEBNidT31JFmfFvqj883f8T3EO7jVGggAIgAAIgAAIxE1gzp1bV35QMX6P2wQmgAAI5CIB&#10;KCm5uGvwOS8IuHacLd3SxPp66B1Vn/3ezf/80qYmtXJHj571plXWr+AlHtVfoqYnO2SzWHZjuP/n&#10;9mQLc24LE2iENVY9ZMxhCWCtfO296196oEO2Tf15xw9OS0+C7A7Z/8jBf3BsZBtgaZNsEsYNbogp&#10;Gj/4nmyL23+voRFskEgSQSftUoEPZa98/aDGzW13dD/671Xb4vB1cYEACIAACIAACGSKQNXKT/7H&#10;N+76xmrr1+M/++SNKzLlFNYFgSQRuGr6qutGr5vzmzmz+2fn3Be5Tc5TCEmC4WwGpyCnFC+MZwuB&#10;7DgFmdNY/MWTvKUrOzuGdQ91aZXC3qXzdMRlOD7ZdF9R1n993NDXgx8t/JIKnc9SbKvwM5XFmKXr&#10;P6McUu4dYO029Lmqhw7WrNkbVIpCZUSecXmEafDEckS0fyAms35uGAdrr41kDFT1w6cFI8fx5u0L&#10;hM6+EY7PgOPuGPynU342HJI7bHU1W/60wQ8QAAEQAAEQAAErgTmL6j2gvHj0nhvWPpwN1CYnJ8Oc&#10;C3vkyBGcgpwN+xjeB1IiSiZK5s+fX1JSkpi1M2fOLFmyJLG5YlbCFugxHhkZmbp66tK8Sx4OhDwF&#10;GUpKmM3F3JwhkFElJamUvPWXpC4FYyAAAiAAAiAAAiAAAkkhACUlKRhhJG0EKK3jI1UfSVhGCaOD&#10;aDEmrKSQhampqZcGXnr9Y6+nTklBdU/ankYsBAIgAAIgAAIgAAIgAAIgUHgEZqS2yqDwgCLilBN4&#10;a+qtMDJKyv3zW4CcpxD8RoV6H0pKKHyYDALpJuB1dnK6fcF6IAACIAACIAACIAACvgSKiop8x2BA&#10;0ghc6N4xOxqdHW3rIZP9bez1jm46LhEXCCSVAJSUpOKEMRAAARAAARAAARAAARAAARBQCbw18ceZ&#10;75oDHjqBnjaSOaKz2+SxBewNoXdYv7gU4nGNda+yTtnRZjr+0jw5aapK/zbLukalRovFMUDtpua8&#10;cVhhPiYjjzXW1TU+NpJr0UNJybUdg78gAAIgAAIgAAIgAAIgAAJZTuCdK6ShvPn//qNoevrd1y/N&#10;cmfT5J7IFrk9ZluuuulyV5f6tX9PFR8QWb4qkF9Ve/Zrc/c2lSoL6vdyU03BpgdaQx/EhJJdnUrk&#10;sOZwS8RooueEGl7shIMSpN688ELvqThXzs/hJKNsah9UlMH2TbkmpqDjbH4+kojKQiD9HWfHXzqC&#10;XQABEAABEAABEAABEChQAkVXlfztte+r+PR7K/67L4HCOruHclKYmBJpudxU7YCGpIpd9DbpI0wW&#10;oXyVbUy5UBpaulotwymtY2vHKX2kakxYqNp8dm/9Au31+pHFzKy8lm3e31NfqkgL4iaJI1x8kQ5E&#10;9mwebu4YkCPViT7OS28jDZFYZ8zgs7TJrPBAZFB8WScOhvH6AE/HfB+yOAfQycduJ+/07anbaVTD&#10;IruPN9fYzQfoFzvy2J7e2lte3aSZM5tytiCWN4y03ZC+0PTL1Zc94sbZPXE+FBhekATSr6R4d2gv&#10;yE1A0CAAAiAAAiAAAiAAAg4EoKRoUMbadmxtHjDqC0lSUoyqCr3WFBOL4KINUz2yKCmUVrO4g/wT&#10;lyq+aO4LsYPEkeUn5AuhFqny0LKqgVPK5rNM1hlmr02RqlbsSpBQW4zyiqJYHEv2HyxHJUVNIKHI&#10;mXpilFQqGw+2bywzeuGnpKjGaGaDKqb4Kim6B3YfrC6kWklBdU+yHzrYAwEQAAEQAAEQAAEQAAEQ&#10;AAEQiJfAhe59TEYhhUJPV6lu5XU01oQU3fRA81atx4pfaxWDQ6IMZ1ntTUxVqV7eQN8Hep/W26zI&#10;+h2WumK4FtRvl8VH7Gbsdt4wZVW3nCZtlpVKg9YCn/J1tVW0ypZDlDJTu67cEc9YG71rcSx2yND/&#10;xdmxeFHHP550k03H6w7ujigkWdzyTF2dnpkS2X2w7vimuj19ga1yRUSJRCp5XU/nh6RZp9wWk82y&#10;jQ1aMVVsp9EHJdJgVnIC+5LoQCgpiZLDPBAAARAAARAAARAAARAAARAAgSQR6G/l6R7LNq+Lp8WJ&#10;sU9K8N4oY4PDzOtTHVt5p1tWQBTsKm3ay9uy7N+8TJ1wqmMfVzr6jzENpGrdTSS+lFaxbi+xY4a+&#10;uvRz5U21yxSWikIKDokIHteN80wKTjDfUjeKlI+dyu7j7RuV4SGlonzkGVOzm6FhZWP78d3KzmCt&#10;TlQZRYnFqEMKXUJMseS0uART03ycxBzr5VJhlDogZBlKSkrxwjgIgAAIgAAIgAAIgAAIgAAIgIAf&#10;gZ42IWdE7jengfjNS+z90kqeEkI1MoZmt6IzS7CrtL6HJcu0NGjD+09w/0WODK9RUpTOE2YppbT+&#10;fiYD+Md4btTjFKJgHiZxVN8j7RW7ecJIWXmFEttp6pOikLTC6npqmndXtD/il5dik1Fopr00yNN3&#10;q5iSCRmFHISSksQnDKZAAARAAARAAARAAARAAARAAATiJTDW/SBPc2hoseSVyCOHt5kViXjN6+MH&#10;Rl7hP6xaziSNUx1H1BN2qEWLf3EQdZzVanmYFaGeRNaTBCNP7aGeJuJYH5G0YjvBZ1WT97lCpU3r&#10;uWO9L1ww20885PAza+5uHJIJJ/TSkk1T2Xg301hY2sqQeOl6JUFGIdvWlrdU5hNHYVF4GtIClJSk&#10;oYQhEAABEAABEAABEAABEAABEAABZwKmU5BjuwwdRsba9tEpPFQZs3mb03k+yQFavY63OGHNTZga&#10;QkcvM7FD9jrRskh811ILgnhzll0xltVCXV00JWi5GkDpvBuZrdiDahcVX8tyADlGJysPdCzm9l0P&#10;OQpqLinjyja2U8IJP6iYXh7UxRSZTsIlkordngU6QkaprBxUi3rIszizURxkFBFeJsQUnIKclEcL&#10;RrKdAM7uyfYdgn8gAAIgAAIgAAIgUKgECuvsnkLd5dyK2+PsHov6IY7TCXB2D6WSPHMLHfmjnb/j&#10;J6M4nP6TTWf3QEnJrUca3iZIAEpKguAwDQRAAARAAARAAARAIMUECkFJoQyOFFMsOPNUJZS6mB2V&#10;FLGctbjGpU2JTQcR89hohV4N2Y5NtgXjfI6ybkYWEtluSEOpPgUZSkrqHj9YziICUFJcN+N868rK&#10;7dQaqvHJ6QNr/LYsrsF+xkK//9SWotvalZp9g89tWxjaGAyAAAiAAAiAAAiAQIYIFIKSkiG0WDZB&#10;Ah5KSkCLLkoKn+2XjSKWcFZSAi7Pp1+uvuwxfPWs1ePj48XFxSUlJTNm6G1PioqKpqen6bvjXLpP&#10;18TEBPqkBN4KDASB5BMgLcBybXkq+auk2aIIamXr+TSvi+VAAARAAARAAARAAARAAASykwAduaNe&#10;wQ48zs4wNK+gpGT5BsG9/CXABAeRUkGip7iebFR+83KaBYiF257ja/snpNBWxDU4f7cOkYEACIAA&#10;CIAACIAACIAACBQyASgphbz7iD2DBJ7aQioKq6kxVqasOTCt/UiFNHq6isxUkfdWtrbKXBZD4ocx&#10;vUVNbHEcrxmWoywpJKZ1i6wpMobBzs6Iihu6+rZXaokpTrEo0uEtrTxQNSYtIjmHOWDJ3HHJdjGP&#10;yoPcngw+nVgaBEAABEAABEAABECgkAkUzyyemprKXQLkPIWQUv+hpKQUL4yDgAuB8y//hr3TGHVu&#10;TUKqADUvEekqlKiitN9mlA/6tp+LTg/uoyZLfdsf4tVAWscQMb79NpMEYhxfWfQF5YfcptL+LVsB&#10;jliX9UxhF1/C77I4Q2IQNy5ybZgu5B2L0r6ddWmh67NRNq/viZ/wpJzzP3mC3eaAyKZ6MZdIo7Hp&#10;JKS7MAFHOh40xcYvNrwPAiAAAiAAAiAAAiAAAgVIYOb7Zl68eDFHxRRym5ynEFK6cVBSUooXxkHA&#10;hcDgOSEfOF9PdbG0jpo7P8saqa4xKQxsQs2++9YoCxd9jL1m1UDnW79lG2+USYzjlcYHtPasfecG&#10;zevLdZl5dlEtj3/Nj9UZa0Q+sajiB2kua+7j4hCXUoSQwm3zS0044c1xHS7J00EcwiMIAiAAAiAA&#10;AiAAAiAAAiAQF4Hx68enrp469+I56tua2EXLJTZRm5WwBXKbnKcQ4go53sFQUuIlhvEgkAwClTca&#10;0j2MdSks90QmrPD6GLpEtYz/9bFFIU+wkeuGtmN0NZ5YFn72TimlSCFFSEmszkdrKCMSXmzXmgPi&#10;DZUZ+t36Py8YAQIgAAIgAAIgAAJpJDDWvSpKZyEbvtr6Tcv3t8l3jfftNzU7lukhQxEL7ei+kJgd&#10;n+n92yyxGxfKbODO8V4punJp3qU//N0f6PibnPsit8l5CiGxvQw4C0pKQFAYBgJJJSAzStq7WHEO&#10;r14xlNLIN429aEWhjPcVulmtIc0lacHGFYsqpTz0EM9IkUKKqPORP7k6ppUAcUlFLXtKWhwwBAIg&#10;AAIgAAIgAAIgkAQCkcNdXZe7WhrIVGzXNoOW0nMiJs3HTvTYF1JvXnih91QS3EijCSaU7OpUROD8&#10;qyViXD5vA08j40wsBSUlE9SxJgiQeiJ6lZg7mkgwsqBHNkGhm5SW4dFCdeG2BwwtRkQ5jaGIJzht&#10;y7req/qYVUuH4opFSint7bqQopYxieVEcF6XTIKpubEyeNwYCQIgAAIgAAIgAAIgkE4C1Z/jYsK5&#10;0TF11f5jTEiJNLD7sWPmbBU+Rtzsb+0YCOqolutB+SBqAsuF7h167omWSEIvdnEdZ6BjcTS6qntM&#10;HbZDzaPZ0cY9DTjd6KEUSiLLV2l3q5su761fIH9MUuBOwSryZlsbj5riCooO4/wJQEnxZ4QRIJAS&#10;AiyJQnST5TU8sgOIKK2h91iOinxLe9PVD9HnVZS2UCEMNV71b3DiZMy8rltTEh8cot8Jd54V2cQV&#10;i5BS2KVLQUJ0EsF1KY7VPYbDgZjTlM3jn8KTkk2FURAAARAAARAAARAAAX8CQj6oWndTqaonnOik&#10;V5HlrcuZlNJ5wiKlVC2rUjoPdV/op2Hstf8lxJGqzWdFDkhslyamOMwlaUPkifDxPfWqVwPl98sU&#10;koHmfe6FP27T+UofLuPukgOswKfNmm7DIgoduE+wsebg8pM/WYwQBKCk4EkAgQwSMJxKI0+n0RQQ&#10;aveqnVjDXrA35D2hEoi5mmJgNKUacRgvJBY52PBas2Ne1yrIGBZ1d0Y3Ia06xWLyQd8CbahxZT22&#10;Awd41OJN3RnLApBRMvhMY2kQAAEQAAEQAAEQ8CAQu50JClTtQrJF7WpVshCJG8vKSpXq5Q1Md7AU&#10;+JSvq61SBnq3HCJxpHZduS/hsTYaSQZrb2KpH9LmIZFXEsdVVfZhbfpA79PxTucrLajfvkeXfkT4&#10;enpIMgL3DVYWFukKURwIMNSNAJQUPBsgAAIgAAIgAAIgAAIgAAIgAALpIKC2C6EcECqlkY1XjSkq&#10;pVVMd7AW+FTeVLtMGTg1wMSR4DXcN85TpZp0hOa2RmnTXt4eZf/mZeqQUx37uKyTzMCzI9hMgk7v&#10;2lBS0ssbq4EACIAACIAACIAACIAACIBAoRMoLWOywsDIK0xP4BUuykDzVsrX2NrMG6FYC3xK6+9n&#10;9TeR+7XSmwAEDX1YAox2GzI2ei7EbH1qaX2P1m1X3E1q4MkJNimRFoQRKCkFsc0IEgRAAARAAARA&#10;AARAAARAAASyhYA8goeXz6g9WVvk0TYid8N2gs+qJsrsaNL7tkoxQpydbOk/Utq0nukup3pfYKca&#10;y14k65tKlQXzeGmQUHDsl9N91VVWi5TA9J42c6tXgzOhAjcoNG7BZstm56cfUFLyc18RFQiAAAiA&#10;AAiAAAiAAAiAAAhkGwHZKGQx9UCl9q50hM1Y94P82JyG5dXS19J5N7JXsQcDnDVzYXSYzW2xKSyi&#10;Cyw/i4e1no20XG7i9qvX8a4l3A1xXo+4DPf1M274dOYqnWEsTtuJa7pq+1THVi738K9dsWWb9zNn&#10;wgVu2le3YLNt8/PKn6Kh0cm8CgjBgIATgdixzsZGx1Nf5OgXj95zw9qHPeC9/nK3eHfOovrww7BL&#10;IAACIAACIAACIAACICAI+P4imjZQk5OT4+PjxcXFJSUlM2bo/+hOJyhSz3/67ugJP4eyaGJi4siR&#10;I3M3zE2bt7TQWNuOrc0KV2SSuiyddqxrPUm1DGNZQ2D1rNVhnnYoKVmzk3AklQSgpKSSLmyDAAiA&#10;AAiAAAiAAAgkTqAQlBRKx0gcEGYmiQCVRyXJUj6YgZKSD7uIGFJNAEpKqgnDPgiAAAiAAAiAAAiA&#10;QGIECkFJSYwMZoFA6giEVFLQJyV1WwPLIAACIAACIAACIAACIAACIAACIAAC+UYA1T35tqOIx5EA&#10;clLy5sF45513fvvb3168ePEvf/lL3gSFQEAABEAABEAABPKSwN/8zd/Mnz//ox/9qLHniD1S5KTk&#10;5e4jqCwnEDInBUpKlu8v3EsOASgpyeGYBVZ+/etfv/HGG4sXL77mmmuywB24AAIgAAIgAAIgAAKu&#10;BN58882zZ8++5z3v+fjHP+6BCUoKniEQSD8BKCnpZ44Vc49AtikpV65cOXny5MjICDVITwVN+teP&#10;VJhNg81Zs2bNmTNn4cKFbs3hjx079qlPferd7353GpzBEiAAAiAAAiAAAiAQksCf/vSnZ5999nOf&#10;+xyUlJAkMR0EkksASkpyecJafhLINiWlr6/v9ddff//73y9SPd1Ug7g2g46mE+MHBwfXrVsX19x4&#10;B585c2bJkiXxzgoynqQlEpgo36SystJx/I9+9KNoNDpz5swg1jAGBEAABEAABEAABDJL4K233urq&#10;6rrjjjugpGR2I+JYPVeOQM4VP+NAn9ahIZUUdJxN625hMRAQBEgsIBnlKvNVnOilmSFdJimiTAa3&#10;iXJSKKGGjnbPoA9YGgRAAARAAARAAARAINkExrpXReksZMNXW79pjf42+a7xvv2mZscyPdn++tgT&#10;ju3ovhD/uj1tHILJ//5tFjjWAfEvgxmpJQAlJbV8YR0EHAlQ5gXJJkIB0V5YhJXEfvTuZ5YT21FS&#10;UjI1NZUTrsJJEAABEAABEAABEACBuAhEDnd1Xe5qaaBJsV3bDFpKz4mYNBQ70WM3qd688ELvqbgW&#10;zKbBlEVCGsrtaqA216r27Cc46ldTdTb5Dl8sBKCk4JEAgcwQEEIJCR9CTKFylURTUtg8zVoeKCmZ&#10;2Q+sCgIgAAIgAAIgAAIgkC4C1Z+LsKXOjY6pK/YfY/pCpIHdjx0zZ6vwMeJmf2vHgJeTWg6LIadD&#10;6BeUP9ImkkGiO9q0ZQ22ZKpINLrYuITRoJaEQjd3cTlkoGNxNLqqe0xxHGZzdEH9XhJKDvPYA18y&#10;XcWoOlnmPm2Jy8UZRw7yZjTqYT+wqwU1EEpKQW03gs0iAiR5CBklKZcQU4TNLAoSroAACIAACIAA&#10;CIAACICAjYDQTarW3VQq3+o/0UmvIstblzOZofOERUqpWlaldB7qvsCGsdfOlxA4qjafpbSOlgjl&#10;vJgqaAY6BpZ3nd1Mkweaj1ilGhIUWKoIn8vHqFd1k5Ykwu6TdEJVOXST7LMI2Pie+lJ2R80l0YfF&#10;vfEDzVvV6qfgtUs8Lu7PQPM+Xm3k7YyRw9boFmW7iIXhjdvhQp6AD12FvPuIPZMEqKGJRUkx5KT8&#10;6vubHK/v/8qWuGLMRhFiStCoRh5rrDNce/qCTsS4pBN4reu+O+/rek1RtBdJXyJfDaaTWMi1Qk7P&#10;1x1EXCAAAiAAAgVGIHY7ywrZxXSTqtrVqpAiSnuWlZEksbyBXlkLfMrX1ZKK0bvlEAkltevKHZmN&#10;tdG7ZKT2pgVMTRB2DunpJ1Wbt1UrC+bxycOjZtVg7Oleluoi51rMqykeplwVuwsBhznvd3WrVtSj&#10;lj6pMpB8q9Wt1ofHJeMd6H1apNt4OGPkoETuJxlIXAMjrxTYsxgu3MAfusItg9kgAAIWAiJ/xJiZ&#10;YryjfOiuf3nceN33SbrzL2X/9679Z43j1KwW7V7QjrMko2x6ta6xMrL7OLsONjqflJPgtpH1xsdG&#10;xOS+PXUpF2nYR1T9+u5pm9t8AJcq/C43U75L+Bn2fP/66ENPPBS9PoQN+6d0s8d33qlhMbzhiyQ9&#10;H/7Ts4qV7unvWh8JAxmHhyjE7mAqCIAACIAACICASkD0SeE5FJTfITu2GlNUSqtYRoi1wKfyptpl&#10;ysCpASZ2eP/aeuM8VRqIH7p9Lit+Mea5uNgMOCyYR9XbRFKMVe4JNltRkupM0EULbxyUlMLbc0Sc&#10;HQRI8hCXduCOdqeoiJ2LbL74nXmf3/ud+Yc3tJ2xvW004h8fl1EajjfXGocOdeopKpoM4m/LccTI&#10;q0pdbZl4q+aWSGynMfmlri6seeuar516ruy+J+S1766RhywCwWtd33lOcf7Hi6Cm/JZIEFSKp5Xf&#10;tU/F8sQTX17KVzv93e2PqrTuK3t0eyFKBqSh0PVQrwk/ySjbn1spgLGHSJeeUrxLMA8CIAACIAAC&#10;BUmgtGwZxS3yIERpDxWnsNqWrc28EYq1wKe0/n5Wg2LIoXDBZui9Eh6sZ66Kbj7gsPD+uFsYGz0n&#10;38wCZ1IZaNbYhpKSNVsBRwqMgFEModCFFKJddMcqpQz961fWr1//lX8dUp49aZdSzHM9WY489s32&#10;QYWpG5vov+IaeXVwcFBpPCgTVJRXZUJJMjalpplb1a+Ddce/qWasJGMBhTI6pExA5q5ftrJ8+OKo&#10;bpikg4t3fmWlaSXXJAg3U95LOERhzggxSTvic7x6eRX1OGSPCM+7dBNcCSGt6NFhZfjR7dyqV6bJ&#10;6ed7y++6XYgqytLb7yrvfd6ewqPG42DWOS6TV1KbcQiT27UF5eS8cRnfxBkyesoCREbg4sPSL3O1&#10;xCSukVY2XHunzAu6PvoVVzIXD2sJUCYVyi3VR/dhO+0RLhAAARAAARAAAU5AHsFTVfZhRZGn9kRa&#10;ZKuR/ZuZyGI7wWdVEyWzNK1yBVjatJ5pLad6X2CVO7LxyvqmQBkqpaupesihP0tppeH3Bf10Ic0H&#10;WRHjN8x306kYRz9QWXbVbVhfz8qUFP+OswaeVDAV2hlfbzGAEYCSgucABDJJQBTjaN9VPUSxZaUs&#10;/Z8/klfr3RXGdzXvg9b1kGqiSiYkbjTX8Pqbncru3fF1EQ9Bray8IsRs36mjF4fL589Th53+7kPK&#10;fbrO4jvbNMBsSn/L7b5hMqvX0dNkFC33gz5vPzSipopYPsybnTPmSDyxb+VzevbI8KMXV0jb99X2&#10;PkSf5/knf0VNQdHqhFRpRS/teW3UppGNjLoWPTmYdYuLElBVrxhttzCdgrKvQuKXmh1Cgodi1MUc&#10;N9AOhA0LjtrB6PXzyhRHMsMj878i4Ev2fLLbZoXyIb6HFaNBAARAAAQyReCpLbZk4aKVrecz5U7W&#10;ryv6pPDzcahd6976BWPdD/JjcBqWq41ASufdyG7EHqQzceK6RCNYfp4OK8khaSbwQcIL6rfvIS2F&#10;mtSaz+5Z1cQObD7VsZXuH1MMvy5Xr2PjFRYOnd3jOszsv+kUZL4WO/dHXMJt2USGHYfs2hjFwoRP&#10;5D1cIoeJp6IEdCYutBhsIwAlBQ8FCBQ2ASGjcEUlHy72ybVXSy2gn56Yv89BRwnSl8RsSofjdt8d&#10;H0uTke+ePvyoctdXgnREMY9kJrQP9npSiTJvfrnzB35KztG1HPaZX8/sKJunNWRhekHilyEuMmLw&#10;SnEL0yMoixtaWpEpG8jFV0cgwVFzqwxF7xNaKx0HyUksXr5ymcS3dEWtIjN63OKi+3qiS+KgMRME&#10;QAAEQCCrCaw5MLjP/HtU45PPbVuY1T5nxLnS+h69qSpvlcI/9ivqfYNwIHusGs7EMaWi8OSULmeV&#10;xHBsjTZAnD0slxMDxNKmq7RpLzerfckxei/Y1iY+V6oz+njmp+I2zLSG9MSwCp9rOm2HO7DXkErj&#10;2nHWZk2j5OyMAweR4yOheeT7ZOSJyfJFoaRk+QbBPRBILYG+Z+gfAXgfk51DWmuT1C6ZOussMYD1&#10;AJHSCWuPsjKQamF3yWJKG+B23yEoQ7WHVtbh+vncEYqeUnLnnWTCVLMUF0VWxaPPNqRaxOePWNMp&#10;Los3XmaDBLX0y0z7kfVPQYp7nPDbs2+8mS39MqW/yPoozlsxSE6OU00yllNcjIMhPyquPcNgEAAB&#10;EACBHCKwcNtzupjS+OT0gTU55Hy6XFUP95VpF/gxOwmk63HIh3WKhkYn8yEOxAACngRixzobGxs9&#10;hrx49J4b1j7sMeD1l7vFu3MW1YcfdvDgwcWLF9OhxXSosbFDimr59P+5/7X/8eDnHc9yee3H9//b&#10;9Q/+o+x0oUyr1zvvvPP2229fuXLl7Nmz69atc3eyb0/j8N3tG0UygukHOYca0j5S3u6VpXLmzJkl&#10;S5YEXMI+zGlR0yiyf+uttzrapxqnaDQ6c+ZM67vUjoKVzRhOwOGqh6UzRa2ms3jsot2UGOx238EU&#10;DaVsGNUZ5snFO5nCY79PZSwPRRXR7dTw4nrzSG0JWUZitGyZ6BSYlwPCMZfLspyD/3y6/zDuZMCg&#10;jL5YLdv8dANiWctux9sy4X9+hRWMZQp7HhT+QLlsltt2hzmkyfMvOrwJAiAAAiCQSQLnW1dWnnvA&#10;JqO89dZbXV1dd9xxh4dvvr+Ipi2uycnJ8fFx+gW1pKSEfkfV1qUCJvqV062WXJQ3TUxMHDlyZO6G&#10;uWnzFguBQBgCq2etDvO0IyclDHzMBYHcJDDYvkk9TGcnr0vN+Ut+pjUfJGxu6SHaiGjpKqxvq2N/&#10;EEdTUkahj83Bzio2J2WwZqYSMVWEDD96WPZ4Ndy37wDlkSiPfsfg42unT3uc4syKU4xJK/Sh33Ds&#10;MfWjrV3B5RKTA7z4RNx3uSxmXeOyTHcL0yUoq/Onv6ttTuL1R8FR22IX3U3UvrysZazDw/Ja1xO9&#10;ikrVZbNC+JDzfyYRAAiAAAgUHgHKTEE2SuFtOyIuWAJQUgp26xF4wRIwnaWTmj6zNbdU6GKN+QRk&#10;9tNOpUGmxCRnE6irLB1oq5WD+Jxe47mmm6k4lyARh50wLOtTvnOxTGv7bixc4fddS0jIBuszqx3y&#10;s/0Jw4FEjspLuUTAPvaTAqEBMZY8KayIhY745RdL4vHpxsuP9xHDyax7XFYpxVCfYwzTJSjzKiT3&#10;6PAo6yOYemVD4o6aH6fD8pV4SY6mkmin7LAEIrdFtSoeE1W3zbL5kJwnHlZAAARAAARAAARAAAQy&#10;SwDVPZnlj9XTRADVPW6gU1PdE3ZbE6nuCbtmJua7FYVkwpcUrpkNYWaDDylEDNMgAAIgAALZSwDV&#10;Pdm7N/CssAmErO6BklLYj0/BRJ9rSgr1Qtn2yJDb9lTc3ar3UIm/T4rJLPVE2dQ+aF2psvGg2kjF&#10;0Qm/PilhH6wcUVJYIRAlw9guz2YspkmB2raEpek/P6FAvM0mOcyEPEyyD/4cMQIEQAAEQAAE7ASg&#10;pOCpAIHsJAAlJTv3BV5lF4FcU1LioBdSSYljJcNQKCmJccMsEAABEAABEACBQiMAJaXQdhzx5gqB&#10;kEoK+qTkykbDz/wkQDoIBaZ912SR4C80LsIILhAAARAAARAAARAAARAAARAAgZQSgJKSUrwwDgLO&#10;BOhgOTqxWJNLaBCdYRxcPfEemevQp6amHA45zvWo4D8IgAAIgAAIgAAIgAAIgEC+EECflHzZScTh&#10;SSDbqnv6+vp+//vff/CDH7z66qtn8KuoqCjhPSRhhYQYcZFA86tf/WrdunUJWwsyMXXVPSSjXLx4&#10;8ZprrqmsrHT05Ec/+tHatWtJigpDLEiMGAMCIAACIAACIAACIQnQL2n0u83Ro0fvuOMOD1MvHr3n&#10;hrUPh1wrKdMnJyfHx8eLi4vpdy36BVWzSb93USxuv33RfbomJiaOHDmyaNGipHgCIyCQagIrVqwI&#10;87RDSUn1BsF+VhDINiXlypUrJ0+eJMmA/ueaCkDz589Phdk02KT/c8+dO3fhwoVu/6vu7u6uqakh&#10;qcX4f/c0OIYlQAAEQAAEQAAEQCBeAvSvXH/+85+ff/75+vr6AlFS5m6YGy8ljAeBjBAI2ScFSkpG&#10;dg2LpptAtikp6Y4/j9b79a9//cYbb1RVVVE6Tx6FhVBAAARAAARAAATykAClaQwMDLznPe/5+Mc/&#10;DiUlDzcYIeUyASgpubx78D1dBKCkpIt0ytehf9v57W9/OzQ0RNmnKV8MC4AACIAACIAACIBACAKz&#10;Zs2qqKj46Ec/6p1Lm0/VPchJCfG8YGpaCUBJSStuLJajBNKmpPz+/FPT77xNlN5feVtR0VU5igtu&#10;gwAIgAAIgAAIgAAIpI0AlJS0ocZCIKARCKmk4OwePEsgkEwCxbNmC3PTV1LSACWZvsIWCIAACIAA&#10;CIAACIAACIAACIBA/ASgpMTPDDNAwJ3Au973YfHm25N/AicQAAEQAAEQAAEQAAEQAAEQAIH8I4CO&#10;s/m3p4jIgUDaqnto7b/8fuAvv3/56tnzr5n737AZIAACIAACIAACIAACIOBNANU9eEKyjcBV01dd&#10;+9q1b//x7bem3so233z9mVkys/i9xePXj18puuIxOGR1D5QU343AgHwgkE4lhXhNvTn21zde/dtr&#10;P1o86935gA8xgAAIgAAIgAAIgAAIpIwAlJSUoYXhBAlcN3pdyUTJ/PnzS0pKEjNx5syZJUuWJDZX&#10;zErYAh1MMTIyMnX11KV5l1KnpKC6J8zmYi4IOBMouaZ09gdXQEbB8wECIAACIAACIAACIAACIJBz&#10;BCgbJYyMktl46cwscp5CSKkbUFJSihfGQQAEQAAEQAAEQAAEQAAEQAAE0kagv212NDp7R/eFtK2Y&#10;roUudO9IV2hU1JNwNkq6cHitQ86nui4JSko2bDR8AAEQAAEQAAEQAAEQAAEQAIECINDTFmVyQFu/&#10;Ldb+bXRffu1oG/NjMda9Sh8vJgaY5WfV4f2A0kzAYQk4ENeULHEjLp9zcjCUlJzcNjgNAiAAAiAA&#10;AiAAAiAAAiAAArlEQKRU3B5z8pl9/t/VWbX5bFfXZfa1t6k0YGhVe/aLKXHNCmgcw1JPYOSxxrq6&#10;xsdGUr9ScleAkpJcnrAGAiAAAiAAAiAAAiAAAiAAAiBgI7Cgfi/pHYcjdjT923aRvlK1Z3v9Auub&#10;MlFlmz2FJQhhkaChfRlKfmRqjO0t8/22HrLAfFOUgY7F0eiq7jHF0aZ9mMU94yw1H0er1mkTeTou&#10;OTWaS4s7BnSrAd1wJxCEX8rHkIyyqX1QUQbbN+WamIKze1L+dGCBbCCQtrN7pqenz58///rrr1PL&#10;6GwIHD6AQHoIUGevOXPmLFy4sKioKD0rYhUQAAEQAAEQyBsChXV2D+kCLC0l0nK5qVpuoZAhqqqW&#10;DQycErcoOWWvUFVISdnVqSgNLV2t6nA5i6p7tnacIv1lvzmBRVrTLMjhJFswJYKvK1/zVRRx3/ja&#10;6BtzQbhnNUjvGG16DDO9JawZ3eDRbRvV3TM+2W6uGiWngG6Yhvn86ZndP9vt5J2+PXU7jXlFkd3H&#10;m2vs5gKcvDPy2J7e2lte3aSZM5tytiCWN4y03ZC+0PTL1Zc94sQpyHnzVygCSSGBtCkpg4ODb775&#10;Zu52uk7hHsB0XhMQp81dc801lZWVeR0oggMBEAABEACB5BOAkiLyPiKHu5pWKYqD1OLIXCopxve4&#10;BYvwoWWLiIFMwiht27G1eUBZtnl/T32pUap4Rag8FnXGrqQ42Kx2V1LGjMup2hATgFa/oIs4C5z1&#10;GtNco6tMSQnohuOwRJQUNYGEKDL1xCipVDYebN9YZjTqp6Soxmhmgyqm+Copugd2H6wupFpJQXVP&#10;8v8qhMVCJjA+Pg4ZpZAfgIKNXZw2R89/wRJA4CAAAiAAAiAAAuEIVJV9mBtYtZzX/8RO9ASyZ+yT&#10;woQY48XKZ0Q6CXVRabGWFd04z9qLZVVTSwObP9C8lZfbOB0A5G3Tw2X7coHi44PscwO6EXBYAE9I&#10;N9l0vO7g7ohCksUtz9TV6Zkpkd0H645vqtvTF8CMGMIVESUSoX+Ao7qezg9Js065LSabZRsbtF2M&#10;7TT6oEQazEpOYF8SHQglJVFymAcCTgSmpqZy+sAw7CoIJEyAnnx6/hOejokgAAIgAAIgAAKFSqC0&#10;bBmTL0ZeMQJQhZUQUMae7mWNRZbV3mRrv+JmtbpVNq/lkspAR6u1P0sCNuVa50Z9jyMKHmtANwIO&#10;812XlI+dyu7j7RuV4SGlonzkGVPb4KFhZWP78d3KzmCtTlQZRYnFqEMKXUJMseS0uPhU03ycxBzr&#10;5VJh5BtXmAFQUsLQw1wQAAEQAAEQAAEQAAEQAAEQAIEwBEpvWldF82PHuGzRc4J9TFfljzAdZ0sr&#10;y3W3hFl+la6uZet1nnBvYzs2eo6NrKrS0lak0ONmU7Vt0YP4ck3r2Wf/U70vXKD/9J/opO+R9cEO&#10;J3JzNaAbfsMC7lrfI+0Vu3nCSFl5hRLbaeqTopC0wup6app3V7Q/4peXYpNRaKa9NMjTL6uYkgkZ&#10;hRyEkhLw6cEwEAhPgHLixBVH6lv4VWEhGwmw494CqPYBh6U0wmzwIaUBwjgIgAAIgAAIgEB6CJhO&#10;QY7tovIZdhSO0Br27t9TpXTuYjU11KlEdDAJ75Wo1jnVsZXMHlP0VIYF9dtpOYX7YDgQh5qSqAf9&#10;GHvZVq9jg5XY7dxhN5uKeZjJ+eomVlvET//R2s0GjM7FVSWgG67DAi4vhtXc3TgkE07opaUnXmXj&#10;3UxjYWkrQ+Kl65UEGYVsW1veUplPJj5d4eyeuJ4hDM5VAmnrOPuLX/zCrc214U+9p3CqN1KKU54N&#10;vjlsCSpzdE+hMzZzilclDu6GNtLXnwRs+k4xxSh7VvlOyroBaUAXzxLU2evWW2/NOkpwCARAAARA&#10;AASym0BhdZzNtr0QDW6Tpd1kW3SJ+mM/u4fpF0Oir6zh12j5eYXfqTAd4mPrOCtklMpKOqFD88rz&#10;445jz1qrjKKZsn3ASnXHWSgpiT5cmJdTBHJJSSGw8Xx2TWQfvO3zv5/0v4ssPyaynt+cVMdrW1/8&#10;RW5oMU43vql8NVh1pl80aX0/DejiWQJKSlp3H4uBAAiAAAjkC4FCUFIo1yNftisf4ui63OUdhuMp&#10;yEJBsagfjjfJuE0HoQ8Vz9xCR/5oOozfvxo7KCnZdHYPlJR8+JOAGHwJ5LCSIj7HNla0t8vSTl3j&#10;MP5VYvibyK4SS2lGGqFjag1SsPWvMIfPzfotqzMm7ddvXTa4jP/9q+6XWNucHKL642DNus1OQzxw&#10;6dPp73GvrlZ+gTBDhshd3aiIyD5aFNNXlW+KwA3CvZoW5BGqhl5xfAwCozNhiTQ2DrW/2kD/IxNI&#10;NBzu5hxcdcxVgpLi+3cRBoAACIAACICAnUAhKCnY99wi4KikaL86mvqkuGTbOykpNI+NVvT0Fi8q&#10;zucoi6QUw6K2G9JmqnNS0Ccltx5peJtzBLTeKMZTuviZXXH0TBlsf/WW4+LaHYntFIWAfXtYhY64&#10;e7BReXWEs5EfveVtOo9MqxrUjLS3f5XKG+kTPR9kycMY6T0+WFlXazoNvqy2rnLweK9YgJprq84w&#10;X9ReHwHWZR/cy6ivt3qR0+3MvbKNNn/crekPAMXPcggFlQpuSV6OuAxPTt8zMWuI+rsBAjHuAtsG&#10;NzeGPvRVsWXUj5wyXtTXlkZcZgNyGx2fc3tccaHTpjdvpPPjYs+ovHQcTrtj9MT5kcu5P5NwGARA&#10;AARAAARAAARAIGEC1PDVdPkeXWxaiX0OUquEEnJBLG9Y1HYjIbPxT4KSEj8zzACBdBOQfZzYsmUf&#10;qlSGhlVRQ/3cTR+BxV8n1Fhbafyqepg6k0C0wQYjPv6L9tuGizXp1i7dDms4NShcSGRd5p2zJx7W&#10;1Akjj3XGzJ7o0oAbLqfFSDiRkpbQhIIFou2CpxtSkGKDVeXGtH3cH6ZjaL25apq9/lcUJK5g/is1&#10;t2hSCjkQaVCfGB2Ry+7I/eaaWHz/20z3HxqsBwIgAAIgAAIgAAIgkEUEDApMDpbU20FCScmihwuu&#10;gEA8BOigMcoJMckAfDolQGgJL1RQon30DW5bE1802YIOjne7dFkn2Lq6dFFnqPOxWU8gCpvbHhEb&#10;BQGe02PQdBJY2rhSPG5QDpEH2uA7ZhoZyH8mpXQy7YgJKbdoTda9d8ftkUvQUUwDARAAARAAARAA&#10;ARAAgRwlACUlRzcObucKAWP622716DUq7NOuEP+wr9lmdTLf5CkVdKllO+oK8S1gruQRFp0qfsQb&#10;rw7K8+MDrku1TrLMRdQkueSkBLRmeQZsqTRuzwipCIqewWIbFQ6gDiTQI2pK9wk0w3dQMP8JAqvY&#10;MgopAXbH+ZHzdQkDQAAEQAAEQAAEQAAEcolA8cziqampXPLY7Cs5TyGk1H8oKSnFC+MgkDoCfXvU&#10;HiWK/nGcCm4MogoTO/r6pMJi8ISNd8tVKaMeGpTVoHcdYX08Bp3qP1hliyLzGYKta07AYAKNcMrq&#10;TwBrwk215QjVtAwaMiv8oLOyJL3Fi2l0gKWN40O5wQ0xRUOPY4/O3S+IhNFJw3zhTXRKk5qR4rY7&#10;uiOOj1wwPzEKBEAABEAABEAABEAgdwjMfN/Mixcv5qiYQm6T8xRCSnlDSUkpXhgHgfgJyANU6FOu&#10;ppQ4Gqm5hdqsyjqencpuWW5I7SsOUp9Zvb6nc9hhtpAS+CD7IpR3cLBxSGuKy1pCGZs6acUjpkPj&#10;A61Lg1hvWOncN1+tUHNSrP4EsVbTrHvJfIwn94a1VjV4Usd698YFUGcaxg0hpRjjUPRCm4BPTiLo&#10;hGk2kzKY7lZLe1x3R/PE+ZEL6CiGgQAIgAAIgAAIgAAI5AqB8evHp66eOvfiOToBJ7GLIk1sojYr&#10;YQvkNjlPIaSUNk5BTileGM8WAjl2CnK2YLP54XBEctb6CscyQACnIGcAOpYEARAAARDIfQKFdQpy&#10;T1v09piiRFouN1Wre9e/Lbqr07KRpgG5v8mIIOsIrJ61enx8vLi4uKSkZMYMPcWkqKhoenqavjt6&#10;TPfpmpiYQE5K1u0oHMpfAlqTiXjSJ/IXByIDARAAARAAARAAARAoIAIXunfMjnIZxfmq2rO/63KX&#10;+qXrLAWECKHmDgEoKbmzV/AUBDJOgFXF5MWpZRknCQdAAARAAARAAARAoNAILKjfS0LJYfUMhkIL&#10;H/HmFwEoKfm1n4gm0wRmzpyZo52ZMk0O6+c8AXry6fnP+TAQAAiAAAiAAAiAQIYIDDRvjVLSCvtq&#10;68+QD1gWBAISgJISEBSGgUAgAh/4wAdyt811oAgxCAScCIge6fT8Aw8IgAAIgAAIgAAIxEugulUr&#10;6ulqaaDZsV0QU+KFiPHpJYCOs+nljdUyRCBtHWepO9H58+d/97vfvf322xmKFcuCQAYIULOuuXPn&#10;Lly40K07VwZ8wpIgAAIgAAIgkCME0HHWtFHUTmVxx4BStfns3voFObKFcDMHCYTsOAslJQf3HC7H&#10;TyBtSkr8rmEGCIAACIAACIAACIBAQROAkgIlpaD/AGQo+JBKCqp7MrRvWBYEQAAEQAAEQAAEQAAE&#10;QAAEQEDpb5u9o/uCBNHfSgkpitKwHgkpeDSymQCUlGzeHfgGAiAAAiAAAiAAAiAAAiAAAnlBwHQK&#10;MnVCiUZXdY/JyAY6Fotes9FdnQo7Drm1Oi9iRhB5SwBKSt5uLQIDARAAARAAARAAARAAARAAgWwh&#10;IE5BNn711Jcy56qbzPf3NvHbuEAgiwlAScnizYFrIHDpqV1bdj11KaMgkuJDUoyExJANPoQMAdNB&#10;AARAAARAAARAIDcJqMcby8STgD/mZqzwuiAIQEkpiG1GkBkjEPLT+3VrWg60rLnO3f2Q9tPGJW8C&#10;SRsxLAQCIAACIAACIAACeUTAlIpiyUxx/zGPACCUfCMAJSXfdhTxgAAIgAAIgAAIgAAIgAAIgAAI&#10;gAAIpI4AlJTUsYVlEAhNQEs5ES+eeniLej38SzJ+6an2rlFltOtr/K5aBsTGyst4S5v+8FM0gM8X&#10;1y8fllMNEw3mjEEYRwSoOiLLdLGlciEQEZwBTOjtgwEQAAEQAAEQAAEQAAEQAIF8JAAlJR93FTHl&#10;J4HRrrHqA+LaevPJ/fSR/7o1jdF5yrzoN/hNXgZEcsDXTi8VNw58Y+npr2nKgDb9njVr1t58sl+V&#10;Un7Zf3Le0sWsgoiV4KjXN6JKlz5XlVwMpqPKmEf/FqFKHC1ljtzzCct+ZGkgIvzqflX9yc+nCFGB&#10;AAiAAAiAAAiAAAiAAAiEJQAlJSxBzAeBdBGYF71N1SSuK52n/KeTkvHLJ7uUaKPaWeW6xUvnacMM&#10;05VPVGtSCgkpN6+1t2JhUx0CG1UXJdnBppCoegtJEe1Ko6rt2K1kdSCfuIeJSVxPCZB1k669xzog&#10;AAIgAAIgAAIgAAIgAALZQwBKSvbsBTzJCwIOpTWecVnGxzvdSeyQxT4steJrXaOa9mEayqSUo+xQ&#10;ICakVKsCDS/CkRdNtRr/xD0sF8ZSOGQaxOb3s8QZzza5ATdarVrKRCBcT2lU2lHsE3CzMAwEQAAE&#10;QAAEQAAEQAAECogAlJQC2myEmg4ChgqZQGqCZXy80x1CUot91Dod59QRklJGT5+9ZBRSqKuJSCUR&#10;lUFUN2S7RMIGf1fparcfz8zcT1o6RyYD4R1eGA2XxJt0PEpYAwRAAARAAARAAARAAARAIDsJFA2N&#10;TmanZ/AKBJJIIHass7Gx0cPgi0fvuWHtwx4DXn+5W7w7Z1F9HI7JtiU2UcXtvsW0NkwR7U9UO/p0&#10;+si/X9mqf+C3Gr70y18qn/iEZTpfhc08qSg3q5PNM9lPXR9k7xnX2jV2m3SBZlMXFFexiE8fJS1E&#10;jsidQAQWjUoce42hIAACIAACIAACIJAQAd9fRBOymsikycnJ8fHx4uLikpKSGTP0f3QvKiqanp6m&#10;745G6T5dExMTR44cWbRoUSILYw4IpJ3AihUrwjztUFLSvmNYMBMEMqqkmMtk+Gf0gEKK2j+2ZY2r&#10;ksKHiBVU3UK/o911UlJ046zbrFFc4dNuvlk5qaw1+yrFFz42iNagqxLXqUpQFgciuAWJKxOPMNYE&#10;ARAAARAAARDIWwL5pKTM3TA3b/cJgeUXgdWzVkNJya8tRTQpIJAxJcUlFpIYqJ0IKkdSsNUwCQIg&#10;AAIgAAIgAAI5RgBKSo5tGNzNCwIhlRT0ScmLpwBB5BgBc5vXHHMe7oIACIAACIAACIAACIAACIBA&#10;QROAklLQ24/gM0SAGrciHyVD7LEsCIAACIAACIAACIAACIAACIQjACUlHD/MBgEQAAEQAAEQAAEQ&#10;AAEQAAEQAAEQKCQCUFIKabcRKwiAAAiAAAiAAAiAAAiAAAiAAAiAQDgCOLsnHD/MzhEC2dZxNkew&#10;wU0QAAEQAAEQAAEQAIGUE0DH2ZQjxgJxErhq+qprX7v27T++/dbUW3FOzfzwmSUzi99bPH79+JWi&#10;Kx7ehOw4CyUl8zsND9JAAEpKGiBjCRAAARAAARAAARAAgQQIQElJABqmpJTAdaPXlUyUzJ8/v6Sk&#10;JLGFzpw5s2TJksTmilkJW5icnBwZGZm6eurSvEupU1JQ3RNmczEXBEAABEAABEAABEAABEAABEAA&#10;BPKKAGWjhJFRMsti1qxZ5DyFkFI3oKSkFC+MgwAIgAAIgAAIgAAIgAAIgAAIgEAuEaCinoSzUbIh&#10;TnI+1XVJUFKyYaPhAwiAAAiAAAiAAAiAAAiAAAiAAAiAQG4QgJKSG/sEL0EABEAABEAABEAABEAA&#10;BEAg5wn0tEVnR6Oz2/oNkfRvozuWL9MAp6jHulc5Txlr28GsreoeE9MudO/gxtt6xM9y4o42+b6i&#10;9LfJ1b0XtQ/TfBATtQGaYzu6Lxjva/YtE3N+V0MEMPJYY11d42MjIUxkZCqUlIxgx6IgAAIgAAIg&#10;AAIgAAIgAAIgUEgEhKJxe8wt5qo9+7sud6lfTdXB2EQOsyktDTQ6tmsbEzRKV9dW0X9O9b7AVAxl&#10;7OneAW5qeFBIJ2Mjp+h7Ve3qUrlCzwnVp9gJqbZ4r60Ou/BCLzNlvYRL/Gtv/QLjuz4Tg0WcT6NI&#10;RtnUPqgog+2bck1M+f89CQ7siVmwSQAAAABJRU5ErkJgglBLAQItABQABgAIAAAAIQCxgme2CgEA&#10;ABMCAAATAAAAAAAAAAAAAAAAAAAAAABbQ29udGVudF9UeXBlc10ueG1sUEsBAi0AFAAGAAgAAAAh&#10;ADj9If/WAAAAlAEAAAsAAAAAAAAAAAAAAAAAOwEAAF9yZWxzLy5yZWxzUEsBAi0AFAAGAAgAAAAh&#10;ALNHxuxrBAAApw0AAA4AAAAAAAAAAAAAAAAAOgIAAGRycy9lMm9Eb2MueG1sUEsBAi0AFAAGAAgA&#10;AAAhAKomDr68AAAAIQEAABkAAAAAAAAAAAAAAAAA0QYAAGRycy9fcmVscy9lMm9Eb2MueG1sLnJl&#10;bHNQSwECLQAUAAYACAAAACEABKeMZeIAAAALAQAADwAAAAAAAAAAAAAAAADEBwAAZHJzL2Rvd25y&#10;ZXYueG1sUEsBAi0ACgAAAAAAAAAhALmaXOZmUAAAZlAAABQAAAAAAAAAAAAAAAAA0wgAAGRycy9t&#10;ZWRpYS9pbWFnZTEucG5nUEsFBgAAAAAGAAYAfAEAAGtZAAAAAA==&#10;">
                <v:shape id="Picture 3769" o:spid="_x0000_s1027" type="#_x0000_t75" style="position:absolute;width:67024;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GVwXFAAAA3QAAAA8AAABkcnMvZG93bnJldi54bWxEj0FrwkAUhO+C/2F5gjfdVKmt0VWCttCT&#10;UNt6fmSfSZrs27C7xvTfdwXB4zAz3zDrbW8a0ZHzlWUFT9MEBHFudcWFgu+v98krCB+QNTaWScEf&#10;edhuhoM1ptpe+ZO6YyhEhLBPUUEZQptK6fOSDPqpbYmjd7bOYIjSFVI7vEa4aeQsSRbSYMVxocSW&#10;diXl9fFiFNjTYZf9ZE3d/WbJxZm+3j+bN6XGoz5bgQjUh0f43v7QCuYviyXc3sQnID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RlcFxQAAAN0AAAAPAAAAAAAAAAAAAAAA&#10;AJ8CAABkcnMvZG93bnJldi54bWxQSwUGAAAAAAQABAD3AAAAkQMAAAAA&#10;">
                  <v:imagedata r:id="rId138" o:title=""/>
                  <v:path arrowok="t"/>
                </v:shape>
                <v:rect id="Rectangle 3779" o:spid="_x0000_s1028" style="position:absolute;left:76;width:66980;height:7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TyuMgA&#10;AADdAAAADwAAAGRycy9kb3ducmV2LnhtbESP3WrCQBSE7wt9h+UUvKsblWqbZpUoCNJCwSilvTtk&#10;T34wezZmV41v3xUKXg4z8w2TLHrTiDN1rrasYDSMQBDnVtdcKtjv1s+vIJxH1thYJgVXcrCYPz4k&#10;GGt74S2dM1+KAGEXo4LK+zaW0uUVGXRD2xIHr7CdQR9kV0rd4SXATSPHUTSVBmsOCxW2tKooP2Qn&#10;o+B7+1LQcjndy6/f9JiOsk3/+fGj1OCpT99BeOr9Pfzf3mgFk9nsDW5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pPK4yAAAAN0AAAAPAAAAAAAAAAAAAAAAAJgCAABk&#10;cnMvZG93bnJldi54bWxQSwUGAAAAAAQABAD1AAAAjQMAAAAA&#10;" filled="f" strokecolor="#1f4d78 [1604]" strokeweight="1pt"/>
                <v:rect id="Rectangle 3780" o:spid="_x0000_s1029" style="position:absolute;left:18059;top:3352;width:11430;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QWcsIA&#10;AADdAAAADwAAAGRycy9kb3ducmV2LnhtbERPy2rCQBTdF/yH4Qrd1YkRmhAdRQWxlS587i+ZaxLM&#10;3AmZMUn/vrMQujyc92I1mFp01LrKsoLpJAJBnFtdcaHgetl9pCCcR9ZYWyYFv+RgtRy9LTDTtucT&#10;dWdfiBDCLkMFpfdNJqXLSzLoJrYhDtzdtgZ9gG0hdYt9CDe1jKPoUxqsODSU2NC2pPxxfhoFR/u4&#10;y/oWx4dks4+Tb5P2Rfej1Pt4WM9BeBr8v/jl/tIKZkka9oc34Qn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BZywgAAAN0AAAAPAAAAAAAAAAAAAAAAAJgCAABkcnMvZG93&#10;bnJldi54bWxQSwUGAAAAAAQABAD1AAAAhwMAAAAA&#10;" filled="f" strokecolor="red" strokeweight="1.5pt"/>
                <w10:wrap type="topAndBottom"/>
              </v:group>
            </w:pict>
          </mc:Fallback>
        </mc:AlternateContent>
      </w:r>
      <w:r>
        <w:rPr>
          <w:b/>
          <w:bCs/>
          <w:noProof/>
        </w:rPr>
        <mc:AlternateContent>
          <mc:Choice Requires="wpg">
            <w:drawing>
              <wp:anchor distT="0" distB="0" distL="114300" distR="114300" simplePos="0" relativeHeight="251981824" behindDoc="0" locked="0" layoutInCell="1" allowOverlap="1" wp14:anchorId="23320338" wp14:editId="50B24CB7">
                <wp:simplePos x="0" y="0"/>
                <wp:positionH relativeFrom="column">
                  <wp:posOffset>-480060</wp:posOffset>
                </wp:positionH>
                <wp:positionV relativeFrom="paragraph">
                  <wp:posOffset>274320</wp:posOffset>
                </wp:positionV>
                <wp:extent cx="6720840" cy="3491230"/>
                <wp:effectExtent l="0" t="0" r="22860" b="13970"/>
                <wp:wrapTopAndBottom/>
                <wp:docPr id="3778" name="Group 3778"/>
                <wp:cNvGraphicFramePr/>
                <a:graphic xmlns:a="http://schemas.openxmlformats.org/drawingml/2006/main">
                  <a:graphicData uri="http://schemas.microsoft.com/office/word/2010/wordprocessingGroup">
                    <wpg:wgp>
                      <wpg:cNvGrpSpPr/>
                      <wpg:grpSpPr>
                        <a:xfrm>
                          <a:off x="0" y="0"/>
                          <a:ext cx="6720840" cy="3491230"/>
                          <a:chOff x="0" y="0"/>
                          <a:chExt cx="6720840" cy="3491230"/>
                        </a:xfrm>
                      </wpg:grpSpPr>
                      <pic:pic xmlns:pic="http://schemas.openxmlformats.org/drawingml/2006/picture">
                        <pic:nvPicPr>
                          <pic:cNvPr id="3768" name="Picture 3768"/>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7620"/>
                            <a:ext cx="6713220" cy="3483610"/>
                          </a:xfrm>
                          <a:prstGeom prst="rect">
                            <a:avLst/>
                          </a:prstGeom>
                        </pic:spPr>
                      </pic:pic>
                      <wps:wsp>
                        <wps:cNvPr id="3773" name="Rectangle 3773"/>
                        <wps:cNvSpPr/>
                        <wps:spPr>
                          <a:xfrm>
                            <a:off x="0" y="0"/>
                            <a:ext cx="6720840" cy="34912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4" name="Rectangle 3774"/>
                        <wps:cNvSpPr/>
                        <wps:spPr>
                          <a:xfrm>
                            <a:off x="7620" y="472440"/>
                            <a:ext cx="1112520" cy="3124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5" name="Rectangle 3775"/>
                        <wps:cNvSpPr/>
                        <wps:spPr>
                          <a:xfrm>
                            <a:off x="1813560" y="960120"/>
                            <a:ext cx="245364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6" name="Rectangle 3776"/>
                        <wps:cNvSpPr/>
                        <wps:spPr>
                          <a:xfrm>
                            <a:off x="1287780" y="1447800"/>
                            <a:ext cx="131826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 name="Rectangle 3777"/>
                        <wps:cNvSpPr/>
                        <wps:spPr>
                          <a:xfrm>
                            <a:off x="1219200" y="3291840"/>
                            <a:ext cx="37338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722194" id="Group 3778" o:spid="_x0000_s1026" style="position:absolute;margin-left:-37.8pt;margin-top:21.6pt;width:529.2pt;height:274.9pt;z-index:251981824" coordsize="67208,34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3vzDQUAANkZAAAOAAAAZHJzL2Uyb0RvYy54bWzsWV1v2zYUfR+w/yDo&#10;PbEoyZZtxCk8JykKBG3QdOgzLVO2UInUSDpOOuy/71xSsp3EaJNg2B7mALEpfl6ee8/hpXz27r6u&#10;gjuhTankJGSnURgImatFKZeT8PcvVyfDMDCWywWvlBST8EGY8N35r7+cbZqxiNVKVQuhA0wizXjT&#10;TMKVtc241zP5StTcnKpGSDQWStfc4lEvewvNN5i9rnpxFA16G6UXjVa5MAa1F74xPHfzF4XI7aei&#10;MMIG1SSEbdZ9avc5p8/e+RkfLzVvVmXemsHfYEXNS4lFt1NdcMuDtS6fTVWXuVZGFfY0V3VPFUWZ&#10;C7cH7IZFT3bzXqt14/ayHG+WzRYmQPsEpzdPm3+8u9FBuZiESZbBV5LX8JJbOHA1AGjTLMfo9143&#10;t82NbiuW/on2fF/omr6xm+DeQfuwhVbc2yBH5SCLo2EKD+RoS9IRi5MW/HwFDz0bl68ufzKy1y3c&#10;I/u25jRlPsZ/ixVKz7D6eUxhlF1rEbaT1C+ao+b627o5gVsbbst5WZX2wYUoHEhGybubMr/R/mEf&#10;9sEWdnSgdQE86oAzDaOefhynfV2r/JsJpJqtuFyKqWkQ4eAd9e497u4eHy06r8rmqqwq8hWV2+2B&#10;DU+i6QBCPlIvVL6uhbSeelpU2KmSZlU2Jgz0WNRzgUjSHxYMjgbtLWKp0aW0jhuIhWtjaXWKCseO&#10;P+PhNIpG8W8ns340O0mj7PJkOkqzkyy6zNIoHbIZm/1Fo1k6XhuB7fPqoilb01H7zPiDVGhFw5PM&#10;kTW4404SCDhnUPftTEQVIUS2GquFzVdULADeZwDux2wbHNI7cMkNBkShEQepkQ3iNvZ37GBJjMqW&#10;HcNkwFyPbYzD99rY90LVARWAMcxwoPI7GOwN6rq0oeBtcMbBJKIxJNZ0XsfTy6AjgT0kTrcr3giY&#10;QNPuh3OWdCpCUCFKKwpo1MLItu9WRsyPgXqG0mENeStKfCwV8YHQI8s8YK5kHypB/qvkZ1FAHqFg&#10;sYPbHUxiVmkfPzzPQQfmm1Z8IXx1P8Kf4yTih44yGuECzE24i6V27naCrufjub1zfewVNFS4c21r&#10;WPQjw/zg7Qi3spJ2O7gupdKHJqiwq3Zl378DyUNDKM3V4gGHh1aIR8SuafKrEsF5zY294RrHKCqR&#10;GthP+CgqtZmEqi2FwUrp74fqqT/iEq1hsMGxPAnNH2tOWlx9kIjYEUvpFLHuIe3jVIHw7LfM91vk&#10;up4p0BxyBOtckfrbqisWWtVfEeBTWhVNXOZYexLmVncPM+vTBeQguZhOXTcv8tfytsHR4J1H5Pty&#10;/5XrpmWoBbk/qo4lfPyEqL4v+UOq6dqqonQs3uHa4g3G/nvUTQ9SN30VdZ26BTjl0ywmXyGIvOBT&#10;GsAYi/vkM5cGsDhF2UdZp5SdiL1I5/YYTFwNEGJsFPVbRqiqXHTnndHL+Za1V1f7/Nx1g5BUsotz&#10;p+BHMXDH5FEMWmX4P4lB/6AY9F8lBmzIkv4AfIcejAYR83Tf6UGc9pNBdy1gScbQ96gHbaJ5TA6e&#10;JA3H5KBLuv6L5GBwUA8Gr9ODeIjXDF4PkMmh+DRBSNgwJsGgBIHFo77PIP6BFP+YILhrzPG2cLwt&#10;nB58R/Lqi352UBCyVwoCG+E9rksQknjE6B3hoxtDkiUJCYbTg2OCgIu7u8O7N1HHBOGYILzg7YF7&#10;QY7fD5A0PPqBYv/ZJRS7X2TO/w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C/&#10;OrHiAAAACgEAAA8AAABkcnMvZG93bnJldi54bWxMj01Lw0AQhu+C/2EZwVu7+TC1jZmUUtRTKdgK&#10;4m2bTJPQ7G7IbpP03zue9DjMw/s+b7aedCsG6l1jDUI4D0CQKWzZmArh8/g2W4JwXplStdYQwo0c&#10;rPP7u0ylpR3NBw0HXwkOMS5VCLX3XSqlK2rSys1tR4Z/Z9tr5fnsK1n2auRw3cooCBZSq8ZwQ606&#10;2tZUXA5XjfA+qnETh6/D7nLe3r6Pyf5rFxLi48O0eQHhafJ/MPzqszrk7HSyV1M60SLMnpMFowhP&#10;cQSCgdUy4i0nhGQVByDzTP6fkP8AAAD//wMAUEsDBAoAAAAAAAAAIQD7Ovpha6gBAGuoAQAUAAAA&#10;ZHJzL21lZGlhL2ltYWdlMS5wbmeJUE5HDQoaCgAAAA1JSERSAAAFxAAAAv4IAgAAAAztgJwAAAAB&#10;c1JHQgCuzhzpAAD/yklEQVR4XuydCXxU1dn/bxYSRBQQEQEhbCGCWkuQPZVFiYiCoQUEX01RMVRc&#10;wKrlT/Wllmp5KdUCKpYowotWEXmbCIgYFFDDLlA3IGwhxIBtRBYXkpDl/5zlbjP3ztxZM5P53c8U&#10;J/ee85znfO+ZNPc3z/OcuKt73qDgAAEQAAEQiDwC3/67JPKcinSPLm2dEukuwj8QAAEQAAEQAAEQ&#10;AIHoJxAf/VPADEAABEAABEAABEAABEAABEAABEAABEAgfAQgpoSPNUYCARAAARAAARAAARAAARAA&#10;ARAAARBoAAQgpjSAm4gpgAAIgAAIgAAIgAAIgAAIgAAIgAAIhI8AxJTwscZIIAACIAACIAACIAAC&#10;IAACIAACIAACDYCAIzElLi4uPp7+8fmgXg2AEaYAAiAAAiAAAiAAAiAAAiAAAiAAAiAAAhqBOCe7&#10;+SQmJva4MjUxMUGJ800c+fbb746VltUz7isnrXljvNjdYdPMGx9aU8/uYHgQAAEQcEgAu/k4BGVs&#10;ht18/ICGLiAAAiAAAiAAAiAAAr4ScCSmdOzYfvU/l/hqmtrv239w/J1TFCWutrbWt+63zvpi1gCX&#10;LiVLJ9+64LBvdqg1xBSfkaEDCIBARBCAmOLHbYCY4gc0dAEBEAABEAABEDAQ6HDLb/p1NhE5u+vt&#10;dVtOup8vW//3zftbXnPn2O4tTO35+chmmpiU2OeuruWNj5+qPEWevjH6jcj2N6ze1dXV0Xj//s+3&#10;H3+yY+lrK6urqy2Hd5TmU1vDpBBh0afj7Pc/+NSeNSYZZfcH7koKXUmZuIgurXm4i8820QEEQAAE&#10;QAAEQAAEQAAEQAAEQAAE/CFwcYtLFKVlM7NiQoYuuqSlolxysdt5f8YIcx9SUg7EfSWUFDoa4TAQ&#10;SEpKop/atb389rG3TrxrjN2tcSSmBHxfHaswVgEpAY8OAyAAAiAAAiAAAiAAAiAAAiAAAiAAApLA&#10;v5O/NrIg+QCHCwHSU6jgybAbM4IgplBgSm1tnU+vulrHMgpz8MbnTak9pa/eceM16errjuUlWPkg&#10;AAIgAAJBJ/Cz6ZvLCmb+LOh2Y8AghfX+ZvgA+krK5Ugd+NBvxtHrlr42DeqXjZ3bwfUqPKME12ef&#10;rAV3gpq1oJgNihGfaISiccOYRSjIwCYIgAAIBIPAmaozRjMJIT1K/j6s2bC/l4R0jCAbJxmFDjJ6&#10;aUuKSrI+HNVMaX9F27WrlpGM4mP9WWXb9t2/efD/0cjU1+sd7/7wkhUT28tmJcvHjX5ln1sfajNX&#10;eVpWTjEUQzE2dC2tYlkzxUFfkz8f/8810z4Qo9w274Onr1fdXDr5ceVJ1W1Sf+7+m5YbZxjCz2ov&#10;XpGhAQiAQIMm4KhmSt0vlx2fM2z99DYT/+knDBJT3rvh/ZszZ33upwHrbszsJEO+8YZH2k5e7rmI&#10;eTA88VIzhWSOXmeXL/+iXDjNk5xPfbji3YNyElcOH9flsP6jFyKse7sjLIna2JAlVCvCpnWDoHL2&#10;Ysyc3X16H5t7eLyyHMU1q9xBSnl4vLXHSEtimLLt+XXHtCat+g4f32Kv8UwQ7miA0wywexAm4M2E&#10;u4deffbawNuY/l/3w1v/B0NPEAABEKgfApdOqjEO/O7Ed33w4/CLN/zsn7/8/MMHtAoc7md8MOe4&#10;KRvld9v05vfk/fh8pqJop/v9RfOp4KEL51xp9NDxIFpDqnNC1VKqqqqG3jTBsrejNJ9//6c8+56p&#10;d9/324mTvL3ufeTOXz+svZ75nwUiksWB512GD1GVFKX01RkWSgoZ2bfgbr0GbdcOYo8el4OVVsmb&#10;1N3zkA760ljjlpZKM9f/v+dv5W9vnWVUUsiZfQWb1ZCZ9jdk6vVcumcOVN3b8rIfdXMdIEMTEAAB&#10;EFDG3zRs/Yb1w34TkaElxS/dnNqmHX/9Vvnb8YPLbq/vO3aw9EjzdqlqLEmrru0oyblzlw6qWx26&#10;dCw7rAorfvrKEqoDNuLn2C7dmg8Y36/FnoLn/76Cvwp2KRe7h9EEZygfrFANP+HPiuc/VIZR/E6q&#10;D53D33T/4TKlY/sr9YGbp3a6+MhhXVsJv0sYEQRAAARAAARilwDpJT9qB1NSFKVg3u965LFzeT1+&#10;l/Mi37Hm8Itz9v4lV9d6/OUVxw+73o4iU6j/BRc0duIAiTeVlVWGlg6VFOpx4/O7/99g2XPLk+kz&#10;3/E6Hiuw0t4YDGKMJdF3QbaMTHHYV+nySN6ie6QoQl59fKPmpCF2Ro9V0U8aOhqiWrzOCQ1AAARA&#10;QCPgJDJl/NKDI95LXXvzwYcOjx74py9ZXxHf8ffi+38zVJha/9vU7LfYm2v/u2Ddbzqp9knp4NEo&#10;ajzIO7cVrOvydy3ChSwzmwceOvGctCM6Hvm7HMhgTTVlvHnuYSa3LzrxnCLiUyw8+ezqmYV592uh&#10;LEdeGZ4xR5lp5bDHJeJ1Nx8KNLjuVMHr208rCtMalOLve3VSY1VMcSt0NbNXcz6YCOigN+L76j3f&#10;9+rZTlHK1r999jotMoXHXCh7th3p1E/2cmnAhrM0ePGnouA/s2D13u+PhNGg0YhpFvyeqrE5LOai&#10;58VqW7FzgdusubeGlmoz3o3FcXTUBjNdYmfdv/An5jcoYssDq9EN0NQboVg66Tcl7x0NoUbG22Sc&#10;izHixjL8x9DYE2QCrqjhTpcQGVpm+nFqD1u3jiitV27SY6a8rmTTGvDOw78W3mI9LFaU1kUwkZ87&#10;Gt5BQJN/Tmq9PHvrfrt5R9spaL8xIn5rjwCxoTsINCAC5v/3YRMTv3lsdvNxP6/95RDBUEIYmWKM&#10;HxGxIlrcisJDWv7S43e/e1WwkbEl/D0Fk4yWp+knQ5SJhpHs5Ci5hoAYdkU/qb0jS6tH8qCVQA4S&#10;N2pqaigyZUjmeEs7jiJT2lx+2Yfvv/XhuuXsX/tXwbtvvL50QXJyEu38Q3sh88NJTIqbYyXHDohz&#10;pIPQzj7ml76bz5qZ16Qb0mpY3Mo/NqnGOnX2uOmP076H/zb6f1SbA542yj2GLKR3Ptgih00ZP0UE&#10;sFw55AY1LmXTBzI/KJAbib4gAAIgYEGg7pcjhm1Yu1xZ/t6Gzpm3XKv/xu10f5f31ZCQDcOeWzSe&#10;X/rsT5nyZLvU4X9X7n9PnheWP5v1dz3ChVt+ftaXyluTDV2KFYWfFLpM5ofD2/Kok5s/vMlsyvpm&#10;LX9/vTJ0BP8/IwtPlC9nPfDKEUUNZvnFnM/ivDjs35I4eepsixZCL7i4RfPvv9uux6pc2aXdqeJS&#10;kQF05fDMXqe3iQCK9ae7jx+uRa9c3KtFKT9v3PKwwy08Xej17ce2rN93ShHBF6Y9Ea0Nniw9crpd&#10;Fx6awcNkDO+Plga6peLJM6eUdsN0z43AtFlQeEhZ5xsGisiL8u3r1DCWFcv3KL3GyvPEyjhr9tDY&#10;qWy5iC55u6yz2ozOD2u+Tz1PHBwcFCukztpq9NMGniue55KWvZMOhvOnybHDR/XwJXabXG8N3X3K&#10;9nIa/uPU/4ObDffiLP0d/ylTAC2nb0FJm6iDlWxaA/4QCriP3YoyGNZX7Pqj7YaNv6ZVwIP6a8D6&#10;dttPwfI3hr+Dox8IgECYCNBfCC4j8f+DttvNJ7W9eR9l+r4mEkJBwwTLbZiCh1gGkAge+fwvyn4e&#10;KWI8tv1u/0gZW5J3z6ujHyrgF0kIGb1XjTr5/C/97Nzf9rufXSgO2VHpktpjmxjl8H6eAsTDUqYF&#10;qKQ4wedITKHKK00vbNK06YXsX/vXRRdd2Ozii6ixk4E9tUnp0M25CZPgosW2OOvvqO8HD81UtRLV&#10;6qaZ5sCZNR9vUi8NvvFGeqvn+JQsX7jGmTNoBQIgAAK+EmA5Pu+zQiSkU3S+4bZrtf7FLz2nllDZ&#10;d+SI0qmbfkm2+eydD4+4DBf3z7XrO91029V0+tqZv5GW1TY8lkR56WZe96Tul4/S+weY3sGOz959&#10;/4jFEG6zOXDIdUje290TKw4Om3lFWH6o7JTI2qA/fdhTMT0q8/0OleaXND975NBpZqHlNdd1PLtr&#10;p0zl2L9zn+zCrunn1bHMkQuWHtgaPP3daaXFJc1p9NROyq49ZSLnqGWLoCSSHHv379uOdOwnquGy&#10;grh6Qo1hFt+dPSV2djQfDJR+xjjrDn16KrvWq3VnmB4kutP5i4/sUs97vROywdlTHLnH0W1tmZ1U&#10;+l53lTZZ7Q2ddOqLTTtDpo9djo9YQnSc3rLcJKJ5HtrFf8vGPN5B2fW2hVnv3R2uZPMaCBFGJsmN&#10;lUuR3Z2x3dWdRO1WlJGH+fNoeEoJmbcebp377fYwBdffGPXhcICfAHQHARAAAV8JSG1DUbo88KF7&#10;eEg/XejocmU/Ze9BJoRQqo7iPS+H7KkpPkyHuUHk9GRO+8ve0UxeITWGUntY1s90Hg0jRBfZytdJ&#10;OGjvSEwRdijKxbNBauBXIIqwWnxE361nwI0ivsPzQak6FLTyxnjLyinB7Ltmpl48hex+/D8Pueoj&#10;HyzUq6tcf5ui138p2bjRvYyut4nhOgiAAAg4IjD+5qHr3+OiiUEH8dSz7uqZnxw8UcZfpuqwstPy&#10;515RfvPQ+Lqrb8tUdDmGLt6+iPKD1v/WWKS20/3vqaaOU3pOp65eSlWRlW5dtS9uvHkiHXLYzBEt&#10;tZEaDNLqkotOnaIv/BWKVWESRsv2nSlQxVRK1mjXQm7gl+n5sF/n0/t2+FxpRRqkB/UWndq3otGV&#10;soMUJsOEHirdcvbUdz7Nyq4x6SlagRKKQLHae8jUlQKb1cdd/VnX3bjxqZhyl/izJfu+zg+3jd/+&#10;ORzdttn2T7/a8elXRnfpRzoZKEotfIYtEveCOMfeZdE9ktudfZt7G87hNLmZ1IGUeHXkQ2ORY1+6&#10;W7hit5L1pqHCKCO21AX5tjF2yWpFeeKozyJk3tp/pqxvt9MphN1hb+sR10EABEAgyAQyn2c6h4we&#10;cSpkHD6410c3SEHpp4o2msbCM4p4WMrhF3P0QirzRPBL0A8fxJSgj202eHjdRrXaq6IMvpdXkN3/&#10;yq1ia2SLfZGN+yhrmyhrKTmenfWx762z9G2GyLBWjNYwiKEM7YAbH9ZyfFB6NsSrBuZBIJYJ/Gz6&#10;Q8OUYc9JReNvwxRzpo8bGrbvz3PKA2pF2Jspp8btYDEmQ0f870P3Kx++85l6laqfPDdUK7yinjUU&#10;l+UlZkVZFk8HxdEoLCmJAlu8e0KGHDbzNqzbdRYM0rnLNRQJIuJQ2Nf7zZtdaZG+Yexqq7NQwZHl&#10;xe0MeUAOHVINspq4F6d2baewDCMKk2nXpW+zFqfLDtrKOg7tuzU7+NWu09o36pZGeIjNestnXZf2&#10;hiKyXKxhWxexrCLfDxYaLeQJh6N7aWZ8Ug2OksLmJDN9rHJ8+JS1lJy39yk9+1nslq2DcThN3oFq&#10;c9zQTqtow0/50t36bnhQDPUOocHoYXlYrSi75pdc3EIxzSL43lovZu0zq2ZgmW63D1MIvsO+f/LQ&#10;AwRAwCOBYzv2sK9b9EN8a3Lyi0+Pmvsd3cuKi7H/hzWdP7Xnq0BzdSP8DlFmjYWHPVJFpY3M52X4&#10;CGX5qBVhvUzI2qAfFGRYCuvZ70ruDkW/iOCX4B+OxBRRv9ZDGVvhF23C3LhxstdmdpMw6BGKkjJ+&#10;xe4ljxiq57v2urKjVkRx00xT5RTvkHzqS6lAswa42Bw8y823/Rs/VCNrBk9Ug2U+/th7GV3v7qIF&#10;CIAACFgQuPa2GzrTjshirxx6tZ2+vvOkR63LY/Hu18r/gxO2WHd3q3Ffznphw7BhQ9e/oKbwkKLx&#10;3iTl76NNWkncP5+lkisvTtertPzsl+N/5vE2seqzpMjwLCE7Tz6j/6czRLg4cdivpcGzNrr3okgQ&#10;IVhQrIrSfRh9/69t0cL+Wrq4V29ZJ+XK3t3dymRoA7NYDKqCsV7p95B1dRIxhAeDlOfSrldPqeyQ&#10;b517dufCSsAHPYobXUq9qpdFVIVhFHMquNjqyOqgPzGVXsMMRStadriSpfmwhCkNmn13g0lWfZbE&#10;AlF/lwJb9EPvzh5rDRqQAyfFk2rwlBTmFV8zPW6y3senwy1aCQ/tIdzsNltCYnIO/FcpsEI8yp4C&#10;bd9uT91dKGkgfVjJrrc6FBht1rTdirJs3nxAr3aKW0WhYHvLF7O+yJsPGKb9ErC63YpPU2DzCrbD&#10;Af+6gAEQAAEzAWN9K1bBStShp/87WKd+5SACP9eJjGDK8TSd53XuG/aROfKebQadhMWBbLtnpNhb&#10;5yEtHMUHiYQbVCNIDq/7p2H/Y40kJe6odVKoLoo+oo7aVC1FL6SiqjzBvieOdvOhOinjxo5KSIiP&#10;UwzbAsXVxTMphp0R+T1UdfbM2e9X/nMtrzsrM37q6mx3EnKfi3E7HruZliydzHZHNuzRI89QB7ZH&#10;jxQ+9JPuu/k47+tsNx/pqmF0fobiZXxUeYJ9d2EPBEAgqgl42s2H8l8K87q+YIoHof13/qZMb/Nc&#10;KtvNR+zUQ4dxVx2uaAgmR9ZvUIYpz9PeOtfy3X9M7Tuz8/yXt3nbHd7RYjcfOu22oQ8bd5JBr9kg&#10;9vGRh6Unxl1++G4+n423ctjj/6t43c2HO8Cr8R/dpv4NJPagcdl6xn4PFLHHDR2mLT94e2XfcuNG&#10;Ku4NmvOO5iL/snSl/EPNQQUWp8vaZTMCdQ8Ul51KjD9ydUOYP3WU5AOF7TTkvrOJ9c47Kli9+0VH&#10;NFbCqHEbFPazeVsWy9GNYwluNs2cUvGzndjBweCwAYtxDyM9kMTg55E9+1r0pCK1fOV4hqzu5nOw&#10;q3FnJX5H+G4+1t1dKDnczcd6JfsJyEs3H3bzIUv8w6htbMTeaAVWFMXwyQ2Nr9KqaWsq118Xso0x&#10;bshioyVtCkEPNAvpzGEcBEDA9f/m9P/jNm9ap/1Gct39R/7GjmySAe3mw6dm2nzHsCuP8bw87bKb&#10;D9vgh5vQzrMf9X797rlHeVWZ7rYdj92IkjSztl/rpe0pZLUtkKN743U3H0diCg1F8SYuFVHoBBdT&#10;+GFQTOqsiqv4IKm4ShKu89RUEn1DYisUnsQURXHY19hM7rVsdM91z2Pj7s6KYtg72dG9QiMQAAEQ&#10;MBNwsjVy0JmRerJQ+a3cZTno1kNv0JmYEno/MAIIgECwCFjJecGyDTsgAAIgYEXAfQtkhYmn35m1&#10;XdaTi79um9mHYxP3gO9clweanqk8o5l5d+K7AZsMngFSTeZcqUkuwbPrmyUSQKqrq7/55j9jJtxv&#10;2dNRmo/oSXqKerAfxw7/8ZlHvv3jQyefeujkjN+cnDbx9G8mnP71L8/cPuJs1rAfbvrFj4P7/NTv&#10;2oprr6xM61SV0u5865bVzZrWJCXVepkB27T4RlPBV60DiRfpN7KwFH68M+3GJz82GqNIEIc1Uxz1&#10;NSopJM3IorNrZuqDXv//vpjH9u5Rjw8+MPiD0rO+LVW0BgEQiAQCfJue999hmx/jAAEQAAEQAAEQ&#10;AAEQaKgELq9sb5wa20ymfo/3H5JFa9m2PMo/P5jSuX79qaPEm1pyoeCDT+zWgNPIFGN/HqQS9/ik&#10;70goofP0w7mK+B8r4n46F0+vH3+K+4l+PMf+lT/SSbrEGrA25yp9UHCia+0a9JctT6abt0+OrpnA&#10;WxAAgQggUC+RKREw74BcQGRKQPjQGQRAAARAAARAQKQDmzk0vMiUxKTEn/+q/bHq4h8qv6e5rv/t&#10;etx5F3Xp9Omza9Z++MqS5RSfYgnHfzHlsXtP/rx7FRmtrVXOVTKh5MdzCfzfuHPn4n9gSgqTTn78&#10;Kf5cBZ3k8gpdqmi4YoqhFAttn3zNtA+wHEEABEAgEAIQU/ygBzHFD2joAgIgAAIgAAIgYCDgWgNF&#10;TdtxF1lELS238+biaGDbUAlATAnanTWEpaD0bNCowhAIxDIBiCl+3H2IKX5AQxcQAAEQAAEQAAEQ&#10;AAFfCfifcdMoUY5FZWgbJdYlJtLWyLWJ9CZBiU+oS4xX6JVARWoT6uLilfj4OrYVkA8b+/g6kXpv&#10;f+ON16s+lGxe18A3Fq932nAABEAABEAABEAABEAABEAABEAABOqNgD+RKcLZGwf8SDVTqmuogIpS&#10;dV6prIyrrIqvrKJ/4yrPx1WwN/FVVUpFZVwV/Uj/8qt0/nx1Q9ZU6u1OYmAQAIEGRwCRKX7cUkSm&#10;+AENXUAABEAABEAABEAABHwl4L+Y4utIaA8CIAACIOATAYgpPuESjSGm+AENXUAABEAABEAABEAA&#10;BHwl4H+aD41E2/rYvXz1A+1BAARAAARAAARAAARAAARAAARAAARAICoIBCSm0AbJdq+omDycBAEQ&#10;AAEQAAEQAAEQAAEQAAEQAAEQAAFfCQQkpvg6GNqDAAiAAAiAAAiAAAiAAAiAAAiAAAiAQLQTgJgS&#10;7XcQ/oMACIAACIAACIAACIAACIAACIAACISVQNzlbbuGdUAMBgIgAAIgAAIgAAIgAAIgAAIgAAIg&#10;AALRTCDuu+++i2b/4TsIOCXw9ttv5+TkOG2NdiAAAiAAAiAAAiAAAiAQewQqKyvLy8sTExOTkpLi&#10;4/U8hri4OCOMOqqdaThD7+moqKjIy8sbO3Zs7GHDjGORANJ8YvGuY84gAAIgAAIgAAIgAAIgAAIg&#10;AAIgAAJ+E4CY4jc6dAQBEAABEAABEAABEAABEAABEAABEIhFAhBTYvGuY84gAAIgAAIgAAIgAAIg&#10;AAIgAAIgAAJ+E0DNFL/RoaM/BGqV2iN1R04mnKyMq/Snv1WfRrWNWtW26hzXOV7xJA6iZkqwgMMO&#10;CIAACIAACIAACIBAQyWAmikN9c5iXkEngMiUoCOFQU8EipXi44nHg6ik0GDn48+TTbIM9CAAAiAA&#10;AiAAAiAAAiAAAiAAAiAQBgIQU8IAGUPoBMrjy0OEI3SWQ+QwzIIACIAACIAACIAACIAACIAACEQp&#10;AYgpUXrjotXtqrgqx66f+fKpf/zjlWMO2/ti2aFJNAMBEAABEAABEAABEAABEJAEEhISGjVqRP+C&#10;CAiAABFAzRQsg7AS+DjhY2fjkZKy5rOvedt+v/ivSR2c9Lq+5noPzVAzxQlDtAEBEAABEAABEAAB&#10;EIhlAnY1UxITE+Pj4/v167dt27ba2trq6uq4uDgNFL2no6KiIi8vb+zYsbEMEHP3gcA36/70hzzx&#10;zKcffe9fdM/P6Ue6+LJy338Pv9yTQc3CFaP/6Kmp5Uj2hlUfPM8FkSk+3Gs0DRcBg5JCQ277xHl8&#10;Srg8xDggAAIgAAIgAAIgAAIgECsEKBqFlJTu3bs3btx4+PDh9B7xKbFy70M2z3+9Onmyu5JCw21/&#10;afLkP736KpNZaKVZjs/6Tn71X3TtP99ILebrb/7D9Rfqu+4b905aO2fzOf4fCxtuXRGZ4owmWgWJ&#10;gIPIFLOSoo3rID4lwMiUutqa8qK8s19vP3/uZJCmCzMgAAIgAAIgAAIgAAIg4IlAowtaXnxF31Zp&#10;o+PiIyJ9xj0yhXQTOkhJubx16w78+PHcT889+xzFp9TU1Ii5ITIFq9wnAsZAkYxH33zgOtn70xcn&#10;PFuoW+rwqz89kXmZi2UHQSbugSVf/O/k1R3++j+3tTMZo+FWXuF6tuyd//fYlussBq4/MYXEo5e2&#10;K16Cb3y6AWgcjQS8iSk2SoqYqjc9JUAx5T/7VsYnJEcjVfgMAiAAAiAAAiAAAiAQ1QRqa6ou6/6r&#10;SJiCi5iiKSldOndu1bp161atWrZs2fSiiy5o0mTir3+t6SlBE1PUB2VnaRaRAAw++E5Ak0NSxpOS&#10;0eqnsxXV0khi44tPvff/HlteIn62FFPiv1x23/ObPY2aMubp3w9rZWpBYsqqNm4CieXZ/xQ88987&#10;ezsRUzyn+fAwGYuDR9T4dog6RXZxOr7ZQuuGS+Dy4eP62szuitG//HlIJ36mdEtI7cM4CIAACIAA&#10;CIAACIAACFgSiNg/RElMmThx4pAhQ3qmp/fq2TO9Vzr9l44e3bt/9NFHfj3dyWdM/ZGS52zI5AzV&#10;on2VW2NrrKaoJPDNZ5/y3JyU8Q/e1OysrqTQqa/zH9eUFLu51f4859EMDxMns7e0DgsYz2k+8UkX&#10;Nm3MVBARbsOFIxYYU2UQjxy6SaLPC1uspSWHFtCsIRDwFpmiKAndBjVuoyj/Wjxh4XYx44wpuQ+Q&#10;jHL28Lk9X9d6ghBgZMq+Vfe0unJ0Q6CMOYAACIAACIAACIBA1BKoi4svP9fq9A/VVVXOd4GM9Nkm&#10;JSU1b5rY6oLyuDrrP2fL9+d1H/VqJEzDMjLF9rFWzfTxJTKFffH/f8eUAQ8u+vU13LDxSVF9ALV/&#10;4MRzZSQsk0B8+Ob9p//wz1J6yntkya+vrDJ/ID5fOvnFrbpx98gUkfCiHfYpQi6xTSGJTHFYM8Vy&#10;yRonYvTV8rzZgpkBgrgCWYzR1de7mCLnc+rzSWu/EO8Hjvivu1s4mSbEFCeU0AYEQAAEQAAEQAAE&#10;IpnAfypaV9Y0osIcJEBEsp8++UYKRWlpaXJC1WWNqUqmxRGxYormq3HvHjpZV1fn724+HsUUxVwd&#10;wvWx8X7lJcOjtKwhYfn4KU/2HT26LC/v6yv69lW2b/9arzohE01QhcKndRycxp4EM0rzaWL43NdU&#10;/PCjSW7515LJL23T3EgZ/z8zh7TQUoS+eu3eBXrBlfaj//ikvhNQSMQUv3fzEauTYlXefPNNirKh&#10;krsiUMvuvAE8rVz2ESAVSR5T1Hozwbk7sAICIAACIAACIAACIAACIBCdBE5/f76BKSl0H5KTk2lS&#10;p79XH/ui89aExWtDdQiLx8brprBnTzr4c+j/jGpr+/gp84S2k5JCzePbjx7L+n396Wd8lxaZaJIx&#10;lizgCDOB2qofz7JDK5RiGL+6gl9SD7OSQu0STPpFSUmp4SNVXWuKcomz2QkoiLP1U0z5Zt0aFlyT&#10;0vdnlOR0tkc6W5nb16z7xu68yWO5LVHhihUHBCUrjEGcI0yBAAiAAAiAAAiAAAiAAAhEB4Gq8+cb&#10;UkyKBp0mRVOLjnsQFi+3vKDW5qRqEJaHxWMjPWtX8ifmuvPnzp79seq4zWOpZk9+gf/nW1pezZ9Z&#10;S3cyNeWbz3ZSmknK+FuvdskyCcvMY30QUfVGPyy2MlZrt7rVau05WcRyyGPrKn0b5G/WvaMvJLrv&#10;f7718lCT9lNMiY+PY55d0boVW8tSAyLtx+68aRrpvxHTL837A0douRF0qCcO+5FF4Mzad/8x6R/q&#10;a/MxpcuYN3Nzxes3XZRvvnxXv/qPzXsiy3l4AwIgAAIgAAIgAAIgAAIg4BMBPU/Brpqog8dGr4+f&#10;tZX823uKcKi+9tbxKUJNkVpK35+1RKiQT/csOI1digtbhAf9ay2PJ1Iy+rqmsPDIlR73aUtGlRRI&#10;VfhDHglk7GBRS/f1YPc8OP7aW/FTTJEGjx0/bmna7rxoXF3R4z6Z4MMpfJ239l+hnifsRzaBY/v+&#10;edrg4dFPJr32z8MfffQjf21b/Y8nPzNdXvXlmUiYz8cvtkobJV6PfhwJDsEHEAABEAABEAABEACB&#10;wAiUvpkzJOdN+VQWmCn09khAyhz0bCxiTdwP54+Nnh8/peXqlj/ry9SUf/5BlD/95c08MABHfRIg&#10;Se0+l/Agmd3FI4eutVS7Pl1Im+PYHyXLH5u3LSwymZ9iyuW3/opHSe3gOWf/+pQF1GT86tbL7c67&#10;TFVNhTpwlG8gndKebRGEI4YJXNTEdfKnP3tSDVR58ajrxbhmyfUOi5SU+94XXmS/vOrZ64PkUMmq&#10;ESZ1ZvejUq/53aKPXS55G1Ga+t0iuU27t/a4HiIC7Ea43QXLk57+T8HKiLG9rwZdxtK6B2iHzHKR&#10;0U95MfDRQ3QTyWzYfAvbQIGwCuQuBzIu+oIACICAEwJMDdEOB7KIi3rSfkLuxtwJ7Z2MhDYhJ2D/&#10;2HjsOK994vDxUzha2+rnTE0RR0Y6UnxCfv+8D1D47IRf32veJfsPIiqF7ZtsEzlkv2+2OqD3Ft5d&#10;c9DCTzGlturq+1iuEul6FFFDBXWlpGR33uiJmgDFQnH+r5RF4TwTpn2gHfBAkwgl0HfKm7NGpyh9&#10;H82dNf6KCPDxxKKFQkm5aXmRnZIidRD9qVJGsrz4oeMJfDjzqWWK0vv3i8qL/jJZ+9XvuLvHhppM&#10;I4NrWqX54JgDF4T98Es55nmNX3WEfJW6kmGC7Az/UVWvZJCRaB+GI2XU2uDf0zD47XUI9tEwyYsu&#10;hGfu9moi2A3cl3rQVuaHM0e1Ms/oyP/+zuWMz9MJ2to4sWi8+um2XdhO2tAMdIbyF9r1D5S/fNOy&#10;heH6vPgMER1AAARimMCW2UOyczs9s1Eez3TKzR4y26YiRwxjio6p2zw29hzFsnWUrS+ychHHbR5L&#10;rWdY2+rmX4pyG7ZBD9GBpiF4mfGolqtDm9nIQ9uqKePRZ25qbpenQ4VTqK+2F46gof9I0sTknmFB&#10;5HBrZLFFkcvORMZ9i4wbgVue1y1UJ17YtHGCNju37Y7CMm8MUk8EbLZGNmyE7MSxDtf/amb7xm4t&#10;w7g1Mj1aMJmDiykP3GDts2yjP1jKYBYPXVwM0XPO5Cf3+Bv5Qg+xma/sVK58usBNiJGeGC+Rt8u7&#10;ubd0cjs8Td9qdP9teu3JiL1z86K1v27Dm9KP/+y6/IEbGIrS7re/v0x5qnxWOrvCzzxK9469KbxN&#10;nTg9G48/MGn78lGdvQ7lvIF5COf9TC29GvHawPPAWnfFBMRnb2lpfdBfQlYUUhb6/lkxrEC6I39T&#10;5tgrgwHOwuEc/dMlLX1jHyXF8EuArcADU4IXqubzDdA7sMWsLnjje6NJJ234h+WV7lbxd9R97Y0R&#10;MdkAOKErCIBAJBL48vhFvXr18sszCjLJ3jhkmTGwRD8l3uV0ys0t4MYzn9k4Y4DCzuYeVEdLzVn2&#10;38qfdBuGq3RJ2HW1Iw0xE0ZjWnvDTHbt2nV12+8tpxZLWyPLnXH1B0jTs6b3x0Z1Z11FfTz18Pip&#10;GB9Tifw3BU+z7/MzHlny6ytDX1LDr1Xc8DslfvXakkYP3NfjJ6VJk/J3/t9jy81x9KSK/M9trX7y&#10;vEsN3fPkWrZtcvn6Pz+5khno8Ks/PZF5GVsLilVfrZ0jvinj/vzkDS29ZoE5FFMcDYlGIOCVwLb4&#10;bVVxVW7NLul24TXi8dfRUXt4x7mvz5mbJtUl9avt56H722+/nZOT46HBvlX3tLpytCMH2FM6kznY&#10;0ZOeva94kbQV9sb4EO5RTNGUjt+nPPlnFuRC4SdcAhC9mAbRdfGo8W+p7mij6OKIwQdjqpEh/4h3&#10;dpcz3BxznbOVZVuHqbMmLdF7IRUZzxCim7KV95ft0eYonrH3M3RzlAe54tO75/6dnKfKgd5aTlB1&#10;/veT9v35lZ0uzDWJxGVG4nxB+2c13cRGTOFzsRCVpMPSrIpUPF2rd5AuGiMy2GOqdvvc74KLeOGj&#10;EYM/Zmfc5TB543S2nuZC3c1iiu1A0mFXZdD8dO1JofPiRoq6SMzMea8UVbxgi2Hf7xe9oPyt7+Hx&#10;moJDPjzbRRPUDEvBQg1x+SBrn1+r89ZCD/NB0YQG8wp0RM9wg/gvk1GdTQPZe2KzZtQJm+FbfzSc&#10;tFE8KSZm7czZL0+0AgEQAAHvBNzEFIo2eULoH+ZDqCGGw0JLUbUPEkIULpuonZjRYq6PuPQy/Mja&#10;KHIQ/b1QTLTB9Qv0bmlHXXF5PSXX7J6iRIuY8sUXX5SUlJw8edJINy6O70CiHnV1dcYzzZs379q1&#10;6xVXXJGXlzd27Fjvt7l+WtA+Miz2IePhxXddFZaiGvUzzUgfNbFxY6VC7OirK2Oa074FW2gGvHSz&#10;GMgDJoc++JnmE+n3B/5FKoHL6i6zcu27A6LWrMOXm5JCNm0shwIEj3eYcpM0veeVvjxKJXuKH+EM&#10;+5883L+8YFJvRdn553+6pP/cMGvR0zxAjR7Ry11jJegpiNQcepBeVV70VLaiLLuPJ9TQIxOr5MLP&#10;c7MWR8nX+9jZm0ZY13mxsSwNuTusqT/Ck/fHs/SZ9Ge5V9KT5Q88y3HtfG8nT6I5sf69/WxeOrH9&#10;3afIiez88994kRfPbijLSElxn1vKFd3JAbtEkpRRL/xeeXKxxzQTCcfVdOdf/6W8iDxkr+1kJFPL&#10;GOJAxCXKerhPnqenaBbhIs7b3Qh9EN+MsEf09zJU4xnv6M64E9n9KI8p4B4+1f3wCWphPxfX7vYD&#10;aQ67hGXtXvuWYV19vHVZz4xhNmEgXt2wbEAnt/++RNxiSoIjJYUkyM6/Hp/91nK1NhDz4VEZmuTl&#10;4//hzMlPdntK3L7l3V7pq64cu/NW5tJH3K4s+0AuqiObCnfe3l+EqjmjRzeIAqPEDVr0tFJabB7D&#10;3hPrNaP3tljJJYdcyic5aaMQzyv3LdSSAc2Jeynte7+11XneYih+HcMmCIBAbBAYMGNZTqrrVCnw&#10;w1Wq4E06pbiUO2mf0knvm5pzp5RfBtyZk3rwqKc6s6VvLi0wty/4SE0Y0s8r7TumKsUl0pBmkSqv&#10;WLoXHXeMlJR+/frdpR538uNX5uOXvxyTlTX6ttuybr11ZGbmTd26XVlc7PL/YxE42eum8H1Q7rOu&#10;axqBDjdMl6qlkkKzq636kW+3ZDh824VHM+Clm8VArgP77gPElIa5QCN2Vim1KRd9e9HJ4pPHDx0P&#10;1ouskU2yHJZZiy+K3x+/sP32l1U9xf8atFc+fW+6wiQAOtwedTzMhx5T6ap8UmWPc4qy/51NJ9iz&#10;nH7epn9JqYUMobW1saxed3X4yP8ud/Pk/Wf/lz20m47r+zNtZU/heqb47HyHglB6TnpAV3Ou7Mbu&#10;nj4RxYsbXGCi509XjYmLOG89ZbfLEn/qfspDbdQPF7+y8/bxnsvTdB6cYVCpOBBx0IOlvIm7X/zz&#10;fl/ENZ+MkHHl6TmqcpfS+7ae9iuHyRka5/RnRYqT4TDPxeWih4EMDjv81OmVUyzK6Hh0gw1gbND5&#10;1488feCpEeOZXPWCFE1o5bD1Ty3ZglTlDC+ulax69i19IjfcO0nqAnbnbczdcONNihQUmEqYfaOA&#10;7Jze/gNS42gzmVLSjKN48sRyzbi4mNJV+6Uof8m4z8FbGy643DbHUkmkNS9+d+EAARAAgdATIGnC&#10;pKdYpdBILzRdQ/WqtMT+Ed+tsZepeG4/YMYzmQVPyNq3Dirfhp6bvyOUl5dfcskl1JvCT6qra85X&#10;V1dVnf/ppwrj68cff/z+hx/PnPm+/NuTpV8fT0hI+ObfvCRsRB+yoK0IisABAgESgJgSIEB0941A&#10;QlxCzxY9R3cYPb7T+GC9yBrZJMu+ueJPa0PIPQWkkJ6iRisEbTcfZ14dKeaPXywohn1jbEgn4f27&#10;XeGp5Ad75tcOY21O9pTrxbKde55HZL3SH/j9lUbFp/fNvT046acbfKBn1ZvCQ0VcHt2ZG25VM/c/&#10;mSm/eNdqTLhN1FCnk+UleTzY86eQhwI4PBnRHW7FApS0p3HX4SRG19PO5+J0INt57lFDLVhRVZcg&#10;Ha9u2DVoM3nOJGWPQVFSFJJCFBbbRXKGostbPuO3k6U8Cp1MKHx/LW2OzlRCY8CXE3rpz7JVKpff&#10;CHcV0nUKvkiuRn3WJuTKpOHattEFFyZH+iT7+nwL0AEEQAAE7Anoeoq9ktI+Y0jqwY2FpnCT0sKN&#10;B1OHZLjvzlN69KB7GIuXO+AW9uLSfsAMWfh2WY6S+6eo3l+ZZBQ6asVRU1tTU0N6ivFVWVlVyY9z&#10;5ypEAyxfEIg1AhBTYu2OY75+EzCV8JDVDTwZa9PNsop0z/aGWFM/nenciT+pU4UFTTgoWqVWXfVm&#10;U36ZzB//hPRgyEPx0/KBr71ugiOCC3b+eTKrlqJYJmKcOHRAOu+nGy5Tv/6XT/d0FRpYXIPyyoOL&#10;jX9miWwp/nKL3eAmSXKisqlqG69pO0H5ut6TEYPD3G07LU9iNGHxaS5OB7Jec5rKYHHZqxseGpxY&#10;NP2V7renPDndsJUMi9B5f+3Mfz6p2CYWeftg0HVDmIaptd150Uhm+hhzfPh5Z/RoWxw1HUyROW4e&#10;PPXsiaGjxfpx6+u0jU8KjgPMaAICIAACfhNgmxbT4WHf4vYTJmYezM3Wt+/ZMpuVN5novtMxy+FR&#10;MgexnB+WB2SV8COMvS4ze7a8ToZ4e9tjy2wtHMWUW+T3hOu5IxdTpJ5SU1NbXUNBKoZXdfV5Lq/U&#10;1Qrhpa6e3cXwIBB2AhBTwo4cA0YlAV+VFJpkm67d2FT3FcucFxkm4D2IwwEgmTXzyotMEGEHFWig&#10;7BWZDeGligH7Mpy60PfhFgkvNpbtfOLfVKv5O6y8Av1gFEoMWgZ73FXNWCZiiPQf5crbBrdRfHRD&#10;2qVcEmPBlI//+aQpUkC0ajN5yk0733rfS3SJccLmb+xlLpWnu8SyTrTiLA7aW9qyM0LBNYpJRyjZ&#10;/aFLLQzNHmHcoy2S3Y8SHB/m4stAckTyWYh04uBxQK7BQfyKVzfsGxz5379RoZNnZz1AVU4e1EM5&#10;2G1d9tb7PmRXpYx61HCbeIYXL3did97+jvNMn+UP6jk+Yu5ObtPuR7VNi92lDd89MfhoWj/67Fit&#10;mVGt5KCO26i6FcuiMtbBoTwyh0lVnj4vuAYCIAACQSVAsSHLcorVXBteY9ZYpZaUFpGGw/dPllVN&#10;WPkUmZ5jTs5hxVpUW8ySlyooAwaxjZjFQYVrPYg+QZ0yjIEACNQTAYgp9QQew0YVAVYGcg9tXMKL&#10;qrru2mM7kxtmsfYUiyFKeIiIjOXWsQ++4qCIElaeVksQ4MbZc+ALLJuGqsCOauUhG4V9GS7K1vL8&#10;AtlSfHFtY9nWQVFrVmQ0UCFebXsXkdfDh5BPbuxxl5txr7jBu3M3sl8W++b66gY3THrNAb1ginnP&#10;WsMEWMSKL8ApReXlFC0V6MHDKdaVfQ0m2a1XS7c4aW/pjZ0RVoT15kKR4cVv3/JDHu5OwaR9Movk&#10;KYXKefgyF18Gkh6QrKBVY6VTrIisAV0rbTclr27YNJC7+fAPEfHp/ufJemoMy1+zK6tsDYjVeFYX&#10;DCsYrH427c7bYmbaH21HZRrdGb30EVT4Vt5K2hXIddNonz0xLULr2Rln4cT+DbN4dV7xS4wqHxsK&#10;FX34wftqjRhfPlBoCwIgAAKhJiADWETCjYuiQSlCMhHHKLHoPag5+0HrZbBlOmcwa2ivZfnQGFFc&#10;fjbUNwj2QaChEIhbtGhRQ5kL5gECXgj4vTWyvs2tYyUFN8OdgNwp9van9Gwabcdl9z19QTAqCbAY&#10;rgNTbDOPQjcnWl0PKo84TXYLnR+xY5n2Raa6Ua5FoGNn/pgpCIBACAm4bY0cpLEsN04Okm2HZqJl&#10;a+QlS5ZkZ2dT5g5l91AxFFY1pab29JkzxmlWU1ladlAtFVY8pVmzi7ZsLRw7ZixtjeyQBpqBQLQT&#10;iCsuq/RpDrbZcKZ9x30yicYg4JGATQKmeat77wwL1iz1W0wh60xPoe+u8eTgnbRdC7GJMtuIR6/x&#10;ATHFf56R2pOese9733SXw+Epra7l3SDJhQM1H6N+7nLYpoeBQAAE6plAqMSUep4WGz5GxJTMWydG&#10;AGy4AALeCbRpWUd7VyUmJiYlJcXH61k7ceZHTRIWjWfoPR0VFRWO0nxIQNFeCokm4qUdLj969xkt&#10;QMAXApbrLU5fk+Epd0Wx7m4b8foyC7RV99kxVUsVm7wUuWY3gFYUE+AVVcO8vxXPC8MqCuOqqZ+7&#10;HMYJYigQAIF6JdAoMZGCHerVhZAMTpOiqYXENIyCAAjUBwEvYorQUNhhfqDl52XVZv09L+KMFwgE&#10;jYBcZGxhMZvulcLVZakv1Pr4FGFMEAABEAABEAABEACBYBFocXHSsWPHGpieQtOhSbW4uFGwKMEO&#10;CIBAvRPwlOajyyiqnkIbXyks4oX9Sxtl0b9iEyyKcnHZDSs8wQL1jg8OhIKAS/6OtrpYbFVdXXw8&#10;D0oheY+irdh7Vezjbzzk/gSY5hOKmcImCIAACIAACIAACICACwH6C6/8XKvvzlZRQY4GA4fyCC65&#10;OKnVBeVxdbWWkyrfn9d91KuRMF8qgBJgzRSk+UTCfYQPTggEmOZjLaboMgq5wIMC2OMre26NE4+u&#10;XElhj65cXpHRK+I5FjuMO7ltaOOVgMgkE0uRlhZfblzIq1OYniKDpfjqFBlssoNs724fYopX5mgA&#10;AiAAAiAAAiAAAiBQLwQgptQLdgwa4wQCFFMs0nxcAlJE7g5VXKmpU2pqmXhC/9Ip8WN1XV21OFlX&#10;d75GOV8bV40XCASDAK0lWlG0rmh10Ro7X1tH641WHVt76jpkP3KFRQZG8YAVTYKJ8V8NmD4IgAAI&#10;gAAIgAAIgAAIgAAIgECICLiKKUYlhYsoihIvZRRRt4Iea6vrFHrKra5RqmqV6ro4euilN1WkpND5&#10;2rqqGrxAIAgEaC3RiqJ1RauLiXR1bJnRqmNrj8srYn0yYYUUlHhKNBMhVNBTQvS7AmZBAARAAARA&#10;AARAAARAAARAAAQkAVOaj4uSQk3YEyuVR+HlZvm/LCCF8vwozYcu0BsREiA6Gh9lARgEAiXAZRGR&#10;uyPSfCibh8Q/yiqjNB96k0AnmYrCz/PwlHgt3YfnA4mO2uEkzSdQn9EfBEAABEAABEAABEAABPwi&#10;gJopfmFDJxDwn4CHNJ+EhATaLLm2tramhpIlrLdGdhNTZFUKpo0w9YTpJkptHFNPauuYelJDP9bx&#10;bAumqjCzUk/hlVPUZ1j/54OeICAIiLXEZBS+rvhm3nXxvD4KySikmyTEKySpUEgK01ZYIRXWTFRT&#10;kSVURLlk9XAipkTI/4dhDYAACIAACIAACIAACMQUgX2r7omQP0RRgDamFl6MT9ZOTKGK0aSk9OvX&#10;b9u2baSnUDFsUaVTPqjyR9OKigo9zUdskCLLzbKYFPmqIQGFJVZQOg9lW1DaRR1Lu6ipq6ytq6xR&#10;KtmbuIpapbKaZWRUsDNKRTVeIBAQAbaKKMGHlhOtJVpdtXFspdGPlPvDVyCtQ7Egq+viaX3SKtVW&#10;LBMCxf/U0sgx/jsC0wcBEAABEAABEAABEAABEAABEHBCQMSkdO/evXHjxsOHD6f3dMayo4xMMW7f&#10;w0JOePKOeDqtplAUhRVDoZgUXnSWaqPUfldRe/BU5dHT53+orP2+qraSiljgAIGQEUhOjLsoKf6i&#10;5ISUZgldL0lu2TihUVw8RaZQiAr924hn/SRSoIrI+mHxKap0aEj2QWRKyO4PDIMACIAACIAACIAA&#10;CAREIOYjU2rP/fDtmVPfnD1z6vz5KoqOodyKgICic0MnQAJHcnJyUlLyRRc3b96iTeOmLekp0NdJ&#10;u0emkFk6SEm5vHXrDvz48dxPzz37nMj3EfZ5YAqLTDGIKSIshVSUeFYkhTKDWEyKEFBopx4WBcC2&#10;Uzn+Y/WaAz+0bhp/XdvE7pcmNk+mp1yFnnV99RvtQcA5AVLrzlbVna6o23+ydmfZ+fKfakd2a3p5&#10;ExZ9RRpKI6aqxAlhhTTDhAReQoXS0kSpFTXZB2KKc+BoCQIgAAIgAAIgAAIgEE4CsSum1NX9eLas&#10;+PDeCy+8sG3btq1ataJwAHpItosFCOdNwViRTICkDRLdzp079+233x4/fvynn37q1KVHk4vamgo9&#10;eJuAi5iiKSldOndu1bp161atWrZs2fSiiy5o0mTir3+t6SkmMUWGpciSnWxvFL7/cW1NbRzpKWxX&#10;Wkrzqa07V6usOXC2UWLdndc07npJooh+EYa8OYnrIBAoAVaah6ogc0XwwMnq17+oILVkRJemTRJI&#10;T4lrlECRKXFMSYmv4+uSZElRcUUe9A5iSqD3AP1BAARAAARAAARAAARCQyA2xZTa6sriQ58mJsRf&#10;c801l1xySWjQwmpMEPjuu+8+//xz0jE6db0uLiHJ4ZxdxJSkpKSJEyc2adKENJTWl112WevLWl5y&#10;6UUXX0TWSLUZNGjQ+fPn6b2bmKKGpdC3+WyvWR6NQtUozlO1FbYfbd3p87Ur9p69uWvSyG7JjRo1&#10;0pQUYcuhr2gGAn4T4JlnfFcprqfQOn6nqPL9Q5Xjr2p2caP4xIQ4SvYhPSUxrpaiVEhMSSChT1Rd&#10;VoNTIKb4DR8dQQAEQAAEQAAEQAAEQkogBsWU6qrvi/ZuT+3atVu3biFlC+OxQ6CoqOjQ4cNpPfol&#10;JjV1MmvLyBS7ju6RKYa0IrZjCt8LmYeo0Nf+pKpQmg+JKRQD8NZXZ+/++QVZ3ZtQ2BUJNqK8LcJS&#10;nNwhtAkKAbHYaNXR2qMVSOvwlz2a/PrnFyz/6gxVpWWSH09Do3Ur6vfwzbt5TWUcIAACIAACIAAC&#10;IAACIAACkUSgrqay6KttP7/2WigpkXRbot6XtLQ0WlQH9m6rq63yYzL0nX0VP+ibe+MhzrjX8WE1&#10;U0SaD0ui4GEp9BOvMiv37qmsrsk78H2/9o1+2eNCikkRGoofnqELCPhA4OTWV1/5uNylQ/fR00dJ&#10;3VqEqNCaXvnVj58erx7V9aLGiXFJCfFUP6URL55Ca1QPTuEJP4hM8YE/moIACIAACIAACIAACISR&#10;QExFptBf8of3b25/RTt69A0jYwzVIAh8+8nfX9zwb5epXDPuD7/srp3bv3//8RPfdE4b4HXCdlsj&#10;uygeXCmx2hpZ7ojMvsNnX+kzJYXl+DA9hX/Vrxz/sSYpURndvYnI7oGS4vWWoEGABA6smjPHXUkh&#10;o/vy5sx5detJZp7WIa1GWpO/7N6EVu43P1ZrK7aGgqqolDLXB5mIwuNTtMJAAfqG7iAAAiAAAiAA&#10;AiAAAiAAAoEQoIqzjRIToKQEwjA2++775x//6K6kEIsvVvzxj3//5FtJ5corr6TnP1pmoaZk3D2I&#10;xaawDX0oRYJv7ENBKrQL8vtHfsy+likpFJMSZG+O5z8+7vH849zqzgXj+LEg33DSyXhGI07ao01k&#10;E6CQlLx9Hlws//gVqadQI1qTSUmNJl7b5L0jP9L23HxLb6qgrK9kWVU5sqcM70AABEAABEAABEAA&#10;BEAgVgjU1ZYU7//Zz34WQfM9+9W7r7/71VlfPPKjiy/m0dadAIWkrPjCA5h/b3hR11Ouvfbao0f2&#10;hfobdamP8PgUHrjCqnWyR1KxKfLJippLm8SltWJ7UwU/JqVt1twVc7PacillbmHG4yvoeDhLOxlh&#10;SwiqTRhuyMmt72jJPd1HT7q+lTqm8YfyjzcfEOdFfMqVlyW3ahL3HSWk8XUrg1BEHBarQhsGvzEE&#10;CIAACIAACIAACIAACICAdwLnfjx5YZMmLVq08N40qluEQm0Jhc1ogfztJyu15J5rxj0wtLXquPGH&#10;f2/4WH4tT5tD0TKr+IknNYTs0INNeFQK+26fSnjSbj7ideRUVd8rQqOkGKd0vKxUyejfO2SzhOEo&#10;IXBgsyql8PIoLfvfw/UU0w9sKvsKRbIPHUJP6dMu+fCp89q65WuYh6lASYmSWw83QQAEQAAEQAAE&#10;QAAEYoHA2VPftG3Lvk7HAQLOCez7WJVSeHmUS3/xG66nmH5g1r74SEv2adOmDS0250P40TLuyNeV&#10;1I2V8+TVUujf6hqlqqauqk6prKlbse/slD4X9ri8iaMcH4rdmLZ54DwRbKIo2o8KP39H+zfeKBQu&#10;UhDKwySdyAaPKH+b9kaJemVehxUGI6yJvJZyh2aZZwXNlcaoo37J7ryFHTG6u1eq6+ZhDQb4gI8P&#10;3Dz32Dg+DXbQuCs6zJvbZ4fZppyoaOPNB1NjP+5l9HcxVp1tdf2ke/q3NM3J7jJVov3i+I8v7/pp&#10;zJUXN46nPZKVpIS4xASFlELaLFlukKwo699dmpOT44FS5NT9iv5biRmAAAiAAAiAAAiAAAj4QCBy&#10;/hCtrKxcsmRJdnY2PSHW1NTSDiZ8R9ja02fOGOdTfb6aH2z3E+rSrNlFW7YWjh0zNi8vL/PWiR5m&#10;fvCrj3v1SqfAAad0KBxj1Z5TonWLnqNuuepi/tZwWj9rbKu3ZmePduzZbM+eo4rScdCdGe1dOrcv&#10;NTRgxnkjCwdLC1//iGzIQ45rNajFOcUwD7uZeJygt3EMcJyyjZp2xqqzrYc+8JtfXGpy3fLyyZMn&#10;d+/5V2qPX3iYZaAFaF1Mi/iUOpbsw77VP3WO0nyCkuBT8sax/iyNh47HMwrnLtipD9w265E7Upgg&#10;wrJ8jOEpUmwRveYN3DxN9qLzc0t5c3ae+srDw3mmz7jZURRrr3YumPZGe550RM62f4MPa3RyBSUn&#10;9c4al1G4QhZ8UXZuLcwYJzUk3SabqFoTxm4uBh9Mc4+ahR1MR0+W6/v3mGqj0CCW2/uIwSk45bKm&#10;jb77qUZbvbz6LLvEolNwgAAIgAAIgAAIgAAIgAAIRAaBysqKJk2aOPaltJB0kFF38mNUT+WUUHSE&#10;PKKe7nh0VWEpP3/xVbeIpqL1HvW8opzacyqFnyaRhGzuaTZItBrUTJrUGtC5jkc/kgaNftKgH53p&#10;qfmi5SlZDXrxVb/o2YJJI3wQLgDZ+OZ8gu42rfs6ZhtFDcvL9f17TLVRaA6W2/vQeVpmlRXnQjpJ&#10;U01ZeihlhSZ4sQkuqijfV9VelByUurMpd4xRdZJ2HVKU0jJRd9bTsXPlG8odj0iJQmnbZ2CK6EXn&#10;SzTpwmDA3F6/YGeHWlh5dTx/RaF+vveYO1IKtxqkH81u7/4ZJZt3MIdYDz1Lydy35BgvIuzMB29E&#10;Yuz6pS3NkSkepn9RchytVb1B+DfvPjR/IPv8DJx/KDLuUqT5EyiV9yYzvMEjHD4+wfY8UJIu/YV7&#10;fN1KJnGT3wvyGDAHAiAAAiAAAiAAAhoBCmOhvU18AXJKyh1MjhDxIqWf71F6/kKGqCgXt+/Y4sxZ&#10;t/Kx7LQ+TIueP1NDTUpLjuo/tc+QISiGBs2ooIu7QRr0VMefqYPaTMA8qO0szc38nCC37t7XF7TR&#10;2vayS82RKZbzSEpKorApr1P85ptvNm/evHLlShn54eA/77///qFD7KnPJJTwKhNy/xO+o6xycVL8&#10;2UrTpspevQlqg5I3polNfuigdB+uTLACKykd2rmNw87bHVZ2fHDUWvohnUV5Y+VO5fiOzYouFbma&#10;1foG6IMP7kZt05attIKzok6KYSZq/RR5yii00LMgrdKLk+N1CSW08Sja47F8vo+Mh0/DU3HUrgA7&#10;x9+bPCJXUQbMO1hXt3lqV/+mVz98guG5f/MNRa/6YRiKmcAmCIAACIAACIBAfRFITk528oirutc+&#10;g8WJvC4Ow447p/askidff52ygDRNgdVolYeWHGSe6tmzpnwlpxxYtxYtmlk29z4o72bZzNcJGh2w&#10;6+t0TtHTrlUrreCsqJNicF2tnyJPaUILyXa02LzOsaSkpF+/fnephwhY+pX5+OUvx2Rljb7ttqxb&#10;bx2ZmXlTt25XFhcXk2XXqBMKTaEn0ji2uQ/b3qf5BQmnKviGs/VziNwf/WCZMG3bWeWv2Z9nnlvZ&#10;8WFG7dtZ1khiwTKFWxdQAM3APpYNyo6VKFrfAH3wwd2obdqyW3dVTWnVSkSlUHbPnDlyL+SWLTUF&#10;Ur3M29D6PPlTTYsL4tmi5auX/csXcPC3oGKPk/Rgn7OWSY/sWOupDEvU3orIcvzQgS+ZQ1d381NH&#10;qb/ZRJXnXadu5kt60c31BwwjgwAIgAAIgAAINHQCycmNz53zJfmifYYhb+cTdQNjNYNGTerh8SVU&#10;0uQT5Rd6no/ljkEXX2ytiHgBb9vN0aCefPNhgm4+WvdteGvo0u5XqWpKa/n9O2X3/PGPci/kSy+9&#10;TJ2zellRaJklJTf2yqK8vFxU8KE/g6kGENUCqqo6/9NPFcbXjz/++P0PP5458335tydLvz5O+598&#10;829W2paLKfzRU+b4cN2EvedPpJ2bN/rsG++xMdJFJnPItBY6w7JxvPruqQGP/PibWpaEWh7fuZNl&#10;1bD8GhYRwg8KC1FHsT1vY8dm7LZUDUW3z3OK+EZD5tnxzqxpYaFeLsVskWX/qJsU2c0lIEANr3PL&#10;/hlSZeQlU7aumvMK295H/SFP7nSldM9wqU37+b/Pd2reSN0NWU1WExqgEAiDc4g4A5JS9OfNmxeZ&#10;Hz7flfkohoQfYySLMYrF5rw58EXtoOZg8E+qWywM9eGeKVumpZqTjSz88WyKk7L2wcphU76MMXJB&#10;Np48nydASRymodVpePHnvcmp07Ywp3JHaHYs0VmOKG58cPl4n5q4QVaeW07WqUE1E2fg/Pnuy8wf&#10;tuaPhTnwxHUN2DMMzocLVkAABEAABEAABGKCQLPmLf/zn/84nmppoRaOossZ7X9G9VA0XYVsnS0t&#10;pTQfc8zJ2dKjsmyty2DtUzqe2vO5TGooLbSojmLpnambbtxuUOatFi/jwTdfJuhik8QjCziO0UZV&#10;w0t/Mega4TAvmfLJP//4ItveR/1hxRdyNtcM0mrT0jJr3txR2QjxHTkVWmYHL7pMeorxVVnJqizT&#10;ce5chWgghtMjU8Q3+bT5SXxcHeVLiFenFo22lVY6jkzp/TCruSrTcrZ20EvD+nen2mbNZWVn9USf&#10;Fbz+iGIc5m/H2msFaN3Oy6gQOzt2XvV+eN4dpXIarNKtrAzLy6eI02pZWYXVf3HZ1FlL5+FVbNWq&#10;sr764B+x6O/VbdRoNWir/GN1m3CalvGH7qNNCUBMRNxWWtGpBcvzUV+s5o9Y0sE8ZJxBTpbtV/db&#10;pu3Nqjs4bwBTNebKB2omc/AMFRbFQoKA+qBteZ6eiJkqoke+cNmGnmNJUNCMkBWX4iwk6YgQGZdU&#10;GEt/PJvitTOsfbCciBfAudOEEqLNQp0bp+RgasrNi2RTBoVl+YinenekchjDiJpvQeWjWnWbmusN&#10;svLcE3yvBtWR7W6rz2xtb57FGrBjGMxPGGyBAAiAAAiAAAg0eAIXNW99/Lj38pkqh/YpzbSEno+U&#10;QXIvH6qeMorKzuqJPp+zkil0dpDe+pNTzSwjUxSlfcaonmdk6tBHSop12oP7jTAm1ejGbQclxaeF&#10;TFAiycO+mQ8TVMw2FWs4DXQJdf/lOCmnkISyQRVPmJ6i/3DNOEMCEC2zi5ppESteqHAxReoptHdV&#10;dQ0FqRhe1dXnubxSx5J2ZHEUZpG2Rj5Sxl6Hv644UFqxv6Tiy6Pn/lVc8enhc5sP/LRh3493Lj/+&#10;xYmf1JyG6PnvjvljH8srC7G/ZXmPmQahn8MwaognVe/mv92y+H9sj3eK3Pz77PhPdy4v27jvJ1qx&#10;tG7/VVxJa5hWMq1nWtViedM6X7Rokeep7X3nbi9zlyk9utKht5fP+/rjtNA1TKfVnCC6YHdeyxoS&#10;huRh0Em0xCJTAz3fSD1t449RcrE1pWYuGYewddhuIHUmrglRLn47mppBTKmzRaplXFndHre5BsLH&#10;29QMczJ5bg/fbWHZYXHmtr/LxjCq1RowrN96/yUBB0AABEAABECgoRHw/odouGZcUVHx0ksvUV7D&#10;Dz/8cObM2e++O/Xttyf//e/yogOHjK+vvtr/2Wdf7tr12datOzdtKtyz57MXF75IsQD0J3dxWaWn&#10;19fn1qxZ8+2334ZrQhin4RAo//ilp2yP/9trmCgl76x5993irys8r8YAV7uxZorcyodC8qn4BH2p&#10;T1EqiXFxmZ0vXLLrLDkWBRLXzgVaFMu4ucrjc9WdgELlOtujx6ZcSqiGjAW7VGt2+vRJ1+vFaOWk&#10;W10/abq5Ki1dIOFwyadnb+rcNIHHVbF1SwFXFKAik3vi+LZUQTpSe/BgCt8Pu2of7udvXiQeY3m6&#10;jkyPkQEx6imRz+Pf4ciUlQ9yuADKlliWD3Hkj+VUA/DEAzr//HHYy2Ezcs95SzGXILMlix7WgH8r&#10;D71AAARAAARAAARAQBCIi0/p1P2LL/TQAoABAYcEqNbsH/7wwFC9GK3s13roA38wV6WlBUbLLNh5&#10;Cq5u0uMn376HvdiuPfQQSg+lCXF1CfFKYnwc/XtF04Tz1XVvfxENekrvh12K1Tq8K/42o/HMgg0l&#10;87ic8dd0zPfjior5uMelUAqvEvT2l9/T4m3bNJGtWFq68Wz1UsUfJqdoST485ScIR9duVzMrufm+&#10;7h375QHrHZOtzlM2hTi4qsKyheSw5pgO/3a1cWjK3QdJz24iDuDKoc0WHPpjYT4ATzw4658/Dns5&#10;bEbuOW8p5hJkttym7RpwcK/RBARAAARAAARAAAQ8ELiwWbvqmtqioiJQAgHfCXBFxXz8RiuUws3t&#10;37+fnv+aNnPfANj30Tz2UCNTRCAK/xJf7ITCvt5X6Lk0rlFCwi2pF6/e99OWEl+qLgfZT5gDAQsC&#10;hUd/enf/jzd3bpqUEE9rlVX84SuYRaaw/5I+yBd00A75fX3uCL0CLBXw8LA1ctepT3JJZMW7TE15&#10;L5+Xr31yale78wZPZbTBgB6pys1Zqq4ir1NFC5tBt+w96HG2PpgiO7oPtg7L53hv45Ixl6HFHHzz&#10;h03NAToPBLz56bs/bDCHvRw2c25Qm2iQ2FqBM6xDedkbw6B93GAIBEAABEAABECgYRKgrzw7pfY+&#10;dOhQWZkoiYkDBIJGgBbV4cNHOna9LmgW7Q0Z0nx4fAqPVGGPn1SGNiE+joJT6Nv+CxPixl918aId&#10;Z1ZGRXxKGLBhiPomQIEbKz4/+/KOMxOuan5hYjytUh5Ixcsnk291VESZa4NBzPERU6bv61ndCrax&#10;jDi8Jd2Isp0iRUfsqSx2ArI+b9iRhW1hQ8EoPALFdVS5vY3pLtz8OK/oatjyxvImeTdl74P1RPRx&#10;vcAwDy3n4N0ft2nYIfW8KIPGx2oYh7Nw2MxinVndcaMjwWIrbdqtAWdrrL5/O2B8EAABEAABEACB&#10;iCeQkJicdlW/f3322YEDByLeWTgYNQQo3IkWFS2t+ISkMDgdRxVZtHIo/MGzrlaJq6FKtnV1NbVx&#10;tOfP+Vqluqauurbup9q6dw98n5wUd+91zdJaJYfBOQwBApYE9v2ncvGnZ2hZjujStElCPJP8EuIa&#10;UYIPxVLFMxmFqSpMR+GJPmqOT8GapTk5vB6JzbFv1T3dR70K5iAAAiAAAiAAAiAAAiAQZgKR84co&#10;7f+6ZMmS7Oxs+vKSqhPSLrBsu9ia2tNnzhiZVJ+v5gdtIst2jW3W7KItWwvHjhmbl5eXeetEh/Rq&#10;qyuLD31K6frXXHPNJZdc4rAXmoGAO4Hvvvvu888/r61TOnW9Ls6xktKmZV0gq51nRYg8CFGwkxeb&#10;oGdRljTByk+wyBR6UqUXPbXe1q3plZck//GDk4+++58Vn58pKq88XVGLewkCYSBw6lwNrTeKRvnt&#10;mv88veHk1Zc2HtW1aZPEBKGksGop6orl8SlcQwmDWxgCBEAABEAABEAABEAABEDALwLxicmd0wa0&#10;uLT9li1bNm7cSGEFp06dog1W/DKGTjFHgJYKaSi0bGjxbN26teVlHTp16+9cSQmcF4tMYRKKyIbg&#10;T5/0nn6iyJTaWoWUkpq6uJo6ikxRKDiF3lC4Cm2v/F1F7cFTlUdPnf/uXO3ZSopfwQECoSVwcXLC&#10;JRfEd2ye2PWS5JaNExrFxVMQChP7WDIaU1Ko7izfx0fs6aNKhHxhC7kQkSmhvUOwDgIgAAIgAAIg&#10;AAIg4C+B2IxMMdCqPffDt2dOfXPm9HeVlRUU6uIvSPSLIQLJ7GjcrPklzVu0ady0JS/66tsRYGSK&#10;FFOEhsLEFK6k0MHEFHpfp5BSQqpKjcj9UVjKD/1bS8IKayOUl7hatZvoGxXbKPuGGa3DS0DIHzK0&#10;hJVDZhVQWF1kikDhOx/TB4UCUliNZIqiUupYFJUonMw3SJZ9DTk+EFPCewMxGgiAAAiAAAiAAAiA&#10;gA8EYl5M8YEVmoJAsAgEKKbo4o3cI1kk+7ACtPwlt5utS4yrpZoU9EpKiEuifxPjkuPjkhOU5AR6&#10;U9c4XklOpEtKY3ZGaZyIFwgERICtogS2omhdsdUVX8dWGv0YH0drj61AXiSFXrQyKUSF0nx4TAp7&#10;WSopwfq8wQ4IgAAIgAAIgAAIgAAIgAAIgAAIuEXC8PgU8UDKNppldSjYvzyfQmkUxx5fGzE9JY6p&#10;Kgnx9LjLHm6ZpELPuuw8f+jFCwQCJSDXklhpbI2RgELrja0xWoFsHbIdfHipFHWV8pgUNS4l6Pv4&#10;4LcFCIAACIAACIAACIAACIAACIAACHACJjFFVqLV9RSxRzLLpGD/sjfsRU+wFAhgCFQRMgqPUmFR&#10;A3iBQBAI0FrS1pUQ79RQFK6hiJdI/OHrUy2jLLPVmByICrT4NQcCIAACIAACIAACIAACIAACIBAC&#10;Aq6RKS56Cvuxlup61tHzKr2nn1i9T1JSEqhihUICSmJcXaP4Op52IeJWRMQKXiAQKAFaS7SiWEAK&#10;S+ehRB62zGjVsbXHYlJkFIrcBbmWVVSRtVIMRWdD8JGBSRAAARAAARAAARAAARAAARAAgVgnoBeg&#10;NZIwbu4ja8vSKSoBqsTJ8rRUe5Y/ubIqtXTe8PiK7IpYX1NBmr8IK9GXFi00seMx7d7NK6OwlB6x&#10;Ovn2PTI0xV5JCXw3n9ra2q+++urYsWM//fRTkGYJMyAAAiAAAiAAAiAAAg2ZQJMmTTp06HDVVVfF&#10;U4U/+wMFaBvyIsDcIpVAgAVorcUUMVldUlE3TubSidwihTb0ofd1vBE9zIo32oENfSJ1wUSBXy7p&#10;OdrqYppJHW3cI9Q79i+TV7Rdvb0FpAQupnzxxRenT5/u2bNn06ZNo4AjXAQBEAABEAABEAABEKhv&#10;Aj/88MOePXuaN29+zTXXQEyp77uB8UHARCBAMcWTPqqn/DC9hI1KT7MsmYI907JqK/F1dVT+k9Wt&#10;oDwgWVQljm1VS6lACXiBgJ8ExBJiL76o1NUVR+uNrVcm4qnrUF2ZQlIJdZGUkpKSa6+9FkoKfgeD&#10;AAiAAAiAAAiAAAg4JEB/OtIfkPRnpMP2aAYCIBAtBDyJKeLpVJdUDKEnQlLhj7TqG+1HmX8hsjDw&#10;AoEACMhF5rLSDB8uWpOqjBJqJYVGPXfu3AUXXBAtn234CQIgAAIgAAIgAAIgEAkE6A9I+jMyEjyB&#10;DyAAAkEk4EVMESMJSUUKK+Lx1ZjTgyopQbwhMGVJwGW98RVoWpbgBgIgAAIgAAIgAAIgAAIgAAIg&#10;AALhIuBITDE6Y3yC1d8jAgUEQkrAIOfpul64PiQYBwRAAARAAARAAARAAARik0BSUlLjxo0vvLBJ&#10;u7Zt6NU4OVm8mja9sHnzZmJfCBwgEJsEfBZTYhMTZg0CIAACIAACIAACIAACIAACMUhg8PUZv3v8&#10;0af/NIteLy18Qbzy8/5vz+5Pk5OTYxAIpgwCggDEFKwEEAABEAABEAABEAABEAABEAABawKjbsvK&#10;zLwp8ybTq0/fvp06d/a833NYgK77fbvkTu0GLTnq42hHn/8V65j8+w0+dnRtLhzwy4cAR0b3+iYA&#10;MSXod+CT+bf0HX1Ldt7Xzi0fy3uYuvR9dOUx1ufr1x712YKjscpWZtMoox9+rcxRczQCARAAARAA&#10;ARAAARAAARCIdQK/ffSxG4dl9unTl15duqSKV9u2VzRvfklghXU1GeKBTVHLeNP0295UlPSn9haX&#10;fXR3R30aJS8PYgrLqOflNk6u2s3hJaOYBPOrlw8risZBiDImXWbTdO2kyyWXXm5y0oYHuKkoZhv5&#10;i8KrmCKf80ff8scdYjbyUV/9kZ0S8oHxpV/d8azLJYcqgyebhhG1gTQ/3T2RpuZvFxNQLT/7ieH2&#10;eOge8ptYtvLJZfQhGvrXZ8d08Gswp/JNuzHLZgxVlMMvPCdUGxwRS+B4/uPjHs8/rijam5C6GuAo&#10;AXYP6dRgHARAAARAAARAAARAIDIJbFhNMgQ/XikINDzE9xl2fOj/yiqLyyr/TM9H/h+Hi/exzmld&#10;urjYSBk2Jp1O7Vq54Si7UrJ+5W7eougwPfjRcfDgLvq3363D9I4TXmP+8JfQZZhccvfriuH8OxPU&#10;YYSIIy+9NklRts162Czc3PWK/9NCT2cEvIopmpm1s03qg3p++x9H3/LYJiUte9H2vHfF66+DlcNl&#10;LC6DPeTP3qAMnmm85MAvTzZ59+0bNkkza7dKiaTD6AXa6Gw9q/78oY95wB3PkrdMuch79BeGK067&#10;O/De1yafrFxSpCgjZpj88dWI0/Z9HqW7oxxZskRKY077oZ0NAegIWBogAAIgAAIgAAIgAAINmoCH&#10;mim067PfU9/0Pnvan3AnCQHKm++vk3ZkBMegJS+LwAoRu0GHt0AMxRjrwTqYYkNkmIaM8uCpPeb8&#10;IIsGLjMzOiDDPTZN7zGLaSLKm3cZglBEv46paew/2w4eYf8pPrRNnN69ei2LVZFC0tWdOtrzk20m&#10;Zepyz/A/qzpLwevUsV9qZ9596EgmsqjCjSJ0Iqaw4AgtAediCt3yl91SVz6ZP2stOTh45rLRV2iO&#10;/mLqu/xHKXmM6N/X7ZKiyIgVC4HGo01uaUchH3ToCPp3U6ExwMQbrO1/JHFH6fLgC74pF8YwGbuQ&#10;HON5gxtMGNKDZdToGGMDLgwNHeoi+rAW22Rfmf7DTpkiaLg18o3LQ0rRsskihcclqMclFOgX/dmn&#10;UROhvBHDdRAAARAAARAAARAAARAAgRgm4KFmSgBU1nE5YFLmHC4EvL6aP9Fox7ZZh0YWb/4rBXfs&#10;fuo5fol0BDVwg53fNmugSwJLl7unMflAqhXK4Q2rmX4xYdpDKSTQsDCNSUtUC67RKF4bMOWFIkH6&#10;zdxMPlB4yCt38/SZwXP2zuzFnGMRIqseSjFNYXjmnexnHorCJ9tr0gRqvGt/MQk9h79k1+4cOdgD&#10;wc5XstgWNpZbbZejB+nbeEVx0WKkcBPATUFX3wg4FFPSsmc+2Jke198yKxdfH+XpIka5xDB8u85c&#10;KVs7m6sJFjqCpauebbIun2xlUuKI/o8OZYtvwwbHQRZCpknL/t1d7XygJNQKEepCYR00HaGb2J03&#10;mKaUKDbiiBkyZmf7VF1Xks2kMJRhDJMRl4qWlQzlI1IgyZNcxqIRxy47rHmibJpFQglJV6yNDMZZ&#10;QFOjM2oo0CJ+1yabhJ4+Gb6LUD7gQlNBgIWsyIPn68jD7bThBDU3NjWRZM0W7NRO7Vxg1dS5cUvv&#10;dixQPTYOZTcThXyQx7Q3ZC4obj4IgAAIgAAIgAAIgECDIxCSmiki7KLXlZ0UITq4ZPr0m3n/cDW4&#10;48vio4KpGhsy8DGRMuN6GAM0jq5dQzEjvf46mb5IPrKft3/leRnk4tbRW4OSl2dzb8cM7Uj/kQ7b&#10;WlPND76JizuHDipc+0gf+dvJI/uJmYpAlfSuqUZXWHiLrJnCdaKODz33FLWXh7yqFWFpcMssGifk&#10;UExRlHZ33U4LkYJTjMVLy47wqCWb44q7fns3D27ix6ZZPEBDrX7a51H+wO8eIeLZJhkSAS9dOpNq&#10;4FOQxaZZPIKjy7A+ehCN91tWtvJlQy854lsrj9mdN1mUc1lL7T2OlNbBQt1Jy76dFBYxYlHhtmPq&#10;xIX/hvMWptXglMkvWNwgKXJ5nzta+E1g54Jpb7R/fAU/Hm//xjSpg5hPH2OfpbZZc0UzOubdoWhN&#10;XYZumzUuo3CFqsrs3FqYMS6rrbmNc+MWLUkff+NYf+nH4xmFc6XHpLpM2zxwnvRv4GZ1JnR+bukd&#10;6vk7zDK839jQEQRAAARAAARAAASikcB7k+PcjoHzD0XjVMLls8jxSR85gv6M7NSVSQZ6po+lDyz9&#10;xxgbYtlo+GSmPmxbs/6wqFEi7CtDX1zCg0R2P9XDetsdrw3EaN1TffujV4SWvL56CXeG6qqkdLma&#10;ThQdfl4k6RgLptDPhtooLw7mA6bc9xEvoSLjX9ipXY/91k4SCte9wzgaAcdiiqL0uZ2HOcwyPJ+b&#10;HsuN2SUytYQqnvIqKm9na4V1vFY/9WZThHJ0vn4Q6Q/tUphY4zTTZ+gItii9OmC5OlI6Wgez2J0X&#10;Rvr+gRV8ZaElY3myj8Piu9brs6yUpwsefuFBHunD8pUsD1Yh2BhKg9UedgLH81cUptwxprcYuPeY&#10;O1IKt7KoEtJADKcfflg20Pxr22eg/S/o3v0zSjbvYDEuzHxGf9fOzo1bt9Q9U9p1SFFKy9hQO1e+&#10;odzxiCrbMP+08yXuck7YQWNAEAABEAABEAABEIgEAjcvOjhvgMmRnLWbp3aNBNeC4UMIaqaIHB+p&#10;bgx+itcTcc30MbkuC7jK2BDbWYmyrySacJuTHrpPPoUOniNThLiqsm3WS2qJFtWS1was4b6DvoVj&#10;dxxxK0sC+nINSzjipU947Mzu1StZko63uRgm2eXuVcx/IQmxQxZk0WJ2xFm1hEowbjpsOCHgg5ii&#10;mCNNmPUrOvLtZ0QBDp5dwvJK3A9Z3lUoC14OLzZFjo+UJx5kpVudZvoMzvjD1Jksw0XNmvHmifF6&#10;yVHr7YTtzqt9ZQDOu9v53N3ypGSzIh6jYHkcK1M/su3a898FVPBFy+J5d7v7BkBl29azaBQPAThe&#10;Y398AYO2zggwDeJ4WalVY0PKjcd8GRJllDdW7lSO79isaEqNZtC5cZuWdvMoeWOalv1D/pWwtcpM&#10;pFiFUzmDgVYgAAIgAAIgAAIg0MAIdJ26WddTctbWLbq5AU0w+DVT1NKqahETEXnhaU8fEdMhD30b&#10;IDfKUr/g5y0qksjNd1zyawxWrBuk3DfDUOFVVnvRlBr7W92lU3e6uG03SziihCY6UlNZ2ZRtLO3I&#10;a5wL1cQ1JfUYxxWpRmqRFJkzJbKQcISPgC9iCkWCjLlvsMm3Xwh5glJ4rEqr/lFL6uGdZK2T2/kG&#10;wPYFaD3bFPv4aFVIRMyL43KqMlTEtYyIB95yyofX7+BVS0S5FpqC3XkbU1IT6ZziGnngpYLJ1x8V&#10;sniUtIx+HZS+vEbM4RdWyg2MlLKV2QbsUpGRmovwQ9/2SPfLvkpL+JZd7I3Uvl1bpW279m4Tp8Ij&#10;f1Me0fN8PIUOssCQwq0LKFhkYB+XFB9KF3Js3KqlhxuSoibzSCdZPI2PJmLvdmPGIAACIAACIAAC&#10;sUdA6ikNTUmhGxnsmimHl8zju/bqYocQHZQ356mb+7ovH5GJs+uxwVRV5H1F2yHYraEsQ0thGqzq&#10;Cj/ktj6sHAnbfCf9qb3/p0asOGzAy99S3VmqektGKNuIatnKTBzPC12UTaFDJhwpXYaysinsmHCT&#10;dE+zYKiZMmjJUX5azFe+bnuz1183qeMOnsO2SZZdWHndfjMXqBVwxY5IcmtkXr8WlVZC8wvJNzGF&#10;wk/GGMqgMJf6/kEUSZUlUWSRji7tRF0SNSeFJ7k8tolFVbjuVWwxL1ubx/L+wXJ8DHvfdGjHnz43&#10;/YN2sXF0iL2BWVlctXqLt26iwivfK4elz5COI6Zgd163R2KHupUPFY5VOt/9tnsgiZRILMro8hE5&#10;T3WzJBqRiUcS9S19ZWCOelPYeZqUEIwE+UKFT9Z4qOV73UrheuOA644JsAInJSyIhB+UKlMisnJY&#10;po5+egGVJTFHiVDMicfQQV44pdCiXAobxrlx95a2M+PRMH8zFtDduZOl/5hMeHPbMTc0BAEQAAEQ&#10;AAEQAIGoJkB6SsOKSaG7UVVVVVFR8eOPP5UdP0GvispK8frhhx9Pnz5TW1vn+x2TSSvFc3Q1QWbZ&#10;0IY4YltfuQGw2MHno7s7skG0TJziOS/y80LOMLWhn9WNcmaIXnSolUdkpo+qpOgdbRq4zMywnZCu&#10;pMi5uG4PpHUd+iIvelKpyTfaWIYuRsvCST5lta+wwF6mDYNceklKbGTJUO3l2tH3O4YeNgTi6K4A&#10;Tv0SIM2FySJD/2pRjjfYnlFAEBVbsZZ1gj1WpNkrWLM0JyfHg1f7Vt3TfdSrHhq8/fbbWVlZjRo1&#10;0tuwAq3mvWwyHl/BgjcMFyi2Y65adsRwWjak2JS5hfIXfUaGUqiMo/6y7uvcLEUUgFX7s/PHWANL&#10;Lx0ap74uLdu5j6IPap6iNhnd7xTmdqnuZKTdePgDAiAAAiAAAiAAAvVK4Pz58/n5+WPHjg3kD9Gw&#10;zaCysnLJkiXZ2dl1dXU1NbU19L9a+rf29JkzRh+qz1fzo4bUFurSrNlFW7YWjh0zNi8vL/PWiWHz&#10;1m0gsYcxK+ZqK3DUn3MYOdIItGlZF8hq9yKmUGBFpE0Y/gSRAJUHDqK1CDcVEjElvHMmXYOSgjRl&#10;JryDYzQQAAEQAAEQAAEQAAF/CEBM8Yca+oBA6AmEVkwJvf8YAQTCRCD6xRQKBlnRQY9yCRM3DAMC&#10;IAACIAACIAACIBAIAYgpgdBDXxAIHYEAxRRfa6aEbiKwDAIg4JlA74dXICoFiwQEQAAEQAAEQAAE&#10;QAAEQAAE6p8AxJT6vwfwAARAAARAAARAAARAAARAAARAAARAIIoIQEyJopsFV+ufANXfolpc9e8H&#10;PAABEAABEAABEAABEIgGAvSnI/0BGQ2ewkcQAAHfCGA3H994oXX0Egi8Zsrq1asHDBjQtGnT+Hio&#10;kNG7EOA5CIAACIAACIAACISPACkp33///datW0eOHOlhVK/bSobN4yjfzSdsnDBQQyAQYM0UiCkN&#10;YRFgDk4IBC6mfPHFF6dPn05LS2vcuLGTEdEGBEAABEAABEAABEAgxglUVFQUFRU1b978mmuugZgS&#10;1MWw94MFe7s8PKZTUI0Gz5hn94LofBBNBW/2UWIJYkqU3Ci4Wd8EAhdT6IuFr776qri4mAT7+p4N&#10;xgcBEAABEAABEAABEIgCAsnJyZ06dbrqqqs8hzbHVGRK8bqZ7x8Q9651n7seSG/B3hlOms7b3+Ow&#10;iwinPlrx2offGRzqOmLWjV3tHAxATKGB1iqZ/zWouaMFHnYOjryKjkYQU6LjPsHLeicQuJhS71OA&#10;AyAAAiAAAiAAAiAAAg2SQCyJKXs/+Ef5dUIpOLTy79tbjefvSUw53NWDNuF+2+tXRPA6OsSUKPik&#10;BiimoPRDFNxjuAgCIAACIAACIAACIAACIAACDYJAjxu1mIuuPWwDO9ymSmrL3xeI14u7T8nLh9WT&#10;K3Z+K0+RQCObzfzgED9HZ9bt5e9I4JB9T+98kXehMys/cDfiDfTpnRu/6z/YIsNIH325GJwdFGmi&#10;uqT7aXv1291rP/zu5IfLqYtw27K75UDe3Mb14BKAmBJcnrAGAiAAAiAAAiAAAiAAAiAAAiDgnQBJ&#10;EodatmquNjy0VsolUgQxGji08n1l/G8ensVeI1p/d1Jc+1zpys/cdYOydVOx0B3W/rvPXfzkw+OV&#10;tVw6adnqkpPlp+nqob2HlH8fOkQayrdHDihdu15qbcS743s/3dq6d2/R3Xjs/cAwuqoT7f3gtfLe&#10;wvOHH+564C1NCeI93a9emj7ihkta3jCe2g/vYdWA97IYyLvfaBFcAhEgpnz92qO3ZOd9zee1/Y+j&#10;b+lLr/krDSedzNhoxEl7tAkigaPP/6rdoCVHg2gRpkAABEAABEAABEAABEAABBo0gUMrlx+4ejzT&#10;C9jRabiQG5gy8t3alUwZMR4kiBxY/vcF/HzXMWqlkp91EYpFi6u6tvz3KdJNTpZ/122IKMKiKD26&#10;dPs3k13oqvLlkVNK8aF/9xlxg3Lgq9PKf75Tru4sm7kZ8Ua9eN1ym7CUvYf00VUrTMH5/H0ZmbJg&#10;x0nuknZ4vkrNLBvQSfeBvLmN60EnEGwxxV3U8CpzXHHXs+8uG30FTe2T+bPWDp65Pe/d7VPHaCcD&#10;njJzgAk08vXsJwFbNBjwOrtgDiZsrft9u+RO2mvU8yV0jskZdPKBTdpw7Az/UV5Su4j2OEAABEAA&#10;BEAABEAABEAABECgnghQlo1WLcXVBU0ZMV5oMWgck1p6HOaqhEXoiqeJXNq5m/Ldyb2HT17duSsX&#10;Vg6Vf2eIiPGNwamPdh74mVVYir2ZbmpMDVeLXGvWer5KVr028G0CaB00AsEWUwJx7Oujx5QR/fsG&#10;YsK1b9nK7NGT12csYgINf72dXfKyjIIJ5jhhs3V4yajbip7aW1xWyV97Zyr7VdV20oQ7X7l7+jor&#10;V/rN3CzaVy7p/thg6CmB3a7KH06c+XprTdX3gZlBbxAAARAAARAAARAAARCIRQJU/WT5ySG/Me1W&#10;s/cDWdaEUnW+OnSydQsZNiL5kPjCBZQeNz48a3z/1t+dUiukuPBjASwbZR4NUz1aX9KStWjeovWh&#10;tcu/63ZVc4UJKzvWfnhJVxkRY30DWEUSt+gY3rR4+4eKZbUUusZG3yufzlhECT+oLsyB5Zr6o05E&#10;Hdbu6slyWRbGsoHlQLG4lOp5zmEUU0QQx0qZyMNyebbzycvgjmN5f3nhiLJ2Ngsh+eMOc8QH00Rk&#10;aImaEMS77nhWjTeZTH3dj09WLlGyF4mwF3F0GL1A/9HCrJ2TrO+xvIfV4R5+rUycYT4XLZvMzz/8&#10;2g7y0xD5Qu49uvKYnKA+8T/uMHjqzQdTY+Xo2jW7Jj10XxfVQJe7V704WP0h8/6/pr8+23O6zeA5&#10;70zYtXLDUVdWJS8P0qNdtJwdkb/z8gPapd9v0Dtumq5Guwx8bHc9L+PwDf9j+d7vj3+a0OjChKSL&#10;wjcqRgIBEAABEAABEAABEACBhkGAaRyKwnJ2jBVSLrvkpHrmtS+73jXGpbZr865Xf6dWVKHkoEyL&#10;eiWcDgWw3HX1ode45dc+vGSE3HeZKRpKa1EkhUxdokiRxY5o8aHPL7GpL/v+yRs8jJ7Z/98yo+eQ&#10;otZM6XEjS1ySk12+tbVMTZJjW11tMah3N54ZxAQm6wZWAzWM9RFNs4ijaIVg+ktiBIsEMegX2hmF&#10;Lr1wZOhf8x79BRuRyqPMUma8+4c+pgZqX4Mdkhse/HjYCwvuake92Pkjt1MvRXE7bx5XDPGPzrKj&#10;2yStzTL7Vk5y4Wa2Ip3X37vO95P5t7zcQU6f3m/oLyeo22R9Sx4UXjnyweQ55fjc9uad7xTPGW46&#10;TarHwP0Plb3Y6eVBgw/NYFfVM4PZm5W3bv7o7o68h8uPVveehJXBT129pOxF3vex3dpwGx7odJfC&#10;zisKa7N6zKZVD6U4sxnMNeavrcC3Rq768d9ny5gUdnG7PkkXtvbXEfQDARAAARAAARAAARAAAROB&#10;WNoaOfJv/be7//GWogkxke8vPPSXQHRtjZyWfTtXUuho17mzcrhM1J31dPDokt9xJYWOKwZldBG9&#10;6HzR4P9Sz3uzwsNDRFyJiG2xM0uXrJz8+rW3Nujn+9z+YOcNG4wBJur4v+g/tKhw2zH6sWzly5uG&#10;DiXRhx/mvoeP8MAWZz6Ypjb8z2XvTHj9NstQEWqYct8MumqMH3EBs+klEkdmSGHFBlrKsDHp+qV+&#10;M+9XhZvOV6YrXxYfpWvrFj21bcI0rqTE0nHuu8NiuonJF8fSvDFXEAABEAABEAABEAABEIgdAsby&#10;tD7MWou1qZc3PjiKpkEiEMY0H/89VvNomBQydtnhomMkRbACK2kdpMRib1rKFqTCUEXb7XmLHuys&#10;t7Uy64OT1koQ6SzKkiU7lGM7PlZ05cjVrNbXDx9IT5EFUIpfm/TmXS7b6Ayf/FS/N+e5VJndNmug&#10;TMm5W3GLapG+UTUWx2k7Rw8WKf1SDSh9wBbNTasrTwv34xKSonke8B0EQAAEQAAEQAAEQAAEQMCO&#10;QI8bTfVcnIKSuxHJXZDVzYnC9aNTL9EueASCLaZc0bGDhXNd2ulVS/zwPS1bryDL9/qhIrXWA5mN&#10;9x06WFm7VVRmsTiszPrgnc2kWOzM2q3PLlmmDOtjOeuyI0cUrW9gPgz97cxe2w6aq8Wk3PfqTOWx&#10;37603zAVvQCta36QbETZQ/coC1SNZvNfDZEpVkQ6pqb5AKrhNK2rrRGTiYtLaDizwkxAAARAAARA&#10;AARAAARAAARAAAR8JBBsMUVheS7L/iLqs9LBS7Tq2S4+esea/2LM3YrBIMWkfLKD5enwgd6S+xyX&#10;bVtvVYCW+qZtmmWqWat6YGfWxsMr7rrdMNyOt9RJMU2HR8roR4fR/zVi04a1NilIx/L+sVaRQHz0&#10;gYagIibG/Xo2PDdr16TMoS4+d7l72qTdr7/iQ1FYFmmiHyXrV3rrOzzzzm2zXpI7Bzlo78d9RxcQ&#10;AAEQAAEQAAEQAAEQAAEQAAEQiFACQRdTlD6Pbp+R8sKDskDJ2GUpasVZfwm0G7PshevXqwb7jp78&#10;stAu+jz618EbHhO7/DxX0sUy6YT65s3sInfboZaG4rh2Zu3c7PMobassh2MVZEUZXab1kF4jd/OR&#10;ogorB+Oyx7OWzmMC4qsPSscRt+7TC6Zo5WBdfWYRK77g7vjQ/712tZYK9NtDV3uJTFEUtiuQWrrF&#10;SXtfvEFbEAABEAABEAABEAABEAABEAABEIhoAsHezSeiJxsm52iPnueUp58doyY8ue9wFCZHMIyJ&#10;QOC7+Xx7YLWweGm3kYALAiAAAiAAAiAAAiAAAsEigN18gkUSdkDAOYEAd/MJsphCQSLOXUdLJwSo&#10;RoyTZmjjlUCDE1Pemxw3IpdNe8C8teNWjJi2RVFy1tYtulmcHzDv4Oap6u72XuGgAQiAAAiAAAiA&#10;AAiAQD0SgJhSj/AxdMwSiCwxJWZvAyYe+QTCKKYcmj8wlWkb+sFVDv1HTQcxnnc/qdlx6c4MmSQT&#10;tSHElMhfh/AQBEAABEAABEAABNwJQEzBqgCB8BOAmBJ+5hgxKgmEX0wREojUSCxlExlLInhqYooI&#10;MFEUXZNxF1PkNQuVxSyzROWtgtMgAAIgAAIgAAIgEGMEIKbE2A2PgunGKXXfnzp69sx3VVWVUeCu&#10;2cWkpOSLm11yUYuOdUqcB+cDFFOCX4A26kDDYRAIKYGbs3KY/S8PHFKHeS+fZefk5LDzufnvuY8u&#10;Tr431xzdYmj33mQZ+ZI7Ii5u4PxDTEChg71zO0h2YdfEMdlitJDOHsZBAARAAARAAARAAARAAASi&#10;jwApKeerfkpL69bL34Pm7G9X2c9vC926pZLzNIWQcoeYElK8MA4CipBOBoy7RS1gIrWUrEVcZXFT&#10;UwYMGKDkPj3/EGvG3lsdNy86OI9fociUOk+lUUhkIdmF6qfU1dWtpeFyR1gKLrhNIAACIAACIAAC&#10;IAACIAACIKATOHP6ZIcOHZKSkqIRSnJyMjlPUwip8xBTQooXxmOaAAsbiRNFYt20lAE9UhURs+Kq&#10;plw9btwAZcuKXz9NWsq4cVcHRNAk5Ijhtqx41yJ8JaBR0BkEQAAEQAAEQAAEQAAEQKBhETh/vipK&#10;lRRxH8h5mkJI7wnElJDihfGYJsDCRthBISFbpqXKkBCjvpHag4WXuKop3W5hasqWLUyB6RYQwEMH&#10;vmT9aXCe4yP2/sEBAiAAAiAAAiAAAiAAAiAAAiAQIIFgiylHn/9Vu0FLjjr2ymt7rw08D6V1D9CO&#10;4wmhIQi4ERCayZa9B+lfoaVIfUMtfOJSN6Xr1CdZDEnOk4Fubdy1Gw9sEVk+6oENk7FEQQAEQAAE&#10;QAAEQAAEQAAEfCNQ+mbOEJsj581SL7bcOs+mrU+3zCZ77E20HsEWUzo+9H9lH93dMVpxwG8QCD6B&#10;Q++uYL8iWGKPqqWoMSt1ovSJW92UmxeR9GHcS9lPr2Rmz7S5at1ZqkaLGrR+wkQ3EAABEAABEAAB&#10;EAABEIhRAqVv/mnjkGUbrY/cjEIhtNiqKqVH2ffKhqPgiSE5JXdufCaTvfGqxbhA5yqM6fDZRFBu&#10;Y7DFlKA4BSMg0CAIiJoprAIsCw6hiJBD86kQCh05WbTxMT9k7AgrOBuSKZMqw/Qa6YnwBQcIgAAI&#10;gAAIgAAIgAAIgAAI+ECA1JBOKe0tO1DUSXaui1Zi1TA1h4kxy3LoG2Z+HMzNFnoKe+NQTxEyyhMF&#10;rvbJRD1EuQRbTHFJq3n5gU7tksXr9xv0GW+aLk92GvjYbgOIkpcHqe295QqxgaSRX718mGwY+tJ5&#10;L90tBhKeS4cf2OTDwkJTEHAh0HXqZkNeDXsrcmvU84aYEx6DIq7Lt6aAFKtzfDBpSm0s2olRjO8N&#10;g6oeBSHgBTccBEAABEAABEAABEAABEAABBSDkkJiSe4Ea71FFU9I8DDpLr7pKaSkuMsoxntAUS5h&#10;zRoKtphiWk/bZh0aWVxWyV6vTXrzLqlQkJBx976/bhLnN/81Xe1C5wevHqOeH7NmoAdFY93vBz6W&#10;9hq3UPZO2iGmg6Xc95Ecq6xy01PKLPvu9gNpDr84GB8MEAABEAABEAABEAABEAABEACB4BM4vGSU&#10;+uV6O+NDn+H89HWGYQ3nRz1fYumP4bt2/vW867Mk/zbd6ht30dFiOG7B1ay3r/yDzyqiLKqlT2Qg&#10;iQ9Kiu00HOspW2Z7VlLECAVPhFFOCamY0m/m/cMltc5XpitfFh+ln9YtemrbhGkPpbjipPPKzAXq&#10;+Y4jbu0l2lsdG1a/2euvk4eKS8P/PEcdRW2bMmyMptG49fcwkMHhiFq0cAYEQAAEQAAEQAAEQAAE&#10;QAAEGgIBUkZ6rBm5V3wRvumpL++W+ojx/N6Z+27TBI5N03vM6v6OaL+k+2ODTcKHgUgv9Qt71tL8&#10;7fjR53+7WrF/QlSU12frm6hseG7WLiPofjM3i2/xvXxn3xBujpc5tE/pxFswBWT2bC27x1tMCpWP&#10;HJRpb9qRnrLlI7fcHmuLBR+Fra5BSMUUq9kdPVik9EvtbDnxbbMGagplj1m7th08Ys2n5DDf8NX1&#10;MAiW5uwht5ZOB4qBzwOmCAIgAAIgAAIgAAIgAAIgAAJhJZDWpYsYL6UL332SjqNr1+ya9NB94nyX&#10;uxf8Nf311ZvY+3UFr+vfeQ++Xzvv3GFKa9j/0IIx9h0mzaTMhpdkLMym91+Z8JSeP2Hs5fE7e+f+&#10;RHHLATOoxgn3/2BBgaiTwpQUKkDrJSBE72g5e9JTZivMNnsTNjEk0BsRdjGlY2qarc+65ieUvz/L&#10;2BPXDvpHTr+y7vft7lEWSMnQmD1kNZrTgQKli/4gAAIgAAIgAAIgAAIgAAIgAAI6gS5DR/bTSkCQ&#10;cpE+coRb1oKisMdGnqnAvox3OWwyGHY9NlhW1TTl+GyafpvympcyDp3umzFBBKccff75fX+dPMz6&#10;hpWsX7n7zpGDY/tummQRGZPitlmPFSIveooXqh5jW4x9Mwex7VLDcoRdTFGGZ965TZP92HKU8xw+&#10;meTAhw0pcEfXbaLVbHkMHTlh12OLZEXbdb+nQC/zZ8xg1r2/LwOF5R5gEBAAARAAARAAARAAARAA&#10;ARCIEQIppFwor9zNhY+7X1ejUZh68srzfGsRdpie767u1FFlY/fdfMeH/k8U5aRUoDtfUVOH2C4l&#10;z3fda/clvQE4e0pds/7wppceS3MtSaGnNQymghU3uZaYiJG7ZpymlEW8Z/e4srHVU8jUDIXVl2Vv&#10;rMWQATNkTIxH4JnP2HQPxW0Kv5iiDJ7zzoTXbxO79vz20NVa6hpVkN00cqWqJiZ3Gji72HbGw/+8&#10;+a9Fd4mcoNsUWtD04Xntai1LyGjW3YYvA4WCOWyCAAiAAAiAAAiAAAiAAAiAQGwSoJSC2alqFZLi&#10;15S7ZbFY9oinPNVD7u7K6jZoGoohFMUiUMUVI0sF2rWfPUuyUiljnpOpQ15oUy8ancSdTNf0CENa&#10;g2FblRi7ee07ppqKkZAsslHbu4fqmaR29LCPj4UQYzzFRJmU14WS4mk/IK+hLZnPbAyjlKIowRZT&#10;mCL40d0kHGpvBCbTj8P/rKqG/zfnRdmetzLuyFNsaUeDbpAepdA49EVtNx9ulody2fjjw0Ax9inB&#10;dEEABEAABEAABEAABEAABEAgVASYGmKINKGcA7lRiXh2U+s2vDZJEQk1FqEohu5evdRyf5g6w2JM&#10;fi/zG9x6dnzooTuV9Kd+ywa1O4zeeh26QTVoP+G/c4qfoK2NrY4ninP+29OmyC4k3BKFnCgpwsaA&#10;O3NSrbiSjEJHWJUUciOOBIgGdZcxGRCwIVCwZmlOTo4HPPtW3dN91KseGnx7YLW4emm3kV4xV/5w&#10;4vvjn3pthgYgAAIgAAIgAAIgAAINkkBcQqPEpIsvaNEpqWkbrxP0+oeoVwvBalBZWblkyZLs7Oy6&#10;urqamtoa+l8t/Vt7+swZ4xDV56v5UVNVVUVdmjW7aMvWwrFjxubl5WXeOtGjMxSZclvRU3v/jweM&#10;UBrO4KeuXuK2+c6vBq68dTP/kl5RNk1Pvlt5p5hv4er6ft9fN62iDWFpK5LnOq0ShVHYrkBs9x+X&#10;LV9pk2ODTd1Ddn7/QxYO8JMuvTY80OkuxdXbYKGPMDtHD2zp1atXIE7t2rXLg4UtlNVTLIrXZucq&#10;1jEprhb0vZgdpRhR947dPFVQadOyLpDVHuzIlEBgoy8INBQCP5bvhZLSUG4m5gECIAACIAACIAAC&#10;/hCoqzl//tzJs8c//fHbff70b7B9KE3hnTQ1ncekpJBUISrIMnVDKimEYfAcvlOyqLFC6omLSsJA&#10;denUXRZh6dTOSkkJCKZhK9iYUVICAuass5oo1H5CriFjyFPfLbOzc2kHIR6F4ikdyNn4QWgFMSUI&#10;EGECBIwEqn7897lTauksoAEBEAABEAABEAABEIhtAue+O1T1439im4HL7PWyD8XGkBC9boPL5jtd&#10;7l6lpv+wOBR5DJ5TWaz+yN5rKUIWaotbGQrNI5Zb5LbXj3bSmHnE7HvZFQh3OZQEmPxSD8k89lOC&#10;mBLK2w3bMUng3HdQUmLyxmPSIAACIAACIAACIGBD4NypQ2ADAtFFoFGjRpTDFV0+G70l52kKIfUf&#10;YkpI8cJ4LBKorjwdi9PGnEEABEAABEAABEAABGwIVFeYCo6AEwhEPoFmzS89duxYlOop5DY5T1MI&#10;KWcUoA0pXhiPIAJhK0Cr1amNoMnDFRAAARAAARAAARAAgXol4HkHg1gqQFuvtwGDOyYQp9R9f+ro&#10;6VPlVGfYcadIaZiYmNi8RauLWnSsU+I8+BRgAVqIKZFyv+FHqAlATAk1YdgHARAAARAAARAAARCw&#10;IwAxBWsDBCKNQIBiCtJ8Iu2Gwh8QCDGBj19slTaKXo/+76oRab9bVEJb0qlvQjwyzIMACIAACIAA&#10;CIAACEQLAdoamQ7aF5kO9l/aItn4EhfoFF2qq42WScFPEAgiAYgpQYQJUyDgmcDuR4V44fVg6gbT&#10;O9SXSy+yM6rVzN26GdHeeEY5sWg8dX/xQ9exdj963/vZL68qL1r17K9HrS36y2StHrpXr9AABEAA&#10;BEAABEAABEAgNgiQjFJTU0v5HTXsqOXvz7u+aug6a0CNY4MKZgkCJgIQU7AgQCAMBLj8kfbUMh+G&#10;uvLpAiZ50Gv775UnMw2yyMdbl91+U/Zby111GeOZj//55B6rwUq+3qfcNOJ6H/xAUxAAARAAARAA&#10;ARAAgZgi0KJFi9OnT8fFKfHx8QkJ8YmJCY0aJTZpcoHxdeGFF1588UUtWjS7tOUlrS9rRfU+mzdr&#10;HlOUMFkQgJiCNQACYSCQ/izJIgWTersM5Sy/pvPgDGPHDz94P/vGB0bcvv+dTScM9m56mjSXxTJc&#10;hbX5vdtwFK4y/ZWdyvvjmbLz4oc2ox/539/ZRMSEARSGAAEQAAEQAAEQAAEQqGcCKSkphYWFr//j&#10;9TeXv/HWirdWvP3W2ytXrHv/PeNr/Qfvf/BBwYcbPti46cOPPt546NCByy67rJ79xvAgEF4CEFPC&#10;yxujgYDvBI5sKtx5e/8bZMfda99ioSU33HjTzvd2HjFY6/rr8TJcpWTVswcmPTDYfaQ2k+eQwiJi&#10;Xh5QDZqakZLS972M7Twiprwg4x1jRIzvnqMHCIAACIAACIAACIBA1BG44oorBg0aNP728XdMuEN7&#10;/dcd/2V80Xnjj7feemvfvn2jbqZwGAQCIQAxJRB66AsCgRFI8VC1ZP+TmbJmSt8/78++MV2OxHJ8&#10;uLByff/sPYXrTRVY0kW4yoeLX+k+ZVRnf1zb/eKflafnqH1Tet/Ws+SQkyIv/oyFPiAAAiAAAiAA&#10;AiAAAtFEwFgbJY6ygHCAQGwTwNbIsX3/Y2n29b81MqXVZBbeVuCg5qtLS9p/5z5lOY8l+XDmqLU3&#10;rnqWFz2h9892WbT2123YdjyZpY9SA/aGEnluYo21k8a7bLSsvVc0x6i2i2thF6pWK4bDAQIgAAIg&#10;AAIgAAIg4DeBKNoauby8PDExMSkpiWqmaPMl9YTEFDsNhc7TUVFRkZeX9+4GGTz9yG+G+40LHUEg&#10;DAT69++/ZMmS7OxsUXGZFVumHapqak+fOWMcnRVf5tWWqTZQZWVls2YXbdlaOHbMWIgpYbhHGCIi&#10;CESxmKKQxrG8G6kwTPUgrcRw9Jy0ffmozgbdxEJh8U1M4QNhi5+IWLNwAgRAAARAAARAoOEQiEEx&#10;Rdy8e3L7N5y7iJk0LALDk4cHIqYgzadhLQfMJroIOCtAq1Bqj5LSNUXhxVOeElv88NdT2XteefFj&#10;05xvmLWKxar4eaQ/QFVsp6/SS7GU7P4QaT5+wkQ3EAABEAABEAABEAABEACBBksAYkqDvbWYWCQR&#10;4Fsjs6ASXgllvEGtsPVSr5mi5vicWP+eoXgK60hFUpRlH8gdfIIy386//sv2mwv7su1++Ctz+aGg&#10;2IUREAABEAABEAABEAABEAABEGhABJDm04BuJqbikUD9p/ngBoEACIAACIAACIAACMQqAaT5xOqd&#10;x7wjlwDSfCL33sAzEAABEAABEAABEAABEAABEFDiEwABBECggRFAmk8Du6GYDgiAAAiAAAiAAAiA&#10;AAiAQGQRwEbCkXU/4A0IBIMA0nyCQRE2ooEA0nyi4S7BRxAAARAAARAAARBoaATOV5y68NLuF7ft&#10;7WFi+1bd033Uq5Ewc9r5NVhbI4vpYDefSLitfviQUJfQ6nir6lPV56vO+9G9frs0SmqU2CKxvG15&#10;TVyNB08CTPOBmFK/dxmjh48AxJTwscZIIAACIAACIAACIAACtTXnq85Wni1tfNEVl1/7a888IKZg&#10;vUQagcvLLk+qSOrQoUNSUpJ/vu3atatXr17+9RW9/LZAmmBpaWlV46pv2n0DMSWQW4C+IMAIhF9M&#10;Kd+fB/QgAAIgAAIgAAIgAAIxSiAuIenCVpd0urFFp6FeCUBM8YoIDcJM4NIvL70y7Uq/lZRApBBt&#10;pn6LKWShqqpqf9H+b6/+FmJKmFcOhmuABMIvpniu2d4AEWNKIAACIAACIAACIAACfhGAmOIXNnQK&#10;IYFmu5vVV1xJUMQUoeacST8TOjEFBWhDuP5gGgRAAARAAARAAARAAARAAARAIOoJHFk9vVlWVrPp&#10;q4/4N5XdC1n3QCz4Ny56hZAAxJQQwoVpEAABEAABEAABEAABEAABEAABSwK7pwp9QX1N3e3SzNhg&#10;+sIT3jCeWD3MbLDZQleL3kwYrgv5w2/1xDTS7qmzChQlbfZL+WfmjOzsgxOx0bT0zZwhQ3LeLI22&#10;2daLmLLu9+2SO7UbtOSoOy1xSVz10CzaMMNfEAABEAABEAABEAABEAABEAABM4HMlfn5Z9hr5kRF&#10;WTorS9dTmJYxa2navXtkgzlT2jiEp9qcmakUzGqWtXC9w36ha3aibC8znpLqdAqhcyXyLJOSkp17&#10;UFEO5mZHm57iRUwpeXkQkzZGPV8iqB99/ldc7Pj9BvHz4SWj2I+/evlwUO7Kpum3vako6U/tLS77&#10;6O6OQTEJIyAAAiAAAiAAAiAAAiAAAiAAAhFHIH1+/pRh0qv0WzPZu71lIv5EDeWY5h7HIcNV3MJY&#10;3KaXPmXPvWm0DcUYLT7FFLoiRRY1f2e6GtXCQ2BIymGxJIpStLhnVtaw1XpUzLqFIpTGJlJGS+eh&#10;NnLc3VPvX7yD2SoYYzYVcTfEqUNbZg8xHbO3OO3p2q70zdmFGRP5raeD9BQnpsTwhpZuJ/x1x8d+&#10;XsSUlGFj0snirpUbjjLDJetXikCposNCPTl4cBf92+/WYV18HNey+eHifex8WpegWAuGR7ABAiAA&#10;AiAAAiAAAiAAAiAAAiAQYgInDsqv7/k4u7ctZc+FSt79ahKQX+k2ndulMGsF21hwCskcJGqIUBcK&#10;WiFpw2izKOV38nzRjHmrj6RP4W3IB9Z+/Ug1pKRocVG/fK7RFM3Ic8shEhKMNgTFxTA9JX3+S/f2&#10;YbZYyIxuKsRAQ2OeJ+QMeYJ0psxnNm7c+IyQQQqeoJO+h5XwmJSC3OylHZdJQw6cpk5seD4o11NI&#10;SVFP+O6CgwE9NPGW5tMxlRaKomw7yAvtFB/aJmztXr2WLfYNqymQRFGu7tRRnNaSdChc5YFNclh5&#10;8vcv86gWLchFXpWxLZ2mr9s0vccsJs0ob97l3sza+KbpPCdo+jrD6DJ7SMbUiEsbHuCpQ/KlhtUE&#10;Rg69QQAEQAAEQAAEQAAEQAAEQAAEAidwZPW8GUVkJm30dYZMGCFw5OevpEd2ihCRgR4Uz8JOzmdf&#10;+ns72rTnKgY71m9jj+B9Mq5jJUvS+02kf4sK12kRJ2nt2Rf67uddRki7d2q6IjWakjJzMdoTC99y&#10;G6LgLe+lXrxNImKuk2yRvXEIEz5Sc5YN+kiqKty9zGeWDdmYbYwW8eY1V1KUzMxUHpAi9BQyO2OA&#10;l47tJ2iBLELEEUoKd2LihPbehg3qdW9iijI88042IA9FWVfwuqL0mjShF8Wq7C+mQJXDX7Jrd44c&#10;zP5Dogkl6fSbubmyuOydCcord+t6Crv85lOPuZf/kQLKne8Uzxk+eM7emWRZUSa8Vlm86iEuImqH&#10;tfHBN01iLV5fvYn+lcrOtjXrydXDG1Yz3WfCTcNZatJdryjKpCVl5Bh7/dn7Ru9BZQxjIAACIAAC&#10;IAACIAACIAACIAAC1gR2L+y5mEkpSubtpsIoQuBQlGH9eACECDDx85CRLzsW38+TdGYt9dOO9249&#10;2jXIyigsIkR5ZmPuBKWkWOmUUvqRpmEwJMUlyoTcjc8oTzgLDlGVFKWggKql0CH0lFxHYsiAGWpE&#10;jPFmUKSMVyHG+83zrYVXMUURgsXuQweVowdpiaeP/O3kkf0U5ZWCDTJQJb0rqUlKycuzWZRKrzFD&#10;O9J/hATzyvOGWipMIiEtw6iSrH/gbqbO/HXTnOGevbY1PnTkBNbzy+Kjyqb3STFhB4+aEflHkzJJ&#10;Nzmyn4s4Jmd8g4TWIAACIAACIAACIAACIAACIAACwSegVSfJnHlmihptIiJKikpNlTlVbcW5D0c+&#10;LWTFSjL7DVPapPIv6/vc+xKvdytebkVtZaVY5yNYtFTLvgRkJOI6b3k9t9MzXK1on9KJQkL0eBDu&#10;aqcUFhMyYMYznXJf91ZAxU1JoZ4Uk+JMSRFgXPWU+lBSyA3vYorS+Uq2pl9fvYQXTKGCJildrmZL&#10;+/DzLFDFpWBKd7FInRzbZj0l5Q8nrVkbC+NCtaFolHWs3sqd7yyhHylqhus+MmRm6IvsJIksT/VQ&#10;9wlyOiDagUD0E3hvcpw4Bs5/b/5A/m7yezQtcX7g/EPRP0XMAARAAARAAARAAARAICoJqEoK0zg0&#10;JYVm0ua60azaRMEa/rW4KUOHatPy/Y+9F6CVAS+ZK7llEd6yY3GeGt5yYuF0141+pPiSljFcCy5x&#10;EXQ8UW4z5XY+ROGnLP1HlH1xibWJypvEnR5wZ06xDDuhtyyawnCk5tzJZBYWvFIs3toeQVBSyLZW&#10;J0WOo9ZPCTNfB2JKxxG3suybL9ewxBke68HjQXavXskECxmKorq9z1Q4yPNk0p96h+X17Hrstw43&#10;A7IyLgNnVs9es4sl9fAfX3n+Yab7sBwffgyeIxN8uKqybdZLosYKDhCoXwKHpLYhxQ5V5dCd0nQQ&#10;rn7Iw/2kZsfYTGs9Ipd++c07WFe3earLb736nT1GBwEQAAEQAAEQAAEQiGkCWkwK0zhE9g29hMDR&#10;Zsqcl2ansc2S6eSYAhZR4rh0K9s0h5miWrAU7aJtGEQ1ZVkhWPVq1v28Sot68F17eLZR5so5fAuh&#10;9NHkgG9b8IiytdyUHN2oEEX3zW4/IZfCTvjuxfR2ma6nyKASrpJ0esZjfIlQUlJTD6rZPYTEx5gU&#10;6uGqpAiu9aGnOBBTlC6dupN323ZT4kyvKzsxT1NTmQiyjemEarRIyn0zWMaN3PeHV1dRJj10n4d9&#10;eWgPoOF3T+M5RE89t8nj0vJkXATOMGf6pdKiF0LPLtJ9+I+mQ+4WJPKScIBAhBDIWVtHx9occid3&#10;hEk2yScdhB+5+QY1RXVbPXno3RW2sXSHDvC6Rld368r+03XqZjZU3aKbI2TqcAMEQAAEQAAEQAAE&#10;QCBmCZD0oGfcaKk32mbJpKdoJ42b4NgXoG0zcr2LQRctw7WBNpbctYf7Y+EA6TidR85hV6XOwj0X&#10;710O46T0rCXhmGG4qLzplFzDy8zSxj2sQoo8qIoK2+KHlab1VrWk9OjBzGdyc3UpxnclhcJfluoV&#10;Zw07ChHRgqWk9ITziKM6Jt7Ho91wWA1XJf2pvf/H9RHaK2fwU7zC62vGeq6iTKw4qODri4PZG3nS&#10;0FKrJvvR3R0V2pFHVk5ZNWLDKLahj9rS1EyzYzZOP9F+QHwbIKq9wguyGAyyHzVXhVvaFLzPGi0a&#10;FoGCNUtzcphiYXfsW3VP91Gvemjw7YHV4uql3UYG3kxRKKIkddoWhcQUpm5QxAkFkVAMyeapXPmQ&#10;J8hn+oWjNtJO8xa8p+in/2zwzHCJR6ds7jZXH8NlPOmMtaGGtRIwGxAAARAAARAAARCINAJe/xAN&#10;m8OVlZXl5eWJiYlJSUnx8fpX7xRETd/J0b+WnohI64qKiry8vHc3mDa5uSe3v2UXCh4J26QiaiBS&#10;VSLKHztnmu1u1qsX3yDG7XCNDbEpWbJr1y6zBdGPtVboXbH3OiluFrgruhmZUeR2QnpM3c+kn/FA&#10;e3jy8CVLlmRnZ9ParqmpraH/1dK/tafPmHpVn6/mR01VVRV9QJo1u2jL1sKxY8Y6E1Oi4m7DSRDw&#10;SCDCxRQ7LWVtXVY+U0Ck5KJqLMqAAQO2bFHmHXxyb+qIL9l7ik7R2mggzHqNSbAxDmj3HksKBEAA&#10;BEAABEAABEAgHARiUEwJB1aMEQABD2KKQ6s2Ygrv7SwmxVpMcTg8pa+EWExxkubj2Fk0BAEQ8J1A&#10;7ggm5PPokgHjbhFRKaSZ8ByfAT1SlZuzeAaQS6bP1ePGDVC2rPj10xTNMm4cqwnt/yHHEoOL4bas&#10;eBeVaf0nip4gAAIgAAIgAAIgAAIgAAJmApQnpCcHse1/ovyAmBLlNxDuRz8BUTOFV03ZMi1Vbq9j&#10;1DdSe7AANlc1pdstTE2hgBRSYLoFREEWVqHBeXymmjQUkE10BgEQAAEQAAEQAAEQAAEQAIEGTABi&#10;SgO+uZhadBEQmsmWvQfpX6GlMHGF1A1WWMVCTek69UkWQ5LzpKyx4vdsu3bjgS18yx/tUCu3+G0V&#10;HUEABEAABEAABEAABEAABKKVQGKjRCoREq3eKwo5T1MIqf8QU0KKF8ZBwDEBuSkPS+xRtRQ1ZqXu&#10;4Dyr2BTl5kXB2ZpHZvZMm6vuGUSlViy2WXY8FTQEARAAARAAARAAARAAARCIagKNLml07NixKNVT&#10;yG1ynqYQ0luAArQhxQvjEUQgYgvQGhiJvXzUjXUM9WTlvjz6jjzmYrPyst8FaMkF024+9LO7rQi6&#10;l3AFBEAABEAABEAABBoWARSgbVj306/ZHFk9vefiIiXt3j2Wmy77ZTOATgl1Ca2Ot6o6WVVTXROA&#10;mfrpmpCYkNQyqbxteU2cJ+exm0/93B6MGnUEIk9MiTqEcBgEQAAEQAAEQAAEQCAkBGJYTNm9sNms&#10;AgPUzJX5U4aFBHKkG3UkpghckSK4RDpSb/4FKKYgzccbYFwHARAAARAAARAAARAAARAAARAIOoH1&#10;C7OYNJA580x+Pn/NnBj0MWAQBEJFAGJKqMjCLgiAAAiAAAiAAAiAAAiAAAiAgA2B3QvHsJCUzJVT&#10;0tUW6fO1sBQKwcjKkq+Fu3mD3VPZmekLT4jmJxZOZw2miosnVg/T2mctXC+aSCMLF66eTi2HrT6h&#10;nlEtT199RB2bKTu6haxm2iVLyy5zsvBWoUgTZnD66oXSsua5qbM2Lsvx0Q6jQW6E+alF8RQt7ult&#10;Olh2oScAMSX0jDECCIAACIAACIAACIAACIAACICAkcCRshL2Y2Y/i6QeLZmFwlVmZioFs5oxPSX9&#10;1kzqUJT3KVdTTnyax8SHzFtJiqH29y/eQckvor1SMMagktCPMzSdIn2KGgWTv+feNIVUCa7UkPDB&#10;lB1ugZ03ihqeLPN21t6qJooWF/UTNotm5AnhRz9sx7X0k06y2Uk/149so9hMBystLAQgpoQFMwYB&#10;ARAAARAAARAAARAAARAAARDQCBwuNQRimLicWPgWC1npk3FdZ/pPer+J9G/BWxSQMmz0vX0UZUfh&#10;pxSmceTTwh3U5t7RpMWs3+bWvqhwnQxgoc5Uh4WlETH1gQ416MMQCXJiXSFzRo5ocMabZWpq6600&#10;k3bv1HSlc7sU9mNJmRYIw6/ajmvjp9XysZgOVll4CEBMCQ9njAICIAACIAACIAACIAACIAACIKAS&#10;6NLeEABihaVHO659GI82141mER4klAgZIm30ddTmxEEe47Jj8f08T2fWUnvILPVGFHCVMSympm4j&#10;+mDZwlvH99q9r2c/NcMOmzl2BA19IhAuMeXr1x69JTvva0XR3vjkpsPGdsa3/3H0LX3pNX+l6oZD&#10;g2gGAiAAAiAAAiAAAiAAAiAAAiAQdAIyWKNgm6xv4jbA3jI9tkS92GZ4BlNT8uhgWkrGcKa3tEnl&#10;YR997n1JS+E5kz9nipsU4yUSxGKGzi0rVt76zcxjxIpu1WEzv91AR88EQiSmfDKfxItnP4kM+p/M&#10;n7V28Mztee9un9ovMjyCFyAAAiAAAiAAAiAAAiAAAiAQ0wTSp6xkBUAKxsj6svSeSsxS7dg2U25n&#10;F0Q6j7J721L6N/N2IY50vi6DZfoUFLAcH5EHpCjD+vH2i/NUXYZq06o1aE2IpTgizokUHn4IjUZZ&#10;us21pokDy5689XZ/7ca181O1V1R6mLstVCS36XgbFteDQyCuuKwyOJaMVigSpFAZvOFwh0XLRl/B&#10;L1DMyOT1GfSjor4R54N7aKMYjbOTR25/9w/0odPdCMXowZ0LrAWbQMGapTk5OR6s7lt1T/dRr3po&#10;8O2B1eLqpd1GBt4s2POLIXu1tbVfffXVsWPHfvrppxiaNqYKAiAAAiAAAiAQhQSaNGnSoUOHq666&#10;Kj7e09fYXv8QDdvUKysry8vLExMTk5KSjD7HxcXV1dXRv5ae0Hk6KioqKGLk3Q2muiD35Pb35Dwl&#10;qph2sWH1TaawkrTazjX0nvZO1nf8IaHk/hm89KxsKczTnjtUKVYfil+VRowtSa+ReUATMzOXFvCN&#10;mZlxzaxqglKB5oxkYo2lZZc5WXkrpybsaEVqhU39sBvXu58UibN+5Amb6YRtwUT1QMOThy9ZsiQ7&#10;O5vWdk1NbQ39r5b+rT195oxxXtXnq/lRU1VVRR+QZs0u2rK1cOyYsb6JKZ3aJRuN2gkxO57tuzVj&#10;e//Cvm+lvP3smA6si2cxxVXvMGof6nvlWN7DY5dxBU7p8uALC+5qp5m9u8uyJWsVZcSMRZ3fEpIN&#10;aSXM5gvK3X/N+Pgx2culga1Bq9FdPXxB/obQPInqRRQbzkNMaTD3+Ysvvjh9+nTPnj2bNm3aYCaF&#10;iYAACIAACIAACDRIAj/88MOePXuaN29+zTXXeJhg7IopEXjXaa9i2tmHSxUWmUIR6DBc8pdABIop&#10;lOOzoT9FglB8yj86m1QP28gUJpQc+6/tU/sqZSuzH1xSRFk58n3JfXmP/oLgkEAzW/mr63uumBwZ&#10;Ks8bAk/Ih8cUbsQUjWIIXbE2yBUWj56Q5ZfViBtqvKTdAh7zgiPiCUSamELC5/bt20tLS0ndDAU8&#10;+g4kFGbDYDM5OfnSSy/t2rWr3Vcfa9asuf766y+++OIwOIMhQAAEQAAEQAAEQCBAAmfPnv34449v&#10;vfVWiClGAlQpNkCw6G5HgLYuAhwnBCJPTGE5PkO56mHQHbyl+ZC0wcNYlLyHn1Su77KshFkQES6u&#10;gghR0eJEXPJ65I/3HZusKimysTFcxSrbyBB44sUTNimDcSe3CG0ig0CkiSlbtmz59ttvW7ZsKeIn&#10;7YQDn+BRfJpof/DgwdGjR/vU19fGu3bt6tWrl6+9nLQndYk0Joo6SU1NtWz/9ttvZ2VlNWrUyIk1&#10;tAEBEAABEAABEACB+iVw/vz5/Pz8sWPHenADkSn1e48wemwSCFBMCX4B2h2FawdnsFgSRflF/6FF&#10;hduOObkxfTJGHPn4o7KvPypUhvUZM3Twhg07lE+2bkjrwJJ5LI/DZbQ3kMVRtGzyY5u6PDiGYlJ8&#10;O6RBb578YurMEZtmsb2B6PXoSkez880RtI4NAqQXkJKSYD4oPdW/QzND0kxQdJl6vAkUmUJhNZSs&#10;W48+YGgQAAEQAAEQAAEQAAEQAAEQ8EAg2GLK16+9tUHRtIbZGxQmkTi5A32HDj58ZAfti3X9oHZM&#10;hVm7deXRY12G9bGtFNulnc0lShF64fr1D/q8l5Bq0Ksnff9AGwOx16IHlSVPsv2ecYCA7wQo/oJ0&#10;EyGCaG9ctBX/fvRc3sx3T+uhBxU8o/JO9TAwhgQBEAABEAABEAABEAABEAABBwR8E1Oo4qzx5W6/&#10;bNt6VsFEaA3s9dfBh19Yud2BI0pKhy5rly1RMvqxQg8UHrJpyQtcWOHHFXfdPrRo2Vtyr+Udb1Gd&#10;lKE2lUpYMEu7MctmKI952pvZk0GPnlCaz8OvSXnoio7RWpTCyQ1Bm9ATEFoJaR9CT6G8Ff/CUkQv&#10;zVoDEFNCzx4jgAAIgAAIgAAIgAAIgAAIgID/BHwTU7yNc2zHx0Vqjo9oSzEmyqZCKYJ47N6hz/Vp&#10;ihaKQuEhitKhvS5W9Hn07eySx0RyzeySB1/gVWk9HLK9Jny4NbU36NmTX/RPeeFB7sZoVjxF3fvZ&#10;GxpcBwF3AqR6CCUlKIfQU4RN0AYBEAABEAABEAABEAABEAABEAgdAd+2Rg6dH7AMAqEmEGkFaJct&#10;W0Y75GnhJFToRBwqh10v3WGZq/aLR9+436XuK9WdFQfti863Rq/5/PPPHRWgLX0zJzv3oIY+85mN&#10;MwY4vBGhK0ArHCD7gwcPtnQGBWgd3iM0AwEQAAEQAAEQiAQCKEAbCXfB1Ycjq6f3XFykpN27Z87I&#10;zjYOOmlTn3M7sXrY/Yt3KGmzX5ozBZs4+3MnAixAG2QxheI1/JlElPehhKYon0FMuB+BYsq1115r&#10;zM0xF47d9eL/Kxv9P6Pa6jeHn3lYWfDb0rHLH3DXU4SSQkd1dfVnn33mXUxhSsrRITnFR1NymYRC&#10;P74u3jk6vIkpZO5Pyn/nTmhP1rbMHvLRIOc6TVSIKcfzH5+2eeC8uVmGO8QctzvvCGrAjep3dCfu&#10;R76HTmbhtU2MTNMrB/cG9fjBCd1NcbdMZ/6mPOL268EPYKbfKorh187OBePmFtLVjDvuKH3D6neR&#10;3WCh46CNGIYh/ESJbiBQbwQgptih3z01a9ZSw8WJM/Pnp7s0PrFw+v0ziuhk5sr8KcOCdxOdCCVO&#10;2ii7FzabVeBZlHHz2n7iwprh6HPvS+tHWiolkowVNGeY/PHcYDnA7s58DHGrAMWUIKcDGKqlaGVT&#10;Gv6bEN9imG+wBLRoFG0LHu0MRagY3suYFfafdrfN+VuHleMX7nK7bDTiHRlXUiZunJFhbFq8NGeI&#10;euS8WerdiocWpUeVIRlMSaFjwKDMgic0y/xNoObdRqa/3sfpx4KdagO7894mR08q48bpZrw1t7tu&#10;Gv7x/OM27cxeBmNgfx3W+oXHJZdRAgce8LzDZIBN3H49eHGCFqexL1+rpsMbR9eb6+KJ2+IX7U1W&#10;LU45Qtc2a+4KrjEERMDRUPXY6PiOzcrAPi5CaxD80egpOxfMLcx4fAUdD2epSIMwAEyAAAiAQD0Q&#10;IIkk/wx7zZyoKEtnZU3dbXLiyOp5XElpeIf9xClYxsBkx+L7XZhIFrvzGJnMmW7yU8NjFbEzCrKY&#10;ErHzhGMgEIEEjHoIuSfUEGO+j4tgohT/45Hbb7/9kX8UKx9vd1dTzH09zrf0zT9Rdg8TOPQsn9Kj&#10;Bw8eVHKWbWTHshzlaGBiimn8ATO4Vf1YNmTjnwJUa8wTpIeX9vzJgh3z7iidKx8P2UPNHfPcz3tb&#10;Dju3FmZkZBSusJU/vBlg1+mZdNobuluPt39jmgd9JsXkZxCEHCcuem4TWpfY0zSL7lFvG7tvgQEP&#10;fMaRbkHoJjwgQT96P6whpDePZygZ/Xt7n4jx5ipvTDMoJXaL3/hx2LnyjRLvY8Rqi1BpKTrP42Wl&#10;zm5zrN4CzBsEQCBqCKTP14NN0m/NZH7vLTuhu797IWXiTMzkFywPCo7IytJf01cf4c0oooSdnL56&#10;4UJxdfpC1ep6eSaL5fjYHNZtLMfSAkmKFvfMyhq2+gQLVLFyyTyU/cTTp5zR046smKiG1m9jASwT&#10;+5kjeYyjL5S6lEaDwRENCJSb52qz6cOk/xKaw+5Rs+iC6SjElGDShC0Q8IOAyO7R/tVqp7jFpvR+&#10;iIqF8GP+nZ2MV7VBzYlCHnyhsBGpmpC+wTJ7KBHnCeWZZ+z/r8qPiXnq0j6lU3At0je2D2sPkG37&#10;DEwpOcZ33aLzeqi94byXL8bZ42T/h/tnlGzeYQom0WMAppmeJa3OH89fUUgPrLpbvR+ed0eKfCAV&#10;X8vni5AC1zgC5qcBjyGMQI0gMHW3DqExBx8YQg8szPEoAXlYh0t4d0kQ1Q+THSs+9DhOOpcxEUK9&#10;WRZw7Jx2mRf/0QMco4vWE7UfSN4sqxum3izL5WGF5Xj+32j9lJC4xg7Naxt6hrXAdRNaRrafHlp1&#10;pXeMUT8KzqI/XG6uzeKnbBLljZUy5Iu1ucPKDTaiup4t30uXLAiwOe3Qg2wsomusPjX1+Omw+22g&#10;aFoKd3jBAvm5oPuseevlA8nvr4V9E73CuWIxmu+y3WfZ1luxlhyy9fljbp6Iabm7/AIM22c8uP/X&#10;A2sgAALBJHDioKtOv3sqJbxQ5EU/+2FIepBBHPl77k1TSNFQFQTWp2hxUT9+XimakceUBdIFxpAE&#10;wUM/+HmLw7aN5Vh0cib/A5rbZPk4nl2yGNB94lqj3WuYYJI2+jr3NB9xKfNWo5ai5d0QE/KqYFYz&#10;Iw2Xod09Fw2KUn4nuhO0eVKcsvDarnswl0Tk24KYEvn3CB6CQIgJCCXFx5omIfYpMPNlx0pSaJN0&#10;14N9m2513r0h01J6K73Nagr9sT+3VA0fMTzQWp+nB6qSFJdIf67maPpMyRvH+vOQAl1vEZ4wP9Xg&#10;AjKuR2/MG7hZjyDQulMsQqEaiaNPhSUE6KE6WujBzgV6sMzj7bniZD+Ebs2JSzYjMvsW3Ohx3BWP&#10;8T6Y4JidNkVR2CwUSzhkRguEmXeHIuQ202E/kG6Q47Z+0rdcHlZY2mY9QkqEGhvCBSU7er59Eug+&#10;tR/nWsfHmwm2VPVgFq6luC1+stEua5yM1RKKTR8ru2yJF27lkgszqxjem+JlLAgopC7JTwSLr7GE&#10;bGjDPjX1+Omw+20gJm7I8Skp7fAI+yA+nkHiGdVRUd9LXcpuyXmwzxaLvn5Mvz3sgHi0pt1H04fO&#10;zpRvH3N+jyw/Fy63MmyfcW+fBlwHAb8JvDfZLf86buD8Q37bi8GOajqPJhxQQRAqp5K5coprDRVX&#10;OGoshkWkSdq9U9OVzu34lxAlZUeUE+sKWTRKn4zr7CrOKp7beBjL6JbDZryL28T5WWmBE8i3Ly6b&#10;1r6LPu6JhW8xfUXOLr3fRPqh4C0tJMfpohI2RfeiwnWGOCGnFmKoHcSUGLrZmCoIWBLY8hH94uU1&#10;TZ4o1sqcRDEr9sd7YYbpiVJ+58mKDGiREHr1Abe5ysdJxaymcD3B4kHV7jyZbd/OpWpC23ayjAwb&#10;M0WPIOD/Hy/jFMaN20oai3xE4uEbj6hPx+xJtbRMxsro3XuPuUONxLG+b3roAZMwtGF7P8xG8TCE&#10;ry7poxuCHTzwUdvr30lrX9gb4IgQHzXagk1WPqF7WKR2cGTAEtcuXDUseuyzH8jgT7sOKYp2FzQf&#10;HEyTRjXHHNlNwGEz94W7gB5btbAUuuxhkRvWG0VZuWkpLotfDCXVRY+KDVvinA7PsLsjQ9wrkjcd&#10;5B55hezyqanHT4eH2828MqioqmTIlo3xvYBkt+QcLSf3BWDz68KhNeNvJA9sffqYm+2YPK6Pz3gU&#10;/x8bXI98AjcvOjjPXMM/Z+3mqV0j3/FI8ZCn8zBnMm8Xu9JwiYE2qfFScZZloIjirzKYwtGEerTz&#10;vvONexuHYzlsJh11m7g8r4a3rMwsGENJNx4CTNxm7GR2jjChkXcCEFO8M0ILEGjoBFLVnB+x+U40&#10;H+zrVFamxPygrH6Z+rgy10EtEk1LMT1QsiIFVmEtducZRbdHbtbY7hBxCizixdxNVzTGUQmWEk0O&#10;cLHj/nhvCJtXk5JsxrcbwleXLEZUPPAxKhtesle8TtbzohVwej/M4h08pjO5mnGnajOQp2VghcXC&#10;jMNmtjNlD+ZWap9NB71mijEMxHrxqyZIyaIYJxIlPRRlkYqLCM/I6s/VFKbhWYSKBeE3TT19Ojzc&#10;bi8hV17nLEQWm982XnsbNDL914Wf1uzY+vIx9/Qbz8ln1vuE1RZ+f8adD4GWIOCNQNepm3U9JWdt&#10;3aKbvfXAdZWAVrwjc+YZGYciQkiKZtzPK57I3W1IVtBLn/DOTiJNgsXZ4VgOm3GvLCbu6m2X9jwX&#10;iYXVWB1FpYfdTpuKzvg9+xNle/3uG0MdIabE0M3GVEFAJ3AwN1vdXucJ0/Zr0QyJFXxleRxuIQfq&#10;pOg5zyKmwDxl9kiqaI/cVOpT5uWYgkoMXWzPm1J6RAer1B8X4CyA31wO1PDQa5kURAboe3/XKBhi&#10;IVMKREleUWXDxlnPQzh0yXpEuyFZlIOaA+L7mnML+fFgwghHK9VKWT5v/M1BdWHHA9ktA1b4wuJG&#10;uPnrsJmHefIQAGNYinOs2ufCbvFrptpSqo9rSJXrOExNObZDprrQD4Vb88tKPaV0OXfUvWU9fTps&#10;bzfXjQLax4cvOXv73mBZAfHTmiVbHz/mfg5Ns3T80XP5BejzZ9wbUVwHAZ8ISD0FSopP1FRBgTYA&#10;VpUU6t9myhyxxQ9/iaIkFgkvbVINZcREQVaPR5vhGUybWLrNvGOQqY9dG29jSV3DWzNtLOuJs6ou&#10;rIqtPDxIM6I2bcEafSptptzOTu0o/JQXmt22lDFjkT4y0clKeWHjWJ0/8mnhDrqUljHcr+7ebkSD&#10;uQ4xpcHcSkwEBJwTMO2uE5qyswMGddL1GvO2yOynJ5SJQY6CoT/y5yqPi11X9WPnAlOlR9JJ1L/R&#10;zVUbtR68foS2L5AsdcDLG7BnRK0AJ68HIQ678+y5k77b1atrsKoAlolC5htHYTR6wQgeCmB86j++&#10;c6fr/sr8CdglVsD8hbDurcnZnQuYcw6GcOKS3Yj23Fi+jnutF/dVLEBqpU+1gjLsOU2P07HZXsYI&#10;x7AYLJ/x7AZy9MGyWQZ2WMzO80gE/TCsLkdjUyPrsBSbRe5qlAQA/rmwX/x6D3pWdfmMublICS2F&#10;b6ipLkxN0X4wNnUh4HSixnYOli4HE4JPh92n3kctxXbJ2dn3jMkOiB/WbEz5/jG3+bXp+ksvTJ9x&#10;f5YZ+oCAjwRIT0FMig/MtNAMkgAW369ugrNwvWMTw6awDZVF3zWK950UOo+cNpvkFKrMmmW7m49d&#10;G9ux0kczmwrLxyEdxJFLHiduQHE/bX48cSava+t2DOvH5msShkRRWL6vEAvn0SJ9DB6qYT7cnNlz&#10;OQLvzrOuMleKfYV86u743jWIhokNYhaYBAiAQMQRYILNjLB5tXMB3y527jht01j6WpUe+nr3bz93&#10;2rg3VD9IJrENW+Ft+OPkOOPGsuxb+7lbdz7cuzfLEhknR0jJyKB0HGHW7jxdWDGvw+O0Y4scnn3T&#10;66g4qLRI2tDDvbPmzlPIhjYFMtKb+8eC8OVZ92kx+ePYOLUB91Z1dt4dmkvUj85SW5shDLfPq0u2&#10;I9ryYclX7SiYSJubuGV0E1yXDdsHSXOatRI3yAhe4ZvLbFZ7WsIxLQaau/u9sBnI0TK2Xgb2N4K0&#10;pGliNfF529wvl6GZZCiWeAlxU4GRYvA3ltzmYENk3Z4BkSIW0PF8u8U/xhEBtREr+aKXDeEhSIpr&#10;9SB2+0wEHvFpCNnYfumG/NNhfbtZltS4FS6VkjzOzG7J2f5W8WjNDogf1qxN+f4xdxuar4X6+4z7&#10;s87QBwRAIIQEWGWQKd7te2pGewznz1dNzJ8irXUeOefMSPWsqTuLefE2pF0b67FEHI3BZhtLl0zT&#10;9DAjo+ee0TCNo2BGwayp/fLna1V6rS3bzch0/shqPh4VoNH3ZhYeOOru/T42wBZxxWWVDXBamBII&#10;uBEoWLM0JyfHA5h9q+7pPupVDw2+PSB+xSiXdtN+O1s0d9hs2bJlPXv2TEhISExMjI+P12rAqxaP&#10;v/O7qa8X27nT6c75f7lN/ZO9Tj1qa2urq6tramr27NkzevRoh6ug9M2c7NyDro2pjorHCiq7du3q&#10;1auXwyH8aEb2Bw8ebNmRNofOyspq1KiRH2YbSBe504a3EIEGMlsfpwE4PgJraM3rbwGQ1kXVoz3r&#10;tQ2Ntk/zIUArOpj2Q/epu9a4/m6xf/6iFwgQgfPnz+fn548dOzaQP0TDRrKysrK8vJz+QE1KSqK/&#10;UbVx6Y9V+pOT/rX0RPwpW1FRkZeX9+4GU4WPe3L7W3aheihhmxQGCjUBSsgK9RChsD88efiSJUuy&#10;s7NpbdfU1NJjFD1P0T+nz5wxDld9np6x2GNWVVUVfUCaNbtoy9bCsWPGQkwJxU2BzUgkEG1iig8M&#10;AxRTfBjJ0BRiin/cgtMLzxIeOAJOcBZZ1FqptwUALcVqzejRVHTVa2ygs1VXb7fYmXtoBQJWBCCm&#10;YF2AQGQSCFBMQc2UyLyt8CqGCJAUQrPV/tWUEedvNFjCCI6GT8DTlrcNf/ZeZgg4Mb4E6m0BUF4f&#10;olLcFp9WEZaVwg4Sn3q7xTH+0cL0QQAEQAAEXAlATMGaAIH6IUCRkxQrpikm5AQFlTkXUDy3rJ8p&#10;BW9UiqCL6Sye4JGEJRAAARAAARAAARAAARAAgVAQgJgSCqqwCQLeCXTo0OHrr78m1YBkESGjUJ9A&#10;xBSjEe/DR3ALYnLs2LHLLrvMg4/aZCN4HnANBEAABEAABEAABNhfd/R3C0CAAAg0PAKomdLw7ilm&#10;ZE0g0mqmUH2j7du3k2pA2kEo7hmJNaEwGwabVPCsdevWXbt2tatwtnr16gEDBjRt2tRYFC0MjmEI&#10;EAABEAABEAABEPCVACkp33///datW0eO9LSDgdedEHwd1+/2YStA67eH6AgCwSIQYM0UiCnBuhGw&#10;E+kEIk1MiXReEezfF198cfr06bS0tMaNG0ewm3ANBEAABEAABEAABBTa4KaoqKh58+bXXHONBxwQ&#10;U7BWPBLYvbDZrAKrfYuNvU4snH7/jCKlz70vrR/ZBkAdEICY4gASmoCAokBMaTCrgL7h+eqrr4qL&#10;i+mbkwYzKUwEBEAABEAABECgQRJITk7u1KnTVVdd5TmiFmJKg7z7wZuUIzGFhts9NWvWUiVt9ktz&#10;pkBO8Y4fYop3RmgBAkQgbGLKyUPv1dVW04gtU0fExSUAPgiAAAiAAAiAAAiAAAh4JgAxBSvEIwGn&#10;YgrJKTyGJXPmmSnpYOqNQIBiCgrQegOM6yDgI4HE5GaiR11NSIqh+OgOmoMACIAACIAACIAACIBA&#10;RBJYvzCrWZb2WrheUY6sns7OTF99hBwmXUB9r51fKLtMX3hCbZyVNXU3m56TNtKmNqgYSBsra+FC&#10;7sCwhQuHsTZsFH5QBg3zc9hq+bOG030KdkM4cU9tM52PbnTAfP9OrFYbUBvGTT/S+02kHwq2mU5G&#10;5N2PfqcgpkT/PcQMIozABZd0ER5VV56NMNfgDgiAAAiAAAiAAAiAAAhEBgESDsYUKCyGIj+fv6YM&#10;8+pY0eKifvl77k1TlKIZ92dNVqadmZlJnZa+pWoi9IPnNulT1OG4naLFPRdyJUYeBTMWF7G37Uf/&#10;jhkuyvuUqycnPs1jpzN/Z65FYj0Fz0M4mkLK7wgIm1rRjHmGqQknSWO6f/GOtHv3yDYFYzRJiF1O&#10;v5V5XrDGOC2vYNHAHwIQU/yhhj4g4IFA0oWtm7TsRg2qfvgGoEAABEAABEAABEAABEAABCwIHC7l&#10;skXBW2r0hwNKafdOTVc6t0vhTQ3SRlHpYa231zYi4CUrq6fQTUxH5kqu7FAB12H9mCaxo/BTCl05&#10;8mnhDoUKu452kXtsp+BhCK/u0ahp7dmXsyLGpKhwnTkaZv02kqCUPhnXdbZp06U9iU04wkAAYkoY&#10;IGOImCPQpGXaxW2vqzn/E4JTYu7eY8IgAAIgAAIgAAIgAAJOCAybMpOJBTzGRE/tcdIzgDYsj0Zs&#10;iyPDOuxtpY+ezSJgSMs4sa6QZJe00de51nS1nIIPQ/gzkRMHS1i3HYvv55IQlZvFUV8EIKbUF3mM&#10;28AJJDVt0+yK/onJFzfweWJ6IAACIAACIAACIAACIOAXgfT5MsGHqypFi+eHPDNFyCJqWIcXp9sM&#10;zxD5RGy/YSXzdqv9cdyn4NMQHj04UbbX4nqbVB6XQ/sfa/lKZ/JNe/fIeBm/bgk6+UIAYoovtNAW&#10;BEAABEAABEAABEAABEAABEAgmASkapCW1kZN4TGm7QRzJKlECJMiX8bD0fm6jD7q5Yn9PG6Oo0/B&#10;tyE8jC5yi5S0jOHmgBiZf7Q4Ty0xS8VxjTVod69h08q8FZv5BHPlWNqCmBJyxBgABEAABEAABEAA&#10;BEAABEAABEDASEDuj8NyVaicqpI2+yUeXiGSa5SCMXSe8nGCfYjEHJEjs0ZhVVE8HW1G8jK0pGiw&#10;Wi1uh/UUfBvCcngqiytLumSunDOS1UYxHlTg9qV7+whE7MUDZ7Rj97al9D6zn/dqvsFmG3v24orL&#10;KmNv1phxLBIoWLM0JyfHw8z3rbqn+6hXPTT49sBqcfXSbiNjkSDmDAIgAAIgAAIgAAIgEBoCXv8Q&#10;Dc2wFlYrKyvLy8sTExOTkpLi4/Wv3uPi4urq6uhfS0/oPB0VFRV5eXnvbpC7DYuW9+T2D5vzQR+I&#10;5BImVUycmT8/LIEeVG+FlcWlki7uGoqjye2eyqqoqMqUoy6x3Gh48vAlS5ZkZ2fT2q6pqa2h/9XS&#10;v7Wnz5wxYqk+X82PmqqqKvqANGt20ZathWPHjIWYEsuLJ7bmDjEltu43ZgsCIAACIAACIAAC0UMg&#10;BsUUCqmInvsTrZ7SzkTR6npY/IaYEhbMGCT6CYRNTCFd89ChQ99++y3JltGPLYJmkJycfOmll3bt&#10;2tXuK5EI8hWugAAIgAAIgAAIgIAvBGJQTPEFD9qCQEgIQEwJCVYYbXgEwiamHDx48IcffujQoQPF&#10;RjY8jPU4IxKnSktLmzZtmpqaWo9uYGgQAAEQAAEQAAEQCDoBiClBRwqDIOCVQIBiCgrQeiWMBiDg&#10;GwHKMoWS4hsyZ60pMoXAEl5nzdEKBEAABEAABEAABEAABEAABEJFAGJKqMjCbswSoLpEiEkJ0d0n&#10;sIQ3RMZhFgRAAARAAARAAARAAARAAAQcEoCY4hAUmoEACIAACIAACIAACIAACIAACIAACIAAIwAx&#10;BesABMJJYMvsIeKYvSWcw0bOWCqA2W++mTMk581SRSlV30SOk/AEBEAABEAABEAABEAABEAABDwS&#10;gJiCBQICkUeA6Qvi4HJDKA4PEoY+uqUPXA4xakGivUkdsjjFJ7Fl9hMFmc9spGPGhAm5G3MntA/F&#10;3GATBEAABEAABEAABEAABEAABEJLAGJKaPnCOgj4Q6D9hNxlOalKas6y+pIbaGgmedCxLEfJzTYo&#10;JVs+KsjMzCxY6qryGM9seT33oNW8S0uKlcxBA/xBgj4gAAIgAAIgAAIgAAIgAAIgEDkE4orLKiPH&#10;G3gCAqEjELatkTdt2tSrVy+biVBYxxMF7BrFZ8zwpCpQbEf2xiFCTBHvczrl5vKuxs7skipcGLQX&#10;w2n1rMkIbS5MOzirPrqINsahqQn78ehE1VuawEeDNg76aMjSjqrSwxsMySnOVVuxNh0NP8txjL5m&#10;PrOs41IxQcUwUzGanJC1lrRr167BgweHbp3AMgiAAAiAAAiAAAiEn0BD2hq5W7du4QeIEUHADwL9&#10;+/dfsmRJdnZ2XV1dTU1tDf2vlv6tPX3mjNFa9flqftTQVhiVlZXNml20ZWvh2DFjIab4wRxdopJA&#10;/YkpmoBix81KWHEVU3IPaq2YPYVrMfRO0zSow+spuUygMYkhmhQiVArNiItiYnTNfMlKS5kxwGVk&#10;praoAguJI39S/vu/lT8ZJBiDnGJWiMxiirXnZmwQU6Ly4wenQQAEQAAEQAAEPBJoSGJK6/GtcbdB&#10;ICoIDE8eHoiYgjSfqLjLcBIEUnPuVANZ2ndMVYpLZC2Vg0flG0oNEqEulGOj5Py3Wo2kfcaQVK2x&#10;wYgXogdzs2XVFqbAaJk5LMeH/zBgUObBjYWmei7yFA3faaJ/tVA8eI4FAAIgAAIgAAIgAAIgAAIg&#10;AAIRRABiSgTdDLgCAj4SGDDjmcyCJ9xr1epSyJAhJIZogotz83rNlI1sCFkzRdNSrNWUO1l5Faow&#10;G0BVlMA9dz5HtAQBEAABEAABEAABEAABEAABPwlATPETHLqBgGMCA2bIWq70n2cyZTexp404PBZP&#10;8TyMZpvVif2TWhTWIIUEOgCXTUQgTOmbSwsUTbuh0i+usSntJ0zMpKq5WgiNY0J6w6B67sf46AIC&#10;IAACIAACIAACIAACIAACDghATHEACU1AIEIJbJmtbZ3cPqWTdHIACxDRdBU6Wbpli/v+yqy9s4gV&#10;CkdROqW0V0oLN7KSK0Zh6GDu61tMaEjbCWD/IWeeR+i9gFsgAAIgAAIgAAIgAAIgAAIxRABiSgzd&#10;bEw1agjILW0o50UTSyx9HzCok1bbhGrSSh2Dbaw8ZKNa84QSfZaWWPQm5SJVhplYDGJIt5HFbrmW&#10;YkrgYSErBR+Z1ZTAEDvzPLAx0BsEQAAEQAAEQAAEQAAEQAAEAiaA3XwCRggDUUKg/nbzMQJyvDVy&#10;lFANv5vYzSf8zDEiCIAACIAACIBAqAlgN59QE4Z9Xwkk1CW0Ot6q+lT1+arzvvat9/aNkholtkgs&#10;b1teE1fjwZkAd/OBmFLvNxoOhIlAZIgpYZpsAx4GYkoDvrmYGgiAAAiAAAjELAGIKTF76yN24peX&#10;XZ5UkdShQ4ekpCT/nKS/23v16uVfX9HLbwuVlZWlpaVVjau+afdN6MQUpPkEcnPRFwRAAARAAARA&#10;AARAAARAAARAAAQaGgGKSQlESalfHMnJyeQ8TSGkbkBMCSleGAcBEAABEAABEAABEAABEAABEACB&#10;KCNA2T1+x6REwlTJ+VAnKEFMiYQbDR8aFIFGjRpVVVU1qClFzGQILOGNGHfgCAiAAAiAAAiAAAiA&#10;AAiAQIwSgJgSozce0w4dgcsuu+zYsWPQU4JOmJASWMIbdMswCAIgAAIgAAIgAAIgEAYCu6dmZTUz&#10;vKbudh/0xMLpos3C9WHwCENEAgHaynTIEM+7mEaCm24+oABtRN4WOBUCAmErQFtXV3fo0KF///vf&#10;1dWhTdILAaSINpmYmNi6deuuXbvGxcVFtKNwDgRAAARAAARAAAR8JBAjBWhJTNl2a/6UYYwOvZ+1&#10;VFEmzsyfn67TOrJ6es/FRfznzJWypY8s0Tw4BJrtbhaW8rGkpGTnHuQ+p+Ysy53Q3uC+3wVohQ3q&#10;fib9jAcc2M0nOGsFVho8gbCJKQ2eJCYIAiAAAiAAAiAAAiAQXAIxIqaYoK1fmDWmQOlz70vrR7aR&#10;F3YvbDarYGJm5tKCAoOYYi27BPcGwJobAQ9iypbZQ56gO6Qdmc9snDHAHaEDKaT0zdmFGYOOZmvm&#10;zKasLYjhDS3dTkhfQi2mIM0HnxsQAAEQAAEQAAEQAAEQAAEQAIGwEjhxsMRlvN1TZ9Ej8sz5/cLq&#10;BwbzhQBPyOFKCmkZGzc+k8k7FzxBJ31P0+ExKQW52Us7LpOGHLhCnYTyQoPO3kL/1ZSdgid8d8HB&#10;gB6aQEwJjB96gwAIgAAIgAAIgAAIgAAIgAAI+ETgyOp5M1g2T9ro60RYCpVKoayfzJVTDDk/0mL6&#10;/Pz8M/mmbCCfxkLjIBEg2SJ74xAmfFA+zqCPpKrCjWc+s2zIxmyhbjg7uJKiZGamKspBVU8hs1YR&#10;LiaD7SdMFAoOHVzE0WNkMieacoSc+RFIK4gpgdBDXxAIJYFv3ps1edZ734RyCDvb/3p1Mj9efU/1&#10;IVjOBMuOH1RCNyk/nEEXEAABEAABEAABEIhdArsXysIombdP4VoK11bSZr8kyqngiEACLCJEeWZj&#10;7gSlpFjplFL6kTHPRykuUSbkbnxGcRgcoiopSkGBqJYi9BRzwRQ7CANmqBExxhY2qUYhJQkxJaR4&#10;YRwEFIXJB+LwURm5/OaZi2befHnwGDoVMv716kvb+96/iI57bg62Dw1yUsG7RbAEAiAAAiAAAiAA&#10;Ag2dAC+MwiaZOfOMjEM5sa6QwlSKZtzP9/ERV5WCMVnTF55o6DSiZX5bXs/t9AwPG2mf0olCQkw1&#10;UxRSV1jd2AEznumU+7q36BQ3JYV6upWe9czFVU+pDyWFPISYEi3LF35GLQGSD/6Y1U5pl/XHoCoj&#10;oePxzYmvlb7pPw/dAPVhuUFOqj5AYkwQAAEQAAEQAAEQCICAqqRQ3VlVSSFrbabMYYk88jVTpHHQ&#10;bj5zeNyK3FDZah/lADxBV58IDLgzp1iGndBbys0xHqk5dzKZhQWvFIu3tkcQlBSy7VoBV62f4tOU&#10;Am8MMSVwhrAAAqEhoAWSiDfvydQbln3zLz6i63l5Wp7X8oOknW/ey80vU8ry/+A5SkY02/4Sz/L5&#10;l00wix5t4yzcRmTYMP+ibVJipirZ0NxoWAUBEAABEAABEACBmCCgxaQoyo7F97MgFPZauD4mJh/t&#10;k2w/IZfCTrJZjVd6u0zXU2RQCVdJOj3jMVNHKCmpqQfV7B6C4mNMioWSIsjWh54CMSXaVzX8jxEC&#10;Zfkn0lniDR33993+kvZ0r59npz0lEl1+c44IkOFGbKNkjM3u+bkVXdIX/rCztzCz6I+9d/7Bk9Qg&#10;xIhVbVhzN3NRMCmWlrRoUfpuVQyKkeWGaYIACIAACIAACIBA8AmkT9HDT7Q4lHy3OimymXYeBWiD&#10;fyv8skjJNbzMLG3cwyqkyIOqqLAtflhpWssNkg1DlR49mPlMbq4uxfiupFD4y1KtWotxRyGmpywl&#10;pSecB8SUcNLGWCDgN4F2WSNUZePyNu2Ur0/IwBP9/M9HZLUrU0/7PY73jv9am69k5ai1XC7v2bud&#10;5oy5Mw9HyVVy7KWbqJnUz+9hwhGXVHwsfOOdJ1qAAAiAAAiAAAiAQEwQEHEoAb5iglQET5KCUkhD&#10;mXiUFBX9yD46kU46qx7LA0jEjjx+KClEhkXI8DwwtU6KVj+FdBrs5hPBaweugYATAs5zYFxaOu9o&#10;64aNruHEbR/aqLlCLFzjD/llFhIOm8puFkoTjDoxkTIpLqnkKLnI+vFhraApCIAACIAACIAACAgC&#10;hqooeliKrycBMxIIkH5hOrzuZ2xymm1oTLVVHO7dYzFfMbxhULcTYYKEyJQwgcYwMURAZIZ4TqYR&#10;OFxaOu9oSfObE2XKFW2CuPuP7T1Tc4XUabqnA7GpBCWQI5ImpYXaWKc/xdASx1RBAARAAARAAARA&#10;AARAwFcCBhEm3EEkvrrqqD3EFEeY0AgEgknA6RbFPo35zXurtstNeC5vc4WiR4tQWk6Z1G5M532y&#10;bmhM6URKfu57Wn1b5Zt//Uv/wdhQDeTwPzcmUiYlCugGLdTGX/ToBwIgAAIgAAIgAAIgAAIgECEE&#10;IKZEyI2AGw2XAKvXKrbRkeU2vtmzs6xd757BCSHRMm7+kH/F/WqJ15/fw6rR8l17SAJoQ3VnxcHK&#10;qsjzAZT+YHs9U9lZaZ4SfVadsL97Itpm1AnW3PGeOBE0KZF6xWUU9wK6DXfRYmYgAAIgAAIgAAIg&#10;AAKxTSCxUWJVVVX0MiDnaQoh9T+uuKwypAPAOAhECIGCNUtzcnI8OLNv1T3dR73qocG3B1aLq5d2&#10;GxnIpCjMgR7Og5AqIrfVCUZZkkDmE9y+DXJSwUUEayAAAiAAAiAAAg2OgNc/RMM248rKyvLy8sTE&#10;xKSkpPh4/av3uLi4uro6+tfSEzpPR0VFRV5eXuvxrcPmLQYKHYHLyy5Pqkjq0KEDrQT/Rtm1a1ev&#10;Xr386yt6+W2BlJRjx45VNa76pp1lCL10anjy8CVLlmRnZ9ParqmpraH/1dK/tafPnDG6XX2+mh81&#10;ZJY+IM2aXbRla+HYMWMhpgRyc9E3mghEjJgSNC1FCUh3IDde2m5xA/tq8S31c3cb5KTqByVGBQEQ&#10;AAEQAAEQiBoCEFOi5lbFjKMJdQmtjreqOllVU10TdZNOSExIaplU3ra8Js6T8xBTou7OwuH6IRAx&#10;Ykr9TB+jggAIgAAIgAAIgAAIRCwBiCkRe2vgWAMmEKCYgpopDXhtYGogAAIgAAIgAAIgAAIgAAIg&#10;AAIgAALBJwAxJfhMYREEQAAEQAAEQAAEQAAEQAAEQAAEQKABE4CY0oBvLqYGAiAAAiAAAiAAAiAA&#10;AiAAAiAAAiAQfAIQU4LPFBZBAARAAARAAARAAARAAARAAAQii8CR1dObZWU1y1q4nvzavZC9n776&#10;SGT5GE3eSJ5hZBjiEWnfosaNG194YZN2bdvQq3Fysng1bXph8+bN4uNdt7KCmBJNyxW+ggAIgAAI&#10;gAAIgAAIgAAIgECUEtg9lWkZ+mvqbm0iHi5F3mRdhRhX59kcF6pzE421lxPpIWxCT9gGMt/D9Qs5&#10;EA2RvGrCaFgb4VwAg6/P+N3jjz79p1n0emnhC+KVn/d/e3Z/mpyc7OIJxJRw3hqMBQIgAAIgAAIg&#10;AAIgAAIgAAKxSyBzZX7+GfaaOVFRls7KMjwze7gUHF6dR87hQ08ZFhx7LlbSZr8kpsZfU9L55d1T&#10;ZxUoipzaykxFKVo8efWJkIwfDUZFaMkYQuJynFg9LGvWUgnKfW2EbW6jbsvKzLwp8ybTq0/fvp06&#10;d46PdxVPIKaE7b5gIBAAARAAARAAARAAARAAARCIXQLp83UhI/1WUhYUZW+ZUBY8XLLnZR/0IWMf&#10;XOJBPARisId5LX6E5wEpipZUslBEUmRNX0jOkhGmjzBZpGdW1jDPysjubUupZVr7LtzgsH5szjsK&#10;P/WUW+Ru326a8vzChVyhEJ5YT5wuuE/QaiLm7pKD1wW7zsiHt7ZzQ+hZTFQyH0c+LdxBZzL7cZ0r&#10;feq9afSfpdv0yCWX9u4jWkzQq98WDX776GM3Dsvs06cvvbp0SRWvtm2vaN78knPnzrl0gJjiD2L0&#10;AQEQAAEQAAEQAAEQAAEQAAEQ8JvAiYMldn09XDJ3SZ+iRYLsocdvUjd45giJICz2Ie3ePfn57LzX&#10;g2SF+xfv4O3PzKQH/YIxxmScosVF/YSdohl5uxUalLWR9tePbKOaL5pxvyrHqAksR8r4JFPadTb6&#10;UFR62INL7vZtpqnaKJixuEi8t5245QTdBpLdM2eqVJ2F8Ljw8YO/ohwulVMQE+ncLoX9p6TMWnXi&#10;I/K7UDRjHq964/kOel0AfjaAmOInOHQDARAAARAAARAAARAAARAAARDwh8CR1fNmsMfntNHXaWKE&#10;tOPhksVIatRGT1VQoBiMdYXMdJ+M60wShr2b67exSBPZPr3fRPqhqHCdlouTdu/UdM+P9xRWoyX4&#10;sBQVpWCWW0EQfyjpfSymqV2UOUTrRyp2E/cyQdWSVDQK3mIBOM4PVz4+86ehRMyOUrBNxAR5OfiI&#10;iuFOOZygN7t03UPNlAsuuMDFAMQUB0TRBARAAARAAARAAARAAARAAARAIDgEdi+U2kfm7VNctBQP&#10;l9zGZmk4lHGjR5SYWvRo5yrT2DgvA2F2LL6f5/JQ5Y5ADpmiYhtV4bttz9N0t+c2cacTHDaFK0EU&#10;7iFCbJzUyrWfjmP+3ET6FB77UzBGJFuJRCqXiB7bsZxO0AF7DzVT3HtDTHFAFE1AAARAAARAAARA&#10;AARAAARAAASCQEAr1UHpJLJKq2rVwyWLgf2JgLDyv00qzynpc+9LevnY/DmuKo9fM7dOV1FLqDgz&#10;Gfg0nU9QC7HhqkrR4vm2RUuc+e5LK7U8MIvxEUVVJvYTRXxtjhNle+UV5xP06hBqpnhFhAYgAAIg&#10;AAIgAAIgAAIgAAIgAAJhJqDKJUy5sFFSLC5ZOykfocVFkejBjzbDM7yUL3WxJ+vCLs5Tc0xOLJzu&#10;oPaqVvqEJqUHceyezxOOJt4+kiUZyVQUWSTFlI3ilby0bzdN9/62E/cyQfcaLlKnSEtzGNxj8sVn&#10;/i4z0Sq/sFweQxlgl/opsmZtWsbwNmplX1/voNdb4KUBIlMCJYj+IAACIAACIAACIAACIAACIAAC&#10;3ghogSe0o43MqaGcDi5beLhkb1WkpQhTaxR9h5jOI6fNZikjs+i8oZaKvSEqxfrSvX20HJOs+3k9&#10;Fw/tRzP7vL3czYfv7KNmCbE9kufLoIr0+aKiLb8qyuIu0mvW2gyRbrJvN033zrYTt5ugaaDdC6er&#10;BXSpHK9Cs/AzPMcDf9PWyPwGqdshkYAlR6dbxgS1OVyNsjw4bX5nM1eKZr7eQdt761PNlLjiskpv&#10;ix7XQaAhEChYszQnJ8fDTPatuqf7qFc9NPj2wGpx9dJuIxsCEcwBBEAABEAABEAABEAgMgh4/UM0&#10;bG5WVlaWl5cnJiYmJSXFx+tfvcfFxdXV1dG/lp7QeToqKiry8vJaj28dNm+9D0R79JKEQQ/nhm13&#10;vPdqAC0iZOIR4obNDR2ePHzJkiXZ2dm0tmtqahMSEp579q8/+9nPLm7WzNiDSs82adIkObnJqVOn&#10;6QPSrNlFW7YWjh0zFmJKA/igYAqOCES0mHJo/sDUaVsUJWdt3aKbHU0nGI3emxw3IpcZGjDv4Oap&#10;XYNhEjZAAARAAARAAARAAAR8JxALYgrFHfgOBj1AwH8CVH7Fc2d3McXY/uTJ74w/fvfdqYoK0lIg&#10;pvh/R9AzWgmEUUyRIoWujLidcIVYH2KKcAo6SrQuaPgNAiAAAiAAAiDQgAjEgpjSgG4XptJACLiI&#10;KTUUnVJbS/+cPnPGOMPq89X8qKmqqjKKKaiZ0kDWAaYR3QS6Tt1MsWV14QxLOXTgS8bs6m6ISInu&#10;tQPvQQAEQAAEQAAEQAAEQAAEwk8AYkr4mWPEmCdAMSGGY/J7BEScGjj/kKJQlIp4P18242f5Ye4o&#10;25twyhaT53Mjsqe0KMbkw5ElnlakKLkjPDXThvRq0JPb6jU5aeGB+aQ857I0bOdrMSOPDhgNqUNZ&#10;ctYM6w5ZjRXzSxgAQAAEQAAEQAAEQAAEQCDGCUBMifEFgOmHnQA9m7NCJZQDJA+bIilbpu3Nqjs4&#10;b4CibJk2l8kPsiPl5dSJ8x6O3GlCKuGySRzpJrxX3VoqwJs7gkksNy+SJpgfrF6KdTNtCK8G1ZZu&#10;bkvL6oTlsF6Gk2ILA+U+X899LR0Q+UyCAMlHRunG2D417tfK/3JKSu7TXMJy4GfYVxAGBAEQAAEQ&#10;AAEQAAEQAAEQqHcCEFPq/RbAgRgjcHCviAgRD+v2x4B5j9+sdO12NWvx5YFDyqF3V7COA8bd4iAv&#10;R0o1pJK8l89KzMpeN2cxnWDLinfdhvbWzLFBV7cVaZnNhh2U0ETqkbfhqKHtfL30deM2/2k3Akb4&#10;xvZKzpNaHd4tew+SluKMXowtYUwXBEAABEAABEAABEAABEAAYgrWAAiEl8DNi3jkA8WbpPK0Fz2J&#10;x5EfPtY4kZVR1MHE5j3uh8NmTOMQpVa8GdSGsCzN4oMRt/n60Nc4Tx+5ia5+juXoRqIRCIAACIAA&#10;CIAACMQwgSOrpzfLymo2ffWRGIaAqUc5AYgpUX4D4X4kEkjtYZmEM6BHKvf25kUywYerKjKJJ0Tz&#10;kKEtIsdFPdy3QXbYjJx03lLMyBBbo0/RVyNGOH72ZcE9Ph9+juXzOOgAAiAAAiAAAiAAAiAAAiAQ&#10;ZQQgpkTZDYO70UDAVUCw2ThHnlY1Fi8z63rLOCbR5OaL8q1OD5nZI8qusINKr1hUe3XYjPo7bynG&#10;c2kvhndgxHa+Dvoa4XSd+qQht0nk7RiyeTxz9HEspzcF7UAABEAABEAABEAABEAABKKcAMSUKL+B&#10;cD8iCYhUHjUVhhWAZRVneaVZw94w7DSFjLjHiVjPqevU/2VlZ9n2O8Kis4PiYFjRV96NHTZdHTZj&#10;6ogzg5p35vZyeAdGbOfroK8JDbWn2yHuBuU5UfkXm5q/FkB9HcvZPUErEAABEAABEAABEIhNAusX&#10;ZrHsnqysnouLYpMAZt2ACMQVl1U2oOlgKiBgS6BgzdKcHF6txObYt+qe7qNe9dDg2wOrxdVLu42s&#10;Z9C0yYzYoMapElPP/gY6fKzNN1Be6A8CIAACIAACIBBlBLz+IRq2+VRWVpaXlycmJiYlJcXH61+9&#10;07dSlDJO/1p6Ir60q6ioyMvLaz2+tbW3VCeFaShp9+6ZM1IxvO8ctslhIBAwERiePHzJkiXZ2dm0&#10;tmtqamvof7X0b+3pM2eM7arPV/Ojpqqqij4gzZpdtGVr4dgxYxGZgvUEAtFCwBDUEhNKSqzNN1rW&#10;IfwEARAAARAAARAAAX8InFhXyKJR+mRcB/XEH37oE3EEIKZE3C2BQyBgQ4B2FfZYRbahgYu1+Ta0&#10;+4f5gAAIgAAIgAAIgIAFgR7t2oALCDQIAhBTGsRtxCRAAARAAARAAARAAARAAARAAARAAATCRQBi&#10;SrhIYxwQAAEQAAEQAAEQAAEQAAEQiFUCbYZnpNHcl27bHasEMO8GRgBiSgO7oZgOCIAACIAACIAA&#10;CIAACIAACEQegc4jp80mOaVgFnbzibybA4/8IAAxxQ9o6AICIAACIAACIAACIAACIAACIOAbgTZT&#10;5uSfyTe85oxEMVrfEKJ1BBGAmBJBNwOugAAIgAAIgAAIgAAIgAAIgECDJJBFASlWrwY5WUwqFghA&#10;TImFu4w5ggAIgAAIgAAIgAAIgAAIgEB9EjDHpOjxKfXpE8YGgQAIxBWXVQbQHV1BIGoIFKxZmpOT&#10;48Hdfavu6T7qVQ8Nvj2wWly9tNtID81qa2u/+uqrY8eO/fTTT1FDB46CAAiAAAiAAAiAAAiEgECT&#10;Jk06dOhw1VVXxcd7+hrb6x+iIXDN2mRlZWV5eXliYmJSUpLR57i4uLq6OvrXshudp6OioiIvL6/1&#10;+NZh8xYDgUAgBIYnD1+yZEl2djat7Zqa2hr6Xy39W3v6zBmj2erz1fyoqaqqog9Is2YXbdlaOHbM&#10;WIgpgcBH32giEDYx5Ysvvjh9+nTPnj2bNm0aTYDgKwiAAAiAAAiAAAiAQLAJ/PDDD3v27GnevPk1&#10;11zjwTbElGCDhz0Q8E4gQDEFaT7eEaMFCPhEoKSk5Nprr4WS4hM0NAYBEAABEAABEACBBkmA/iak&#10;vwzp78MGOTtMCgRimQDElFi++5h7SAicO3fuggsuCIlpGAUBEAABEAABEAABEIg2AvSXIf19GG1e&#10;w18QAAEvBCCmYImAAAiAAAiAAAiAAAiAAAiAAAiAAAiAgA8EIKb4AAtNQQAEQAAEQAAEQAAEQAAE&#10;QAAEQAAEQAAFaLEGYoVA2ArQvv3221lZWY0aNYoVspgnCIAACIAACIAACICAPYHz58/n5+ePHTvW&#10;A6SGVIC2W7duWA4gEBUE+vfvj918ouJOwcl6JgAxpZ5vAIYHARAAARAAARAAgZgkEGtiCrZGjsll&#10;HpWTxm4+UXnb4DQI1D+BnQvGjRu3YGf9OxKQB8fzHx/3eP7xgGzonb0y0RoEa1yvI2rOBWtEX1HV&#10;17i++on2IAACIAACIAACIAACIBBGAqiZEkbYGCpmCbg/jtb/A+rx/BWFGY+veLi3okSie47XStus&#10;uSvmZrV13N5zw94Pr3g8o3CFnThjgGZvh+HUD02t4qqJ6eCXvIwYpHn5ZoZcDZ4+xYf2jYlv3qI1&#10;CIAACIAACIAACIAACNQDAYgp9QAdQ4JA/RPYufKN9o8zJQWHC4HeDz/e/o2VlgE7jqAd37FZuWPe&#10;CnHMu6N0rtQlSDUxHI9nKBn9JX4PI4b77gjFZ25hkMf1nUmQHYA5EAABEAABEAABEAABEAgyAYgp&#10;QQYKcyDgGwGXqBDtR/5mwQIZ40DP49p3+1rMgPnbfvW0sJCvh0FYJvLs3FqoPct7c9gwjmlsL+6Z&#10;whHsAh2MczDOQI/gsJuXOi0zQAtfPQCxGp1o9O6fUbjVQk1xh3ZspRaEomGmUBk9UqZtn4EpJcfK&#10;XBFThEvpHWN0Kcs0oueopR3Wd9Yc9+I9rsSmPVd85t2RYrcmODEP1tl1w4JTQ1z8YeJtWeI6CIAA&#10;CIAACIAACIAACNQnAYgp9UkfY4OARwIlpR0eYcEMj2eUvDHtb4r2XoZNsAQX9Zh3h/LGNO0ptuSN&#10;Y/3lFUpamesup/igpexcMI1iWIQ1CtnQB1G8uGffUZs0Ndk8UAZx0Ayk6OBkXmxabs/09CRvsDdw&#10;sxcg1qMz59p1SLFQU9yhqQTYLbLCrCgUy1KS0qGdy21mES7jTKlJ1iO6rw7rO0sTn1uqRsN4kEJU&#10;e762V/vJW+ohq6pt1jiDEEXEUgb2cU3BcsoEvx1AAARAAARAIGoIvDc5zu0YOP9Q1PgPR0EABPwh&#10;ADHFH2roAwK+EyA9xFAwY9obJd5NqA+i9KStGN+XlrnVW2URELrBFD3qgfW1aO82uI17rEiIbq33&#10;mDsMKoNH9zx1NA6uhW2QhGKRdWQ3L+aJa8QHPaQrdzyiahSspzZxOyA2o7dt19773aEWulJAoSWK&#10;SX+RQS9zqS6Nq/awcwEpH4awFDaUcURPVWAsJ2KeuHfPfW0vLFKUyVxFFNnxdBiCbJj6ZNSMfGTi&#10;fSJoAQIgAAIgAAIRQuDmRQfnDTD5krN289SuEeId3AABvwgk1CVcXnb5pV9e2mx3s6h7kdvkPE3B&#10;r6k77QQxxSkptAOBwAikaHU0RC0N20wKH4YxpKk4Umc8mHbunhNpxnIg945ULIQiOqTGZAg0cTgv&#10;d4NGSYiIWCTYGDyzG92HG6A3dRWt1PCax5W55h2TeA1bc1iKXwPqnY6Xlfpkwdf2zDiBnWtQ1byp&#10;KbyCr1skTxiZ+AQEjUEABEAABEAgcAJdp27W9ZSctXWLbg7cJiyAQL0SaHW8VVJF0pVpV/by9yD3&#10;/e0q+/ltIa1bGjlPUwgpQogpIcUL4yAQOgIUKSBTf4Knzjjxtn07P7fOseqoVWVleUp/45voOJtX&#10;2bESxd2gWRJa4S2MwmJ0JwSs2lj7w+uvmCKDeFSIS1iKv2PKfk7jaNRhfG3P+9HGT/OMiVMefKYp&#10;l2zecdw+lSwMTAJEiu4gAAIgAAIg4AcBqadASfGDHbpEIoHqU9UdOnRISkqKROe8+ZScnEzO0xS8&#10;NQzoOsSUgPChMwgESoA92eoBFKychEOL5vgC2i7FaUdm367EqtvYrAZGiba3DXPPYd1aRx13LtDC&#10;UbQnfEfzYuEd+m440mtK/VEFGXHm+M6dbvlQhhlajS4uW+sAHqAZ/TGYZTV4yVFd9LENSzGO6PO2&#10;2Uy90O6Rg5Xga3siwuq+UGCJW5yN5WLl9imSRV8qfjFx+EFAMxAAARAAARCIHAKkpyAmJXJuBzwJ&#10;jMD5qvNRqqSIeZPzNIXAGHjpDTElpHhhHAS8EjAlm2zt4Dj9hz3aUj1YmSPzt2PtfcobcqymKL0f&#10;Ztv7imFYlVNvNTO0CTvo2Lu/PgOqx8GLi3ial5bFw2viunlCXVn0hFaaZtoKt210jLfDanQPWoqF&#10;BGXpj9HsOJOjx/P/ZrMftQ8Fga0WlHEN8ZXgJXrIvj3f5IeljPGpuZX4lffU22ZBrKKNYijvQuKd&#10;fqOdMvH6yUEDEAABEAABEAABEAABEKhHAnHFZZX1ODyGBoGwEShYszQnJ8fDcPtW3dN91KseGnx7&#10;YLW4emm3kR6avf3221lZWY0aNQrb1PwaiG19c2yct0QYv0yHpJPcqsfDTjJBGpb0hBUd5lmPExpo&#10;nkb0fVK+WvO1ve8eoQcIgAAIgAAIxDiB8+fP5+fnjx07NpA/RMPGsLKysry8PDExkb7Yj4/Xv3qn&#10;/Yrq6uroX0tPxG5GFRUVeXl5rce3tvN299SsWUsNFyfOzJ+fzn/evbDZrAJjtz73vrR+ZJuwTRsD&#10;uRGgorNUuSQQMLt27XJmofTNnOxcJWdZ7gSXXSAcW7B2k7qfST/jYQrDk4cvWbIkOzub1nZNTW0N&#10;/a+W/q09fcbUq/p8NT9qqqqq6APSrNlFW7YWjh0zFpEpgSwP9AWB6CXAN7F1KY4avbMJludsyxoP&#10;9WFDAM3LiM4mxgNK5CFDfIynDNtIiWq4Fu2dDSRbeTTukyU0BgEQAAEQAAEQiDECmSvz88+w18yJ&#10;irJ0VtbU3SqAtHv3GC7tWHy/finGGMXWdLmSclBRDuZm57zp274K9Q0KkSn1fQcwfrgIIDIlXKQx&#10;DgiAAAiAAAiAAAiAgE4AkSnWq2H9wqwxBYplBIr5koxn0cNYsLrCQcBDZMqW2UOeMMYRZT6zcYZ5&#10;c3DuoIO4ktI3ZxdmDDqarZkzm7K2IIY3tHQ7IfkgMiUcCwVjgAAIgAAIgAAIgAAIgAAIgAAIhI3A&#10;iYO22yfsXsOe1NNGX4c0n7DdDocDURjJkCFcSSEtY+PGZzJ5v4In6KTvYSU8JqUgN3tpx2XSkAMv&#10;qJNQXmjQ2Vvov5qyU/CE7y44GNBDE6T5BMYPvUEABEAABEAABEAABEAABEAABHwicGT1vBlFbooJ&#10;VU7JymrG6qpQNtCcKVJLSZ/P039kdRWfhkHjYBIg2SJ74xAmfKTmLBv0kVRV+AiZzywbsjFbqBvO&#10;DlEnJTMzlSf4CD2FzFpFuJgMtp8wUSg4dHARR4+RyZzoWnPFmSt+t4KY4jc6dAQBWwJUuIiKGAEQ&#10;CIAACIAACIAACIBAjBOgvwnpL8MYh+A2/d0Ley5mUoqSebuqmPA26VN4OZX8lZkFY0hVWajVUwHA&#10;eifAIkKUZzbmTlBKipVOKaUfmeoFF5coE3I3PqM4DA5RlRSloICqpdAh9BS3ArSWsx4wQ42IMV62&#10;STUKKTfUTAkpXhiPIAJhq5myevXqAQMGNG3a1Fj/PIJAwBUQAAEQAAEQAAEQAIFwESAl5fvvv///&#10;7f1dbFXXue+PT4NjsrPb7ezd5oDjEArF8U7SnA1OQgixTjcXtiCNo4VEXn8V5Y8lI3xRcy4ShNLj&#10;KD5FiHJxcC+MsGTiRlWjpEheP0xDtHzB7pHjEJIYpDRkuyRQ4jjmHO/ujXf7a20n4P8zXuZcY76P&#10;ueZ6X98hh9hzjfGM5/mMMdfLdz1jjHfffbetLeg4yNBjJfPlr5HT03x4FNbBPa3ds53iLB9nuTy8&#10;j6kttCXtobY1eQsdHdkI2PdMoayU335f7Izi3DGFtTKlDKWa754pLiWF2lNOipeSErDris0L/01b&#10;cnqaD8QU3DOVQiBvYspHH310/fr1xsbGW2+9tVLgIk4QAAEQAAEQAAEQAAEvAnRa8MTExO233/7A&#10;Aw8EEKoYMcVUUhz7zpJ6stvYa56FPN23bw8tAjLrYAPagtxbjg1omQRCa3yY5GGev2O5JaUQpQp/&#10;yEsKiaCk+Fhglj30HC89Jdcb0EJMKcjMRKcFIJA3MYW+f/j444+vXLlCun4B4kSXIAACIAACIAAC&#10;IAACRUNg2bJlq1evvv/++4NzlitDTLFyUmzDQ9ujdH5XpKIoRTm7B2JKQaaz+zQfJmFcESkkip6i&#10;KCn9q23H+rjEFKGkNDRcuiQW97Dik5MiHvTMTPHKjOG1XXoKxJSCzBx0WoYE8iamlCE7hAQCIAAC&#10;IAACIAACIJBLApUhpuSSIGxnm4Dn0chCRHEIIJ4XvaQQcxGQJcUEKineYoqaFsPVE0VbcZrLtZiC&#10;DWizPelgDwRAAARAAARAAARAAARAAARAwE6AjumJ/wOohSWwkraZPXNm5x920DE6Vtnxh510UW/3&#10;WH6gsTiRJ0xJ8Y6UPBDnKJt5KNZ+tK0H9FzIHkEs88keS1gqbgLITCnu8YF3IAACIAACIAACIFC5&#10;BJCZUrljX6yRe2amRHLWtUgnIInE23DABrQ6niAzRYcS6oAACHACF47v5uX4BQApbgIYqeIeH3gH&#10;AiAAAiAAAiAAAiCQbQKURGKWfCeRZDsUbg/LfHKCFUZBIE3g2ukeoXDIkjuh48Lxo+89sucYlV3r&#10;MALFTAAjVcyjA99AAARAAARAAARAAARAIJwAxJRwRqgBArEJ1CdeYRoHlVcSXxzNUeLItekvjEea&#10;IKPEHq2cG8BI5RwxOgABEAABEAABEAABEIhFoPqW6oWFhVgmCtqYnKcQcuoC9kzJKV4YLyICBdsz&#10;hTJTXn7/4Ve6t67gNNif009Gyh0RFhJ3JZPvGQalnrC8E3YtOcUtklJDxpULvnVEs1BTjmqsD9mr&#10;9N/Wsc81/6FXPRW+W2CchtkDtCDmKMUtC29guJGmCbvI5Dgc00OGaIUOXoyUHPIcjZQwm56xRfQk&#10;BFdAAARAAARAwJcA9kzB5Cg2AiumVtTM1dx99901NTWZ+RZzxxPqNGMLpKR8/vnnC7cuXKu/FuD8&#10;lmVbXn311R07diwuLt64cfMG/XeT/r15fXZWbfX1V1/zcoPMzs/P19Z+c+zd0ae2PwUxJbOJgVal&#10;R6BIxBQmDRhCD9Eurk+HNn3GUmfsqo1/HdsHTa1qaadV9y8cP27s2rXO24JvcGThZJ1UUKjpW3Xd&#10;pjZk6SGK3sT6+8IUXKye/MWUPIcjRiatCGGkhE5SBCMlNDhIKtrPMqgIAiAAAiBQYAIQUwo8AOje&#10;RWDp4tI7vrxj4Y8LN76+UXJ4llYvrflWzcydMzeqgpyPKaZgmU/JTQw4XIoEppIvyx1Txpsy29Gk&#10;PvG4pb9ceCtpJDpkQoexYv3D9V9MOyXXgDqappRqK+rqDd7FhfH30pfXkZJClzSccQzZlOntiq1c&#10;SfE3wvuzIg0feb2osxIO30G23+igpVtmbo3wTxOvFYyez0GcMVKG+y5Yt4utqmsap1HqOR30hUT4&#10;rEINEAABEAABEAABEKhAAiRDUFrHv//Xf59tmi25H3KbnA9WUuKPKcSU+AxhAQTsBJQdZ82PcWLP&#10;lFcSUpNwEXM08bDg1CMsdWb3bsqNsOQJtVpawfGvQ/U1qzHLbK8PjxLBgmGs27XnkfeOSmlJ+Zjr&#10;ZcSnv8AJF8GZjMNh48NUMYeM4umXjj86dTBSbrzh3Lik0mH052ibIjz1gQAIgAAIgAAIgAAIVC4B&#10;iCmVO/aIPFcEKN9C7jbr+LC9YmtHwki+7HGcj6OJrwXL5fSOtqIrr2VDOnXIoGY11vWKuru8oEWw&#10;wJqLnAEuLhnJfjNrwMuIT3+BAxfBmYzDYeOjm/Og449OHYyUe9jDuVn5Q5HW1eXqmQF2QQAEQAAE&#10;QAAEQAAEyogAxJQyGkyEUvwE6FM4y8sw5RSW4ZDBGoR1j6sqBEV97cIF50IGnTpM2NAwpWBd1/TI&#10;VPKtC+IK7ZlCv0W0QK2siNNihp8RWpCT7u/a+ffFjrtc1Ekn49A6GXk9qjNxwrFyHoKWkejA0amD&#10;kYo88biMop0/VPxPHfAQBEAABEAABEAABECgyAhATCmyAYE7ZU9ALnNhOgRTB+ofXi8Os4lSSJN5&#10;5eH3zW1YaBHPyWlXc506TJfQMKXYXreLn+3My1GDn8Mc1ULTXdYSJdqKV+434mNEik+iv/7pu+ql&#10;K7a1QuN1tHxKlqjOxAxHpBA9Oc2GwiPhSA+Ops+a1UwSlTtSYpEcX4YVbaPnKLcg6oIACIAACIAA&#10;COSMwOXhfbWJRO2+4cv2Lvyu58wRf8PjfZ4eFsCTwC6LiFixocmOPzjNJzscYaX4CRTsNB9/NPTl&#10;OX3kwwIE3cnjOGRatxnq5Z0ARirvyNEhCIAACIBAqROopNN8SInoSbEBa+2e7WxyjxxJAOsHJozG&#10;9vOH2tYoD3tct0yJaj4GpQ1H5dD6AXNKmHJ5mPkszKJvkYjFgZB5tMXTEqf5FM9YwBMQiESAjqp5&#10;hOd2lF8RayzcxTN7o/zCL6GIMFIlNFhwFQRAAARAAATKgsDIWa6kUEmdHYkR0UhfgikaJKAkk+yn&#10;u9VI9bjzWVw9tJ5g9Y8ebCQHelqG3fndMXyK2zS3vklipAEJYgLa1SlHBlDcICqoPZb5VNBgI9Qi&#10;I0C7bpRrVoq1x6y5E6/8f7x42aIa+zHERTaiJegORqoEBw0ugwAIgAAIgEApExg/xbSU1p2tTE05&#10;NZ4OhX3Up9U9iQRLS1GK9/Xp4Z9xOyes3JamzhNkc2Jgt9BHxEqcRF8fXzTkEk3qGlaxWucmTTFl&#10;eriF9y5aCZXHXCazz3xoX59be5EdmW3V1Uk2m4kuEaxXR/YB1fLNDNCjX29i433bBTE136epc1b8&#10;6YlLDa1PDpVt6ZCy3CmAleWPytYWcmBHfXJieMEv8J0AMaXAA4DuQQAEQAAEQAAEQAAEQAAEQKAy&#10;CIyfHWSf6Df2bmRqyuDZ9Ed09lGfJ02cb6ekEVnoI7r39Q9Gz1GVxpXfVbB9dyVreG70AyXVIrXf&#10;Ls2Y1YWmY2xYWcf+Rx/m9wycEykblKxhpLarmsjEqhfl9Yn9R5w7uRikR5iJHszziYH1QncQNkm8&#10;4I/KoII7ks7p+ebTry+xqavMfOvGlqCJpuCyljJZWT+mnhJkwMVK+mMlECU7nQ4EdzQxMLFR0JvY&#10;P6Rob0Vxu0BMKYphgBMlQaBqSbXwc3HxRkk4DCdBAARAAARAAARAAARAoIgIiDU+TMJo2riTfpMr&#10;fabfHmXZKBuaH1I3SaEsDp/rZkSr6tX6a+p5tomtSC1jpI2LJqyktrPck55B+rWx/Ri/Lr0SvQvH&#10;JkbftpJQhGTjvm51ZCZWqDk10mb7NqEdrGk71NsU1lFU3zz69SX22aQt38dnTli4jL43+EipTFJv&#10;eCTmOAy5WMl+fdtOh3TU2N7VZMiRLboVSRBTiui5Ba4UOYHqZbXCw8UbC0XuKtwDARAAARAAARAA&#10;ARAAgWIjIHIuGrc9RBJGXSPLI7Gt9Lmv3pI8bJ77XXfs93FZJF+ElNaDMvOl8eBescHt9CXe7tzA&#10;Hr4Ohess2oUtbxGb0crsFdFS2rR7HtpRBN98+pV+u4mJtB1Z1GU1rlOT1NB9yWvzaens3skqT+zf&#10;w1ck+XQXvyNtj7JYEWJKFmHCVJkT+Jt/kHmEX8//Z5mHivBAAARAAARAAARAAARAIMsExBof+bl6&#10;z36eKmGt9InU15qHmjcwS5OfKc1EEoQrvcVpuKHtENtdhbkh9kaRe5RsaD9qLdiZTR7qdAg701MX&#10;PVz0ywSRNi9OqZushHek7VtYzo7LVZncIVKB+BIhdTmVH3y7/9pDZGPV1CuXQXFVZWKg12uxToYd&#10;aXuUm4oQU3LDFVbLkUDN3y6/7Vv3UGQLf75WjvEhJhAAARAAARAAARAAARDIGQF5jo+1fcbRdiaI&#10;sI/3dVuaWd6ES1jxu04CSNsxlmCS2q5sjCp2VxErd4KLmS4hm7fwDVzODQyZpwtN9+2Te9Badi7L&#10;XVqat9jMS31EVEsfVGQYDpuUSEIb0Op0pOebX7/+xMQGvWwlkTM0L1Z1nc9wJmIDGrnTzTMkMElR&#10;xi5jOSx4s5IKS2OjHaBfR2FjWAyPQ0wphlGADyVD4LZvNf7dnQ/d+OovSE4pmTGDoyAAAiAAAiAA&#10;AiAAAoUnIM/fMXZubJLO1NXfx35L/Wx4ek3bXnFWseM0H7/r1Ix2IZHHIVtnAJFMox5VExRzUy/b&#10;aJb3SHIMZWowZUdsp0I/MmtGGqA9ZeUZQ/ajcPjDQvsQS4ROGdymKHabcjuV4I7Mljq++fUbQKyl&#10;09xeVz01yb7vjM1/QsRjl0dQi4OTmraxkRKsaH2TozhZkSxlnjfEtuNtPHjUlfJDTDw7KvyUDfWg&#10;6srUfGglVACBMiCQOjXY0dEREMgnJ3fd++TxMogUIYAACIAACIAACIAACJQWgeJ5Izo/Pz8zM1Nd&#10;XV1TU7NkSfqr96qqqsXFRfrXEyxdpzI3Nzc0NLT82eWlBd/XW0onYSII7Yeiq9GUSeAZhFGarLYs&#10;2/Lqq6/u2LGD5vaNGzdv0H836d+b12dnVQZff/U1LzcWFhboBqmt/ebYu6NPbX8KYkoGMwVNSpIA&#10;xJSSHDY4DQIgAAIgAAIgAAIVQKASxBTKUKiAkUSIuSVA50xnsQOIKVmECVPlTABiSjmPLmIDARAA&#10;ARAAARAAgVImUAliSimPD3wvTwIxxRTsmVKe0wJRgQAIgAAIgAAIgAAIgAAIgAAIgAAI5IgAxJQc&#10;gYVZEAABEAABEAABEAABEAABEAABEACB8iQAMaU8xxVRgQAIgAAIgAAIgAAIgAAIgAAIgAAI5IgA&#10;xJQcgYVZEAABEAABEAABEAABEAABEAABEACB8iQAMaU8xxVRgQAIgAAIgAAIgAAIgAAIgECREqCT&#10;dGsTidp9w5eL1MHickviSvSNuPwCycINFcSUwrFHzyAAAiAAAiAAAiAAAiAAAiAAAt4ExvsyFlxG&#10;+ugk5kRt33jasrDm/PGQJ2zOTA+3OJqoNqmqZdazL+uiZcfRPIOxj4Elg97QxJ8AxBTMDhAAARAA&#10;ARAAARAAARAAARAAgbIgIDI1tqdcwTR1ziaT5s/Rg428QuvGFq2oW0+wtt07qXKqp0uRaEbOmj2l&#10;zrrTRgzz4uUPRs9pdeRdaU3bIe55p563MXpC0wgEIKZEgIWqIAACIAACIAACIAACIAACIAACGRKQ&#10;CSOJxPqBibQJR86IWPtDF3u4TjExsD6RaBmeTueAiFQRnyVCQnc40Rro4fjQftZ/48FtTbzeeBe3&#10;qaokXu2bnuBmL05Nm4+On2I+tu5k11OnFJHFrCAujveq8dpM27u2ZZ1M9+0zvbKuu7GY1t4WyTiJ&#10;fX2WdxmOEpppEoCYogkK1UAABEAABEAABEAABEAABEAABDIlQDkjLGGksf18Mnm+XWSG8KLkjLDr&#10;pJ7QWhi62M2lC15/pK3Ou1omzkz3vcFlmtZnOusitRfSSeO2h8xm42cHmZ2NvRuZq4NnHWpK44ZG&#10;Y/CN4cusGvvdq0iBRrSVeS4To2+TIDL9wRBTfFqfEIKPxcqBRVyfGJjYKKhO7B/yEHUixYnKegQg&#10;puhxQi0QAAEQAAEQAAEQAAEQAAEQAIFMCUy/Pcq0gQ3ND61xmzCTU2wZKxlXC3Tx8vARnpbSeqLT&#10;UimaevkKoF5VtrAZSW1nSR89g3SxsXmLqaUI7WPDShJ6Nu6k35wrfVZtayZtaHQ3aTeNzdtWebvV&#10;woUY4+rUZUOINVQmhj6YNqYn2cogzYVIje1dTcaaet4HM4WSBwIQU/IAGV2AAAiAAAiAAAiAAAiA&#10;AAiAAAgYxn31zmwQtssJrejhGSgyG8ULlGa1MMZyxc2G9m1R9h8Re6Zw9yhxRq4wUhNV6hpZ4olz&#10;pU/DQ80bjIlzE0xCavDzTAgxlI0yPnXRMHZ2s51Zzk1OX566Spd3bvQVeMIixeO5JgAxJdeEYb8y&#10;CHza+1gVK7tP68Ur6z/W+6lhRG0b1MPp3dyNqipuOeclz93lPJ50B+oAZbdbHcs6dbLrFayBAAiA&#10;AAiAAAiAQIEIBGaspH3SrBYSxEgfzy4xWl+kdUMZlLqVG6jVxORn9K9Y40PLavZQ0soenu3iWulT&#10;1/YiyzsJ7k6s9JkYeoM2qaVFPfzP1Bu7WSKPfY1PBg6jSQ4JQEzJIVyYLjsCpuwhBYsI4kl+UJze&#10;/Xi/YWw6cmlx8Z2utTnvM8/d5TyeEutAKFn5Uc1KDA3cBQEQAAEQAAEQKEICdVtozYvHxiJ1Dcr6&#10;l/ThOFYEQrkwwqrpRDw9/DO+jmZnt+NYHM0NaA15KE/jyu9a+5u0dssTgo62M53FdaZPS2f4KTzf&#10;XcnInJuYMLhlvvCH5bOIP72LxKITNurkiADElByBhdlyJtDx1iKVtzooxv7HRS7K2q532LXFY1uj&#10;Bx6nra23T3//O/b39+7JvY7C+slzd9HBogUIgAAIgAAIgAAIgEDxEFjTtpcdSJzqoUNn1L1RWjr5&#10;wpaBPXT9lKEcw9O0jR9gzPYrodN8fKvZI7Qdjcz7YicBsTLdd2SA7ULCtxeJWMSeKdxtWo50qG2N&#10;pctYy3Dq6u9jRlM/k91F6GENWw3EitxQRiz88dtfxo4lQjeommUCEFOyDBTmKofA1gRTU4zf/Z6v&#10;p1HSBKw1Gr1yzU06ecBaFtOwdyxNKmJbn4U8p3dLo/2PW/kKVn9qEo28uLuXL01yZjZ4PmpLyRHy&#10;kVd3HtVMMlX27rxqBnCzlkKJ2OViKs/uPCegNgfvASKb8UKzJgg5bxt6u7dB08PKhhIDRlVZFpJh&#10;jO1tEIOoxoiMlcp5HkKkIAACIAACIFBKBOo6D/GdR6wfUiWY/3L/V7YFbGcne1RuDZuuz07z8a1m&#10;QyCORlZ/eFsqpjXZqdrKfwPaurYRu7VZ0dy8ruxZK40oBw/Z8l94iooVmn3YTGumq4opUVEceCQ9&#10;t2GR8YqHbNVKaWaUpq9VV6bmS9NzeA0C0QikTg12dHD5w6d8cnLXvU8eDzRKn6jZR2HKTKEMFPFx&#10;ltbU8BU1yl+GqGWwei/8Pt1CtuYtZB3ROk5b1V+bezaXZBeq42ZDMwDzb+tTOr/AHr3ncDpQNejQ&#10;7tTo1O58DPpxM4UD4T2TNQ7f884xQ8FvHwrnEKqPit99OPzC+BEbuMABUgdL/q4fmtuy4qvv9HDX&#10;8ZqAARMh2o2C2iAAAiAAAiAAAgUgoPFGNE9ezc/Pz8zMVFdX19TULFmS/uqdvquhLGz619MP8bXP&#10;3Nzc0NDQ8meXe9ahzI48xYBuDIOEG2AIJbBl2ZZXX311x44dNLdv3Lh5g/67Sf/evD47q7b9+quv&#10;ebmxsLBAN0ht7TfH3h19avtTEFNCCaNCmRDIopiiELGkCLcg4hRKfvAbrquIy+onZw8xRb+t72do&#10;Ww82ZeWSSGqQ2oS39KA8GiYaSTu+1Vzd+dW0AVIqCQMO0cfPiBBqZGFtbFYDOdiIqX/YHXB5Fs5K&#10;VWnsQ5+m79s7W7NlV7g81TxmybNamdy/CAMEQAAEQAAEyptAJYgp5T2CiK4UCcQUU7DMpxQHHT4X&#10;mIDYM4XvmkKLLCLuABpnR5MM2mbQxE5X7ozCV5NQSSsVGVWjRpoGLfOeW7P4Gtl6TIwNL8ouvPoc&#10;XDX1HQ6pqeODuw5bYCTEJHOjHs/pr1mtwLcOugcBEAABEAABEAABEACBMiEAMaVMBhJhFIJAw32b&#10;qNuxi5cK0blmn3JLF83aHtXW3vM9dlV8lvdQKWQTzWpUW7+mMC3r2wOJasTc2iYTDvp96dfU9+PT&#10;37zJloxtevoHgdsKa1bT7xc1QQAEQAAEQAAEQAAEQAAEAghATMH0AIFMCZifX+9r0LKw9gdPM+2l&#10;P8n3b41WMmi7tusnbIeYsTd/w/crTbK1Lx0/yeDAZLHR7tjew6bflAMhd4BVg9CsRk30awr7jvqi&#10;e20j+hx8IWv35eeVzvD51ZECjUAhhtFWpJYXVi3afENtEAABEAABEAABEAABEACBYAIQUzBDQCAy&#10;AXZcjjyWxbl9a5CttV2/OEJyCm8dcKSLp4lM2tKKF7EQSazO8dkjJTx6snOJHJdR+/quWY2pI3oG&#10;Lc/s9SU6fSPaHHwhR+rLi5XO8PnV2XqMHcIthjFpKFsob32BTSc+LrTUzLda+ACjBgiAAAiAAAiA&#10;AAiAAAiAQFQC2IA2KjHUL1UC2diAtjhiDz67pjh8hBcgAAIgAAIgAAIgAAL6BLABrR6r8b7anpTR&#10;2H7e43hjPQv+tS4P71s/MOFhfHq4Zc/AudZu88DmuB1Re7UvQ/RrtJ5I8qOURYxUGttPNI9uVx8K&#10;69k3hLCGkR7PTy+RXMq0MjagzZQc2oFAKRFg+4vK4j7appQCga8gAAIgAAIgAAIgAAIgUDoELn8w&#10;es4wdm5syovL411MSWk8eDQ5e6jtu3npEp1kSgDLfDIlh3YgkFcCa7veCdwANq/OoDMQAAEQAAEQ&#10;AAEQAAEQqAgC02+PsnSVrpxpKWvaDs0mk7MiLWV66iKjuqqhjv3P9lBF0C6tICGmlNZ4wVsQAAEQ&#10;AAEQAAEQAAEQAAEQKEUCtIAlkahN9PUN76NfWoanWRC0iIZdFD99IzwuWkjC/ty3z3xoXx+vayvS&#10;mtl23/Bl62GbzUTXOH/AqyO6PNInLfC1Nu5ehvZPGBuaH1pjc2y4T7ZijklvE2ZHVFP1rU90z4p3&#10;X6Iy83+8i9YTsYqp7YJP+qEYIaT9CSdv81x6Fei8EpQcRDEQnmPthcUca6UVtxAwByyM6pzxGLuc&#10;X4KYknPE6AAEQAAEQAAEQAAEQAAEQAAEQEAQSO23ZAv6dE3yAe2BQqkZ3a1MRFA1kYlVL8rrE/uP&#10;KFqJMNPUyRM62M/59kZjYmC9kC2ETbYFifmQddHVEX1i385W1TAHmBFXGTnLHt72EE8UscrEwMRG&#10;UX9i/57EbmMvd94YfMNUBMTGLsL5VE8tdyy0Lwqp92j7BtYLc36kzd6pDysNs5bfGuR9qPr1Eta7&#10;vUcvLCF3hWsOyB5pCxs5+jyjpzAFYkphuKNXEAABEAABEAABEAABEAABEKhAAlLmILGASxVm3kfT&#10;xp30x8To21YSSuNKtmmI+7rFzMx0UJNKpM32beIzNq2U6W0yfDriS3gsBzyGYvwUOdj6TKdd1hCr&#10;ftbUr+ItWl+0VI+Jyc+M6b43XEGl3uibDu0rZCZkGoJqVo+8B1U/50ODsno0fLCEzX/XHPhskicQ&#10;MaRhbXP+OMSUnCNGByAAAiAAAiAAAiAAAiAAAiAAAg4C05eusivnBvbw9Ro9g1EIsWUgaqaDbCtt&#10;3lev6h8hHdkrp524PPwGuZTZ1rN+Nv2uh4WeYQg+Zn2t+VCVZuIHlWn46ThaOrt3sr9YTpC5PCoM&#10;Xq4eh5iSK7KwCwIgAAIgAAIgAAIgAAIgAAIg4EegroHndmxoP2ot2JlNHnKmgcg9WR1G/HIipM2L&#10;U2regl5HTjdFF61PZLT1rN2B+HMgsxCikg/NNIkbSIZYbHOgqVcu8OGqysRAb3pTmrjuRWxfdWVq&#10;PmITVAeBkiSQOjXY0dER4PonJ3fd++TxgAp0ms6nn376b//2b/PzuGtKcg7A6eIksGzZsm9/+9tr&#10;166lw7+L00N4BQIgAAIgAAK5JhD6RjTXDlj26Y3uzMxMdXV1TU3NkiXpr97pZZreDPu9WNN1KnNz&#10;c0NDQ8ufXe7jLa0fYef+0tIPc58L55Xpvn1DDYc6vzu8j63coW1HDrUZyu9rRH1+/bO+BG13QkIM&#10;Wy7EfzdoH43OJrZnitILpVr01h/qNRxd2zviDamm1SnbbpY2rN0zYHD7Vjy2OmpH7t+5k9Jh1b67&#10;LyWoNbxTvuELR6Q+FMzKMwTLb23yhg9VGbirFzk6fkG5x9qFxTZeSrzquNvmgBWUZEXHSLsEON3b&#10;ZcuyLa+++uqOHTtobt+4cfMG/XeT/r15fXZWNfH1V1/zcmNhYYFukNrab469O/rU9qcgpuiCRr1S&#10;JxBfTLl06dKf//znu+++m15aSp0G/AeB4iFAr0mTk5Pf+MY3GhoaiscreAICIAACIAAC+SRQqWKK&#10;qVnwI2xEYTqCFFPsF53iAp19Y64M2tnaOphKSTHFZXNnd5K2TRHiiKOjFtriZN8eOq8nXcSnfX5I&#10;zfaU84O6lphCtqR4IQLiEg8rPn1piik+rAJCSAflFlN8rflR9QMVGJQqpkTEIgUU5xxwdBdHSSHT&#10;EFPy+SyHvkqYQHwxZWxsrLGxEUpKCU8CuF6sBEjmn5iY2LRpU7E6CL9AAARAAARAILcEKkNM0Wbo&#10;TBLRbpi9ilxTMIWV7JktZ0siP0jkCsWPMy9zAGJK/IGChYogEF9M+Zd/+ZcHH3ywImAhSBDIO4EP&#10;P/zwn//5n/PeLToEARAAARAAgaIgUAliCm0XWhSs4UTZEaAzsDOLCWJKZtzQquIIQEypuCFHwCVF&#10;AGJKSQ0XnAUBEAABEMgygUoQU7KMDOZAIDaBmGIKTvOJPQIwAAKMwNjBzaIcHCs5IJOvd2zueH1S&#10;22+rftSGfj2Y8HLLLj+9aFOMWzFb8B1+6JjVqRM3PLQHARAAARAAARAAARAAgaImADGlqIcHzpUb&#10;AfYpVJQo4kUkCgEfdNO9231Y+Vz/mf7nVkbqhlfOuKGtq7GDL6VaD5yhsj+HO2bkp5foDMuyBdSW&#10;shxWBAUCIAACIAACIAACIKAQgJiC6QACeSRA6sNrHQ1GQ8drGYkXWfCUumayBZXXOoz+HbnNBdHy&#10;d/LqFaP1+zmUUbgX+elFK2BUAgEQAAEQAAEQAAEQAAEQKHkCEFNKfggRQAkTEF/gv26uEFLXCKlZ&#10;JEoWi3LZvGoz0tHxP/svGZf6d4Snv6xs3izPoXUs2/H0R1nItHkHdSEUCnN9UEAgakOPlJzJ15nD&#10;qZfSK6Q8QpQdScfsApCta/mQy4S7F27SkSWkZcqMOmzUrEHzisc9Z3WjtpaTpUfBGorMwuHN/cyq&#10;jnrWsWc7iaAFbdsk9KpWwjcuXAcBEAABEAABEAABEAABiCmYAyCQMYH0p8vNm19KSTNCF9DfP+VS&#10;/x++L3NFDrSmXhJywNjBHWc2yxQSyiD5g9jPhD6RKpc3n0nnlVhG+vv/h8h84SYD018mR89c8sgI&#10;8fSHdf3SFTOphSXXuEtmDVc+l3aYrfKhyPtX8zU/Z84cWK2mzlj23YuBbA95UXL2okGS9aJRjbxU&#10;R03xnQ+avwUbQM2o/UZBw8+gcDQG13cCsJVeZjFznVTachJ6Vcv4vkNDEAABEAABEAABEAABECg8&#10;AYgphR8DeFDZBBo6fmgucVn5nQbjylW5EewlqaCwjUmEfDD2y36j43+Ye5uwxBKrsmIkhKaZL7CZ&#10;ZTZ4ra7x9Ie6vtS6M3hbFb+Gis+hIz35+mAqbWfTDzsaUr81N/QNiFF9KICS1b0mSb1q1qiN/Vb1&#10;fT+XhvyHTGGhG7XfKOj56euMzuDq1DHSuU6BA61ZLXSyoAIIgAAIgAAIgAAIgAAIFJAAxJQCwkfX&#10;IOBHYNN+lu/g3qs2LYVwMcQSXPRJpvdMUVIqwpqzDUcavpPBDrWsYcxiCUb6dnQo6dShHjWrMd98&#10;YvWyEL7yxyvqoFHQ9NPTGY3BDepaCcZa/+UxVprV9EcZNUEABEAABEAABEAABECgkAQgphSSPvou&#10;cQKb9lsrHEiZkMGIc2lEiXE6jWWbrZ34n+a5xYoUErcDw9j0/dZ0IkzgUKxctTqzocq4Ybq71asi&#10;izg6lHTqkBOa1Zi7PrF6WVAWvfisxPKKOgimpp+ezmgMrm/XtNLtfxr/I73Ox2v9F7HRrJbZJEMr&#10;EAABEAABEACB4iJQO16LHxAoCQIx7xyIKTEBojkI5ILA2EFr/9L051ha9aLoKtTt5NiYXBOk+MDq&#10;62Ws0LIURo4siwAAqE9JREFUQ1OqIN3lUv8v5YIbttmKbtARG658bqfSEV9bEvWcHx1KOnUoQs1q&#10;JgtbrGMH2e43ehZ0o/aDqdeLrzM6Y+RTx56Nk54YjknoV013FqEeCIAACIAACIBAKRGYbZrFDwiU&#10;BIGY9xXElJgA0RwEohBgO4WKg06UE3o8DGz6Pu29Klf5vGQckOkL7GBl2nbW2t92x+BVr7ZspxGx&#10;RMijE2WhBxnWzp1R1x39zz+s9klA8PJGWbDEG4bIN5v2v9ZxRS5wYlveRk/u0aGkU4eC0axmqSmq&#10;7wZXgTQtaEbtNwqavfhV0xlc7zpkke0SLGekMjH4djfWJPStFuXeQV0QAAEQAAEQAAEQAAEQKCYC&#10;VVem5ovJH/gCArkikDo12NHREWD9k5O77n3yeECFf/mXf3nwwQd9KtBCBnGgDy3ziS4A5CroIrNL&#10;kAa/81rgGUNF5jHcyR+BDz/88J//+Z/z1x96AgEQAAEQAIFiIhD6RjRvzs7Pz8/MzFRXV9fU1CxZ&#10;kv7qvaqqanFxkf719ISuU5mbmxsaGlr+7PK8eYuOQCAOgS3Ltrz66qs7duyguX3jxs0b9N9N+vfm&#10;9dlZ1ezXX33Ny42FhQW6QWprvzn27uhT259CZkoc+GgLAhYBa48TKCn2WWE7P9pKssHMAQEQAAEQ&#10;AAEQAAEQAAEQAIESJgAxpYQHD66DQAkQUHfpRc5OCQwYXAQBEAABEAABEAABEAABEAgnADElnBFq&#10;gAAIgAAIgAAIgAAIgAAIgAAIgAAIgIBFAHumYDJUCoH4e6a88847//iP/0jLRysFGeIEgXwRoAWo&#10;//qv//rYY4/lq0P0AwIgAAIgAALFRQB7phTXeMAbw1i6uPSOL+/4+j++/mrhq5LjcUvNLdV/Xz1z&#10;58yNqhsBzsfcMwViSslNDDicIYH4YsqlS5f+/Oc/33333dBTMhwDNAMBLwKkpHz++eff+MY3Ghr0&#10;z4kCShAAARAAARAoKwIQU8pqOMsimBVTK2rmauJ89qHjBfyP79BilLEF2iZ2cnJy4daFa/XXIKZo&#10;sUYlEAggEF9MoU2eP/300//zf/4PbeUM1CAAAtkiQOcFLF++fO3atX4HBGSrI9gBARAAARAAgaIl&#10;ADGlaIemYh379u++/Y+NsbLyM5ZCLOZxLLDE54l//bfv/RvElIqdwwg8awTiiylZcwWGQAAEQAAE&#10;QAAEQAAEQEAhADEF06HYCNSO1xYqryQrYgoZIS1mtsl2yLEDcsxlPtiAttgmLfwBARAAARAAARAA&#10;ARAAARAAgTIkMN6VSNQqP13jVpABD5UhCIRUFgQgppTFMCIIEAABEAABEAABEAABEAABECh6Aq0n&#10;kslZ9tO90zAGexKKnhLwUNGHBQfjEJh8vWPz5o7XJ+PYKERbiCmFoI4+QcCPwLXTPbt7TtM2SdYv&#10;xcOqmH0rHkrwBARAAARAAARAAARAwIdAU2+ys0U+1vREK/vt4tQ0vxDwkExaUWQXAC4jAqSk7Oi/&#10;ZBiX+neUmp4CMaWM5iFCyTMBJi6o5fiFPDuA7kAABEAABEAABEAABECgNAlMX7rq53jAQ6UZa7l5&#10;PXZws60cHMs0wsnXD4427+SyGhXSU3RMie6Vmq4LmboTsR3ElIjAUB0EbATqE68ck2WPcXT3bggq&#10;mCAgAAIgAAIgAAIgAAIgEELg8vCR/RNUp3HbQ3WOqq6HKGmFrQzqbQLVghPgC3I2v5QyjNYDZ86c&#10;OSBkkNRLdDF6WgnPSUn17xj8zmvSkEZ81Ih1zzvlegopKeaF6C5odBhQBWJKPH5oDQIWgXW7ju15&#10;5L2jmcgpF46bGS4vJ6cUpNNvWbkvilk1I4YvCZJrgk5bVkxNRyzMSV/X8k04Y1XNv28iPi1fMf1A&#10;AARAAARAAARAAARKj8B43/oBJqUYrc90OrSUgIdKL84y85hkix1nNjPho6Hjte//VqoqPMjWA69t&#10;PrNDzRYJi50rKUZrawNPSBF6Cpndvymk4crnrEQWIeIIJYU7sfO5lWHdZvVxiClZxQljFU5gXdMj&#10;xnvjF6JRIO3g6Bdmgssrifp066kv6jpE2oui0lw4/vL7D8t0mFcSxjQTU1iZSk43mTkyqqaTvs6M&#10;CPHFpwgV42Qds75rHatUEN9WbO0mB5rGbZpONKaoDQIgAAIgAAIgAAIgUKQExvtqe/jn39bu2U57&#10;tknAQ0UaTOW4xTJCjANn+p8zrl4xVq+a/K2lYTAGV64az/WfOWC8pJccYiopRipFu6VQEXpKv5YY&#10;smm/mRGj0qdMmVAhJtujBTEl20Rhr6IJrKhTtBA9EhfeSk498uTWFR616x9eLy/bVZopU0Eh2UGI&#10;HlTqE4+bvzIvvjDrpK+vezxRbzV1dMfzT/oNpt10p30ppG+U6GNKKoEKkB5l1AIBEAABEAABEAAB&#10;ECgCAqZcsqH9qJ+S4noIG9AWwcCN/bJ/9QGuVqxctZpSQtL5INy51atYTsim/QdW9/8ybAMVl5JC&#10;LSknRU9JESicekohlBRyA2JKEcxMuFAqBJT1NT6f769Nq6t0RFyOVs4/p78w6uu8pBQblbQ+sm4X&#10;yzCRy4KiywyWyJI2zzwaZ1ktiowiPC+8b1xS6TD6seqnVG4S+AkCIAACIAACIAACfgSsxBPDODew&#10;pzaR4D99I1Q/4CHwLAYCm37YcUWmndCvtDZHLQ0dP2QyC0teuSJ+9S1ZUFLItrVPiuzH3D8lz6Qg&#10;puQZOLorZQJi/QkvTt1BhHVh/D3jkaZ19hgdrZx/1t2lg4SpNHdJzUXkbFChVT7J/qB1Ow7LqhHl&#10;IeYRX1TjlGZWFN43K2PGysDRoYU6IAACIAACIAACIAACxUegqZP2kXX98MOSAx5ipyZjA9qCj+bK&#10;5/op7YSfXky/vpbWU2RSCVdJVh8IzC8RSkpDwyVzdQ9FFTEnxUNJEWgKoadATCn4tIQD5UKAPvcf&#10;fe+RPeanfrH5a8AOJTJuWsEzlXzrgvjr2vn33aktLLnlpKXSXDhuWdUUO2RHqhEXcysDxCapFNI3&#10;sfGtZ8ZMucwYxAECIAACIAACIAACFURA5KHE/KkgXsUXKi2u4dvM0sE9bIcUWWgXFXbED9uaNmzX&#10;ksk/XGo90N+flmKiKymU/jKY3nFWOVGI6SmDpPTks1RdmZrPZ3/oCwQKRSB1arCjoyOg909O7rr3&#10;yeMR3CO5xHb4ziN75LatXBahB2mjWO8MFkcnXIbh1+ofoR1sv2DNDLtxxXa6tmHIy47OrD/9jQSE&#10;KeybHRbAN8HVRjPCqKAqCIAACIAACIAACJQegchvRHMW4vz8/MzMTHV1dU1NzZIl6a/eq6qqFhcX&#10;6V/Pnuk6lbm5uaGhoeXPLs+ZdzCcPwK147UPPvigZ3/OVTY+W5Z8+OGHdguiHatt0G9XwvdJcVng&#10;7qTNyBVFrgvSa2o+2zQbgGzLsi2vvvrqjh07aG7fuHHzBv13k/69eX3W1urrr77m5cbCwgLdILW1&#10;3xx7d/Sp7U9BTMnfdERPhSWQfTElMB4SISirosCLU6IoOvkenWL2Ld8s0B8IgAAIgAAIgEClE4CY&#10;UukzoPjiDxBTNJ31EVN4a72cFG8xRbN7w8i1mIJlPtpDgYogEIEA7Z7i2jwlQnNUBQEQAAEQAAEQ&#10;AAEQAAEQAIFyIkDrhNKLg9jxPyVeIKaU+ADC/SIlQHuQFDgrhYFhW8tqLTQqAMVi9q0AONAlCIAA&#10;CIAACIAACIAACIBAKRGAmFJKowVfQQAEQAAEQAAEQAAEQAAEQAAEQCDXBKpvqaYtQnLdS+7sk/MU&#10;Qu7sk2WIKTnFC+MgAAIgAAIgAAIgAAIgAAIgAAIgUGIEbvmHWz7//PMS1VPIbXKeQsgpdGxAm1O8&#10;MF5EBPK8AW0RRQ5XQAAEQAAEQAAEQAAEipsANqAt7vGpRO+WLi6948s7Fv64cOPrGyUX/9LqpTXf&#10;qpm5c+ZGVZDzOM2n5EYWDheGAMSUwnBHryAAAiAAAiAAAiAAAmEEIKaEEcLjIJB9AjHFFCzzyf6Q&#10;wCIIgAAIgAAIgAAIgAAIgAAIgAAIgEAZE4CYUsaDi9BAAARAAARAAARAAARAAARAAARAAASyTwBi&#10;SvaZwiIIgAAIgAAIgAAIgAAIgAAIgEBsAuN9tYlE7b7hy2RJ/T224aIycHl4Hwsz0TdSNG4VoUtF&#10;w8ZyBGJK8Y0JPAIBEAABEAABEAABEAABEACB8iQgNJH0T+4VBJsKM923T+090TWeM8we6s94ly12&#10;UyfK2AULZp8ZxvRwi+jCuuJpvHyVqYxZRm8IMSU6M7QAARAAARAAARAAARAAARAAARCISmCkL1Hb&#10;kzJau2eTSf7TvTOqibj16zoPJWe7W7mZ1hPJZG9TXIu67Zl+0TPIO5XhSzeMNW2H+JXOFl1brnqp&#10;syKr5fIHo+cyNqI0zIJL2XCjuG1ATCnu8YF3IAACIAACIAACIAACIAACIFAOBMb7tqe4hNFpCRhN&#10;vZaCoGasBGdVCBZWCoZjgYzteqKrr4/JN1QmBtYnEi3D026ScknLvuE+0nqYtX19Zi2m/riTaDy7&#10;lv739fE1Oy379jn6HTnL3WjdmFZMmjpnD7WtoYtKnoi9R8UZv3hlPKlTLDdlvHdgwhmguyF152Di&#10;cJ4oOVJXHFR5How3HLV7rzENoF1qkxxiSqmNGPwFARAAARAAARAAARAAARAAgZIjcHnqqlNNsGIQ&#10;H+8b289Tggbla6R6wlep7Bk4Z9U3UtutfVXoupn9cb690djYKfNQeOWRtjpfbhMDExuTrIkxsX+I&#10;qQX0sZ+pP+k8Gp45Qq56dm2KGvuFnNG819Hvd1eSZYOFFrg9SkunzFvhnlDvz3SSyyGdNm5oNAbf&#10;GL48fnbQYL+ni2dDEnFEUoyTSUo672AkjKhU/eCoDYPH1EW75OazYUBMKcFBg8sgAAIgAAIgAAIg&#10;AAIgAAIgUFoEPpt0JU3IAKb73mBZGxuaH2JpGk0bdzLR4Q0rPcQdpsjysNWfGH172pDX27eJ7A9a&#10;qxJhFU9je1eTsaZ+FWt5dYq2vJUO2z3x69p0Uq7icas2a9r2HkzLHKntPOHFM1OGmRrvW89EGZnF&#10;E9bpqm3NjcbE6G7C2Ni8jUcgSlhDB1pv5z2pesJRzIWNqYt2aU1m7i3ElBIcNLgMAiAAAiAAAiAA&#10;AiAAAiAAAqVFQKZm+Dt9X71/2oit1fQlnuNybmAPz/KgjUhEkde17YTwa+kUW7pM7N/DF/uw5Be/&#10;rnWGgm/XQqk3R9s3mNXPDRzx0ozGu/gynJ3dYheV8E4bHmreYEycm2ACU0Pal/CGGn57U/WC42Es&#10;W2Oh4Wf+q0BMyT9z9AgCIAACIAACIAACIAACIAACFUZAJn2YW6W6o7845bGhiRekugaefLGh/ai5&#10;kS2JFIc66+R1bTuhA0Bbuigb5U4M9I77dR1qSqlQ1zYSuPnuSB+Thyg6M61Go9O6thfZwp3WF23r&#10;mDQahjvuR9UNx8NW9sYi3NG814CYknfk6BAECk/g9O4qKo/1fmoYn/Y+xn6v2n2a3FKuaznpY0fa&#10;5PazVXJhU/oWNWorpOgNbbSzhSaGHS2q0cOM4VH0pkXuXvSA0AIEQAAEQAAEypZAU+cJ9oE/tT29&#10;vywdFUxHI9d1PsMeODf6AS2uMdjGH+ZeIT4sWjby+gND4ggbyt3o28eOWHZcp01P0icfT0x+ljHZ&#10;6amLrG1jY52zC6trX9tmv7Rdq21Rj1+YYpvexvZjiiziF6/aKd9sxXkeUEhDPSZBVBn7NBzFn8hj&#10;mvHgFK4hxJTCsUfPpUpAfHhTCxcislbw4TBrKIvAUBmPZhmHVgQTBy6AAAiAAAiAQFkSoA/8bF9V&#10;uQmrskJHbInKD9yRZyenT/zxIkH12WIZufNIbWLPfrEfi/0633aELm7jm5Wwyi3D4337eBessCtp&#10;tcXZDwk05lE+bPvVxoNHKfnF2UW6a7ebtn5Z0o25Lomb7UmxzBpnmHKrEYnCOlrIL97QWeILSmUS&#10;lhDkQdUHjupP1DENjaXoKlRdmZovOqfgEAjkgEDq1GBHR0eA4U9O7rr3yeMhPdPnx8f7DWPTkUvv&#10;dK0VdenST+9L/xnfddGH2kV8mw4Lfl1E7dqnPuU7NOwdy24IubApqUSN2oKp01CnTtbHV9ugFtVs&#10;zRZtr6JVLG7C0WJBbRAAARAAgcoloPVGNC945ufnZ2Zmqqura2pqlixJf/VOXyQuLi7Sv55eiK8Z&#10;5+bmhoaGlj+7PC+eohMQiEtgy7Itr7766o4dO2hu37hx8wb9d5P+vXl9dlY1/fVXX/NyY2FhgW6Q&#10;2tpvjr07+tT2pyCmxB0AtC8VAtkQU6SU0vHW4rGtnnHLz6biMVnN+rx65Ht795IQo2oM0qBSXb1C&#10;VUn+6e9XZIn0h99fGD/igsWmTWNjY8yAor54uWHzV/386fe7acQehi00JiRZuo/yu2GKKVohC5Nu&#10;FK7LapR2Tl4jYoPAB8MQSphZLGCOT+Ouhi/8XtGGgtE5jDtGkyS4ew7blDKvqIMmjGnfs84PfsP9&#10;tGZedKps0ZcwoUxg2yhbAbpDI3XRZxBtc0/7HnGEY4bsmvCO4XP74FSMtBSkUnleg58gAAIgAALl&#10;QqASxBRKxyiX4UIc2SdAa5SybzTMIsSUMEJ4HAQ4gSyIKfJDmJ+WEqws8I+48mO5sOCu775uigzy&#10;g7/iQYP82Mvb6Igj6jwIry8+9JuCUHj9rrVuMSWzkIUdHpb6qdcSaCgJSP7uL2qZn+rTQtDhe95R&#10;BTDbULqjU4Qwaqglpih4fY1b6oYYTp8JYKkNzgnj7kIlLOQ0VawJts99UKl6+OP2028WeYbmHiD9&#10;e8QVjnRVDI3+hHRVNwWjgNmDp0wQAAEQAAEQyD+BShBT8k8VPYJAMIGYYgr2TMEEAwFtApcumt/Z&#10;ezU5neRpJ0//gC3/2ZpgK4rG3vyNtQXrpiMvbDXW3vM91vR3v/+UPtL91FW//6fuLVtVS5/+5k3y&#10;gFsyy6b72OFnSqUQN/SC/c1uuZhJCBAZ2tQN2Q+FCNdEqnguB8ILl6glHTZBre0ylRT6EM5LOv3C&#10;DsS3oQ63MON2G2ETwEnPywO1jtHxE3PlmTF28ZLvBPOlmuEoS7/CwlHHRececYbjO+EVLr4+hNxE&#10;OoOLOiAAAiAAAiAAAiAAAiBgIwAxBRMCBLQJNNy3KV3X/ORsHovz6e9/xx4c29vAP62r60mCOvje&#10;PXLrFd9KW184Qt0yXUZqKeKjqE/J0A2btTGxHMkq2bCpmPMLWf/61mNv8d1vTNjOY4Okww6D7OQa&#10;sSiJFkUKA87i3VBngmgY9zYTPgF0uvevo001O6McGE52ugjl4eFDtJsotAdUAAEQAAEQAAEQAAEQ&#10;AAGIKZgDIKBNQOaV9CfZ4T1bj9FH8ktM5xBFPig+qpvF2qXWtw+WpBJS1v7gaaam7G3g6RRK/kG6&#10;nfyUmrkbdhc2HXmLCzh7f8QzZTIMzS8sv5A1UFgmOX1WuCgytvew7TwlJQFIYeSX56L46dkwbHzY&#10;477pHqGNo0Qdasyjgrb97IxyYHfZ6YLzFtKld/HyQeMmyoQu2oAACIAACIAACIAACFQsAYgpFTv0&#10;CDwDAjIjov/xKo/DkOVSgvTnekpWCDgzeW3XT5SVQGKJhSqUsJUasogPgqJ0JDy2vlU/ykd0w4sC&#10;LVXaKr0T0WTBJuvHL2Tf6yJuIV55F/mhWix2SheHw3wk5Cd5UUnwdhevhqaYpIyIq2GYcY+2YRMg&#10;g/lpaxKZaoajLEPTCifDLlwofLSrIB9Cb6K4vNEeBEAABEAABEAABECgsghATKms8Ua0cQmwjAiW&#10;DEF6irL1hlhXQI+xTBX5kP++HKYPVJ9MiaUq5par7DGxJIHbketX5IdEx3Yp3A5vLlJW3hJ5MFHd&#10;8EFiCUfMhyzZZHa8Q/a+vrbrFwwFJ6rscsKW1MjidwKz3WHRVkQkeCcNn1OyvRqqI+K3fsvXuHs0&#10;LeB+NOJO0pAJ5kM1+sxxhKYTTvyJ5J7wKq4AHwJuomwBhx0QAAEQAAEQAAFtApeH99UmErX7hi9r&#10;N0FFECgyAjgaucgGBO7kjEAWTvPJmW+hhj3OEcL5rqHUUKGcCMSe8CGHcZUTK8QCAiAAAiBQggQq&#10;7jQfElPWD0wYje3nD7Wt8Ruw8b7anlRIHZ+2I32J7SnDaO2e7WySVYQ1Z2k9kexsKcEZA5ezQQCn&#10;+WSDImyAQFETOH2Yp1Z4LvEpasfhHAgUCwHcRMUyEvADBEAABEAABHJLQOS8MCXFUZo6Z5NJ8+fo&#10;wUb+cOtGKCm5HY9yto5lPuU8uoitXAjI7VbFOcWy0HG/bAPW8C1uywUC4qhsAnEnvNdNVNlEET0I&#10;gAAIgAAIFIAAJYyw1T2JBEtLsQrljPCL8kes/bESSSYG1icSLcPT7Iq7miuINW2HSDE50RoY3fjQ&#10;ftZ/48FtZt5KAWCgy1InADGl1EcQ/oMACIAACIAACIAACIAACIBA0ROgnBGWMEJLe5LJ8+0iM4QX&#10;JWeEXSf1pG+cXezmigivP9JW510tk6in+97giSutz3TWZdIebUCAE4CYgokAAiAAAiAAAiAAAiAA&#10;AiAAAiCQWwLTb4+ybJANzQ95bJJiZp3YMlbc/mhWCwzk8vARnpbSesLaTiW3gcN6uRKAmFKuI4u4&#10;QAAEQAAEQAAEQAAEQAAEQKDICNxX78wGYbuciI1maU8TkY3iVTSrhYU73stXGG1o34bdUsJY4fFg&#10;AhBTMENAAARAAARAAARAAARAAARAAAQKQyAwYyXtkma1kBhG+noGWZXWF2ndEAoIxCIAMSUWPjQG&#10;ARAAARAAARAAARAAARAAARAIJVC3pZntkzJ4dtxeta5hVfrCyFnXMTwTk5+xx8OqhfZPFaaHf8bN&#10;7+zGccg6vFAnmADEFMwQEAABEAABEAABEAABEAABEACBHBNY07aXHUic6nGc5tPS2b3TMM4N7KHr&#10;pwxlmU/TNn6AcWo7P83Ht5rdbdvRyLwvdhIQK9N9RwbO0f8b27twhk+Ox7oyzFddmZqvjEgRZaUT&#10;SJ0a7OjoCKDwycld9z55PKDCzZs3P/74488///wvf/lLpdNE/CAAAiAAAiAAAiAAAhoEbrvttrvv&#10;vvv+++9fsiToa+zQN6IaXWWnyvz8/MzMTHV1dU1NjepzVVXV4uIi/evZDV2nMjc3NzQ0tPzZ5dlx&#10;BVZAIMcEtizb8uqrr+7YsYPm9o0bN2/Qfzfp35vXZ2fVnr/+6mtebiwsLNANUlv7zbF3R5/a/hTE&#10;lByPD8wXDYH4YspHH310/fr19evXf+Mb3yiasOAICIAACIAACIAACIBA8RL485//fP78+dtvv/2B&#10;Bx4I8LISxJREbaI4xyk5myxOx+BVrglATMk1YdgvEwLxxZRTp079t//23/7u7/6uTIggDBAAARAA&#10;ARAAARAAgdwT+M///M///b//9xNPPFHhYkruSaMHEIhGIKaYgj1TouFG7Uom8Ne//vVv/uZvKpkA&#10;YgcBEAABEAABEAABEIhKgN5A0tvIqK1QHwRAoMgJQEwp8gGCeyAAAiAAAiAAAiAAAiAAAiAAAiAA&#10;AsVFAGJKcY0HvAEBEAABEAABEAABEAABEAABEAABEChyAhBTinyA4B4IgAAIgAAIgAAIgAAIgAAI&#10;gAAIgEBxEYCYUlzjAW9AAARAAARAAARAAARAAARAAARAAASKnADElCIfILgHAiAAAiAAAiAAAiAA&#10;AiAAAiAAAiBQXAQgphTXeMAbEAABEAABEAABEAABEAABEAABEACBIidQdWVqvshdhHsgkBUCqVOD&#10;HR0dAaY+Obnr3iePB1T49a9/nUgkbrnllnSdL5Mv7P3V1fTfq54/cjhxp/m37VHrofd//vThUWc3&#10;q55/4bF3Dr/zmLO5/UpWQMAICIAACIAACIAACIBAHgl89dVXyWTyqaeeivNGNG/+zs/Pz8zMVFdX&#10;19TULFmS/uq9qqpqcXGR/vX0hK5TmZubGxoauueee/LmLToCgTgEHn300VdffXXHjh00t2/cuHmD&#10;/rtJ/968Pjurmv36q695ubGwsEA3SG3tN8feHX1q+1MQU+LAR9tSIpAzMSWtd3DxZOULb/74YQLD&#10;NZNm+YfrT6rAaitaieNPd4VSgg1fQQAEQAAEQAAEQAAEJIFKE1OWP7scYw8CJUFgy7ItccQULPMp&#10;iVGGk6VB4M4Nj62Snn6ZfHOUclG4rMLLwz8+8vyq0TeTX5ZGKPASBEAABEAABEAABEAABEAABEDA&#10;lwDEFEwOEMgagS/PvXO1+VGmn7DfVj22wVrww7pgUsvVd85BTckabxgCARAAARAAARAAgWIgcHq3&#10;WOWilsd6Py0G1+ADCIBAzghATMkZWhiuFAJXf7X3aVFo+xShpfCyst6mpZCaUr8yhEnalDRXKQwR&#10;JwiAAAiAAAiAAAiULoGtxy4d2WRzv+Otd7rWlm5A8BwEQECDAMQUDUioAgJBBGg1z5uyvNA8evjn&#10;78vKk1OOJJQvpyZDSCqmyCKtCwJ5EAABEAABEAABEACB4iewtuudtJ7S8dbisa3F7zM8BAEQiEcA&#10;Yko8fmgNAiqBhx9tNriG4rWkx2vpD/CBAAiAAAiAAAiAAAiUBQGpp0BJKYvRRBAgoEEAYooGJFQB&#10;AU0C7787Klf33Jl4upkW7VhpKnS4D1sE9HT63GRNk6gGAiAAAiAAAiAAAiBQGgRIT0FOSmkMFbwM&#10;J7B0cemKqRXf/t23a8drS+6H3CbnKYTwOGPUwNHIMeChaUkRyNnRyL+6muaQPgqZXeNHJZuP0hKe&#10;wzYpBUcjl9T8gbMgAAIgAAIgAAIgkBkBHI2cGTe0KiwBEiNq5mruvvvumpqazDz58MMPH3zwwcza&#10;ilYZW5ifn5+cnFy4deFa/bUAB3A0cpzRQVsQiEfgzsRhc78U/v/0UcjMru1Ru5IiH1Uussr2Ou4r&#10;8ZxFaxAAARAAARAAARAAARAAARDQIfD1f3wdR0nR6SJ3dZYtW0bOUwi564IsY5lPTvHCOAiAAAiA&#10;AAiAAAiAAAiAAAiAAAiUGIGvFr7KOCelGEIl5ymEnHoCMSWneGEcBEAABEAABEAABEAABEAABEAA&#10;BECg3AhATCm3EUU8IAACIAACIAACIAACIAACIFCEBMa7Eola5adr3OnkSB+v0Od6oAijgUvZIjD5&#10;esfmzR2vT2bLXr7sQEzJF2n0UxYEbt68ubi4WBahIAgQAAEQAAEQAAEQAIGcE6C3jvQGMufdlE4H&#10;rSeSyVn2073TMAZ7Epaecnl4H8ko21OlEwo8zQoBUlJ29F8yjEv9O0pNT8FpPlmZATBSAgTin+Yz&#10;PDy8adOmb3zjG0uWQIUsgRGHiyAAAiAAAiAAAiBQcAKkpPzpT396991329raApz55OSue588XnBv&#10;yQE6BmVmZqa6upq2nFDf9FZVVZEwRP96OknXqczNzQ0NDS1/drlWIJSEQtLJhvajI211VgNx0Wjt&#10;nu1sMi9SPkvPoGHs7E72Wte0ekClOAToOGS/s3jGDm5+SVW9Wg+c2b/J3ZfGWTyTrx8cbf7+H3ZY&#10;5uymvC2I7pWargvSF2o+2zQbACHmaT4QU+JMMLQtJQLxxZSPPvro+vXrjY2Nt956aylFDl9BAARA&#10;AARAAARAAAQKRID0hYmJidtvv/2BBx6AmKISmO7bt2f/BMSUAk3M8G49xRQzjYT0LiagqKpKQ8dr&#10;/c+tVO2GiSmmMWq509RTQsWUtAduH5wuQEwJH2bUAAEdAvHFFPpi4eOPP75y5QoJ9jo9og4IgAAI&#10;gAAIgAAIgECFE6AjWlevXn3//fcHpzZXXGYKLepZPzBhGI0Hjx7qTCemGF6ZKRU+hQoVvltMYdLJ&#10;FS58DH4nLX9w/1oPvPadwR39q20pKoFiChdFjNZWI5WiNT5CTyGzdj3G04IzL8YC5EqQgZhSqMmD&#10;fsuNQHwxpdyIIB4QAAEQAAEQAAEQAIHiIFBhYsp4X20PXyZiW87DLkBMKY4JSV44xBQmfvxhJ2Wj&#10;iF8OGC+pK31ETgjJHKoe4i+m2JUUEbI7s8Uw/Cx46CleS41yLaZg64eima1wBARAAARAAARAAARA&#10;AARAAATKnIC/klLmgZd0eGO/pLQTvjHKylWrjZRNSaGLq1exBT6b9h9Y3f/LsZBAdZWUADOb9p85&#10;0Ko87rNpS66JQ0zJNWHYBwEQAAEQAAEQAAEQAAEQAAEQIAKmkkL7zipbzAajkQcqu89RBtH8Edj0&#10;w44rL4nTdujXBnvHDR0/ZDILqSS0DIj/6luyoKSQbWdmSuqlzQfDNJwcsIKYkgOoMAkCIAACIAAC&#10;IAACIAACIAACIGAjYOWkGMa5gT10EDL/6RvhlWxHI6d66KGW4WkALBoCK5/rp7QTfnox/fpaWk+R&#10;y3O4SrL6gGMPWrv7QklpaLjE90kRxWt1T3DQ3numFEJPgZhSNNMTjpQNgWune3b3nL5WNvFkOxCL&#10;j/sXna5iNtfpQtQp7DiG9h5aQT/SkqsZcw7EbK6Pq7BjFNp7aAX9SFETBEAABEAABLQINHXOJpOu&#10;n84W3nhN2yHHQ+aRyU29vBXORdaCnMNKtLjmtc1ndmze3PG68Vz/GVn6nzNe79i8eceZza95HpCs&#10;ODT5h0utB/r701JMdCWF0l8GrVOZaXXPGWW9T2qQZ85kUujYbyp03ggV9v8b9h/xAF2lhxZvWh1A&#10;TMmENdqAQLkRKMjHqhVbu491b12RKcuYzTPtFu28CWAKYWaAAAiAAAiAAAgEEhB5KDF/wLiwBCgp&#10;hfQLOnhns1LYxrRnzgTmpFhe8wSSlc/tpB1PMlBSyAzLkOHbpZj7pFj7p5BOYz+aWRcVySg3btz8&#10;+uuvb7Byk//+lfPnBj3OKlBliCm6ZFEPBEAABEAABEAABEAABEAABEAgJgF3TkoGV2L6gOZZIUD6&#10;ha3wjWm1C+kp/IjlDKUPts8t613p1HVB2xfD+Pu///vr169XVRl0ePnSpUuqq5feckv1bbf9jfrz&#10;t3/7t3/3d9/8+7+v/fa3/mH5f7ljYWHh9trbqY+qK1PzEbpCVRAoWQI5Ohr5wvHdR9+zoNQnXune&#10;apzuefn9h81f7nrEeO+9KapBj3UY/S8n5e8ZpGR49MXTOignQJjlnXDD7NL7DyfuSialc4/sObZr&#10;nfDTXV25wm3sefj9o9NPWg2o35N1r3SvP2+3qZj09MFvqgjfXKDYFel50pBh+Ifmbq4brB8E6a43&#10;ZJWQydg7Ph5d2KB7jJiwFnmIBTT/IgxaQxXZvi5VTKH0OJTiFBLjZ7ulS/apHo6DAAiAQIkSqLCj&#10;kUt0lCrLbcfRyBkE7380sq6xmBZ0jkY+f/781atX//jvf9T1yTBISfkv/+W//NM//ROW+ehDQ00Q&#10;cBKgTyBHv0i8coyXVxL1HoSmvqjrYI/ueWQq+XK/Yf3+1oWIOP36ktKE9OHh918+blqeSk43icvU&#10;+3tH5fULx19O3rVHXr4ryauv2NpBzpNIwC93b1239clH3jtpbvtyYfy9R56UHxXTNplJc2cYfx8i&#10;BkliAvdOKARRzOoHKzQLNwR23QcyVSf1xxxmYzpsP5yQQY/YeyQOaeBs2c1upoKR30JHwxRS7g73&#10;zKzoKcTWzB071jROU2a39QwS9e5FfRAAARAAARAAARAoOQJ33XXX97///Wefefb55563fv6f5/8f&#10;9Yeuq38+8cQTjzzyCEUKMaXkhhsOFw+BC29RCkVHcGZA/cPreebAijpSK5Tfvwj9RG6P068v+/UV&#10;6x+utyzXJx7nn6Fl7/z6tdMn30tfX/d4ov698QseRNc1PTL1/nkmGrAWjzSZhuxtp0QQAT5EGiz2&#10;jb6RzqCJZDZKsL4QqMcpSzeyuy5DZcJTt5ni4xtc4KBH7j0SB+4Tgdy9Wyh3SuIKppB6d7gHD1PI&#10;WLeLKYZcUsEW2pGeu1AZBEAABEAABMqQQPUt1bSepXQDI+cphIz9V/dGqaJVQF4FYkrGeNGw8giI&#10;7/p5YR81rk1/kUUGTuP6fVHKi+nWbkrVtz72azrnLeuQzmIkKX3m2vn3jbQo4zRptY3pA9klC0cV&#10;nUf0FN+sw2M/DUsoTTSg9XUeq2bW7WJ5OMrQa6LVrRbcezQObB6Ns4wk5/qfoOkakzOmEI1R+Uwh&#10;LqnQkkSkqOjewKgHAiAAAiAAAmVJ4JZ/uOXzzz8vUT2F3CbnKYScDg3ElJzihfHyIiBS4eVSmBWU&#10;bHJXFuNzGtfvy1yeY/oWmjhh9/ouL/mAMjDoa/z3xo9T8o3Mp3HGem16yrDaxvSB2ab9Gl5RVymx&#10;a1kwqxWsCCRgQMVX9nwxl5Hsz/a512G9R+HA5pFnakHQdI3JGVOIZlnYIJbOFLISmyI+k2Tx2RCm&#10;QAAEQAAEQAAECk9g5s6ZhVsXLn5ykXYeyaxQDJk1tFplbIHcJucphJxyhJiSU7wwXt4E2FoYlr3B&#10;C6VwiD1goxXdA2X9+uIZJOqn+2sXLgRs6bGCdkNJ+8yXtfAlPOyTtiOlhVV97730din2uNhiFUMu&#10;/4nogzcglhJCQsAe46j5hXhss77B+kAw/CBfOG4teoivoPl55dt7dA5WaoFttQamEN2lgXeHe2ZW&#10;2BTiMop3YlO0pzXUBgEQAAEQAAEQKH0CN6puXKu/9u//9d9nm2ZL7ofcJucphJyOA8SUnOKF8TIn&#10;oC7/6J++qz6dqaEbOJNgzB02gtv49UUCBEvoSC/0OTkdaGjdrlcSX8glK2z3XPntM98+RVxWhIN6&#10;Uy8xTVrrQfgGruY311F9CHBQusd9iG/WJ1jaG8ITAl1Pr+fhAyrKuibaqVcSpl1dMjiIyRZxxN4z&#10;5CBSnZ6cZo6LLUUxhXa/HHJ3uGdmhUwhscqQrw+zbmvdJzHUAwEQAAEQAAEQAIHKJICjkStz3Csx&#10;6hwdjZxGKQ8QDt6P1kmeGtEHmMjp9Bn1FXXU6fMVbWKaVg6sI40Dz+KN2gvqF4YAplBhuKNXEAAB&#10;EAABEPAmgKORMTNAIP8EtizbMjMzU11dXVNTs2RJOtGEdpylDWj99p2l61Tm5uYgpuR/yNBjYQjk&#10;RExh58+8Z8ZDm35EVUWiaClx+4qK3fVpO5qYYnNX6TsDSlE9z0P90owOUygPU0O3i9KcQrrRoR4I&#10;gAAIgEBkAhBTIiNDAxCITQBiSmyEMFAZBHIiplQGOkQJAiAAAiAAAiAAAiCQUwIQU3zwjvfV9qSM&#10;xvbzh9rWqL/ndDTybvzy8L71AxOG0Xoi2dmS9949OyxCl3IAJqaYgj1TcjAmMAkCIAACIAACIAAC&#10;IAACIAACIOBBgDSRREL56RvJNSbR477hy6yj6b59au+JrvGcdW/rV/Qy3mWL3fIqUx8smH1mGNPD&#10;LaIL64qnbQ/fMvWhcttBTKncsUfkIAACIAACIAACIAACIAACIJA/AiN9CZZp0to9m0zyn+6d+etc&#10;9FTXeSg5293Kf6dMkGRvU748YPpFzyDvVIYv3TDWtB3iV2KkpaTOCk3q8gej57IRUBZcyoYbxW0D&#10;Ykpxjw+8AwEQAAEQAAEQAAEQAAEQAIFyIDDetz3FJYxOS8Bo6rUUBDVjJTirQrCwUjBYIoaS3mK7&#10;nujq4wuFqEwMrE8kWoY9Dr6kJS0idaWPtB5mbV+fWYupP+lcErMXz66l/3193FrLvn2OfkfOcjda&#10;N6YX8jR1ztLyJbqo5InYe1Sc8YtXzozUKZabMt7LlgvZi7uhWDClMnE4T5QcqSsOqjwPxhuO2rnX&#10;mAbQLrVJDjGl1EYM/oIACIAACIAACIAACIAACIBAyRG4PHXVqSZYMVj7oVCCBuVrpHrCV6nsGThH&#10;e6mI+kZqu1jFQ3boupn9cb690djYKfNQeOWRtjpfbhMDExuTrIkxsX+IqQX0sZ+pP+k8Gp45Irpw&#10;d22KGvuFnNG819Hvd1eSZfK0h6szvoubWjpl3gr3hHp/ppNcDum0cUOjMfjG8OXxs4MG+z1dPBuS&#10;iCOSYpxMUtJ5ByM3VT84asPgMXXRLrn5bBgQU0pw0OAyCIAACIAACIAACIAACIAACJQWgc8mXUkT&#10;MoDpvjdYosSG5odYmkbTxp1MdHjDSg9xhymyPGz1J0bfnjbk9fZtIvuD1qpEWMXT2N7VZKypX8Va&#10;Xp0iaUY6bPfEr2vTSbmKx63arGnbezAtc6S284QXz0wZZmq8T25Jy7N4wjpdta250ZgY3U0YG5u3&#10;8QhECWvoQOvtvCdVTziKubAxddEurcnMvYWYUoKDBpdBAARAAARAAARAAARAAARAoLQIyNQMf6fv&#10;q/dPG7G1mr7Ec1zODezhWR60EYko8rq2nRB+LZ1iS5eJ/Xv4Yh+W/OLXtc5Q8O1aKJXmaPsGs/q5&#10;gSNemtF4F1+Gs7Nb7KIS3mnDQ80bjIlzE0xgakj7Et5Qw29vql5wPIxlayw0/Mx/FYgp+WeOHkEA&#10;BEAABEAABEAABEAABECgwgjIpA9zq1R39BenPDY08YJU18CTLza0HzU3siWR4lBnnbyubSd0AGhL&#10;F2Wj3ImB3nG/rkNNKRXq2kYCN98d6WPyEEVnptVodFrX9iJbuNP6om0dk0bDcMf9qLrheNjK3liE&#10;O5r3GhBT8o4cHYIACIAACIAACIAACIAACIBAxRFo6jzBPvCntqf3l6Wjgmn3kLrOZ9gD50Y/4Pue&#10;0MYf5l4hPoxaNvL6A0Pmscp04DHbhcRxnTY9SZ98PDH5WcbEp6cusraNjXXOLvhZy4GnO5v90nat&#10;tkU9fmGKbXob248psohfvGpAfLMV53lAIQ31mARRJQ8UOIo/kcc048EpXEOIKYVjj55BAARAAARA&#10;AARAAARAAARAoHII0Ad+tq+q3IRVWaEjtkTlB+7Is5PTJ/544aH6bLGM3HmkNrFnv9iPxX6dbztC&#10;F7fxzUpY5Zbh8b59vAtW2JW02uLsh1QS8ygftqlt48GjlPzi7CLdtdtNW78s6cZcl8TN9qRYZo0z&#10;TLnViERhHS3kF2/o1PEFpTIJSwjyoOoDR/Un6piGxlJ0FaquTM0XnVNwCARyQCB1arCjoyPA8Ccn&#10;d9375PEc9AyTIAACIAACIAACIAACIBBEoHjeiM7Pz8/MzFRXV9fU1CxZkv7qvaqqanFxkf71DIOu&#10;U5mbmxsaGlr+7HIMNgiUBIEty7bEme0QU0pilOFkFghATMkCRJgAARAAARAAARAAARDIAYFKEFMo&#10;HSMH5GCyTAjQGqX8RwIxJf/M0WNJEoCYUpLDBqdBAARAAARAAARAoAIIVIKYUgHDiBBLjEBMMQV7&#10;ppTYeMNdEAABEAABEAABEAABEAABEAABEACBwhKAmFJY/ugdBEAABEAABEAABEAABEAABEAABECg&#10;xAhATCmxAYO7xUjg097H2JZbj/V+mhvvpP2q3af97evUyY133lazyyS71jw8Pr070gjmyR8+qU6L&#10;2eUa/Zz7oDFdcuRDZLM+wxfZjkbIAVX8ugu9N/PjZ6gb8aIvptZiPgQ9X6a9zROWKC5ljjLi85jV&#10;UZ4gGEbWpnrEWz5r/YaOjepYxOHIn5OhUaACCIAACICALgGIKbqkUK/iCZjvN8Vm5emi95a94vEB&#10;gD6B07sf7zeMTUcuLS6+09Wg3y4PNSN+PMiDR9nsoryji0Mq12QysB/QpOG+TXT/3MdvnQwsxwHl&#10;11Z1Sa1TJO4VuUu5GBHYBAEQAAEQAIEsEICYkgWIMFEZBNZ2vUPnwVF5ix+wzD/qsnJsa67jN3sO&#10;6kmnTq79hP3sEPj0979jhr53z1r2P4xsdqgWzkqRjGCRuJGPcVh7z/es+yesvzxhieJSmMvZfzxP&#10;ELLvOCyCAAiUNoHLw/tqE4nafcOXSzsOeF/JBCCmVPLoI/ZsE/gNzy63Lfix5bN4JLFYmb29Slur&#10;kWygfHvpWZ/FEVbHYdOWURyxrYrNtPOYWIviXuzkZCL6qtrdy1evyKVRPpRk3aqqhr1jwWNl1bSt&#10;iLEnEzGY9nq+K7Pi+OPu1BodQcicBT5DeXq3jLb/ccHH/t21LxMvn31nC7nk6WfwdKW+WcqMYYzt&#10;bbCPdFZG2b2ayeOGUkfQJyksfNp4TgP/6Kx5474fLY6qL940rGWAnuT5/PaIV857RwKDNBE0pd03&#10;mnsBgpVfZ/rmPWG8yHjfceZdGjTx3CMYRN7nng1uYmw9JlRud7VgLK7erKcIx5RJP3V43jIez3Km&#10;S+oTmb57rpFiZvwnkvqo+y7xGDtrbniCDXs+dN+5IsqASaJ5a/u9TjleDsJvebNBBq/R3qg1X0o8&#10;XiztLwMKpdCXuWy/YYE9ECgRAuN9GQsuI310EnOitm88Haqw5vzpGykRGHCz+AhATCm+MYFHpUpg&#10;bO/FxOKlI5RgPrb3MN/ehN5v0fsjkcPC8ln6H/fbV0Vt21D1I+MXIv+l/6c++7C4+3JTi2pTtRC1&#10;7dj3fiJjHNv7I8VnXz/791r6iA8lehttLXbhVH2LrNnxlkgVkslCwqwhr0oL7BONLOwKiQKeHzW8&#10;Rk3LH89OxecTaxqQSKJ26kS09Zj0lXn+ThfPTjGLrw/BM81vZjrghE5XoqekZaV9iz/KjrET8Xq6&#10;HUCSN9IaJs9p4Bcds7o1wdPR+pPsvj6dFIrSm7+hTZI+/c2bTOjrSFgJasH3pucM8Ys3PfLCAdGl&#10;vdOQKa3caOpMCm7lCMFFxvuOC34Ksp4S3SMYRJ7Ye92zwU0sT3yreWPxmzwZ3neGD/xI7vmNVMBE&#10;YvalJks3liOhMWTs3MSCn58971z1Tszere2eX+KK1i2v3GL8Scx8nQp90uMsM3wpUT2O/TLnFz6u&#10;gwAIeBIQOS/bU64Hmzpnk0nz5+jBRl6hdWMLOIJAhgQgpmQIDs1AwEVg05EXtho8m9swfvd7+tAj&#10;PnRtevoH7AOx/dOQs7Ha1uj4ifUReuziJU/Srr48akW1qZqI2lbsT+CO0ddP+RabPpD7UJIfUiU9&#10;xTfbN4JcnLp0keet2JUnaZaNCSuUxy4/VJjt/b4GjOqP7Q2zGHFbp5/2/tQ1DVRXdYZS9uHPJHim&#10;+c1MO5wI09Ux2zIfZe+xk+adZsNIsma+iJw3SNg0cNSXagq7r6WWIqUNMfkULUUMv/o8EDZDzMcD&#10;G259gcu0ioBjTTMrAcBrSqdvtAgEwuak5x0X8hTE0OmMoNfzXcTB0nhx8sTiN3kyve9MsdIhiUZ2&#10;zyt83+c3bv035q5L7qWhumNneun3tBBqJ6hCJre2HzbtW956alZep3Se9DJ+KfG48Z1vBqI4rzFv&#10;UAUESoWATBhJJNYPTKR9duSMiLU/dLGHKyITA+sTiZbhaXZFzSvxWSK0pu0QKSYnWgORjA/tZ/03&#10;HtzWVCro4GfxEYCYUnxjAo/KhYDc+oIviaAiFkigOAiEUJIbhyiNlG9qZebG1mMiX8IkzRQW+74j&#10;ZnOWNK5+Me4xGpH9UWx4dyoquAPJeCq4TEWdaZ5+RjUSyX1f415jF2JZh2RwHY1p4PLB+gB2mu1o&#10;0/EW/3b74iURmKqlBHofNENCwl77g6elmiI+gEmZMZNYxAKRkBshyJ0MRk01pzOCVv2YrkaapsG3&#10;auz7LgNf/EYqcCKN7d3r/2ITcewyv3MjdhT3STLSpLJeEMT2VIGv0Rm/lKjDHedlJZNpgzYgUMwE&#10;KGeEJYw0tp9PJs+3i8wQXpScEXad1BNankMXu7kiwuuPtNV5V8sk4Om+N7hM0/pMZ10m7dEGBDgB&#10;iCmYCCCQKwLyy2lrp1q+vCT6l5S5ci8HduU7xkiWs0LJEli4qsJWWXlmBuh8DRjHH790BAaE5yrl&#10;qET12dPPqEYixRJg3D12IZZjk9SZBm4fTDXlp6RkkHjC/+z/6Y+YrqGtpfgmrOjANNWUw4dVLUWs&#10;MnIncAVazIyAajLyqKmNo4xgfFd12GZWJ6e3jHDJL/ygpxqWG/eWWG6qLrm0Yow0dnHu3Egd5fpJ&#10;Uhni9OuUzghm/FKiTiqdjjKbhGgFAiVHYPrtUZYNsqH5oTVu382sE1vGSsbVAtlcHj7C01JaT3Qi&#10;LaXkZlFROQwxpaiGA86UFwH58UtuoMLeGfc+ViwHKcs3d37LiDIaiMw+9/hQEh8d5S4Vuu7Id8ls&#10;0ZHDLEcvgxbWrNUaDuNx/PHstOsnynYXoldlIZduaKyeL5OoM83LTyexoOkafdqEe6iMnQ+TtRok&#10;daZN2DTwiY4fbmuMjY2JQ3d5ROwv8wxerZH0JK/V0hz+sf7+dF6Kqc4ET2mX/TACfg65yYSPmmor&#10;bAQ9yIe5qjkVtar5TZ6s3Xe+A+3rnm/4QROJpLWt8l5Jv/i4+w4eO9OlLNy54ZPEd2JovE7p3PK2&#10;4NXXqfDorNWrJkr9lxK11zgvK5rPD6gGAqVF4L56ZzYI2+WEVvTwDBSZjeIVkma1MBrjvXyF0Yb2&#10;bdgtJYwVHg8mADEFMwQEckeAvpljm4myY1l4Kabd+sUeDMK3+CuQeJ40D6/jrajJNz6U1nb9gnnI&#10;HQwEpxw1wepRJhD3wG5WWBCZ5yKpO2nwtUHuEscfr06ZJ9St6JVQu/eE1J6BvkyizjQ/P0OnqzJt&#10;/DZTjkLVZ+z8gGiQ1Jk2vtMgMDr5oc2xC1LUrBBP8poTwPJAUeO0prTLfuRWNjKn+Ulc1lOaecfp&#10;ROE3gv7kMxustC9RZqzf5MnafefxbJN+Hva8ofzDt724uJ8h5Sob56bnGnecg5j3c0uondAKdhYa&#10;E8PvdUrnlpeduV+ndJ45M34psakp3m8GIjivc3+hDgiUMIHAjJV0XJrVQkCM9PUMsiqtL9K6IRQQ&#10;iEWg6srUfCwDaAwCJUIgdWqwo8Pn4zMP4ZOTu+598niJRFM0btJbZlXBKBq/4AgIgAAIZE7AOoPL&#10;IQ77Xc+8J7QEARAAAUmgeN6Izs/Pz8zMVFdX19TULFmS/uqdZHRasU7/eo6ZUNnn5uaGhoaWP7vc&#10;e1wptYSt4mntnu1skr9TNsqhts/62OE7G9qP0sYotEMt21eF1zH3oG09keykLBLxkEc1r95sdqwK&#10;08MtewbOGcbO7mQvlvjg7jO2LNsSZ7YjMwVzCARAAARAAARAAASUdAqxP69UUvyugxgIgAAIgEBE&#10;Amva9rIDiVM9dCiPujdKS2f3TsM4N7CHrp8ylGN4mrbxA4xT2/lpPr7V7G7YjkbmfbGTgFiZ7jvC&#10;lBRaT9QFJSXi2KG6FwFkpmBeVAoBZKZUykgjThAAARAAARAAARAoNQIVkZlSaoMCf8ueQMzMFIgp&#10;ZT9DEKAkADEFUwEEQAAEQAAEQAAEQKA4CVSCmJKoTRQn/ORssjgdg1e5JgAxJdeEYb9MCEBMKZOB&#10;RBggAAIgAAIgAAIgUHYEKkFMKbtBQ0AlTyCmmII9U0p+BiAAEAABEAABEAABEAABEAABEAABEACB&#10;fBKAmJJP2ugLBEAABEAABEAABEAABEAABEAABECg5AlATCn5IUQAIAACIAACIAACIAACIAACIAAC&#10;IAAC+SSADWjzSRt9FZJA/D1Tbt68+fHHH3/++ed/+ctfChkJ+gYBEAABEAABEAABECgRArfddtvd&#10;d999//33L1kS9DU29kwpkfGEm2VFIOaeKRBTymo2IJgAAvHFlI8++uj69euNjY233norUIMACIAA&#10;CIAACIAACIBAKIG5ubmJiYnbb7/9gQceCKgMMSWUJCqAQNYJQEzJOlIYLE8C8cWUU6dObdy48Zvf&#10;/GbwFwvliQ9RgQAIgAAIgAAIgAAIRCdAqc1/+tOfzp49+8QTT0BMic4PLUAghwQgpuQQLkyXE4H4&#10;Ysqvf/3rJ598sqampqqqqpzIIBYQAAEQAAEQAAEQAIEcEVhcXFxYWDh58uRTTz1VIWLKPffckyOY&#10;MAsC2SXw6KOPzszMVFdX00c89fty+rhHd67fhz66ToWSzrDMJ7vDAWvFSyArYkoikbjllluKN0h4&#10;BgIgAAIgAAIgAAIgUGQEvvrqq2QyWTliyvJnlxfZCMAdEPAmEDMzBaf5YGKBAAiAAAiAAAiAAAiA&#10;AAiAAAiAAAiAQAQCEFMiwEJVEAABEAABEAABEAABEAABEAABEAABEICYgjkAAiAAAiAAAiAAAiAA&#10;AiAAAiAAAiAAAhEIQEyJAAtVQQAEQAAEQAAEQAAEQAAEQAAEQAAEQABiCuYACIAACIAACIAACIAA&#10;CIAACIAACIAACEQggNN8IsBC1ZImkJ/TfL5MvrD3V1dNUM0vvPnjh+UfyiOrnj9yOHFnSdOE8yAA&#10;AiAAAiAAAiAAAnoEcJqPHifUKi4CSxeX3vHlHV//x9dfLXxVXJ5peHNLzS3Vf189c+fMjaobAdVj&#10;nuYDMUVjKFClLAjkRUwhxeR/Gf9dKiVMPnnnMaGbvP/zpw8bUlpRfy8LtAgCBEAABEAABEAABEDA&#10;lwDEFEyOUiSwYmpFzVzN3XffXVNTk5n/H3744YMPPphZW9EqYwvz8/OTk5MLty5cq7+WOzEFy3zi&#10;DC7agoCDwJ2Jw+mckzs3PLbq6udTrMr7746uen67TFJ5ePvzq0bffR/wQAAEQAAEQAAEQAAEQAAE&#10;QKAoCVBOShwlpbAxLVu2jJynEHLqBsSUnOKF8Yom8P6JX11ddXc9MfhyatJJYnLqy4qGg+BBAARA&#10;AARAAARAAARAAASKlgCt7sk4J6UYgiLnc71ACWJKMQw0fCgzArS+52kqh0ebX0jnqayst3ZJubN+&#10;ZZlFjHBAAARAAARAAARAAARAoKgIXB7eV5tI1O4bvlxUbsGZ8iEAMaV8xhKRFA0BWuzzJisvGIef&#10;/rm5nEdJRfFIVCka3+EICIAACIAACIAACIAACOSGwHgXqRvKT9e40s94n/qQhggy3bfP31qEAJxe&#10;ya6FP6FajGa1CP5UXtXJ1zs2b+543ZXLX+wkIKYU+wjBvxIm8PCjzQbXUDxSUZRElRKOEK6DAAiA&#10;AAiAAAiAAAiAQAQCrSeSyVn2073TMAZ7EqaeMt7VkzIM+eiJVsOYGNg9PB1ouK7zUHK2m6pSYQ17&#10;myL4IasyKaRn0OyXOSYNRjeFFpkRICVlR/8lw7jUv6PU9BSIKZkNOVqBgCeB93/+QtLaC+XL5Juj&#10;hhBNSFa5+qsTMkmF7aXS/Kh5ZDJIggAIgAAIgAAIgAAIgEBFEGjqTXa2yEibnuAyyMUprpiMnx2k&#10;fxtXfpc/2rKRPXZu9AO+QkdmjtjSWPxxjfTJdJX1AxNmLTP3pI9nwkwPt/DsmJbh6ZGzpOCQFLPR&#10;9MowmjpnD7WtIZGFiTtM01nPaxqeiTPuaoZhOcATbfpG3K6qpoRLhmEtSuqT/u/rC5aSCjlhxg5u&#10;tpWDY5l6M/n6wdHmnUIQ43qKjinRvVLTdSFTdyK2g5gSERiqg0AQgYcfXfmrvWy/FFb2/mqlPAyZ&#10;1JQfH3l+8rC4fnjy+SM/hpaCmQQCIAACIAACIAACIFC5BKYvXU0Hf3mK/7Gqfo0KZGLys4h8SJLY&#10;ThpIY/v5ZPJ8e6PZmkQclghjpHq6xqf7jgycM4wN7UdH2uq+u5LXSfU4hQ+SVESKCjdFNZnIInNq&#10;uGUSWUgHcVWTDrR2m5Ut8cj0Regv3Czrgro29RRWY2JgYqPwfGL/kLoIKiKIXFXnC3I2v8SSiA6c&#10;OXPmgJBBUi/RxehpJTwnJdW/Y/A7r0lDGm5TI9Y975TrKaSkmBeiu6DRYUAViCnx+KE1CNgJPPxj&#10;vluKLKpkYm6kQg+ld6UFPhAAARAAARAAARAAARCoPAKXh4/sZ4kjjdseqguLnqQQtjJIYxXP9Nuj&#10;zOiG5odsogzroKmXiyODPXtYv63dTB8xjDVtew9akouR2m5mrHi7ZGaUKDkvzoqfTfJ0mNQbPnkl&#10;031vMCVAeti0caejcmN7V5Oxpn4VM3J1qsi2ziXZYseZzUz4aOh47fu/laoKR9B64LXNZ3ao2SJh&#10;o8qVFKO1tYEnpAg9hczu3xTScOVzViKLEHGEksKd2Plcfo/5gJgSNsp4HARAAARAAARAAARAAARA&#10;AARAIGsExvukHtH6TGeolhK91/vqvYw2dZq5Kq0nOq3tVfjGKyTWHG3fYHZ0buCIWwphy3DUjBIf&#10;r1o6eQoM5ZXs4auNfPav9fYweqR5bMEyQowDZ/qfM65eMVavmvytpWEwJ65cNZ7rP3PAeEkvOcRU&#10;UoxUinZLoSL0lH4tMWTTfjMjRg2fMmVChZhs44KYkm2isAcCIAACIAACIAACIAACIAACIOBNwNpn&#10;hNbCmKKGdy6GuYVKdkhOD++Wu6iktqsra4T1urYRc1tcr+4Ccl4c1WUejdhhl5bt9Hot1pE7xWQn&#10;sLxYGftl/+oDXK1YuWo1pYSk80F496tXsZyQTfsPrO7/ZdgGKi4lhVpSToqekiKCdeophVBSyA2I&#10;KXmZe+gEBEAABEAABEAABEAABEAABCqdgKmk0JYllpLCmIgFL+YmKWJfWHO1jv4GtHVbmtmincGz&#10;bgFjvGsP2yplZ/dRtq4n1cP2lOWbxYpfZBH74Kr5MtKluga+8kYUuW2tOpbu7V2mpy6yCo2NtiyZ&#10;us5nlL113d0V7fzY9MOOKzLthH6ltTlqaej4IZNZWPLKFfGrb8mCkkK2rX1SZD/m/il5xgcxJc/A&#10;0R0IgAAIgAAIgAAIgAAIgAAIVCABKyeFTuoZ2MP3fLXOuxF7mshdS8Qmssf4tib+ZbpvX0KeucMb&#10;0nE/cg8UvqGs/TQfOv+YbTrb21TXuZet6CEHxPFAiifMWlrladrGt1NhlklwEet3ROVThnn8DD1u&#10;qzbOXBJxMe2m8eDRQ851TGLPWn5IEHNeSc8p7hmx8rl+SjvhpxfTr6+l9RSZVMJVktUHAvNLhJLS&#10;0HDJXN1DIUfMSfFQUgS3QugpVVem5ot71OAdCGSHQOrUYEdHR4CtT07uuvfJ4wEVhoeH//mf//mb&#10;3/xmdhyCFRAAARAAARAAARAAgQog8J//+Z+//e1v29ra4rwRzRun+fn5mZmZ6urqmpqaJUvSX71X&#10;VVUtLi7Sv56e0HUqc3NzQ0NDy59dnjdv0VHuCNSO1z744IMO+1wOueQQQDwvUsMPP/zQboESSn77&#10;fdraRDTQUFJcFnj6i2hLha/uUbJUnMIMNZ9tmg1AtGXZljizHWJK7qYfLBcXgfhiykcffXT9+nV6&#10;RrjtttuKKzZ4AwIgAAIgAAIgAAIgUJQE/vKXv9Anuttvv/2BBx6ocDGF8jWKcoiK2inaHLdQ/nmK&#10;KcIZ5yobny1LvMQU2muF1TboPOMr4fukeIgpVvdKp8IftxcQUwo1edBvuRGIL6bcvHnz448/vnLl&#10;Cgn25UYH8YAACIAACIAACIAACOSAwLJly1avXn3//ferWR7ufkJTpHPgmrdJZKbkDXWRdxQgpmh6&#10;7iOm8NZ6q3u8xRTN7nlqDDJTtGmhIgj4E4gvpoAuCIAACIAACIAACIAACOSCAMSUXFCFzTgEciCm&#10;RHanyMUUbEAbeUTRAARAAARAAARAAARAAARAAARAAARAoJIJQEyp5NFH7CAAAiAAAiAAAiAAAiAA&#10;AiAAAiDgJFB9S/XCwkLpciHnKYSc+g8xJad4YRwEQAAEQAAEQAAEQAAEQAAEQAAESozALf9wy+ef&#10;f16iegq5Tc5TCDmFjtN8cooXxouIAPZMKaLBgCsgAAIgAAIgAAIgAAIKgYrbM+Xy8L71AxNGY/v5&#10;Q21rMBWKkcDSxaV3fHnHwh8Xbnx9oxj9C/RpafXSmm/VzNw5c6MqyHkcjVxyIwuHC0MAYkphuKNX&#10;EAABEAABEAABEACBMAIQU7wIjffV9qQyE1xG+hLbU4bR2j3b2SRNC2vO0noi2dkSNjx4vEwJxBRT&#10;sMynTOcFwgIBEAABEAABEAABEAABEACBSiNAOS+1Ca6kOEpT52wyaf4cPdjIH27dCCWl0mZI9uKF&#10;mJI9lrAEAlkncO10z+6e09eyYdcylUWbAX5dOL6bl+MXsuF8tmzEjD1mc4oivoU4KKxBOe0zrwrr&#10;nhpaLjyJatOvvo6d/M9/9w2u42ec6ZSHtjFDiNkcN6z+EMdH7e4rqk3csPrjhZogUFgClDBCSgf9&#10;sDU+VqGcEX5R/uwbvkwPWYkkEwPrE4mW4Wl2xV3NFc+atkOkmJxoDQx0fGg/67/x4DYzb6WwXNB7&#10;SRKAmFKSwwani5dA1Pd/xRtJHM8uHD/63iN7jlHZtS6OnUKrD/F892i9Ymv3se6tK7JuV8egMihb&#10;C+iGj6tldeNkb/7rDKxfnYJMtrIaR8MoCEM5oLhh48z+SG0r+IaNxAmVQSArBChnhCWM0D4pyeT5&#10;dpEZwouSM8Kuk3rSN84udnNFhNcfaavzrpaJZ9N9b/DEldZnOusyaY82IMAJQEzBRAABEMg2gWvT&#10;XxiPNK3LtlnYi0MAgxKHXqS2QB0JFyp7EsAsytvEAOq8oUZHIGAY02+PsmyQDc0Peew4a2ad2DJW&#10;3NQ0qwXivjx8hKeltJ6wtlPB8IBAJgRwmk8m1NCmFAnkZANa+hr25eSUwFGfeKV7/fn03+LKVkOp&#10;Ii9RYgJr+P7DibuSyfdEa8rjsJI4aInAUXlZ2g3KZVB84B2uUJ1y9igdev9hVtF/GF02hccyVNEN&#10;tfaOQu1fDUtj1uSRZxAlOS7S+QjDwYHc9Yjx3ntsUhCnDqNfUJPMBDFrFHwmgDepLA7KK3UnhRt8&#10;DvgF6NOhz7z1myDOSeP9wdF5lzBwXh3ZppwcIK+ebRNW0g+66fyndxglVzzu+R967wTeJhnf4Oyp&#10;J3yyRZjePFRR340+10+AuGFxwyr3CW7Y9NsOehoXOCK+3Gq8IqNK3glUwga003379pCKsbM72dtk&#10;qKf5GOrJPmJ1j9g41r4Bre0AILWa12h5bEArq413JXoGSdNpP8qyXVAqmgA2oK3o4UfwBSVw4Tj7&#10;rMIWsxw79krCmL5GSeEdiXr2qYJf459VWZ64WahS8mVrF5Gp5HSTfGTPI+8dldfpXdHRL6QBslof&#10;EiH5kLyLL6g5dmzPXeRCUI+atDxs2i8pQRjuKFQIkVb55JWnxrgw5yMOBxGe+qKug4/GI1PJl/sN&#10;6/e3Ljjxe08An0HK1aD4BShlHzm7H34/ZN56uOdvwR2ix41DJD1vEOW6HCDlLrT8dM8l0am3Tf/p&#10;LV2NMg2c81/j3gm4TbJ1g2fh2Yat4Nm9+2Qde3bjHuOGDXhGxQ3rfqXDDcveKKgvn/4TKNoNK17O&#10;msaLb58yzTcdqAYCIRkraUCBiS3aHEf6mJJCaSkvQknRhoaKPgSwzAdTAwTiEJji8gUVejMTLhys&#10;WP+wIo7UJx5nn0h467p64wtu6sJb9P3Sk9q7alwYfy9tZt0ulwv2HvUiddu8dvqk2s3jifr3xi9I&#10;Y55R6HXkUaswPH3HJepwsIjqH17P8z3YmKq/i/FVSxR0uRoUv/lG141EhzkPGSDLfy+3PeZhgAXN&#10;6eHHR7nOBsjPT8+55GUzaHoLVyPelWp8mveOH5Ks3eB+zzYKvYBh4fvpCmXQntKGG9aHGm5Y+YrG&#10;nhLTr3S4YW3vAQJuuUxu2HW7mPjNJZUs7Vuv+VSNaiAQhUDdlma2T8rg2XF7q7qGVekLI2ddx/BM&#10;TH7GHg+rpuPK9PDPuPmd3TgOWYcX6gQTgJiCGQIC2gTEN7O88Lcq63axjBL1iqcppZm1JsivT7Z4&#10;u75Oe4NSVt2jROnR1dzHpqOeWxrQwOgAWGCeGpQiDocGggyr5GpQggKkxBpzuu+miWt9bPaacN7z&#10;MIKFDLmwZp69aN6bft3ap3eWp0GEeycXN3g6Zr1Zxe6TcZZD51oZqAlZ40azfApCrWEnyyOV+azU&#10;QxthJkhXcMN6jwlu2DQXLqnQOskiO0ov85sJLcuOwJq2vexA4lSP4zSfls7unYZxbmAPXT9lKMfw&#10;NG3jBxintvPTfHyr2UHZjkbmfbGTgFiZ7jsycI7+39jehTN8ym52FSIgiCmFoI4+S5SAsjJEfq4Q&#10;3wSJVT7Jfq8zjOkrXbnUQ1QLWbazou6uKHC8qkfs0dWdngt36Ss+6R4cAAvJU4+SHosoI5ZhXT1H&#10;og9KkF1ztZq5SC0g88rHTAQLGXJhzXx6Cb83A/q0k9Sjrx1ChGHKxQ2u3I9azzbsNvX7sjscst6N&#10;Zvnki1rPTpZHSntI8/YsihvWe0xww6a5WGlk4bmymU9wtASBWATqOg8l6dzi9M+hNr4ZbVOvebG3&#10;s5M9KreGTdfn+5v4VbP5JI5GVn/MvVFMa7LTWJGgMQjgNB/MARCIQeDCcSuX1nqPy35RvsO3f0F5&#10;7fz7crda317XNdFWG+b2GuH1bdUvHKdV6pF7dLnitrli65OKV3zNQ5Szetg3yjpZx3nkqUsp4nDE&#10;mEwhTbM+KLI/vwDXPe6QB69duOBcpqS47HbPiGjBcePokvTrxWsu+dkMn94xpkG48cBQc3GDpzvU&#10;jsv6stu2fgA3rP/Y4Yb1ZoMbNvQ9QMATQsgNy2UUnzQy3WdU1AOBnBNIUJJIUf7kPHJ0UKYEqss0&#10;LoQFAnkgsK7prqMv706Knmgjfb7DBL1ZrH/56G52Gg8/waV7z/Rus1L9I4+EbSjL1w7tFu0NXt9z&#10;IY8V3bpdryR6aDmG6YOxYl3UHl2kXDbZiialGxbXOn2+TBKqf7gjfO1SHnnSt+164xJxOPSpRK2Z&#10;5UFRJpD3fCNCrxg0s+T05rN5nf+oe7gX1YLtxunQ5ePTi9dc8heDQqd3nGkQajww1Fzc4OkOXXEZ&#10;ARlnLEVlKzvNh55u+LkhuGEDhg43rDcc3LCh7wECZ5Xj6VresNZpPsd26T5zoh4IFIoAZYsUqmv0&#10;CwK5IICjkXNBFTaLkUBOjkYuxkCLzif69EVbLiDluOgGBg6BgEqAblQ6qifwzHQAAwEQKBYCuGGL&#10;ZSSy6UclHI2cTV6wBQLZIBDzaGSIKdkYBNgoBQKlLKbQm6ajPFXFUfjXwxnCz4VNT1fKT0vJHbrc&#10;Wc5wlmS7WTkFmMVYsmgq4ojZeo7zfBKx37xWzx3e3FnOKyD/zsopwCzGkkVTEQe6Im7YiEzKqzrE&#10;lPIaT0RTGgQgppTGOMHLghMoZTGl4PDgAAiAAAiAAAiAAAiAQA4JQEzJIVyYBgEfAjHFFJzmg5kF&#10;AiAAAiAAAiAAAiAAAiAAAiAAAiAAAhEIQEyJAAtVQQAEQAAEQAAEQAAEQAAEQAAEQAAEQABiCuYA&#10;CIAACIAACIAACIAACIAACIAACIAACEQgADElAixUBQEQAAEQAAEQAAEQAAEQAAEQAAEQAAGc5oM5&#10;UCkEsAFtpYw04gQBEAABEAABEACBUiNQThvQ3nPPPaWGH/5WKIFHH310Zmamurq6pqZmyZJ0oklV&#10;VdXi4iL968mFrlOZm5uDmFKh86YCw4aYUoGDjpBBAARAAARAAARAoCQIlJOYsvzZ5SXBHE6CAE7z&#10;wRwAARAAARAAARAAARAAARAAARAAARAAgfwRwJ4p+WONnkAABEAABEAABEAABEAABEAABEAABMqA&#10;AMSUMhhEhAACIAACIAACIAACIAACIAACIAACIJA/AhBT8scaPYEACIAACIAACIAACIAACIAACIAA&#10;CJQBAYgpZTCICAEEQAAEQAAEQAAEQAAEQAAEQAAEQCB/BHCaT/5Yo6fCEsBpPoXlj95BAARAAARA&#10;AARAAAT8COA0H8yNYiOwdHHpHV/e8fV/fP3VwlfF5luoP7fU3FL999Uzd87cqLoRUDnmaT4QU0IH&#10;AhXKhADElDIZSIQBAiAAAiAAAiAAAmVHAGJK2Q1pyQe0YmpFzVzN3XffXVNTk1kwH3744YMPPphZ&#10;W9EqYwvz8/OTk5MLty5cq7+WOzEFy3ziDC7aggAIgAAIgAAIgAAIgAAIgAAIgEC5EaCclDhKSmFx&#10;LFu2jJynEHLqBsSUnOKFcRAAARAAARAAARAAARAAARAAARAoMQK0uifjnJRiCJWcz/UCJYgpxTDQ&#10;8KHECXza+1gVlcd6P81NINJ+1e7T/vZ16uTGO2+r2WWSXWseHp/eHWkE8+QPn1SnxexyjX7OfdCY&#10;LjnyIbJZn+GLbEcj5IAqft2F3pv58TPUjXjRF1NrMR+Cni/T3uYJSxSXMkcZ8XnM6ihPEAwja1M9&#10;4i2ftX4jjk12wYZEkb0ggywJ8u7XpkznXkSivlPIiVrx0/bGLF9+Ro2rMuuP9CVqE4navnF7+ONd&#10;dNH86XI86ElqerhFaeJhc7xPGlT7cl+07DhdMnsVTfYNX85kwGxxOe1ky8NMHEObmAQgpsQEiOaV&#10;Q8B8rZbvJKz/6b1lrxxOiDQ2gdO7H+83jE1HLi0uvtPVENtcNg2U9zvR8o4uzjzINZkM7Ac0abhv&#10;E90/9/FbJwPLcUD5tVVdUusUiXtF7lIuRiT/Nh1jneWh/7T3R3vHDKPjrXe61uYuNr3XpiyHlkE4&#10;Nj9zyCMD19CEE7g8vI/UhO0pFw4mZ/QMGq0nksnZZPdOwxjsSWjpKcxSupWR6lFbjZw1e0qdHXEP&#10;gXnx8gej53I0QEwrseKi0JKz3a1qV4X3MEeBRzI7+XrH5s0dr09GalQElSGmFMEgwIXSILC2651F&#10;Xt7qYA7zj7qsHNuaa//NnoN60qmTaz9hPzsEPv3975ih793D3wNiZLNDtXBWimQEi8SNfIzD2nu+&#10;Z90/Yf3lCUsUl8Jczv7jeYKQfceL3WL+wJ4+LKSU3L4fKeLXJhtqu5/FPksq0r81bYdIUDhh0xMY&#10;CClntG5sYX81dbU30v8Gz4rsFJnZEaatND3BzV6cmjbRjp9iWkrrTnY9dcoj1UVcHO8dmAgaDRJE&#10;ergoMzGwPpFoGeb2rYwSjxSbtDGplci4+PWmztlDbWtklex5aGXomMk1QreibJo+kQeU2NdngSmq&#10;uUdKyo7+S4ZxqX9HqekpEFOKaibBmRIn8BuZAKss+LHls3gksVj5tL1KW6uRbKB8z+NZn2ELq+Ow&#10;acvjjdhWHSXTzmNiLYp7sZOTiUy+3d3LV69IUj6UrETdBvY+MahYNW0rYuzJRAymvZ7vyqw4/rg7&#10;tUZHEDJngc9Qnt4to+1/XPCxf8vny8TLZ9/ZQi55+hk8XalvljJjGGN7G+wjnZVRdq9m8rih1BH0&#10;SQoLnzae08A/OmveuO9Hi6PqizcN61nBkzyf3R7xylnv+KpXmgia0u4bTbXhcyN4TxgvMt53nHmP&#10;Bk089wgGkfe5Z4ObGFuPCZXbXS0Yi6s36ynCASz91OF5y3g8y5kuqU9j+u5ZiZDqYlL/icQ68V9h&#10;4jF21tzwBBv2fOi5DtHxtOdYdqV5a/u9TjleDMJvebNBBq/RKkw10miv3Q6w9ILpfi4N4xzwOng6&#10;yZ6ZOxLKVzuR7nHOJwxjyGtT+rlKM7TsvhlIP7+5/Ax47xDGXB3x4Ce9En/3WizufzZpkzPW1K9i&#10;nl2dirKsRggTjdseqpNRjZ8dpN9aN/ZuZGqKKc1YITduaDQG3xi+zKqx330LyR8inaSx/XwyOdJW&#10;x5QUklf4n+yhVI9ryZI09t2V3C5VYHJGnzM7JiseBjszMTCxMXmeiVMT+4d0lk7pTImxg5tt5WDI&#10;W3V/m5OvHxxt5moXK6Sn6JgS3Ss1XRd0gshCHYgpWYAIEyDACYztvZhYvHSEEszH9h7m25vQay+9&#10;/RE5LCyfpf9xv31V1LYNVT8yfiHyX/p/6rMPi7sv9yBEtalaiNp27Hs/kTGO7f2R4rOvn/17LX3E&#10;hxK9ybEWu3CqvkXW7HhLpArJZCFhlr6q45ekBfaJRhZ2hUQB9wfyOP54direRlvTgEQStVMnoq3H&#10;pK/Mc0fGti+T4JnmNzMdcEKnK9FT0rLSvsUfZcfYiaH2dDuAJG+kNW08p4FfdMzq1gRPR+tPsvta&#10;fG4xxt78Da3F//Q3b7J3D8qnmOB703OG+MWbnvLCAdGlvdOQKa3caOoNFNzKEYKLjPcdF/wUZD0l&#10;ukcwiDyx97png5tYnvhW88biN3kyvO8MH/iR3PMbqYCJJF57+CdvurEcqQohY+cmFvx86Hnnqndi&#10;9m5tvxcArVteucX4k5j5OhX6pMdZBr2Oa75WOsC+847zuTTO6458TrJpKd43jgXR9TSlgTHotUl5&#10;rnK9TIRAzuabAe6Gnp/+I+t5j+g+6flNU1zXI9DC9Q7DczGO0dTL1v4ke5v8bKW2M6mCVtOQ3tG8&#10;xdRSRFbIhpV1RtPGnR7GV21rbjQmRne/QbJI8zau3ogit3QRuR4e+6RM91ETstz8EEswkcbfoLwP&#10;d8M1bXsPpmUa4aeZ20IdZeqhAsLXGVmnsb2rychInPKkzRfkbH6J4m89cObMmQNCBkm9RBejp5Xw&#10;nJRU/47B77wmDWnMFmrEuuedcj2FlBTzQnQXNDoMqAIxJR4/tAaBNIFNR17YavBsbsP43e/pQ4/4&#10;0LXp6R+w5Rr2T0NObmpbo+Mn1qLnsYuU8+ZRXH2F1NGxqZqI7A/fn8Ado6+f8i02fSD3oSQ/pEp6&#10;im+2b4e4OHXpIhfD7cqTNMvGhBXKAZYfKsz2ft/yRfVHxebV6ae9P3VNA9VVnaGUffgzCZ5pfjPT&#10;DifCdHXMtsxH2XvspHmn2TCSrJkvIucNEjYNHPWlmsLua6mlSGlDTD71U0zggPpOS/ZM4XwCUX3Y&#10;+gKXaRUBh1fnJSiW9I0WgUDYnPS84zSepnRG0OvpLuJgeT5l2i96YvGbPJned6ZYGX0TC7t7XuEH&#10;TSSW4iSFaPeiD92xM3n5PS2E2gmqkMmt7Teq2re8eYupr1M6T3ohdaK+VvrEEed1x3zCFLsEKSXg&#10;xnENgVCF3S+4GndTSJUwyJm/GYjpW6S5HTrhYzqD5pJAUyfPnpByg1xWs6reXA4TzEnsmcKTRGgl&#10;jpQ/1ESVukamaDhX+jQ81LzBmDg3wWQR9SZq6eTWxE96SY7Th/vqTdnGfMSrYV3nIW7naPsGs9q5&#10;gSN8xU3mHrpxuJ3JwdQi2WLHmc1M+GjoeO37v5WqCu+o9cBrm8/sULNFwvrnSorR2krkKSFF6Clk&#10;dn/QV6jM5srnrEQWIeIIJYU7sfO5lWHdZvVxiClZxQljIKAQkMt2+ZIIKiLzFcVBIISS3DhEaaR8&#10;UyszN7YeE/kSJmmmsHivmWYpveoX4x6jEdkf94i7faY6nhczmw0uU1FnmiecqEYi+e5r3GvsQizr&#10;kAyuozENXD5YQuFptqNNx1v82+2Ll0Rg9m+EA/yPsZR/7Q+elmqK+PQoP/VkEotYAhJyIwSNQgaj&#10;pprTGUGrfkxXI01TUdnPvdj3XQa++I1U4EQa27vX/8Um4thlfudG7CiIvA64SJPKNKjzpKdTR8fB&#10;4DpxXne8LWd242SEMVZo7hdQv7dM2fYt2tzOYD7HnxaVaUFspyJ+xKYqOzf65qJ4I6pbyQSLicnP&#10;6F+xgobWtuyhZJA9+/kqIudKn7q2F1lHrS/Syp3oRdmcRaNxXduIubeurJ1VD6M5o+GvqwrLCDEO&#10;nOl/zrh6xVi9avK3tl2Er1w1nus/c8B4SS85xFRSjFRKfHMs9JR+LTFk034zI0Z1kjJlQoWYTOIO&#10;agMxJdtEYQ8ETAIyScXaqZYvL4n+JWUJAZVvTiJ5nBVKlsDCVRW2ykrNELL80fkOM44/np3K3nmu&#10;Uo5KVJ89/YxqJFIsAcbdYxdiOTZJnWng9sFUU35KSgaJJ/zP/p/+iOka2lqKLXEtEkCqbKophw+r&#10;WkpG3ydnRkB1OPKoqY2jjGB8V6Ny1q+f01tGuOEXftBTDctxekssN1WXXFpxRRq7OHdupI6Ye1Em&#10;hv4wuWqmX6d0RlCnTgxnZNNs9GLLYy2eG0c/NP2a8YGzZ1SRRuz1Ds1z6kaez1nxspKN0M6p7Lgf&#10;vj6FF80NaM1dbBtXftdcQWO0dkuBRiSGuJYR8VySTr7rrUYRMo1R1/kM02DOjX7AtnSR+5480+kl&#10;yNDCH7lhrQxFbOPCKpt708b0MIIzGhH6Vxn7Zf/qA1ytWLlqNaWEpPNBeJvVq1hOyKb9B1b3/zJs&#10;AxWXkkItKSdFT0kRHjr1lEIoKeQGxJRYcwqNQSCIgPz4JTdQoZr0XVGxHKQs30f4LSPKaGAze/vm&#10;Q0l8dJS7VOi6I98ls0NRHWY5ehm0sGat1nAYj+OPZ6ddP1G2u5D7BKYXcumGxur5Mok607z8dBIL&#10;mq7Rp024h8rY+TBZq0FSZ9qETQOf6PjhtsbY2Jg4dJdHxP4yz+DVGklP8lotLTWlvz+dl2J+Hgie&#10;0i77YQT8HHKTCR811VbYCHqQD3NVcypqVfObPFm773wH2tc93/CDJhIlLW2V90r6xcfdd/DYmS5l&#10;4c4NnyS+E0PjdUrnlrcFr75OhUdnrV7N1uu4Y6xDOGtGJ+IQezqJEnbjOOeDZkeaz1W8mv4UMq3G&#10;efGN4pmsGz76nlM3fD5n4EvFNbEdjcy3ZTW1hum+feLQmcT6gYkN7UcD1te4qMnFQdSQbQpLC3Om&#10;h3/G8ybSuS119fexC6mfibN4opambXzrE9YRc1hsScsP92Erkkiy6fRNojk3sEfExX56Uiw0qpxF&#10;D6M4EzXudP1NP+y4ItNO6FfH0sKGjh+y90kseeWK+NW3ZEFJYc8y5j4psh9z/5TM48uoJcSUjLCh&#10;EQhoEaBvMthmouxYFl5CD6XRspqdSmIPBuFb/BVIPDFX7ngYNfnGh9Larl8wD7mDgeCU7fhZPfqe&#10;iXtgNyssiExdkUWcNPjaIHeJ449Xp8wT6lb0Sqjde0Jqj6gvk6gzzc/P0OmqTBu/zZSjUPUZOz8g&#10;GiR1po3vNAiMTn7acOyCFHWXAU/ymhPA8kDZAklrSrvsR25lI3Oan8RlPaWZd5xOFH4j6E8+s8FK&#10;+xJlxvpNnqzddx7PNunnYc8byj9824uL+xlSrkpwbnquccc5iHk/t4TaCa1gZ6ExMfxep3RuedmZ&#10;+3VK55lTp47W5LePtRZn2u1L63XQraZEvcc1O9IJ1NALLcsvvlqeuWadx0ue59SNOJ8zcKbCmqhr&#10;eUTOCDschxVzbxHbRUHHfwNauXbGtcWJeV3Zs1YaYd2R+sB6sSWkyO1OfDWRtHvSYWmEd+2vpNh2&#10;UVFDy66HXs5I1GLPF1HBf/8XjWm48rl+SjvhpxfTr6+l9RSZVMJVktUHAvNLhJLS0HDJXN1D/UbM&#10;SaEWTiVFOF8IPaXqytS8BjpUAYGSJ5A6NdjR4fPxmQf3ycld9z55vOTjzHMA9BZDVTDy3Du6AwEQ&#10;AIFcELDO4HKIw37Xc+EDbIKANgH5UhxDq9fuChVzSKB43ojOz8/PzMxUV1fX1NQsWZL+6p1kdFqx&#10;Tv96UhAq+9zc3NDQ0PJnl3vWodSMHBKEaT0CpP7oVTRqx2sffPBBR2Uuh1xyCCCeF6nhhx9+aLdA&#10;Mshvv09bm4gGVCNMSXFZ4Okvoi0VvrpH0Vac5qj5bNNsQLxblm2JM9shpmjOJVQreQIQU3IyhBBT&#10;coIVRkEABPJPQD6dyY7TKTd+1/PvIXoEAT8CeDEuh7lRCWJKOYxTJcXgKaYIAM7cEJ8tS7zEFNpr&#10;hdU2aJ3OlfB9UjzEFKt7pVPhj9sLiCmVNGERay4JQEzJJV3YBgEQAAEQAAEQAAEQyJwAxJTM2aFl&#10;bggEiCmaHfqIKbx1WE6K6MJbTNHsnjfPaWYK9kzRHgpUBAEQAAEQAAEQAAEQAAEQAAEQAAEQyIQA&#10;HcJjlihn92TSVV7aQEzJC2Z0AgIgAAIgAAIgAAIgAAIgAAIgAAIgUC4EIKaUy0giDhAAARAAARAA&#10;ARAAARAAARAAARDIBoHqW6oXFhayYakwNsh5CiGnfUNMySleGAcBEAABEAABEAABEAABEAABELAT&#10;uDy8rzaRqN03fBlkckMgNuFb/uGWzz//vET1FHKbnKcQcgNXWsVpPjnFC+NFRCD7G9DmYe/8PHQh&#10;h0g98FP53RAnHxtZPm8xR3FFNutzzKndTmSrRTTr4QoIgAAIgAAIgEBpEKi4DWjpo/76gQmjsf38&#10;obY1fmM03lfbkwqp49N2pC+xPUVn53bPdjbJKsKas7SeSHa2FP8kiY5Ci3BQ4EsXl97x5R0Lf1y4&#10;8fWN4gfk8HBp9dKab9XM3DlzoyrI+ZhHIyMzpeQmBhwuIAH67E3lsd5Pc+dDHrrInfMBlks4rrVd&#10;77zVQUfA7f1RLge+IKOCTkEABEAABEAABECg3AiIjAympDhKU+dsMmn+HD3YyB9u3VgCSkphhohk&#10;iGv11/79v/47HYhTcj/kNjkfrKTExwoxJT5DWACB8iVAQsIiK8e2lm+MGpFtPSbklMOnNSqjCgiA&#10;AAiAAAiAAAiAgDcBShhhq3sSCZaWYhVKu+AX5Y9Y+2MlkkwMrE8kWoan2RV3NVc/a9oOkWJyojVw&#10;CMaH9rP+Gw9uE3kr413ccte4V6vp4RalX1lHdaZPNrNW1vTJMPf1TVvGxe9Upvv2KX3ZjPeNiCrS&#10;eF8fF4Za9u2TOTUWCmZG9cpsaBjehDEfc0IAYkpOsMJoORIQS0KojO1tsKen/IYnrKSviSwMq5iZ&#10;LLRcRNTqddS3aOl3QU2kOdHNbu9P+bY6vJKPb74DpmSUBPjvsOpM3tGPSxra3ctZSXI+kdo7tRFw&#10;jgiFp9b2oWVV4Sub7GVrgtQUoz8JNaUc723EBAIgAAIgAAIgkA8CpDWwhBFa2pNMnm8XmSG8KDkj&#10;7DpJBiRP0MVurojw+iNtdd7VMnF8uu8NnrjS+kxnXVh70jX2DJwzaDUQy2qRbluLbugiOZnqqTX1&#10;FGZuYmBio6g5sX+IdJamJ1gcE0MfcDVl+oMhpuO0PkEyjjDOA+TBprbbNpFJ7ReSU/NeJwqfhr6E&#10;w6LE4xkRgJiSETY0qkQCW48tsvQEw9h05NLi4jtdayWEsb0XE4uXjmxKZy5QTbOw6yS+qJ/e3fUt&#10;mvpd0Od++sTPPeFe9T/uXnwk6rDtTljhHhpGsG864+ryn7QOpjJxZ2QvDjv6ccmG/XstOcMnUtmp&#10;DM6eO+MmbO2NInD1P+5Wn8KigJqiMzlQBwRAAARAAARAAAT8CEy/PcqkgQ3ND3lskmImetgyVtyW&#10;NKsFDsLl4SM8LaX1hLWditHUy7WSXnN/FcvAyFkmu2xo3yZWA1HaS2+T1GJkIE0bd9IDqTfMxBOm&#10;/nQ1GWvqV7EGV6coy6ZlW/sGwzg3+gH9fvmD0XOmQWlcABF2Jkbflgks3EPuFROS7MWnYSBhTMzs&#10;E4CYkn2msFhhBDYdeWGrsfae77Gwf/d7uZ2KmeTgkePgWT+YmavJ6STLkdn09A+YoiM+5o+9+Rv7&#10;Vi6yDvOOFVqwI9fqBPimM3ROZz79zZssj0M6o2PBquOLQmokpFj5RXrpIk8e6f+pxz4mLg97f+rC&#10;5WwYHkXDfVyNQgEBEAABEAABEAABEIhB4L56pzTAVseIjWZlgoa3dc1qYa6N9/J0D0sfCaw/fekq&#10;e9zts99Fb2t1D21jeSoklAi9o3HbQwRBGj83sIcvX+oZDHPdfDykoae3urZRLwIBiCkRYKEqCGgR&#10;YKtSKFUjnTai1SpKpU9//ztWna83oiJWHzmKrPO9e8wMGv547nxzdBQlnIC6vpGKXUzSDDR2Bdbx&#10;UKdOlkKDGRAAARAAARAAARAAASKgmU+hWS0E6Uif0CxaX3Sle3i1rGvg+SUXp9LpIlY1z4s+3ddt&#10;aWZqyhAVpqU0b2GCkjS+of2osjPuofCVR5k3xHzLLgGIKdnlCWsgYITnOMSGJPNghFxjlvTCI27f&#10;mSvDL+bBt9jB2QwERGotWOKqisbmsFbaUGYuylyYzBqjFQiAAAiAAAiAAAhUOgEhKBiDZx27vEpN&#10;QeARC1hsZWLyM/Z3WDUdvNPDP+Pmd3Y7jkP23YC2ZSPb7+TcwJDYGpayY7rG6zqf4Rf5sh1j/Owg&#10;/Ru2/cqah5rZSp9Uiq3xMRc6OYzzvWnTW8l6BCRRGD4N/QjroEGdDAhATMkAGppUOIGxi5eCCMjP&#10;/6KKWKUSuYR0Ya7sSZ8uQxknzl1V5eofsw6vkQ3fnMGs/cHTbP2L1t6sYXG5QTmi4Lk19khl8sqm&#10;+xr8MK/t+omyEEoMScdPrE1veLPQKGSzRGUfaxR5JqMBCIAACIAACIAACJgE1rTtZQcS03at9tN8&#10;Wjq7dzLBgq12OWUox/A0beMHGKe289N8fKvZCduORuZ9sZOAWJnuO0Jbyco9TXSHhfbBPUo7njAf&#10;0m6LzXH52TpsgVJr92x6+xUfw2KlDytKUozdeG1iD9/MxavYUbC9eBWvrIZ+hHWDRb1oBKquTM1H&#10;a4HaIFCaBFKnBjs6+MoQn/LJyV33Pnk8ODj6JC93QaGskF8YP2J/0G9sbw9+1o/4nZ0cI5feUJf9&#10;/f1sE9hjW2Vjj/pqp5pdcFXBtiML78Phvr0Or+Htm3TZ7ZsSlyE69PDf6YrJIXpc0jt7LB6RvvB7&#10;W/CSexDhdNykpJiobKMWGIWo6cW4NG8HeA0CIAACIAACIFBUBHTeiObH4fn5+ZmZmerq6pqamiVL&#10;0l+909Jyyoemfz3dEOdLzs3N0TqW5c8uz4+r6AUEYhLYsmxLnNkOMSUmfzQvGQJZEVNKJtpCOWpT&#10;JwrlRPb7LdOwsg8KFkEABEAABEAABDIjUAliCmV2ZAYHrWISoCOBYloo1+YQU8p1ZBFXlglATMky&#10;0LQ5e0qHzBLJWW95N2zLd8l77+gQBEAABEAABECgEghUgphSCeOIGEuLQEwxBXumlNZww1sQKEIC&#10;dOqy/0a4RehvRJdkeI4NfiMaQXUQAAEQAAEQAAEQAAEQAIFyIgAxpZxGE7GAAAiAAAiAAAiAAAiA&#10;AAiAAAiAAAjknADElJwjRgcgAAIgAAIgAAIgAAIgAAIgAAIgAALlRABiSjmNJmIBARAAARAAARAA&#10;ARAAARAAARAAARDIOQGIKTlHjA5AAARAAARAAARAAARAAARAAARAAATKiQDElHIaTcQCAiAAAiAA&#10;AiAAAiAAAiAAAiAAAiCQcwJVV6bmc94JOgCBIiAQ/2jkmzdvfvzxx59//vlf/vKXIggILoAACIAA&#10;CIAACIAACBQ7gdtuu+3uu+++//77lywJ+hq7co5GHu9K9Ayqo9bYfv5Q2xpxZbyvtifFfmntnu1s&#10;krXcF6eHW/YMnHNUK/aZAP+KkEDMo5EhphThmMKlnBCIL6Z89NFH169fb2xsvPXWW3PiIoyCAAiA&#10;AAiAAAiAAAiUF4G5ubmJiYnbb7/9gQceCIisMsQUKYu0nkh2tljqyRsrLTFlpC+xnWsppKbY6giF&#10;xbx4eXjf+oEJp+ZSXvMG0eSFAMSUvGBGJ6VPIL6YcurUqY0bN37zm98M/mKh9FEhAhAAARAAARAA&#10;ARAAgewQoNTmP/3pT2fPnn3iiScqXUyRWomadWJDIpJWWne2pgZTxs7uZK/ITbEyUwxxUclt8TWV&#10;ncGDlXInADGl3EcY8WWJQHwx5de//vWTTz5ZU1NTVVWVJadgBgRAAARAAARAAARAoJwJLC4uLiws&#10;nDx58qmnnqp0MSWdUcJIKLknAowQTUgf2XhW/iJW+kgxpXFD48Q5o/38M5Pre66y3yk3BWJKOd87&#10;eYgtppiCDWjzMEboonwIUE4KlJTyGU5EAgIgAAIgAAIgAAI5JkBvHZHULBmvadt7sNHindqeSNQm&#10;Ei3D0+LSyFm2lmfDyjqjaeNO+i11dsQ2Nqu2NTcaE6O730gZjc3bVuV43GAeBMIJQEwJZ4QaIAAC&#10;IAACIAACIAACIAACIAACMQnUdR5KziaTs0fbN5iWzg0c6WNyyvgppqU0bnuozjDqGpnmkjo1buuu&#10;4aHmDQZLSNnQ/FBDTEfQHASyQABiShYgwgQIgAAIgAAIgAAIgAAIgAAIgIAegbq2EZJUkt07rerj&#10;ZwfZ7xP791C6yp79fHvZwbN2NaWu7cVWutz6YhsJLiggUHACEFMKPgRwAARAAARAAARAAARAAARA&#10;AATKnQBtQGst6mGxCgGl9ZnOOrnGh+2BwkQWM3XFudLHaOmkR82TgModF+IregIQU4p+iOAgCIAA&#10;CIAACIAACIAACIAACJQBgXMDe2ifFPnTk9rQfnSWdpmdHv4ZP/t450Zxfg8t9Km/j/0v9TNzR5Uy&#10;iB0hlB2BqitT82UXFAICAQ8CWTnNJ5FI3HLLLeALAiAAAiAAAiAAAiAAApoEvvrqq2QyidN8NHGh&#10;GgjkjUDM03wgpuRtpNBRgQnkR0z5MvnC3l9dNUNtfuHNHz8s/1AeWfX8kcOJOwvMA92DAAiAAAiA&#10;AAiAAAjkgwDEFEGZElJygZsW/uTCLGxWAgGIKZUwyogxCwTyIqaQYvK/jP8ulRImn7zzmNBN3v/5&#10;04cNKa2ov2chMJgAARAAARAAARAAARAoYgIQU4p4cOBaRROIKaZgz5SKnj0IPtsE7kwcTuec3Lnh&#10;sVVXP59ifbz/7uiq57fLJJWHtz+/avTd97PdN+yBAAiAAAiAAAiAAAiAAAiAAAjkhwDElPxwRi+V&#10;SOD9E7+6uuruegr9y6lJJ4DJqS8rkQliBgEQAAEQAAEQAAEQAAEQAIEyIAAxpQwGESEUGwFa3/M0&#10;lcOjzS+k81RW1lu7pNxZv7LYXIY/IAACIAACIAACIAACIAACIAAC2gQgpmijQkUQ0CVAi33eZOUF&#10;4/DTPzeX8yipKB6JKrqmUQ8EQAAEQAAEQAAEQAAEQAAEQKDgBCCmFHwI4ED5Enj40WaDaygeqShK&#10;okr5AkBkIAACIAACIAACIAACIAACIFCWBCCmlOWwIqhCEXj/5y8krb1Qvky+OWoI0YRklau/OiGT&#10;VNheKs2PmkcmF8pV9AsCIAACIAACIAACIAACIAACIJAhgaorU/MZNkUzECgpAnk5GpkfgTxqcWmW&#10;hyGzC+yg5F9d5Q+tel6cl4wCAiAAAiAAAiAAAiBQ9gQq7Wjke+65p+zHFAGWB4FHH310Zmamurq6&#10;pqZmyZJ0oklVVdXi4iL96xkmXacyNzcHMaU8pgGiCCeQHzEl3A/UAAEQAAEQAAEQAAEQqCQClSam&#10;LH92eSUNL2ItYQJblm2JI6ZgmU8Jjz1cBwEQAAEQAAEQAAEQAAEQAAEQAAEQyD8BiCn5Z44eQQAE&#10;QAAEQAAEQAAEQAAEQAAEQAAESpgAxJQSHjy4DgIgAAIgAAIgAAIgAAIgAAIgAAIgkH8CEFPyzxw9&#10;ggAIgAAIgAAIgAAIgAAIgAAIgAAIlDABiCklPHhwPc8Ebr31Vtq0Oc+dojsQAAEQAAEQAAEQAIGS&#10;JvDXv/6V3kaWdAhwHgRAwE0Ap/lgVlQKgfin+Xz00UfXr19/8MEHb7vttkqhhjhBAARAAARAAARA&#10;AARiEPjLX/7y4Ycf3n777Q888ECAmU9O7rr3yeMx+sla0/n5+TjnmwwNDeE0n6wNRkENLV1ceseX&#10;d3z9H19/tfBVQR3JpPNbam6p/vvqmTtnblTdCGgf8zQfiCmZjA3alCKB+GLKzZs3P/744ytXrtBr&#10;TCkSgM8gAAIgAAIgAAIgAAJ5JrBs2bLVq1fff//9S5YErQmAmJLncUF3oQRWTK2omau5++67a2pq&#10;Qit7ViAZkb6HzqytaJWxBfq8Njk5uXDrwrX6axBT4gwB2oIAIxBfTAFHEAABEAABEAABEAABEMgF&#10;AYgpuaAKm3EIfPt33/7Hxn/MWEmJI4VYbmcsppCFhYWFf53413/73r/lTkzBnilxJhjaggAIgAAI&#10;gAAIgAAIgAAIgAAIgEC5EaDVPXGUlILjIOdzvUAJYkrBRxkOgAAIgAAIgAAIgAAIgAAIgAAIZIvA&#10;eF9tIlG7b/hytgwWjZ3Lw/vKNbSiYazvCMQUfVaoCQIgAAIgAAIgAAIgAAIgAAIgEI/ASF+CKQJ9&#10;4zYz08MtdNH6cTzq2aOjCWu7r286nnOerTXVGc1qOXDQZrJI3NAPc/L1js2bO16f1G9RHDUhphTH&#10;OMALEAABEAABEAABEAABEAABEChvAiKxYnvKFSXJInsGzhmNB48mZ5PJE6204WGPU23xRSNbUcPZ&#10;5KHOuvJGWHbRkZKyo/+SYVzq31FqegrElLKbjQgIBEAABEAABEAABEAABEAABIqQwJq2Q1IrcTg3&#10;PXmOrjQ2b+FSSMtGUlMM4+oUX6cz3sXTVbrsiSy60Yk0DetHWfsjE2RcD9mv942QhR4u/0wMrE8k&#10;WoanDU+b7moOF9VWZt6NtWynT2Tr+GTWWC6tH5hIW9V0w5+ALkNnvbGDm23l4FimliZfPzjavJOP&#10;NhXSU3RMie6Vmq4LmboTsR3ElIjAUB0EQAAEQAAEQAAEQAAEQAAEQCCbBJo27mRqxejbfJHOyFkS&#10;LxoP7m1bE7+Ppk6escJ+zrc3MkGECxmkYrAEmcb28+K6WeT11m6zVWcLWejmH/d55ZG2OsPTprua&#10;6ryQWrgFZs2RdzMxMLFRuDGxf8gpGvm5quuGD4GM0PIFOZtfInKtB86cOXNAyCCpl+hi9LQSnpOS&#10;6t8x+J3XpCENn6gR6553yvUUUlLMC9Fd0OgwoArElHj80BoEckrg2ume3T2ngw5Hz7T73FkO8OjC&#10;8d28HL+Qqdu5aBcTRczmFFF8C3GwWINy2meyFdY9NbRceBLVpl99HTsFn/86ThZ8QsaZzFZbzUj9&#10;+orZvOAMcVNHet3ETZ2Vmw5GQCAbBJp6k907SUrYwxI0+DqgVQ1ywQ49xKSQ3ia/fmQrntnRN+Ku&#10;ZaZmKGkd02+PshSPDc0POfSazyZ56kfqjZC9VzxsBmCY7nuDhSS7E8qR2kVje1eTsaZ+FTMh83Es&#10;a76ushqabmhWCxlIki12nNnMhI+Gjte+/1upqvBGrQde23xmh5otEjYpuJJitLY28IQUoaeQ2f2b&#10;QhqufM5KZBEijlBSuBM7n1sZ1m1WH4eYklWcMAYC8d+F54fhiq3dx7q3rsjnJ/kLx4++98ieY1R2&#10;rYsXZKlA1ozSGgvN+tmspgzKVnNKZNN+PFtlNdDZm/8ZQ/W76x2cCzIhy2qsDaMgDOXEwE2d8R0S&#10;tSFu6qjEUB8EggmwT/s9gyJxQ6aKpLbrHsej7pnS2WLviK2jUVNC7I/eV+/cYaWlkzQdKqZA4+VD&#10;sM2AQN3d6c8Ld1tNNzSrhXnCMkKMA2f6nzOuXjFWr5r8rW3jmytXjef6zxwwXtJLDjGVFCOVot1S&#10;qAg9pV9LDNm038yIUX2mTJlQISYsxqiPQ0yJSgz1QQAEMiJwbfoL45GmdRm1RaMcEcCg5Ais2yxQ&#10;5w11hXeEmZa3CQDUeUONjiqEAF/Xk84TWfNQ8wYmaEx+Fjf+wLQOb+MyEWaWZcqwfVJ6nctuMrAp&#10;e7o4lcWjhjTd0KwWBnrsl/2rD3C1YuWq1ZQSks4H4S1Xr2I5IZv2H1jd/8uwDVRcSgq1pJwUPSVF&#10;+OnUUwqhpJAb1WHU8DgIgIA/Afo29eXklHi8PvFK9/rz/ezPqZd3J+WVrYZSRVSS+SAvv/9w4q5k&#10;8j3RmlI2rHwNytE+Ki8zKw+HjYDihc3+XY8Y773HvKOrHUa/8FTWYG3ef5hddjpM2SrexacbGb/Z&#10;M1u04hHatdO8o6O7KTA11rDY6PE8Qla78hks6XyEMeJANMaim88V31mR80F5pe4kmxJ8fhqGX4B+&#10;k817MnvUVsfTmjSewck5k76bOni188d3O+4a25STA+TVs3suiVi9bLKr3jZUX7WngXv++6GxJkDI&#10;bZK9u/4Rep6wPWuxJws+EwInpCN2+czmf0OL+u7hyfUzJ25q3NTKvYSbOuhVxvOmFsgivmxrvLKj&#10;Cgi4CXx3Jdsu5NzA0EgbSy25/MEo24+2dSNPM6ENaHsGDWNnd8BKHz+odQ20dMbcs1VINrzUbWlu&#10;3D8xMXh2vLfJZ/nQ9NRFVrOxkZJXhAbCxZ01hp9N07asprpU1/lM6/6e1LnRDy63ta0ZP0vhGK3P&#10;0MFDfIfd4OLnqqYbYdXCupePb/phxyCdtsMkD/q1IcXO37FKQ8cPmczCkleu0EqdIJNZUFLIvLVP&#10;iuyK1vtQ1kzeM1OMK1Pz+AGBSiBAq0sWA8vF//f/F1zB9ej5gY5X3poWl6ffemXgvPh/+qKzBXuw&#10;w6omf2WVyJK47jAQaM3q2OaFYl86x4ybVayOLMsaXfCOFBfpd+6s/ZIZAQ/SjEappNuRA1rBIPsO&#10;VtQx4oa0x8J7VvjMzKwOijJAtrEKuh48mT3cc1mW0947QMecCZpaCjePARK9+M0lb+b+01sOph8l&#10;nVi07h3/5yNvjNFmmvXc5XrWsj05ZOFpSoyb0h9u6oCXGtzUXs8quKnlK672S7nHkye/Bf2eRcNe&#10;1/j7iPQLe8Q3S6iuSyD6G1Fdy1Hrzc3NTU5OTk9P//GPf/wPpVy/fp3+on89y+zs7H/+53/+3//7&#10;f+ktt9zt1dr2Vf1F3epVfA7e0H5UVhCbvFolvQWsWHfDxBSnzaPtLIHFPFA5/aiyX6xMMBEWWnkX&#10;0vLRg+ltZ/nDbJGR46K1gCh9nTssXQqwmY7L3P5W7mIrAjSjk0CsjWmlG45IPV2lOppu+FULGqnZ&#10;JO0vS2Oqlrf3P/jgs8c+Zpc+Pvbsg7KoV/a/rdZ3WeCtnn3WasosyOaOruSfbh/oAeaGZ7H3TjWp&#10;eXCMMWc7lvkE6WZ4DATCCExNy91haYl8+E4gK9Y/XJ+2WJ94fJ38a0VdvfEFN3XhLfoK6EnzC/Ow&#10;7nl9I9Fh1mcdCDtU6h9ez793Z8bV360K4dbTNS6Mv5f2d90uivXa6ZPqpccT9e+NX5ANPEOL0p2t&#10;bmEg+w5W5DGKNBZR0OVqUPwmYdBk85jMbveCpqvm9PDjo1wP6sVzLnnZDJrewtWot6oSoOa944sk&#10;X3c9fxrxeZpSnnYCho7vhNpvdNAba5nyJCvjpvahhptavhTa5x5u6my9lGd6U6/bxfY7axqnGzo3&#10;m+JrvgKgWnkQEEcjqz/scBxRlENnWIVOK2HEfwPaurYRZu0QpXjYijB1SBwGZC3bSfZ28uvScl3n&#10;IenJCa6x8N1h0xe5k5bl9HXucLjNdFyWZ2qAZnQSiHDV5rYakMOrCKEFeht1TtHiGr7NLB3cw3ZI&#10;kYV2UWFH/LCtacNyQyb/cKn1QH9//2sdtO0sKxFX97Amk68PpnecVU4UoodSg69PRo0pVn2IKbHw&#10;oXFlEWBbJMrC302s27XnkfeOqlc8eSjNrDVBfuDYGuz6Ot+VNp7NppIvm27tpg6sTynZHBzmV3jJ&#10;SKZxUC0wZI3BymSMwtllUCNXgxIUYITJ5uNeBAsZMDGbePaiecP6dWuf3lmeBlHvnfxg9EGhN/PY&#10;vTTe5JJRyKbmQGjcjJaDQcOhYSfLo5n5zNVDG3W20JK1gFeWCHMJN3WUoY06TBEGIoobenX1Zh6X&#10;VGgdYJEdyacXImoVCQF2TE9x/vDDg4xzA3uK073ceJXZrFjJRZSdfyBFJV12/GEnXdTb84QfaCxO&#10;5MlASSGnyQNxjrK5T4q1fwrpNFob2GYWuVcriCnZYwlLZU+AHdAgi/yWVXxZQ+WVhJHs9zrDmL6Z&#10;Fd/LympKZooXrxV1d0XGSBtPmPb5/8MzZCJ3QdktOn7dFVEG4n44qBYSst5g6bGIzjhyCz1Hog9K&#10;kN0Ik83HTAQLkYmkG/j0En7DBvRpJ6lHXzuEqMOUH4w+7uvFzm5lvy+ywwdC72a0HPR1Sc+OXkTa&#10;o5l5RT1Hos4Wlp/o/wweYS7hpo4ytFGHKcJARHFDr67ezLNSzXLxNkPPUdQqeQLBCy7waJ4JxJlP&#10;pF/YSrTNStiBxmxvlYylD9G90qnrQpzgIrSFmBIBFqqCgJ3AheNWuqv1RoT9ouSG2L/tuXb+fblb&#10;rS/KdU2PTCXfuiAe16n/uEPGuXbhglzmozdcDof9Gtn8unD8+AUSQZ5UXOVrHqKc1aN7EmoeIesO&#10;VtQx0huIDGplfVCkD34Bros22dzuGREtaE5OJzq/Xrzmkh/28OkdYxqEGw+eDRExuo05wEbmrB27&#10;9UW2bW0Abmr/8cVN7c0GN3XYK0SOb2ouo/ikmoW5hsdBAARAQCGgiDAZKynFBBSn+RTTaMCXEiOw&#10;rumuo+LcHiq01z3fuYTe89W/zA+tEQfndO+Z3m1Wqn/kkZDMFJEBv1u0N3j9kPU19PXvK0aP5Qbv&#10;dd26CCSdDvusMVq365UEdbPbDJaFql5iwUbolulE9Q93hC9oyiNkQqk3WFHHKMJoRKua5UGxOvcL&#10;MOJk83AvqgXb3SRO89EoPr14zSV/5TF0eseZBqHGg6OMiNFtzHnXR+Xsit0IyEpjKSpb2flQ9PTB&#10;zwTBTR0wvLipveHgpg575svVTW2d5nNsV5gLeBwEQAAEKo9AFR3jUnlRI+JKJJA6NUh70QdE/snJ&#10;Xfc+ebwS0RQiZvpkRdspIFW4EOzRJwhklQDdzCfrzDO1s2oZxkAABApCADd1QbAbRvG8EZ2fn5+Z&#10;mamurq6pqVmyJL2Ooaqqig4Gon89CdF1KnQ2ytDQ0PJnlxeIIrrNJoFvffSte//xXpoGGRv98MMP&#10;6dSdjJtTwzgWFhYWPvnXT/74wB8DHNiybEuc2Q4xJc7gom0pEShlMYXe1xzlqSqOwr/lzeYg5LOj&#10;MtNScocud5azOXVi2CqnALMYSxZNxRgcv6Y277L+RJQDhzMxmbshyJ3lTOLMQZtyCjCLsWTRVK4H&#10;rVxv6hxwy6pJiClZxQljWSCwYmpFzVzN3XffnbGeEkcKEQFkbIGUlM8//3zh1oVr9UE7IEBMycJE&#10;gYlKIFDKYkoljA9iBAEQAAEQAAEQAIHKJQAxpXLHvlgjX7q49I4v71j448KNr28Uq4++fi2tXlrz&#10;rZqZO2duVAU5DzGl5EYWDheGAMSUwnBHryAAAiAAAiAAAiAAAmEEKktMGelLsNOIW7tnO5skmfG+&#10;2h5+QLGttJ5IdraEscPjIJApgZhiCk7zyRQ82oEACIAACIAACIAACIAACIAACOgTuDy8rzbBlRRH&#10;aeqcTVpnAx892Mgfbt0IJUWfLWrmnQDElLwjR4cgAAIgAAIgAAIgAAIgAAIgUIEE1rQdItHkRGtg&#10;6OND+yeoQuPBbWbeSgWSQsglQABiSgkMElwEARAAARAAARAAARAAARAAgUogMN33Bk9caX2ms64S&#10;4kWMpUsAYkrpjh08BwEQAAEQAAEQAAEQAAEQAIEyInB5+AhPS2k9YW2nUkbRIZTyIgAxpbzGE9GA&#10;AAiAAAiAAAiAAAiAAAiAQGkSGO8dYFLKhvZt2C2lNEeworyGmFJRw41gQQAEQAAEQAAEQAAEQAAE&#10;QKAoCYz09Qwyx1pfbMMKn6IcIThlIwAxBRMCBEAABEAABEAABEAABEAABECgsASmh3/GN0vZ2Y3j&#10;kAs7EuhdkwDEFE1QqAYCIAACIAACIAACIAACIAACIBCDgO1o5FQPHZPcMjzN7U33HRk4R/9vbO/C&#10;GT4xCKNpHglATMkjbHQFAiAAAiAAAiAAAiAAAiAAAhVLQByNrP6MyBU9dZ2H+PVDbWsqlg4CLzEC&#10;VVem5kvMZbgLAhkRSJ0a7OjoCGj6ycld9z55PCPbaAQCIAACIAACIAACIAACmRMonjei8/PzMzMz&#10;1dXVNTU1S5akv3qvqqpaXFykfz2DpOtU5ubmhoaGlj+73LNOojaRASBSWDJohSYgoENgy7ItcWY7&#10;xBQdyKhTDgQgppTDKCIGEAABEAABEAABEChHApUgppTjuCGm0iYQU0zBMp/SHn54DwIgAAIgAAIg&#10;AAIgAAIgAAIgAAIgkGcCEFPyDBzdgQAIgAAIgAAIgAAIgAAIgAAIgAAIlDYBiCmlPX7wHgRAAARA&#10;AARAAARAAARAAARAAARAIM8EIKbkGTi6AwHD+LT3Mb5H1+7ThaYhPXms99NCe0L9F5Uz8XkUzyjH&#10;jwUWQAAEQAAEQAAEQAAEQAAE7AQgpmBGgIA+AfPzsdivvDj0kEDvT+8uDT91hsCKxRO+O1L3YFlD&#10;JiubYpbZNq64JewUhzKlQxR1QAAEQAAEQAAEQAAEQAAEMiUAMSVTcmhXwQQ63qKD4RbfYucs9z+e&#10;wSfwtV3vMAOLx7bmGOLpZL/soT9Z8CyYOLEymeLxfmPTkUscnMT/u99bCTUekZqUxUCl2zqpn95N&#10;lg2DBjW745G3UY4DFm1BAARAAARAAARAAARAAAQyIoCjkTPChkYlSCAbRyNTskPD3jHzczd9whcf&#10;8N/pWmuIP6wir7K/7Y/wz+y2lnx9CzMri8enetWE9bC82HHkyO/27h1TOrScEDU6Ojr6++l/iljg&#10;cJbHcM9hJRrLJ9bK8A5Ner3pyJHv7d3LQldc8IzIdjHtjpczBFQpZqT+codvpOkBUAEpBkVwXvS4&#10;A17kzcA3bRob46PGW1+yUfIgGmTKg6HHtCnBuw4ugwAIgAAIgAAI6BEop6OR77nnHr2gUQsECkzg&#10;0UcfnZmZqa6urqmpWbIknWhC2eb07S396+mfSHefm5uDmFLg8UP3eSOQdTHFoYikA1ElF7v8YtZR&#10;m9qVAqp/+J53bCkS7spCiLB/2vaQA6TC8NZiIslFFalFWCIIKQCGkHEUNUDa8fbblH24KUsbob9e&#10;+L2iMnlGpIoWSkSqA+rvqpji44tLbSE/7JHKGu6Bsjx8y3g8QErxIW8G7tLFHB25mwu41rj4MwwP&#10;OW/3DToCARAAARAAARDIB4FyElOWP7s8H8jQBwjEJrBl2ZY4YgqW+cQeARioPAL9jzMxkieibHr6&#10;B9bnfnPrDSXLxLh0kecu9P/Ub4tXsT5l05EXxJIfWhtiX2zyae9PlX62JvjaItWaWHO0yLJj7EVa&#10;vq/BkK3ESp9Pf/Mmc0l1XLTb+sKRTYYx9uZvaO2MqGR5xYQbXtTQZG+80tp7vsf+5OtuPCOSFwUt&#10;4Q/rydcZNRTJ0H+e+UQaOjH7mZLihYK3DCO/iciqsQR0F2rKyTB02oTGhgogAAIgAAIgAAIgAAIg&#10;AAK5JAAxJZd0YbtMCUj9gm3GMba3gW84ynY7tTb1EJt08LL1mPiD6nE1wrk76ae//x17+Hv3OKUQ&#10;B7rQCi7UqnzRcB/JJIZt3xQPg2t/8LRUU6SWIqQPv9B8BtczInnRpKAuiAoPX3gviynrKDBDIg2Y&#10;hLQCio/NjwJOM4pO3rdDfVNh06ZMbyyEBQIgAAIgAAIgAAIgAAIlQwBiSskMFRwtPgLiU/7YxUv+&#10;6R5MTknvmMo+uB+27QSrpnQEBajstarHQe7IKuQLmVAStgutqaYcPszzUqSW4pfJ4uOHZ0TyorqB&#10;rFcyjbdJ2Vh4z3FeYjk0lrwidtmNFKlo25E4JrSuIDklhLyUibQGJcogBk8bre5QCQRAAARAAARA&#10;AARAAARAIGcEIKbkDC0Mlz0Bc40KLfeQn/dFyOmTZVQE8lO3WBySLnLJi6mxUBqI/XigtV0/MdfE&#10;WKY7fuJa0+OELX0wc2ik/MD0CKGY2NNUzNZSTenvT2spOqHZO/eMyHGR57tQoEHOKIyE5EGrqzyO&#10;TvKPVGsCyhwQkmKctrXIe6xTYuKao2iZ8nbXZ9poxYZKIAACIAACIAACIAACIAACuSIAMSVXZGG3&#10;jAmIPVN4voe576v4TC6yI5KGtcyHLZGRRa1tU1OOcaVDsekgRzkKYj2R2KdF5whfuUcHpV6Yhy+b&#10;2R2028rarl+wxA7eoXMPFClukAdpwcYnNP/xJYfdEdkvWj0HOaP0wPI0GGA7JVo2Exip3hQ0l9T0&#10;P+5cgxVMno8IB9jxltixRuw6w52MZsrpqMa00YsNtUAABEAABEAABEAABEAABHJDAKf55IYrrBYf&#10;gWyc5lN8UcGj/BNQj0MK2eom/86hRxAAARAAARAAgZIkgNN8SnLYytrppYtL7/jyjq//4+uvFr4q&#10;uUBvqbml+u+rZ+6cuVF1I8D5mKf5QEwpuYkBhzMkADElQ3Bo5iAAMQVTAgRAAARAAARAINsEIKZk&#10;myjsxSWwYmpFzVzN3XffXVNTk5mtDz/88MEHH8ysrWiVsYX5+fnJycmFWxeu1V/LnZiCZT5xBhdt&#10;QQAEKo8AHV/tfRh15aFAxCAAAiAAAiAAAiAAAmVKgHJS4igphaWybNkycp5CyKkbEFNyihfGQQAE&#10;QAAEQAAEQAAEQAAEQAAEQKDECNDqnoxzUoohVHI+1wuUIKYUw0DDBxAAARAAARAAARAAARAAARAA&#10;gWwQuDy8rzaRqE30jZC18T72+77hy9mwDBsgoBCAmILpAAIgAAIgAAIgAAIgAAIgAAIgkC8CI32k&#10;dCRq+8bTHQrJw/nD1ZCAMj3c4myyr2/av0HWhJXxLke/qlhjxeIZoHXRcl6tlq8hKK5+Jl/v2Ly5&#10;4/XJ4vIq3BuIKeGMUAMEQAAEQAAEQAAEQAAEQAAEQCAuAZEzsj3lstPUOZtMmj9HDzbyCq0bW7Q6&#10;bDx41Gp7qLPOWNN2iJvq1Guu1Ydd9+kZNFpPWA53t6omRs6a4aXOeohB5sXLH4yei9hzeVYnJWVH&#10;/yXDuNS/o9T0FIgp5TklERUIgAAIgAAIgAAIgAAIgAAIFBcBIXOcsIkPLg/Hh/ZP0MXGg9ua+GMy&#10;DaRLSWQJicozA4Uu9nCZY2JgfSLRMswzWGy5LWYijEwt6evj0o+saXYptRJV6CEl6FDbGllh/BTr&#10;pHUnizF1ysNncXG8d4AF6VvUVB0rdSXQsTyO9NjBzbZycCzTzidfPzjazFmxQnqKjinRvVLTdSFT&#10;dyK2w9HIEYGheskSiH808s2bNz/++OPPP//8L3/5S8ligOMgAAIgAAIgAAIgAAL5I3DbbbfRqSL3&#10;33//kiVBX2NX1tHItMyHJae0ds92CrlELdN9+/YwMSX9KIkplAli7OxO9jqqkxSyZ+AcyS5HWUJK&#10;ugjdpLH9PGkcfr9T7eBqprkN7UdH2tLWKblmfVoHofwUe/6LsEnObzwrfxExSimncUPjxDmj/fwz&#10;k+t7rrLfbZGaXbodEzQsPYhXdDiW7UldO17rPtjYTCOh8TlwZv8mUjFeMvNwGjpe639upepF2MHG&#10;pjFqufMPO4QhbtYy4mEh7YHbB6cL1Hy2aTYAzJZlW2ZmZqqrq2m3WvUOraqqotM76V/PtnSdytzc&#10;HMSUbE862CtWAvHFlI8++uj69evr16//xje+UaxRwi8QAAEQAAEQAAEQAIEiIvDnP//5/Pnzt99+&#10;+wMPPBDgFsQUCceUKlwihSc8Kaaoj/GGemKK0HRMSUJINlyXmRY5LH4+mHKP0q2layg2p7lB04jU&#10;QVoPtl/dP2AISeXgqoH9HqKStB/dsezOe7eYwqSTK1z4GPxOWv7gvbYeeO07gzv6V4dJIWkXuShi&#10;tLYaqRSt8RF6Cpm16zGecoyq4NhCtgsx9FCuxRQs88nulIO1ciZw9erVf/qnf4KSUs5jjNhAAARA&#10;AARAAARAIKsE6K0jvYGkt5FZtVq2xuTilw3t26Jsd6LumaK/T8r0JT4o5wb28I1vWfKLXqnrPMS3&#10;aDnavsFscG7gCN/4Vqzxadz2EGWy1DWynV+cK30aHmreYLCElA3NDzUE9ndfvZpso+daDmuR+PGS&#10;ceBM/3PG1SvG6lWTv7VtfHPlqvFc/5kDxkt6257YlRTymhb4uJQUv2A27T9zwL1QzKWk5JCFaRpi&#10;Sh4go4syIfDXv/71b/7mb8okGIQBAiAAAiAAAiAAAiCQFwL0BpLeRualqxLvZKRPKBqtLyrLanIW&#10;U13DKmabEkCUvW/ty4WC+65rG2F70HbvtKqNn+X+T+zfQ+oMX6xkGINn7fum1LW9yJSA8BgvTgWc&#10;S5QzKn6Gx35JaSd8Ac7KVauN1EvW6h7RYPUqtsBn0/4Dq/t/GbaBiktJoZbuNUKBETr1lEIoKeQg&#10;xJS8z0N0CAIgAAIgAAIgAAIgAAIgAAIgYCMwPfwznuyws9uRXRJ9A9pgshOTn/EKLRuZqnFuYMg8&#10;c4fW14QdxmwYtJDHtiWtEFBan6FNW8y9abulOiNSV1xn+rR0Bp80VNf5DHds9IPL9D/FfiEnzKYf&#10;dlyRaSf0qyOnpqHjh0xmYckrV8SvviULSgrZdq70Sb2k7kebN04QU/KGGh2BAAiAAAiAAAiAAAiA&#10;AAiAQAUTsB2NnOpRzsqZ7jtCW8nSEpn2LvemtNki1rSNH7qc2i7O6KFTeJjewf7kK31kLklob+bK&#10;IN6qJ8VyW2h3WEsM2mgGUFd/H7OV+pk4OUi/kGN03DI/dci2i62+hezXXPlcP6Wd8NOL6dfX0nqK&#10;TCrhKsnqA449aO1+CCWloeES3ydFlIg5KdTCe8+UQugp2IA2+/MMFouTQPwNaH/9618nEolbbrml&#10;OAOEVyAAAiAAAiAAAiAAAkVI4Kuvvkomk0899VSAb5W1AW0RDhJcchEIOM3HIYCIA3Y0TvMhGeS3&#10;36fTeqwTecKUFJzmg4kJAkVBAGJKUQwDnAABEAABEAABEACBCiMAMUUMOOVxVNjI5zxcWi6Uuz48&#10;xRTRnTM3xGfLEpcUItqx2oY4GCgwj4U68j5cOW1GrihyXZBUcn2aDzJTcjf9YLm4CEBMKa7xgDcg&#10;AAIgAAIgAAIgUBkEIKZUxjiXW5QBYopmqD5iCm8dlpMiuvAWUzS7x9HI2qBQEQSKmMCXyReefiH5&#10;ZaE9LBI3Co0B/YMACIAACIAACIAACIAACOSdAB3CY5awnJS8+5ZJh9iANhNqaAMCdgLv//zpp5/+&#10;+fvAAgIgAAIgAAIgAAIgAAIgAAIgUAkEIKZUwigjxhwTeP/d0ebm5tE3C597kuNAYR4EQAAEQAAE&#10;QAAEQAAEQKASCFTfUr2wsFC6kZLzFEJO/YeYklO8MF4RBJiW8uiPH22++s4520oenq/Cy95fXeUk&#10;2DobJYGFKojFP+x6upgLgsSqnKRlRWmqNLCWD3ldY5263aiIUUGQIAACIAACIAACIAACIAACmRK4&#10;5R9u+fzzz0tUTyG3yXkKIdPotdphA1otTKhUBgRytgEtiRXvPvrmjx+m/79595HDiTtN3WTvO4/J&#10;P0nnkH+YlaXKoTQwEbO6v1r5Ahnkv11tZr/K6ocN/gcZkb8xqeTnxo9FXVt3nz/Nm7muW5XKYEgR&#10;AgiAAAiAAAiAAAgUA4HTu6se73c4sunIpXe61vKL2IC2GAYJPkQlsHRx6R1f3rHwx4UbX9+I2rbg&#10;9ZdWL635Vs3MnTM3qoKc37Jsy8zMTHV1dU1NzZIl6USTqqqqxcVF+tczELpOZW5uDpkpBR9oOFDi&#10;BHheClM7HlZzU94/QTLI01JYUSKkSqPvis1VWEOPGndueGxVusGq57dzJYVK/d2rjMkpSmShhunL&#10;D5OSQpdO/Mp4/r+b3TETvCa77ulGiTOH+yAAAiAAAiAAAiBQRAS2Hrt0RJ7RKr3qeMtUUorIzcK7&#10;Mj3ckqADkpWfvnGbV+N98lH1uvuiZcfRPGaEoqN9w5czsxPSfLzLEbvaUWED946XZIhr9df+/b/+&#10;+2zTbMn9kNvkfLCSktkwq60gpsRnCAsVTcDSUmxqypdTk8aqu+s9yDA1hW+uojSkasoaHXNNkB9W&#10;ZtujXP3VXmulEJm4+vkUWfV1o6LHDMGDAAiAAAiAAAiAQHYJrO16J62ndLy1eGxrdu2Xl7XWE8nk&#10;bLJ7J0WV6ulS5JSRsykZaersiDtm8+LlD0bPlRYRppX0DBoicP7T3apGULaBl9YwRfYWYkpkZGgA&#10;AmkCXybfHDVGD0sV4/CoIfdNubN+pR8mmcCiaim0bOd/Gf/9TVmOPK9kpnhY8bG96vkjpgX+f5aw&#10;EuAGRhEEQAAEQAAEQAAEQCCLBKSeAiVFl2nTE1xPuDg1bbYYP8W0lNad7HrqlD1nhdcRF8d7ByZ0&#10;O7EyPigrxExjuTy8L52BYqWT0C89XMqZGFifSLQMT5vV9pnZNPv6uKeazVUPpVbSurHFutrUOXuo&#10;bY38M0uBewVryIt9fTxqiksXHeqFE4CYEs4INUDAj8CX595he5qkywvNV391gq3iYZKJ+I0Kq5Y2&#10;wR/ae1guDmIP21JN7JW9erbZpj1TqJeHtz9v/Op/KacJffn++2yZT4AbGFUQAAEQAAEQAAEQAIGs&#10;EiA9BTkp2kSFgtC47aE6U1I4O0i/tW7s3cjUlMGzDjWlcUOjMfjG8OVxqsZ+Dy9CH2lsPy8yQVI9&#10;lp7i0ZbUDZEtwuuPtJleTax6USaSTOw/4r8CyK857+m7K7m75ABb6dPnTLphEcUOPCTY1H59BSqc&#10;LGoIAhBTMBNAIHMCTEvh+6WYhcQLQ+yJ8vCPX2g2U1b+1+cr1WQTUj5WGcpmKHcmDr+w0lqk46js&#10;5dzDPz7y/KRMhzlscAfIxpHH3lEW+rxJq3yC3cg8bLQEARAAARAAARAAARAAgUwJpLYzTYGWvZBy&#10;0bzFVC1E+saGlXVG08ad9Jtzpc+qbc2NxsTo7jdIH2neFpzJzTyb7qOaZLD5IZYAIm2+IbJLIpTG&#10;ld+1mk+Mvh21Oe9pTdveg2n1R4SfThLJRuChwcoVRmmRKAICVPUjADEFcwMEMieQOCxP2rFMPPxj&#10;scCGCvtVlMM//vHhN81jfugRUj7UP211RWVuwlFN/ZP9LovsTVRPF6s7fzcyjxstQQAEQAAEQAAE&#10;QAAEQCBDAubWIZQJQmtq5D6saqJKXSOTHpwrfRoeat5gTJybYPpIg3bX99Wbao12kxxUrOs8xLdK&#10;Odq+wbR+buAIV3ayGXhxBJsDfkVqEmJKkQ4M3AIBEAABEAABEAABEAABEACB8iVQt5IpCxOTnzFJ&#10;gS91MSb276GsjT37+aYozpU+dW0vsoU4rS9aa3A02Ch7smjU9qsyPXUxRut007q2EWvzXXE1q4Fn&#10;J9isRFoRRiCmVMQwI0gQAAEQAAEQAAEQAAEQAAEQKCIC8lAevo7G3KK1Wx52IzI4XGf6tHRSfkdn&#10;ehtXqUeIA5Ude5HUdT7DpJdzox+wo47lviTPdNYZa+r5GiEh4riL13XTVbYoKYPmI332nV8VZ2IF&#10;rog0fsEW0XiXoSsQU8pwUBESCIAACIAACIAACIAACIAACBQnAblpyHraEpV2e6VDbaaHf8YP0tm5&#10;sUl6XFd/H/st9TON02cuT7GjHnZ2u0QWsSksP52H7UTb2j3bye03beM7mHA3xAk+oijX06fe8ObM&#10;VTrYWJy/E6m5afvcwB6u+PCfntSG9qPMmXiB20bXL9jinAJl4lXVlan5MgkFYYBAIIHUqcGOjo6A&#10;Kp+c3HXvk8cDKvz6179+8skna2pqqqqqABsEQAAEQAAEQAAEQAAEQgksLi4uLCycPHnyqaeeivNG&#10;NLSjbFWYn5+fmZmprq6mN71LlqS/eqc3wBSL39tguk5lbm5uaGho+bPLs+WMjp3pvn179htclNGp&#10;rl2HjkBOyz3arVCxpAhsWbYlzmyHmFJSow1nYxCIL6YMDw9v2rTpG9/4hvq6EsMjNAUBEAABEAAB&#10;EAABEChzAjdv3vzTn/707rvvtrW1VbiYQkkZZT7YpRAerZMqBTfz5CPElDyBRjelTiC+mPLRRx9d&#10;v369sbHx1ltvLXUa8B8EQAAEQAAEQAAEQCAPBChZY2Ji4vbbb3/ggQcqXEzJA210AQKRCEBMiYQL&#10;lSuXQHwxhb5Y+Pjjj69cuULZj5XLEZGDAAiAAAiAAAiAAAhoE1i2bNnq1avvv//+4NTm0PXm2h3G&#10;rVhyy3ziBoz2FUwAYkoFDz5Cj0IgvpgSpTfUBQEQAAEQAAEQAAEQAAFdAhBTdEmhHghkj0BMMQWn&#10;+WRvKGAJBEAABEAABEAABEAABEAABEAABECgAghATKmAQUaIIAACIAACIAACIAACIAACIAACIAAC&#10;2SMAMSV7LGEJBEAABEAABEAABEAABEAABECg1AnQuci1iUTtvuHLxR1JqfhZ3BQz9g5iSsbo0BAE&#10;QAAEQAAEQAAEQAAEQAAEQECTwPRwCykU6k/fuK3peJ98VL3uvmjZcTTXdCNb1YRjGQkuI32cg83/&#10;8S4HHGeFbPkNO9kiADElWyRhp1IIzP95evaLd28s/KlSAkacIAACIAACIAACIAACIJA9Aq0nksnZ&#10;ZPdOspjq6VLklJGzKdlL6uyIuz/z4uUPRs9lz5s8WxK5JNvNQF29Nx48SnDMn86mPLuH7qIQgJgS&#10;hRbqVjyB/2/m4p++/GDpLX+7tOabFQ8DAEAABEAABEAABEAABEAgQwJNT7Sylhenpk0D46eYxNC6&#10;k11PnbLnrPA64uJ478BEUJ9WJouS2WEth+kTKSGJfX1Wt4otmTCSSKxXu1ANWqkodLGHKyITA+sT&#10;iZbhacOzmsvRNW2HSCs5wWPXLjJpRRWeHG3fdsTl44wnB3kxkQiwr+1qRVWEmFJRw41gYxFY+P/+&#10;z1//4zMyUfON5bEMoTEIgAAIgAAIgAAIgAAIVDYBIZ00bnuoTnIYPztIv7Vu7N3IlIbBsw41pXFD&#10;ozH4xvBlVo397l2ExtHYfp6SO7pbKfPFtpRmYmBiY/J8OzWe2D/kVGtIU2AJI7wtr2OWpk4rVYRd&#10;J/WElufQRbLPImD1R9rq2BUzoyRdLfIYT+zfY66E0l/ExOPi/kzsP8L3eQl2RuWwJ7Hb2CtiYXgj&#10;O1zJDSCmVPLoI/ZoBP7670xJoVK97O+itURtEAABEAABEAABEAABEAABTiC1neWG9AwyJaJ5i6ml&#10;iDU+G1aSKrFxJ6vlWOmzalszCRmju98graR52ypPltN99CgZaX5oDf1P2nkjnYTS2N7VZKyp542v&#10;TtmFg+m3R1nCi2zrMG8metgyVtwuaFbzngdNvdbqHnMNlKkEyYd6/Rb98LhkvBOjb4ukmwBnVA5G&#10;64ukBIkyMSk/7mCmahGAmKKFCZVAgAh8PX9dcKhaWgMgIAACIAACIAACIAACIAACGRAQe6bwTArK&#10;8pAbuKqJKnWNLC/EudKn4aHmDcbEuQmmdzQEdntfvakORPfO3ZatglGzXXxsalbT86ipS6TGOBUf&#10;vdaGkVVndDutvHoQUypvzBFxpgQWb96QYkrV0kxtoB0IgAAIgAAIgAAIgAAIgAARqFu5gf4V2RBi&#10;jQ+tUmGLXPbs55uiOFf61LW9yBajKJkUPhiVfVjigw7MWEmb16wW3x9/C9NTF+WDReBMLgMtGtsQ&#10;U4pmKOAICIAACIAACIAACIAACIAACFQIAXkoT+PK7xqGPMentVtuO3K0neksrjN9WjoppaWzxRdQ&#10;XeczTG45N/oBW8IjN2F5plMrT6VuCy0j8tirpa5BWVKUPm/I8kEujQmrFjqotConfcqy3GR35zNt&#10;bL2SEb4BLVUyedLKqdjOhHqLCowAxBTMAxAAARAAARAAARAAARAAARAAgTwREHum8BNzaPfWQ21r&#10;pod/xg/G2bnR3BSkrv4+diH1MzolJ1IR+8LyE3bY2hxSZ7RPF17TtvcgySm0Z639NJ+WTnaK87mB&#10;PXT9lKEcw9O0jdXnW8DQaT6+1ez+245G5n2xk4BEEW7LDWXYGcm+m6Q4mPCGfD+X1hPE0zA0nYmE&#10;FpVdBKquTM0DCwhUAoHUqcGOjo6ASD85ueveJ48HVPi33w+LR799T1slEEOMIAACIAACIAACIAAC&#10;+SEQ+kY0P25QL/Pz8zMzM9XV1TU1NUuWpL96r6qqWlxcpH89PaHrVObm5oaGhpY/i4Mv8zZc6CgW&#10;gS3LtsSZ7f9/I9jmkP2z1hwAAAAASUVORK5CYIJQSwECLQAUAAYACAAAACEAsYJntgoBAAATAgAA&#10;EwAAAAAAAAAAAAAAAAAAAAAAW0NvbnRlbnRfVHlwZXNdLnhtbFBLAQItABQABgAIAAAAIQA4/SH/&#10;1gAAAJQBAAALAAAAAAAAAAAAAAAAADsBAABfcmVscy8ucmVsc1BLAQItABQABgAIAAAAIQBNF3vz&#10;DQUAANkZAAAOAAAAAAAAAAAAAAAAADoCAABkcnMvZTJvRG9jLnhtbFBLAQItABQABgAIAAAAIQCq&#10;Jg6+vAAAACEBAAAZAAAAAAAAAAAAAAAAAHMHAABkcnMvX3JlbHMvZTJvRG9jLnhtbC5yZWxzUEsB&#10;Ai0AFAAGAAgAAAAhANC/OrHiAAAACgEAAA8AAAAAAAAAAAAAAAAAZggAAGRycy9kb3ducmV2Lnht&#10;bFBLAQItAAoAAAAAAAAAIQD7Ovpha6gBAGuoAQAUAAAAAAAAAAAAAAAAAHUJAABkcnMvbWVkaWEv&#10;aW1hZ2UxLnBuZ1BLBQYAAAAABgAGAHwBAAASsgEAAAA=&#10;">
                <v:shape id="Picture 3768" o:spid="_x0000_s1027" type="#_x0000_t75" style="position:absolute;top:76;width:67132;height:3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ecm7CAAAA3QAAAA8AAABkcnMvZG93bnJldi54bWxET8uKwjAU3QvzD+EKs9PUCjrUpuL4ADcK&#10;amG21+baFpub0mS0/r1ZDMzycN7psjeNeFDnassKJuMIBHFhdc2lgvyyG32BcB5ZY2OZFLzIwTL7&#10;GKSYaPvkEz3OvhQhhF2CCirv20RKV1Rk0I1tSxy4m+0M+gC7UuoOnyHcNDKOopk0WHNoqLCldUXF&#10;/fxrFGyO1/h7fm0OP4by7eGYm+1lGiv1OexXCxCeev8v/nPvtYLpfBbmhjfhCcj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3nJuwgAAAN0AAAAPAAAAAAAAAAAAAAAAAJ8C&#10;AABkcnMvZG93bnJldi54bWxQSwUGAAAAAAQABAD3AAAAjgMAAAAA&#10;">
                  <v:imagedata r:id="rId140" o:title=""/>
                  <v:path arrowok="t"/>
                </v:shape>
                <v:rect id="Rectangle 3773" o:spid="_x0000_s1028" style="position:absolute;width:67208;height:34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zFUscA&#10;AADdAAAADwAAAGRycy9kb3ducmV2LnhtbESP3WrCQBSE74W+w3KE3unGij9EV4mFglgoGEX07pA9&#10;JsHs2TS7anz7bkHwcpiZb5j5sjWVuFHjSssKBv0IBHFmdcm5gv3uqzcF4TyyxsoyKXiQg+XirTPH&#10;WNs7b+mW+lwECLsYFRTe17GULivIoOvbmjh4Z9sY9EE2udQN3gPcVPIjisbSYMlhocCaPgvKLunV&#10;KDhsR2darcZ7+XNKfpNBum6/N0el3rttMgPhqfWv8LO91gqGk8kQ/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MxVLHAAAA3QAAAA8AAAAAAAAAAAAAAAAAmAIAAGRy&#10;cy9kb3ducmV2LnhtbFBLBQYAAAAABAAEAPUAAACMAwAAAAA=&#10;" filled="f" strokecolor="#1f4d78 [1604]" strokeweight="1pt"/>
                <v:rect id="Rectangle 3774" o:spid="_x0000_s1029" style="position:absolute;left:76;top:4724;width:11125;height:3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gVsYA&#10;AADdAAAADwAAAGRycy9kb3ducmV2LnhtbESPT2vCQBTE70K/w/IKvemmqRhJ3UgriFZ6aK3eH9mX&#10;P5h9G7Jrkn77bkHwOMzMb5jVejSN6KlztWUFz7MIBHFudc2lgtPPdroE4TyyxsYyKfglB+vsYbLC&#10;VNuBv6k/+lIECLsUFVTet6mULq/IoJvZljh4he0M+iC7UuoOhwA3jYyjaCEN1hwWKmxpU1F+OV6N&#10;gi97KWRzjuND8r6Lkw+zHMr+U6mnx/HtFYSn0d/Dt/ZeK3hJkj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pgVsYAAADdAAAADwAAAAAAAAAAAAAAAACYAgAAZHJz&#10;L2Rvd25yZXYueG1sUEsFBgAAAAAEAAQA9QAAAIsDAAAAAA==&#10;" filled="f" strokecolor="red" strokeweight="1.5pt"/>
                <v:rect id="Rectangle 3775" o:spid="_x0000_s1030" style="position:absolute;left:18135;top:9601;width:24537;height:1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FzcYA&#10;AADdAAAADwAAAGRycy9kb3ducmV2LnhtbESPT2vCQBTE70K/w/IKvemmKRpJ3UgriFZ6aK3eH9mX&#10;P5h9G7Jrkn77bkHwOMzMb5jVejSN6KlztWUFz7MIBHFudc2lgtPPdroE4TyyxsYyKfglB+vsYbLC&#10;VNuBv6k/+lIECLsUFVTet6mULq/IoJvZljh4he0M+iC7UuoOhwA3jYyjaCEN1hwWKmxpU1F+OV6N&#10;gi97KWRzjuND8r6Lkw+zHMr+U6mnx/HtFYSn0d/Dt/ZeK3hJkj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FzcYAAADdAAAADwAAAAAAAAAAAAAAAACYAgAAZHJz&#10;L2Rvd25yZXYueG1sUEsFBgAAAAAEAAQA9QAAAIsDAAAAAA==&#10;" filled="f" strokecolor="red" strokeweight="1.5pt"/>
                <v:rect id="Rectangle 3776" o:spid="_x0000_s1031" style="position:absolute;left:12877;top:14478;width:13183;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busUA&#10;AADdAAAADwAAAGRycy9kb3ducmV2LnhtbESPT2vCQBTE74V+h+UVvNWNEUyIrmILRSs9+Pf+yD6T&#10;YPZtyG6T9Nu7gtDjMDO/YRarwdSio9ZVlhVMxhEI4tzqigsF59PXewrCeWSNtWVS8EcOVsvXlwVm&#10;2vZ8oO7oCxEg7DJUUHrfZFK6vCSDbmwb4uBdbWvQB9kWUrfYB7ipZRxFM2mw4rBQYkOfJeW3469R&#10;sLe3q6wvcbxLPjZx8m3Svuh+lBq9Des5CE+D/w8/21utYJokM3i8C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Fu6xQAAAN0AAAAPAAAAAAAAAAAAAAAAAJgCAABkcnMv&#10;ZG93bnJldi54bWxQSwUGAAAAAAQABAD1AAAAigMAAAAA&#10;" filled="f" strokecolor="red" strokeweight="1.5pt"/>
                <v:rect id="Rectangle 3777" o:spid="_x0000_s1032" style="position:absolute;left:12192;top:32918;width:3733;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IcUA&#10;AADdAAAADwAAAGRycy9kb3ducmV2LnhtbESPQWvCQBSE74X+h+UJ3nRjhK5EV7GF0lY8WKv3R/aZ&#10;BLNvQ3abpP/eFYQeh5n5hlltBluLjlpfOdYwmyYgiHNnKi40nH7eJwsQPiAbrB2Thj/ysFk/P60w&#10;M67nb+qOoRARwj5DDWUITSalz0uy6KeuIY7exbUWQ5RtIU2LfYTbWqZJ8iItVhwXSmzoraT8evy1&#10;Gg7uepH1OU136vUjVV920RfdXuvxaNguQQQawn/40f40GuZKKbi/i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P4hxQAAAN0AAAAPAAAAAAAAAAAAAAAAAJgCAABkcnMv&#10;ZG93bnJldi54bWxQSwUGAAAAAAQABAD1AAAAigMAAAAA&#10;" filled="f" strokecolor="red" strokeweight="1.5pt"/>
                <w10:wrap type="topAndBottom"/>
              </v:group>
            </w:pict>
          </mc:Fallback>
        </mc:AlternateContent>
      </w:r>
      <w:r w:rsidR="002829F5" w:rsidRPr="0010310C">
        <w:rPr>
          <w:b/>
          <w:bCs/>
        </w:rPr>
        <w:t>3.</w:t>
      </w:r>
      <w:r w:rsidR="002829F5">
        <w:t xml:space="preserve"> </w:t>
      </w:r>
      <w:r w:rsidR="0010310C">
        <w:t xml:space="preserve">In </w:t>
      </w:r>
      <w:r w:rsidR="0010310C" w:rsidRPr="00A67978">
        <w:rPr>
          <w:b/>
          <w:bCs/>
          <w:color w:val="FF0000"/>
        </w:rPr>
        <w:t>Tool Pane</w:t>
      </w:r>
      <w:r w:rsidR="0010310C">
        <w:t xml:space="preserve">: Go to </w:t>
      </w:r>
      <w:r w:rsidR="0010310C" w:rsidRPr="00FE5CBC">
        <w:rPr>
          <w:b/>
          <w:bCs/>
        </w:rPr>
        <w:t>NGS: GATK Tools (beta)</w:t>
      </w:r>
      <w:r w:rsidR="0010310C">
        <w:t xml:space="preserve"> &gt; </w:t>
      </w:r>
      <w:r w:rsidR="0010310C" w:rsidRPr="00FE5CBC">
        <w:rPr>
          <w:u w:val="single"/>
        </w:rPr>
        <w:t xml:space="preserve">Unified </w:t>
      </w:r>
      <w:proofErr w:type="spellStart"/>
      <w:r w:rsidR="0010310C" w:rsidRPr="00FE5CBC">
        <w:rPr>
          <w:u w:val="single"/>
        </w:rPr>
        <w:t>Genotyper</w:t>
      </w:r>
      <w:proofErr w:type="spellEnd"/>
    </w:p>
    <w:p w:rsidR="0094659A" w:rsidRDefault="00551A64" w:rsidP="00FE6280">
      <w:pPr>
        <w:spacing w:after="0"/>
      </w:pPr>
      <w:r>
        <w:rPr>
          <w:noProof/>
        </w:rPr>
        <mc:AlternateContent>
          <mc:Choice Requires="wpg">
            <w:drawing>
              <wp:anchor distT="0" distB="0" distL="114300" distR="114300" simplePos="0" relativeHeight="251997184" behindDoc="0" locked="0" layoutInCell="1" allowOverlap="1" wp14:anchorId="1B4AA013" wp14:editId="18EBCAF4">
                <wp:simplePos x="0" y="0"/>
                <wp:positionH relativeFrom="column">
                  <wp:posOffset>-487680</wp:posOffset>
                </wp:positionH>
                <wp:positionV relativeFrom="paragraph">
                  <wp:posOffset>4955540</wp:posOffset>
                </wp:positionV>
                <wp:extent cx="6706235" cy="388620"/>
                <wp:effectExtent l="0" t="0" r="18415" b="11430"/>
                <wp:wrapNone/>
                <wp:docPr id="3787" name="Group 3787"/>
                <wp:cNvGraphicFramePr/>
                <a:graphic xmlns:a="http://schemas.openxmlformats.org/drawingml/2006/main">
                  <a:graphicData uri="http://schemas.microsoft.com/office/word/2010/wordprocessingGroup">
                    <wpg:wgp>
                      <wpg:cNvGrpSpPr/>
                      <wpg:grpSpPr>
                        <a:xfrm>
                          <a:off x="0" y="0"/>
                          <a:ext cx="6706235" cy="388620"/>
                          <a:chOff x="0" y="0"/>
                          <a:chExt cx="6706235" cy="388620"/>
                        </a:xfrm>
                      </wpg:grpSpPr>
                      <pic:pic xmlns:pic="http://schemas.openxmlformats.org/drawingml/2006/picture">
                        <pic:nvPicPr>
                          <pic:cNvPr id="3771" name="Picture 3771"/>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06235" cy="381000"/>
                          </a:xfrm>
                          <a:prstGeom prst="rect">
                            <a:avLst/>
                          </a:prstGeom>
                        </pic:spPr>
                      </pic:pic>
                      <wps:wsp>
                        <wps:cNvPr id="3785" name="Rectangle 3785"/>
                        <wps:cNvSpPr/>
                        <wps:spPr>
                          <a:xfrm>
                            <a:off x="0" y="0"/>
                            <a:ext cx="6697980" cy="388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6" name="Rectangle 3786"/>
                        <wps:cNvSpPr/>
                        <wps:spPr>
                          <a:xfrm>
                            <a:off x="1280160" y="121920"/>
                            <a:ext cx="21336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9691D" id="Group 3787" o:spid="_x0000_s1026" style="position:absolute;margin-left:-38.4pt;margin-top:390.2pt;width:528.05pt;height:30.6pt;z-index:251997184" coordsize="67062,3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wLwZAQAAKMNAAAOAAAAZHJzL2Uyb0RvYy54bWzsV01v2zgQvS+w/0HQ&#10;3bGk+FOIU3idpCgQtEHTRc80TVlCJZJL0nGyi/3v+4aUFCcxumkOiz30YJkfw+HwzXtD6ezdfVNH&#10;d8LYSslFnJ4kcSQkV5tKbhfx71+uBrM4so7JDauVFIv4Qdj43fmvv5ztdS4yVap6I0wEJ9Lme72I&#10;S+d0PhxaXoqG2ROlhcRkoUzDHLpmO9wYtof3ph5mSTIZ7pXZaKO4sBajF2EyPvf+i0Jw96korHBR&#10;vYgRm/NP459reg7Pz1i+NUyXFW/DYG+IomGVxKa9qwvmWLQz1QtXTcWNsqpwJ1w1Q1UUFRf+DDhN&#10;mjw7zXujdtqfZZvvt7qHCdA+w+nNbvnHuxsTVZtFfDqdTeNIsgZZ8htHfgQA7fU2h917o2/1jWkH&#10;tqFHZ74vTEP/OE1076F96KEV9y7iGJxMk0l2Oo4jjrnT2WyStdjzEgl6sYyXl99fOOy2HVJ0fTC6&#10;4jl+LVJovUDq3xmFVW5nRNw6aV7lo2Hm204PkFTNXLWu6so9eIIifRSUvLup+I0JnUPQp2kHOgxo&#10;X8COMaBMy8gyrGN0rmvFv9lIqlXJ5FYsrQa/oTqyHj41990nm67rSl9VdU2ZonZ7PGjhGZeOIBR4&#10;eqH4rhHSBeEZUeOkStqy0jaOTC6atQCPzIcNjsQhegcmaVNJ55UBJlxbR7sTJ7w2/spmyySZZ78N&#10;VuNkNRgl08vBcj6aDqbJ5XSUjGbpKl39TavTUb6zAsdn9YWu2tAx+iL4o0JoS0aQmJdqdMd8QSDg&#10;fEDdvw8RQ4QQxWqdEY6X1CwA3mcAHtb0Ex7pR3ApDRYyoRVvEEaaJF4YPb+Rd2Pde6GaiBrAFyF4&#10;QNkdgg3BdCYtDcL+PjCEQwJGcbVdxtF7HWxUWo+VpduSaYEQyO0hlWeQd6gfBBMYWhOZMYogW9u+&#10;gNgfA2kyn85nqN9Pq8dbQWK5VCQFAo8CC3j5lnuoBaWulp9FgbqI0pV5tP2NJFa1CdRhnEMJaZgq&#10;2UaE4THS1+WvX+G55R0+0qj13Tqg2+6l75DbQLuClgp/ofWBJd8LLCzuV/idlXT94qaSyhxzUONU&#10;7c7BvgMpQEMordXmAbeGUaAjkmI1v6rAzWtm3Q0zuD8xiHcC9wmPolb7RazaVhyVyvx5bJzsQUvM&#10;xtEe9/Eitn/sGJXh+oMEYefpaEQXuO+MxlPcH5E5nFkfzshds1JQOCoRovNNsnd11yyMar6C30va&#10;FVNMcuy9iLkzXWflwnsCXj64WC69Wajv1/JW41YIySPtfbn/yoxuBepQ3z6qTiQsf6bTYEv5kGq5&#10;c6qovIgfcW3xhmD/O+VOjip38kPKTbNZkk6AJW74NEvnyBB4FMo9vQJk6ekpTZOG02w+RjoDz7oy&#10;2VWxVxW6Aw2TWiOQLJ0n41YTqq423WVnzXbd6/bq6lChj2YoJbXsmO7L989y4O/In+WgrQ3/h3Lg&#10;X3bxJeBvlParhT41DvuexI/fVu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QZVEOMAAAALAQAADwAAAGRycy9kb3ducmV2LnhtbEyPQWuDQBSE74X+h+UVektWm1SNdQ0htD2F&#10;QJNC6e1FX1TivhV3o+bfd3tqj8MMM99k60m3YqDeNoYVhPMABHFhyoYrBZ/Ht1kCwjrkElvDpOBG&#10;Ftb5/V2GaWlG/qDh4CrhS9imqKB2rkultEVNGu3cdMTeO5teo/Oyr2TZ4+jLdSufgiCSGhv2CzV2&#10;tK2puByuWsH7iONmEb4Ou8t5e/s+Pu+/diEp9fgwbV5AOJrcXxh+8T065J7pZK5cWtEqmMWRR3cK&#10;4iRYgvCJVbxagDgpSJZhBDLP5P8P+Q8AAAD//wMAUEsDBAoAAAAAAAAAIQABT55E0ykAANMpAAAU&#10;AAAAZHJzL21lZGlhL2ltYWdlMS5wbmeJUE5HDQoaCgAAAA1JSERSAAAFxQAAAFQIAgAAAMw3yAMA&#10;AAABc1JHQgCuzhzpAAApjUlEQVR4Xu2dbWwU19XHx8QYVKmiT59EsHEcAo1ZJWkfgQHHIZYqPnhl&#10;0hgtEi+hiqiFJSP7Q+0vCbJSOYpV1yJRI9wPi7Bk5EZRIgKSV9gN0foDikSRcYKhakO0IcEFx1kk&#10;5+lTq1JqkyZ+zr13ZnZmdl53dvbF+x9ZyTJz77nn/O5dxPx9zr0VM3NLEi4QKAMCifGR9vZ2m0A/&#10;vXD0ib1nbBp8/dmYePrglpYyAIYQQQAEQAAEQAAEQAAE8kTA8R+iefJDkpaWlubn5ysrK6uqqlat&#10;WqWOW1FRsby8TP819YTu07W4uDg6Orr+hfUO3k7EovsTkhTpXeisy2iaih3v6Elqn053RftGJKm1&#10;Nz5oaJ4aa+oYnpLCA6dOdIY0lqZj6/oSUrjt+omWzVafqbl9M8VefdupiZa09dtjx7cNk3/iipyP&#10;dzZpYxA2KbSGSfmDiFHcl8L14eSU1Hb90Oy2vjvssy5SxVCmY4KVbERuZnAs10tk3fS67du3G6zO&#10;vtt+ZOgWj7z/Us+uKwO7X6Go+FXb/tbQ4Rpt+2vXrmVa0DRQjFHP1r8fEYa4WbWNiYW0B5k+GF2g&#10;7gt1CzZgmtc0+1ntrw68mf6G5Jo/7IEACIAACIAACIAACIAACIAACICAawK3x04yMYV0irTUUjcY&#10;jy/EM8SUtM1kT0d0XVT8xCZcjzUxyd7g6xt3bKb/1TW00n+Tlz9Iqf1JK2HjasUUera5pXsgrLZJ&#10;7OfjNo3J3WSbNSHZYGJS78/GfY1hGuXYWZJ7GvdtNPU1FaOnBscSZ2NOjrmOO+uGpJ4cubT7rf4I&#10;005+/uHu3WkxJdL/1u5LR3YPXHFtnOsiUiRSK0m3ho6MPCab1Ygp5qZqDrdGlCeJV7Q+SJFWvZ7j&#10;2hcfDaGn+ICHriAAAiAAAiAAAiAAAiAAAiAAAjkiMD3IUz/q2/bpkj4crFN+ChM++I8+W8SuY+rW&#10;HfZ4ariDCzEsBcbdFeo8wcc61VavdJgaPsn1julxpoSE9+2gfJZQmMkuifFpndXaHY31EktLIR2H&#10;pASb68lqbcqNO9cCbEX6xytS/6Whw9KdGWnTxtkPlbwUPubMHenw0KV+6ZX2d2ddOKGIKVIiwZNd&#10;ZEnFkN9iYWhXzyWSdIyXPrHFhQ+5aQI9JTccYQUEQAAEQAAEQAAEQAAEQAAEQCB7AhMxIWpEXtbU&#10;12RvzqFnqJanh1DVjKLFkEqirxuytxBqmWAKTm+r2mx6kvsv8mV41ZIkjUzqBZVQy8tMDHCO8eZc&#10;OiMlMAiuDV95e2hTP08eqdm4SUq8opb5CAubNrJKn109/ZuG3nbKUckQU6hnZrGQrWdGSaVAYgr5&#10;CD3F9RJCQxAAARAAARAAARAAARAAARAAgUAIpMZe5ykPrb2GHBPaP4XV1HTpdYnsfUjOfsE7NzUw&#10;YWNqeFQpyaGtW5zLhWjzF7W6h1kRGkrkEG3gIop92OYpIllGJLAYS36kpk77PJpQ5yHu2OWPb+vt&#10;Zx+y/567XmyfkZNP6KMhs6a2/UWmtLAUlhnx0fLKgZhCtrX7trChqPDHQ6mRfxppC9BTckkTtkAA&#10;BEAABEAABEAABEAABEAABMwJ0GaupIywzWjZS3CfZueRVOwk7SxLtTJtXZl71OYKZ90+vvUJ2/SE&#10;aSJ1nVzykPdAUTNKHEdTSoT4ji19CZbhQru9qHpQgxJAqPpJHufryu4qjpblBuRYb0RKDm/j9i02&#10;7nVrLEftag4PUfLJEVbPQx/fSksqcmoJF0o29duW7Agxpbb2llLmQ755zEyhHkYxRQRYIEmlAuf7&#10;5GiBwUyxE8D5PsU+Q/APBEAABEAABEAABMqVQHmd71Ous1xacduc72PQQMSROy7O9yEl5MOf0/k9&#10;6hk9TmJK8Z/vAz2ltFY1vM2eAPSU7NmhJwiAAAiAAAiAAAiAQJAEykFPoWyOIBGWo22qGwoubFM9&#10;RQxnzBCx2L4kQw0R/VhriT7NZBywnBGM+YnLaTNyaVHGDdlQHs5Lhp4S3AqE5eIiAD2luOYD3oAA&#10;CIAACIAACIAACCgEykFPwWyXFgEbPcVlIBZ6Cu/tlJkihjDXU1wOz7sv1C3YNG9e0zw/P19ZWVlV&#10;VbVqVXovlIqKiuXlZfqvaV+6T9fi4uKrA29i/xTXs4GGIAACIAACIAACIAACIAACIAACIAAC2RCg&#10;Y3mUy93RyNkMkt8+0FPyyxujgQAR+HzwWS5qHrtojcNNmyBgyuM+O/h5ENaDsHnxGGPJHS4UNMew&#10;/DtWEvNiFWZ+nM/PKPJci1WnLDzHBeC3gWaRS6Ww4P3Gi/4gAAIgAAIgAAIgUBoEoKeUxjzBy5Ii&#10;oL5rqYKJ8qJpK6GUVIzF76z2FbT4vc3awzIJM2s+gXS8eOy5IUnadfLW8vKfux4PZAgYBQEQAAEQ&#10;AAEQAIHCEqhcXXn//v3C+uBndHKeQvBjwU1f6CluKKENCGRHYCguMlA+/9N7VzQWHu/6MxXkLS+f&#10;3mNt1k2b7Jxawb2KFlrROpbbxVAmYUqff/Y3Bu6nWwotpZQL8NwuU1gDARAAARAAARBwRWD1j1ff&#10;vXu3RCUVcpucpxBcheqjEfQUH/DQFQScCAhB5eIb3Vo5hW5klKg8OzgoFxAolTZObQwpL7piB499&#10;TaP4k6k/cpGDXF8jOqrpOLoiJtU/68omfUd9zY7AkFnmYOZA2n+1PX1gGQS0+3h3LRk+doxXWKlV&#10;TBalIbJDxwZ5QZbc2iKQbJzXBlXhbZRawxJS0WvDFEVaWs+sSsp0QSlZU2YdVVLG9Wk67/pkGdWe&#10;0XlTpKbw1ak14LatRwt46V48Jscz9Jy6SEyZ20dEoWXOgpcw03OtLXbL/JvEOFO6L6/T32B4DgIg&#10;AAIgAAIgULYE5h+ev7/2/s1Pb9KurtldhC67jmqvrC2Q2+Q8hRD09EFPCZow7JcvgV27dklDvx38&#10;/GJ8SGKf7a4r3Tejy7dOUqMr3W9YbKuibVNb8Svpj8vvt5NNNoQjZK99eXtu/0r3r7j9Pad5Tg27&#10;mJ+kU/B3dXolZG/07e8rD3nSDb0W0jsnr4fgRoaey3gBljvyNjxwp8vCAfNu1JjDkWsyTp/+DfvT&#10;lff+xFHJ+ULtvzGv1RjqVsULi0A8O2/iZS5GMYRJ4QghSSVPr/yZkooISpkzGb59x4z1aT7vmjAt&#10;ETmsDQ0WLTT3sx/40t1zWkbGFj0r93FgbhGR6Sy4D9Pq62I1U+6/aE5fRDwHARAAARAAgewJpMaa&#10;onRqsuYnNq2zNh2Tn2rvZ95U7Ri6Z+8Z7ykGOj52Ozs7Dt2nuwyxawcqbODm8X5X8d296nv/+J9/&#10;0BE5JfdDbpPzFEJ2c+m+F/QU96zQEgS8EfjpwYOkO7z3q9/S++3Bgz+17bzr5Et7pMe38EZ/+8xc&#10;H9G2kTRawJWbtxwd89qXt5f2RLUqhJr4oE03uHWTp97oRR2mIJGUcfAXrB7CYER2VZY05DaO/osG&#10;ym/vzZM1bI1ovRBjixDNLlkcoldli0Cyct44UhCjfD5Ii81APkNvk4NSwqeakdN7nDpmrE/TedeE&#10;aInIaW2ksRiBuZz9wJeuwS8ndIpuZdhoxWwW/C5y1t84UzlZqy6/n2gGAiAAAiAAAi4JRM7H4wvx&#10;3lZqnujr0igqE5MJ2URiciLTmHLz9seXp1wOVSTNmFzSNyKJwPlPb0Tr2ooNvEj4B+gG9JQA4cJ0&#10;uRPY8gsmqFy5wpSFLSUOg5UmaBMflHD2nBZ5ILyuRi6SkbeXUG6JihTzy/0WFFYOuOW65yWe/UMZ&#10;KrKcItQe28shEPfO53kUW8fsNv9wH5HZvJtEmWHQw9rQmvMz+wEtXUO07tHxjuaz4CdM+6Xs0T2n&#10;bwaegwAIgAAIgEAOCNQ9zyWFm3Mpxdj0OJNTIq3sfmJcn7nC24ib04PDSbfjq3kflBuiJLPcHjue&#10;zkNRk0roQx9Xc5LD26LRprGU0uy4klNzPMY9ddld66Esl0QamtS7dZ0LJ1o2y3/MUeBmwcpJN9FY&#10;jEdNcblFh3auCEBPcYUJjUAgKwKPd/EyE6u6kqxs5rOT/NJHQ9r8llstUeDCCitXkvNsRNGJcvk8&#10;B8X/r9kfZ+oW0314dourOQkikMz5y/0oVhlOfGy7LCjbjgbPM+fdzdLMLljvs5/3pesFndUseA/T&#10;DXK0AQEQAAEQAIEiJSBEhPC+HSFFVZgcoU+RhsEGJqiMTBoElXB9WBo5O3Z7mpqxz86XkEjCbddF&#10;PkiiT5VUTPqSwCFyRnj7iRbFq+TGl+V0kmTPSetSIKvufKSf1HB3yQFW8hMzpt6wiHwH7hBsose9&#10;COVMFi1UAtBTsBhAIEgC/KXT7hyfXA0uv6e6qf1xPaTm9U42L7qKUgXjJb/B7nqyVinxSe8EQ793&#10;N2zjIdQNSTkBKW3MIhAXDpjGpQEiD8mbtUdtzlZKG5KrhIyBeHXegbjXUUzMyWHKAp68T4yYpwzl&#10;yDAcnxtXHc3D0My7poElIotg7RF5nv0gl67B1SzRmc6CKPiz+5a5/vIqDS0nwrMldAABEAABEACB&#10;nBFI7GeyAtW/kHjR2KwIFyKJo74mJNU1tNInY8nPxn2NYSl5+dhZkkga92109CYVo5ZksHEHSwOR&#10;bZ4VOSYernDNT9TuycsfeO3OR9rc0j2QFoBE+OlUkVwE7hisXGqU1ok8IEBTGwLQU7A8QGBlEBD1&#10;LLTzKxXd2FXYuIuW1+qIRI73eWaJqO8QJTxxiZf4sEtzQglrTSkpcmu+xyx3hl0mG5483vVH5jBv&#10;ontsEYiFA9bhaOzIm+HKb752W6cYzZEeZhaIV+cdoHsdRWvOEKbYoVbMEy0D2o0kU83TDyfDd9Mx&#10;Pa7FvGscs0ZkjtQekYfZD37pmiwSR+aZ4ZnNgocw3X2PqZXlRLi2gIYgAAIgAAIgkGsCyjYilA9C&#10;xTXytqzadJVQmKkPxpKf2h2N9VJyKskkklrXPj1ZrQg2rrsE0DDUeYJvm3KqrV6xPjV8kos7uQy8&#10;OIINgF/xmqyYmVsqXu/gGQjkjkBifKS9XdUBTOx+euHoE3vP2Az49Wdj4umDW1py5xcscVVGq8YE&#10;hkQex1RkyHrQfDmftYPoCAIyAfUkIp/VdwAKAiAAAiAQAAHHf4gGMKa5yaWlpfn5+crKyqqqqlWr&#10;0r99p9/VUNo1/de0m/gV2uLi4ujo6PoX1lt4S+fydAxPsW1ZO9lOIto/qtuXaLtGehc669gOIGxn&#10;E9ZLikX3J9QPdI83ML9SseMdPSS+tJ3iSRl0vA5lxIQHTp1o/vj4Nip+oboe2sFELZMxfOb7pKSb&#10;ya566G47YWlnOlPKvi2+ArcMVrGvMM/bOiqNgZrXNPtZ7a8OvIn8lNKYaXgJAiDgm8DFN/g5yC5r&#10;fXwPBwMgUAwENLlEYkdpiCnFMC3wAQRAAARAgAjIx/Twghplx9Ze+fgbkceRccpPUydleXAtRnvJ&#10;+7Aa9iUJdR5i+6FMXf6YnX8s71FyqDMkba7mxULJ2S9Mp8HsvuIqq07KovtETL8RrMYZX4Gn/bcM&#10;FistYALQUwIGDPMgAAKOBOjIXrZtbdDvefIOqjneziZPzjtCRAMQMCUgL1B5Y+igv2SYBBAAARAA&#10;ARBwQUDeQESb/fE6P1qntUFJNglVP8luJF53cR7N7bk7rG9vhs4i9ojl5/WwDBc1maVuH9/NhLsh&#10;zvQRl+Z++hwc3p25Sgky4kQeT90V21PDHXwzWv7Tl6CsGZZZkxrzE7gOtVWwLuYDTXwQQL2PD3jo&#10;WlIEUO9TUtMFZ0EABEAABEAABECgjAiUR71PIBPKS10kXryTU/u6ep+cWoaxoiHgv94HekrRTCYc&#10;CZgA9JSAAcM8CIAACIAACIAACIBAlgTKQU+h1Iws6aBb7ghQwVTujJW8JegpJT+FCCBvBKCn5A01&#10;BgIBEAABEAABEAABEPBEoBz0FE9A0BgE8kDAv56C/VPyME0YAgRAAARAAARAAARAAARAAARAAARA&#10;YEURgJ6yoqYTwYAACIAACIAACIAACIAACIAACIAACOSBAPZPyQNkDFEUBPJW7/P9999/8sknd+/e&#10;/eabb4oicjgBAiAAAiAAAiAAAiBQIAI/+MEPHn300aeeemrVKrvfZKPep0Dzg2HLmoD/eh/oKWW9&#10;gMoq+LzpKX/961//+c9/hsPhtWvXlhVhBAsCIAACIAACIAACIGAgsLi4mEwmf/SjH/3sZz+zgQM9&#10;BSsHBPJPAHpK/pljxFIlkDc9ZXx8vKGh4Yc//KH9byFKlSP8BgEQAAEQAAEQAAEQcE2AMpf/9a9/&#10;TU5OPv/889BTXGMrdMNSOSy5VPws9HxajQ89pVhnBn4VH4G86Snnzp3bu3dvVVVVRUVF8WGARyAA&#10;AiAAAiAAAiAAAvkjsLy8fP/+/QsXLhw4cKDs9ZTUWFPH8JQWQ6R3obMufWM6tq4vwf6ovZ95U7Vj&#10;6J67aXWlUwjHwm3XT7Rs9jj0RCy6nwLV+T/dFe0bMdhxCtCVnx59K6fm/vUU7EdbTusFseaLAGWm&#10;QEzJF2yMAwIgAAIgAAIgAALFS4D+TYicZaNIcD4eX4j3ttLtRF/XdPrpxCQXU9j9yYnMOVVu3v74&#10;sk6UKd7ZN/GMFJB1US6mmF/hgVMER/nRik0lFWbZOAs9pWymGoGCAAiAAAiAAAiAAAiAAAiAQHEQ&#10;qHs+why5OZdS/JkeZypDpJXdT4xrdBalgbg5PTictAuB0kaiUfknJlsRKsa642OxmHh0PKYOq7FF&#10;aSOi4zbtEFqD3Mht5oWSSpMc3haNNo2l2B11XLVZhqObW06QXHKex+76otQV5pVWezL0/cAQl4Uz&#10;phzkm7b2Xbtabg2hp5TbjCNeEAABEAABEAABEAABEAABECgwAaGehPftCMmOTE+O0KdIw2ADExtG&#10;Jg2CSrg+LI2cHbvNmrHP5pdag0MpHr0Ryn9Zp0gqrH1yONkQv95GnZM9o0bBhmQFljZC9Ttx0Ua5&#10;6jrVhBF2nwQUskk3yT6LgLWfaAmxO0peSbqZZ8jJng6jGORsg8fF/Un2nORyj70zWg4d0WNSt4iF&#10;4XUeDC20BKCnYD2AAAiAAAiAAAiAAAiAAAiAAAjkiUBiP8u24HuFhBubFTlFFPvU15Aw0dBKn4wl&#10;Pxv3NZKWcfnYWdqypHHfRlNfUzF6SkYad7ANTWQ7Z9OpKOG2rjppczXvfGdOrx2kPrjM0l7kvgbz&#10;SrqHLm8l0wWXzcw51w2qZT5KMZQiBsmPBjVbzehs8LjkeJOXPxCpNzbOaDlIkZdJDBJXcvaLPK2B&#10;FTMM9JQVM5UIBARAAARAAARAAARAAARAAASKnUCE75/C8yko10OUz0jadJVQmGWHGEt+anc01kvJ&#10;qSSTPGptY3yyWhEIvKPI7MvKYcS+s8Jni8tlM3ce1XWJBBmj6OOutyTl1Bm3g5ZlO+gpZTntCBoE&#10;QAAEQAAEQAAEQAAEQAAECkkgVFNPw4ucCFHsQ+UqrNqlo4dvkGIs+Qm1vMzUDE0+hYX3mj1Z/Mdn&#10;m7eSNu+ymX9/rC2k5m7KD4vAmSADLSbb0FOKaTbgS9kR+OgPB1+Kf6UN+6v4Swfly/Ck7OAgYBAA&#10;ARAAARAAARAAgZVLQD6mJ1zzE0mST/ah44FF6sqpNia1ZJzy09RJTzubLJmEOg8xxWXq8sd8y1ix&#10;IcuhTlfZKqFmqicy2bclVKupLUqfQKT6INfIODVznEcqz5FTdZjrYs/d1kPiJGbn/WipkcKTSqh8&#10;O+PoLRrIBKCnYCmAQEEIkJJC1xuX9YN/9Ifud2peeo9fL9W80/2HjwriHAYFARAAARAAARAAARAA&#10;gYAIiP1T+Bk6VERzomVzaux1fn5wa4OyQUio+kl2I/E6nZvj6RLbxPIzd1iRDgk0ro8c3tzSPUCK&#10;Cm1hqz/fp6mTHe08NdxB98clTb1P3T7WXmLh0Pk+ls30/uvOS+ZjsbOBxCXcljeXYQcnW26YYmDC&#10;O/K9XSLniackuXTGE1o0NiNQMTO3BDIgUA4EEuMj7e3tNpF+euHoE3vP2DT4+rMx8fTBLS02zc6d&#10;OxeNRlevXu1MlZJRuv/87Mk3og+LtiSyvPeo+kf29O7B936909kQWoAACIAACIAACIAACBQpgW+/&#10;/TYejx84cMDPP0TzFtvS0tL8/HxlZWVVVdWqVenfvldUVCwvL9N/TT2h+3QtLi6Ojo6uf2F93rzF&#10;QCDgh0DzmmY/q/3VgTehp/jhj76lRKAE9BSDvGJUW0qJNnwFARAAARAAARAAARAQBKCnCA6UeYEl&#10;UfwEqKKq+J3MlYfQU3JFEnZWPoES0VO0CSn6dJWVP0WIEARAAARAAARAAARWIAHoKStwUhHSiiDg&#10;X0/B/ikrYiEgiJVDYHZO3Z72q7nZlRMXIgEBEAABEAABEAABEAABEACBFUUAesqKmk4EU9oEHq6u&#10;MQZQUy1vrVLakcF7EAABEAABEAABEAABEAABEFhhBKCnrLAJRTglTWDnM4133jkvn+nz0fl37jQ+&#10;g81oS3pG4TwIgAAIgAAIgAAIgAAIgMBKJQA9ZaXOLOIqcgL8vOTud+5Id97pPnjwpbio8tn565O/&#10;nH2DnaRMZynP/vIkzvYp8mmEeyAAAiAAAiAAAiAAAiAAAmVJgE68gp5SljOPoAtPYOev39Nc6onJ&#10;0sPRN5T76ZuFdxcegAAIgAAIgAAIgAAIgAAIgAAIaAlAT8F6AAEQAAEQAAEQAAEQAAEQAAEQAAEQ&#10;AAFvBKCneOOF1iAAAiAAAiAAAiAAAiAAAiAAAiAAAiBQMTO3BAogUA4EEuMj7e3tNpF+euHoE3vP&#10;2DT4+rMx8fTBLS02zc6dOxeNRlevXl0OVBEjCIAACIAACIAACICAPYFvv/02Ho8fOHDAzz9E8wZ5&#10;aWlpfn6+srKyqqpq1ar0b98rKipotwj6r6kndJ+uxcXF0dHRLVu25M1bDAQCfgg888wzflZ77+9+&#10;Dz3FD3/0LSUC0FNKabbgKwiAAAiAAAiAAAisFALlpqesf2H9Spk6xLHCCTSvafapp6DeZ4UvEYSX&#10;fwJr164lbT7/42JEEAABEAABEAABEACBIiTw73//m/59WISOwSUQAAGfBKCn+ASI7iBgJPDYY4/d&#10;uHHjm2++ARoQAAEQAAEQAAEQAIEyJ0D/JvzLX/5C/z4scw4IHwRWJAHU+6zIaUVQJgTyVu/z/fff&#10;f/LJJzMzM1R9ipkAARAAARAAARAAARAoZwJr1qzZtGnTU089pd2LJBOI40Z+eWPof/8U1PvkbbIw&#10;kE8C/ut9oKf4nAJ0LxkCedNTSoYIHAUBEAABEAABEAABECgOAtBTimMe4EV5EfCvp6Dep7xWDKIF&#10;ARAAARAAARAAARAAARAAARAAARDwTwD5Kf4ZwkJpEEB+SmnME7wEARAAARAAARAAgfIjgPyU8pvz&#10;Yo/4geUHHvrqof/833++vf9tsfua4d/qqtWV/1U5//D8dxXf2TjvPz8FekrJrQ04nCUB6ClZgkM3&#10;EAABEAABEAABEACBgAlATwkYMMx7JrBhbkPVYtWjjz5aVVXluTPvcO3ate3bt2fXV/TK2gJtAzQ7&#10;O3t/7f171fcC1VNQ7+NnftEXBEAABEAABEAABEAABEAABEAABFYaAcpM8SOmFBYH7QNNzlMIQbsB&#10;PSVowrAPAiAAAiAAAiAAAiAAAiAAAiCQNwLTsXXR6LrjY7fzNmK+Bro9djxfoVGZT9aZKfnCYTcO&#10;OZ+HSiXoKcUw1/ABBEAABEAABEAABEAABEAABMqDwEQsykSB2HRGuNNddF/+OR5LOeFIjTWl24uO&#10;Lno5WTV57lKgcdksCwc8dSkSNzz5XKqNoaeU6szBbxAAARAAARAAARAAARAAARAoJQIivWJ/wsxn&#10;pgL0jYTbrsfjC+znRGfIZWjhgVOii6deLo2jWfAEZt9t3727/d3Z4EfK+QjQU3KOFAZBwCOBexf7&#10;jvVdtNspyaNB982zHjrrju59C66l6nxJR5Edn6xDzrpjdn7mtlc5z3huScIaCIAACIAACPgksLnl&#10;BKke5yOZZqa7+khlCQ90t2w2PpSTVroy01nceCOSNdQfTRGQnCaT8Uh/PzZBFphvkpQc3haNNo2l&#10;JFObmc0M7ml7Kbk5av1OTOTsWOTXqC5tG06mrbp0w5qAG36BtyEx5cjQLUm6NXSkBCUV6CmBLxAM&#10;AALFS2DDnt7TvXs2FK+DwXqmhl/SYoEnRphxseDLZ8Y9LQ80BgEQAAEQAIGCEZieHKGxw9Joh6J9&#10;5Gr3k7pOJXUlfr0tzDQRrmWQkMHSZHg6DLuvXPL9SK/Sq7OJLPRyBYg3nmgJSaY2M5tpaQq1RWTf&#10;kLVEn67cKTmcbBBuJHtGjbqRlatu3bAg4GOurwzs1l0DV7I1NvvuwOXGVkVfI0nFjSkxvKZlxo1s&#10;3fHeD3qKd2boAQIgAAIgAAIgAAIgAAIgAAIgkGMCyY0v87IdlsCiCB+SVDfIbw7WWY2W7FFVmGhs&#10;IrOVkqChSe5IfXCZJXrUN+4wpMN8McsTQBJnHXZvMbFpAyMVO8syXOTh6hpaDUOE27rqpM3VG5mJ&#10;O3P6bXQtXWWNXbrhspnzdPLKnN2vUDCR/kuXLvULJSTxCt30nlzCM1MSQ0dGHntLNuTsgESd2PB8&#10;UC6pkJii3PDugosB7ZtAT/GNEAZAwJ4A/034mTN9x/hFhT3shvJZ7Zp6X7557NiZGxqDN86Itpk9&#10;XHB3HNpQB3ExPZjOCYuhTH1WozOGqH2gKW/S3HZV9GQCxJBroPmjpTMiIrnlvYtD8TlpLv6q7PIN&#10;miBN/DSig2emoZkEZhar8EEmL4+aHRPWGTOufLkyvmGlN+NiGbj5Jrr4uwBNQAAEQAAEQKAkCIRr&#10;fsL9bGrg7+mJSRNxxCQQ7f4pnU36BqygRpsYon/6ZLVxj5amzt5W1kbRaMzSZOxt2pDOHM79tGT2&#10;demGy2YuPCHl4sil3Uz7qG1/6+cfysIK7xjpf2v3pSPanBEne1xMkSKRWl7pIyQVMtuzy6FjzWE1&#10;nUXoOEJM4U60Hq5xGjbXz6Gn5Joo7IGACYG5L0Ptp+nqeJre2ock9fP7N+TGSgPW5Oop5RWK3uRP&#10;fRl9jfU8ffq1aHU2bB2HVo3OxVN1YiidE5aDmvvMCkqU67WoFH9VBHPjzKsf7VQjkVJiuxh6Y9Tc&#10;3vmR3NhySK9ALJwx2N+wp53YVsuge/ds3bP36asXlB1tbkxffXqvXU2UaWh0M/5Ih0zzER6u/pYC&#10;hvmikj+61SMT8cp9IcTIss7cmtNiw4yXxoyL1Vs3zaQhqCrZ/OWHPiAAAiAAAqVEIFRTT+4mZ7/Q&#10;Oq3IKz4CsU3uMLcrp8MsxLmwkhweNNbfZGFTHunmnOORRe5jdemGy2aO47K8EKn/0tBh6c6MtGnj&#10;7Ie6TYVn7kiHhy71S6+4SxFRxBQpkaCdU+gSksqQKz1kV4+SF6N1mvJlHLUYxyC9N4Ce4p0ZeoCA&#10;ZwLVO7fxTUo2hOi9XfP5S1lXUG9K0ta6p6Wr0zdYa3qTr462+9zexHFoNZjq6HNb5T8wP1XfrKJV&#10;LOt81jXesG2nRgOaU4Kl90Tx7n/j/biUDpC1th/UFxC9M/ZTSJMw99F1JoLcu3jh6tN1CherXhmh&#10;cU8VnFuPUrjMkObWc9FqeZbJpoa8eyY8UUdoc/otcDDjyirWLb9SnfGtR5kqx1UVVwlcnv9yQgcQ&#10;AAEQAAEQKAoCoR372B4miXEuXkxMaqpjJD/70YZqeQ2NuIRZfoWaG9l4I5PWm9ym5m6yluGwmsIi&#10;yz1WNhXbBlWID9d5iGXcTF3+mNXyiM1iIofcHWBk5apLN5yauZz+K28PberngkXNxk2UGJLOCuEG&#10;Nm1kmSG7evo3Db3ttJlKhphCPSkzxZ2YItw1SioFElPIE+gpLhcQmoGAawJeqzUMhlUt417qS8cx&#10;DWP5HNpxOKsGOv1F48SrVEcjrq1HWeJNZtmSUmXDnlBrVZgwG8kNEGM/U2ec49z6HKXWUPbQvesf&#10;SWmZybyfSWjuPLUSj5yZsKimWTJRwTYTxozrF3PQM85VlXZpCIkqzl9etAABEAABEChqArrzkmlP&#10;VnFcDrtCnSdODYSlkT62Hy3tFFvfdort/Or7EvU7U8MdZHZcSh8stLmlm4Zj+8JGo9p9VWLHlQ1x&#10;O4an6LyhU/zY5rp9rLGU2M8dtrJpaKbzXexWy08IYvVHtN9tp+V+MIagLVyVXLph2cwT210vts/I&#10;ySf0kYp0tFdt+4tMaWEpLDPio+WVAzGFbKt7psjjKHupeAopJ42hp+QEI4yAgIaApsgkm9fde6k5&#10;6ZEQpbNsCD3iyNUwls+hHYezaqD6TEUtcs5ERo2S+D07L1yS4kNKNY1SZaOUCClFK2YjuQGi62ft&#10;jGOkLJvl6vQZSqCR04nsemSE5s5TPssmlzMTNs+FzVjAjOsXc9AzrmYj2X1BHFc1GoAACIAACIBA&#10;wQmI85K1PxrRhCSV9CPNfev9aEMtE8walzy0lzjR5oQ4elmt34kPdvL7spCRHk6c38w3i9X5oLGc&#10;vs8dc7ZpIgZpztlRxRQZiHBV57Y2HoNXHkKz9dbTcqg5PETJJ/xIY/r4VlpSkVNLuFCyqd82y0SI&#10;KbW1t5QyH/LAY2YK9TCKKSKMAkkq0FM8rSI0BoGgCbCyEEkuMKEcgDmWJMEvypRQcj2K7bRXjc/6&#10;X9NrfL5xRi1WSL968iwQVVphQd64ITZWMb8sgDCD6cQWKiKSQVk6k2Fdb4E/3sA2UbnqsHUKb2kW&#10;GisYUqfuxhna/YLZ09wiJ83LiFwzUTMWClAHghlX9EB1MQc242ID5sJmIwX9tx7sgwAIgAAIlAkB&#10;Je+DEjSK7IcdnKzksBSbb4H5k8WqoyobvussHeXDdkuRL9pRhR36w3aqddrBZPbvtyL9Q0NpNca7&#10;mEJJMCPpDWg1ZwxRPIkREnvyfFXMzC3leUgMBwIFIZAYH2lvb7cZ+tMLR5/Ye8amwdefjYmnD25p&#10;8RCCvOcqT1Ux/SzRpqxqXYwkPd2h7izK3tWPnbrKB6t+mvZV+XLna8yO1oydJ66Gpm1ie/cwH/gH&#10;kTHhOABrYOFz2mXhs7SXx6O5rQtRb4lSM+xzesyBaK0/HY1+GVdiMXVGjU4TddoN1QV2KyWct7/M&#10;Q9MEpkyp5pZuFA15FX+ariMTOXo2ygbNPFouNsy48iUSkIt1xsVy0f194LQU8RwEQAAEQKB0CTj+&#10;QzRvoS0tLc3Pz1dWVlZVVa1alf7te0VFxfLyMv3X1BO6T9fi4uLo6Oj6F9bnzVsMFByBddPrtm/f&#10;bmrfmCFisX3JtWvX9BZEP9Zaok8zznumZFjg7qTNyKVFGTdkr6n7Qt2CDaLmNc1+Vnvv734PPSW4&#10;FQjLxUWgYHpKrjBoXo/pBZ5+X+38op+roYvTjqPo489tMk+7vWZTseVvXPS2JIAZx+IAARAAARBY&#10;uQSgp6zcuS3VyGz0FJchWegpvLe7zBRzPcXl8JIEPcU1KjQEAScCK0hPyZucok280PIN9FfmrgcN&#10;9u2a3KBjiFU5xbVXTuuwuJ8XJEzXg2LGi3v1wDsQAAEQAAE/BKCn+KGHvkEQCEBP8ewm9BTPyNAB&#10;BAIiUPJ6SkBcYBYEQAAEQAAEQAAEQKDQBKCnFHoGML6RAPQUx+o2qvfBfrT45oAACIAACIAACIAA&#10;CIAACIAACIAACKQJVK6uvH//fukSIecphKD9h54SNGHYBwEQAAEQAAEQAAEQAAEQAAEQAIFSIrD6&#10;x6vv3r1bopIKuU3OUwhBE8d+tEEThv1iIYB6n2KZCfgBAiAAAiAAAiAAAiCgJ4B6H6yIYiPwwPID&#10;D3310P3/vf/df74rNt8c/Xmg8oGq/66af3j+uwo753G+jyNJNAABmQD0FCwFEAABEAABEAABEACB&#10;4iRQXnrKRCy6PyFJkd6FzjplPqa7on0jhsnRNSjOiYNXJU3Av56Cep+SXgBwHgRAAARAAARAAARA&#10;AARAAARKhMDtseProlxMMb/CA6fiC3HlJ622lEh4cLPsCEBPKbspR8AgAAIgAAIgAAIgAAIgAAIg&#10;UAACm1tOkFxyPlKAoTEkCARAAHpKAFBhEgRAAARAAARAAARAAARAAARAwCOBZE9HlBJY2E9s2mNf&#10;NAeB/BOAnpJ/5hgRBEAABEAABEAABEAABEAABEAgTaBuUC3zife20v1EHyQVLJCiJ/D/RJuWNUq8&#10;nx8AAAAASUVORK5CYIJQSwECLQAUAAYACAAAACEAsYJntgoBAAATAgAAEwAAAAAAAAAAAAAAAAAA&#10;AAAAW0NvbnRlbnRfVHlwZXNdLnhtbFBLAQItABQABgAIAAAAIQA4/SH/1gAAAJQBAAALAAAAAAAA&#10;AAAAAAAAADsBAABfcmVscy8ucmVsc1BLAQItABQABgAIAAAAIQCaEwLwZAQAAKMNAAAOAAAAAAAA&#10;AAAAAAAAADoCAABkcnMvZTJvRG9jLnhtbFBLAQItABQABgAIAAAAIQCqJg6+vAAAACEBAAAZAAAA&#10;AAAAAAAAAAAAAMoGAABkcnMvX3JlbHMvZTJvRG9jLnhtbC5yZWxzUEsBAi0AFAAGAAgAAAAhACkG&#10;VRDjAAAACwEAAA8AAAAAAAAAAAAAAAAAvQcAAGRycy9kb3ducmV2LnhtbFBLAQItAAoAAAAAAAAA&#10;IQABT55E0ykAANMpAAAUAAAAAAAAAAAAAAAAAM0IAABkcnMvbWVkaWEvaW1hZ2UxLnBuZ1BLBQYA&#10;AAAABgAGAHwBAADSMgAAAAA=&#10;">
                <v:shape id="Picture 3771" o:spid="_x0000_s1027" type="#_x0000_t75" style="position:absolute;width:67062;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IR9XFAAAA3QAAAA8AAABkcnMvZG93bnJldi54bWxEj0FrwkAUhO+F/oflFbzVTSrUGl1FrBav&#10;asHrM/uaxO6+jdnVRH+9KxR6HGbmG2Yy66wRF2p85VhB2k9AEOdOV1wo+N6tXj9A+ICs0TgmBVfy&#10;MJs+P00w067lDV22oRARwj5DBWUIdSalz0uy6PuuJo7ej2sshiibQuoG2wi3Rr4lybu0WHFcKLGm&#10;RUn57/ZsFdxaU+9MdSiWJz86HQf7z688PSrVe+nmYxCBuvAf/muvtYLBcJjC4018AnJ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CEfVxQAAAN0AAAAPAAAAAAAAAAAAAAAA&#10;AJ8CAABkcnMvZG93bnJldi54bWxQSwUGAAAAAAQABAD3AAAAkQMAAAAA&#10;">
                  <v:imagedata r:id="rId142" o:title=""/>
                  <v:path arrowok="t"/>
                </v:shape>
                <v:rect id="Rectangle 3785" o:spid="_x0000_s1028" style="position:absolute;width:66979;height: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ImscA&#10;AADdAAAADwAAAGRycy9kb3ducmV2LnhtbESPQWvCQBSE70L/w/IK3nRjizZEV4lCQSwUTEX09sg+&#10;k9Ds25hdNf77bkHwOMzMN8xs0ZlaXKl1lWUFo2EEgji3uuJCwe7ncxCDcB5ZY22ZFNzJwWL+0pth&#10;ou2Nt3TNfCEChF2CCkrvm0RKl5dk0A1tQxy8k20N+iDbQuoWbwFuavkWRRNpsOKwUGJDq5Ly3+xi&#10;FOy34xMtl5Od/D6m53SUrbuvzUGp/muXTkF46vwz/GivtYL3j3gM/2/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8iJrHAAAA3QAAAA8AAAAAAAAAAAAAAAAAmAIAAGRy&#10;cy9kb3ducmV2LnhtbFBLBQYAAAAABAAEAPUAAACMAwAAAAA=&#10;" filled="f" strokecolor="#1f4d78 [1604]" strokeweight="1pt"/>
                <v:rect id="Rectangle 3786" o:spid="_x0000_s1029" style="position:absolute;left:12801;top:1219;width:2134;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ErncUA&#10;AADdAAAADwAAAGRycy9kb3ducmV2LnhtbESPT2vCQBTE74LfYXmCt7ppCiakrtIWpFp68F/vj+wz&#10;CWbfhuyaxG/fFQSPw8z8hlmsBlOLjlpXWVbwOotAEOdWV1woOB3XLykI55E11pZJwY0crJbj0QIz&#10;bXveU3fwhQgQdhkqKL1vMildXpJBN7MNcfDOtjXog2wLqVvsA9zUMo6iuTRYcVgosaGvkvLL4WoU&#10;7OzlLOu/OP5JPr/jZGvSvuh+lZpOho93EJ4G/ww/2hut4C1J53B/E5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kSudxQAAAN0AAAAPAAAAAAAAAAAAAAAAAJgCAABkcnMv&#10;ZG93bnJldi54bWxQSwUGAAAAAAQABAD1AAAAigMAAAAA&#10;" filled="f" strokecolor="red" strokeweight="1.5pt"/>
              </v:group>
            </w:pict>
          </mc:Fallback>
        </mc:AlternateContent>
      </w:r>
      <w:r w:rsidR="002829F5">
        <w:t xml:space="preserve"> </w:t>
      </w:r>
    </w:p>
    <w:p w:rsidR="003D2CAD" w:rsidRDefault="003D2CAD" w:rsidP="00FE6280">
      <w:pPr>
        <w:spacing w:after="0"/>
      </w:pPr>
    </w:p>
    <w:p w:rsidR="0010310C" w:rsidRDefault="00551A64" w:rsidP="00FE6280">
      <w:pPr>
        <w:spacing w:after="0"/>
      </w:pPr>
      <w:r>
        <w:rPr>
          <w:noProof/>
        </w:rPr>
        <w:lastRenderedPageBreak/>
        <mc:AlternateContent>
          <mc:Choice Requires="wpg">
            <w:drawing>
              <wp:anchor distT="0" distB="0" distL="114300" distR="114300" simplePos="0" relativeHeight="252002304" behindDoc="0" locked="0" layoutInCell="1" allowOverlap="1" wp14:anchorId="11D7B6A8" wp14:editId="1B8704BB">
                <wp:simplePos x="0" y="0"/>
                <wp:positionH relativeFrom="column">
                  <wp:posOffset>-487680</wp:posOffset>
                </wp:positionH>
                <wp:positionV relativeFrom="paragraph">
                  <wp:posOffset>245110</wp:posOffset>
                </wp:positionV>
                <wp:extent cx="6685280" cy="289560"/>
                <wp:effectExtent l="0" t="0" r="20320" b="15240"/>
                <wp:wrapTopAndBottom/>
                <wp:docPr id="3790" name="Group 3790"/>
                <wp:cNvGraphicFramePr/>
                <a:graphic xmlns:a="http://schemas.openxmlformats.org/drawingml/2006/main">
                  <a:graphicData uri="http://schemas.microsoft.com/office/word/2010/wordprocessingGroup">
                    <wpg:wgp>
                      <wpg:cNvGrpSpPr/>
                      <wpg:grpSpPr>
                        <a:xfrm>
                          <a:off x="0" y="0"/>
                          <a:ext cx="6685280" cy="289560"/>
                          <a:chOff x="0" y="0"/>
                          <a:chExt cx="6685280" cy="289560"/>
                        </a:xfrm>
                      </wpg:grpSpPr>
                      <pic:pic xmlns:pic="http://schemas.openxmlformats.org/drawingml/2006/picture">
                        <pic:nvPicPr>
                          <pic:cNvPr id="3772" name="Picture 3772"/>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7620" y="0"/>
                            <a:ext cx="6677660" cy="271145"/>
                          </a:xfrm>
                          <a:prstGeom prst="rect">
                            <a:avLst/>
                          </a:prstGeom>
                        </pic:spPr>
                      </pic:pic>
                      <wps:wsp>
                        <wps:cNvPr id="3788" name="Rectangle 3788"/>
                        <wps:cNvSpPr/>
                        <wps:spPr>
                          <a:xfrm>
                            <a:off x="0" y="0"/>
                            <a:ext cx="6685280" cy="289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9" name="Rectangle 3789"/>
                        <wps:cNvSpPr/>
                        <wps:spPr>
                          <a:xfrm>
                            <a:off x="1226820" y="68580"/>
                            <a:ext cx="39624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883D8D" id="Group 3790" o:spid="_x0000_s1026" style="position:absolute;margin-left:-38.4pt;margin-top:19.3pt;width:526.4pt;height:22.8pt;z-index:252002304" coordsize="66852,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CXmaQQAAKUNAAAOAAAAZHJzL2Uyb0RvYy54bWzsV11v2zYUfR+w/yDo&#10;3bGk2JZtxCk85wMFgtZoOvSZpilLqERyJB0nHfbfdy4py27idm0xDHtogMj8uLy8PPecS+ni1WNT&#10;Rw/C2ErJWZyeJXEkJFfrSm5m8e/vb3rjOLKOyTWrlRSz+EnY+NXlr79c7PRUZKpU9VqYCE6kne70&#10;LC6d09N+3/JSNMyeKS0kJgtlGubQNZv+2rAdvDd1P0uSUX+nzFobxYW1GL0Kk/Gl918Ugru3RWGF&#10;i+pZjNicfxr/XNGzf3nBphvDdFnxNgz2A1E0rJLYtHN1xRyLtqZ64aqpuFFWFe6Mq6aviqLiwp8B&#10;p0mTZ6e5NWqr/Vk2091GdzAB2mc4/bBb/uZhaaJqPYvP8wkAkqxBlvzGkR8BQDu9mcLu1uh7vTTt&#10;wCb06MyPhWnoF6eJHj20Tx204tFFHIOj0XiYjbEBx1w2ngxHLfa8RIJeLOPl9dcX9vfb9im6Lhhd&#10;8Sn+W6TQeoHUPzMKq9zWiLh10nyTj4aZj1vdQ1I1c9Wqqiv35AmK9FFQ8mFZ8aUJnWPQ82wPOgxo&#10;X8COMaBMy8gyrGN0rjvFP9pIqkXJ5EbMrQa/oTqy7n9u7rufbbqqK31T1TVlitrt8aCFZ1w6gVDg&#10;6ZXi20ZIF4RnRI2TKmnLSts4MlPRrAR4ZF6vU6QZondgkjaVdF4ZYMKddbQ7ccJr489sPE+SSfZb&#10;bzFMFr1Bkl/35pNB3suT63yQDMbpIl38RavTwXRrBY7P6itdtaFj9EXwJ4XQlowgMS/V6IH5gkDA&#10;+YD2vz5EDBFCFKt1RjheUrMAeO8AeFjTTXikD+BSGixkQiueCSMfZRDAKW3k+Qh6CNrI03Qw9Bk9&#10;ONDGuluhmogagBhReEzZA+IN8exNWiaEEHxsiIg0jPpq90lH79uQo+p6qjLdl0wLhEBuj9k8RrkP&#10;JYSQAklr4jNGEWRr29UQ+yWcvgDSyQLS1QHo43tAYlOpSA0EHgUW8PIt91QLyl4t34kCpRHVK/No&#10;+0tJLGoT2MM4hxjSMFWytQjDwwR/bf66FZ5e3uGBSa3v1gFdeC99h9wG5hW0VPg7rQss+VpgYXG3&#10;wu+spOsWN5VU5pSDGqdqdw72e5ACNITSSq2fcHEYBToiX1bzmwr43zHrlszgCsUgXgvcWzyKWu1m&#10;sWpbcVQq8+nUONmDlpiNox2u5Fls/9gyqsT1awnCTtLBAG6d7wyGOanJHM+sjmfktlkoiBzFCNH5&#10;Jtm7et8sjGo+gN9z2hVTTHLsPYu5M/vOwoVXBbx/cDGfe7NQ4u/kvcbFEJJHzHv/+IEZ3QrUocS9&#10;UXuRsOkznQZbyodU861TReVFfMC1xRuC/e+UOzmp3Ml3KTfNstGY0oIihwsf9z1oFAo+vQScT0YZ&#10;ZZDeAdLzPA3vAP+ChEmsETiWTpJhKwlVV+v9dWfNZtXJ9ubmWKAHM4RRyz3RfQH/WQ38LfmzGrSl&#10;4f9QDfzrLr4F/IXSfrfQx8Zx35P48HV1+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G+qpp4QAAAAkBAAAPAAAAZHJzL2Rvd25yZXYueG1sTI9BS8NAFITvgv9heYK3dpNW0xjz&#10;UkpRT0WwFcTbNvuahGZ3Q3abpP/e50mPwwwz3+TrybRioN43ziLE8wgE2dLpxlYIn4fXWQrCB2W1&#10;ap0lhCt5WBe3N7nKtBvtBw37UAkusT5TCHUIXSalL2syys9dR5a9k+uNCiz7SupejVxuWrmIokQa&#10;1VheqFVH25rK8/5iEN5GNW6W8cuwO5+21+/D4/vXLibE+7tp8wwi0BT+wvCLz+hQMNPRXaz2okWY&#10;rRJGDwjLNAHBgadVwueOCOnDAmSRy/8Pih8AAAD//wMAUEsDBAoAAAAAAAAAIQAoORgp7BcAAOwX&#10;AAAUAAAAZHJzL21lZGlhL2ltYWdlMS5wbmeJUE5HDQoaCgAAAA1JSERSAAAFxAAAADwIAgAAAMdS&#10;LgoAAAABc1JHQgCuzhzpAAAXpklEQVR4Xu3df2yU933A8cfmOJOixk06iziW+WEKVpKJCRMxktEy&#10;0vqENhyZFFGySsyKIydYyrxIES6i8h8syDVCytxIlxTFkYWakUTuzouRmp7bIRIrYhYcG1qILigG&#10;Yl2O9LYk7tJxNmbe9/s8z52fu3vu53M/nvO9H1m0fu774/N9fW8T/fB5vk/VtcCswoVABQh4zwx3&#10;dXWlWOhH7zz1wOOvp2jwXx+PaZ/+yca2CgBjiQgggAACCCCAAAJFEkj7F9EixaEos7OzoVDI4XA4&#10;nc7q6urovFVVVQsLC+JP00jEfXGFw2GPx7Nq/6qiRctECFgR2FWzy8q3ffH/PKwEQV8EKkGgqtqh&#10;LXNh4U4lrJc1IoAAAggggAACCCCAAAIImAqQTOGLgUCmAo6aWj2Zcmcu0z60QwABBBBAAAEEEEAA&#10;AQQQWHICJFOW3JayoIIJ3HXvem3s+dk/FGwSBkYAAQQQQAABBBBAAAEEELC7AMkUu+8Q8dlHwLly&#10;1Te+vVHEM/f1TftERSQIIIAAAggggAACCCCAAAJFFqjiANoiizNdqQSsH0CrRT73dfDWV9dX1j3k&#10;qLm7VGthXgQQQAABBBBAAIGlJMABtEtpN5fGWpYtLKv7rG7+y/nbc7fLbkXLncsd9zhC94fuVKU6&#10;7NLiAbQkU8rui0HAOQrkK5mS4/R0QwABBBBAAAEEEEAgiQDJFL4adhO4L3CfM+xcvXq1eK9TbrFd&#10;vHhxy5YtufXVeuU8gngp1fT09NyKuZsNqR4psJhM4TEfK5tLXwQQQAABBBBAAAEEEEAAAQSWmoCo&#10;SbGSSSktR01NjQheLKGgYZBMKSgvgyOAAAIIIIAAAggggAACCCCQk8DUWG9te3tt79hUTt0tdBJP&#10;9+Rck2Jh2rx1FcEX+gElkil52y0GQgABBBBAAAEEEEAAAQQQSCMw7m6XCQK3z6xd0N2rftruHk8L&#10;GRxrlS2NP73uYNpusQ18bpNshXYz+pMYalyDTKLNMq4smpsuIYv+NM1NgGRKbm70QgABBBBAAAEE&#10;EEAAAQQQyEZAq7PY603aZ2rsHw/7sxlRtm3uf2V0ZlT7Geiuz7Z7fHuZ6znqVVx9+ph9LsV71Fgb&#10;Et9gtK/D6pyV3X/6dNfOnV2np8tNgWRKue0Y8SKAAAIIIIAAAggggAAC5SjQ1DYgMhQjriSx+9yb&#10;h/wdrriPfT1qhUiPaSGL6UhxZSOGZ2T0ohi95MQ9LlqKvIm4/EOb29tbx4JKcOy4vOEa6W7Rx27p&#10;lgH7h54Rn4rL51aTQYYGSsvgaHdrYiTGMCK1LdHHdtxaeU67eSlNNE4Bsjiw6boSl5B8+Xb8zohM&#10;yoGTVxXl6skD5ZZPIZlixy8UMSGAAAIIIIAAAggggAACFSXg61HrQQa3WV51S3ekUGX0UmezTJSo&#10;uQyRyJB5kGjJiciAiJai8ERczZ2XRkfH2+qnLkxMyl8b1xuiWN/YLH6bnLggDi6ZCtyQn7i2mWRP&#10;jIFrOQ51WDmFqG0xPivkH/JvU2NT/Ic98VkiPU61r9omcpmuK2EJSpLlW2aNDvBB/86Yq/+DXMee&#10;Pt0/sb0jkj0T+ZRMhtKmN7RMuJFrOFn2I5mSJRjNEUAAAQQQQAABBBBAAAEE8iogjko5OhxT7rGY&#10;QhhUH+EZjFSKJMzrP3wwer5J5KSVSHWGsbLjk2m1ysP7VvpzVdY0NBmmaWpYE/1NHyTN4oPut2T5&#10;ytbtD8txWrZ1xM3b3NnToujD3gjEHi4bfHdCxqn3jZvIbF0msWTYLOstVB/I2XlEpqSOnT179piW&#10;BvEeETezLytRa1K8Jw8Mrz2lD5RBPKKTnF6dVM2niExK5Eb2IWQwYYomJFOs+dEbAQQQQAABBBBA&#10;AAEEEEDAioB6VIo4+sTsYZn04xrPTJEjyEdpjFUhkRFau7XDTSLJlxSvyIlNcOjVKOo4WpVKhteD&#10;Dbmf4JLYN9m64oLJsFmGSzA0E2mLA2d3ysTHhq5TO87pWRW1gevYqZ1nDxirRdINr2ZSFJdrg/qA&#10;j5ZPEcMefjRNx8Yno4UsWhJHy6SoQXQ82Zhu2rx+TjIlr5wMhgACCCCAAAIIIIAAAgggkI2AVosR&#10;yXFoh5go3r1JzhNJN3KKyg5xuIl2Tq2aVfEPDSacw9L08Pat8qPpTwzTaNUoWqmIXk7iPZ/+ZUOK&#10;ciWQ7buFUiwuZcXKYr8Mm6VTjP9cVoQox86efFK5cU1Zt2b6XMwpwtduKE+ePHtMOZJZcUgkk6J4&#10;veK0FHFp+ZSTGSVDHj0cqYgxxigqZdImYrJdc7r2JFPSCfE5AhGBW+Hw9x/ff9fd91ZV5CUWLpYv&#10;EPhGIIAAAggggAACCCCQR4H67oHo63jUE0bk5RrRX82T7QG09RsWH8pRxs+bvTooGLgip2hujhaO&#10;RLMn9W2H5PzevYYjY+VJK82dv2hTW2vn0RoaiDNpe+JfjVzf/SPZSDtmRfGdH5YL+lFmbxqq37Vd&#10;Fr8Mn4/L9KRbl76EdM1y27cPfnly3TE1W9G4Zp0oCVmsB1HHW7dG1oQ8evjYupO/THeASkImRfQU&#10;NSmZZVK06OPzKaXIpIgwqq4FZnPjpBcC5SXgPTPc1dWVIuaP3nnqgcdfT9FApBL+7YKv7s9cy1d+&#10;q7zWnpdob//xq9C//+bPtz78u385nZcBGQQBBBBAAAEEEEBAE0j7F9GiQc3OzoZCIYfD4XQ6q6sX&#10;/+ld/GPiwsKC+NM0Eu2fGsPhsMfjWbV/VdJoxRMoMa+nEeUena+IY19jOuivpxHJFO2pH5GqEMep&#10;KB19CcemBMdaDw5Nylcjx70RWe8iOot3Aw171fccd9e7ew8a3rsc7SWOa9HvLwYTfUWOFpnsHnNk&#10;S8JCotEalmIcJDKC3lEcLjvQ1hQ9pFb89xiCxZD021r7CEXsukRgcUsIamIJzbL6FtX6ards2RLt&#10;IlMg4hkfmfKIvH8n+pmeCjE0UT+6ePGicQT1XnaZFLMR5CjRc1IWV2SWTxHdZ1pmUqx6V80uK992&#10;kilZfaNoXMYC1pMpNStrG/7ybx133V3GCtZCn//fmcB7p2a/TvX/kqzNQG8EEEAAAQQQQKASBSol&#10;mVJme5s0WVNm68gp3Lhkip7CuKaVkBjyKYZMiiheMT5rk5AK0TIpGzZcvao93COvlDUppskUk0yK&#10;NlRCPoVkSk47TycEEgSsJ1NEun3DD49UOO3VXx0T/yhR4QgsHwEEEEAAAQQQyK9AJSRTxAt38ovG&#10;aFkJiAepsmqfmEwR3bUkSlwCxPSmaJyQChFpkHM7RLolmopJ93SPSTLFWBajZk8MuZX44UimZLXj&#10;NEYgqQDJlLx8OUim5IWRQRBAAAEEEEAAAaNAJSRT2PHyEjBNpmhLiK8NSXJkiVkyRZy1Ilsr4n3G&#10;epFLKhXzx3y06Q2TJtzQxyx0MoUDaMvrK020CCCAAAIIIIAAAggggAACCJRMQJz/GnNl9xod+ULj&#10;TDIpSZenTW+YNOFGkWRIphQJmmkQQAABBBBAAAEEEEAAAQQQqFQBQxImm3f32JaLZIptt4bAEEAA&#10;AQQQQAABBBBAAAEEEEDAjgIkU+y4K8SEAAIIIIAAAggggAACCCCAQKkEHMsdc3NzpZrd+rwieLEE&#10;6+OkGIFkSkF5GRyBlAJrW70jL34c+/Pq9wqGJqfrObS2YOMzMAIIIIAAAggggAACCCwJgeX3Lv/0&#10;00/LNJ8iwhbBiyUUdCuqrgVmCzoBgyNgE4FSvs1HZDFO7FA8L7ve+DxGQ95/8LcvDB6/XhSkfEzH&#10;23yKslVMggACCCCAAAKVJVBZb/MZd7fv9SqKq2+mu2Vxn33u2qPibuRq7rw00NaU+msQ10U0jhsz&#10;t29RcKz14NCksW8mw2rBZBJ2blEVu9eyhWV1n9XN/ffcnfk7xZ7b8nzLHMuc33aG7g/dqUoV/K6a&#10;XaFQyOFwOJ3O6urFQpOqqqqFhQXxp2kg4r64wuEwlSmWN4oBEEgtoGZS1irK2j37M6wKeejHPR+P&#10;/M0T+rCbXh150fvjVdpv6kdaMYuhxsRQ4SJbxlWg6L+uOvS8CKPu6RNq98HWh1IMyJ4igAACCCCA&#10;AAIIIJB3gamx3tp2NZMSf/l6ZCbFNTI6OjM6OuJSFP/QM2PBzALQer3S36wo3qOtmfZKO7YezEyf&#10;Swxb2+4eT9tjSTUQaYibDTe/2PTFTMtM2f2IsEXwqTMp1neLZIp1Q0ZAwCiw6dVDmxZ/j2RSxJ3r&#10;njczrED58I3BPZ66n6njPHFoX1OkpEVkUjxbr+zZ+9ON4ueFKz84oSVcNr16YsfUz9Wbe9+eatDT&#10;Lgm78vnxl85dV0KvvaC27Bn/UE3NmA3IhiKAAAIIIIAAAgggUACBprYBPVcSN7jv/LC409y4Xr3f&#10;uk1kU5TJiQtT8jdfT3u7SMH0+FIHVL9hjWwwOa2mYESdiNpL/+kdMxlKa6N/FHT3JpmlpftSp8zT&#10;7HWrEZiOHK2R8Q9tbm+XCR3zAApgypAlEyCZUjJ6Jl6KAqKKZN9jW/fpdR8xmZSEZ3z09UdKRSIn&#10;p2hnpnz4xpuvNezzDvb8rOHc8/rDQZue26O89pJMgsjr+uXfBuq+s1ZRvvenjwXOvfyedvfys8cv&#10;ZwybZMCM+9MQAQQQQAABBBBAAIE8CEwFbshR1jTEPNfjn/4ki7F9Z9SCl62N9fI/WrpF1kb7kakQ&#10;keOQqZCW3TJLowyfl2mR8fNqB//EuyL9Erzg8YtfXLsNDx5FJ29qUPM03vOyOMV0ZHFTFLCISzzm&#10;Mzo63lafJIAs1kNT2wuQTLH9FhFgOQl8PhVQw23Y4RHJEfXpHnFdTzwtZXFRkVIRrd5k70+f1dMi&#10;spBEaTBkT2QXY+bluacb6ppWKw811lkQMhnQwmh0RQABBBBAAAEEEEAgzwItg2pOZNAszaFO5d0r&#10;K1CODov/2tz5C5HI0K5IbcjmIZkm0S6t5kW5EZhS9OSLyKZ4LgSV4LQ8JMW1rdU0+PrGrcb7ZiOb&#10;9MuwWZ65GK5oAiRTikbNRJUg8Pnxnpdf0/IpkStlJiWFiTziZGoy9PTz+uEmalOTzMuH0yELsslS&#10;ORaGpCsCCCCAAAIIIIAAAkUUcPXLx3DE1dz/9/qZtfJwFu04WJGI0WpGtKtlW4f4U1Sj+AJXFKWj&#10;r0/8Kp4M0kpjOrYlTdhEB0g6cuyCM2xWRCWmyrsAyZS8kzJghQvE5FNyzaSI00z2Px14+9nj//ST&#10;wI6X9NNnL7/sUWJyK2s3PbFWUd77z39t2PGc/kJl9cSW659PKbJoRbue2KcXyMTdF88EmQ9Y4RvI&#10;8hFAAAEEEEAAAQSKLKA/RyMLRgxX5AiVtMFsaBuQZ9Yq/sMHtWNig+9OyGqUrdsfTngfkPakj9/z&#10;1sSkfKhH/dX71jOyvfkzPqL11AXRWKtbSTGyMcwMm6VdGQ3sLEAyxc67Q2xlKqDnUzLLpJicmSLP&#10;hd0T+ol6+sk/H397as9z2tt85MG0kw/KB4i0nxM7vyOFLj/7wrmmv9Nu7lPOi16Xn/35lcf0Oy+6&#10;AuLcWe0S2ZOQfl99m0+SAcuUnbARQAABBBBAAAEEylRALxjRD0nRTjOJpEIyOoC2tVvWmESOidUP&#10;o9Uw9LNRIjLrG2UZy6Tfr513qz74458UuZRkuRufW31QyDUiX+ScamQ5g37OS7pmZbpNhB0jUHUt&#10;MAsJApUg4D0z3NXVlWKlH73z1AOPv56igXid+IYfHqkEqxRrvPqrY+Kl6xWOwPIRQAABBBBAAIH8&#10;CqT9i2h+p0sx2uzsbCgUcjgcTqezunrxn97F34TFXwLFn6Z9xX1xhcNhj8ezan+yl0uKEo+xXuMJ&#10;JmKsrZ2vyONaxRV9IY42g3hCZ0B7ZkckU+R5KB19Ccem6F3EO4y75Vkn0RFcfTPditZLXB0u17DX&#10;q8ib6lM8wbHWg0Oi0iQytT7+YiSRBotLjfY1xJMwsngf0MHD6vEs6lDBpAEUbTOZKI3ArppdVr7t&#10;JFP4hlWKAMmUvOw0yZS8MDIIAggggAACCCBgFKiUZAq7joCdBEim2Gk3iMXGAiRT8rI5JFPywsgg&#10;CCCAAAIIIIBApSVTxAt32HTxWiIQ7CNAMsU+e0EkthYgmZKX7SGZkhdGBkEAAQQQQAABBCotmcKO&#10;I2A3AYvJFA6gtduGEg8CCCCAAAIIIIAAAggggAACCNhagGSKrbeH4BBAAAEEEEAAAQQQQAABBBBA&#10;wG4CJFPstiPEY18B5ze+OX/rf+wbX+Ejm7/1B4FQ+HmYAQEEEEAAAQQQQAABBBCwtQDJFFtvD8HZ&#10;SmD79//q95d+PR+u0HyKSCT93vfr7T/4a1ttCsEggAACCCCAAAIIIIAAAsUX4NXIxTdnxtIIWD+A&#10;9lY4vHtfx/vjZ26H/1iaNZR01uUrVn63dfeZt4fvWrGipIEwOQIIIIAAAgggsNQEeDXyUttR1lMO&#10;AhxAWw67RIxLQkAkEX73zptzt75eqMhLLFwsn0zKkvguswgEEEAAAQQQQAABBBCwJMBjPpb46IwA&#10;AggggAACCCCAAAIIIIAAApUmwGM+lbbjlbte64/5VK4dK0cAAQQQQAABBBAopMBSesxn48aNhaRi&#10;bATyJvDII4+EQiGHw+F0OqurFwtNqqqqxKMI4k/TmcR9cYXDYZIpedsJBrK5QNpkytXfPL9uR59j&#10;xT02XwjhIYAAAggggAACCCwlgdu3vrj+/j9scL1kh0XNzs5a+Z+XHo9n1f5VdlgIMSCQVoAzU9IS&#10;0QCBjARqV/9F8D9OzYe/yqg1jRBAAAEEEEAAAQQQsCwwH/7y5uVTtY3bLY/EAAggUFQBKlOKys1k&#10;JRRIW5my8H93Qn7PVzfevzNXoS8/LuHuMDUCCCCAAAIIIFCZAsuc3/zWmu/WNe+pql5mBwEqU+yw&#10;C8RQHAGLlSkkU4qzTcxSeoG0yZTSh0gECCCAAAIIIIAAAgiUVIBkSkn5mbyoAhaTKbzNp6i7xWQI&#10;IIAAAggggAACCCCAAAIIIFDuAiRTyn0HiR8BBBBAAAEEEEAAAQQQQAABBIoqwGM+ReVmshIK8JhP&#10;CfGZGgEEEEAAAQQQQKAsBHjMpyy2qQhBLltYVvdZ3fyX87fnbhdhuvxOsdy53HGPI3R/6E7VnRQj&#10;W3zMh2RKfneN0ewrQDLFvntDZAgggAACCCCAAAL2ECCZYo99KH0U9wXuc4adq1evdjqduUVz8eLF&#10;LVu25NZX65XzCOJrPD09Pbdi7mbDzcIlU3jMx8rm0hcBBBBAAAEEEEAAAQQQQACBpSYgalKsZFJK&#10;y1FTUyOCF0soaBgkUwrKy+AIIIAAAggggAACCCCAAAII5CQwNdZb295e2zs2lVN3C53E0z0516RY&#10;mDZvXUXwhX5AiWRK3naLgRBAAAEEEEAAAQQQQAABBNIIjLvbZYLA7Vts53PLO4af1rFgesfgWGts&#10;r9r2XncG/WJG1qaOy1bExWMMVescH7B7PH24BWthuoSCzcbAEQGSKXwXEEAAAQQQQAABBBBAAAEE&#10;Ci+g1Vns9ZrN1Nx5aXR0Rv70dSjK5NDBHkOyJWVozf2vaB3Fz0B3vdVlyFzPUa/i6tPH7HMp3qPG&#10;bEt8AzVgrtwFpk937dzZdXo69xFK05NkSmncmRUBBBBAAAEEEEAAAQQQqCyBprYBkaEYcSWsuqV7&#10;ZqCtSb/dslttcCWgFZn4etTyk4xzKwllI4aqE70oRq9ncY+Lmg6RNxGXf2hze7sshwmOHZc3XCPd&#10;LZFwumXA/qFntGIZn1tNBhkaKC2Do92tiTtprF6J1LZEH9txa+U5SUpponFuHvIvDhxXDqOtK3EJ&#10;ps1s+0UTmZQDJ68qytWTB8otn0IyxbbfKgJDAAEEEEAAAQQQQAABBCpOwHdGZiua9zyca5GJSM3o&#10;hSqjlzqbZaJEzWWIRIbMg0RLTkQGRLQUhSdyNlkXM95WP3VhYlL+2rjewL6+sVn8NjlxQSQvpgI3&#10;5CeubSbZE+NOaTkOrdxGq20xPivkH/JvU2NT/Ic98RU4epxqX7VN5DJdV8ISlCTLz9/36IP+nTFX&#10;/we5jj19un9ie0ckuSbyKZkMpU1vaJlwI9dwsuz3/+7u29fsBf4fAAAAAElFTkSuQmCCUEsBAi0A&#10;FAAGAAgAAAAhALGCZ7YKAQAAEwIAABMAAAAAAAAAAAAAAAAAAAAAAFtDb250ZW50X1R5cGVzXS54&#10;bWxQSwECLQAUAAYACAAAACEAOP0h/9YAAACUAQAACwAAAAAAAAAAAAAAAAA7AQAAX3JlbHMvLnJl&#10;bHNQSwECLQAUAAYACAAAACEA//Al5mkEAAClDQAADgAAAAAAAAAAAAAAAAA6AgAAZHJzL2Uyb0Rv&#10;Yy54bWxQSwECLQAUAAYACAAAACEAqiYOvrwAAAAhAQAAGQAAAAAAAAAAAAAAAADPBgAAZHJzL19y&#10;ZWxzL2Uyb0RvYy54bWwucmVsc1BLAQItABQABgAIAAAAIQCG+qpp4QAAAAkBAAAPAAAAAAAAAAAA&#10;AAAAAMIHAABkcnMvZG93bnJldi54bWxQSwECLQAKAAAAAAAAACEAKDkYKewXAADsFwAAFAAAAAAA&#10;AAAAAAAAAADQCAAAZHJzL21lZGlhL2ltYWdlMS5wbmdQSwUGAAAAAAYABgB8AQAA7iAAAAAA&#10;">
                <v:shape id="Picture 3772" o:spid="_x0000_s1027" type="#_x0000_t75" style="position:absolute;left:76;width:66776;height: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jtGPEAAAA3QAAAA8AAABkcnMvZG93bnJldi54bWxEj0FrwkAUhO+F/oflFbyUutFCI6mrSFTI&#10;rRgFr4/sMxuSfRuyq8Z/7xYKPQ4z8w2zXI+2EzcafONYwWyagCCunG64VnA67j8WIHxA1tg5JgUP&#10;8rBevb4sMdPuzge6laEWEcI+QwUmhD6T0leGLPqp64mjd3GDxRDlUEs94D3CbSfnSfIlLTYcFwz2&#10;lBuq2vJqFbT2LPP9+2Wb736KNnhZHPBcKDV5GzffIAKN4T/81y60gs80ncPvm/gE5O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jtGPEAAAA3QAAAA8AAAAAAAAAAAAAAAAA&#10;nwIAAGRycy9kb3ducmV2LnhtbFBLBQYAAAAABAAEAPcAAACQAwAAAAA=&#10;">
                  <v:imagedata r:id="rId144" o:title=""/>
                  <v:path arrowok="t"/>
                </v:shape>
                <v:rect id="Rectangle 3788" o:spid="_x0000_s1028" style="position:absolute;width:66852;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0nBMMA&#10;AADdAAAADwAAAGRycy9kb3ducmV2LnhtbERPy4rCMBTdC/5DuII7TR3xQccodWBAHBCsIrq7NNe2&#10;THPTaaLWv58sBJeH816sWlOJOzWutKxgNIxAEGdWl5wrOB6+B3MQziNrrCyTgic5WC27nQXG2j54&#10;T/fU5yKEsItRQeF9HUvpsoIMuqGtiQN3tY1BH2CTS93gI4SbSn5E0VQaLDk0FFjTV0HZb3ozCk77&#10;yZXW6+lR7i7JXzJKN+3P9qxUv9cmnyA8tf4tfrk3WsF4Ng9zw5v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0nBMMAAADdAAAADwAAAAAAAAAAAAAAAACYAgAAZHJzL2Rv&#10;d25yZXYueG1sUEsFBgAAAAAEAAQA9QAAAIgDAAAAAA==&#10;" filled="f" strokecolor="#1f4d78 [1604]" strokeweight="1pt"/>
                <v:rect id="Rectangle 3789" o:spid="_x0000_s1029" style="position:absolute;left:12268;top:685;width:3962;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6/78YA&#10;AADdAAAADwAAAGRycy9kb3ducmV2LnhtbESPzWrDMBCE74W+g9hCbrVcB2rXiRKaQEhSemjzc1+s&#10;jW1irYyl2O7bR4VCj8PMfMPMl6NpRE+dqy0reIliEMSF1TWXCk7HzXMGwnlkjY1lUvBDDpaLx4c5&#10;5toO/E39wZciQNjlqKDyvs2ldEVFBl1kW+LgXWxn0AfZlVJ3OAS4aWQSx6/SYM1hocKW1hUV18PN&#10;KPiy14tszknyka62Sbo32VD2n0pNnsb3GQhPo/8P/7V3WsE0zd7g9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6/78YAAADdAAAADwAAAAAAAAAAAAAAAACYAgAAZHJz&#10;L2Rvd25yZXYueG1sUEsFBgAAAAAEAAQA9QAAAIsDAAAAAA==&#10;" filled="f" strokecolor="red" strokeweight="1.5pt"/>
                <w10:wrap type="topAndBottom"/>
              </v:group>
            </w:pict>
          </mc:Fallback>
        </mc:AlternateContent>
      </w:r>
    </w:p>
    <w:p w:rsidR="0010310C" w:rsidRDefault="0010310C" w:rsidP="00FE6280">
      <w:pPr>
        <w:spacing w:after="0"/>
      </w:pPr>
    </w:p>
    <w:p w:rsidR="00B86997" w:rsidRDefault="00B86997" w:rsidP="00FE6280">
      <w:pPr>
        <w:spacing w:after="0"/>
      </w:pPr>
      <w:r>
        <w:rPr>
          <w:noProof/>
        </w:rPr>
        <mc:AlternateContent>
          <mc:Choice Requires="wps">
            <w:drawing>
              <wp:anchor distT="0" distB="0" distL="114300" distR="114300" simplePos="0" relativeHeight="252007424" behindDoc="0" locked="0" layoutInCell="1" allowOverlap="1" wp14:anchorId="4589C4F8" wp14:editId="51563875">
                <wp:simplePos x="0" y="0"/>
                <wp:positionH relativeFrom="rightMargin">
                  <wp:posOffset>13970</wp:posOffset>
                </wp:positionH>
                <wp:positionV relativeFrom="paragraph">
                  <wp:posOffset>1660525</wp:posOffset>
                </wp:positionV>
                <wp:extent cx="137160" cy="121920"/>
                <wp:effectExtent l="0" t="0" r="15240" b="11430"/>
                <wp:wrapNone/>
                <wp:docPr id="3793" name="Rectangle 3793"/>
                <wp:cNvGraphicFramePr/>
                <a:graphic xmlns:a="http://schemas.openxmlformats.org/drawingml/2006/main">
                  <a:graphicData uri="http://schemas.microsoft.com/office/word/2010/wordprocessingShape">
                    <wps:wsp>
                      <wps:cNvSpPr/>
                      <wps:spPr>
                        <a:xfrm>
                          <a:off x="0" y="0"/>
                          <a:ext cx="13716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7F58B" id="Rectangle 3793" o:spid="_x0000_s1026" style="position:absolute;margin-left:1.1pt;margin-top:130.75pt;width:10.8pt;height:9.6pt;z-index:252007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PBmngIAAJQFAAAOAAAAZHJzL2Uyb0RvYy54bWysVEtv2zAMvg/YfxB0X22nryWoUwQtMgwo&#10;2qLt0LMiS4kBWdQoJU7260fJjwZdscMwH2RJJD+KHx9X1/vGsJ1CX4MteXGSc6ashKq265L/eFl+&#10;+cqZD8JWwoBVJT8oz6/nnz9dtW6mJrABUylkBGL9rHUl34TgZlnm5UY1wp+AU5aEGrARgY64zioU&#10;LaE3Jpvk+UXWAlYOQSrv6fa2E/J5wtdayfCgtVeBmZLT20JaMa2ruGbzKzFbo3CbWvbPEP/wikbU&#10;lpyOULciCLbF+g+oppYIHnQ4kdBkoHUtVYqBoinyd9E8b4RTKRYix7uRJv//YOX97hFZXZX89HJ6&#10;ypkVDWXpiXgTdm0US7dEUuv8jHSf3SP2J0/bGPFeYxP/FAvbJ2IPI7FqH5iky+L0srgg+iWJikkx&#10;nSTiszdjhz58U9CwuCk5kv9Ep9jd+UAOSXVQib4sLGtjUu6MZS2BTvPzPFl4MHUVpVHP43p1Y5Dt&#10;BKV/uczpixkntCM1OhlLlzHELqi0CwejIoaxT0oTQxTGpPMQa1ONsEJKZUPRiTaiUp2382Nng0Vy&#10;nQAjsqZXjtg9wKDZgQzY3Zt7/WiqUmmPxn3ofzMeLZJnsGE0bmoL+FFkhqLqPXf6A0kdNZGlFVQH&#10;qh+ErrG8k8uaMngnfHgUSJ1ESafpEB5o0QYoU9DvONsA/vroPupTgZOUs5Y6s+T+51ag4sx8t1T6&#10;0+LsLLZyOpydX1IxMTyWrI4ldtvcAGW/oDnkZNpG/WCGrUZoXmmILKJXEgkryXfJZcDhcBO6iUFj&#10;SKrFIqlR+zoR7uyzkxE8shor9GX/KtD1ZRyo/u9h6GIxe1fNnW60tLDYBtB1KvU3Xnu+qfVT4fRj&#10;Ks6W43PSehum898AAAD//wMAUEsDBBQABgAIAAAAIQA98D293AAAAAgBAAAPAAAAZHJzL2Rvd25y&#10;ZXYueG1sTI9BS8QwEIXvgv8hjODNTTfittSmiwoiigdd9Z5tZtuyyaQ02bb+e8eTnh7De7z5XrVd&#10;vBMTjrEPpGG9ykAgNcH21Gr4/Hi8KkDEZMgaFwg1fGOEbX1+VpnShpnecdqlVnAJxdJo6FIaSilj&#10;06E3cRUGJPYOYfQm8Tm20o5m5nLvpMqyjfSmJ/7QmQEfOmyOu5PX8BaOB+m+lHrJ759U/uyLuZ1e&#10;tb68WO5uQSRc0l8YfvEZHWpm2ocT2SicBqU4yLJZ34BgX13zkj1rkeUg60r+H1D/AAAA//8DAFBL&#10;AQItABQABgAIAAAAIQC2gziS/gAAAOEBAAATAAAAAAAAAAAAAAAAAAAAAABbQ29udGVudF9UeXBl&#10;c10ueG1sUEsBAi0AFAAGAAgAAAAhADj9If/WAAAAlAEAAAsAAAAAAAAAAAAAAAAALwEAAF9yZWxz&#10;Ly5yZWxzUEsBAi0AFAAGAAgAAAAhAFnU8GaeAgAAlAUAAA4AAAAAAAAAAAAAAAAALgIAAGRycy9l&#10;Mm9Eb2MueG1sUEsBAi0AFAAGAAgAAAAhAD3wPb3cAAAACAEAAA8AAAAAAAAAAAAAAAAA+AQAAGRy&#10;cy9kb3ducmV2LnhtbFBLBQYAAAAABAAEAPMAAAABBgAAAAA=&#10;" filled="f" strokecolor="red" strokeweight="1.5p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4877E808" wp14:editId="3B0D49A8">
                <wp:simplePos x="0" y="0"/>
                <wp:positionH relativeFrom="margin">
                  <wp:posOffset>-495300</wp:posOffset>
                </wp:positionH>
                <wp:positionV relativeFrom="paragraph">
                  <wp:posOffset>266064</wp:posOffset>
                </wp:positionV>
                <wp:extent cx="6692900" cy="1677035"/>
                <wp:effectExtent l="0" t="0" r="12700" b="18415"/>
                <wp:wrapNone/>
                <wp:docPr id="3792" name="Rectangle 3792"/>
                <wp:cNvGraphicFramePr/>
                <a:graphic xmlns:a="http://schemas.openxmlformats.org/drawingml/2006/main">
                  <a:graphicData uri="http://schemas.microsoft.com/office/word/2010/wordprocessingShape">
                    <wps:wsp>
                      <wps:cNvSpPr/>
                      <wps:spPr>
                        <a:xfrm>
                          <a:off x="0" y="0"/>
                          <a:ext cx="6692900" cy="16770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C79ED" id="Rectangle 3792" o:spid="_x0000_s1026" style="position:absolute;margin-left:-39pt;margin-top:20.95pt;width:527pt;height:132.0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5LfgIAAEsFAAAOAAAAZHJzL2Uyb0RvYy54bWysVFFP2zAQfp+0/2D5fSQt0NKKFFVFTJMQ&#10;IGDi2XXsJpLj885u0+7X7+ykAQHaw7Q8OGff3Xd3n+98ebVvDNsp9DXYgo9Ocs6UlVDWdlPwn883&#10;3y4480HYUhiwquAH5fnV4uuXy9bN1RgqMKVCRiDWz1tX8CoEN88yLyvVCH8CTllSasBGBNriJitR&#10;tITemGyc55OsBSwdglTe0+l1p+SLhK+1kuFea68CMwWn3EJaMa3ruGaLSzHfoHBVLfs0xD9k0Yja&#10;UtAB6loEwbZYf4BqaongQYcTCU0GWtdSpRqomlH+rpqnSjiVaiFyvBto8v8PVt7tHpDVZcFPp7Mx&#10;Z1Y0dEuPxJuwG6NYOiWSWufnZPvkHrDfeRJjxXuNTfxTLWyfiD0MxKp9YJIOJ5PZeJYT/5J0o8l0&#10;mp+eR+qzV3eHPnxX0LAoFBwpg0So2N360JkeTWI0Cze1MfE8ZtblkqRwMCoaGPuoNBVG0ccJKLWU&#10;WhlkO0HNIKRUNow6VSVK1R2f5/T1qQ0eKdEEGJE1BR6we4DYrh+xu7R7++iqUkcOzvnfEuucB48U&#10;GWwYnJvaAn4GYKiqPnJnfySpoyaytIbyQNeO0M2Dd/KmJtpvhQ8PAmkA6KpoqMM9LdpAW3DoJc4q&#10;wN+fnUd76kvSctbSQBXc/9oKVJyZH5Y6djY6O4sTmDZn59MxbfCtZv1WY7fNCuiaRvR8OJnEaB/M&#10;UdQIzQvN/jJGJZWwkmIXXAY8blahG3R6PaRaLpMZTZ0T4dY+ORnBI6uxrZ73LwJd33uB2vYOjsMn&#10;5u9asLONnhaW2wC6Tv35ymvPN01sapz+dYlPwtt9snp9Axd/AAAA//8DAFBLAwQUAAYACAAAACEA&#10;4bTMweMAAAAKAQAADwAAAGRycy9kb3ducmV2LnhtbEyPT0vDQBDF74LfYRnBW7uJf9I2ZlNSQRAF&#10;obGUettmp0kwOxuz2zZ+e8eT3mbmPd78XrYcbSdOOPjWkYJ4GoFAqpxpqVaweX+azEH4oMnozhEq&#10;+EYPy/zyItOpcWda46kMteAQ8qlW0ITQp1L6qkGr/dT1SKwd3GB14HWopRn0mcNtJ2+iKJFWt8Qf&#10;Gt3jY4PVZ3m0Crbr+wOuVslGvn0UX0VcPo+vLzulrq/G4gFEwDH8meEXn9EhZ6a9O5LxolMwmc25&#10;S1BwFy9AsGExS/iwV3Ab8SDzTP6vkP8AAAD//wMAUEsBAi0AFAAGAAgAAAAhALaDOJL+AAAA4QEA&#10;ABMAAAAAAAAAAAAAAAAAAAAAAFtDb250ZW50X1R5cGVzXS54bWxQSwECLQAUAAYACAAAACEAOP0h&#10;/9YAAACUAQAACwAAAAAAAAAAAAAAAAAvAQAAX3JlbHMvLnJlbHNQSwECLQAUAAYACAAAACEAptlu&#10;S34CAABLBQAADgAAAAAAAAAAAAAAAAAuAgAAZHJzL2Uyb0RvYy54bWxQSwECLQAUAAYACAAAACEA&#10;4bTMweMAAAAKAQAADwAAAAAAAAAAAAAAAADYBAAAZHJzL2Rvd25yZXYueG1sUEsFBgAAAAAEAAQA&#10;8wAAAOgFAAAAAA==&#10;" filled="f" strokecolor="#1f4d78 [1604]" strokeweight="1pt">
                <w10:wrap anchorx="margin"/>
              </v:rect>
            </w:pict>
          </mc:Fallback>
        </mc:AlternateContent>
      </w:r>
      <w:r w:rsidRPr="00B86997">
        <w:rPr>
          <w:b/>
          <w:bCs/>
          <w:noProof/>
        </w:rPr>
        <w:drawing>
          <wp:anchor distT="0" distB="0" distL="114300" distR="114300" simplePos="0" relativeHeight="252003328" behindDoc="0" locked="0" layoutInCell="1" allowOverlap="1" wp14:anchorId="2795DC83" wp14:editId="3B3967CE">
            <wp:simplePos x="0" y="0"/>
            <wp:positionH relativeFrom="margin">
              <wp:posOffset>-504825</wp:posOffset>
            </wp:positionH>
            <wp:positionV relativeFrom="paragraph">
              <wp:posOffset>258445</wp:posOffset>
            </wp:positionV>
            <wp:extent cx="6702425" cy="1684655"/>
            <wp:effectExtent l="0" t="0" r="3175" b="0"/>
            <wp:wrapTopAndBottom/>
            <wp:docPr id="3791" name="Picture 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702425" cy="1684655"/>
                    </a:xfrm>
                    <a:prstGeom prst="rect">
                      <a:avLst/>
                    </a:prstGeom>
                  </pic:spPr>
                </pic:pic>
              </a:graphicData>
            </a:graphic>
            <wp14:sizeRelH relativeFrom="margin">
              <wp14:pctWidth>0</wp14:pctWidth>
            </wp14:sizeRelH>
            <wp14:sizeRelV relativeFrom="margin">
              <wp14:pctHeight>0</wp14:pctHeight>
            </wp14:sizeRelV>
          </wp:anchor>
        </w:drawing>
      </w:r>
      <w:r w:rsidR="00551A64" w:rsidRPr="00B86997">
        <w:rPr>
          <w:b/>
          <w:bCs/>
        </w:rPr>
        <w:t>4.</w:t>
      </w:r>
      <w:r w:rsidR="00551A64">
        <w:t xml:space="preserve"> View the VCF file.</w:t>
      </w:r>
    </w:p>
    <w:p w:rsidR="00B86997" w:rsidRDefault="00B86997" w:rsidP="00FE6280">
      <w:pPr>
        <w:spacing w:after="0"/>
      </w:pPr>
    </w:p>
    <w:p w:rsidR="00B86997" w:rsidRDefault="004702C8" w:rsidP="00A12E54">
      <w:pPr>
        <w:spacing w:after="0"/>
        <w:jc w:val="both"/>
      </w:pPr>
      <w:r>
        <w:rPr>
          <w:b/>
          <w:bCs/>
        </w:rPr>
        <w:t>Q10</w:t>
      </w:r>
      <w:r w:rsidR="00B86997" w:rsidRPr="00B86997">
        <w:rPr>
          <w:b/>
          <w:bCs/>
        </w:rPr>
        <w:t>.</w:t>
      </w:r>
      <w:r w:rsidR="00B86997">
        <w:t xml:space="preserve"> </w:t>
      </w:r>
      <w:r w:rsidR="00A12E54">
        <w:t xml:space="preserve">Considering that the targeted region on chromosome 22 spans </w:t>
      </w:r>
      <w:r w:rsidR="00A12E54" w:rsidRPr="007E0B6C">
        <w:rPr>
          <w:rFonts w:ascii="Calibri" w:eastAsia="Times New Roman" w:hAnsi="Calibri" w:cs="Times New Roman"/>
          <w:color w:val="000000"/>
        </w:rPr>
        <w:t>1</w:t>
      </w:r>
      <w:r w:rsidR="00A12E54">
        <w:rPr>
          <w:rFonts w:ascii="Calibri" w:eastAsia="Times New Roman" w:hAnsi="Calibri" w:cs="Times New Roman"/>
          <w:color w:val="000000"/>
        </w:rPr>
        <w:t>,</w:t>
      </w:r>
      <w:r w:rsidR="00A12E54" w:rsidRPr="007E0B6C">
        <w:rPr>
          <w:rFonts w:ascii="Calibri" w:eastAsia="Times New Roman" w:hAnsi="Calibri" w:cs="Times New Roman"/>
          <w:color w:val="000000"/>
        </w:rPr>
        <w:t>183</w:t>
      </w:r>
      <w:r w:rsidR="00A12E54">
        <w:rPr>
          <w:rFonts w:ascii="Calibri" w:eastAsia="Times New Roman" w:hAnsi="Calibri" w:cs="Times New Roman"/>
          <w:color w:val="000000"/>
        </w:rPr>
        <w:t>,</w:t>
      </w:r>
      <w:r w:rsidR="00A12E54" w:rsidRPr="007E0B6C">
        <w:rPr>
          <w:rFonts w:ascii="Calibri" w:eastAsia="Times New Roman" w:hAnsi="Calibri" w:cs="Times New Roman"/>
          <w:color w:val="000000"/>
        </w:rPr>
        <w:t>396</w:t>
      </w:r>
      <w:r w:rsidR="00A12E54">
        <w:rPr>
          <w:rFonts w:ascii="Calibri" w:eastAsia="Times New Roman" w:hAnsi="Calibri" w:cs="Times New Roman"/>
          <w:color w:val="000000"/>
        </w:rPr>
        <w:t xml:space="preserve"> </w:t>
      </w:r>
      <w:proofErr w:type="spellStart"/>
      <w:r w:rsidR="00A12E54">
        <w:rPr>
          <w:rFonts w:ascii="Calibri" w:eastAsia="Times New Roman" w:hAnsi="Calibri" w:cs="Times New Roman"/>
          <w:color w:val="000000"/>
        </w:rPr>
        <w:t>bp</w:t>
      </w:r>
      <w:proofErr w:type="spellEnd"/>
      <w:r w:rsidR="00A12E54">
        <w:rPr>
          <w:rFonts w:ascii="Calibri" w:eastAsia="Times New Roman" w:hAnsi="Calibri" w:cs="Times New Roman"/>
          <w:color w:val="000000"/>
        </w:rPr>
        <w:t xml:space="preserve"> what is the rate of variation and does it come close to the prediction from Platinum Genomes for coding regions (</w:t>
      </w:r>
      <w:r w:rsidR="00A12E54">
        <w:t>1 variant per 1400bp)?</w:t>
      </w:r>
    </w:p>
    <w:p w:rsidR="007E0B6C" w:rsidRDefault="007E0B6C" w:rsidP="007E0B6C">
      <w:pPr>
        <w:spacing w:after="0" w:line="240" w:lineRule="auto"/>
        <w:rPr>
          <w:b/>
          <w:bCs/>
          <w:sz w:val="32"/>
          <w:szCs w:val="32"/>
        </w:rPr>
      </w:pPr>
      <w:r>
        <w:rPr>
          <w:b/>
          <w:bCs/>
          <w:sz w:val="32"/>
          <w:szCs w:val="32"/>
        </w:rPr>
        <w:t xml:space="preserve">Evaluate the variant calls by comparison with </w:t>
      </w:r>
      <w:proofErr w:type="spellStart"/>
      <w:r>
        <w:rPr>
          <w:b/>
          <w:bCs/>
          <w:sz w:val="32"/>
          <w:szCs w:val="32"/>
        </w:rPr>
        <w:t>dbSNP</w:t>
      </w:r>
      <w:proofErr w:type="spellEnd"/>
    </w:p>
    <w:p w:rsidR="007E0B6C" w:rsidRDefault="007E0B6C" w:rsidP="00B86997">
      <w:pPr>
        <w:spacing w:after="0"/>
      </w:pPr>
    </w:p>
    <w:p w:rsidR="0052783C" w:rsidRDefault="007E0B6C" w:rsidP="0052783C">
      <w:pPr>
        <w:spacing w:after="0"/>
        <w:jc w:val="both"/>
      </w:pPr>
      <w:r w:rsidRPr="000107EC">
        <w:rPr>
          <w:b/>
          <w:bCs/>
        </w:rPr>
        <w:t>1.</w:t>
      </w:r>
      <w:r w:rsidR="0052783C" w:rsidRPr="0052783C">
        <w:t xml:space="preserve"> </w:t>
      </w:r>
      <w:r w:rsidR="0052783C">
        <w:t xml:space="preserve">In </w:t>
      </w:r>
      <w:r w:rsidR="0052783C" w:rsidRPr="00A67978">
        <w:rPr>
          <w:b/>
          <w:bCs/>
          <w:color w:val="FF0000"/>
        </w:rPr>
        <w:t>Tool Pane</w:t>
      </w:r>
      <w:r w:rsidR="0052783C">
        <w:t xml:space="preserve">: Click the upload icon </w:t>
      </w:r>
    </w:p>
    <w:p w:rsidR="0052783C" w:rsidRDefault="0052783C" w:rsidP="000107EC">
      <w:pPr>
        <w:spacing w:after="0"/>
        <w:jc w:val="both"/>
      </w:pPr>
      <w:r>
        <w:rPr>
          <w:noProof/>
        </w:rPr>
        <mc:AlternateContent>
          <mc:Choice Requires="wpg">
            <w:drawing>
              <wp:anchor distT="0" distB="0" distL="114300" distR="114300" simplePos="0" relativeHeight="252021760" behindDoc="0" locked="0" layoutInCell="1" allowOverlap="1" wp14:anchorId="16561EF6" wp14:editId="00EE7606">
                <wp:simplePos x="0" y="0"/>
                <wp:positionH relativeFrom="margin">
                  <wp:posOffset>-467995</wp:posOffset>
                </wp:positionH>
                <wp:positionV relativeFrom="paragraph">
                  <wp:posOffset>504190</wp:posOffset>
                </wp:positionV>
                <wp:extent cx="6644640" cy="2716530"/>
                <wp:effectExtent l="0" t="0" r="22860" b="26670"/>
                <wp:wrapTopAndBottom/>
                <wp:docPr id="3802" name="Group 3802"/>
                <wp:cNvGraphicFramePr/>
                <a:graphic xmlns:a="http://schemas.openxmlformats.org/drawingml/2006/main">
                  <a:graphicData uri="http://schemas.microsoft.com/office/word/2010/wordprocessingGroup">
                    <wpg:wgp>
                      <wpg:cNvGrpSpPr/>
                      <wpg:grpSpPr>
                        <a:xfrm>
                          <a:off x="0" y="0"/>
                          <a:ext cx="6644640" cy="2716530"/>
                          <a:chOff x="0" y="0"/>
                          <a:chExt cx="6644640" cy="2716530"/>
                        </a:xfrm>
                      </wpg:grpSpPr>
                      <pic:pic xmlns:pic="http://schemas.openxmlformats.org/drawingml/2006/picture">
                        <pic:nvPicPr>
                          <pic:cNvPr id="3794" name="Picture 3794"/>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634480" cy="2716530"/>
                          </a:xfrm>
                          <a:prstGeom prst="rect">
                            <a:avLst/>
                          </a:prstGeom>
                        </pic:spPr>
                      </pic:pic>
                      <wps:wsp>
                        <wps:cNvPr id="3795" name="Rectangle 3795"/>
                        <wps:cNvSpPr/>
                        <wps:spPr>
                          <a:xfrm>
                            <a:off x="0" y="0"/>
                            <a:ext cx="6644640" cy="27165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6" name="Rectangle 3796"/>
                        <wps:cNvSpPr/>
                        <wps:spPr>
                          <a:xfrm>
                            <a:off x="1409700" y="960120"/>
                            <a:ext cx="739140" cy="2971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7" name="Rectangle 3797"/>
                        <wps:cNvSpPr/>
                        <wps:spPr>
                          <a:xfrm>
                            <a:off x="2545080" y="944880"/>
                            <a:ext cx="42672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8" name="Rectangle 3798"/>
                        <wps:cNvSpPr/>
                        <wps:spPr>
                          <a:xfrm>
                            <a:off x="3162300" y="944880"/>
                            <a:ext cx="68580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9" name="Rectangle 3799"/>
                        <wps:cNvSpPr/>
                        <wps:spPr>
                          <a:xfrm>
                            <a:off x="2011680" y="2362200"/>
                            <a:ext cx="67056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0" name="Rectangle 3800"/>
                        <wps:cNvSpPr/>
                        <wps:spPr>
                          <a:xfrm>
                            <a:off x="4617720" y="2377440"/>
                            <a:ext cx="23622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1" name="Rectangle 3801"/>
                        <wps:cNvSpPr/>
                        <wps:spPr>
                          <a:xfrm>
                            <a:off x="922020" y="152400"/>
                            <a:ext cx="15240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72660E" id="Group 3802" o:spid="_x0000_s1026" style="position:absolute;margin-left:-36.85pt;margin-top:39.7pt;width:523.2pt;height:213.9pt;z-index:252021760;mso-position-horizontal-relative:margin" coordsize="66446,2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9VhYwUAAPMhAAAOAAAAZHJzL2Uyb0RvYy54bWzsWmtv2zYU/T5g/0HQ&#10;98SSrIdl1Ck8pykKBG3QduhnWqZsoRKpkXScbNh/37mkZOdhrHExbAWmAHHE9+XhPYdXN371+q6p&#10;vVuudCXFzA/PA9/jopCrSqxn/q+fr84mvqcNEytWS8Fn/j3X/uuLn396tWunPJIbWa+48jCJ0NNd&#10;O/M3xrTT0UgXG94wfS5bLtBYStUwg6Jaj1aK7TB7U4+iIEhHO6lWrZIF1xq1l67Rv7DzlyUvzIey&#10;1Nx49cyHbcZ+Kvu5pM/RxSs2XSvWbqqiM4N9hxUNqwQW3U91yQzztqp6NlVTFUpqWZrzQjYjWZZV&#10;we0esJsweLKbt0puW7uX9XS3bvcwAdonOH33tMX72xvlVauZP54Eke8J1uCU7MKerQFAu3Y9Rb+3&#10;qv3U3qiuYu1KtOe7UjX0F7vx7iy093to+Z3xClSmaRynMU6gQFuUhWky7sAvNjihZ+OKzZtvjBz1&#10;C4/Ivr05bVVM8dthhadnWH3bpzDKbBX3u0maF83RMPV1257hWFtmqmVVV+beuigOkIwStzdVcaNc&#10;4QHsWR73sKMDreuNqQ440zDq6cYx2te1LL5qT8jFhok1n+sWHg7eUe/R4+62+GjRZV21V1Vd01nR&#10;c7c9sOGJNx1ByHnqpSy2DRfGUU/xGjuVQm+qVvuemvJmyeFJ6t0qxEGD9ga+1KpKGMsN+MK1NrQ6&#10;eYVlxx/RZB4EefTL2SIJFmdxkL05m+dxdpYFb7I4iCfhIlz8SaPDeLrVHNtn9WVbdaaj9pnxR6nQ&#10;iYYjmSWrd8usJBBw1qD+rzURVYQQ2aqN4qbY0GMJ8D4CcDdm32CRPoBLx6BBFBrxMmqM43jynBp7&#10;B8fBK23ectl49ACAYYNFlN3CWmdN36XzA2eAtQz2EIehr7o/cpRehhup6zFl+rRhLYcJNO0jX056&#10;Xyac4KK19eaE/LPru9cQfSJKxwXke1FiUyGJDIQeWeYAs0/mvuZ0eLX4yEtoI+QrsnDbW4kvauWc&#10;hxUFuBC6pg1bcVedBPixhITz0D1GI6x32QkPjtTN3U3Q93w8tztc53glDeX2UtsbFvydYW7wfoRd&#10;WQqzH9xUQqpjE9TYVbey69+D5KAhlJZydY+bQ0n4I3xXt8VVBee8ZtrcMIU7FJWIC8wHfJS13M18&#10;2T353kaq34/VU3/4JVp9b4c7eebr37aMhLh+J+CxeRjTFWJsIU6yCAX1sGX5sEVsm4UEx6FFsM4+&#10;Un9T94+lks0XOPicVkUTEwXWnvmFUX1hYVysgACk4PO57eYU/lp8anEvuMMj8n2++8JU2zHUQOHe&#10;y54lbPqEqK4vnYeQ862RZWVZfMC1wxuM/feomx6lbnoSdcM4yDN4v4dbPk+DECcEP3KCT2FANsYZ&#10;otlGAXkWQvacn/VC2cvYi5TuAYeJrR6cLMyDpOOErKtVf91ptV7ueXt19ZChh26Qklr0nm4FfJAD&#10;e0sOctBpw/9JDrKjcpCdJAdREicBhTYkBwhyHN0PchBHqRVxkoMwyhNIwyAHXZg5RAdPooYhOuij&#10;rv8iOkAex+UGHgX2k5PkYBym0biPDo7IQTpJJtQ8yIENRRCn25DdvnUOcjDIwQ/0spAflYP8JDlA&#10;xjNMu+ggGqcR8rk0/hAepFmQpL0epEHg3ib+gTf+4W3BZjWG5MGQPDg/mi89Me9nb+1n4QHVgs/0&#10;Eo0c4bfzfnEaZvZ1gP5FMM4ySvY80gMnEkN8gPivy04O8cGQTPwBk4mTAEnXI3pgs8ov1oMcEQGl&#10;eCk5kETx0+igq+veFsJ8iA4GNRjU4CQ1sP86xzcL7IXSfQuCvrrwsGyTDYfvalz8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Waz3eEAAAAKAQAADwAAAGRycy9kb3ducmV2Lnht&#10;bEyPwU7DMAyG70i8Q2QkblvajhFW6k7TBJwmJDYkxC1rvbZa41RN1nZvTzjB0fan39+frSfTioF6&#10;11hGiOcRCOLClg1XCJ+H19kTCOc1l7q1TAhXcrDOb28ynZZ25A8a9r4SIYRdqhFq77tUSlfUZLSb&#10;24443E62N9qHsa9k2esxhJtWJlH0KI1uOHyodUfbmorz/mIQ3kY9bhbxy7A7n7bX78Py/WsXE+L9&#10;3bR5BuFp8n8w/OoHdciD09FeuHSiRZiphQooglo9gAjASiVhcURYRioBmWfyf4X8BwAA//8DAFBL&#10;AwQKAAAAAAAAACEAIZtdcF6QAQBekAEAFAAAAGRycy9tZWRpYS9pbWFnZTEucG5niVBORw0KGgoA&#10;AAANSUhEUgAABcMAAAJcCAIAAAC65SsAAAAAAXNSR0IArs4c6QAA/8pJREFUeF7svQmcVNWZ9397&#10;oxfo7upuGuiFplfWZt8RaQiiLDLqhCCaZGIcRyYxjo6v88bk7+Tzvhk/Gd9PHEfHOBkcR41JFJdE&#10;DbIoIraArAJid9PQK00vCPS+09v/Oefce+tW1a19r/6dT4lV957lOd9zq7rur57nOWETJuVIKCAA&#10;AiAAAoFEoKe7PZDMCQ5b4sYmBoehsBIEQAAEQAAEQAAEQMCvBB584Lvd3d3h4eERERFhYWGqLdrn&#10;dHBkZMTsCL0cHBwciIgL96v9GBwEQAAEQAAEQAAEQAAEQAAEQAAEQAAEgoYAKSxQUoJmtWAoCIAA&#10;CIAACIAACIAACIAACIAACICA3wlASfH7EsAAEAABEAABEAABEAABEAABEAABEACB4CAAn5TgWCdY&#10;CQIgAAIgAAIgAAIgAAIgAAIgAAIgECAE7PmkUEIVyr/i/MMsL0uAzBZmgAAIgAAIgAAIgAAIgAAI&#10;gAAIgAAIgIA7BMJs791DyWxTx6eEh3MxxZnS09Pb3t7hTAsv1B2/4N5vF4q9HGoPvr73oheGQJcg&#10;AAIg4AUC2LvHBajYu8cFaGgCAiAAAiAAAiAAAqOQgI29e7gzSRjF74iiu3dPnxRtR0kxGBLvufsO&#10;F8hev97y7p93U0Ma27nmU9f8aM1ksybtZz9843iLc/1QbSgpTiNDAxAAgYAgACXFhWWAkuICNDQB&#10;ARAAARAAARDQEEgsWJSZZEKkv6ms8nKP5fHO6lN11+Mmzpk5PsakPj8e2EzDI8Iz5iZ3R3b2DfaR&#10;pd+e8e3Attcr1sXGxurugkyuJCSdHDp06OabbyYpY3h42JqSYie6x2kdRJlm/40bTs+YNJTtf2Mp&#10;o1A/ifNup1P3Lk12uk80AAEQAAEQAAEQAAEQAAEQAAEQAAFXCETHxEpSHPvHtIyJjZOk2GhTGcWV&#10;AXzfhmSUZumakFGokHYwCosudiGjHDx4kJ6cOXOGntMT3ZqBlHFWzxXF91cVRgQBEAABEAABEAAB&#10;EAABEAABEACBUCXQFWGShSNiVBbLxRUyymeffUbuKgkJCdHR0UJMsZYB1l7GWT4CBeg4/3AqqCd3&#10;g0lET8eZP73+2x3K408l7aF6FWNeIAACIOBHAhNvuv+x7xdN9KMFQTs0efMuyp9MP0aZlZSsJYtm&#10;0aMg00oF/87Ymtmetco3o3jWZqd68+wE1d480q1HOnGKhjcqh8YsvEEGfYIACICAJwj0D/Vru/Gu&#10;Q0r7qd8//ftT7d4dxIXezUCqMkpcXBwpKZGRkVFRUePGjbtw4YI1McVOnpSEhPjv3nMXyShOJpyV&#10;6uubPtzzCVdh7Esq45fe+Z15CfJk2kve2XnaMrSM6twqfS5nS9EkQNEiME+nopsnxYG2JvZcOvzb&#10;fdVilGnr/+ZbUxQzz374sbRKMZukn/ePqUZrhnAxw4sn3iHoAwRAIHgJOJQnZWTGXf/rltzqT/7t&#10;/fMuzpSUlO/mVv3x98XfuNiBfjPW7QJNjHHNR//2YYntrOWesMROnhTSONL6S0q+6RFG88Dm3prS&#10;imZ5EuPzZyW1Gl/aIcKax7eywGltRRZELYk+9St4lLOdzkwjuvuus7n7xirdUcwjyR0II/eNtdYx&#10;0iWRK9WfqDT+mhOXmV8Yc017xAMr6uY03WzugQnY68LSQrs2261gb0zXz7tgreuDoSUIgAAI+IdA&#10;3AKTO/R7593rhB2tJ1//7fkZP/qbxepXPcsjTnTncFU2yv56Y/X5d/98Q54kqYcz16k2Ve391ZHx&#10;Wgv1BiHpRJsnhfxyvvzyy/iE+DFRY6KiIiMiItVGQ0NDGRkZlDBFHCFhZXBwsGc4yo5PSnd3z3sf&#10;7Ptg10fv/8Xe44N9f35vr/r4/PBxkerWATbJ+TmKjCJ1nPlER0ahTq4ff9+YdDY5UezIY1ZYOpVt&#10;C8bbHtKBtjTWO2cVl6cpKzdM5T1OXaOVUciY61V1yterhNw8Yw6X8XlZinmXv3QhUa4DyFAFBEAA&#10;BKTCvNzqmurcRQHpVNJ26o8v/Nuz/PGRdNv/eviuWf5eseb21pj4FMWLJC45ngKbk5LUPyaJSYbO&#10;VkVVcdFWFkTtdicujm3WLGZyYWbslaoTp0r5o6pJirZ0oPHMUE70Qkn7hD2lJ2qkXPLcSXGise+r&#10;Xm/tlAyJmi8VMSmG6NZWuMn6fikwIgiAAAiAAAhIEoklP1cLk1EkqerY/tS72bG7U/fvOtnKDrWe&#10;PHJt3Waj0OMYORIuFi5cOLVganZ2dkZG5iRNIRlFV9aw45NCkktUpFGPsWEGBQANDQ5pKzgmo1CL&#10;3A3bV2bLLS9/uuPgBbuzZUlVErVuIFovEuOGx7o+KQ62lZKXbbt9vvwdm6y6lKsaqfGaMXqpGA9q&#10;Gmr8WezOCRVAAARAQCXgiE9K4Z0PF1S8UFHw8JKWt175/CprKzw7TrUuWpQjuqr+6IX3SvmZVd//&#10;3iKD0j/JHNwPRfEEKZ/2/e8ln1J9W6hn1mfzkv91m9yPaNh6Sh5I05vSlXbxLB1MZt3+v26ThGeK&#10;jiVXJhTdf/ci4y8bp//wyhGpSM9gm5eI3b17yMUgva/qXD3lV2NCg9R2I82geKmYeKzQ2bw0kUFO&#10;uHLQE/FL9ZUbaZPiJamzuqw/XfVJ4d4W0pX6VkOm3MqsAhtOt8PoRpHen/Wg99zlt4S2Q20nJrPg&#10;a6p45TBvi0nRSl2xT4HFrLm1mppKNd6MeXCol5hkcoqdtvypn5jnSGKDA73RNdCUhZB0jXSZkv2G&#10;Gicj7TJp56L1tdF1/NFUtgWZgEuKo1MskaHLzFj6rrDr1iFK1VK+0VvK7pVscg3Y5+FaDXteHjpX&#10;lNpEMJHfdzS8A65MrhmptrJtreVy84ZWp6B+YgT8Rh5uYkNzEAghAqZ/fdjExCePlb17LI+r3xwC&#10;GIoXfVK0niPCS0T1WJG4M8u61P37zwg2slcJf05uJG/Jh+mVxr9ExUj97JI2a1xh+N8w9aD6jHq6&#10;OJW7q9guZj4pamWzrCjWdkEmn5SIseNMt3kyHTA+fty999w1d87MuXNtPebMnpGXN+XCxaqRYQf9&#10;ULTDJBUsyjKIA+2XT5U0se+sJIJ8f93KRXMXax5TIy9/3dDLqjXXnvqyvF7jU93TcCNV6SSsXakW&#10;lzZ75gTxZbit9qtK8WOjg22l3vqSTqXPxBzVQunyp787elkxvzk8eXEOl1tiJozt5EOMn7Fqvjxo&#10;7ZnP5EHtLSTOgwAIgICWwMCASfyqDpyRGTdtCqv44GJJ5IRvzY6rPnO5m8JnxmXNn5OT1/flv726&#10;++jRE0c7Jmy6bWrnFxevhkndl86xI/xRHTV3/fosdpzVT2r9+lxp6cCkTYsmVp+71E0xmaznr988&#10;c/XaRU2TaXPSmz6ng0IKyav+w3++u//YiaPV8Wu/O3eAD2EsSresN1GuRkxasTCl80T5NT1Ljp45&#10;2RQ1Y05s6R//+81PThw9y+aib7DNEKGoMfbS58clpsf0N7QQ27ETs6I6y9ulrKQxbS0dA9L4jMzY&#10;rqb6jkH29yd/WtZg/YmSyw2N1/oTsqcl32BNosZNTE1IGrzGj7f3sJfRfdeobWLB3EmDNaXnv+nv&#10;6ApPSY24Vnbh/CVtBSsdDgyNSZ4UP3StpZdEhrT0cXFSv/J8sKWCGelGGYhMSE9Nj+OWa4vJLK41&#10;9Mfm5yT203QkaaCjheYrHq3hyXk549hxs1mLO0ZDZ8nZmlqq2RaVPTNliDen49PGtSnHiYOAoxnb&#10;SEw5SBNPT43ls9YbvfmKkee1hqvd1Jm+kW5wste0PzxuQnqsjJEtk1gak9VP6mIrTtw6wyckhl01&#10;WXrWv2bi1iFzXJJyUXW0a9YiccK43rryZitrZEFJM5wDV7LJNWCPhqvnLZdec0T/ilIrMCbq++5a&#10;f1xmbnp4K78YvFVsWUtvdovltvamsHjveMtg9AsCIOBhAvQNIcF0m55o9gc6zJCZGmfmX9BHXyES&#10;JuYnqb9DcFMih7r4X8ZALlFpJtbNnjTbCWv7Gr86dT118dwMFZPxSNXefz895Uc/2XYr7SBcGPPV&#10;RWluQbJ6VqKGZ88mFv38/jvo9M3pXe+8VZl+cwFFdpAK8tqlpWq7GrP+hXHUz6f7P6XdiVnpEg2l&#10;2L7G3Zfj2PPGc/Rk8dy4kg/P5K1dYzTO6sxIMRkYGBC782jVE8v8spa7IFOkz41hK5v6qANSvxQn&#10;NIZHC9l6jImKiY62tkWQEwuTmOiEqy+pLbRrsvxQvVocG82httV7D6qaidxt7UFTl5mLl2qVAbNz&#10;c+mpMbSnveTkRceMQS0QAAEQcJYAC+2pYslHSqqqk3KnT1Lbt506qqRNud7aKiWlGE/Jdb65UM2d&#10;HzUl7HxFtSFv2gQ6NLFokdyzcp57kUin/shznYzMWEHP9xz5RogaVyqqWnWGsJhNc4v5kKyKjiV6&#10;HBysZhdhT0tnnwjWSElMamu/LrW3tvGtDaWY2Jj+1ha+F2DcxHRDf1OjHMFxvfG63ISdMx5XxjL1&#10;WdC1wGqHfb19UmwsqT8UMyI1XekUoUZxMR6JH2mvOMV8ZET6W5YB1/jHVTOL3v4+iW/iaFoYKOMR&#10;7awTMyZJTdVKrpme9tY+0ZyOR7c2KcftroRcob9PM4zayHR0q32ZVctIn6BOVn1CBx21xUo9TYCP&#10;tdAecQlR6btcwj2MHCuOTJN7OkhNZTrd2m/u4JVseg14CaMkRafNlC9Ftjozxyuqp7UrSgvR9P0Y&#10;Y4xT85q1NpbQcrltTMH8E8MfBjt2OaIWCIAACHiMQP31FtFX0uK/sXQMyVy3THEWSR6fKV3j3w8p&#10;QkeyH45D/SmRPXfPP/PW6yKUJ2/Zumtv/YrKWzyihwX73MT9YNixX/1KruWx2Rk78uQuyI4kRLEy&#10;hTZN0PHkXJGUxHahCB0SUL5dqJstxZNtLx40Jkyhfi8d3msujlSfNGZUmTJNMuZ8aa+pdfwblb0J&#10;4zwIgAAImBAoLMipruCKiUYEscVoZELRDx/+X4/xh0k6WLlRydHT0qIlhSMTpudJRi2GTs66ncKC&#10;qj/SZqU1LPqu0tX/oqgcQ7Kd9FTUS0qy6v5ozxLZIAerOXVdsDv/+KQUKS52TF8fc9bo6etn+kVc&#10;YlLMjV6rvx/paA18WLo5zEzqu97gdHYVuUO6S48xJMbR6FJnc317K1N5KF1Lfx93vnS7kJiiJiXp&#10;TMrR22nIZAzyZ1budY03upZWaG+JKWSJ31iyBDEumB0dY/QicnB0q9UaGq+SH4fWXO7WwaPe3CmU&#10;Xkdi1wy/SCyT4LRX1BBbmducTHteUSzOyxHI3OKULIq3aq3RZjV2prnOrK1dycaq3sLIor2Uq5Eu&#10;y7LrGg1N74qytWTGWXjNWmvDW1tuR6fgc4PdufTRFgRAAARcIJC3gYkcQsRwWMVobTH5++3AsCSf&#10;ZCqKjSqw8EAiypCyLK/15C5j8pRjVQ506FoVh3ZBdq1rh1u1VNYYd7TOXsBTxl4//YbYBVlnC2Tt&#10;lsnqfsmHax0az8m2U9cYNxWi/tXss5qxNHlnJ+cuzc5VUqsg16xDC4JKIAACLhCYuGJxzkjOrT95&#10;7B/Z49acEUNu/kSmZ5sl+lZejsy487FbR/YoKWD/+GWLnA5cU/9KRWVLdv6dixeOVJVfUWyauOKH&#10;t2ZXKclWxNGRkdaTajZZnlNWpGLRFIt844W5OSPVFSXMpcW+JWwMa9VcgKVtQm4gI4akiSmJI8ID&#10;hX7Y742OGZ88Lpq5qMjFLMnXyIgsslgcH6EkIyVt42blG1V9bR31ubUOJbpLj45OSR430kZuwOQg&#10;My4pMyamt5MFcni2NF9t6h0jXCcsZ8GHSixYmCFVK/e6Zdd7lZ9HzFOejfSZ3BKf4hsV9fT1miaY&#10;102UZn4wJdEwIrQJB0e3Wk3QErepItu9Z2QU1iutC10ziXHWLpLmOjmHbtn1kYkZYmNslyEbG8ZN&#10;nJ09Ts1i49Qa2b3wrJgnX3PewGh5PRiP6F5RGoYmbWOjo5X3o7cW3eJi5guqKK16yy3Zm4L23ewN&#10;vJ79tEBvIDDqCbQ3XDENjBU/mfR809hmyqbtGksoRn9hTf0r+65cDfFf05OSU3WuklT5N7O8DbLj&#10;yI/WSUoKWDsXlX6HLlyJskMKa5k5nm8HQ34vwu3F88VjPikUOxQZGREm2d7l0uoENGIEfaEq/M72&#10;O5fZ+IVzvEH9abP2oGbvYUf4ONWWIoDWTDbrNXuNhW3Xa6uVRP7Z8xQ3mUuX7OfNdcRg1AEBEAAB&#10;CwITp+YmVR949t9/Iz+ePVCdtGB5oXVSk5K0CbFYc8u6YVc/P1mTm5tTffILOXKH5Ix7F0in3n5f&#10;K5SEnT96Slq0YQUXbniZOKNwos1FmrXpsVtzqj/ezYKDrFlyhQKRNL4tjhjs0oVxvbVLSqSApy5Z&#10;rehpb5NSciZGG30je75pao+elC6LI+PTU2LajSKL6ZjMC6OnvqpGylisEVPM7bLVIYW3jJs0UWrj&#10;sg7ZZpiYIrV7Iria7sO1JqVMmBTTZWtnojiNdwi5XySPs+Jc0d7wjTQpZ6IxHigucTx70d6qgWa9&#10;uYZNStbi7HFttSLhrpXReyj6Rw2msF5N0yvdpjY2XaeHB7xRlG75NTM+L1FzkRhHTCyYpdBg1vJi&#10;aja7hMRxRyFT1cSCGSnSN9XqFt22mptRUm1z4ko2v2a9gdHK+9XaFaVbPWbypHH0BjG7RfG0tfxi&#10;Nl7kMZNz1A8BveWWnJoCm5enDXbpoxCNQAAErBPoqa9Udr7jPzCIxPP0Z7pS41tHxyvFHSCFdpoc&#10;54ntQ7vkTZ1frxFJmAdI/fypYiedvWo4jRP6CO9Q8R1prTyv2epYJUnxOnsV7xLtiEbUskOKOCB7&#10;rLRcr1ckHi+siZ2MsyMjwzduDDQ0XWls/Kah8YryaGrkRxrZkSZ2sKHpUl3DlW+u0Q4+TE4RD8dL&#10;T1NTZM4s464B5Cep5JpVUsZSZ/1XLrKMs5o8ssbkslPnrROZX9Vq9Mwy46zjbWnvnr9amS1//aG9&#10;e74Ok5PORqdlRNSKtLhy6a2/oeSdlY90nDlwVJsQ13ESqAkCIAACRMBWxtmRCQu/tbDv6z2UvVUu&#10;YdcjJi5ZnNxxtD52/myWQVZO9Tpusvzym8tnOyZ/+67bli9fQo/JfU19SVLD0YpragWRGjY8dfrs&#10;vq8/qLjGP8AnrlpflB4Tmz5LtKLH9Kjas3Xd3XXnquOLvvvtVfLx2cnGEYVBrNucvNlyq+V5bR89&#10;+8dDwtpuK5aEXW+Nmlp0M+9zemT14S8O6xrsZsZZMqB3JC49Ibar5VKr+MVpcExCahIlSWlqVdOj&#10;kqNKeNqUaVmpGempSdL10gstLL1l1FhKMdt7XammeSnXnxDW1iYlq3UsK5h1yEen4SdEdl5q5Bk0&#10;uW2D15ooA6u7hdLZKlOgWWQY+mu+vMzuP63Noqf7av+4aQWZrHJ6asJg72CM1NXU0WNWn+V8bW0b&#10;M2nW1DRRM4Myy3ImPS39cTmZecbmEUZWYjKsqwRDKm8lm1RVL2Y6YGV0ihgKT8jK5GMlh7WRy4mu&#10;kaawOju76eEuQG17ti7J8ZGdTVUd8p9+I5b+8IQpU3PFpBJ6ay7WMhfb/pb+mLwcGabUdj1sHL9y&#10;7EKmRMj8+hmckJk1LjJyXJLMKj01Jbzzaku7/hqZUdJchM5eydpJexKjxVWkvQ71rygFRQd7ol42&#10;SeO66k9WGb2YVYM9aS1zVbt2w7is2kF1l9vKm0Kdgl52XM8a7MmrHX2BAAjwNNLz2Z+5CfIjWU50&#10;TVvUFeYqB+msnNad4i6nTc8yHqdP7G94AvtALm5lnCVPj4Kb0xt/99o7Ivnrqeq8u5WtcpLDjcdL&#10;0+7+SVE6zxQrMsiyjLOaVLWazLXJBSz9rOjvSmJewpWx027lCWWNhVLLKjVMRlRqtJ58562wm7bN&#10;5mloM7Jijr72u92HDpVGrrvLWvZZNzPO9g9J9nZBJlPCwsiv0WQi5Hyifp01PaOTLcXxBCpsf2Jz&#10;HxDtuO1nP3zjOMtgY9x7WO8KVauxDYCUXCrq1sgOttVWk9tqzTPf3li7kTP9OFfyzs7TIe7WFcif&#10;DYFrm+NvhsCdAyzzDYGebp27BW8PPeHm726UPn5N1jy8PZrn+48bm+D5TtEjCICAHwnETpzNN3WW&#10;RTc/WoKhQcBHBJz6LdpHNo2yYSx3O5ZYrGUvbcquZssWSCgDVOVli33rfbFfu9tLkrRkTP+gMYjp&#10;3nn3ut2l5zqgXYyPjGfbJ3uuS92ebOyCbLnzsbYHkmAGBwc7boTZ8UlhbUg1MT7YgVkFN+ZM689O&#10;H8jOGJicNpg+YWhS6uCElKGUpKFkw7Ahfihh3PC4uJG42OGYMSNRY6TIiJFw/rEwMmLz04HtT/xV&#10;rYlzimIzKRdvfSZvgUzxaJVfdabOzTGoM6JsKSf7Z8pbKcuuK3RSbxdkR9pqZRTSZd47J2+9bBzU&#10;kLU4tfNUpRp01Rqhsae9/MRxsVszCgiQl5ZFMVMmAQkELAkM2t0F2ePURqbfclda42fH6zz6c77H&#10;zbTRYWSU6TaEvhwbY4EACHiDQNS4CePHkN9Tuxf3PfaG3egTBJwjYPyJ2qQdVBXnMHqodkwK+a6a&#10;9tXXdq1lkDZlN9sFeaiLNrCPSsww2wVZutEa8Lsgp05M7pWMX/ic2wXZQ6BNuiH15L9kF5dDii+L&#10;N8bR9mnbJ8VyL2S1LZ2iXZD7h8Ic8EkxGZDkEGnFgt5J44foMMXyDA6G3RikrZjDBti/Ev17QzwX&#10;Lwf4WeUUVfY2EX/1rxFfKBTIdKdkf9mEcf1JwERAgXTiz6UIzrF7e5T0S8Fpv1+sjo1zZT83v5iK&#10;QUEABEAABEDAGgELYSVkb6AC8hoYFT4p4RHhk2Ymtg+33hi8Qavw/eXfD8i18K5RkZGR3d3d5JkS&#10;ERGh1U3ouYM+Ke4pKSPSwBCTS7hWQqKJNGiUTpikMjgoKToLE1lCVknRhBHRTsm/3Vft3WVH7wFN&#10;wKihQEAJ6IUKbON6uqGkOL1CcWOhpDgNDQ1AAARAAAQCloCppAI9xTcLRXlP8tJM8q53Vp+i/OiW&#10;CouV433XS5Qktb6xGKO4RuDBB74LJcU1dJ5spXFIoTgjJ7cT8qQh6Mu/BBzUUJAtxb/LFByj+yVP&#10;SnCgsW4l8qQE+wrCfhAAARAYxQSsCiXQU0bxVYGpe5GAm0pKe7/kQJ4Urf38PT4lY3BsLLsbFG/s&#10;4RGKFGJJaYeHw+j5yDD5w7Ajw8oROj5EL+nscEiKqblL1sopWqT2isMntNv6eHHt0XWAEZD1ESt+&#10;KBbqCeSUAFu/QDPH1t49gWZrwNgThTwpAbMWMAQEQAAEQMBRAjq3R3qHjMdC8n7KUVqoBwKeIrBw&#10;wZwBCqsJC6MAH7PoHi502BA3RZ4UR/busTA2d/LAxPGDJJpQohSSSCiEZ2gobHAobGhIGhymJ+wl&#10;ez7IBBT2LzsrUQWSV1BAIBQJ2JBRNJIJf2r+OhRxYE7uE+jt6XS/k9HWQ2xc/GibMuYLAiAAAiAQ&#10;5ATkuzXT/4k5md/Iae7sIKYE+bLD/AAg4L5PipN5UgJgzjABBAKMANNG9FxRFM2EMjPLFsMRJcCW&#10;LoDN6e3xwy7IAczDIdNi47ALskOgUAkEQAAEQCBQCTCJRPnPtp4CMSVQ1xB2BQkBN5WUtr4RJ6N7&#10;VC705rX2CBJ2MBMEPEFAV0Yx01B0Q3t4Q09YgD5CksDgAEuljuIUgcioMU7VR2UQAAEQAAEQ8CMB&#10;RQsJs/A+YXKKDT1FcU6BmOLH1cPQQU/AzeievkGXonuCHhsmAAKeIaAb1CPH8Cj/G6E4Oj4aZBPP&#10;QB8lvfT1do2SmXpwmjGx4zzYG7oCARAAARAAAX8QYPoIbVIrfrXW6CmaRCnImeKPhcGYIUbAfZ8U&#10;RPeE2CWB6fiSgKVDiomMQiJK6oTU//t//r/VRasmTEj1pWUYCwRAAARAAARAAARAIOgIXL16rfjz&#10;z5966v81NF7hOS9tiylwSwm6FYbBgUIASkqgrATsGH0E7MgolDplfOr4w4c+SUlOHn1wMGMQAAEQ&#10;AAEQAAEQAAEXCVy/fv3mm2+53tzChRSIKS5iRDMQsEHATSWltXc4bFw8bvNwjYGAOwRYRlnT0B0h&#10;soy8/N877rnnbne6RlsQAAEQAAEQAAEQAIFRSOAPf3hj+9//WNmK1TSexzSHyiiEgymDgPsEHn3k&#10;x93d3bQFckREhNkuyHQfZ3sX5MHBQaak/PSnP3XfDvQAAoFMoLS0dOHChe5bSG8q0Yl4Qv+qTygZ&#10;inhJRTynd+azzz4bFxfn/rjoAQRAAARAAARAAARAYFQRoG+Sjz322Lhx4+iOjm726F9RxHNCIV6K&#10;J4KMjXs/B9ENDQ1Zu7fU9mB5n0lD073l+fPnZ82a5eBYqAYC/iUQFRXlppJC2YxQQAAEXCeg1VNU&#10;GUWIKZBRXMeKliAAAiAAAiAAAiAwigmMHTuWZi++Uqq/2NER9ZvnKGaDqYNAQBCAkhIQywAjgo6A&#10;6p+i/kkz80kJuhnBYBAAARAAARAAARAAgYAioJVR1K+aqoXar6MBZTaMAYHRQABKymhYZczRkwS0&#10;MT5ahxStpKLsfOzJcdEXCIAACIAACIAACIDAqCKgjR8XXzW1XzgFCugpo+qSwGQDhAC976CkBMha&#10;hL4ZlJW1ZaRlQCkUS+lOUfuheE7fsLP2V0r9fcDsiW+swiggAAIgAAIgAAIgAAKhSkD3e2aoThbz&#10;AoHgIgAlJbjWK4itbZVaO8M7RXpkKvTEnaJ2Qn9gfCamqPS1bimWvw/QrwfwSQniKxWmgwAIgAAI&#10;gAAIgEBgEBDfKrVxPWYxPmbx5oFhNawAgVFBAErKqFjmQJhkT1gPmSEUEA8WkmP84tNolu7L8heD&#10;QGAOG0AABEAABEAABEAABIKXgI1vmEg9G7zLCstDgwCUlNBYxyCYxZDEwnAc80Ppriz+y1/OfONY&#10;ZXkrON8gsFRtEN3jG/IYBQRAAARAAARAAARGGwEHv2f64GdF7QbMo20VMF8Q0CUQsXLlSqABAR8Q&#10;aA9rp1GSw5PtjdV18eCBMqrb0VDenTg9Pd5GffpMp7P0x0M8sVauXbuWnp5ub1xXzpvl/dLuVEfd&#10;bd682ZVO0QYEQAAEQAAEQAAEQGDUE/jwww+JAX3LFYV+YlSfa4+Lr8Haf10mR99sKRehpWgihn75&#10;5ZcXLlyo+92bztLX4OvXr0+YMMHl0dFwdBHoqiz+6MjXF01LT+K0tHHEgU4ebRmfnTzGFhO1hysR&#10;Gbaq6o50ccaMGbpXu923krjae24MwydldF2xAT9bklE+YTKKKJePv/9lU8DabCajIONswK4UDAMB&#10;EAABEAABEACBYCSgmyFF/QrqmxkJGeXFF1+MjIz8wx/+IHQW3wyNUUKVwJUzu3YdPN9hOb36k7t2&#10;FZ85U0wnrf1SztruOnOF2nZ3yT10dHVz8YXaVnZZdqrW8zDOsJ/+9Kce7hLdgYAegUthl+hwbniu&#10;dTymMopab/LSOxemWWtFiiBlnLX9gV5aWioUdGulrKzM7qJZZplV/7ZpXVFEYjAq9Obfv3+/3W5R&#10;AQRAAARAAARAAARAAAQsCaxbt47ttKoUIWFoPVOEiwo1VO85bbtp24U8bdq07u5usUGE6EqVUcaN&#10;HZvIy43Bgdtuvc0sSwtVpk05z58/P2vWLLujoMIoJ0CSh6qiZK3YskSJHGg88e4XdUY2iTO/tSpv&#10;rBkrbVsrGDMXb54/yeTcN2d3XUy89ZbpCSZH6X7N7GoXp+lith3xIK725u5BHwiKXDbS14dG+VWE&#10;6WsJWJFRqErgeabY2BEZiwoCIAACIAACIAACIAACniVg9pOe2rlXM6SoMkpSUpIhKWlcfHx0dHRK&#10;csrZr75SRRxPTpM7FSj+Bp7sGH0FEIGuyi+FM4qh8NYtWxam9qsldeGWWwsNtk2NT7BTQTIk6OWG&#10;GBkeNA4knrnPxJqSolzI/GrWFO5I41wRGSzcVEidGxK1g5BA/PSZWVbMNsye4ZUsJx6hZPYHzGxr&#10;Oo8MgU5AAARAAARAAARAAARGIQHdL5ZeVU+0kOn+7f3338/Ozk4zlnR6mjp+/KVLl1y6u5PvMY23&#10;lNrf3JUerec/xC/0Qf8m6LrSKOsoS/Jj+vsHh40z6ij/+OOSNtszHJm0cIW1W0bW0lC4ZCrLs+KT&#10;Yk1JiZ92yxZehKlcMmJlceDe0fqEFwbxGoGR4UmLNZccH4f8vVhZWzB2xGvjeqZjn/1J84y56AUE&#10;QAAEQAAEQAAEQCDYCPj4CycNd+edd27atGnNmjVLliyhyJ2c3JwMXqZMmeKSMbJYYtRKtL+5j5u6&#10;ln/1X2Q1rB+/0AfbJWtuLwkpPCNm1oz8mCGzGzy76UyYkPbBe2oEkHynaHID2Vby8ft/EVlUvF+s&#10;7t0zwrJPUOm8crGhQ4oePyUzIZxeDvMJ0ywOnpLz7CoJdq0e7+Y9xKTmTGHJd7VNL17UNvb+ZDGC&#10;PwmIvXuSwpKsGzHCE4x0NpXXyzlnEzOmTowbHh6xoaMIqd62KG537x6q4CAaSw8U0VANFlV/OiCT&#10;/uZv/sbBblENBEAABEAABEAABEAABLQEfv/734tvudp8KGbPqb42VYpLfiLGMcePH6/dzcRavlv6&#10;vm62UjSuY3v3DLReqrnWLyVmTJskPAdM7hSbvnz/k2Nl9WHpfCMW89vGxCsHT9azNv3Xai5elLdr&#10;0b0tlQ/2RERcPHLk6ys9PZdOnfpaacFTk7JNY+xs+IKL0RsEolPzZxfOmjlzUuyA0BU0JSFzzuzC&#10;mWrJSYowrXKl4pTwZ+HFULh4ZnzYoJAshsaF911oUHct6eiOyODSgyh0kTVHCy1CUygZkHt79wy5&#10;kCeFLk26iIWXCnmsUIJdofpYO66xly5bdv0b9SO4uHjjCkWfHidgKbrLR7qrD/3lL7t2Ha6hhNGK&#10;nmKWgsvjxqBDEAABEAABEAABEACB0UBAuzWk5Xxd8goJZGwalxOd28b0xdpoiVumxVu9/ZRdXurP&#10;84QcYQnTZ7Eoi47GK3xfFzm+JGsW9YDiYwIjQwM8SYk2qkcxwSyVyYC5z4pp1Fdbe4dG0DP/5d16&#10;hJgHJ+y0ktJVeZFpgYaMiRTY1J+axi7L+ouVXdaOm9gqu+zUlZY2i0Qvegw9ODt0BQIeJPDN6Xff&#10;/RMvf/7zn997770z3wR6zJEHJ4+uQAAEQAAEQAAEQAAEAoeArozisrbSVfHpO++847PZXT6h5OE8&#10;cVl/UJ3bRrrRHuRfvnn20IGhTiu3pWqHSp6AqXET+D1rO5dSRHyJoXDqBPM7dZ9NfxQPJDLdGIvO&#10;rsVWEw+nLVJTjzCCly8YdzzuqrxgvJBo3df6JFmK00qKrO8kjOOZKxT1R96BS5IsjptcKGmLRNqV&#10;9vMHOT/dDZ9H8aU1KqdOe/ZQLiulfNkkpYl0KTwtT5pkcdo/kJiKcqhayl35bVb++q//ekWOfwzB&#10;qCAAAiAAAiAAAiAAAiDgWQLjCr71ne/c7Nk+bfRmjFCwlj7UgdtGa7el6rgjYrsW8m0YnjSVbQrD&#10;pBRZSMmgDAI+my4GUgmY+YroOAZdqRBb+2RlmOdn5T4rqcaMs4qkQKrCwfNyZA+Lm6H9gCz8Wbyy&#10;BE4rKbIV7Z2duvZYOy4qDw/S5kaaTLYd5yt8kw7GK+zQqScINF0oU0PaqD/a8fjT8220RTcv9afe&#10;/8T0dPlF7pXn43LlNKkoEukoCyYqI0+cd9e8CRozrn69d+/ejz766ERdDz/acv6TT3xsJYYDARAA&#10;ARAAARAAARAIbQIue50EFBZZ42ARClZcvB2/bbR9+ylPezhuYoaB/5zP77mzZgT+fhYBtWBeMYb0&#10;tIVmjkFyUBf3GZqkK3U1nlQzzuoZRRlnj9X7SiNzWkkZN5XvVdvewOPMrjQyP5qsmVPHWTtuNkMl&#10;/Km5jd8+6+/37JWlQqeBScAyiK297BPFQ+W4pb8f31Pbx6Wrk1+tuemTrA3cWtY1aUPRDPYBfeFS&#10;M6uFwB8fLxKGAwEQAAEQAAEQAAEQCB0C1m8b2zv5L6sO3n4KIiNjJzEpRZSsNET2BMCFUvfFu+99&#10;YLoh9kHhj0J7Gedb8RmynwDFfg1Pzd1pJWVkaMJCluxHeNNQ/lhZTLJ2XGuoEvTEPHDI04Ccb77l&#10;kxAmT8FCP/4gQBfYbbMN7Dpj//NL6erg4oiNkjQzN1WKG8tzkHf29PrFSgwKAiAAAiAAAiAAAiAA&#10;AqFAwMptY9o0FqQjsTQrxZWdVm5L9ec/MrZgBk8zYd3dIRTABcccslaoUV20e41cxMZMVLJWfMty&#10;i2RlYpQshdqqm9+Iw8aXdMtofRNtT8MJ++lPf2qzz/DI6KgICsu5oY02EgdFofy7at5Y3ePGHobD&#10;o8ZEGrUbs049PTX0F1gELoVdIoNyw3NNzbpy+v1jdY5bmjjrljUFYtM0UWjHNdr4KjzcliZYWlq6&#10;cOFCG4OUlZXZMoFycO0920zBPVsWTOQ7MhvzqHdVff7J161S0szVK6bEfvP13lP1UuLUFYsyoq9d&#10;PHiu3tb2zY7PGTVBAARAAARAAARAAARGHYF169aJb7naQtkp6aW6NbJ2U2QByI2NkK9Mm1bU3d1N&#10;/dMGsdp+zPoUezNr14NeUlz++fPnZ82aZXOdwiL47aDxBtLkXtP+baPcnt0DiNtTG7efJrep1IK+&#10;trMf87OW3zlvPJLN+untFH71qzMRSxamDkhRUd3ln3xc0mZiCEkit0wfq5EX9MykNY8YYavfXXXo&#10;0zLWQeLMb63KG8uuBUmvrVrPpDdKfGntare8wi2v9utdA3aVFD9BxrAhR6A+rH5IGrJQUsIiIiOc&#10;iNgZId3EZGdxXygp0pUv32GJUkhKmT9xFCgpe7eHbXyJLsAH94zs2ODJC9Fux5XP31Tw6Bd8yBXP&#10;VRx5JN+To/uwL2UegT8Ju0viKjW7HQfaWpsYbNd6GUvwLLSr64h2IAACIAACfiTgFyXlm2++aW9v&#10;7+kRif/kYltJiYmJSU5OTkhIcEBJ8SNO2jWGeT1kLb1j7gRfJdLw43QDdejwyEhpUPhhGGUx1Vjn&#10;PC3UDuw00xmIRqS7SDeVFKejewJ1UWBXoBMYOzKWTLTIkjUypKSXdej/pjKK8A1xQ3p3ENqkBTcz&#10;V5rqw6e/UVp8c/a9s1cdbO5oNbp9syg3PV/paPOgr7d3O5dRSH6gVQ1eGSXo18EXE8Ba+4IyxgAB&#10;EAABEAABpwmQjJKZmTlXKXN4mWFeZk6fPn3atOlTp07Ny8tLSRnf2trq9Ei+bpAutgddqJ/I1NfW&#10;jNrxhmUZhd0XkmuSWXFuzx21AzvNdAaicd1fAigp7jNEDw4RSBxJHNMzhsQ/zxafKCmSNHHBlvXz&#10;UkhL+RMrf/7zn7+ocWjWLlUSUsLISMVzK6QvHi0ICxsdcsre95kjjLRi66ZgdUVxabVHZaNAX+sN&#10;O4RK61mfrFG51Jg0CIAACIBAcBCgWPZ33jlEttKv9LGxsew2d2REfGknf/CBgUHTx0D/DXYT3N3T&#10;297RST8EdnX7Y3dN59DKGWzVtBTOtUZtELAgACUFF4WPCISHhafFponPZU8V6s37DikKn3H5a7Zs&#10;+TYvFFZ31118F+SxuTf/1V/dfvtNOczhJnXWbbetW7dkMvvrkzLjllvcJZv/yBEmpkgkp/xgFLmm&#10;uIsN7UEABEAABEAABEAABJwiMK7gW9/5zndEE4sv6kxM0T4GB4e4U/nQ4MDgyDCr7tRYqAwCIUCA&#10;ZSwKgWlgCiAQsgTyN21lUgppKb/eq0yScjNog4BUhxXluHJAeb1dtDQ5rQQSbd+r6U2uaAnT2ohU&#10;0zIiycyBRlPhpqdKrC0UG4HnZmFTJS+cMGaLcQLyM8VA+/aQERYTM1pixcfHGYAmSOXl0Ou2wrhY&#10;tjyLrM/IKgQNSmVmygjG1TVZ+O3bjReOVWPss9VcfMG71oKe1YvTlKDeda4P0Nih1TdTyH5WYWIg&#10;AAIgAAIhRoDkESGpDA+TWsL+MT64owplwxUaCpSUEFt6TMdBAlBSHASFaiDgFwL5UwvFuCUXecIU&#10;ulVjyUTkACAl/offtqmqS1kFv4He/bbI3frS+1xKqSjjL02DZ17a+APpdyKOiCpu1Lv9szEitVHC&#10;IPhf2j0P0hFSQtS7TE3iTjr9u61WEZL7jWhNhRLdmoZVvLRRSUNrh4CxezLCZGLs7v/9O40m6vr4&#10;OAWQKQ5klhKJxYxnGpApwS8efcqIl07r317bJixPyhSCK9fiFyUzaanltdY3ZvSstXgrKYmVbV+c&#10;TB5hNfmFabzQLdaALgmhBrKLAnFBrlyjaAMCIAACIAACIAACQUMASkrQLBUMHd0EvmD6SOXzT5nk&#10;ElHu/V96ikX/KKoLl05UIUUWYSovCoeQwqnaLCQP7uGZXU1amnC2PaLZkmz4J67ISF+8vZvJPmrb&#10;5/6JbwGkqkJOrqR6B0t3pw7ao2yaow6p7ENUMFNroZkhjgOsfP4HfI+hB5+U9xfacKfQgWTZSu54&#10;xXO/43gfeVLvrKjk4Iy0EJzkpxgjEtBYN8ZBS0R3wb7Wjl+cyjtnxcwCBTzphxYZkeUcukxwQbZk&#10;165QtAIBEAABEAABEACBICIQdvvttweRuTAVBFwjsHDhQhsNy8rKbHerei2qTozaCFLKxaUm5VLz&#10;6UZEROzfv98pa5UfyU32zjU5WGGxP7FpG/kV62Dqr+l39Aefe67kUe448TvpB9yxQ1YUzHd5tboF&#10;rGRnRC4FqFsXK9PlM5CU4+puyrb3lrU4q3Ss3Y3ZsgurBLjGYV7fzra1jgJUurVcX26sxSi6Sysa&#10;25mRQtHWltTmvZt2adMYfpmQFaz70bTW6kWrf3Hqvh+Mi62+Qy2u/cDf99qpjyRUBgEQAAEQ8CsB&#10;n++CLE2bNu3MmTO0bw/NW3y9FdE9faYbnQwPyV94KcCHSnT0mMv1dbNmzqJdkP0KDIODgBME5s2b&#10;584uyM3dg2GPPPakEwOiKggEIYGqi2eDVkkxveOzpyMot+Urnnuu8NFHX1IVFPm1KqRY3L67qqQo&#10;0o58A2ly0x6MSoqjAG1rQqq4pN5Xh4KSElJr7YySoq8Wmkhmmk9FaClB+CcCJoMACIBAgBIIRiUl&#10;b+q8AKUJs0DAlEB8HNupKjw8nH7/1u5hQs9JQLSxqwmdonzLpKQgugfXFAhIM50pM5QynRcS76dO&#10;nVpQUJCfn5+Xl5ebm5uTk5OdnU1PPEBWidFZIQJk5NgUJWkK+YPIMTtK9hM5yOQLklFEShQR/yNe&#10;k5ByJw+zcaLYHlHezNYY5KLt2dVgHpvW2SXgxNz0qjoIUDHDNJjH6tjmy6St6IEZKV04Nnerxoym&#10;tXby4mR5fOQicgqpiYsEc5YZRT6BjbYcuwxRCwRAAARAwD4B+jJJXynpiyU9oS+Z9FWTvnDS1076&#10;8im+hapfSp35Jmurrn2bUAMEQIATwN49uBBAIIAJaH43lzMvKDku5EQkajIUNV2HpOTrYHd3PC+G&#10;9pbReSFFzaqhP6LZvbcmNwvDqqTSEFlcjLKPO8jtE3Cnd2a0nPDENsD8R34nbqi1WXr5tje6SXt/&#10;zZOqWBGc5CQq1tfU7oyUNea5dOyVvVaNsc02xNba8YuT/Im0G/XoZm5m0NVrAlqKvWsQ50EABEAA&#10;BEAABEAg+AnAJyX41xAzCDUCYh/gMOMmPZp9QCjXpbJhj6aGpoLRP0HOLWuUBjQpM51AZmtE+qle&#10;2a+HGfyDskLxe71czE+/7cSwVqvaJeDmIA4CZF4K3AvhpY3KtsAsEY2pWCWvpJqJRN8jyP0Zbdgh&#10;Nj6SbZH3kzYD4YAxo2mtnbk4lXckW2l5Fx+9rLIaLcW4f5WblyOagwAIgAAIgAAIgAAIBCQB5EkJ&#10;yGWBUR4lYDdPit3RtBln1VyzaqJZSrVFz0XOLbVERUXt2LHDbs+oAAJeJmAnya6XR0f3IAACIAAC&#10;IAACLhLYvn37wMAAJXHQFpHWgf5lwQX8X7WIYWzkd7BrB32PdTPjLPKk2IWMCgFCwM08KS09Q/BJ&#10;CZClhBkgAAIgAAIgAAIgAAIgAAIgAAIgAAJBQABKShAsEkwEARAAARAAARAAARAAARAAAV8SIOeX&#10;yMjIMWOiEuLH0SOSXvIHHYmJiXbH+cWXs8BYIOAlAlBSvAQW3YYmgcrdu6toZlV7Xj/ZYjnDuuLi&#10;y3S0/vDuso7QnD9mFXwElH1n9DJ7BN9sYDEIgAAIgAAIgIAPCbz26iv7P/748+Jiepw6eUI8ysvP&#10;X2lqjIyM8KEhGAoEAo4AlJSAWxIYFMAEKi9cTU2SpJZmaUZesoWdl2qakxIkqaNdysmk/6OAAAiA&#10;AAiAAAiAAAiAQBAToA2XaQNm2oFZ+8jIyDAkJcEnJYjXFaZ7ggCUFE9QRB+jhAApKLPySUFpvS4l&#10;Wwop7W1S/pREUlJapQQIKaPkksA0QQAEQAAEQAAEQCB0CSxfsSI3L4+kEypJScniER+fEBMTOzAw&#10;GLrzxsxAwA4Blun5kceedIbTyOCNnr6+rv6+PtqrZHBwUN3TxJlOUBcEHCVAlyjFZ1KU5pjomJiY&#10;+MgxsZSS3NHGSj0P7N3TfOzV33zEIne0Zd7Wn96Ww3btaT715isHm8zOztgwUrbHWVNRHwRAAARA&#10;AARAAARAAASIgN/37qGtgbQL0dPTq33Z29tHN4O03U909JjL9XWzZs46f/68S3v34AYT17tzBDxy&#10;h+jm3j2tvcNOKCkD/R2tLdfGjBkTHx8fFxdH97dU4Nbl3LKjtpMESKqjz2gqPT09nZ2dtBWcISk1&#10;KjreqW48oKSMjNCIlR9+OLJpU17z8d0VeRsWJ5ntglz9ySfDq1ZltJwtvpS5fPpY7ILs1BqhMgiA&#10;AAiAAAiAAAiAgJZAICgplCclIyMzOjpaa9i4+HhDYuL41AkkprippOAGE9e8CwQ8cofovpLiUHTP&#10;yPBQ6/XLPd0dkydPzs7OTklJiY2NpRtFyCguLDyaOEWArjG60uh6o6uOrr3MzMzurrbW5svSyJBT&#10;/XiiMsX2pFJMT0vl9fEsxMestLVJyRTa017XmjQZsT2e4I0+QAAEQAAEQAAEQAAE/ErARp4UN+3C&#10;DaabAEdz8wC5Q7TvkzI8dKP5Wn1ycjLdyo7mBcPcA4dAc3NzS0tLSmpmeMQYR6xy2yel5dgrL1jE&#10;9szf+sRtOSMjw8PNp/748sFGM0OmbXiwaM+OHY6YhzogAAIgAAIgAAIgAAIgYEYgEHxStCZ5MLoH&#10;N5i42j1OwNk7RDd9Utr6RiKWLV9laxojQ9evXp40aZLBYPD4bNEhCLhGgILLKMrs2tXGsWMTpDD7&#10;flWtzVfS09NdG4u3is2YV1SU0dU5++8euDO9q2v2/fffcfPN+QYe8jMyEjNx1rKlE7u6pt69Ze2E&#10;rq78O+8smjs3MykiYvPmzW4MiqYgAAIgAAIgAAIgAAKjl8CHH35IseThpoV+jacDLNulRRGk3Aka&#10;oKCJK1eu0K0f/4pr3pVZilmKvheh7pTSsKOjfULqhOvXryensLZ2Cm4w7RHCeRcIOHuHGB0lUeII&#10;9Q2ljijeQTbeR3SKrvy+QcnOXWhLcwN5o1BiFBcmgyYg4AqB3vozRyzKhWazruiaTEpKam0xdwVx&#10;ZUTH2lRekKbnU2xPizSe9kE2L7VVUu4Uiu1pk9g+yCggAAIgAAIgAAIgAAIgEPQEKE/K/o8//ry4&#10;mB6nTp4Qj/Ly81eaGqOiIl2bHm4wXeOGVlJP3alii3L+ukrGx3eItpSUG/0dEeHhCOrBVeszAs0X&#10;jhw5fanHcrzr5UeOnKk3yRcujR8/ngTDgf5O35iXv2kTCSlS8pKNSyyTpEjZa9eSkCIlzlk1m5Kl&#10;oIAACIAACIAACIAACIBA0BPweJ4U3GAG/TXhpwlcP19cfLKm23L0q6Wk8tUpN5A+u0NkzizWUYy0&#10;t16fOHGiV1h1lu9/Z3+5uAVuPP4OL8fLNQcdGVXbiSP1USewCZAzSrlRUrS0tefSaXMxha7PttZr&#10;gT0tWAcCIAACIAACIAACIAACQUlg+YoVuXl5GbwkJSWLR3x8QkxMrFmwj2PT8+YNpmMWmNfqv1Zx&#10;ruJavzONXWjiTPeoq3MfWHeq9KoNMN01J41iim/uEG0pKYM3emnPlJiYGK+sZfz0dd9ZN53FDDUe&#10;P1KXddN3qCydrh70ypiudwrJxnV2DrfsrS9XnVHGT18wJU5pqX3Rc6nOJMxH7CE1OKDjxeLwwKgI&#10;AiAAAiAAAiAAAiAAAiBgToB2OKZkKDduDHR0dtFjkF7yBx3p6+unDCnOIvPuDaaz1nivvjekFm/0&#10;6T0Cnu25p65MdUaZMGtxzlile+2L7ppL8m/yPrtDtOqT0t/X5Yv0KJ0dHVLWZHeSgXp2ndCbnwg0&#10;1yk6yvjpN01Lic2cz8UUkxfMtOt1ZjE+dJX293b5yWoMCwIgAAIgAAIgAAIgAAIg4BABH91gOmQL&#10;KgUNgeuXFB1lwqyiGePjshZxMcXkBZvM1Vo1xsc3d4hWd0FuuXYpLS2NFB2HGJPXxr7Lk9cLNxNJ&#10;Ul9K/PjshK+/rhP9kPvJUtJN5ArLpGP7vm5TzqxPLNV0wqrI5wyz1Z55MNARuTNqaDxl7bhOP2J0&#10;S6sU002H1XTAB7xp8uUj7bP4NFihcUsT16/LaDDtU56oqGPPBpPKDgEPtUoU2aPmR4mbsmB+pul1&#10;Z+N0b29vU9OV5NQsG0jc3gWZspfLojs9UYtIV07/kmAv/tUWcpbZgV2QQ+1CxXxAAARAAARAAARA&#10;wEcE/L4LMn3P5d91R/r6TaJfhtk3X1bEV9/o6DGX6+tmzZx1/vz5vKnzbNBx7gaTOiJHjAtNcqbE&#10;2LRpBanRvHfNYeNRbV3aeVOuzY62GdKim5rontOQPScrwaxxQoemAuucV9KZREfduVrqQy5y/3qD&#10;6hyTNPMw2ubEBO2No4Hjo6vTd8NQmlk1P8rYnMWLstTQBW6D7mlH7hDd3AW540aY1V2QOzuaKV8L&#10;bbLlEKUb16srOxLz88aLq1t9KdHxurqYwu/cumwWlaSuo0cakmZlxssVZkzPjGisvFGwfnPRfPUg&#10;60RWWugwtcoaOLOvKpZacUni4DVenR2ntvKgNo4zccasHza6nlVMFvnLqeibhLVJ1w8eZMaOHz9B&#10;NXLWrLzx8eNju46WdmWJyTaWHQ3LL8rlMzL2ySZ6PkJU0Z+LSX02tdFdOpqqryshOgPtTc3hqWkJ&#10;UTISrYxCh6IMacZzfIcq2jx8bLxOFlgVqdu7IOsvjpBXtNqK9nkEdkEe3dc0Zg8CIAACIAACIAAC&#10;7hDw+y7I9D2Xf9eVKKJHOxGzb7+O74Ls3A2m1FFX1hw/bWZuBiW+MIS3tEkpiXRvJbQR5fBw44Xm&#10;qInseOTYFKonCtWure2OpeNDPS3Nra2Rk+ZMzZrIqlGf9ZHZ/NXE2O7mocRxQ5oKdKz/Um07a2i6&#10;cjRoVXeqaktHc1/M+JSxkbqDpiSPC+9oHpJrs1pWbHNigpZ96sNx53oL1LbtjRXXlESzA22N18Mn&#10;pCcq94laGYXsH5OUIc45cofo5i7IN2iDcmvISF+kW0FPADXMnqlE78QnGqSODvt7rTSWfS3NXiY7&#10;uEjxGZMNohUdb8uapRw3Gmda39pxYz9UQ8+qzvLSOuPx9JmzDXWX9XbZTZ+c1Xa5gRnEWhiDk0zb&#10;trXziVqbi6kNngAdQn3EOegLRVOmq5SuVTfn3upSaVNKu1I6eOnkhZ64aRWagwAIgAAIgAAIgAAI&#10;jFoC2m+V9Fz9wql+BXXpC6ytRt5G7fwNZm+v7A0TnVogPEU6vmmS0rJk5xQpOsEQ22/qMcMqscPG&#10;ycSmTVScTDra2oyvErJk5xNNhWi6C7HskAbtNUxUBrWCyXRQqyxNq7k4Qd67ZVtvL2Ag9D82ztQn&#10;Rdcmj9wh2p2tVSXFN8Nbt6/t631iSx8qFOXDZQmWVMWQaOm/wY5bK3r92KVirKCv+5DIIn1d1ih1&#10;NlyWjDqRebdqWzdtcMLcoK0aN9b4luC5UTQzUXKmyIfMVBbKgxUZ6eJu9kGLC4aDAAiAAAiAAAiA&#10;AAiAQJARcPIGMyEr29BWe04Uzf46vU0X5IPnzlHwjyoosKSsclFjgkwJ6YgujiBkzWJjzdxU5Ib2&#10;B+UVdas5O0GtrdbaOjKf4KoTN1bNMCtyo2jMV3KmyIdUlcU3d4hWlRS6Ox0YGPAfZkqAwjb0UQtL&#10;SxKfoBezZv04s16vHydmlZCgG3jD3FvqLh8n15nJGboVOtvbJLWtmzY4YW7QVo1NSVWkFEVUoaCe&#10;I0fkbY9jY1WhRau5sOnS+yQiAkpK0K48DAcBEAABEAABEAABEBgdBJy+wUzImiPKtDSpqU7Zq5iS&#10;gsiHxf+4ZwmlMamTlOpUXzfZZ3S0vhxiB7/VZg4Nass2JyZoYaN+29C7kuLGT1CklLHyj+8U1FNc&#10;LG97HBenCi3KaZ/cIdraBTk6Jq67W4lIsrsiTOOQo1moLgvCsdvEVgXu83Gs3BgG1NnYyF6wsBrm&#10;C8ILOYQoo1g9bqUfK2PHT5+l6Z+HEvFthUxnxxuzqnV1dXqhRsw0CvpRtiSyNhe3AIVe49jMLFlf&#10;7Ll0+kx9/YUjPAOt8qJc3tRKGp9lloyWrlLa0D70gGBGIAACIAACIAACIAACIBBKBJy7wSRxRHVE&#10;MWoZCRO1ogrR6e/ooAggU2+T/o42OU+tGb4Eg6G36Rs5nKGjrs7BYHyTZsbOrQ3KrFU9ZWzY5swE&#10;zfrUhxNKF4txLnFZ2RPEq+6ak6fq6s4X8wy0yovSq3LVCdlqMlrf3CFazTgbHh7W2dGWlJTk2ILE&#10;Z7Ikq0fLeAnLmh12leeCZRlnrWWitaigSVsbPT6P5Zk9eFp0WFbZaeDpbLXDXI+ZENPeL9LcWhyP&#10;nkwpbClGTrcfa1axfrIizh8Uw14Om71+VQ7XLeMTIxq/PMWPNsp5ZCWpq7EyJn+ZkixWZJCtlM29&#10;OkHsUcSKQzY4Rjmka8WNH9t7WaSdHWhvV9LPmr4YP33+ZLPIuG+++SZunCE8Qsk7pMfIbsbZvr4+&#10;l9layzhL2Zq3bNnicrdoCAIgAAIgAAIgAAIgMJoJ/OlPf6L9cegrJfv1W/MvvdQtghWdchka3a1f&#10;uXJl0qRJ1IPYWUE88VTGWSdvMKPDuquqLtGXfSptMdkz07nzAWWWNVCe2aoGceKb5v5YSv4aPTYl&#10;1li7J3JcVJ80Ts44K2eHFXdmiYbwq1WicVvMpKzESEpJq6nAMtRq68ssoxNZKlphC+98iGWctTao&#10;FB0T3tFQzwfpCDdMSJ2ga5vkzAQjTftMSY7Sg+Py0gd2w7jUcb2XRNrZgbY2o7OH9sWEWYumqPeJ&#10;jtwhup9x1uouyPSuuXalJjMz09GNkAMHv7wvsWViWk+aSDvyHJOWKds+azZ+HvXb8LhD2WybHtOu&#10;zPOn0Nmenp6GhobUSbm2B7W7CzKl3rLdg+4uyEJDkXeB0+yFLPaEI/fFN9980x0aaAsCIAACIAAC&#10;IAACIDBqCdxzzz08jD2CZBTtv/RSCCtmRYByR0lJSEg4c+bM3LlzqR/a/NjjuyAH8Q3mqL0KA2bi&#10;Ztv0mNplkj/FwTtEN3dB7h6KtLHJcViiYTzJOQFDz6YhpJ6o5Yh0k1Hh8JL5bEceKylSvDTiqOiW&#10;ksvedNMCo5yoTDpuyoKbTNPQijNXr15NTEr1JZragwcv0XiXPnvvnI43YMPx4yz2rPHUwYouX1qF&#10;sUAABEAABEAABEAABEAg4AkE1Q1mwNMcVQZSctmiosU5xuyz8uzH5iwuMk1D65s7RKZjPvLYkzbW&#10;oOV6XWJCQkqKdiuVUbVkmGzgErh+/XpnV1dSymS7JnrOJ6X203fbFvz1nJGvDtZMKZodb+aTUnd0&#10;b/v0WwqGy0/UT5w/wwCfFLsrgwogAAIgAAIgAAIgAAL6BPzok6J6XosnmpwfzFSjRzb5YQ8OxcRE&#10;X66vmzVz1vnz5/OmzrO7nLjBtIsIFVwm4Pgdops+KT3DUTZ8Upj9SckZLS0tnZ3G3K8uzwoNQcCD&#10;BOiapJAcQ7KcjMaDPdvqinZkys+m7OCtLZLBch+prg5pSsY4Ss/dIY2j/6GAAAiAAAiAAAiAAAiA&#10;QBASUALYKYxdPIbMHzzAfYQigHguFacKbjCdwoXKjhPw8R2iHZ8Usnt46Ebztfrk5GR4pji+iqjp&#10;VQLNzc0k8KWkZoZHjHFkIA/4pLSdfff1z5vMBpu5cfvNk9mfkbavd71zTEkbrVTKWzVSWeyIeagD&#10;AiAAAiAAAiAAAiAAAmYE/OKTUl5enpWVNWbMGGVTBTJqpL//htY2dooEFPG/kZEbN260tDTn5eU5&#10;6JOCG0xc6t4g4Owdovs+KfaVFPbuGR5qa2mkxEYTJkwIvgS03lgo9OknAr29vZS7h6TvJPJGCYtw&#10;0AoPKCk8fXntp5+OrFkzpV0T26PJOFt35MjwkiWT2stO1KfNz4tFxlkHVwfVQAAEQAAEQAAEQAAE&#10;LAn4RUlpampqp100e437aNpdmpjomLFjx9KOP44rKbjBtEsVFRwn4NodoptKSu/IGIeUFDGN/r6O&#10;9tZrpFDGx8fTu4VuFKk4PkPUBAHXCFDS8oGBAUrCTP5a9IQSIY+JsQytsdW3h5SU9rOf1mSvmSuZ&#10;CCnq3j1tJUfq0pdMGy47Vp+2MC8We/e4ttpoBQIgAAIgAAIgAAIgwAj4RUnp7u4WWwVp9wAy2w+I&#10;/FDMjtBL+sbulJKCG0xc5e4QcP8O0adKCp/qyOCNnr6+rv6+XrKetnp1Z/5oCwKOEKCPctLsomNi&#10;Y2LiI8fE0uZujrTS1nFbSWk/+87vdGJ7/n7VZOaT0vb1B29ZxPbkrNq2tBi7IDu7VKgPAiAAAiAA&#10;AiAAAiDACQSUkmKpnmhXyWUlBTeYuNhdI+D+HaKbSkqfFO2ET4prk0QrEPA7AbeVFBYCKtUe/FSi&#10;2J6agweloqIsJXZU8UmpO3xkeOmStMvHjg0vXDiJREY3o3uo/5qaGtrEq6+vz+8A3TEgJiaGogJz&#10;cnLMfrtwp0+0BQEQAAEQAAEQAIGQJzBqlJSQX0lMMBAJQEkJxFWBTYFGwCNKSi0pKCSktJ09WJst&#10;b4DM1RSxD1zd4cPDS5emtZcdu5y2sCDOfSWlurqavCsLCgpIiQg0nk7ZQ4GLlZWVFA+Ym5vrVENU&#10;BgEQAAEQAAEQAIHRTABKymhefczd2wTcVFL6w2Ls7ILs7QmgfxAIFgLZa9Zkk62Jc1fP0cnSkrli&#10;RQadjZ++eJpnNkCmxLpTp04NdhmFkFCOatKDaDrBstCwEwRAAARAAARAAARAAARAAARsE4CSgisE&#10;BAKRQH9/f3R0dCBa5rxNpAfRdJxvhxYgAAIgAAIgAAIgAAIgAAIgEIgEoKQE4qrAJhAAARAAARAA&#10;ARAAARAAARAAARAAgcAkACUlMNcFVoEACIAACIAACIAACIAACIAACIAACAQcAdpMA0pKwK0KDAIB&#10;EAABEAABEAABEAABEAABEAABEAhMAlBSAnNdYBUIgAAIgAAIgAAIgAAIgAAIgAAIgECAEgh75LEn&#10;A9Q0mAUCHiJgdxdku+PQbseiDt/4WC60+bHYBZn2PBb/aktUVNSOHTvs9mytwmeffbZ69WqXmwda&#10;wxCbTqDhhT0gAAIgAAIgAAKhR2D79u0DAwMRpiU8PJwO0L/sJ3H+r1oEAXrpMgr6Ktvd3S2G0PZD&#10;z+lLr42e6dTg4OD58+fzps5zeXQ0BAFfEnBzF+SBiDhE9/hyvTAWCAQPgcb3/2nrP73fGDwGe9vS&#10;S6/dM/+e1y55exj0DwIgAAIgAAIgAAIgAAIgENAEEN0T0MsD40DAFgGmdGjLf5wMKV7Fv5ivLb8o&#10;9vvsptz35pk375siSZBU/L4WMAAEQAAEQAAEQAAEQAAE/EoAPil+xY/BQcAtAlPufe5tUZ679/Kv&#10;t4aKmMJUlEel586o5f1HKv4L3iBuXSpoDAIgAAIgAAIgAAIgAAIg4DECUFI8hhIdgYAfCaQvuYm8&#10;JdSicVgxidA5+R9aNxZ+yiyKRy+ox9T9RelQ1Hxf9OhBEefSa/+1a/oj7/+yyDgdcgfh3iBUmEOI&#10;XNRQG+4k8otfyCfosFpJriK8SF5T3Vy0Hi56HZqOI8f0yK4ol1574vlyqfz5O7kVig1WevHjFYGh&#10;QQAEQAAEQAAEQCC0CVQeePap55997Wybk9NsO/E2a/jUgRonG5pXFwa4ZIObI6N5ABCAkuLBRag7&#10;/sbLb73xXnmH4322l++lJi9/XNbO2nSc+9jpHhwaq7PsPRrlrb3nOh2qjkrBR+Dku29cWrl8MTec&#10;JI5Hj9wke6s8d9ORR2WZg47/+rLixfLcvVrlxfaE0+/8tez6wpxfpDeUDknXeKNuOT/1D2JoD5RL&#10;Bz8q3/z3sm5i3l/xL+58vkB2Vnmu4Pk7jZJIeUXu08yH5bnNJHI8IanP/0cJCyp/vnqtcHJ5bvOu&#10;RxUFxEqHdPij294X1d9/RKquNRoy5b6nH5kukdTDTyrhPprqt32kMcsDQNAFCIAACIAACIAACIQa&#10;AVWD2KP5lhVkk6z9ZGeJJKWtfuiRx+6bZzAa3376NSavvHmC3+BJkrlw03r2Taa/vH26VZJUDkKR&#10;MRFlaj9RD5qdMmtloSXV7OFdBTHbwL8UbOdJkW/y33qjuEFMRb7PV16yQ0I70D6MZxuOmp1yUGKw&#10;1admRHUg1U5LS+SujssTUHo+WqdZGxvNvb6CnWWffkXvoJxbb52Z6NJgjmo38TPvWpkjSa0njgrJ&#10;BiVECFx641HZx+QoCRqymkGiinTvP96ZLubInFUuN7DEsabHXSVg6vwy5d4tHpNQ7FskvFX+VnZW&#10;KfrbR6bvOqAIJdNvW8Oloexckjk0zytq5Byxpg3LuThiq0NRgwo5xGj9YyzNLP6f56VHnla0nylr&#10;bpuuDmp/TqgBAiAAAiAAAiAAAqOOQM1F0iB4OV3lrmOI8/AMS7Y+9iTtYLuW7o9cL61t11jjlKQk&#10;sz4Sc2em0aGmspo2dqa9uqyJ12hupRs/9v9m9jpzaq6xYeFdzB7+EKIM00o+OCdpjm8rVIYRCo58&#10;6q4FklRfvNdUtXnvtOvTQkuHCTjik1Jx2ER6UPpuKH7rjY9rpZS5tz9w973icWu21NLJPDLYHf7h&#10;Gim7SHvKAaNs9cmbN9TUyt1U1Mv6SOL0Dero7GJW7CnKMB2w4ShZy2SLu5dnac442twB652tUld2&#10;tlmSClaa2ONsJ47Wz1hOqyO1nj0rY3O0HeqZEKjcvbuKDlTtef1kiyWauuLiy3S0/vDuMicck9xA&#10;LPKkMPcSIZYoxaiwbN366BuXLtXRqjc2MNtcLJr4HurPxU680cxlzcJaQ3G86JfMccU8isj6BJRg&#10;H9bizufLVRXGG1NGnyAAAiAAAiAAAiAQ3ARqq9itfuEcUgGkkqpKeTKy78ZrZ08LlwrhtUHFngsG&#10;3eIYvTxYAxOvENlBQ/bv4BE9pmFBOhXM8GoNkB09aj95sZgLJCXvadxPRDtDcgr7X30zN7+1pV4c&#10;brpQwX7TllWkCQaD9UWU6yzIM2o9+WsVkaXqHDXMTBE6TM5UprAoqo0kRCImr6B4nYAjSgqt95cW&#10;ESt1x4sryLrsorumJ6hWZi29l7+U9Y6CTKOYoZyik8JXRUedsdknH6Shjg+aU0D/1tZpXUvskWoo&#10;JmVHSlqy0TnZQusgY80ZR3tcYwZThYxuMopfjLYCV4VycswUH/6+k9vKUT/skInvDO+NbOPakNT8&#10;1YcicsfMncfMCSgrk70VVQXKHjGc1yFQeeFqKn1qtTRLM/KSLc5fqmlOosu/o13KyTS+K7wPMv3O&#10;fzQJuSE3CjUTrYjKYd4q6RmTXTSFkqv8u/SPSnyPM2FBrgzIfDp2OZxftiDH8SAl1Zra6nLJWkPl&#10;eNEv5Xy3FNzz/BP20t0qwT5KjlzbTiyuYEEbEAABEAABEAABEAgRApVcC1iQdwtXAc5d5Hc0aqkv&#10;bpn6yP23kltH02dH+SkSERSXDXa8vvgVs7iVpHnLmHYgSxVSa80FJl4ULluSSOoMc9BYcIfSg7kf&#10;it0KTHYhH5DMovvJBnIMOf0Bj5rJvuWhIuZ5wn1D7lliGl+QnzeHneJOKHyyaQsK2Xyu0+v21qvs&#10;3Jyp2TZWM2k875vGssjn0kY3IlTMhBhZtQmRCyQYpuHILsgpc4uWJNG9eqmpbNHRxqNEtFqJZsbx&#10;wsmp4jCXEnREBF06tvtkTerqmYhYkLk8h115NTUOu1cIjSZl7k1z4p1YGCFVCCcXcuig6QjRxNpx&#10;TdcUCcVGLFgpe+s8sNRCL5FVoSytg4zoofmr9hw+Iumrn3INi0Z856tW1RKptphUEhKnWB3ZDWcD&#10;TY2OKE5At/NV+9BE5cnIcl6BcgLXKKhKH1yz8klBab0uJVsKKe1tUv4U+hjtaJUSfCmkEHhKZPJP&#10;Kw//WuRDWbyFdJV/Z8lk5dJ48iR7sXj5yktvvCvvldx44ojsWsIUFu60wgvLt2K2kqbOLMaG3lrw&#10;Kff9Pct1YpYVliU2EWeUzCcUVFO+ea0mL62DBrGQHkk0tNph8S/UdLZTuHCrLeyI1uuEwoxMxZZL&#10;xcWB5LfjIBdUAwEQAAEQAAEQAAFfEBAOF2njkyShOJgF+GQWLcpX3DqutrUJixSvkFc+FpEy5kXr&#10;mtFWcZEqpd26iCU3uM7rnz4hu7dYNLRXof30YW7tzBwD/U822GpvSvfZeVzZoXsHLnykTVu+aFqm&#10;mKlwUUkTbitKYY4tcp4ULhIZlty2murLRT6rJl7RJYCDPifggE9K/JxZdBWSW4o2W2mnHOalb3DC&#10;nOXzjBdHbTF3zVDSnWYs53f7lr4htvukkYSrSxL97O+ce0VtMffdSMrLcOb+trPsS00recTSsnZr&#10;x01QyHOpoPo21zQlUUfaSZk7i+QVMWJzXX27MnFhv+a4TteKW8qHJ4QznEmRFS6fX2UhMGDL8Vd/&#10;+ctf/uaj0x+9+NRTT+08c+atX/3q6X3V8szazrz13HMvvP556eE/7tixY195+f5XX33pkBvBNC4Q&#10;W/wPTEvhe+iQrsLyzKq79Dz6ttBJ5Cr8+L/XTZ4iTc5gyVS0h7cezbLIRMtkmslqQhbe0MuF+YM8&#10;JynBNSxg5qPbRB6Sol/ShsjyiUcrTDf4sWOUGoDDc9YqTiNWOixaS+ls5eAe2o9Z2ThIHoJnaBFW&#10;cMGFMqm8T3lmlT2F5t/5X74P+PXykqB7EAABEAABEAABEPAMARHakzatgH6ATEpmeoExwEd3BBb1&#10;o/UK0a2Uv4hJD/UXq1tFXhLRv5Sz8Q7uHtL02Yv6m+zYrSBGS012LqulcCo5d/EsN4ZyqSQmTaAD&#10;za0nRGyONkkKvdbkQ9mYzQdMXHAfT5sie77wOXz8kTU9yDMrg16cI+CAkiJJGbO4g0Ox5ubc5J5c&#10;G1QiR5RQilOeOeU7c9VMOnbTndrrUzhxJE2ZQuJDQiJTahwN8MkpYFekXQN00RkM+m4s1o6LTjKK&#10;WIZX5lTyDo/xcTDbrv7idbbzlBytJ/ZwHx8WpqRbWEpgrRONc5cCatsikLz0h7/4xb0LFtzzz//8&#10;5I9vnb/uRz//+c+fWJ8rNzHMv/vRR/+qsPD2H/94+7YV05dv/eEPf/jgza4G0zi4EmxDnV8reWVZ&#10;m8X/YNxDR7vbztvGarwKL79eLl2akiV7ShkPv/0PdyrdavvXVPj1P/zDr0VuWwsDHDTcsWpqdI1x&#10;ixzekFQLJYRG1TfYMeWFtefqbjvU2iT2Rq9DJtkoo6jVNT0b22iHNbYwU14cmzFqgQAIgAAIgAAI&#10;gEDoExChPbK08dpnPIeIeYCPCQU5Y6vsFWIVkMjzSooJ73PBkgXyXWj2LXJkEJdU6otPKWlZlJ7s&#10;VmAVr7U4t22HoWAqk1KuXmRxRjzdCfeaabpQxmJz7M1FM8mkefcw+4UexIqchEX11hFHlbQpoX/9&#10;BMoMHYnu4baa+pjwIwYuy4mkGzyohIWTWBY5n6uQFewUO32K0B5Zm9jDcrU6GuCTnVW0tIh56CvB&#10;MvYs0Z5va9PfOdjacaWt7Hpz7wN87hbhUXK15nar+xK3d7bJleITeSQJJXlRg3fufcByu5/O+irm&#10;h2LD9cau148zYEZfXfLNS6WVaKm8Pp6F+JgV8j1kWnV7XWvSZGd8n1zlqHqcuPjk14dpC2Oj34qL&#10;vRibuToP83aqY4cnn1ASWEmbFNaTfVvry1NA0A8IgAAIgAAIgAAIhA4BJZeqkrhE+FzY2sFHeHPI&#10;xbjpjwUSWbzgx3WykMhb7ZiF1Wh60a+QuGClJqWrnOFFlWmsr0uSIZVO1jcx9xiKY6KSksKUnnoW&#10;bWTXw4WS4JrE8mjHFRFGSmIUOVRKBB+h+JRAGElcVgakFKciN4fIKavmN6XcH3xbHMqoKied5UlA&#10;yCGCRZTw+p3Fb51L2sgyd4gi2soNKeMs86ow30OHV7Tdp5x5RGzKI8xj2wMpKUjU9CVqElzZZlFH&#10;Hlcxw2LW1poLAtopaGtaO652L9uZNO875tqHmKyWg5ahpOEpj26cbGfZe2WJdy3NMJmgTI8EFyIv&#10;k1QWS9Dl5DXEfHqp+XGwqotnFy5c6IYBLcdeeeEj82Cd+VufuC1nZGR4uPnUH18+qN05h400bcOD&#10;RXt27HB50M8++2z16tUuNw+0hiE2nUDDC3tAAARAAARAAARCj8D27dsHBgYiTEt4eDgdoH/ZT+L8&#10;X7UIAvTSZRRDQ0Pd3d1iCG0/9HxkZMRGz3RqcHDw/PnzeVPn2RydNtnhW97M2fbILfmiZu0nbLtf&#10;Smty3wbpI5YGhXK70k7Aap5XtiuwXIdqz1lQeO50CcsgS1EwJnVYXyRAsPyyogd2gDbxkd1e+Fhp&#10;qx/aynxVjA1zqnUrmE1C1BdFDE1FngsF5ujvpiwbow5qNEbTRNuz6J8b3yomoinEx5jX1qyVcb4S&#10;RUKZpZIxaejypRGCDePjJHeudikm0XElRaK7d+4Jor05V+UVFS4/qwgiRuTi9p6/tqWksPO6fc7r&#10;5LqJVneQ+zH2bEdJMfasMUZzUVg2NzPG2sTV48YeMuoFK7noyCjGmWq6lZUUo1Ea1UNWZNRz4pSy&#10;KNxjZcOcDqFSUaGAppoKVb3ih0z0rBB8N1ifkttKikR/PKTK3R9KmzblVezeLW3YkEtHhoeHxb/0&#10;V2e4ev8nw6tXZdYcPDh8003pdCQqKopyprjMOcSkhxCbjsvLioYgAAIgAAIgAAIg4CCBUFRSHJy6&#10;i9Vk3UQj07jYEZqNAgJeVVJGAT9/T1HWQXTdczxtmxCerGg6nh4swPrziJJSSQoKCSnNx3dX5G1Y&#10;nGSmpFTv3z+8enVmy5mDNZk3zRwHJcXsEoCSEmDvCZgDAiAAAiAAAiAQ6ASgpDi5QrKnhlUnESe7&#10;Q/XQJuBFJYUym4Y2u1E+O8oHPHoIeERJEbhIQFGLiU8K90zRFvikaC8wKCmj5+2GmYIACIAACIAA&#10;CHiEAJQUj2BEJyCgS8BNJSUs1mAjugfMQSBECEBJ8ftCQknx+xLAABAAARAAARAAgeAiACUluNYL&#10;1gYXASgpwbVesNY/BKCk+Ie7ZlRSUvxuAwwAARAAARAAARAAAR8TcGcDASgpPl4sDDeqCEBJGVXL&#10;jcm6SCAYlRQXp4pmIAACIAACIAACIAACIUEASkpILCMmEaAE3FdSwgN0ZjALBEAABEAABEAABEAA&#10;BEAABEAABEAABAKMANt9/JHHngwwq2AOCHiYgF2flNZW2mHbVmG7IPOizTgrnlPeWVHYXsiafyMj&#10;I998800PzwTdgQAIgAAIgAAIgAAIjA4C99xzz+DgYERERHh4uPZfekmF3ciZFkGFjrmMJyEhobu7&#10;Wwyn7Yee05deGz3TKTL1/PnzeVPnuTw6GoKALwm46ZMSHpcEnxRfrhfGAgEQAAEQAAEQAAEQAAEQ&#10;AAEQcIfAterjZW3udODdtrbN86DxHuzKu0RCr3dSD6GkhN6yYkYgAAIgAAIgAAIgAAIgAAIgEHAE&#10;2ioPnjouHieb+hTz+i6VygcPVrcEnM3MII2Fwn5v2UkDfX1JBROQLGCUTABKCi4FEAABEAABEAAB&#10;EAABEAABEAABbxO41tKbW7h0zSJ6FIxtqBCSwbXqr64mz+UH5+b2VgSks0nMlFnCbPYoTJYmJid7&#10;mxX6D3QCEcuWrwp0G2EfCLhHoLX5Snp6uo0++vpcV34tM6eIIxRiumXLFvcMR2sQAAEQAAEQAAEQ&#10;AIFRSuBPf/oT5eATKVG0/1pmSBFHBCZ38qRER0cPDAyow6ncRZ+286SQqdevX09OmWRztcYmTTRE&#10;ihqxUt/VgXj2sqe1YSAhOzWGDkYOdDX0xGby55pCniwlFbWNDfS4HjY+Iz6SmvT09pVU8YOt4RMn&#10;xEex6i1lp86V8Gq1fXE5SbH8SIOUnjyW6TXHy/pYW6mv8eSFzqQJ8W3Vxy+1WnZi73Lrayy7mjg1&#10;S4yoLcbRr/ZK45LFLMjH5MszddwkxU5mvDxH87MDTedLWnpar1L9vnHMbJ3m2mlqBrJnNs6bEYiO&#10;kty52sPHxMInBRcVCIAACIAACIAACIAACIAACICA7wj0Nda2xMZxxSQ1d+7YBjm6pzZ27kyDhUJR&#10;KRXK/iAFY3t7xOlvpGTZjUW6XNsmNIuK7gzh27K0UKrg0UNxY2N7e9hPpi3XWqSulhZq3NPaLCUn&#10;x+l3Yh/AtcbLYzPSRXNtuVatGV1xWCF3m+4M2ZNlaXJzqTGgiTW1PBuXVpAbG8fddvJT9SrwVjoD&#10;2bcbNTxOwK9KSse5j994r7yDT6qh+K03XqbH8TLNQUemq+3Ekfqo40ECbSfefva1s+yjCwUEQAAE&#10;QAAEQAAEQAAEQAAEHCDQUlbSPKGQiQVUeppIGhByw9wJLXLIj6YTUkOaS06JFLPJM3NllUKJr4lJ&#10;TY7r7iWxpKe7NyU7TfZmSU1O6WKaC52Vrrb2SW0t3RkFuVLztT6pu1eakCRXs+jEnu1tlSW9k7MN&#10;ltVIqTGOrpxm8s03lbJIdLyhh5ukFttnqZpuBd2B7JmN8x4n4NGMs5aKhl2NI2HOrffeNT2B5lV3&#10;vLgiu+iBu+99YOlM9aDb82UGMHVGfhytc7tHTQd2Z+fJwURflQeefep59fHmiXY6xrQMOrinVh2O&#10;HeEv5VNKE1EfxT0CtQcPXqIeLn323jkhAZqUhuPHG+lA46mDFV3ujYPWIAACIAACIAACIAACIBCC&#10;BCi45lTD2MLZU2Q1o6W2ITbVICYaMyUjtrrRLOmsnKMktcWVVK9xSSlSbw/lZ5mQlMxVlZaeXtkX&#10;xnm2fZcamifqOaRY7ypF8abhUpEiAyn1bZ+lWnYrOD8JtPAUAb/6pKiT6GhrlwoyMzw1KdZPZ9l7&#10;b31YlXU7U2f44ztz276U/V88OY7P+mo9++bO5tUPPfLYk/zxUJF0vVUefEHhnNMffFKpZ0pm0f2i&#10;/pN3pH78GsQUd5ertqYlOUmSOtqlvGwmAZqWhvq2RDra1SVlpo1zdyi0BwEQAAEQAAEQAAEQAIHQ&#10;IsAynvRkL1JlFJodczmpVcJerrU0j4s1DZ0h5YVvlJOau3RN4eRxvX1avw4NHW0/TPKQ+4mJGdtS&#10;UdKbQllLmKrSUFEdmyx8YawUSndiZYvltvpqSdchRZ7FtTbRJfMl4YW0m+YSdZcfZSLKuNbO9nTL&#10;GRx1K7BpWgwUWhdJsMzGcxln+7+putiaOHXG+Ghl7uqR/nMf/+mLgYirB/Z/Uvr1aXp0Jy/IpDtO&#10;cuug41PSrx/ZX9vXUsdOdSZN6TjGDsr9kCDy/v4jvNWlSOUgDdBw9OW9h1hXpRcb+qS4Sdpx2fh1&#10;Z/c3TbldOLyIEjO+wGibTrfCGEsjWdv28r1/OHCSD1cfOaVgYjQd+ZRs7v3monwwaeCLvZVjCycn&#10;isHIvGOdeXnRF0377Eyabbz/tmeDSWWp7evPDyUu+es5Bnk6sZNmF7DnfQ2lZ3pmb5rdse/LgRnz&#10;JpG0y49kLC8wsCfXUubzg5JkyE3v3v9lv6ijKe2nX9vx5ofHj37OH9UxogL5s/zn/oHoxrfefEuc&#10;6p60KpckBF5qP3nqd+/z+mequqSEbGWIgL3oPZZxtr22Jjx72sToK+drY6Zli8U2ZpztvFwflpGd&#10;EnWtuiFqSloiMs4G7AUBw0AABEAABEAABEAg4AmEYMbZvktVNa2DvVdFUlg5L2y8YUJc+4UykSn2&#10;amzBTVnxJmsTGTXYWCYnbb06mDk9P5UnqVUT0w50Xb0mpWTExxgmjB+s+4rX/KY1Qe2HUts29CTk&#10;ZFOuWeqq9ZuBhMks7yxLmGLZSaTU1lDSO75QN6FsSctEPrpeiTQkhNeWl11kswgbl9wr8ZyyY5PG&#10;hxuN70jKKKCD6rh6ZyMNY/pKKimTLss4m6rTXH+ggL+aA89ANzPORkSPDSNvBc/Mi5QI5gOiES/U&#10;IxKdOtGac+vdy7PYWJQSpVhaeW9RhkkFpa2mH9Ia9lzK27hhDns3seOts6gV9zcxPW46rhjiXJLc&#10;0GJ6+t2y/vWM5LLIYUk23vjcfL51x9/4MlGePj2vyZQnaOyTtW1bIqxyyAYTyym0Z2fJnG2P3JJv&#10;cpgkj1euL3lsY9Lp115rWcnOKkey2ZOyqfffN8/AW5i91Ft1UlVe+2zCHY9t5G0/blKHq9nz/HsS&#10;O06qEtW5MPO+e5YwHcGBPj1zdbnXS9XFswsXLrTRR2ur4t9jpdJI29l3X/+8yezszI3bb55MicqH&#10;277e9c6xq2Zn81aNVBa7ZzhagwAIgAAIgAAIgAAIjFIC99xzz+DgYEREBG3co/2XXoqtfMyKwOTO&#10;3j0JCQnd3d1iOG0/9Jx+O7S9dw+Zev78+byp84J8tXqavi6VChYr+VaCfDYw3zqB+DjJnas9Kn68&#10;z6J7UubO4jIKlfikJKmlUyfLhNlE68rOSnNv4jIKlYQpWUmiFR1vzp6jHLd7fRizpYjstta6pVN6&#10;RnacK60xHs+YtSSppqZBZ9CszJzmunqWiqSz7MvanBwlVsm0bWsrn7djNpiMkr/2sW2F53aqeVIO&#10;1JicTlywks6aHdTWqD1FyshKWVWxAi0xd2aa8VRm0SJFtUkanyZdbWujc5WnPqsvXMZllFFVEudu&#10;efjhzbNm3f6Tnzz0/Ztnrvzej370o79fpVzSCbM2/fCHa6dOXfO9792zeUHe/E20//G2xbb2XR5V&#10;8DBZEAABEAABEAABEAABEAgGAtp8tE7Ye0pOK3vQL0+cMBRVPUTAoxlnPWSTaTfNX32opox956vW&#10;5vZOck6hpCopiaZOXzqDy5oFSTCUwvaBu29fosSmUF29bp2wX18GIpFFOnu2QWpvuCQZZSPzbtW2&#10;LthAYoqc9OSRuxaUvGe2aU7+otWZJcfM0srWF78iZ5z9QLLwZ5FtowwsSlZa8kOxzaGtpVnKTNGg&#10;dAJb0Fdtb5N4kpTalmSdJCkdHRJPktLQkZCOJClBv9iYAAiAAAiAAAiAAAiAwOgjkJqrzeHi8Pzl&#10;TZrlDY/FTsy+ezhsJip6koDnfFISDHp+Csnxlnk5nbA/Za4xZSzf2Yc8PfQHMu00IydbqqjXcx3h&#10;9fS6dcIqK5NiXjMV9UfPfiXlZejOupNiSNS27tmQs7worb7ZNCQlccEdRdLHH526rpmKMeOseViQ&#10;XImChj6QNigCzf23anxS9IgYklOcABUyVdu/eveFF154/VDpod//5je/P1R6+A//+dvfFit7QXWU&#10;7vqfV1/908mLJz/4wx92na48s/utd9/9km3igwICIAACIAACIAACIAACIAACIBByBDynpEgsvOWr&#10;I+fIa4SX9vIjlCJEDXJxgVzWzHmSpkNyBqhrYLExfKBS+Ta2s75KL8UFtU2pLRbhPGbFWrdWLEyY&#10;M0szXEOpMikm6HAfGWNJnD6noLamwkrkUXv5uQpJBuKkDTQEZSTR7s5Tc7S4aUFejpnNSfOWLWg6&#10;d9qOX4m2EfMxMZb26jJ7bfPz5tQXn5L3CXKgvgvrHoBNRGxP4azND//kJ7dTiM+Pf/zjH/2oyBjb&#10;s/lvf7hu2tS1f/O9763Jzy+6++67t2xZiNieAFxImAQCIAACIAACIAACIAACIAAC7hPwoJIiZSx/&#10;YKXhxJ43RDzOO18ZlBSzrpoZP/OujVOqlA5ffuvDL4VwkbH81uyaj/koLx9tZwEXloXa3l2UbAwO&#10;0mTDtdatNTMzltMOyvJwLGWsyJsrCbGGT3avoh+xFDBm2zmrUTwmQJy1QTIUTL1mTJKi5n81t5n5&#10;qjiD27Bk610T1Aigj1om2G2dfYsxXYsj9Z2xJqDr1tZIudmkELbzEB/zUl8nTWbJkDulBLe8sAIa&#10;AYwDARBwl8De7WHb97rbicfbB6ZVNqdZ+fxNLNHiTc/Lwr7HmTjboW2GQUjYWQCoDwIgAAIgAAKj&#10;iQD7GuKxvXtGEzhrc6UdeY5K37p1phLnZLmfESj5g4AH9u4ZGRGGG/c8Vp6xvXt4GRoa0v4bGRn5&#10;5ptv+mO6GBMEQCAQCNC9fsGjXyiWPLhnZMcGSaI76vfv5M8CsZDJP5B+d+QR0y3i7FrqYjOTfp3r&#10;w3Zt5/qyOz1UAAEQAAF/EcDePf4ij3FHAwE39+6JTpzgMSWFXDNGA3FfzpHywvhyuBAeC0pKCC8u&#10;pgYCgUrA5H6eFJSnZlYceaQixJQURS5a8RxNzkkBxg0lxaog5TF7AvWqgl0gAAKjigCUlFG13Jis&#10;jwm4qaTEGCZ6TEnx8cwxHAg4TgBKiuOsUBMEQMBDBEw9I+R7f8mopGh8VhQdwsSNRfZi4X4sG18S&#10;RulU1NEwjDqDIuDkS4o1ktZTRhlCNPini6oTjTq2Qyxs+oBorDcdTjjmODC0RQ/GA/oCjg17+Kmt&#10;hY8+SkC5OTqrwEySHnzpJc6cRniyrEDwt7lMKnTz5lxhsn1WYstjdGByjr5DS4RKIAACwUkASkpw&#10;rhusDg4C7ispnsyTEhzMYCUIgAAIgAAI+JRA5fNPvfTgndqYnr3bC8qelIMEK7a+/QOe7yP/kSNK&#10;3GDFcyUbeUaVvds3Snvko3sKyyr4IZ22mvkUzFxRcpH1t/f9l6Qv3t5NTyt3vy1t3US39HpDyE3z&#10;H/ndcytILaDBPBV+RALBxhLeI5U90kZraU2sD63Xw4Ydex5kOsjIiCt+MF88WnYnt4cmaY3kS5Ko&#10;UvGc9GgBiUzK81/zHDc2GAqU2uaiibZYniUz3t6qUHrQp1cmBgMBEAABEAABHQJhknSjr62zramt&#10;+XLQPchsMp6m4O0CJcXbhNE/CIAACIDA6CTwxaMFLB9ZWBi7UTZRJ5jG8dJGcTKMvBG+4BIJ911Q&#10;jwlmJIuwilxV2bCD51qx0lZlnL9pq8T0k73vlzy35zn+tKJMCCm6Q3hvcSrKvnjwSSXqZ8OdDyrT&#10;dHxE93swH2vFc/+kSFpWSSqqV/7UQkn7XOnLcplMRlGbbNoqa1ra0xZnyQwjJcfRoCYIgAAIgAAI&#10;eItAf1/b8NDA+PEp6a4WsszVpnI7l3tISUkm42kK3qKj9AslxduE0X8QEEhyqRiUkqiUBF7ieaEn&#10;QTBzmAgCIOBFAsLBgxUd5wnuVKEWOR2txv9E9k2QHSDufJ8rLPLGP5ZtTWbBpJSyChJStm7awFWV&#10;vRdLCqcyIYUFxhhdXOD+IFxbTFbB7vUAhnYRoQIIgICHCGi/VdJz9Qun+hXUpS+wthp5yHB0E/QE&#10;+vt66HqLiIgIxpnQvh9kPE3Bq8bTtzIoKV4ljM5BAARAAARAwIIA+We8JKJ3WKEQFkUiUUKAmLuE&#10;9tSGHSzWhHs4WGurGYR8KV7auJGElHyJqSqPbny0UI0tUqOMlCFMjNN4jTDHC8VEa8/tLC1zqHlK&#10;3qiYRTitmFkgWojoI+FfoxRdhxWrPXjionKApP4wthk6axqb4/vytVB5sURprmXubJeoDwIgAAIg&#10;AALuEKA9SYNURhGzJuNpCu4QcKQtlBRHKKEOCIAACIAACHiQwIYdLBOKGsrDhQ7K/yEphyjnKR+N&#10;hBBjtbe3/o6Fyui1NTONNAJphYjnoR5WSIqEoTeEsWn+I0+SwGN0fbE/X9KARHQSi2OyzIJCDjWU&#10;BEaEOBU8WrhHuOZs+CeWfoQfVKZJuUf0h9bvwaphduwxb+cAScuhbDO0z8yiBssSoyzyD952oQM0&#10;AQEQAAEQAAEQ8DEB9jXmkcee9MyobSfefqVs6v33zTM41p/d+nYr2B5HbS45aZhj5qNWEBGwu3eP&#10;3bmQ77eoo/UDHx4eppf0L0me4l9tiYqK2rFjh92eUQEEQAAEQAAEZALG3ZaABARAAASk7du3DwwM&#10;0K/r2hIeHk4v6V8WXMD/VYtARi9dZkdfZbu7u8UQ2n7oOX3ptdEznRocHDx//nze1Hkuj46GgUOA&#10;ssxSthKjPe1f73rvy2Zd+1IW3rV5dqLFqcbGRqUHi8Z5a++7WTr02oEq9mSytVlrenAFDDU3pFjt&#10;nHp0c++euOQ0z/mkGJZsfcxhGcUVGmgDAiAAAiAAAiAAAiFGgHvSiEJZbFzZkCjEgGA6IAACIAAC&#10;AUWg/evPa7Pvuk+/bM6q2/UaK7u+bte3uqPNTIOpOvDarrY5963NY0+stbJG4PIhPpqmON2Fp+B6&#10;TknxlEXoBwRAAARAAARAAARGCwHNtsoe24B6tLDDPEEABEAABLxPgKQQg8HS7YQNbMNZxcQu8lwh&#10;IeauhSny0eYv3xNiCnvioJgiNJQDVeYTpi7o+KHL3gdhNkLEsuWrPDMoRdP85/6BGfMm9fEn0Y1v&#10;vfnW8aOf06N70qrcJHmQ2k+e+t377ODxM1VdUkL2/HmTYvginH5tx5sf8vrVMdQJHexrKD1zLUWp&#10;YDSSDfTqJ7znuujZs9JiNW31mksm/egMJCyXDe6atLzA4Bki6CVQCLQ2XzHxT/OQXSLkRxvvo31O&#10;XpGbN2/20FDoBgRAAARAAARAAARAYHQR+PDDDyl+nGJttMUyqMeD0T30VZbiidQhVNwirsd2dA+Z&#10;ev369eSUSaNrkUJ0tn29HbQVqTK5jrqzbYZ5Uyy0FI2MYhHj09nZqfRAzWsamsrPnj1b3tRrBNbb&#10;VH45efXdMweOHvnickTOtIlcFTAWTQ90kGQUSw1FW7215mxnisZIah4Tpy//iGbRUZI7V/uYuATP&#10;KSmq8MGUizMlCUWPfPdOkmmWTera9V6FkCdIxXirbtl9D95TRMdnxNQpQgkdf+3CTOX4jc9f+Wos&#10;1ddXUioP/OcHcXc9ec/GVcuWp18p7c3NTY5Jm8cG4o8Z0Wc/eK+RDWdij6zIWB9INRgySgh+HnhQ&#10;Sancvbu1oCCpas/rlSlz0tn7XaueXPrss/asrPjLhz68nDh9UhyUlBC8mDAlEAABEAABEAABEPAJ&#10;gRBVUlrPvvlvb+3nv6wf1f6GrTnenb4sN1lhrDleGzNjdobZ/TbtgHfg2f/cxX9lVx5yt6Y/t+v9&#10;Xi5+odcZjlfW/H5v8nu/T1bfv4PoKSmGul079x49e1ZWPWzJKGS8mZLSqjsfm2KKVkm5fOi9L/W7&#10;MBVTNFqK95WUeC9F92QWLWIJ+llJGp8mXW1ro2eVpz6rL1y2xEIaouNS0QbluKFgapqor1dqLpak&#10;3booR5zKX3uLMopSNzF3ZprV687GQBqD/XvZYvSAJlB54Woq+Ve1NEsz8tTPd9XiSzXNSQmS1NEu&#10;5WTS/1FAAARAAARAAARAAARAAARUAiSLvHhx2kO05wk97lt99YM3T/DkGtrjDxVd2/n8J5WiTe0n&#10;LxanbhP170j9+DXluIZp/lp+Vn7ctUCaMzWb91lzQSq6Xz6uGctiOc4dPtumHKw5WtykrZCp6UEq&#10;fmVP7ehdzESDgU+exeMcOqRmoLWScVbDaXJ2nnVqDoX5XK61COnR77Gq1mcxPsx1y3cXQxvdfmam&#10;KGE+puPWF7/y1PPPiseLxU31zVY0p/bWq3oG03tPaf7KxyYXv3ltRwfyHRaMFEQE6BKelU8KSut1&#10;KdlSSGlvk/KZ21tHq5QAISWIlhWmggAIgAAIgAAIgAAI+IpASpJ8Q5iYNEEes63iYtOCJQvE8aR5&#10;G25NO3eRaxaVVeeMP3hnL1KPW7O19eyxq8ov+knz7jFuh8J+bm+6rneLuaBotVR8ShFuqk4Xrr5V&#10;94d5mz/Y+4qdX8eZfDPlNeEWNFdViSSyTEahjLN2cpQYG+raT2LKIYn1zZ74TAnxAEofKimGZCXD&#10;jKXdRrVPqIlrZa8T85rG95vxDDl0fSBtUGTI+/UvfaW6owN5AC26CCUCLcdf/eUvf/mbj05/9OJT&#10;Tz2188yZt371q6f3VSuf/mfeeu65F17/vPTwH2nn433l5ftfffWloPogCKW1wlxAAARAAARAAARA&#10;AAQCkkBSzrTMkvdkz47aqtNp0wp0Ulmw20Yeo8B+iTcr1mMXqCJ5lKSunGfQmXrtqY+b0sbr/qZv&#10;WLCyULiltJ04ce3WRbn65Nqry5pkb5eAROsTo0w0EdkbxWJrHj1L7Igpdoy36dWibZuXbWvfY08j&#10;8qGSIuXnzalXBT92LcqTyV9EQuBe4dnFS1tlLV3KuiVnamHTx6dqxLnKA+TfZfoG03Rr2d6ZgTwN&#10;Gv0FN4HkpT/8xS/uXbDgnn/+5yd/fOv8dT/6+c9//sR65YPWMP/uRx/9q8LC23/84+3bVkxfvvWH&#10;P/zhg9Z3Rw9uFLAeBEAABEAABEAABEAABFwikEiyhXT6Ax6L8ME5xQ+FSSenT5xWXEZM7u8myEEl&#10;NJytH+b5veF7qkOKapwcu0Bj3XGPZZYJUY3dpV6sbiW1JcU8E4UxoOE1ylORZ55ZwiUGwd1I1kTs&#10;B/WYT9OqmEJd3SyxhLLsib4SMvlm2RvGJru8tT68/2KZnskBxDOLSSl5Ximbev998yTliYF3rB5n&#10;L8l/ZGcJP5w2Z4F07iqrz6uxXLCf1SuWkOeIRT+qlaxDOYSn8C7uvVKz5/n3TovzvFtpyWMbs63Y&#10;48RAnuGCXvxPoOri2YULF7pjB9+mp+X4hxX5m5aMHN9dkbdhcdIIpSin4/Tv0NDQ8HDL6U+qJ68q&#10;HDp78FLmTdPHDkVFRZF/ijuDUttr167V19d3d3cPDg6KrlavXi2efPbZZzgCGrgS8C7AuwDvArwL&#10;8C7AuyBg3wVfffXV3LlzXf42uH37dtpbhLaD1Bbax4de0r+Wm/iIgWzssGPXEvpOS187xRDafug5&#10;fem1vXcPfVk9f/583tR5Nkehm8HDKcoNIL+Jk+6gGzdqo7nF4z0sYMdNbiTN7ivNx2F3eS0rH7FI&#10;oynX046lNmX9X1fuHOkGUx1UPchvbw28gW4PdpkGZ4W25suanU9Zctm2effpyxS0qc5Zw12bZ5v5&#10;FjU2NurunWq+Bw9TZAznhIxi2olFD7a378lba2ogNTek2PJQiY+T3Lna41MzPaekBOdVAqtHAwG3&#10;lZSWY6+88JF51N78rU/clsOUlOZTf3z5YKMZyGkbHiza456SUlVVRUpKXl6ewWAgXWY0rBTmCAIg&#10;AAIgAAIgAAKBQ6C/v5++jEVGRo4ZM4b0BdUwM03BTGUQ2xL39fWVlpaqSp8LkwpBJUVVLmQcpsKK&#10;yog0i6qpXBMxrWDeXAvVSlfGKnoVNB3WfvLUieSHtlKuFhN5RaOkmBnjwooGTxNTJYW8HkhL+dIi&#10;0krMR987xZqSQg2Mioh1GYWqWfZgxQpzDUWY5W0lJWHCZM/tghw8VwYsHW0E3N4FOTZjXlFRRlfn&#10;7L974M70rq7Z999/x8035xuYowrtghwzcdaypRO7uqbevWXthK6u/DvvLJo7NzMpIsKdXZCbm5sv&#10;X768aNEi2omdfhYYbUuG+YIACIAACIAACICA3wmQj0ZPT4+uj4aZbWYeHPSSfDRIhcnOznZ5FiG4&#10;C3JM75Wj+yujZ89KiyUs7af/8nHthHlrCgxaRiRkvFm7cNO3JrHtjpPDuz/8qFHeFLn28KunJhat&#10;5xskk/Dxu+PGTZFZVwkr75yp3RKi8sCblSnKrsn6Y/U1lJ7pyaANjylyKHeVsEpSD7In11Lmz+OW&#10;kE/KsV3lY82tdXl1A7uh6S7IkhQzcdo8a2XaRIuNqWly2j2MzeaaOGVeSufZmnCRrXZPaZy5N4qo&#10;b95D+9f7P63qZWdIgLn7tmWqPWzHD8vi7V2Qo8cm+jJPSmBfL7AOBGwSqLwgTSdlvKVF0ktWRVtz&#10;5U6hPwhtEtsH2QOFZBTyRqHfQDzQF7oAARAAARAAARAAARAAAf8ToB2Lt6V89qLYs/W1zybIoT1k&#10;GPmhiI1cWbiNcc+d7Fv4psgir8q1W+/TDd5pO/ERdWV+Kj+Pdk2WN4c1HcsJDpqNX9VAJCeao6o+&#10;AcqZch+L5UmcvVk8sVsuH+JOMeR/4mADuz26XwHRPe4zRA+BTsDt6B5yPGHuJ1ToiVpM86SwbCna&#10;4maelEOHDq1YsQLeKIF+bcE+EAABEAABEACB0CXgZnRPamqqO2xCMLrHHRxo60MC5tE9zg9tI7rH&#10;wc7c7MHb0T2JE7Pgk+LgUqIaCPiUwM033wwZxafEMRgIgAAIgAAIgAAIgAAIgIAk0W0I/UIcvCTI&#10;eG/fSbGUz8ELCJaDAAiAAAiAAAiAAAiAAAiAAAiAAAh4kEB0TFx7e3uQiilkNhlPU/AgEN2uEN3j&#10;bcLo3/8EgjG6x//UYAEIgAAIgAAIgAAIjG4Cbkb3YO+e0X35BPHswySpv6+tr7ebshkE3TQoRXRM&#10;7NjoGIOcncHKBNzcBdkwaQqUlKC7NmCw0wSCUUn57LPP3Nk2z2lGaAACIAACIAACIAACIGBKwIaS&#10;QrEDdMNG95n0Azh2QRZ7FZ0/fz5v6jxcRCAQFATcVFKS0rKhpATFQsNItwjYVVJaW1ttD6CbcVak&#10;nqW/oKLQ31Htv7Ttzptvvumy3VBSXEaHhiAAAiAAAiAAAiDgEQLWlBT6mkcyyq9+9auf//zn9PWP&#10;RATLXZD7+vrc9Em55557qGch2Wj/pZdUaESzIqastcRZCAkJCd3d3bq7PpupRWY9Q0lxFjXq+52A&#10;+0oK8qT4fRFhAAiAAAiAAAiAAAiAAAiAQHAQEKLGL37xC9JT/ud//kfoDrqmw784OFYUVoKA8wSQ&#10;cdZ5ZmgBAj4hgD+9PsGMQUAABEAABEAABEDACQIkmlD5P//n/yQnJ2dkZCQmJpKYIg460QuqggAI&#10;BDkBKClBvoAwHwRAAARAAARAAARAAARAwCcEVBklZfz4pKSkmJiY2NjYSZMm/eUvf7HhmeIT0zAI&#10;CICArwkgusfXxDEeCIAACIAACIAACIAACIBA0BEgJeWll15atHhR4azC6dOn5ebmpvMyefLkEydO&#10;kJhiNiNKexd0c4TBIAACDhKAkuIgKFQDAZ8SwJ9en+LGYCAAAiAAAiAAAiBgjwBtL/Dggw/evun2&#10;NWtWL126bL6mLFmyJBj3i7U3Y5wHARCwSgB79+DiCH0C2Lsn9NcYMwQBEAABEAABEAABTxOwsQuy&#10;digv7YLM9u5pO//ZvoaszetmJhp38HFs7572s+/8rmXxP3xL+vQ/Tib/4DvzEh2A4/7ePSkpKQ6M&#10;gyog4H8C5Ermzk5V4zPzoKT4fxVhgbcJeFBJqfn0U2n16qzag39um3/n7HizXZAvHz06vGjRpPoT&#10;n3QUrJthwC7I3l5Z9A8CIAACIAACIAAC3iPgppKSmprqjm1u7oJc++l/VOf6WkkZVzjOnSmjLQj4&#10;jEB+ZL6bSgqie3y2WBgoBAjU1rQkJ0lSR7uUl51gMZ+G+rZEOtrVJWWmuftXBHv3hMDlgimAAAiA&#10;AAiAAAiAgP8IpLGvrUnJaSkGRxxS/GcnRgaB4COAvXuCb81gsT8JtLdJ+UxBaW2RDJZCSleHNCWD&#10;FJSODmmcu0KKP2eJsUEABEAABEAABEAABPxOYOcnF7u6Kg68deBCl7Clq3T3q7Tp8n//93/veP/r&#10;DnGs49yfXvzTV18dfEEpn9bKhmd/i4f0JM77zreyxSEK+PmP//gPtYLfJwgDQCCoCSC6J6iXD8Y7&#10;RMAD0T1tZ999/fMms9Fmbtx+82TKLjbc9vWud45dNTubt2qkstgh+1AJBEAABEAABEAABEAg8Ai4&#10;Gd1TWlrqjpexWZ6UphN/OBC27m9XZlGelPrD/703bOOPiqaEdX795z8cvjLr9oe/lcP41R58YZf0&#10;V/+gaCd6SCnq5y8lUqFeJffzpCC6J/CuYlikT8DN6J7UyfmI7sG1BQIOEEicu+XhhzfPmnX7T37y&#10;0Pdvnrnyez/60Y/+flWW3DJh1qYf/nDt1Klrvve9ezYvyJu/acuWLdsWpzvQr9Uq2LvHHXpoCwIg&#10;AAIgAAIgAAIhRaCz/NzF1CWFmWJSWfNWTCqrrZNnOOnmBdnyU4rlkZrb2m1NPftb/0Alt5rcU945&#10;a7NmSAHEZEDAowQQ3eNRnOgsxAlQbA9PklLbkqyTJIVieniSlIaOhHTE9oT4pYDpgQAIgAAIgAAI&#10;gIC/CbS0yRE+rhjC9ZRbpY8R7OMKPbQBASKA6B5cBqFPwO3oHraNnE5sz9+vmjwywmJ7PnjLIrYn&#10;Z9W2pcVvvukyXPJJcccd1OVx0RAEQAAEQAAEQAAEQEAQsBHdY7bzsZYY/VhNpa+vzwN796i7IIdX&#10;fPTBpZxv3z7bwDdB7ir94M22hRTew6J7Kgu+v2WeIYzZ0P7Vu69XFDiw6TGP8UlbZVoT0T248gWB&#10;MClsbOfY4d7hoaGhoGMSERERHhveHd89Io3YMN7N6J6JU6ZCSQm6awMGO03AbSVFoj+WFHf6qbRm&#10;zZSagweloqIsOiIKy5NCpe7wkeGlS9IuHzs2vHDhJPrQiYyMdGcXZKcniQYg4DKByudvKnj0C0l6&#10;cM/Ijg0u94KGIAACIOA8AXz+OM8MLXxJIICUlMQI63lSnFNSkCfFl5dQkI41rnNcxGBEYmIiqRKu&#10;TaGxsTE93a1cBy73MDg42NHRMRQ51BUv52rWnYL7SgrypLh2baDVqCNQWyPlZpPS385DfMxLfZ00&#10;OUOSOjulBMtNfUYdK3sTpi/O4tea7XtFVfmA8tJee5x3mcDe7YK8Wm56vtLlzkZPQ/WKNaOHKzZg&#10;rwGLK139tAlYk4PKMCc/SUR19dPG7GVQzdybxlqh6iAuB6t5cwLo2wsE2N49mm4zlv31ktb9Yu+e&#10;vS0r7lUT9jk8tNi7pzqX5UmxlZPW4Q5RMVQJkDeKOzKKf7HQ79lkPE3B22ZASfE2YfQfIgSy16zJ&#10;pqkkzl09R0cryVyxgoQUKX764mlIkuL4ir+0EbeijtNytyb7nr3xJeZ4opQ9D4o+8x85wg/BIcUK&#10;YwXQiCC24rkKgRDA3L0ovdJevtLVZaKVooUruQjR0DO4rX+SuNY/Pn8YN09TdW0t0MoLBNzcQGDb&#10;LVPHjStYe/da5dvlONrj4G//9m//7u/+bvuds+Xvowlzvv3Qt+fSbseiJM79zj/wzY/1Cm2IDA3F&#10;C+scgl2Sf73L3iiBgIOM93ZcEjLOBsJCwwYQ0CHg5p/eoGH60lMWPhFmP8spP2PKbgE3Pf+87FbB&#10;Tlh4t6j+LaZOL0HDw4uG7n3/Jdb7g3ca43c27Bg58ki+/CVe/sXY6m/NJn4ZUMD4SqkXpXyPbnyt&#10;PLtJdr8y/hyPS9SLF7m4IyW9kIWqiWtbFPVSN66ayUeE7seL3Fb7ljBzoxuVH0e2Pkl08RJAviTS&#10;F48W0McMvSe0L+lzXONMYWMhzD+alD8NpseD9aPJKlUzeiouM79Ci2omH06m7iqhQczLnyPoPpQJ&#10;tF7Y//TOnU/vPFktZtl0kr/c+fT+C9Vmp+xhkLvaf6HVXk2cD0UCUFJCcVUxJxAIDgIrntvz3Ar6&#10;bv1rOcRHc8+j+ExU8AoF2u/GXzxaducIO86/lf9A+p1wE5AVGfqGSAk/xG/R7PhLGxG9onAtmEnQ&#10;GBKTwCqLa4VuOUXhkOmG9El2Pwqwum+q/EeeZFffF2/v5lJK5e63KduMjIw3+KLwSflS/OLRH3DR&#10;ECS9/PFUebGEX7caxVA7om3+2o8X8cEkblDVjxR6+4z6jyNbnyS6eOkzRePMdeTIEZOXGr3LuFAW&#10;C0G6AJNf+ELIH028tnzc6GkXrH5iVqma0SNc6me0QCH+RFpWs/JGCxliXv4gQffeIaBqFkK52Lnz&#10;9xc6lZGa9ikHZV2DXp5ssmOH3KGiiUhS9Unes92Gxn6b9hVXSVLK2k3bnlg3TSd83zsk0KsJgfav&#10;d7322q6vg3E/bh9H91QeePap55997Wyb5RUkTomzNqrh0gMBEAgVAgX8PpREkAqzGSk/mfE0qKZl&#10;xXP/tEHKn1rIj4q7fF6+KKNOxM96K7ZuYkc33Km9yQ0VZq7PI/+R3wlthBdZULEqNO3dLueg5Tcm&#10;AGuNu/YqE0IKv0KVsmJmgemlCJKuX8GOtawos/jQ0DS0w1/78cKigSqff8riI0XrRzcqP45sfJJ4&#10;7PK2WAghUsqf7ZoFlZdbx7nRscslYGo5+/ksXFJ0/kTam1HIELM30cA5j30YTdciZf72bdueYI+i&#10;eZLUcGb3PhO1hCsacoVtTyxO88ZCJk1bx4dYnEu9d3ZcY2MYUuLZ/0xOeWNs9GlJgGSU975slqTm&#10;L98LQjHFqpLSfvo1pmu8eULWh9pOvM2VjgM1AkHr2TfZy7dPe8afqfaTnfQ7Utrqhx557L55Blxn&#10;IDDaCYySP70b/on/pLZRo5gwn2Ttj8BOXAnyr9HchZyK8CBHUQko6Qg0P+kqnhJmlNQACfEDL8Ba&#10;v4r4Jcy9UmQhReh4VgpIev39KP+2L8bRhjHwcEDhsOLsR0ThVBtrOgrX2toniYt4Hb8mLBdiww7h&#10;7qIsaRA7ITr6+ezGn0hGKoSIOX7hoGbAEEhbrPH7SJuaxwy71qG6pVizU3ZXMdVc7E9KDb05KRxV&#10;du4/KYYSniwsJKdp3+4zDexQ1dvCQcZ4itfsvPB7o6eMhefLzp07zpACMArL5UOvmZRDl12F0P71&#10;obqsefxKoEJiiiNdieE1NS0OuGqOk+1sRfck5s5kQmBTWU0b67W9ukxohs2tQjppbmavM6fmesQR&#10;qrWNK4IpSR7pzUkMqA4CIOAvAqY/xJEVcoCE5W+PDlgou6poE02OyIlAHGg9eqrI39iVfLMWExc6&#10;CmFUHOUB1sbFkb9pq4g1E048RjcpYxv5BpMOgKTX32Yy4pfeZ8E5PA5Coxy6yN+lZLUujuV1QB4c&#10;wPyTxC9TVmNd+AeaZbioB+frm67sfD678ydSTCDkiPlmXTCK5wk0XaSoGillejr3BpFL84HdcuCP&#10;MxE6No1rPtOcuW37/BS6dz1QbhYulLZ+03y2YYSUt3Xbtu9P01rCBRfSWYQTTRHd61e9zfOhkEDz&#10;NosHYsd5t6Oq8Dic1w4QgLy1991331qhgVQdoIPOO5Rwb5SqL987a7hL7sgBltSIDc8H5WIKySjK&#10;AedNcGBA21WsR/cYkvnFUd/MlZPWlnrRUdOFCualUiN+2ZlgMIjDamwOOarsqZXHlA8eOM39WVT3&#10;Fvms7NXy/CeVtZ+8WMwv7ZL3LKvpd177CQ8F+kTk+TOJBpK9acSpmj08Ykh+KA41bmNDB6FFIMml&#10;YlAK7bMlSgIv8bzQk9CC5K3ZyKkmlO6VwB3+Wk7C5/DQcqiFMfUK/XoXrAkIHZ60oxXp53mT32sF&#10;XMs7f0VH+Z02X6eIlAJYPdhCShFFNzuH9tYHl6ij16vL9eTf3M0ymsjdOcnfNBGOtbeMFVOdHMvl&#10;Cfu6oY1PEjtT5jGYxmL20tY85DeZ0Mf0i6xXioC64Cv2P59lXPb+RCpU5Xo2IAc5seBZYzc3ENB+&#10;q6Tn6hdO9SuoS19gbTXyPlo5uUnxWaZfrFssyxdp69WgHh74I1UVK2KKfGq9a7E+KfOXpklJCQY2&#10;sbYOx0MpquvZ/XpGVjr7lT8tk5nUXFfZ2VlZx/xQ5OPepxVII5Bm8V5tNlM9UhbelV0rSyrcwry1&#10;dOA9rZ+IPcO5jCLl5TGJSxFTqNubJ9tpmDhbdWERCo6QUbgR82Zb2bLKnjEunredcTY/bw7rlzuh&#10;VFado6toQSFdw03X6XV761V2bs7UbPY/EjIoNiez6P4nH3lsW6F0+gOjmMJOl3z2sWXGIFk9mbPt&#10;kVvys295qIi/OwrvevKRe5aYQtDvPDtvAWtw7mIt/SvLOvUXq5lUWHOBiT6FefkSRSS9d1qSFtzx&#10;GBnGHmtzXCSFZiDgYwJu/un1sbXuDSfiI5Qi7oOEr/b7krxNr6MD0I9t7AdoOQmIS1Hkjg4VjPUU&#10;D3g5+Ik575jnZ5QTQ6jO8vKOPgBrY71VMdAkRQpvwInLGWfEVjIg6f13DvvNXSSc1uaSEJEhzvIX&#10;iTzFO0fsIe54SlNnx/I+GU+NYPWTxNqU5Q95tiJMzzV76YBZsvciX1JNchDNjmLsKH2kaXdscqDf&#10;QKpinar4EynTs/on0jpkTahrSBELpNWDLc4QoBgfLppszWMxNXq+J2lLha+HM8KHMxY4UrezuY1V&#10;o0wuPDKIdB+Tkppg6sDiSJfBXYf5gkhr79s8W2prkwyGjlpVwOBL1SbN3nzfWumAY24hiowiVVWJ&#10;+Cghpmx2SAmZfLPiC6MlSj4ydlUYL6yArYyzQq1oammW2ug/KW3a8kXTMiXpdFWN7KKSxt1W2k8f&#10;Zv4paTNzDPQ/ob+cPqHJn8L0ERIytBJJ9Z4PmDRz63232Ik+ttp5jkg5eZVWrraK5BJWuL+MCDta&#10;kEeiSet1ruCYGOMFhugSBEDAKQLCe9n4jVeJD5dvUYw7E+zYwTeS4cflSurtqHpCrq5GovDOjcXx&#10;+x6n5hB8lTUbPsh0jCsgzrHXyloYASq1zM+MSrBGUNoLQNkuxjKyxxhppsEFkj5491he7uoK6PHX&#10;+XhR3x7arsw+Zkblx5GtTxLjJ7X6CSKQGaFzZqYvNW8r6wthbCJvBMQyEpmtZRDLKDapmtHT/xNp&#10;A7LmEz90iPngUwRDeJtAUoLbcsm4BB6bY14yEsa5bXx8ioH1kTF/kzEDrtGDxu3ug66Dy+e+NKzl&#10;UkUiBaRUHTB6gvCpGAzMEWLyzWsNX56zlzTFQkahluSN4piMIsCZiyl+klHIEpt79ySNZ54i5y6e&#10;5UlSKIlJYtIEOtDceoK5qJglSUlNdtihpr74M1n7cPQ60ulcSDbkh1LJcqzM2XYHvSR/GS76yM4y&#10;ORvZQTr82YvKrkCODoh6IAACIAACIOAAgb2/5hmTre2760APqAICIGCbgMaXQmQkD2LVBGs9ugiM&#10;kg0EHFpUyjCi2fbYNEyGQn54FhJemo7zTK7zCsW2xNYzzsYnpLIKbc1y1lrZkcQjDiO5mSwHSMOZ&#10;8mrZqs6T+ynpbHx+FhOAztbb26HZISTBU2nynIVtssMJPTVLD5OycA7TWJjbSpt4arV4QEahvtXc&#10;KPI4Ss4UH/O0Hd1D+lLBVCalXL3I4mW4lwf3BGm6UMaub9kJRbH5Wovju0Cnrd7GwnmaPv7Iwa1/&#10;9DqXXWYuHL7YxGJ5+MvTJ/Yy0YeF9vCSfYsc18MllfriUyKvCgoIBDoB/OkN9BWCfSAgEzDziuJH&#10;TX5aBykQAAE3CZj6UkBGcRMnmoOAvwgowTIUL7P7QLM0r0iT57X5zA55oxwKpWHbITuQGCVtPcsF&#10;q+apZX1KeUUONHQAAEUhsXy0PASJPXjnbKfkZWtJSKA0LqNr757E2ZvJ4YRvVExP7zKKKbI7CZdI&#10;DGttepYIGSUlpVkJ6iGeTnqjUAtzGUWspT/EFBZCTHE3Ni4mSuzKwnCoUCQOC8+hNLFydlhyA6EU&#10;J/ycmsqENjAWzyk1ycZs+TjLfqIkKNHUbN3zvJzEhGrK3So1LTukJCxmnZMCeeLtV0QGFu1Z9aV2&#10;WnL/tMvy1gXYHsiBT4/QqlJ18ezChQvdmRP5xorm2rCR4eFhekn/Dg0NiX+1JSoqimJT3BkUbUEA&#10;BEAABEAABEAABPxIoL+//9q1a5GRkWPGjAkPN/ry0z0UfQmkf3Vt41mawvr6+lJTudeEq2X79u0D&#10;AwMRpoXMoAP0L/tJnP+rFjGONascsYK+ynZ3d4shtP3Ynq8YdHBw8Pz58+MK3Y+tccRS1PEugeim&#10;6PT0dLMxuBbSbKZ+6B6kho2NjaY9kAZSm03pTEQDqmFPRrHogTu+iLZUeFCPRlgx746a96f128CU&#10;H5nvztU+uaDQjpLC9r5heoekahC0M85rn/GUrkZ9hF4J7UMUIaMYD+orKQZJlmmYRlNQwwUaPSXF&#10;Wud0XJF1ZJVH2yFLW6uaKsyCjOLdN1wA9+5BJaXiww+ljRtzK3f/rnnp9xYazJSUmk8/HV65Mv1S&#10;8V9aZ905NwVKSgBfFDANBEAABEAABEAABOwQcFNJKS0tdcfLOJSUFHLrCOGrjXLohtjsdJUUMUdz&#10;rxAraUr0lBTKr8JqS7R1cZv93Cg6Soo6vGZQYY+lFQGgpITYRYHpjEoCnlNSKj98pXnZfYtHju+u&#10;zNuw0GDmk1L96Tsts++YNXyu+FL68rkpbvmk0N497vzpHZXrjEmDAAiAAAiAAAiAgCcJQEkRNOGT&#10;4smrKhj6sqGkOGi+FSWFt7bnjSKG0FdSHByeN/e2T4rNjLMOG4qKIDAqCFA641n5yWxXKCmZ/mdW&#10;2tuk/CnkDEWb1SckjAoemCQIgAAIgAAIgAAIgAAIgAAI2CNAW+4oxZmdeux167fz9jLO+s0wDAwC&#10;AUag5firv/zlL3/z0emPXnzqqad2njnz1q9+9fQ+JZ1325m3nnvuhdc/Lz38R4ro2Vdevv/VV186&#10;ZG8XsACbIswBARAAARAAARAAARDwIAH4F3sQJroCgYAiQEpKxLLlqwLKJhgDAh4n0Np8xTJnknOj&#10;xGbMLyrK6OwsfOCBOwtjOg233r/t1pvyDNQJy0EbPXHW0qUTuroKtmxZkxfVHb9887olS3KSNm/e&#10;7NwomtrZ2dkut0VDEAABEAABEAABEAAB9wlQBtaenh7dDKzUue2Ms5SBdezYse7Y8OGHH9KeBjS6&#10;tlgmmvVgxln6Vks5btUhVOPFTG3ksqVTZOr169fHTBjjzpTRNkAIjOkdExsbq82y7KxhnZ2d8fHx&#10;zrbS1nenB3rn9vb1Do4dtGFAcniyO1e7YfxERPe4s75oO6oIUGxPKsX0tFReH89CfMxKW5uUzPIc&#10;17UmTUZsz6i6MDBZEAABEAABEAABEAABEAgdAhGxEe3t7aRHBOOUyGwynqbgbePt7d3j7fHRPwh4&#10;n4DbGWdbjr3ywkfmwTrztz5xWw7bBbn51B9fPthoNo1pGx4s2oNdkL2/uBgBBEAABEAABEAABLxE&#10;ABlnBVhknPXSBWbSbeuF/TvONEsp87evm5bkiwFtjBEmhY3tHDvUM0SuRn42xfnhmRNZXER3fPeI&#10;NGKjtZu7IE+ZNgdKivOLgxbBRsBtJYWF8EiVuz+UNm3Kq9i9W9qwIVfsf2zcBbl6/yfDq1dl1hw8&#10;OHzTTekkhUZFeXfvnvN/uT/Y1gH2ggAIgAAIgAAIgEBgEZjxV6/YMAhKiqeVlKaTTxdXmRDPK3pi&#10;cZrHLgrRf0CIEU7PySElJZgn6DQR7zZwX0lBdI93Vwi9hwyBygvS9HyK7WmRxuuoxLVVUu4Uiu1p&#10;k5IQ2hMya46JgAAIgAAIgAAIgAAIeIhA9cmdssyxbdsT4lGUJ7XRrpcoIBB0BFh+okceezLo7IbB&#10;IOAUAc/4pPAhWX5ZpZj4pAwPkx+KtnjbJ+XGjRtOQUBlEAABEAABEAABEAABMwJjxtjKkOqmT0pq&#10;aqo7wLdv304ZMSNMi0h/S/9app4VY9nIC2vXGPoq293drZthl77/2s44Sxl2z58/P65wnJVRZG+U&#10;vK3bFufqVum88PvdZxrkU3I11U1jreHMAebLkrJ207rFIo+p1r1FOLaYOrxk5OVJVVUNxiadJ/fv&#10;PtAsZczfdLt0jMfRpGQ0N/MRNd3qmaH0nLd2ftuBM83Uw/enmSZTtTRGkmwZryFAAtPbWjcd4VBj&#10;5ryjd5CZkVBu4uMTnM44dq9L71Rw0ycle/pc+KR4Z2XQKwi4RwDb5rnHD61BAARAAARAAARAAAQC&#10;hkBrRxuzJS9TX0Yh4YBkFBIChKOKVPX2/gtGX5XmM82Z27bPT5Gk5gPlTUYZRa1fVfz0ySYpbTFv&#10;S8II6+f7ixffxF41lzd2soOdjeXNzIKbVBGk2XCTPFzzgWN8ONtmSFUko+gQVSNuRG/CGLVYGq/p&#10;gtQWJqNwg/kElUJzUTx32PHmMzssJ0gT0a0WMIse6oZASQn1Fcb8QAAEQAAEQAAEQAAEQAAEQMCP&#10;BFo79DQIxaDqeuaVkZGVzmLo0zLnMQGkrpILIKykzF+aRhH0BvacRQN1niyxqF9VclKtr7TLzWRS&#10;SkNdI6kkrY115H6SMX+6UcpJSTAbzo4ZEnnKsKAkU4cUe8aYG69dhM7KOoZFnrjZ8pBAs3MnPZj7&#10;jI3iYDU/rn3IDg0lJWSXFhMDARAAARAAARAAARAAARDwF4HPPvvMX0MH3LhJCRqHC+XmnykFzPek&#10;s7mNGdxwZjfXDorPOmZ+aoJpiI1lq7Tpa5kjC4kyQrNImZ5uo4mLZohh7RtjfVKWbclXxZhTRjja&#10;6BUHqzmGE7WcJeB9JaXj3MdvvFfeIUnqE2dtdKS+tc4bit9642V6HC9TzHCkN9QBAX8TwJ9ef68A&#10;xgcBEAABEAABEAABEPAQAdmjpKq+mjrkMSmaYJb4FAMbhhJ/qCEtT2xT8qFYN+Bah4UXinnl+Pws&#10;HhO0m2VIkfIK5Rwr2mqdHdfkly6aIVo7YIzjKG36qhi7cbCa4+OipuMEWKIix2s7VrPuOCkXR+sc&#10;q+ztWnXHiyuyix64+94HlmZ6eyz0DwIgAAIgAAIgAAIgAAIgAAIgYEkgbfFW5lpR9fbOk0xMMS1y&#10;GM6ZcuUUZYfVqaY0il9caAzbkZrqz9IJrUrSbNwPKCk9K0NpNi9TZ7tlEfUjpWTlx0tOmiH6tWeM&#10;rYtBCD3S2XpNXhXep5CWRBExRyZFnqC9araGxjn3CUQsW77K/V6MPTScPRKekl1T3TVlxvhofrj/&#10;m6qLrYlTZ4yXlCfiuGeLOoq2845LZRfj8m/KZtvS6lbwrA3oLVAJtDZfSU9Pt2Fda2trn83S29sr&#10;ztMTtahHzJ5Qmnc6QrnWt2zZ4jKS2tra7OxsG80pubrLnaMhCIAACIAACIAACIQAgfq2rj1ltYVp&#10;msARJ2dF++DY/rrV09Oju5cNtbK2lw3bHjUsjPaymTVrlpPmmFR/4403xFdK2rFR/CsKfdUUxfbX&#10;VxfORkdH00DqrkCqNWKmtvfuoU0tr1+/PmaC9b2QkjIKV6b0Hr5UVVpScrik5MsrvWyA9GnrMuKl&#10;+IyVU6JqKsqO8VOHSypqepNnFWbENlezanFpi/LGx3Y1Hr7UKj+n+tTV+bIvqTIdFHv3UIlPiG6i&#10;tq00RE3UlLl0Pxo9Pr63pJQSpaTMv2Pu+Fg+pz7Rbe8Vas7NyNt6xxx2r2DFjCQxtMRMYqlVzIoV&#10;Y+RRLI3XNI8dP4EZ3HDJCITXT89I6Sq5VHGlgo5HJeddaW2VkrNXMlAmE1w9J12/mjvX3Whpmxye&#10;7M7VnjwhzdFdkJ9/9iktVGt7Jzccfbk+64HMupdLE79z68xE1oTibj6syrr9rumS8oQJG0phZ1tn&#10;3VvEtEJrz6X28r3vfCWyNyct2bhhDgtvE93OS/7qbIUkFay8PalUjEKds1MnpHm3Zl36WG5lVsFq&#10;h/Ys4T3LaaRVS0bLxRbE87S7CzIpKbanRxu/iQraXZDFc/qzIQpJG9p/IyMj33zzTe9Rwy7I3mOL&#10;nkEABEAABEAABIKXQEtP39Vr1y5XXChaVTRmTJTtiQTyLsj33HMPyTFiz2Ptv/RS7IJsVsRM3dkF&#10;OSEhwWu7IPvtgpI3P55XtG294pKi7k/M9hv2m2EY2L8E3NwFOXfmfM8qKRTaU5NJsghlJzmXZCJ5&#10;WFNSuKjRPueBpRlSZ9l7e842UzCO/Lx94d3Ls4gvqTOHpVvNnwtRI0c+btRrEsiGjyXeieagyXP9&#10;Du1bQj1/mSjEGlb5bPwGLgChBDwBKCkBv0QwEAT0CZBA2dbWRrohnLAsAdG3aroBSExMJN3WjxcQ&#10;1siP8F0bOkCuHNeMRysQ8DgBKClapN5TUiiPrMfXDh1aI0AbDAGOXQIBpqSQgFKXwyUPjehg2yeF&#10;CyXcgUUq3/upNCX5q3bWg/BtMVdDiIfqt6J2Kzxc5JcL2z9UZBTjQdVRRc81RuMIY8cSNilN53YX&#10;BxUChgCUlIBZChgCAk4QoFv0b775Jj4+Pi4uzrb3tROdhlBV4kM+552dnRMnTvQXH6xRMF5QgXDl&#10;BBS3T85/8k7pOy29LYvSFn238LuxUcL7H8WLBISrL7lOkIpBH/JeHMmBrr2qpJSWlq5evdoBK/Sr&#10;wCfFZXRoCAJ2CbivpHgy42xDXUV2FvMikaSszJzmuvp2uxOgChlZBa2XLnV2XKqT8jJm5mTX1DRI&#10;dfU1KYlWP1dbOmknIJ3S/NWHH9cmLZnptKOI3KE9S7KWFhXUFrOdgOjxcZlDs3OEAOqAgCUB7N2D&#10;qwIEyBuFvmFT8ZdMEOBLQFgEHwLlL1OxRv4i7864gXDluGO/Z9t+XPbxr4/8urattqO/49PaT/9Q&#10;8ocoFO8TIPGCBqFLkZIUdHV1eWpNq6urr11TdmHxVKfoBwRAAASsEPCcktJxrrRGUoWGwzUS00cc&#10;4Z6Rk93a2kA5iadMiWcSTEV9WVt7Ul6GNp2KST/J8VZOUWTQxilVe5zeOUjp0K4lGUW0DRB73L5E&#10;Ovsp29oZBQRAAARAwDsEKJfe2LFjvdN36PRKDjsEyl/zwRr5i7z74/r3ynHffk/18ObXJhnNTjae&#10;pJt8FN8QIDGFghNJTHFzNSsrK4WTy1NPPfXDH/6wowNf0N0kiuYgAAIOEXBUSaEUs9qHZd+d9VUs&#10;a4kQGtjj1uzWE2VsTym7JTExqeKrsySisAy15BhSe/YEV1V4SZgzK6f5q1J5W+WGUsqNkmPF6YS5&#10;scTPvGul9LGtbZhtdWjTEoru2XtO1oYSDDybLsqoI1B78OAlmvSlz947p/N3uuH48UY623jqYIXH&#10;fmAZdYgxYRBQCFAKZ8qoBx62CdCPugTKX5SwRv4i7/64/r1ymP1VLxTRNiHRRS9YbO/p/uwc76Gx&#10;k/3dVkvXjS4ig+IDAqShUKGB3EmPSgtH6VEpwT91QmFrf/d3f/e///f/pkwfpM4899xzjl8G3qvp&#10;TmiP96xCzyAAAu4TYFtcud8L76G94VKzEtojuiTvEqm2TlZAbI6SmDElRVKdUMgxRJIohZ7aJGP5&#10;d+a2fSxiag63LdnI09DaKHJ9VfWwqGq9Q9uWZGUaTuzhZrzFEqaI1LMoo4pAbU1LMmX47miX8vjm&#10;2qalob4tkY6Sm2pm2jg3ubj9p/f6q0/8svBe648nDjFJCCUUCOx7iN2NaIrljYlc5aF9Nuer7Ujn&#10;5kbc9pj0oTkk3xSpZvj57igUFhZzAIHQJMA+adgHSUX5MTbBY+W0B6NyLBBmbLkfCo54iYC6AY07&#10;604Cyvz586kHEmWWL1++atUqel5fX//nP//ZnW7RFgRAAATsEnB07x67HaECCAQsAY9lnG0/+2lN&#10;9uo5CeSZIhUVTTbbBbm95Ghd+qKCuPoTJ4bnz5/s512Qy/+/e8vWvfHXq/VXxfbZgF1JGKZLgG5B&#10;/nV6WfHDeewsvbjjZUl64IP+F9ez1yRwzHyc365QUY9a9iPaLXtG6UdnJLkrTR3tYOzsu1uU5rxu&#10;oWKEiwtHX4UzMzNdbOzZZvXvPLz9tWop974dL3wnMCzSzs+PoPw4tEdX+Ngzmw6v3P34Mo916vEO&#10;PWaZv68ck48k81nZ/ATyCgJJuu3l28x63n3fbi+N5Wa3EdFx0RFqH8MDfX0Dw5J6cKi/p3+InQ2P&#10;ihkj3WDnAr7Q1yjSQWh3NvIiccHYixcvfvTRR4WFhWvWrDFr3traevbsWcvjuqN4NeNsamqqC1NT&#10;myDjrDv0TNo6su2xI3U8ZpALHXVe+P3uMw1SytpN6xZT8EbTyaeLq6SU+S5t5CzvDJ0xf9P3p/k5&#10;57MLJDzUxM2Ms3mzFnhMSSFPDQ9NKpi6oTimYDJ3tNrqASWl7ey7r3/eZAZw5sbtN08m5/bhtq93&#10;vXPsqtnZvFUjlcXeQ07fPGx2DiXFe+wDu2ddScRcXzGfggM6ihBlyrc8U/J4+c+ETEOtdk1XXpsq&#10;KaKyXM9VYAFzl046yv+TfhqIGopA60dQNoc2UxOCQ1xw9Wo1a6c/WTr6Lwflmmv+mSs3skhnbC4f&#10;95Adtrvxz5UjfxzpmGZD6/Uej+BSUiIHZblEBqKqJiSoRA0zaSWIdBRJclNJofid//iP/7j77ruf&#10;fPJJs6Ra9NWM9jWjRE6xsbF29wbyqpKCvXu0b96mfTuLz2oOzCvatj7N7N0t3+FLUt7WbYtzPffW&#10;d0QlcaSOS/qF9YkLNURTrEsbMhkjNLeUFBpSWKXoMp5DHTw9uamk5Bcu9JiSEjzQYOmoI+ABJYVn&#10;Mqv99NORNWumtH91sGZK0ex47pIywpQUXuqOHBlesmRSe9mJ+rT5ebEU/UuBuy6zpr17bAf4QElx&#10;mW1oN9TXROwoKXKjZcuOHZPdV/R+GpbFkc27hAuM9ELR/dIrr0j3C8XE0ifFXSHFnwKB6UXiNwmg&#10;vLxcawl9zuTl5VEAldk17J/7YfsiDpQUMyeX+neeObr8ce7VxASUS98194Lx2JUW0FeOqqQowonF&#10;AZ9+SIeYkhIWHWeutvgUp3ODuaOk0OfhP//zPz/zzDM//elPf/azn5FiYjb2G2+8QQE+995771//&#10;9V/bNgtKipYP+QdR6hkKvDJLYUMRXrReNpLa0KnBwcHz58+PK7Qa4U637vVTZX1EFhfMxBRZy2AW&#10;hZiSYmXipIaUJChOJfpM5OURukle0ROLFfHJXSVF8WrR9uncWzjYa7uvpHgqT0qwk4T9IGCXQHub&#10;xJOk1LYk6yRJoUzxPElKQ0dCurtJUuyaggogYEFATnJCITp0eyKH+jiH6Vjhz+gHvP7+D8jV7tjj&#10;M60lVVm/+YFj7+6p2vfs44U/ExFFaqFWcp4Uiih6YDMPLwrgQjezm55RIp9ozs9sevidemYvOyEX&#10;OnLsGXIjOPgvdEA+7bsp0XaeezXl5MmTIZKCl1grRVkBOkT3RFrsxucycZ1WptefsVexVJqF3KQu&#10;tflAvAt2UL4UTFdfPau1TYyqMUf/yjismQ5vkfkdIaMw0y5V504xCxSrf+ePl+7b5pEIo0C9cvjH&#10;FIs/pPLAByICUZLWv8g+dKi8fId5KibfvdmCZCRyPRFFDvMZHhgYiYrhr4cGmENKlNQvYnxCvtCH&#10;IXmj/Nd//ddtt92m+8HY29tLm/jY+9kp5DkF1gTT1hvdTNKm8m8Q1zo0O702ndxxpnlenulXC+0U&#10;SDvYudP42H+hlZ8l/YUd3H/h5Elxdv9Jpddq+chO6tkaDP06umOpLiTNZ3bs3Pn7C53MRUXPJNOx&#10;rE88bfET66bR3QUvekyUjqppm1tJmpdp7sNjHEhryUmjH706O9lOBRofMHMe/VtVXx1Y10kQWQMl&#10;JYgWC6b6i0D7V+++8MILrx8qPfT73/zm94dKD//hP3/722IlnXJH6a7/efXVP528ePKDP/xh1+nK&#10;M7vfevfdL002A/CX4Rh3FBFY/yKXQUgHcfVuZNn0As6LpBL2v5d3WclPu/6xZ6THZ97xsqVUQp4s&#10;wghhhp0Et35fnMzvfHfNwcOKlHLs8ME132X3ucee2f75qh27efnnKZfqlz3+z2skCrnYvdvn8T03&#10;33xzQYFYFYluFTZs2ECbhvqdmzMGcAVKLkpcC0kV/3LpPoWw9C+qDHFQWsmp77hPem07pS1Rnu9k&#10;a2S1lWIOKV4SWyVl3eh45ndekA9Qn5f+RZXNlIFofV/7f0I9M/bCXEVE2bHqc/Ws1jZuj85wZmCs&#10;jCIEmD9OsUi5c2zna1P4FeiBEvxXjgcghF4XlAlFLn0DYdGylqIeJAElIor0FPqfmdwSeiTkGc2Y&#10;MYNEpLfeeuudd96hxChm86QPzF/+8pcOpkrxHiO3NxDwnml+7rmzuc3MgqZ93OdivY2PQdIdtm0T&#10;j+3zUySSMzSSAb1szuTHpeYD5UxKIIXlbdIfKJOIqK9XrNbRHYsOFnGhh/fJMozYNklnRMuJq5Wa&#10;LjK1JGV6umXiEnEqb6o1IUX1TyE4ZGFV8dOcjD0CQrupumiewMDPF0eQDE9eWlBSgmStYKY/CSTO&#10;3fLww5sLZ21++Cc/uX3WrNt//OMf/+hHRcomUgmzNv/tD9dNm7r2b773vTX5+UX0I8mWLQvT3TMY&#10;f3rd4zeKWxdM579pl1Q4sbGoaMN30DAWRVixZJn38M8eoOS0j9nyOWFyjFM2+GXJlq1cc/CPsveC&#10;4g6gKirMomWPezAJqUtTXLlyJYUKUtN58+ZNmDDBpT782IgrUIq8IeeEJHcMoVlxwivXVF+StYw1&#10;K4U/RubkKZL2OT9otZUyu8wpuUy34XKJum6q3whLGKwWpXM++udHNVIKrb7wP2KF2ljatnxV7qXL&#10;1EJ3OBPSVkZZ9jjj8VPp/2kdorgy4ymHFGFFQF45XPBVHVAUrXXfQ6qbCp1WPFX8eNkG/tDDQ0PD&#10;YeZ7xDOHFPJLkSIiI7i8QnJLVFRIf80nZfnVV1997bXX/u3f/q2Nl66uLrq3OXHixOOPP/7111/P&#10;mTNn4sSJgb+eo9HC1gvHDjAfEVU1oCQglLMjb6saumKNiuJ5oeNjkjJ/aZqUlGBgTds6WqXOyjo2&#10;RkZWuuL0YdmpzTo2xtL25GA13sRi4vyo3AMnsI1nk9UtKQlWJtJ5soR96ZNnKnualJzstE8gKUFf&#10;YBqNF6XTc6aE2SH9Ees0EDQAAasEamuk3Gza77udh/iYl/o6aXKGJHV2Si7ln/cC9+nrVpb8xOou&#10;yG9/sHLmai+Mii79QIASlGh2HK7a8y6/k9yy0bp3LDNS3rRYtMzbuIXdwspeKPt2Med7mz3Q/ZCd&#10;ACLWSWGBbRv8AMt8yGXbyP2BXAzIHUBatdwz7gCenZbBYKCbAQrjX7bMI2EfnrUukHqTHVBWHuYq&#10;CBNUWH5Xo5uK+d4eiu1TJpuuu1b82W19Ox/L4WzCMB8lU1FkRCsK7JFdojyGNAiuHO4+Zwz38djU&#10;Q7WjCMUNhVzUIiLCKU2byUxlh5RQnb2VeW3btm3p0qW0+fH48eP/8Ic/kH8KhfP8+7//Oz0nhYWU&#10;uVHGI1imy6N4mLF5hUI14PoCpT61k2KWRfGI3WqE54VjJTXB/t40lnUcHMvBarKlFhOXjyuOLVvz&#10;qt6mWCGto41jcxS1rM3UEQLOjIO6ggBla4KSgosBBBwikL1mTTZVTJxLuyBbNshcsYKEFCl++uJp&#10;fk+SQrv2/LLw3l/+5LDNeR1+m+oU3vvnzxyaPSoFNgFjfpJotuWxNlGKUEzkX3z5jYtGdlFnlfdw&#10;cdkzy0SWAru7IVtnobHjDsnNLZB9RFxE+DyjRPbQqMzXQPipUDn2jCaRio9Mshhm8eLFd9zBlsZf&#10;Bnh4XC1hpiBY5AvRHc9eK4r+kd1RWHiQ8BuRVNcWiTmbWBY6ajo681IyRgEpfeq01B9On5Qyira7&#10;+qOfVxvVFabkeShDitaEgLxyql74V6tbPb78r1zaRdEnMDJM6WRFiYkY6jNNh0IyC3dIoTI0OMTj&#10;e2KiRuQjIUz029/+9i9+8YunnnqK/FMolueJJ56gj8odO3b83//7f//xH/+R9ES/z502EPC7DQFm&#10;gJpqxJjoVLhONB/YzbOcyHvZkKZgTHfC52Dfw8JzU3VwLAercbt0Jm5ur+whwhxq9EqzleNKXZOk&#10;M46xaO2wmj7GsQ5Gc60rV65ASRnNFwDmHrgE8Kc3cNcm0CwjFURJTiL/X+sdb3lWOJPIx42eJSYV&#10;dR1OWA0Lx3v1oPlAQeOiz+6dDx5UIzFYbg3Kj7FdxHf8yyXzrKB+WH66JcrMDER/GRdZaAlvf23K&#10;PzuWfsZeK3LyuKSG5Xy+6qcUPkQZbiTl0GFJ45Oixu+Qy4rZ6MseZxlV1PCeKXLAkcVUdYYzr2Mx&#10;ilmbHUrkGA/sYQYbi5oB1/KJE9QD8sqhTwoW3kN6rxLmoz5/4AOXcmU7QUSv6sgw25tPLWYv3ezc&#10;o82HB/qUPCkUuWPqkCJRPI8qrWhTp3jUggDsjHY4pqxAycnJhOaee+6hnXrISDr43e9+d8mSJTY2&#10;mgnAuYwOkxQ1gfb6Ne5BI8UvXidnP2E5UGRnE8s4l/gUg5GSyMBqs8TnZ7HQlbP1NrKAWKtjbyxZ&#10;1LBXTbVPf+IsjwlLWysXG7qM7YQm8YsL2Ve7hrpGJsE01Z+lf5m/j10C9tKv2EM8us9TRCF2QR7d&#10;l8DomL2ndkEmWmLnY21Rd0GmYDl6rv7r712QR8fSYpYhTcCPm/sGF1c/gvLj0K6ukcd2GnbVgABq&#10;5+flY1unkxOd3p7rPoT0g9d/cOXGFXXAmKGYP/3tn3w4/qgeir5N0b65VEj78CMI7IKshe/NXZBV&#10;pwyT1bbY7ViuprsLsrxPMHVAW/ycrZJ3BZb3TqaoH9oHx2RvYEq/spsnZFGKqGNigLU6+mORa4za&#10;J+lB35/WtW8n5TdhRWuSyQjWJ550Yb9ZwhezbaGN/djdBVk7isbfxxYByz79+Eb0w9Bu7oLcNRgB&#10;JcUPy4YhfUwASoqPgWM4EPAIgcbGxkmTJoXIvr8eIaLXCQm45F+anu5mkmsX7QvCNYKSIq+1f68c&#10;Fy84LzTbfXb3s4eejYiJoL6H+oZWZa36+cafe2EcdKlDQPz+RB/yMTExfgTkVSUlNTXVnamRow0p&#10;TRGUGCecsuMY/6WXVMjpxqyIsdxxxvGmkuIOCbRVFByrUos9RLQdMu1kxNUfoVwKqYjS01jPcWuv&#10;zyA/DyUlyBcQ5vuEQDAqKXbBUE41u3VQAQSCmkBzczN9wfXvb5WBD7Czs5M+DVJS/JN9H2sU+FeI&#10;NQv9e+UEFLe9X+19+fOXO3s7byq46eG1D8eNiQso80LVGHJIoamRHOD3JFBQUrTXmPeUFMqBEqoX&#10;c2jMiwKsQmMijs8CSorjrFBz9BIY3UrKvoeid21m6S3UJ8FyJQSywYFsW7Csr3076Ye4q1evkpJC&#10;6R7otzj7DUZZDfotl1ID0P0w7Y4sdkr2fcEa+Z65+yMGwpXj/izQAwh4igCUFN8oKZ5aL/QDAp4i&#10;ACXFUyTRTygTsKuk2J28+OWEilmGFHqpzY1CX0/VQmnkKXu83Z5druCwT4pflBQKf79fesWYPJCM&#10;kHeP4YkGRTJSzUHdOHln1QrzQTUDqGO6zNusobO2eWrcUdcPvaEooRdl0qU32qibvL0Ji99yExMT&#10;/SWjCAOxRvYWKuDOB8iVE3BcYNBoJeBVJaW0tHT16tUuo92+ffvAwAD9lqAtaqQPRfGYxfiIgdyJ&#10;7qGP9O7ubjGEth96Tl96bfRMp0hbP3/+/LhCv+9i6TJvNBxdBKCkjK71xmxdIxCMSgrt3WP7T2/A&#10;KilyDkGTJIJVLzy0Z+OLfMsYdrr8Z8JHpqjiMSG2kC7xr9PLzHdtcEKt0BnUOJC1/l27mkQrJ2xz&#10;Zxi0BQEQAAEQAAEQ8CoBKClavFBSvHqxofOAIuC+koJdkANqQWEMCHiIAN3py0X1BWE971IOF70g&#10;bx5nrBgtjtGBhx4yr6Z7UN9Uvhlu2TPLtGfzHhYyCpWK8mPLphewZ+tfVKWT9ZtpU0zdYmkw02KU&#10;uUVHP7SPN9MZlAZ6YDP3faGhHntGeneP5XZ5mq7E5PkBuU+OQoaiHVRFx7tmZIQNps89tI7oBgTc&#10;JWDyhlEuaHc7RXsQAAEQAAEQAAEQGOUEoKSM8gsA0w9JAvseuqPkmTIKiaDygUakeFnaLB8sfPx+&#10;Jh1QRekDcaj/g8LyCkFDqVb2jPT4s4pMYNHWWXJCs9HxPSGZ4l9fLiyQpRaTbi0t2ffQzHe36EzN&#10;wpqC6cte3qUYr2srdUXeMaKUbXmXASFFpuyZkjuYWEL3n4wNV3tMBlUxOQsA9UHA1wTYm45tM2ss&#10;xx6fqRELfW0PxgMBEACBUUbAndCeUYYK0wWB4CMAJSX41gwWjwYCbv3p3bfr5Qd+pjiBaGkZnTQ2&#10;P3CMOWkwueEO+cZq/YsifQllMpF9OfI2bllWUiG7cli0dXYZ1r/IJItXpPuNThy8CyFTKGOb9mph&#10;idWpWViT9/ArpInI3iumN5OiLnUlscnzQhWOCSGJxJQPCuluU2OUyaBGTM4CQH0Q8CkBJga+zN/Q&#10;ilqqCKsvc7EQBQRAAARAAARAAARAwGUCUFJcRoeGIBDcBJgXCI+K6e/fvIvLCWqYit2J6XuQ2G3G&#10;hAqtOsODZvS8VBzpyW4deXKyY46eyZo7TKqlijmkL9ntHBVAIMAJ7HuWO6OYZlsmPZN7qR0zepsF&#10;+DRgHgiAAAiAAAiAAAgEJAEoKQG5LDAqUAlU7t7N02nsef1ki6WNdcXFl+lo/eHdZR3+nIE2sIV5&#10;XlgWOsqylZCQwdUT5i5CqU1U/xObxsttnZigMgxrUrXn3WOyqEGRByy8xjTRLAtHsKHoaKdWVVHi&#10;kBHsp/mSZx4TDjfG/ik5y8t3qEMZbZRDeSjeZ6Z8lg36r8bEMubmKdj0UTtkIiqBgKcJiLfHMuXC&#10;N3ZPWYOYUujYu93TVqE/EAABEBhdBGgDgdE1YcwWBEYTASgpo2m1MVd3CVReuJqaJEktzdKMvGSL&#10;zi7VNCclSFJHu5STSf93q7j1p1cb2LJL0uZJUYJZKAMIEzDIQcQYAPPullf0IoKUaaiBMHJba9Pj&#10;+S1ZsAzLxyBiCMyGEZE8LDkKpWRRLHLQI0Y7tfvfVW3QGVROH8sidyh4yHxfINZy/YssJ4oa3lNI&#10;MU2sH4UNRflId/AZsOwppKuImneUiIS5cmHJbNlMqZigdmv10RgE3CZAKZepDz1XrLyCQjojR7O5&#10;PQ46AAEQAAEQAAENgeimaDxAICgIuP/GDXvksSfd7wU9gEAgE/DYLsgtxz+syN+4OIk8U0Y2bMgZ&#10;Hh4ZGRkeHqYd49i/Lac/rZ68cta4S8XFQ8uX50RF7dixw2UsntsF2WUTtA0DctNf/b2TPTJfdAIC&#10;wU5A7Ay+7BlLFdH6mWCfM+wHARAAARcIYBdkLTTsguzCJYQmQUoAuyAH6cLB7GAj0HL81V/+8pe/&#10;+ej0Ry8+9dRTO8+ceetXv3p6X7U8jbYzbz333Auvf156+I+knuwrL9//6qsvHWKBPqFbNLsnW+xJ&#10;7M1Za7Z0teMc400r0DcIBDoB2fPEMh+KnD/F9VxHgT5z2AcCIAACgUPArQ0EAmcasAQEQECPAHxS&#10;cF2EPgFP+aRUfvjhyKZNec3Hd1fkbVicRH4oWp+U6k8+GV61KqPlbPGlzOXTx0a555Nid1Vu3Lhh&#10;tw4qgAAIjF4CwveE5q9JOksKKN/PR89XZfSSwsxBAARGNQGv+qSkpqa6A3f79u0DAwMRpiU8PJwO&#10;0L9hYWHiX7WIseily4PCJ8VldGgYdATgkxJ0SwaDg5cAZUdJpeQoLZXXx+dbJklpa5OSEyWpva41&#10;abK7SVKClxEsBwEQCBQCbENvniVJk41IbIvM9u5R8ikHirWwAwRAAARAAARAAASCigB8UoJquWCs&#10;SwTc9klpOfbKCx+ZB+vM3/rEbTksT0rzqT++fLDRzLJpGx4s2uNGnhS7E4VPil1EqAACIMAzLwvX&#10;FF6YM8rGPZbOKiAFAiAAAqOVgFd9UkpLS90J8IFPymi9KjFvXxBw3ycFSoov1glj+JeA20qKRFE8&#10;UuXuDyWK7anYvVvasCFXxPUYo3uq938yvHpVZs3Bg8M33ZROvpFuRvcEWMZZ/y4gRgcBEPAsAUVe&#10;QZSPZ7miNxAAgSAkACVFu2iI7gnCSxgmu0jAfSUFuyC7iB7NRhuBygvS9HyK7WmRxtM+yOaltkrK&#10;nUKxPW0S2wcZBQRAAAQCmQDb2fuZZYFsIWwDARAAARAAARDwG4EwKWxc57i4q3FBsZ+xmZFkNhlP&#10;U/A2PvikeJsw+vc/Ac/4pPB5kBOKWswyzpKKry2B5JOi7mHsvc2Mvdez6fUj/5SOX9L9/7aCBSAA&#10;AiAAAiAQAgS86pOCjLMhcIWMzimQEhExGJGYmEjpjV0j0NjYmJ6e7lpb0crlHgYHBzs6OoYih7ri&#10;u2wYAJ8Ud1YHbUEgcAm4E1VrfVbrX+x/cb1XJq30TEpH0QtVXhmCOq164f53t5T19/cXPyx5cCBz&#10;ozU7PGsmYzz60D5vTRD9ggAIgAAIgAAIgAAIgICfCQz3Drsjo/jX+sjISDKepuBtMxDd423C6B8E&#10;QMBTBCrKjxUW5HmqN9YPiSjR0Zp8nOzYvl0lzzC5hsoHhY/fz4UhqneH9IF8ULrDi2qRJ2eHvkAA&#10;BEAABEAABEAABIwEWi/sf3rnzqd3nqwWx5pO8pc7n95/odrslD1sclf7L7TaqxmE58nR3mVvlECY&#10;LhlPU/C2JVBSvE0Y/YOAnwgYfSiUnU8lOiT8KdiThx6KFsUoC3BdQSm2PC8svDZEz+Qz8vgx2l+V&#10;uhCtNR2qo+h7fJhD0jFl30M0Eb6ha9FDD9kfiHuavCAmaXUulC6iv98sYcT6F4sfluWa9Zv5LrKS&#10;RBrOA5tld571jz0jvbvHa443frpcMCwIgAAIgAAIgICHCdAGAh7uMYi7UzULoVzs3Pn7C50W0+k8&#10;uV+cVZQOGxOWOzTWrD7J255scphS075i+kKXsnbTtifWTdNJhOhwR6g4KglASRmVy45JBzwBt//0&#10;kuxg9KyQ5QCTWb8sbeYuFmXPSI8/K8srM0XsDHPG0GuitKe+Ff8M8toor1D7zXv4lWeWUQ4T6oBF&#10;Ee17aGb5z0R//WVb3uXeHVbbmi0Jlzjkps+U3MGkkPUvklUPMMeQ4hdftDsQ6+/Y4+Viki7GNFW9&#10;8K8vCyeYgunLXt6FoJ6Af9/AQBAAARAAARAAgYAlkDJ/+7ZtT7BH0TxJajize5+p6NF64diBZu9a&#10;nzRtHTdgcS6N09lxjY1mSIln/zM55V0r0LuGQPvXu157bdfX7UEIBUpKEC4aTAYBuwT27Xr5gZ8p&#10;nhW6tRUXi7yNW5aVVDCNw24TpR8mK5BrCHf0WP+iVZWCOhQuJKxQBM0xprk42JZ6Vn1XzIJvLGej&#10;OxCrtuyZx9xIC0NCEClLYnpMIyrRzMXuAqACCIAACIAACIAACICASiBtscbvI20qd/+91qFxS2k6&#10;ueNM87w8szDupn3cgcVMc7HLVQ29OSkcVXbuPymGEp4sLCSnad/uMw3sUNXbwkHGeIrX7Lzwe8V9&#10;RusjI3u+7NxJ1to1AxXsECAZ5b0viWPzl+8FoZgCJQUXOAhIrS6VNqW0K4XSRFPp5IWehCxZ2V9k&#10;8y7bkTM0f+5BohYmSjjYlmQUjd+LLQcZQdlyIPfos+Cif51epob5qIbLDjseTtfinrFoDQIgAAIg&#10;AAIgEIgE3NxAQPutkp6rXzjVr6AufYG11chnEJsusjDplOnp3BuEFR5ok1e0PtOjNjSfac7ctn1+&#10;Ct2qHyg3i/pJW79pfgYbLW/rtm3fn6ZaIsw5+TTpLMKJpojEnaq3eT4UEmjeZvFA7DjvdhSWy4de&#10;MymHLrsKof3rQ3VZ8xTpjMQUR7oSw2tqWhxw1Rzn20FJcZ4ZWoCA9wm4+afXJBqFuWw4ULQBLFUV&#10;JdZbkMogu6PwFCPcoUVTuOsJK5Rk5GUelsOLaGWnrbYfNS+JNfttDuTAhK1WIRmHhSVpZBRNVZZ7&#10;tsQtXxd3TENbEAABEAABEAABEAheAnJyk+KzTL9Yt1iWLyg9Cj+yOM1iZmnreUDQesszjkBImb80&#10;TUpKMLC6bR2Op4atrmffbjOy0lnylLTMefRvc11lZ2dlHfNDkY87YkBI1eFxOK8dIDR5a++77761&#10;QgOpOkAHnXco4d4oVV++d9Zwl9yRA6yoERueD8rFFJJRlAPOm+DAgLarQElxGyE6AIEAJKCNRtkl&#10;2ffpoClom9z/ro05UTyQMdDl3S2vaIOI8h7+Gcknco7X9S+WaUNiCillq6222iEpJ4qkBNPo2m9v&#10;IAfXRNm7h6fJFUlxWXIUyRiWZJ48l0X86GssDg6JaiAAAiAAAiAAAiAwSglQjA9XRrbmsZgakR2W&#10;p0ehtK88d0lAlM7mNmYHZXLhkUGk8piU1ARTB5aAsNnbRpBm8V5tNlM9UhbelV0rSyp81Ly1dOA9&#10;rZ+IPWO4jCLl5TFnIUVMoW5vnmynYeJs1YVFKDhCRuFGzJudaG9YT58Pe+SxJz3dJ/oDgcAiUHXx&#10;7MKFC23YRG6Oti0eGRkRFeiJWRlWCm21RU/Vf2kn8zfffNN7IG7cuOG9zlmOEtPYFi+Oha5BAARA&#10;AARAAARAwE8ExowZY2NkCuq9du0afamjauHhxl+gw8LC6Ash/avblo5T6evrKy0tdcfL+J577hkc&#10;HKT9XGlo7b/0kooYRVuEMdascgRwQkJCd3e3GE7bj+35ikHJ1PPnz48rHOfIQCxMhuUZoTCZdemV&#10;+3frJZolbUV1WtHrk/KYsEQn5NsiSzCUwYRCbzLmb6JQHU3/05LIEYZCh9hYps/NetBUa9V0pRmb&#10;fGeYqfOKmI+MyRAOTTqIKkU3Raenp6sGM+Wjbd59N08WT9ZKB4wSBgU7Lbxr8+xEklrIv4SeiFaN&#10;jY3aHjRzV2QUqapKzTQjujAFZK0H1Q/FWJ18ZCxUGGren9Zvg3l+ZL47V3vXYAR8UoLokoapo4iA&#10;23v3uMBKs/Ew5ShhfheaDYsd2x3Z+VF9MAQZ5Y1RvNGn8/zQAgRAAARAAARAAAQCnwDpDpptj7Vh&#10;MvGL14kNffiDJSWhosb+WM84G5+Qymq2NctZa2VHEo84jORmMjMazpRXy2RJQ6HtluPzs1hulLP1&#10;jm+0HPgr44CFl899aVjLpYpEg4GcQbQyCh00GJgGMvnmtYYvz9lLmuKojGLDqsk3K4FFopKejOLA&#10;pDxQBUqKByCiCxAICQKajYflbYPXv6hNGCs/d3FHYSuIfDAEjeyNUbzRZ0hcR5gECIAACIAACIAA&#10;CFgSUIJlKF5G9uwwz/PqHLW09Ux2aT6wW+zOwx1bKGetaxlVzIamKCSWj5aHIKmds52Sl60lLaWq&#10;mA6Oor17Js9Z2HZA5CGhp2aJdlMWzmEaC0th0iaeWi0ekFGob3OfFCVninNXjydqI7rHExTRR2AT&#10;CMboHvJJse0O6t3onsBeUFgHAiAAAiAAAiAAAh4h4NXontRU7jXhagnl6B5XmaCdbwiYRffI+kWb&#10;iMFRti6mo3JUDj9iMAmxsYjNETJKSkpzs3H3aL2gHnWCutE9OqE9ooGFZ4oPonugpPjmasQo/iTg&#10;QSWl5tNPpdWrs2oP/rlt/p2z4ylEVpsn5fLRo8OLFk2qP/FJR8G6GYYgzpPiz+XC2CAAAiAAAiAA&#10;AiDgIwJQUrSgvZcnhTw7fLSi/hiG4pL8MawXx7RUUmgwoaCYqR+6B6myhQ5CGkhttpxq5UsmptiU&#10;UfR6UCzQSCcaYcW8OygpXrw+0PXoIeA5JaX203fbFvz1nJGvDtZMKeJCilZJqTu6t336LQXD5Sfq&#10;J86fYQjmjLOj5+LATEEABEAABEAABEYxASgpvlFSRvElFpRT11VSxEzMvUKspCnRU1IovwqrLdHW&#10;xbJ7iy04+hlnxfCaQS0OyH36QElBnpSgvLhhtH8ItLdJ+dkJtFlbi2Sg/5mVrg5pSgblK+/okMY5&#10;lrbcP7MIpVHlJLli+2IUEAABEAABEAABEAggAv7YQCCApg9TQpIAJXw1KXa3LjahwPYudkRGsYpO&#10;DK8Z1OKA76hDSfEda4wUxATav3r3hRdeeP1Q6aHfv/jii7vLynb/9rf/9XmdPKOO0t2vvvr6n09W&#10;nPqAInoOVVUdeffdnScb3ZlvyPzp1exwY9Q7dA86j6vqhfvf3VJGiXDZPkMoIAACIAACIAACIAAC&#10;IAACAUlAo8BYbHgckAbbNwpKin1GqAECUuLcLQ8/vHnWrNt/8pOHvn/zzJXf+9GPfvT3q7JkMgmz&#10;Nv3wh2unTl3zve/ds3lB3vxNW7Zs2bbYuAf7KAa4b1fJM0zroPJB4eP3C98R3YMuQKooP1ZYAA3F&#10;BXJoAgIgAAIgAAIgAAIgAAIg4AYBKCluwEPT0UWAYnuSkyh4p7YlmYX4mBWK6Umko10NHQnpiO1R&#10;4ax/UfUXWb/5Afmw7kEjTxay89A+9TU5sMjeLHIsTzQVOrLvoTtell6+Q7wYXZciZgsCIAACIAAC&#10;IBAEBGzvwxgEE4CJo5VAeET40NBQ8M6ejKcpeNt+rw/g7QmgfxDwPgFNbM9vfvP7Q6WH//Cfv/1t&#10;sTG2Z9f/vPrqn05ePPnBH/6w63Tlmd1vvfvul27F9ki0QdBq78/LpyNUvfCvL1t4kOgezHv4Zw+8&#10;vEuRUvbtevmBn7HonX0PzRSxPNy/pbxi/YsfPCA98AGCe3y6jBgMBEAABEAABEAABEAgxAlExEa0&#10;t7cHqZhCZpPxNAVvLxJ2QfY2YfTvfwKe2bun9uCn0po1U2oOHpSKirLYtj28yLsg1x0+Mrx0Sdrl&#10;Y8eGFy6cRG/gyEjs3aNZenIs+dfpZWb5THQP8kbqGXJDuV96hbWjQ7s297+43rRT80P+v9pgAQiA&#10;AAiAAAiAQPAQwN492rXy3i7IwXNF+M/S1gv7d5xpllLmb183jdzg/VrCpLCxnWOHeoboTsevhrgy&#10;eHh4eERcRHd894g0YqN9fmR+d3c3qxwRERYWptak53SLpz1i1gmdGhwc7Br0vtOLK7NHGxAIPAK1&#10;NVJuNm1j3s5DfMxLfZ00OUOSOjulBMvAn8CbjG8tYkE5FjKK7kHVrvWPPSM9/uw+ad+zj0tbNiIV&#10;im8XDKOBAAiAAAiAAAh4gkDIbCDgCRiij6aTT+/cafI42eS53pX+919o9WSngdSXAOj1CZIG0RXf&#10;1Tuxtz+tP+geZDYZb1tG8ciaIrrHIxjRSegTyF6zhoQUSj27eo6OVpK5YgUJKVL89MXTPJMkJWT+&#10;9JIryczyn5ntrmPtoDE9iojweUiJ7CG2BdOXvfyvSkKUfQ9pEqmE/sWHGYIACIAACIAACIBAsBOo&#10;Prnz6eIq5nOxbdsT4lGUJ7V1hKzqEewLBvvtEEB0Dy6R0CfgmegezkkN6jGP7hkepoge8n9T/3Uz&#10;uoeUFNupUm7cuBEEK0eeJzMfP6YxlPKavFigd3A9C9+5Q6LTSvwOe/0yq68G9Gh6W/YMhQpVWAb8&#10;BAETmAgCIAACIAACIBAwBLwa3VNaWupO5rt77rmHgggo9EAEIKj/0hMqFGJgVgRUG1EJdql7M7qH&#10;nClIRpHytm5bnKtrSOeF3+8+0yCfkqupAS9rDWcOsA0GUtZuWrc4nleSO+TP84qeWJxmckSSMvLy&#10;pKqqBmOTzpP7dx9oljLmb7pdOsbjaFIympv5iJpu9cxQes5bO7/twJlm6uH704QRSrE0RpJsGa9p&#10;SgLT29q9E0R0j7ZDZqDOQWZGQjmnqpSAiAyye5kFSAVE9wTIQsAMEAABPQJ5DxeLFLFKYbKI7kFJ&#10;Wv9iv0kaFPbaNC+KpiHPuEI1TPKmYA1AAARAAARAAARAIHAIuCOjBM4sPGNJa0cb6ygvU19GIeGA&#10;ZBThrkKOKlLV29oAluYzzZnbts9PkaTmA+U8GkgIDWr9quKnKUoobTFvy3WHbdu+v3jxTexVc3lj&#10;JzvY2VjezCy4SRVBmg03ycM1HzjGA4JsmyFVkYyig0PXGLWepfGaLkhtYTIKN5hPUCk0F8Vzhx1v&#10;PrPDcoI0Ed1qnlkx9GKXAKJ77CJCBRDwAwH86fUDdAwJAiAAAiAAAiAAAiDgDQKtHXoahDJSdT1z&#10;rMjISmfZCNMy59G/zXWVXABhJWX+0jQpKcHAnrNooM6TJRb1q0pOqvWVdrmZTEppqGsklaS1sY7c&#10;TzLmTzdKOSkJZsPZMYM51LCgJFOHFHvGmBuvpdtZWcewyBM3467klGHuMzaKg9W8saijvU8oKaP9&#10;CsD8QQAEQAAEQAAEQAAEQAAEQMCLBJISNA4X2ryzzPeks7mNDd1wZjdPRlt81jFDUhNMQ2wsW6VN&#10;X8scWUiUEZpFyvR0G01cNEMMa98Y65OybEu+KiZON1baOljNMZyo5SwBKCnOEkP9ECSQ5FIxKCVR&#10;KRRcSiWeF3oSgqQwJRAAARAAARAAARAAAccIuLmBgPZbJT1Xv3CqX0Fd+gJrq5Fj03KpluxRUlVf&#10;Tc15TIommCU+xcA6pcQfakjLE9uUfCjWh7vWYeGFYl45Pj+LxwTtZhlSpLxCOceKtlpnxzX5pYtm&#10;iNYOGOM4OJu+KsZuHKzm+Lio6RQBKClO4UJlEPARATf/9PrISgwDAiAAAiAAAiAAAiAAAvYJpC3e&#10;ykJtqt7eeZKJKaZFDsM5U66couywOtWURvGLC41hO1JT/Vk6oVVJmo37ASWlZ7H9NXmZl5lmaaeI&#10;+pFSsvLjJSfNEJ3ZM8YWGiH0SGfrzbaCljUd0VTEHJkUeYL2qtlfFdRwmQBtPwIlxWV6aAgCIAAC&#10;IAACIAACIAACIAACIOAAgdzFSjZZFsKzU07/YRDJShY/sWl+BtNZ2Kmnd3IXEhtFJJelPKxUmVLP&#10;ir17WD88nIf38/sL3GMlfhrPOysnWzHVI1hzbkbeVtouxwUzRHfWjHGASdK0ZcxgypirAuGtchcX&#10;zVPCnS5KYgJiLJMJWq3mwNCo4jYB7ILsNkJ0EPAE7O6CbHcGJDqKOtpdkGnPY3qp3fmYtkBWS1RU&#10;1I4dO+z2bK1CiOyC7PL80RAEQAAEQAAEQAAEvE/Aq7sgp6amujOD7du3DwwM0P7H2qLuhUy7HZvt&#10;hSzGcmcXZPoe293dLYbQ9kPP6UuvjZ7pFG3YfP78+XGF49yZsjfaypsfzyvatl5xSVH3J2b7DXtj&#10;TPQZBATc3AW5cyAcSkoQLDNMdJNAMCopdqd848YNu3VQAQRAAARAAARAAARAwAYBKClaON5TUsjN&#10;BNehzwjQBkM+Gyt4B4KSErxrB8t9RwBKiu9YYyQQAAEQAAEQAAEQCB4CUFJ8o6QEzxUBS0cLATeV&#10;lI4bYciTMlquFcwTBEAABEAABEAABEAABEDAZwSwgYDPUGMgEPA9ASgpvmeOEYOYQOXu3Sx7dtWe&#10;10+2WE6jrrj4Mh2tP7y7rMPNSeJPr5sA0RwEQAAEQAAEQAAEQAAEQAAEvEQASoqXwKLbkCRQeeFq&#10;KuWlammWZuQlW8zwUk1zUoIkdbRLOZn0fxQQAAEQAAEQAAEQAAEQAAEQAIFQI8ByMD/y2JOhNi3M&#10;BwRMCXgsT0rL8Q8r8jcuTiLPlJENG3LM9u5pOf1p9eSVs8ZdKi4eWr48x8t792CRQQAEQAAEQAAE&#10;QAAEvEqgv7//2rVrkZGRlE6FdrRRx7K9lw2dpdLX14e9e7y6OugcBNwh4GaelLY+KCnu4EfbICHg&#10;ASWl+dirv/mIRe5oy7ytP72N5JThoeZTb75ysMns7IwNI2V7goQQzAQBEAABEAABEAABEDAnACVF&#10;EAnqXZDZBBzZ9tiROv58i3Re+P3uMw1SytpN6xbHe9cQGYWUt3Xb4lwnhpI3nM6Yv+n707xsohNW&#10;WavqvpISsWz5Kg8Ygi5AIIAJtDZfSU9Pd8vA2Iz5RUUZnZ2FDzxwZ2FMp+HW+7fdelOegfokz66R&#10;6Imzli6d0NVVsGXLmryo7vjlm9ctWZKTtHnzZrcGRWMQAAEQAAEQAAEQAAH/EaBdgXt6esgbJSIi&#10;gtQE1RDxXHtEa6PwSRkcHBw7dqw7tn/44Yf0ix2Nri3UM70UQ5gVMZY1qxyxhL7VDgwMqEM4OF8x&#10;KJl6/fr1MRPGWBuoad/O3e+WlBxWHl0phfnmt9t0K/7e709Snd70wgyKqPdU6Wuu/vJKrxSXtihv&#10;fKyVTh2pIzWdfHr3ocNNUbOs92PRvfWJi940TGqipswdH61nYOfJzz//qleaV3RHUYrbVOzNQkYh&#10;Jc9ybhWiM/JSukouVVxpiZ6Sl6E7D7dt91wHyeHJ7lztfYMS8qR4bjXQU4gToOwoqZQcpaXy+vh8&#10;yyQpbW1ScqIktde1Jk1GkpQQvxQwPRAAARAAARAAARCwSwAbCJghIh+HbU+wR9E8STpbvHOfqUt3&#10;64VjB5rtUg3GCtYnnjJ/u4ZJw5ndZkzk2TaVMzJ5RevTfDH9pGnr+DI55ZAiDEtbX5QnSc0Hys29&#10;9X1ht6/HQJ4UXxPHeL4n4HZ0T8uxV16wiO2Zv/WJ23JGRoaHm0/98eWDjWbTmrbhwaI9O3a4PFn6&#10;07t69WqXm6MhCIAACIAACIAACICAmwTcjO4pLS115+vc9u3b6TdzcofRFuEgI9xSzJxTxGTd8Ukh&#10;H5zu7m5dHxyWX1PjlWMGVvjgnD9/flzhOIeYV5/c+XaVZBIGQo4SxVXz8vLOVtFGmXpxJbyCsXfS&#10;INZNI78VNSpnreHMAXbeGP8iRrFsojVRv47uWKYHmfEJ5bom2UCgM3Gltt1T84q2qUqK7qzzG/fv&#10;OMO0KGNNOSZIjMGpWp1F3tr5bQfONBvnpRCWTDqROzflpl0v8sEpPut0ZJBDl41HK7kZ3dPaO4zo&#10;Ho8uCDoLSAJuR/fEZsyj2J6uztl/98Cd6V1ds++//46bb843jIzQdEdGYibOWrZ0YlfX1Lu3rKUQ&#10;n/w77yyaOzczKSLCneie2tra7OzsgMQJo0AABEAABEAABEBgVBBwM7qHstW683UuxKJ7tFdMZ2VZ&#10;RU2vlJA2VQlmadq3+8yVvKL7MjsOX2qVdONK4jNWFhaKx6yopi+rq7/sTVmZES+HovReSZyz7Y7k&#10;pi+vNNcMs+OkNbxe1iuRHHDH6kVUXy+6x2od3bGmTVuZ0svM430upTAcKyZZf3NYTlyt23T80KUr&#10;UsqShTMs4mLEqbxVy40RTzqzrii5kvath6YNk4VXunj8EYkm+8s6ubXrmOVVpRSXNHcOf66ZRVcj&#10;Z95aQ4gkvijR19kREQwlOmHKyG2bOfmG6LyURs42r+iJ25bzFdGGYsWH95aUtrZG6URvBdSnhpvR&#10;Pb0Dw4juCagFhTGBS6DygjQ9n2J7WqTxOlGbtVVS7hSK7WmT2D7IKCAAAiAAAiAAAiAAAqOdgDsO&#10;KaHMToniSZmeLhKlUHoU7sWw+P9v71/AozqufG94IwnETdfmphsIWiBsBEiWZQy2EUTBBhNiZ4aA&#10;SOKMneMxE5/xSb68Z56QxEmeTCYT5p0580xeJ87gk7EdkwQZ2/E4Rg4JxkSGELCMJdviItANISQM&#10;arWuiJukb9Wu3bt370v37t7drb786+ERrd1Vq1b9qnqr+9+rVvnau0Kf6quq6B+PvPAotpIVWfQ+&#10;PJ1d7O13CgNN7axOztxs43wrXut46UvZsclqYhPNwMWrkgUex2GcTdaWqjMQ5agF+z1ynlcHERBa&#10;OlhAjkQgK7eYfnG0Nw0YLS1pC5IqWaxkpGQxTz1LG38oLsbZL/JvbqjVs5aRaj2VS1SsfygpUTFN&#10;cHL8CRRs3EhCipB514N3aZOkCPkVFSSkCGnLVi+lZClBKPjTGwSIMAECIAACIAACIAACIBBZBLpq&#10;JR3EXsTPoBH1BdqS4yMrB8WPsK00PLEIS8ZhqsxM9X2IjLaOyb5MVpMc1Qxcup5VJiYlqdxib95L&#10;OlFtsDKMDDh6WQ+Ue0WUn0ipCaBIRlSIFpSxTDcsH0o1E7Z2Hmgk4SbOCu13g5ISZ3OO4YIACIAA&#10;CIAACIAACIAACIDAOBCQk3TQxhApAoUHhrg+k0uZUEhTOOAZ72AmxiRYAzLZl8lqolc6A1d7K4Vy&#10;sIAavSKGmfhTUmzprDrlPeFKjfjP3xOUJSNX+lXBJ1nrFYlyBUfdcYX+I0Ws+ONrFNaFkhKFkwaX&#10;QQAEQAAEQAAEQAAEQAAEIp4Azu7xnCKXmsA+27s38qSUrZM/58vBJtp9LtJHem6RbznxWlIK5rI9&#10;JvUdXkI8jOr46ksSNXxVk/3THzjLlbu7UVYovOgyWYtYCE7zWT+jVRbksmYX6860SJ7QLqpa12MS&#10;r0xJMyoj5LPH6UID/VeYcZvNnWm46yybHPsiX1u1fM1g5D+PmJTInyN4GI8E8Kc3HmcdYwYBEAAB&#10;EAABEACB2CSgODLGtd+ENoYoPtj7GjbfUcLbnhV87+7JKLy7grSU5hr9vCpid0Z1DPvKWsxsCmwb&#10;DokgplzyOnAFimo655jO3FGlKeFUuJzhVRXSw0f7hjaW5Ijeiht8WBeseI7CB3hPI+LOLFJkuMGq&#10;ndV1FxWHJTFTXR319NOey/OqxHTBKcgxPb0YnEjA8inIdEAPO6aHCj2Qy+joKD2mn5TXnf9UlokT&#10;J+7CKchYgSAAAiAAAiAAAiAQtQRwCjKfOjrkOMinIEftkhgvx0m8kKQW+SDk8XLFa7/8CGT3QdQR&#10;6SR3yuIpyFcGbkBJieDphWtBIuBTSXE6few71FVSuKRCGgovsp7CHyclJe3ZsyfgEVBMCpLOBkwP&#10;DUEABEAABEAABEDAOgGLSsrMmTOt+LBt27Zbt24lJiYmJCQof9KvVEjdUBVZ9Qi409TU1KGhId4d&#10;GZftWFdSKH4hYK/QMHoJ0L6tiHUeSkrETg0ciyAC0aikRBA+uAICIAACIAACIAACcUkASoqsziAm&#10;JS5fAbE8aItKyuX+68iTEsvrA2MDARAAARAAARAAARAAARAAARAAARAILgEoKcHlCWsgAAIgAAIg&#10;AAIgAAIgAAIgIOAAASwCEIhhAlBSYnhyMbQoJoA/vVE8eXAdBEAABEAABEAABEAABEAgpglASYnp&#10;6cXgQAAEQAAEQAAEQAAEQAAEQAAEQAAEgkoASkpQccIYCIAACIAACIAACIAACIAACAgCzmHEKgCB&#10;GCYAJSWGJxdDCz6BtkOHzpPV8396/aN+rfWLx4930tXO9w+dG7TYN/70WgSI5iAAAiAAAiAAAiAA&#10;AiAAAiAQCgLsNKuvfePpUJiGTRCIHALBOwW57Z1Xe+/4q2VjHx5qnVe+NIVeQWOjrjIy0v6X3/ct&#10;/vTC0TPvdcwuuS09ac+ePZEDAZ6AAAiAAAiAAAiAAAj4RQCnIHNcEyZMMHkK8rlWJ29y950FfqFG&#10;ZRAIM4G8vLyhoaGEhITExERa4XLvJlf7J33XoKSEecrQ3TgQCJqS0lf/Tmv+mmWpFJkilJfnMSFF&#10;oaT0NfylPfvOhVM73ntvtKQkLwlKyjjMNboEARAAARAAARAAgWARsKiknDx50kqU8bZt227dukUf&#10;8/iHPfknPaBCn/dURVY9Ah5+amqqlc+Wp0+flpUU7kPJpryAnUFDEAgpgYKkAiurnZQU7O4J6QTB&#10;eKwQ6Pvw1WeeeealwycP7/7Zz35WfepU9c9//p/vtkvD6z9Z/cILL/229tz7b1AcyuHm5j+/+mpV&#10;LdvoE3DB2T0Bo0NDEAABEAABEAABEAABEAABEAgpASgpIcUL47FCIG355qee2rRkyWf+/u//5yP3&#10;3X7vl7761a/+3eq50vBSl2x87LGKRYvWfulL2zbdYS/ZuHnz5sqy7FgZPMYBAiAAAiAAAiAAAiAA&#10;AiAAAiDgJgAlBasBBEwS6OsVMjMEob+tJzM/VdOmv19Io6uDF/tTs6ebtIhqIAACIAACIAACIAAC&#10;sUrAytaeWGWCcYFAzBBAnpSYmUoMxJCA5TwpffWv/PLdLpX92x/8u9WUKmV0tPfjN14+dln17PzV&#10;lStqkHEWqxIEQAAEQAAEQAAEopaAxTwpM2fOtDJ05EmxQg9tQcA7Aet5UhLvXrkalEEgtgk4HZey&#10;s73ttbl27ZpXApNn337XitlXhwq3br1/1tDQos9//tN33jkvTWwzNjZp5qKS4hlXr87fuOGezKtX&#10;561bd/dtt81JS0igPT6xDRajAwEQAAEQAAEQAIEYJjAyMnL16lXd0z1o1MrzPpQQeCJYShY7bdo0&#10;K3Bee+01OiKSJ5dV/tTmmuVXeF9GXpnxJDk5+ebNm3J3chNu04tleopc7e7u7un1eFOdVcjfL6OA&#10;QMQRyEzItLLah67fwu6eiJtUOBSZBNpahQX5gtDXJ27xUZeOdiEvRxAGBoRU7cafyBwQvAIBEAAB&#10;EAABEAABEAghARwgEEK4MB1KAhOECdMHpk+9PDW5Kznq/pHb5DwNIZSEmG3s7gk1YdgffwKWd/dQ&#10;4MkYH4Z48LFHIQGeF/rWQvkzydopyPSnF3trx3/pwAMQAAEQAAEQAIE4JmBxdw9OQcYpyFH66iEl&#10;IvFWYlpaGh2/HdgQOjs7ve8J8Gk2YAsUDtbf3z+SNDKYMuilF+u7exCT4nMSUQEEQAAEQAAEQAAE&#10;QAAEQAAEQAAE4oLA6PCoFRllfBnR99nkPA0h1G5ASQk1YdgHARAAARAAARAAARAAARCIOwKIL467&#10;KY+VAVOsfcDRKJHAgJynIYTaEygpoSYM+yAQCAH86Q2EGtqAAAiAAAiAAAiAAAiAgEkCzsYDO6uq&#10;dlbVtvAGXbXir1U7DzS2qJ7yZVEydaDR6asmno8VAlBSYmUmMQ4QAAEQAAEQAAEQAAEQAAEQiAIC&#10;smbBlYuqqt2NA5LbXp7yMjCplUsTEYSWWtFybZdpGl37a5oFwVaxsXLHukKdEyZMG0JFPwj0ffzm&#10;iy+++XGfH00ipSpOQY6UmYAfoSPg8xTkKb7K5MmTeRV6IBc6KI4e089Jkybxn7xMFMvUqVM3bdoU&#10;ukHBMgiAAAiAAAiAAAiAQEgJWDwFuba2Nj8/P2APDxw4QBkf5Heh8ttVepPJH8sPfL2TNfs8napg&#10;5VxYf05BHuw8Mpi//aE164qK7i2yDTacP3fp3KCtqCBFELw85YUltTpP4SCZS4pyuAji7Gw4yS7k&#10;35tDRvXLlBn2e5kDYpOBzr+cuzQgZJeVsl89njIxh9ccLScuDQtTs+60z5hion5kV0kaTEpJMcRm&#10;xveBgQETFkhGef2EQxCGu85cSJxfOHuywrQ5C4a+UPORFG8bfHAKspl5RB0QiD4CODYv+uYMHoMA&#10;CIAACIAACIAACJgikFWmiPvIWmRnja70i2EpXp4SuvaLASz7zQeacFWFb9U50FjLA1WqDtTyCBge&#10;ycK25HTtr667yC417+UBMu6nxJoDjbtd4TPu3UBy5EtV1a46EgTioVw4/KJHOXwh0FH3fXy4fW6x&#10;OPVUHCdeN2OKd6+oqbkQqDv+t8PuHv+ZoQUIgAAIgAAIgAAIgAAIgAAIgEAwCHSdpV01gm1xtjYK&#10;wstT/vfsqHPkVm4vsdHH9oNnVGJM1vqNJTnMpH1LZeUjhZ6ekKpCOoutZHtl5Y5y+ujfvFfMh0IC&#10;zV62H4hdF83GdhH34bx4kEZsr3j00UcruAbSfJAu+r87R4xGaT7xen365yRDJuBRI9a92KkoppCM&#10;4rrgvwsmOvReBUqKZYQwAAIgAAIgAAIgAAIgAAIgAAKeBHCAgK8VISU3qaln+sW6MqV8of9U1nrS&#10;Mior12f5sqz7vK1kRZaQkZrOnuztN58atqWDfXzPmZvNNgFl5RbTT0d708BAUzuLQ5GuB+RR9DQi&#10;zeL1tnymethKP5ffJkkqov/2CrrwujJOxNewRBlFsNuZpuUSU8jsfXk+GqYtlUNYuILDZRTRieKl&#10;ab66DfbzUFKCTRT2QCAYBPCnNxgUYQMEQAAEQAAEQAAEQCBiCdBGHlEZ2WJne2o8ssN6eSrcwxlw&#10;9LIuL9ZVizuDSPfxKDNTLSUUCfdoAumPxYIIFY9uWir09grp6f1tsoDBrNG1pZserRAOmgsLccko&#10;QnMz3xDFxZRNppSQvPtcsTDKcVCMjE8VJpBx+2gDJSUEUGESBEAABEAABEAABEAABEAABEDADIGM&#10;VHFrjF6ciJenPCxPTxX35qhLTup0Mw54rZNiS2fP55Rs5LqP+M8zgsZyHxFt4MJHJ9IrRKkiLT2d&#10;gkHckSCi2+npLBok776K9BMf+UqaopFRqCVFo5iTUTgktZgyTjLKhAkToKRE9LKFcyAAAiAAAiAA&#10;AiAAAiAAAtFIAAcIGM4aZRhxH3sseGyT8fIUZYg1zDibkjqT9dbrkA5TlgJJghIwsiCXpQS5WHem&#10;RRrQQO0BOm45pWAuE4DqO/zMfxt1azlvWWmvFHBCD1X5YGyly5jGwsJWevlDwxIEGYVsy7lRpH5c&#10;OVPCjxVKSviZo8coJtBUXc2i2Zrfeqm2RzuM9poaJsR2HKk+1W9xkPjTaxEgmoMACIAACIAACIAA&#10;CEQuAddmGdovU33QIRSXu/O8ennKeDxZ61kuWMfBan46D7Mp2MsDzKii6oa2GrF8tOIWJNm4IGQU&#10;3l1BukJzDV2M6bN70pZuooCT19nuHXr4ObeYIoWTiBJJeoXXyBIuo9hsDtemHmLsZzSKjozCJ2qc&#10;xJQJX/vG05H7AoNnIBAMAs1n60tLS61YGhsbE5s37XvecfejZWPHq5vsG0rTR+n66OjoyMiI+LPl&#10;nVd6lj60ZPSjmvPZK5fbJu7atSvgTklJQaqUgOmhIQiAAAiAAAiAAAhYJ3D9+vUrV64kJSVNmjQp&#10;IcH9DTQF9tObQPqp2wVdp3Lt2rWTJ09aeTu3ffv2mzdvJnoWcoMu0E+2uUD8KRfujJFXZmjQe9qh&#10;oSHehdKO9/HyTm/dunX69OlzrR55XEs2+cohasYt1Ak7geSu5OzsbFW3ohbiUKkfuhepYWdnp6cF&#10;CiVpy6d0JrwB1fAlo2gsiIEvvC0VcVOPIj5FbY6aX8+67oVcQVKBldV+uf86lJSwL0x0GHYCQVNS&#10;eo7vO1fwYFkGRaaMbdgwf9RTSen54J2WvHuXTD9fUzOycuX8iVBSwj7T6BAEQAAEQAAEQAAEgkfA&#10;opIyc6a44STQEsNKCkV2BEolCtpRFpUo8NKri7pKCm+h3lxjkKZET0mh/CqstkBHF/f6zo2io6TI&#10;3Ss65f5ovYCSEu2LEP5HBIEgKCmOYy/89A/qFErFW775AMkpoyOO9/c8f0i9Q/K2DWOn3oqI8cMJ&#10;EAABEAABEAABEAAB/wlASeHMEJPi/9qJ7hZelBSTAzNQUsTWvqJReBf6SorJ7sXmoY5JSbx75WrT&#10;/qAiCEQlAafjkjY+zb+RTMkpKS/PGRgoevzxh4smD6Tf/5XK+++xp5MRiu0cS569ZMWKWYODCzdv&#10;XmufOJSyctO6u+6an7Fp0yb/ekFtEAABEAABEAABEACBiCFAu12uXr2qu9uF6wu6nvLtNrTbZdq0&#10;aVaGsm/fPvrGjnpXFu2mniDu7qF3tbSfSO5Cdp6P1Mu+IXqKXO3u7u7pvaYcclYhO9UFJeoIJA0m&#10;paRYOtx5YGDA00LavGJXKZw92QQRjQUTbRRVqPlIyoiXNpkJmVZW+9D1EWSc9W9KUDuOCfQ4hJmZ&#10;gtDT1D2jgP5XFTpJPZP+VvS1OzPyUuOYEoYOAiAAAiAAAiAAAiDACOAAAawDEIhhAlBSYnhyMbRg&#10;Eeg5/sI//uM//vQPH/zhZz/84bN//ODAz3/0z//8e9c5aM66qn//j/948d2Gd3/97LNVR0//Ze8v&#10;XnjhqK/T1H34hj+9wZo82AEBEAABEAABEAABEAABEDBPICExgQKyzNePtJrkPA0h1F6FvINQDwD2&#10;QSD0BDJXPPa9732h9I4vfO+73912xx3bvvOd73z72xsWSB1nlFR+4+sPLy367FNPPvmZ22578PHH&#10;H3/ssVXIVB76eUEPIAACIAACIAACIAACIAACQSaQOCWxr68vSsUUcpucpyEEGYrGHM7uCTVh2B9/&#10;AkHIODs2Ruf1CBs32h3Hq8/ZN5Rl8POP5VOQWw4cGF2zJren7lBr7j23T6cX8ESc3TP+Mw8PQAAE&#10;QAAEQAAEQCBwAsg4y9kh42zgayjgls7GA7vqHIKtZPu6woyArQTYcIIwYdrAtJGrI/R5J0AT49eM&#10;JTaamjiUMjQmjHnxAqcgj98UoefoIRAUJYUPl+WXdRWlksJO8PEsFpWU6KELT0EABEAABEAABEAg&#10;NglASQmxktJVu7Om2WPt2Mt3lGUFbTVx++MjRlgdhCklJZoHaBWQ1fbWlRTs7rE6B2gPAiAAAiAA&#10;AiAAAiAAAiAAAiDgB4GW2ipJ5qis3MH/lduF3n6nHzZQFQTGkQB294wjfHQdJgKISQkTaHQDAiAA&#10;AiAAAiAAAjFEwGJMysmTJ9esWRMwj+3bt9MprYmehR/JTD+1xyHzjrycVezTEwqwHhoa0j31mWKy&#10;vZ+CTKc+nz59+lyrhxBSsskoc6AUjWLfUlnmSj3o6d5A4+7quovSNamaHKZRkV53kMWy2Co2rivj&#10;h/Uqw1t4YItnwEuO3S40N190NxmoPVB90CHklGz8jHBM3Edjy3E4xB4VZvXccFm2V5T0HqxzkIVH&#10;Cj1PDNY6IwjenFcMnQSmvcowHR5Qowre0bvI3Eg94xHjE53BOD6XaZAqWIxJuTJwAzEpQZoKmAGB&#10;oBLA2T1BxQljIAACIAACIAACIAACEUPA2d/LfLHn6ssoJByQjEJCAA9UEZr3Hmh0SzSOOkdu5fYS&#10;myA4Dp7pcssocv3mmp21XUJWmdiWhBFm55GysnvYb44znQPs4kDnGQfz4B5ZBHGk3yN15zh4TOzO&#10;uxtCM8koOkTlHTfcGndGLlrnFSZIbWEyiuiwOEBXobG4InfYdUfdLu0AaSC61SJm0mPOESgpMTel&#10;GBAIgAAIgAAIgAAIgAAIgAAIRCwBZ7+eBuFyt6WDRWXkzM1mmVazcouZANLeJAogrNhKVmQJGanp&#10;7DHbDTRQ26Cp39xQK9d3tVuQy6SUi+2dpJI4O9sp/CSnZLFbyrGlqrrz4YZAkTJsU5JnQIovZ9TO&#10;K6dooKmdYZEGrpo8EmiqqugfC5/xUkxWi9iVEU2OQUmJptmCryAAAiAAAiAAAiAAAiAAAlFBwMrW&#10;nqgYYOBOZqQqAi5cH/6ZUsBiTwYcvczyxbpqUTuoqTfXz8xUzy022lZZiytYIAuJMlyzsC3O9tIk&#10;QDd4t76dMR6Uti3FqrhzyvBAG71ispo5nKjlkwCUFJ+IUCH2CTgDKr2uQieW89IvlgGx0AMr4PCn&#10;1wo9tAUBEAABEAABEACBaCegfFdJj+U3nPJb0IDewHprFD5iUkRJc0cL9SnuSVFsZkmxpTNPKPGH&#10;vKVlR6UrH4qxj1f6NVEo6sopBXPFPUHVLEOKYC+Scqwoqw30X5F+DdAN3tqEM+Zpe41VcZsxWc18&#10;v6jphQBLVARAIAACIAACIAACIAACIAACIAACIBAuAlllW1hoRfPeqlompngWaRtO3RnXU5QdVqea&#10;q1FKWZF7247Q1VFPTyhVEof7PKCM7Lk5rmbFuTrHLfNdP4JtbkGK4Kcb3K4vZ7wB5kKPUN+hyKsi&#10;2uTSEi98z5FHkQboq1q45jZu+oGSEjdTjYGCAAiAAAiAAAiAAAiAAAiEiwAOEPBGekGZK5usMv1H&#10;Ok9WUrZjY0kO01lYZpCdVWIIiZfCk8tSHlaqXNMs8LN7mB1xO49oZ3ejGLGSUijmnZWSrXjqEay5&#10;mIXEvoWOywnADW7OyBkTyy6j8G7mMCWp9cyHsqCsvNi13emsoNjd4zlAw2omukYV/wngFGT/maFF&#10;tBHweQoyhTl6HxMd/MYr0ANVGXUVOjeOHso/k5KS9uzZEzAq+tOLDT4B00NDEAABEAABEAABELBO&#10;YHxPQd62bRsdLczPPFb+pF/5Kciqwsdr5RTk1NTUcJ2CbH1yArQgHX5cXF653hWSIp9PzM4bDtAs&#10;mkUdAYunIHcP3oSSEnWTDof9JgAlxW9kaAACIAACIAACIAACcU8ASoqsztBXiV40GnqKRJ/Tp0+f&#10;a/X4erJkU57uIqIwk7hfXOEDQAcMha+z6OkJSkr0zBU8HT8CUFLGjz16BgEQAAEQAAEQAIFoJWBR&#10;SZk5c6aVkSMmxQo9tAUB7wSsKynIk4I1BgJ+EGg7dOg8VT//p9c/0jma5+Lx4530bOf7h84N+mFU&#10;ryq29lgEiOYgAAIgAAIgAAIgAAIgAAIgECICUFJCBBZmY5JAW2tPJm2f7O8T7PmpmhFe7OhNo6uD&#10;g0Ju1vSYHD8GBQIgAAIgAAIgAAIgAAIgAAIgACUFawAETBPo6xUKmILi7BHStULKYL8wL4cUlP5+&#10;YTqEFNNQUREEQAAEQAAEQAAEYpIAzu6JyWnFoECAE4CSgpUAAiYI9H346jPPPPPS4ZOHd//sZz+r&#10;PnWq+uc//89326WW/SerX3jhpd/Wnnv/DTqv53Bz859ffbWqlm30CbjgT2/A6NAQBEAABEAABEAA&#10;BEAABEAABEJKIPHulatD2gGMg8C4E3A6LmVnZ3tx49q1az6cTJ59+4oVs4eGFm3duq4weSh19eaN&#10;99w5L41asUORJ81cWFxsu3o1f8OGlfOShqfdUXHv8mV5aZs3bw547G1tbfn5+QE3R0MQAAEQAAEQ&#10;AAEQAAGLBEZGRq5evcoPIVaeXMMfG51lww8nprNsrly5YuXt3GuvvTY6OsoPPFb+1J5/zK/wwVo5&#10;BTk5OfnmzZtydzI97+PlnZKr3d3dPb0eb6qzCtm75YgrdOzxT96uPdI1cYl9xhQD78zUGc+BDTTu&#10;fv3t3zd0Jc+z5yQH3RE6K/r13bUNrRPnLZ8RfOtBdzcgg5kJmVZW+9Ubo1BSAgKPRlFFIAhKChtv&#10;X1vr9az5c643nr6eXzjbdVNhSgorfRcuXJ+RM+N6S/P17PzMiWP0Bw9KSlQtEzgLAiAAAiAAAiAA&#10;Ah4ELCopS5YssQI0tpWUrv1V1a82NBxx/Ru0FRWkqHBJn+ePNAxnF+VQqsJglWuOlhOXhoWpWXca&#10;Kylm6ghdtTurD3tXZDQ+Gw+cW1MwMRYyBmrffffDYaG4/KFyG/Ug2VQwlNC5r6iNi0glOcY9C0ck&#10;aSY5x24bbDh/7lJPaJSaYM2kFTvWlRTs7rHCH23jhIBib89Pf7r78Mkjv3r25z+vce/tefO/Xnjh&#10;tdqztW/86ldvftBUV/3yq6+esLS3RxBwdk+crC0MEwRAAARAAARAAATik4B9S2XlDvavvFgQ6muq&#10;9nd5cHA2HjvoiEkyxgO3lWxXMLlYV61iIuHoOsPI2MvXZ/ELWYvs7L8r/QNShYHOMwydfZFYoaW2&#10;amdNM9UXaUvAFWRtFRv5dfq3rkzSs7LWl5NRx8EznrMSkxMSyKAoDgsxKYGAQ5voImA5JmXy7Nvv&#10;WjH76lDh1q33z6ItPp///Kfv5Ht72O6eSTMXlRTPuHp1/sYN92RevTpv3bq7b7ttTpq1mJToIgxv&#10;QQAEQAAEQAAEQCD2CFiMSZk2bZoVJrEdk5JS4A4zSUkYbjjpFBIzFXtJump/cuxisd1+yekUhMwl&#10;2pgUVZCFa6uOvCsnueft3Ycp2sK9/4UEhV3sSgMLSKGiF5OiX0e3L7pI8gSV4UsnGsSNMDc/8ggq&#10;0d89ZDzwlJx73TEyekxcq6nlzGHCVbxspRzFk5EwfOS8c+DmdL5fydlWd4jGaF+2KSeFAmd21RFD&#10;+5YHCl1xPS4fbjg+OndpQJi6YJHeFqGUBApLueRMCm5AkJWXRFDbWoxJGb45ipiUoE4IjMUugbZW&#10;YUE+bfHpE9g5yOrS0S7k5QjCwICQqj3UJ3ahYGQgAAIgAAIgAAIgAAIGBHCAgMmlMeDoVdXs2i/G&#10;UKzPNbaQVeYKo6jcXmITHHW7ahXRE446R6543RVVQQrLXtI9xKAP8bpOMayj2xddZFEbks1HClME&#10;7y7pdKgduFyp6yxTaWyLs9Vbnmgvj/iUFG8iNcjKLaZHjvYmMSrF2c8iUopzWUSKs1+Ea89dYHI2&#10;3NV4qEvzWUSl6KODkuL3kkKD+CSQv3ZtPo08bfmaZTpaSe6qVSSkCCmLywqDcwAy/vTG5zLDqEEA&#10;BEAABEAABEAgvgi4dvHIqgHl+KippxiKMmnviiEOigqpqqJ/u+o0u4BsJSuyhIzUdNa2t98pDDS1&#10;szo5c7ON8614reOlL6V/JquJTTQDF69KFkQC7r02Gga2VM+BcNXDcaaTpBQPqYWrKl6L42A1wyj+&#10;q21RVM1I1ZecfBmMk+ehpMTJRGOYIAACIAACIAACIAACIAACIBBRBNjeE/Gjvr2IZ+gQ9QXK3FHm&#10;PYaC4kfY5hqeWITHhpgoM1O1IR7qZto6JvsyWU3qTzNw6borsGWLvXkvSRvKQBuvA1yQyyBc7B8U&#10;ujrqGU8pCMWEGqLMk+IDuwnGcVKFHXEVJ0PFMEEABEAABEAABEAABEAABEAgbARwgIAv1HKqEUqG&#10;KkWg8MAQV5QET0QikKZwoNaVTVW8YibGxFfvZp832ZfJamKvOgNXeyMpICygRq84NNf5Bp/mjv0d&#10;DBrf2kNFCsxp7lAGm5gcuol4FpOWYrIalJSYnFYMKuoJ4E9v1E8hBgACIAACIAACIAACIGBIwKUm&#10;5JRsdMkoVDelbJ18jowcbKLd55JiS3cbbhG1A68lpWAu26hS3+El54dRHV99SaKGr2qyf/oDp2Cc&#10;A7sbZbnIiy5jlL5Eul6vyqKSVbZFTHey1x3eQqcme+ziMUCnl5DFF+h4eh5KSjzNNsYKAiAAAiAA&#10;AiAAAiAAAiAAAuNMQA7KoA0pddW6STq8e7igjJ2dzNueFXzv7skovLuCtJTmGv28KmJnRnUM+8pa&#10;zGyykJkqEkFMueR14AoU1XTOcXF5JUtkqyl8I49WFVqwuIQlbqTimV92QZmYZFccu/iPkrCYKJ67&#10;hEw0iLcqE772jafjbcwYb7wRaD5bX1pa6mXUTna8mrcyNjbGn6YHqjLqKnROHj2UfyYlJe3Zsyfe&#10;UGO8IAACIAACIAACIBAzBK5fv37lyhV6Uzdp0qSEBPc30JQigd4Q0k/dkdJ1KteuXTt58qSVKONt&#10;27bdunUrMTGRulb+pF+p8F6UhTtj5JWZSUlNTR0aGuLdKe14Hy/vlFw9ffr0uVaPN9Ulm/LM9Is6&#10;/hKgpLyS1LLeV1pef0276lPcCgkulEJlHc9fE3OlIKnAymrvuToCJSXmFgUGpCHgU0nxyUxXSSHd&#10;hK4r1ROSUeQyceLEXbt2+bRsVIHO7rHypzfgftEQBEAABEAABEAABECAExhfJWX79u03b94kUUNZ&#10;ZFWFJbz01FO4z1aUFHofa+WzpXklhcIisMaiiwBtuYouh316CyXFJyJUAAE6Bd1HTIpPRlBSfCJC&#10;BRAAARAAARAAARCIMQJQUmR1xksMDpdvEJMSY4s/5odjXUlBnpSYXyQYIAiAAAiAAAiAAAiAAAiA&#10;QLgJIL443MTRHwiEkQCUlDDCRlcgYJoA/vSaRoWKIAACIAACIAACIAACIAACIBBWAlBSwoobnYEA&#10;CIAACIAACIAACIAACIAACIAACEQvAZaoKHq9h+cgAAIgAAIgAAIgAAIgAAIgEJkE6ACByHQMXoEA&#10;CFgnACXFOkNYiCMCTdXVzTTc5rdequ3RDru9puYCXe04Un2q3yIU/Om1CBDNQQAEQAAEQAAEQAAE&#10;QAAEQCBEBKCkhAgszMYkgabGyzMzBKHHIdxmz9SM8HyrIyNVEPr7hPm59D8KCIAACIAACIAACIAA&#10;CIAACIBADBKAkhKDk4ohhYoAKShLCkhBcXYLmVohpa9XKJiXRkqKU0iFkBKqOYBdEAABEAABEAAB&#10;EIgOAjhAIDrmCV6CgP8EKE/KhK9942n/G6IFCEQTgeaz9aWlpVY8HnMce+Gnf2A7d5SleMs3H5g/&#10;Ojo64nh/z/OHulTP3rZh7NRbVjpFWxAAARAAARAAARAAgXEkcP369StXriQlJU2aNCkhwf0NNH2G&#10;Ghsbo5+6vrGPWBMmXLt2bebMmVac3759+82bNxM9C7lBF+gnS3gp/pQL78vIKzOejIyMDA0N8S6U&#10;dryPl3d669at06dP22w2Mx2hDgiMO4G8vDwrq7332hiUlHGfRDgQcgJBUFLGxsjLpn37xjZutDuO&#10;V5+zbyjLIA2F/ogyJWVkhH62vP326OrVOT31NedzVy6eNnHixF27doV8bOgABEAABEAABEAABEAg&#10;NASgpMjqjBflSKmkTC+aHpqpgFUQCDKBgqQCi0oKdvcEeUpgLnYJ0N6embSnp6epewbb4qMqvb1C&#10;Jm3t6Wt3ZuRhb0/srgKMDARAAARAAARAAATMEcABAuY4oRYIRCUBxKRE5bTBab8IWI5J6Tn2/DOa&#10;vT0lW3Y8MJ/FpDje//UvDnWqPCrc8ET5WxZiUuhPL/bW+jXLqAwCIAACIAACIAACwSVgMSbl5MmT&#10;Vt7ORePuHsSkBHcFwlroCFiPSUm8e+Xq0PkHyyAQCQScjkvZ2dkWPJmSU1xenjM4sPRvH384e3Bw&#10;6Ve+8tB99xWki1t+xsYmz15y94rZg4OLtm6umDU4WPDww+XLl+dmJCZu2rQp4E7b2try8/MDbo6G&#10;IAACIAACIAACIAACFgnQDu6rV6/q5g0hy97zpFDeEMqxYuXt3L59+2j/OPWuLNr0KEHMk0JbeCgz&#10;i9yFTI+P1EsGFnqKXO3u7p40a5JF5mgOAuEhkJmQaWW1X7slYHdPeGYKvUQ9gaZGYXEB7e3pEWbQ&#10;Ocjq0tYsLJhHe3t6BXYOMgoIgAAIgAAIgAAIgEC8E7ASkBLv7DB+EIh4AlBSIn6K4GBkECjYuJGE&#10;FCHzrgfv0iZJEfIrKkhIEdKWrV5KyVKCUPCnNwgQYQIEQAAEQAAEQAAEQAAEQAAEQkAAeVJCABUm&#10;I4yA5TwptIWHbeShQg/kojq7h+I/lQVn90TYKoA7IAACIAACIAACIOAfAYt5UuLwFGTkSfFvhUVq&#10;7QnChGkD00aH2RGlkeqjoV/smPApCUMpQ2OC9AlOt6r1PClQUqJubcBhvwlASfEbGRqAAAiAAAiA&#10;AAiAQNwTsKikIONs3K+gaAUwfWB64q3EtLQ0UiUCG0NnZ6e1PJVCwBYoRVF/f/9I0shgyqAX5y0q&#10;KX3XkSclsKWBViAQYgI4Ni/EgGEeBEAABEAABEAABEAABEBAhwBFo1iRUcaXaVJSEjlPQwi1G8iT&#10;EmrCsA8CIAACIAACIAACIAACIAACIBAlBJyNB3ZWVe080OgMzOGuWtbcioXA+g1aK9rUE3A0StCc&#10;sGCInA/DviQoKRamCE1BAARAAARAAARAAARAAARAQI8ADhBQUunaz8UF17/9XSpmygoHagd8ramB&#10;xt2eBnfWqi36MqF4nmsfAUsnHj117a9pFgRbxcbKHesKdc789MMtVI1kAol3r1wdyf7BNxCwTsDp&#10;uOR9n57T6bzmtQwPD/Pn6YFc5CuqB7Sllq7Q+eSbN28O2Kkk440AAJBCSURBVPn8/PyA26IhCIAA&#10;CIAACIAACICAdQL0tfbVq1cTEhLoK+4JEybIBvlj5RVlX3SdCiVrmDZtmhUffvOb3/C3lDdu3OA/&#10;eaG3mrx4f/sawLPJycnUETlPQzY/Xo6CjmLo7u6eNGuS0ZAHmxqSVlc+sKmo6N4i22DD+frzDYO2&#10;ooIUsT4JGdV1l2wl2x9as45VsOck+0J3w/HRuUsDgn0Lt2kbPlJXd6RhOLsoJxDxYrDzyHmnMDXr&#10;TvuMKYJwzdFy4tKw/KsvVzyfH+j8C3Msu6w0IE/86yxEtZMGk1JS+NQEWAYGBsxZ6Pv4zarfn02c&#10;Xzh7soqjWQv6HpIDIyne0uVmJmRaWe03RidASQlwcaBZFBHwqaTQX5qAh6M8zUf5mP4CWVFSAvYH&#10;DUEABEAABEAABEAABIJCYHyVlNdee43kCS5qKH9ypUZb+JCN9B0zQEKqpKQUuDWOlIThhpNOITFz&#10;3vIZJJl07ScZhYI4PnWXXS2gUKBK9asNCs1FHoekpGQu4WZTcpZM7Dpx6eLJYdu9OaIGQEErr7/9&#10;+4aGI+yfpLDQtp2fvF17pKurtbZWfKoreZ49p6d2J4siEYThSycaGlonzlskdHAlJb3n7d2HXdW0&#10;4g4TgA6L9huOSP127X/92Dlmy3lSNCUOMOpKuJQUklFeP+Eg8F1nLqjFFNNazPgoKddHJmB3T9Qt&#10;bDgMAiAAAiAAAiAAAiAAAiAQ6QRwgIDRDA04ehVPdXXU02824Uy1a+9PQLtsMlLTmdHmjhb6KQa5&#10;XKQgl8rKHeV2urpXadORfo903XHwWKMzq0ysQz6w+o8UuoIxHHWO3MrtJTZBcBw8o9k6RF2Q/iJ3&#10;0Vwjbi/KWr+xJIfZomAZhalIX6vm/btw+EWPcviC+baeNfs+Ptw+t1gET8Vx4nUzpnj3ipqaC4G6&#10;4387KCn+M0MLEAg9AfzpDT1j9AACIAACIAACIAACIBB2As7GYwcpDkGwLc5WbCDh6kZl5Rb6aO2o&#10;2yUlPclaL15cn2XCy+mpooTBSksHizHJmZvNwlWycovZJ/X2Jjn3ii1V/7qqE1vJiixBEmh6+z2z&#10;zw7UNmi6aG7wnd7FxDgitQoFkJCIcZCGba949NFHK7gG0nyQLr75cZ+fXovRKM0nXq9P/5xkyIQB&#10;asS6FzsVxRSSUVwX/HfBRIfeq0BJsYwQBkAABEAABEAABEAABEAABEAABHwT6KrdVcd0FMFeVKbM&#10;xMHVDUFYkCt+QuehJQEWKeblYl21mOC2pj5AO76bzUy1lE3EdweRUoM0i9fb8pnqYSv9XH6bJKmI&#10;3tkr6MLryjgRX06LMopgt7NoH5eYQmbvy/PRMG2pHMLCFRwuo4hOFC9N89VtsJ+HkhJsorAHAiAA&#10;AiAAAiAAAiAAAiAQ9wRwdo9mCfAdMeyDb/mOMlecCY8lcXgGfbiEFfOryNnZfpFZzl0gpNjSWbuc&#10;ko0Uz+L6t85DuKGnB/qvmLduUPNKv89Dhiz3Mf4GWCyIUPHopqVCb6+Qnt7fJgsYzDe6tnTToxXC&#10;QXNhIS4ZRWhuFhU1SUzZZEoJybvPFQujpEIxMj5VmBBQhJISAqgwGbsE2g4dOk+jO/+n1z/q147y&#10;4vHjnXS18/1D5wYtMsCfXosA0RwEQAAEQAAEQAAEQCCSCLhkFCZwyDIKOZiSvZiCE4Tms2IqEo+N&#10;OZSMVjzqWHNksmZcUqiLfYtomQe2XKw74wpsGag9UKsKcpGUF9tc6fwg9pletYXHC72UsiKxi/ZO&#10;tuuHp3pRRdlEEntLvlz46ER6hShVpKWnUzCIOxJENJuezqJB8u6rSD/xka+kKRoZhVpSNIo5GYUP&#10;Qi2mjJOMQp5ASbG0rNA4zgi0tfZkUuBhf59gz0/VjP1iR28aXR0cFHKzpscZGQwXBEAABEAABEAA&#10;BEAABIwIyNEoTODgm27oH1c3UsrWbaywCfU17OLeZhZL4k776gNp815uikJdKM6lsmwBr09JZFnm&#10;V9ezVdViZhZXoTwsVVXiJiP7lnWFYs6UxeQAS0xbVbW70VyYCc9TK5qSelfKQ7G0EvKWlfZKASf0&#10;kHFSFFvpMqaxsLCVXv7QsARBRiHbcm4UqR9XzpTwE5/wtW88Hf5e0SMIhJNA89n60tJSLz06nZ4p&#10;pDRV6Xhjdq2v/p3W/DXLUikyRSgvzxMPPabT6XgZ6Wv4S3v2nQundrz33mhJSV5S0p49e8I5TPQF&#10;AiAAAiAAAiAAAiAQRALXr1+/cuVKUlLSpEmT6Bxi2TKdNExvAo3OG+bnE1+7du3kyZNWooy3bdt2&#10;69atxMRE6lr5k37lhyKrCnfPyinIqampQ0NDvDulHe/j5Z2Sq6dPn55eFNnfJtIpyExAoQN3uICC&#10;ok8guSs5Oztb+RzTL3p58Ijr6GJ6WgonEa+ke2yx6ezs9LTAZRSbzeFwa1peo1E0Fpg7ahlFdlET&#10;mULNr2dd9zLBBUkFVlZ7/40JUFLw+ol9AkFQUnrrX33pXfXhZ7c/uP2+PCai9H785ivHLqtA2leP&#10;NdUEDJfO7rHypzfgftEQBEAABEAABEAABECAE4CSwjlYV1IobCQ+FxVlaYnGgWuVFBoFV1BU6ofu&#10;Raqs0UFIA2nLp3Qmsg7ja1OPjpKi0HDY+UH35SmEFbU5KCnRuPDgc8QRCIKSIsaktL3zztjatfP6&#10;PjzUOq98aYoYkuKOSWn/859H77prTt+p9zqySuxT6OsLKzEpUFIibhnBIRAAARAAARAAgTgjACUl&#10;WEpKnC2cqB+urpLCR6WOCjFIU6KnpFB+FVZbcIe3eAOlG5Mida/olPuj9SIMSgrypET9QscAwkWg&#10;r1cQk6S09WTqJEnp7xfEJCkX+1OzIzusMVy80A8IgAAIgAAIgAAIxDMBxBfH8+zH6tgp4atH8e/Q&#10;HHZ2sWuXUECEePeKTjUXAjIbUCPs7gkIGxpFFQHLMSl99a/8Umdvz9+tplQpbG/PGy9r9vbMX125&#10;ogZ5UqJqncBZEAABEAABEAABEFASsBiTMnPmTCs8kSfFCj20tULAS0yKSbP6ESUmG4vVLFpATIo/&#10;sFEXBEJFIG355qee2lS0ZNNTf//3n1my5DNPPvnkV79aPlfqLnXJpv/x2LrCRRVf/tKX1hYUlG/d&#10;unXz5lKPHE2hcgx2QQAEQAAEQAAEQAAEQAAEQAAEwkqAkgdhd09YiaOz6CXQ1iosyKdUS33iFh91&#10;6WgX8nIEYWBASNWejhy9g4bnIAACIAACIAACIAACARKgtHcBtkQzEBhXAgmJCSMjI+PqgqXOyXka&#10;giUTJhqHvAMTPqAKCEQBgfy1a0lIEdKW0ynIWndzV60iIUVIWVxWGJwkKfjTGwVrAi6CAAiAAAiA&#10;AAiAAAiAQAAE6DzmnVVVOw80OgNoHPImiVMS+/r6olRMIbfJeRpCqDEhT0qoCcP++BOwnCdFoDN6&#10;+DD4eT3Kwk5BFgu9aJU/cXbP+E88PAABEAABEAABEAABCwQs5kk5efKklaSzsZgnpat2Z02zYkbs&#10;WyrLFliYoehtSkrKrjqHYCvZvq5QJ96dD4zj8l4nJAgmCBOmDUwbuco+3YSkg1AaTUhISJyaOJQy&#10;NCZIn+B0eytIKhgaGmKVExNpq45cx+SZ3wM3ExCTEspphG0QAAEQAAEQAAEQAAEQAIG4JGBFRolB&#10;YC21VUwXsJfvqKwU/5UXx+AoY2NIpEEMpgwOzx6+nnU96v6R2+S8dxklKNOEmJSgYISRiCYQjTEp&#10;EQ0UzoEACIAACIAACIBAHBCwGJOCs3sUa0SKRjEIQlHGqpDUUpZF8Rj7q2rqBVvFxnVlKWRnoPZA&#10;9UGHUFxeuZ6eHGjcXV13UTLvsunqoqKk92CdI6dk4yOpZzxCYBTBHSTr7FUGx8hP6VpWrXUdbwU5&#10;xqQive4gsyx77tFYv19VqA53xvOi9+HEwYsx6ENETErQkcIgCIAACIAACIAACIAACIAACIBA8Ag4&#10;+3uZMXuuzl4eeQ8LBaqU24Xmmp21XYKQtchODRxnOgdYw4HOMw7WfhHTWGp3koxCcgOvLzTv9cg2&#10;0kwyiuR4Vpkr/qVye4lNcNTtYpaZ6sFkFNECuy4XH5bFevreukw46hy53Kbj4BnWl7IY9qvrJ11k&#10;o5P8fKQwRTAYTvBmCZb8IoDdPX7hQmUQAAEQAAEQAAEQAAEQAAEQ8E0ABwi4GTn7XeqGmttAbQML&#10;4ciZm83ShWTlFtPP5obaAWHB4hI60OFieyflZHV2tlMESk7JYhJiWjo09R3tTaLeIhYKUWG7h5j0&#10;QIWED0rsWlXFkpJIZaCpnT2WelT448syVTX0VjJjK1mRJWSkprNfe/s9s8ka9mvgp94K0xmO74WI&#10;GqEhACUlNFxhNaoIZARU0l0lzVVSxZIiFnpghQH+9Fqhh7YgAAIgAAIgAAIgEO0ElO8q6bH8hlN+&#10;CxrQG1hvjUJILCNVEfqh18/MVFH4UJaU7MUstoNUEq5B2BZnU50BRy+rdLGuWpRIaAeQYWHn4/CM&#10;rVL0ikdNTY9+WNbx1jQ8bVvvfsqGTVYz7QgqWiFAiWmhpFgBiLYgAAIgAAIgAAIgAAIgAAIgAAJe&#10;CUhhGs0dLQbVrvS7o0pcVVIK5jIp5QwVJqTMLWBiS4otnT1PeUPknTs7KnkuFVXxGgOi44Z5y4Ke&#10;twGvAJN+mqwWsBto6C8BKCn+EkN9EAABEAABEAABEAABEAABEPBBAGf3KABllW1hST+a94qZSsRC&#10;OWVrW4SUsiL2BN/FI3R11NNPexFXRjKy57INPs3NbGsP3/4jCAtyxfp1Z1yiDCWjJTvaIikj/Am+&#10;c0csXKAR6jvUeUxMWPbmrY/lYNivkZ8uew6+S8hXNV/d4/lgE0i8e+XqYNuEPRCILAJOx6Xs7Oyg&#10;+zQ2xo4op5+6hU4m37RpU8Cd5ufnB9wWDUEABEAABEAABEAABKwTGBkZuXr1akJCAr2vo2B+2SB/&#10;rLyi7IuuU7l169a0adOs+LBv377R0VHqXVnYnoKEBN6FqvC+jLwy4wm9p71586bchcnx8k7J1e7u&#10;7kmzJhl2lJFTtGRi14lTp480NIj/zl8SMpcU5WSk5NxrGz5y+tQJunjeyY5JZmf3iCU5+UbXudZh&#10;emTfsGY+V1IEqj9vYuu5U8ckO1RBtDPYyZpzm2LFjBzbYMP5c5fOUXcTM+2XnE4hM//enJQpM2Yl&#10;k9mL5+n6iUvMujA16077jClGlpVjMvD2mqOFmeJ2uCf8saKtUb/ZBn4KKanMz2HnyYaG1onz1izL&#10;1h2OmalFHQ2BzIRMK6v9xmgCTkHGsop9Aj5PQfaJgIsmVJSiCf3BoF/pJ/2V5T+VZeLEibt27fJp&#10;GRVAAARAAARAAARAAAQik8D4noK8fft2+qRHIo6ycFmHiykqSYUztKKk0FvZoaEhXeWI3vR6scyV&#10;o9OnT08vmh6ZU2noFT+WmJ0xzDPUosQLAYunIA/eSoSSEi9rJZ7HCSUlnmcfYwcBEAABEAABEACB&#10;wAhYVFJOnjxpZYNPLCkplBo2sClAK58E6KAin3VQQUsASgpWBQj4JhCNSgqd3WPlT69vKKgBAiAA&#10;AiAAAiAAAiDglUAkKin9H778/NnFT3ypLDMYMSk9x59/5uSSp76yIpOBiMeYFLwE4pWAdSUFGWfj&#10;de1g3AERaKquZtmqmt96qbZHa6C9puYCXe04Un2qPyDzaAQCIAACIAACIAACIAACIAACIBDpBKCk&#10;RPoMwb9IItDUeHkmZbDqcQi32UXp3qOcb3VkpApCf58wP5f+RwEBEAABEAABEAABEIhfAogvjt+5&#10;x8jjgACUlDiYZAwxWARIQVlSQAqKs1vI1Aopfb1Cwbw0UlKcQqplIQV/eoM1abADAiAAAiAAAiAA&#10;AtFI4I3n3jh16ugvfvELOsTg2WdrzuuNoee9X/7TP/3TD3/4w3/8xxeOawOmafPOD/Y18YZGj+mp&#10;c/t+IJZopASfQWC8CCDj7HiRR7/hIxCEPCmOYy/89A9s546yFG/55gPz2ak9jvf3PH9IfSL9bRvG&#10;Tr0VvkGiJxAAARAAARAAARAAgaASsJgnZebMmVbcmTNhwieF6x6/bx4d1nPxyK59Pasf3XpHpiJP&#10;Su+JX/3n6duefHSFjc7Ocb73wk+77/vexoWK05pF+eSZK6u//5kC8dH+C6VfdD3WXkWeFCuzhbbR&#10;RgB5UqJtxuBvlBLIXPHY9773hTvu2Pbd7z795P0l67767W9/e8f6BdJo0ku2fv3rny0q+syTT26v&#10;XLV45ZbHHnvsifvyonSscBsEQAAEQAAEQAAEQMA6ATpAwJqR2SuKcrmFucX3ZnX19HqYazl+QFi3&#10;6S4pTjpz4e15lx3qsJRM2yxBvNpz7qSwfn3piTMsQqXnyoXSxQUuY3nrV8mPrfmL1iAQTwSwuyee&#10;ZhtjtUSA9vbMpL9VPU3dM9gWH1Xp7RUyaWtPX7szI8/y3h5BsPyn19JQ0RgEQAAEQAAEQAAEQCDC&#10;CDicnlIKHXNw4Oc/cu3uofDpC92aDT4Fi0svnDzXw4SUJQtXLBallKYzJ/LYm9r4Kc7GAzurqnYe&#10;aHQaj9lMnfEkNtC4m4ZQdaB2YDy9QN8KAol3r1wNICAQ2wScjkvZ2dkWxthz/IV/ff7N95q7mmvf&#10;fbe2uavl/cOHDw9m31tA2WfHxno+2POzqgP15y+f/7i2tuFCd8fJD+rrh2eV5n9x06aAO21ra8vP&#10;zw+4ORqCAAiAAAiAAAiAAAhYJECnAl+9ejUhIYH219AGGtkaf6y8ouyIrlO5devWlStXrLyd+7cf&#10;/Fv67QtnT6H+ExKunD10dmrJmgUZ1z85WeeYUbosZ0pv85G+pV996gvry6lQij36uShT41VmwuDv&#10;2q9ltl2Zdc+q3JyEwT1nnDmXr7NfppDTwxfr3rsya0WJ+Au9rR27efMmOU8dmh8vR0Eb3ru7uyfN&#10;mmTEvGt/VfWrDQ1HXP8GbUUFKarKA7UHXt9dS3WGs4ty6H12sMo1R8uJS8PC1Kw77TPEkeoUM3WE&#10;rtqd1YePdE1cYmxHY9p44NyagknrxHnLZyTreTdAH0I+HBaKyx8qtwVEJRDPFR1ZbB6QyyFulJmQ&#10;aWW13xhNQExKiKcI5mOBAN/bU3rHF7733e9uoy0+3/nOd7797Q2uvT0ZJZXf+PrDS4s++9STT37m&#10;ttsefPzxxx97bBX29sTCzGMMIAACIAACIAACIBAogeAdIND30fsnhaIF+R6eLFixTjjw5nvuMJSe&#10;piZt0lkhc2beif37KSKFRaFQiIr7l0DHFXA7+5bKyh3sX3mxINTXVO33TDPobDx20BGw8UhuaDxw&#10;W8l2BZOLddUqJtKous4wMvby9VmRPMx48w0xKfE24/E4XssxKQxa01/Ozbh7UWZP07lr2QtzmJpN&#10;sj3/SaX1/Zb04vzU3ra2azPnzpxEV+i7i00WYlKsfIMRj3OMMYMACIAACIAACIBAsAlYjEmZNm2a&#10;FY/+7Qf/0Hi6/oMPPjhxoqF93mee+lQ+CxVxx6RMmJpbXHTj4M9f3Pfuu+/WUHmvN/uuktyp7tgZ&#10;sfcpU2+0vHd9yQYehEIhKjUfT1uxgaJXWAljTEpKgTvMJCVhuOGkU0jMVIRgdNX+5NjFYrv9kpO2&#10;4GQu0cakqCI4XIEhtCvnJ2/XUpxIcs/buw9TPEtX8jx7jhjY0VJbtYtdaWABKVT0YlL06+j2RRdr&#10;mkVql040NLD4kZsfeQSV6MeqGA88Jeded2yLHhPX8mk5c5hwFS9b6RHFo3Ry2HZvDovwkWmwqBk5&#10;kGRq6088PZ/reFeE1tVaW/t7FhQjQTPZ3CBwxspqD39b6zEpUFLCP2voMdwEgqKkZC4S/+JMyeEy&#10;ChWlkpI2f34q/T5pFpdRrCsp4WaE/kAABEAABEAABEAABDwJjLeS8p9Ff71lwz13lpWVrZifIW7y&#10;SZgwJXv5vctzpvItRExMYXt7pN09bJOOds/RlNySNdL2HRpe5qI1ayQZhb2z9XgupLt7lGgHmk6d&#10;ax0WUrMWuT6Td+2vrrtkL380t//IeQMlhXSHoiL+b8nErhMtLSdE+UDalTN8KW1Z5UOZXScuOVpH&#10;2XUSBV46NSxQ0MdDa+6k+nq7ewzr6PZVWHivbZi5J9pcQdtwDFwyfh1pBy7X7Tp++PwlwXZX6W1c&#10;BlIU/pR99UrFjicu64ierCOv6uqOKGlwzWiwk3lLj5cvY3UUnrugZW+ofGATe+piaw/bsiQot0EZ&#10;N4+JG4V1JQW7e2JiIWAQIAACIAACIAACIAACIAACkUQABwjoz4ZrF49tcTZPlELpUWrqBfuWMl97&#10;V0g+YFlXq3bVaXYB2UpWZAkZqenMXm+/Uxhoamd1cuZmG+db8VrHS18eKoexS5rRawYu1pA6EglU&#10;ritT545xWbGlKgYyUNvAomOk0WXlFtMvzQ1+J6PlNnlzR3sTctn6d/uAkuIfL9QGgfAQwJ/e8HBG&#10;LyAAAiAAAiAAAiAQmQQeeuKh24NwIGSkDa6rVtJB7EVcNRD1BVvFxjJXDkJ9j9nZOjwKgxKLlNtN&#10;DmtmqpEy4TagrWOyL5PVpJ40A5euZ5WJuWMqt9ib95JOVOuZPMbrOM2MziQoVPOTAAVwQUnxkxmq&#10;gwAIgAAIgAAIgAAIgAAIgAAI+E1ATjViL98hRaDwwBDHwWoWbCIlIhFIU1Ad92smxsRvdwwamOzL&#10;ZDWxE52BqzvPSBVP5WEBNXrFoXP9Sn8wwkgG+q8Ei1x82YGSEl/zjdGCAAiAAAiAAAiAAAiAAAiE&#10;gUDwzu4Jg7Nh6MKlJuSUbHTJKNRrStk6fqCP+E8KNtHuc0mxpbtdbOkQM796KykFc5kwUd/hJcTD&#10;qI6vviRRw1c12T39gbPssLsbZSnEiy6TtYiF4DSfdQ8lpayIXbrY3slkl66OevopxvhI+5v0ZBfm&#10;jt51Z2f7RXrKNpfS2QbQ3NdExPDzyDgbw5OLoUkEfGacdTqd17yW4eFh/jw9kIt8RfXg+vXrdIXO&#10;J9+8eXPAc4CzewJGh4YgAAIgAAIgAAIgEBQC45tx9je/+Q1/S3njxg3+kxd6q8mL97evATybnJxM&#10;HVHOWpbadoL7DCD+WJvLVoZMT42OjnZ3d0+aNcmAvByUQWlRLp2j83TEf8PZqjN6eJZTvbN7MnJs&#10;gw3nz4ltJ2aKR/xk5rszzqpyrNpnZMyYldx1rvXieS9n90wxqJNt0JeQkspsDjtPimf3rFmWreuS&#10;BwLjgU9xtByq+9CFgqXgLS6v/Ot8db5ZspaRwPLFXkqSDuhh9inZLWWKPX2KThFixOQYH4WHIknX&#10;iUWeni8SOlgKXvEQIvFgI/uWh5ZlM7PuAXppjrN7RkevjwgTvvaNp4Nyo4EREIhYAs1n60tLS724&#10;R0qKd+f5MT1U+Lk8ykJ/Nnihv7XKn0lJSXv27IlYJnAMBEAABEAABEAABEDAOwFSK65cuUJv6iZN&#10;mkTiglI4oHeDRsoCP1WHhIyZM2daIbxt27Zbt24lJiZS18qf0iE+0uk97v94X170Dp/OpKamDg0N&#10;8e5USoqX8fJOydXTp09PL5rusxdUCIAAJeWtPuhgUst6X2l5zVincBiWrYaSzqwrNM7Ia8ZS9NYp&#10;SCqwstr7b0yAkhK9sw/PzRKAkmKWFOqBAAiAAAiAAAiAAAi4CFhUUk6ePGllg08sKSmUAwXLKmYI&#10;0D6sGBgLlJQYmEQMIeQEolFJobN7rPzpDTlTdAACIAACIAACIAACsU4ASgqfYQo5QUxKrC/2uBuf&#10;RSWl77qAjLNxt2gwYBAAARAAARAAARAAARAAARAAARAAgYAJQEkJGB0aggAIgAAIgAAIgAAIgAAI&#10;gIA+AcQXY2WAQAwTgJISw5OLoUUxAfzpjeLJg+sgAAIgAAIgAAIgAAIgAAKxS4D2u0FJid3pxchC&#10;QKDt0KHzZPb8n17/qF9r/uLx4510tfP9Q+cGQ9A5TIIACIAACIAACIAACIAACIAACIw/ASgp4z8H&#10;8CB6CLS19mTSSWH9fYI9P1Xj9sWO3jS6Ojgo5GbhBLjomVV4CgIgAAIgAAIgAAIhIEAHCITAKkzG&#10;PIGu2p1VVTsPNDq9jZTORaYTkap2Nw7EPI9IHSCUlEidGfgVgQT6eoUCpqA4e4R0rZAy2C/MyyEF&#10;pb9fmG5ZSMGf3gicf7gEAiAAAiAAAiAAAiAAApFAIKVsXXmxIFysO1YLLWV8JgRKyvhwR69RRqDv&#10;w1efeeaZlw6fPLz7Zz/7WfWpU9U///l/vtsujaL/ZPULL7z029pz77+xZ8+ew83Nf3711apattEH&#10;BQRAAARAAARAAARAAARAAASCTiBrfbldEBwHz3QF3TQM+iLAzgX/2jee9lUNz4NAdBNoPltfWlrq&#10;ZQxOp9fgOUGglwo1b3vnnbG1a+f1fXiodV750hS6SGXUVdr//OfRu+6a03fqvY6sEvuUpKQkUlUC&#10;BkcxKUg6GzA9NAQBEAABEAABEAAB6wSuX79+5coVelM3adKkhAT3N9ATJkxgn6MmTNDtgq5TuXbt&#10;2syZM634sG3btlu3biUmJlLXyp/0KxXei7Lwvoy8MuNJamrq0NAQ705px/t4eafk6unTp6cXGQdm&#10;t9RW7W2W3bBvqSzLaDywq84h2Eq2ryvMoC0tNc38seC6XpFed5A1sVVsXFfQKVYWhOLyyvVZgtNE&#10;HYHblAvviH6VrtsrSnoP1jly7Hahufmi2EtZCj1NG2eqDzqEnJKNjxSy3+WiHcICgy7MuOeqY8tx&#10;OC6yPlwOKFAwbwcad1fXiRWoMG4L3B517a+qqVdfNDPXqFOQVGBltTuHRxGTglUEAiYJ0N4eMUlK&#10;W0+mTpIU2tMjJkm52J+abXlvjyBARjE5K6gGAiAAAiAAAiAAAiAQ6QRINWAyir18R2Wl+E8pBxg4&#10;76hz5FZuL7GxsIvqqn3C3TtYCIZQ36BIIOK9TlaZqzvRjqNuV60yfKOZZBTWd+rie5hhx5lOcZ/M&#10;QOcZdtl+j6eMoj8E712YGkL6PQSER5cc0+RGIVWFZBTSgKQ6zXs98qdkLWKeN59FVEq4XwE4uyfc&#10;xNFfdBJQ7O356U93Hz555FfP/vznNe69PW/+1wsvvFZ7tvaNX/3qzQ+a6qpffvXVE9jbE51zDa9B&#10;AARAAARAAARAAASCTcDZL2oWzQ1+JPWwlazIEjJS00VfFLqGo98dTe6zDs/eWlXF41k8C8V3MFmH&#10;Ak8W5DJB4mJ7J1l2drZTAEhOyWJF6AdrZzgEL134dI/s2lJZ4ElWbjH9dLQ3eSY9aelgMTU5c7ON&#10;6mSkktKEMi4EEJMyLtjRaXQRSFu++amnNhUt2fTU3//9Z5Ys+cyTTz751a+Wz5UGkbpk0/94bF3h&#10;ooovf+lLawsKyrdu3bp5c2l2dA0R3oIACIAACIAACIAACASVAA4QcONcUMbSo/LoEhMH0wRnHiiK&#10;RNoxJAV0GJvNWlzBYl9IyBhoaifNxbY422NfD7XUHYIfXQQypgFHL2t2sa5a1INoIw9KhBBATEqE&#10;TATciAICba3CgnxB6OsTt/ioS0e7kJdDwYADQqr2UJ9ARoc/vYFQQxsQAAEQAAEQAAEQAIGIJJC1&#10;XtrXI0oqjrrjId+QwjURV0CHDygpBXP5NiKWIUWwF4kJU1RFOwS/uvDqwUD/FZ3nU2zp7CplbJG3&#10;Ke2o5MlcpCJFykTklMe0U1BSYnp6MbigEshfuzafDKYtX7NMRyvJXbWKhBQhZXFZYRCSpATVcRgD&#10;ARAAARAAARAAARAAgQghIEkGNtt0184d5W6dYDopyRDcJN8m46VkZM9l7+bFUpyb5a2qewj+deHF&#10;Jt9SJNjmFngqONK2o7ozLVJjyoZb63pMl7rOsmHZF3n1N5hQYctNALt7sBpAAARAAARAAARAAARA&#10;AARAIMgEcICADJQ+/4ubeugfO4bGdUgN31MjNO+l68pDdoI0EXw/Dt8ac1ZgmVC8lZRCMe8syRks&#10;P4um6A/Bvy50u6c8uFIaF/sWfrSQslBG240lORwR+yeGzMilq6OeHttzVSldgsQPZrwTwCnIWCGx&#10;TyBYpyATKX7ysbLIpyCPjIzQY/mnxVOQY39WMEIQAAEQAAEQAAEQiGwCOAWZz09wTkGO7Lkm76TD&#10;j/kpy2Eo8knJ0tnMfnfJj0CWD2/2u318N7B4CvKVgRtQUuJ7BcXH6KGkxMc8Y5QgAAIgAAIgAAIg&#10;EEwCUFKCpaRQMEUwJwa29AjQOUQAY56ARSXlcv91KCnmaaNmtBKAkhKtMwe/QQAEQAAEQAAEQGD8&#10;CFhUUk6ePGllg8+2bdtu3bqVmJiYkJCg/Em/UqE4EVWRVY+AgaWmpg4NDfHuyLhsJ05iUgLmhobR&#10;SABKSjTOGnwONwGfSopPh2g7D6+j2tdDvyp39NDWHrlMnDhx165dPi0bVaCze6z86Q24XzQEARAA&#10;ARAAARAAARDgBMZXSdm+ffvNmzdJ1FAWWVUhdUOlp1hXUuh9LJQULP44IWBdSUHG2ThZKhgmCIAA&#10;CIAACIAACIAACIAACIAACIBAEAhASQkCRJgAARAAARAAARAAARAAARAAASUBxBdjPYBADBOAkhLD&#10;k4uhRTEB/OmN4smD6yAAAiAAAiAAAiAAAiAAAjFNAEpKTE8vBgcCIAACIAACIAACIAACIBBsAsqE&#10;rHJCvWB3AnsgAAIRSoBe9VBSInRu4BYIgAAIgAAIgAAIgAAIgED0EqADBKLXeXgOAiDgnQBOQcYK&#10;iX0COLsn9ucYIwQBEAABEAABEACBYBPwcnaPsiv6dlp1ZjD9eu3aNYunIEfj2T02my3YkwB7IBAS&#10;Anl5eVZOqvqk7xqUlJBMDIxGFIEgKinn9u0THnxwQVP1Lx0rvlSarjoFufWdd0bvvTf7fM3vnEse&#10;Xm7DKcgRtQzgDAiAAAiAAAiAAAj4RQBKCsdFwpBKLVJhpAq3bt06ffr09KLpfhFGZRAYLwIWT0Em&#10;JQW7e8Zr7tBvNBJoarw8M0MQehzCbfZMzQDOtzoyUgWhv0+Yn0v/o4AACIAACIAACIAACMQvARwg&#10;EL9zj5HHOgHkSYn1Gcb4gkuAFJQlBaSgOLuFTK2Q0tcrFMxLIyXFKaRaFlLwpze4UwdrIAACIAAC&#10;IAACIAACIAACIBAsAtjdEyySsBO5BIKwu8dx7IWf/uGCaojFW775wPzR0dERx/t7nj/UpXr2tg1j&#10;p96KXCjwDARAAARAAARAAARAwCsBi7t7Zs6caQVwNOZJwe4eKzOOtuEkYHF3z6Xe4cS7V64Op8fo&#10;CwTCT8DpuJSdnW2p3yk5JeXlOQMDRY8//nDR5IH0+79Sef899nSySZFdY8mzl6xYMWtwcOHmzWvt&#10;E4dSVm5ad9dd8zM2bdpkqVM0BgEQAAEQAAEQAAEQGD8CIyMjV69eTUhISExMpFQg9HPixIn0U7fw&#10;ZCLkLD3geUNqa2vz8/MDdn/fvn30jR31rixkmX7lXagK70iZ+9bfrsn/mzdvyl3IzblNL5bpKXK1&#10;u7t70qxJ/naK+iAwLgQyEzKtrPbBa7eQJ2VcJg6dRiMB2tszk/b09DR1z2BbfFSlt1fIpK09fe3O&#10;jDzLe3sEAcfmReMSgc8gAAIgAAIgAAIxTIAElB//+Mc/EMs///M//59///dnf/bsf/3Xf7300kvV&#10;1dUkcMTw2DE0EAABFQHs7sGSiH0Clnf39Bx7/hnN3p6SLTsemD82NjrqeP/XvzjUqcJYuOGJ8rd2&#10;7QoYLikpSJUSMD00BAEQAAEQAAEQAAHrBFS7e3goys+efXbK5MkUnEI/J0+Zkjx5si0z84477mA7&#10;vkdGqFMeKhKfpyBjd4/1VRcJFiYIE6YNTBsdlpZ0JLhk3gd6kSZMSRhKGRoTWIyYUbG+uwdKivlJ&#10;Qc1oJWBZSWFbeISm6n3Cxo32c9XVwoYNC/j5x+5TkFsOvD26ZnVu66FDo/fck01/R+nvK05BjtYV&#10;A79BAARAAARAAARAQBC0eVK4mPLKK6+kpqVOnzZ96pQpk5KTlyxZIssoSiUFeVKwiKKUwPSB6Ym3&#10;EtPS0mi1BzaEzs5Oi9kVArZAG+v6+/tHkkYGUwZDqqQgCC2wtYFWcUegqVFYXEB7e3qEGXQOsrq0&#10;NQsL5tHenl6BnYMchIKAlCBAhAkQAAEQAAEQAAEQCCoB+raMyuc///mJSRNlGYVfDGo/MAYC40mA&#10;olGsyCjj6bogJCUlkfM0hFC7ASUl1IRhP0YIFGzcSEKKkHnXg3dpk6QI+RUVJKQIactWL6VkKSgg&#10;AAIgAAIgAAIgAAKxSYBEE4pA+dSnPnV1eFgVjRKbA8ao4o8ALfKAo1EigRY5H2pxkyVmjoShwgcQ&#10;AAEQAAEQAAEQAAEQAAEQiAoCXEy55557lJt6tJ7jAIGomE04CQKBEYCSEhg3tAKB0BLAn97Q8oV1&#10;EAABEAABEAABEDBHQPe8YRJT6AhVOcWsOUtxXatrf1XVTsW//V1aHAO1B3id2pa4ZhVPg+/7+M0X&#10;X3zz474oHDOUlCicNLgMAiAAAiAAAiAAAiAAAiAQFgK0U0Arpvi8EhbXoqwT+5bKyh3sX3mxINTX&#10;VKnEFGfjsYOOKBsS3LVEgGSU10/QnDtOvB6FYgqUFEuTj8YgAAIgAAIgAAIgAAIgAAIxTIAdqpqQ&#10;4FM6UVbgNHCAgHJVZK2vLFsgXchaZGePrvQPuGt01e6qcxTbxScUV3kki14ASwwvuUge2oXDL3qU&#10;wxcC9bbv48Ptc4tdE05iihlTvHtFTc2FQN3xvx2UFP+ZoQUIhJ5AGPIkhX4Q6AEEQAAEQAAEQAAE&#10;op4Al1GUw1CpKvSUVkaJ+mGHcgADjl6V+a79Nc2CvXx9bii7hW1LBMR9OC8ebBYEe8Wjjz5awTWQ&#10;5oN00f+AEjEapfnE6/Xpn5MMmfCNGrHuxU5FMYVkFNcF/10w0aH3Kol3r1xt2QgMgEBEE3A6Lnk/&#10;z9zpdF7zWoaHh/nz9EAu8hXVg+vXr9MV2jq7efPmgLmQS5MmTZo6dWrAFtAQBEAABEAABEAABEDA&#10;CgFKg3L16tUpU6Z4D0ihLrQV6K3gtGnTrPT+m9/8hr+lvHHjBv/JC73V5MX729cAnk1OTqaO2KEk&#10;nuIRF5JUcpJyaPQUJd/t7u6eNGuS7yE7G999pWVYEGx3ld6Wk0z1KT3Kgb8M27c8UJgx2HnkvJNO&#10;y1xSlJPBLKUUFBXdW1RUkOLbLGoEj0DSYFJKigdz0izeunT751ZNPdO/4HOLL1W9fqiV5kks9orP&#10;zTnz+u8v24rnuc8wHRgYUFlQeCfKKILdPtXpdHQxg9zsuoWTFZV0LEyePXWgXurX2Vpf73rMnFj1&#10;wCKPE1Sp+UiKt7PJMxMyraz2oeu3EJMSvBUHSyAQPAJ5eXktLS23bt0KnklYAgEQAAEQAAEQAAEQ&#10;8JuAdmuPyoSRxIADBPRYi7t4xA/gRWXiZ3UxPYqtYqO898fvGUKDEBNgsSBCxaOblgq9vUJ6en+b&#10;GBjiKnRt6aZHK4SD5sJCXDKK0NzMs+LQvh6KTNm01EMIMRhR3n2uWBhlBYqRuS8vxAx0zENJCT9z&#10;9AgCvgnYbLZZs2a9//77V65cCfVx6L69QQ0QAAEQAAEQAAEQiFcCFJYSQIlXWt7H3VW7k3bxULGX&#10;7yjLEusONLWzlKMHq8VTe/izQvPeqgO1iiQqoDmeBC58dCK9QpQq0tLTaWcN31Ajl/R0poHk3VeR&#10;fuIjX0lTNDIKtbSVmpRReI9qMWWcZBTyZMLXvvH0eM4L+gaB0BNoPltfWlrqpR/aSuPdi7GxMV6B&#10;HqgKhTLyQnqH8mdSUtKePXssDo5klI6ODgpOW716tfy1hpy9DFcIL2gQBKwErAR+q8FKwErASsCr&#10;AK+CiHoVpKenFxcXB/xucNu2bRSezPPdKn/Sr7oZcHlHXvbg+PQkNTV1aGiId6e0Q4/pDbD33T3k&#10;6unTp6cXTTfuxSWj5JRsfKTQYLuOVIdO+eEhKnR2ck29IBSXV67nwgtKOAgkdyUrcyMw/aMtX9Q7&#10;XKftyF5IOoiiivhUZ2enJruCfzKKngVmWc6N4gahJ6ZQ8+tZ173AKkgqsLLaL/dfh5ISjrWIPsaX&#10;QPQqKePLDb2DAAiAAAiAAAiAAAiMF4HYUlLkaBQPnLJi4roKJWW8lptHvyolRdIvennwiEJMUcgo&#10;FLai3GKj0UG4jGKzORzuk669RqPoKik6Mgp3XCOmQEmJiJUEJ6KdAJSUaJ9B+A8CIAACIAACIAAC&#10;8UYgtpSUeJu96B6vVkmh8XAFRaV+6F6kyhodhDSQtnzSWmQdxtemHh0lRRkQI0onCmFFbQ5KSnQv&#10;QXgfIQSCqKS0vvMO7SeZ23bot70lDy9NoUBH5e6eC3/5y+idd87peO/t/oXrbku3vrsnQgDCDRAA&#10;ARAAARAAARAAgTATiCUlhXKgWKdXuaPSuhFYMENAV0nhDdVRIQZpSvSUFMqvwmoLdHSxFN7izRf9&#10;3T28e0WnmguSTSgpZiYadUDAB4HgKSlt77zae8dfLRv78FDrvHJRSFEqKe1/+X3f4k8vHD3zXsfs&#10;ktvSg5AnBVMLAiAAAiAAAiAAAiAQnwRiSUmJzxmM3lF7UVJMDspASRFb+4pG4V0Y5Ukx70Co86Tg&#10;7B6Tc4FqIEAxbb1CQX4qHdbWI6TTf6oy2C/My6EsW/39wnQvybYAEgRAAARAAARAAARAAARAAATi&#10;iAAdueMq5g48jnw2yDgb+XMED60SCEJMSm/9qy+926Vy5PYHt9+Xx3b39H785ivHLqueta8ea6qx&#10;6jragwAIgAAIgAAIgAAIxCUBxKTE5bRHxKBDEJPi97giPyYl8e6Vq/0eFhqAQFQRcDouaU7h8hjA&#10;tWvXfAwoefbtK1bMHhpatHXrusLkodTVmzfec+c8dnY62+EzaebC4mLb1av5GzasnJc0PO2OinuX&#10;L8tL27x5c1RxgrMgAAIgAAIgAAIgAAKRQuC1116jL+z4gcfKn/SrbuF+WzkFOTk5+ebNm3J3Mghu&#10;0/spyORqd3f3pFmTIgUf/LBAYNLwpClTptCqC9jGwMBASorBUdfmjFqxMDIyMnxt+Na0W166ykzI&#10;tLLah66PBE7HHAHUAoGYIUB7ezIzaPNOW08m2+KjKrSnJ42uDl7sT83G3p6YmXQMBARAAARAAARA&#10;AARAAATii0DilMS+vj7SI6Jx2OQ2OU9DCLXz2N0TasKwP/4ELO/u6at/5Zc6e3v+bnUeyzjb+/Eb&#10;L2v29sxfXbmiZs+e8R88PAABEAABEAABEAABEIhCAtjdE4WTFiMuTxAmTBuYNnJ1hEKNom5IFEqT&#10;ODVxKGVoTBjz4nxBUsHQ0BCrnJiojLeix7TlwHsE1q1bty73X4eSEnVrAw77TcCyksK28Ahth94R&#10;1q6d13rokFBePpdt6hGLdApy+5E/j664K+vCsWOjpaVzSApNSsLZPX7PFBqAAAiAAAiAAAiAAAhw&#10;AlBSsBJAIHQErCsp2N0TutmB5Zgi0NYqLMin43v6xC0+6tLRLuTlCMLAgJCq3fgTUxwwGBAAARAA&#10;ARAAARAAARAAARCIcwKISYnzBRAXww9OTIqISg5FUcekjI5SHArFp8g/EZMSF2srXIO8evVqfX09&#10;JXK7fv16uPpEP1FJgJIFzpgxY9myZdNxGHtUTmD8Oo27XPzOvZ8jj6u7HGJS/FwdqA4CfhCwHpMC&#10;JcUP3KgapQSgpETpxMFtToA+YBw8eHDhwoVz586dOnUqsMQbgVdeeeXTn/60mVHz0xYuXbrU2NhI&#10;TSjrvplWqAMC404Ad7lxn4LxdQB3OSP+UFLGd2Wi99gmYF1Jwe6e2F4hGB0IgEDUE6BoFJJRFi9e&#10;DBkl6ucyxAOgWDkKi5s1a9aiRYto2YS4N5gHgaARwF0uaChj3RDucrE+w6Ecn7PxwM6qqp1VtS3U&#10;S1cte3yg0RnKHmPbtsQzjAzD36OvGYSS4osQngcBEIhcAk0/uYe+hp9wz0+awuLj77e7e1M+FkLq&#10;xyeffDJv3rywDBCdxAIB+qSRlZVFy8bcYKTFy5Z2GF9L5nxDLSIQ0ruLljDuclh1UUDAz7tcFIwo&#10;Tlzs2s+EDPe//V3ywL08FXlw1CqM2nk2xlrX2Hhl+Z8Z3SFsKk/YOvKcw5ZaEYiMSHrWA6NibUTe&#10;ApA8YoHAEescHAMBEIgqAp6fx6SPZfTf9t+HbBhNP/mbrx8VhCfe+vPXCvzvxEMK8b+5R4uCr/35&#10;rScE4ejX/yYEmg4dtIZtGhYnKN6aU86mmzdv+h41exEsZC8iuRz9+sKQvmh9+xSGGvy1rywhvE1Z&#10;HA/uchYBonmsEjB7l4vV8UftuOxbKit3sH/lxYJQX1Ol+MDs5angDDejcJ3YddmC4NhTWbFVbORD&#10;E/+VZYlPd+2vaRYEaWhb7ILgqNvXOBCS/qPBKA8q2UtIVGWgcXdVTb0ESrs2InZsUFIidmrgGAhE&#10;FwESE3geXiYpCMKq/zjHf921IVTj+P2/ch0ldD344/mGXVxL+dfQKUf+uBOTdY/+y7p/UX7qj8lB&#10;BmVQ7OB2n4XEzwefY7WeeEtOoc1fvc89GK4wL59OBr0CU1Fo2PINit+yGs6GJ6zN7+HgLuc3sqA2&#10;0L3nyBe9P2vRkbDd7sLWkUUg6uam7nJB7hPmrBLIWu9WMbIWkawgCFf6uazg5SnjXo3DPaSoB1Uk&#10;iJcQDPZJXo4cEbf/CIK8l6SWx1BUHaglZ8kIE0eYJrKrqmq3d1mkq6OeatpS+bGfC3LZmC+2d3rb&#10;UqS1bzRM6XptrShPcE/0B05PaAeoNxDP5hIHn9PepOQj1jZyg4tZTFHyLM7O9ot0xZ4rilxZK0ps&#10;9F99hztmSVVf26POAH36HYQKUFKCABEmop1ARkAl3VXSXCVVLClioQfRjiVI/qtD092/ux7dI+7Q&#10;8dxY4BHhov998e//m30KfOJhD6XG88tmV0OtNarHP0SKX8GrPzaqvrI2+alyw8PsU+hz/+2SUiQr&#10;kfttd5BmWDJDb8ep+FI6Lrz8d3/38oXg9sytBWA5gCah8HycbPLP6ExGUWiRG3ZxKTRWJcHfbxdf&#10;955xbDRoOaxN784j37N+IsWyKO4IynuF6n5zz0+U9WXD7hsC7nLjtPQ9ujV349L3dNU3D3xzlfrm&#10;47oYosHRXYvdaV3F1x3XhBfWHbbC0ISD8V1F+a6SHstvOOW3oAG9gfXWKGy8Bxy9Rn15ecqzSVaZ&#10;HAOynT57k7QhbhghBYRFPdhKtldWsus+C2kK1XUXxfo7yulTfvNe5R4cR50jl9txHDzTJVCnrI5k&#10;/5HCFJd5x8Fqlxbj2rfi7BcHmS4pKVJNR783JUVr32CYrn6bD9Y5+GPDgesOUNOR1Nxe7qJqLnhH&#10;xScA/tSkXxoCH0hGajr7r9cAlNijOAuOg8fETDfeZ9DnAgi8ApSUwNmhJQiAgAkCBV97Wvxktrda&#10;/NK3qXqv+PHtaXlDztGip6VIFtfmGPpwQjsO+JfG7GOd7jfkOkKK9B27+xt28ROirjXXB0b+1bR6&#10;dxA96yrn/mMVU1tMySFqKcUEndipcvTw25/+wQ8+/fZhBI1Ex6Q2nW0gR1f9xz+og8Y2/AOteSFy&#10;ozSs4OWDVuuvskXvd56jXz/18Bi7Icg6Exdk5TvVcw96bGZU1l844W+EX3KR6rl/ErcA4i5nZSKD&#10;1zbKblxH/+Urh9Y+f8BVIuOOG2UMg7d4YMkKAWfjsYPss7NtcbasREj2vDyl06MrXmOXS02g6Ium&#10;dmY6Z242jwTxWVo6WIyJVD8rt5h+cbQ3yVtwbCUrsrx/tqeAGnlfD9uZIjTXaJKA+PTCawWdYcr1&#10;pa1DjxQKRgP3MUCXJUnOaG5goTfmi5qP3/ypKx6tIzR38GggH0XsUVDMlMkB+rIbwPNQUgKAhiYg&#10;AAL+EOACA5dSuJDi8fFt1e0L6WlFJa6RrNqykSU/UTbWdsrbusq5U+KneOmTinTVD2tK+66vmj2T&#10;SPgY9sLb2UdQV5H0mMjYfOTPhAVSl72Xvm/VqvuUUooyaJw/vvDyj37R3PyLr8jBK/y7TLEYfrfq&#10;rvP9t2XXFF/MijEuGsvqCmJLj4tH1c4EMu4wtZGVPf7gnGc5e/bs9evXVXV8ecZfLUWLtCmGChYV&#10;sRfsqXO+TETf89ItwsBxH/cK8bbF4Yg6U9NP/klzp1LefJT1PbRjRtaP+xLuciFcaHo3Llr88n1J&#10;cc/Ruah7W1Pc93Tub+zZf3GZd8XnecSZeIsyuXCh1b52VZ4MRA4n0TWruuO5YgHV90aFw3q3TcUg&#10;9OMJ9Rn6P2khuMv57wRahIlAV60kfNiLylRCipenNM6x3Te00cYdS+JRY2aqWqMxGJ0UAnOxrlrc&#10;wkPZOqwUaWeKYTyF/7a9D1NrTzNwswNcUCbKQBTowYNrzCTHNR6Oaf6iiawyMeqneS/fY8X3T6li&#10;eQz7MjtA/9n7bAElxSciVAABELBIgH/JzaQUSUjhIolBkb42FrfdUOGbcEwVnqpE2rEj7RYKxBoL&#10;uld+1Wyq87iudOHll1of/wJNMpNSXjLevZO39TuP2+2Ps69UKSie3rV/v1X8hcoPhO/rvk0/+i+K&#10;Op+WKNMXs21flr6WfX7toR+9fMHTMn0SUldg60Lxde4P5rcJHs5E9vxR1mFl6e7uPqQodXV1lHxR&#10;VcfXgLjsp5cfRIpW8VApfVmLkuc9tE7lxhy2XyeQewWNW0+M8okjwL7ILu5yPuGar6B/4zK45+jc&#10;iHhPqpuPq3vD+9vbwn3izev5x4Vf/EZU//O2/qcryuT5x1u/b6yl5G398nxRiV63TnO7dJk98IP5&#10;v6BbIr/jqe6T2tugcqulXn2CIfxAco7umtqdmWZv/r5nJQR3Od+dosZ4EJDTc9AuEiktq8sNL0/p&#10;eBpI7IPegFNs6exyTslGd77YynVqiScgVPq7VFxpU8yZtD5M8wOUg2tEScVRd9wwUYk53/2p5coH&#10;zKJ7eCKV4lyetdegDPRfkZ4xP0B/HDJVF0qKKUyoBAIgYIVAwcYtYkj8QjHCQ7Gzx21U+mRBF6Qv&#10;fZUZIbX7b6SG6u/N5W05cq4Hf6xJRqUNSFJQjD/j9v6Ntz+WoqvuhaOHBOmL0lVfeFw4dNRcIpQL&#10;bc2f/vJW6ftV0mCa2dt095ei4icF9nWnXMdFhS4Kb39fimX5CkW5qN/f61bwMLXqm2J+g2gpI56l&#10;pKREPhg7ISHhvvvuI+FQVcfX0KTIE22KZCl/SkACga9Ox/t56XbAkxmJdwtxtw4vAdwrWLOAktX6&#10;01fc3+VU9wQrv3ouQP0bl9E9R3sj8r6cde9vrAlF74kt81attbde4DdLOfCD7mdezVIUCi9fbuOK&#10;iiy7uMwyPbuZ3YT9vQ3q1s/Lt7N7rdiL3l0zwJu/3hhDcJcb7xsO+tch4NJKmGxhIKPoPKWPUvr8&#10;zJ/k+zvEklIw10e+UpU9KRFs3RnX1pKB2gMmkq3K6U5oUO7wja7j4j6j4qJCtrdI2oEi5fvw2ITi&#10;c31I9o2GqW1vOHAfA9TmbZFECpttuk8v/XDDpC052wvbwqPI+6tKLiMlqbXNLUhxpfL1dwZNOmRY&#10;DacgWyWI9iAAAqYIcCmFF1WOWH5RqV5IG3rcH/EoRkSbp8RrUhJJl2Fh8T6s6exhkD7kcMd4EL65&#10;okrdEjcZZ+m9tLRlh97XM2HDrJSih9X97ex/ukQWvWqfdn1NKn6o0FFFfFYwN6cRUkv1GYN+Xb58&#10;eWJiIrm3aNEiykGoreDTcykfimdyD1cqZp38KT4NRkMFKaJDldFE8tzcnUcepmcKKOnV704A5R2H&#10;ub5wl2MUVfcEK796TEpQb1xWVj/JKIrAD1fknQ+LXFIxSpQyP0+UqP29DWrrS7TvO6y/BzOYDENx&#10;l7MyLWgbAgJyyAmdXyNtpaGtHKJm4eUpY0f4bhRu6qzgPg8mo/DuCrZTpIauK/KnGBui3KsbS3Lk&#10;rSVV1WIOFy/1FzP7Yn3p7B7xHB/X5iB2HPJ6KZwiaz1PYSs+y/PgfsadpNagiywP+0bD1DY2HLjR&#10;AD066qo94MqYS/l3BRpFgIE5Xvh7nIIsTpDr8CNSr6TeacqYmrZOlKJ0i0hbnFn7Fl7N3xkM2upG&#10;TErQUMJQPBBoqq5mmnfzWy/V9mjH215Tw75e6jhSfao/Hmj4M0bpQ4dehktxGw8PVnmLp36l74rZ&#10;N8X0aYcX/Vwlmg8ZipMwWAsKahHNGVlzf5BUn93jOtCYbS/6b0HcMGSm6B4mZKZhlNc5+ptfCK49&#10;Op4x64Igf+NKUSSuIkeQsG87XVuBKET8bXu+e/+/qzKr40piy74yFQvbQ+SOgKevqKWvZWXLuhWU&#10;3dFXwLyNJpwlMidD+xlj6tSpBQUFSUlJS5Ys0T5LV3wPhA4udx16LL3S3JvpzGZZ9t1LpNVgkSg8&#10;j7Xy5sIjcMzdedwj4omr+UZE2g/oeQySj4Gb6wt3udCtH6Mbl+49R/ei0jftncTM/U22IAeUyHc5&#10;3YGrDyzmKUpUVemieC81fxs0vq+67q5Mt3n+cTmExtWjt5u/3zMXkruc316gQUgJKM6gUeyjEQ+I&#10;8fKUN5fcqV7Xl4nn+EhxLill66QUsHyfiCubrFhH/uwtP6YaKYWPuLPGUlvmlbTfRKe+2z47u0ft&#10;vKcAoXrWi0DgHqmnfXZEtDQcj2FKlpUn7BgM3GCANGwZ1COFWfJjcXZ8yyhm+Hjwl5EqULsOP3J7&#10;Qr0rTkTymAXlDiDRScXY9WYwpMtZND7ha994OvS9oAcQGE8CzWfrS0tLrXhAMeBi86Z9zzvufrRs&#10;7Hh1k31DafooXaf0BPTnX/zZ8s4rPUsfWjL6Uc357JXLbRN37dplpdMYa0syB5M3lJ81pEsuxcP/&#10;AevY9N9IsFrIx3ioDwKy3MErr7zy+c9/3rKZUBmg9/aH7/OMCnFdonfhUqz6pz/9abaLn8WOsO9f&#10;SRGhLz95qhRXNDu/oC26RpQNXbYMLcsVlK0oWwsFvXg4EypCVu3SAtC9g1GW2f7+/pkzZ+p2cOLE&#10;CXPLRnoZSUbYy3FjtfhiVZ+QbHUcaB8IAdzlAqFmoo2/Ny69G5HbhuJOIrjviDr3N2W39PSPhO+w&#10;4DupObntvlXqOCjuflTu/+G3MWrmNsBsyPdSj+quy4qLYvsLug5LZpQW5N5ceI0ZyhDkKrrDcc9T&#10;iO9yJhZEpFbZvn37zZs3KQJRWWhTJ/1KP9nmAvGnXPg46NeAB0TvaYeGhngXSjv0mN70erFMT1Gy&#10;m9OnT08v0t8SQhEHAXuFhiAQAAGSWry3KkgqsLLauwdvQkkJYF7QJMoIBE1J6Tm+71zBg2UZFJky&#10;tmHD/FFPJaXng3da8u5dMv18Tc3IypXzJ0JJUa4TadOAx5e2lpUU0ra4PhO4GBOktRxSPyJcSQkS&#10;QpgxJEALoLi42F9A9fX15pQUXcMueWXcX1r+DjsG64f07uIHr5D6gbucHzOhU9WHTmHNeDhaj8dd&#10;Lhzjst5HLCkp1mnAAggElwCUlODyhLXYJBAEJcVx7IWf/kGdRbN4yzcfIDlldMTx/p7nD6nTW9+2&#10;YezUW7EJFKMKLwF8xggv74jrjRbA0qVL/XKLvk788MMPLSgp1Jv4wVmQ9sj51Tsqg4C/BHCX85eY&#10;Z/1YUFLG4y5njXpYWkNJCQtmdBKnBKwrKciTEqdLB8P2j0Dmise+970v3HHHtu9+9+kn7y9Z99Vv&#10;f/vbO9aznZ2spJds/frXP1tU9Jknn9xeuWrxyi2PPfbYE/dpUz741ydqgwAnQLkwrl27BhrxTEB1&#10;PqjPXydPnjxx4kRrxCiNiuGhWdYsozUIqAngLmdtTVAek6g6jUxvtD5va6oKwbjLWaOO1iAAAnFP&#10;AEpK3C8BADBLoMchzMwUhJ6m7hkF9L+q9PYKmWmC0NfuzMhLNWsS9UDABIFZs2a1tbWZqIgqMUtA&#10;N6es0UWiQPt+adnELA4MLOYI4C4Xc1Pq94Bwl/MbGRqAAAiMN4HEu1euHm8f0D8IhJaA03EpOzvb&#10;Qh89x1/41+fffK+5q7n23Xdrm7ta3j98+PBg9r0FdPDW2FjPB3t+VnWg/vzl8x/X1jZc6O44+UF9&#10;/fCs0vwvbtpkoVM0BQGJQEZGBmUPpUxvKSkp9M0tuMQbgVOnTqWnp9MC8FloUw8tEtpyeO7cuRUr&#10;ViQnJ8cbK4w3SgngLhelExcst3GXMyK5b98+uqXTvV1ZtIlmg5hxlv7QUI5buQvZMZ5r1nvGWXK1&#10;u7t70qxJwVoYsAMCISWQmZBpZbVfvTGKjLMhnSAYjwgCQciTQmf3NFXvEzZutJ+rrhY2bFjAT+1x&#10;n93TcuDt0TWrc1sPHRq9555s+mqFQutxdk9ETH9MOHH16lVKIPrJJ59QeHNMDAiDCBUBuvPQ1/vL&#10;li2bPl3/9IRQdQy7IGCNAO5y1vjFUeu4usvFbJ4UZ+OBXXUOwVay3dSpwHG0vjHUMBKwnicFSkoY&#10;pwtdjROBoCgpdF4PE1Icx6vP2TeUZaiUlJYDB0bXrMntqTvUmnvP7dOhpIzTVKNbEAABEAABEAAB&#10;EIgRAlBSYmQiMYyIJGBdSUGelIicWDgVeQQKNm4sIK8y73rwLm2SFCG/omIePZu2bPVSSpaCAgIg&#10;AAIgAAIgAAIgAAIgAAIgELMEoKTE7NRiYCAAAiAAAiAAAiAAAiAAAiAQEQRaaqt2VrF/bGsPCghE&#10;PQEoKVE/hRgACIAACIAACIAACIAACIAACEQuAcqNsrdZYLlRKiu3l9gi11F4BgKmCLDEzKYqohII&#10;gAAIgAAIgAAIgAAIgAAIgAAI+E9goKmdxaHkzM2mky9RQCAmCEBJiYlpxCBAAARAAARAAARAAARA&#10;AARAIJIJzExNiWT34BsI+EMASoo/tFAXBEAABEAABEAABEAABEAABEAABEAgvgngFOT4nv/4GL3P&#10;U5CdTqd3EnTmMa9AD1Rl1FXo5GN6KP9MSkras2dPfADGKEEABEAABEAABEAABIJMYNu2bbdu3UpM&#10;TExISFD+pF+pUJoGVeHd08WA/UhNTR0aGuLdKe3QY3oD7MUyPUWunj59enrRdP3eKU8KSzRrL99R&#10;liU9ppwp6wqx2Sfg2UJDawQsnoLsGLqFmBRrM4DWIAACIAACIAACIAACIAACIAACXghkFN5dQXlm&#10;m2twdg/WSUwQQMbZmJhGDAIEQAAEQAAEQAAEQAAEQAAEIphAStm6yh2Vin8ISIng2YJrJgggJsUE&#10;JFQBARAAARAAARAAARAAARAAARAIiEAVhaLo/QvIGBqBQEQQQJ6UiJgGOBFSAsiTElK8MA4CIAAC&#10;IAACIAACIBB0AjGVJyXodGAQBKwRsJgnpefqCGJSrM0AWoMACIAACIAACIAACIAACIAACIAACMQT&#10;ASgp8TTbGKtlAm2HDp0nI+f/9PpH/VpjF48f76Srne8fOjdouSsYAAEQAAEQAAEQAAEQAAEQAAEQ&#10;iEQCUFIicVbgU6QSaGvtyaTD2vr7BHt+qsbJix29aXR1cFDIzTI4AS5SBwa/QAAEQAAEQAAEQAAE&#10;QAAEQAAETBKAkmISFKqBgCD09QoFTEFx9gjpWiFlsF+Yl0MKSn+/MB1CCtYLCIAACIAACIAACIAA&#10;CIAACMQoAWScjdGJxbAUBIKQcba3/tWX3u1SUb39we335Y1S6f34zVeOXVY9a1891lSDeQABEAAB&#10;EAABEAABEACBAAgg42wA0NAEBEwSsJ5xNvHulatNdoZqIBClBJyOS9nZ2V6cv3btmo+hJc++fcWK&#10;2UNDi7ZuXVeYPJS6evPGe+6cl0atxqhMmrmwuNh29Wr+hg0r5yUNT7uj4t7ly/LSNm/eHKXE4DYI&#10;gAAIgAAIgAAIgMD4EnjttdfoC7uEhIQJEyYof9KvuoV7S08F7HZycvLNmzfl7mQ73KYXy/QUudrd&#10;3T1p1qSAe0dDEAgngcyETCurffjmGHb3hHO+0FdUE6C9PWKSlLaeTJ0kKbSnR0yScrE/NRt7e6J6&#10;ouE8CIAACIAACIAACIAACIAACBgSYGrm177xNAiBQGwTsLy7p6/+lV/q7O35u9V5Y2Nsb88bL2v2&#10;9sxfXbmiZs+e2AaL0YEACIAACIAACIAACISIQDTu7rHZbCGiAbMgEFwCeXl5Q0NDFO2VmJiojLei&#10;x7TlwHsE1q1bt5zDo1BSgjsjsBaJBCwrKWwLj9B26B1h7dp5rYcOCeXlc9mmHrGwPClU2o/8eXTF&#10;XVkXjh0bLS2dMzIykpSUtAdKSiQuB/gEAiAAAiAAAiAAAlFAIBqVlOlFCM2OgqUFF4mAxTwppKRg&#10;dw8WEgiYItDWKizIp+N7+sQtPurS0S7k5QjCwICQqj3Ux5R9VAIBEAABEAABEAABEAABEAABEIgK&#10;AlBSomKa4OT4E8hfu5aEFCFt+ZplOlpJ7qpVJKQIKYvLCqHEj/9kwQMQAAEQAAEQAAEQAAEQAAEQ&#10;CB0BKCmhYwvLIAACIAACIAACIAACIAACIAACIAACMUWAHXEVUwPCYEAABEAABEAABEAABEAABEAA&#10;BEAABEAglASgpISSLmyDAAiAAAiAAAiAAAiAAAiAAAiAAAjEFgGc3RNb84nR6BEIztk9omX5yB71&#10;2T2jo3ReD53hI//E2T1YjCAAAiAAAiAAAiAAAgETwNk9AaNDQ4sEJggTpg1MGx1mH20smgp/czrV&#10;OGFKwlDK0Jgw5qV3i2f39F4bg5IS/slFj+EmACUl3MTRHwiAAAiAAAiAAAiAgDUCUFKs8UPrwAlM&#10;H5ieeCsxLS2NVInArHR2dmZnZwfWlrcK2MKtW7f6+/tHkkYGUwahpFiZArQFAcGnkuKTEUWg8DrK&#10;mBSKQKFflXEopNrKZeLEibt27fJpGRVAAARAAARAAARAAARAQEtg+/btN2/epI+yypKQkMC+ck9I&#10;YAkvxZ9y4Rbo14Bh0vvYoaEh3oXSDj2mN71eLNNT9PH19OnT04twimXA+COo4dTLU2fMmBGwjGJF&#10;B5EpBKykkAVayd3d3VdnXYWSEkGrCq5EIwEoKdE4a9HiM72x+OSTTwYGBui9TrT4HG9+kqyZkpIy&#10;e/Zs3beAmMFIWw9e5guTFWmT5dMf77PZ1NRE73SvX7/u0864V0hOTqYPFQUFBdrbSFQsy6h7Wfm8&#10;b0f44vGyYPxazFBS/MKFykEkkNyVPF4RJUFRUriUcz3L298X7O4J4oKBqZglACUlZqc2AgZ26dKl&#10;a9eu0TtsyowTAe7ABR0CJHI5HI7JkyfPmTNH+zRmMNIWjZf5wmRF2mT59MfLbJ47d25wcHDu3LmT&#10;Jk3yaWfcK5Dcc+HChenTpy9cuFDlTFQsS+8vq2eeeeZb3/rWj3/84+9+97s//OEPI+Hnjh07du7c&#10;+dRTT+netyN/8XhZMH4t5hhTUrr2V9XUKwAUl1euzxJ/76rdWdOsRJNTsvGRwhS/YKFyUAlASfEZ&#10;gYU8KUFdcTAWqQSgpETqzMSCX2fPniXNHjJKhM8lhRzTVxOLFi3S+okZjMC5M5ovTFYETpZPl4xm&#10;8+jRo4WFhVEho/Ax3rhxo7GxcdWqVaohR8uyjLqXlZf7dlQsHqMF4/Mlo6wQe0pKx6LKsgWidsJV&#10;FUlMISWlIXX7usIM7VN+AUPloBEIo5LS9/Gbr58QSj+3aWmap/tWdveQpTDEpOAU5KAtOBgCARCI&#10;QwL0Vg8ySuTPO80RzZSun5jBCJw+o/nCZEXgZPl0yWg26XNmFMkoNEzylnzWjjdalqWXlxVFo/ic&#10;x/BXIK+M7ttRsXiMFkz4SUZOj1nrJRmFXMpaZGeOXekfYP9lle2QZBTNU0xzqdpZVbW/K3IGAk+C&#10;R0CUURyC4Djx+psf9wXPbngsQUkJD2f0AgIgAAIgAAIgAAIgAAIRR4C280ScT4IQmV5FIKgodWnA&#10;0WvkeddZttHHtjgbu3sic3IvHH7Roxy+EKiffR8fbp9bLGpqVEhMMWOKd6+oqbkQqDt+tmMpn/1s&#10;guogAAIgAAIgAAIgAAIgAAIxQoByo0TgSCLTqwgEJfS89+I/vfheTyS6ZuiTs/HYQYpDUMkltMeH&#10;hZ/Qrh/7lsp1ZZKQQpEslTsqXRlVomqYMecsBZCQiHGQlC57xaOPPlrBNZDmg3TR/4ASMRql+cTr&#10;9emfkwyZ4EWNWPdip6KYQjKK64L/Lpjo0HsVKCmWEcJAPBFoqq5mL9/mt16q1fmT1V5Tw17THUeq&#10;T/XHExWMFQRAAARAAARAIFoJRGb0R2R6FYlznHnXo08/eldmJLpm4FNX7a46pqMI9iKXXCLWpD0+&#10;omiyxd68lySVWuzniahJJc3i9bZ8pnrYSj+X3yZJKqKL9gq68LoyTsSX5zw3it1uE0NRuJhCZu/L&#10;89EwbakcwsIVHC6jiE4Uq/Os+HLC+vNQUqwzhIX4IdDUeHkmJcPqcQi32bV/ss63OjJSBaG/T5if&#10;S/+jgAAIgAAIgAAIgECkE4jM6I/I9CrS5zIK/JOP6bGX7yjjJ/eoS0Yqfb4WhN5+ZxSMJ05cZLEg&#10;QsWjm5YKvb1Cenp/m8dRS3Rt6aZHK4SD5sJCXDKK0NwsKmqSmKLJOKvLNu8+VyyM8mmKkfGpwoRg&#10;qhLvXrk6BGZhEgQiiIDTccniiejSYHrOnU0sWJYzpfPDc1OWLcwYG6PrY3LpbW2dMHfRrEmXz5yf&#10;VJCXkZi4adOmCKIAV0JD4MqVKxkZYq55lMgm4HQ6Z86cqfXR5ww6jv7f//PiW++6ytmJRaV5UyN7&#10;rLHgne58+ZwsQTVb8rTRAzZzU+tpMj/AFIZ7hejOZltbW3D+NIdxNF1dXfn5+aoOfS/LMHrovSuj&#10;l9XDDz8cMT66HSkvLze6b0fL4tFdMH6h3rdv3+joaIKy9H/48s+r/nD06J///OcjrZOXFOdMddb+&#10;8t/fvrm0JLez+h9/WlWjKC1TlpXkTqEee44////+1+/EZ+Rr+o7Qu1o6M5slgEhIUJ4Cyx97PxeW&#10;XO3u7p40y8u55i4ZhQ45/p/LRLlELM7GA686Zi2fkSz+NtBQ92HrsJCzuHQFu0IZZ6tfbWgYtBUV&#10;IHGKX8vHUuWkwaSUFBn4hdrfX7vjIRbzMfnG5foTJ1o9Ra7s2++elyakzbNd/n1jQjE9FOdxYEBh&#10;QXZGI6PQMxSNoiejGFigjoptA/VuHwxkFGo+kjLihUJmQqaV1X59RJjwtW88bQkzGoNAxBMIwinI&#10;jmMv/PQP6nxKxVu++cB8+rMx4nh/z/OH1CGIt20YO/VWxLOBg1YJnDp1asEC8UA/b4U+3j178JJx&#10;jTkVT/7tKvdbCl/m2MfFZ08u8a+NT6P+VAiiA0amzr7xw5c/Ip+WVVRcPigOVrA06paWlttvv107&#10;SF8zSH6cvu27D7nOT1b96g80Zd0gAgzUhSC3C8t8+Zoswvpb4a+MXksOh0No/K34Sly21T2lQQZh&#10;2px3Z02b8agYwLoKoIn/vum++v70pz+Vlpb6b2w8W5w4cWLNmjUqD3wty/F0WNW37kSQ/7/+9a8j&#10;cCsNxaR88Ytf1L1vW1o8F/Y88eVDa196bpuvbQTWZ053wfhlVnMKcsefnqmd8ZVtd9oSExL6Tvzq&#10;PdvfPFhASsrPTy/5n4+tsDGxgwrpHSSdPLN/1he//5kCUUZ55uSSp76ygkVTs1+urJav71e/t336&#10;6aeHhoZIRklMTFQpKSSyeFdS6Kyl06dPTy+abjBGORrF43lKiVKW0XhA2u/jeko6HZn96nlesl/8&#10;UDlwAqpTkJn+QVt7mN7hOm1Hti3pIIoq4lN6Zxj7IaMYWGCW5dwo7uHpiSmhPgW5/8YEKCmBrzC0&#10;jBYCQVBSxPCTpn37xjZutDuOV5+zbyjLIA2F/qgwJWVkhH62vP326OrVOT31NedzVy6eNnHixF27&#10;dkULIvgZMAFz76G9f/z2+ayoKEhF/AgYlg8/3pgE0QF9U+xzuaD6tGut0+ApKcrpYJB86WAujSHi&#10;ZtBT3JszZ86lSxq5b07F1iUnX1bU1B9tmObL18vNy0tJUjOXbX1yZs2zB2d5ri2V1OlrRvVfGn6u&#10;T0lIKWxUq6xeevfZhc8KWtd9NvFZwcTdM0AlhX3ife6cbH/hE2H58OttPAEqKWotPahKnj8TZKSk&#10;mPg+wPM+xlepP127sfrTyui+bVpJOfrjtd/5o7vv+3906Furol5J+d2Ev/rGA3ZSUljMCPupUVKc&#10;773wzH5hvaSdNO37wbszpcfEgqSU/xYe5rKKTqH3tCFTUkzcLFAlYgiolBRJv+jlwSMKMUUho5xI&#10;99hio1FSuIxis7HvNVzFIBqFP62nxejJKLy2RkwJg5KCPCkRs2DhSKQToOwoM+nvTk9T94wC7d8f&#10;2iGYScFsfe3OjDwkSYn0uYwa/+i9qygoyOXJiss1R91/gKJmIP466ui+LCy7zRUH4m/rUNZf9JB7&#10;NvijrbMOHjlr1GVEzyB9GFIM5m//9m/5b09WzGHqEP+Fx3e4a9Jon/2/miUYufPFJ4Z9dLsyaxk9&#10;+ujlZ6+Uf1cvIMXXGIO8qhyNJ4UlhTwQTTUR/oSnBdmrCDRH8skhXn40/7kvP7En4MM2x3ts7lmm&#10;2/jLP3zD8KYxHo76ykhCr6CXL7vvF09WCFfC8HfIl1e+SJGKsvY7wo+k9UP/vfRE64vRu4Kk4c6r&#10;eHjpR7/993/913/9l3/5l93v6+URaap+Zv+F0i8qtZIL+5/5gavQkxeuiKcmkKYiX5Uf+MIa+PN0&#10;KI/1f4F3j5aWCVCCEjGvLB3Tw7KiSIUyp7ADfVjAiq9MJf29DnsF5T74XKkUhe1VRtH3t+/jeneK&#10;WcX5QVS7uf7jPsuD9NMAYlL8BIbqUUjAckxKz7Hnn9Hs7SnZsuOB+SwmxfH+r39xqFPFpXDDE+Vv&#10;ISYlCleLvy77+pKc2/MZdaLcPyK7YPzNHX+mYtbBg1K0iuIrTsW3nx5fbhtcV35ZqqhvZEVyzsM1&#10;35bd31+6gxtcnemMUukTjyHQ2d3jw0PNRAYpJkW7QHzEQejvwoqsGfQclGpG1BNE462Z6bGzLHzz&#10;5evlpjsXkozy0Ufii0U34sN4jJ7BBPqvENGmZ2yJcnVLa96zYykixdu3+poVrueLqhLzwujO4DHL&#10;egEGouCkfoXqXGPb7LQvZK+3TgsxKcpdGPTJ+MV8MS7FM1rFFayiijVQ/qpsoIhtUVw2FfFiISZF&#10;cScQl2S5S8/Tv5WZvTMbrlDdCQkwJsXTYZdl02vD43bnGfzmK/7LQkyKceSJxzMGSyCUC8avtxma&#10;3T2054ZFo7CffR/86rkzt//d39w1QbG7p+c47UaXdvVIPaliUnz0j5gUvyYohitrY1Lkwao31xik&#10;KdFElPB2rLZAj6TwFm8IdWNSpKAURaduu55b9sIQk4KMszH8EsDQJAKWM85OySkuL88ZHFj6t48/&#10;nD04uPQrX3novvsK0qWMs5NnL7l7xezBwUVbN1fMGhwsePjh8uXLc5FxNk7Wn7lcg47Gd7tnli82&#10;yIRi8Kyjfv+hlPIvlei0Gr7wQe3HH6es+e4Tf0U5+cqzel95uTFLtH/2jf/z5rSt/HpWx4svSpeN&#10;rlP12vwn/39fWk/ViyZ+cGZCKTMifa6ULl/f/+wHKSrnmQNXZpWx1KsGPXpe/mB48WLb1LxS5q1Y&#10;qLO9ezuYzwpTrjUzNS9/4tna4RXMMUUFwd2pbw816y/QjLPu2aFOlalnXclMT34ifHKS/9LLJ0H+&#10;oBEdM6hGpZoR1a+OxsOuqQ//fPl6uWlfSiZkFBqG8Rj1Fy1b9aoXTkmxe9GWl4tJib2sUnpxn551&#10;371US2f9M656bbVdaF5lc68a3RmUs0zGX2wTX17iS/Gsa0L1BqszLgMm3m75AWac7W+gffnz5TyE&#10;F47sdv2a5v4+9NGK5DeffrphEX0Zqqrv/vXojx/+75KXXvu3/0XfoVL1dydsYmc8SB+opcuDz3x5&#10;n83XN6oBZpz1nOWzB148PnvNX4n3CoNFYv7OrDNBXmbCKOPsT3/6U1oLhg2nDne8+847qvuboLxR&#10;S2ve+CYv/8EqLdW8Uoz6pZiUZcuW6WYK951x9sJbz/yX7dF/26iTC0WxTmhl/GvGjw794ru0MhY1&#10;/K+njrB1JAihXTB+vTvSZJy9cOiVNtvS7Km0qWfq9a4/X5h2Z3HOhM4P3++edVdJ7tTm6n/976EH&#10;/n7rMmVa9MwZU+p+c/iGlHuWuu9pahrOzGSJaHVKiDPO+jV6VB5PAp4ZZz08oYSvHkXKMKv2VpMv&#10;tr+dZYl1ttbXtybop5hVmdDPOMu7V3SquSCZCX3G2QnY3TOeaxR9RxGBpkZhMUvb1SPM0Dmohc4C&#10;WzCP9vb0CuwcZBQQCAOBORX3una/2GbOES53U7C142jNR+7ri+6tmPPRaRZDbnSduXnJFaVtW/W3&#10;PK/q2SN00t1fubYY2AqXzBGN6xYjy2dPKx15SE7Y6jLCrAYOyR8PA+/Fo6X0gUe9tUfxO22KMeak&#10;58W4z+Clg8/SRxVetDt29MER+kvLyv3cfzIO8yV6z79J3yp4iUbRG6XRGD0XrfaFo7LlZdTsKdfW&#10;HvYa1EyEOWL6rzK9deXhmqk5NPkKNVktKK/Co7967tz9j2qzhObdu3ah7w7OtUn7gvK2PfetVaw+&#10;2ROe+K7LHrPSej6Ee4fcs0whiK54FC8Tbe3O7BuIRw1f6WZpV+PWZR+9LN8vzOxN8lwbimVp2jdf&#10;Xpk2ZFTxwp4X/7jwiS+Jy0EQVn3piYV/rDkqVR73BWPk9Dz7jJrn/53v7nlF2PJImWK7ec/xwydI&#10;IvzDT+WtOs8fZ9t4Mld85aklJxX7e94Nw+Ysy9MDA7FHgLYHufcE8fN9or1ASYn2GYT/YSJQsHEj&#10;CSlC5l0P3qWTpCu/ooKEFCFt2Wp2QBgKCEQOAaMP9/z6oocUb48VH6aVH+0okF9+T29mXMwyy5uh&#10;U+iTreutuNezjEx0Y8VDE+ZVVc6+wZKUejtfSazhr8JgypHQzaAyPYf3s6PctDV5gE2NwVMs8HdF&#10;mexCW81x5RJJjDZa5K4NOF4+ABqNUXfRGr1wVD4YrFKmgCiEFI88KfJE+F7hBq8yX7hYszkz9QPk&#10;TL5CTVbz5Ymp58899+W1vLCMF1wDYYUCSqTra5VZafVtrvrWj+7/43ek+opcK27ja5kV+cOzKc/8&#10;rMRfbiwLkedLWneiQ3Fn9uaviYwkihRR7K+GkfYazLVhwis/J8F3da6mRcKCMfQ1v+Lr3/jGN/7h&#10;H/7hm9/85np+cmDmXY8+/Si9Oc1c8dj3xPJ9V5FzpZCYIl/8/vcN0836JoQaIAACCgJQUrAcQAAE&#10;QCDUBBbdpvw6T/5eT3rw8ke6yVXZN3ofWc4vO2uG/kcm13X57THlEDz4W1cqUc8UmLoJOg2ZMcu2&#10;GbM0z1NmBjqh1hXEwT5QWClWPPS3349eZskWNXE1bjP04UGvRrTOoJaPgrYXDN64hnO+PPxgn1Ol&#10;vC5MWDEuumM0XrT6LxyVef1Rq4UUfZ98E9N7lZlY24bNTL5CTVYz4YmpKu6MswoZhRKm/FD4riuT&#10;6EtP+I5JWfUtqfZLTwjP/dCVdVRhXHzaLdSY8i2ASrZVf0V32mcVkp7BRAf/zuzNW/+iP1i4o668&#10;HuS14Z9XqvGxIKM/+p9fdv48vh0oUhaM8Nxzz73wwgu/+MUv6DjIZ5+tOR/AokMTEAiIQEJiAiXN&#10;CahpRDQi52kIoXYl5B2EegCwDwIgAAIRTICd3UJFfXCuymMpalr1hbltVfky+hyovEof2b1tw+At&#10;XCfJiEH84gE4Rtcp3YNszv35it4mK0QVau44e9YoFNjIMmlHCkfeoDF4foFOJ5d4+1TrY0b98TAY&#10;i2OOe7OTjjnjgJVomMFg8PFlI2zzRfvc+H42XlwfRnmcBxMwDEIxjAZguGj1XjjsFaT8eGk0ajNC&#10;ikFbVRfaV5mvmeBYlC9O9yvRaLCqToP5Qjblrk6lC+dbFVcvHDkknZScN2++4I4rYbuBpGpHfywH&#10;orA6vNBmDoWoQhcuHD0awt09Lo9pGyWL6eD3dcNF4sedWb3wAqHqI/qD/vAo/w7Jf1oCWxumHbYW&#10;k5K37dH7Kejox67tOmyG9zzhcfoTr/IrqYa4fayc7/yKnAXzxBNPPPbYY48//jilnn3yyXIW/owC&#10;AmEhkDglsa+vL0rFFHKbnKchhBoVzu4JNWHYH38Cls/uESj/Fh8GPZDL6OgoPaaf9HLlP5Vl4sSJ&#10;9AXC+A8eHoSYgInDRHyoKAoHFSfwuK/qHbIhJe1wbQTw+FX/IAieM0J7iojSurJ7HwdCmOlRYUKy&#10;rOhszrJlwkcCO71CNRY+cOVF+TE7MsR9/oV/R1YIQqBn96gONNFbT7rzFk0z6Dkob6vL4OUUrvny&#10;9XLzWOYaX42PCdFdhLy97qL1uCzI8+9ekzpn95At8arjjR8qj+oy7lp3hau7UL3KbB6vEY/XkQcO&#10;96jEV+LlJfwwJoPBqjs1qOblXhuks3sUPVBUynf+yH9feP/9wh+FR3lAieL6/U880fqcdPSP4rJw&#10;v2KTkP4ZQMYjCc7ZPRJpaeHoTrRfd2btwjMaQYBn96jvgu5bnqm1oVnkFh2m0f3pT38qLS018edd&#10;OfO0Vp5gRz+ZOLsnpAvGhNvuKt7O7qGksxMm0Dk+9FMuvCX96lcvyso4uydgdDHWcIIwYdrAtJGr&#10;7DNO1A2NnW81NXEoZWhMkD7B6Q6hIKlgaGiIH4alfNXQY/qI5+V1RE/dunWr/8YEKClRtzbgsN8E&#10;oKT4jQwNTBPw/dHOtClUDCmBgJWUkHoF48H+yBfpRL2fiB7p3gfqX4BKSqDdha5dgEpK6Bzy07KR&#10;kvLrX//a0lYaP90wWZ1iUr74xS/efvvt2vqmlRSTXYWqmu6C8aszKCl+4UJlEPCLgHUlBbt7/AKO&#10;yrFJgM4FDKD0ugrFj/HSLxY6c4sKPYhNWBgVCIAACIBAgARoa49uVqQAzaEZCASFQATKKDSuyPQq&#10;KMDNG1G+q6TH8htO+S1oAG9fvTcx7xtqggAIQEnBGgABEAABEAABEACBMBCg1C0B5uwNg3PoIm4J&#10;WMtIEipskelVqEYLuyAAAlFIAEpKFE4aXAYBEAABEAABEAABEACBYBCIzOiPyPQqGLxhwysBZ+OB&#10;nVVVOw80Oj2rGV0fB5xdtboejoMnAZGMND+j2R8oKdE8e/AdBEAABEAABEAABEAABCwQiMzoj8j0&#10;ygJmNOUEuAxB/2q7rCKRTZkxqKocFAesDsDVPmy+ha2jYJGJaDss5XNEOwjnQAAEQCCyCSQlJVH6&#10;7sj2Ed4JNEc0U7ogMIMRuD6M5guTFYGT5dMlo9mkE+5u3Ljhs3nkVCBvyWetP9GyLL28rL71rW9F&#10;DmfZE/LK6L4dFYvHaMFEIOqwutTS0Sz119zRYqHnltqqnTXNgr18R2Ul+1duF5prtJEsmh7sW1j9&#10;jRV0XFlzze7GAQsuBL1paH2TiNlKtnNiHFpvvyr2J+ijimmDUFJienoxOBAAgRATSE1N7e7uhpgS&#10;YsyWzNPs0BzRTOlawQxaghuCxl7mC5MVAt6hNellNmfNmtXe3h4tYgr5Sd6Sz1peUbEsvb+sfvzj&#10;H1MFHgMSIT/JH/LK6L4d+YvHy4IJ7Usu4q13nWVCir3YTj+bzyqiUtjnfDG0ZFedQzkK/esDjX8W&#10;7Wwpy5IqZ5VtIZuOun1cHJGCL2prxb1CGsUkxZbOal3sH5SaDzTu5oEt7F8tl3hc+4kOuJ46UKsV&#10;XlRRHspNSR42q/bzwep15Dlrpnxzh/ZwnxX96hPrqt3Lia0rzJD7yyrbwX/VxaUcmiuAyGOPlWKX&#10;kxdWsj9Kth5D9tpRrbQw9OCP/3LHKcjjPwfwINQEfJ6CTGnMvftAh4rzCvRAVeiUdV5GRtiJ6/JP&#10;+iJlz549oR4a7I87AVoPn3zyCaXTp6kfd2fggC6BxMTEtLS02bNnUxymtgJmMNKWjZf5wmRF2mT5&#10;9Mf7bDY1NdH9MyqUaPqbTveQgoIC7W0kKpZl1L2sfN63I3zxeFkwPl81ygrbtm2jFwjRSEhIUP6k&#10;X6nQalQV3lb3j53Jfkm9Ghoa4t0p7dBjWupeLNNT5Orp06enF0037os+M/NAktwO6YEohdDncCag&#10;ULjEukLBz8eyLqA0ksE7cpWcko2PpJ4Rr1DcR9kCoWt/VU29ILDrhSlMR6CnxN6lhkpPeBODOm5V&#10;Qh4FjY4GJTnAu2MDPJ66br2g35HLWz98M+rXB0num7YY4VIyEdvqQPbKSppNo37JEy1YZUeCUFxe&#10;uaJfXB5ejJhc3epqFk9BHriZACUlQPRoFkUEgqiktL7zjrBmzdy2Q7/tLXl4aQr9UVEqKRf+8pfR&#10;O++c0/He2/0L192WDiUlihYJXAUBEAABEAABEACBiCIQa0oKhSdQZISoXwyKWgbXDgZqD1QfdEi6&#10;huKzenaT/nWX2qL6aK39TC7ZF+fUUyxgV7hMIAgKr1KonuiYrWLjuoJOt76TobheNqgQRLSWRa88&#10;bUqLyqgjyaBy6fnyrYx56qEWiULDdAOShU6RvKEY4an7UOSM0o4hEwVwpf6lZGU7I/Yr8mQ+q4vf&#10;HSklJMuvVetKCnb3WJ4EGIgjAm2tPZn0Eu7vE+z52p0CFzt60+jq4KCQm+VFj48jXhgqCIAACIAA&#10;CIAACIAACDDJQdzaY1ucTR+pp9soU4nnBp+ZqToftamS0XVVjg9nf68JyvaKEtYx+2x/N9/nMuAQ&#10;212sqxa3n7BYFfOF7Wrh8Sw87YhUJJuenvvsyA/fDPqVutcSy0jloxaLcjeN5owk5dgNyZsGtKCs&#10;vJhVdhysVu9CCm5Hpj0KbkUoKcHlCWsxTaCvVyhgCoqzR0jXCimD/cK8HFJQ+vuF6RBSYnohYHAg&#10;AAIgAAIgAAIgAAL+EOjqqHd/qGZBKFTqOwI5wScje24O+3jukS3V2c8s5szN9h62YCtcxzKqsM/2&#10;PB+KlJeEImWkPKwsG6smgGKg/4rOWAea2nU7lWxe6VcmVvHdkWnfjPo1nI6M1HT2HM/yS+lRKiu3&#10;S4qStxn09N/0XHuwylovJbgVJRVH3XG9CQ+wI9MehawilJSQoYXhWCLQ9+GrzzzzzEuHTx7e/bOf&#10;/az61Knqn//8P99tl4bYf7L6hRde+m3tufffoB09h5ub//zqq1W1nbEEAGMBARAAARAAARAAARAA&#10;gQAJSKf2yKftbCxhagj7bJ9SMJdFTGhUFaPrpH4UfoYJAc17FZlQ2S4SW8lnKO+Jr+IKlJCaL8hl&#10;ysrFujOus4Roy4mUdFa25Oxsv0i/2OYWeJiXxBFezX0skSCobFIICWWcNdOROd+M+jUmxjPyEjFX&#10;Pl2vkFLKikQm7Z0skySXwOxFtD1HUmQ8NSyVKX1Wkrxis3l822zYka85jJDnE+9euTpCXIEbIBAi&#10;Ak7HpezsbC/Gr1275qPr5Nm3r1gxe2ho0dat6wqTh1JXb954z53z0qgVS0A7aebC4mLb1av5Gzas&#10;nJc0PO2OinuXL8tL27x5c4hGBLMgAAIgAAIgAAIgAAKxTeC1116jfHw8uazypzbXLL/CaVjJOJuc&#10;nHzz5k25Oxkvt+k94yy5SiflTZo1SW9SBhr3Hb9EERrFy1ZKYkTyza6G85cEZ+/EeSsKc5O7zrVe&#10;PH+koeHEpWHWfmrWnfYZGTNm6V6fIghTZtjvtQ0fqaujJlIr0mjuy6enWBnsPHKeRIDMJUU5UoiK&#10;x5WUAmpLFZznjwzb7i0svHfexNZzp46Jpo40nGsdZg2nOFqYM8OXTkhe2bc8tIx9nuCmRA+zc2yD&#10;DefPXTpHDSdm2i/RGRaZ+ffmpAgpOUqbZGdOflFBlsdFuaMM/31bYNDvFGNiGTlFjNj55pMyMRpL&#10;duE68laLi/ynyqdP0djZYOWUNCmpbEaGncwIIyzNlKDPijSp13fXilTP0ezrZUsx6OgaNyhCnqIA&#10;Ls1vcF73mQmZVlb7zTFknA3ORMBKRBMIUsbZvvp3WvPXLhc+PNQ6r1zMNsuKK+Nsb8Of27PvKhw9&#10;dawjq9Q+ZQRn90T0moBzIAACIAACIAACIBDZBGIt42xk01Z753FOTXS5HnZvo5OVxYyzg7cScXZP&#10;2JcaOgw7ActKSl/9K798V72t7/YH/251HlNSej9+4+Vjl1Wjmr+6ckUNTkEO+1yjQxAAARAAARAA&#10;ARCIDQKxpKRQwtHYmBSMYhwJUAqbIPYOJSWIMGEqZglYVlLYFh6h7dA7wtq181oPHRLKy+dKESly&#10;TEr7kT+Prrgr68KxY6OlpXNGRhCTErPLCQMDARAAARAAARAAgTAQiCUlJQy40AUI+EXAupKCjLN+&#10;AUfl+CXQ1iosyBeEvj4hM0O7TbSjXcijvFkDA0Kq9lCf+IWGkYMACIAACIAACIAACISOgJWsKKHz&#10;CpZBIB4IQEmJh1nGGINAIH/tWhJShLTla5bpaCW5q1axBOQpi8sKcQByEGjDBAiAAAiAAAiAAAiA&#10;AAiAAAhELAEoKRE7NXAMBEAABEAABEAABEAABEAABEAABEAg4ghASYm4KYFDUU3A5ylxUT06OA8C&#10;IAACIAACIAACIBA2AnhjGTbU6AgE/CUAJcVfYqgPAvoEsE8VKwMEQAAEQAAEQAAEQCBEBMy81TRT&#10;J0Tu+WGWDs3dWVW180Cj049G8VtVwlVV26JhAJLjuiwS7165elwdQOcgEHICTsel7OxsL91cu3bN&#10;uxO6f5bYgT4CO9ZHLvxX/jMhIWHz5s0hHxs6AAEQAAEQAAEQAAEQiEUCr732Gn9LSW9E+U9V4Rdp&#10;6Pw6f2CFRHJy8s2bN+XuZFM+jVOF0dHR7u7uSbMm+XbgmqPlxKVhYWrWnfYZU4yqd9XurD58pGvi&#10;Ei91DNq21FbtOtxwZNh2b06KVIVba2jw/DecXZST4cXfgcbdr7/9e2UrpU1qKJvV7Uu+KNtRNfeN&#10;itWQcAmZS8hbTyymSJrrJf5qZSZkWlntN0YTEJMSf6sGI9YQyPCzpIuFGvEHvKSlpaWmpvKfvIA0&#10;CIAACIAACIAACIAACARGQH5LKb/JVL7zlN+I+vk21lv1wPyMoFY8RmNvs8alrLIdlZWufxsrbGIF&#10;e+4CU77bt7C25cVUublmf5e7TUuHq6fmDm3AiOC66Oxsv2iqI/1KGYXrRM/LzHlroSc09Y8AYlL8&#10;44Xa0UjAZ0xKwIPSBqTIV+hbgk2bNgVsGQ1BAARAAARAAARAAATimcC+fft4TIpctGEpyivEymJM&#10;CnVn5Vt6HzEpUqhIQwMLSKHCY1JU0SI8CIUu1ogixfClEw0NrRPnLb/5kUdQiUGsypQZ9nuLirKH&#10;G07SxqHMfHdMinIddX20+zQ9batYtTwnmZ7o2l9V/WpDw6CtqMAVwiJVv+H46NylAR4MIqQkiGYT&#10;M+ctn8GaUcPjh89fEuzFduclp3Oi3Hyw88h5vm+JX+yqefv0JW5R7ZJn1x7xJgO1B17fXSt6NegK&#10;z5na+hNPLIuEDh7dk97z9m4Kw2noSp5nFweF4pMAYlJ8IkIFEAgtATmckncj/z0Lba+wDgIgAAIg&#10;AAIgAAIgEOsEtG8sVe88owYARYuwUBFbyfbKyu0lPCZELIpoEXbdUbertotdLLezZ8X6jxSm6FcL&#10;ZPQDtQ2iRmMvKlPpJj6sdZ1l7WyLs+UdQx31zE7u+lzman2HIlhFdD3HJtQ3NDq7qBp7rFeyFomj&#10;5G2lCBdHe9OAIAx0nnEw64uyFO20WPiTjjpHLqfqOHhG5UYgjNDGHAHs7jHHCbVAQEFA1vtVD1S/&#10;+ky/AqggAAIgAAIgAAIgAAIgoCVw9epVuuj9raayQoQzHGhqZ8JAztxsnbwkFItBCWirqnbVsTqG&#10;xWQ1ryScjccOigrFljJZoshaL278Wa/ULDyMNO9l7tXU00XbXDluhQsfOanThazcYnqk3uCTvngu&#10;CUPt+0i4sc1dnK7v1gJRhRF6+50CV2qoOM50DgiD/WxDkMn9R7aSFVlCRqrYBzOFEh4CUFLCwxm9&#10;xA4Bo5xbyoxf/PHHH38cO8PGSEAABEAABEAABEAABMJFoKGhgbpSbedRde4zEWy4nDXdz8xUdRwI&#10;y2xCO1bE2BMpDkXPmslqvhzpOi6KNTkli/3JOcLzpIjuUciMdOSQMkRluo2FnDSf9QwHsWXPzREc&#10;Fx1MP9IPSaFGXIWhOJSu/iuCUFzOsrFc7B909vfS5eJcQ3XH10jxfBgIQEkJA2R0EZsEVNKJ9k/d&#10;f//3fw8ODsbm4DEqEAABEAABEAABEACB0BCgN5D0NlKppCgfR5+AYkzJa6yKu5nJaj5mo6VWjCsR&#10;7PfQdqEAyvTUHKZ6iEEfbM8O++VgNYWrVItxLpoNPimF97CIE+/d8Q0+jjMNlJWW9vKIvzY37GMh&#10;PJ5bewJwGE1CSIAdcRVC8zANArFOQJXWSymmUMquK1eu/OM//uN7773H4zNRQAAEQAAEQAAEQAAE&#10;QMALAXrTSG8df/SjHzkcDnozqUooKze0mFk2/FOQUkBbXXSSiaTY0t3OuI/Cka9x2ULwVc3MgAYa&#10;/yxunykuVx2CQ2lf2d4i5aE8uvakI3hsqbRBSXLVXi6dB7SxhIksmhN8FpT5PnMnI5WRuehwCKJl&#10;cb8Pi2Thv+oXCYuZYaNO6AhM+No3ng6ddVgGgUgg0Hy2vrS01KIn9MeMLDRREvWNG+1N1S867v7y&#10;nen8pJ5RV2k5cGBs7drc1oOv9Sz/7JLpdJmaULp1S133NbzxcrN960NFaZbM+GjMejn6Cas0exX1&#10;Jci/8na3bXjivjw/+r9w+LkPMjx8dnfAe1CPJujDVBm0ZF89HMVgPOF4PuHmZnDd0I4LtVhBcPEi&#10;N35/2mMW1PPib30/pjToVY1mJOCZMm5owNk3z6APGgZBAARAAARAwCcB/vaSv4dMTEyUf3o/xIeb&#10;taiwjIyMDA0N8R6Vpugxl3WMnKenbt26dfr06elF043q0GE0UuyGVIN29KwrzGBH5/BQEaHYbq9v&#10;bhZInmBJTNz1c0o2PlI4aFDNozvaBKRKtiK2pQgUlzWpU2UryYHick2qlIHG3dV1HgcY8+au64om&#10;khHWXeoZ8eAh2hPklmzo3CKWcFcamicilzWXqwpTPHaGn2Qkee6B5TPCMTZe/pRHNZ/LDBUKkgqs&#10;rPahkSQoKVhFsU8geEpK074XHCsfvWvseHVTwYNlGUxD4UqK+LP5j3t67vj88tEP3m6dW16UwvQV&#10;+oMk6yzKytrjk5XTwP98SmWo+d0/Xsy5f7V9WohnStmRqtNP6l8/2jp/1eeKZ/v0QazKatmWKXxm&#10;VwWpvfJxCIepGkKAGHWHQ7ZOCKXSjHgY9nhGwUr/urEd3pQ9f1Gg3bW6s0+udWV5TIm/9X1OZkgr&#10;GM1IgDMl4tJ/pfjizIep5RnS4cM4CIAACIBA3BDQhjDT0FW7wkm8YJsFFIVrKLwoH/Nq8k/ZFMcZ&#10;yUpK3Ew4BhodBKCkRMc8wcvxJRA0JaXn+L5zCzfeldFUXS08+OACV0CKJKb0nPhj87xPFae1vv32&#10;6Jo1ubKG0vvxm68cuywimHnnQ/cXUqxKf+OBNz/oFi/NKHnwUwunkXQyeO6d31/IK06rr2/huBbc&#10;u/mOOYNNh/bXy3nMbcXry4Ta/Rfy1q8tEBX/Sx+8ekSqTr/R09J1k8B5c7EjQWBduSwrH3NbrKrA&#10;K/ou6ubU+HSq7Bt7tv82lSnPJophuwbFK6j5SL5oODBMOtwMmvsYkZaGsoFyOPS4VijTToLRdSM7&#10;EvHO7PWppxXTraiutUgM/KovGdOsMJf3yifklaV7ka8dCbfHfKUtEFpa2PKVVq5YR6ohUpUrSOud&#10;nnbRnnPJY5l4riG9GTMyqKqru/xYr+6Z48ORXhe+lztqgAAIgAAIgIAPAqr4DqqtTLenVEaUYoo2&#10;GkVWW1S7foKVOSV0MSm0fQarJGwEaEtR2PqK3o6gpETv3MHz8BEIgpLSc/z5Z/ZfULlcUvntDaKc&#10;0lO7e9fbHqF/VHPJpq+uzh0dPf/urrfGHvgfq3IoaOXC0aNjK1ZkXTy2+x1h7RfEw9c63/vNn4Q1&#10;lXfOEQbOvl39Qbe9fCs9ptL1/svvCqu33pk1ePZg9YW8jRWLeLCk4lePZ1TX67hO4y52Zsv9K6te&#10;1z2jRLbrYVnZi6uN7JD4pHf7xj6rhuDpkDRMzbj6b5c41HXLw3C74+ms3FjQcjNu7tdwPMEyR/pc&#10;HD3QKJAbXVeY8rAjzv/FnK13pniOQq4vPe2eUX/r6778RDfTxJVC9k6lSquDLp9JqTC6qOXvni+B&#10;g2Fja5YWm8fCrpMqKNa7wpzSB/eADZcfY6Vn0Mt8GfOUXoIUYez5wgnfbQs9gQAIgAAIxBAB70qK&#10;KsxEJaaoNvVw2SXqlJQYmkwMJUYIQEmJkYnEMEJKIAhKiujfuX37hI0bC1hkCtvbQ1fkPCn0oHn/&#10;/rF16+b1nDjQMu9Ty9OkTT1th35+In3rZ9leHyl0pe/kW79tm/e59Yunsy08Y/2n//BGX9EX78oe&#10;OPPH37XP/ez9i3kycf7rpnWFAsWviA+k6/KvXe/9piFN57ovltTuUNPMUrmlq/6AoiPlY+l5dqmv&#10;6At3mTmNTdVc3dTTc27f3UT1LD1xTLjbfw6G3FTd+cLl4ZuyMvP4BJ1XJxSs1aPCMPdpKQua6zp2&#10;XGNOUWBRdq0G6G99wzG7Z4q5SXKf53QbXVSsQ+axZr50l5ZqgmTbisryOE0tPtWqUzvrZb70FqSL&#10;kdHLxcS6QRUQAAEQAIF4J6C710YZP6IURIwiU5RxKMo6yqgWDtri1h6yELqYlHhfChh/5BGwrqQk&#10;3r1ydeSNCx6BQDAJOB2XsrOzLVvsOXd2OHdR7vBH9dcKludOVeXccjY3XcsqyL526uNr85dkTZb+&#10;nvWdP/FRj23ZbbPpgvTH8saVs6ecmUsKZ00Wt7ne7G46/cnUgkWzEhxNZ3ozbls0a4r43cMN8dfb&#10;C2fz6/SAX7/p+vVmZ4Pu9SkJg41/eOUPxz/2LNdnlcxNF5+6UvjljfctlLpRfM8hW6aOlI+lKj0t&#10;f2mdYHcZMbAv1VU1Z79+MtXuGsKgp+e8jbvJ4MUPGxrOyt6f7bp6NSWvZO5kPzkYcVNh9IpLfzjS&#10;1SmzFi5nZcbFN37XKdL1KGlpkzo/6M/0fV1jZ7DxTw3p96zKY57qTARN4tGj05etW+jq0N/66q+6&#10;FOuFYAszxElOy5sxfOidP/FpuDSZT57uRRPzpbu0VBM0YbCTLxLFdWLYdOji9JJ0x4kLOXeW8peA&#10;4fJWrRDZIJ/xBMP5UvNUzWMezfFsx59eaZ2umUsvXxriKRAAARAAARCwTMCLhiJLMEoBxbqSQl/7&#10;3bx5U5mERanReM84S18idnd3T5o1yfJbbhgAgXAQyEzItLLab44lIONsOOYJfYwvAcsxKbp7e+7Y&#10;9jRLlSIIPe/98ucHOlRDXPbw1z81j9LQth58pjbji59bmirnmO39mM7imf/5TUtSxZiUvpP7XnUW&#10;f+WenL6T1a+1zv/rjbeniqb6T0m/Cq4HquupHUdf+DBdW59X81Ko3YHGWSvklq6qco9kQfmYP89a&#10;CeseW5Xry7yH85IzWld7l6tMuXv0rCx3p3LJqL5vbp54feJSzoV+ZS8Oa4YpWdO7zhCLE8pm/DhP&#10;rCOXQjd6TXdsyP7U9zDs19QoWvo1X7pLS7Ww5QXmMdHsl96Mwkane6UbLkDVCjFcsSqABtPn6sbo&#10;5WLmdYA6IAACIAACIKAiIIsRyogSo+yzql0/vBrpM6poFJVNK8wRk2KFHtpGFwHrMSnWzmeNLlrw&#10;FgQCJJC54ivf//4XS0u/+P3vfe8Ld9zxhe9973vf/e7GAvHvmSBkln3529/aWlK8Zcc3v/n55cs3&#10;/+///b//n/9n3QKeVn1+QVHX4foL/FuJjsOHOxIylpXe9smxhk5Kw06l8+Sxy4vnz2MPEyYIE1hy&#10;dqm4fs3IyBQu9w1prifOm7/48vGTXfyJoc62yx7N3YbUj+bd9/jjj69JOPLCCy+8dcZt19MBT2e6&#10;/kLiy+L194l+mimqsXi42nXyuGvI5PeZtyQv5Cbzlq+ccPyIwrOhri7mpgEfIw6G3Lj/KmveB6Wq&#10;3PUXBbihMx81CpkZGWwSzrz1F2k+6PEReZhG1w3sZCz9LM0QL1tWzhZmr9zyuIyedbf4jqWsO1fx&#10;tz73lGMfGuxVLBu+ikS7Ct8YSb4ydS+amS8lQPmx8qJIUeeFkLH0jsWNjeoRG8yWkUGj+RJfOFqe&#10;Luu06qlcmE/T8FkP4GZeAagDAiAAAiAAAuYIGEWuyKKJNisKvZ/lF/kD/vbWekBKgG+T0QwE4pUA&#10;YlLidebjadyWY1IYrCZKkvKZz9gdx6rp+J4VmfygYvln01tvja1fv6Cndn/TgvtL0+WjkVkkivOD&#10;l1+s6RKBL9n092vm0qXej3776yOXxEtz7tn28NI0MtX70RtVLQsqH2K/UOn7WP6VPTwq1p6zqnKN&#10;8Cd3tQuUzvY0N3PbbcJp4Y7tq/P8mVne/rYHt69OVfbx0FJB/pWbY1XMWXa7JDksDcg9CDYK7SgV&#10;45VGz4csW2Eu6fMRBH0Oxtw88HoFpj8cz6tuOB7XFcxMXdeF7IlFXBVOb7Nsrr5HLYVzylWk9Fke&#10;iu5F3/Ol7E9+rFpjch/mhqAza4olplqzRvNlxJNbMr/o/XnNoS4IgAAIgEBcE9DGpBAOlVai/JVH&#10;oGgLbyX/VD6wwhcxKVbooW10EbAekwIlJbpmHN4GQiAoSorcMVdPqMgyivKBvInHywNlW63ZQEZI&#10;bdprnn0/44t/tYzrMNFSyOvW+U+Wzw2ev9HJIXjjN2Up+NhNdRtIpb6PfntQqIi2dR3ISNEGBEAA&#10;BEAgHggoI0eUUogXMUUbkxK6gJTIVlK6anfWNAu2ku3rCtnBD0EtzsYDu+ocOsYHGndX1120l+8Q&#10;D90MSlH2RQn4Wb+CfUtl2QKyzsdIxVayZW77XuVTvvo2HIKvhn49H55e/HIp0MpQUgIlh3bxRCCk&#10;SgqB5KKJ/ECpoaguKivzx3we5Af+Tcv5Q8/8rsHVpOizT62d51/7ca9NA2hZYN3tqOcQ5okIEvZw&#10;eE2u1mZ+efPy6BIIw0EGfYAACIAACEQrAe1+HKUyIusmNDyjUBRdC0HBASVFLdNw4aC4vHJ90IQU&#10;wVhJ6dpfVVMv2Co2ritLcVWTRRZfMxwejSM8vfgaa1Ceh5ISFIwwEuMEgqukaBUQ1U4frbCiUltU&#10;0kmAMkqMTxqGBwIgAAIgAAIgAAKxScB7ZIpSQ9E+5lfkn8oH1mFBSVEpKQO1B6oPCkGOgvER/2Ja&#10;OlHNd3g0jvD0Yn0pm7AAJcUEJFSJewKhU1JkTUQlpqikE+2zKjGFTxEklbhfqgAAAiAAAiAAAiAQ&#10;swS0SWG9pE2RNRSVdKKSUaJHSZH2rdgrSnoP1jlySjY+Upgi8L0z0oxLO1xcn9VtOQ6H+JQUoyHt&#10;fOG7e+RdMLytcsuPh01BCifR64jatdRW7RU300hFtXVI7EVyVXDHklSk1x1krZhjBZ18e46rI3qk&#10;9E2xLUi/L/eWpdTjLCBFKqzT1DMeu5kCG4LbH9/kPTz3pGoEytugBM8e9bB46DKK3VvSpiebZg2o&#10;p8y1KyqQmwaUlECooU28EQi6kkIAlaqHNnOKXEGOT1Fe4fyhm8TbOsR4QQAEQAAEQAAEQEBJwEhJ&#10;oTqqLCryFeUD1WPrbEMZk+KpfaiVAu2naB6aocyNYpAnRfo0zjULl17D047QU8dT160XFAlWdD6u&#10;M2nG9dHdI/xElAlcOo6spIiiyYp+SUDxMhBJ7hEd09nRo5SE+GNJK/HMmaKt5s8Q2JowTV6ZfUZJ&#10;1ch5JTQPgGZ61GCRcInj9Ugfox1vcNLWQEmxfseAhdgn4FNJcTqdAVDwIqYotRJlQIrcC2SUAICj&#10;CQiAAAiAAAiAAAjEGAFVoIpWQOHj1T3tOOgnH6empg4NDdGBQXSCs2oLEr139dIdPXXr1q3Tp09P&#10;L5puMEGeGgdV4uEMrogPd4oQKcpDCg9RpA4Z9Mw4qwpLET9de9qUPDHo6G7hWPVBh+SA3qYVsWvF&#10;h3adAAql3MMeL3bQbiCXTdIwXHlPjPtSykPGSopTn5XPIYgETJOn5CzqsBQ2/Olsi5MOqOwm/ety&#10;xJAcMCJuktLB4oro0ahFnsKWew3YzvAYIre8ZeF2YF1JSbDQO5qCQFwT0O5x5X/nlH/q5FRhqkPs&#10;jM60M5+5HTVBAARAAARAAARAAASimoD394eyhhIeGSXMb+sHHL2sx4t11TurqnYqNraY8YNEDWnn&#10;S2XljnK7q4lkc2YqSQJy8dGRZ2V3M2djQz2Fn+QGkmnWyKbRdV9DDnAIBmYNrRlQlcxYH1Sgw3eP&#10;Y0FZeTH7zXGwmtZM1c4DjYF8G+4Lt+nnoaSYRoWKIKAhoBJTVBqK8u8fPaX9Y0lXIKlE9RsgOA8C&#10;IAACIAACIAAC/hLg7wC9yCi6Gorud3jR+/Y8xZbOnKeYlB2khkj/2Jk1HmWg/4rOEAea2llqkpy5&#10;2Z7HIUs2r/QPKBqZ60jdC+/CvigQIUXwdMD6HAU2BKN+jawZUbXuv2QhQCweayBrvbRUREnFUXe8&#10;K2ju+W8ISor/zNACBBQElH/V6LJuTIpcXfcPrfzXFMKKv29EUB8EQAAEQAAEQAAEIp+AmTd72reL&#10;Wj1FvhILb8YX5LJYkot1Z1qk0dAekFrXY+mSs7OdJZ21zS3wUFgkLYBXaulw54xV2aQgi/1dgkFH&#10;KQVzbdS8vkPvs/hA5xm2G2UxJVvxp6SUFYmDau9ksRJdHfX0015UluK1LxMdBDIEY7NG1ri2paFq&#10;5Lz5QRlhETJSxS4d/V5CS/TXgCSv2GxGu8lMULVcZcLXvvG0ZSMwAAIRTSBEeVJUY9ZNfWL+YkQT&#10;hHMgAAIgAAIgAAIgAAKhIaD6Wo53Yv5iEJ0Ka54U5rfnOTukOlCm2IxGKZmra2B6GVilFCSsSrHd&#10;Xt/cLMgJTXyf3UONuE0pf4eboOvsHlWuWV7BRJ4UlubW4Oweg77M5UlhoTd6rLwMwT0oTZ4UI/IL&#10;DKkagfI6KNVxzvpHGulbcGWclQehO18Ws6VYz5MCJSWINx+YilAC4VFS+OC9pJJFltkIXR9wCwRA&#10;AARAAARAAAQigICuesL98vJUEB0PpZJi2k295K+mGwenopjiVHUicnAsx6wV3Vy/AY82LGsASkrA&#10;84OGcUQgnEqKTz3FKve++ldfair48ubiNKuWIqt9qMcVavuRRTMavDGakYBnKuCG0UALPoIACIAA&#10;CMQtgfBoKBxv6JQUyg8atzOIgYeUACXZCcw+lJTAuKFVfBEIopLS9s47wqc+ld/2ziu9pZ/XiBm6&#10;z1oNRen78NWXzi388ublIZVOWC/vittEs1ZTX4L8K18qRZueWpvvx6ppO/TM+5k6PhtdF4SgD1Nl&#10;0JJ9tdtuWio4nk8ouCmeEAG7JtPoOtmlTt9sUNE3tM/nRhevnh0/pjJkVY1mJOCZMm5oMF9uMq5B&#10;+rvOQwYHhkEABEAABOKYQDilExXm0CkpcTyfGHqEErCupCTevXJ1hA4OboFAkAg4HZeys7O9GLt2&#10;7Zq5rto+eH/CgiVzrre1Jsy/bc5kVSP9Z31mQfPR9fVPTn3YY1t+u6Y7cy6brDV5zu2LJ1/48MYd&#10;/FM+65QeP/bZ1StYmd22e/e+q7NXzE/3aY4+ne7e997Zy0LKPA+fja67DAZ9mCqDAdrXdbuv8UjL&#10;vL+S4CyefOKVIzcX8/mhXi7LzxA4CVjbof97YOqmp7Y+wFh+8sorbRJKo+tMV3K3UGA3sC9qKHrY&#10;jez4nMYwVDCakQBnii9a3VeK0XylzxdXt1RmX31v0vwHTCzxMLBBFyAAAiAAArFNwPubw3Ece3Jy&#10;8s2bN8k9fq6Q7Al/7H3z0ejoaHd396RZk8bRf3QNAuYJZCZkWlntN8cSkCfFPG3UjFYCQYtJ6at/&#10;p3X+p4rTpNgTFQ+jZ/vqX/klD/egeI+/ESNZdC6J184tXG17910eiCAUffZ/fSpfUZO3v1/4I1Xj&#10;ZugD9Dv/3++k6grzpieKNxc74k65LCsfc2usqsAr+i7a5ryN0XXNUwbMtHwkXzQcGCYJupKbGq/v&#10;ofhwW/K8p4yTIb//KNyvjlYi72ozXVMmQuD1ja6zJ1oW6LHWt+8ahQavoR3FuDUrzOW98gnXwlWu&#10;XHk1Swx01vg5W5HQ0MDWvrRyxTqSMdFbuYK03hUrYX6ri5NrASog6k2ckUFVXTd/5RMeZPnQpdeF&#10;uTWCWiAAAiAAAiAQAwQQkxIDk4ghmCSAmBSToFAtrgkEISaFPlo9t/fgh+cvn//w+PHjjZcvN9J/&#10;Q64gDW/Ptr3z3B+nfvZ/VfJwhFPX5s9P97y0d2+raOf6pVMfnjyZcjevumL20Ju/oyduW5yb3E7h&#10;IX/zlYfKV6xYMmcyq9ZjK6ZH7FPt3g7pmRWLqZr7OjlLDiqL7CxfCtzl/sXMrvQ1vMKy6IxkTVo6&#10;6ROGjh92ip7ytt7sa5tzK0bXPZ+SBAFxxCsW3zz8y1PTqFt9Psx3PQ53FNu13LR4peYBDod/wj+6&#10;90Ti4rvZhIgDPPLuEQmNC3lf2/tKmGwgHdMWs9Am/euT2z54s9/Rf/CgxLg9mSrzAChd+/KLW43X&#10;2I7ifjB5zhI5LGNx8qnf/e4TcZJpkX6cy1cdra1TLcISo4sufUxvvoYX/zW7PHvo4B8PXJ4nP+5i&#10;XYgTKlWQ17v0QmBrLz9/2tCbtX3S2GksE4seuo1Pt/58TTEw6Hnz85gv+Sm6ep2bZ4UzmfDB//fS&#10;m+5XeVzfQzF4EAABEACB+CCAmJT4mGeMkhGwHpOC3T1YSbFPIAhKivjRavbQUGFl5QOLk4fS1lTS&#10;50N5I4CXZ9mH2cUb7uEfhNNJRqEPggcO3LhDvpSZ3H6g06UUuK8LE/ra+edtwVPUcH9apg9/nYv/&#10;uiJf/ozt+riu/Gwsf0h271qgQIWX3uQfa10f0F2f0uUP/DqSB3NoOIcN2od9/oFfJcTwVWZKSfEc&#10;1+QpN9sbruVyDnp8Jhtw0OGm2zzg4Uif6BsvF332KyvnKD+C8x1RJIW9L2ogbNQT7C7BSph87ZPj&#10;nVNIC2Me6l0XFZaFouzAZQyXuuH6iK+yb6SkiAqOvh2DFz2DLU1yb+vxE8Pz+BqnCefLR/eit/la&#10;uOYOtvTZ2rmheCwvbNdFem3ISp17kdC1gx9fZwjZiyaliG+9MVx+rKGeQWmwevMlPdX2zktN8qtU&#10;ZsM3/4h6ikLMiv37JUYIAiAAAiAQvwSgpMTv3MffyK0rKf9/WN9hu90pMqwAAAAASUVORK5CYIJQ&#10;SwECLQAUAAYACAAAACEAsYJntgoBAAATAgAAEwAAAAAAAAAAAAAAAAAAAAAAW0NvbnRlbnRfVHlw&#10;ZXNdLnhtbFBLAQItABQABgAIAAAAIQA4/SH/1gAAAJQBAAALAAAAAAAAAAAAAAAAADsBAABfcmVs&#10;cy8ucmVsc1BLAQItABQABgAIAAAAIQAir9VhYwUAAPMhAAAOAAAAAAAAAAAAAAAAADoCAABkcnMv&#10;ZTJvRG9jLnhtbFBLAQItABQABgAIAAAAIQCqJg6+vAAAACEBAAAZAAAAAAAAAAAAAAAAAMkHAABk&#10;cnMvX3JlbHMvZTJvRG9jLnhtbC5yZWxzUEsBAi0AFAAGAAgAAAAhAF1ms93hAAAACgEAAA8AAAAA&#10;AAAAAAAAAAAAvAgAAGRycy9kb3ducmV2LnhtbFBLAQItAAoAAAAAAAAAIQAhm11wXpABAF6QAQAU&#10;AAAAAAAAAAAAAAAAAMoJAABkcnMvbWVkaWEvaW1hZ2UxLnBuZ1BLBQYAAAAABgAGAHwBAABamgEA&#10;AAA=&#10;">
                <v:shape id="Picture 3794" o:spid="_x0000_s1027" type="#_x0000_t75" style="position:absolute;width:66344;height:27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Pxn7GAAAA3QAAAA8AAABkcnMvZG93bnJldi54bWxEj09rwkAUxO9Cv8PyCt50E//Vpq4igqAH&#10;D9pCc3xkXzfB7Ns0u2r89t2C4HGYmd8wi1Vna3Gl1leOFaTDBARx4XTFRsHX53YwB+EDssbaMSm4&#10;k4fV8qW3wEy7Gx/pegpGRAj7DBWUITSZlL4oyaIfuoY4ej+utRiibI3ULd4i3NZylCQzabHiuFBi&#10;Q5uSivPpYhWY3FS/o7zY52Z/mHfbc/o9talS/ddu/QEiUBee4Ud7pxWM394n8P8mP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Y/GfsYAAADdAAAADwAAAAAAAAAAAAAA&#10;AACfAgAAZHJzL2Rvd25yZXYueG1sUEsFBgAAAAAEAAQA9wAAAJIDAAAAAA==&#10;">
                  <v:imagedata r:id="rId147" o:title=""/>
                  <v:path arrowok="t"/>
                </v:shape>
                <v:rect id="Rectangle 3795" o:spid="_x0000_s1028" style="position:absolute;width:66446;height:27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UeR8gA&#10;AADdAAAADwAAAGRycy9kb3ducmV2LnhtbESPQWvCQBSE74X+h+UVvNWNFW2bZpUoCEFBMJXS3h7Z&#10;ZxKafRuzq8Z/3y0IHoeZ+YZJ5r1pxJk6V1tWMBpGIIgLq2suFew/V89vIJxH1thYJgVXcjCfPT4k&#10;GGt74R2dc1+KAGEXo4LK+zaW0hUVGXRD2xIH72A7gz7IrpS6w0uAm0a+RNFUGqw5LFTY0rKi4jc/&#10;GQVfu8mBFovpXm5/0mM6yrN+s/5WavDUpx8gPPX+Hr61M61g/Po+gf8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5R5HyAAAAN0AAAAPAAAAAAAAAAAAAAAAAJgCAABk&#10;cnMvZG93bnJldi54bWxQSwUGAAAAAAQABAD1AAAAjQMAAAAA&#10;" filled="f" strokecolor="#1f4d78 [1604]" strokeweight="1pt"/>
                <v:rect id="Rectangle 3796" o:spid="_x0000_s1029" style="position:absolute;left:14097;top:9601;width:7391;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i9QMYA&#10;AADdAAAADwAAAGRycy9kb3ducmV2LnhtbESPT2vCQBTE74V+h+UVvOmmEYymrtIKohYPrX/uj+wz&#10;CWbfhuyaxG/vFoQeh5n5DTNf9qYSLTWutKzgfRSBIM6sLjlXcDquh1MQziNrrCyTgjs5WC5eX+aY&#10;atvxL7UHn4sAYZeigsL7OpXSZQUZdCNbEwfvYhuDPsgml7rBLsBNJeMomkiDJYeFAmtaFZRdDzej&#10;4MdeL7I6x/F38rWJk52Zdnm7V2rw1n9+gPDU+//ws73VCsbJbAJ/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i9QMYAAADdAAAADwAAAAAAAAAAAAAAAACYAgAAZHJz&#10;L2Rvd25yZXYueG1sUEsFBgAAAAAEAAQA9QAAAIsDAAAAAA==&#10;" filled="f" strokecolor="red" strokeweight="1.5pt"/>
                <v:rect id="Rectangle 3797" o:spid="_x0000_s1030" style="position:absolute;left:25450;top:9448;width:4268;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QY28UA&#10;AADdAAAADwAAAGRycy9kb3ducmV2LnhtbESPT2vCQBTE7wW/w/KE3urGCEajq9iCtBYP/r0/ss8k&#10;mH0bstskfnu3UOhxmJnfMMt1byrRUuNKywrGowgEcWZ1ybmCy3n7NgPhPLLGyjIpeJCD9WrwssRU&#10;246P1J58LgKEXYoKCu/rVEqXFWTQjWxNHLybbQz6IJtc6ga7ADeVjKNoKg2WHBYKrOmjoOx++jEK&#10;DvZ+k9U1jr+T98842ZlZl7d7pV6H/WYBwlPv/8N/7S+tYJLME/h9E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BjbxQAAAN0AAAAPAAAAAAAAAAAAAAAAAJgCAABkcnMv&#10;ZG93bnJldi54bWxQSwUGAAAAAAQABAD1AAAAigMAAAAA&#10;" filled="f" strokecolor="red" strokeweight="1.5pt"/>
                <v:rect id="Rectangle 3798" o:spid="_x0000_s1031" style="position:absolute;left:31623;top:9448;width:6858;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uMqcMA&#10;AADdAAAADwAAAGRycy9kb3ducmV2LnhtbERPy2rCQBTdF/yH4Qrd1UlTMDF1lFYQtbhofewvmWsS&#10;zNwJmTGJf+8shC4P5z1fDqYWHbWusqzgfRKBIM6trrhQcDqu31IQziNrrC2Tgjs5WC5GL3PMtO35&#10;j7qDL0QIYZehgtL7JpPS5SUZdBPbEAfuYluDPsC2kLrFPoSbWsZRNJUGKw4NJTa0Kim/Hm5Gwa+9&#10;XmR9juOf5HsTJzuT9kW3V+p1PHx9gvA0+H/x073VCj6SWZgb3oQn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uMqcMAAADdAAAADwAAAAAAAAAAAAAAAACYAgAAZHJzL2Rv&#10;d25yZXYueG1sUEsFBgAAAAAEAAQA9QAAAIgDAAAAAA==&#10;" filled="f" strokecolor="red" strokeweight="1.5pt"/>
                <v:rect id="Rectangle 3799" o:spid="_x0000_s1032" style="position:absolute;left:20116;top:23622;width:6706;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cpMsUA&#10;AADdAAAADwAAAGRycy9kb3ducmV2LnhtbESPQWvCQBSE7wX/w/KE3nRjBKOpq6ggrcWD2vb+yD6T&#10;YPZtyG6T+O/dgtDjMDPfMMt1byrRUuNKywom4wgEcWZ1ybmC76/9aA7CeWSNlWVScCcH69XgZYmp&#10;th2fqb34XAQIuxQVFN7XqZQuK8igG9uaOHhX2xj0QTa51A12AW4qGUfRTBosOSwUWNOuoOx2+TUK&#10;TvZ2ldVPHH8m2/c4OZh5l7dHpV6H/eYNhKfe/4ef7Q+tYJosFv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1ykyxQAAAN0AAAAPAAAAAAAAAAAAAAAAAJgCAABkcnMv&#10;ZG93bnJldi54bWxQSwUGAAAAAAQABAD1AAAAigMAAAAA&#10;" filled="f" strokecolor="red" strokeweight="1.5pt"/>
                <v:rect id="Rectangle 3800" o:spid="_x0000_s1033" style="position:absolute;left:46177;top:23774;width:2362;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BfsEA&#10;AADdAAAADwAAAGRycy9kb3ducmV2LnhtbERPy4rCMBTdD/gP4QruxtQKY6lGUWFQBxc+95fm2hab&#10;m9Jk2vr3k8WAy8N5L1a9qURLjSstK5iMIxDEmdUl5wpu1+/PBITzyBory6TgRQ5Wy8HHAlNtOz5T&#10;e/G5CCHsUlRQeF+nUrqsIINubGviwD1sY9AH2ORSN9iFcFPJOIq+pMGSQ0OBNW0Lyp6XX6PgZJ8P&#10;Wd3j+Ge22cWzg0m6vD0qNRr26zkIT71/i//de61gmkRhf3gTno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TgX7BAAAA3QAAAA8AAAAAAAAAAAAAAAAAmAIAAGRycy9kb3du&#10;cmV2LnhtbFBLBQYAAAAABAAEAPUAAACGAwAAAAA=&#10;" filled="f" strokecolor="red" strokeweight="1.5pt"/>
                <v:rect id="Rectangle 3801" o:spid="_x0000_s1034" style="position:absolute;left:9220;top:1524;width:15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8k5cYA&#10;AADdAAAADwAAAGRycy9kb3ducmV2LnhtbESPT2vCQBTE70K/w/IKvenGFDREN9IK0lo8aFrvj+zL&#10;H8y+Ddltkn77bqHgcZiZ3zDb3WRaMVDvGssKlosIBHFhdcOVgq/PwzwB4TyyxtYyKfghB7vsYbbF&#10;VNuRLzTkvhIBwi5FBbX3XSqlK2oy6Ba2Iw5eaXuDPsi+krrHMcBNK+MoWkmDDYeFGjva11Tc8m+j&#10;4GxvpWyvcfyxfn2L10eTjNVwUurpcXrZgPA0+Xv4v/2uFTwn0RL+3oQn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8k5cYAAADdAAAADwAAAAAAAAAAAAAAAACYAgAAZHJz&#10;L2Rvd25yZXYueG1sUEsFBgAAAAAEAAQA9QAAAIsDAAAAAA==&#10;" filled="f" strokecolor="red" strokeweight="1.5pt"/>
                <w10:wrap type="topAndBottom" anchorx="margin"/>
              </v:group>
            </w:pict>
          </mc:Fallback>
        </mc:AlternateContent>
      </w:r>
      <w:r>
        <w:t xml:space="preserve">Choose local file, </w:t>
      </w:r>
      <w:r w:rsidR="000107EC">
        <w:t>select</w:t>
      </w:r>
      <w:r>
        <w:t xml:space="preserve"> </w:t>
      </w:r>
      <w:r w:rsidR="000107EC">
        <w:t>the</w:t>
      </w:r>
      <w:r>
        <w:t xml:space="preserve"> ‘dbsnp_132.hg19.excluding_sites_After_129_22.vcf’ </w:t>
      </w:r>
      <w:r w:rsidR="000107EC">
        <w:t xml:space="preserve">file, </w:t>
      </w:r>
      <w:proofErr w:type="gramStart"/>
      <w:r w:rsidR="000107EC">
        <w:t>set</w:t>
      </w:r>
      <w:proofErr w:type="gramEnd"/>
      <w:r w:rsidR="000107EC">
        <w:t xml:space="preserve"> type to ‘</w:t>
      </w:r>
      <w:proofErr w:type="spellStart"/>
      <w:r w:rsidR="000107EC">
        <w:t>vcf</w:t>
      </w:r>
      <w:proofErr w:type="spellEnd"/>
      <w:r w:rsidR="000107EC">
        <w:t xml:space="preserve">’ and genome to ‘b37’ then click start. </w:t>
      </w:r>
    </w:p>
    <w:p w:rsidR="007E0B6C" w:rsidRDefault="007E0B6C" w:rsidP="000107EC">
      <w:pPr>
        <w:spacing w:after="0"/>
      </w:pPr>
      <w:r>
        <w:t xml:space="preserve"> </w:t>
      </w:r>
    </w:p>
    <w:p w:rsidR="00FA486A" w:rsidRDefault="00EA5151" w:rsidP="00B86997">
      <w:pPr>
        <w:spacing w:after="0"/>
      </w:pPr>
      <w:r>
        <w:rPr>
          <w:noProof/>
        </w:rPr>
        <w:lastRenderedPageBreak/>
        <mc:AlternateContent>
          <mc:Choice Requires="wpg">
            <w:drawing>
              <wp:anchor distT="0" distB="0" distL="114300" distR="114300" simplePos="0" relativeHeight="252042240" behindDoc="0" locked="0" layoutInCell="1" allowOverlap="1" wp14:anchorId="60E154B5" wp14:editId="3F7B8E14">
                <wp:simplePos x="0" y="0"/>
                <wp:positionH relativeFrom="column">
                  <wp:posOffset>-472440</wp:posOffset>
                </wp:positionH>
                <wp:positionV relativeFrom="paragraph">
                  <wp:posOffset>4175760</wp:posOffset>
                </wp:positionV>
                <wp:extent cx="6667500" cy="754380"/>
                <wp:effectExtent l="0" t="0" r="0" b="26670"/>
                <wp:wrapTopAndBottom/>
                <wp:docPr id="3818" name="Group 3818"/>
                <wp:cNvGraphicFramePr/>
                <a:graphic xmlns:a="http://schemas.openxmlformats.org/drawingml/2006/main">
                  <a:graphicData uri="http://schemas.microsoft.com/office/word/2010/wordprocessingGroup">
                    <wpg:wgp>
                      <wpg:cNvGrpSpPr/>
                      <wpg:grpSpPr>
                        <a:xfrm>
                          <a:off x="0" y="0"/>
                          <a:ext cx="6667500" cy="754380"/>
                          <a:chOff x="0" y="0"/>
                          <a:chExt cx="6906260" cy="914400"/>
                        </a:xfrm>
                      </wpg:grpSpPr>
                      <pic:pic xmlns:pic="http://schemas.openxmlformats.org/drawingml/2006/picture">
                        <pic:nvPicPr>
                          <pic:cNvPr id="3805" name="Picture 3805"/>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906260" cy="914400"/>
                          </a:xfrm>
                          <a:prstGeom prst="rect">
                            <a:avLst/>
                          </a:prstGeom>
                        </pic:spPr>
                      </pic:pic>
                      <wps:wsp>
                        <wps:cNvPr id="3816" name="Rectangle 3816"/>
                        <wps:cNvSpPr/>
                        <wps:spPr>
                          <a:xfrm>
                            <a:off x="7620" y="7620"/>
                            <a:ext cx="6880860" cy="906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7" name="Rectangle 3817"/>
                        <wps:cNvSpPr/>
                        <wps:spPr>
                          <a:xfrm>
                            <a:off x="2209800" y="426720"/>
                            <a:ext cx="131826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B63CE9" id="Group 3818" o:spid="_x0000_s1026" style="position:absolute;margin-left:-37.2pt;margin-top:328.8pt;width:525pt;height:59.4pt;z-index:252042240;mso-width-relative:margin;mso-height-relative:margin" coordsize="69062,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kuGdQQAAKoNAAAOAAAAZHJzL2Uyb0RvYy54bWzsV01v2zgQvS+w/0HQ&#10;3bHk2JZtxCm8zgcKBG3QdNEzTVOWUInkknScdLH/fd+QkuzG3m3aw2IPPVjm1wyHb94bShdvnuoq&#10;ehTGlkrO4/QsiSMhuVqXcjOPf/9405vEkXVMrlmlpJjHz8LGby5//eVip2dioApVrYWJ4ETa2U7P&#10;48I5Pev3LS9EzeyZ0kJiMlemZg5ds+mvDdvBe131B0ky7u+UWWujuLAWo1dhMr70/vNccPc+z61w&#10;UTWPEZvzT+OfK3r2Ly/YbGOYLkrehMF+IIqalRKbdq6umGPR1pRHruqSG2VV7s64qvsqz0su/Blw&#10;mjR5cZpbo7ban2Uz2210BxOgfYHTD7vl7x7vTVSu5/H5JEWuJKuRJb9x5EcA0E5vZlh3a/SDvjfN&#10;wCb06MxPuanpH6eJnjy0zx204slFHIPj8TgbJcgAx1w2Gp5PGux5gQQdmfHiujWcJuPBuDGcpsMh&#10;nCCEfrttn6LrgtEln+HXIIXWEVLfZhSs3NaIuHFSv8pHzcznre4hqZq5clVWpXv2BEX6KCj5eF/y&#10;exM6h6AnoxZ0LKB9ATvGcEQyo5XBjtG57hT/bCOplgWTG7GwGvyG6jwgXy/vU/erTVdVqW/KqqJM&#10;Ubs5HrTwgksnEAo8vVJ8WwvpgvCMqHBSJW1RahtHZibqlQCPzNt1ijRD9A5M0qaUzisDTLizjnYn&#10;Tnht/DmYLJJkOvittxwly94wya57i+kw62XJdTZMhpN0mS7/Iut0ONtageOz6kqXTegYPQr+pBCa&#10;khEk5qUaPTJfEAKTEJBnVBsiyEUIUazWGeF4Qc0c4H0A4MGmm/BI78El3C1kQhavEsY3+I28G+tu&#10;haojagBfhOABZY/AMwTTLsEp9vv7JrokYBRX22YcvdfBRqX1VFl6KJgWCIHcHlI5HbdUJpjA0IrI&#10;jFEE2aztCoj9J5Cy8QBipyJBDVgGvvgaMpkkk64UJOMs1JCuFHwnVGwmFQmCIKTwQtZ8yz1Xgnau&#10;5AeRozqigA085v5eEsvKBAIxzqGHNEwVbC3CMApdV6U6C88w73BPpsZ344DuvGPfIcOBfLmHw19r&#10;XWDJvwUWjEVr4XdW0nXGdSmVOeWgwqmancP6FqQADaG0Uutn3B1GgZRImdX8pgRD75h198zgFsUg&#10;3gzcezzySu3msWpacVQo8+XUOK0HOTEbRzvcyvPY/rFlVIyrtxK09RcArnHfGY4y4oo5nFkdzsht&#10;vVTQOeoRovNNWu+qtpkbVX8Cyxe0K6aY5Nh7HnNn2s7ShbcFvIJwsVj4ZaHK38kHjbshJI8U+PHp&#10;EzO6kalDMXmnWqmw2Qu1hrWUD6kWW6fy0kt5j2uDN2T73+k3O6nf7Lv0Oxgk0wld9JDwcDCmDIFH&#10;exGn5+mku8/T8yyFoAPR2mrZFrNX1bsDEZNcI7AsnSajRhSqKtftnWfNZtUJ9+bmUKL7ZagllWyp&#10;7qv4z3rgr8qf9aApDv+HeuDfefFB4K+U5uOFvjgO+57E+0+sy7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8D3C34gAAAAsBAAAPAAAAZHJzL2Rvd25yZXYueG1sTI/BTsMwDIbv&#10;SLxDZCRuW1poGyhNp2kCTtMkNiTEzWu8tlqTVE3Wdm9POMHNlj/9/v5iNeuOjTS41hoJ8TICRqay&#10;qjW1hM/D2+IJmPNoFHbWkIQrOViVtzcF5spO5oPGva9ZCDEuRwmN933Ouasa0uiWticTbic7aPRh&#10;HWquBpxCuO74QxRlXGNrwocGe9o0VJ33Fy3hfcJp/Ri/jtvzaXP9PqS7r21MUt7fzesXYJ5m/wfD&#10;r35QhzI4He3FKMc6CQuRJAGVkKUiAxaIZ5GG4ShBiCwBXhb8f4fyBwAA//8DAFBLAwQKAAAAAAAA&#10;ACEAADPsuUFbAABBWwAAFAAAAGRycy9tZWRpYS9pbWFnZTEucG5niVBORw0KGgoAAAANSUhEUgAA&#10;BYQAAAC7CAIAAABaXQ3KAAAAAXNSR0IArs4c6QAAWvtJREFUeF7tvQ10VeW57zsT07DRnsvxFMWI&#10;MYBC1HbclgioyG71dicF2tBwBlXs6aAM070YpPsUOnqVQW2jTcUUvVboOA2XdOOIjI4qbsZJStjS&#10;nbTXtgcRQYNn1wGGaCDGGNtQK90qSRVyn/drfqw1P965Puda6z+bQcOa78fz/N4ZzPufz/O8JadG&#10;JgxcIAACqRHo2d8Ri8UCxzix7+7rVzzu3+zMyW7RYPq8+sAB0QAEQAAEQAAEQAAEQIAI6PyWNTEx&#10;MTY2VlZWVl5eXlpaanIrKSmZnJykP11J0ud0jY+Pd3Z2zlg9w4t2w7QGLERkCXSd7Yqsbflr2NIp&#10;S1P5gXrgR4+VQIzI3+WH5dEhADEiOmsBS0AABEAABEAABIqQQM7FiDxnPtpdu37XEcNY1Lijt74i&#10;N84oG9Y2d22vSd6E3raGVT3UvW5vV1Nt8sOgZyCB1MUISxEMnAwNQAAEQAAEQAAEQAAEQAAEQAAE&#10;Co5ARX1vF4UPdOVMiSCiyoZUlAgapraJOXIWSkQePKQQI/JgkWAiCIAACIAACIAACIAACIAACIAA&#10;CBQSAYgRhbSa8AUEQAAEQAAEQAAEQAAEQAAEQAAE8oAAxIg8WCSYCAIgAAIgAAIgAAIgAAIgAAIg&#10;AAKFRABiRCGtJnwBARAAARAAARAAARAAARAAARAAgTwgADEiDxYJJoIACIAACIAACIAACIAACIAA&#10;CIBAIRGAGFFIqwlfQAAEQAAEQAAEQAAEQAAEQAAEQCAPCECMyINFgokgAAIgAAIgAAIgAAIgAAIg&#10;AAIgUEgESk6NTBSSP/AFBHJCoGd/RywWC5z6xL67r1/xuH+zMye7RYPp8+oDB0SD/CNwYF3J8nYy&#10;O/bM5M5leuYn0UVv4LS1em37rXM3HgrlVNrmxkAgAAIgAAIgwAjo/JY1MTExNjZWVlZWXl5eWmq9&#10;lC0pKZmcnKQ/XVHS53SNj493dnbOmzcPuEEABASBW265JZUfqAd+9BjECDxLIJAGArkVI9ReVTkS&#10;YpubBt/VENHajyprTAcXbxt4bsO1afQ32aGSUBZCdMnRKuRo2mTXAP1AAARAAAQKkEB2xIgZq2cU&#10;IDu4BAJJEVg6ZWmKYgTSNJICj04gEBUCtE/lL9pJgODXMxSf0b68pGTdgahYmH07GBP2np70BwFl&#10;cmDb4kMb50aDybKdwibdsAjil0SX7FPHjCAAAiAAAiAAAiAAAiAQhgDEiDC00BYEokWA3kfziH/a&#10;daut7bKdtPGmj9qX37r9NWYtteHBheu2y2/4X+xShWohghBlN1vHA7IBu+NsazW3BSIwKcSawWNw&#10;N45MQ7Aum4mmC8qSBBdsw9mYWJEQ1254jss06tJ1OXEiTyPlDYJkNuEumFMpsJY3yhrnmOYCJJrr&#10;GHBdIo2wq5AA9tbt2+UimPjt5nqtfuJqxreMhg4UrZ9eWAMCIAACIAACIAACRU4AYkSRPwBwP58J&#10;vPavT1OaPl2fmmfLP7j2i3cwNcI49PS/cjVCXu1PG0+o0AlLqjBoI0xBBDKGgO3XEyII2pfzagDi&#10;Yrt6dXHVg5qz3TN9LkQQFaPBxZHgwdW4bPNKuoq0gw1Fmkb8trx9+deZD0ptcd3gKiaL7/hiXE7G&#10;sp1SsAm2ymMiHSOJR1eDCFDhESolzGT+t0Mbvy7kIcclI1vMIA67ZOL/bLoYmewq2Jb4iw1Cs2nv&#10;EnqV4hlroAX1Wv1EnxyBKfo++XuMuyAAAiAAAiAAAiAAAoVEAGJEIa0mfCkyAgPHhUiw+Ia5bp4f&#10;Oj5g+zj2PVExYZnYbQqp4rXtD/LICrlzl/fURlT0Vgkgk/ElF0zVwzGPNaXO4LL1gUe43qFsvHbD&#10;99y277FnuAnXzvsU7/bKycS9vaGYOPQZOx0dq9wn0jJSBqnMvUEpM8xk+TfngjCjpDGm4ywjQ7ey&#10;hQ4NawrtJV52jxCVxEPg0CIcD5n36r928hXe0lwCyjIJkZNSZD/EcBcEQAAEQAAEQAAEipYAxIii&#10;XXo4XqwE7DtjuXWn1/kiP4InfXhs8xUvKwLfFjHhBlN/8ANdYt6EK3H7Hm7VnNkCPJRC36q4qTJh&#10;pDTGQ00K56tH69D+KpWBqRFSi1i87R517ofG6iuxSOTr2DN/0uIQBgEBEAABEAABEAABECgMAhAj&#10;CmMd4UVRElCv3z227MFbXPUO26r0KFIwPF/Os62oFYGvEjPc4YcePC1rqJiIsAmRV+CoFiFf22u7&#10;nBarcjdIEqug1IhXTh4QeUAqqkJ39VXdEuV1ZGqH5m4ZMDMIgAAIgAAIgAAIgEACAYgReChAIG8J&#10;yGyGuEgG76oJwlHb2/igRIt4MmbQvkz58CUXYnCZHpI4XLCeEt/HnHXjI67niYSwKm7oNBppjuyZ&#10;v5G2ZzIZf2WfQxuX8+QZU4uQJUpUMo2PjVZxCSkEuabUpM1JDAQCIAACIAACIAACuSBw+Z8vv/zE&#10;5VcPXj2tb1phfF368qXk0fQ/T88OTogR2eGMWUAgIwSW7ZS1Ec1jKw+sE8kTsqJAwqwH1olUDLGj&#10;VHJG+3KzGiSrqOh19kFctQZVn0FMklDKIcTgslBB+4PqBBBRymLbE6LORZjr2g1PyKIH6jwRZ+8Q&#10;VsVNm0Yj1cimMdJxVvPT5TSNEP6nsgrmNErB4B+YpUB9V99mIj1B1lkc8fUjQriCpiAAAiAAAiAA&#10;AiAQYQLT35le8seS2VWz58yec2NqF3mZ2gBW7xSH+vSnP00eXfTHiy77y2VZYA8xIguQMQUIZI4A&#10;FQfkaQgqQZ9JDazkZELFQNmA3WcpCtZRoOJ0CjPBn51p4V4Qk5yQAfiyxsSDr4gqjfKylBF1tCcZ&#10;pzm4PHtTDsz0FHJCt5RjHF3+Wl4eDGKrhBF7Rvqsb5XLwDRuWoy0oHFE8VU7kn9gUlkFc1Yz5sYq&#10;Khq0+g6LzadJ5fSggGXyK4qeIAACIAACIAACkSRQ+sfSWbNmXXLJJaWlhbOnJl/II/Kr5O2SLFAv&#10;OTUykYVpMAUIFDaBnv0dsZg4E9HvOrHv7utXPO7f5szJbtFg+rz6oPF07lOiP4+VoM09doQ6wNAG&#10;BEAABEAABEAgDwno/JY1MTExNjZWVlZWXl5u30DSywsqMkV/uvot6jGPj493dnbOWD0jD9nA5IwQ&#10;qBqsmjNnjtdjE2rKl156iWIbQnXxapyWoejH4dixY+/Of9ffpKVTlqbyA/XAjx4rHBUnLYuHQUAA&#10;BEAABEAABEAABEAABEAABEDAn8C7776bFiUigpyFPJcFwyBGZAEypgABEAABEAABEAABEAABECh0&#10;AoPdm6Y1NFhfm7oHXV3ua5Nt2voKHQn8AwEfAhAj8HiAQGETUAcbIEejsNcZ3oEACIAACIAACOSa&#10;wOivDvYb1Y3HurrOdnXtrTOM/l3zG9p648wa7a5t6cm1qZg/bwkcar2dX62sZH2+XxAj8n0FYT8I&#10;gAAIgAAIgAAIgAAIgEAUCFQ1HttaP4dbUnszqRF09ex3RD/0bVi/64hRvag63tzeNhFSkSBeRMEv&#10;2BARAqRE3CeVrJ77CkCPgBgRkQcLZoAACIAACIAACIAACIAACOQxgYqmJqlE2J04PjKq/jratqml&#10;w6hu3bFxZR67CdMDCajoBRHDoK5UYxlo1N997tktQuTiQtd9sSeHA41hDVzCKYafjHHDdIfQmids&#10;I4gRYYmhPQiAAAiAAAiAAAiAAAiAAAj4Eug9LN9g3zCzQjTsbVu/ud9Y27y1SX4AggVIgG/7RfTC&#10;3NjuZ5+1iQcUy5B8doWIiaAhHHrE7KpKDYaHWuPDKUiJWNM+wLsOtK9JVSXRMMGjCcSI5NmhJwiA&#10;AAiAAAiAAAiAAAiAAAgkEOhrWyW0iOrGDTX8G/FJXfN28deEq7aJVZo429VUC5z5SoAFG9zXU7dl&#10;d2wuUyLaq35uChPMJfpoSx3JCeFjEbgSURejYVk4hNIj6rY8u3mxDqvFX+M9xcUlEaVEsA/qtuiN&#10;ojNT2DYQI8ISQ3sQAAEQAAEQAAEQAAEQAAEQ8CJglaisbt0oEjdG2/ZwcaKnhReGYCES6q8oElEg&#10;T9Kh1jXtBgVDbF48fHrAmF1lPNnhLFQ6cHp48eZnd8eMcLEISok41S5jGaQeoalEMLqVd7UzgcTl&#10;0hY0MrNIECMywxWjggAIgAAIgAAIgAAIgAAIFB0BUiJYiUq6qDaEmZFR0bRVBD6Irx2tooBlXbMZ&#10;CoEClvn9qLBUiLot7XeptIme++zRBzbfSBhg8RGaqRGJSgR/bsIHM7jpETlWIsiRklMjE/m97rAe&#10;BCJAoGd/RywWCzTkxL67r1/xuH+zMye7RYPp8+oDB6QGF85PvPM6zofSQYU2IAACIAACIAAC+UGg&#10;pPSi0oumlH/8iqn/5Vr6Rsdond+yJiYmxsbGysrKysvLS0utl7IlJSWTk5P0p+tE9Dld4+PjnZ2d&#10;M1bP8DXGUiLq9volXFAlSx4cQWJEk0zbIDGCZ3b4d9RBgTbZITCtb9qNN96o5uJVGGbLxAnboRc2&#10;W9Ten909RVkcpnBhvPTSS7ahzC5eSoRfTITHUDSmrU6EmsFHjaBxztac9Se5dMrSVH6gHvjRY4iM&#10;yM6zillAICMEPjz3zrunf5uRoTEoCIAACIAACIAACOSIwOSF8+c//ODcXwbp95yPxv+SIyvCTmsp&#10;EdSzZxVLx8BpnWEh5m37yru+H5urjrdYvDkhK4IKRvDSDCQJ3NczN/Z9S4nwcDkZJcKbnosSwZ7S&#10;XB8PCjEibx94GF70BCgm4j/eOnrh/N+KngQAgAAIgAAIgAAIFCYB+j3nryP58ttORX2vlYhhT8pI&#10;rEmpsjZUWAStHgpY5vsjzBMhqB7E7SwDg/5iHaRBAQjP8jgIEhh4XQlbUIS71zJ4Yoth1olg7ZJN&#10;q4hTImQlTDFzbvUIiBH5/tTD/uIlcO6d16BEFO/yw3MQAAEQAAEQKA4C9PaFfueJvq9mHERavom+&#10;v7DQhQCTIHbHTrHzKpgkQeUq+UUhEfzET56dIWSJ4Gvu7UsqaYAtdbJpskoEdWcFNdXFhrnLWc/y&#10;1NBwsDmZaYGaEZnhilGLjEBOakb85dT/d/7D94uMNNwFARAAARAAARAoEAJvdu/8xpNvc2euuPvR&#10;dXdUePp1Ufkll876v/zdjkbNiAJZGrihQ8BZMyKuR0JaBDvq01OFSCj0IItOMOXA4Md66p7i6Vt+&#10;whlaIUz0sgs1I3SeAbQBgeIlQC8KLir/T+WX+BdSKl4+8BwEQAAEQAAEQCCyBGxKBNn49uPf6Xze&#10;29bzH56LrCMwDATcCPA0DfulGQ/hHItyKEIpEd5rIYI0eNUKdQkTk7IrbWuONI20ocRAIJBlApMX&#10;Pjr/t//42/t/zPK8mA4EQAAEQAAEQAAEUiNw5tDzb//Dd+7/1S/E1zfvnvXvP+8+4znm5IXUpkNv&#10;EMgvAirBQ2V55Jf1+tZCjNBnhZYgAAIgAAIaBIb2La++d+eQRks0AQEQAAEQKC4C/f/PV3+wlH39&#10;9PHTxq8fFd/Lv77+5E/FX7/po0oUFy54CwIFTgBiRIEvMNwrSgKjO1ev+M7vk3CddbysWn2t3jeY&#10;xBhJdRl84t7LmvuS6pq2TswG03f6Jovuu/gQaj+v1zgKkNO2WhgIBEAABEAgLwlU/98sCMKwxUSY&#10;wRHsm/v/3rjmrm/+tH56XjoHo4uMwKWXXjo5OVmQTpNfJSUlWXANYkQWIGMKEMgagb7vsO30uu8d&#10;Cz8j29Cu+968B8b694mvp+b9803VP/1N+JHysAdTYW56qOop5ftY/wNrjuXU/aoVz/Q/vK5Kj2Wo&#10;xnpDohUIgAAIgAAIgAAIgIAPgQ/GP3j//cKsJf/ee++V/115FlYfYkQWIGMKEMgagZpH2Xb6gTUu&#10;E/KoB++3/b/Z9c9H53/jhZYas+vnW3Y+OP/fVquAhd80r6DgBfanCB9wDmV9bovPpw+XPzGqIg5Y&#10;3L6tGQ0ilQ5qcNNDrxp7HpAj22eUoQp+Mf/2iAaazrTf32A7od80k3zzhaf6v/l561NG8qk7rb97&#10;OejDxMMwthDLn9jHZSP2xWz+/U9VUIZSf5zBDnZuLjEvtsZeXoeCHL9wT5B5dllKuMBQuy6o8+kT&#10;AlkOwm2y9lOHiUAABEAABJIgQAUsWTrGS51Lv/vcmwalb+x82vpveBLjoQsIZJvA+SvODw0NffDB&#10;B9meOMPzkcLyxhtvkHcZnocNDzEiC5AxBQhEn0DfM3uMNU0r5jgsrahddp2x53krOGLPA8/8gy1u&#10;wqYarDZUSMXPqr5XZ21cjz607p+Mb/NQC/Ge/7oHe8QIXOngisacrz/8wnevM+5UI3BBhHa5XmPa&#10;beR7bDOi4YHrH1pn1yNI4FAG73zQ+Od/skkVtkGY7wu/+19tSoS8+fkWKU/4GeMxhb9hRx8aXi6i&#10;MH72BUJ0WVvlCyIa5U5L/bGrKqtPfkM0GOv5hnEq6Jc1N5PCQnYs3NdvWWP82zNm4s/v/ydpN9/5&#10;ujiBzWVB7Wy/U/2A8TP5zLBFN4ZPRf+nARaCAAiAAAiAAAiAQBCBP1/65wsVFwZPD74++DodhJnK&#10;RVOl0t3eN8Wh+vr6Tg2dOl9xnrwLApCG+xAj0gARQ4BAPhCoWPfUvrGn4uQGZfjQmyfcfJgzm/SD&#10;odfMSoR3PvDoZ9VGvfEbC/c8xYoUDu17dM91DzaqkIrP/ldSGcyN68Lv7nxG7lpZx8+3mKkHFeua&#10;vmAc89ia+o5p3+v+9KFX1/zMjGioeZTt7f+npZ5YBjNh5eiBoy5VMLjv18/2Ptzc3xj3Kfr8DbO0&#10;j6rKhbSf3yrXZfY11xkn33QYKWZXDYyqFY/aeLo/eDpeU88QC1ez/E5j969lUY/f/PrfjDtvEdpN&#10;wIIyttfNs5JN6CG0h5/kw88NbAQBEAABEAABEAABDwJjl4796fo/Dc0eOltztjC+3p3/Lnl05lLv&#10;o23S+jBAjEgrTgwGAkVIYGj4qPHq9+rMUHz/ihW2Gpn/+G+etDTHjN/rGgbb29vUkySWg6U8mL7w&#10;EA9NY+xzpdEwNnvVtZrFI0L5G8avz//DF1SMDA+i+Qczncd3QasWfnm+ejZyWxA0FBk0BgEQAAEQ&#10;AAEQAAEQyDwBiBGZZ4wZQCD6BKquut7NyMFTFPmgsxOmggtmKD77xgygcI5K5QNsNTJ/9gVfMJpj&#10;pgyX+37CzH1gxSBlAoVt6GwZk7I3IQfQ9ssMePn987uNLyyXATKBC8rjcfr3sTQcVhDUKhQS0k40&#10;BwEQAAEQAAEQAAEQKDQCECMKbUXhDwgkRYDH4bfFneU52nvgVTMgP35Y8409C0awFRTwmZ7vY5+y&#10;1cj0bKs5JtMRXj1pZpHQcMnEETDfHckdcWZpGmPvlR7D+Iipx3p4UQ7nF8tzoUwNytGwcky0F5Qq&#10;VvBCIVRaVe9RSeohRicQAAEQAIE8InBV/Tp2hOeNK3/10K1XGXTk57o7vDMm88gvmAoCIKBPAGKE&#10;Piu0BIG8JhBwmsbnqQYEvbtWNSnJVXnGhLt20Pedf1Sb0qoV3yEh4x+topVUu9HlxIf4fTUbwQTK&#10;ilPYK2Xqjlnzze9eZ5vaZlWYtfp8C9skr/Y6x1TXGPuU6TGMixGE99XvbVI60dC+77iX4Qx2OFnI&#10;cuQ5ty1ZuOeB1Xuu+/Jt6rdFh1DiWFDZh04JsWdnJGavBFuNFiAAAiAAAsVFYPaV04vL4Yx629vW&#10;MK2Bvtp6DWOwe5P5fUYnxeAWgdHuWsa/YYMsvJUjNhExw8V7iBE5eiQwLQhkhIA4RvGB3QapA+rY&#10;SM2JWHrCzgdPqvM1q1fwExyc5QbN0zerHzhhq0z5+RaKwx9arUot0PEWKozfOXfViv/xXUNVl3h+&#10;uT1N47PfZAdJiBG4IKI5Jj8kwpzaYZWm37wZO8jT7gIz4x8N87BPTWPsM6bJMDYkzf7UPJHjsOKy&#10;un82fGpt+vucLGQ5KisAYRjzl9SaBSx8FlT0+ewta2R2hjD+4Jd7zAqmYdYHbUEABEAABAqHwPTF&#10;t1zx60d/sPSrLl8/+F//56035rOrasMvJICGaZu67VWp/e/mh98u29rRtk3KX+F1wvZbaSKWMqLl&#10;bA630DmcOhGNtzEOsM6HTYtw7huVnBqZyL0VsAAE8pxAz/6OWCwW6MSJfXdfv+Jx/2ZnTnaLBtPn&#10;1Wu2DJw3LQ3k8ZY6SRZpmQ+DgAAIgAAIgAAIgIAiEPh7kc5vWRMTE2NjY2VlZeXl5aWl1kvZkpKS&#10;yclJ+tOVN31O1/j4eGdn54zVM3zWhLbl6zcbjce21tNh6bRRXNVDjev2djXVsk7+dzO+1CSFzN/V&#10;b7MnqRlpY7x+1xHDWNvctV1Ws+Z+sYGbzzaZBa7NwZ13+9qmtRAUk4mvDS5zJWVzEp3SNXVq46gl&#10;kw7YmKvHSWEPWNzUzPDmt3TK0lR+oB740WOIjEji6UQXEAABEAABEAABEAABEACBbBHwkAmyNb3+&#10;PFVSiaAetTfX8X49+80Qff+7fiqHjPY34w5qu0dtzfs22EISRBvRwDc1wxnRYL5Xt97D2xq0cR/U&#10;npa+7WjRyz4YfbGTNswkXtzMdYqam9dyJg877Hfz3HUuZZsLhwSzFSJPOHxWNwhebsbPzpJftK8E&#10;mLKnn3lz6ree7eo62yweJOfV18kEIKO6dSUDO2fBkkVaYL3M0PYjzQ0hRqQZKIYDARAAARAAARAA&#10;ARAAARBII4GS0rI0jpa5oSqamlhMRNx1fEQIB/53fa2qqO+lTan42tFI284ju9bbNtstHdSbAhNY&#10;g+a1Wv7RHpjCGapbd7Ax99Jut3/XfKE4qKujZZuxUU5n9LSwqgdkBp+dLnpLTx1VcAT/qKdFaQSb&#10;2pRUMvjiQQqjoD1ztSw4VVFdzf5+5OCL9gQWF5Nd5/LjIMfoaOFhGvIiN33geEBwnZpiOlhIiCSm&#10;zdm0KgEmu+Nvnt9CDo6IAu5VcwXYipk38P8/MmxXqeJHkGsqHpKeFqek5Tddxu5BjMgYWgwMAoVF&#10;gCoXjCFHo7DWFN6AAAiAAAiAQF4QyBcxwgGz9zBL0qDrhpku54T43/VblYoFK8V+nm87B7v3dLC/&#10;yTfkmsspe1UvWcpNk0EcPYftr/rXNm9tortql6sklcQZKpq2KqFE6BpG/+b1cSUb1Z7ZqJhrlp7S&#10;tNWrmZOD2UqoJPTVW1/hD0cHgjls/ObfqNkus2+03HCFmdzaOecbGvATH+Jtk2YYNV/iwRbBkpCW&#10;c6k0ghiRCj30BQEQAAEQAAEQAAEQAAEQyBQBKuVw7t1T/+kKKqGcX1dfGy8YQSpB44bEQgr+d109&#10;tXIE7G/+jdeHRRiAudvXwiR7UTSEyO9gdRzoCrezdZ2pdqUMneg4nJkDJDw4uBrjDycUhDkzhYjS&#10;s0pmxFjRH1rE3Rolt3ZiJJWX0d/5Yhg1QplxTSUXtPqHX0/a+vR0hBiRHo4YBQRAAARAAARAAARA&#10;AARAID0EJo3zH34wfnbor8PPXVr12Y9N/UR6hs3SKLRhltv76taNCYkb/nfdTGSlH6wcgR2tfCPp&#10;uKorrwnh2+iAiPGvbjxmZn+wb3goRIqXiqRwDmPKHGrqpGYJ5uA6rDuckBBqmo412rlT9EeomhHe&#10;DodbOzWOyiWhhB2eHcOzUQxjUWXqS5jU2iTZCadpJAkO3UDATiC3p2mMvdqJ5QABEAABEAABEACB&#10;giFQNmXa5ORHF0+//vIb7ii/eLqOX1E4TYPbaZU/pPoCCdt7/7vujsYdV+H4a8IxCrIMwaLGHTxP&#10;wTpB4xqP7/lJH7Yr/uQFx4Cmd9bJDqPdG15csL1e7YFVd2FAQnvnaP4LG2+JHwcXw3j9TucBIp5w&#10;giA4DZVngritbxiY/uZZI8np7CeYJICLO6YkYBXUUS+kRvGTX5K9Uj9NA2JEsuzRDwRsBHIrRgQe&#10;doW1AgEQAAEQAAEQAIHCJhANMcLSGtxOr/S/670+8pRQuXW0VT2kozTjtp2qJqK/GFFrL50ozuNk&#10;u1mDnULqL0Y4xzfFF0NID14HmpoHf+pv47lNovyk1DXMwX05OM6/9IXjqB8ZB8Ft6v03y4KdIQ5J&#10;1VN2lIMeSk2gGJF4cqe/GBE4oO4/FamLEUjT0GWNdiAAAiAAAiAAAiAAAiAAAiDgQcB2JKStuACF&#10;0PN4fv+7vlBrm3hqhizxsOe4PV3AI1w/aJGo/iIf0zwCg/JKtPIFarbzkyZFdgA/YoMV1FTJAg2s&#10;UgY716NJxRqw8pasqqWYiGWvkEyjmQ8SP5cfB1eHA+D4QEhwU51mSl6waAuW4WL6GATb637Q2smT&#10;WWXKT9xxqrZDOimFh2fcOA43cZtUHMgqSoQ4VJtkPUi5HyIjUkaIAUCAnSDdEYvFAknoaPZnTnaL&#10;cQLjHfRbBhqGBiAAAiAAAiAAAiCQ1wR0fsuamJgYGxsrKysrLy8vLbVeypaUlFClTPrTlQB9Ttf4&#10;+HhnZ+eM1TMiTkm+XY/GVjNqrCIOJ+LmJa5m6pERECOi9jMCe/KSAMSIvFw2GA0CIAACIAACIFAo&#10;BHIuRtA750JhCT+KiAAVLk3aW4gRSaNDRxBIJwGIEemkibFAAARAAARAAARAICSBnIsRIe1NW3NV&#10;1tEcMNWqhGmzLAIDRRxOxM0LXECIEYGI0AAEskEAYkQ2KGMOEAABEAABEAABEPAgULRiBJ4IEMgV&#10;gdTFCBSwzNXaYV4QAAEQAAEQAAEQAAEQAAEQAAEQKFICECOKdOHhNgiAAAiAAAiAAAiAAAiAAAiA&#10;AAjkigDEiFyRx7wgAAIgAAIgAAIgAAIgAAIgAAIgUKQEIEYU6cLDbRAAARAAARAAARAAARAAARAA&#10;ARDIFQGIEbkij3lBAAScBA6sE+d4rzugTSaJLtpjp6fha9tvDetUeibGKCAAAiAAAiAAAiAAAiAQ&#10;aQIQIyK9PDAOBNJOQO2Oxcafrlu3v5b2SSI4IFSBCC4KTAIBEAABEACBIiXQt6GhYVpDQ233aJEC&#10;gNsgwAhAjMBzAALFQ4AFEszdeMhYvG1gUlwD2xYf2jg3RCxCBmEt2yls2rlMe5IkumiPjYYgAAIg&#10;AAIgAAIgAAIgAAIZIkC/9kOMyBBbDAsCUSNAoQHL28koUiKe23CttO7aDc9NPhOzTHXGTZhBE1ZY&#10;ga2BU8JQGRMJqRbyBo1lNuE9zZHULImxC84xXUI4HF18jKRbTIRhV/tyeyqIrr+3bt8en0Rin1s/&#10;3CS+ZTR0oKg9q7AHBEAABEAABEAABECg8AlAjCj8NYaHIMAIvPavT/Pd+OI7vqiUCAlm2U4Zi0B7&#10;f9qyy7AJJlEkBE20L/+68QSPp+DberWTZjtsEjpkT3aXtvxx2gGN1dUwKZQPLgiwkfjfDm38ukum&#10;CBMirDFlR62ldDGSNBdhs2HEnjGjL3T8VRqG8cUGodm0d4mSFopnrIECOZimoy4+EXnrop2ICa3A&#10;FLsMpOUaGoEACIAACIAACESbwGjbJpZ/Ib82dQ9a5tpvtXRE2w1YBwJZIQAxIiuYMQkI5JzAwHER&#10;GfCpeXFahLLste0P8sAJKVYsE5tvtfcWrWLP8KCKa+d9iv/1lZO83MSBR3jUQex7IuDi2g3fc9EY&#10;SKlgmsfcG5QmwEaSfzt0fCCOjzTGHNMwlu204jn8YbobmdBHz18pMdDcy+4RcoYg4tAiHGNf+8U7&#10;eDsXp06+4lwCyjIJkZOS80cIBoAACIAACIAACPgSoEoQ6zf3V7fu6Drb1bW3zjD6d81v6+NdxC3D&#10;qGumW2e7mtcCJQiAAGpG4BkAgaIk4MwW4BEOUq2gd/oi04LndJiCgw+lA12iZcKVuB3XZi2NWXzD&#10;XO0uYRuG9lepDEyNkFrE4m33qAIXFlEzmCLeIqXhiEyR4qkdGnZl0B4EQAAEQAAE8pLAYPeeDjK8&#10;esnSCmZ/7c2kRhhGz+Few5C3jOrWlTV56RuMBoGMEEBkREawYlAQiBwBFZIgohlEXoGjWoR8bW8V&#10;txRBAbrxCJFzOMCg18L7q9SIV04eEDkvKoqECRFW/oVKCEk0YNlO573I1A7Nt8WDvSAAAiAAAiAQ&#10;QQKvD1PkA4+GEGkaLT3cyKGBUUPeMqrmcp0CFwiAACcAMQIPAggUBwEze2DjI6LoQdzlnV0QxEcm&#10;dCQ2SyGuwTN/I8gY7fvJ+Cv7HNq4nOelmFqELMeh8lR8bLCKS0ghSGa6aJuNhiAAAiAAAiAAAtEk&#10;MDowxA2rbjzGEjHMr61NpgBRXXlNNG2HVSCQGwIQI3LDHbOCQNYJXLvhCVn0YLlLbUWz1IOtLqXB&#10;ikhqHPcgqym0PyjqUKpiDNueMA/tCO2srDthqDGpMMU6V6u1R46rc5Gcv0rB4LOapUDjhlbVORJM&#10;I5wmTRWY4VnCQ9sxNAQBEAABEAABEIgCgYqlS6qZHf3DryeYc02l560omA4bQCBHBCBG5Ag8pgWB&#10;7BPgr+XlKRm2shCxZ2QVRaqnyNMIzJoG7DQLnaoN8oBQWW6CJSzQmRUp5ndIY+JLWCRPbdlOeXYH&#10;q4nBRYEk/FUiCfW2xUHI9Atp64OviBqdbpeJVmV1oIBl8iuKniAAAiAAAiAQKQJz6u9cywzqWSWL&#10;VlLZyrZpDW1UM2LOgiWL+K2Hu0cjZTOMAYGcEig5NTKRUwMwOQgUAoGe/R2xmDj60e86se/u61c8&#10;7t/mzMlu0WD6vPp0tQyyC/dBAARAAARAAARAIL8J6PyWNTExMTY2VlZWVl5eXlpqvZSl9xRUJ4v+&#10;dEUgyk6Pj493dnbOWD3DHxOd38lPzTAvytrYWj+H/jraXbt+1xFn70WNO3rrUUYiv5+8IrZ+6ZSl&#10;qfxA3d/6Y0RGFPHjA9dBAARAAARAAARAAARAAATSR6Ciaau9YETXWaFE0FVR3+uoJcGaQYlIH3mM&#10;lI8EIEbk46rBZhAAARAAARAAARAAARAAgQgR4CdoJPMVIR9gCghklwDSNLLLG7MVKAGkaRTowsIt&#10;EAABEAABEACB/CAQkTSN/IAFK0EgHQSQppEOihgDBEAABEAABEAABEAABEAABEAABEAgiwSQppFF&#10;2JgKBEAABEAABEAABEAABEAABEAABEDAMCBG4CkAARAAARAAARAAARAAARAAARAAARDIKgGIEVnF&#10;jclAAARAAARAAARAAARAAARAAARAAAQgRuAZAAEQAAEQAAEQAAEQAAEQAAEQAAEQyCoBiBFZxY3J&#10;QAAEQAAEQAAEQAAEQAAEQAAEQAAEcLQnngEQSAMBHO2ZBoj5P8Tp06f7+/vfe++9Cxcu5L838AAE&#10;QAAEQAAEckygtLT04x//eHV19axZswJNwdGegYjQAATSSyD1oz0hRqR3RTBakRKAGFGkC29z+403&#10;3jh+/PiNN9546aWX0i9PAAICIAACIAACIJAiARL333nnnb6+vk9+8pOVlZX+o0GMSJE2uoNAWAIQ&#10;I8ISQ3sQyAiBvBAjXnnlFXpvf+7cuUy/t7/66qszQjl3g5K4MGXKlKuuumrmzJleVvT09Hz605++&#10;7LLLoETkbqEwMwiAAAiAQKERoF9a/vSnP/3hD3+ora2Nghgxb968QkMMf0AgWQK33HLL2NhYWVlZ&#10;eXm5/RfgkpKSyclJ+tN1YPqcrvHx8ftbf4zIiGTZox8I2AhEX4w4ceIE/Ye8oqKC/r0Q/zR4/QOR&#10;xMLSPzfUS/w5MDCwcuXKJAZJustLL71E8QhJd9fpSL8JkYhDWRhVVVXE0LXL3r176+vrP/axj0GM&#10;0EGKNiAAAiAAAiCgQ4D+E/zhhx92d3evWrUqCmLEjNUzdMxGGxAoBgKpR0YglrgYnhP4CAIGiRFX&#10;XnklyZYXZeaiHThdaRQ4IrVm5Noll1xCCavDw8NehvkIwJHyBcaAAAiAAAiAQH4REG9Z88tmWAsC&#10;IKBDAGKEDiW0AYG8J/D++++LACq6hBxhfpOiOmEfp7CDAi6++GKKj8j7RwEOgAAIgAAIgAAIgAAI&#10;gEAECECMiMAiwAQQyDwB8d5eaBBCPqB8jdQvMY4YU1yZdyVnM+DNTM7QY2IQAAEQAAEQAAEQAIGC&#10;I1DIO4eCWyw4BAIpESDhQOgRQkGwCxPJBUeYMRH20VIyEZ1BAARAAARAAARAAARAAASKgwDEiOJY&#10;Z3gJApyAkA/syRpCR+DX/25f43W1/29vuUKUikiyZsTwk7Hb7VfrIawUCIAACIAACIAACIAACIBA&#10;ERCAGFEEiwwXQUApEXbhwBQmlM5QWmL8/T1PxV33/D19eE/Jo//t/33ZqUfE6RpCjwhXwPJQ6+1r&#10;2geMui3PimtLXcZWKk70iD3pWYcyYyYU7sBvdd1zxz1dbxWug7nw7OhP7rjjJ0dzMbOR+tSpj5AT&#10;xzEpCIAACIAACIQlcPmfL7/8xOVXD149rW9aYXxd+vKl5NH0P08PiyK59jjaMzlu6AUCDgLRP9pz&#10;9+7dn/70p+31HRKEg5d+uvrwzU9903lIpvqQ/v8R4574uwwCVaOgY7fEdf78+ZdfflnraE9SIu47&#10;Fdu99vSa333u2c2L2Uj0kfl9iAdM42jPuJGTnIhsorluu+02V+P+5V/+5ctf/rIg7GhAO7NHDpqf&#10;LLnn6W8tTByANvQbf2F8ddsjDVdquu4zrNaMmtN4N2MmP3crWWyob3RNd4zJhnnjDgcUp/28tYWN&#10;kxoSQ1TpAXOZImXvfQZIy3SMgeH+rGjY7m6CnavHc8jGTm3q9Iyg4SOagAAIFAsB+u3io48++uUv&#10;f/mVr3zF3+cT++6+fsXj/m0mJibGxsboP9aiqrfZWJSF8nqnQp/TNT4+3tnZiaM9i+XJ0/Bz+jvT&#10;L3r7IjptberUqSnWTdP4bVbDIN4kxaHM8+wvVFwYu3TMf1Yc7am7KmgHAiAg/hMr/oNqfm8rPUm3&#10;VbqF9an6cOF/f/rekkc2d7/t6BA/oC5kqUS031UZ16PnvixlbcRNxGbNULjE0ecP0sZPXtu+OvxI&#10;4gtv+/5aF6HPsBoz6s7i1+7Khkee1tdOws5oMePolIBz9CdcsxE476n8xcYcRQ+EdSdr7VlQwh13&#10;mHKNOS8LX3lkWJFzfw6zZiQmAgEQAAEQAIFCIFD6x1JSIuj09xSViEixIF/EefYlb7Pf8zN9IU0j&#10;04QxPghEhYCp99tVCQ3jfv8w297cccfDvzdODduD8e2ihhhHL01j+MmOHsMYaF9DCsB99J28Dv2O&#10;f5+FrI3Fm2ViiP3/tsxu/3kmKlYs/Jbtrf+VDXcsMQ4+7wi/Z/vrynu2fbXKuRZs9+iT/eAzbOCM&#10;rosudrHqcuzxuSkJNz2yM2zjWLkbIm7fuqXuSBnm4CNy9ABp4a2upw9WffXbKnpk4aqvVh18OiBB&#10;xHUKL2fpczJN+SutdHefQ0x01sMj54TaSS2JxMTaeZtEi89kmiVxa/zWkeeGbOSubPh2EDqvqV3X&#10;N84kWySQxj8waAICIAACIAAC+Ulg6pSpdO57ftoeYDX59bfxv2XBNYgRWYCMKUAgQgRcJQkRKsH/&#10;F3ct/O+UfiCvez/nbGBXH0xhQsPV4dMDpuJAcgDP0ZCxEhksG6FhWBaavDUybFRdPdOciYXE0/tq&#10;t8yNMNbED2vr63MrbgZKehARBySMHHzEoRdUmrEdCdtcxyAywt81cOHgI8/fosY3fvEY1xAouoKp&#10;MGYYRACHkTeGjMqZVjbIlTMrjaE3RnxJeUzh7iyNNPSLjY8Z3+aGsrgPLi64u+/qrNt0joYMrxFg&#10;s3TIjZjY9nuZpP/MBKCzpnbEn3itb1pM0jceLUEABEAABEAgCgTeffddvfdwUTA2nA1ZO88eYkS4&#10;hUFrEMhrAmZMRHq9SPUfYs+sjfSaGYHRju79xVDVrYvkdpq2cEyJcM91YFkQumkQzmGd8oBjRh8E&#10;C79l2sHjN+Qmnw295B49sUQELqxSJTF44IIVBWKNcuWiW6uGnjviW/LSDJbISB1HD2cZHmcdCm/3&#10;/Z21g46Xg2hl9Xi6EwuzIqYZXHv4xV4rJIcZ5XPZltyKP/F0OSmTIvDjCBNAAAQiQODAuvi3IOLv&#10;6w5EwDiYAAIgkGkCECMyTRjjgwAI+BPwyNooPGxMe7CyDOTL5NSrLjiHdWDzueWC1xb7b8bZ68dV&#10;0IAscIECC8yEjsTKBXqLKlIN5HXPEtIl0l8Zws3ZROt83Nd3lmsvEot2goYnqVArYo1CTDlJdT32&#10;nN5a2Ft5uZykSeENQA8QAIECJLBs58A2XsTafi3eNrBzWZ46O9i9aVpDg/W1qXvQ5klvm+0Wa7ap&#10;bTRPHYXZuSNAL/H41ZqJ9OJsuwUxItvEMR8IgICTgFvWRuExogB3l+MyrN0h27jzHWu4fbf7sByf&#10;zy0XvLy1mY7gn4zhtzpxhSddjw4JtboLv0XGxJXZCDVA7p3lQS48+0VpNeEWOVV3ZX+HxvPtWykI&#10;xJYvpDtH2tdXd2K0AwEQKFgC1254zqFHkBLx3IZr89Xd0V8d7DeqG491dZ3t6tpLR5b375rf0NYr&#10;3BntfpiqY9U10y36OtZYTbc3r2/Y0Jev3sLuHBBg4cSy4BpVY89/PQJiRA4eIkwJAiBQXAT4mYq0&#10;jbOHQcgdqnXORhXLELDOjdAg5Das7OZzy3VgOoGDKjckZg/oVGUwB5x5dVW6ZQMa25ZQwCYYHrHS&#10;O5J8Je/lbCIZH/fDO6tWPDVxJdSKeD5EPok9CX3MSh1eLqfHJI0HHk1AAAQKlYClR+S3EsHXp6rx&#10;2Nb6Ofzb2ptJjaCrZ7+SG25o3HG2qUas45wFSxbxb46PyOgIFTehxItCXe+i8EtFLzhOiUtZOxCH&#10;09sqrPXcp3sYnEs4xfCTMW6e7hAZWTiIERnBikFBAAR8CdhP1rQdqFGI1MwzFfXqBJgIAk7T8Bk2&#10;mRkd2/yjP7GOQ1h4C8UlmCdWsKoB3oskzgp5xHrtT5YExgCwnawz8IGEFFsvvm2WhSjYBEOy9iWZ&#10;wUsV3KHO1vCxK24KT2cTh/B239vZeI/EER3WwsbVMA370IdZEfexE7J3+AkZHivFHgbJ39Pl1E0K&#10;CwHtQQAECo4A6RGTdOVxTIRYkoqmJqlE2JdIyg0V9dvrK8zPB188eIT9pe5e24cFt7DF6BDf9ovf&#10;bufGdlOpdks84L//JhvNIGIiaAiHHjG7qlID8qHW+HAKUiLWtA/wrnTAXbI2aUwd0ARiROoMMQII&#10;gEAoAnEna2bhBI3FX4udYv/8+133nYp9LSFtNZRfro3ZmYr8iAb72ZhpqBzgPWxSM7KzHg1l5PO3&#10;2NI0Fn6LTn9Qdx4zbo0/NNLhNWUCbPvqsFmZgBI/blHlLD1RsjwMla7CN8SkFdiKGzhLfDqs0T6H&#10;JG4Kb2cTjfRx39PZuOloq+6opPHcrR41SzWfNt8VESdvMjFJMLQeNatKxkayIKA2qrUADv5eLod6&#10;SDTdRDMQAAEQyHsCvYdlOP0NMy0NwjD6NvCiEvN39fOUjabavHcUDpgEWLDBfT11W3bH5jIlor3q&#10;545z7OmjLXUkJ4SPReBKRF2MhqVQG1OPoNPp+KF0gRf9Jsx6iotLIkqJYB/UbdEbJXCaJBqUnBqZ&#10;SKIbuoAACNgJ9OzviMVigUxO7Lv7+hWP+zc7c7JbNJg+rz5dLWmc3bt3z58//yJ10SelpUyLtB2E&#10;cfR/fOWFm/7ln7w3j/EN6BUGjXDhwgX687y6jh07tnLlykAUtgYi5CzxX0Gvz+PHfumll2688cYw&#10;Mybflua67bbbXPvT+adf/vKXy8rKBNhCvWiz+/TVqW2m8xlNBN2PoEn5vMKwHQRAIHIE6NeMjz76&#10;6Je//OVXvvIVf+N0fsuamJgYGxuj/1iXl5fb/3stDjL0Oh1MnPAxPj7e2dk5Y/UMPUZ9bdNauBhB&#10;JSRU4oajp2qwtrlru0zd0BsZraJCYFrfNMevoNbxcOw7Y8vuWR32PT+ZzdUDHpQw26kj+P42q5SI&#10;U+0yloEB8BQivIayxULYAfqNc7bmrD/rpVOWpvIDdX/rjwv5l+aoPKewAwTyhsDvHqb/1HteD/8u&#10;U47YszbM6IUCT9/IFEvPccU7c9fLN5fi6E/sb9fp8E7zaNKsu+A1YbKu6TiQKfdTsDlTJungQBsQ&#10;AAEQAAEdAqPdtUKJMKpbN7okbrA7NTev5S06DqOCpQ7TyLdhqRB1W9rvUmkTPffFKRHKg8q72ll8&#10;hGZqhKsSkUwwA03LAjYcl3ZoRcboIzIiY2gxcDERyJfICHoJIF7dk8CfEBkResHMyAj6hl5ciNiI&#10;8JERoeeN64DIiFQJ+vfntTBVE6qxmfphpJm1N82jR9D9CJqUZugYDgRAAAQsAnkYGUFKxPpdvB5E&#10;deuOrU1mikZf2wajyRYEQfkaLR3UipI1eFVLKmC5iikYdXuRu5EfPwLOyAhHwIPt0AubL2rvb4VQ&#10;qJsev816KRF+2Rnevxi7xEb4qBE0DiIj8uNBhJUgkEcEhIJAl/iGlYtK9jIHMcfJIw4wVZeA40TI&#10;IlMiiFEE3Y+gSboPE9qBAAiAQMETsJQI0hRsSgR3vKOlobZbnp0x2L2HKREkWKxEkkZBPBaVd30/&#10;Nlcdb7F4c0IUAhWM4EnJJAnc1zM39n0zhMLL+2SUCG+S7lkaOT8eFGkaBfHwwwkQCCIgkiETZYig&#10;fn73hYgRJ0mkMmDE+/pkk0bccpgHAiAAAiAAAiCQeQKWEkFz9azihSr5Fz+tk+dlHNm1XnzIClhS&#10;OYkEwSLzVmKGTBHgiRBG+xp+YAb9xTpIgwIQnuUJHCQwrGk3qLRlkBQhgye2GPY6Ed6FIgJcilMi&#10;ZCVM0Sm3egTEiEw9jRgXBCJF4JJLLjl37pwQDuwiAkU/Jn3FxVZEyt9MGPPee+9NnTrVZ2RT7snE&#10;7BgTBEAABEAABIqTQP7857Wivrer66zLlzgyo2Z73C1nYcvaJtEX52vk8XPOJIjd8gw3kiTUCXIU&#10;EsFP/LydDm/bLWSJ4Gvu7UsqaQDz2LkUCjwMnxaneLKLDXOXs37EqaHhYHMy0wI1IzLDFaMWGYHo&#10;14x49dVX//3f/33WrFmkSlC1CFE2QlSN9qod7b+GcUoEVYugT6jeNc0S8jSNVJ+V7NSMeP/990+f&#10;Pl1VVVVRYT+fyzJ+7969y5cv/9jHPkYnlqTqEvqDAAiAAAiAAAhwAvQLxocffvjMM8+sWrXKH0nO&#10;T9OgeIc0LhqpEmkcDUNlgkD8aRqOORLSIthRn54qRMJvs7LoBFMODH6sp+4pnoZf+QlnaIUw0cuu&#10;7NSMgBiRiScTYxYdgeiLEbQkJ06cIEmCXu9n+g3D1VdfXWBPAOk1FBNRWVnppUSQvz09PTfccMMn&#10;PvEJIfQUGAG4AwIgAAIgAALZJyAqZJ85c4Z+gamt5dEF3lfOxYjs88GMuSXgK0aEM81LjBCj6CsR&#10;1Dhdb+kgRoRbQrQGgRwSyAsxIod8imHqN9544/jx45/61KemTZtWDP7CRxAAARAAARDIAoG//vWv&#10;f/jDHz75yU/SKwGIEVkAjin0CWRSjNC3Ir4lxIjk2aEnCOQpAYgRebpw6TWb9Ij+/v6zZ89mOvYk&#10;vWZjNBAAARAAARCIJgGKNCSJ/7rrrgtUIsh+REZEcxEL2CqIEUunLB0bGysrKysvL6fQYHOtReF8&#10;r0hhkSo+Pj5+f+uPkaZRwD8gcC17BHIiRrwz+OvSsvLSsqn/R8WNRgmK0WZvuTETCIAACIAACIBA&#10;1AhAjIjaihS8PbNOzZo9e3ZaknPTFc5AzNMyFEkJx44de3f+u/6LmLoYgQ1Mwf+YwMGCJVBSUvrR&#10;+Nm/vff2hfN/K1gn4RgIgAAIgAAIgAAIgAAIRI/AB+MfUIHz6NmVBouoxlz535WnYaCgISBGBBHC&#10;fRCIKoHyj88Qpl34iJ3ZiQsEQAAEQAAEQAAEQAAEQCA7BM5fcX5oaOiDDz7IznRZm4UUFko9Ju+y&#10;MCPSNLIAGVMUPoGcpGlcOD/x7unfUljExZ+Yd/EnqgufMjwEARAAARAAARAAAQ8CSNPAo5F9Apf9&#10;5bKSt0um/t3Ud//ybvZnz8SMlHVCMREXrrhw5tIzgeOnnqYBMSIQMhqAQDCBnIgRZNaH5975j7eO&#10;lpR+7D/P+lxJyUXBhqIFCIAACIAACIAACBQiAYgRhbiq8CnSBFIXI5CmEekFhnEg4E/gY1P/y3+e&#10;dRvla5x753U6ihu4QAAEQAAEQAAEQAAEQAAEQCAvCECMyItlgpEg4Emg9KIpl1z2ScrUoHqWwAQC&#10;IAACIAACIAACIAACIAACeUEAu5e8WCYYCQIgAAIgAAIgAAIgAAIgAAIgAAKFQwBiROGsJTwBARAA&#10;ARAAARAAARAAARAAARAAgbwgADEiL5YJRoIACIAACIAACIAACIAACBQUgb4NDQ3TGhpqu0fd3PK/&#10;m3sQg92byPhpDW29ubclOQuiTjg5r/KqF8SIvFouGAsCIAACIAACIAACIAACIBBlAmqX3jBtU/dg&#10;mg2V+2euArCvDX2BE8R34R03tbkKIIGDZalBDm0ebdsk2UrI6V/ELEHMh2kgRuTDKsFGEAABEAAB&#10;EAABEAABEACBfCAw+quD/dLO/oO/SuOev69tWkNLh2Gsbe4620VfzWsNo6OlYVpbsCDB7Klr5r26&#10;9tbRX/o3r4+4HsERZtlmRnj95n5jUeMOwersjsZF/bvmaxLOh6czYjaWnBqZiJhJMAcE8o9Az/6O&#10;WCwWaLfOCdhnTnaLcabPqw8ccGRk5M0335yYmLhwAed6BtJCg6IjUFpaOmXKlKuuumrmzJlF5zwc&#10;BgEQAIEiI6DzWxb9yjQ2NlZWVlZeXk7/jTAJlZSUTE5O0p+uzOhzusbHxzs7O2esnhHElTa0LT1W&#10;I9pON9XY+tCLd7bdtV+09e2tr+CfeN8d7a5dv+uIwfbJqjE1d36o/rq2eUf1Hrmp7q0f3cAlDLax&#10;F5YoCz3nrW48trV+DjNHjr+2sfH4LjY7u9Q4FAAyfxd5Ure3q6lWtTT9cthpGL1tDassKtWtO7Y2&#10;MY+d/przGhQZkarNHpaEJMx5bWgzthM6d7zMDad3HIiY3urStZ2xl35JOL547d2VL7aRnY+hhgHy&#10;kbCvYNCjHHh/6ZSlqfxA3d/6Y4gRgZDRAASCCeREjHjrrbfeeOONWbNmTZ061f4f1GBz0QIEioMA&#10;iXTnzp07ffp0VVVVRYX4NQ8XCIAACIBAYRKIihght4XVjXuXHFxl7tUl87g9tnNrGr8Dd9xVO38W&#10;FsG3teJSW2uxjXdXBDzFCDWUmEgKBNJ+oTiYA0qZwNWkhB1yvG4S5yZt3TcNrCQxwntebzEi2Gb7&#10;4+1hidJTXN0xhZKEnxN3vIZQl5z6ghpET4ww3PAqzci0h6w9/CVT5rCsk8+AvwGGWF9DqUuOpyjp&#10;fxFSFyOQppE0fHQEgRwToJgIUiIuueQSKBE5XglMH1UC9KNBPyD0YzI8PBxVG2EXCIAACIBAQRHo&#10;28/f/y9asqB2wZJF7Nue/SqLYrB7Twf7pLp1pT1WQvrvf/f1YRFNUV3tqq33D79uw6jyOLqsGAr7&#10;3nUPN7G6cQO3Qs5bvWQpH7n2ZpbFYfQctpelXHsnD5Qwar7Ebx45+KJfLYyKBSurebNhlqOi/Kq7&#10;V0Z/GLVNLCxCZ15l9WhbeJtZX3dL3PkrwlVzg95eOPD2dfI4F+VdRf29IgtmW4hyIa54B0eGuPum&#10;PTXbXZQICrbQMmBtMw9FqZh5Ax/0+Ega04dsT17obyFGhEaGDiAQEQL0yvfiiy+OiDEwAwQiS4B+&#10;TOiHJbLmwTAQAAEQAIHCIWAKCisXVJg74Y49cl/qv93V3wwnyaunhVdkVDURRCKGYch5qTKCKIop&#10;c0yGBty2q9dUcpnBqX1IeygKQJbVdOShyPGrK69x2q01b3I2+1tibe99QDrLWHrXjOg9bEvJsY/n&#10;iiho5ex458ys4s17Vkmq7jU+0mtAkIFpvw8xIu1IMSAIZImAT3KjsuBQ6+3sij2J18JZWhRME0EC&#10;IhM4gobBJBAAARAAgQIjYJaupPKQctvPt+7OMpYJ23IHBY+7cptq9Pe7vtL2H1NMwIpB7mgVMQu7&#10;tqnTNEYHxAt4yhQQJRvll6jpoHuxA0RYSQvKBaAR5Cy+nfXmDW9zsCUBhIUKU9G0VZYI1UWQ9nY1&#10;Tcca+WrJix6q/D1F1YsOxIi0PzcYEASiQmD4yQ4h1g60//xQVIyCHSAAAiAAAiAAAiBQkARGX+zk&#10;uRSOsxjYB/2dL7INrl9YQdDdOfV3ruXQHAH25oxLFogwh6CromljI08eMXe2FUuXeAc7JAznEeag&#10;VJi6OxMlDA+v9ecNZXMSlkgn58i0mv7NnXqnk/B+MqslkbuOPBSEd079VqkNNfP0GMMlXCW9BgQ9&#10;P2m/DzEi7UgxIAiAAAjkCYHhJ2Oh4mbCts8chuhYkjkfMTIIgAAIgEB+ERh88SA/b6Ka5WiIy6xZ&#10;wIssqO1uz8PdLuEN/nepXsN2viM9smv9BrlZ7tvAz9egkAe32hAe8Crqd8r37T2rePaBkjnkX1k3&#10;dsKl20v4vjZxIoaqcWBOUTFXpBQMjfBaEqP9tuNCzPFNr6mAJcVlhJg3hM2+lqgqHq78DXOWnpZa&#10;twVyB1qzkgebqDUd7X6YIapu3cizYFSNho7DGgKHEy9VElULbSTUj7DZ4m9A1H+EIEZEfYVgHwhk&#10;iYBM6WBpHa2Zi6PQ2UOyNuaVlRQTHasytAwOZzOK3s2Byrvan22/q1LbN532OYSp7QcaggAIgAAI&#10;gEDaCfRtZ2dnkDRgjw4w3//v2k670Yr63h0sMIEEBV6+gZ9eaV7+d6lZTdPZrua1htHRwos78O6s&#10;mKLj6NBgv+h9+17xop0qMjA9gioj8sQKWaCBl41wvtiXM7JyEiwRw3ach5yutomPIAtP7DluTy9Q&#10;4yuvzTM+g+c1ndG32c+SIMI8EoERdi5Q3V4/wiyhg3jKLkweouNFzCSXmu18xRVb54or97zwqoVu&#10;YEeosjwadWKoY5H9DQh+HnLaAkd75hQ/Ji8UAjk52vO3v/3tjTfe6IOQdoVr2gd4g7otz25eHEib&#10;dXj29t1hdqeBY8Y1CJyCNJH7eixz4/4adjrN9oFWaY4Ttlm8d2THD43vZ5J/WAuTaJ8dmCFneeml&#10;l2677bYkvEEXEAABEACBfCEQlaM984WXlp3xJ1NqdUIjXQJ5jzf1oz0hRug+LGgHAj4EIiNG8N1t&#10;0FLNjXnoDfYNnvg+Nru9XY4XJxDISWxj2eZWbR2D0IdfGzLlEervYgcb45TTPC6pzGZiSrxJDoVF&#10;Y/bNlZY6Y5/eJtrYPnYZ0AWsra/pjg86xwgB++kgj9hYNgSelsyuM3p6mCZFBn7f+KHQp6SxThMc&#10;IFyfErO94fV4aMN0Phux2Kl2hw5mWeY+ot1y+1Pv8XBDjAj6VwH3QQAEQCDvCeRcjKBQhbyHCAeK&#10;iQBV6EzRXYgRKQJEdxBID4ECFSPaB8zNLtvvGZYiINUM2hH+vKqdxVyY9wlo/D7SLhr4b8Bd7zo2&#10;wJZJ8btRbl3A7LbVtjQORx/Zwt2d+IfFMYbVReyeE9HFdfdFocUzbkqu2NAkcR8bQtzhO3a5VXdb&#10;zTgd6FBrq7E5IZrGYy08lt8XZhwlxxDO58l11eJkkYQHMg42xIj0/EuHUUAABEAgwgRyLkZEmE3S&#10;puX9q/ukPc9Kx7zHm7oYgZoRWXnSMAkI5CWBubGvqdyOyllzjVND8SeEUgkBKQB00D5XNa68a23d&#10;wGnV1jZIIITh0wPG7Kq4EgaVVbMNczjbLEtunzvw7EGahp0aEnr2SuruZY/fgPad8cFnB6x5F38t&#10;NrenQx2iGohOjJPgrPhY0yNzUYb9LLl9CQfKGs+1fe9cTTHj963yEYsTlYh4XHo+avpicH6/k9VK&#10;Dv3OtqK2ef1WjTspH8jAJw0NQAAEQAAEQAAEgglQkQV+0mdikYjgvmgRSAB4DYgRgU8JGoBAHhFY&#10;vPlZ69odM7fb9JreulKqSVB51/djRvsaWWDSVl5ywPzwdpYqkqhcaGB0lTyGh04Zc2clFllkIoV5&#10;ac5O79NVaUxVTsPDLM0BbWqCwx4NZ1kTRcmyyySqaYA5UYqW0DgeyoimK37NtHxhQoNQc7h+IXUT&#10;Nqzvqnk+kGmwG0OAAAiAAAiAAAiAAAhkjgDEiMyxxcggUJgE2IkK4tpNssQPVSyAQ+94NtQZDSYn&#10;HgTBox2si731d90nM5HCvHRmp0QEVp/TNN4zMoKNqjOgTU1gW2a7PRpLzzbfylnB1KYeaRtgTmRT&#10;f8JaIsdISj/ScFTXFx5RQ6vPVrxurQrSCF41jwdSyzI0AgEQAAEQAAEQAAEQyBUBiBG5Io95QSA/&#10;CRxqdTlsk20je+6zTgSlV9kex4M6ci4SCSzevKWOXqNbnQ+18vILiUeBDD/5Q7rBt6yas/MIC/N9&#10;O9c41BVnleaAXE1o/7nKLPi5skd3Yfnm2+6sZY82T9ElVUsEwwFLWWJFG5I94DU5mNyPxZ9jQNiK&#10;f07lB/msmvDd9YHUXQK0AwEQAAEQAAEQAAEQyBkBiBE5Q4+JQSBaBNgbaDpogUXU+21DF39utpmP&#10;wU65kDkflB+yxbjPSoGYbe4m47zkpQFEQxdVg/ajmylA4JQ5Ejtbw34qqRnwL0/YEKNrzU4v0LdY&#10;tv/w9GxbZES8VVoDsgoFlq3MUo3jUx044pxd026osg16BpiDpWyJYGjhoUNNXDJj9J7Y5GCKhaSn&#10;gx31YdYqYYw9V010cX8g9UxFKxAAARAAARAAARAAgZwRwNGeOUOPiQuJQGRO03BCtY48dJyCma/k&#10;A47CzFe3YHcWCOA0jSxAxhQgAAIgkFsCETxNo29DQ0uHYSxq3NFbX5FbOoU6e29bwyp2CH3d3q6m&#10;2kQn8/64ioivG07TiPgCwTwQyCkBq5xl2Ff2OTUbk4MACIAACIAACIBAERGgPXNDw7SGhg19KTjt&#10;OkhfGw3r8rWpe1BrKtJTErtvahuN7zzYvUnOEj+yOYK912jbJjlsSi7HWZEWjFpY0ChdBJCmkS6S&#10;GAcEQAAEQAAEQAAEQAAEQAAEsktACgHrdx1JnLemiQ7mtL52NC7ibRYtWTAnlJF1zWKQvXXUrX/z&#10;+jg9YvRXB/vleP0Hf5UgVfBb/Z0vqhujL3aq5qGsSGxc2yS8cwuLSHFodM8GAYgR2aCMOUAABNJA&#10;gJ2akNKxpGmwAUOAAAiAAAiAAAiAgDcB653/NJ6jYV3qvb0Zp1DbzTfnKpWAvu1oUfERXo3dJp5T&#10;v5VtyJuZTuB7jbZtE4JF3b0qbYTSHLg9bb1BncX9ayqrXRr2dW62xIX+zZ3uAR5HDr4owjEGXzzo&#10;opvYSMm4iTY5jgq7UEbKcA8miFi3XDEmjknOqmH1PEarjBKAGJFRvBgcBDJIoKSkZHJyMoMTYGgQ&#10;KAgC9GNCPywF4QqcAAEQAAEQiDQBSklYz7blMo6gea3d2or6XjNIgUcoHNm1nukR9LkKWFjbzN7z&#10;b68x2IeujVNxX0kGixpXupRX0Bv59WGuOlQvWWorgtF7mJVtMKob9zZyqaLnsLu00b9rO5MX+rbv&#10;8o+LqFi6xD6OGXbRs5+rE4MjQ9zYqrn2QhyuGJVTHS3bjI1dZwXnnpZ05obocUMrDwIQI/BogEC+&#10;Epg6der777+fr9bDbhDIFoH33nuPfliyNRvmAQEQAAEQKFYCg917OvimvHUlyQm+V8WClXy7fWTY&#10;PaXB0TlUY89pR9v2cMnAFhYRYqF6WkRAB68Waay9s96W5dG3n39IqR+1C5bwNBCpGtjHX1TNHO44&#10;3Gf0HSZKi+rqRMKI6zVnZhX/fGiA8NhyOlh3Q2kTdTfrSyprm7c2kXJRMfMGPu7xEQ3sIeigadIE&#10;IEYkjQ4dQSDHBK666qqhoaEPPvggx3ZgehCIMAES7N54443KysoI2wjTQAAEQAAECoKAjBqIe2Nv&#10;d81KvuABFP5XqMZBgxkeYRG6NRdUzQgRXMDSSawcCinBrFxQYSjdpGNPQoHMJUvWkpE9hzewMIrq&#10;lTf7/oe55mbWmJeZEDkda5t5mMnQyKAx2s/Rrb05SPEJZIIGuSeAoz1zvwawoAAI5ORoT+I2Ojo6&#10;PDx87tw55GsUwFMEF9JOgLIzKCaClIiKChyplna6GBAEQAAEokUg90d7ymMmqxuPbRWBA46jPam6&#10;wXyWnlDduoPe0lNpCZXQ0VRjlo2gNA2Wo0GZCD6NvbBTJYUWFqJgDmJrKC3xPALTcylVRxIjyE52&#10;Kculm+qv8SMINx0Q7h1eLwIrKKHj2EZjHa+46WYtayJh1jXvNVpW9bDR5nZSXEZ1a2PV5l00ijzL&#10;U4Hif008yDP+Exy2mt4f2tSP9oQYkd4VwWhFSiBXYkSR4obbIAACIAACIAACIOAkkHsxwrExjhcj&#10;DIf6YG7pxSY/fs/slCriGocXI5RhLjt/uedXe/uEsYPECGX5osYdvaIoZvwntv3/zE4hl7DGC16s&#10;9RUjDKWtSPFia70hBRpuoxJHIEbk9N+B1MUIpGnkdAExOQiAAAiAAAiAAAiAAAiAQAEQmKMqJjws&#10;jslwXBVzZRkESjRgW3aRayCv+FoGvo1Dk1IFI6sbN6Se2WCme/DDQdW5GNUsR0NcZoULdXaGZa9M&#10;vrA19vFFNmYtxEGkCi/7xD1HAyUhQj8bOe8AMSLnSwADQAAEQAAEQAAEQAAEQAAE8p2AOtCBjsng&#10;5R4dR3vWNu1opRqO/bvms1t7jjuOyKzZzg/mFB3prAffxvGY5PGWPOiALut8UP7X3jZphrPqZEjW&#10;qoAlD22gpIkuHgehZI66O3lGhrjUWRjy7Az7RDXb2REhIn0j8KrgJS/pUuKFkjnok2r3EeIxBs6B&#10;BjklwM47OzUykVMbMDkIFAIBpGkUwirCBxAAARAAARAAgbwlkPs0jbxFB8NBIDkCKaZpND/0KMSI&#10;5MijFwg4CECMyN4D8faBlvuPLvxB87IrsjdnVmcqeAezShOTgQAIgAAIFAuBnIsRFO9QLKwLwk+K&#10;0SgIP3LpBMSIXNLH3CBgEoiUGJHmzazecKzV6Iqdd38m40+Fnj0hzNAbMI8dDMECTUEABEAABEAg&#10;XwnkXIzIV3CwGwSSJZC6GIGaEcmyRz8QKBICVyxr3llwYQgvP76OrsdfZmuYjw6SNGLaXyTPIdwE&#10;ARAAARAAARAAARAoLAJI0yis9YQ3OSJQJJERtIXfYaxfb+zY8QIHPbNBZEuwqIGuEYv9TetFiARr&#10;L1qaTfmH+yp+EDPaeZeZDQ1XdXUZsgNraQUq2LrT52pQRyCDs4myx+8pkD1sTW0D5pWDiroCk6Nn&#10;H9OCAAiAAAiAQCQIIDIiEssAI4qJACIjimm14SsIRIHACzv6anby6wcNRlf7gbfJKIot+EHDTCYX&#10;iMtUIkhkENf6q7ruF3EI7Brpur/diPEbzcuW1dxkvNBn3nv5ma6Rm1bIghAkGai5Zr6wo4VPZl1C&#10;OpAzcHtGnQ2cvEQ0wY43+ZjesR554yCL6GBojR1WlEcUnhDYAAIgAAIgAAIgAAIgAAIaBJCmoQEJ&#10;TUAABEwCN61XdSGumL9w5sjRY+77/7cP7HthZsPyz8h+n1neMNNSHJwRDJ+xqxEv971g3FQjun3m&#10;blMyuGLZipuMEafW8Pbom8bMCquMJW3OPUpWCBmClb30lSGErfnm4GfuhiSBn08QAAEQAAEQAAEQ&#10;AIH8IwAxIv/WDBaDgCIgKh/Iywo80ALk2jeVAZ2zvj06wgIgTOscaRxxBtrUCLsWQa2EisAvle9h&#10;9eViiJwiPmhCC0FKjQrewZTooDMIgAAIgAAIgAAIgAAIBBCAGIFHBATyl4B4KW7PjdD3xbVvKgMm&#10;Tm2mbQRZaMZNOLQIUkbu77rKTPS4KWECmafAMkSkKOEhyIiGP1h4lIkjadQtIuGgEJBkvkoWTjPR&#10;f8TQEgRAAARAAARAIGkCg92bpjXQcaFtvUkPoduxbwObqKG2e9SlR18bM2NT96DuaMm1c9jQ28bs&#10;sfk+2rZJfMI+3BB/V3NGXzc1x0imWa7mTcbWrPeBGJF15JgQBIqBwBUVM+2VIAJcZkEOlMVBWoSV&#10;2sGFCTMnxGcAqUnsXO+oPZHYQbRj1SvSIUnk3kEZNgIZohh+nuAjCIAACIAACOSGQO/hHpp40ZIF&#10;c3IzP5u1t2395n7DqGs+29V1tqvpS7mzBDOnmwDEiHQTxXggEF0C/CV6GiMDbJ5eUXGVQ3zgRR5e&#10;2GGFKtDW2SeRhKsRdEjHzIXzVREIttt/U1WJePnxxDQN8sbuS3wJCY9lkCUWuCQRJrMlWg4yIUKF&#10;jSAaIro/cbAMBEAABEAABPKawGj3w0yLqLu3viKbftQ2kejAdIdaNuvowBD7v0WV0gbn3WzahbnS&#10;TgBiRNqRYkAQiAABe7kG86wFFmswsyEmT6pIs5WfuXv9TS/wcx3kJp92/T9oeFN+QuUju66SdSld&#10;J2ZqBB30aWkRdERHjI7rkFUn+moo7iHuolITjqoUVJ/S+4yM+L48wSXUNj5SDoooj1D2p3m9MRwI&#10;gAAIgAAIgEAcgdHuWp5KsKFPphWoxAd7loEt5cFs3y07sjSEtj4XrqqlSlWIT6lQeQ0ikWFTm8y3&#10;8JiX7/BtiQ8tHR5LOfjiwSNMi7iZiwL8ElkbbAqZfSCTKUwLnQkdTsPiUk48bbClqNAsPCzCMI7s&#10;Wi9ySRISWFJ1k/NIcu08VsQfr4nOzD1RC+ppBoWHWI0dyTtWF7lCjqSbwGcs/tHKQlqQ/WkrOTUy&#10;gX9IQAAEUiTQs78jFosFDqJzAvaZk91inOnz6gMHDNWA3qbfP7oCO9hQ0NAYBEAABEAABEAgLwjo&#10;/JY1MTExNjZWVlZWXl5eWmq9lC0pKZmcnKQ/XT2lz+kaHx/v7OycsXqGNw3a163fxXbv6lrUuKO3&#10;fnRDA+32q1t3bG2qYFvKVRRrQBkHTTVsAyzaVzce21o/x6A9KtMFeK8K2nLP38WSE/bKAAE1qOol&#10;mpE8YO9FjXrbNg2spLnE527zqi7SjIQR1EyOEeSHJEa0sGAJYZgh3JEuzNxus5/rHUxHkHZKs6U9&#10;ptmuNjh9l+OolobzbupucvvDrp39KfBYEQ+8cr3c77qbYfiRVF3WNndtryGznM+D7zPGpCW2mvZF&#10;OfyluOfN76d/6ZSlqfxANT/0KCIj8uJfVxgJAqkTePvYUcM6azP18TACCIAACIAACIAACIBAIgHa&#10;FvIsgy6uKewhfcGoXrKUJxnU3lzH/q/nsL0s5do7SYmgq+ZL/OaRgy/6VYusWLCymjcbZvEPcnxb&#10;JkVtE1M9fOZVXapbV7LNq+fVd9huubMZbV9ZDsU1ldwUEiaYmFJRbTPM6OvkEQ0qxaOi/l7mXf/m&#10;bawWpq4NQY9XGtx0ThF27Vhv9xVxx6vpuN0Mf5JBhOR912dscIQnwBhVc2UGTM32EEqE5sz+zSBG&#10;pAUjBgGB6BOgyH7tLIboewMLQQAEQAAEQAAEQCD6BF4f5jkG/bvmi8MgZFjB0IDbyRVyb98//Hqi&#10;Y1Y4vUxbEE3k+NWV1zi7+Mwrb1lbUFeKo217WMyD2sSGJi0qX7pc3Ds9G4InTdlNvykC1s5/RTzw&#10;JuG4P8lgRs4W9mdszswqfrNnlTypxEzwCTtq0u0hRiSNDh1BAARAAARAAARAAARAAARAwJOALL7I&#10;EjF4rIT6YsEL+herksASOigegUbY0SrCEfwujXkT9AvHeKMvdvK4hi/5Bk8EmRF039+GoN5mbUs/&#10;vMlP4ccweEX8503eqmAoIVrUNB1rtD9M/ZvXZ7lmBMSIEMuFpiAAAiAAAiAAAiAAAiAAAiCgSaBi&#10;6RK+2XMNdkgYwyPMYfRXB3l4Rd2diRKGRzCF37x+8RfKpN5OVsxiUeNKq3SlpseqmUxISezF9+E6&#10;NmhMmKqbvlP4DJ7EisipknDcn6QGJUeTuGdsTv1WKZA18xwhwz1mJ+ws2u0hRmijQkMQAAEQAAEQ&#10;AAEQAAEQAAEQ0Ccwp/7Otax1zyrzmAx2IIXb++e+NlEMMiEzomKuiKYfGuG1JEb7uTQhLnP8h7tl&#10;4gcVsKTTNHzmnbNgySJuktklwZ2+/cyS6pULwsRvxI1Ss5JHcKhZ5Cmh1a0bWYEMDRu0GKfmZsAU&#10;3oP7rogv3mQc9yVpVMy8gfvRcdjtHJY4F53PGJVT3aA6JdSP0OKfciOIESkjxAAgAAIgAAIgAAIg&#10;AAIgAAIg4EaAigLyxIqeFnkMJJWNcEbpd7SY5SRYIgY/E8Fx1TbxEWThiT3HHWkacnxx8iV9yeMt&#10;DO95K+p7dzSSHqG6xB/tKYssugVihFniiqatXXvr1CwszYQO4FD5KUE2aE+UvJsaU3gO7rci/q4l&#10;47gvSVpovprqAXM/qNXrGZOfNzSwo1tYMhGrS5rFC0d7ZhE2pipcAnlxtGfh4odnIAACIAACIAAC&#10;xU4gAkd7hl2C+EMZw/bPUHt5lKY6KjJDs2BYQUCexJkp2pl9xlI/2hNiBH4QQCANBCBGpAEihgAB&#10;EAABEAABEACBZAnkXIygqIRkbUc/EIgQASqSqmkNxAhNUGgGApklADEis3wxOgiAAAiAAAiAAAj4&#10;Esi5GBF+fTL71jq8PeiRDQIy8MSaipIjtrI6Ghm5MvuMpS5GoGZERpYdg4IACIAACIAACIAACIAA&#10;CICANwEqH8AP+0wsEgFqhUuAFYCwHfLadTZzSgRBjPozBjGicJ90eAYCIAACIAACIAACIAACIAAC&#10;IAACkSQAMSKSywKjQAAEQAAEQAAEQAAEQAAEQAAEQKBwCUCMKNy1hWcgAAIgAAIgAAIgAAIgAAIg&#10;AAIgEEkCECMiuSwwCgRAAARAAARAAARAAARAAARAAAQKlwDEiMJdW3gGAiAAAiAAAiAAAiAAAiAA&#10;AiAAApEkADEikssCo0AABEAABEAABEAABEAABEAABECgcAlAjCjctYVnIAACIAACIAACIAACIAAC&#10;IAACIBBJAiWnRiYiaRiMAoF8ItCzvyMWiwVafGLf3deveNy/2ZmT3aLB9Hn1gQOiAQiAAAiAAAiA&#10;AAiAABHQ+S1rYmJibGysrKysvLy8tNR6KVtSUjI5OUl/upKkz+kaHx/v7OycN28eaIMACAgCt9xy&#10;Syo/UM0PPfr/A+YQZuA/2IxLAAAAAElFTkSuQmCCUEsBAi0AFAAGAAgAAAAhALGCZ7YKAQAAEwIA&#10;ABMAAAAAAAAAAAAAAAAAAAAAAFtDb250ZW50X1R5cGVzXS54bWxQSwECLQAUAAYACAAAACEAOP0h&#10;/9YAAACUAQAACwAAAAAAAAAAAAAAAAA7AQAAX3JlbHMvLnJlbHNQSwECLQAUAAYACAAAACEAbVpL&#10;hnUEAACqDQAADgAAAAAAAAAAAAAAAAA6AgAAZHJzL2Uyb0RvYy54bWxQSwECLQAUAAYACAAAACEA&#10;qiYOvrwAAAAhAQAAGQAAAAAAAAAAAAAAAADbBgAAZHJzL19yZWxzL2Uyb0RvYy54bWwucmVsc1BL&#10;AQItABQABgAIAAAAIQD8D3C34gAAAAsBAAAPAAAAAAAAAAAAAAAAAM4HAABkcnMvZG93bnJldi54&#10;bWxQSwECLQAKAAAAAAAAACEAADPsuUFbAABBWwAAFAAAAAAAAAAAAAAAAADdCAAAZHJzL21lZGlh&#10;L2ltYWdlMS5wbmdQSwUGAAAAAAYABgB8AQAAUGQAAAAA&#10;">
                <v:shape id="Picture 3805" o:spid="_x0000_s1027" type="#_x0000_t75" style="position:absolute;width:69062;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pLabFAAAA3QAAAA8AAABkcnMvZG93bnJldi54bWxEj0+LwjAUxO+C3yE8wcuypiq6Uo0iguLJ&#10;P3Vh8fZonm2xeSlNrN1vvxEWPA4z8xtmsWpNKRqqXWFZwXAQgSBOrS44U/B92X7OQDiPrLG0TAp+&#10;ycFq2e0sMNb2yWdqEp+JAGEXo4Lc+yqW0qU5GXQDWxEH72Zrgz7IOpO6xmeAm1KOomgqDRYcFnKs&#10;aJNTek8eRsHJfNjj4foz0rthQ5ozdzx8OaX6vXY9B+Gp9e/wf3uvFYxn0QReb8IT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aS2mxQAAAN0AAAAPAAAAAAAAAAAAAAAA&#10;AJ8CAABkcnMvZG93bnJldi54bWxQSwUGAAAAAAQABAD3AAAAkQMAAAAA&#10;">
                  <v:imagedata r:id="rId149" o:title=""/>
                  <v:path arrowok="t"/>
                </v:shape>
                <v:rect id="Rectangle 3816" o:spid="_x0000_s1028" style="position:absolute;left:76;top:76;width:68808;height:9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XPMYA&#10;AADdAAAADwAAAGRycy9kb3ducmV2LnhtbESPQWvCQBSE7wX/w/IK3uomFoNEV4lCQVooGEX09sg+&#10;k9Ds25hdNf77bqHgcZiZb5j5sjeNuFHnassK4lEEgriwuuZSwX738TYF4TyyxsYyKXiQg+Vi8DLH&#10;VNs7b+mW+1IECLsUFVTet6mUrqjIoBvZljh4Z9sZ9EF2pdQd3gPcNHIcRYk0WHNYqLCldUXFT341&#10;Cg7byZlWq2Qvv0/ZJYvzTf/1eVRq+NpnMxCeev8M/7c3WsH7NE7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AXPMYAAADdAAAADwAAAAAAAAAAAAAAAACYAgAAZHJz&#10;L2Rvd25yZXYueG1sUEsFBgAAAAAEAAQA9QAAAIsDAAAAAA==&#10;" filled="f" strokecolor="#1f4d78 [1604]" strokeweight="1pt"/>
                <v:rect id="Rectangle 3817" o:spid="_x0000_s1029" style="position:absolute;left:22098;top:4267;width:13182;height:1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OP18UA&#10;AADdAAAADwAAAGRycy9kb3ducmV2LnhtbESPzWrDMBCE74W8g9hCbo0cB2rjRjZNoSQtPeSv98Xa&#10;2CbWyliK7bx9VSj0OMzMN8y6mEwrBupdY1nBchGBIC6tbrhScD69P6UgnEfW2FomBXdyUOSzhzVm&#10;2o58oOHoKxEg7DJUUHvfZVK6siaDbmE74uBdbG/QB9lXUvc4BrhpZRxFz9Jgw2Ghxo7eaiqvx5tR&#10;sLfXi2y/4/gz2Wzj5MOkYzV8KTV/nF5fQHia/H/4r73TClbpMo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4/XxQAAAN0AAAAPAAAAAAAAAAAAAAAAAJgCAABkcnMv&#10;ZG93bnJldi54bWxQSwUGAAAAAAQABAD1AAAAigMAAAAA&#10;" filled="f" strokecolor="red" strokeweight="1.5pt"/>
                <w10:wrap type="topAndBottom"/>
              </v:group>
            </w:pict>
          </mc:Fallback>
        </mc:AlternateContent>
      </w:r>
      <w:r w:rsidR="00C946E4">
        <w:rPr>
          <w:noProof/>
        </w:rPr>
        <mc:AlternateContent>
          <mc:Choice Requires="wpg">
            <w:drawing>
              <wp:anchor distT="0" distB="0" distL="114300" distR="114300" simplePos="0" relativeHeight="252039168" behindDoc="0" locked="0" layoutInCell="1" allowOverlap="1" wp14:anchorId="5CAA6C8F" wp14:editId="1113873D">
                <wp:simplePos x="0" y="0"/>
                <wp:positionH relativeFrom="column">
                  <wp:posOffset>-457200</wp:posOffset>
                </wp:positionH>
                <wp:positionV relativeFrom="paragraph">
                  <wp:posOffset>234950</wp:posOffset>
                </wp:positionV>
                <wp:extent cx="6643370" cy="3825240"/>
                <wp:effectExtent l="0" t="0" r="5080" b="3810"/>
                <wp:wrapTopAndBottom/>
                <wp:docPr id="3815" name="Group 3815"/>
                <wp:cNvGraphicFramePr/>
                <a:graphic xmlns:a="http://schemas.openxmlformats.org/drawingml/2006/main">
                  <a:graphicData uri="http://schemas.microsoft.com/office/word/2010/wordprocessingGroup">
                    <wpg:wgp>
                      <wpg:cNvGrpSpPr/>
                      <wpg:grpSpPr>
                        <a:xfrm>
                          <a:off x="0" y="0"/>
                          <a:ext cx="6643370" cy="3825240"/>
                          <a:chOff x="0" y="0"/>
                          <a:chExt cx="6643370" cy="3825240"/>
                        </a:xfrm>
                      </wpg:grpSpPr>
                      <pic:pic xmlns:pic="http://schemas.openxmlformats.org/drawingml/2006/picture">
                        <pic:nvPicPr>
                          <pic:cNvPr id="3804" name="Picture 380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643370" cy="3825240"/>
                          </a:xfrm>
                          <a:prstGeom prst="rect">
                            <a:avLst/>
                          </a:prstGeom>
                        </pic:spPr>
                      </pic:pic>
                      <wps:wsp>
                        <wps:cNvPr id="3809" name="Rectangle 3809"/>
                        <wps:cNvSpPr/>
                        <wps:spPr>
                          <a:xfrm>
                            <a:off x="0" y="0"/>
                            <a:ext cx="6637020" cy="3817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0" name="Rectangle 3810"/>
                        <wps:cNvSpPr/>
                        <wps:spPr>
                          <a:xfrm>
                            <a:off x="7620" y="533400"/>
                            <a:ext cx="1295400" cy="289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1" name="Rectangle 3811"/>
                        <wps:cNvSpPr/>
                        <wps:spPr>
                          <a:xfrm>
                            <a:off x="2133600" y="1104900"/>
                            <a:ext cx="182118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2" name="Rectangle 3812"/>
                        <wps:cNvSpPr/>
                        <wps:spPr>
                          <a:xfrm>
                            <a:off x="1501140" y="1676400"/>
                            <a:ext cx="156210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3" name="Rectangle 3813"/>
                        <wps:cNvSpPr/>
                        <wps:spPr>
                          <a:xfrm>
                            <a:off x="2057400" y="2903220"/>
                            <a:ext cx="19431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4" name="Rectangle 3814"/>
                        <wps:cNvSpPr/>
                        <wps:spPr>
                          <a:xfrm>
                            <a:off x="1440180" y="3627120"/>
                            <a:ext cx="3962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0112E7" id="Group 3815" o:spid="_x0000_s1026" style="position:absolute;margin-left:-36pt;margin-top:18.5pt;width:523.1pt;height:301.2pt;z-index:252039168" coordsize="66433,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NELgUAAOgdAAAOAAAAZHJzL2Uyb0RvYy54bWzsWWtv2zYU/T5g/0HQ&#10;98R6+Yk4hec8UCBog6ZDP9MyZQuVSI2k46TD/vvOJSXZiY0laYGtwBQgsvi+PLzn8JI6e/dQFt49&#10;VzqXYuqHp4HvcZHKZS5WU//3z1cnI9/ThoklK6TgU/+Ra//d+a+/nG2rCY/kWhZLrjx0IvRkW039&#10;tTHVpNfT6ZqXTJ/KigsUZlKVzCCpVr2lYlv0Xha9KAgGva1Uy0rJlGuN3AtX6J/b/rOMp+Zjlmlu&#10;vGLqwzZjn8o+F/TsnZ+xyUqxap2ntRnsO6woWS4waNvVBTPM26j8oKsyT5XUMjOnqSx7MsvylNs5&#10;YDZh8Gw210puKjuX1WS7qlqYAO0znL672/TD/a3y8uXUj0dh3/cEK7FKdmDP5gCgbbWaoN61qu6q&#10;W1VnrFyK5vyQqZJ+MRvvwUL72ELLH4yXInMwSOJ4iBVIURaPon6U1OCna6zQQbt0fflCy14zcI/s&#10;a82p8nSC/xorvB1g9bJPoZXZKO7XnZSv6qNk6uumOsGyVszki7zIzaN1USwgGSXub/P0VrnEPuxB&#10;0sCOCjQugEcecKZmVNO1YzSvG5l+1Z6Q8zUTKz7TFTwcvKPavafVbfLJoIsir67yoqC1ovd6emDD&#10;M286gpDz1AuZbkoujKOe4gVmKoVe55X2PTXh5YLDk9T7ZYiFBu0NfKlSuTCWG/CFG21odPIKy44/&#10;o9EsCMbRbyfzfjA/SYLh5clsnAxPhsHlMAmSUTgP539R6zCZbDTH9FlxUeW16cg9MP4oFWrRcCSz&#10;ZPXumZUEAs4a1PxaE5FFCJGt2ihu0jW9ZgDvEwB3bdoCi/QOXFoGDaJQix+hRuvgWHilzTWXpUcv&#10;ABg2WETZPax11jRVaj9wBljLYA9xGPqqmyVH6nW4kboeU6a7Nas4TKBun/jyuPFlwgkuWlhvHpN/&#10;1nVbDdFvRAnyEbUCEg4HSLipNyA3ELwKJTYRkshAXZBlDjD7Zh4LTotXiE88gzZCviILt92V+LxQ&#10;znlYmoILoStasyV32f0Af7VpbQvrXbbDnSPVfdcd0I532LeboXO8jJpyu6m1hgX/ZJhr3LawI0th&#10;2sZlLqQ61kGBWdUju/oNSA4aQmkhl4/YOZSEP2JVdJVe5XDOG6bNLVPYQ5GJuMB8xCMr5Hbqy/rN&#10;99ZSfTuWT/Xhlyj1vS325Kmv/9gwEuLivYDHjsMEu4ZnbCLpD8kd1H7JYr9EbMq5BMehRbDOvlJ9&#10;UzSvmZLlFzj4jEZFERMpxp76qVFNYm5crIAAJOWzma3mFP5G3FXYF9ziked9fvjCVFX7noHCfZAN&#10;S9jkGVFdXVoPIWcbI7PcsniHa403GPuvUTcEAm7336cucuEIZBho/jJ1LSs9bPH9OE4cC5zaUwwQ&#10;RuM+ZdoYIBqN+4OGJj/KYOKqBxcLx0G/ZoQs8mWz2Wm1WrSsvbra5+euGuS2EI2fW/nuxMDukZ0Y&#10;1MrwfxIDiOYRMbC7wqvFIArjeEB8hx6EYZCMDwRhFIXhqBaEEFUh6G7b6QShiTy66MDFDy6a6KID&#10;irr+i+ggOioI0Zuig7AfhCFFcCQIg+HgMELoD6KwiRA6QaDzR3dc6I4LP+VxIT4qCPGbBCEK+rjl&#10;cYIQjYM4cgHA3pFhnMQ7QaBLwy5CwKmxvg9wdxNdhNBFCD/D/UF7jf3k/sBeZL/6yEAXPPZEQF8J&#10;BtEwfC4I8XhAXw7sFQIqD3F66E4MnR5094m4e3zlfaL9XobPiThFPPleuZ+2J4zdB9rz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0ajI3jAAAACgEAAA8AAABkcnMvZG93bnJl&#10;di54bWxMj09Lw0AQxe+C32EZwVu7+VMbGzMppainUrAVxNs2mSah2d2Q3Sbpt3c86ekxvMeb38vW&#10;k27FQL1rrEEI5wEIMoUtG1MhfB7fZs8gnFemVK01hHAjB+v8/i5TaWlH80HDwVeCS4xLFULtfZdK&#10;6YqatHJz25Fh72x7rTyffSXLXo1crlsZBcFSatUY/lCrjrY1FZfDVSO8j2rcxOHrsLuct7fv49P+&#10;axcS4uPDtHkB4Wnyf2H4xWd0yJnpZK+mdKJFmCURb/EIccLKgVWyiECcEJbxagEyz+T/CfkPAAAA&#10;//8DAFBLAwQKAAAAAAAAACEAB/lhfYyyAQCMsgEAFAAAAGRycy9tZWRpYS9pbWFnZTEucG5niVBO&#10;Rw0KGgoAAAANSUhEUgAABYQAAAMtCAIAAACgiuIJAAAAAXNSR0IArs4c6QAA/8pJREFUeF7snQlg&#10;FdX1/yeAbIoRETGEEEiACFotIItIBZdEQEHoDxT92YiioeICrVX+VH+Upio/XCq4hIJLKPUnoLRB&#10;UdREATXsEtpqgbAEQoxRUUiQJQlZ/ufeOzNv5r2ZeTNvX77jMyRv7j333M/Mg9zvnHNuwqX9r5Nw&#10;gAAIgECsE/jhu/JYn2IY5ndBl9QwjIohQQAEQAAEQAAEQAAEop9Ai+ifAmYAAiAAAiAAAiAAAiAA&#10;AiAAAiAAAiAQTQQgRkTT1YKvIAACIAACIAACIAACIAACIAACIBADBCBGxMBFxBRAAARAAARAAARA&#10;AARAAARAAARAIJoIOBAjEvjh2+R87ujbcOgFAiAAAiAAAiAAAiAAAiAAAiAAAiAQsQQSbBawbNGi&#10;RdekLm3atE5o4YsecfLEqaNHq+vq6yMPxPUvlvy/kbJbmx4fMOedyHMRHoEACPhPAAUs/WfoaQEF&#10;LINBFTZBAARAAARAAARAIB4I2BUjLuzcafqv76SvvsU4VH7z3dt/f2/vvjJi2tzc7BNZrWqgMVC+&#10;4pYJr+72ySLvBDHCd3boCQJRRABiRDAuFsSIYFCFTRAAARAAARAIG4HeVz14XbJ29LJP3np/H3/D&#10;t1NhmwkGjgICdsWI1O7Jf3n5f5O7XkRz8kGPIBli/rN5X+z4FwkRjsWIi+95783J3raPq3j99rue&#10;3+MDcYgRPkBDFxCIPgIQI4JxzSBGBIMqbIIACIAACIBAmAh0v/HXQ9Pcxz6+4+0PN/1oeKqy6C8b&#10;93T62R2T+nZ078VPhWkafg57xS/7nE4++mPdjw1NDWTqzQlv+mkw3rrTer++/sy3332/6h8ffFT0&#10;mcX07daM8EVE0Ax75kxDU1OTD5eh70P5X3pXInwwjC4gAAIgAAIgAAIgAAIgAAIgAAIg4CIw6Jd9&#10;Dp2/+7vT3wklgo6zcDgk0Lp167PPbp/WM/XhmfdmXf+LAIgRWhMkdTg9fLzBb8p9a0qKtm/50mk/&#10;G3C963X7inIfTaMbCIAACIAACIAACIAACIAACIAACLgInE4+5oaDltY4fCBACkarVq1+OX50AMQI&#10;kVvB4yN8eVFYhPNKEem/mTpM4zolYlx/0wsHdJPZ8+pNpE14ShKU2VHy8ZeerwXXO/io2TPCYjc0&#10;A714k2aEm3K1p957KF3XuOCevnpvbl7g8pkaO3AVTUEABEAABEAABEAABEAABEAABPwj8H3t924G&#10;WuLwiQApEXSk9dTFFrixtZum0djUdOLEqeM/0XHC5osaq6+TJ081NjY6y/W46c67NYUiNswxLwnB&#10;JAnt2etfNMvsuPr/kTqg0wtMb1a7Rna/cNctSytUMyNzc2+Wf7j+xVyXmEIxHaSk7H7h/zaoTVOv&#10;GnWxdvjrr79a/bHik0K97OLfhwq9QQAEwkDgslkbKwvnXBaGkeNmyPOGTb7ljiHnGc2XnXrw1+x1&#10;45Cf3fHrUcM6RTqVi0fd8uCo7qHxMpRjhWZGYR6F8qWj4R4LMyUxPFhFxGWAEyBgRuDw+59Uup07&#10;tnPLph/pvcPbdh73OPUfVhXixy8/8jhV9km0FoxoanavLUAFE3E4JUB7cVIX+kp6hMXnzW4By9at&#10;z8rok962bRub1SspFILUB3Xgn06crKr6niQJ+x99CiLQ5Gg42nTTZN8N19haa2YFLB0ZSf9NwWKX&#10;dPLZ//5s5scU5vCEKi5otvzQvi8UCtkvCqNQxQtuwT4rtAQBEPBKwEEBSxIRPrgnTTq4aHRW7r+9&#10;GjZvwOxc95GfRizHv/x/Cj/8dU9tk6Lf9s5e6d1n1jH9L0lT/uG9qWULWwUsWV2r5DJW+0qxxctx&#10;H9tZ+MbWavktXvvqmFqv265bpDhkpR3U2FE6dh4yanLPyhUrvjwiFj9uDti1H/h2zLH+52rtqlXK&#10;SSDIlLa8+OHhwI/qYdFiLAsPrR1jHTvuCo3/1p6w2Z23W776rqbsbhlYveXF7YmBvx/Ue0zy/WZz&#10;BxhJ960ZcM8byfttHCnzMvjbQ/f3Rgg+hxgCBEAgIglccI9rDSscfH/K+849PfDydZf945f//uR+&#10;V7S7wVtudr23cOhI4YNnT3hd3+fugpMvZtFbbKxHt7BzQ5/WuEk95l+sc9vhkK7mlFpBgkB9ff01&#10;WZPNjNiNjKAKlAcPVdCmGKV7D3h97Sk9sGfP/l27Xa/DhytPnz7taCZ90jQRHeWH9zrqTI1pPa+t&#10;LjFnk8ZASpouJMHctF0jB56f8L8bVDNX/78XF+S6lAhp0+OazUff+djlSeo116iZGjdf7wqj2PAx&#10;lAin1xvtQSBgBC6/+bq0snVFZT1vuPnSgBkNnqGyV0d17Z2UzF+jX03/876qz2dd7tsGykFy8sea&#10;Y9K5ab3OU81fnM72DOvYUbMmP//cjlLlAbFzWCCOTh3PPXawgikRkXTQOm1yf2nH22+9+Bfl9Ull&#10;WnqIoiEckKjevUL18O3dHa+75cHJP+vsoH+Ym+7ZvvvYecm93WJhOqWknXd8x/bD9ATvjb9opLHA&#10;OhtA4wE0Fdg5whoIgECsE2DRczy0kL30f//rTumi+VwBiaxXqAL9Yu1SpN//yUmtfBGQ+ZH6oD24&#10;EkFSRM6j0tP/phP/flp6NOdl+fH4gZfnv373LI2AEhAPLIzYjYzo1Knjb2fkdL7gfK+RERQTUVtb&#10;969/73pj+T8aGmgTDR9/KbYTWaCZmPetPbUGN8y5/sH3RG9nW3uaGOGWtKENGs80Y3mOqLrtzI1g&#10;3xawDwKxR8BuZETzL5d9M1/6be/n+hR+mPXJqOHz/5Ugw5i8dN/z0qzfSPOfz+TvkAqgnGWnxJvs&#10;WPebrtNWUC81MqLv4qo/S/KbdJ4Pkf6XCVftfbDqz9e6oVZDGzQ2TWM0WICD3klhPLNoloh6MHTM&#10;PZ6CNzaegrf7wFZkhCTpn1SzB5IdqyvTekjqpl9uT1O1D+e1ARTU7IpjhR9JQ3lwAe00tkXK1ERG&#10;KAEXX3TMyuyhuE7r6iLpBk1khLFx1rcD37qMOuoemQbuYSnbFK2jNh5Ej1dAKJKGys6T5yKyQwBU&#10;ZyS5NkvzAML81zQWm7HJw7iHPBwyjsIwmi/fzk1pb+iMoXEzt73dVv6fV4IgNGEmrnnpnszrd6qT&#10;mbs/M9fGLBhPyjMy4nwW/uM2ExEFYxegPoLD4kNhdtv4z9GrBa+REQZ3o4a/xT3vdWi/G3iNjDC8&#10;N9w+j66PmOGH0W8nYQAEQk8AW3tKoYqM0ActiOgETWQEOy0VFEgT5MgGXfiCJqxB3CNKuIP7HSOs&#10;iFAI3aE5wQbdM4u3oXfXjDVo7duNGMjIiHZt21526cVXDLz8ioGXeXtdPmDAz9LTe1CdC+dFK32b&#10;qUkvff1ITaiCk1HsG3lvzuMeu6hSIoaieqiDfpznqjGRcl0WD9256eqRyvnypX99x4mDaAsCIBBI&#10;ApNvyJTWrV0h/eudT8rS7nnYLawsc/6YD3gMQtcJi6R78uaooROkFyjvl137fLE+NmHFR0XStQ+q&#10;jfkQL+Z+Ja2cJkc0CINlTOB4bgWbjRA+5LO/PXjfB4sn29R1E/7x3F8OSpk3KO0NHPvXn7JGURvS&#10;IEQ8hZysYTkF/xDvOVApnXeu/KCaPaCuPPBhRZmUnN5b2O2e3kMqOyCnJ/BF109F8pP5Lcf6Z2mr&#10;QnTsn3UD5TKws/qH27TCuS6ZFnuU+rHnw7eKDkkSLZ6pmbKeFyOZGt9H/pzb8XzeiHkodeyZImIB&#10;AhdkcfxYtT4exJNqj6HpB0TQROEOqe8NrnIYtOZR3q9OztQ8p3IDIi8OBb1Pfho46SoRCKifOOfj&#10;4OB5wj1SlJhCA2eObP1wBbURzOklqwCmbjsY3Jem1fsOah1m99jg/p7BMux3bukTNVCFmCt3qdWg&#10;9ia1b6Mr/oWuZrUkVe/eJsf+2Aco+2H9oZBMbxtf2AWwj9ndqBvC5fxbRdV9J0fK01TTe8NiUqZ/&#10;OwWQKUyBAAjECAFZC1AiFig6YY9BvcDXJ5A0wA+38AVKsOinxjsU3B0gKIUPTtj19EwP3SJA1o3N&#10;2E3ToOITLVu1bNWKVdIUhTG9HC1bUhd/XN9b5qoKKaV27+PElrwthaZ+pJPeclsfjLwzc9rrur1G&#10;N73itv0Ht727cKPaKnXKnVTwUpOjgdKVPlwrdAGBgBGYPPpaqegjFtfwr/c/KpMyR/9SZ7pollyR&#10;IeGrdwoPpmXdKBIiVkxRqkskfJX70jopLU23V07CP9YWSWpj1xAa05P/WnBf2rrfiFCLy2Y9mHlw&#10;0Z+Vgg4rXlxUdu0Y02w797n/a+9BSerZ53Ibjmm6epmCn4DZUl+WHjr3Su54qGKPdPjAIanj+ecx&#10;w71T0qTjx46KMdiiUVP1ilXS6tj/EjW1TldpQvXKbskJC+NcKeD+kIfSzt1lcpw/E0qOHa32EwDv&#10;Xr2paPexHkMNA19l+4e20JNz0ZiW06ogsudDVXmp3rRDo+xIklvpjSt68EwEcez7z45qgd1t4o5n&#10;c+ToT5LU4XyuJ1k442bXuuWQKy5xhQEr8cD0pmPnjDoc2bpLo3aJe6zyC7VGiejSKbGj68bjF2iF&#10;93Jr9qev+nXxqKyB51UWKbqYcwtePhSkARneNsKBoHJmA6i3NL+IrhCeTj8zuRv1F8zlvMTya3r0&#10;U2vNBt1zi1vN7N6wnJTn307hnEJAPkgwAgIgECQCB/btkoZe7KomQekZnsELLN5BeTd91C+HbvnH&#10;h1ywKFzw6BbXGe8evj7hbOV4sFBpnn7xUGnXPmbvwIf/2MJ8UTI0KFBCbn6dkrzhfQyfW/ilF/g8&#10;qp2Ou7VihDTsXmWry3dmXi8Xg/Dc0ZPbdc/vUCpHeIYtWLjhm5GbF2jKWDLrw54w3Ex0z/pPXJrF&#10;sOtv0uyjUb7xQ1aUFgcIgEA4CDT/ckymVPQBVwGErOAKMbD0p/nSOZ/vq6rkL4/MC+q54s+vlqVd&#10;dzMJBG5CA7dKeRPPk/owmid30NE3LU3qed8HisFvSKfwlYY3x1x27bf0xRe21BfFEVigwTFWjvvH&#10;Y/Jiu/P5HaTqyn0im8B9DSBJR48fU5bBJiOn3Dipr7SzUFmPmftnZVxd/J/Xu6dUtv/LA4d4nQvW&#10;JXDFLFgVAP4c/m0qatB3Ml+8mewG4jYLTS6uR/C/qykrvXHuwElqri+tgU2o+nIR1T72nGHNrVpu&#10;/eI/2774j9YR+pHe9Ms1V2emdqn1OFiZEiaB6Y8fK8qqFVwOimLYnz4bjoIaMkkhelsrcziz4NOH&#10;wjXTIHNWQpCUIiOuoBuzu9H2BQ665xaemN0bDicVzinY5oyGIAACYSDAtYVHL+OLfqdLfnchw9L9&#10;rBc15SIK7iZdQtYj0u9fQrUimAeXUe2IJfenk8QhUViESS2JoDEKihjB9/FQ0qx9dv29zzZo+qZO&#10;efw3tqpOajfI1FWOdOKIT0Zu0hatVEajYpY3eY584PnXXGUsR+b+v5FKkw2vvbrbiaNoCwIgEEAC&#10;l8/5NVV+yKQakC5ZQZNeYTYSK9NQcN8BNatinUFDFmfBKmLy6pifvPMvTZNbF9OOGGV/+a1+5w4q&#10;PKGUpeTJFHb2yBBGL+9D+2sc3EtD2HFM9LHf0kfcatg8BRocL9tfTWaO7K/kVQZp8e9XscmO/fuS&#10;VqONnvDNR/bwn3JJKEdDYsoIpZawEpu09qg+rm4D4ptlg16KKkGpDTY8p4hxvg2EnHzhvuma3j5V&#10;lNAUyPwLK1Lg/8EEI+mnowyEfWe8t9Qu1QKqRLAZs+Qg+TG7Lg9IQ4NCIRgrlmAia0NyVos5Me+T&#10;0vXtfRXVN1F2xRNnHFrw/+JJUlA5Wzro790YbM91ZXS5VKpMx+LecDapYE8hEDcIbICAloDB/p3S&#10;oV1ia08Sed0PofP++OUXHqeO7eS7fsb3sUWfe3FgD9+8gh2sUiXPvhgqyaKEK2ghaMyyXqSMjtfX&#10;yNERsgvkBS9WIReuJB+H/nIUi9lI791PcptAEDyzK0ZQKcojR36s+vb7b787Ql8tXt99/z21PH78&#10;BFWypN9w/fD54wf1W2Dc/ebHXxbcowt+9mKdgg6UFhffc6+60aYzn+wZufie91xZIRWvL9VqDfkG&#10;MopealE82vSxXFbTmYtoDQIgEAACzZfenEWiwARXHYfk3r/RpFeYDsFrQPzmTsttMkVax6//nEdD&#10;FL6vFsVkRS4pkqJo1lV/+splf3dZmeQgL0PnWPMvH2bSxossyMKOY6Kz/Za+gmbSAwU4DElJU4Mg&#10;+LPHjr3YHgdCnmAH33pDrt0g3mGPIsUy2Pig0GhWYUFfScG4qbVxlkvSIX1QcsfqGlY2kiIyeqTc&#10;mJ4cuF05ug9z1YCQHeTpD94OnmJQZGfLTxZFolbi0Jj1nLi3MfXnecEF8WulfWfstRRLtYArEcx/&#10;XgeEwls6D+mX5qrXYDBzKnjBhZ4tuswOQ0T2JiV35XVMKIfCtYWtI4CqA84/FJ6+B5Gz2b1kdjda&#10;3HtGH/ageV7tkX11HsvTEh9/5XC/N3yYlCIGBeUmd/ZBRmsQsEVAue01urbyDxCVZNJUw9FWCKIM&#10;PvdTur/6bI0cY43YWl5/sJAGqV9vV3KGqkmc1IoE3jj4IRJwD4wOCovop6aEeHMgoOftihHVNcdX&#10;vr0m/68r85e6Xq/T939d8de/0WuleC1dtmLpX1fkL1tR+PH6urpaEiMSEuSXL26/N+cWV61HbiB1&#10;8lslH38pXm9OTjUwerBMU7VhZK51YzOnnBpJ/808lzPlS594/gVtMcuUu+d5aigff+xR7VL67DOU&#10;rvTlPkEfEAgIgctvvCHt4EfvaEQBbXqFxRBMO5BrNLAQA6M0Der9r9y/FEk909J46UpxUOMP7kmj&#10;XTnchIx/z3+xiAI0XEUrKY9j2a02JknSBm2lUfbqdDGEuWOsroQ2A8XeFGx4YN5EhD33T9b8rs/C&#10;JdL699VrDeyZTNp16gPq7jdel2zj6Qo9xtxSRg+3vVS/szZOuSTnpvU4Vy6lyRxOpi0/AlQwgpGh&#10;+nYP/lrz7F1erHqkD7hR1CWqMCCmlPmzKQ09liNwI6sZwXMWBirbc7K8d9sXk5ykrTSqd38kCi6Y&#10;O8OEFVeRS6uWbmPTajNw2Rla2+xyd+x5yWCz0BvaQkWbneHK4tEV7JB4dINs1/61oAiISX070vYc&#10;biqSfYCuqfj2oXC/xEHjbHIvmd6NZvee6Yc9SJ7zEhVD+QeEH70vGSg2f2Xfm9wbjicl2w7SFGx/&#10;jNEQBEAgDASyZj499PUJroAHVuphqFwfkupXarMzHGVeSFljKb5hvnYzTtPZ0TiaiAutB9ouFBah&#10;Fq6kWhJybQpnTvkK2O7Wnmb2WyQ0t2gpn0ygMAh6Ftcsh0PQT+puGvSN+D4hgb5xmMFhsmWm3iXN&#10;1p422nvf2tOJkb4P5b81JUX2p3zFLRNEqoV2t06JttW4ya2YpfsQ3ncn9fUqox8IgIDkdWtPtoFF&#10;umu3ThkZVVIo5ikYYvNL2uFC3nuCFXpQt9XUbJa57je/lZ4XG3lePmvjB9d9NFqpbanukaFYkG6l&#10;LT/dt/ak0AwRJaHfgFPZLlR/Jd036ZQkdWdQ0dDYMf53sGsvT761p0VLi7vH5taewoLYm1Dsbigf&#10;fDNOtgWDfsFmvbWn5mGLfnM+XsaSLf9WfNmJb5Mpm9Vt5Si7IRxwKzin7Fkgp/e7/RiIT5H7lmla&#10;Ggb7m/asFLt7aoBUFn0iZV4n74oqdhN0e/qk32VT3QeU73Z5Hp9E9e4d1X0Hqnz0E3PfpJP2eNFe&#10;MnNnyIxrH0d+Tc3cDgRJezbELcF2gdXsveK6H9wuh7aZBtehLSuO9ZvccZe4nYwnZW9rT3G/WWDR&#10;AXSytaf6CQrcTrS2CHvd2tPgbnTb2rOHayDj8rS2HPG1kXyHiO7aG8Di3tD9HSIpW+0afhh9dQv9&#10;QCCMBDR/+7m8EP+UGO76aX5Ks0F1GOfjw9AX3tvc1EwB/q7j/Snv+2CHdWG7Zj6q5GZoN+fU7+sp&#10;Kac8tvZUt9nUnNHbHfr00/0efdRw+0638SV1GN1sNDt78vddPut3E3WOQGztWVtbe92o2816+yhG&#10;kKZAx3kdGq+98nTftNrGxoSmZulMY0JdfYv6evoq0auWfSO/w99MqDvDfuRnE+rp+zMJZ87YDc2Q&#10;KA/CMBTis//92cyP3afn3pit88t+/bG6u6d3MYIs2jOiUyIkvaCgt+ChR6T/pkBT8NKlYji/1OgB&#10;AiDgjYBXMcKbAb/Ps7oM86XfOqj+4PeQQTfgSIwIujcYAARAIKoIeGoZUeU+nAWBmCRgqDgIqc5c&#10;jNDpeioWVQ2PMlCXPnTht6eqtE77LkaEZOokbMy/+N9U+CEkozkYhIo2kBixp/TAPb9+NMBihDB3&#10;0QUNd9xc069XPQU7kPJRf6bF6bqE07UJtXUJp2oTTp9uQXrEqdoWtfQ9e7/FqdPsm9q6FqdrJfa1&#10;rgV9dTChWGuqEyMMQidibb6YDwiEk0D4xQiKg3igbJTYvDNWDogRsXIlMQ8QCAMBiBFhgI4hQcAL&#10;AYgR0oAbex9O0hXffO/OCKvqV/jQtftmrruf77VW9vK1l/39v/4t/xQ5NziJA3RQ3cn/mfvsp59v&#10;NXPMLy0goYV0Vqvm1mdJbVqzr2ed1UQ/nnWW1Kpl81ktpVatmlu1lFq2lFq0aG7ZghI02NeWtNMG&#10;pXHQDzylI66Pm+6821X0YtMrbkkccY0GkweBmCNA6R4PXKsrXRlzU8SEQAAEQAAEQAAEQCDaCZS8&#10;vy/5617nne54+sjpU9+fohc93o+so6lp26zLzhHHZX+fsLPo16mR5SB5c+ZMw+49+//4xAILJYJu&#10;FR/TNMRNlnRhw5RfVl/S6wx9T1tnUP4FBTvQ61StRGERFAdBgQ+n6J3TEguLoIiJWn72NIuboOgJ&#10;ERwR7ferz/7fvMCVNiIZJpv4bBodQQAEPAiEPzIiFi8KIiNi8apiTiAAAiAAAvFLwFW8RmUgV38w&#10;KidhccqjIFT8MsXMzQn4J0Z0PnP3xJq+6UyMEGkatXUS5WWQ9EDJGicpTaNW/MiSNTRfecpGbUJd&#10;XIsRuvKWmhoWuFtBAASCQgBiRDCwQowIBlXYBAEQAAEQAAEQAIF4IOBXYALVrTxW0+JodYsfjrX4&#10;sbolfX+spmXN8RY1P7U4fqLFiZMJJyg+gnQHVhuCV7KkipUNUkNDQlOj1NzEal7G7dH3of8eqU6+&#10;fEVehCUixe11wcRBAARAAARAAARAAARAAARAAARCQMCvyIj27Zou7V3XveuZxiYqYCk1NkpnGhIa&#10;G0hxYKIDfW1olL9vUGQIfiqB9IgzjaRKSA2NfqkhIQCEIUAABGKDACIjgnEdERkRDKqwCQIgAAIg&#10;AAIgAALxQMAvMSIeAGGOIAACsUEAYkQwriPEiGBQhU0QAAEQAAEQAAEQiAcCAQhMoJ0xzF7xQBBz&#10;BAEQAAEQAAEQAAEQAAEQAAEQAAEQcEQgAGJEczPlaBi/HLmCxiAAAiAAAiAAAiAAAiAAAiAAAiAA&#10;AvFAIABiRDxgwhxBAARAAARAAARAAARAAARAAARAAAQCRQBiRKBIwg4IgAAIgAAIgAAIgAAIgAAI&#10;gAAIgIAtAhAjbGFCIxAAARAAARAAARAAARAAARAAARAAgUARSLioa69A2YIdEAABEAABEAABEAAB&#10;EAABEAABEAABEPBKIOHo0aNeG6EBCICAVwJvv/12Tk6O12ZoAAIgAAIgAAIgAAIgEC4CdXV1R44c&#10;adWqVevWrVu0cAWJJyQkaF1qpvr8mnfoezpqa2sLCgomTZoULucxLgjEGAGkacTYBcV0QAAEQAAE&#10;QAAEQAAEQAAEQAAEQCDSCUCMiPQrBP9AAARAAARAAARAAARAAARAAARAIMYIQIyIsQuK6YAACIAA&#10;CIAACIAACIAACIAACIBApBOAGBHpVwj+gQAIgAAIgAAIgAAIgAAIgAAIgECMEUAByxi7oPE4ncqm&#10;ym9aflObUNuc0BzY+Sc0J7RtbpvcmNy1RVevllHA0isiNAABEAABEAABEACB8BJAAcvw8sfoIKAl&#10;gMgI3A/RTeCbpm8OnHXgdIvTAVciiAvZJMv7z9pPo0Q3JngPAiAAAiAAAiAAAiAAAiAAApFEAGJE&#10;JF0N+OKcwDetQiETVLWqcu4aeoAACIAACIAACIAACEQNgZYtW5511ln0NWo8hqMgEOUEkKYR5Rcw&#10;7t3/vOXnzZL97IzDG+/5/JAknffLm24ck2gfXoKU8IvGX1i3R5qGfZ5oCQIgAAIgAAIgAAJhIWCW&#10;ptGqVasWLVoMHTp0y5YtTU1NDQ0NCQkJqof0PR21tbUFBQWTJk0Ki+cYFAS+/fBPfyj4WnDoNuGP&#10;/zPqIudM/vn6tEVb7RvQDmlzsCH3Lb775zbbIjLCJig0i1ACPigRNJPqf7z3/toa+1NyMop9q2gJ&#10;AiAAAiAAAiAAAiAQfgIUDUFKRN++fdu2bTtq1Cj6HvER4b8q8MBFgCSBaXSoSgSd+brgD+ytaa//&#10;UzQjkWHanz781hu1b79Xosq//vZ7b42lbz98RRE/vLZVG2xdZMMPuTXECPtc0TKqCcgxEeocnOoR&#10;UT15OA8CIAACIAACIAACIGBIgHQHOkiJuKhLl9Tu3QddccVvH/6teBPEQCD8BJgQoVUh3DzauogE&#10;iddFuAPJaEb+CilDKATff1OhNPn6W/YGEzFckoZb9++/leMwnGEw8cPACNI0nJFF60gj8FnLz2y4&#10;5K5EqF3s52tc3Xi19UD20zSqDxcfPfBR/cnvmpsabDiPJiAAAiAAAiAAAiAAAqYEElq0an12l069&#10;RiWmXOUVk1uahqpEpKelde7SpUvnzp06dTqnQ4d27dtPufNOytdobGwkm0jT8AoWDYJCQJ8lkTr5&#10;2f+9OVke6IuXb3uuWD9o9//602NZF+rfs51nYZRd8eVfp71UqR1UsV35zv/73YqUh5fff4X7tNmZ&#10;TVd4+mGMB2JEUG4bGA0ZARtihKkSIZy0qUcESow4/vWW+lNHQsYHA4EACIAACIAACIBAnBBoffaF&#10;5yYPsZ6smxjRunXrKVOmtG/fnjSILhdeeGGXCzudf0GHczuQkdOnT48YMeLMmTMQI+Lk/om8aWqE&#10;BK5DXFR74mR9k+xnq7bntm+tVySMxIjvC5/8n78ftjG3YQ8svvNnbu2YGPG1gcIhcavdDHrwM9sH&#10;2RUjwpqmISe/qJkuNiChCQg4JbDz+0OWXar/sdvO59PpsGbtf9j/QaBMwQ4IgAAIgAAIgAAIgIBK&#10;4Efnv2VR4MPSpUvz8vL+9Kc/PfDgg7fccut11183mB+kRFBkRLDwiuB40/D4YA0Lu9FE4J9rlYIN&#10;wx9+8obE48ddSgRNo6H2+GcL3GMjPKd30U0PTk71OmvSOqb199oq8A28ixGKYiA+L7rDfmkKY8eV&#10;bBIkZAX+wsKiSuCK25csX8JfuRM0n8Ruk3OV97N/HkJcdT9VhnA0DAUCIAACIAACIAAC8UKg7rjj&#10;BHcSI+r5QREQ2kO8I3I0fDqUJZRrvaR/R1n/WK6D8OTWJ/ax0umfO/muF5I0/OF7++l0CP6uui2G&#10;9Xyb6mvPaHceHP7wcnE8q9UoyssP1oYjfdx7mkaL1mef05aXb1GiQGgGIjukURso4sNVV4JGjGJC&#10;fDCHLvFIwEaahoqltiL3758pURBJE//r2lFt7SMLVJrG7nfv7nzxBPvjoiUIgAAIgAAIgAAI2CFQ&#10;03DBD8eluvozQXyeb8ePILShJ5htWp91wblSYqsfLMwf2VPQd9zr1uObbe2p3ciTLDQ3N/u3taey&#10;znEFzuvf4TH2NFD9qePmi0AsloJwM0WPSeUeMblJ1NOuGbmtzj3lClrH39tPvuNolV/z0WO/W1Gu&#10;JeK2YWjQ0zS8ixEu75gzm+hHA+1AP1P36hdmZ90/X+7lNZzsURo9txU8DSgBiBEBxQljIAACIAAC&#10;IAACUUmAlIgjxxN69OjRrl07+6Xso2WqJK9QBYdDhw5dmNh8bktTPSKaxAhl3aOsdzzXQX/suka/&#10;h4K6NDJdebmMyp27TZiQXFDAnq+rnd0HjpZ7AH46J6Cs3tWewx967VeXaAIgWny17N4XN2oNu1Wd&#10;CLoY4T1Nw+u0WfwQbSVCiSZKvAdtMKJGJFmf1RinTxX7vMlmli9/eLiE9A2v8NEABEAABEAABEAA&#10;BEAABH74SSIl4uyzz449JYIuLk2KpkYTPHI8Vi61Ll3dcB3Uddz/KoH0IrJ+OgtNt1xbKUa3LpJl&#10;jBYtBg0ZzpFt3flP/ue3//qC57IMH+KxDUKsoMU8TAmUV+oTmZqatQkc4QDnvxghF9YY/ktWVOP4&#10;8cQbfsnu+K8LXuE7mVqf1cz42++/4T9168zNHD/e797lYamiEY6rgDFBAARAAARAAARAAARAwHcC&#10;tbX1tCWE7/2joSdNkKYZDZ5qfDz89/+Ra+6Zb2lgvA5qqj95Wk72b6pjqyOWzmFvbaWWBXjqps6X&#10;3yRKA2zhasS3/9peQX+kTr7p8nBUCIiyixdedz0rN5oVbFSqobqf7z/OrXRlxbZ/sRW6cnz74Tss&#10;7UFzpA4deFFIZ+23GKEU1mg6I7YZaaI8NT6Dr7/9nj4vctkN47PamXbt2p3/uPHFe8UH9g+r94al&#10;ikZI8WOwkBLoeEGKOl63n1/RMaSDYzAQAAEQAAEQAAEQCBoBtxoHQRsnnIapiANNM5we+DC2GvWt&#10;rxeos2R/HWRzbSXECzqo6mFDp8uGqGqEokUMuawTtAgfrmZIu3z/rXs9VpOwJ7XQZWq3rjoPGzrd&#10;8CSLqaGMA/mo+McflAwGHo7DlCl+yPfpk6M7B20DGUN4fosRLU0tJCRIkvVZrUdNP8/RVfSk2Io/&#10;vP7PkF5wDBZDBA5vvOf//k//2rjzdPKvxbYa9Jp52YXffjXXvc37a2siGELJwxnjOs8piWAP4RoI&#10;gAAIgAAIgAAIgICGQPOZ07IwoIQ5eOKxvw6yv7ZyjdLU+eeKGvGhHBcx5OchXnLilvCBAFtMaw6S&#10;C566ySBs4Z+vL9oi6wljf+6mJFB0Dd19n20s1hqiVTZ78k9lFjRH+cZNe4V65YOnfnTxW4zof4Wq&#10;tOjdSO1KsKzP6jo01CYK6cal3nzzvTaOxI9ZomvcEejQwWPKh17+vxd/lZNzm3j9bv7d7/3LY/un&#10;di3aRCSqqsWTx3XOmLuMnFs5t/Pkd8si0ks4BQIgAAIgAAIgEO8EKpbnXJOzXH3eGu84bM7f9jrI&#10;wdrKSI0o+Ae7MsN/GerH3zYxoJkVAdp800MqkCuI8G5UNMEw3EUVK6zxUsxEOAIB/BYjGuQ8pE3v&#10;8BoRVFSFp56kTn7gxi6SZH1WS4QCRV7dxqQbOvYeEjuMdO+qjzTBDQoCcUngkznTHt8pZn7xE4Xv&#10;HlkxLi00HMrfHUOxGBnjHv4s+ON99jINFKKxzGfzyRzy4dHFui2OHM6dQfPPgsMBA9A8Gn0OwLT9&#10;MyE+HYhU8o8ieoMACEQcASYlqIc9TcFNfUi5bcn6Jbe5EmMjbopsufLttxs3bly1atVbto+PPvpo&#10;//79wZqM6Trooq6CZEWV/ITW/tpK62tT59G8qJ84hg+4NNSPv4MFLr7sbn6Z1zLgkoFcT8K13crw&#10;h+81uaxXTHArHGFCbfjDvEJqiA+/xQiJ56JQIkqFCPhgqSdUM+XJG87jd7n1Wc1kaecM2oRDLhfx&#10;9wqet5LjHmkSYjgYLtYJpE7IXZ47gdLo1G8iccYla1fKbmW/8vQ0nvRneJT99VGxnte/grIw5ot2&#10;z3U7TyQJ5wpNhJD4ukT87OXJK29YUaqD7E41/GEpCmTPax1o39hVNrDJIQdkER4EEUR7vcb8tcri&#10;A+1bS9fEU8etLZ2bvXJuKKS6SPx7CT6BAAjEIoFN867JXtLzyfXy8WTPJdnXzHOrbxcT8y4vLx86&#10;dOivlOMOfvyX/vjlLyeOHz/h5pvH33TT2KysG/r0ufjgwYPBmr3pOojyN3i6f8Xf2TqLrUJtr610&#10;vjbVXzpAUSOGD0DpymBdyGDYpUWxvpYBXzLrN32lxfe9/cyqLbJbhlmQq0K46kdo37G0EIxpKTYT&#10;jh49atd+q7bntm9NjetP8WKu2kM5Jd5zb2B2tkXrs89p21K0l2TjitXG2hMhz1mxCwLtIojA5y0/&#10;b5Y8Sxkd+/c9a7907mbSxP+6dlRbz34JUsIvGn9hbe/tt9/OycnxOubud+/ufPEEr81cDWjBlvXq&#10;dv5z9ivvPne1fKasvCotNUlrhxZXQ57aI0m0nL7/OgcDmDdVhtaOK7dWTg36/eK1dypuUHTDvR+5&#10;+RkQR2wboXUyjyK5de6R3AG2e4mGrO87ozXT4e88vlPLk4QASpaxJMzIFN9caCUbOXTM+gIFYiwz&#10;nw3fD+UEnZJid2D5EzJ8drEkzUdGZ8x2S1JkuEQlPlP8lujjurv4hy41YJ84p/NFexAAARDQEPjq&#10;mw4DBw7UvEHSwmOFxoh65yzzDF5g7Q/qT1DQA1cnZg9j362/JqfnkiXCZBZ7k33Dm+xThiHD/yP9&#10;iVrK9jVn1THdTblsSVqXDX2UpB07dlza9SezK39kT0Hfca9b3xd1dXX5+fl33nknNaNymI2NTU3N&#10;7L8TJ05qOzbS0dTU2NB4upZqPvx0XuK5n32+YdLESQUFBZMmTbJx6ynrHNeaRv+O3XWQZh2lLrFM&#10;V15ao26rtS//Ou0lUpZSJ//vnGs6oniljSsY9iZHip56pdWDT96QeFpqd07bnS/f9pyu9IPwjySG&#10;/725s+fqXO89uzHOOsNX12T18VUiCPiqB1/JvrRJYreTZGJB09oJD9myjS5OxAgb5tAEBEJM4IsW&#10;X5xKOOUx6Pl9zv6ZbqVuz63j9dt2njnt2fbs5rMHNmn/gTcwFywxQhILYHFQmsbT08r5mt9jvW0h&#10;RvAFFXXXr6nkRXuSvIBX59T/nq0iE8RCjJAX6lQXRmksSfpRFF3A06za99a5W9NXMAGFjMyXHuCa&#10;Cxc+nPRl9sW8PHrJiNzfN9BWyAZbnUraVaV+Feq64p/MeVnKZUtTZb7ilMJWs1Y3bsAlG08Rh73T&#10;8x96H9il362Ve9zuOxNdQLkTWGvdQJJkfMpUX3Bfe5NBZuGD4fIdooPAb04euUMTfy598UvS81wd&#10;E+9rb2PlttGPa+Y2wyjNXSHN5few7pbT83CXk9xc1TT2r6VOfbCUPOz9tYNWIAACIBAQAh5ihKRb&#10;22vGMF7mC43ATaRQ35S45qBIELq2bh1dP7qkDBqc6QwSVzCEQKGqGeoJd6NvpC4ReofuCJQYkZ2d&#10;TXabSG4gyYEfNTU6jaOhoaGRTjY0njx1qq62LjGxw8ZNnzsRIwJyVQNm5NsPn+A7J6Te8tTj13UK&#10;cY3CgM0izgyRgtBOOq08ntcrUCoKxw/wFcGKLBhEGLgj1rR2Qt+GZdmc/2kaTvxCWxAINIHUJsO8&#10;haN7T376qfOXoRJBLndvFDvPhv6oWjzn6zG/v1gZeM/jWePk6IPrHTz5v+76G7iFj9aK6g/l29/h&#10;RSiymZGkaSvePVIqXouf6C9JO18d4j3gPylzNPdqZ3GRXGFBTicZ9Ptf8mfINsyunMsXq56Hrb4P&#10;SL+RHZY+msyyBqgX958OkiFoOiw4gtaKLFaC1uRijituNb6In3xM+s6VmogSNh1lLrou13Elgh+8&#10;hIfM7aPJBtCMGlx9/5FXbtj+1DQ5vJ8W5Pd+RPoICzC5+sps6aPn1OSCzzZTFMbDauCJvbtPeVYv&#10;HJvb96lparaCxSkT2/wqr9z8iet0yctP7Rk0epCoWiJkAvnmeSX18ayX1ZY0QX6ByAdZiaAgBddt&#10;JlW4hbp68W3l3LXXK6ilVx8wzr+o2rtT6tvTJUKm9UyVdroPxB233zKpVx9p+1P/UOd18MAe/X0y&#10;YMyt0rKPsceNvbsTrUAABEJMYNjs9U9muY1pEnBAIQ6H9kk9U91qPaSk9pT2HZKrUfbOuUMWB1KG&#10;X9N73/pi6yqVFcXr97m6DLsjp3fhUqWwpet9KaVHb+lgubspqjxhoEQElh+FRbCgCH6QJNHQSPKD&#10;5tXQcKb+TH39GQqaEEdgRw+ttW//9QVHnIptNEIL3q/RaCsMTaJAQ628K4v+D8epBGKDDX6YJXZo&#10;vNa0Nhze5E0bluVBIEb4dY+gc9gJdJY6d6vpdrLiZNX+qm/2fxPYF9kkyyk1KZ0TOodjpvy59MpX&#10;n5N+47aENn62L7v40WRtNQGxQr76l2KVLlZNZRuKed7HDWOUpA9ldqrEYLiE0zFIGzl8EHtjzzsb&#10;eGY+WznTcfHNIz1DUkzMCsmAXlYlOU378vQQtlZkx96vjXcYKf96Nz+vrlGvy3WlumjmU7V/rzQo&#10;XeM576hd2XreANflqrkYSdOm3+C57jVtcPX9W39/8bJ7qZxHycNZr0q/X6xk37CV7fYPtou5eOgj&#10;du5BJhZkv6LKJQOeY8KHWEtbnDK1nHbnZNJHZA1LvsqKPlL+7nMrL35iqiKKsXvM1VIXkcFgXtzH&#10;JRuSbOSWSeTNt1vnKojY/aAiskPEzzZ0w2z9fbn6maKID7cMoJ7pF5vefn6Oje4gAAIg4D8BvR5h&#10;qkTQQIaiQEX5Qal3D89qlEyksHNo1A2vXVJu+58ciapUiMNe8Uw7PqANEeg6dh7fsfBJbKOB+yGy&#10;CECMiKzrAW98IJB2TtrorqNv7Xnr5J6TA/sim2S55zn2/sH1wXWrLq7kAnrIPHnvPVvl4AW2elcr&#10;RxgZoHwB9RG0us5XlvTsKXdV0QcsHkHz2F+p+5gxziRUwWic1HEP8ygDsTJkK2c6+g/PdK05fTIr&#10;D+VPX423qd368p+W3SvX9bQoamglPSgbi/Cynerzf5eTIlzF4zBtkHbn0ytupTiXuctunesquiFJ&#10;1029Z5AINnFb6tu8u9yX/fQMJGWQVL6fGXRTBDSnrIzrnvzr9JHyiu0SD9WRxS91zxcPc6mDbu6v&#10;tDQMuvHRN5tQ/Gom53qIzxQPaXG7hVj8BQ4QAAEQiGQCih5hpUSQ/zwIwi3agQU3eIZLUGMmUtg5&#10;NCEPNrqwjTjEsYxkiT9hf1A7iO21UZ5vO36Mbs88WoGArwQgRvhKDv1AIIgEPMocTPd3O08lkKF8&#10;/2ciR0MJYWDLbFciAz2xtz8tOfuDLZ7lHI1s1U8/zLJaFb665OH8gOcK7+ERHPLhyo+wnidXMXYf&#10;VLZjYFsnyMtRpR9PAKFahu7vq3a9NuAt3WI6+Lqdgk1Y9IpO2bF/WQLckl3llSv4dqfsKvPUHvXQ&#10;K1+mMpmcd8PuLkoC0gk6AfY20OZ4yIZ6V8spNs/7tflroF2EPRAAARDwToD0iPVe99scNvvJrH1L&#10;sl3bZ2yax2s7eKZLVCz/E52YIu/fqUvl0PjCczmWvCHvxrHpDU0XQ483zUM0hPdLiRYgEFsEIEbE&#10;1vXEbGKBgL2Ci05nyla51GfP4/fyvTmUha6asuG0NgEbn9U4YDbfmbWC52i48j78MetPXwMqqo5A&#10;GzHy0y6JQd9a/z7PmNAUC3C3zAs6rLDYs8OyAT1vZ3s0kFCy060CAk9DeOr5Bz5wlWZwcKmZhrJn&#10;r1zFg/dj8Qupvdj+teanrAdgV5nrI39dsaz/PferqT0s5kKTwWHDS4oHEZUsdKkf1NFn33SDJvXp&#10;r7u4ZQfLpf4pRnFNtlsqaT4Wk2Oj4AABEACB2CBAmsWynIOPyYkSfG8Nec8MPj9SKsQpeYcNZdK8&#10;HITopZMTKNDBZY4Zs64CMWwE20rUNYLnfh+xQRmzAAEQcBGAGIG7AQQiikBwlAg2RSVTg09XrUGo&#10;BJnzSH5JYvX5HBwD7ueRFNt38l6aApD+mPWjr0cJCdq6gtW25IdH/QjNRHmdwgNKHAQ/cV0uWzNP&#10;diVl6Lmo6Q/s7ZKHPdM0LBp89vKQp6QnCu+/joQSbTFLPgIv07Bn+07HpSt5b3ZFlt2rJpIwx5R8&#10;HItT1pecddz+wT9edtNHeJ6OZiy20YZcldPNHl0FbXaGZ1KGldv2b0dWuYN0HCVsQR/UQD5kjFPc&#10;s92SS3iaOVYtzvtIn4vEPzJ9uomKnjhAAARAIOoJuDIlPGMpKM9DzqLQShQ0ZVcnEhDYD6qOoDGn&#10;e08jNLja8/gN4xGinismAAIgYEgAYgRuDBCIIAKfzGEZE1SfUqRLWBaqNHNbX8Ayg6okyi35Klcc&#10;moUuL6bIIiZ48v9zex2kaZAhJfuDvtXUMqSf/DHrR1+uIPANQSgXQMgQK+fKRQ3Y1qFsewvDihs8&#10;GUG7bQT1HPBcqa54IbOjbv+ZOu6l30tKxYTNY14R+5VoDrMGfGvP7FeU4pdyMctxmkoELChDv2WD&#10;g1uUog80BRd1O4NanLIegF3lnR8t2+lendStuOOQp1I9SqJywxRbIWdn8AITWcU3K5uAquP67JvO&#10;cwZTvShs7qbVVey2ZAkmK25VP1M8MUdXb9UzdcXBxUJTEAABEAABEAABEIhnAgmLFy+O5/lj7iAQ&#10;QAI5OTlere1+9+7OF08wa8b2Slwpn/RJifA6PhqYEWAxKe+MXqwtJxkmWFRsYi5thGlZpjRMrmFY&#10;PQFlR1K3zUGACQRAAATCQOCrbzoMHDgwWANXLM/JXn/NsvCnTuzYsePSrj+ZTfPInoK+4163hlBX&#10;V5efn5+dnU27ddKOno30P9/as7qmRtux4UwDPxrr6+upS2Jih02biydNnFRQUBAsyLALAvFHIOFg&#10;ZV38zRozBoHAEyh8b6n/YoQkyWkaUCICf4W8WmQxC9KK0nAvLMmNvJStVtudep0JGoSGAGSj0HDG&#10;KCAAArYIBFeMsOVCKBpFghiRddMUf6Z6pu6nE8e/qzl25DQ7TpEa4o819AUBHwi0bNmyXbv27dq1&#10;S+zY+ZzEi85qfY4PRkSXpE7NR44cadWqVevWrVu0cGVdJCQkaG2S9qd9h76no7a2FmKEz+TREQR0&#10;BAIkRoBqOAnwyBRK5VByKMLgS+QEaIRh8tE0JO35Qok/t849YlHENJrmA19BAASinsB/qs7t37+/&#10;2wIg6melnwCtZ3bu3HlJ0nGzeYUmMsJPMSLGLgqmE+cE/BQjUDMizu8fTB8EQMBFgIogHCkNoxLB&#10;9GUqUhABqSK4K7wRELu0QInwxgnnQQAEQkagbdvWJ0+eDNlwYRnoxIkTNM2wDI1BQQAEgkEAYkQw&#10;qMImCIAACIAACIAACIAACISOQOcOTeXl5adOnQrdkKEdiaSWw4cP0zRDOyxGAwEQCCIBpGkEES5M&#10;xxUBpGnE1eXGZEEABEAABEAg0ggcb+h05CdKw66ndIZI881Pfyj9hGIiLjy3uUPLHy1MIU3DT87o&#10;DgJOCfiZpgExwilwtAcBYwIQI3BngAAIgAAIgAAIgEAYCUCMCCN8DB2fBPwUI5CmEZ+3DWYNAiAA&#10;AiAAAiAAAiAAAiAAAiAAAmEjADEibOgxMAiAAAiAAAiAAAiAAAiAAAiAAAjEHgHaQPSss86irxZT&#10;Q5pG7F13zCg8BOynaYTHP4wKAiAAAiAAAiAAArFOoO+4162nWFdXl5+fn52dTZU1GhubGun/Jvra&#10;VF1To+3YcKaBH4319fXUJTGxw6bNxZMmTiooKMDWnrF+E2F+DgiYpWm0atWqRYsWQ4cO3bJlC33E&#10;6LOk3XiYvqejtrYWYoQD1mgKAhYE7IsRXv+ZBGcQAAEQAAEQAAEQAAGnBHa/e7fX37IgRjilivYg&#10;YEHAUIygaAg6+vbt26VLl7Zt23744YdC9VPtqGIE0jRwd4EACIAACIAACIAACIAACIAACIAACPhL&#10;QFUiLurSJbV790FXXPHbh38r3vQ07VdkxJm6n04c/66m+oc62kSIRTDVxd5OQv5eDfSPYAKkybVp&#10;06Z16zZt2rZNPO+CcxIvOqv1OT77i8gIn9GhIwiAAAiAAAiAAAj4TwCREf4zhAUQcETALTJCVSLS&#10;09I6U1xE586dOnU6p0OHdu3bT7nzTp4S1Uj2/U3TqD1xpPzgfxobG7p165aUlETRF635oU0FcTQN&#10;NAaB0BMg7YzyAOmghKWqqqqvv/66Vauzuve8pO3ZF/jgDMQIH6ChCwiAAAiAAAiAAAgEigDEiECR&#10;hB0QsEnATYwgQWDKlCnt27cnDaLLhRde2OXCTudf0OHcDmTt9OnTI0aMOHPmjFaMcJym0dRYd2jv&#10;5sOH/vOzn106ZsyYyy67rHPnzh06dKAnzFAibF4zNIsQAiIygu5euofpTqb7+dJLLykv+/LQvi1N&#10;DXUR4iTcAAEQAAEQAAEQAAEQAAEQAIHIJ0CBD0uXLs3Ly/vTn/70wIMP3nLLrdddf91gfpASoS0b&#10;IebiTIyor63e9a9Pk5IuyszM7Nq1a+TjgIcg4IgA3dVZWVkXdblw95ef0d3uqC8agwAIgAAIgAAI&#10;gAAIgAAIgEDcEiAxQgSeUwSE9hDviBwN7eFAjKg/fWzPV1sGDhyYkZGBIIi4vcNifuJ0b1988cUD&#10;Bgygux16RMxfbkwQBEAABEAABEAABEAABEAgLATsihGNZ06X7to2ZMgQqhARFkcxKAiEkgDd53S3&#10;7921jfKSQjkuxgIBEAABEAABEAABEAABKwKHXvyv5DY9k9v8fp1PnNbdT319724yZvkrI4TZgFv2&#10;aZLoFB0E7IoRh8t29unThypiRse04CUImBP4cfPr87XH65t/NGpMd3uvXr3ozgdLEAABEAABEAAB&#10;EAABEPCRgKId9EwekX/IRxuR3m3d/SPnbpGke/Ir6w5W1j11rc5fVadwqSeKIPJfrxyQm+rf0Uob&#10;qsahA6i0d52d9aFrVP1ZI9XmQP44Lp1oe0U65Rj0z5YYcfqn72jjDMrOiEEAmFI8ERAyxKufHdFN&#10;+shnr9K7RpIE3fMNZ+pp75h4goS5ggAIgAAIgAAIgAAIBIxAedGqEtnYlveKlLV3wMw7N3Tty6QX&#10;eEoGzg25epQf+Ir9MPDinkZWUjMnDuDvlx6Qp7/ho1dFw5L9+8Q3sgVp6E2Z6RobsrohHD5Y+eld&#10;PdjJDbPa9PwVWVDP7pozUJLeWLNBmKIYDdfZd26TpOW/0kSRyNpQv9wd/swYfQNDwJYYUVG+59JL&#10;Lw3MgLACAmEisPddDxlC6wmTJN7dq/eN6kdccsklFeW7w+QyhgUBEAABEAABEAABEIhqAh8uZiED&#10;8lEy989iwcwP18N5TSDA/UoD5ayS+9Bz3IvlHiTYspw18OglP/B3N8JiBNyzPIzaGCI3CTcgH3hY&#10;hCTt+N1IcsbTzx5jbiKxgKSHNWv5FD4sfEMZQFEQDu7nFgZOvLaHt8t96MUXefcBc387Um6bfte7&#10;dfl3yFTXreGm7hjLz47K4u8vX6DQ6/Hg35muwUQKHGEn4F2MaKj/qamp8aKLLgq1r9+sfuSWR1Z/&#10;E+phMV5MEqCYiALvksLuAo/4CCoeQWFBDfUnYhILJgUCIAACIAACIAACIBBEAuvWLGfWh87527M8&#10;OuDVQs9CD2/c/Fvp9YOV/PG+9Opdso7AFthKRAA/RUt9j3X+yBvu4c4rZg+tfY8/8L/thlG05v99&#10;Mnv+P2DuLmFHWa5rp2unDWsvhxsMfHYDM8X8oXADkWQxcn7dhrlDuVEeqvDug6nuQNN79uVv7dhz&#10;kL4e2ldKXwfecxub71cHD9FXRZ7o29ujr+nFKZl7tzbtZeT8l0cy4zKBAb16i549e3HfdqxaxwbC&#10;EVkEvIsRx49Vxdounv7JHKz3C9sj6zLCG2sCP25+x5Wa0fnqe2ZNEH8hsqPvhFn3XN1Z+enIZxvd&#10;oiMkifSIn6qrwBgEQAAEQAAEQAAEQAAEHBGQ8xHogf+1cnTA8o80pQ2ErTve+fu9lJugrNh37/OI&#10;gEi/dqxYUfPFvPa49rdcwpCEWTklZOCz06hqg1jzS1JGupz4QKqBWzUHW22YDTm+47aZQmhIv2sm&#10;E0Hc5AALMopowqQH2cm+Y7PYL+Q8dUVxlWso2uPVu9TAEDXmQomzoL65V8klMzWxIXJ3ddap6Qjw&#10;d3TPBqxxc3OzastsL07vYkRN9Q+xVrey6/hn3npmfNeAgYahCCfw497dStUHUiLuvrKT1Gec0CNI&#10;iRjXR+p05d0uPWJ3sXs9S7r/6VMQ4XOEeyAAAiAAAiAAAiAAApFFQE0oGDsmVVIEhTfm2S5j6Uqg&#10;kPMgDKanml2zQTogMhQGsOEkqUdvUfCPQhhElUdXtUjVjp021FiO7/Acfsu+MnvIrx3L0yJYe5GR&#10;QbqDUChY2YiyPbysxj1Z+sqXmqoQPEhEjrnQJmWoo5NsEbv1Qe0xjsZW3sWI2tra9u3bO53b9hdu&#10;UQ4l1YK9pY0ocMUnaBpTJ29RB87tUA9ygo3HjkdWb3clgJgNLQZxnVUmQUZmvlkuFT8jz052Vm8G&#10;ySVOb5fgttdoEdKR3XvlrTNIj5jFlAh+GDeR3aL7nz4FwfUR1kEABEAABEAABEAABGKLgFq6smRu&#10;P9ICFEHBXhlLVtnBlWSh5EEYAFLKQ75a+IrIUFBrQI56aqPIDZEPcsNjXwk7bQJyVXr3liM47ucF&#10;I7jukHYxc++NNb8X9SxN6l8aDk9RHrocFtZIB1YtlqmUxgzILGAkwAS8ixF1dbVt27Z1NCwtzZ+R&#10;HnlLHI+kvDmTL9kHXTlcKt6s5jdsX/Vm+fBb5PiE1NsXiNYLbk8tfsZ6Me+TnfI3Zz4v/YYP8cz4&#10;ZO1szIcufmbzlYpX0pvP8/IVFFRBLkrDldk9NEiSdNNlU5AOVzrihcbBJfDjEc1uGFSn0r0uBNWT&#10;0G2wceSIfqvPdu3a1daeDq6PsA4CIAACIAACIAACIBBTBOQ4BUmusyCXWqApKnUcrWarCBn3PMgy&#10;OCwPJW1h+dzfsfiCO2aLLSfYIRdrdNVrVJfoLot22shxDZ5uDO2dZvOaqREcr7IiGkJ3kD1/dbko&#10;SCkCOrwe6+7Xh3ik3/WCrLmw1Ay1WKayT4eD0pheh0aDQBPwLkY4HvGb1W8Vp94+kVbp/Bg0kfQF&#10;rkHoVITtm4ul4VeKRoMeUpMmuo6/ZbhUbr2Y98UOSQ6GiRlWQw9/hEkN7Og6+KrU8o3bjItpflNZ&#10;IaV2dwkcpFco/RyzQ4dQEHCrC7F3o9tWn6Hwwe8x9i+8inKvEhKmfeC3qRAYiC5vAwZEmXbwLlQ4&#10;wQZ/dgG7EDpDWmYfTOOfoij5GAWHB6yCAAiAAAgEi4BaSdG1xlZLP3gvpqhUOhD1HeXUBhNX5QoO&#10;4qyr7AJtfiHXwjSoHyGbstOGNR01jZeoVPakOJC/gMUyDJj7ukv48MZR3eCTdZSZKEBYX7dNPa3M&#10;sUgTTS3PDYu4CiMqZbjSYdZsYDbk0ph2lQ5vs8D5wBLwLka0bUuPhZ3EqFceLpcoEEFN02BpDeLQ&#10;qAhaLYLOKCkU1OmZYq8zDJQdPpCzoQ1840qFPF8kaHi9eGFo0KmzWp+SjS7qRLgOpX6E+k7nzp10&#10;Xp4+fZo+BWFwnIZUFktiyRQly6ZwrpDDc5kMR/1gWu+ZmyQpZy1V72luXjzaf9ciCWzgZ+c/nyBZ&#10;iCTsQZoizIIACIAACASBgLxClnShDcqCfEvuIo8ylm4+XPsyT82QazS+uFtsV2FyuCIX9GUX3rhZ&#10;VIvoeRUt14fO2ehRwJLs2WkjSan3fnrwb/fIm3fy/JHb/lbH627aPpT6FNTBqLrkpT17eJrSF7AU&#10;VSGufZltCyK2EeWvu97gO4You3jIrtK+JOzszRSIoXNV3tmUvc8OMX1VtbE9GzQMCAHvYkSbNm1O&#10;nTrlcDA1jUHO1ZBDBdQoCZ0WQWkOM99MUdM6hnsfK1B2WIaFw6ENnGP1MEWGiSLCeCt74X2GaBFA&#10;Ap06XaBaowKWap2Ize8qpSr7jNNsqCFd0EkvRtD97zRTKRDe8yXQmCXqapYWtGtzJGnJmOgIhggE&#10;gqi2sX/vV8z/Yf3kfaWiejIezsfI7EYv5kpRQKSi2LrAmA0IgAAIgIDfBJSiBny/SfVQcyLm07YR&#10;yuad7Ht2yF20i2q+JSe9/v7up/wbbk0x4r41BgtV+K1ruGtfVqoqCCOfylEM2u5mbQynr2+sHZ2t&#10;/1X3TNGNekqZjquvy6YOlGJQLQyhm4KmYITCx00WMXdVk7qiMa5cAr8vOww4I+BdjDjv/Au//fZb&#10;B1aTu6dqa0PoerIoAsrZIC3ClcjBhQk1I8LeQAGy48vQpg7KmsRbj+hKY9ibD1oFlUCfi9WdPJUU&#10;DV4nYrdSP0K39Wffi7VxE+QY3f/ndbwwqB56Gt+/8E72WF0atmCf65k6LZ32LRjm1lgTLa+XKfRR&#10;Fe4ShtVZbQC+LhpDf+KqhfuNHL+KBwTQsWSMZyiHmbc2LIuxTH1ziyLRzNf9ybY8ddl911n5O3Va&#10;ekTq23Zcpa4yhU0zexMFE5uGTrq7ITOmt4MH1hSC4WTNZmdCxplx1yWe9oHNe9vRpdHdsu63hufd&#10;5QV7iP9awHAgAAIgAAIgYEig/JV5/Dm/g0wHkASBSCDgXYzokJhUWemkICMv+1D8jCs6gBIh1B+4&#10;ivDMM8WpVw1WttZk4kVFpVyPYfsLNtI0CFxg7Pg2dHKKTmwRe3WoF9O9hEQkXOW496HPVVermRq7&#10;C+bToVSspHqWmp8IVN8JuhwOho7u/w7nJYUW4gfPiAX9sFtu7KUbudeMjbqA/yVj7pT+2ixrFK6o&#10;CbaooqgKkjLYc1+mYJAyoFuzmZ6VV5pyVxGOwQ9xQn6fvUvrbM8oDXJQEUxEgoLWXRNv7VlWXVCm&#10;pfHNer62rt2SMcpaX56sBqBrJJuuamQjTmHjDLqMtpzUu6HxPKhglXE8IBheccPZeSdjz7hryuZ3&#10;iz+XxvxmMLzzLbHburHQCARAAARAAASCTUCtlDnx2h7BHgv2QSCQBLyLEa1an92q1VmOgiMGPUQ5&#10;CxXK7pcsEUKuVEmeMxWBso5cWgRtUPGb2yWlxsTmKymwwM4REDu+DT3ooUeGK3t7kspCFSx0JTI2&#10;XmVcK9POrNAmSAQ6XXn3BDU6wmIMTymiqqqqdes2Lc9yvLutXzORg+Al6dI+ei3Cw2rOWr7O7dXn&#10;Un7qq708WEHWMnIeZ+fo7IzHmaKwaeadPJbB8qwytDoyrTyZnrB/4ROUMqKqI6PHc41iyWpHBTQN&#10;vbVv2cw3L/O1dynk2g5cOJBdkhSAkjR6MeNs31WDMa0vitJB64Y9x1krP8GqAxlAUPQw6ytuh4xT&#10;41aTCuyl4fM3vbvsXwa0BAEQAAEQAIGwEFDSPZT8jrA4gUFBwAcC3sUIMpqa/rN//vOf9HjP/gBK&#10;zoKoGaHdXYKf0e9soWn80CBSMkR79q7hDhjCC9t22G4dekMay8ZD8y5ar918YWddM3P9JG8dqsR8&#10;2MeFlsEn4FGn0mNI98qWktTU1PSvf/2re89Lgu9eQEf4YDXTDQyOTbv2kRZheVaRNUSOhSvDYN8u&#10;Hqohsg7oYNUs6JDVD3/ct2/ZzDfrGfngm+ySR70H+656DhpwJ73Oyx9vybij7o4aOzWunWkwLo2w&#10;b3Z3eeWMBiAAAiAAAiAAAiAAAj4RsCVGtGl3fps2bffu3evTEOgEAhFCgPSIWdpKlS63qK7lLP0e&#10;G/wc3fNt27Vv015f0DIEs1HWRYFY6zt1d/RifV0KkYyhPDZWszdE4T+Rf+DX4cSysW9+De+ksxNX&#10;ndgNTls/vXXU3VFjmq7T9l4JBcJgmO8ur3NEAxAAARAAARAAARCIMQK2xAiac2r6wP3791dUVMTY&#10;/DGdeCNACRuzPI+7r/TUG+huP1BW1j19QDgQjX5EFKrc9Nb7+iKRVHfA+24ackS9p+P8Ub/1WepE&#10;afKy1CDXi6Dwh1433iIcYrEVAT2cWTbyzfuMnDrcu5/hZJ256jaoV+xOnfTW3i9v6S5wcsUdNWa3&#10;mBPjuokG49KoAxjeXd444zwIgAAIgAAIgAAIgIBvBOyKES1atel98RU7d+6kFHrfRkIvEIgiAnSf&#10;091O93yLFq3D4navGX/lcoSuSKRrFwMvPslaxpInxH4XSkL/gr/yOAbLszSGqnZos+jluhParUXZ&#10;bhNGyohbAQtv/OxbNvPNekau+HvbBS5Ul2SArHonK/9p31WDSVtfFG+U2PmggTUc3NFkHTVmUxFl&#10;TOzcTnrngnJp+BCmd5dD7HauJNqAAAiAAAiAAAiAAAhIkl0xgli1btcx45IhO3bsKC0tdVQ/ApxB&#10;IIoI0L29Z8+ekpISuttbtz0vfJ7zp7QsNEGt3iDvIaDbTcPEP9aZ+soVHtg2EVQ9UE2psD7rGpD1&#10;Y3kZYkRlDwXVH7YhBwu18DhGL+YhFWJ074EcDiyb+WY9IyX+XvZcLndheWnlybqXyHDiqod9L9ht&#10;3GpBBGs0uv0r7uj2EEM5Mq71LhiXRrav3trud76z+9nGlUQTEAABEAABEAABEAABKeFgZZ0jDE2N&#10;dYcPlNTX11166aVdu6JUoyN4aBzpBL755psvv/yyTdt23Xv2p2ggR+4Wvrc0J0fZBtO85+537+47&#10;7nVHltEYBEAABEAABEAABEDAKwE7v2XV1dXl5+dnZ2fT86fGxqZG+r+JvjZV19Ro7TecaeBHYz0t&#10;e+rqEhM7bNpcPGnipIKCgqybpnj1JPANjn361t++6vWr+wd0DLztYFn06rPXBr55FiSzvjkT672S&#10;OjUfOXKkVatWrVu3btHCFehATyS1U6ePm/YdUQ+/trbWsRghjNaeOFJ+8D8NDWeSkpIuuuiic845&#10;5+yzz27ZsmWs08b8Yo0A/Qt08uTJn3766bvvvqPUjLPOak17Z7Q9+wIf5gkxwgdo6AICIAACIAAC&#10;IAACgSIQUWJE9faXV2z+TpnaZTc8NLGn/MMPJf/3wrYf+Q99Jv96VD9b0w//AnvXxy+s0Jcy007K&#10;aBJeffa/gSE7r2ZtEUcjWwRIjKBHueXl5T/+KO5p+bAWI84777xevXp169bNRzFCDHKm7qcTx7+r&#10;OXbkNDtO0brOlstoBAIRQ4AUtHbt2rdr1y6xY+dzEi86q/U5PrsGMcJndOgIAiAAAiAAAiAAAv4T&#10;iCQxghSHDR3/WxYgmDCx99LJ/z3iPIkpEfv7PHTLIHr0xVWJTvb0iEhbYO9f9Zf9/bwoKV599r8B&#10;xAj/Pzb+WSAx4r333hs6dOj5558vLIl6DhT1oDXc1ETvN/FwJBZtVF1dc+DAvl/84hd+iRH+eY7e&#10;IBBTBCBGxNTlxGRAAARAAARAAASijUAkiRF6dmzVfWQQBUeo34jzbj+qndj7nxwVP3a6jqkYYt1+&#10;ZZdtm/8t3u41Jvd6eYN1TaiFaOxmWTuKzhMzg14vPI24UhpjnDNy8MM5H+1VLXQZrKSWaEJFlDf1&#10;YoRHA828VA6SZGCHj2Y2rtfJoIE/BEiMoLynO++8k4yI1KcmEh2amk+cOKk1SxoEnWlsaDxde/r4&#10;8Z/OSzz3s883UN6TgwKW/niJviAAAiAAAiAAAiAAAiAAAiAQjwR+PHK0U2eDag8dO58vfXfsmBuS&#10;XR+z8hC5v36IXg8Nlo4o57/b9mM//mbur8dctn/tqoPyIpyHV/D3b+j0yYoPd7G3O17Sq9O/D/C0&#10;iur9Xx2VNN/36ackjBgb9H6B9m/Y1ukaw+oVpBR89ON1k4WTv7pOflYuFASKDZHfv3T/32Tn1bGM&#10;GlwwYAxZIOWCW+Mii5kds3G9zwUtAkGAZAg6qPwKO3gplvr6M9pXXR2rvULH6dO1ooEYFmJEIPDD&#10;BgiAAAiAAAiAAAiAAAiAAAh4EqDn/2v/3WsID1hg6sO/t2//QW517Igc/uDe67ujcgL+BQOUXA+J&#10;luVDlAITnRQV49in2/e63u855Lrz9+7iIsUFHTtJR4/RQD+U7ZUGX3nZ/v1MpDj243e9eqlVKowM&#10;er+Cuz5e+53LE137XV9s/k6eqfv70uAxnACDQEKJmwRDHa0biJ5mzczG9T4ZtAgUAS5GyHoERUE0&#10;NFL5V82Lik1yeYLnarBDjAsxIlD8YQcEQAAEQAAEQAAEQAAEQAAENAR4wsX5rpSKftf/6jpp8wt/&#10;eWEOe7FcjC4d3UMm+l3PAh94gxfmvKUqF3a5yuv8nr0uO7r3P9XH/rNfujRtUL9eTKTYdWBvl/M7&#10;2TVk2K56+/r9fYzDIiSmrZjZ/27b3+QZ/eUFqt+pqi3qIF4biJZGzazG9Wuy6BxsAhAjgk0Y9kEA&#10;BEAABEAABEAABEAABOKPAFV55AkXSnEHTqDjiFtEtgLPtpBcSRMaPr0myg2YcrGyxD2Pw5qkom70&#10;6tfrxyNl+7+S+lxyntQvvc+/D2ynbJFL0/zaHJTHJqgBGm6OsLgPs0PJtlDmrmPCOnltICwbNbMa&#10;N/7uuqiaMcSIqLpccBYEQAAEQAAEQAAEQAAEQCDyCZASsVa64SHjKo/MfZa+YZjvsOvj//u0WkzQ&#10;6zK744hBfb7btpXXiaAijls/OepSNy48v9O/t22WevVim9ZToMT+zZ9wYcLbQY698LKhAmIVFsGs&#10;kuThcobXqhBHvyuulLatVSbF5r7roE5hMWnAa2ooGSsWdszG9TZTnA83AeymEe4rgPFjhUBgd9M4&#10;dOhQaWnpiRMnqApMrBDCPEAABEAABEAABEDAGYEWLVqcc845GRkZPXr08NozknbT2PXxCyt4+Uj1&#10;ULaQYCKF2BHjshtofw2jWWk3hpB3zXDbBVP3o9FuGtysZktR+om5JKkJI+YG9b00/pnt/aGbgmvi&#10;5/e5TNr7XS+D3TSoA6ch8S1CLBp01OydoWwUotlNQ7HDYj1Mx/V626CBPwTEbhrZ2dliKw2+aQZ9&#10;baquqdGabTjTwA+2ryeVsUxM7LBpczHtpgExwh/46AsCLgIBFCMOHz68a9eugQMHduzYkf4NBmUQ&#10;AAEQAAEQAAEQiE8CtLA5evRoSUnJJZdckpKSYg0hksSIKL5cJIUc6KVPLYni2cD14BKAGBFcvrAO&#10;AjYJBFCMKCwsvPzyyzt37gwlwiZ8NAMBEAABEAABEIhVAqRHfP/9919++WVmZmbAxYiWLVtqbf74&#10;o253i6NHj9XWsv0I1Qe5BQUFWTdNiVXUfF4UYrAr3SRkw3riVG4zoshQ3Y2I8icmnYEYEZOXFZOK&#10;PgIBFCNWrVo1duzYs846C2JE9N0H8BgEQAAEQAAEQCCgBEiMOHPmzJo1ayZOnBgMMWLk1cMHDxly&#10;7rmJWuNJSUmpqal9MvrV1ByPMzEioBcPxmKdgJ9iBCLAY/0GwfyikADlXCUkJESh43AZBEAABEAA&#10;BEAABAJPgH4vot+OAm+XWxx38/isrBuybtC9SJ7omZaGx0JBYg6zICAIQIzAnQACIAACIAACIAAC&#10;IAACIBCnBH778O+uz8waPHgIvdLTe4tX167dzjvv/NOnT8cpFEwbBEJCAGJESDBjEBAAARAAARAA&#10;ARAAARAAARAAARAAAYUAxAjcCyAAAiAAAiAAAiAAAiAAAnFKgGpGPPrIw0/8KZdei/JeEq/VBX/f&#10;WfJFu3bt4hQKpg0CISEAMSIkmDEICIAACIAACIAACIAACIBA5BGwqBkRec7CIxCIKQIQI2LqcmIy&#10;IAACIAACIAACIAACIAAC9gmgZoR9VmgJAoElADEisDz9s/b13x6+cciEG4cs3OrcztY/Ukd6Pbzq&#10;MO98uOAh9uOE5z53bstJD2VcX3x2Mg7aBp3AN6sfueWR1d9IkvpN0Id0DbD9hVtueWG7PwP6b8Gf&#10;0dEXBEAABEAABEAABEAABEDAEYGEg5V13jrQsnbSsgOsVdpdbz83sTt9U7kq+4H8Uin9gZde+FWy&#10;0l9+02UuI3vxsgndlJ9p1Zq7VjfWtc8WPPwLb6O7znuxTw1pMT/tpTLWQze0R0eXTTGjbc8NmbeO&#10;3hwz+/0/DOYnlXckycNJr9bsz8i9peL/yDlbZwxxZObzhTf+boPmAnExgl81h5B96KgA0V9uR+7H&#10;ROPC95bm5OR4ncrud+/uO+5162Zvv/32zTff3KpVK7cNpUglmLnxqgXPjO/qdRgfGqjWpaAOY+wZ&#10;SQnPSI+89dAgHxwXXfy34PPQ6AgCIAACIAACIBA8Ak1NTQ0NDe+8886kSZOsR7HzW1ZdXV1+fn52&#10;djbtFdrY2NSyZUuqGUEbeZ57bqLWeFJSUmpq6sV9Lz12rJq6JCZ22LS5eNLESQUFBVk3TQneZGE5&#10;6gjUnfz22I9Vbdu2qa6ujjrnDR2mBUjr1m3O65TU9uyLvM4oqVOz9gPVSB+qpib6Ul1To+3bcIY+&#10;xHQ01tfXaz9QziIjyvLztxl7RIvhIbI88f7WAvZ6Ozu9dNm0P4r2tLbnSgSt9tWzkrRunYk1zzG8&#10;2BcdKrcUcSWCjtLiLSJAgB3JE5dxl7YWzBkj3qHVvnhHaCtuB62uuTbBxBdPucSpNWNgAX1323NM&#10;iSBt6LdG0wnoUAbGkic+kZ3OmC9bGeQojGDPBPZBAARAAARAAARAAATijABqRsTZBQ/kdOtOfnfs&#10;x2969Ejt2bPnQP8Ocss/A67efpq6/PLLaUbVP35Tf+r7QMIysuVMjJCktSvlLACtMXoILy+GNYES&#10;3Se8sHX2tbzZ139bKa/t7xJxB5KkOUs/eQn192Zftvn5KgrWUA5z3cQb0q1/ZKoKHdc+ayhVeOvP&#10;zyszEqkT7ikM1mddAyipFtyIefrG55s53pH/7YpS0TpJ2oroPuFGWRsSZzXv06nsgq/pPVcUjLTu&#10;d0qWh7sbEx76W6WOQvcJ/81VHgfqki2KaGSfAEutUA6ea+E6WP6CcohMCO07VtkR7pkP7Gc34+ow&#10;jkbxbCzsuN7XD6NprzuhnfUzxfZpoSUIgAAIgAAIgAAIyARQMwK3gs8Eqo9W9ejR4+yzz3YLZ/bZ&#10;YCR0pLnQjGhepLME2x8HYkTaXQ+MlCSDRf7XnxaLJI6rR6gpG8LvwQ/LWQ/ix7L8x/mKVz7czppO&#10;1ab9res2MBMZ2XMeSGPfrN3sQ+UFSpQQuSSOsxtc7rNFPhmhHBY5QkTakKuWcuASgPlZDQQKBmF5&#10;Fiw6gwdxyMqOJyZ54mOuNMzsWPe7P0tPKN3XzlN0BIpVIc1FNs4CRkQYC4lEFNLCxyACNC7Lo2HK&#10;kRxawgJeJOnASw+46RFDrqV7w0fmphceJ+wSYAkWb6Y88pY4Hkl5c6a6ZGfJCxW3LxBnFtwuVYq/&#10;U1Jdb6UWP2MmMAy6crhU/JYqbWzfXCwNv8UoR8TRKCaNJan4mc1Xqo6++bwyrpx/4ZqcXFtCP+u3&#10;HhluFxfagQAIgAAIgAAIRAyBD6YlGB7TPgiJixQ0Xltbe/LkqcpvquhVW1cnXidOnKyurmlqag6J&#10;FxgkWgm0adO6ffv20eq9pd80r9ra08GemgMxQpJGTLwrwyA4orJMJEd0TzFIeWAnuo0YLta3bMUr&#10;P+R3e0pvNU+v9nnnbcVcREjPHDxEHm5DsdOsgbXzRMkJ0hGcFLPQOy8HaChxCnLUgCLEWJ/VWPr6&#10;kMgzUakOfti4kERlBZeC0tPclCDZlhLfMXg4D144ULSN9CA5ViVj+FB+yRxICd0HX033ANkp0wdH&#10;pHbnl/hwhSs7xuqa4lwgCWxf9Wb58EfUcguDHnpkePmbq1gMxDer3ypOvf03in7QdfxD/NtBD6ll&#10;J7qOv2W4VH5YfzVV55gaUb5xmxAwuBZxpUFRB0ejmDRmA7jm0HXwVanyuKL9RGXYQRNvTy3ezObm&#10;NutAAoUtEAABEAABEACBUBEYvXjfgmHugw1bsG/x6FB5gHFAwGcCVCeCtDSfu0dyR5oX1VUJtoeO&#10;xAgqvnDvSMPgCI2b+uB/kRegT8qQG6+dJ6cG0GL4D+LBu52qjUb2NZkgLDpDWTCve0UbiOEA5YGX&#10;/myQjWLPgByn4Nm4lC34rM9qO3XrIaQdiqrQb5Nh4kZqD2MxQm2enMYDRrgbsr6jakM8y8ZKSnBl&#10;asg5LO5edE9OtccHrQJO4JvKCim1u/byJ3dPlSpYDETl4XIpJdmg3KUmv8EyvYGt/YUq4CYKaGfh&#10;aBTTxiZcWPvyN2eqiSYz3yznLT1nHXCwMAgCIAACIAACIBACAr1mbNTpEaREbJzRKwQDYwgQCBKB&#10;TfOuMTnmbbI7pN5GzvIKqWJ5Dlll38XO4UyMkKRfiOCIZZrqDJK8ypWfiov6jp45BfRgXxfqzxfG&#10;2jKTplBt2FdLV5blT6Klu7JgtmffNTDtB/HsSP6jW0ZJOC74L2YsFvkm8kFTC9T2mXIwBdtzRL0o&#10;puU82R4lmoSRl9gNgCOqCVDegzarwzK9QYlR+GbbxvLUqwY72MbDyShecA5XMlDkRBQ/9tyI6gsH&#10;50EABEAABEAgRgm49AgoETF6ieNmWlwxeKzQcr5cZ7CWJTbN09vYtyT7muxDU9avX3bN+uwYUiSc&#10;ihFycIQOr5KFYVozcusfH9YFGnSf8Ki8zJZzEKwLWHq1Lx3e9hkvOSmXaRB7eXBN4bNPTeLPDW+Q&#10;9ORuqgTg2grE2WdHTnnw7JTBnl1bn3Xr1O1Xz8mbj8gSiVUSRPkhLzOVoyGYG8lDM11REt6mpwg9&#10;Y2612qrjcKV4Xo0j9AS6Jqe4JVqo0QdqiITWK55u4crq8OIwVyPefP55Cy3C0SiGjS18YO1FXob+&#10;8Jx16MljRBAAARAAARAAgUARID2CgsKbERMRKKCwExYCm95YIuUsW296zB5GSgTXGQof8x7jkPUk&#10;GXoyS5lJ4WPXzKu4bcmynN6kTXjv7QYgEOEaAWfqWIxQgiO0nqjigqs+opujLGBBU/Jw20q5NMNE&#10;w5qL7rP0Zt+gwqVa2oCXSHB0dPvVb+WH/6bTsbQngkekDf8ntpw4XPB/rJhF2l1PTOhGf1qf1Rgm&#10;geY5peaFR/0IrQPJKVx3cS/i4Obj5wvlwpz3Mje6/epWvtHJhlx1fw22eSqPvFASLhR1Q7YvHajk&#10;JCvLXVuWaMYoP8wrV5jWDXF0CdDYGQFeR+EZuawj25LiGaXKAqsIQUqCUgrym9Uv0Lc6OYA1th5N&#10;VJUoLzcuXcn6OhrFsLGFB3x4zewoX+QRPlV9dU2WReKMGlqDAAiAAAiAAAiAAAiAQCgJKEoEGzNr&#10;ym0p1mNnjWDlVIaNUNUIJmFck1M83KkewXUI83ANMuotUiNYkHwQIyg44gl5wwXVK/4Mn6Vm0D4L&#10;fBfJeWKzyTl8N40hf9CeEmfZPg4vGG9FaTBXS/uytCHpHt2rD/+XrXRaxpImuExOM/HcNsLGhWCJ&#10;KrQ/hYyC7Ygxcs5WdZdQ67M682JzTXqxspospcK4poZ1+UnZCK8KodkihLJmeMIFVe4QNSmoAY/d&#10;YHug8EAM4T8JIkP+wFvKBSZWlhulaVjv6GEDGprYJaCtn8AKKbCFedfxzyy4veIZua4C2z1DLVA5&#10;6CG+u4Y4NfNNiQpIdB3/m9sl5a3NV3rfhYIt+41LVypOOxrFoLHl5Km9ZnYsw0RU0Rz0EO0Ooszj&#10;eekq7KZh9x5COxAAARAAARAAARAAgSAT2DTPLRNDp0Q8uX62R+FWd4e4SOChIrCoCCd6hHZYiymz&#10;sAvbBS0Chi7hYGVdwIzBUJgI0D6dTP2hLBX7+k4gXaXylkxz8Wc/1EC6EyZbhe8tzcnJ8Tr47nfv&#10;7jvudetmb7/99s0339yqVavI2LJY3lsTlRq8Xlw0AAEQAAEQAAEQCDiBpqamhoaGd955Z9KkSdbG&#10;7fyWVVdXl5+fn52dTTkhjY1NjfR/E31tqq6p0RpvOENj0tFIe39Sl8TEDps2F0+aOKmgoCDrpik2&#10;57hhVpu73pDb3va3uqd4YDI71t3f81evqkbsnnIb1cIIhT+bDa0zciB/XL/cHUPnbPz0rh563wY+&#10;u+HdB6k8ffkrI0bO3aLtNGDurr/fK2+UaJNDDDc7tHfTwIEDNROklf/SHsuW3FYhJ2NQooUQHbwq&#10;ETt27NCY8qog9M5ZtmR4cU72kn3sO32MhdaUV0O6q6O6y98lOz36eJFMkjo1+/OB8i5G0GPzGL6B&#10;MLVgEKBKpcEwG+E2Y1aMIC3ire6uWIsIvwxwDwRAAARAAARAILYIRKcYwdf5kryklw69+F9X/S5D&#10;0SNIKSi8QdEmbJ9yu6rmRqyG1hsRYoQk3fHOwfmjxClZxdCKEWsmCmGCHXpvY+tG82U2ZmJE6huu&#10;rAha4I/4VPejYUyEXozQiRcmnpnqERpTzrQIyh3RRmxEhBjhy2VBn9AToBoTvCoE5b+oKSGh8EIZ&#10;l1JR7OzMGgqXwjRGjIoRVKJh5saroEWE6a7CsCAAAiAAAiAQ9wSiUoxgi/ZVN2kiDliIgXZVr7ms&#10;bP0vueQA7QW3OOWpTchGHAzNxIj3xj6bMXdVb+Eq67sn445Xl+/WREbo3P7w98k3lyI4QqFvGhmR&#10;Yqwm8LX+puXLU27zqBfhJkboYynM/hYw1iOiSIzwpWZE3P+VGJEAhvxB7JwaUiWCSCjjxrkSEZH3&#10;RECconoUb6kVKAJiEUZAAARAAARAAARAIN4IpKZfKu3Yc9Bg2gcO7pYG9OptBMTilFtzq5bmQwsj&#10;Y7Lu2PJeEatFX160Spr7W025RA+n1q1ZLt3zINI0bNy+w2Zr9sHg7UXUQcXypettdKfClR4GPLvt&#10;W19ckXLbFLpk+5a8YVTxIaWH4Z1lKm708FJT05bnDhpBjHAAC01BAARAAARAAARAAARAAARAwAuB&#10;Hr0zpC25iz5Um5Uf+Mq4y7o/U9WGmzKNqjBYnHKzpW1pf2jFyMj7npXm/nmD9OHiuZKBJzt+NzK5&#10;TU/xolIXAy/uictvj4BWTtBXY7DX37sewXbk2DSP7ZOR9aRh8odQKuwe3jf4sGvJbjuIEXZJoR0I&#10;hJIAFVUK5XAYCwRAAARAAARAAAQilkAU/l406qnKd25742Z5DZ/c5rdrjOhSWsSvXh0w93VX/Ui1&#10;lcUpN0vuLe0NrTXSY8xNA18tnLVm+R2zDTyh+hGVdbTpgXhtGLtqZPL9GyL2Xokwx4Qe4ZMSIWZi&#10;ER/BrEq8UKaV/WGzyQFbh4meYauvr40gRvhKDv1AIGgEEhISqLazKO+MAwRAAARAAARAAATimYD4&#10;pYh+Owrab15BMkyigGsN/+exkntMAW2HcdXvJMP6Cxan3Jw1bultaPcZp981857lb3w15z65jKUF&#10;kdR7Z98mvVpIG/nhMCBAaRHuCRMkJ2iCFja9sWRfz1RHyRCGeoQ9JULRM5bleMnWoOITNvYaDfwl&#10;976bRuDHhEUQiEUCASxgWVhY2K9fv06dOtHWnlH4T28sXl3MCQRAAARAAARAIBwEKCaChJgffvhh&#10;z549mZmZ1i5E2taeGm896j7yjTl1m3qqrS1OeSoRZkZcLS1KTooClmKrzg9/P27fNL5rBquaaVrA&#10;kuwyg5J2p9Jw3BgRMqZHAUvyy8sGFp47cYq5eBSwdJui+96gFjERBqYqlrNdQI2oWURVYDeNCLnN&#10;4AYIeCcQQDHi8OHDu3btuvTSSxMTE70PjBYgAAIgAAIgAAIgELsEjh8//uWXX15yySUpKV6eJ0eq&#10;GKHfa5PqRNLOGnOlOZq9NtSrZ3FK0osUVi1dN4P70PrbRCtGuM5YixF878978itfHhm7t5z9mRmJ&#10;EfZ761p6EyNUmYOpBylcWzDTETxMaaUIBykjECN8vJboBgKhJxBAMYKcJz2itLS0pqYmCpMkQ88e&#10;I4IACIAACIAACMQmAQoRpWczF198sVclguYfWWIE2ybzdyX8sgzQ5WJwgWCH2/UayrUJi1OSXoyw&#10;bGk6tNug9sSIuVt03aiEBA+gwEEEQitG2EXuJkaoMRUOdAg+FMQIu8TRDgTCTiCwYkTYpwMHQAAE&#10;QAAEQAAEQCC6CESWGBFd7OCtTwSiQozwaWYhEiNQwNLnq4OOIAACIAACIAACIAACIAACIAACcUqg&#10;Y8eOsRrFTPMKQek6iBFx+snBtEEABEAABEAABEAABEAABEAABHwmUFtbd/LkSZ+7R3LHEydOtG3b&#10;LtgeQowINmHYBwEQAAEQAAEQAAEQAAEQAAEQiDUC553ftby8/NSpUzE2MVJYqIDdeZ2Sgz2vaNja&#10;8+u/PTytaPjiZRO6BZsG7IOA7wRQM8J3dugJAiAAAiAAAiAAAn4TQM0IvxHCgGMCdae+r/7xm7Zt&#10;2xw7dsxx54jsQNkZFBPRsVNy6/advTqY1Kk5Pz8/Ozub0joaG5sa6f8m+tpUXVOj7dtwpoEfjfX1&#10;9XV1dYmJHTZtLp40cVIQxYhtzw2Zt87N/4xsHzQFEzGC2S9/4KUXfqVXbA4XPDRpWeqzBQ//wis7&#10;uYF/YkflquwHyu91MJxdt9AuyghAjIiyCwZ3QQAEQAAEQAAEYosAxIjYup6YTRQQ8FOMCHKaRvoD&#10;L72/tcD1CmR0w+BbH0g7ULTta/1F+vrT4gMZ2bfaViKod7dfPfd+IB2LgrsGLkYDgabGupNH/nPq&#10;x72S1BwN/sJHEAABEAABEAABEAABEAABELBLIMhihKEbW/844cY/bnOdoliGIQ+vOkxvULDDhBvV&#10;l7aNkaFuI4anly5b+bn2XOWWorL0zME8ocPMGr1Pw1FEAx8ru2Dr3x6mr1zUsOgy4bnPXWcf+lsl&#10;H5WFReSXSut+J7v9nHDm84WuWQyZoDS2e03QDgQk6czpo9WHNtSf+K7d+emSlAAkIAACIAACIAAC&#10;IAACIAACIBBLBMIhRgy5dqS0dvNWBePW/GUHxtw6sTv/mfI4RCTF29npa+d5WcZ3H3x1hrRunUbX&#10;+HxVfmna1SOUxA1Ta2X5k/4sPcEHWjZBl+Zh7sC6320ervgmvfRnrp4kT1z20l0Z0rXPytEfLDeE&#10;lIjfSXPUeJC3s6UyoVzgAAGbBCgm4qdvtjc11rc5NzkhoaXNXmgGAiAAAiAAAiAAAiAAAiAAAtFC&#10;IMhixIGXHtDGCMgBCL+48lppQ7Ec0bCteK107bWDObDBD6vpEt0n/PcY6YCXZXzyxHv1usa6DZKq&#10;a1hZS7vr7edk+UN3pawcuPbZGUNEYyaClH32qbHE8PWhw1JGd5fA0X3CC38Qs8MBAjYJnD66n5QI&#10;atz67AttdkEzEAABEAABEAABEAABEAABEIgiAkEWI0xqRgwePkaJaPh88zpp5HC1xANL2ZBTHnLX&#10;2uBoqmvwvk6t+dZF76ZIHpnGZ4EEDRuXEE08CVB2hnizRaug7+4L/iAAAiAAAiAAAiAAAiAAAiAQ&#10;egJBFiPMJjTkLsrCYJkaW1ksw5VyxAElOPCNMETByzlj7ODgusYrvOKDm67hgzUfunj6SKEQzH+W&#10;viEHhngrfmFnnmgTTwQoTaNl6w6tz+7SomXreJo35goCIAACIAACIAACIAACIBAvBMIkRvBMB8rU&#10;oByNtLvukrMYuDAx2/6WnOIasQoUpcVbqCDlKxvSH5go6xqyzOHMmm8OmNwqVE6CqyrP6hJJ4uW+&#10;wjz9ItDcRJvw/lR/8jspIVyfUL/8R2cQAAEQAAEQAAEQAAEQAAEQsCaQcLCyLkiMaO+JeeUPvPTC&#10;r3QFItXBvv7bw9NeKmMVK5U6EeydouHyj6wMJNMm3v/DYN37Bs6yLS0+S6c1/+GrNZUgzKzxLTNW&#10;phq1lEwc4F3mSc8WKEIJHzFTnhptDpIrMT+Fa/Tj/6W5Zu3N+SDBh9nQEyh8b2lOTo7Xce3sgP3D&#10;3jXCzgV9xno1iAYgAAIgAAIgAAIgAAJEwM5vWXV1dfn5+dnZ2c3NzY2NTY30fxN9baquqdEybDjT&#10;wI/G+vp66pKY2GHT5uJJEycVFBT06dMHtEEABASBK6+80p8PVJDFiHVul0kjPbCCDpOWSTq1Qt4p&#10;k3UaM3uONE8s8r2u5z11DT6ssTULMaKbVRdTMUJIFWKmtK3GwxKXUdRDO2XctLFMAGJELF9dzA0E&#10;QAAEQAAEQCDiCYRGjOgyuUvEk4CDIBAiAqPajIpQMSJEADAMCEQGAYgRkXEd4AUIgAAIgAAIgECc&#10;EoAYEacXHtMOH4EIFSNoL4nwMYnEkal+RCS6BZ8CRyBGxIgPpiWMWUJUctY2Lx4dODqwBAIgAAIg&#10;AAIgAAJBJgAxIsiAYR4E3AlEqBiBCwUC8UYgLGKEIh0MW7Bv44xeKnI/FAU/umqu+P6FV/WeuQmS&#10;Rrx9CDBfEAABEAABEAgnAYgR4aSPseOSgJ9iBGr1x+Vdg0nHCoHRjywYxuay6a3397vm9MFqFttA&#10;UsB457ENoxdTPSc6EBYRK/cI5gECIAACIAACIAACIAACkUgAYkQkXhX4BAJ2CfS68RYPNUKvRVCQ&#10;QoLuuGqholsop6Z9IH9Hp1zvkQtO+rIxpn3A/FbCIujbJWNcb9udEtqBAAiAAAiAAAiAAAiAAAjE&#10;PgGIEbF/jTHDmCbgqUbIWsSwBY/wuIheMzaKWAc69rE4ik0ze7v0CM5myRieU+F52Op7p/RX2TIZ&#10;YnIE9eID0UGVJxBlEdP3HyYHAiAAAiAAAiAAAiAAAr4RgBjhGzf0AoFIIeCuRihaxC03umpIKL6q&#10;bXft07ovJAM6tHUn3Odn2pd36tXnUt7hq72adJFIQQQ/QAAEQAAEQAAEQAAEQCAYBC788cILd1/Y&#10;vax7YklibLw6/rMjzeiCHy8IBi43mxAjQgAZQ4BAMAn0mvF4DrMv6kYYaRGubAuTCAgL9/zpG8xZ&#10;wzYIgAAIgAAIgAAIgAAIhJXABUcvSPguoWdqz7SeaQP9O2ge/hlw9fbT1OWXX04zavldy87HOgeb&#10;LsSIYBOGfRAIOoHR41U1QtYich5X9tZgYgKTIGi/DSVPw7Y//vS1PQgaggAIgAAIgAAIgAAIgEA0&#10;EmjxXYsePXqcffbZLVrEzrKa5kIzonklfJsQ7IsSO9SCTQr2QSByCahqxJ1P8H00XNto7H//LV4N&#10;wqVO2J+FP33tj4KWIAACIAACIAACIAACIBCNBNq1ade+ffto9NyrzzSv+tp6r838bAAxwk+A6A4C&#10;kUBA3uJz0yahPLi29HSr5bBvl2GhSuMp+NEXJSQi4a6ADyAAAiAAAiAAAiAAAkEkUF1dTTvHBXGA&#10;8JmmeVFUdbDHhxgRbMKwDwKhIKCUl6SxlG00xLCjFytbaLBNNp/4SuxyYe/wo+/oxWtZ6gjt3KHu&#10;+GlvTLQCARAAARAAARAAgSgmUJQ3PnG89jUrr8p9Ovo2eUVRPF24DgL+EIAY4Q899AWBiCHg2oXT&#10;fUsM7f6cGzeKfT4X63b9FD+JQ2mtb8G32rDsO3qx234c8hvY2jNibhE4AgIgAAIgAAIgEGwCVWue&#10;LpSkrDk1q1fTa+fUDEkqnX3f+Bkl6sAlM8aPn1goTZnDGvDX9MxgewX7MUZg07xr+DHPQchzZCKA&#10;GBGZ1wVegQAIgAAIgAAIgAAIgAAIRBuBflMX1UwfILxOu2L4YP7NrkoRHVGVNyt3Kf2ZNWeh3EQ3&#10;PSViArES0XbVQ+kvKRGPkeLFjsLHol2PgBgRylsHY4EACIAACIAACIAACIAACMQqgaSxC8cmqZMr&#10;+6J4G/sh61HxZtUXBaXszynSFjWVI3ONRxZHrMKJr3kp0QsihkE5/I1lIKufjlj/ZJbKsvCxnOUV&#10;tsgahFNULM/hjtk1YWscR40gRjjChcYgAAIgAAIgAAIgAAIgAAIgYEWA5WKQ3ND/tVKesqEkYlRV&#10;cG1CWioNZQkac9iScttr90GPiLG7iS/7RfRC75xl69drxAOKZfA9u0LERJAJnR7RMzXFBr9N89zD&#10;KUiJyF6yj3fdtyTbX5XEhgtGTSBG+AgO3UAABEAABEAABEAABEAABEDAk8CAhaIeBMkNhbmkSmhq&#10;RlDjjHkTeJLGgAnzqKYE6RHFX5RxG5nTUUUi2m8nFmzwWGHWk8tyejMlYknqG6owIYsTT2aRnOA8&#10;FoErEVk5ZJanZ8h6RNaT62fbKk8/7A7eUxxcElGUCPZG1pP2rAT86kCMCDhSGAQBEAABEAABEAAB&#10;EAABEACBAUOncAhLt7gqWFJJy1I5MyOpdyo/XVpxAKxigsCmedlLJAqGmD2s4tA+qWeqtHypXN5B&#10;nt6+QxXDZq9fliM5i0VQlIiDS+RYBlmPsKlEsMFTblvCBBKDw7agEYRLBDEiCFBhEgRAAARAAARA&#10;AARAAARAIO4IlOTpgyD0AJJS3OpZ7ivnDTJS0vmfKGAZ3TcMS4XIenLJbUraROFj2ugDzdxIGGDx&#10;ETZTIzyVCGbKh2AGIz0inEoEzQJiRHTf8vAeBEAABEAABEAABEAABEAgUggszR2v1oAoW7NyKRcb&#10;5LyMpLGP8sqDcl5GScFsUc/y1rFpkeI+/PCDQEqP3lLhp2K7zWEjXEUmNSazRoikik2fFkq9e9go&#10;9mCmRDiIidAMX1G8XlSJUA/FXz+m7U9XiBH+0ENfEAABEAABEAABEAABEAABEBAEeF4G1aQUm2Ww&#10;ApYZU3eunj9d2WGDqkLsnJohlb7WnxrkUgR/xrxFqw23+QTR6COQctv/5PRWtrcYNtsjK4JqSPDS&#10;DFRX4rHC3jn/o4ZQmE01wEqEq2KlVo0I6/agCQcr66LvQsNjEIg8AoXvLc3JyfHq1+537+477nXr&#10;Zj/sXSMaXNBnrFeD1KCpse7oAX1Cmp1uaAMCIAACIAACIAACkUogoUXLFi3btD7nonbn96Jv7Lhp&#10;57esurq6/Pz87Ozs5ubmxsamRvq/ib42VdfUaIdoONPAj8b6+nrqkpjYYdPm4kkTJxUUFHSZ3MWO&#10;M2gTDwQSSxIHDhyom6nYpELNfhA7YLCsCjmWgb/BSlu6SRE7duzQm2IND+Ysm3IoW9kHg41jJ63C&#10;wxT10+ydwc3k5LjqT5iZJTs1A3SfC89rOqrNKH8+UIiMiIePCeYYywTOnD5afWhDLM8QcwMBEAAB&#10;EAABEIg/As0kEZw5dfpYGf2e01B7LCoAsGiIwL2iYspw0p0AFWagApUH2X4V11BRCCpXyQ8KieA7&#10;fnKBYb27EmGCsfc1w1PIwJNKxocdJcLEFCuoqRzMzG36epYHyyvCcikhRoQFOwYFgcAQoJiIn77Z&#10;3tRYHxhzsAICIAACIAACIAACEUaAfs85Xhn433YoMoIOCougg/1JERLalzhBb9Gp5iabSMTGnIF6&#10;2RwUzSKPABMk1quSBJMgVBlivV0hgs1q35JsLmjw+hN+KBHUW9U0XGbUepYGcRqhYgoxIlSkMQ4I&#10;BIHA6aP7oUQEgStMggAIgAAIgAAIRBABevpCv/ME0CGRo8HSMNjB0jQaWGKG/tXI8zQaG6lxAIeG&#10;qbghICQJzWEzHkIPqJBiLNgmHb5VrNTaEkEavGqFcggXffIrMJcRYkRgOMIKCISFQP2J78IyLgYF&#10;ARAAARAAARAAgVASqD/5baCG69ixY3V1dUKC1KJFi5YtW7Rq1fKss1q1b99O+zr77LPPPbdDx46J&#10;F3Q6v8uFnalyxHmJ5wXKAdgBARsElAQPJcvDRpfoawIxIvquGTwGAZUAPSho2bpD67NRSAk3BQiA&#10;AAiAAAiAQCwTaDxzOlDTS01NLS4ufuP/3li+4s2Vb6186+2Vb69668OPPtC+ij7+6OOPCz9Z9/H6&#10;DZ98+tn6/fv3XnjhhYFyAHZAAAQEAYgRuBNAIIoJNDdRleef6k8iPiKKLyJcBwEQAAEQAAEQ8E7A&#10;duEGr6a6des2YsSIybdOvv2229XXf9/+39oXva/98aabbhoyZIhXy2gQbwQoyiZWs3hoXgkUPhTk&#10;A2JEkAHDPAiAAAiAAAiAAAiAAAiAQMQT0K4qQ7AMi3gecNA7gVO1p06ePOm9XRS2OHHiROu2rYPt&#10;OMSIYBOGfRAAARAAARAAARAAARAAARAAgVgj0HhRY3l5+alTp2JsYqSwHD58mGYX7HklHKysC/YY&#10;sA8C8UCg8L2lOTk5Xme6+927+4573brZD3vXiAYX9Blrs6VHs6rFk6ftnf7uc1d79Uhu8MmccZP3&#10;3rN1xbg0XQ9m5/E+c4/kDrBrqPzdMVnFNxc+PS3Vbg9tu7K/PjrkwGQHw/kyCPqAAAiAAAiAAAhE&#10;HwGvvxfZ+S2rrq7uyJEjrVq1at26NRWwVClQKIRFXDqdpaO2tragoKDLZNTqir6bJ3gedz7WOeHb&#10;hHZt21Ufqw7eKKG0TLc6xUQ0XdT0Q8cfvI47qs2o/Pz87OxssUMN25yGdsRtbKquqdH2ZTvV8N1p&#10;qBYsfQYTEzts2lw8aeKkCBEjDuSP65e7Q5LueOfg/FGecy5/ZcTIuVvE+7fNfbZ07u9K6Ju/1T11&#10;rVc+aAACISIQMWJEycMZc5fxSWe/4kCMkAxFBP+UBR/QQ4zwARq6gAAIgAAIgEA8EIAYEQ9XGXOM&#10;LgJ+ihHe0zRICOiZ3IZev1+nkFl3v3jnv145IL/l+U4AKa67nysR9+RX1lEcx1OZATQNUyAQewQG&#10;PFf67pHSudkGM6Mwh3GdJ79bZjjp1EE399/z+Gsk9LmOsg3F2/sPz+QxDhQ60TlDfb38idKK3h/z&#10;1yoSEfjZRxd/9u4Y+lrupUvnOSUug4pLTIl4ao+0cq480BydM7F3qTAjEAABEAABEAABEAABEIhb&#10;At7FiNTMiSI+u/SALD1s+OhVwatk/z7xTfmBr/ifQ2/KTA84Stn4wIt7Btw0DIIACLgIJGWOvlha&#10;uVlVGegj/vJTewaNHqQkblz8RCHJHPRa/ET/jyZrRI3tT017QPoNP+WWnWHahRSHtdcr1qRXH/hr&#10;FTmSdufTW39/sXTrXG7qXSRr4PYEARAAARAAARAAARAAgVgl4F2MkHqMuWkglx7WrOUPOz8sfEOh&#10;8caaDfzbg/t5DsXAidf2UE4psRLuURUSZWSwqIqesz6UYy7GvcjNag6176wPN8xqIydo7PjdSOrl&#10;2Zj6mYylxHTcL5yUDr34X7oQjw9/r4vvUBzjb+oiQWL14mNecUcgadqKd4+4V4VwUUi7c3K29NHa&#10;z5R3Ptu8TLrh4TuTxM/X5apCQ9K06TdIOysOKg0H/X7xWqWZFqpFF1IclHoWTATZ/sF243iNuLtG&#10;mDAIgAAIgAAIgAAIgAAIxAUBG2KElN6zL2exYw9bexzaV0pfB95zG1Movjp4iL4q8kTf3qJiHVMB&#10;fvWqNPDZDSyxYtecgdLyX2lyOgTYN25Wy0DoSX/4e+pLB68fMXJ+3Ya5Q3kDnqbx7oNuRfEsxlJi&#10;Ol4t5Akm5UWrRMz38o8+ZH+IiUhSRjpFc5AwwYpWDJi7izJB6JV/R1xcfkwSBPQEBoy5VVr2sZwc&#10;8cnHH0m3XnmdqwXP8hCZGvd+ZA+dD13sGUYrEAABEAABEAABEIh4AiUzxo9PHD8+cw0LAZWq1mTy&#10;H2fEWyJqLE68bM0supSJ4/OKHN+FuruiKI/dEj7ZcTywZ4fwji5JdsQIaeQN93DPmfQgL+n7js1i&#10;CsWW94oOqKv6224QtSc/XMyLTd42UwgH6XfNZN1L5t6df0gDgLQGvux30xc2zLp5ObUiIcOokqUH&#10;QMuxevTO4B14gsmBdWvkEpgSD+hQtIl7sqgKpk6YYF1IBEF1zADc3zARbQSuu/4GaeUKXvGhZO1K&#10;Kft6dRMNqovJt9UQCRSv3GBjZj50sWEVTUAABEAABEAABEAABAJJwEQsUFaqYrVMr1l5XFQRh7Ia&#10;V87OWhPcMFdzRUPnZ7DdCCT3CLMVBs3IlhghXTv2NoZqy74yOSODdAehULCyEWV7uLjHV/V0rFvD&#10;1ASDg3X3crxx810sB2TonBfcIyCMO3oZa1QWD3BgCSaH1r7Hd+vgIQ9MVZFTS+4YO5LeUGQLiuBw&#10;r83pzWWcB4GYInD1ldnSnnc2UEHKFcv633O/ujMoT9lYYX+DT4LiQ5eYQonJgAAIgAAIgAAIgEBk&#10;E5AFhfte2+bpZ9WapwslKWtOzerV9No5lZ7yls6+Tw3rqPqwuFTKmLqTn12VRSdf6+9LmIB3QFZO&#10;SlV5s8ZPVPxkTgbNDe+O+tQiczoDWLN6elh2aQjv6DYjIySpd29eNmL5R/fzghFcd0i7mD0zfWPN&#10;70U9y0AWmNyS+5BHIQmfLq4c00EJJlwxGdCrN3+HAjpeFJUvlGiOUU9tfFZ9BMz0i7n9XLuH+DQ0&#10;OoFA5BGw3E1DdnfA/b+nCg7/ePkDbelKSUpNGSSV75fru5Q8bCdNw4cu9PdKz1R9Ec3IowiPQAAE&#10;QAAEQAAEQMCcAFseK6EEuUuN22na5GlyNpRH00p3ngLgel5t1Es9u0bOAWF9tTYtL1Xa2PlsJTyH&#10;tASDo9/URTXT5SVS2hXDB/MmuyqV6IjUqTvnjxV1zjOHCguF73nJQDGZuCRnLigT1+S20G+HFk6W&#10;FMxmmfcZ8yYwPxUnC58WeTEGh/bqjE+UwyjU0eWcCzXoQ02o0QeJ6CJE2CDuMQX69Bzewuyu0KV7&#10;WF9rZscKlJdPpdHd5Rqdziqa1NLckCUT2YuMkNKvHcsLN7zxKs+h4BtbyIUtX13OV/UDxo6RqznI&#10;YRSeMIb2Vorym4Ki3I2/8ZSQHb9brO4kaoHV61hyg1fvYnUo+GYfXEMpmfs7Hr6hRHOw6Tz4d5E2&#10;UvkODwNx7R7i5bLiNAhEFgFKjqCyDnOXSdKye1l9B9p305GDaSOHD9r50bKdF988Ui5dybqnjnvp&#10;99LjWaJmxOYxdtI0fOhCA119/4pbP5osKlNga09HVw6NQQAEQAAEQAAEwk2A1or3seWxHFAwZ4qR&#10;Q0tzF0gz6WE4P1uYK1eUKMlLZKvBjHmLxKNy975yr0VTmShQmOtWeGJpsbRY7aXa9AdH0tiFY12/&#10;C5Z9UcyjJ7Ield9Mmj5dViK0g7ikCouJu0+BoHHVxhKa4VTKKsWTstTewtOk5H78z20Vhr/+iqsj&#10;E5ajOZhwM2ChTLtwIv1YtWbaa0zhmDJn9UImcbD1PwVfDCZpRg0DcQbW1l2hNWlyrX0HJXm7u6Sk&#10;sUXiuvCJ00z53IN92BQjJHWDT3JI0R0UhYL5qN3Uc9Q0XnJy+QIR3XAgfwELnRgw9/W7etiYzrUv&#10;i+KRy3+l7IJh1cnrWHKmBrMhNvtQNgdh74gcDTpoP45ZvKolHR71I2w4jSYgEDkEBjwnyjooL80+&#10;F15205DnkDpurcEmnWzfTcXm/dddff+R0vtFbcvrct/VbaXBusv7blh00W7byZpp9vggg9jaM3Lu&#10;J3gCAiAAAiAAAhFBICEhItywdqJszcqlrIX8oN6s8ZQ586ezxfOAm3g8wbbiLyiZ3X1dzVbIutB9&#10;uZey3nZb9k+5VUgDOpuBQCY/iu9P63MmFhhnExRtoUwJdvRL1jzL8hjecAo2oVnOpXyfjWdv8kAZ&#10;w0dxH+VojsItvALlgIUiPKQwl0tCTBkRq3HFPVWFkTKni8tn9/BhggEH5fXusjuZALezK0aoVRXY&#10;p4ttP8GO1PRLFXcu7dnD5VnqvZ+yAAexGSffpeK2v9X9/V65l9cZjLxPZEy8epfhRp76/l7H6tlL&#10;bMZhoKFQ1obL2Bs3i2oRPa/6XQkVrdiIApZeLxQagAAIgAAIgAAIgAAIgEAoCCS0aBWKYfwc40CF&#10;2K1PeVDvzVx6Ci+3X1pB1fbTkkWYeeFEo2qR3iy5zmtt2u9l3pI0ER6pQWt1WqgbbgVSkseqNtCR&#10;MXWG88fpTqFpXVXyMkoLvvCuRsgDsaISPI8mVzitCBkDprNYCfnIWqXkp8i9MlLsrmU9UPozQa0x&#10;f+wE6u4KxB2ltWFbjJBGPSVnMWhW6de+LO+IUfnySDfPXKdY7oNmZ4r0u97l2RC6zTL0b6oZE3wj&#10;TyY3sKGVIZSzLpumY/G/C+TuLjXE8x1Jb+Fg5ae2gjgCfTFgDwRAAARAAARAAARAAARAwJNAdIgR&#10;st++LVwHTOdFItWDqkX6sG1k0G6eAUOncNtLt+jLQlCtAXlVnzFvpkHihl2HfIOmJBdse+0+Xm9C&#10;LtIxOMUzdKFqn0jpUIpuipyLmtWuMAdZx7HrscN2vk3QcxDf7ETo3WVfjHBIG81BAARAAARAAARA&#10;AARAAARAwD8Czc3Np6sPdriov39mQtLbaVSC21N3uVKjq6KkrewDt5n5/yRfNliS51aWwgChq+oh&#10;FWLQJC8otRLlchiW8J1CczdGeoQsK6iVOJWUCp0bSaOGu+JQDDwqyWOpKPLBi0fww1/3AmEhIJ4E&#10;5O4K9McIYkSgicIeCIAACIAACIAACIAACICAnwSapcYzp2pryo9XbOyYevVZ7Tr5aS8U3W3s5qBx&#10;Q8luEOUeaL8GdfHvkeFv23m9TdvdjBvSrgqqmmBQ+MClRGSt0sQXOB3UGTQL60qMxpQ5xoUt0sbe&#10;OoV1dwkNrKyjvB1pyQwR30F1MZTiEWLuai91h46iPI/dNJRCHu5hI9zbQE3QHzu27i6TciROL6iT&#10;9gmUAeGkPdqCAAgYEyh8b2lOTo5XOrvfvbvvuNetm/2wd41ocEGfsTZbHtlT4HVoNAABEAABEAAB&#10;EACBaCHQqk1ic3ND+wv6XtjvltbtL7Djtp3fsurq6o4cOdKqVavWrVu3aOF6LpuQkEAhGPTVcCB6&#10;n47a2tqCgoIuk7tYOqPZIlFtRxsxFNEmFEanlC0bmBghV14Q3SibQGycqfTSbO7AkhHMbeqDFCyd&#10;pZ0dNeEAclO3gVwGVJc0XnmYJ2Fieqbis5uTxlMwsSb3ZSUkLZykLTP59iVu0MSPbm7wt3TtZc7J&#10;C0V+hzJB9VooDrv1YoRHfSG84vP1NgXDSy8mqMxOx803UBaX2uzu0o1O/UmdkZNu1M1ErD96o9qM&#10;ys/Pz87Opo9PY2NTI/3fRF+bqmtqtB0bzjTwo7G+vp4+g4mJHTZtLp40cRLECGu8OAsCdgmEV4zw&#10;KlvYnQbagQAIgAAIgAAIgEB0EogMMSLE7NylihAPH4zh5A0sVZkmGGPEhM1IAAUxIiZuJUwi+glA&#10;jIj+a4gZgAAIgAAIgAAIRDGBsIsRVEAxivHBdRDQE6Dqnl6RQIzwiggNQCAUBCBGhIIyxgABEAAB&#10;EAABEAABEwJhFyPCcWViITLCMHXCj405wnEdQjJmBILyU4xAAcuQ3DgYBARAAARAAARAAARAAARA&#10;AAQCTEDZS2LhgAAbDqG5pOnzxS6byksUy8DhTiD2QEGMwF0OAiAAAiAAAiAAAiAAAiAAAiAAAiAQ&#10;UgIQI0KKG4OBAAiAAAiAAAiAAAiAAAiAAAiAAAhAjMA9AAIgAAIgAAIgAAIgAAIgAAIgAAIgEFIC&#10;ECNCihuDgQAIgAAIgAAIgAAIgAAIgAAIgAAIQIzAPQACIAACIAACIAACIAACIAACIAACIBBSAhAj&#10;Qoobg4EACIAACIAACIAACIAACIBAQAjQXo/jE8eLV15RQEzCiAEBcA7SbREmMeLrvz18Y3bB15Kk&#10;fhOk+clmDxc8NOThVYeNBmGnJtzIXgtXKV4F1xlYBwEQCAKBD6Yl8GPaB0Ewrje5f+FVYiw23DTN&#10;uMqJEPgQ9EliABAAARAAARAAgQgnUJR33+xSScqawzfFnJ5ZtSaTCxMzSoLsuMlAZWtmKcoI10dm&#10;rSnTO1KUp0onBmctnLa27HVcP3G4c/bTHLq7CARfjGByAy31ufQQeUflqseXSQ+89P7Wgve3zhga&#10;ef7BIxAIJAFlva6upIO+co+61bkNhz+Y1nvmJknKWdvMjsXjA3mFYAsEQAAEQAAEQAAEbBKo2lfO&#10;Wg5OSbLZwf9m8rL/vte2Gdiq+rC4VMqYupMpI6tXZUlS6Wv9XfEaLLhgYqEsneycmqE/a+2aF8uW&#10;4/o/6TBw9t/pKLEQdDGicktRWfqYkemlxVsMAxPCzKmyvDTt6hHJYfYCw4NAaAiMXkyr57U5fLBh&#10;C/axpfTo0IwcglH45EIwpf17v+L8+vUWkwrVuCFAiCFAAARAAARAAAT8J6AN6dc//1cCChwkVrh3&#10;GZ+5poq7WDJjPA+LkKRtr91HBjPz8jIVjWBprjY+wsQfV3SD3ECxbEUgbex8FoUxh5QGoyN16s75&#10;Y9P4mcyhok3heyJMo6SAe5sxb8IA+iPtiuGD+dmn5el4w25hmbpan3XZJmg8NCNPCR3xCPHQxW6M&#10;n5VX5cHZpsPeJoTznECwxYjPV+WXjvzvP0y8OqPss08r7UPf+kdNMIUuyaJyVfaEh/4mTLHveYYF&#10;vbRZGNueYz8qZz2CMphx1oCazVsnleVPYhYUm6qPxsZtOfb5QsUrQ8v2MaAlCISEgCscQJOAoKYa&#10;qGcXarMTlGQI91ACOfriqoX7JTrFYwjoWDLGMIPCI7VCa02bDMFjOZhNcXg4TKd0jjjp6/LMlsPy&#10;lDbN7C1csoyl0PvhmkBILisGAQEQAAEQAAEQCDUBsXbNmLdIEx0glr4leYlMLJBP1ayeM8WOb0lj&#10;i3igAXstmkoLeJIeuGowYOHqRfMyuAmeplE0fXoRb0DHlDms/UK26jf3Rxl9aa4sathxx7JN0vTp&#10;shKhbbarkqknZZU8ikNK7S3COJKS+/E/t1UIbcX6sLJMtizG1dsdcJOskGwR9TXKvijmIR5ZN8ms&#10;WOzG4KmLBHAW3OHJeWzo4lC8YYmB847FiJ7JbdxeVhS2rtsgjblyiJQ8NDPtwEurttomNuTakVLp&#10;YSE5fP1p8QFJ1TLUWAYSCx7IT5/NMywK3n+2e/4krR5BEsOfpSf4qWUTumnGpbSR3LUj52x9bmL3&#10;wQ9vnX2tJF37LGv2wq+08RGmxr07RkrE76Q5wit6vZ1NHz7b80ZDEAgngSVj7pT+2ty8b8Ew8mLJ&#10;GLfKB0veYifl0IolY7yvrHvN2ChMKTkNHnEYo8eLMI0lq4W2sf/9t7h4kTOeIjaou4h1oIPbofW/&#10;26BLxihqhxs2W309JmvD4cUyHXlKG2f0Mr9gJLWQeyIEhQek0ARQTSKcNzjGBgEQAAEQAIHgEihb&#10;s3IpjZAxfBRfscrRAYVs6eu+Gmer3OmZjtxJumICVx/sLeBZSwt/1JGFcsHkjIAus4u2UEoGO/ol&#10;a1fv5fvsiA+WWEwsy32sz2ZOEHqNiNfg2R90ZA2lCyGzkrIeVThkTp8/HcqDo1vUcWPHYoSjEbYV&#10;r5WuvZZd8W4jhqdLG4o/t909tXu6dLiCZXZQood01wMjDxRtY1UnPt+8Tuqe0p2+YTEXc/4g5D9J&#10;+sWMOWPK8vPV9KW0u94mucF9OFIipr3Ufc7WGUOsHbEw7s2xrw8dljK6u4SN7hNeUJ20PXs0BIGw&#10;EMhZyxfXvfpcyof/aq8SicB/zHlcrLxlBWHTW+/rTvvk8ehHhFoh1AidFqGz1+vGW3i7Tbv2ad+X&#10;6zY0N1uJAqZ9rSbr02x0nfYvfGIJvTHslhu11BTZxX/7sAACIAACIAACIBBpBA5U8MUtq5XA0wFy&#10;xYKcrcDTklP594UT5c0vKAXAnvuuTA3HIQwW/tgb29dWJXmsPAQdGVNnsKADNS+jtOALm9M2GdrD&#10;sq6d9Vlqqgg6S7eUSFVfFGgyR2RWGSnpvk4a/ZwTCKoYwYSDkcN/wb3qPuG/x0jr1hnVOjH0uvtg&#10;ObPj8LbPpOFDf3XltbzqBFvqs1AL/o12zS9JyWlp0oFKqzKZny6c9pJ019velAhr494cY7JL6bJp&#10;PHnEI/XD+QVCDxCIPAK9+xkJA775qSgFbJEuaxHDFjyiVLJwZTmYREBYDOpPX9/mou+1bxcP8hDp&#10;HHSMYdKEh8ITiJFgAwRAAARAAARAICIIyJUO1SKOcnrFav6AfcB0VrXRdZTOvs/7ZpysYKQruUPJ&#10;y7A7WUt/7Bpx3o7UE1mFyZg3U0ncoHwTJc2El8zIXcoNO6u+aWhZddD6rNwsadRwfhXKK4tEjoYS&#10;xuJ8nujhP4EgihGVq17ZIEkbcuWaDhNy10rS2pXG+2saTCSZVKkDZZWUoyFlDu4mDR4+pqy8XKos&#10;K0tP863eZFn+S+SPNnrCN3zeHKNQCJag8dJdGdKBlx5gxSP+aFuC8c0j9AKBKCagqBFf7f1A5Ggo&#10;oQRMTGAShEhzUPI97M3Un772RvDaSq5zKbuv5ptYxnB4NYoGIAACIAACIAACEUxAWeiWVhww8lKu&#10;/ugqAOk1Z0HNI7jVp3wBL/4EhSQpAnIdTaqOoU9z0Na/kEtgunIivDtjYZk6m51V4krU8pxy7czS&#10;1ya+xuIiBg+/QlTcTE/hIoXJtfPuHlr4QiB4YgRFNJRSroRSOoGtz6lAg4Mylqw6w4HNK4vKUnsw&#10;9YECH9atW1i8Vt78oluP7mpRCTFx0imk9GRteQg9EO7M29npa+d5DViwNm7tmDJo8sRlopjFSGnt&#10;ZvvFMny5iOgDAqElID/zV/eT8G90WY3YNHMML3apahFK+Qg5OcTJIGq6hw99nYxj1dYkOSRQ5mEH&#10;BEAABEAABEAg8gikjb11CvOqcKK6XwPVreTbW9I2DTOUPRw86keYzSSpt8jtKK8sY39UlfIsENND&#10;qQopakbSYeFPUOC5FIGsVSIexPBQQhimzLFdNcPass1xhTNKpgb/IWPCFbKXKit1g4+iPNupNEGh&#10;GQ9GgyZGsKqTGcOH6qo2DL71gTS59IMdtlSdoXTDulI50YOlP6zdIBeMoO6/mHhXxoZcNejg84W5&#10;a9PuukspIWFmn8IWnh1JAQvPWVevsDZu6Rhtt6EVOzzTSexMHW1AIHIJfDBNJBzIJSSUAhPGxRBM&#10;yk/oZqcs2/mbihbhXrhCFkDsYXEb1UlfOw7bdGLG47w6p6YQKNs8BBUs7eFDKxAAARAAARCISgLK&#10;JheFufL+nZSwoJQhEDtu0qs/PZPPmLrTRgHLzOk8NUMuQrFylzbPw4DPgIU84kBs9sm1Dyt/fADM&#10;0kZctTAk3R6iLkWADKulMWi+IhtFs8MohU6w6Yv9Pmwc1pa9jOtpP2n6rcrWpFnakBOZlaBHL7ns&#10;hQ0H0cRXAgkHK+t87WvVj+2aWf7AS/otKiSJNumctCz12YJbDz08rWj44mUTJKooyb8ximhQtrSQ&#10;C0C6/UjD83dkgVBbsZJGX5mqLWDJxi2+WnmHl7EsS2fuVZKf0rMFD/PCFux9lzNmxpVxaSMPQ8fY&#10;bhobXGwysk1mFwzssBlGAoXvLc3JEXtDWB27372777jXrdv8sHeNaHBBn7GBasnt0GJYrlygmKUK&#10;kLTFhbKlpfhJbUcJEqzGo2bDS6WbfEb+0aABy06Qi0pqBlXse0xKbaNrobU7bNiwTZsocsLYYWZQ&#10;Pwn7feWxbTvsDkv7c295M1N1Gh5o9OS83S04DwIgAAIgAAIgYJ+And+y6urqjhw50qpVq9atW7do&#10;4XouS+WdKKmSvhoOJ+o/1dbWFhQUdJncxb5LaAkCsU1gVJtR+fn52dnZ9PFpbGxqpP+b6GtTdU2N&#10;duINZxr40VhfX0+fwcTEDps2F0+aOClYYkRsQ8fsQMCTQDSIEb5dN/fVt29W0AsEQAAEQAAEQAAE&#10;gkog7GIEPU4P6gRhPBII0DaokeBGhPgQoWIE7SURIYAixA2qHxEhnsCNIBGAGBEksDALAiAAAiAA&#10;AiAAAnYIhF2MsOMk2oBALBGIUDEilhBjLiBghwDECDuU0AYEQAAEQAAEQAAEgkQAYkSQwMIsCJgR&#10;8FOMCFoBS1wxEACBGCHQa8ZGvjMlLyeBAwRAAARAAARAAARAAARAAAT8JwAxwn+GsAACIAACIAAC&#10;IAACIAACIAACIAACIOCAAMQIB7DQFARAAARAAARAAARAAARAAARAAARAwH8CECP8ZwgLIAACIAAC&#10;IAACIAACIAACIAACIAACDghAjHAAC01BAARAAARAAARAAARAAARAAARAAAT8JwAxwn+GsAACIAAC&#10;IAACIAACIAACIAACIAACIOCAAMQIB7DQFARAAARAAARAAARAAARAAARAAARAwH8CCQcr6/y3Agsg&#10;AAKF7y3NycnxysHODtg/7F0j7FzQZ6y1QfstvTqGBgEhcOjQodLS0hMnTjQ1NQXEIIyAAAiAAAiA&#10;QDwTaNGixTnnnJORkdGjRw+vHOz8llVXV3fkyJFWrVq1bt2ajKs2ExISaB9z+mo4Cr1PR21tbUFB&#10;QZ8+fbx6ggYgECcErrzyyvz8/OzsbPr4NDY2NdL/TfS1qbqmRkug4UwDPxrr6+vpM5iY2GHT5uJJ&#10;EydBjIiT+wTTDDoBiBFBRxzxAxw+fHjXrl0DBw7s2LGj9vebiHccDoIACIAACIBAhBKghc3Ro0dL&#10;SkouueSSlJQUay9DI0Z0mdwlQmHBLRAIOYFRbUZBjAg5dQwIAh4EokKM+Oqrr+i5/enTp4P93L57&#10;9+4xdo+QuNCmTZtu3bolJyebTa2wsPDyyy/v3LkzlIgYu/qYDgiAAAiAQBgJ0C8t33///ZdffpmZ&#10;mQkxIowXAkODgCcBiBG4K0AgIghEvhixe/du+of8oosuotBEsyhEP1FSgBZZ2L9//4QJE/w05aj7&#10;jh07KB7BURenjek3IRJxKAsjNTU1KSnJsPuqVavGjh171llnQYxwihftQQAEQAAEQMCMAP0TfObM&#10;mTVr1kycOBFiBO4TEIgoAn6KEShgGVFXE86AQBAJkBhBq2haKou8RzpozRyoQ7UZJJkjiFzsmSZQ&#10;Z599NiWsVlRUmPWwyDW1NwhagQAIgAAIgAAIGBAQBR2ABgRAIMYIQIyIsQuK6YCAKYGTJ0+Kh/Yt&#10;g3MIXSNWxQiBtX379hQfgZsMBEAABEAABEAABEAABEDATwIQI/wEiO4gEDUExHN7IRkIOSJQwoTW&#10;TmxnKODJTNTc7nAUBEAABEAABEAABEAgsglAjIjs6wPvQCCgBIRqoOoRVDzC/4MMkhFtukdAXYYx&#10;EAABEAABEAABEAABEIhQAhf+eOGFuy/sXtY9sSQxNl4d/9mRZnTBjxeEgDi29gwBZAwRFwQiv4Dl&#10;smXLLr30Um2pCPXCKLkVJYuzF2w0vlxXzVw2bYDHKTWBk76h+lLioD07HBSwrFiek71kn8ty1pPr&#10;Zw9zeMuEoICl6hGNNXLkSEMH33777ZtvvllIMw5ngOYgAAIgAAIgAALGBOhXi4aGhnfeeWfSpEnW&#10;jLC1J+6hEBO44OgFLb9tSTXF2rVr5+evfwH8bdZPU2rV9qakpiMdj1gjRQHLEN9yGA4EopuAW3CE&#10;iGtQi0gkSMMf/j+34+Hh9ObDCQuyl/zLpNiEKBXhS82ITfOuYUoECRDieDIraHRJ9LhGc+QsN61D&#10;GTQXYBgEQAAEQAAEQAAEQCB2CLT4rgUpEVTj3E8lIqKIqFXbE75NCLZjeHwXbMKwDwIRREDVC9Ss&#10;Cn3liBYJUoJHfUv+5qAHVjyS8Nx//+WfGj3CTdcQeoSDApakRDx2MGdZEAUIDfpNbyzpqUgeTPXo&#10;ueSNTRF0ZcLlyjerH7lFHC9sd+zD9hd86uZ4nHjsEA9s7c/Rfsvw3ivMz1seWf1NcLwQH1YfPqjB&#10;cQdWQQAEQAAEiEC7Nu2ounlMoqB51dfWB3tqECOCTRj2QSCCCHhu5ym25LTl4sD7VzwiPfP/3lV/&#10;09buD6oqEXaFYVmJWHJbitvghY9pAxiumRc0ycBtIDZqsMIl+BrFdWiXExanvFwVtjRxW/cYvOVp&#10;RNPom9XPvyndvuAtdjyU7GnP1n1h0cgldYjJB3WZFn+LNIbXt1nr7zoTG/zqBe2S+XtvefQPCg1H&#10;H8/tLzxTPPyRt54Z31Vi/QzQcaQa3GYfELdh5c9O1/HPvPXI8OJnfLvmAQcOgyAAAiAAAkSgurra&#10;7i/S0cYrNFXbIUZE230Bf0HADwLir0shIqjfa2pP0mkl3cL1Lr35+TOT+fHM59Khr7/VdXA3aM+7&#10;iuVLCyVp35JsUgAeo+/kY9On/PsQZG0Mmy0nhmj/CFa4xDeVFbRGUQ62nFAXJBan7JF03ootadh6&#10;iY7Kw+WpVw3m30qS5n3nRj17sHXWzDdTXPOmdVT5mzN9XD0HwiPYUAhs38wWzfKx4PYK1/2oMqLL&#10;N/PN8rhAZkHDycfzm9VvFafePnEQZzZo4u2p5Ru3uYVIfLNtY7nahAkOMzdeJaRAcTyS8ubzaliF&#10;5q8Mdk7+yDLDkCPi4r7EJEEgGASK8sYnjqdXXpFsvSpvlniHvTnD/axNF0pmcAuZa6psdkAzENAQ&#10;gBiB2wEE4oiAqt1qVQlv87/iAddvy49erW+tFTXEGXvycMWhfariQHIAr1gZ0qwNb5MO6Hla5j8k&#10;1ih8nXLlcJd1i1OS5NejaRHZ7nrEqj6nVSIj6NQzxRLTB0TMgj6sQvNsVveEV/ssl7qbHdtfoKUs&#10;Lac085YGPUTLLc3cDYcwdZuPpB1dOyG2biaJR004cQ/rdz2otrZv5pKMxzy6w9Axcth6ODd6ZmwN&#10;4xhktUA7azGccQSObii6Eq4L03X8LcOl4s26LB12+VIeWXB7qsXnwGws+1fQ4v5xu9balqGkYfnx&#10;1LPZvopu+FuEyEdH18FXpZa/uUpHlWsRsvjHoihSb18gSwzKXw0PKZqDOXejyxXQv61gDARAwH8C&#10;yppfXefPynOt07Xrf7XB+Bkl9oatWpPJV/6a9rIWkJhn04RroKK8+2aX0hOgOTWrV9esnn6TPRfQ&#10;KiII0C/N/AheALGv02zdunXbtm3PPrt9ctckerVt00a8zjnn7PPOS6R8bjfDECN8JY1+IBC1BAwl&#10;CREqwf+zONwbEAOtNXtKhBE406yNqKVs5jh7gCoNv9IlTrgaWpzyDUPxM5uvFErSgtslzUNXbo1W&#10;pEwaEA9g9YsiplNIyqNzelw7Uw4M5wtgV7CDVlnQO0gPmyX1EbD21KCH5FWw2RCssYnb+tGZW0KP&#10;oBUjWzarT5JpBCb4FL+lPmRm7mgWii777Fm0Mjm2kjecNQ1Bks3z0m84ST0pPjczx+SJW14FFY4l&#10;W1q2KteRnovzaRvMmtkyaOnt3qHH/1Jq92S1GeNQcfsCrY5kbMJ8LFtXUKdMuY0QOTRsfjz5Lab9&#10;VDM1Qq/xMLlC1SLYB0QNSvJ2hfTn+c2tF4+cGUBrEIg4Ah9MM/69Y9oHEeeqHYeq1jxNUZ7yCn/1&#10;zqkZklQ6+z4PuUFpwIWA1Qs99yuzM5bDNpnT2VikO2SyjlX7ePzb4JQkYUZ/1qFpNA8lAfZLsxxW&#10;TDnHkadHjLx6+KOPPPzEn3LptSjvJfFaXfD3nSVftGnTxo0UxIhQ3joYCwTCT0CNiQisK77LEMwP&#10;k6yNwLoYbmvyc++Zh2+hAg16LcLkFEuc8P6o1GJewx9RBuIPaj3Cxo276uLNRcS5WPvwh7+qSYtx&#10;2fJWSklWnhJ7tjQdgjc1dttt9EEPsbQP/aNn10BswabO132hqJkDnxxXLSxd8niGrZ2SN8dsXQUr&#10;toMeUhUQ/ly8/HClCXz7LV0GtGtkLqwwJcJAcnEf0mosW1fQ4gaKFBrCRYtPrjIHd0GH3ncPYdAq&#10;Yl4/INRfjXnxKC+b3D1VqqgMUpXMcP81ifHjk8DoxfsWeGzpPWzBvsWjo5RHv6mLaqbL6kLaFcMH&#10;82nsqrSVxeCRSeGQgSt0QhOCoQRNlK2ZpaRpUDwFD4uQpG2v3SeSLDRnxaD6II5Za8pcvmhP5S51&#10;6GPcNFeiF3S10PzWDsjqpyO0288VPma35JlBOIWy15xdE7Yu3ribx2dl3ZB1g+41eMiQnmlpnqXl&#10;IEbYYopGIAACwSRglLURzPHCYptLC3Rcudmjtp3FqTC4SpUklOwNHvKv1A4wWHDZ805Xpo8HWZgN&#10;YWHPc3TLNZkrad9NZTAbwgeXhCmHjhmP74WthqB1boM2kcVLS+E8aQ+ULvAbkV4gxyPYUCKUzkpO&#10;iK2x3CIwzC92ZNBQ/bP58fRQ33QhDB6hE94+O7qaETr1smuye9Vfb7ZwHgQinkCvGRt1egQpERtn&#10;9Ip4t40dTBq7cKwca0ANyr4o3sbaZT2qeZO9UZirFGvQJnEEbM5LcxdIM1fXLJrKpJDCXI80kAEL&#10;Vy+aR0EbzDWWplHk5p4k1IqMeYtYMMUq2ni99LX+sqihCBlycMecKQHzOnYM8WW/iF7onbNMt3c9&#10;r5/uazSDiIkgEzo9omeqnX8XNs1zD6cgJSJ7yT5Oncq4+eqT51X77cO/uz4za/DgIfRKT+8tXl27&#10;djvvvPNPnz7t1h5iROzc9pgJCIBANBDgy2TjR/oWp4xn5vaMnC2oA3O4Vc9zD+XwMghfLbme3SqL&#10;OX1cvn9DeJ2mEguiTdT31inILnkb3uQ8pU1okmPMc2N4yQibLflQvDntpqIXH1xP5JkKxWuKGG3f&#10;4HAsH+fu2c3+uPZbWtDQOuD446nJFtJrEW4fkIDBgSEQiGYCLj0iqpUI1yWQSzn0f62Ur/ZFZgQd&#10;SdPni1wJZZFvmMTh96WcMmf+dJJEkpL7cVM24zLUYcvWrFxKP2QMH8V1lcyhpEaQqLGFKl/Kp6SM&#10;eRNCklviN4qQG2DBBo8VZj25LKc3UyKWpL6hq9ZObz2ZRXKC81gErkRk5ZBZuhaqHkE12HjpNa/H&#10;sDt4T3FwSURRItgbWU/as+J1GKcNIEY4JYb2IAACASGg3VlTs6FGQGxHvhFtjr6btxandC09n4/a&#10;Cf62gYZFHBjlpLMBzTMEdIZ5loRpDoUkmQ1h4Z3n6Ex6scgFESUEn3/eVTTQyLpqxAeXhD3Hjhm5&#10;YcGWL2PtJMdI9luSC7x+qbwRpeKRqhqpBSpEDQqD8hGOxjIDZXa5I4OGsXfmH0+DzAklW8gjOsfs&#10;A7J9tVroxPyzwD/nOEAgFgmQHtFMR/TGROguCoUecMVhTpYIgjAsUZk5gUcuSNLSLXL5yQgp3HCg&#10;gqdwUDSE2GsjV1QoKN9XJcmnpNTerviPWLwdfZ3TpnnZSyQKhpg9jMJ+pZ6pEt8/TnPsO1RBW7ot&#10;y5GcxSIoSsTBJXIsg6xH2FQimAMpty1hAonBYVvQsEfFomZEu3bt3GxAjLAHFa1AAAQCScBtZ80n&#10;ueIe1IP04INMBbY6HjuYc4ctcdmZpxT8rtmQ4pvVz7vq2FmcojG87KbhvssfT/5X9hZ05qKutUh2&#10;f8b1OJz84D/oy0LycptmB6vowLLejZ6pUx/TISzcdpuu2I5A3kmRrV499BNRX6Fcu8eBu3mNEV9c&#10;EuasHLN9GczZ6rJRmMOqTfdZm7d0c4PdWKwyhMOAF60V22NpOtm/fyKEhvXHU4vDTD4R2UKrVnko&#10;YgYfELZNyDMbbdwxXlQ4GxbQBARAIIQEBgydwkdT5Qbd2ErkQggdsjOUXNtSypi6Uwni4KEcPNpC&#10;HBkp6XYsxVsblgqR9eSS25S0icLHtNEHGhokDLD4CJupEZ5KBDPlQzCDkR4RYCWCHLOoGeF5Q0CM&#10;iLcPCeYLAnFKgP7+pZw968P1r0cgIdEjeklsoCkqMNB2FEpgvMUpGx7wDRUqlB0t+fLSbrq/tXXa&#10;aENrmFwW+wQMeojtyiFP5XnpKs0+nR4G2UaeWiNs7myzCvkpu9kQFo7pp6ufLVvbKfkFLgGE76Lq&#10;uXOJKxFBZ8QHl4S3Vo7ZuIyiiSnbruN/44K++UptmobbrC1a6txgmSt8hxDtPqC6DVy9e213LJ0l&#10;+/dPZNBw8PE02+KCx+cUF6vbaLh4iJ1uNWUqPQJVTK6C4+oT3q8mWoAACASSQEme1T6dVWtmrNFU&#10;sqyq3MXHVre08FLA0jztQrUQiLkkjRrO60mUVhzwMJeeYnoqEENHuY2UHr2lwk838VkMG2H4qC1r&#10;hHjutenTQql3DxvFHsyUCAcxERqqFcXrRZUI9VD8DRx6RzUjEg5W1gVuaFgCgfglUPje0pycHK/z&#10;3/3u3X3HvW7d7Ie9a0SDC/qMDVRLsrNs2bL+/fu3VA56R5S01WyEsf2lSU9/6mUOIx59+wF1LwiK&#10;p6TmTU1N9LVROXbu3DlhwgSvKDQNNHsUuXezpdfu2LFj4MCBTkb0vS2NNXLkSMP+b7/99s0339yq&#10;VSvPWsG+j4eevhOQN+vUZhkYvOW7ffQEAZUAq/658aoAyYHmXJVNT73vvIprAwKxRIB+zWhoaHjn&#10;nXcmTZpkPS87v2XV1dUdOXKE/rFu3bq19t9r+nWIfqsx2x1MbD9aW1tbUFDQZXIXczdK8iipYfDU&#10;RaIkJG1RwcpGUIWFRTysgHa7uO81STlL0sNEFsOftUopKuH5jttIcgOKWZg/Ns1lX7HA7VPJzClz&#10;xHahVLqC7XYh/FGcEY1pRwy+oQaVtOB7f+jPyh3VsxKbl8Q6KkMoc9QNEUu3nb25JJYk6n4F5UUh&#10;KU+DP9/SVIgU1lgNCfWE0koZyOi3WR+VCJNfjD38UYY2+22b7NQMqLEmMarNqPz8/OzsbPr4NDY2&#10;0TpD2/7HH49qfzx69FhtLX0E6xITO2zaXDxp4iRERti70dAKBOKCwKAHaD3t5XApEYFD4pa1oQ1f&#10;CFM5ncDNDZbCRoAeIQcibSVs/mPgaCLA8nys6qQEZi62t9cNzHCwAgIg4AMBnpch9sukF1MiWLKD&#10;kuCQdMWEDNdZpkToylt6H48VlaA6FEo1B8W+WiDTuwV7LZTtNtRdP6hshEjNSBpbxDfpUOaIrT11&#10;RHkiBNWD4Btm8KhcJReZFvzruRJBAoNLr7C6HEyJOEj1LiW1TgRrbesxnYFZNyVCroQpGlIhN5sZ&#10;I3ZuH0c1IxAZYQcp2oCAdwLREhlBDwHEo3sS+D0iI7xP062FGhlB39CDCxEb4TwywvG4bh0QGeEv&#10;wRjsb/ykGpERMXipI2ZKvCoo1fwMTLaU+7R4UEQ5FR1FVETEXHE4EjICURUZETIqGCgiCLhHRshO&#10;KSt/vXIgRwIr8RHefpul5kt78FAKNYTYphJhGmQhDymb0eoThk75Fhnx5+eeveyyy85NTNROkEpX&#10;tm/fvk2b9seOVWsjIyBGRMR9DCdigEDkixF/+9vffv7zn5MAIRI1RMChWTii/SvCSl/zQygR9BtD&#10;DIsRNE2a3YgRIwz5IE3D/m2DliAAAiAAAiBgk0AUiREUDWFzUjHZjIpcxuS8LCZlIkaIHqZpGoYG&#10;PRQEWYJgyoHEt/W0u4unZPKUThjUmREumsgjzE6w0zQgRsTbRwbzDRaByBcj/vGPfyQnJ59zzjmk&#10;RJAkoYZF+KNHCBmCmNIvCmpkxD//+U+HNSP8vSghi4z46aefvv7668GDxU5c7gfECH8vJPqDAAiA&#10;AAiAgAeBKBIjcPXijYClGOEMhpkYIazYVyKocaB+MfZBjBAPJulLdY2u2ETDGSr8QkdjfX09akY4&#10;uzPQGgRig0C/fv0OHz586tQpNZaB5iXSK3w+hBKhNRgbrAxncfLkSQKYkmJV+VgAwQECIAACIAAC&#10;IBBAAvjnNYAwYSpKCOhKqsVqETVERkTJ3Qg3I55A5EdGEMLdu3fv2bPnxIkTwf5HvXv37hF/xZw5&#10;SPEjlO1GSkRSkrrJtruFVatWjRkz5qyzznKrJOxsJLQGARAAARAAARDQEKBnrWfOnFm7du3EiROt&#10;wUTAbhq4cvFFIJiREb6TjKLICIgRvl9m9AQBLYGoECNwyYJKoLCwkMJPOnXqJOqDBnUsGAcBEAAB&#10;EACBeCAgQjh/+OEHepqSmZkJMSIeLnoUzbHHwR49e/YMyG99gVIQiF5ATIlCadX9q60vh9vWnk7T&#10;NCBGRNHdDlcjmgDEiIi+PCFxjpI4du3ademllybqCwiHZHAMAgIgAAIgAAKxSeD48eNffvnlJZdc&#10;Yp0pSZNHZERs3gERPKsLd1/Yo3sPqsjmv48BURCEGwExRYXSyivKv+/7PcQI/y8uLIBA0AmERYw4&#10;WvZxi1atW7Rqd27SQCmhRdAniQG8ESA9orS0tKamJtiJMN4cwXkQAAEQAAEQiAUC9MyZJP6LL77Y&#10;qxIBMSIWrne0zaHTsU6tqlpRcATtW+mn7wFREAIlRlChtEOHDjUkNfzY8UeIEX5eWXQHgVAQCIsY&#10;cezgusYzJ2l656dltmjVNhTzxBggAAIgAAIgAAIgEJEEEBkRkZclYE6VzBifu1SSBk9dVDTWtIJX&#10;wEaza6jzsc4J3ya0a9uu+li13T6R3Y4UwNZtWzdd1PRDxx+8eoo0Da+I0AAEQkEgLGLEySP/OX2s&#10;jKZ3Xvfhrdp2DMU8MQYIgAAIgAAIgAAIRCSByBEjqvJm3Te7VAMpY+rO+WPTgketak3mfa9tk6Qp&#10;c1YvHBC8YcJr2bYYERc0wnst1NH9FCMQ1x0h1xFugIAvBNqd36tFy9bUs/6kl4QuX6yjDwiAAAiA&#10;AAiAAAiAgDMCJXmJ45kSQQ/wa1avZq9FUweXvtY/r8SZHbQGgdgnADEi9q8xZhjDBFq0bNOh6yDS&#10;I+qOVzY3N8bwTDE1EAABEAABEAABEIh4AvRMPreQvNSlEiSNLVo9Z4rLd4qbGJ84XnnNWsOCXOmg&#10;vvzNGSWaBnoJoyhP03F8XpHakYdF0LE0V1igIALeUu3uMq4ZaI08oq4ld8Wmh5lrqgwvibGf9uao&#10;N6j1hOVoaChqnOeTlZ1RwiI0NFxTVrGbeR7xd1iMOQgxIsYuKKYTdwTOanf+eT1Gtj6ny+mjB2j3&#10;q7ibPyYMAiAAAiAAAiAAAhFCoOyLYi4KZEy4wq2owYCF00X6BMkEFDeRMW8RC5pYlSVJHkETS3MX&#10;SDN5PAU1L8ydIUdUsGX5xEIl4IKdLZw4flYeqQEkdojGPE2DzC4cMOAmssy6bxGCheJY1k2aJI6l&#10;xdJiFrvBhZLCXGV9bsdDfRKKjr65n5pmJnN0u4zCE0nKmsNjTLSCDp+1CDwRsSeStO21+9gUDGiY&#10;N46Q+yZ+3YAYEb/XHjOPGQIUH3F250vad+qTgA01YuaiYiIgAAIgAAIgAAJRR+BAhSgUkdrbpMBi&#10;2ZqVS+l8xvBRvEHmUK4ZKJKBmO+UOfOn09mk5H78x12VPPqgpIAXoch6VNRuTBr7KOtaOnuBElih&#10;h5U5QcgThe8xLaPqw2LWefDUCZmaZlNuFWUsZOViW/EXFKNhz0NZBTAoJGnPT+M56qcgeyJlzJvg&#10;rQxG0hUTMljnbRXGkRo6w44a613CT4EmADEi0ERhDwRAAARAAARAAARAAARAIO4J6JMdeMaErFZQ&#10;NIRIo+A5HZJUvs/bIrpoi2jpcZRWHDB8X1lyL91SIlV9UcC0CM94DblnegpfynNTPnsobDn20/wu&#10;8arsqIktokiHl0NJVLHV2JsxnA8QAYgRAQIJMyAAAiAAAiAAAiAAAiAAAvFMQF7Vy+JC0vT5bskF&#10;VfvKOR7aXENNMWDf8FCIAB9Jo4ZziaFwS55IHlHCMSzHCaWH9iackZJu1LBszaxEVilDJLwsmsfn&#10;anY4amzPLbQKCAGIEQHBCCMgAAIgAAIgAAIgAAIgAALxTSDtiuE8OaJ0doHh3hmKQGAWzmBOT07o&#10;8GxgslanhoozhbNfY2EDSlKGwRhyDAIz5buHwq4PfppNWhuv4dFGTjyRsm61oeM4ahzfd3CoZw8x&#10;ItTEMR4IgAAIgAAIgAAIgAAIgEAsEkgau3iqiEdQ60Hqppk29tYp/PREdZ8LthWosi+GBZIBE/jD&#10;/8KnxQYWVWueZnkbGfNm8roPbgUmhB25roT4QVe6UjdOSR7VxaRDqBW+eyiMWvvp5JqrYoo8ZV3f&#10;pN6p/OfySr4XSVWpNk3DnYZlYycuoW2gCUCMCDRR2AMBEAABEAABEAABEAABEIhPAmlj54t9H2hz&#10;B76RpNiQMmuVvJvGgIUip6AwV95mkspGmEc3aBiypA/afUM2yzIUsla58jsGLJzDClqKs8oGHJo4&#10;hayh2tKVwqzYB5TXrWDJDgvlMpE+eyisWvvp5KZQ9sXQk5QtZE7nGOXqGyt36dI03GlYNnbiEtoG&#10;mEDCwcq6AJuEORCISwKF7y3NycnxOvXd797dd9zr1s1+2LtGNLigz1ivBisrK7/++uu6urqmJuzr&#10;6ZWWjw1atGjRpk2bbt26JScn+2gC3UAABEAABEAABIJMwM5vWfQr05EjR1q1atW6dWv69131KCEh&#10;obm5mb4a+kjv01FbW1tQUNBlcpcgzyOA5insQtYaNGUpqJQj0zLYPqCKABHAIWEqrgiMajMqPz8/&#10;OzubPj6NjU2N9H8TfW2qrqnRcmg408CPxvr6evoMJiZ22LS5eNLESRAj4upuwWSDSCAsYsQ333xz&#10;+PDhHj16tGvXTvsPahDnGZem6W/V06dPHzp0KDU1NSkp8CWm4hIqJg0CIAACIAACASYQdjGCAg0C&#10;PCWYCzIBKn4Z5BFi3DzEiBi/wJhetBAIixixbdu27t27n3322dFCKar9PHnyJEk/gwfzylQ4QAAE&#10;QAAEQAAEIoxA2MWICOOhREAMnrqoaKzmWQoiIyLsQkWzO36KEagZEc0XH77HPQF6XN++ffu4xxAi&#10;AISagIdoMAwDAiAAAiAAAiAAAn4RoJoLfANRnRJBFpX3kaPhF150DgABiBEBgAgTIBAuAhbJjeFy&#10;KYbHFdmkMTxBTA0EQAAEQAAEQAAEQAAEQkYAYkTIUGMgEAgLgU3zrmFHzvKKsAyPQUEABEAABEAA&#10;BEAABEAABEDAkwDECNwVIBDLBCqWL+U7R0v7lryxKZYnirmBAAiAAAiAAAiAAAiAAAhEEwGIEdF0&#10;teArCICAdwIVy3MQCOIdE1qAAAiAAAiAAAiAAAiAQDgJQIwIJ32MDQKRRUBO6WBpHfOCF0dhKRYw&#10;FzzGNnzTFF3KbUvWL7ktxSe0EDJ8woZOIAACIAACIAACEUugZMZ42nN0fOaaKhsuOmpsw16omhTl&#10;sTkmjp+Vx2dZtmYW/zGvyG8HFMsBMOW3L7FnAGJE7F1TzAgEfCUwbPb6ZTm9pd45y9bPHuarEf/6&#10;Dbsjp3fhUn2Bi02fFvbOuSNMDvk3HfQGARAAARAAARCILwLKMlisjccnzlpTZgigJE9ukFcSlYBo&#10;f1A+wRk+uW9NSVn/KwwVicEUVEneRJaXnDFv0fzpmj1MAwI2c/qieRlkqXCi2aUMyDBxagRiRJxe&#10;eEw7dglowhuuuSZ7yT5lpoWP8UqW4rBVz1KECSwXFTD14RLaQTS2DEIrdEYo5qFi+Z/Ip31Lsk38&#10;SBl+Te9964td5TZZ2Yve1wznkQ7MmOck3IbQRDfYaK+dlzffYvemwcxAAARAAARAAAQCQqDqw+JS&#10;KWPqTr6n5qosSSp9rb/n83layeeKql7xeVhSqlrzNLHJmkMA6bVzKikBpbPvs1A9SmZwmIOnzgy4&#10;EsEvT9L0mVMH05+lry30SXmJz2tsb9YQI+xxQisQiFMC+5YcGrFeHE9mFT7GMyhoif/YQYqe4Mey&#10;HOmQUA5IiXhMelJ59+BjLpFCNULxFim3/Y8cfMFaGqRTuKkRFcXr9ylaBHVeIjvDB16SrWZ0aIdw&#10;XSob7TXz8u5bnN4EmDYIgAAIgAAIgIBtAqlTd84fm8abZw4lNYKOwvd0i9iSGfe9tk3KGMyet5sf&#10;SuiBHEChzbNwRSVU5c1Swgd0ERaa98fnLvXiu3ljMx/ofTYFdizNVeIjLBz2dMCSUr+pi2qmDxCd&#10;0q4YzoQASdpVaZJmUrKFTzDr0bFWQRH6aAu3nAs5OUVF7Z7VkjT2UX4ll26BGmH7g2CrIcQIW5jQ&#10;CATilYAmPyKlR2/pYLn7DqG03ucpHTyAQU2mSLltStY+WaSQKO/DSZKFTo1gWkTWFKMKEKyZ66p4&#10;H8K0vfG84vWCY94gAAIgAAIgAAJ+EEiaPl1WIrRGNAtpWvmTOkAJBTMnWA+TNLaIhwaw1yL2ZH7b&#10;a/e51X1YmrtAmimflQpzlYwJWlrfN7tUDS6YM8VqIMvGZj7Q+9wlOqbMYR4uJOnAhsOKI5aUksYu&#10;1MgKZV8Uc9XDVGso2sJjTLKGZppOk6ktlMcxmDQOGWbhRFfqBxHgeo0ci2GMS9aVCrf4X4TCj7sr&#10;9rpCjIi9a4oZxTkBKvzgOlgJCPnIkoMW+ElfCzxyWyy4gaISPDM+lOQLduaxQgPlwt6l4UqG2IqU&#10;axEjNOUiNIkXmhQUc7tO29vzEK1AAARAAARAAARAwCsBeZ0sSf2S5Yf2RXlMJpgyx2Fpg6QrJvAw&#10;im0VuugA2U5Scj/uipA8ytasZEtr0jsmyMEFFn46aGzig7FxJ409KXGbcrRC/9dKuUww3URrqNpX&#10;zloPTjEPiygpYNKMKmfIYQ6lsxewch52CSSlcPGlfJ+dMqBe7ww0kAlAjMCtAAIg4JiAK/2BJUv8&#10;Sak3qdM7/FE8ho3Ikgo/3SRtemOJVougRJDs9dfI+SG81qb14bS9Yw7oAAIgAAIgAAIgAAImBOSq&#10;iiQLTJ0hZAHxTtYcFkdg53AlPvBIB3vHgQrRNLW3jVKO3hs78sFRYzEdT0ryNAcsFFEhc+iXwlyv&#10;lTJVuccTkip2uJ8qrTggSd4JiG6K4mPvIqCVTQIQI2yCQjMQAAGFwKZ5BvUvWTiDXFOCt6OQBJPt&#10;QVNSe0quFA5jrEKNmKffRqOi/KCklo/gQRPW18Rpe7JmxzfcCCAAAiAAAiAAAiDghYCrRGXGvJki&#10;caMqbyVPKOBL60SRSSH/aLBtJNtvgpeWmLeI1uRiQwcnR0ZKuv3mJo0d+eCoseyaASUPpwcMncLf&#10;C269Bke47INFSy8EIEbgFgEBEFAIsEgCeasLEyGBtxw2oqeapJG9pOeTcs4H5Yc8KalbdtAJbXqF&#10;FjLfvlM0NN3Vg7cpVLfR4N0pHuNJ18h/OtTTS2SE0/Z8bjZ8ww0DAiAAAiAAAiAAAhYEXPUdtZtN&#10;Jk2fr9SAYM/8FX3BOAeB7zdBR9atTneISE/hugV/7O/1sGzsyAdHjblfxpRYrIQP24Walrd0lRH1&#10;gMEFCLu4qip3eaWJBo4JQIxwjAwdQCCKCLAn/fYPTbkJVpSSJWNoiku4ftSVpeDlK+XD4ISbEd7Q&#10;leVhXrtCtHE/rxlgyezZS9bzwU39JG3BVUDDVnt7vtknipYgAAIgAAIgAAJxRsC1xs5atdphbQgX&#10;qqTeqfyH8kqqa0AL91LbaRrK9hOFT6/xXt7AsrGlD/pCFZTG4MxhS0q0Q4daqtNbTQd5XLdqGrp7&#10;bsAEHleiABFbh1LICY9YsYurqoLX0bSV/BJnd7w/04UY4Q899AWBiCfgWo1rRYOIdxsOggAIgAAI&#10;gAAIgED0EdDseUmr34ksHUO8DBIxrGeXOZ2HTpS+1p91X7nLfpqGstUF7b7Bh7bc2tOysaUPAxZS&#10;NQe+x4co6ODAYWtKPC9DcX48K2CZMXWnuaxjY58LFpOyKkuxyZJfNDqRPVw29uyIvrs1AjxOOFhZ&#10;FwFuwAUQiHoChe8tzcnJ8TqN3e/e3Xfc69bNfti7RjS4oM9Y65YbNmwYOHCg10HRIFAEduzYMXLk&#10;yEBZgx0QAAEQAAEQAIEAErDzW1ZdXd2RI0datWrVunXrFi1cz2UTEhKam5vpq6E/9D4dtbW1BQUF&#10;XSZ3CaDPMOU/AXlvTtq5s0izJ6ivdmVrtGWpq86oop7o3vR1gNjqN6rNqPz8/OzsbPr4NDY2NdL/&#10;TfS1qbqmRjvRhjMN/Gisr6+nz2BiYodNm4snTZwEMSK2bgfMJnwEIEaEj33oRoYYETrWGAkEQAAE&#10;QAAEHBIIuxhBYQgOXUbzqCRAJT+i0u8gOA0xIghQYRIEnBMIixjx6aef9u/f30zFdz4J9LAiQIrv&#10;zp07R4wYAUwgAAIgAAIgAAIRSCDsYkQEMokXl4ryxrNtU9nmI07rdFTlzdLvnEpZIfPFBijsUCxT&#10;Zsf0zHjBaX+efooRqBlhHzVagkDEEWjXrt3Jkycjzq0YdejEiRMEPEYnh2mBAAiAAAiAAAiAQNQS&#10;yJwudipxqkTQhN12OVldo1Ei6LRiGUpEMG4OiBHBoAqbIBAiAt26dSsvLz916lSIxovjYUj0OXz4&#10;cEpKShwzwNRBAARAAARAAARAAARAIGAEUDMiYChhKM4JhCVNg5hXVVVVVFScPn2akgji/BIEb/qU&#10;CEMxEaREJCUlBW8UWAYBEAABEAABEPCHANI0/KGHviDgAwE/0zQgRvjAHF1AwIBAuMQIXAwQAAEQ&#10;AAEQAAEQAAEiADECtwEIhJiAn2IE0jRCfL0wHAiAAAiAAAiAAAiAAAiAAAiAAAjEOwGIEfF+B2D+&#10;IAACIAACIAACIAACIAACIAACIBBiAhAjQgwcw4EACIAACIAACIAACIAACIAACIBAvBOAGBHvdwDm&#10;DwKmBL79IHda7gffRgChsHsSdgci4CLABRAAARAAARAAARAAARAIIAEUsAwgTJiKawIxWMCSVuB/&#10;2D7oj3NGXxTuKxt2T8LuQLivAMYHARAAARAAgcgnEJoCln369Il8FPAQBEJD4Morr8zPz8/OzqZ9&#10;/Robmxrp/yb62lRdU6N1oOFMAz8a6+vr6+rqEhM7bNpcPGniJIgRoblMGCX2CUCMCOI1dqQF/PP1&#10;aYu2SkPuW3z3zwPmktYB9v3qysDaD5ijMAQCIAACIAAC8UsgNGJEl8ld4hcxZg4CegLYTQN3BAiA&#10;gAEBWpIrh5Jqwd56/Z+utq7cA01j6qRtEwC2ofNEjLTo6/F/XKxVIgLswEWj5yz+4/ivF7GxAowq&#10;ALRhAgRAAARAAARAAARAAASiggBqRkTFZYKTIOCMAAsOkO5bLI77uq3+A180/3zAEGlriapG/HMt&#10;Pd8fJ+dgJLMFPDv+OD5566LAVYoIkSdMV1FkiMW6vJLgOMAECYZWgiTh7M5EaxAAARAAARAAARAA&#10;ARAQBCBG4E4AgZgj8O0H725NHj/m5/LEfj6G9AWuQejUiH+WUC7DANHo53erC/iLRo8bIlVWBaZs&#10;ZQg8ETIEq21B4oBHeYsgO/DzuyFJxNzHBxMCARAAARAAARAAARAICQGIESHBjEFAIFgEdAkWctLA&#10;t1WVUuXqP6hpGlThQNElXLERWi2Czoo1PT+o4IKXw2hQKSyeePM06Ci8OYDzIAACIAACIAACIAAC&#10;IAACRgRQwBL3BQgEhkAEFbCUMxMM6zey6otV4xbfLYlEDtGGl3xUKzKq3R2VjTSkGDJPRFFJiZJN&#10;9MERQXZA1MoMcLHMwNyPsAICIAACIAACcUcABSzj7pJjwuEmgAKW4b4CGB8EIo3ARUnJ2toQOvcu&#10;6j+I5WxQXIQrkYMHSdwXwL0n1BFD5omo4cCqY1Boh6biRbAckANJ5MIcwUAXaTcV/AEBEAABEAAB&#10;EAABEACBgBJAmkZAccIYCEQCAV72Yesi104PtHRWf+BqxKJFW5MH9b9Idpat2L9WqkT883XjNA2e&#10;heG0sGVQPDFHLJdw4JKEmHAwHGBCxB9Wd+P1QSFDRMINDx9AAARAAARAAARAIEwELvzxwgt3X9i9&#10;rHtiSWJsvDr+syPN6IIfLwgBUaRphAAyhogLAhGUpsF5y4kLMns1B0M5I+kSGjSNh9xHW0SIDA5t&#10;mgZLSKAtMz0qRNq4tgH2xMaIbk3C7oBzl9EDBEAABEAABEDAMQGkaThGhg7+Ebjg6AUtv23Zo0eP&#10;du3atWjh12P+HTt2DBw40D935N5+mmpqajp9+vShQ4eakpqOdDxi7ZKfaRoQIwJyxWEEBKRIEyMC&#10;e0mUUhM/D6xZWAMBEAABEAABEACBQBGAGBEokrBjkwBFEPRM7Xn22WfbbG/RzE8FQWs5IKZOnjx5&#10;sPzg932/D6oY4Zd+4z90WAABEIgGAt/u3C659gqNBo/hIwiAAAiAAAiAAAiAAAgElUC7Nu3at28f&#10;1CHCZZzmVV9bH+zRIUYEmzDsg0AMEKD6kL4kaMTAzDEFEAABEAABEAABEIgFAkV54xPH0yuvSJ5N&#10;Vd4s8Q57c4b7WZtTLpnBLWSuqbLZIbaaVVdXJyQkxNac5NnQvJqbm4M9NYgRwSYM+yAAAiAAAiAA&#10;AiAAAiAAAvFBQFnzq+v8WXmG6/SSPFkIyCuxC6ZqTSZf+c9w9ZC1gET7RpTBivLum10qSVlzalav&#10;rlk9/Sa7TqAdCASQAMSIAMKEKRAAARAAARAAARAAARAAgbglULXm6UJ1hb9659QMSSqdfZ9WPuBo&#10;SFbIpXYhPTKnk+jAdIdM7sG+cvbH4JQk4YT+bEgdw2COCWyadw0/5m1y3DXCOkCMiLALAndAAARA&#10;AARAAARAAARAAASilEC/qYtqpg8QzqddMXww/2ZXpTY6omTGfa9tkzIGk1KhPzwyKRwycIVOaFIw&#10;lKCJsjWzlDQNiqfgYRGStO21+0SSheasGFSbxDE+cdaaMpcv2lO5Sx36iOb+EiAl4jFZySp8LNr1&#10;CIgR/t4O6A8CIAACIAACIAACIAACIAACkpQ0duFYOdaAcJR9UbyNUcl61PUmreRpAZ8xb9HMCUED&#10;tjR3gTRzdc2iqUwKKczVpHWIIQcsXL1onpBCeJpGkcZn/q5QK8hJFkyxKovCO17rL4saipAh53fM&#10;mRK0WUS5YSV6QcQwKIe/sQxk9dMR65+kSyIfhY/lLK+whcognKJieQ53zK4JW+M4agQxwhEuNAYB&#10;EAABEAABEAABEAABEAABKwJyKYf+r5Xy1b7IjGCHqNQwZc786S7JIvAoZftJyf24bX1chvfhytas&#10;XEqtMoaP4k5mDuVL38ItVPlSPkViygQ5+sO7ufhrwZf9Inqhd86y9es14gHFMvieXSFiIsiETo/o&#10;mZpiA/Gmee7hFKREZC/Zx7vuW5Ltr0piwwWjJhAjfASHbiAAAiAAAiAAAiAAAiAAAiDgSYBCD3iB&#10;hjlZFJjgKjlZkjeRV5RYaLKQj5DCDQcqeAoHRUOIvTbk8hbl+6ok+ZSU2juYYko031Is2OCxwqwn&#10;l+X0ZkrEktQ3VGFCFieezCI5wXksAlcisnLILAlDqh6R9eT62cPs8Bp2B+8pDi6JKEoEeyPrSXtW&#10;7IzkqA3ECEe40BgEQAAEQAAEQAAEQAAEQAAE7BAYMHQKb7Z0C22AUZW3kj8s5/JEolK1gf+obrdp&#10;x2iw28i1LaWMqTuFpCK/NNEcGSnpwfYiOu1vmpe9RKJgiNnDKg7tk3qmSsuX6guV7jtUMWz2+mU5&#10;krNYBEWJOLhEjmWQ9QibSgSDmXLbEiaQGBy2BY0gXBOIEUGACpMgAAIgAAIgAAIgAAIgAAJxR6Ak&#10;z6NAg8ogafp87dpeW7VBzuPwUsDSPO1C3RQjEMCTRg3n9SRKKw54mEtPMT0ViKGj3AZLhch6cslt&#10;StpE4WPa6APN5EgYYPERNlMjPJUIZsqHYAYjPSKcSgTNAmJElN/zcB8EQAAEQAAEQAAEQAAEQCBC&#10;CCzNZZtTCGcCXWFhwE28esO24i/E3haKfW2BzABgSBt76xRmpnCishOHVJInwjeU/UEKn1bmGIDx&#10;YsZESo/eUuGnYrvNYSNcRSY1E8waIZIqNn1aKPXuYaPYg5kS4SAmQjN8RfF6USVCPRR/w3QRIEaE&#10;CTyGBQEQAAEQAAEQAAEQAAEQiCkCPC9D7JdJL1bAkiU7BKxcJSsqQXUolGoOin1XgcwAwVS225Az&#10;SnjZCJGakTS2iG/SocwRW3tqkKfc9j85vZXtLYbN9siKoBoSvDQD1ZV4rLB3zv+oIRRmly3ASoSr&#10;YqVWjQjr9qAJByvrAnTTwgwIxDWBwveW5uTkeEWw+927+4573brZD3vXiAYX9Bnr1SAagAAIgAAI&#10;gAAIgAAIEAE7v2XV1dUdOXKkVatWrVu3btHC9Vw2ISGhubmZvhqSpPfpqK2tLSgo6DK5C2iDgCCQ&#10;WJI4cOBAHQ2xSYWa/SB2wGBZFXIsA3+DlbZ0kyJ27NihN8UaHsxZNuVQtrIPBhvHTlqFhynqp9k7&#10;g5vJyXHVnzAzS3ZqBtRYX+tRbUbl5+dnZ2fTx6exsamR/m+ir03VNbqODWca+NFYX19Pn8HExA6b&#10;NhdPmjgJYgQ+SiAQGAIQIwLDEVZAAARAAARAAARAwCcCYRcjKBrCJ8djpBNVxIiRmdiehoEYwfoq&#10;K3+9ciDrEgZCBOtjJEYs7cE1C0XQsKVEGJmi91QbLuVBq08YOgUxwvaNgIYgEG4CECPCfQUwPgiA&#10;AAiAAAiAQFwTCLsYEdf043LyJmKEYOEWjCDxrT5NUzMMIyPYTrAUUiHxbT3t7uLpqWsIf4QeoTMj&#10;XDTzKwRiBGpGxOXnBpMGARAAARAAARAAARAAARAAARAIFgHavGK97jBXIixcKHzsGkdKhLkp2lOU&#10;Dl61QjmEiz75FRhqECMCwxFWQAAEQAAEQAAEQAAEQAAEQAAEQCAQBIR2IB86CSEQ1iPEBsSICLkQ&#10;cAMEQAAEQAAEQAAEQAAEQAAEQAAE4oUAxIh4udKYJwiAAAiAAAiAAAiAAAiAAAiAQKAIdOzYkXaR&#10;CJS1iLJjsblMAP2EGBFAmDAFAtFD4INpYpOqaR+E3+f9C68SzkSIP+EnAg9AAARAAARAAARAAAQi&#10;nsCp2lMnT56MeDd9cfDEiROt27b2paeTPhAjnNBCWxCIOALKQl4jKkSSzmCD1wfTes/cJEk5a0mA&#10;bW5ePNpGFzQBARAAARAAARAAARAAgXATaLyosby8/NSpU+F2JMDjk8Jy+PBhml2A7XqYSzhYWRfs&#10;MWAfBOKBQJi29iQxQlnLK+t4EiPGLCHktLyPgqW9PIFhC/ZtnNErHm4UzBEEQAAEQAAEQCA4BLC1&#10;Z3C4RorVkhnjc5dK0uCpi4rGJkWKU1LnY50Tvk1o17Zd9bHqiHHKL0coVJliIpouavqh4w9eDY1q&#10;Myo/Pz87O5ueKTY2NjXS/030tam6pkbbt+FMAz8a6+vr6+rqEhM7bNpcPGniJERGeCWMBiAQ7QS0&#10;aRBKKoQuosL1g6apLoFDibZQ0ykSEq5auN8AjIcppZneCfldMsulFNr5eGZvsm3ZWJKcGTdo75kI&#10;op+YOidDbw3vA2syJna8A5f0dj0DX8hVtQk/qw6luzD2JxLtdzn8BwEQAAEQAIHIIVCVN2t84njN&#10;a9aasqB6V7Umkw83oySow0SJ8ZDSONLxyPd9vy/vWV4zoCY2XtX9q2lGdpQI/+8HiBH+M4QFEIhk&#10;AvJ6nyIPeBpE89occ2+XjLlT+mtz874FbAPiJWOUFbAm1MKbBdX2kjGyysDfEU7IPjAPSHtg1kcv&#10;lgeT0zR4cIRZY5ff9oxr25vNi8WQeKDx7oBi2pqMdzsmwJmC4HKMXY4lY9zFHyK4erx8OelsQgKb&#10;Ir+4m2beKetE3h2I5DsXvoEACIAACIBAVBIoyUscf9/sUvYAv2b1avZaNHVw6Wv986ATROX1hNPB&#10;JAAxIph0YRsEwk5g/96vuA+X9pFzIGj9b5q8kbOWqwG9+lzK+3y1l8U+7F/4BEv6oDX7Iw7qOcgl&#10;IJqbyaJsYdgtN3IfRo/nesiS1Ya1M+00dmrccl45jyvpIaMXs+nbcUBcVmsyduwYOiZ98AyPFlEc&#10;6zXjcb3GwAcnCYVdx979mHDEtBzmu/zTpl37XO7Zwx72GxUOgAAIgAAIgEAsEKBn8rmFNBFdKkHS&#10;2KLVc6a4pqePm1CDJlzP8zUN9BJGUZ424CKvSNikjve9to1/uzRXxEdQRgNvqXbXBguo36+R4yl0&#10;LblFXWSHuYeZa6oMr5qxn8JVOYLDdI56g1pPWI6GhqLGeW5TdsaAhmtcNVzFzPNYuAmjaQ4QI6Lp&#10;asFXEHBMQBEW+MNzdhhnV1jY3beL51G45AzHPsgWRCYGHbyihaJ1uFtz1Jg6O22vjid3HNavt94F&#10;+watydi344bgg9WCj8chNAbbh88O2B4BDUEABEAABEAABHQEyr4o5qJAxoQr3IoaDFg4fQBvSjIB&#10;xU1kzFvEgiZWZUmSR9DE0twF0kweT0HNC3OVzAu2LJ9YqARcsLOFE8fPyiM1gMQO0ViSpsxhZhcO&#10;GHATWWbdtwjBQnEs6ybhBT+WFkuLWewGF0oKc5X1uR0PWeiHyWHup6aDyRzdTApPJClrDo8x0Qo6&#10;fNYi8ETEnkjSttfuY1MwoGHeGPdvmAlAjAjzBcDwIBBkAqMXi6wL5ZATJByP6rFot21BCc5Q0yFE&#10;vgiLmfC04agxdXfa3qvXzg0ak3Fux6trzhqE3QFn7qI1CIAACIAACMQAgQMVYo2e2tukwGLZmpVL&#10;6XzG8FG8QeZQrhkokoEgMGXO/Ol0Nim5H/9xVyWPPigp4Ov/rEdF7caksY+yrqWzFxhXo8icIOSJ&#10;wvdYdkjVh8Ws8+CpEzI1lKfcOjaN/SgrF9uKv6DCFvY8lFUAg0KS9vw0nqP+DpA9kTLmTdAoKIZ3&#10;SdIVEzLYiW0VxpEauk6OGhsOhzcDRgBiRMBQwhAIhIOAPqVC64G6Ru41Y6O8/JfrRYj0C7uHLvTf&#10;bidtu1433sLVEFsP9h01JqNO27scM5mXA4OWZBzYcYMqp7F4onamB/nugC8XGX1AAARAAARAAATc&#10;CeiTHXjGhKxWUDSESKPgOR2SVL7P2yK6aIto6XGUVhwwfF9Zci/dUiJVfVHAtAjPeA25Z3oKX8pz&#10;Uz57KGw59tP8tvGq7KhJH6JIh5dDyRCx1dibMZwPEAGIEQECCTMgECYC8tJ101vvC4VBKWQgVxyg&#10;GobqTgwe9SNsuawsapc8Ybh9hg0bctEDTUlMvleEbrsO1YyjxtTLaXvPgdR5fTCN5bDYN2hNxr4d&#10;d4SjHxEVRGXHlOITC/7qbO9T3x2wcU3RBARAAARAAARAwJOAvKqXxYWk6fPdkguq9pXzThlTd6op&#10;BuwbHgoR4CNp1HAuMRRuyRPJI0o4huU4ofTQ3oQzUtKNGpatmZXIKmWIhJdF8/hczQ5Hje25hVYB&#10;IQAxIiAYYQQEwkeAKlKyXRSUigxsEwuWEOGqUqmWi/A8ZctriqzgmR7KCHLJB1t95UbKrhmqK2yv&#10;CPdiDYpBR42pk9P2quNyR/daFvYNeiHjs2MslsV1Sdllo5Kdhlkt1hfBZwecXFu0BQEQAAEQAAEQ&#10;UAikXTGcJ0eUzi4w3DtDEQjMwhnMScoJHZ4NTNbq1FBxpnD2ayxsQEnKMBhDjkFgpnz3UNj1wU+z&#10;SWvjNTzayIknUtatNnQcR41xN4eSAMSIUNLGWCAQJAJMkNAcmnWr2xl1SavkbnDNQveDWN7rizq4&#10;Mj1cm4Oq+3Po5uRuSj2pM6GxbtjBpLFT417npc7cvYyFmbce188LGZsT8QCuXgPZMc0GKPq2+il6&#10;ArI9kSDdmTALAiAAAiAAAnFFIGns4qkiHkGtB6mbf9rYW6fw0xPVfS7YVqDKvhgWrAZM4A//C58W&#10;G1hUrXma5W1kzJvJ6z64FZgQduS6EuIHXelK3TgleVQXkw6hVvjuoTBq7aeTm0EVU+Qp6/om9U7l&#10;P5dXUp0LwlGqTdNwp2HZ2IlLaBtoAhAjAk0U9kAgtgmoaSDjHWz0GdtI5NmBTFxcZkwSBEAABEAA&#10;BCwJpI2dL/Z9oM0d+EaSYkPKrFXybhoDFoqcgsJceZtJKhthHt2gGYolfdDuG7JZlqGQtcqV3zFg&#10;4RxW0FKcVTbg0MQpZA3Vlq4UZsU+oLxuBUt2WCiXifTZQ2HV2k8nd4+yL4aepGwhczrHKFffWLlL&#10;l6bhTsOysROX0DbABBIOVtYF2CTMgUBcEih8b2lOTo7Xqe9+9+6+4163bvbD3jWiwQV9xno1GIIG&#10;+xdexVIFXAelgfiQNBACT0M9BMiEmjjGAwEQAAEQAAFzAnZ+y6qrqzty5EirVq1at27dooXruSzt&#10;PU7hiPTV0LzYnLy2tragoKDL5C7RcxEo7ELWGjRlKaiUI9My2D6gigARPTOCp5FFYFSbUfn5+dnZ&#10;2fTxaWxsaqT/m+hrU3VNjdbRhjMN/Gisr6+nz2BiYodNm4snTZwEMSKyLie8iV4CMSxGRO9Fgecg&#10;AAIgAAIgAALxQyDsYgQFGsQP7diYKRW/jI2JhGsWECPCRR7jgoCOAMQI3BAgAAIgAAIgAAIgEEYC&#10;YRcjwjh3o6GVCIjBUxcVjdVs14HIiAi7UNHsjp9iBGpGRPPFh+8gAAIgAAIgAAIgAAIgAAIgYECA&#10;ai7wDUR1SgS1U95HjgZum3ATgBgR7iuA8UEABEAABEAABEAABEAABEAABEAgzghAjIizC47pggAI&#10;gAAIgAAIgAAIgAAIgAAIgEC4CUCMCPcVwPggAAIgAAIgAAIgAAIgAAIgAAIgEGcEsJtGnF1wTDdo&#10;BMJVwPLQoUOlpaUnTpygfXSCNjkYBgEQAAEQAAEQAIEwEKDdN88555yMjIwePXp4HR4FLL0iQgMQ&#10;CCwBPwtYQowI7OWAtfglEBYx4vDhw7t27Ro4cGDHjh21e2XH72XAzEEABEAABEAABGKIAD1rOXr0&#10;aElJySWXXJKSkmI9M4gRhnxKZozPXSpJ7ntqGLN01DiCbrSivPETC8mfjHmL5k/X7BwSAheVobNW&#10;rZ6e6Xw8P7s7HzCwPfwUI5CmEdjLAWsgEFICe/bs6d+/f6dOnVq1akViBA4QAAEQAAEQAAEQiCUC&#10;9BvOBRdc8POf/5x+5wnp71g+D1a2Zlbi+PGu16w1ZcYSQZ7cJq/E57HC2ZH2B+XTnOGT+9aUaH2u&#10;Yzh+Vl6V5VxL8oKiRPg3R5tXJ3P6onkZ1LZwotmtYtNQVDaDGBGVlw1Og4AgcPz48fPOOw80QAAE&#10;QAAEQAAEQCCGCVAEaE1NTVRMsOrD4lIpY+pOvqfmqixJKn2t//i8IjffaZWby57jx+thSalqzdPE&#10;JmsOAaTXzqm0Ui+dfZ+F6lEyg8McPHVmiGMixOXLnM78rPEpLIIbSJo+c+pg+rP0tYU+KTvRfBdB&#10;jIjmqwff455Ac3NzQkJC3GMAABAAARAAARAAgVgmQL/t0O88UTLD1Kk7549NE8vUoaRG0FH4nm6R&#10;WTLjvte2SRmD2fNw80N5LK/GCGSuUcIDXE/sq/JmKUEEuggLzfs8R8N6JJcRt8ZmPtD7bArsWJqr&#10;xEdYOOw5vCWlflMX1UwfIDqlXTGcLdQlaVelSXREyRY+waxHx2rSM0pE4AmFVFDiiUDEJSHVSV0Y&#10;ghbX+ERxynKOM0rkLnRRlCgPl+Skj+xQwjrc+WgkqqSxj/I7ZemWeFMjIEZ4+XDiNAiAAAiAAAiA&#10;AAiAAAiAAAjYIZA0fbqsRGhbaxbStIgldYBKG8ycYG0vaWwRDw1gr0Xsyfm21+5z6RG879LcBdJM&#10;+axUmKtkTNDy+77ZpWpwwZwpVgNZNjbzgd7nLtExZQ7zcCFJBzYcVhyxpJQ0dqFGVij7opirHnqt&#10;QTOjoi08xiRrqFG9Bgqp2HKTCFGhPAiSJBZIi1dzIKWvTZPFHUGArogmmIWUHcM5KuMuzeWEDQ6m&#10;fVDOCFXoENeODy1JJI5wBUqMUiN80ByyblW4xT2Ixs5NF8VtIEZE8cWD6yAAAiAAAiAAAiAAAiAA&#10;AhFKQF4nS1K/ZPmhfVEeW8ROmeOwyGLSFRN4GMW2Cl10gGwnKbkfByAkj7I1K5eynzLmTZCDCyzo&#10;OGhs4oOxcSeNPSlxm3JEQ//XSnnKhlltyKp95az14BTDqpW0+Gcd01NEFErWKha0kpShgSkTyBg+&#10;ihuwKQoICYZeRdpwDBd8l3SSOZ1d67JK7qWU2lt2c8BCtxklpXBxp3yfdXWMCL3TfXYLYoTP6NAR&#10;BEAABEAABEAABEAABEAABAwJyFUVSRaYOkPIAuKdrDksjsDO4QrsN3sOb2DlQIV4ZK+ue61G8t7Y&#10;kQ+OGgu/PCnJ/tJynS/452RR0IfXSpmq3GOHq7aNTICV9uDZHHItDx9FAdlaRkq63o+05FT+Bo/O&#10;kPNH9C0URcmp/1HeHmJElF9AuA8CIAACIAACIAACIAACIBBZBFwlKjPmzRSJG1V5K3lCAV9aJ4pM&#10;CvlHjwqX7Bn7LE1gv9hwwcnhsR626mzS2JEPjhrLzhhQ8nBzwNAp/L3g1FOQAyvUmqNyXsxqh6Er&#10;Xq/MgOm8Eqd6UP6IwUX3aibmGkCMiLlLigmBAAiAAAiAAAiAAAiAAAiEjYCr9iGlCajL2qTp85Ua&#10;EOyZv6IvGOcg8P0m6Mi61ekOEXJKQmnFARvzt2zsyAdHjblnxpRYrIQP24Walrf0AiFp1HCuEdjD&#10;5ZWoBc+0sfNlpYNiPdihD76oqtzl1XoMNoAYEYMXFVMCgWghsP2FW2655ZHV30SLv/+/vX8Pjqu6&#10;933RKSHkGJKjsCCYRgjZBqHEsHewsA0Y3UP4QyrbQSCfY547RVy4Sj7SWRU595TxcbGWUmjF5Wtc&#10;+8RK7Stdq8oshcqGDbi2FERwqlW1vXK2cIxtZHYlx0QIbMtCyIlIghIeEsH2/Y3XfPV8ds/unt39&#10;nVGMNOcYv/EbnzHa1vjO3/iNGPj54dB2YvbT476umNmy7wNU8bUpCwT2wWwwYh+C+morx1zHhEsT&#10;HqqBAAiAAAgEImCssZsPpv+CPVEn4vonp9nJDtrMuHO6RAeP1PETyWf10zfc/fYs7OmDNVEFpa8M&#10;57AnJTqhQ0/V6ZfVQrZry6YRaKR4oeUtj2xm/01u0o8jYSdx8LAFex/9rerWdPgjvew0DTpfQ1dY&#10;UvJHcLMzUzxPZ6DNNf5+FEwJiBEFM1RwFASCE0hd+MVjKWjtwfGf7h1t3P7y3tbr2f3C8Dn4GFDJ&#10;bKx8r2/d+/L2xtG9PtqCla2X11y0MC7Dru2BKMIfB/QhFKusFGYDEKEIY/cxDXRZ6SaMggAIgAAI&#10;xIeA6TxIU4IAda5kGD+bOnjohMxl8NKp4Ns01DEQdPoG3w/iebSnZ2FPHxp6+Bt+0QqttEM47E2J&#10;78tQzreyBJb1W066yzoBU066s6fkFBy13D7D00bIfSv2PgYYQGlN959lCeGXOAOVvlSPLCk5Pc8E&#10;CdBsoRYpOzO9UKi+w28QiBOB5GsDbW1tvh698+qT33rgOe9iH707LApcc0uLd8lXXnnlwQcfrKio&#10;KC+3CIu0StqrbX/5B6v16ql3fF3NcgFaKG574559UorgYkTsfc4yksDmGbsXaiwDbKnrz1YvTkUP&#10;Vu9VM4UNAhOITDPHXNI8YH4+2DuT2xnIO8JdsPbGTiYwcoeCaaPLpFHUBQEQAIESJHDx4sUvv/zy&#10;F7/4xUMPPeTd/SC/ZS0sLMzOztLvTpWVleZfn8rKyi5dukR/OjZB9+man58fHBxc8uiSEhyFOHeZ&#10;zt1gggudpmk72yLOTlt8U+oMHdIRNLlpXPq2btG6f/3Xf33iiSfo43PhwsUL9P+L9OfFj+fmzC5+&#10;+Xf6ENN14YsvvqDPYFXV1478ZvShTQ9BjIjLQMKPQidQOGKEfT3Gfj73MF9/ikeP17zwgljI1T6+&#10;b2/1wdRlnbHUsy73xIJzu7ZXLgRZfRH3kHKlrE19xQi++hXnInHHpOGgPlMtFwvOzgkC5sZC99pK&#10;2lTdcN+TmLVBC0zPpb0L2yDj4m432PhoriPuPTfMQ2OdU15/MfjVSvXZYUg8Jilr227DVc4Ig67Q&#10;/7aD/yAAAiCQUwIFJEbQe++cokFjRUqAUooUSs8gRhTKSMHPIidQNGLEC5PqXbJYC6u1mnmtdfyn&#10;26c3CTWArwfVElTUUPW93kL7Lm1ty0Dre3hWe0oue8WC1N9ndwu2mWlzzXj/HazXptWrCYDFqOkH&#10;d2Kubgh3PdQIZ7bGuLjXdY92MBPXeVkbssyE1E+7x9ywNesptBiGA9TyFCOChnZYjbg5FxJdkf9t&#10;iO6BAAiAQAgCh7aWbeh3KN/2+qX96/n9AhIjQvQbRaMlQEkZ+IYIc8bQaFvIljXlOWUYsWzcyFZ7&#10;EdvNUIxAzoiIxwPmQCAuBEb3mlMByFCFAM7VPr5J7u6ovrGWpIgfyggE9tPUtMg1ufoHesDD9a0P&#10;N2qT56Z1y43bVYz/9WvuqZ1845hTesoPp6e02hur7e64+nz8INMb9M0Dq3+wvXHyhYN6FscAPvtY&#10;MK1xba5RggTZbrBea6s3PV47+rIlK+eHQy+PGj6KEr/RvXckZidkuCFcNQ+HFaMLWzO+FA9ZcgW6&#10;WISM0xYN5r/W+LA9yMXqA8skoRKAuMwz57lhG5oAc5QVSa+WMh5UiWCT/e5GTR+t478hEHcb259E&#10;YpDw6AJ2EsVAAARAoAQIrN8/sW+tvZ9r901IJaIECKCLURBo6hAnlUR9JGcUvnnbUJ4XohKROR2I&#10;EZkzhAUQiCUBihUwXdsbo3VSLsHYMiy4zmF1oaY6ZQOHm8+p62v3tbhzP4Nb4BLKC9u4kmM/dyHd&#10;Xk+fm9SUTb5yVdtN3AfFyw1W6/rqGo8RdWDrOf5cSKDr7t84nW7C1v0mLUW35O1D0AnnIp74VE+v&#10;ljR67Kc8mscpM4ZDsyY1IlWL4Nk8w6MLCgflQAAEQKAUCNzc+YZFjyAl4o3Om0uh5+gjCJQ6AYgR&#10;pT4D0H8QCE+AQtV5/kRxRa1zhPcn2hpydbnv8VolIIgDGTLstVVocQxAsPTDzY1oO2uzxmI2zCEn&#10;7LFLWERW/ciq8UmeEsXeTY8m9UgWBy1Cr1YS6LI6LjAOAiBQ0gQMPQJKRElPBHS+1AhAjCi1EUd/&#10;QSBjAnxJZuyZSNee2vMRoD57BW/eCqJpLNYgzOv/8BbUG2/SWniQfvBep/rG4jhM+zIC9FgvYndD&#10;PWCRAe6XD1tvetb9M25hEUym8PQhaC9ThyZIzfRqccuUBeXll0lrGt1rj3xxa5iFqdD40RRwChAx&#10;1QqMLkgXUQYEQAAESosA6RGUjv8SYiJKa9jR2xInADGixCcAul+CBKypHI5TxLo8oiIoC8sWieM/&#10;TWebRtilJH83vVdEKNDFGvVZFto7E9gCBUCY16j6doCgvXbyjSfWMPnPEg3onXHG7uaGKu2uJ/iy&#10;NXtIjph6++HQT2hDxj1rjP0zItuFyhtic9XqA9/DEnR5b7bEt0HoSTZ4IEaAK71aumESeVjekW0+&#10;wyDLczWCzogxs8kIXYAOoggIgAAIgAAIgAAIFDkBiBFFPsDoHgikEri+9YePazIrwsO/uZvtRwh1&#10;2eqntU3DkhUwQOu0dtz3+JTKyakfpRGgpioS1AJ5Zknv8MY94hRR714bqTedfVv9A3oXr/vPdrlY&#10;siCm9sPNDVnSc8OAOeOibtnZQ1pl61OB5bKgzTemw1i5OJGauDKADyEGhuVD3WdMyJ9o9wTLb+JZ&#10;i7Qcmc5E9NtJJGEGSGIIJKAwNYJiKsw6TSboQuFBYRAAARAAARAAARAoTgJlZ6YXirNn6BUI5JZA&#10;rI72zG3X02vN6+DP9Czmq1bAoygjdM/vLIhcsPXzIf3uEs+XbxQKUIgrvVohGkBREAABEACBPBHA&#10;0Z55Ao9mQcCfAI729GeEEiAAAvEjwLYuhEgiGL8O5M8j31Mtc8DW14cweI7/1Ihc4BtDeASCiG5w&#10;vPjmCudaYdqVZf0aSsMkqoAACIAACIAACIAACPgRQGSEHyE8B4FgBBAZEYyTpRSLKaCUBKHfgqfR&#10;VBar5DQyggckTNLRHH7nUmaRbWAfgkLnvqrCgedDerWC+oRyIAACIAACcSEQt8iIX/630wLND/+3&#10;dXFhBD9AIE8E7r777n/913994oknKP3shQsXL9D/L9KfFz+emzN79OXfv+TXhS+++GJhYaGq6mtH&#10;fjP60KaHIEbkadzQbNERgBhRdEOKDoEACIAACIAACOSfQGzFCIHmyf67888IHoBAnghgm0aewKNZ&#10;EAABEAABEAABEAABEAABEAABEACBtAjgNI20sKESCMSGAMVExcYXOAICIAACIAACIAAC0RPAbzvR&#10;M4VFEIgBAYgRMRgEuAAC6RIoKyujrVlidxYuEAABEAABEAABECg+AuJXHfqdJ91fl1APBEAgpgSQ&#10;MyKmAwO3Co5AXnJGJJPJFStWXH311eXl5fhHuuDmDBwGARAAARAAARDwJkAxESSvfPTRR7///e+b&#10;mpq8C7/z6pPfeuA57zKUPG92draioqKyspJ+fdIL0+9R1Jbbb1N0n675+fnBwUE9gaWoi5wRmMOl&#10;TCDDnBEQI0p58qDvURLIixhx7ty5U6dO3XbbbVVVVVF2BrZAAARAAARAAARAIB4E/vrXv/72t7+9&#10;9dZba2pqIEbEY0zgBQhIAhAjMBVAIBYE8iJGUM9JjxgfH5+bm8N2yljMAzgBAiAAAiAAAiAQHQGK&#10;R6A3Lt/85jd9lQhqE5ER0YGHJRAIRABiRCBMKAQC2SaQLzEi2/2CfRAAARAAARAAARAoCAIQIwpi&#10;mIrMyWv/dK32R+0ri74y9/FccXSNti9dvujyi9de/Ojqj3x7BDHCFxEKgEAuCECMyAVltAECIAAC&#10;IAACIAACLgQgRmBq5JjANX++5rLzly1dunTx4sXmFCRpuPHWW2/dcccdaVRMrZKhKcrS8vnnn589&#10;e/Zi4uLsVbPeLmUoRuA0jUhGHEZAAARAAARAAARAAARAAARAAARKiED5H8pJibjyyiszVCJihYz6&#10;Qj2ifpWdz/oRNhAjYjX0cAYEQAAEQAAEQAAEQAAEQAAEQKAACCxetPiKK64oAEfDu0j9+mL+i/D1&#10;wtWAGBGOF0qDAAgEI3D+UPdWcT33drAaKBV3AhjTuI8Q/AMBEAABEACBoARGelurWumrd0TWmOnd&#10;Ie6wm532pwHNjnVyC03DMwErFHixjz/+2O042ALvmSYOu812LyBGZJsw7INAHggYq0ahB3QfOp9b&#10;L84f6h/SWp/Zz64nb89t22gtOwQwptnhCqsgAAIgAAJFTUCt+fV1/o5e0zrd+6kPmJnhJr7y7xzT&#10;C0otoKrXuBWQ7khv+85xTWvumhsamhvquD9gNRQDgYwIQIzICB8qg0B8CVRLLWD//mdataEf5VaP&#10;OD8zXb165XXxpVPCnr39XHrxKhjTvE0aIS4ixChvA4CGQQAEQCBtAjPDzyb1Ff7QyS31mja+s13J&#10;B95P0240WMWmDhIdmO7QxMrPTEyy/6ypSYja1qfBLKJUzggc2X0fv3YfyVmTWWqo7Mz0QpZMwywI&#10;lBSBWJ2mQYuXHx1f/UzXeikH0Pqz74NW4+c0R4bMvJp4pk3r/9HQtKaR2sEaYLbfFAZT7+j3HIpR&#10;hYAGRck+rb1d65NtyaZkR0w+aHe2y1iMVMf8um02Y3guW7f2UZhinBkKdcm27fjZzzMP6CEijo7l&#10;ooOyYQu7gENgQaMMuHUkyCTBmIactGqu6fPbbzbjOQiAAAiUIIH4naYxM9x5YlVPi1zhaxTL0H7g&#10;GK35t/SN0E3vp5pGcRObSMvQmg9KycA6psra5q6hngbxiCIjugdYja65jga9uc1dffUv8cAH/ZGm&#10;nR7esfIAi4U4OHTXa6KWusi9/do+9VSqFb07lAUqVr/l5J6W5bI87e8wPeI3ZQeLfw5WjVXl/AgM&#10;UiKeZtNCXM27Du9cawOd4WkaujWyM9fgc14pTtMo/lmOHoJAFARuSEQRqDA99KN+rY1vv1BKhNbO&#10;f9y/v/2GoR+xt7e3P7m//U6NqQKylJQSbMVEp4IYlN1/s2+sQdhgsR79auuJVFr0JzNsS4pY2zu2&#10;6ALTUoM3wQ25m+KrwxtUG7zLAS4vx7LXQfFqnQlSakhMrgYZAoypx9jmZEyvW9/FP2RaX3qBLQHm&#10;JoqAAAiAAAhETiDRYigRtP4/MUpKBK0fnxLyhPfT6JwZ6N6nbRua69uyhmwmu03bOkQbDT1Dfbsp&#10;aIO5xrZpMKHEcpHGQXJD/e4+FkxxsJnCOw6slDtBxCM9+qNrc3RuF7glFb0gYhjUlWksA1n99b2H&#10;d9EYyCv5dNuLU4FQOYRTTL3Yxh0LaiJQO6EKYZtGKFwoDAKFSODt5/rerG7dcHsUvlveqp8/9KrZ&#10;8O0bWqvfHHs7pRnPYiEM3tmu0k9ct3J19fTxk0wsEMbbVAzIdeufpG8DOmb29PzMB1q1Sa+htR9v&#10;zdXU268PTRseBWTr7Vg2OihkCBYn4yBDCK9DDIHeTYxpMBQkyUU7aUkVgiQR8NOGYiAAAiAQHwIy&#10;lQOLNWCrfRFroF/eTyPoxeauPR0kLySqV3Bjp6bDZZc8PfzSAFWrb1zHNYqmu/hKOHmUMl/KR1r9&#10;7o0yNiMCdwvfBF/2i+iFurbnDx82iQfJpzPYXSFiIsiERY9YVlsTANmR3SqcgupzSYSUiCf6J3jV&#10;if4nMlVJArjgVARiRJrgUA0E4kFAJABwOreC3nfL2yxEQN+xkeK2owV3s+b6lEWARTbo7Vu2LBgF&#10;AxajCsFL6tZZlZSgjzTscH1D9sWcX8PNlF28CDYd0nAsqg4GczDoEATvSPCSGNMgn6aA44hiIAAC&#10;IAACcSJAoQc8QUNXMwUmWFNOkpuuT2OSuOH9Kb7Bg6IhxFkb3WKPwOTEjCYfabV1tliKONHPrS8s&#10;2ODpZPOu59vqmBLRX/tzXZhgjtCtXc0kB4SPReBKRHMbmSUlSNcjnHZpOHZ47fd4TXFxSUQpEexG&#10;866UvR65wQYxIjec0QoIZImAeFEqL8u5FTKB5TOt1dqbr3qcpuFowd2svR9iM4aLD0bhgMWoQvCS&#10;3kjD2pFh8IyXFCX0hIFhTUXrmJu1YF6Jbj2z+jjTjAJmMQ1mOcRIBTTo+xkJa6cIx1TIhHILEg6q&#10;8Z0yKAACIAAC8SLQcNdm7tDAUafTLryf5q0nMrclyxMhJBX5xaMtxFVfc1Pe3ItXw0d2P0H7mZ+n&#10;NA5TZye0ZbXaiwNGegfm6sTZqbU7Dz9PGdhCxSIoJeJMv4xlkHpEar4IVx41j/UzgcThCixoZIE1&#10;xIgsQIVJEIgRAVqPtd9Jq+tspOK/LkFCh8O+DFv3AxajWsFL6k2wKh/I7A6WmwEccxomuX5lKSC4&#10;BTeXrkvcoE3b2/Ud93x1UPSKJfXwkyQCehiwGMbUcUqkM2nlcb2QIXw/ZCgAAiAAAnEiMNabkqDB&#10;5J73U57AkkUitPbShgiHy33bhX4oRhQsEusaeT6J8an3U8zdVOP6KIqmC80G2wrRvKv/MbVtIvm0&#10;OfrA1BsSBlh8RMCtEalKBDOVRjCDkx4RmRJxiV8X+cX+e8H6JR7QXXp06aLOAmJEoU1y+AsCoQnc&#10;/iS97n+zz/RanL9eDfia3KO569Y/QEv2PkPnoAWTg+gRsBhbuAYzaHaJVZk2slmeP/QcRYGkYYeQ&#10;WHdnyBQSrqZub6C+6yEnLIeC7pYppQXde/s5Y/tKGo5F1UHyROYb4JKEmzgV0MOAxTCmzmJEyEnL&#10;hAiVLBXREKH/AkQFEAABEMgrgYHu1qZhmaMhNcOC91M/xxvu59kbjo2eOM2LKvsqQaZf/YDPl7c8&#10;spkVTW6SSSvp1I5eIZEsX9XIkmJqyWdVHwPaLM5iNUvrtOSvxXGba+81kkyaett8rzj64sivk1rd&#10;0gDJHtyUiBAxEabmp0YPiywR+qX8zWxESIa4cOHil19+eYFdF/n3f7d/XaDnrAAV1lvD0Z6ZgUdt&#10;EFAEYn20JzkpDhIU5wKme9KnOAbSln7CerylPHhQni9gWji5FUvPoO3wTMdTEh1bdJ+w1nM97Vkd&#10;zUd46ocrmlqobm29YWiIknPILpse3dn+TOJV89GeQYhloYPOXceYci5FNab4WxkEQAAESpZA/I72&#10;1M/a1MfEciimOonT+anf0Z6iFukCMokD/9Fs3372p2xOnLtpOtqTEmqq4znFmaCWgz+djvY0N6Ra&#10;MU+7kj3akyeFpH0aPDrClCFSwGE5JPQHqpTi5nQeZ5pKhMvRnin+qKbdoiMCHu05NDTU2Nj4ta99&#10;jTQIin0gqYHkhr/97W/mGUGP2G0eNkH///TTT997792mpiaIESX71zU6HjGBWIkR3n1jC92ZB9Sy&#10;OWIOJWsuVX8pWRRF03GMadEMJToCAiBQIgRiKEaUCPmS7WbVWNUdd9xh6b5Y8uvre3ECBttVIWMZ&#10;+A0lS5hqpigIrOCZtuc3n31CnYPBSgfZVuEkRtiUCMqEaeSfcDMbUIw4efLk5OTkn/78p+DT4OtV&#10;X7/22mu//e1vQ4wIDg0lQcCLQOGIEaRFkGTrfrxG0Y6zLfbB3E/9xXj6ncfCNX126dfEmKbPDjVB&#10;AARAoPgIxE2MoHQPxQc5eI8o1WXwwgVa0kGMYD1RK3+rciB1CQchgtVxEiMGlvJQCiVoBFIinEzR&#10;Pd2GoTyY9QlHpwKKEbOzsxUVFZWVleXlRgqIsrIy85hSrIT5Dn1P1/z8PMSIAp35cDt2BApHjIgd&#10;uuJwCGJEcYyjuRcY0+IbU/QIBECguAnETYwobtroHRFwESMEG9dtGo7oHCMjKKaCCRoaP9ZTxVb4&#10;knfZpiH0CIsZ4aKLPML0kbmGOe/m1i1a5yZG2AQIsx1djEACS9/RRAEQAAEQ8CfAskMiuaA/p0Iq&#10;gTEtpNGCryAAAiAAAiAQLwJ0eMVhy2WcsxHC0eTT94VSItxN05midO0UGTTFJVxMy68QXfAoCjEi&#10;Go6wAgIREiivWFzxlarKr16nmU6+idA+TIEACIAACIAACIAACIAACMSYgNAO5GWREGLsdFjXIEaE&#10;JYbyIJB1AmVl5V/Oz33xyfmLF77IemNoAARAAARAAARAAARAAARAAARyTgBiRM6Ro0EQ8CNQ+dUl&#10;osjFLz/3K4vnIAACIAACIAACIAACIAACeSBw1VVXUWaEPDSc/SY9Mj5E2DjEiAhhwhQIRENg8T/c&#10;XH5ZJdn64tM/RmMRVkAABEAABEAABEAABEAABCIl8Nn8Z59++mmkJuNi7JNPPqn8CluPZPWCGJFV&#10;vDAOAukQKL9s0deuX016xMJfpy9dupCOCdQBARAAARAAARAAARAAARDIJoEL112YnJz87LPPstlI&#10;HmyTwnLu3DnqXbbbxtGe2SYM+6VCIMKjPQWyixcWPv/ze2Xll1OgBGWRKBWO6CcIgAAIgAAIgAAI&#10;pEUAR3umha1QK411tnYPaNqaLX0jLYn8deIbf/lG2fmyxV9Z/PFfPs6fF1G2TOduUkzExesufnTV&#10;R752MzzaE2KEL2EUAIFABCIXIwK1ikIgAAIgAAIgAAIgAAKcQGzFiJneHe07x02jVL/l5J6W5dkb&#10;tpnhpvYDxzRtc9dQT0P2msmv5cBiREnQyNdYZChG4HVrvgYO7YIACIAACIAACIAACIAACBQ3gbHe&#10;qlamRNAL/LmhIfbVt2XN+IGVvWPF3W/0DgQCEIAYEQASioAACIAACIAACIAACIAACIBAOAL0Tr47&#10;SVUsWwkSLSNDXZsNQxQ30VrVqr52DJ8Wj6guv9k5ZipglTBGek0VW3tH9Io8LIKugW5hgYIIeEm9&#10;umHc1NCwbNFSkrsS0MOm4RlHPs5+Buuj1aDZE7ZHw0TR5DzvrHRGhUWYaBhd1rG7eR5uuFE6NAGI&#10;EaGRoQIIgAAIgAAIgAAIgAAIgAAI+BA4fWKUiwL1G1fZkho09HSI7RMkE1DcRP3uPhY0cbBZ01KC&#10;Jga692nbeDwFFU92d8qICrYs35RUARfsaXJT645eUgNI7BCF+TYNMtvT0HA/WWbVjwrBQjnWfL9p&#10;E8fAqLafxW5woSTZrdbnQTy0bkKxUHH301TMpY82vMITTWvu4jEmZkGH91oEnojYE007dqCddcGB&#10;hnthzOhcE4AYkWviaA8EQAAEQAAEQAAEQAAEQKD4Cbw/JRJF1Na5JFg8PfzSAD2vb1zHCzTdxTUD&#10;JRkIQJu79nTQ00T1Cv7jqWkefTA2yJNQND8lcjcmWp5iVcd37lOBFVa6TRuFPJF8jWkZM78aZZXX&#10;bNnYZCq2+RGRxkIqF8dGT1CMRjAPpQrgkEgymJ/OfbR2QXqi1e/e6JcGI7FqYz2rfGzKOVLDYjhU&#10;YatL+CljAhAjMkYIAyAAAiAAAiAAAiAAAiAAAiDgScC62YHvmJBqBUVDiG0UfE+Hpk1O+C2iR46K&#10;kinX+NT7jvfVknvg6Jg2c2KQaRGp8Rqy5k01fCnPTaXtobAV2k93gr7Kjr6xRSTp8LnURpVAhf2M&#10;4Xm6BCBGpEsO9UAABEAABEAABEAABEAABEDAjYBc1UtxIdGxx7a5YGZiklelwzX0LQbsGx4KEfGV&#10;WNfIJYbk0V6xeUSFY3i2k0sPg3W4vuYmp4Knh3dUsUwZYsNL327eV7crVOFgbqFUegQgRqTHDbVA&#10;AARAAARAAARAAARAAARAwJ3A8lWNfHPE+M5Bx7MzlEDgFs7gbllu6Egt4LJWp4LKmeTOAyxsQG3K&#10;cGhDxiAwU+l7KOym4adbp83xGill5MYTrfmRADpOqMKY31klADEiq3hhHARAAARAAARAAARAAARA&#10;oDQJJFr2bxHxCHo+SAuI5S2PbOaPN+nnXLCjQNW5GB7QGjbyl//JZ8UBFjPDz7J9G/W7t/G8D7YE&#10;E8KOzCshfrCkrrS0M9ZLeTHpEmpF+h4Ko95+hpkVupgiu2ypm6ir5T9PTvOzSGbGzds07DQ8C4dx&#10;CWUzJgAxImOEMAACIAACIAACIAACIAACIAACqQSWt+wR5z7Q4Q78IElxIGXzQXmaRkOP2FOQ7JbH&#10;TFLaCPfoBpN9tumDTt+QZtkOheaDxv6Ohp4ultBSPFUHcJjiFJrvMqeuFGbFOaA8bwXb7NAj00Sm&#10;7aGw6u1nmCmjzsWwkpQWmjo4Rpl946VTlm0adhqehcO4hLKZEig7M72QqQ3UBwEQYNmJB9ra2nxJ&#10;vPPqk9964DnfYigAAiAAAiAAAiAAAiAQikCQ37IWFhZmZ2crKioqKyvLy433smVlZZcuXaI/HVuk&#10;+3TNz88PDg7+8r/xl+/qerL/7lBO5rUwhV1IrcGUloJSOTItg50DqgSIvDqJxguJwLpF6zL5QEGM&#10;KKTBhq9xJgAxIs6jA99AAARAAARAAASKnkDcxAgKNCh65kXWQUp+WWQ9ynZ3IEZkmzDsg0AgAhAj&#10;AmFCIRAAARAAARAAARDIDoG4iRHZ6WXaVlUExJotfSMtpuM6EBmRNlJU1DIUI5AzAnMIBEAABEAA&#10;BEAABEAABEAABIqbAOVc4AeIWpQI6rK6jz0axT3+sewdxIhYDgucAgEQAAEQAAEQAAEQAAEQAAEQ&#10;AIHiJQAxonjHFj0DARAAARAAARAAARAAARAAARAAgVgSgBgRy2GBUyDgTeDQVpHVeeuh0KRk1Xt6&#10;3qOqGdjxbfi9nnuEk+n56Ws/SIE4+BDEz+yVsQx39prRp5KYVwV9ZfNDEQRMzoYsiDMoAwIgAAIg&#10;AAIgAALZIwAxIntsYRkE0iegFkT6cp59U0gLvUNb67Yd0bS21+mYrEuX9q9PH0X6NePgQ/reoyYI&#10;eBNQUlsakiTQggAIgAAIgAAIgEAMCECMiMEgwAUQcCUgF/OXXm+jIke21Uk9Yv1+vsbPeJEflZ0U&#10;/99793fs3toVdfkb3Dj4kL/eo+V0CWTtQ5GuQ6gHAiAAAiAAAlESGOtspTNHW5uGZwJYDVU4gL1c&#10;FRnpZX2sat3RG6SXGXulmusdydhUiRmAGFFiA47uFiiBuhVrzZ5b3okaP5h2JVjelpp3K2zoNxkK&#10;acchXsMpWoOK8bAILp+YIzqs9U0upnTBwaxrGXPv9PARNx8cC2taOOMO5VM3o1g7q3fIxQH3eRke&#10;mutw80YiImA3ZZlXjr1xAaLvFUrZ0WPsV9Cr8jmj9yAF6tYep71B1h5bQoycxt0ecGCvbszb4EPj&#10;t1fJfcjcnKf78kOm9W9Q5j16WqB/8cFtEAABECh8AqeHd/BVsfraMXzasVNjvbJM71hBdprOB+V9&#10;7EzLfW9KaqmvY/STGMZ6NyWJYv3uvj0d7AxTKalU2eAr5mafU9rSe7Eo28YAALJwSURBVKSMmEdT&#10;iR1NHX2766mh5Ca38S3IQc2B0xAjcgAZTYBAxgQmTvHF/dqHv3uzq63+Dd/Xfnbp0sQ+plv0b1Br&#10;JrUsl0EWPMbC83K3wxec/nbo1bJwQhZ+o5OcZuskqr923wQL6WDPaQ1l1xz6N6gFlruH1jKid9Iq&#10;6xvpH6znjj64FTYaC2bcXN6Nuamzl0RgC13+Dlj7nQY07+H2dyAwgVDzii3bjdE3gATpII3oUKus&#10;wtfdDLkMFfq+NUVF/8vsE6CXldPr5s43RCCRnHimECOF23XiyV7KCWY4HnQ+O04P2+T2JOnmPN23&#10;fMh4lFSAnvp9+vEcBEAABEAgWgIzvxod1+q3nORnah5s1rTxAytbU96f00q+m62eS/XypDQz/Cyx&#10;ae4igPR1cgst+sd3tnuoHmOdHOaaLdu4EkFXQyerRfVGf2UKlBg5Kpg339/A/8v1FKZiqLbmhro2&#10;a9pAt2W81mzpE57wLyF20JXo2LZlDWviQE9ackypDj3EiFIdefS7MAiIl558IUdX2z+xZb3b1fY6&#10;X/XffMttvMTv3mWpBN/r+TGvunbf9qB5G6KyY/Hz0F4eK6F6cHPnP4mNJ9bVpNqVcon3xPkyl5G9&#10;UxrN+la+6O8fcszrGaRwWOOerIzhWr+fdcjDAXvMiVCSwkPzHu4ICYSaV6qwHUiwDpIQwBbaKjhI&#10;IJc/HTk1YZ4lqgE5EY68/Et7Os2bv/swl8nsFUVuk0v2iSe3+mi33SLnI4lcPAFK0KFx+EjapnUI&#10;ki7OO39OQhUujL8N4SUIgAAIFCaB2i0n97Qs57433UVqBF3J1yzr1bHO9gPHtPo1fL3seqnQAz3I&#10;wthnYUQlzPTuUOEDlggL0/3W7gEfkO6F3Xyg+6wL7BroVvERHg6nOuBJaQWt/zuEYKAtX9XI1vya&#10;dmraZQPG2FHeweanWqROYKo1PnhCrzX2mtQi7mpi5Wd69/EukHKk2iIVo2dIhDwEuBItT/HhHTgK&#10;NSIALlkEYkRwVigJArknoC+O+VtQJk2EzFYnQyqM1VSafcjQzqEh8+4Qkw+2RWFI76RXYjeIrtlI&#10;HcZuK1Rhqhy2vN6eCmOxJ8zwMKjyFKgX+GLBGx6a9zCF7ZFH+VDzwQ1IGh0MOEHsWoWxf8E/9Mbc&#10;hFL2lCioYnki9NyfZCjnQxUOSBPFQAAEQAAE0ieQ6OiQSoTZhmkhTSt/UgdoQ8G2jd6tJFpG9Bfy&#10;fewl/LED7ba8DwPd+7RtQ3P8qZbsVrsPaH9B+85x/YU/e9vvfnkWdvOB7otGNW1zFwsZ6CHpIIDD&#10;yg1PSomWHpOscPrEKFc9LFqDuTsy3qFZSAx6C6s2ck3h2OgJuU1Gahb1uzdymWNskCGieIrGVUI5&#10;Mnzb02Ex5c5Oik3Jo8gc4T2XTU8hRgRGhYIgkE8C6j2ny0Lbz7WoMklGZcfP32DP1XtrPYje+fW2&#10;MBaqcBrlfV0O64CvQfcCzsMU1oEA5eM1H5yBsOU5kyDELFF7GwLSXb/fWkHuAgpYO0QxF5KhnA9V&#10;OIRvKAoCIAACIBARAbUvQFtRLV/aj/QymWBzlx7tH6ylhFpaT1miA6SdRPUKbkZIHqeHXxpgP6lV&#10;t2cLIQq7+OBsPkzhVErcpkzZsPLAON9G4SYQzExMstJraoywCF49sa7RslNDtlLfuI4XPD3Nq2nG&#10;0LhxIg3INQNIooYrMpMTOcmaGWyuxLwUxIiYDxDcA4HMCDiHs4e3maEdGTef2m5Gq9lQkeihCpOj&#10;YcsbfXNhFdpgGtA8hymsA17lQ80Ht8JpdDDgzDXFYrz3y5d5vhXvPU7udo08DDLzB9v/FKHnniRD&#10;OR+qcECQKAYCIAACIBAdAZlVkW0E6BR7DsSd5i4WRxDkMjY+8EiHYNf7U6JobZ1tee5U3b9wKB9C&#10;FRb+pFKSftKOCZ6moauZgj58M2Xqco/ey+Utj2xmP4idGnKPRkochD9TS84ItQFHVlMykL8VlJAE&#10;IEZgKoBAQRCQe9S9U1g69EQtKPt/bE31F7bTmdpZv13k1ZRuqOwF+37mlQXD10mZesKUrpOfzeC8&#10;lSVUYWo6bHndW72izvzQVpZLMbTB8NC8hymsAx7lQ80HNyBa+A76TglW4NBWU44Vaw4VtfkmkB2e&#10;cVSfTJb8EdF57knS03nbQ1u2mJA9DQgExUAABEAABNIkYKSorN+9TWzcmOl9iSct4EvrKrGTQv7o&#10;cEIkO2+Cp5bY3Udr8sCJDHR362tuCu66S+FQPoQqLF1zoJTidMNdm/m98KkZGu7nOR3YTo2UvBLL&#10;q2tFS66pKILTQ8kQBCBGhICFoiCQcwL6XnW2umJx5h6ZHZ2dU1n3VV4F/yMYs2OHvWCmV8vSDRY2&#10;T/kwQvcmxTd1aoYZlGu0RajC1FTY8rp3sqI9l0Vog+Gh+Qx32B65lw83r9yAhO+g50dQzgL1YeGZ&#10;Nwg632khB+PHv7Mckuv/idZnltrqIaxG57knSU/n1++Xh4qwlCkkmmTYU38WKAECIAACIJAeASO/&#10;o37YJBlKdOzRD2Uw6QvOexD4eRN0NT+ijm8I6spNNWJ7wtT7AWp4Fg7lQ6jC3DNnSixWIo3jQh01&#10;BZnTYXx0q5CBzHklGjaKRJVGUgmJi5J6OGhDzixnpk8FgIwiJgJlZ6YXAAQEQCBzAsnXBtrafI/N&#10;1N559clvPfBc5s3l3QK9M2ZrPlIUxOIMFwjkjQAlS+CJKTEb8zYEaBgEQAAEYkEgyG9ZCwsLs7Oz&#10;FRUVlZWV5eXGe1nSdSm1EP3p2BORKHt+fn5wcPCX/02mQBQln+y/27Pzxhq7+aBrpgOyQItelWbS&#10;OM3BsDzSy0+dpLMe2NYASqDAD8Ug5YIKqyYoeSTf8SGf0oaCEUr9qJ7KH21Pbb57FvbyIcWsZ+EU&#10;Yh6UxnqrupPKeUqBsYOljWARIs6JNmS7goz9UpD5fYVLFdJ9MOoKkmLgrFQdx5y7SqPiOdCx+KhE&#10;58S6Resy+UAhMiK6oYAlECgdAvphja1QIkpn1NFTEAABEAABEACBUARMZ17SfoxNbDuG+Ar8sl01&#10;19TBt2aMH1jJqr90KuB5k1RdHXWhMi96Hu3pWdjTh4YeyubAz/gQCR1COOxNie/L0NNGMiWCFJkh&#10;15SfnkdaqDSW5KieuUMfUH78x0HqhNw4Q5zFQSdBT9NwPsgj1IQpucKIjCi5IUeHs0Sg6CMj1Ntn&#10;nR/tGsl8m0WWRgNmS4oAIiNKarjRWRAAARBwJRDLyAiMV64JBAhhyIZL9viUbLQRQ5sZRkZAjIjh&#10;mMKlgiRQ9GJEQY4KnAYBEAABEAABECgZAnETI+jVesmwR0ftBCgPSClAgRhRCqOMPhYAAYgRBTBI&#10;cBEEQAAEQAAEQKB4CcRNjChe0rHvmcwc4Z5aItoeqOZKKluEQJihGIGcEdHORFgDARAAARAAARAA&#10;ARAAARAAARDIH4GmDnFSiWtqiWhdU80FzS4RbeuFbA1iRCGPHnwHARAAARAAARAAARAAARAAARAA&#10;gQIkADGiAAcNLoMACIAACIAACIAACIAACIAACIBAIROAGFHIowffQQAEQAAEQAAEQAAEQAAEQAAE&#10;QKAACeA0jQIcNLgcSwLRJrCcnp7+4IMPFhYWLl68GMvuwikQAIHiIVBeXr5o0aIbbrihurq6eHqF&#10;noAACJQeASSwLL0xR4/zTCDDBJYQI/I8fmi+aAhEKEZ8+OGH586dW7p06eLFi2mRUDSI0BEQAIF4&#10;EiDR8/PPPz979mxtbW0ikYink/AKBEAABHwJQIzwRYQCIBAtgQzFCKxzoh0OWAOBCAhQTAQpEVde&#10;eSWUiAhowgQIgIAfAfqrhv7Cob92pqam/MriOQiAAAiAAAiAAAhEQwBiRDQcYQUEIiRAryivuOKK&#10;CA3CFAiAAAj4EqC/dugvH99iKAACIAACIAACIAACkRDANo1IMMIICGgRbtP4t3/7tzvuuANMQQAE&#10;QCDHBN56663vfOc7OW4UzYEACIBAVARys03jlltuicph2AGBQidw9913z87OVlRUVFZWmmO6y8rK&#10;Ll26RH86dpDu0zU/Pw8xotAnAPyPC4HcihFHdt/3dFLT6tqe73+sJi4I4AcIgECBE4AYUeADCPdB&#10;oNQJ5EaMWPLoklIHjf6DgCKAnBGYCyBQcgSmXhwgJYKuif6fHym53qPDIAACIAACIAACIAACIAAC&#10;BU8AOSMKfgjRARAoYAJTL7bd1/Zi8JR5evmwFb0ZUaCJuHZnX9vJZVs5nhnRDorufJbMRg4nl37m&#10;sq3IQcEgCIAACIAACIAACHACECMwEUCg2Anoq9+srrW9V0fsqeWSq/6ax/oPp7XRJO2KDqN9ZPfT&#10;yeZdh9m1c22WZ0Mu28pyV2DeRiDKORkFXAgWUVCEDRAAARAAARAAgewRgBiRPbawDALxILB25+Hn&#10;2+pYfonsr7W9eswcEBe5k3w6B0EIwfhPTZ7Rmu/NtgohfMllW8F6j1IgAAIgAAIgAAIgAAIgkBcC&#10;SGCZF+xotAgJZDmBpcxY6Q3ONZ8lvSN94vB9Itml+L5tWX+/yDuhUVCADAgwN2KyZbqtylqM0M3v&#10;TbY90T+hvEv1w+wAW5MrfzTrN45eaZq189x6oIqsGcMr53SfqX021dI7Yu+vNYLC6akDNEs/pOkA&#10;bFlbfsWs4ygA6z33HkrXKRWUg8Po8Jyqfj7LueQEyladfvSc2g49dXV+WbOWTLKZShb/WfsXQUla&#10;t380jE+GdSYpZ2zj/vzSAf1T5vxR8kVqH0fb4DiidvbNOgVED9mHxutTylpDAssi/McJXQKBUiKA&#10;BJalNNroaywIIIFlLIYBToBAQRGY6D97r4xS2NUsgxRoTfP0GRW88HybdlZkcmDrH03sYaCIhjNP&#10;GxkedCO0Wq557J9l8AUr57fxYmr08ETz5pRjQJy8Eg6Y/KpzAO1W8Yn+ZdJzHhvieK3dqcJGuN98&#10;Zadq7VrW/4QRwGHub6opy1MXaLa2ArINUuzwYX0cOTG2KJYDfHjXMt+hTO1OUA5uoxNs2rh2LcCg&#10;y8np1FMv588s/WcGZlfzRP8T/6Lp3+uJYI25ZJ7tbAeGuuizYZoWTrPC+aMUBKllHB2UCKcPgotv&#10;Dh9J914U1N9ecBYEQAAEQAAEQKBYCGCbRrGMJPoBAiEI1LV9T21LqFlap52ZtKeQpGULf/nPzu0w&#10;Ctc8trl5Qq5s2etk3Uigpmn1J9NG0OtZp30RTl4JB/7Z+/xS94rhPKT+kkxiWFv7PdpPMqDya3r3&#10;1/TUC5qJVEC2AYvp45hCbO1O76E05RTRE3gG5OA2OgF9disWaNDV5DTNDdVTr0G8r5GHbTBcdabv&#10;9Y+AabY33lc3cXg0JbtqDd03htH3U6B/lIJNLefPo0NnHT9zVt+8PpbBSwb6cKMQCIAACIAACJQq&#10;gWv/dO2171x74+kbq8aqiuPrqrevoh5d86drcjCkECNyABlNgEDmBCjxg3GZXvPLxIvimV9Egqcb&#10;7E0qvfKVeoHpiAtDRLjvvqeTDspFwN4ZOSP4a/zgh2gsq+Xrx/BXehVNtWpql4VvldcICC3aYrqv&#10;bh13bM48tczbTwJyCNVWKk03AgHHzq1YQOe9PxHm0TelYDVv/XGWBNw+Shl65dbZ4L4FL5nmvEc1&#10;EAABEAABECgpAtf8+ZqyP5Qtq122fNnyOzK7iFtmBozaGZr69re/TT267A+XfeMv38j2aEKMyDZh&#10;2AeBgiFgRHGzSPR/UREBFr0jQ8VDslh7b3MIKqmBGwErp1fRVIvlm0zvCggt2mK6q24dD9icsBOQ&#10;Q4ZtubkUcOzcigV03nNwjdG3bnxx3fJjWHP5KGXolWNng/sWvGR6cx61QAAEQAAEQKDkCJT/oXzp&#10;0qVXXnlleXnxLKupL9Qj6lfZ+bJsj2jxUMs2KdgHgSIncGS3Q6wC25hhPviC3qy6nILBggiMLRze&#10;rFgYvhbs1TeLJjdi5dnugYDDkF5FXqtfJRA48nPaT5Ka28LPg4DQoi2mO8X30hhSEkshwYcsYHPC&#10;TkAObpADtuVWLODYufY0ikGkHUr/okafqRJqT4fYyuM9BZw/Spl55cbEwzfbRzJsL/ymOZ6DAAiA&#10;AAiAAAgsXrT4iiuuKEoO1K8v5r/IdtcgRmSbMOyDQL4JsBeilEOfxcN7Hae59l5K16gndVi2S+75&#10;oCD+XdrT8j4ZWuZ2CCZPsCAKOu/AMOeM0Nqetx5I4QqJ3jGzPJLCgX85u8wlD2Vq/fQqUi2WuFA0&#10;xxJnBnTT2n5AaNEW011gZo2xpF4sFdtcAjYn1IhgHFwhB2zLpVjQsXPpaUDnHeecPkt5HlMx+hZ3&#10;AkxC549SJl7ZnTA+CF6+WT+SYXuR77+30D4IgAAIgEBeCcwMN7W2VrW2do5F4sZM7w5mjX/1jkRi&#10;MhZGPv7447KyrIcP5KWr1K9Lly5lu2kc7ZltwrBfKgSyfLSnFaNxxJ9x+mCpgE6vn+wog7Ob1Rmm&#10;6dlArSInYDuAtsh769w9HO1ZksOOToNA8RCIxdGep4d3rDwwbkCt33JyT8tyK+SR3tZN8oR1etB8&#10;cKijKcgokEDQfuCYteTmrqGehiCVPcsoy4a11DsZNCL729w115G5rxn4EX1VylhJqRoisUv/BMfN&#10;FLk01zDn3Tsc7RnJ6MMICBQUASPnYFov7guqr2k7a95SwjdcuMV0pN0CKoIACIAACIAACICAhcDM&#10;r0bHNRIghobmhoYOUo6s8QMrLbEAY52tTImgZT8V4F/BlAhTK2u29PGKXZs1baC7tWrH8OlYj8LM&#10;xCTzb01NItZuFpBz6ig0r5jnwugOtmkUxjjBSxAAgTQIyG0jGWy4SKNRVAEBEAABEAABEChhArVG&#10;KETTXSJjd/I1udmBdit0D9CN5i7HcAaKIAizkaGhp2/LGrI2fmDr8Iwibt4QYdIp9G0Xw3L/BWuo&#10;l7tlCrhg0oZ9a4bJoCjvcinnbV0g8aV9J48UOXagnYw3Ga6W8CTJpOtGgLRGv+kWuB4BMSKTqYC6&#10;IAAC8SVgnGiQ6amn8e0jPIuSAJsxGR2PG6UzsAUCIAACIFCYBBIdHfZNGdSRU9NcLJg5MciX5Zu1&#10;oyqBQmaL88SqjfV8nT96ggdHiJV//e4+U1yGVUEYGNX2q6gKLdnNpIFEy4gQNcgxHq9hFkoGuvdp&#10;24bmRIFkt0sKCSZYULiHDNlghZObWnf0sk439Az17eZOkgRDxkdaSiQ+QkUvqMRr4r+Zagdk9df3&#10;Ht5lHEuXfNo5V1vqx8chnEKd+R3URPSfSYgR0TOFRRDIkEBuEsZk6CSqgwAIFBkBylNVrFm4imyk&#10;0B0QAIGCITByVGaGWFHNV+AzUyLjw4B2F9tn0cWWlBQvkEGwQKKullscn3pf004PvzRA39c3ruOt&#10;ybiM5FFzwsjNjwitpOF+vp5VKoYr0s1dezrIWqJ6BS8iVRVb8bFBHvvQ/JQQGhItTzHj4zv3xXz/&#10;SLYmEl/2P83Hvq7teXopZogHPGo3XUVCxESQCYseEeyAuiO7hUMkKclwCpYri1Lcs4vyd6frU4YM&#10;IUZkCBDVQSB6AosXL/7000+jtwuLIAACIOBO4JNPPqG/fEAIBEAABEAgIgJjvTJLZf2WTkvexvrd&#10;G/nPDRtFyICuCDR1pJlFQnj8/hSPu2BZKvheiW6x+pyc0PdwmHp2Uw1vm6sYGV665mK3E4XxDH3L&#10;eXUWbPB0snnX8211TInor/25LkwwX+jWrmaSA8LHInAlormNzHI9QeoRgVPZszO2dBhcElFKBLvb&#10;vCtPaeggRuR8hqJBEPAjcMMNN0xOTn722Wd+BfEcBEAABKIhQALouXPnamrEObC4QAAEQAAEMiRA&#10;iRikFlC/e5tt48b4uFQHLHENaTUoc0Nq9TU3afr3Mn2mSpDJQxtw5YTAkd1P9NMB9nR+29TZCW1Z&#10;rfbigHFsCvNg4uwU5aF/vk0LF4uglIgz/TKWQeoRIQ6K42eMG3qECUdgQSMLCHG0ZxagwmRJEojw&#10;aE/iNzMzMzU19fnnn+fggN+SHC50GgRAwCBAuzMoJoKUiEQCv7BiYoAACBQwgVgc7cn4GSkhKX2D&#10;SQtQ9ym3Ak+dQKkWeHJHdfynOvLT5bBPe3WjIWFQnSrqVD3lqE7Zlmja/2hPykbBUm8qz62zZKyX&#10;R2EY7VqM690s+qM9mWSg7RICgSnNpAWWWvmby/IC7kd7pioRrLyHhOBxSqhpb4Zwy0uJyMHRnhAj&#10;CvgvXLgeKwLRihGx6hqcAQEQAAEQAAEQAIH4E4iHGGEoEQ6igGWVLtfwLG2kyBkZUoxQWoaxyJeS&#10;AUsV2cEtsia0g3R6qE1usDedojXY5QlPMULJDVKqkHV1ISbVz/jPpYAeVo1V3XHHHaowX+kv81Qj&#10;zFrEGdrF8ZgekeiiIIRWIjx1jRQtwk/UmGuY80axbtG62dnZioqKysrK8nJj14VIgeeWi4ru0zU/&#10;P49tGgFnGoqBAAiAAAiAAAiAAAiAAAiAgAcB0zGZtLN/k8jdwL56RRZJygpxcku9TOvAognYyReO&#10;x3x6NCLOyKziR2ay8y+E7sAudXRFslu2S02wHRzGJQ7v5IEM5qYbelQ2zZSjPYOMd6Jjz9DBZnl4&#10;Z1X7gWMsSqL0tofUPPbPbXXqeIu1O1N2RVDCCB41QZLA08m6tn82lAgXyOkoEe7j5aBEUOH8Hg+K&#10;yIggny+UAQF/AoiM8GeEEiAAAiAAAiAAAiCQNQLxiIzIWvcyMpy6ESMjc6gsCFgjI/gtseTXdz+o&#10;7RrWGyy1pU2KSImMYDUpeGLz2SfUORjMfJAED05BFjYlgjJhGvkn3MximwbmOQgUDAGIEQUzVHAU&#10;BEAABEAABECgGAnkXYygoINi5Bpxn+jEkIgt5s+cgxhhCBJ25UDqEg5CBKvjJEYMLOWahZ5/IogS&#10;4WSK7plzWEgzZn3C0SmIEfmbWWgZBEISgBgREhiKgwAIgAAIgAAIgECUBPIuRkTZmYhtITIiYqDC&#10;nIsYIR6mbItwkSFEacfICJYWlHJQaPxYT5mMwr8jXuknrKEVwkU3v3IgRiBnhP9wogQIgAAIgAAI&#10;gAAIgAAIgAAIFCyBRMvIEIUkhM5PUbAdjoHjdJjmYctl35kRyEfK6RBKiXA3SmeK0sWzVqhLuJiW&#10;X4Gc9y0EMcIXEQqAAAgUBYG3n9tK13Nv560z5w9159eBvPUcDYMACIAACIAACIAACIQiILQDeVkk&#10;hFBm4l0YCSzjPT7wrnAI5GabBi2o+96UUO5s3//k7ex7WuT+aGha3K1ufaZr/XX8W3b7+OrWG4aG&#10;RA32KPG6qq/X1phNrb1d65OWTSYywR8jV6Ur9o7lw0M1Vgb+TBijLgiAAAiAAAiAgEEA2zQwG3JM&#10;wHObRjhfXPZWhDMiSkdlCts00qGPOiBQrATY4vmD1mf28+uZVm3mvJQchm5oFzf3t98w9KPuQ+y+&#10;uKaHZhrkkzunh3609dWEqN5+55t95hiBN/vGZDluIuPwgbi4KoIRJDWl0nAyefLwuvVdnL/Wl+cw&#10;jWL9kKBfIAACIAACIAACIJArAlddddWlS5dy1VpO26F+lZWVZbtJbNPINmHYB4GICJw/9Oqb1a1t&#10;MuxBu279k+zbt18fmr6zXURI0HX7k+0kOrz+tmqzunWDfHRdoppiI1R19tMHXMwQl9nEhtbqN181&#10;CRrh/Y+Dq0KGoNAQpr5YZAjWn3x7ePuTkCTCzyvUAAEQAAEQAAEQAIE4Efhs/rNPP/00Th5F5ssn&#10;n3xS+ZXKyMy5GIIYkW3CsA8CaRAQ6Q3kJcMUzs9MazckxA4M/To/84FWbblplxnSaN2tipNXLMIg&#10;hq769Tr/MP08xHMQAAEQAAEQAAEQKFUCY52tdE5qa9PwTLwJXLjuwuTk5GeffRZvN0N7RwrLuXPn&#10;qHeha4asADEiJDAUB4FcEBAvzuWlhz3komWvNhy9iqerGkWOsP0Qz6w+/iPSSsw7V/JNkbcvJBxK&#10;1cHGODYDHAs0cAIEQAAEQAAEioDASC9bS5u/OseKoFvx6wIdWco55wnvn67608XExdNnT79/+n3K&#10;sJDJRWwzqW6um6GpsbGxM5NnLiQuUO+yPeIQI7JNGPZBICICjiEP1yVu0KZN2y1oA4JTAEUoFzK3&#10;EB9XhSTB0mBYJYm8eSh2j0CGCDUjURgEQAAEQAAECogAXx5vSmpacxcdpcm/ujZr2kB370gB9QKu&#10;BiUwe9XsH7/1x8llk3MNc8Xx9fHKj6lHH131UVAEGZSDGJEBPFQFgVwSuG79A5QOol8lczh/6Dn2&#10;7e0sw4ORi/Lt5/oosYTKE5GOezYL/BV+2MCC/Ljq3luZoYFLEmLTS148ZELEj2SyUURDpDM5UQcE&#10;QAAEQAAE4k5gpnffgWPkZP2Wkx0NytmGnqG+3fWG69a4CV2kkHsTqnpVEIX9tf9M7w5TtMWO4dPC&#10;pFFMFmC7G9RNPTrDuuVBtWUK3zAVcGnICb5LXxy8Yp7oXXMwZW60e8BcwK0vdL+d02Zaj4qP8Ol4&#10;3CdQifkHMaLEBhzdLWQCtKaW7/hZasYhjeeKoHf/z7R+wM9mkOdGpGRrDNDnN5UBfvKEYeHtsTdN&#10;aS8DGJJF8uCqr3NCklAqQB48FGEakCF8RwoFQAAEQAAEQKBQCYwN7hxnvq9pXLXc0odEx56OJq4c&#10;kKBAcRNrtvSxoIm+LWu05KbWHb0sN0LD/c28TvKoiKE4fWKUr7Sb72eyBskH7TvH63f3sWiLg1Ry&#10;/MBK69p+oJsKqFYTLSMyLkO0oh070K7kBjLFV/sydoMFbpgu/4ZUYY++GPYGuvdp26QPWrLbZT+F&#10;aNTFJbe+0H3eNbo2dzEsPQTKq+OFOq2K1++yM9MLxds79AwEckcg+dpAW1ubb3tBTsD2NRJtAXbI&#10;JSUvcFok07v8H808EJ/1s4er0TJJ21r8PUy7a6gIAiAAAiAAAjEnEOS3rIWFhdnZ2YqKisrKyvJy&#10;470snWLocZYhPaVrfn5+cHBwyaNLXDmcHt6x8gDTA2htzBbGqddYb1U328JxcEhoExpFFrA9HRRJ&#10;sadluXrVz6vTUl+tzzsapGVRjKqZ7VhqOfrmZEojXWNPR4LZEtoE6SMjLQmvhmy2Q/TF3orNkuLm&#10;7JK1sKUvLACEB0e4ALcWjvn8LUj31i1al8kHCpERBTnqcBoEckLg/MnjWkZ7PnLiJRoBARAAARAA&#10;ARAAgcIgMHKUhAena3zqfbqdWLWR7+YYODqmzZwYZLJG/e6NTNV4f4rHPFA0hNhYwRQNuiYnPI6b&#10;MDYsmCImdFNabR1TIuxX8IZ8+hJmQGSjLi4xSy59cW4kVOEwfqJs1AQgRkRNFPZAoHgI0L6CdPZ8&#10;FA8A9AQEQAAEQAAEQAAEghNYXl0rCp+aTu9MysS6Rq5GTE6PiD0a9Y3rmGQwMzHJ7VJkhL75gn0j&#10;QhscLoo1qGIhA2JbhyVjhSxdX3OTQ73QDQWH41/S2SXNvy8m06EK+7uEEtklADEiu3xhHQTiT4Dl&#10;UiiQRAbxdzX+HsZ/QsJDEAABEAABEChYAg0bRaLKY6MnZHZJ2RXaL8ASVTbdJdJCpFxqHb58VSNL&#10;gjB+YBPf7qFyTyiRQgRQ+F8zvxrlkRTNj6SqFTfVcBedTYVoyLcv/m6qEp4uefUlpYlQhYM7iJJZ&#10;IgAxIktgYRYEQAAEQAAEQAAEQAAEQKC0CCQ6tvGUipbskio7I92XakXyWTrwgq6Z4WfZfov63dt4&#10;Jgi61E4N/kP9xlUy8mF5yyOb2Z3kJj1pJaVsaHU7LjRRJ0I0Jqe5JjIzrie21DSpd2jKB+sAhWjI&#10;ty+Bh97TJa++aInqFbwVFYriWTiwPyiYKwIQI3JFGu2AAAiAAAiAAAiAAAiAAAgUOQF+mgM77SLZ&#10;rY7VpPSQtF1CZKykYzXYUzrbgj1lOykomaV5t0Wi4xEVPWGJa1Dng+pmKW2Ey74Gaqapg2/NkDkm&#10;XjplOliUnTehztfgHlrP0dSCN+Tbl8BD7emSV1/I2y6GS/Ckozo8Cwf2BwVzRACnaeQINJopegKF&#10;e5pG0Q8NOggCIAACIAACIFAKBPJ/mkZhUpanabieAFKYvYLXOSGQ4WkaECNyMkpopAQIQIwogUFG&#10;F0EABEAABEAABOJLIO9iBEUZxJdOyXtGiTxLnkH0ACBGRM8UFkEgDQIQI9KAhiogAAIgAAIgAAIg&#10;EBWBvIsRUXUk23Yom6blsE92SMcelbQi243DflERyFCMQM6IopoN6AwIgAAIgAAIgAAIgAAIgAAI&#10;eBBguR7mzEeEQonAfMkPAYgR+eGOVkEABEAABEAABEAABEAABEAABECgZAlAjCjZoUfHQQAEQAAE&#10;QAAEQAAEQAAEQAAEQCA/BCBG5Ic7WgUBEAABEAABEAABEAABEAABEACBkiUAMaJkhx4dBwEQAAEQ&#10;AAEQAAEQAAEQAAEQAIH8EIAYkR/uaBUEQAAEQAAEQAAEQAAEQAAEQAAESpYAxIiSHXp0HARAAARA&#10;AARAAARAAARAoMgJjHW2tla1tjYNzwToaKjCAezlqshIL+tjVeuO3iC9zJVXaMePAMQIP0J4DgIg&#10;AAIgAAIgAAIgAAIgAAJBCJwe3sFXxeprx/Bpx2pjvbJM71gQs7ErMzPcxPvYmZb73pSUsqBj9JMY&#10;xno3JYlQ/e6+PR2JjFFl1jV789Fay7hzMTMAMSJmAwJ3QAAEQAAEQAAEQAAEQAAECpPAzK9Gx7X6&#10;LSeHhuaGhg42a9r4gZWtvSO2ztACtZutnkv18qQ0M/wssWnuIoD0dXJLPUHc2e6heox1cphrtmyL&#10;QIko1SHJU78hRuQJPJoFARAAARAAARAAARAAARAoNgK1W07uaVnOe9V0F6kRdCVfs4QPjHW2Hzim&#10;1a+hVbbHpd6o60EWxj4L42X7TO8OFT5gibAw3W/tHvBB7F7YzQe6z7rAroFuFR/h4XCqA56UVmzp&#10;m+toEJWWr2pcw785Ne2yAWPsKO9g81Mt9qAIa4SFSRKyRyuYNqd4dq1zWMaDsEHRgYe1VmwzPpP+&#10;QIzIhB7qggAIgAAIgAAIgAAIgAAIgIAkkOjokEqEGYlpIU0rf1IHaEPBto3e0BItIzw0gH31baEF&#10;+bED7ba8DwPd+7Rt8qmW7FY7Jmhp3b5zXA8u6Nrs1ZBnYTcf6D53ia7NXczDHpIOAjisHPGklGjp&#10;MckKp0+MctXDQWsQ1kaO8hiT5ruaLN1kCgvt3VhDuoYEmNwUJKOEY9eU5YFRbT8bEY402e2fhsPT&#10;Gj40mgYxArMABEqbwKGtZfzaesiBg3x4T897uYJkbfG9nnvcncuVS2m3o7x3xZu25UKpmLP5E6qh&#10;UIUzQW2ZAFtNH7TCnteZIEFdEAABECgxAnKdrGkrquVL+5FeJhNs7gqZ2iCxaiMPozg2ZYkOkHYS&#10;1Ss4WCF5nB5+aYD9VL97owwu8KAeorCLD87GwxROpcRtymiFlQfG+ZaNDqvWoDc7MzHJvl9TYw2L&#10;GBtkcowuYSRanmJBKuM797mk8Ag2Mzc/IpSmhvt5yMux0RPOCUGCWUMpiBGYAyAQSwLmVYzQCtzk&#10;gli6n0unlJiiY1KyisFQ11LkLflzliEf2lq37Yimtb1+iV371+cSCtqKhEBmmoFtArRG4hKMgAAI&#10;gAAIFBABmVWRZIEtnUIWEHeau1gcQZDL2PjAIx2CXe9PiaK1dQFSOfoXDuVDqMKiO6mUZDcbekRU&#10;SFczxSD4ZsrU5R5RWxc47MzGp94PhtG71E01XByKyFoUHhWoDURGFOjAwe3SILB23wRbyU7sW0v9&#10;7d/gHL6QGYr1+/liuSBXy0yI2NCvL/glqP4hW5DHkW17ncI+FLfsQH7v3d+xBtauqMtsfFC7QAnY&#10;J0Ahf9AKdAjgNgiAAAjklYCRorJ+9zbxOn2m9yW+oYAvravETgr5Y0qGSxbgsKOKp5bY3Udr8r7d&#10;3gkmUvtaX3NTcAAuhUP5EKqwdM2BUorTDXdt5vcGjqZ1bkdwCCiZBwIQI/IAHU2CQEgCN3f+Uxuv&#10;ItbZxgtb66t+TbOGCeg7L1K2Yphe+aa8/TUHDLCVvvWyhhO47d9ICTrw3Ojh3aJo31RGdeu9nh9z&#10;99bu267CDm7ufOPS6wKV5er/sf9GExtkl35vPWRj7giEgPOwCE07sq2OYjZU913ouQ5o0PKpgTPW&#10;mWCPDZFhJAG237jMKI9JmNb8CUvANiW4JOV5uXvlNlfpvhxDJgPKyKSgE9thAniGWQT7WIX8awPF&#10;QQAEQAAE8kbASIJoPmwy0bFH5YBg7/yVvuC8B4GfN0FX8yNhT4gI9dLes3AoH0IV5iPjTInFSqRx&#10;XKgtvaVKHZoyBUJpNO4TSEaURGQtbxM1/w1DjMj/GMADEAhO4HfvmrI39G9QqyW1NqM1mek9P62h&#10;xHJzfatZy6CF5C9f5ivltlb75gG1iJKbC2wLe/FUtsCe0VLbMdcEEwXUxcM6qKDLyte7RUmmf8P3&#10;tZ+RQe5P/warqSPbvm+WGtbvt2yJWLtvH3fUMzjCOgAWyLaxsTJ3A0JvwUU0i4zaeKPzZq4U+dAL&#10;ZtzwSGJRgTNqKGTAiBwnSY1q+Ttg7SxbIbvMKLMP5kmY6fwJTCDQtFFeehZ2m6t03zKGPHYo6MR2&#10;nABuH/Ow4xL8rwuUBAEQAAEQyAcBY43dfHAoZG4Iw99EXS3/YXKaZyWYGQ+8TUMdP5F8dtjl+AkT&#10;Fc/Cnj5YE1VQ+spwDntSohM69NyQflktZLu2bBpaw0YeS6IgiONCKcxERKko552jLexdS5lFamuJ&#10;TCGRobV8TNLYtAkxIjZDAUdAIACB226hVa26pGJw6RJb6x7ay1/Ft/0TW/eyVRMPppAL9fXbxdJY&#10;Rla4aREOsQYmn+TTtQ9/l7cgFY6UTRH2Xtz83Yd520dOTaR20LtFU0/5cl61eeTlX5LGogyr8AO3&#10;zBrf5Z0PEhwh27NAtvlsZh4KSJDCYY23vc6x3HzLbdxLIaIopGomELX9rJiHA/a8G0LV8JxRjpMw&#10;8/kTkEDAaSOcDFHYc66GmtipU93tTpCJEdwaSoIACIAACOSZgOlgSFoJb2LbMcSXw0YMb1ebOnjo&#10;xPiBlaz6S6eCb9NQJzjQ6Ru8ac+jPT0Le/rQ0EPZHPgZHyKhQwiHvSnxfRnK+VaWwLJ+y0l3WUcG&#10;QSSPjliAsjiUg83KDtvwYtaGGnrEaSByy4wNkb1rumFxjmlVNwkbbPuMyv2RprU8z9VYNA8xIhbD&#10;ACdAwJNAgOXUoSGXQHWhAahVFpMOZFyEaXeDanziFA+Y0JxX4/Kp2HhAlwyNd4kjMALPzW/O7d30&#10;bjEVSt0Kk7DhuClDDwcxKgthhoIjfulFOQBkW/VQQEIVpobCltd9kxVTklV4GFTpDFQwCw8t8ZlR&#10;TiijnD+eBEJNG//Cweaq7HGowgH+Ykt7oAPYRhEQAAEQAIGcEzAfb6kfzMm+ST0MQu3a6HDLZmne&#10;1rFnRGzxEIVVK8ZimLc1op+I6eSG8dRGxauwuw9kpKFDnjwqjvbUPAubG/WhpFJX6gD3OJyWatiT&#10;SSUcIkGaOsz7YqxD4I3I3jXZmjjHlH9ZY17Sspbz2RnDBsvOTC/E0C24BAIFRyD52kBbm0O6AltH&#10;3nn1yW898Jxf70z71fWi9NJY7j9QT407PASfiwPGPdsdWWntvtcffnkDBVFQED9/rW42pgkj6pFu&#10;ld/Q5B5646lrL5RNUdTJXVVVOuncInubL/bt673ysmVAM/tr9YG3K1vzhmzrnEPD1l7aYdgqeBYO&#10;a9xe3kIxBanwzNtbh6H0mVEekzCN+ROSgM+0sfbGu7DXXHWdfv4T2/rBYuKO2VidMa+3vyumeICP&#10;ld/fGngOAiAAAiAQ5LeshYWF2dnZioqKysrK8nLjvSy9ZiFRnv50xCjew8zPzw8ODi55dIkbanpt&#10;jlEAAW8CJGQUE6J1i9Zl8oFCZEQxTQb0pegI6Nv+fY+7UGkhUhCoN+QyNuLINqZE0NpHbrawlLfE&#10;HdgtBQ9h11NSyC0jHsPi2aJDPfNr/0Nbrbkjbu78mczTkBrZoWendLAZHLK1cnAgVC9U4TTKG665&#10;IA3rgJ5oxHVGpaKMaP4Iw14Oh5o2noVDzFVTrhX/iR34r6LQ4xLYMgqCAAiAAAjknoD5PTy+zykB&#10;2pHBL3H4SNRfYk+HppkiI9JuIvfTMs4tQoyI8+jANxAITkCmhVCpEdRO9H0/EzkkzCkW6AdHLcLY&#10;zOF4+IRa0PdvsBzTkZrB0prDQG04cOyKvn0kwHEXLFBDbA1R6RDYjhGTICGTHDjsP6E6Km1GcKK+&#10;JQMD4fjliSi+9GSzYcvr3uoVdaRCtQlt0HdGpQDyHs2wDniUDzVtPAt7zlXbQ1tyDs+J7Tt5UsfL&#10;72MV3CRKggAIgAAIgEDJEVA7MtLOGOpJzL4vpuTwZq3DECOyhhaGQSC3BGQGBZnSgYV+0+YGkfdR&#10;XKboACO5odVHdYKAygthOzFRnREgjjoUaSNSchOQxfX71REarNCPfyfOlXC8fFqUdWSD1o0o6/fL&#10;Az2kM+rkB3OfTW0agRPRjUtQILzFUIXTKK93SzZkT+4R2gHfGZUCMqL5o+y6Ews2bfSJL87FcJzV&#10;nnNVTDFZkVS3EBM7xCQLOzFCmEZREAABEAABEAABEIgxAeSMiPHgwLWCIhBpzoiC6jmcBQEQAAEQ&#10;AAEQAIEYEMh7zogYMIALIJBTAsgZkVPcaAwEQAAEQAAEQAAEQAAEQAAEQAAEQCBDAtimkSFAVAcB&#10;EAABEAABEAABEAABEAABEAABEAhHAGJEOF4oDQIgAAIgAAIgAAIgAAIgAAIgkGsCp4d3VLXS+am9&#10;I34tj/RSsUAl/SzheVYJQIzIKl4YBwEQAAEQAAEQAAEQAAEQAAEQyCGBpo6+3fXUXnLTjuHTOWwX&#10;TYUkADEiJDAUBwEQAAEQAAEQAAEQAAEQAAEQiDGBRMe2LWvIv/EDPWMxdrPUXYMYUeozAP0HARAA&#10;ARAAARAAARAAARCIiMDMcBPbIKB/8T0F6manXBiPdfICTcMzrNWxXl5+R++MvC93Iuim9Nf7wUva&#10;3VBtWZyZ6d0h3BgW/lT1qoW73WErHM8+6n2XvQvVQb3dYRNG3Sv7EEn/ZYu2IIhEy1PNrMLAUagR&#10;Ec3t6M1AjIieKSyCAAiAAAiAAAiAAAiAAAiUHgESC9oPHNPqd/cNzQ3RV9fmEAzGd7YfvX9o6CBb&#10;Qic3kTSwT9svLIwf2CpkC3kFKJloGWEO8K8+FiNw7EC7oQ5wOwPd7TvHhcVV9/N1u5Y8KtIxnD4x&#10;eoz9t/n+hpQOuPXRv8UAbqvWBkap7wpgstvmOS9Fwg35L1EzaOMHVlpli6a7eK9Up0IMBYrmiADE&#10;iByBRjMgAAIgAAIgAAIgAAIgAALFTOD09CTvXm1dQnSzoWeooyloj2ldzQrfVMOyHZAQcHBPy3It&#10;Uc9/OjZlFiOCl+SWEqs2OhjRNndJtWKkJdG0kW9q0JKvsTCCmV+NMpVizZaNqc4H6qNziyHc3vwI&#10;9Z0BFCrJsdETttQPp4dfGqAH9Y3rOGpn3SFRwzs1OWGGF3Q4UC4HBCBG5AAymgABEAABEAABEAAB&#10;EAABECh2Asura3kXeVyD3HmRvz4bmyn0CAh3Z5R8wDY1zJwYZFpE/cZVUlMxV/PqY6gWg4GR0sz4&#10;1PvW8u9P8aAOioYQqLuT/LlVd0hUrwjWCkrliUDZmemFPDWNZkGgqAgkXxtoa2vz7dI7rz75rQee&#10;8y129uzZ8fHxTz755OLFi76FUQAEQAAEQAAEQAAEipJAeXn5V7/61fr6+qVLl/p2MMhvWQsLC7Oz&#10;sxUVFZWVlWRct1lWVnbp0iX607EVuk/X/Pz84ODgkkeXeHlCx0+uPCA3P/ByzQcpOIJW6Wz7BgtG&#10;6GEbH2iLQfcACz3oo6gEljOCraUpcGBPR0JTFnhFjdIicCmhuWuuoyF4SWVE2LQasTsju6O3u3vL&#10;5E7qQv2Wkyw0w+Fy7ONNsuNOLQbvYIpvZhqqCSKzcUJgcXeS+y04S7C+EwgFwhNYt2hdJh8oiBHh&#10;kaMGCDgRiFCMOHfu3KlTp+64446rrrrK/M8kwIMACIAACIAACIBASRGgtzJ//vOfx8bGbr311pqa&#10;Gu++x0KMMFw0r8C1HIsRCYuEYVM0XMQIlmWTKybiUrqJJ3Ojj9u0fSbRJF0NRfdBb32kt3UTE2qY&#10;MqJJvYPJNCZhwn0jjOwRxIjs/aWRoRiBbRrZGxpYBoE0Cfz+979fuXLl1VdfTbI9iRG4QAAEQAAE&#10;QAAEQKA0CdDvQtdcc83tt99Ovx2l+XtVLqvRylmdl6FZciuo/QK5OtkhUSf2i0xO81QLM+PmWA03&#10;Iur4Cf7cKXUlf+DSx7Ra9B2bsV6mRJAyIlNIGBWWtzyymf2U3KQnrWRHjfCzS/RrZoprK3oKD9/2&#10;UCDHBCBG5Bg4mgMBfwJ//etfv/71r/uXQwkQAAEQAAEQAAEQKAECFCs6NzdXGB0d6JaHerLNGvQ+&#10;XyawbOjhR1poyW6eS4Lt0cjq1dTRt5uSVsqUCi+dEjkx/S6ZBpKKNd/lkXfTsY/ptejmkWxC7l4R&#10;e1tsFyUH5X2USHnaiPqam0ylRo5yJcOzL35I8DyrBLBNI6t4YbyECES4TeOVV1558MEHRVhECRFE&#10;V0EABEAABEAABEAghQDt1Pjyyy9/8YtfPPTQQ954YrZNoxDH0prcIQ89cNtCkoYrEZpKo/VSqZLh&#10;Ng2IEaUyUdDPbBOAGJFtwrAPAiAAAiAAAiBQggQKSIygkIcSHKBC6TKdY1oorhaQnxAjCmiw4Gox&#10;E4AYUcyji76BAAiAAAiAAAjkiUABiRF5IhRVsyqUQJ7xEZXZUHYiCmeQaS/FUSahHEDhcAQyFCMQ&#10;BB4ON0qDAAiAAAiAAAiAAAiAAAiAQNERSLSMDFH4wBA7bTRfl/LBKUlECJ+aOlhH5qBEhGCWl6IQ&#10;I/KCHY2CAAiAAAiAAAiAAAiAAAiAAAiAQOkSgBhRumOPnoOAI4HjP3344Z8eF4/M3wMXCIAACIAA&#10;CIAACIAACIAACERFAGJEVCRhBwRyQeDDoe0PWy+lG7i2zqr4FkrLdw9nmIpBl6ldVnj70Ie6xmHq&#10;RXa8S6tLqAQCIAACIAACIAACIAACIJATAhAjcoIZjYBAFARohb/tBe3xfS8b1/bG0d/IKIYoWghh&#10;w9eZ2sbG2tGXpfyQarhxu+wFdWFvltSSEN1BURAAARAAARAAARAAARAAgVwSgBiRS9poCwQyIXD8&#10;N6Na7eM/bL3eZGT1D17+wWr9ZxmPwIIOZBACxSNse2FSo+W+uFyCEMwxDntH7U4aZlVoA23g8HVG&#10;u3HTw42TLxz000pWb3q8VsuXpJLJeKAuCIAACIAACIAACIAACIBA2gQgRqSNDhVBIMcEqm+s1SbP&#10;Tbu1SpLBXk0PN6h5YRsTHq5v3buP1vp6GIJJudDtcMGiRtV8eXujtYXRvb+5WwUxSKtUwMcZYYLp&#10;DB7BEaZ2am+szjFNNAcCIAACIAACIAACIAACIJBHAhAj8ggfTYNAKALXt/6Q1vYqxsEIUuBGPhx6&#10;ebT28U0qSoLLAME2cBw/+MJk43YnlUJ4Z3pmEhc8ndG7dX2rb3DEh0M/eWGy9p415niPUFhQGARA&#10;AARAAARAoHAJHNpa5nhtPVS4fYLnIAACwQiUnZleCFYSpUAABLwIJF8baGtr82X0zqtPfuuB57yL&#10;vfLKKw8++GBFRUV5uYtcKHdfMDO1j+/bSzs3WFyEfX8FxUOQxsDKnnvYvJvD0jp7/MY93Ia4ZIQF&#10;VyfM37NnKYXVTdoKYnKGV3z5Rm5UVVlzzGjH6qzsgS86FAABEAABEAABEChCAu/13FO37YilY2v3&#10;TbzRebO8dfHixS+//PIXv/jFQw895N39IL9lLSwszM7O0m9ZlZWV5l+0SBG5dOkS/enYhNBL5ufn&#10;BwcHb7nlliIcBXQJBNIicPfdd2fygYIYkRZ1VAKBFAI5FSNU62qHxQ9W22UDw7+sixGpzpjFCKVo&#10;7LvxZV30cHcWEwsEQAAEQAAEQKD0CFj0CIsSQSziJkYseXRJ6Y0QegwCzgTWLVqXiRiBbRqYWCBQ&#10;KASOD6UcTXF9dY30nuVwCLgvw9pfZsIjE4W18PS5Sa2mmsVQeDpjrSQ2dxw8Vyic4ScIgAAIgAAI&#10;gEBuCdzc+cbEvrWsTbsSkVs/0BoIgEBOCUCMyCluNAYCmRA498I2y3kYFPNAWzMa72YbKlh2Bjo0&#10;wzgtgx6KH5ja4CVTrL6bKupHcLLcE24+Hv/pXiMvhZczNgM8c8ToqNjJgQsEQAAEQAAEQAAEUgiQ&#10;HkHbJC4ZuzPACARAoOgJQIwo+iFGB4uGAB3jSSdd6BksH35YnIGhUk/S432PT6n8luwhVynoTIsf&#10;bG9UtZyO9lz9g32Pa0znYNdPtHtSTtOQx4I+vHdK5KcQRj2dsUHnx3fiAgEQAAEQAAEQAAEQAAEQ&#10;AAFJADkjMBVAIBoCeckZEY3rsAICIAACIAACIAACcSWAnBFxHRn4BQIackZgEoAACIAACIAACIAA&#10;CIAACIAACIAACBQSAWzTKKTRgq8gAAIgAAIgAAIgAAIgAAIgAAIgUAQEsE2jCAYRXYgFAWzTiMUw&#10;wAkQAAEQAAEQAIHiIoBtGsU1nsXWm2v/dK32R+0ri74y9/FccfStvLz88kWXX7z24kdXf+Tbowy3&#10;aUCM8CWMAiAQiADEiECYUAgEQAAEQAAEQAAEwhCAGBGGFsrmlMA1f77msvOXLV26dPHixbSGz6Tt&#10;t95664477sjEgl43Q1P0ifv888/Pnj17MXFx9qpZb5cyFCMyQhYJLBgBARBIJUBnWwELCIAACIAA&#10;CIAACIAAEcDvRZgG8SRQ/odyUiKuvPLKDJWIWPWO+kI9on6VnS/LtmOIjMg2YdgvFQIRRkYcPHhw&#10;w4YNl19++WWXXVYq+NBPEAABEAABEAABEHAicOHChb///e+vv/76pk2bvAm98+qT33rgOe8yCwsL&#10;s7OzFRUVlZWV5gVkWVkZSR70p2N1uk/X/Pz84ODgkkeXYKBAQBCoPV27fPlyt2kTilKG4QzmtiIx&#10;RR+HkydPfrzyY+9eZBgZATEi1CRBYRBwJRChGJFMJlesWHH11VfTv5GR/O2GYQMBEAABEAABEACB&#10;QiRAKyIKGv/oo49+//vfNzU1QYwoxEEsYp+rxqpisrcicjGCDJKoMdfgkwgDYkQRT290rZAIRChG&#10;nDt37tSpU7fddltVVVUhIYCvIAACIAACIAACIBA1gb/+9a+//e1vb7311pqamgIQI04P71h5YNxw&#10;tH7LyT0ty1MdH+ut6k6y281dcx0NUUODvdwQgBgBMSI3Mw2tgIAPgQjFCGqJ9Ijx8fG5uTlsksTM&#10;AwEQAAEQAAEQKFkCFCJK72a++c1v+ioRhCgO2zRmene079SkADHS27qJCQ7NB4c6LFEdM8NN7QeO&#10;iVGFGFHAsztPYsSR3fc9zSfWrsM716bii2SbBplFZEQBT024XmoEohUjSo0e+gsCIAACIAACIAAC&#10;GRKIhxjRe2JdhwqFUOEPm7uGeozoh7HO1u4BrX5N/fgxCqEwiRGu4kWGYFA9WwTyIUYoJUJqWQ56&#10;RAGJEThNI1tTE3ZBAARAAARAAARAAARAAARKikCiQ1ciTP0+NT2jfqLQCaZE7O7btrGkwJRcZ0kz&#10;cLh2H8kMBFn99b2HdzXrVpJPt704FcimcsjkwtSLbdzHoCYCtROqEMSIULhQGARAAARAAARAAARA&#10;AARAAAQCEBg5yrNCaNqK6oT4ZqS3fee4trlrT4e8EcAKihQaAb7s5/sotLq25w8fNokHyafpUbqK&#10;hIiJIBMWPWJZrU8uFY7vyG7hkMbqcwdIiXiif4Lfmuh/Il2fMhwbiBEZAkR1EAABEAABEAABEAAB&#10;EAABELARGOvlCSM0rX5Lp9ijIe40d5m2bFjqNHUMzQ3RlzXBBMAWEgEWbPB0snnX8211TInor/25&#10;LkywbtCtXc0kB4SPReBKRHMbmeV6gtQjXLJGpBJb+z1eU1xcElFKBLvRvMsp90QOuEOMyAFkNAEC&#10;IAACIAACIAACIAACIFA6BChFpTgsg3ZkbBMpJGZ6X+J3kt1Vra1VrSxEQv3YO1I6ZIq6p0d2P9Gv&#10;UTDEzrVTZye0ZbXaiwMyHkF2e+Ls1Nqdh59v08LFIigl4ky/jGWQeoRj/kpnwjWP9TOBxOEKLGhk&#10;YeggRmQBKkyCQIETePu5rVufe1t0wvx9nLtViD7HmSd8AwEQAAEQAAEQSJeAcVgG5YbQd2QkOvaI&#10;wAfx1be7ntunBJYqFIISWHKdAtpEuuTzW49thWje1f+Y2jaRfNocfWDyjYQBFh8RcGtEqhLB5034&#10;YAYnPSKfSgT1AmJEfqcsWgeBEATOH+rear2UYhDCCIqCAAiAAAiAAAiAAAhkjYChRNCJnsgNkTXO&#10;MTRcs7ROS/5apKhce6+RZNLkavO94ijOI79OanVLAyR7cFMiQsREmJqfGj0sskTol/I3TzghRuQJ&#10;PJoFgfQIVLc+s19dz7R+0Ld1a/eh8+mZKrhaLPjBCNmIhftCH4ImFIvBgBMgAAIgAAIgkHcChhJB&#10;riQ3sTAHBDvkfVRy5UDNY//cVqeOt1i7M2VXBCWM4KkZKK/E08m6tn/WQyjcHIxYiTAyVprVCJnP&#10;MleQrO2UnZleyE/LaBUEiotA8rWBtrY23z4FOQHbzQitfH90fPUzXeuvM0rQAr3vzTvb9z95u2/T&#10;3gWY8aFpo4yyyRrQ2tu1vr43+UNSQwwHeOt6HfXIo4qnNXcHZTuWtql0PHxWXkQxChkOIqqDAAiA&#10;AAiAQCkTCPJb1sLCwuzsbEVFRWVlZXm58V62rKzs0qVL9KcjQLpP1/z8/ODg4JJHl5QyZPTdTKBq&#10;rOqOO+6wMBGHVOi7H8QJGGxXhYxl4DdYakubFPHWW29ZTbGCZ9qe33z2CXUOBmsnyLaKFFNUz3R2&#10;BjfT1mbkn3AzS3bmGua8R3zdonWZfKAgRuADBQLREMiTGCEW5DdkqEbYjAjJQAgcQgfQF9qmR+ZS&#10;Qhl4PdHF6lirWCQUd2suoyBX+nYZQikRRsfz7rMUTCBJRPN5ghUQAAEQAAEQCE0g72IEBUGEdtq9&#10;AuWViNAaTGWDgIMYwZpRK3+rciB1CQchgtVxEiMGlnLNQgkagZQIJ1N0T7dhKA9mfcLRqRyIEdim&#10;kY1pCZsgkDsC1yVu0LQPZjLaqvH260PTd7a7B1eYnt2+obX6zVfZzpDzMx9o1QkjSOO69VyJkJdR&#10;5bqVq6unj580HHS0lgpM7IBgoSC0LcUSDcLLxs7n259k22cohCR2e0lyNxnREgiAAAiAAAiUNAFz&#10;fsrMvy9plIXdecoUefgwnZlxhh2hqV8szoFu20MiPLo60f/EfZTlUuSfCBIT4W6LzvDYxbNYGGb0&#10;fJYu8kguxgBiRC4oow0QCElAZEeQV7oZCRyNON20ywrBnOUiw9CPuJO5z1tRiD4H44pSIAACIAAC&#10;IAACIAAChU9ASBKmK4QMYfQ+SYIGO6QjvYyVZoqkR9DFs1aoS7iYll/RjA/EiGg4wgoIREpAvGWX&#10;l3c6CLYq124wRSjojjgaCWHZr0cUCsE8fKa1WpOiRLqyiWNLwvwzq48zvSMqtSOLPguZh21voSvj&#10;FB5+8PEcBEAABEAABEAABECgiAkI7UBeFgmhiDoNMaKIBhNdKUUCbLdCdeuG2zPpO9vpMR10o8f5&#10;mWmr9iHX9/vb79TeHHs7pB8p1uz1hfX2G3gIhkmSiJHP8sRVyBAhxx7FQQAEQAAEQAAEQAAESpoA&#10;xIiSHn50vrAJsFVw35vVrW3G8Rr89XzoMILbG0hI4Ikg2HX+0KvGCRk2Qm8/xxrk2gc1ZW4onX0T&#10;JmveIyHzMXBJQoZfxMNnNgQ8fyiiIQr7swTvQQAEQAAEQAAEQCA0gauuuooOYQldrRAqeBwuE6H7&#10;OE0jQpgwVdIEcnSahvn0Tc045EKiZyc6fGA+ezPwkJhOyaxubb1haMh6moZux3SshfVcT9OZn6nH&#10;bOgnkrrWCeyoqWAh+pxOP1EHBEAABEAABEAgCIG8n6YRxEmUKSYC175z7dIbl371q1/NvFNO53Gm&#10;aTUSU3/7298mpyb/+K0/ejuBoz3THCRUA4FoCeRAjPB1mK3OZx6Ic8ICm07h26M4FChEn+PADT6A&#10;AAiAAAiAQI4JQIzIMXA0d/Vfrq6YqVi2bNkVV1yRIY1IFAThQ+amPv3007Nnz36Z+PJPV/0JYkSG&#10;I4vqIJALAjEQI0iL6NfaUk/BzEX3A7ZRiAv7QvQ54HCgGAiAAAiAAAgUEwGIEcU0moXSl2/85Rtl&#10;58sWf2Xxx3/5uFB89vazrKys8iuVF6+7+NFVH/n2CJERvohQAARyQSAGYkQuuplhG4W4sC9EnzMc&#10;JlQHARAAARAAgUIkADGiEEcNPhc0gQzFCCSwLOjRh/MgUGAEWCbKQjv2shB9LrBpAXdBAARAAARA&#10;AARAAARKjwDEiNIbc/QYBEAABEAABEAABEAABEAABEAABPJKAGJEXvGjcRAAARAAARAAARAAARAA&#10;ARAAARAoPQIQI0pvzNFjEAABEAABEAABEAABEACBUiAw0tta1UpfvSOadnp4h/59KfQ9Fn2cGW5i&#10;/Fs7x/LqTkzcsDOAGJHXWYHGQQAEQAAEQAAEQAAEQAAEioaAWvALCaC1asfwaVPfvJ8WBgSHZe1M&#10;7w7VX9HrlOW30kQMZSRQZ/O4hM5j06lo3J2xgLVOtkCE81wIYkSeBwDNgwAIgAAIgAAIgAAIgAAI&#10;FAeBmV+Njmv1W04ODc0NDR1s1rTxAyt5VAK/vJ9mhUBTB/NkbqijKSvmrUabu3hb8qunQfaapIpN&#10;SU0TT7sISnKTwSQHbhVwE1K9aj9wzKETTAPSwZ7cUm+dbAXRa4gRBTFMcLIUCVy8sPDp7P/z2Z/e&#10;1bRLpdh/9BkEQAAEQAAEQAAECo9A7ZaTe1qWc7+b7qKFN13J1/QQfe+nHr1V78b1uIOm4RlT8bFO&#10;U0iCKCMKeG7NsEY06O/VjffwpgK9vA/0SC2MB7qD7T6YOTE4zqpuvouLEw13beZMnrX479Rzx7Y8&#10;OKS4rRC5wuGtOkFw66a9dV1mCjJPU2DKSl7uLW/ZoxSclCbGBncysPW7NzKwy1c1rgkE1s2NIF2I&#10;vAzEiMiRwiAIREDg75//+eOz//bFJ39Y/A83aVpZBBZhAgRAAARAAARAAARAIMsEEh0dUokwN3Rq&#10;WggH3k89XUu0jOhBB31baNl57EC7abHdPUC1ZWBC1+ZAnaQ1cPvO8frdfaYgDqE4qGuge5+2bWiO&#10;N6clu1nWA3JD/EjiQherqMIf+K1kt9JKdvQqqeT0iVH+Vr++PiHsJurr2X+OjZ4wb2BxcNmxLS8O&#10;0sZAN/VLt0fd9IDjAsGx6bHeKibESGJzQwE5616lwGRPvN3zGsjT05P8cW2dAJuoXsH/e2zKrFLZ&#10;LcgxFc4nu62Slldz2XkGMSI7XGEVBDIgQDERf/vw+MULXyz6n6rLyi7LwBKqggAIgAAIgAAIgAAI&#10;5InAyFHanMCuFdVyIW52xPupl8uJVRvFep4vO08PvzTAfpJvyAP2Vdaqb1zHXZNBHMmjakcJu7m5&#10;a08HPVWrXCWppLaQ6Nhj7M5gm1O08Z3ttpSNas2sJepqA/roV8zKQS8tVBL6GmlJeMMJAkE3a1/8&#10;aw09YTa/OMJMb+ysXCYnvMQHO0PphtZwP4/a8ZeE/AYhs+cQIzLjh9ogkAUCn//5PVIiyHDllddm&#10;wTxMggAIgAAIgAAIgAAIZJvAWC/bz09X/ZZOmT3B1KT3U0ffjD0C5jf/2vtTIgxAX+0H6pisxVJa&#10;8KSS3cLXcCtbx5aaNsrQiYGj2TlAwoWDozPecEJBWF4tRBRKeCHScBrRH4GIOxVKb+yEJbUvY3zw&#10;RBg1QrlxUw0XtMan3k/b+wgqQoyIACJMgEC0BGh3hjBYXrE4WsuwBgIgAAIgAAIgAAIgkH0CtGCW&#10;y/v63dtSNm54P3XyjqV+MPYI9O3mC0nLVV9DW3sDXzMTIsZf5dpUWSd5KESGl4qksJrRZQ7VdFqt&#10;+HNwNOsMJySEhg6WJNK4KPojVM4I9w6HGztlR+0loQ07XBzhu1E0bU1N5kOY1tikUwliRDrUUAcE&#10;skqAtmlcVvm1yiuXlF9WmdWGYBwEQAAEQAAEQAAEQCBqAkb6Q8ovkLK8937q7As/hoOu5kdSxYK0&#10;XnEn1jVG92J8ZrjTnI1yZvqUaVWsv8Afl+/vZ8Z5V9Y0rhJpPsNcXhwc7XjCCQ1BppOUZ4JQg5kG&#10;kqQ1dqaOmjNosGNK2BR5qoWLESp+xC0rhAzKSE8HCTNmnmUhRkSGEoZAICoCly5+eeGLv33x6R+0&#10;MnxCo4IKOyAAAiAAAiAAAiCQAwKG1tB8cMhDiXB66uqeyrMwOc2TPsr1vCge+BgFi/XlLY9sZjeS&#10;m/SklZSgMciJm04pJE4Z2TS1kUFxDqVaFavMDnLXxtjRAfa0fuOqAC/w7W15cXCE5w3HC0JKN0d6&#10;jSwYKfkj0pxY6Y2dQ2Mq1mZzV7AzXNUuoc2POORbTbMz6VTDUicdaqgDAiAAAiAAAiAAAiAAAiAA&#10;AlYCpiMhTckFKISex/N7P/Vk2dTBt2bIFA8vnTJvF3AJ1/cbG8q/yG3qR2DQvpJA78kbevhLeLE7&#10;gB+xwRJqqs0CrSxTBjvXQ18Vs/SWLKulaIjtXgkuxNjb8uLg2GEfOB4QUrqpaeI0U/paeWCc73AJ&#10;tvL3GAm/sZMns8otP9IBxpxdpkM6aQsP33FjOdzEqV3ZBW6QMn36lvebRRk+LzszvZChCVQHARAg&#10;AsnXBtra2nxRvPPqk9964DnvYh+9OywKXHNLi69BFAABEAABEAABEAABECACQX7LWlhYmJ2draio&#10;qKysLC833suWlZVdunSJ/nQkSffpmp+fHxwcXPLokpjTlqdFxmCpGUNQMYcTc/dSB3TdonWZfKAg&#10;RsTwMwKXCpIAxIiCHDY4DQIgAAIgAAIgUCwE8i5G0DvzYmGJfpQQAToGNe3eQoxIGx0qgkCUBGIi&#10;RhzaWrahX9PW7pt4o/Nm7b2ee+q2HdG0ttcv7V8fZW8Lx5ZCwDym0JX+fqLDedSBTeGMIjwFARAA&#10;ARAAgQAE8i5GBPAxK0UoXN9y2CfbQbAnv7kAstLPtIzGHE7M3fNFnqEYgZwRvoRRAASKmgCpF7Zr&#10;6yHeYVrFywf39LwnEMhb8mejgMmArJyKLLUdqqVb1svbi1nsObXo2iA3eWirEmMo9PLS/taiHkp0&#10;DgRAAARAAARAoCQJsKQM6mxO/g2UCGMexBxOzN3L9ucJYkS2CcM+CMSXAFv5szgKChQQ18S+tZrW&#10;PyTUCP06sm2v7Y7lMUVh6HW1/g1l3vKAaut1ll/jyLY6kx5hd4cVIXupBmWLl1SBVE1DOvjeu79j&#10;361dUSdurN8v+lmqYSLxnYrwDARAAARAAARAAARAoNQIQIwotRFHf4uQgDlggGkLTpepjBIL3uv5&#10;MS+8dt92tYXj5s43+ArffvX/WAVHuOO7ufOfRM0UMcOxzvpWUfrIy7/kcRfkIPedhAYlFazfz8UR&#10;EiRc1AZV4Mi27zv4R9oGD4vgmocIw1AUHPUSa9yFq8BRhBMIXQIBEAABEAABEAABEACBnBOAGJFz&#10;5GgQBCIloJbcMuLASUpgy/nvaz+jiAD+1L62ty3l1++3xA2s3bePKvkER1h79Lt35baOQB297Zab&#10;mRbxy5e5bqCJH+V183cfZmqErlikGPQqQGEQQsyQoR8siYbrJTDKkAuGiQQM7xCPQJ1DIRAAARAA&#10;ARAAARAAARAAAUcCECMwMUCgkAk4RDc4daftdbESl+EIIhpBLeRV5IDI/JC6Av/udr55I0BwhGza&#10;oie40LU7PnFKaBH6jgprvSOnJpwN3XzLbfyBa4FAoyu9Wfvwd7leITEFC/EI1AAKgQAIgAAIgAAI&#10;gAAIgAAIWAhAjMCEAIFCJqDW8EHW/6yfdStEpAFf2ztuyqAkDfYdCmIDBgVH/NILVUBdhCWBoItt&#10;oGBxCJ7hCjkbGYlRbOegS252CRfikTNv0RAIgAAIgAAIgAAIgAAIFD4BiBGFP4boAQi4xRMEIKNS&#10;OqrslVyqkGkcjOrrRXDENpGCwXbJJbw6tsJHXmDbSeTuCfP+EKmSuEU4uARM0PYOkaIyAwJUWTci&#10;UnHqVzyUkgCjiCIgAAIgAAIgAAKFRmCss7W1qrW1aXim0DyHvyAQFQGIEVGRhB0QyAcBS6RDAAdk&#10;CABf2x/aag2BuLnzZzLFQmqchZ6d0qENdbZF8GMq9JaMxAx6A5ZoBJVJQu2fSGndt0AAJsaGlcz2&#10;egRqCoVAAARAAARAAARAAARAAAQYAYgRmAcgUMgEVN6HYBkdDm0V+w/a/knkcmQxDeajNffyyAfT&#10;6RomNCI4IqrLED76N8gsFev3q9M+VdqKQ1vFaRgq40WqFNHzfe8CQd1VUojuDJNqnPJnBDWIciAA&#10;AiAAAiAAAiAAAiAAAp4EIEZggoBAQROgvA9804NKd+B8tKdM1MAf0j4JcVyGWP3reRJ4pgSPNA6G&#10;fhAJMHJcnvxBzgn5gW0ZYfektzxzA9vVYTndQ4koKvGEY4HwHqqjN1TbHAaLH8EFAiAAAiAAAiAA&#10;AmEIzPTuYPsv5NeO4dNGZfOj7oEwRlEWBIqRQNmZ6YVi7Bf6BAK5JpB8baCtjZ2c6X298+qT33rg&#10;Oe8yH707LApcc0uLnz08BwEQAAEQAAEQAAEQYASC/Ja1sLAwOztbUVFRWVlZXm68l6W3HLThlP50&#10;RCkSXM/Pzw8ODi55dIkHbsoEQSpD/e6+PR0JbaS3dVNS05q75joaNE08sv+4ZkvfSEsCAwgChUlg&#10;3aJ1mXygEBlRmMMOr0EABEAABEAABEAABEAABGJF4PTwS0xuqG9cx+WFprua2X+SR0c0TT4inWIj&#10;CRO4QAAEiADECEwDEAABEAABEAABEAABEAABEMiYwPtT48zG+IGVYptGN8VF0DU5MaPJR1ptHcIg&#10;MuYMA8VCAGJEsYwk+gECIAACIAACIAACIAACIJA/AjMTk7zx+i0nh4bmjC+2ZUNe9TU35c8/tAwC&#10;MSMAMSJmAwJ3QAAEQAAEQAAEQAAEQAAECpBAYl1jPXN7fOr9FO9vqnF9VIA9hcsgEAkBiBGRYIQR&#10;EAABEAABEAABEAABEACB0iawvOWRzYxAclPvmCQx1lvV2ks5I5avalzDHz07PFPakNB7ENAJQIzA&#10;ZAABEAABEAABEAABEAABEACBCAg09Az17aYYiGS3PNqT0kaIrRmJlpG+LaRHHDvQzh/haM8IcMNE&#10;gRPA0Z4FPoBwPzYEcLRnbIYCjoAACIAACIAACJQigTgc7VmK3NHnEiaQ4dGeECNKeO6g65ESgBgR&#10;KU4YAwEQAAEQAAEQAIFwBPIuRlC8QziPVWnKdpleRdQCgfwSgBiRX/5oHQQkAYgRmAogAAIgAAIg&#10;AAIgkEcCeRcj8th3NA0CeSEAMSIv2NEoCNgJQIwo4jlx9uzZ8fHxTz755OLFi0XcTXQNBEAABEAA&#10;BOJGoLy8/Ktf/Wp9ff3SpUt9fYMY4YsIBUAgWgIQI6LlCWsgkCYBiBFpgot9tXPnzp06deqOO+64&#10;6qqr6Fei2PsLB0EABEAABECgeAjQa4A///nPY2Njt956a01NjXfHIEYUz8CjJwVCAGJEgQwU3Cx2&#10;AvkSI373u9/RS/vPP/88By/tb7zxxiIbRhIXFi1adMMNN1RXV7t1LZlMfvvb3/7GN74BJaLIRh/d&#10;AQEQAAEQKAgC9BvOH//4x9/+9rdNTU0QIwpiyOBk6RCAGFE6Y42exppAXsSId955h/5tvu666yoq&#10;KsrKyrIE6NKlS2T5vffe27hxY5aaSDX71ltvUTBCtpuj329Ix6FdGLW1tYlEwrG5gwcPtrS0XH75&#10;5RAjsj0csA8CIAACIAACqQToH+u///3vw8PDmzZtghiBGQICsSKQoRiBkONYjSacAYFwBEiMoCU0&#10;rZNJiRAXLZgjvHSz2VM6wnU46tLE6sorr6RtqFNTU262SYsp1u5HjRP2QAAEQAAEQCArBOgfYvFq&#10;BBcIgEAxEYAYUUyjib6UHIFPP/1UvLG/LGuXkDaKezV+xRVXUHxEyc0edBgEQAAEQAAEQAAEQAAE&#10;8kcAYkT+2KNlEMiYgHhpL/QCIUdEKEyYTRX3DgW8b8l4JsIACIAACIAACIAACIAACIQjADEiHC+U&#10;BoG4ERCSga5HUPKISC6ySXbMOz7i1nH4AwIgAAIgAAIgAAIgAAIgULgEys5MLxSu9/AcBOJDIC8J&#10;LJ9//vnbbrvNnCpCB2LaWDG2/4l9bziTumfb81sbUh7p2zLpG8oaJS46tiNEAsupF9ue6J8wLDfv&#10;OrxzbZjRyk0CS90jau473/mOo4OvvPLKgw8+KKSZMD1AWRAAARAAARAAgQgI0C8hX3755S9+8YuH&#10;HnrI21xujva85ZZbIugVTIBAURC4++67Z2dn6ffkyspK86/KIu7YbaO3SEs3Pz8PMaIoZgE6EQMC&#10;eRQjxAYNIUmIz7z1kz/W9x/evPM/t1tFB37z/9D+43/U/g/7I02IEUKJEH9euHCBju0IKkYc2X3f&#10;00lN0wUI+vnX92ZHjLCJHnVtz/c/5nMIueNkgRgRg88QXAABEAABEAABBwJxEyOWPLoE4wQCICAI&#10;4DQNzAQQKGkCeoJJfUtFSuaI8jKtLCXFJb+5+h//y/ay//gf/n9vm/Jf2vZ9mDWOQKCZEnGm7fld&#10;zYFKZ1joyM/7l+06rF+7lvX//EiGJmNW/fhPH374p8eFU+bvY+ZmZO4UfB8/HNr+8PahD8MBKfhe&#10;h+uurTRDJi410zMyV5KVwbAkhx2dBgEQAIHCJ4Co48IfQ/SgtAmkHucpAp+CUrnjf/8v27W9/+er&#10;+urJfESorkQE3aEglYjU6ITk0/eZr91ZkwxsDbFG2150PbYzKCXHcmwFabpSFlLG+qAIV1msc/Ye&#10;ewCxPsramtPJKyHiqCtrTWc0lYzKaWkZGbVtatEZX0bW/St/OPSTF7TH973Mrh+s1rLsg/+8tc2Q&#10;dCaPx2zPzgfBxtAfOkqAAAiAAAiAQDwIQIyIxzjACxBIl4C+L0PXIFLkCVIm1JEbRkZKuvnf9z7K&#10;r73/XTv7wXlTsspUm8G8m3pxgHZnTPQ/QQoA26chryO/5t/Trg1xZS9oYu1OI0oi6+ESH05PNW7n&#10;Syh2bW8c3WtanbM1z7YXavTntMoqlkssp7a9MGnvkAeQ478ZNVjte3zKjCoaLm5esYHYOyXXui9n&#10;peloOiCtXN+69+W9rddHatPbWO5btPozfW6y9p412e+x67x1n5xpTh6P2Z6lD0KuGOZwWqIpEAAB&#10;EACB0iAAMaI0xhm9LF4CehCEWUEI0N1V/6ivo19+6n+2VjDrGuJJsFCLqbMTuuJAWgDPWJnTXRsB&#10;+h1dEVrEmSSG1Xc3GqbZi8pJWn07ShA8YMIzkN8cUrF31O6x8W7VYsT6ylU9EvH/jlU8HnlCWv0D&#10;Ib6kFPIAQnUMFte3Ptyojf5G7j1xbMulj/y1uXM0iotXHx57Y7L28R+q1f31rT98vHb0ZdddFCaI&#10;ZoLW4eKFdPbub87tQQ62l/LOo2yq5D1A7ig8Rs9pkqgW6b9MYSJNzbplwoEJa8F5vgVuW8YfkBWa&#10;4ZMvbGNtbh86HsYHqkujoDj4bo1xnbeukzPk5NH77jHbg34Q7Pt2LHPJNuVsDEPuEIruL0RYAgEQ&#10;AAEQAIHwBCBGhGeGGiAQPwKOkoTQFFhcBPufx2UvYFYfwm36sJFx3bURP4IZevTh0MujWuPdIv5B&#10;LGI2pRcMwdeERkiFfdE/uvc3d6tgjJoXtpnWdJoRprHvce3ctN4jowrdf+En5pW4s7UMWQgGZiA2&#10;gxRCodXeWO3ajIvDPmSCeX19dY02aYJjqsUWdTrE7QouLR+3N9JqWZImJ/ayKA8RvcCqmMIutOmg&#10;K8GgfYkShaV/L1OUiHmSaBppSfser9X0CBauHjkzsd5ONeUyFLVGgErt6F6uHnC6mmx0b+vqED6w&#10;RmhcfqL9kH8eogon8ZqcHpPHffZ5GHR/xLRNk153/CCJmw+7TDkbw+zHmAT7pKEUCIQgcGir828o&#10;Ww+FMIKiIAACBUkAYkRBDhucBgEzAacTNKIhFCwgwq0tl10b0bgWFyvyxey2cw/zHe/8oqBpTXvj&#10;Jy75JFhYvPvSiS87trvv6jA9W71JveW3L2qsMQpGlevX3FM7+cYxY8XsaC0ztE5ArBZZFz0D850d&#10;9iPj6DZfPr5w0IjCYKgcL6aemBQkDldGb6z+Aa3S+er5+E+3sfwGcnhEFVPYxQ+C7q8I3JcIUXhP&#10;klBM0jDFdAddL+CxMS6SkN0Rj3HRNJI3ohIhZLvmyRl88nh8ZDxmu9cHwaJG0OYOqXSmP+Uy+1Sj&#10;Nghkl8D6/RP7Ug7/XrtvYv/67LYL6yAQDYFr/3Ttte9ce+PpG6vGqorj66q3r6IeXfOna6IB5GkF&#10;YkQOIKMJEChNAk67NoqOBJcW6Lr7N7a9F/eIF7YO+SS8GPgFDTjX5SKDCHUPf5JDxEPiCkS0wyML&#10;TCv4wK2nR0a8ete3Hjz88E/ecGmRKUiKYUpSDOoUD49gQRHG6pdVqalO4010mn1RnqdXPY1J4sYk&#10;DVNy7JVAl7r7yG0ieI5L4NkTrKB9cgaePG7mPWa73wfBpEYYWgTXOdOacsEAoBQI5I3AzZ1vWPQI&#10;UiLe6Lw5b+6gYRAITuCaP19T9oeyZbXLli9bfkdmFzWamQGjdoamvv3tb1OPLvvDZd/4yzeCo0iv&#10;JMSI9LihFgiAAAiYCbA36eZX8OYVA3umTQUO4U8DrFQAWJi9XFDn/dQIOxDWKwr655EFEb/N9gEm&#10;kgXI64f30Pt0ty0ipoSk6nAHu+2sDmMaIx+iSnqTxJFJGqb42OvbjxxSjnj0JMC4hODgUtR5cgaf&#10;PClmPWZ7kA+CHptj0iIy7yUsgEB8CRh6BJSI+I4SPEslUP6H8qVLl1555ZVBD54rBIjUF+oR9avs&#10;fODj+dLtF8SIdMmhHgiAgAMB88mapgM1SoSVXOVW35i29hBqV3rKa1IVlUBLPe8EkU7jkY2XruZl&#10;P8+zp2dbCD0jQpFxte4eGc8GzRWazBRBYs+kKelG2uOcYV8yqx5ikngyIcYhTPEVtcf2I9cR8/Mh&#10;9ERyrBBocvruLzKZ9jAYqC1Gl+KdaEYSOWP7UNpTLhpMsAICWSZAesQluhATkWXOMB8pgcWLFl9x&#10;xRWRmoyLMerXF/NfZNsbiBHZJgz7IFA6BGwna2bvCE8d6drvtZ15mg4S9bqePtP2vZTNqJkPCq1P&#10;TQn8+fkZKhEC2xJvXrRaFzHep2nw6Gz9uAeeBtLlOv5Ttt+Bp8kU5wro5dIJ4zdZS5ONBxB+CgbP&#10;9OiQDIOfDRAgkCM4GbcOpETGm5sWZ3zsNRyh0np6UJkpQu3WkPdt4/zh0E8tx3RYM3SwdBP6aagZ&#10;9iWt6gEmCVM5zIKMG5MApuxjYFlFs8nmNkhBfUhzljpU85qcRnG/bRUmwx4GQ30QuBqxlz7lxsmn&#10;PlMuOiiwBAIgAAIgEIzAxx9/nFmGtWDN5KMU9YvUwWy3DDEi24RhHwRAIIsEah7rp0NEva/+x2qy&#10;4AGtFDSZpoEW0zwC3dh9wDab03EMcoc8O6Mh8M4Eli1RN/wT7R7bEZpG+gO2uJdWaXFqSXfwxj0B&#10;d0I4WvOBJQ4WZKtJUVvJIB5A2PEi/OgD87Gcvmcx2v3wJOPmFc9SIZvdRlw8BoIGbd/jU+pkSzak&#10;7HQU+R5bjZ9MZil7bRlnUiysCSTYQaL6UP7mbraJRl0+o+w3X9OpHmSSrP6BkWCDKy7OTIKYsnXB&#10;xsJjm0ZAH/wQpTx3myGekzPw5DFrEe6zPeQHgakRtKvI0CLEiBh/taRMudBUUAEEQAAEQAAE8kqg&#10;7Mz0Ql4dQOMgUCQEkq8NtLW1+XbmnVef/NYDz3kX++jdYVHgmltavEs+//zzK1euvExdVFjsWLNq&#10;tMf/00PP/trHs3ufeuUf9aMohQ568eJF+vOCuk6ePLlx40bfDpoKsIM9k84Vmncd3ukdrfDWW29R&#10;Hp4wzWVUlpr7zne+42jilVdeefDBBysqKoppNyD1VJ7a6H5wR0ZAs1+Z/H/5xoCiS/a9yWsLQJFX&#10;/GgcBEAg6wToF5Ivv/zyF7/4xUMPPeTdWJDfshYWFmZnZ+mf9crKSvO/7OI9sNtbbnH86Pz8/ODg&#10;4JJHl3i5cXp4x8oD40aJ+i0n97QsVz+P9LZusvxyVL+7b09HIusQ0UB2CNDxGVH9vhrmV1/1O7bL&#10;L9RhTHlxITtzDXPe5NYtWpfJBwpiRHYmJqyWHoEYixGhByMiMSJ0u+YKUf01GtAJiBEKFI8EcKZG&#10;CR/yKl0c/+n26U0yRIFeWbNAh8ABJwHnQaEUc0aR37Erndbz29NCmaPwEwSiJFBYYsRM7472nZoU&#10;IJT00HxwqKOJmMwMN7UfONbcNdfRQD/pssXmrqEedgNXwRHIhxhhfdvnpEdE9Vs0xIiCm5BwuHQJ&#10;5FGMIF1fvLcnzd4pMiL0oOhiBH1DvwGI2IjwkRGh24UYkRGykJULLzLCsgaszfWhHCHxZrc4UGSX&#10;L6yDAAjEi0ChiRG9J9Z1qFCIsd6qbhYIIeWGmeHOE6t6WlQghNAmNG3Nlr4RftMuXsRrIOBNKgEP&#10;McI5Qtg9ODiYgkBWf33v4Xt/bYo+rmt73rYl2dmUQzjF1IttT/RPaFqqCd7VHIgRyBmBjxUIFDAB&#10;PZhQTzAjvmHpqDO4hAXBRZgpYEYBXPcIywxQu1CLsEML8xroEBqc5ZjFUo2JENSAIvTsQQUQAAEQ&#10;yBGBRIeuRJhaPDU9w35KtBhKBEVGnBglJULTmp/S5YkcOYlmskuAlv33SbWAlvmU2sxI6s7Pndt9&#10;JL32hZxAJkiPMEwuqw2SHO3IbrV5mupzB5QSQd9O9D+Rrk/p9USvBTEiQ4CoDgL5JECHAH/22WfC&#10;A7MMkaFPugBh0zgyNBvb6p988snixYtj6x4cAwEQAAEQAAEQKEgCI0dlfogV1ea0EGOdra1Vra0s&#10;tQRt2RA7OHAVCQFa4pNi0Lzr+bY6HnBQ+3NdmGA9pFu7mkkOaHtxKmSHuRLR3EZmNZMe4Z+GTTZD&#10;J9CxmuLikgiPiZBX8y6fZG4hnQ1cHGJEYFQoCALxI7BixYpz586RHqGHQZCPYm9FJpctvCJ+/Y7S&#10;o08//ZQY1tR4icpFHxsSJVDYAgEQAAEQAIGoCRTmP8RjvTJXZf2WTktKiIaeoaE5+upq1pLdpEp0&#10;jklgTR38PuSJqCdQzuwd2f1Ev0bBEDvXTp2d0JbVai8OWJO5T5ydWrvz8PNtWrhYBKVEnOlXCoKI&#10;j/BLCG/qOJ1AxwQShyuwoJEFjEhgmQWoMFmSBPKSM4JIv/POO7///e/p3X4O/p2+8cYbi2xsaZ8L&#10;xUSQEpFIuCayPnjw4IYNGy6//HI6tKTIuo/ugAAIgAAIgED8CVDiqr///e+vv/76pk2bvL2NxWka&#10;0kWVD0LTPM7LoBCJ7gGqoFJaxn8w4KGVgDVnBJMMNHlinNuhcmrlby7LbbrnjEhVIlh5DwnBI/2E&#10;aW+G6ImXEpGDnBEQI/CRAoFoCORLjIjGe1hxJ5BMJikC5eqrrxYpQoEKBEAABEAABEAgZwREvOdH&#10;H31Er16amnz2M8RGjHBTIsZ6O7UO08EZdjECCSxzNrEiasgqRvCV/jJPNcKsRZyxZJ50URBCKxGe&#10;ukaKFuEnauBoz4hmCsyAQJYJQIzIMuC8madNHKdOnbrtttuqqqry5gQaBgEQAAEQAIFSJfDXv/71&#10;t7/97a233uq9p5LwxEOMMJQIdaKnPnL8cA397Ax1tKcROgExotAmuf00Db7Yp30a/HiLlJW/OrTC&#10;Ukp12UmMSEeJcBcjHJQI0bhbdAQiIwptPsLfEiYAMaKIB5/0iPHx8bm5uRzshSlijOgaCIAACIAA&#10;CIQlQDGJ9DLgm9/8pq8SEQ8xwlAibD0VwoQKhdAf1m85uUedA4qjPcPOjvyXdzjaUyz59fV9yoGa&#10;/IbDWZopYgQrSMETm88+oc7B8BIOzCycdA2bEkGZMI38E256BMSI/M8weAACAQlAjAgICsVAAARA&#10;AARAAARAIBsE4hEZkY2ewWZMCTiIEcxTtfK3hhxIXcJBiGB1nMSIgaU8xkLPPxEw1aRrkIWkKM2Y&#10;9QlHpyBGxHTawS0QSCUAMQKzAgRAAARAAARAAATySCDvYgQd2Blh9+lYjQitwVQ2CLiIEaIp120a&#10;jp44RkbQURxMOdD4sZ4yGYV/P7zST1j3ZAgXXeQRpo8gZ4Q/bpQAgTgQgBgRh1GADyAAAiAAAiAA&#10;AiVLIO9iRMmSL9mOe4oR4ai4iRHCSnAlggp7nKYRyqcciBHloRxCYRAAARAAARAAARAAARAAARAA&#10;ARAAgWwSWLvzsHHtXJvNpvJnG2JE/tijZRAAARAAARAAARAAARAAARAAARAoSQIQI0py2NFpEAAB&#10;EAABEAABEAABEAABEACBDAhcddVVxXrUGvWLzrLJgE2gqhAjAmFCIRAAARAAARAAARAAARAAARAA&#10;ARDQCXw2/9mnn35alEA++eSTyq9UZrtrECOyTRj2QQAEQAAEQAAEQAAEQAAEQAAEio3AhesuTE5O&#10;fvbZZ0XWMVJYzp07R73Ldr/KzkwvZLsN2AeBUiCA0zRKYZTRRxAAARAAARAAgdgSwGkasR2aInbs&#10;G3/5Rtn5ssVfWfzxXz4ujm7S7gyKibh43cWPrvrIt0frFq2bnZ2tqKiorKwsLzcCHciIx0YPekrX&#10;/Pw8xAhfwigAAoEIQIwIhAmFQAAEQAAEQAAEQCA7BCBGZIcrrIKAK4EMxQhs08DcAgEQAAEQAAEQ&#10;AAEQAAEQAAEQAAEQyCkBiBE5xY3GQAAEQAAEQAAEQAAEQAAEQAAEQAAEIEZgDoAACIAACIAACIAA&#10;CIAACIAACIAACOSUAMSInOJGYyAAAiAAAiAAAiAAAiAAAiAAAiAAAhAjMAdAAARAAARAAARAAARA&#10;AARAIA8ExjpbW6taW5uGZ5wa936aB3dtTZ4e3kHOV7X2juTfl/Q8iDvh9HpVOLUgRhTOWMFTEIgH&#10;gUNb+Wk89/S8x/x5r+ce/uPWQ/HwruC8AMCCGzI4DAIgAAIgAAJ+BNQqvbVqx/Bpv8Ihn8v1M1cB&#10;2FfnmK8BexVecUevowDiayxHBfLo80zvDslWQo5+EHMEMfbNQIyI/RDBQRDwIuCwlJViQXzkAeWQ&#10;OFLYpFwo53VlQ9c2bEqHUdNL9khtx9BMTAztxSwyiuFSireYiCAAAiAAAiAAAiAQiMDMr0bHZcHx&#10;0V9FuOYf661q7R7QtM1dQ3ND9NW1WdMGulurev0FCeZPcxevNXSwmX4Y39kecz2CI8yxz4xw+85x&#10;bc2WPsFqrm/LmvEDKwMSDjQ9UEgnADECkwEEQCCLBNjKf0O/prW9fklcE/vWalr/kC2O4si2vV6R&#10;FWv3Teh1tf4NPjqLauv1NurYkW11UtlgvbS7w4qQvVSDssVLqoDJRhZpwTQIgAAIgAAIgEAREBgb&#10;pNWsusZ3DtqUAvOLd6YsWC/3pzPDTd1JKkzr5J4GUamhh5bK9N9kt9zoQWVkuIS047gBpOkupkaQ&#10;HjF4QldKrOEAeiyAbnBYWmbBAo4rc1VSD9mwNT3Saw430HUQl3ZTpkEaPrt4EojwSEtCupBoGeGi&#10;D7vc8Vp7Z9q3YlQRJqwbQ3zx2qm67ogJ4ICp43HRViBGFMHfd+gCCHgTsL/t10MBrA+81tvmkkxb&#10;cLpMZVQL7/X8mBdeu2/7elnl5s43+ArffvX/WGz78Lpu7vwnUTNFzHCstb5VlD7y8i/VjhLuOwkN&#10;+6U76/dzcYQECZfeqwJHtn3f0b+USAqLHVfyrr3UwzYYQiPsxYGtMGEN80gZWWMgrJtpzFttArTi&#10;6q53XQ84hgOWHutdVruARMvuEzU8Yb9JhucgAAIgAAIgkCmBkaNMMtDqtxzcUs++SR41pVSgtSh7&#10;8a5e+KtVrmzT6+npE6PHeLEV1WqdTD8kVm3kjRwbPWHeDzLQzVvxu5Qp0W797j4VN5ESCzAwqu1X&#10;sRiG9mG2zxbtIl6DRxOQSwfalR7BVuCbkka4AQ/NoMu/3dQe+Pvs44krf0W4fuMqE2HmQUNPh5R/&#10;hD9WvGyRb/SO9T25KeQuGGe8FKbRfuCYJsdFBMI4XYEcGOjep22TQ0MjGGB3j9/sieA5xIgIIMIE&#10;CMSYAK316rYdYQtwEZmgCwHigbzP7lIMgXPiB2lCRTc4SQlsOf997WfKvn1tb1vKr9+vxAAObu2+&#10;fbx5z+AIK+LfveurXJgq3HbLzfTTe798+Qi/KX6U183ffZipEbpikTKU3gWYtqIurmsYkRiu5N1n&#10;y6GtQumh2A4zIclW6SZmhYHKm8JGKMhDiCHKaana6F1XP7/7u1QSLq0EmtvOdT3gSKtEa6hVTkoW&#10;oVLGJpGMaFHqj/tETYNwoN6gEAiAAAiAAAhkQmDsNa5FrGlc1bSqkYUtaMnXVGzE6eGXBtid+t0b&#10;LYtb0Z730/enhLpQX29bKYvK41Pvm7xW+ziGjDf8xtOZ3pekXNLJvZDt1jeu45ZlDIJFQ9E2P9Ky&#10;nD1suJ/rCDbtw85Ll0imWOSF6lfzUyrcoKljT0ciULvKcjo+s7rOnjjzV4Rr6xwJu+GVgTCqd4mW&#10;p8QumH0h0oU44j09Pcnb1P1p6BnqaLKzJklHROL4OLC5izHXEtUruIVT0xFuH0r1KeAdiBEBQaEY&#10;CBQmgffsy871+/k6V8YsrH34u3xhLoMInCIOHKIbnFC0vf5GJzMlLYloBLUm5mt0e8YIk5Xvbueb&#10;NwIER8hKFj3BZWTsjk+cElrE2hV1TjWOnJpwNnTzLbfxB64FVDVdtuCW3Mi7zyMpRZgCN2RZyVY5&#10;IpWYQ3tJZCLh4p84d02GjUjdx1JW1yJkTIn6ua1VxaswA86tBJv2/nWtcJRV2de6FVwQki7InwRv&#10;j4kannCwzqAUCIAACIAACGRAQBcU2Nt1tRIeeEmuS72Xu8EXw2k6mOzmOxdUToQ9Ql/QZLsUDSGS&#10;YvLNIJo2OeG0XL2phkdiWLUP6Y+xp8ASlyHt19fcZPU7ULvp+eztibG89wBp3T/ivq9BBsKkWnJE&#10;5DdyZrzLq2t5cYqzEDtcnHN8ROuAn4PRPocYES1PWAOBmBFQi1L+2tl0CIZcmesagdx74RBxoNbw&#10;Qdb/rPOWpaTjpgz9/b3BSqykKTjil178Auoisq8qIESIJNm7jJ0CrEX9ciPv5kj/BrmH5GfB/D00&#10;5LJdRiziTaKQ0B7aXucRB2yE5ZBatYjsAHKBE7wxj4kalnDwRlESBEAABEAABNIloKeupPSQctnP&#10;TNnSWKYsyy3NuTyVy1RtfNzxlba3TdEASwbZt1ts6ziwT52mMTMhXsDXbzmp77Ng3/AX6YEvdoCI&#10;sadAtuJZO1i74X3298SHsFBhEh17ZIrQwAyiLtjQcVLs9JEXTarCPUXVEQ7EiKjnDOyBQLwIqKQH&#10;yiuxGUO9VNZ3b8itBu4Ld5d4ggCdpVgMy0YGVkWlcTCqrxfBEdvM63n9qdRM+GKftjD4yAssgaXY&#10;0kDyhpHqQb1+d4lwcO2gzsohooKttY1dMLJR6bYzeT9gbskp/OqlPFdqxKkJvp6n7vE7RL5HyBhZ&#10;1yK84ATtjudETY9w0KZRDgRAAARAAATCE5g5Mcj3UljOYmA3ZKpIr7ACTfN+urzlkc3cI0uAvd5i&#10;4yoR5uB3JTq28ZyX7DQNsbJNrGt0D3ZIMecS5qBUmOZHUiUMl34FbzeUz2l4Iju5XG6rSc056gVV&#10;ZdZMKRNEHvLDu7xlj0zD0SXSbDiEq0TrgN/8ifY5xIhoecIaCOSYgC1039S6vrg2du7LbA/0ctw5&#10;aN7Rd0ukQ4DeyVfZvPlDW615IW/u/JkQCax5G/gdPTulQxtmzcSSbsLVH70lIxOG3oAl/ENtWVAb&#10;VlIsehXQ9zvIrRK2yk7kXT0mCUWMT8DkGSo9Z4pBNfBq6w2PuODd40N5ZNu2HGkRMkeH2kcSYO6k&#10;FvGZqKEIp+UAKoEACIAACIBACAIOGRCtCSbVcjf57LBDeIP3U5ZGka9IKTGkyj441smCEVjIg1Nu&#10;CBfPEy375fv25Ca++0DJHPJHVo2dcOn0En6slzI10qVyHOhNJOrEloLJaZ5Hc2bclD5Tt6/3eqSX&#10;7TgI0W4Inz09UVk8HPlreiv66SRBBr9hIw82UWM6M/wsQ1S/exvfBaNyNAwcDXD8qhUvHZChp5lM&#10;yR9h8szbgSBdyFsZiBF5Q4+GQSASApYcDWRRbWWQS0DK8WccsWDKH6FW5v0b9MfsWAOHDJZ6LsRA&#10;GR30FIxyec5iGsxHa4o8B6bTNUwQRHBEVJchfOh9XL9fnfap+nloq9haoTJepDT+Xs/3PQrYpCC1&#10;o4VbcSPv0T/pHyUDdc4kaq0qcalMGyq5wj59m4dJrhBSi5HCIwdxEZoXnOCD7DFR0yAcvF2UBAEQ&#10;AAEQAIHwBMZ6DvAluCU6QH//f6CHVqN00IM6aYJnAbAe7en9lCw3dIgjFQa6RRIBVp3lqrSe9eDr&#10;Ob1vl+dZUEYGpkdQZkS+sUImaOBpI6wv9mWLLJ0EO9xBnS1qNNXUwS3IxBMvnTJvL1D2SUYRx20K&#10;RSNIu3oDwX328sSPMI9EYISVq2KAmg96EWYbOoinrMLkoeaDxiYX4/hVhxFX3XPDqwa6dSVNLbaP&#10;ximBJd9R4u6A73TIY4GyM9MLeWweTYNA0RBIvjbQ1uZwZKWtg++8+uS3HnjOu9cfvTssClxzS0sw&#10;PrQsMx+4SYEEaieD7Qk7esHY5EBx9JY0B9anpqZTCtIzacnpkekwCHv7ej1mXdY1+aSs2YxbvHZF&#10;otpybN64aXfJcnSFT3dS2zZXWLt27ZEjYifJ/vWe5B3YCjd0c6zL3/2lGB/loTRppmFtxXYKh8UY&#10;z0SRese459GKK3Jlz6WuKxwm1fCADTEdrWbsRk1uK0d4vQnrrHedvcE+QygFAiAAAiBQ+ASC/Ja1&#10;sLAwOztbUVFRWVlZXm68l6XEWrSrlP50xCASb83Pzw8ODi55dEnhowreA8oEyYMvSPJIFSCCm0FJ&#10;ZwIFj3fdonWZfKAgRuCTAQLREMirGBFNF2AFBEAABEAABEAABAqXQN7FCHrnX7j04HkJEqAMnRn2&#10;GmJEhgBRHQSiIQAxIhqOsBIfAk5hIibvgsWrxKc78AQEQAAEQKDYCeRdjChGwAX/6j7eg1LweDMU&#10;I5AzIt7zE96BAAiAQL4IGOkh9fNQzN9k+8zUfHUb7YIACIAACIAACOgEKMkCP+8TezSyMilKHS/E&#10;iKxMKxgFARAAARAAARAAARAAARAAARAAARBwIwAxAnMDBEAABEAABEAABEAABEAABEAABEAgpwQg&#10;RuQUNxoDARAAARAAARAAARAAARAAARAAARCAGIE5AAIgAAIgAAIgAAIgAAIgAAIgAAIgkFMCECNy&#10;ihuNgQAIgAAIgAAIgAAIgAAIlAiBsc5WOu+ztWl4pkQ6nPtujvQywlWtvSOObdNxFXwIOsdy7xpa&#10;9CUAMcIXEQqAAAiAAAiAAAiAAAiAAAiAQPYIRLJmdjQy1svX6ilfO4ZPB+qO1FOsFnb0pqgrp4d3&#10;yDJ2y7oFc62Z3h3SpShlgkgwBsKCQpEQgBgRCUYYAQEQAAEQAAEQAAEQAAEQAIF8EJBCQPuBY6mt&#10;N3TQwZzGV9+WNbzMmsZVy0O52twljBxspmrjO9ttesTMr0bHpb3x0V85B4KMD55QD2ZODKriobxI&#10;LdzUIXrX0ZShIVTPA4GyM9MLeWgWTYJA0RFIvjbQ1tbm2613Xn3yWw88513so3eHRYFrbmnxNTg9&#10;Pf3BBx8sLCxcvHjRt3AOCpw7dy4HrdiaKC8vX7x48Te/+c1bb701962jRRAAARAAARAAgTgQCPJb&#10;Fv3KNDs7W1FRUVlZSb8/6G6XlZVdunSJ/nTsCN2na35+fnBwcMmjS7w7S+/823daV9prtvSNtCQ0&#10;em9v1Qvc7m/uGupJuBT2aJyCILqT9JxVb3Asp/vWfFCt3mmbwyZWybhjrUlxDd0D7HnXXAczSsLH&#10;ygPUvfrdfXs6Eqqsalr+rArzH5UF+rZ+y8k9LSSCKCPssZO3yk97o8pJ2RzzYd0J4U/zwb6aZ614&#10;zRg3d/XVv6TGxeJeHKZu4fqwbtG6TD5QECMKd+jhebwI5EWM+PDDD2nxv3TpUlqKm/9BzSMa+ke6&#10;rq6OHBD/nLv9ox6Vh/R7A5miP7/88svz58//u3/370iSiMo47IAACIAACIAACBQQgTiIEbalu/xR&#10;ig5mlkqYsOkRzjqCrbDbmPiKEaqA2Z+wYoQsr2QF4Yt+82Dj6CYhDRihCiYxQkoPqXfsXVJqhbBj&#10;6DuCj/npTVIc4SUVKAOjIQBx9USTEo+7XlNAEz4OrmYoRmCbRhwGET6AQJoEKCaClIgrr7wyJkqE&#10;6AYJEOQPXZfl8KL3G9ddd90777yTJkpUAwEQAAEQAAEQAIEMCZwefmmAmajfvdE5MsGwn1i1sZ79&#10;dGwqQG7LUIVd+zDT+xILgSCl4CkK0wh7JbtFSggeRqFtfoQFOKhr7DV+k7Z+NK1q5NtAkq+lJIxc&#10;U886PHB0TBs7SpTWNDeLDSOO1/LqWn5/coLwmPZ0sOqa2hLSfFfwrRmbu3gcR6J6Bbd7ajoA9rCI&#10;UD40AYgRoZGhAgjEh8Dnn39+xRVXxMcf4YlZhsiqJKEbF9rHokWL/va3v8WNBvwBARAAARAAARAo&#10;FQLvT4ntGbV1bot9lWGxqtW+lcOBUajCvozHBsXmkTVbNprX8EFzLqicEXM868RAd2tVr9QbdAlm&#10;46qEpnSTgZdSEmQ2Nm6m5pNHO4+SdFG/8a4aL5cb7mKFNZZm4vSJUcqFsbmri92ZnD6tzYzzjmy+&#10;y0/x8WWCAnkmADEizwOA5kEgEwIemxszMZthXSENiIv2ZFJ4BP2ZpYuM61EY2d4SkiEWVAcBEAAB&#10;EAABECgNAvU1Nzl1lKWZZEkNaL8AJVzs280jI9yuUIUDYB3r5Okk0gyLMDeg5AauC9Clp66krJYU&#10;OqFEFoc0lqvuZ8kvkwNMi2hc5xOc0cALs8gRLvHU1yf4HTI7zAIrqCP3Q4sIMPDxLgIxIt7jA+9A&#10;oAAJ6OqAUCKEXhDtjo3UJkiJoCYKkBZcBgEQAAEQAAEQKBYCN9VwgWF86n2HHumbCx4x8j66djxU&#10;YX98KniB4gvsp05Quge+/6J3xN+MUwm1h4LyUMgzO+SBHaazM1S9pru4wBDsLA9ZONnNNoZw8YLj&#10;Hd95gKsqYfZopNcz1Mo+AYgR2WeMFkCgxAjoOSPEN9HKEMKaWeYQTcQqa0aJDTi6CwIgAAIgAAIg&#10;wAksVxkTnh1OTUmQqJNpEGRAgdhrIC97LgPPwqFpj/WwpJLsMIvOzKMJ9O0e/HBQsYeCbbugPRri&#10;0jNcjJ7goROmS26+MBX26IsszEqIg0gVXnbHeY8GUkKEnhv5rQAxIr/80ToIFCEBoUGIUAU9hCFa&#10;VUIXIIR9Xf4oQproEgiAAAiAAAiAQMEQSLSM8LiAYwfaebgBPxRTXU0dfGvG+IGV7NFLpyzbNBp6&#10;uljUgKjYOaZ5FrbzYHs6yKbciMETOnAj4hrplW5Ys06GhKoSWPJW2E4TdlippmSOZnO4R2Jdo4gQ&#10;OdBjT2PZ0DNEW1RMZ4J6eZHgKS/pUuKFvkOE7dpwrGnHGLKTKJ5jAjjaM8fA0VzREsjL0Z7/9m//&#10;dscdd/gxnXqx7Yl+re35/sdMiYL4zWW7Du9c61c93HM62vP222/XZQihFKSaeOv/++je/65p/6/t&#10;/+V/l/5/+Or/+f8+svb/+v88cH2YBilrxkV10eme/+N//I8nnngijAGUBQEQAAEQAAEQKBICcTja&#10;s0hQohsgEIxAhkd7QowIhhmlQMCPQIzFCHL9yO77nj5jkiOyJUVomi5G6HoENU96hE2SOPGfHn5F&#10;+5+1/3tq7b49D3L54cNf7Nh2RP/JD7emkQxBF5UTWsQFfr399tsQI/zZoQQIgAAIgAAIFCOBvIsR&#10;FI9QjFyLtk8Uo1G0fctVxyBG5Io02gEBTwLxFiOsckSKFMG0CpFhWaszSRam27Yn7ihIjFi5cqW+&#10;KUPIEKnBEUyMqNn30NS2Z7WnXv7HValiBNMm/vMZ0c6y/6AUC2u7Qo+gSygRJEmcPHkSYgQ+qSAA&#10;AiAAAiBQmgTyLkaUJnb0upQJZChGIGdEKU8e9L2UCKzduat5ov+J3Ue0qRf/pX+ieZe+P4NJDtqu&#10;w+LatYyXocty+/Dh59u0s1OBgZkFCKFE6KqEfET3yspW/6/fW/Z/v/LqjF5clpp5lZSIG596RVxP&#10;3fift+1Qhczqhq5x4FDPwCODgiAAAiAAAiAAAiAAAiAQCwIQI2IxDHACBHJAgMkRWvLp+56wSBFT&#10;Lw4k69q+pzJHrP1eW13y16RGTE2e0eqWGkkmah7rD51ewl8juP7Bh+498/P/etza/eP/9edn7n3q&#10;H1fLu6v/8SmHQnoVXezIAUM0AQIgAAIgAAIgAAIgAAIgEAkBiBGRYIQRECgIAlyOoHOZjagIEh3O&#10;TmgUMXGfukiq4H2pabyvTt1vezF4TERYEKv/l+8t+/Urv/jQVO/DD89py2qqTXeqa5Zp5z40lwnb&#10;DMqDAAiAAAiAAAiAAAiAAAjEiQDEiDiNBnwBgWwTqFla59BEs9qkIfdq8BAICoVgPz7fVqfECrF9&#10;I+rLOTgi6lZgDwRAAARAAARAAARAAARAIE4EIEbEaTTgCwjkngCTJ/i+DJdLahKH2RYPj2KZOC6C&#10;I/6rHn1x/fU3amempk0mp6fOaDdeH+rMz0wcQl0QAAEQAAEQAAEQAAEQAIEsE4AYkWXAMA8CMSdQ&#10;89hmlknCiHqgozbYD5S/0rw7w55CItJe8eCIX/9anp2haVydePY/qUwSx//Ts79e9r3/RaWQiLRp&#10;GAMBEAABEAABEACBeBI4PbyjqpWOC+0dybp/Y52sodam4RmHpsZ6mRs7hk9n1w2LDyO9zB9T32d6&#10;d4g77Gan/WlAzzy7GdBGOsXy1W46vua2DsSI3PJGayAQPwJrd9JejDNPG0kjlt1L2zTW3ssO3zBS&#10;SRy+7/n+x4x8lhF3g8kPJpPXP/hsz/fOPfuQuJ49972eZx9EXETEzGEOBEAABEAABEAABPwJjBxl&#10;57+vaVy13L9stkqM9LbvHKe8Z11zQ0NzQx33Z6sd2M0xAYgROQaO5kAgrwT4povUUzHUXgyRM0I8&#10;J43CfEWsRKz+x1cs+gLJD3SIp+mWuCEuKBF5nTRoHARAAARAAARAoGQJzAw/y7SI5qdaErlk0NRB&#10;ogPTHZpYqzMTk+w/a2qkD9anufQLbUVLAGJEtDxhDQRAAARAAARAAARAAARAoDQJzAw38a0EnWNy&#10;W4Ha+GDeZWDa8qCXH5YV2TaE3jEHeKqk2qpg31Kh9jWIjQw7euV+C5d2+QrftPGhe8BlvE6fGD3G&#10;tIi7uCjAL7FrgzUhdx/IzRS6h9YNHVbHbFtOXH0wbVGhVnhYhKYdO9Au9pKkbGDJtJucR5pj5zIi&#10;3nh1dPreEzWgrm5oriSNKnKELJtufOeYfWrlYFuQPpkgRpTmX5ToNQiAAAiAAAiAAAiAAAiAQHYI&#10;DHTL9bNYvvPldP3uPva2/yCdsz5+YKVVcRgY1fazQICuzVQ82e2QuyHRMsIK8K++LWv4ylwVYyvb&#10;TUltzZY+UYA14dOuWuHLjQ+8XYdrrOcAyQD1uzc2pDwc39l+9H7ZVnITyRP7qAvczviBrTL3BFuQ&#10;G44xt6mkLpQE9KGhZ6hvdz1vn3s7Yo/R8MAbsAlL54KOnc+ImPeV2PCSV1z98YRvdcObZKBJ7DzH&#10;SFpqP3CMhphPTjkDA9mLpBDEiEgwwggIgIADgUuXLuWAi2glN23loDtoAgRAAARAAARAoOAJbO6S&#10;wgGtnE8Pv8RWnvWN6/gmg6a7uFSQPGpOS7n5kRaekaHhfv7w2OgJr2yRiVUb+eL82BSLf5D2TTsp&#10;mjr2dCTUfad2VRVHlcEEf+yo2XPrqNDyle2huKlG6gQH91AXEvUmx7SxQR7RoLZ4JFqeYr0b37mP&#10;5cIM6oPfXPDAm14TYceOOeg8Is54A3pldsObpB8h+dxxjp2e5htgtNo6uQOGpB+xNSY3F8SI3HBG&#10;KyCQFQJlZWXxXISTV7pjulggbkZ1EVBbE1lBDKMgAAIgAAIgAAIgkAmB96f4HgOKhhCHQXSzHAya&#10;NjnhdHKFXNuPT72f2qQRTm8Ou9Ck/fqam6xVPNqVj4wlqGP/ZnpfYq6qRWxoBiLzpcPFexfMB/9G&#10;M+6mVxM+Y+c9Ii540+i4N0l/RtYS5jm2vLqWP+SxLZYNPmGtplceYkR63FALBGJBYPHixZ9++mks&#10;XDE54ShDRO6krnfozRGKr33ta5E3BIMgAAIgAAIgAAIgkDYBmXxRq99yUt9nwb5hwQvBL5YlwQin&#10;V9sWvOoHaDdFv7DYmzkxyOMa7k/dohHcb9+S3j74Vle5Lb3wpt+EF0P/EfFuN32v/KGEKNHQcXKL&#10;iG0RF+2+Qc6IEPxQFARKmcANN9wwOTn52WefxRCCHgFBvtH3F6O+bAEXBGFqamrFihUxRAGXQAAE&#10;QAAEQAAESpZAYl0jX+w5BjukUHEJc5j51SgPr2h+JFXCcAmm8GrXK/5CuTQySKkEKA/FxrSD9uWG&#10;lNSR5+vwID4EmDSZdtOzCQ/jaYyIbCqNjnuTDEDJUsQ2x5a37JG5SLpErhHnmJ2wrQQrj8iIYJxQ&#10;CgRiSeD666+vra0lPWJsbOyteFzE6e233yZfjh8//uabb/7mN785ks2L7FMrJ06c+OCDD/79v//3&#10;9WKnIi4QAAEQAAEQAAEQiAmB5S2PbGauJDfpSSvZgRRO75/HeindI10pOyMSdSKafnKa55KYGefS&#10;hLh0+8/KtJF07AJLEunR7vJVjZQCk1zSq6SwGnuNeVK/cVWY+A2blYaNPPGkakWeElq/extLkBHA&#10;h0ADmFk3fZpwN+45Ip540+m4J0ktUS1exg0cdTqHxdZF6xyjEzo6VaWU/BGB+GdWqOzM9EJmFlAb&#10;BECA/23+2kBbW5svi3deffJbDzznXeyjd4dFgWtuafE1iAIgAAIgAAIgAAIgAAJEIMhvWQsLC7Oz&#10;sxUVFZWVleXlxntZkYeL/nQkSffpmp+fHxwcXPLoEnfalESAbabQKPtgj2V3A52GYEn0wLYVUMZH&#10;Vd5kkRJDyh0ctBFgJTvMovkgyylotlC/pn78GHvSNdchmrHZ1424tMtqSFfNnaHzOMRZFbJpw76p&#10;FCkpLO2FbMLZSVNFWu4KhYVfoi/qcvfB26z1aWr3yTuO16+bloEMO3beI+KJ1wu+qxvsaM80SDq1&#10;Zcwxq00Tt6B/o6xbtC6TDxTEiKCgUQ4EvAlAjMAMAQEQAAEQAAEQAIE8EoiBGBG29+4rz7CWIi0v&#10;JYwUSSXSRmBMEpAnfWaLdnbnGMQIzGMQiAUBiBGxGAY4AQIgAAIgAAIgUKoE8i5G0HkEpcoe/S4q&#10;ApRgNWB/IEYEBIViIJBdAhAjsssX1kEABEAABEAABEDAk0DexYjw45Pdt9bh/UGNXBBw3zuTjdaz&#10;O8cyFCOQwDIbQw6bIJBfAucPdW/tPnQ+v04UYOvgltVBA96s4oVxEAABEACBQiSQaBnh531aE0wU&#10;Yk/gc3ACiY49bNCNL5HeIktXrOcYxIgsjTrMggAIMAJvP7eVXc+9rePAkhQzAwRAAARAAARAAARA&#10;AARAAGIE5gAIgEB2CVTfeWf1m68iUCO7lONpXWhRJikqnm7G1Cum24FeTAcHboEACIAACIAACGRO&#10;AKdpZM4QFkCAEYhTzghaxPzo+OpnutZfxzyjBWHfm9Wt7Ef2rdbervX1vclHTdxVA8iqDU2Ln4wn&#10;rM4HqpzFsv7DeXezVPvVxDMPzPyI2t3/5O1k2WyCu6bPnztlCVmk9YahIcPNxOuqqF5M75zd5XRn&#10;ZIy4eXTBYxCzxtNq2DptnF2VNcxFgVd8FlOnqwde9aG0zPp0JzjqgQAIgECxEyjAnBHFPiToX7ET&#10;QM6IYh9h9A8EMiFAa5m+N2khY2gOb/aNNezn1zOt2lC/iljgi54b2sWT/e03DP1IZp24veFObXpG&#10;JKA4f/L4tDZ9/KT8aWa6evVKqWW4mBW+376h1SU4gharypnqN/tMiS6mh2akm+13Tg/9iEkawrM7&#10;3+xTb9rFstzkcnSv4OPBzXXkXWlng6cFM582cjo4uyfe5zMBi0bGpHWZSwMv+4SJ6eqN97r1XXza&#10;a32IMcnkL0LUBQEQAAEQAAEQiCEBbNOI4aDAJRCIiIASGHhEgrrubFc/XrdydbVSFt5+fWjaeKLd&#10;/iSTAF7ni6XrEtXaB3z5SVqE1tp6p6zz9tib2g0JFVfhbFY1et36B3R7Jl9uf1JfrLISuuhBRapb&#10;N0ivWfvVrW0ygsPkzaFXKeBDlRKCxxj3ONMrPtzceuJCOys8z898oFXr40zzYX2XZUIZPgoZggXl&#10;uMsQbBpJ3Sv/07Jw8N7+JCSJTD/WqA8CIAACIAACIBA3AhAj4jYi8AcEQhGQCSJ5lkjb3vyTz/1o&#10;SGt9xmXhaG3FvuA0SxC6ZsG0iNUr1zcINYJVubNBCgb+PrsER4j1K79MGzb8zbE17QxFaVDMhLr0&#10;LSa22o6ICoZbIBR2PSBSnnz8JecIzmiJ17QsOrwhO4TiIAACIAACIAACIJA/AhAj8sceLYNABATE&#10;G1N5mXWHaZ5wQUU3ZNTSdYkbWMyC0CKu02jfBtu2QVqA+X25bwsOwRGkCJi3htzpayOlAG1AsVxO&#10;yosjosLhFgJKlnjKnQLPtFYr8cdlO4wo+Mzq40whctYtYjctCwSvEM/kpqRA+mKIjqEoCIAACIAA&#10;CIAACOSFAMSIvGBHoyCQdQI8eQCtHy2JGFxblXqD6TmLO1CbMFjaiA/GXj8+LW7QTok3x54be9NI&#10;GBGsNyI44vUZVZrt8zBtDQlmxCjFNmxEtC/D1HQMuQUFk2WeUpOgrB3e2EU5lhPBQZIAXrfRdMEr&#10;Q4cgQwT9FKAcCIAACGSfQNVYFb5AAAQEgQw/cBAjMgSI6iAQZwK0wOHpH/0TO3KhQM8MSUn12AEc&#10;ej4GWvdPv/nmtNyVweL233zTnDAiIAMeHEF2ZHEj/QPdYC0GNKOqsywTJp9ZLgJTaku3d/NBGokZ&#10;tyAuC5FIJveIlCe9lDdHOaTu6HF0TyY54JKEffoBL0Mmp6sHXiZEqNAhREME/BSgGAiAAAhkn8Bc&#10;wxy+QAAEBIEMP3AQIzIEiOogEHMCtz/JwyNcouYN52mB+EzrBzxlvzwLwXQQApMfNCNDhO3HEASY&#10;5qEXv259G53nIZM+jDXQG/eQFy14TT6zdZvMYcFiBIyclyGtiuLx4haoC1niybblmFNzGIfG+nsl&#10;JAmHhTTwqunqgVcES0CG8J9nKAECIAACIAACIFCQBMrOTC8UpONwGgRiRiD52kBbW5uvU0FOwP7o&#10;3WFh55pbWnwNokAqAXZcw8wDWMVhboAACIAACIBASREI8lvWwsLC7OxsRUVFZWVlebnxXrasrOzS&#10;pUv0pyMxuk/X/Pz84ODgkkeXlBRVdBYEPAisW7Qukw8UxAjMLhCIhgDEiGg4RmCFtIh+rc0U2BGB&#10;zVyaoMB9ty0rlLATL8ozHAvgzRAgqoMACIBAfAlAjIjv2MCzIiUAMaJIBxbdKjQCECMKbcTgLwiA&#10;AAiAAAiAQFERgBhRVMOJzhQCgQzFCOSMKIRBho8gAAIgAAIgAAIgAAIgAAIgAAIgUEQEIEYU0WCi&#10;K8VCoLxiccVXqiq/ep126WKx9An9AAEQAAEQAAEQAAEQAAEQAAGDAHJGYDaAQDQEItym8Zcz/+3C&#10;3z8lt/5heVN5xVei8Q9WQAAEQAAEQAAEQKCoCWCbRlEPb0w7d+2frtX+qH1l0VfmPs70nMuY9JAS&#10;u16+6PKL11786OqPfF3KcJsGxAhfwigAAoEIRChGfDr7/3z+l9PU6tdvbKz4ylWBmkchEAABEAAB&#10;EAABEChtAhAjSnv889D7a/58zWXnL1u6dOnixYvNh7Ok4cpbb711xx13pFExtUqGpi5evPj555+f&#10;PXv2YuLi7FWz3i5lKEZgm0YkIw4jIBAlgcX/cHP5ZZVk8YtP/xilXdgCARAAARAAARAAARAAARCI&#10;iED5H8pJibjyyiszVCIicicaM9QX6hH1q+y880m30TTDrUCMiBAmTIFANATKL1v0tetXkx6x8Nfp&#10;S5cuRGMUVkAABEAABEAABEAABEAABKIjsHjR4iuuuCI6ezGyRP36Yv6LbDsEMSLbhGEfBNIhcPni&#10;f/j60u9UfnXJ539+/xLSWKaDEHVAAARAAARAAARAAARAIIsEPv7447KyrIcPZLED7qapX5cuXcp2&#10;0xAjsk0Y9kEgTQIUH3HlN2694upbysrwOU2TIaqBAAiAAAiAAAiAQE4JnB7eUdXaanztGGZ5wNTl&#10;/TSnjqIxEMg/ASxy8j8G8AAEQAAEQAAEQAAEQAAEQKAICMz8anRcq99ycmhobmjoYLOmjR9Y2do7&#10;Invm/bQIuo8u5ITAkd338Wv3kZw0l8VGIEZkES5MgwAIgAAIgAAIgAAIgAAIlBKB2i0n97Qs5z1u&#10;uovUCLqSr40pAp5PR3pFSIUuXpQSN/Q1IAFSIp5OirLJpwtdj4AYEXDUUQwEQAAEQAAEQAAEQAAE&#10;QAAEvAgkOjqkEmEudWp6hv/o/RRki4mAil4QMQzqyjSWgaz++t7Du4TIJfSIthenAnFzCKeYerGN&#10;OxbURKB2QhWCGBEKFwqDAAiAAAiAAAiAAAiAAAiAQAACI0flG+wV1YnU4t5PA5hHkZgS4Mt+Eb1Q&#10;1/b84cMm8YBiGdLfXSFiIsiERY9YVlsTgMOR3fZwClIinuif4FUn+p/IVCUJ4IJTEYgRaYJDNRAA&#10;ARAAARAAARAAARAAARBwITDWu0loEfVbOhtSyjg9bepgmSbmhjqaALVQCbBgg6eTzbueb6tjSkR/&#10;7c91YUKKE7uaSU4IH4vAlYjmNjLLt2dIPaJ51+Gda4OwWvs9XlNcXBJRSgS70bwrmJUgLYUqAzEi&#10;FC4UBgEQAAEQAAEQAAEQAAEQAAFvAjPDTd1Siti9LWXjhvdTsC1YAkd2P9GvUTDEzrVTZye0ZbXa&#10;iwMyOEZ2aeLs1Nqdh59v08LFIigl4ky/jGWQekRAJYI1XvNYPxNIHK7AgkYWhgViRBagwiQIgAAI&#10;gAAIgAAIgAAIgECJEiCtof3AMdb5+t19ezpsWzTcnyKBZWFPGLYVonlX/2Nq20TyaXP0galvJAyw&#10;+IiAWyNSlQhmKo1gBic9Ip9KBPUCYkRhT3l4DwIgAAIgAAIgAAIgAAIgEBsChtbQfHDIQ4lwehqb&#10;TsCRdAjULK3Tkr8Wx22uvddIMmmy1Xyv2FRx5NdJrW5pgGQPbkpEiJgIU/NTo4dFlgj9Uv6m098I&#10;6kCMiAAiTIAACIAACIAACIAACIAACJQ8AUOJIBTJTeycTtNpnd5PSx5ewQOoeeyf2+rU8RZrd6bs&#10;iqAcEjw1A+WVeDpZ1/bPegiFW88jViKMjJVmNSKvx4OWnZleKPhxRwdAIAYEkq8NtLW1+TryzqtP&#10;fuuB53yLoQAIgAAIgAAIgAAIgEAoAkF+y1pYWJidna2oqKisrCwvN97LlpWVXbp0if50bJHu0zU/&#10;Pz84OLjk0SWhvELhIiZQNVZ1xx13WDooDqnQdz+IEzDYrgoZy8BvsNSWNinirbfesppiBc+0Pb/5&#10;7BPqHAzWTpBtFSmmhABiyVjZ1mbkn3AzS3bmGua8h2/donWZfKAgRhTxpwNdyykBiBE5xY3GQAAE&#10;QAAEQAAEQMBKIO9iBAVBRDgmdKxGhNZgKhsEHMQI1oxa+VuVA6lLOAgRrI6TGDGwlGsWStAIpEQ4&#10;maJ7ug1DeTDrE45OQYzIxpyBTRDICgGIEVnBCqMgAAIgAAIgAAIgEIxA3sWIYG6iVPEQcBEjRAdt&#10;wQgaP+rTdWuGY2QExVQwQUPjx3oGPcUzVdcQ/gg9wmJGuOjmVw7ECOSMKJ4PA3oCAiAAAiAAAiAA&#10;AiAAAiAAAiAQAwJ0eMVhy+WuRHh4m3z6vlBKhLspOlOULp61Ql3CxbT8igYwxIhoOMIKCIAACIAA&#10;CIAACIAACIAACIAACERBQGgH8rJICFFYj4kNiBExGQi4AQIgAAIgAAIgAAIgAAIgAAIgAAKlQgBi&#10;RKmMNPpZ6gQObRWJoLceijUJ6eY9Pe/F2M2CcDIr/ApkFmWl7zAKAiAAAiAAAiAAAlYCV111FR3C&#10;UpRUPA6XibC/ECMihAlTIBAZAbXoEwKCvOK9Qvfs+3s99xR+J0KNrtFjt467MEmpaJ8AqYKAMVsi&#10;lpqULxGbDQUShUEABEAABEAABEAgpgQ+m//s008/jalzmbn1ySefVH6lMjMb/rUhRvgzQgkQyB+B&#10;ttdJlqTr9Tby4ci2uvT1iPX7haX96/PQm/d++fIR2eyRl38Z56CHSOAwcaBu2xFt7b4JAf3SxL61&#10;NHqWNb0bk5s735CV+KDTpSbBpTc6b071jwSDDf3sNmst26Ob11kUydjACAiAAAiAAAiAAAhEReDC&#10;dRcmJyc/++yzqAzGxA4pLOfOnaPeZdsfiBHZJgz7IBAFgboV5sy3mub93t3+lC2CU19yW6MvXGUO&#10;azHTetqwKL9zN7GXVubqOrJtr22niNldsa4WV0oIgLkPHgRSHEvdnuLSd6tRS3/cnEwZXSUOkDZg&#10;iAdMYVDaguycN5Ogk+bQVqZ60NX2uqNUYUOZslVHZ9Wjx66orTz0SNrW+jdIhH6zyGt62EfBaZYG&#10;7TbKgQAIgAAIgAAIgED+Cfzpqj9dTFw8ffb0+6ffp4MwM7moM5lUN9fN0NTY2NiZyTMXEheod9lG&#10;DDEi24RhHwSiIDBxiq841z78XfFu3Hh9zt+6m6MmaJ1teStvXQObFqe07tdf3TsWEgqGUYw1RMtS&#10;u+bQv0GtWV16emhIvrl/nXmqaf1DJjVCuqte/5sdWd8qQgNUeRVL0NZK0R0eBJQb/Ru+r/1M8iHH&#10;1UKZCRFOfReeSCTMDyOWwcNJe5+Vk/pQ6QXW7zfFLXgyCTpj9KAIip1wj4kINogvM1QyBKd/Axtj&#10;IsynFl0iNiOliWCWHUch0CwNygHlQAAEQAAEQAAEQCBPBGavmv3jt/44uWxyrmGuOL4+Xvkx9eij&#10;qz7KAVGIETmAjCZAIG0C4pU0XzyzNeE/OcXp3/zdh/mS8cipCfrzvXd/x1u77RYZ0k+R9fZV5Hs9&#10;P7bZW7/f6b36IfH2XjV7c+c/id0i37ekl/TeRUABDlKLePi766WnhhqhPFm7b7vD9pH1283qhUWL&#10;sBC1EtAfyWCBm2+5jd/63btsf4hb3+V9pSFIIYR76u2kbWylbGTwdxx7LyZBJ4sSgUg+8dqdEXAQ&#10;5dSS/Q60mSagZRGyYRuFALM0KAeUAwEQAAEQAAEQAAEQKEgCECMKctjgdMkQ0Bf6/B01kyb0QHgj&#10;yt0SmKAWfUrGSAlkIHYqzmJFnSdIuWJOLSNkj2CXvpJnQR1KNej/sZQzfJbuennSBKQWYZItXAh4&#10;++XWd3mfoiHM8g9XMILpC47NWrciqLHzZhKMq1HKLg5Z64cdRLkhKMAQh7Vs9ivILA3LAeVBAARA&#10;AARAAARAAAQKigDEiIIaLjhbugTUsly832drXGMvhgqmF3TW77f+bE+cmFuGeppGscpXuontzfta&#10;N1lEdft37x4SOTBV5IIXgXR6qAJKjJyTIoukKWDE1UlLeyq7h4jDEJtJbJtggjHx7QW5Kg17yxG+&#10;hvJRIF6zNB8E0CYIgAAIgAAIgAAIlDoBiBGlPgPQ/0IkoG9YcNy2YUqnIBerYmFsXAHffqucDSmI&#10;gi3LWTU9g4L5XAn2QKoRvp5INeLItg18x4iuRcjjOZw3rniNqUuLLjs9uCVfJ83t6YZS8nSqUn5M&#10;gs5I2oijL+ndFaewgxgwaoacDGvZ1q+UU0PsszQoB5QDARAAARAAgWIhcHp4R1Vra1Vr74immb8v&#10;lv6F6MdIL3GQKEJUy3nRQvEz52ACNggxIiAoFAOB/BKQ+/PFaty6/17fRsA9pMyAxk4O+8582QeZ&#10;/EHTd0tQLaejMGTOBlVMpVXY9zOn1BVOfByyOeqLdX7EZ8q+jRQrekgIe2Ik8LTkgbAS8B4ot77r&#10;9/VEl/w0D8bS30mLGtH5M5npgqeBTLl8mYSaaDer1mgPj/NpJqEG8dBWS3YS20SzeRbKsrVukFka&#10;igMKgwAIgAAIgECsCKg1qlhRs6/Osdw6ODPcZGt3rFd3Rn7Tm0OfUv3hPLIGaqxTkt/RO6OTn+nd&#10;EXg4XBzO7SgWfWsQI4p+iNHBgiagZ35ga0S2hUBsG5BvxGWCgx//znrup15J7eRIzW9IWS3ZZg57&#10;hgQ7K3kipSzGzFESC68jJG1LTnl8pSV+wRo6oI5sUJ6Yj/YUxpRKQN+a7HgT8Bxzt77L+/IcS5E1&#10;VMSA+DtpaZC/85fHcZjTj77OxkGpSh5Mws1Yak3frVHnpEcEGkQ5Z9Q0UzNm/X5uW4yO6dxONTT8&#10;wNL0pkeAWRoOBEqDAAiAAAiAQCwI8EXspqSmNXfNDQ3xr67NmjbQzeId8nk1dJAzB5u5C/VbTpJj&#10;HQ359EdjeoEFVN+WNQTqKJNImjoEuo6mTF0cHzyh1IiZE4PjmZqz1Y/Oz4gdKxBzZWemFwrEVbgJ&#10;ArEmkHxtoK1NHEXpdb3z6pPfeuA5v1J4DgK5IUC5N3geD8/DQXPjCloBARAAARAAgQwJBPkta2Fh&#10;YXZ2tqKiorKysrzceC9LqjuleaI/HX0Q2a3n5+cHBweXPLrEw096996+k1a8tNrf07LcKEj3B+v2&#10;yKU1hQOwRbi8mg+qJTdtzVh5gCqzOzeZvucLcmVZ1LLatxqs393VONh94JjJzc1dQz1ceZAlzdVJ&#10;PWlnhTd39dW/xJ2ni5QUXapQBVIcdnEpxeCa5mYtmbT50zktOlu/u29PR0L3dayzV+vpaDCj0Cy4&#10;REkdmhsWUjq6B6yslE12VwfiDNbeZV4+YQe1Zkvffm2fPmRCN7GPheidK0P7XHKbG7oF12HymJVZ&#10;fLRu0bpMPlCIjMji2MA0CIAACIAACIAACIAACIBAyRAYGxSL+TWNq0xKBN1IdEglgu0UICWC1rHs&#10;zT+LBUhuajVvJXBkRUtrkglo3c7iBVh0w/iBlXKThYwvkAbF00TLCI8yEKtuqiKUCO9roHuftk24&#10;pGnJbrmvhDZ3MKlCNi2iPPjl4ZIsMdCtpI2aje7+jO/cN3za8KyBlAibnyr6QMaYMLxbNvKVv78P&#10;rNT4gR4WbDHWw7QP2+ViwROg0S8Ha6bB1eNQXBna6geaG87D5De4cX0OMSKuIwO/QAAEQAAEQAAE&#10;QAAEQAAECojA6elJ4e2KauNdv8V/qVY0P9XCCyRanmL7JmwLcnuPTw+/NED36hvX8UpNd/G9Fsmj&#10;PM8lf6Qpg2yDgznQIAS8zV28YqJ6Ba90aprtblA9qq2THWro4XEcHi7pTQodhL5GRGet1/JVjUIu&#10;YcKKyqxR5ZnGYqSXBzvUb9nPDQbxYU19PZVkWz/GjlJditGQjfKWg1hI9dytX25j4cbQbjnY3HAc&#10;phDDHK+iECPiNR7wBgRAAARySECdaZGaViSHTqApEAABEAABECgVAiNHje0Zlj6PT73vzuD9Kf5K&#10;X1+0dwsjkxMzmnxUX3NTdhAur67lhil8Q6R+lEEcHi4FdYSiD4w4C1Up2V21wxwoYTI21sv3ttTv&#10;3ib3vwTyobFxM3P/aCcjX7/xrhqze4EsBO2P61i4MbQZTm9uBPYungUhRsRzXOAVCIAACIAACIAA&#10;CIAACIBAQRFQy04ZVhCR7zMTIt5CZJ00vtKMgAjnVUPHyS0suEBd4zvbKRNnVC5RnIXqkdpXoo2P&#10;/so4/0Jvd6yTSzBrtmxTCSYC+rDqfhZHkhxgWoQMLVFGA1oIB8yhtDPDjM0WgwGIEcUwiugDCIAA&#10;CIAACIAACIAACIBAvgk0bNzNV+7HRk+Y8iDQDUoHwE7TkDssUt30Cm1IrGvkRp2iJ26qcX0UFYvl&#10;LXukAtIljuKgiAwvlwK2O0JEzKJDomW/VD30LSGGJdsGDf4gqA8689REHh5gA/bCXMxjLJwY2ltI&#10;a26k4WasqkCMiNVwwBkQAAEQAAEQAAEQAAEQAIFCJZDo2MYTQBoJJukHkSWRd0mqFclnh/lCfGb4&#10;WevWA8d+L295ZDN7kNykp1SgnIitTN3QH0mD7DQHvsi3pn5IGycd7iAzWVrzR3i45NyWgz8UZNHa&#10;JDiwSyaYVMkpTWZSNmiIZ0F9aLiL06vfuMqeusLLQniAbmPhxtAOKq25kfbIxqMixIh4jAO8AAEQ&#10;AAEQAAEQAAEQAAEQKHgCLBUCP9KC0h/IPAuUdpFOoxDnetKxGuzpsQPt7Ck7qIJOqfTdcEHbGfpY&#10;zIVuk/YsyGAK+UgabNUPDW3o4YEM4j4TFJh+oZ6K9BOe2SL1gRjoFtkiWtkZlmyriOiIh0uOY2j3&#10;p6mDHcyhu13FTuJkZ3akZLuc6X1J5Mhg4oVCKqIqAvogNoM4QvYEawPoPzXdxkJzYWizmN7c8Hcr&#10;xiXKzkwvxNg9uAYCBUMg+dpAW1ubr7tBTsD2NYICIAACIAACIAACIAACNgJBfstaWFiYnZ2tqKio&#10;rKwsLzfey5aVlV26dIn+dKRK9+man58fHBxc8ugSkAcBEBAE1i1al8kHCmIEJhIIREMAYkQ0HGEF&#10;BEAABEAABEAABNIikHcxgt7bp+U4KoFARgQo7iOj+hlUhhiRATxUBYHoCEQrRpw9e3Z8fPyTTz65&#10;ePFidD7CEgiAAAiAAAiAAAgUEgEKXvjqV79aX1+/dOlSX7/zLkb4eogCIFBkBCBGFNmAojuFSiBC&#10;MeLcuXOnTp1atWrVP/zDP5gDCAsVDfwGARAAARAAARAAgbQI0FuZP/3pT2+99datt95aU1PjbQNi&#10;RFqMUQkE0ieQoRiBBJbpo0dNEMgSgd///vcNDQ1QIrKEF2ZBAARAAARAAAQKhQC9lbn66qtXrlxJ&#10;vx0Vis/wEwRAICABiBEBQaEYCOSOwF//+teqqqrctYeWQAAEQAAEQAAEQCDGBL7+9a/Pzc3F2EG4&#10;BgIgkA4BiBHpUEMdEMgqAY9kzlltF8ZBAARAAARAAARAIIYExFEXMXQMLoEACGRCAGJEJvRQFwRA&#10;AARAAARAAARAAARAAARAAARAIDQBiBGhkaECCIAACIAACIAACIAACIAACIAACIBAJgQgRmRCD3VB&#10;AARAAARAAARAAARAAARAwJnAWGdra1Vra9PwDAiBAAikEIAYgUkBAiAAAiAAAiAAAiAAAiAAAnkk&#10;MDPcxGWLzrEMnHA0MtZLZh2+dgyfzqApVAWBKAhAjIiCImyAQPwIHP/pww//9His/IqhS7HiA2dA&#10;AARAAARAAARAIB0Cp4d3MLmh/cCx1NoNHXNDQ8ZX35Y1vMyaxlXL02kKdUAgQgIQIyKECVMgkBMC&#10;Hw5tf5iu7UMf5qQ5NAICIAACIAACIAACIBCYwEzvDj0SoXvAXE1FLuhxCnL7Bt1XOsJAt4qPcCvs&#10;5Mfylj1Mbuhq9nNypnefECyan2pJ+BXGcxDINgGIEdkmDPsgEDGBD4+9MVnb2Fg7+cYxqBERs4U5&#10;EAABEAABEAABEMiEACWJaN85Tov9Lh6M0LXZbCzRMqIHKfAIhWMH2pkeQfdVwMLmLhbF0NOgsZuO&#10;hTPybpD5RmERWzY2ZWIHdUEgGgIQI6LhCCsgkCsCxw++MNn48A823eOgRsiYCRY38fDeUeWRfXcE&#10;KyXCKtgT4zI2dYgaxlNrEIa5ll7HdNNS2tmlXMFCOyAAAiAAAiAAAiCQOwKnh18aYK3V795IcoLn&#10;lVi1sZ4VODYVILdlqMKuzc70vpTkDxEWkbspgZY8CUCMwAQBgYIicPw3o1rj3au169eQGvHCQVNS&#10;CFr2b3uhZvvL8treqPq1+u5GbfQ3ekmhZrRezx/XPr5PlN/3eO3oXrOMMLr3N3erR9oLP1F7Qkh0&#10;2DtlVNKmpaixV1Mtb695YZvUKFxdKijkcBYEQAAEQAAEQCBrBA5tLXO8th7KWpNZNPz+FA880Grr&#10;3PZAGJsveACF9xWqsJ8xbQxhEb6MUCDHBCBG5Bg4mgOBjAgoLULjakSKxrD9B6sdzFvUCMOCpq3+&#10;wV4pSmjXtz7cqE2em9arN+q2uO4h9oR8OPTyaO3jPzQq/YC+FTc3qZZXbyJdg2sfXPZwdikjCKgM&#10;AiAAAiAAAiBQLATW75/Yt9bembX7JvavL+Ae1tfc5OQ9SzPJckPU7+6jvRh9u3lkhNsVqnAAVmOd&#10;3QiLCMAJRXJKAGJETnGjMRDIjIBZSeDygR7x8OH0lFZ7Y7WzeZMaYbbA1QWeDNO6r8Pdx+lzk1pN&#10;tQiq0C92c/KFbfp+j20vTPJnni5lxgG1QQAEQAAEQAAEioXAzZ1vWPQIUiLe6Ly5MHt3Uw0XGMan&#10;3nfwf+ZXozwWovmRDv/ckaEK+8NS+0e0zV0dyBbhzwslckQAYkSOQKMZEMicAAtB0LTRvWb5YPTl&#10;IIdq6NEKFi2CtlyYNnYY+zrS8LRR3x4itnY4RmikYRdVQAAEQAAEQAAEip+AoUcUshJB47R8VSM/&#10;ODP5LKWltF+Julp+a3L6NPvPzLh5m0aiegV/eGpaVPQsHHpGjPUc4I3Vb+n0y2UR2jYqgED6BCBG&#10;pM8ONUEgtwT4MRoqXYNY85OAIDdQXF9dY9llYXONbbWgKArSIowNFVyYCLeLovrGWm2Kp4kwXeym&#10;KSeF/sTHpdzCQ2sgAAIgAAIgAAJxJkB6xCW6CjYmQrJV52LQMRn8/E7L0Z5NHXxrxviBlezRS6cs&#10;2zQaevjBnKJi55jmWdg+kmxPB9mUGzE043xQXnCkV7qx+ZGW5XGeBPCt5AhAjCi5IUeHC5UA1yLu&#10;WWPZI8EiHqQawbdi6GESIojCdHE1Yu/eUZMFi7Jw/KfG8RvuhNjWkEkjm+WHQz+luAyxX2SvcRgH&#10;7f3gP/i4VKgDAb9BAARAAARAAARAwJWA+UhOdTbnSIvYmJHo2MNO7uRfe0bE9x0qVqGhQz3iR3t6&#10;F7Y2v7xlj17XaoSVa+qQjXKzuEAgPgTKzkwvxMcbeAIChUsg+dpAW1ubr//vvPrktx54zrvYK6+8&#10;8uCDD1ZUVJSXG3KhPMZCzzgpTagDK9i+CP69yNdQ+/jjNS+8QCdcGPsl+FPt8X0mC6YKjdu3a3vZ&#10;kRisAmvLVJcVe+MevSJ7qpQO2p4hWjCZop+cbju45EsLBUAABEAABEAABEqdwMWLF7/88stf/OIX&#10;Dz30kDeLIL9lLSwszM7O0m9ZlZWV5l+06EgPCsygPx2bEAd+zM/PDw4OLnl0iZsbFO9QWKNFIkVh&#10;OQxv40Zg3aJ1mXygIEbEbUDhT6ESyLYYUahc4DcIgAAIgAAIgAAIZECggMSIDHqJqiBQkAQyFCOw&#10;TaMgRx1OgwAIgAAIgAAIgAAIgAAIgAAIgEDhEoAYUbhjB89BAARAAARAAARAAARAAARAAARAoCAJ&#10;QIwoyGGD0yAAAiAAAiAAAiAAAiAAAiAAAiBQuAQgRhTu2MFzEAABEAABEAABEAABEAABEAABEChI&#10;AhAjCnLY4HTRE6B8zkXfR3QQBEAABEAABEAABIIQwO9FQSihDAgUHAGcplFwQwaHY0ogwtM0Dh48&#10;uGHDhssvv/yyyy6LaW/hFgiAAAiAAAiAAAjkhMCFCxf+/ve/v/7665s2bfJuMO9He+aEBxoBgRgR&#10;yPA0DYgRMRpLuFLQBCIUI5LJ5IoVK66++mo6/trtvOuCZgXnQQAEQAAEQAAEQCAIAYqJoKM9P/ro&#10;o9///vdNTU0QI4JAQxkQyBkBiBE5Q42GQMCLQIRixLlz506dOnXbbbdVVVUBOgiAAAiAAAiAAAiU&#10;MoG//vWvv/3tb2+99daamhqIEaU8E9D3GBKAGBHDQYFLpUggQjGC8JEeMT4+Pjc3h02SpTiZ0GcQ&#10;AAEQAAEQAAFOgEJE6d3MN7/5TV8lggrnZpvGLbfcgsEBARAQBO6+++7Z2dmKiorKykqK6dax0CeX&#10;VjFuId50n675+Xls08BEAoFoCEQrRkTjE6yAAAiAAAiAAAiAQMkQyI0YseTRJSVDFB0FAR8CGUZG&#10;4DQNzDAQAAEQAAEQAAEQAAEQAAEQAAEQAIGcEoAYkVPcaAwEQAAEQAAEQAAEQAAEQAAEQAAEQABi&#10;BOYACIAACIAACIAACIAACIAACIAACIBATglAjMgpbjQGAiAAAiAAAiAAAiAAAiAAAiAAAiAAMQJz&#10;AARAAARAAARAAARAAARAAARAAARAIKcEcJpGTnGjsSImEPlpGhcvLHz+5/fKyi+/4uo6OtmqiNGh&#10;ayAAAiAAAiAAAiCQOQGcppE5Q1gIS+DaP12r/VH7yqKvzH08F7ZuPMvTCZ2XL7r84rUXP7r6I18P&#10;MzxNA2KEL2EUAIFABKIVI/7++Z//9uFxUiK+vvTesrLLAnmAQiAAAiAAAiAAAiBQwgQgRpTw4Oen&#10;69f8+ZrLzl+2dOnSxYsX0xo+EyfeeuutO+64IxMLet0MTV28ePHzzz8/e/bsxcTF2atmvV3KUIzI&#10;CFkksGAEBEDARoBiIkiJuHjhi0X/UzWUCEwPEAABEAABEAABEAABEIghgfI/lJMSceWVV2aoRMSq&#10;a9QX6hH1q+x81kOz//9WPQvHZMpW/wAAAABJRU5ErkJgglBLAQItABQABgAIAAAAIQCxgme2CgEA&#10;ABMCAAATAAAAAAAAAAAAAAAAAAAAAABbQ29udGVudF9UeXBlc10ueG1sUEsBAi0AFAAGAAgAAAAh&#10;ADj9If/WAAAAlAEAAAsAAAAAAAAAAAAAAAAAOwEAAF9yZWxzLy5yZWxzUEsBAi0AFAAGAAgAAAAh&#10;AHf6A0QuBQAA6B0AAA4AAAAAAAAAAAAAAAAAOgIAAGRycy9lMm9Eb2MueG1sUEsBAi0AFAAGAAgA&#10;AAAhAKomDr68AAAAIQEAABkAAAAAAAAAAAAAAAAAlAcAAGRycy9fcmVscy9lMm9Eb2MueG1sLnJl&#10;bHNQSwECLQAUAAYACAAAACEAjRqMjeMAAAAKAQAADwAAAAAAAAAAAAAAAACHCAAAZHJzL2Rvd25y&#10;ZXYueG1sUEsBAi0ACgAAAAAAAAAhAAf5YX2MsgEAjLIBABQAAAAAAAAAAAAAAAAAlwkAAGRycy9t&#10;ZWRpYS9pbWFnZTEucG5nUEsFBgAAAAAGAAYAfAEAAFW8AQAAAA==&#10;">
                <v:shape id="Picture 3804" o:spid="_x0000_s1027" type="#_x0000_t75" style="position:absolute;width:66433;height:38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3NA/EAAAA3QAAAA8AAABkcnMvZG93bnJldi54bWxEj0GLwjAUhO+C/yE8YW+adldEukaRFUFY&#10;L1pBj4/mbVNsXmoTtfvvjSB4HGbmG2a26GwtbtT6yrGCdJSAIC6crrhUcMjXwykIH5A11o5JwT95&#10;WMz7vRlm2t15R7d9KEWEsM9QgQmhyaT0hSGLfuQa4uj9udZiiLItpW7xHuG2lp9JMpEWK44LBhv6&#10;MVSc91erIP+dnKi8jFeHVG/DytTHTXo5KvUx6JbfIAJ14R1+tTdawdc0GcPzTX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3NA/EAAAA3QAAAA8AAAAAAAAAAAAAAAAA&#10;nwIAAGRycy9kb3ducmV2LnhtbFBLBQYAAAAABAAEAPcAAACQAwAAAAA=&#10;">
                  <v:imagedata r:id="rId151" o:title=""/>
                  <v:path arrowok="t"/>
                </v:shape>
                <v:rect id="Rectangle 3809" o:spid="_x0000_s1028" style="position:absolute;width:66370;height:38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YVk8cA&#10;AADdAAAADwAAAGRycy9kb3ducmV2LnhtbESP3WrCQBSE7wXfYTlC73Rji6JpVomFglQomIro3SF7&#10;8kOzZ9PsVuPbdwWhl8PMfMMk69404kKdqy0rmE4iEMS51TWXCg5f7+MFCOeRNTaWScGNHKxXw0GC&#10;sbZX3tMl86UIEHYxKqi8b2MpXV6RQTexLXHwCtsZ9EF2pdQdXgPcNPI5iubSYM1hocKW3irKv7Nf&#10;o+C4nxW02cwP8vOc/qTTbNvvPk5KPY369BWEp97/hx/trVbwsoiWcH8Tn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WFZPHAAAA3QAAAA8AAAAAAAAAAAAAAAAAmAIAAGRy&#10;cy9kb3ducmV2LnhtbFBLBQYAAAAABAAEAPUAAACMAwAAAAA=&#10;" filled="f" strokecolor="#1f4d78 [1604]" strokeweight="1pt"/>
                <v:rect id="Rectangle 3810" o:spid="_x0000_s1029" style="position:absolute;left:76;top:5334;width:12954;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oXo8MA&#10;AADdAAAADwAAAGRycy9kb3ducmV2LnhtbERPTWuDQBC9F/IflgnkVlcNNGKyCWmhJC09pDa5D+5E&#10;RXdW3K3af989FHp8vO/dYTadGGlwjWUFSRSDIC6tbrhScP16fcxAOI+ssbNMCn7IwWG/eNhhru3E&#10;nzQWvhIhhF2OCmrv+1xKV9Zk0EW2Jw7c3Q4GfYBDJfWAUwg3nUzj+EkabDg01NjTS01lW3wbBRfb&#10;3mV3S9P3zfMp3byZbKrGD6VWy/m4BeFp9v/iP/dZK1hnSdgf3oQn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oXo8MAAADdAAAADwAAAAAAAAAAAAAAAACYAgAAZHJzL2Rv&#10;d25yZXYueG1sUEsFBgAAAAAEAAQA9QAAAIgDAAAAAA==&#10;" filled="f" strokecolor="red" strokeweight="1.5pt"/>
                <v:rect id="Rectangle 3811" o:spid="_x0000_s1030" style="position:absolute;left:21336;top:11049;width:18211;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ayOMUA&#10;AADdAAAADwAAAGRycy9kb3ducmV2LnhtbESPT2vCQBTE7wW/w/IEb3WTCDVEV9FC0UoPrX/uj+wz&#10;CWbfhuyaxG/vFgo9DjPzG2a5HkwtOmpdZVlBPI1AEOdWV1woOJ8+XlMQziNrrC2Tggc5WK9GL0vM&#10;tO35h7qjL0SAsMtQQel9k0np8pIMuqltiIN3ta1BH2RbSN1iH+CmlkkUvUmDFYeFEht6Lym/He9G&#10;wbe9XWV9SZLDfLtL5p8m7YvuS6nJeNgsQHga/H/4r73XCmZpHMPv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rI4xQAAAN0AAAAPAAAAAAAAAAAAAAAAAJgCAABkcnMv&#10;ZG93bnJldi54bWxQSwUGAAAAAAQABAD1AAAAigMAAAAA&#10;" filled="f" strokecolor="red" strokeweight="1.5pt"/>
                <v:rect id="Rectangle 3812" o:spid="_x0000_s1031" style="position:absolute;left:15011;top:16764;width:15621;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QsT8UA&#10;AADdAAAADwAAAGRycy9kb3ducmV2LnhtbESPQWvCQBSE7wX/w/IK3urGFTREV6mCqKWH1tb7I/tM&#10;gtm3Ibsm8d93C4Ueh5n5hlltBluLjlpfOdYwnSQgiHNnKi40fH/tX1IQPiAbrB2Thgd52KxHTyvM&#10;jOv5k7pzKESEsM9QQxlCk0np85Is+olriKN3da3FEGVbSNNiH+G2lipJ5tJixXGhxIZ2JeW3891q&#10;+HC3q6wvSr0ttge1ONm0L7p3rcfPw+sSRKAh/If/2kejYZZOFfy+i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CxPxQAAAN0AAAAPAAAAAAAAAAAAAAAAAJgCAABkcnMv&#10;ZG93bnJldi54bWxQSwUGAAAAAAQABAD1AAAAigMAAAAA&#10;" filled="f" strokecolor="red" strokeweight="1.5pt"/>
                <v:rect id="Rectangle 3813" o:spid="_x0000_s1032" style="position:absolute;left:20574;top:29032;width:1943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iJ1MUA&#10;AADdAAAADwAAAGRycy9kb3ducmV2LnhtbESPQWvCQBSE70L/w/IKvenGCBqiq9hCaRUPNtX7I/tM&#10;gtm3IbtN0n/vCoLHYWa+YVabwdSio9ZVlhVMJxEI4tzqigsFp9/PcQLCeWSNtWVS8E8ONuuX0QpT&#10;bXv+oS7zhQgQdikqKL1vUildXpJBN7ENcfAutjXog2wLqVvsA9zUMo6iuTRYcVgosaGPkvJr9mcU&#10;HO31IutzHO8X71/xYmeSvugOSr29DtslCE+Df4Yf7W+tYJZMZ3B/E5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WInUxQAAAN0AAAAPAAAAAAAAAAAAAAAAAJgCAABkcnMv&#10;ZG93bnJldi54bWxQSwUGAAAAAAQABAD1AAAAigMAAAAA&#10;" filled="f" strokecolor="red" strokeweight="1.5pt"/>
                <v:rect id="Rectangle 3814" o:spid="_x0000_s1033" style="position:absolute;left:14401;top:36271;width:3963;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RoMYA&#10;AADdAAAADwAAAGRycy9kb3ducmV2LnhtbESPT2vCQBTE70K/w/IKvenGVDREV2kLpSoeWv/cH9ln&#10;Esy+DdltEr+9Kwgeh5n5DbNY9aYSLTWutKxgPIpAEGdWl5wrOB6+hwkI55E1VpZJwZUcrJYvgwWm&#10;2nb8R+3e5yJA2KWooPC+TqV0WUEG3cjWxME728agD7LJpW6wC3BTyTiKptJgyWGhwJq+Csou+3+j&#10;4NdezrI6xfF29vkTzzYm6fJ2p9Tba/8xB+Gp98/wo73WCt6T8QT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ERoMYAAADdAAAADwAAAAAAAAAAAAAAAACYAgAAZHJz&#10;L2Rvd25yZXYueG1sUEsFBgAAAAAEAAQA9QAAAIsDAAAAAA==&#10;" filled="f" strokecolor="red" strokeweight="1.5pt"/>
                <w10:wrap type="topAndBottom"/>
              </v:group>
            </w:pict>
          </mc:Fallback>
        </mc:AlternateContent>
      </w:r>
      <w:r w:rsidR="00FA486A">
        <w:t xml:space="preserve">2. </w:t>
      </w:r>
      <w:r w:rsidR="000107EC">
        <w:t xml:space="preserve">In </w:t>
      </w:r>
      <w:r w:rsidR="000107EC" w:rsidRPr="003C7584">
        <w:rPr>
          <w:b/>
          <w:bCs/>
          <w:color w:val="FF0000"/>
        </w:rPr>
        <w:t>Tool Pane</w:t>
      </w:r>
      <w:r w:rsidR="000107EC">
        <w:t xml:space="preserve">: Go to </w:t>
      </w:r>
      <w:r w:rsidR="000107EC">
        <w:rPr>
          <w:b/>
          <w:bCs/>
        </w:rPr>
        <w:t>NGS: GATK Tools (beta)</w:t>
      </w:r>
      <w:r w:rsidR="000107EC">
        <w:t xml:space="preserve"> &gt; </w:t>
      </w:r>
      <w:proofErr w:type="spellStart"/>
      <w:r w:rsidR="000107EC">
        <w:rPr>
          <w:u w:val="single"/>
        </w:rPr>
        <w:t>Eval</w:t>
      </w:r>
      <w:proofErr w:type="spellEnd"/>
      <w:r w:rsidR="000107EC">
        <w:rPr>
          <w:u w:val="single"/>
        </w:rPr>
        <w:t xml:space="preserve"> Variants</w:t>
      </w:r>
    </w:p>
    <w:p w:rsidR="00FA486A" w:rsidRDefault="00EA5151" w:rsidP="00B86997">
      <w:pPr>
        <w:spacing w:after="0"/>
      </w:pPr>
      <w:r>
        <w:rPr>
          <w:noProof/>
        </w:rPr>
        <mc:AlternateContent>
          <mc:Choice Requires="wpg">
            <w:drawing>
              <wp:anchor distT="0" distB="0" distL="114300" distR="114300" simplePos="0" relativeHeight="252047360" behindDoc="0" locked="0" layoutInCell="1" allowOverlap="1" wp14:anchorId="4B1ACC28" wp14:editId="5E16F0C6">
                <wp:simplePos x="0" y="0"/>
                <wp:positionH relativeFrom="column">
                  <wp:posOffset>-472439</wp:posOffset>
                </wp:positionH>
                <wp:positionV relativeFrom="paragraph">
                  <wp:posOffset>4883150</wp:posOffset>
                </wp:positionV>
                <wp:extent cx="6682740" cy="259080"/>
                <wp:effectExtent l="0" t="0" r="3810" b="26670"/>
                <wp:wrapNone/>
                <wp:docPr id="3821" name="Group 3821"/>
                <wp:cNvGraphicFramePr/>
                <a:graphic xmlns:a="http://schemas.openxmlformats.org/drawingml/2006/main">
                  <a:graphicData uri="http://schemas.microsoft.com/office/word/2010/wordprocessingGroup">
                    <wpg:wgp>
                      <wpg:cNvGrpSpPr/>
                      <wpg:grpSpPr>
                        <a:xfrm>
                          <a:off x="0" y="0"/>
                          <a:ext cx="6682740" cy="259080"/>
                          <a:chOff x="0" y="0"/>
                          <a:chExt cx="6899275" cy="344170"/>
                        </a:xfrm>
                      </wpg:grpSpPr>
                      <pic:pic xmlns:pic="http://schemas.openxmlformats.org/drawingml/2006/picture">
                        <pic:nvPicPr>
                          <pic:cNvPr id="3806" name="Picture 380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7620"/>
                            <a:ext cx="6899275" cy="336550"/>
                          </a:xfrm>
                          <a:prstGeom prst="rect">
                            <a:avLst/>
                          </a:prstGeom>
                        </pic:spPr>
                      </pic:pic>
                      <wps:wsp>
                        <wps:cNvPr id="3819" name="Rectangle 3819"/>
                        <wps:cNvSpPr/>
                        <wps:spPr>
                          <a:xfrm>
                            <a:off x="0" y="0"/>
                            <a:ext cx="6880860" cy="344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0" name="Rectangle 3820"/>
                        <wps:cNvSpPr/>
                        <wps:spPr>
                          <a:xfrm>
                            <a:off x="1478280" y="137160"/>
                            <a:ext cx="43434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5E47DF" id="Group 3821" o:spid="_x0000_s1026" style="position:absolute;margin-left:-37.2pt;margin-top:384.5pt;width:526.2pt;height:20.4pt;z-index:252047360;mso-width-relative:margin;mso-height-relative:margin" coordsize="68992,3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8ntgwQAAKYNAAAOAAAAZHJzL2Uyb0RvYy54bWzsV11v2zYUfR+w/yDo&#10;3bGkyJ+IU3jOBwoEbdB06DNNU5ZQieRIOk427L/vXFJSnMRosz4Me2iCKPy6l5eH59wrnb17aOro&#10;XhhbKbmI05MkjoTkalPJ7SL+/fPVYBpH1jG5YbWSYhE/Chu/O//1l7O9notMlareCBPBibTzvV7E&#10;pXN6PhxaXoqG2ROlhcRkoUzDHLpmO9wYtof3ph5mSTIe7pXZaKO4sBajF2EyPvf+i0Jw97EorHBR&#10;vYgRm/NP459reg7Pz9h8a5guK96GwX4gioZVEpv2ri6YY9HOVK9cNRU3yqrCnXDVDFVRVFz4M+A0&#10;afLiNNdG7bQ/y3a+3+oeJkD7Aqcfdss/3N+aqNos4tNplsaRZA1uyW8c+REAtNfbOdZdG32nb007&#10;sA09OvNDYRr6j9NEDx7axx5a8eAijsHxeJpNctwAx1w2miXTFnte4oJemfHysjOczmbZZBQMT/M8&#10;nXjDYbftkKLrg9EVn+OvRQqtV0h9n1Gwcjsj4tZJ8yYfDTNfd3qAS9XMVeuqrtyjJyiuj4KS97cV&#10;vzWhcwh6Mu5AxwLaF7BjDCiTGa0MdozOdaP4VxtJtSqZ3Iql1eA3VEerh8+X++6zTdd1pa+quqab&#10;onZ7PGjhBZeOIBR4eqH4rhHSBeEZUeOkStqy0jaOzFw0awEemfcb8IhD9A5M0qaSzisDTLixjnYn&#10;Tnht/JVNl0kyy34brEbJapAnk8vBcpZPBpPkEmTJp+kqXf1N1mk+31mB47P6Qldt6Bh9FfxRIbQp&#10;I0jMSzW6Zz4hEHA+oO6/DxFDhBDFap0RjpfULADeJwAebPoJj/QTuHQNFjIhi6PCmIyzlvq9Np5R&#10;/HQ8Gj2nOK7eWHctVBNRAxAjCo8pu0e8IZ5uScuEEIKPDRGRhpFfbXfp6L0NOcquxzLTXcm0QAjk&#10;9pDN6axjMyEFktbEZ4wiyHZtn0Pst3F6BdI0mY7bBHIkD/xLkNhcKlIDgUeBBbx8yz3Wgm6vlp9E&#10;gdSI7JV5tH1REqvaBPYwziGGNEyVbCPC8CjBj1ck2ENljCw8vbzDJya1vlsH3crnvsPdBuYVZCp8&#10;TesDS74VWDDuLfzOSrreuKmkMscc1DhVu3NY34EUoCGU1mrziMJhFOiIS7GaX1Xg5g2z7pYZlFAM&#10;4rXAfcSjqNV+Eau2FUelMn8eG6f1oCVm42iPkryI7R87Rpm4fi9B2FmaUwVxvpOPJtBRZA5n1ocz&#10;ctesFESOZITofJPWu7prFkY1X8DvJe2KKSY59l7E3Jmus3LhVQHvH1wsl35ZSPE38k6jMITLI+19&#10;fvjCjG4F6iDtD6oTCZu/0GlYS/ch1XLnVFF5ET/h2uINwf5nyiUwQ/E/VC5GQQQKDCr/vnLTfDLN&#10;UNkjFPn0dJJCrzAPGZ/eAvJT/GKaXgLSUZb3QukyZZfF3pToDjRMao1AsnSWIHnSllbV1aard9Zs&#10;171ur64OFfq0DFm/lh3TfQb/mQ58mfyZDtrc8H9IB/59Fx8DvqK0Hy70tXHY9yR++rw6/w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L/uXiAAAACwEAAA8AAABkcnMvZG93bnJl&#10;di54bWxMj01Lw0AQhu+C/2EZwVu7idbmw2xKKeqpCLZC6W2bTJPQ7GzIbpP03zue9DbDPLzzvNlq&#10;Mq0YsHeNJQXhPACBVNiyoUrB9/59FoNwXlOpW0uo4IYOVvn9XabT0o70hcPOV4JDyKVaQe19l0rp&#10;ihqNdnPbIfHtbHujPa99JctejxxuWvkUBEtpdEP8odYdbmosLrurUfAx6nH9HL4N28t5czvuXz4P&#10;2xCVenyY1q8gPE7+D4ZffVaHnJ1O9kqlE62CWbRYMKogWiZciokkink4KYiDJAaZZ/J/h/wHAAD/&#10;/wMAUEsDBAoAAAAAAAAAIQAQRshENx4AADceAAAUAAAAZHJzL21lZGlhL2ltYWdlMS5wbmeJUE5H&#10;DQoaCgAAAA1JSERSAAAFhAAAAEUIAgAAAHXFdaMAAAABc1JHQgCuzhzpAAAd8UlEQVR4Xu2dbWxV&#10;VbrHd2spopNLHEe5lXRaEeaMaGIEJQ42mcyHNoW51ZpUdMyNQySpoR+E+4FLiDOMIUMqQzKCH0po&#10;gulMbpiMNmm1DkxOk+s1KYxBLR/01qkoUEipY1HpqNdWsL1rrf1+zj577/O+zzm/ncahZ6+X5/mt&#10;fSZd//08z6o6NzmncUEAAtkRiL/e19nZGTjGB689dedDLwU2owEEIAABCEAAAhCAQFoEwvyVNTc3&#10;Nz09XVNTU1tbW11dbY1fVVW1sLAg/us5o/hcXLOzswMDA8seX5aWVTSGQBkTaF3cms0X6rnnX7C/&#10;hGWMCdcgAAEIQAACEIAABCAAAQhAAAIQiA4BxIjorAWWQAACEIAABCAAAQhAAAIQgAAEKoIAYkRF&#10;LDNOQgACEIAABCAAAQhAAAIQgAAEokMAMSI6a4ElEIAABCAAAQhAAAIQgAAEIACBiiCAGFERy4yT&#10;EIAABCAAAQhAAAIQgAAEIACB6BBAjIjOWmAJBCAAAQhAAAIQgAAEIAABCECgIghUcbRnRawzTuaZ&#10;QNSP9jz+dNXGXsGg89jC4Q15ZpHF8IaZ6w+cObFtZRbj5LVrcYz86OCDq7afzHgFi/4AFN2AvD4T&#10;DA4BCEAAAhEgwNGeEViEijPh1s9u1T7Vrl98/cyVmfJwXhx5u2jxovlb5y/ffDnQo+yP9kSMCIRM&#10;AwgEE8itGGFu3FzzZrVDL+5W0NxIa1qAE8XZ5wcvr6tFKCNDuxx28hITI5LMLe4TGJYy7SAAAQhA&#10;oIQJIEaU8OKVpuk/+PwH131yXWNj45IlS8QePhsn3n333bVr12YzgtU3y6Hm5+e/+eab8+fPz9fN&#10;T9807W9S9mJEVtRywotBIACBFAREHIO6jnWKBie3r3rw4EcZstpwWB+pKGERH/3lZfFKX10nX/5L&#10;pi5k6HlxukXO5aI+AHINim5AcR4EZoUABCAAAQhAoGwJVP+jWigRN954Y5ZKRKQACV+ER8Kvqk+q&#10;CmAYYkQBIDMFBLIjsGr1etcA4rVzletyqRSJd58+rmnmZ/Lf+iXeVDuulDKHu5nd3TGiMXbqIfbL&#10;9ALjOrl9v2WC/pHTXJVKkmCgNafTBx8CdjNHI4fhqX13D5qSqdPIFOt6PLXL/ub5r2wYMglE5Rp7&#10;PQBeD4mnM8EPwEHH06hztsNCtN6NhgVBT6Dfo2U6YRoY2vjsvnb0hgAEIAABCEAAAj4ElixecsMN&#10;N5QlIuHXt7PfFsA1xIgCQGYKCGRH4MyY2s2v3/RzvZDCym0n9EAHcZ05IIQKO2pC7B1laQGRDuEI&#10;qkicXW4wxZbav5EuE9jN5ERia5moOfRuVKUMUl/HB5XCsP7AMWmppvUOOtQIw1xZy8IKATGG2tAu&#10;40Hs9mawQWe7KHrhQ8C0pHfjL7U/GHyE4eZmN5XvuiUGEhmKIpgafXyM9Hbb12Wji7d5IfwSQQZ+&#10;ZMI8AGHaSDPDPQAvS8xG+E7vRvl8CC/UYykufWGTAnLCjey5gmGNz+4rR28IQAACEIAABCAQQODK&#10;lSvijUlZYhJ+ib/gCuAaYkQBIDMFBDIjoL9WVsKB3Nf9yquo48qfb1LbvpNjZ+T28cP31VR3/8io&#10;/yii4xN3gh8d/G3CeBsOe9WLNF7vm9Ou3PYrPVvkl65kETOVZCFFyUlzY77p5xsMS201wrRk/YEd&#10;HlU1N+xwqhcuLcKF003AutV5TFm08kd3q4/e/1Dmh6Ty3fjclHuM7b6y1N9Ir4X1c9nfvDB+iTae&#10;ZHSIoR6AEA+JtCTkA2A8lgazUIk4IUf2XMGQxmf2jaMXBCAAAQhAIDsCZ4d2Lm1vt392Dp31HHC0&#10;x2jTM5rdhPSGQEkTQIwo6eXD+PImYG301XtmKU0k5SxUqUAI6zK33qaMkRTIIFqacRarV/nSM7bU&#10;yW102SPcZe3kZVCHqRr0/taQMwxLbOnEPajVXmgChhbhkC3sWP2A0AznoKl8Nz4X0RBO+UcpGAFG&#10;JnHwdzkYWxi/vMjoYTNhHoAwbaQWoYe0hH4AjGSiEI9HuiM7TQhpfDBnWkAAAhCAAARyT2DqryPj&#10;WmzL6cHBmcHB/hZNGz9yb3vPcMJEU0PNe+K5n5wRK4TAye6fqavbNza5RGAgRpTIQmFmRRMwN5/6&#10;+325XbVzMcyAeB3QhsPu3+1kg2IAtOo46rt8UzVIeHu+PpUsYrr9/ofH9RqYZuSCH4FM/DTjCazE&#10;FSMHxhHtkdLIhPnCuZzCyNB+2WrEQTeZUA9AtB6SNBespI1P01eaQwACEIBA6RFo2HJ6X9sKZXfz&#10;A0KNEFf8dVf0w+i2rUdOabF1sUTnhnv0kIok8aL0KGBx3ggIJeJZQ8mKP1sGegRiRN4eFQaGQH4I&#10;WAkLnmkbjnIK6hAOM0HBtiXkG2yzMkGSE2G35UI1MY7RsPf4hlJiqBGBlhh77pPbN6rwD0uLMMb1&#10;Tlzxo55ixhSZHmqkQCNd8wW57PtIBKyss6+lRmxXZJwk7LoTKR4A0T5Mm3QfgJARN2L2dEdOgBbG&#10;+Px89RgVAhCAAAQg4E+grqvLUCKc7cYmp8xfp3p27unTYt2Htj8Cy3ImYEYv6DEM5pVtLIMY9c2f&#10;vrFXF7nkFX+2808XQ3H0CKe4+KdOZVjYIULNk24jxIh0idEeAoUnYJ7OoHbj7ioIVhqBskpU97Mz&#10;ORKz6w27jeIPmpUtIXp5HYVhVCYwm5llFQ78wat0hRcTa2NuFt4Um2CzwoU64jMpbyNpFCskRN6x&#10;C3i66kC4CfgvTirfrc+tQpfquBHJMthIx5SBLvua57eyiR1Ni9Xnqqhn6AcgzEMiB0vrATj+tKuy&#10;SYIrCdanNbK7b1jjC/8lZUYIQAACEICAm8DwW8Yb7NXL6/Q7wz1bd41rm3fv6zI+AFkZElDbfj16&#10;YVXnH994wyEeiFiGzLMr9JgIMYRLj7i9oT4Ew5PdieEUQol4slfPvD7T+2S2KkkIE1I0QYzInB09&#10;IZBnAlblB7nPk+EFetqAEahuFDj47fvucz+tTmYmR9JRBmIAdQhHYoWERG/kG2jxct1oJocTRSxS&#10;1Kn0IGEqKK74BUuNUEd8mscumJYkn5rp2HM7xvEn4LsqqXw3PjfOotSrhuoxIMFGWhOGcDnAOPNw&#10;FFm6InFlE7ra8QW2FiGbhHgAQrXR4ycCHwBjOvMRNZ+2DYdVXIa+su6TVXWmwSOnQhXGwTx/Mxke&#10;AhCAAAQgEERgtKdD1yJiW7atUf/QP2nZfVD/Nelq7pKVJmYGu5qDxuZ+VAnIYINn4y17/9i5SioR&#10;vQ3/ZQkT0mTx0d4WISekH4uglIiWTjGsDIcw9YiWvW/scu8DUoBZ/++qp34pScRUIuQHLXvDjZIP&#10;6lXnJufyMS5jQqCiCMRf7+vs1LMi/K4PXnvqzodeCmrFfQiEISCCBAwJILxCFGbccG1EfQtVA0QI&#10;VMlyV7ghaAUBCEAAAhDIIYEwf2XNzc1NT0/X1NTU1tZWV9svZfWDDFMd06hXt56dnR0YGFj2+LIQ&#10;NosSlbIwhLhERoYeByESNGRYhNfV0o8AEQJq9JosHV26du1a2y6pGJwTEsQv6uW/tL1/bOxz7vlF&#10;Q6UeqKCE2906wrvvvusayuWsqUSc6zViGeTdlEJEqqEcsRDO0f3GmVkz40+9dXFrNl+o555/gciI&#10;6D3XWAQBCEAgiIDr1I6gxtyHAAQgAAEIQKBQBDyUCDF1Xdc+PfBB/znUrRewbNlthUJQwLJQK5Sf&#10;eWQqRMteoUQYw8efTVAizGnrf9Er4yNCpkZ4KhGZBDOIaWXAhusKHVqRH2RiVMSIvKFlYAhAAAL5&#10;IuBRnSJfUzEuBCAAAQhAAAJhCdhKhIh3oDZEWGzl0K6+cZUWf1M/bnP9T+0ikw7fWn6qJ1WcfDOu&#10;rWoMUewhlRIRMjsjAevFkTf0KhHWZdpbPP6IEcVjz8wQgAAEMiRgHilRjAwNZbJpADkaGa4g3SAA&#10;AQhAoPwI2EqE8C3eIc/p5LTO8lvmFB7V/+LXnavM4y3W70qKQhAFI1RpBpEu8Wx8VeevrRCKVIRy&#10;rETYFSudakSxjwdFjKiYLwiOQgACEIAABCAAAQhAAAL5IlDXNmwnYjiTMpJrUppZG112NUsKWOZr&#10;XQo1rkqE0Hqf/JnMwBC/2AdpiHSIN1QChxAYnuzVVF0Jf6uM+hN7NWediNSFIgJcTKgXYVTC1DuJ&#10;epYhM0bywZEClvmgypgVR4AClhW35DgMAQhAAAIQgECUCBS9gKUIgsghD6Fl5HA0hsoHgcQClsYc&#10;5s7fXZBBP5lTnbHhIUQkVZ0UzfsaVVOjo0/JSrdvXgUsrTFEU8Mspz7haZQYpwAFLBEj8vFkMmbF&#10;EUCMqLglx2EIQAACEIAABKJEoOhiRJRgYEshCKQQI/Spkw6vSCFD6K29xAipXUjlQFPHeoY9xTN5&#10;KH0GXY9wDaObmMquwogRpGkU4kllDghAAAIQgAAEIAABCEAAAhCoDAIqTcN5BWZmeHERORRpKRGp&#10;2a7fJY1RVSvMSzcxI7tytoaIETlDyUAQgAAEIAABCEAAAhCAAAQgAIHsCOjagXG5JITsxo1ab8SI&#10;qK0I9kAAAhCAAAQgAAEIQAACEIAABMqcADUjynyBca8wBHJbM+L8+fPj4+NfffXV/Px8YexnFghA&#10;AAIQgAAEIBA1AtXV1d/73vdisVhjY2OgbdSMCEREg9wSaDzXePvtt1dVVWU/rFfVyQxHzclQCwsL&#10;p0+fvnLvFX8jWhe3Tk9P19TU1NbWim+r1VgwESOkIiM+F9fs7Oxzz7+AGJHhMtMNAk4CORQjLly4&#10;MDY2tnbt2ptuusn5rQY4BCAAAQhAAAIQqCgC4q3M559/Pjo6etddd9XXB5yFiBhRUc9GFJy99YNb&#10;G3/YKPSy7I3JiYKgm5GTob788suJixOf3vkpYkT2i8sIEMg7gRyKEfF4/J577rnllltQIvK+bEwA&#10;AQhAAAIQgEC0CQg94tNPP33vvfeam5v9LUWMiPZKlqF1N39xc81UjQiOuOGGG7J0LycKQq7EiK+/&#10;/lqEaV+ru/bZTZ8hRmS5snSHQCEI5FCM6O/vb2trW7RoEWJEIVaOOSAAAQhAAAIQiDABIUZcvXp1&#10;aGioo6MDMSLCC1Whpt3yxS1Vn1QtuX7JlS+ulAcCkUBRe33t/L/OX77pcqBHpGkEIqIBBApBIIdi&#10;xCuvvPLwww+L5CvEiEKsHHNAAAIQgAAEIBBhAkKMuHbt2quvvvroo48iRkR4oTCtEglkL0ZwmkYl&#10;Pjf4DAEIQAACEIAABCAAAQhAAAIQKCIBxIgiwmdqCEAAAhCAAAQgAAEIQAACEIBAJRJAjKjEVcdn&#10;CEAAAhCAAAQgAAEIQAACEIBAEQkgRhQRPlNDAAIQgAAEIAABCEAAAhDID4Hhnval7eKnZ1jTzg7t&#10;tP6dn9kYNYnA1FCz5N++bbSocCJihgcDxIiiPhhMDoH8EHj7xU2bXnw7P2NnOGoETcrQE7pBAAIQ&#10;gAAEIAABTwLmhl+XANqX7hw662jnf7c0kHpsa6d6dpr+6l4nbb9NTcRWRkI5W8QtdBGnTkaT2hgX&#10;WPfDFopw8RshRhR/DbAAAmkQuDS4Y5O4dgxeSqMTTSEAAQhAAAIQgAAE8k1g6q8j41psy+nBwZnB&#10;wf4WTRs/cq+KSlCX/9282NbcJS2ZGexqzsvw7kFbdqu5jJ+DawyvhVTREdc0/e5uASXeYTMpgFkl&#10;PIWhXm09csrDCakBWWBPb4m5H7ZS8RoxolRWCjshIAlcOnVioqGpqWHixCnUCB4JCEAAAhCAAAQg&#10;ECkCDVtO72tboUxqfkBsvMUVf90K0fe/6+OI+W7cijtoHppyNB/d5ghJ0NvoDXxTM9wRDdZ7dfs9&#10;vKNBj/JB3DI3xn17wmUfTL0zMC67bn5AiRNrHtismPzOZb+X555z+XBIMttElBKOmtULQio3E2e3&#10;ZKYwj2ASTKOTn3kr2vaZCk7SFKMDuyTYWPcjEuyK+5rWhQKbyowwLuSjDWJEPqgyJgTyRODt/qMT&#10;TZue6XjQQ40wYiZk3MSm/SOmAYnZEbKVHlYh79iXndSh97DvuoMwnL2sPo4PXa29TcoTG4aFAAQg&#10;AAEIQAACRSVQ19VlKBFOM8YmdeHA/66v4XVtw1bQwaEtYtt56shWx2Z7T5/obQQm7N4cCoHYA2/d&#10;NR7rPuQI4tAVB/Pq23NA2z44o6bT4ntk1QNhhv6rEBd2y45m+IP6KL7H1Ep29phSydl3RtRb/Vis&#10;Th+3LhaT/3Nq5B1nAouHyZ5z+XEwxujbI/yyxhNu+sBJAcFz6tGepVKIMYjNDIbkbFmVBFPe8TfP&#10;byHPTk6o2w2rdLB1y1er/z110alSJY5grKlufHyPW9Lymy5v9xAj8oaWgSGQcwJv/21Ea/rJ/dpt&#10;64QacbTfURRCbPu3H63f8bJx7Wgy577/J03ayN+slrqa0X6b/n9fTxzQ2x94omFkv1NGGNn/t5+Y&#10;t7SjL5g5IUJ02H/R7qRNGqLGfs2ceUf90e2GRpHSpJxjYUAIQAACEIAABCAQNQLDb4nkBHmtXm5s&#10;xJ0W+t/186Xuvkf0/bzadp4d+nOf/M14Qx4SgtEr1tSqTDOCOOJvmRkl8sPNu/d1ibvmLteUVJJn&#10;qOvaZ2dnyOQUbXzX1oSSjeaeWatb1RDSxqBmbg5Wa10lET/DbXX+cMJAsIZN3Pxraw6mk/ziCTOz&#10;tXNzmTjjJz4kMjTM0Nb8m4raCZaEghYh6/uIEVkjZAAIFIqAqUVoSo1I0hh2PHO/hyUuNcIeQdPu&#10;f2a/IUpot7VvatImLkxa3ZussZTuoeeEXBp8eaThif+wOz0j/ql/2GHOfH+H0DWU9qFkD2+TCsWL&#10;eSAAAQhAAAIQiDSB409XeV5PH4+02WGMG+2R+fziim3ZZlRPcHTzv+s5vp0j4Hzzr318UQ8DsHb7&#10;YYwze8mSFqqo5B7d1vR2tp4zNT9ihE70vZWfAyRScPA0xh+OcTcchBXLdRFFFLzQy3Da0R+hiHs1&#10;ymzt9JHMvIzxgXfSUSNMM+6oV4LW+MWPM7Y+Nx0RI3LDkVEgkH8CTiVByQdWxMOlyYtaww+Xe5vg&#10;UCOcI4jGjiwKO68jtR+TFya0+uV6UIV1yQ8njm638j22H9WDxnxNyj8rZoAABCAAAQhAIPoENhw+&#10;c2B9opnrD5w5vCH6tvtZKDbMxvY+1r09KXHD/67XuLL0g50jcKhbbSRdV6z+jjSQTZ3R/1wza22a&#10;VSdVKESWlxlJ4R7GkjnMqTOaJZiD57DecNKEsKZLFom0LxH9kVbNiNQOp7d25jhmLolI2FHiiMpG&#10;0bR19dkvYUZrk2EnxIgMwdENAgUmIEMQNG1kv7ntl/LByMthDtWwohVcWoRIuXAkdth5HRm41WSl&#10;h+ipHZ4RGhmMSxcIQAACEIAABMqcwMptJ1x6hFAiTmxbWdJO2+UPRX2BpO29/11vx9UxHOJqeSxZ&#10;LMjoFXdda1PuXoxPDW1zVqOcmhxz7IqtF/jjxvv7qXHlyrqm+/Qyn+lcfhw8x/GFkzYEo5ykcSaI&#10;mDDbQJKM1s7hqLOChjymRD4i/9mmxAgzfiRVVQgjKCMzHSSdNQtqixgRRIj7EIgEAXWMhlmuQd/z&#10;CwHBSKC4bXm9K8siwWKZaiGiKIQWYSdUKGEivSyK5T9s0C6qMhGOS37oqElh3QkwKRJMMQICEIAA&#10;BCAAgeITsPWIslIiWvoHfZQIr7spl8KsszAxqYo+Gvt5vXnoYxRco69oe2yz/CDeYRWtFAUaw5y4&#10;6VVCYsyupqkND+jnUJq7YrOyg5G1MfpWn7wbe+S+EC/wE+fy4+AJzx+OH4QkN4d77CoYSfUjMvwS&#10;ZbZ2HpOZsTabd4c7w9XMEtr8mEe91QydybAbYkSG4OgGgYISUFrEg+tcORIy4sFQI1QqhhUmoQdR&#10;OC6lRuzfP+IYwaUsvP1imDQNmRoyYVezvDT4oojL0PNF9tuHcYjcD/VLgEkFpcdkEIAABCAAAQhE&#10;mYDQIxbEVT4xEWqfbx+3qeL5HQdGetz1XZ7mLpWaYVQ3+POYM10gRbh+0HKL+otqTOsIDJFXEuo9&#10;+ZqD6iW8nh2gjtiQBTXNZIF2WSlDnuth7YpleUtZ1VKfSGavhBdiEufy4+DpcAAcHwhJbmqafpqp&#10;+Ln3yLjKcAm38/dZiaC1M05mNVJ+DAMkc3k5DukUKTwq48Z1uInXvIYLakBR6TOwfdBTlP39qnOT&#10;c9mPwggQqHAC8df7Ojs7AyF88NpTdz70kn+zV1555eGHH66pqamutrVC4xgLq+KkMYR5YIXMi1D/&#10;Ng75eeKJ+qNHxQkXdr6Euqs9ccAxgqND044d2n55JIbsIOdy9JXNTjxodZR3TaVDpGfoMziGEr95&#10;fdyQbFIgLRpAAAIQgAAEIFDpBObn569du/bqq68++uij/izC/JU1Nzc3PT0t/sqqra11/qElqmgK&#10;LUT813MKvcbm7OzswMDAsseXRXxJjNMio7HVjBqriMOJuHnJq9m6uDWbL9Rzz7+AGBG17wj2lCSB&#10;fIsRJQkFoyEAAQhAAAIQgEB2BEpIjBDvzLPzld4QKAIBcQxqxrMiRmSMjo4QyCUBxIhc0mQsCEAA&#10;AhCAAAQgoAiUkBhRrBUT4fquwz5lBsG+otcCKBaNhHkjDifi5gUuImJEICIaQKAQBBAjCkGZOSAA&#10;AQhAAAIQqDACiBEVtuC4W0oEshcjKGBZSuuNrRCAAAQgAAEIQAACEIAABCAAgTIggBhRBouICxCA&#10;AAQgAAEIQAACEIAABCAAgVIigBhRSquFrRVCQNRzrhBPcRMCEIAABCAAAQj4E+DvIp4QCJQrAU7T&#10;KNeVxa+CEshhzYj+/v6NGzcuWrTouuuuK6gPTAYBCEAAAhCAAAQiRuC77767evXqsWPHOjo6/E3j&#10;aM+ILR3mlD+B7GtGIEaU/1OChwUgkEMxIh6Pr169+uabbxbHX6c677oAHjEFBCAAAQhAAAIQKC4B&#10;ERMhClhevnz573//e3NzM2JEcZeD2SGQQAAxgkcCApEgkEMx4sKFC2NjY3fffffSpUsj4RtGQAAC&#10;EIAABCAAgSIR+Oc///nee+/ddddd9fX15SRGjG5r39Onaeu2HBpuqysSW6aFQJYEECOyBEh3COSG&#10;QA7FCGGQ0CPGx8dnZmZIkszN8jAKBCAAAQhAAAIlSECEiIp3Mz/+8Y8DlQjhXGmlaSBGlODziMmJ&#10;BLIUI37T/XvSNHiqIJADArkVI3JgEENAAAIQgAAEIACBSiKAGFFJq42vkSCQvRjBaRqRWEiMgAAE&#10;IAABCEAAAhCAAARKncBUz872pe3mz86hs7ZDzlsyR4MLAhVPADGi4h8BAEAAAhCAAAQgAAEIQAAC&#10;WRMQyRdbd43Hug8NzgwO9rdo2viRe3tG1bD6LU1r2S1uzQzu3pz1ZAwAgdIngBhR+muIBxCAAAQg&#10;AAEIQAACEIBAcQmcHfpzn7Ag1tSqSlI2PyDUCE2LvzWsacYtLdb9yJriGsnsEIgSAcSIKK0GtkAA&#10;AhCAAAQgAAEIQAACpUjg44si8kFFQ+hpGnviyouJM1OacUtrWMXRGaW4tNicLwKIEfkiy7gQgAAE&#10;IAABCEAAAhCAQIUQmDozoTyNbTktEzGsn31dlgARq7+jQmDgJgRCEUCMCIWJRhAoMIH57+a+nv7f&#10;//vsQ01bKPDUTAcBCEAAAhCAAAQgkC6ButammOwzfvHjpK531Ke8le40tIdAGRFAjCijxcSVciFw&#10;9ZvPr5z/n2+/+seS7wv9vKpc3MIPCEAAAhCAAAQgUL4EVrQ9tll6F+8wilaKspU9S9t7RM2IFfc1&#10;rVO3fjc0Vb4A8AwC6RJAjEiXGO0hkF8CIibiy0tvz3/37eJ/WV5VdV1+J2N0CEAAAhCAAAQgAIEc&#10;EVhzcPBQt4iBiO8xTvcUZSP01Iy6tuFDW4QecerIVnWLoz1zhJxhSpsAYkRprx/Wlx+Bbz7/SCgR&#10;wq/aG28tP+/wCAIQgAAEIAABCJQxgbqufc6CEYMz+9pW6O4KPcJVS0I2G26joGUZPwy4Fkig6tzk&#10;XGAjGkAAAv4E4q/3dXZ2BlL64LWn7nzoJf9mX5z77++ufi3afH9Fc3XN9YFj0gACEIAABCAAAQhA&#10;IMxfWXNzc9PT0zU1NbW1tdXV9kvZqqqqhYUF8V9PjOJzcc3Ozg4MDCx7fFkq1CLeIbNVEKpEZh3p&#10;BYHiEmhd3JrNF+o33b//fymLPgEe3FFDAAAAAElFTkSuQmCCUEsBAi0AFAAGAAgAAAAhALGCZ7YK&#10;AQAAEwIAABMAAAAAAAAAAAAAAAAAAAAAAFtDb250ZW50X1R5cGVzXS54bWxQSwECLQAUAAYACAAA&#10;ACEAOP0h/9YAAACUAQAACwAAAAAAAAAAAAAAAAA7AQAAX3JlbHMvLnJlbHNQSwECLQAUAAYACAAA&#10;ACEAdnPJ7YMEAACmDQAADgAAAAAAAAAAAAAAAAA6AgAAZHJzL2Uyb0RvYy54bWxQSwECLQAUAAYA&#10;CAAAACEAqiYOvrwAAAAhAQAAGQAAAAAAAAAAAAAAAADpBgAAZHJzL19yZWxzL2Uyb0RvYy54bWwu&#10;cmVsc1BLAQItABQABgAIAAAAIQCfi/7l4gAAAAsBAAAPAAAAAAAAAAAAAAAAANwHAABkcnMvZG93&#10;bnJldi54bWxQSwECLQAKAAAAAAAAACEAEEbIRDceAAA3HgAAFAAAAAAAAAAAAAAAAADrCAAAZHJz&#10;L21lZGlhL2ltYWdlMS5wbmdQSwUGAAAAAAYABgB8AQAAVCcAAAAA&#10;">
                <v:shape id="Picture 3806" o:spid="_x0000_s1027" type="#_x0000_t75" style="position:absolute;top:76;width:68992;height:3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stqTGAAAA3QAAAA8AAABkcnMvZG93bnJldi54bWxEj0FrAjEUhO8F/0N4BS+lJrUqy9YoUpBt&#10;j9WFenxsnrvbbl6WJOraX98UCh6HmfmGWa4H24kz+dA61vA0USCIK2darjWU++1jBiJEZIOdY9Jw&#10;pQDr1ehuiblxF/6g8y7WIkE45KihibHPpQxVQxbDxPXEyTs6bzEm6WtpPF4S3HZyqtRCWmw5LTTY&#10;02tD1ffuZDUU/vQ+r/jTfanDLCvnZfEzeyi0Ht8PmxcQkYZ4C/+334yG50wt4O9Neg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ay2pMYAAADdAAAADwAAAAAAAAAAAAAA&#10;AACfAgAAZHJzL2Rvd25yZXYueG1sUEsFBgAAAAAEAAQA9wAAAJIDAAAAAA==&#10;">
                  <v:imagedata r:id="rId153" o:title=""/>
                  <v:path arrowok="t"/>
                </v:shape>
                <v:rect id="Rectangle 3819" o:spid="_x0000_s1028" style="position:absolute;width:68808;height:3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TscA&#10;AADdAAAADwAAAGRycy9kb3ducmV2LnhtbESPQWvCQBSE70L/w/IK3nSTSsVGV4mCIAoFUyl6e2Sf&#10;STD7Ns2umv77riD0OMzMN8xs0Zla3Kh1lWUF8TACQZxbXXGh4PC1HkxAOI+ssbZMCn7JwWL+0pth&#10;ou2d93TLfCEChF2CCkrvm0RKl5dk0A1tQxy8s20N+iDbQuoW7wFuavkWRWNpsOKwUGJDq5LyS3Y1&#10;Cr7372daLscH+XlKf9I423S77VGp/muXTkF46vx/+NneaAWjSfwBj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Pg07HAAAA3QAAAA8AAAAAAAAAAAAAAAAAmAIAAGRy&#10;cy9kb3ducmV2LnhtbFBLBQYAAAAABAAEAPUAAACMAwAAAAA=&#10;" filled="f" strokecolor="#1f4d78 [1604]" strokeweight="1pt"/>
                <v:rect id="Rectangle 3820" o:spid="_x0000_s1029" style="position:absolute;left:14782;top:1371;width:434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HsIA&#10;AADdAAAADwAAAGRycy9kb3ducmV2LnhtbERPy2rCQBTdC/7DcIXudNIRNKSOUoViW1z46v6SuSbB&#10;zJ2QmSbp3zuLgsvDea82g61FR62vHGt4nSUgiHNnKi40XC8f0xSED8gGa8ek4Y88bNbj0Qoz43o+&#10;UXcOhYgh7DPUUIbQZFL6vCSLfuYa4sjdXGsxRNgW0rTYx3BbS5UkC2mx4thQYkO7kvL7+ddqOLr7&#10;TdY/Sn0vt3u1/LJpX3QHrV8mw/sbiEBDeIr/3Z9GwzxVcX98E5+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t0ewgAAAN0AAAAPAAAAAAAAAAAAAAAAAJgCAABkcnMvZG93&#10;bnJldi54bWxQSwUGAAAAAAQABAD1AAAAhwMAAAAA&#10;" filled="f" strokecolor="red" strokeweight="1.5pt"/>
              </v:group>
            </w:pict>
          </mc:Fallback>
        </mc:AlternateContent>
      </w:r>
    </w:p>
    <w:p w:rsidR="000107EC" w:rsidRDefault="00EA5151" w:rsidP="00B86997">
      <w:pPr>
        <w:spacing w:after="0"/>
      </w:pPr>
      <w:r>
        <w:rPr>
          <w:noProof/>
        </w:rPr>
        <mc:AlternateContent>
          <mc:Choice Requires="wpg">
            <w:drawing>
              <wp:anchor distT="0" distB="0" distL="114300" distR="114300" simplePos="0" relativeHeight="252130304" behindDoc="0" locked="0" layoutInCell="1" allowOverlap="1" wp14:anchorId="1FB07092" wp14:editId="4EDB41BE">
                <wp:simplePos x="0" y="0"/>
                <wp:positionH relativeFrom="column">
                  <wp:posOffset>-464820</wp:posOffset>
                </wp:positionH>
                <wp:positionV relativeFrom="paragraph">
                  <wp:posOffset>3103880</wp:posOffset>
                </wp:positionV>
                <wp:extent cx="6667500" cy="335280"/>
                <wp:effectExtent l="0" t="0" r="19050" b="26670"/>
                <wp:wrapTopAndBottom/>
                <wp:docPr id="3830" name="Group 3830"/>
                <wp:cNvGraphicFramePr/>
                <a:graphic xmlns:a="http://schemas.openxmlformats.org/drawingml/2006/main">
                  <a:graphicData uri="http://schemas.microsoft.com/office/word/2010/wordprocessingGroup">
                    <wpg:wgp>
                      <wpg:cNvGrpSpPr/>
                      <wpg:grpSpPr>
                        <a:xfrm>
                          <a:off x="0" y="0"/>
                          <a:ext cx="6667500" cy="335280"/>
                          <a:chOff x="0" y="0"/>
                          <a:chExt cx="6889115" cy="367030"/>
                        </a:xfrm>
                      </wpg:grpSpPr>
                      <pic:pic xmlns:pic="http://schemas.openxmlformats.org/drawingml/2006/picture">
                        <pic:nvPicPr>
                          <pic:cNvPr id="3808" name="Picture 380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7620"/>
                            <a:ext cx="6889115" cy="359410"/>
                          </a:xfrm>
                          <a:prstGeom prst="rect">
                            <a:avLst/>
                          </a:prstGeom>
                        </pic:spPr>
                      </pic:pic>
                      <wps:wsp>
                        <wps:cNvPr id="3828" name="Rectangle 3828"/>
                        <wps:cNvSpPr/>
                        <wps:spPr>
                          <a:xfrm>
                            <a:off x="0" y="0"/>
                            <a:ext cx="6880860" cy="3670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9" name="Rectangle 3829"/>
                        <wps:cNvSpPr/>
                        <wps:spPr>
                          <a:xfrm>
                            <a:off x="1485900" y="106680"/>
                            <a:ext cx="48768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AFABC" id="Group 3830" o:spid="_x0000_s1026" style="position:absolute;margin-left:-36.6pt;margin-top:244.4pt;width:525pt;height:26.4pt;z-index:252130304;mso-width-relative:margin;mso-height-relative:margin" coordsize="68891,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so9bwQAAJcNAAAOAAAAZHJzL2Uyb0RvYy54bWzsV02P2zYQvRfofxB0&#10;91ryyl/CegPX+4EAi8TIpsiZpilLiESqJL3ebdH/3jekJNtrI93kUPSQg2V+zXD4+N6MdPXuuSqD&#10;J6FNoeQsjC+iMBCSq3UhN7Pw9893vUkYGMvkmpVKiln4Ikz47vrXX652dSoGKlflWugATqRJd/Us&#10;zK2t037f8FxUzFyoWkhMZkpXzKKrN/21Zjt4r8r+IIpG/Z3S61orLozB6I2fDK+d/ywT3H7MMiNs&#10;UM5CxGbdU7vnip796yuWbjSr84I3YbAfiKJihcSmnasbZlmw1cWJq6rgWhmV2Quuqr7KsoILdwac&#10;Jo5eneZeq23tzrJJd5u6gwnQvsLph93yD09LHRTrWXg5uQRAklW4Jbdx4EYA0K7epFh3r+vHeqmb&#10;gY3v0ZmfM13RP04TPDtoXzpoxbMNOAZHo9F4GGEDjrnLy+Fg0mDPc1zQiRnPb1vDyWQax8PGcDSO&#10;ECVC6Lfb9im6Lpi64Cl+DVJonSD174yCld1qETZOqjf5qJj+uq17uNSa2WJVlIV9cQTF9VFQ8mlZ&#10;8KX2nUPQIwjEg44FtC9gxxiOSGa00tsxOteD4l9NINUiZ3Ij5qYGv6E6B8jx8j51jzZdlUV9V5Ql&#10;3RS1m+NBC6+4dAYhz9MbxbeVkNYLT4sSJ1XS5EVtwkCnoloJ8Ei/X8dOCrj6B2NpOyKBE8Nfg8k8&#10;iqaD33qLYbToJdH4tjefJuPeOLodJ1EyiRfx4m+yjpN0awTOy8qbumhixehJtGeZ3+QIrymnzeCJ&#10;uQzgqYOAHIXaEMEmgoRiNVYLy3NqZkDrExD2Nt2Eg3aPJgFtoAuyOKuE8WjQcJ1wcGI44vRwmsTH&#10;nMZda2PvhaoCagBTROEwZU+A1MfTLsFB9iG4JrokWiRU094yem9DjtLpuVT0mLNaIARye0jfQUdf&#10;QgqsLInAGEWQzdouaZhv43QKUjQZtRnjVPjfCRJLpSL6E3gUmL8y17IvpaDbK+UnkSEXIl0NHNqu&#10;ColFqT17GOdgvye3ydla+GGkNSS2hiRUt8jC0cs53DOp8d04aFce+/ZuPPMyMhWuiHWBRd8KzBt3&#10;Fm5nJW1nXBVS6XMOSpyq2dmvb0Hy0BBKK7V+QaXQCnTEpZia3xXg5gMzdsk0aiYG8R5gP+KRlWo3&#10;C1XTCoNc6T/PjdN60BKzYbBDDZ6F5o8to9Rbvpcg7DROEri1rpMMx9BRoA9nVoczclstFEQeu+hc&#10;k9bbsm1mWlVfwO857YopJjn2noXc6razsP7dAC8cXMznbpnP6Q/ysUYl8JdH2vv8/IXpuhGohbQ/&#10;qFYkLH2lU7+W7kOq+daqrHAi3uPa4A3B/nfKnbaF50i50+9SbpxMhlMq66jqcTQatVW9zXTJZExj&#10;rurHl+MYevY8azNlm8XelOgONExqDUCyeBoNG02osli3Bc7ozarT7d3doUL3y5D1S9ky3WXwn+nA&#10;lcmf6aDJDf+HdOBecPH27ypK86VCnxeHfUfi/ffU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qgq0+4wAAAAsBAAAPAAAAZHJzL2Rvd25yZXYueG1sTI9Na4NAEIbvhf6HZQq9&#10;Jav5MNY6hhDankKhSSHkttGJStxdcTdq/n2np/Y2wzy887zpetSN6KlztTUI4TQAQSa3RW1KhO/D&#10;+yQG4bwyhWqsIYQ7OVhnjw+pSgo7mC/q974UHGJcohAq79tESpdXpJWb2pYM3y6208rz2pWy6NTA&#10;4bqRsyCIpFa14Q+VamlbUX7d3zTCx6CGzTx863fXy/Z+Oiw/j7uQEJ+fxs0rCE+j/4PhV5/VIWOn&#10;s72ZwokGYbKazxhFWMQxd2DiZRXxcEZYLsIIZJbK/x2yHwAAAP//AwBQSwMECgAAAAAAAAAhAHqh&#10;meijGgAAoxoAABQAAABkcnMvbWVkaWEvaW1hZ2UxLnBuZ4lQTkcNChoKAAAADUlIRFIAAAWEAAAA&#10;SggCAAAAhJPHdgAAAAFzUkdCAK7OHOkAABpdSURBVHhe7d0PbFVVnsDx+0otoCMVFUutXRi0NOJG&#10;Q2HrnxBZ3WlTN9a0Mzgibghr3RfprtadsHQI2rjNshVidq0zW5BY6ZIdjYaZ11jMmNfdIRjCsETK&#10;7iZiKmMBO7XqU6FGoa20b8859973/899ffe9vj/fm4rw7rm/c87nvirv198513FmZELjQACBpAXc&#10;B3ucTmfcMB++/fitD70Wu9mXH/XpDa5fXh83IA0SFPjst+17NWfbA4sTvI7mCCCAAAIIIJDZAlb+&#10;ljUxMbFv376NGzd6vd6pqekp8c+0+HX6wthY4OQuf39ZHVOTk5PikuLiq4/+/sjD6x52uVwl60sy&#10;m4HRpU+geKB41apVtvR34sSJTAslhjRWFfR9ET7Turl1Ho+nsLCwqKiooKDA18DhcIhvMfFrRBzx&#10;ujjGx8f9F9iCSBAEEEAgswUWP9BGJiKzbxGjQwABBBBAIHsFhvpaixsa/F+tfUMBk4l9NntnzcgR&#10;mJEAyYgZsXERAggggAACCCCAAAIIIBAsMPrukUGtsulkb+9Yb++BWk0b7F7Z0NVvNIp9FksErAkc&#10;7bhPHR1HrbXP3FYkIzL33jCyvBUoKJxfOK+46AeLNe903iIwcQQQQAABBBBAIAsFljSd3Fm/TA28&#10;5i6RjRCH++CAOZGYZ/u79JIKX/IiC6fPkFMtIDIR2916J+7t2Z6PIBmR6rcL8RFIWMDhKLg8Pjb5&#10;7WfTU5MJX8wFCCCAAAIIIIAAArMkUNrcbGQiAgdwamRU/TH22VkaMt2mRMCsXtBrGMwj2VoGEfXw&#10;2kM79CSXno9wvjFsaQIRyimG33CqgVkNYamfhBqRjEiIi8YIpEOg6AfGxkjTly+loz/6QAABBBBA&#10;AAEEELBdoP+Y8RPsFWWl4cFjn7V9MARMm4D62K9XL1Q49x86FJA8ELUMM19doddEiBBB+YgfLim3&#10;MLOjHaHlFCITsXHvaXXp6b0bk82SWBhCpCYkI2YIx2UIpE5g/rW3FMwpEvEnv/sidb0QGQEEEEAA&#10;AQQQQCBlAgNd6/RcRGVTS1VYL5HO1jTLnSbGeptrUjYoAqdYQBYbbHfX7tjvrJCZiL1L/sOXmDCS&#10;EztqRToh8VoElYmodYqwanmGkY+o3XFo2z1WpnTPX6kr9UOlRMxMhHyhdoe1KFZ6SqgNyYiEuGiM&#10;QDoECubMvfrGPxP5iIlvRsRjp9LRJX0ggAACCCCAAAII2CYw2lfTbqQiOp4JW7gR+6xtgyBQugWO&#10;dmwUT5DfLxIEw2dPaz9cor3RYxTHGCM5fXb4nm2H9ju1xGoRzEzEmb1GLYORj7CYiZCdlz+6VyZI&#10;IhyWExop0CQZkQJUQiKQtMAV86+9Zumfi/Ual77+2Ms2lkl7EgABBBBAAAEEEEiXgMg1bO4+Lnur&#10;7Ni9szlkiUb0s2xgma47lJp+5FKI2h17HzWXTbi3B1YfBPQpEgOyPsLi0ojwTIQMNYNihkj5iNnM&#10;RIhZkIxIzVuRqAgkLSDqI65adNuV1y0X+1kmHYwACCCAAAIIIIAAAmkQ8Ocaag/0xshERDqbhuHR&#10;ReoEypdWaO7D+uM271nr32QyoMfatfqiiqOH3VrFUgubPUTLRCRQExHQ/fCRQ/ouEb7DHG/qVGJG&#10;5kPOLMHTLQIIIIAAAggggAACCOSUgD8TIablXief0xnwtM7YZ3MKIi8nU/7oc84K8/EW92wLWxUh&#10;9pBQWzOIfSW2uyucz/lKKKJp2ZyJ8O9YGZiNmNXHg5KMyMvvFCaNAAIIIIAAAggggAACNguU1vfL&#10;HSjDv9SelLHPahobWNp8O9IeTi2EEPtB3CdXYIg/+B+kIZZDHFILOESCQe0r4V/NEWWUMhNxxrl/&#10;h+bbJ0I2nOmyioBnZ6gw+k6Y+iH2s7S4YsR2UJIRtpMSEAEEEEAAAQQQQAABBPJOwFcHYctv8o4v&#10;NyYsUxD7nWfk8yrkR3yxXaU6REmEeuKnSjDoaYn4R8V9a8pFgB3mio+ZZiJET3JDTfOQYR4N3s/y&#10;zLnh+MNJQQvHmZGJFIQlJAJ5J+A+2ON0OuNO+8O3H7/1odfiNqMBAggggAACCCCAQEICVv6WNTEx&#10;sW/fvo0bN3rFE8umpqfEP9Pi1+kLY2OBfV3+/rI6piYnJ8UlxcVXH/39kYfXPexyuUrWlyQ0Khrn&#10;sEDxQPGqVauiTDCkGEFTj/qMmoU4ceJEcCi1RkMvhdDUYz2tPsVTCwulD1APGBRGH2K0cYk4Y1VB&#10;3xfhM62bW+fxeAoLC4uKigoK/IUODodDfIuJXyPiiNfFMT4+TmVEDn93MDUEEEAAAQQQQAABBBBA&#10;AIH0C6hlGoGHxXqI4JGKNRQJZSKiz1Mv0lC7VpiHPsQZjcseT5IR9jgSBQEEEEAAAQQQQAABBBBA&#10;AAE7BMwFHuYqDztiZlwMkhEZd0sYEAIIIIAAAggggAACCCCAAAK5LUAyIrfvL7NDAAEEEEAAAQQQ&#10;QAABBBCwX2DhwoViZwT742ZAxBg7Ptg4OpIRNmISCgEEEEAAAQQQQAABBBBAIC8ELo5f/O6773Jy&#10;qt9++23RvKJUT41kRKqFiY8AAggggAACCCCAAAIIIJBrAlOLp86dO3fx4sUcm5jIsHzyySdidqme&#10;F4/2TLUw8fNFwN5He/5d6/P/3v3Kd+c93umU/1cg6+6Qo2DOVQsX/fXfbH65oy3rBs+AEUAAAQQQ&#10;QCBFAjzaM0WwhI0hsOj8Isdnjvnz5l84fyE3oMRDN0VNxPTi6S8Xfhl3Rkk+2pNkRFxhGiBgScDG&#10;ZMTPnvvnf+v8l5LV9XOvWSw+eFvqPp8aiQTNxPnPPn//7ad+tvXFf2zNp6kzVwQQQAABBBCIKkAy&#10;gjcHAmkWSDIZwTKNNN8vukMgvkD3K10iEzHv2jIyERGxBMu868pKVj/06p5fxtekBQIIIIAAAggg&#10;ECYg9ucTx7Q65L+ngr/0E+JVcco7jR8CCKRCgGREKlSJiUBSAt98+em8hTcmFSIPLp57bek3nk/z&#10;YKJMEQEEEEAAAQRsFhBpiKmp6cuXL0/JY1r9/vvQrylxXjbI1ccl2GxKOAQSFyAZkbgZVyCQagHx&#10;iCCHI9WdZHt8h6NA/Bwj22fB+BFAAAEEEEAgzQLicYwXLlwQf9UqKCiYM6egsHDOFVcUXnnl/MCv&#10;q666asGCqxcuLL7+umtLblg0OTl5TfE1aR4n3SGQ8wLsGZHzt5gJpknAxj0jxLYxFT/ZnqZxZ3M3&#10;p3+9gx9WZPMNZOwIIIAAAgjYKWBxz4iTJ0+KJyB89fVX1vsWmYgbbrjhjjvucLlcJetLrF+YWMuh&#10;vtaV3YOaVnugt/nmgN/XJBYmF1r3dzWsc4uJSIpMnn62jDNl7wn2jEgZLYERQAABBBBAAAEEEEAg&#10;twRuuummtWvXrn9k/YZHN/i+HtvwWOCXeD3wjw8++OCdd96ZAIP4jFrcEPTVMpDA5TY0He2rUQPw&#10;9zvQFTKk4q40jil8PGqSKYMaaDH8W7tGfZyjXa3GTYl/O6IM2IZbQwi/AMs0eDcggAACCCCAAAII&#10;IIBAvgsElluKMtWZcqgPsfKn+rVtY7296qttk6b1tHf1zzSkPddVNYvBHKhVwSqbToqBNVfZE3mG&#10;UWS+IAhqd1O1gDomUyQ1zTpd8mURg673zWzE6PsuUXdi62HfOG0dVtYEIxmRNbeKgSKAAAIIIIAA&#10;AggggEAmC4x2vdR9XP+07/+oX9XZu7uj0j/s4HIAi0kK/0/1ZYFDa99QAENwwNaugb6azWoYMgkS&#10;XB8RjucvAQjoIrBowmxgFlb4BhxlSGEBa7q6wscz1Pdmj8qLdDSaOZHS+n6VuBGHWLGiupN9hVdP&#10;6K+rIxaL3uL4kfd1q6H3j+gmwUekCGIK4YDh8+obDRynHjb0XuiZkKiGoaOJ+t6Ie5siTC3zXyIZ&#10;kfn3iBEigAACCCCAAAIIIIBA5gsMuLapn71Xr1m9LGi0pc079R/yy4++ohygumm3/Mm/rAVwr2sI&#10;XEoQcZKiiGDztsHKjt2yXkBWNwx2rzTyBUZ9gRFQPys+1asqA3FsapOXdFqogehpf0l7Rh+Sprnb&#10;jYUMYnGH/FhudK1XeagjxpCMFj3tYszq9+WN0cczuO2lwMRKVWdYvYZZfWDUmEjepkaFGX8MstVg&#10;d6csthjolPtxhBxRIsQE9M8rQrSAm+urQ4lqGHK9pfdG5NuU+d8akUdIMiJb7xzjRgABBBBAAAEE&#10;EEAAgQwSGBo5p49mRVlp5GEZ2YrarfWqQWn9VrluIuQDeeilRhFB5Zo6dVHNXWqthfuYqA4w6wvM&#10;gHKBw87mKJ3HltrUpi4sLVuh2p0akT/TN2e0pMKIKao8ZFYlxpB8veh5EPHVr082+Fi2eo2eLpGJ&#10;Fd/+GjG3sejvau8R7SubXlEBrYyhulJWpMilHwPHxLXVtbVGp6pnKxHCRx5tXtHuRTTD0MjW3hsR&#10;b1PsO5vBZ0lGZPDNYWgIpEbgx1v/6aMDIV8tW5emprOwqLc91vLR1tvT1BndIIAAAggggAACmSPQ&#10;f0w+IiLCMTj8cfRRfjysfqTv+9Dergc5d3pUM05Vlt+cmkkuK1uiAovyDX3rR6OII8aQrA4kYFGG&#10;/xJ3e8gKFP+pgS71fI3Kjmfq9aoTS2NYs2aTHP6xFilf2XhXeeDwLEWwOp+o9yKaYUjgmb03LI8u&#10;MxuSjMjM+8KoEEhG4PY9Ktfgfiz6o6dGDjeue3a5/6tz19lkeuRaBBBAAAEEEEAg7wXMj51GWYFN&#10;HqOn9XoLfddJ/9cMKyASG1VV88mmgO0uRBHHZrFfg11DEnUW5ozMdSXa4JF3/c+/8A12oEWlYKqb&#10;njHrPiyOYfWDso7E3SNzEUZpiRnUYoTEwCK0jmyYdNhcCEAyIhfuInNAIEBAZCJ+er/689LGv/hx&#10;QjT3bghNYQS/ElBSEVRJEVhqsede0WXJ1s6gVIivGkL8xtW4SKv+qVGaYZZIRIuc0PBpjAACCCCA&#10;AAIIzKpAVaO+UaVv00Tf596uVrnnorHCInyMsUobSuvWqKCRqiduLo96yi6IZfU7jQxIm/4oDlGR&#10;EWtIFvvtFyKBSYfS+leMrIdvSYg/UsgCDXXC6hh85uEbecSAtTiLwGYx7kUkw9AeZvTemMEwM+oS&#10;khEZdTsYDAKJCdz2WE1wusGfiRCBfvfy679JKN57ry9/+dTSxqdUQkEkM2rcT6/43cvP1v7qc/En&#10;kS94QXvLKKZ42fPEixv0ruXrZWadxZbDWnn0cgxN++BXnY0uj3bcjLPr/2JETmjsNEYAAQQQQAAB&#10;BGZdoLT5GbUBpH+DSfEHfZdENTYjW+He1ac+iI/27QpeehBxAsvqH9kkT7jX+bZUEHsiqidK+E4Z&#10;AeXTHNSH/OCtH2bsIh7uYOxkGbx/RIwhRe4rwnhEkUVDje4gD2ODSXNzyoAwYQs09HNWx1B1l9Kr&#10;bFwdunVFrAiJA0a7F9EMQ6Fm9N6Y8Z3NjAtJRmTGfWAUCCQuILIArsa1LxzwFSmEZCKeffK96EHL&#10;1rqCto0wg7z3ukgW3P+0+OPte15cq7l+YQRZWvNktefVt2TuQB7v/derIytqRc5Cf/1f+z/QXz/b&#10;/6TKXCRwRIucQAiaIoAAAggggAACGSIgt0JQj7QQ2x8Y+yyIbRfF0yj0p2mIx2rIs8e7N8uz8kEV&#10;tQd64y64MB8O6osp1iwYxRTGKSNgg3yagzqqOlUhg/66TCjI/IV5Vt9+IuZukT5O/eGg4muleBqF&#10;XCqiTyTGkCLeidDx1DTLB3P4hl3coCuF73Y52vWmPiWZvDBJ9aoKi2PQF4NERI4JGwIY/w0W7V4Y&#10;D1gNMwyJOLP3RvxhZXALx5mRiQweHkNDIGsE3Ad7nE5n3OF++Pbjtz70WuxmDoej4ifb44UKTD14&#10;Xt1yaNmLxuoMcaEoZ4iRiTBqGVrMDEJYT7KBSOqL+gVVuSAPsV7jaX1vZf8he9HE69rP14WUYIhl&#10;Gk/96Pgv9JIKccjVGWWH9GiBv48VOUYmxRzC6V/v8Hq98aA4jwACCCCAAAJ5IWDlb1kTExMej6ew&#10;sLCoqKigwP9zWfG3L/GXCvFrRCnxujjGx8ddLlfJ+lhFoHkBzSQRMAXq5tYl8w1FMoK3EgL2CKQ9&#10;GaGWUby4dmnY8GNnIkRzq8kIscmlL2EhkxHhSQc9SZF8MiJSZAu3hWSEBSSaIIAAAgggkC8Cs56M&#10;ED+3zxdr5plJAqLuY7aGQzJituTpF4EggVlIRoj+w/IRcTMRcZMRao9Jz8+3eJ5UyzSM6gbV0VB4&#10;wYV8fcV/bgl5GEcilRHRIlt4f5GMsIBEEwQQQAABBPJFYNaTEfkCzTwRMAWSTEawZwRvJQSyWeBs&#10;f+2Ww2fNGVjJRMSZ7b0bXI3aq1te/42IHLiZ5dn+Pce1+582Nq0UQUTOQu5zKV9f9MTf19ymx11a&#10;s0c+T/Tzd457llbfbrwoYy7y9fvBsEer/lP/vpvRImfzbWHsCCCAAAIIIIAAAgggEFuAZRq8QxCw&#10;R2B2KiPMFEDksoUoMzO2hAg6K3ad6Nz1J3JjiMCMhv4kzrNmfYTxYE7jwlO+rSICA5qXy+KIJ8pU&#10;0+NvNY7c59szQrzgb29uSxEtcux7Q2WEPe9doiCAAAIIIJATAlRG5MRtZBLZJJBkZQTJiGy62Yw1&#10;kwVmMxmRyS6pHBvJiFTqEhsBBBBAAIEsEyAZkWU3jOFmv0CSyQiWaWT/W4AZIIAAAggggAACCCCA&#10;AAIIIJBVAiQjsup2MVgEEEAAAQQQQAABBBBAAAEEsl+AZET230NmgAACCCCAAAIIIIAAAggggEBW&#10;CZCMyKrbxWARQAABBBBAAAEEEEAgSwQGWhoaihsaavpGs2TADBOBdAqQjEinNn0hgAACCCCAAAII&#10;IIAAAiECo301Km3RMpAETcQgA10ibISv1r6hJLriUgTsECAZYYciMRCwV8Dh0Lxee0PmXjSvd9rh&#10;4L9guXdjmRECCCCAAAIIJCgw1Ncq0w2bu4+HX1jVPNbb6//a3VSt2lSvWb0swV5ojoDdAvxV3m5R&#10;4iGQtMCC62+89NUfkw6T4wHGv/rjgkU35vgkmR4CCCCAAAIIZJvAaFerrxKhvSdw9Gblgq9OwVi+&#10;IV438wg97WZ9RLTGkTiW1e+U6Ya22nhWo10v6QmL2q31pfEacx6BVAuQjEi1MPERSFjgyb99+ouB&#10;d8bPf5rwlXlzwfjXn35x4p3mp1ryZsZMFAEEEEAAAQSyQEBsErF526D4sN+mihHaNgWOubS+31ek&#10;oCoUjndvlvkI8bpZsLCpTVYxdFZp8sWIjZNBGHDJsYmyiKbGmmTicC0C9gg4zoxM2BOJKAjkt4D7&#10;YI/T6Yxr8OHbj9/60Gtxm219fufe3b8c84ywXiOClcNRvKhMpGxeaPuHuJI0QAABBBBAAIE8EbDy&#10;t6yJiQmPx1NYWFhUVFRQ4P+5rMPh8Hq94teIVuJ1cYyPj7tcrpL1JVE9xXKJld3i435lx+6dzbLy&#10;QOQmZHFEddPu/tBKBFFAYaYtmqs0szhCJCNkJiL0CG4crX+xPUS7W5yME0SrPdDbTDIiT74rUjzN&#10;url1yXxDURmR4vtDeARmJLDr+dYLnw97p6fF/xc5QgWmpwUOmYgZvbO4CAEEEEAAAQRSJvDxsCo8&#10;0JZURFsD4V98oTIRsY+EGscLplEWEZeIBukWIBmRbnH6QwABBBBAAAEEEEAAgdwVqCy/OdLk5DaT&#10;cm8IUTch1mLs7qiMJZBQYwuUAy2qaILdIixY0SRtAiQj0kZNRwgoAfEACO80FggggAACCCCAAAI2&#10;CmTEY7ZuLlcJhsHhjyPMbPTdI6oWovYRtYIj9pFQ43jBNG2o780e1WpTGws04nPRIl0CJCPSJU0/&#10;CCiBuVeXXTwf6X9Q+CCAAAIIIIAAAgjMVODS13+Yu+CmmV5t03XLVq9RD8507xLbUoYepRVL1Evn&#10;Robkv0YHA5dplJatUCdPjegXxmyc8GgHOuVOFmIvi6aWCBtSJByOCxCwSYBkhE2QhEHAmsD1tzww&#10;+j/7Ll04o2lea1fQCgEEEEAAAQQQQCCGgPfS+TOj/9tz3S0PzDaT+VwM8ZgM9fzOoEd71jSrpRmD&#10;3SvlqTdPBS3TqOpUD+bUL2wZ0GI2Dp2mXNMhYhoLMTT/80FVw/4uYxibHqlfNttC9I9AgABP0+Dt&#10;gIA9AhafpiE6+2bkv7/6w2/HvxnmSRn20BMFAQQQQAABBPJZwOGYt6D8ulv+ckGZKkuIeaT2aRrx&#10;euc8AjkmkOTTNEhG5Nj7genMmoD1ZMSsDZGOEUAAAQQQQACB/BZIaTJC1Dtkl67YRzO7BsxoM02A&#10;ZESm3RHGk6cCJCPy9MYzbQQQQAABBBDIHoGUJiOyh4GRImCPQJLJCPaMsOc2EAUBBBBAAAEEEEAA&#10;AQQQQAABBCwKkIywCEUzBBBAAAEEEEAAAQQQQAABBBCwR4BkhD2OREEAAQQQQAABBBBAAAEEEEAA&#10;AYsCJCMsQtEMAQQQQAABBBBAAAEEEEAAAQTsESAZYY8jURBAAAEEEEAAAQQQQAABBBBAwKIAyQiL&#10;UDRDAAEEEEAAAQQQQAABBBBAAAF7BEhG2ONIFAQQQAABBBBAAAEEEEAAAQQQsChAMsIiFM0QQAAB&#10;BBBAAAEEEEAAAQQQQMAeAceZkQl7IhEFgfwWcB/scTqd+W3A7BFAAAEEEEAAgYwWmJiY8Hg8hYWF&#10;RUVFBQX+n8s6HA6v1yt+jTh68bo4xsfHXS7X8uXLM3qGDA6BNArcfffdyXxDkYxI472iq5wWIBmR&#10;07eXySGAAAIIIIBALggkn4woWV+SCxDMAQE7BOrm1iWTjGCZhh03gRgIIIAAAggggAACCCCAAAII&#10;IGBZgGSEZSoaIoAAAggggAACCCCAAAIIIICAHQIkI+xQJAYCCCCAAAIIIIAAAggggAACCFgWIBlh&#10;mYqGCCCAAAIIIIAAAggggAACCCBghwDJCDsUiYEAAggggAACCCCAAAIIIIAAApYF/h8b3N74C9OM&#10;uAAAAABJRU5ErkJgglBLAQItABQABgAIAAAAIQCxgme2CgEAABMCAAATAAAAAAAAAAAAAAAAAAAA&#10;AABbQ29udGVudF9UeXBlc10ueG1sUEsBAi0AFAAGAAgAAAAhADj9If/WAAAAlAEAAAsAAAAAAAAA&#10;AAAAAAAAOwEAAF9yZWxzLy5yZWxzUEsBAi0AFAAGAAgAAAAhAKOKyj1vBAAAlw0AAA4AAAAAAAAA&#10;AAAAAAAAOgIAAGRycy9lMm9Eb2MueG1sUEsBAi0AFAAGAAgAAAAhAKomDr68AAAAIQEAABkAAAAA&#10;AAAAAAAAAAAA1QYAAGRycy9fcmVscy9lMm9Eb2MueG1sLnJlbHNQSwECLQAUAAYACAAAACEAaoKt&#10;PuMAAAALAQAADwAAAAAAAAAAAAAAAADIBwAAZHJzL2Rvd25yZXYueG1sUEsBAi0ACgAAAAAAAAAh&#10;AHqhmeijGgAAoxoAABQAAAAAAAAAAAAAAAAA2AgAAGRycy9tZWRpYS9pbWFnZTEucG5nUEsFBgAA&#10;AAAGAAYAfAEAAK0jAAAAAA==&#10;">
                <v:shape id="Picture 3808" o:spid="_x0000_s1027" type="#_x0000_t75" style="position:absolute;top:76;width:68891;height:3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OxEW+AAAA3QAAAA8AAABkcnMvZG93bnJldi54bWxET8uKwjAU3Qv+Q7jC7DTxgUg1igjCLLW6&#10;cXdtrm2xuYlNRjt/bxaCy8N5rzadbcST2lA71jAeKRDEhTM1lxrOp/1wASJEZIONY9LwTwE2635v&#10;hZlxLz7SM4+lSCEcMtRQxegzKUNRkcUwcp44cTfXWowJtqU0Lb5SuG3kRKm5tFhzaqjQ066i4p7/&#10;WQ23MZ3mk/sj7/zsoK5bvpB0XuufQbddgojUxa/44/41GqYLleamN+kJyP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DOxEW+AAAA3QAAAA8AAAAAAAAAAAAAAAAAnwIAAGRy&#10;cy9kb3ducmV2LnhtbFBLBQYAAAAABAAEAPcAAACKAwAAAAA=&#10;">
                  <v:imagedata r:id="rId155" o:title=""/>
                  <v:path arrowok="t"/>
                </v:shape>
                <v:rect id="Rectangle 3828" o:spid="_x0000_s1028" style="position:absolute;width:68808;height:3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saMIA&#10;AADdAAAADwAAAGRycy9kb3ducmV2LnhtbERPTYvCMBC9L/gfwgje1lRlRapRqrAgLghWEb0NzdgW&#10;m0m3iVr/vTkIHh/ve7ZoTSXu1LjSsoJBPwJBnFldcq7gsP/9noBwHlljZZkUPMnBYt75mmGs7YN3&#10;dE99LkIIuxgVFN7XsZQuK8ig69uaOHAX2xj0ATa51A0+Qrip5DCKxtJgyaGhwJpWBWXX9GYUHHc/&#10;F1ouxwe5PSf/ySBdt3+bk1K9bptMQXhq/Uf8dq+1gtFkGOaGN+EJ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xowgAAAN0AAAAPAAAAAAAAAAAAAAAAAJgCAABkcnMvZG93&#10;bnJldi54bWxQSwUGAAAAAAQABAD1AAAAhwMAAAAA&#10;" filled="f" strokecolor="#1f4d78 [1604]" strokeweight="1pt"/>
                <v:rect id="Rectangle 3829" o:spid="_x0000_s1029" style="position:absolute;left:14859;top:1066;width:4876;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0g8UA&#10;AADdAAAADwAAAGRycy9kb3ducmV2LnhtbESPQWvCQBSE74L/YXmCt7pxC5qmrmILpbX00Kq9P7LP&#10;JJh9G7JrEv+9Wyh4HGbmG2a1GWwtOmp95VjDfJaAIM6dqbjQcDy8PaQgfEA2WDsmDVfysFmPRyvM&#10;jOv5h7p9KESEsM9QQxlCk0np85Is+plriKN3cq3FEGVbSNNiH+G2lipJFtJixXGhxIZeS8rP+4vV&#10;8O3OJ1n/KvW5fHlXy51N+6L70no6GbbPIAIN4R7+b38YDY+peoK/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HSDxQAAAN0AAAAPAAAAAAAAAAAAAAAAAJgCAABkcnMv&#10;ZG93bnJldi54bWxQSwUGAAAAAAQABAD1AAAAigMAAAAA&#10;" filled="f" strokecolor="red" strokeweight="1.5pt"/>
                <w10:wrap type="topAndBottom"/>
              </v:group>
            </w:pict>
          </mc:Fallback>
        </mc:AlternateContent>
      </w:r>
      <w:r>
        <w:rPr>
          <w:noProof/>
        </w:rPr>
        <mc:AlternateContent>
          <mc:Choice Requires="wpg">
            <w:drawing>
              <wp:anchor distT="0" distB="0" distL="114300" distR="114300" simplePos="0" relativeHeight="252055552" behindDoc="0" locked="0" layoutInCell="1" allowOverlap="1" wp14:anchorId="6D0C5892" wp14:editId="0DAEC816">
                <wp:simplePos x="0" y="0"/>
                <wp:positionH relativeFrom="margin">
                  <wp:posOffset>-464820</wp:posOffset>
                </wp:positionH>
                <wp:positionV relativeFrom="paragraph">
                  <wp:posOffset>337820</wp:posOffset>
                </wp:positionV>
                <wp:extent cx="6667500" cy="2590800"/>
                <wp:effectExtent l="0" t="0" r="19050" b="19050"/>
                <wp:wrapTopAndBottom/>
                <wp:docPr id="3826" name="Group 3826"/>
                <wp:cNvGraphicFramePr/>
                <a:graphic xmlns:a="http://schemas.openxmlformats.org/drawingml/2006/main">
                  <a:graphicData uri="http://schemas.microsoft.com/office/word/2010/wordprocessingGroup">
                    <wpg:wgp>
                      <wpg:cNvGrpSpPr/>
                      <wpg:grpSpPr>
                        <a:xfrm>
                          <a:off x="0" y="0"/>
                          <a:ext cx="6667500" cy="2590800"/>
                          <a:chOff x="0" y="0"/>
                          <a:chExt cx="6888480" cy="2697480"/>
                        </a:xfrm>
                      </wpg:grpSpPr>
                      <pic:pic xmlns:pic="http://schemas.openxmlformats.org/drawingml/2006/picture">
                        <pic:nvPicPr>
                          <pic:cNvPr id="3807" name="Picture 38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7620" y="7620"/>
                            <a:ext cx="6880860" cy="2689860"/>
                          </a:xfrm>
                          <a:prstGeom prst="rect">
                            <a:avLst/>
                          </a:prstGeom>
                        </pic:spPr>
                      </pic:pic>
                      <wps:wsp>
                        <wps:cNvPr id="3822" name="Rectangle 3822"/>
                        <wps:cNvSpPr/>
                        <wps:spPr>
                          <a:xfrm>
                            <a:off x="0" y="0"/>
                            <a:ext cx="6880860" cy="2697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3" name="Rectangle 3823"/>
                        <wps:cNvSpPr/>
                        <wps:spPr>
                          <a:xfrm>
                            <a:off x="1562100" y="2407920"/>
                            <a:ext cx="24384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4" name="Oval 3824"/>
                        <wps:cNvSpPr/>
                        <wps:spPr>
                          <a:xfrm>
                            <a:off x="1600200" y="647700"/>
                            <a:ext cx="114300" cy="1066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5" name="Oval 3825"/>
                        <wps:cNvSpPr/>
                        <wps:spPr>
                          <a:xfrm>
                            <a:off x="1600200" y="1897380"/>
                            <a:ext cx="114300" cy="1066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B8BA10" id="Group 3826" o:spid="_x0000_s1026" style="position:absolute;margin-left:-36.6pt;margin-top:26.6pt;width:525pt;height:204pt;z-index:252055552;mso-position-horizontal-relative:margin;mso-width-relative:margin;mso-height-relative:margin" coordsize="68884,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xV94QQAALoVAAAOAAAAZHJzL2Uyb0RvYy54bWzsWE1v4zYQvRfofxB0&#10;dywpsiwbcRaukywWCDbBZos90zRlCSuJKknHyRb9731DSrZju22SAr3Uhzj8HA7fvHkkdfHhqSq9&#10;R6F0IeuJH54FvidqLhdFvZz4v3696aW+pw2rF6yUtZj4z0L7Hy5//uli3YxFJHNZLoTyYKTW43Uz&#10;8XNjmnG/r3kuKqbPZCNqdGZSVcygqpb9hWJrWK/KfhQESX8t1aJRkgut0XrlOv1Laz/LBDd3WaaF&#10;8cqJD9+M/VX2d06//csLNl4q1uQFb91g7/CiYkWNRTemrphh3koVB6aqgiupZWbOuKz6MssKLuwe&#10;sJsw2NvNRyVXjd3LcrxeNhuYAO0eTu82yz8/3iuvWEz88zRKfK9mFaJkF/ZsCwBaN8sxxn1UzUNz&#10;r9qGpavRnp8yVdF/7MZ7stA+b6AVT8bjaEySZDgIEAGOvmgwClJULPg8R4QO5vH8upuZpmmcdjOT&#10;0ZAqmNnvFu6Tfxt3moKP8ddihdIBVv/MKcwyKyX81kj1KhsVU99XTQ9hbZgp5kVZmGdLUQSQnKof&#10;7wt+r1xlF/Zg2MGOAbQugEcbtkjTaKSbx2hft5J/114tZzmrl2KqGzAceWcBeTm8T9UXi87Lorkp&#10;ypJiReV2e8iGPTYdQcgx9UryVSVq41JPiRI7lbXOi0b7nhqLai7AJPVpEdpkQPBvtaHliAY2HX6P&#10;0mkQjKJferNBMOvFwfC6Nx3Fw94wuB7GQZyGs3D2B80O4/FKC+yXlVdN0fqK1gNvj3K/VQmXVTY7&#10;vUdmNcBRBw5ZCnUugk0ECfmqjRKG51TMgNYXIOzmbDostFs0CWiNzKAZe7kwTCIwF5S3BZhxUNiM&#10;SNMgTTa8TkdUcQt1RhqlzUchK48KwBWeWFzZI2B1Q7sh2MzWDVtElVIXsqq7SKP2OvRIVI8J0kPO&#10;GgEXyOwuhaOoozChBWaWRGK0wsl27EY69F9h5YBqVYEIcwSlw+xHVrwFJTauJeUAoUeeubjZknku&#10;BQWorL+IDJII1Yos3PYwErNSOQoxzpECjuE6ZwvhmqFuTtJApc0MyzFrcEun1nZrgA66Q9suuI5+&#10;mWWNPcs2jgV/55ibLLoZdmVZm83kqqilOmagxK7ald34DiQHDaE0l4tnHBhKgo8ImG74TQH8b5k2&#10;90zh6EQjrgPmDj9ZKdcTX7Yl38ul+nGsncaDl+j1vTWO4omvf1sx0t/yUw3GjsI4hlljK/FgSCml&#10;dnvmuz31qppJZHpovbNFGm/KrpgpWX0Dwae0KrpYzbH2xOdGdZWZcVcE3Du4mE7tMCfst/VDg+PA&#10;BY+Y9/XpG1NNm6EGtP0suyxh471EdWMpHrWcrozMCpvFW1xbvJGx/13qnh9N3fM3pW44SKKQTnc6&#10;3KHpI4QIRNqKXRSfpxRDOv3DAYb8K6nbSWJKVw8sC0fBoE0KWRaL7pjTajnfJO7NzW6KbochYcu6&#10;o7rV8ZMe2MPypAetOPyf9CDu9OAOHKBTPH6bFCRBgIeZlYIkHg5dpm+VIAzjc+q2ShAkyd5l/uA4&#10;FyWuZZouHQdySlcjJ6btiX4SA3trOV0OTpeDs6Ovojff6wf7YjB4txiE6WiIh+3Le8FJDU5PhWNP&#10;gtNTwT4rXvlUsF/A8IHQvjbbj5n0BXK3bu+320+ul3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aDsH44QAAAAoBAAAPAAAAZHJzL2Rvd25yZXYueG1sTI/BasJAEIbvhb7DMoXe&#10;dJNYo02zEZG2JxGqheJtTcYkmJ0N2TWJb9/x1J6GYT7++f50NZpG9Ni52pKCcBqAQMptUVOp4Pvw&#10;MVmCcF5ToRtLqOCGDlbZ40Oqk8IO9IX93peCQ8glWkHlfZtI6fIKjXZT2yLx7Ww7oz2vXSmLTg8c&#10;bhoZBUEsja6JP1S6xU2F+WV/NQo+Bz2sZ+F7v72cN7fjYb772Yao1PPTuH4D4XH0fzDc9VkdMnY6&#10;2SsVTjQKJotZxKiC+X0y8LqIuctJwUscRiCzVP6vkP0CAAD//wMAUEsDBAoAAAAAAAAAIQAstzXl&#10;OhcBADoXAQAUAAAAZHJzL21lZGlhL2ltYWdlMS5wbmeJUE5HDQoaCgAAAA1JSERSAAAFhAAAAigI&#10;AgAAAFYweA4AAAABc1JHQgCuzhzpAAD/yklEQVR4Xuz9f1BcV5bnix5kDSrb7abUo7IaaJS2XDJj&#10;T8dUGBvaknJu3Yq4MKoaY6UiANvcDo3CRFBP/CHhOxcrFJ7SH9x2KGTee0KKGyisCFmMox/1jLhB&#10;yqi66iZz269epH4E2Gh+dNiDVZac4iGqGrtKzNgukAG9tX+cc/bJPOfkOfn7x/cEJUPm3muv9TmH&#10;bvY311q74tb8ioYLBEAgbQKRS8Pd3d1JzXzy/qtPvfiO+7AvPp0QA7Y82ZrUIAaAAAiAAAiAAAiA&#10;AAgQAS9/Za2srCwuLm7cuLGysnLDhg0Gt4qKivv379O/tiTpdbqWl5fHx8e3vrwVtEFA/q3++y0P&#10;/PaBxx577MEHH1QfpxT4fPTRR88++2wKExOnpGlqfX39j3/84+eff75evb64edHdpT2b9pw/f37/&#10;/v3067O2tr5G/1unf9fvLi2pE1e/XeXX2r179+h3sKrqkStXo+1t7eZvYEYihxEQAAEQAAEQAAEQ&#10;AAEQAAEQAAEQKHkCG363gZSIhx9+OE0loqBAUSwUEcVV8Vt7bS6D3kKMyCBMmAIBEAABEAABEAAB&#10;EAABEAABECgLAg9uevChhx4qyVAprnvL97IdGsSIbBOGfRAAARAAARAAARAAARAAARAAgVIjcPfu&#10;XafSnmIPVRQuZTsKiBHZJgz7IAACIAACIAACIAACIAACIJBXApNDoaoQfQ1NSjcWho6IV9iLh+Pf&#10;9ejrzGFuoXliweMEDAMBhQDECDwOIAACIAACIAACIAACIAACIJAJAvqe39jnHxky9+nq/t8YEDo8&#10;423hhYlmvvNXxkstoGrIowlzocmhg0dnNa3l2FI4vBTuecGbCxhVEASuHP8Rv45fKQh3FCeoL+x3&#10;vvOdhx9+qLammr6+s2mT+PqTP3n4u9+t2rAhvgkFxIhCu4PwBwRAAARAAARAAARAAARAoBgJLEy8&#10;FTF2+OHrXfWaNnv0YILcICUAUgHY16mGXITa3COW62lmqy3ciLH/NNVVi7Wt7+bCH6yRIgFSIt6g&#10;h4xdkTcKUI/4H/+H4Ot9//Zv/rd++joz9L+Lr/D4/3F95sNNmzbFBQ0xIsWnANNAAARAAARAAARA&#10;AARAAARAwELg6a4zSz1SXdj+XLCJv/nxvKcqhoRKCp9szdQJJQVDT5q4OXFEL9OgfAqeFqFpU+cO&#10;iiIL5V2xqDWJ48jETdMX9a3+YZ8+ls1wPXtB5DDoV7q5DGT11z/84M0WA2Pkje6fz3mCapNOMffz&#10;bu6YVxOe1nlxb6il5V+1/CvLV9Nf/dXj27cnnjkCMcITUwwCARAAARAAARAAARAAARAAAVcC1a2n&#10;WmWuAY27+WF0ig1veV15kb0Q6debNahFHBljO9w/qPWGl850MSkk0p9QBtJwKnzmOCVtMNdYmcZk&#10;nHuaUCvqj59hyRRjtPOdPfeMFDV0IUMmdxw7kDGvS8cQ3/aL7IUd3e9+8IEiHlAuQ+rVFSIngkxY&#10;9IjHA3Ue0F05Hp9OQUrE/rM3+NQbZ/enq5KYLvwv//Z//Z+aW5qa/oq+nnhih/iqqfmL7373z/74&#10;xz/GuQoxwsO9wxAQAAEQAAEQAAEQAAEQAAEQ8EZAtnJ45tws3+2Lygi6qntOyNIMucm3LeLwtobL&#10;qAPHTvSQJFJd+zQf5DEvwzB4c+K9YfqhPriH6yrNz/PP4SPXqPOlfEurP74vJ7UlaaPIuQGWbPBG&#10;pOXNd7t3MCXibOBvDWGC+UIvvdlCcoL/XASuRLR0k1leniH1iJY3Pzi6y0uQu/6azxQXl0R0JYK9&#10;0PKmNyteVvI1BmKEL1wYDAJlQOA3p3bTYT4VFT/9Ze6C/eVP+ZK7T/0m6Zr5cC+pUxkeUCgxFoof&#10;8Xjz45eHVeVz7OFB1kfm8rcsw08pzIEACIAACDgToNQDLjocaxFJELYtKpv38cwFTRu+JttPFkjj&#10;hs/meAkHZUOIszb6RYeC2I0FTb6lBXaY+R94EEwCV47vP6tRMsTRXXOf39AeD2g/H5btHeSYG5/P&#10;7Tr6wbvdmr9cBF2JuHVW5jJIPcKjEsEWr3vlLBNIbC7Pgoa3O+3SM+LBBx+MswExwhtUjAKBQiWg&#10;75D4Zt68vGzrCzWknPrlYYeZU3/SWSzNWNKcno7nGZybxyh++dOfnKVIdg3euHz4+0lC+vHbNwbZ&#10;Bxlnf4Jf1QzefZgCARAAgUIj0PD8Ae6SITdYHNQzFwrMa9nbUqvvui4kFfnFsy3EVV/3RIE5XRDu&#10;sFKIljfPvqKXTUTeULMPFBdJGGD5ER5LIxKVCGYqhWQGOz0iw0oEOebSMyLxLkGMKIgnF06AQNoE&#10;uv/uvnol3w2lvSIMgAAImAQMKeLfJ1Ui+KTvH/73XI640juQwxwk3DEQAAEQAIHsEpgZcjunc2Hi&#10;8ITSyXJh/mPujXGkRZIGls5lF4aFTERXvSfI+0nMzn2WYO6JOse3MrF0kduoe2yHFvm1OG5z1w/N&#10;JpNKWC0/FEUVV34d0XY85qHZg5MS4SMnQll+LvqB6BJhXLq/mUOPnhGZYwlLIFDMBBIywdUPjRMy&#10;Kjx9QGuWU+jGRTWHYc1qxRhkV/ehesA/UTau+A+33Ys4rJGoDsTHmJASTwN29Ir/l3H2J5bSFFfP&#10;bVw1clLM9Y0oTsm6F8sC7u+aK7jexDho6cTijIIvoqC0UHSGH/+bYzsy04+obRTm4yS/Y/co2fNv&#10;fQBsfjmsvwCa9sswf4a7/12cFOHyEH7/8L/r5s9eGGpEMf8fWvgOAiAAAlYCw/3scArxWmKHhY/P&#10;HTTenRw/Z9/e0hFpwwt8gzsV/VCcbaHbT2iQmd5N2d760gFmIdKmn8ShzQxVhYaoZ4R+PkjkLVVV&#10;SW+50pld98rPunfox1vsOppQFUENI3hrBuor8UZkR/fPjBQKJwQZViLMjpXKgvk9HhSZEaXz+CMS&#10;EIgj8OMQ3+oYe53f/GKUb7y7Qz9mn8teNjIpeML4ld4dnvQIZoHGhkP37/8ds8938f9G+/fipyu9&#10;/0b2fWCbMNIYKGedrcOWoJHGCrSV41tnmdDB56ZyCTtyEWaFXBO7ZbmCfEs6G7cEQRDJ8rojbxMZ&#10;vk919txqwgPGs6MEhy5JKw6y+7ua5noTVV/SjMV+ulzg7E/YDeY3kd1wXY5whh9/K51GZvoRTRKF&#10;rtaQe243jukM5gNg++jINAj2/PJnxtAi2O+WeSV7CGX8UCNS+d3HHBAAARAoSAK8LkOcl0lfrIEl&#10;K3bQCxyqn9tXb77bRt0ELO0tk0fEmkpQHwq9m4Nu32iQmdyCtxH6cRvGqR/UNkKUZlS3TvJDOvQY&#10;cbSnhSgvhKB+ED9iFRj0g3mQBpVDfMALOEhg4H0lzGoOh3vClIhb1O9SM/pEsIGpllUoZ2dwM6IT&#10;prgyq0egZ4S3XzKMAoGSIiA+2dcvseP9cZ/YaYu9jkWLsMT+/X/dwcdd+Tguc8uJEO3w2RZsx9P6&#10;Rp5VhcifpJFfDvCUA/2DYvkhsNQqfnPqb/jHyLsG+yx7N793RNrZ1fGveYm+urX7zaf/wK395ZOy&#10;ev/Hb8ttY7JFXD13m+yAUUcgvbsy+gu1S6f7u0430Su4lGOxxtn9d7zs5/tP/iV//R8+ZRG4wI+j&#10;5DIya4+ozY0yKpnia5isN05/OM0chx+/HTfDbA4hlAiCIR63XU9bGkMlfwjlL40gigsEQAAEQKAE&#10;COitK41WCydat5thWU7TYL0YeixnUnhqYNnQo/RxCC+p9kkp4OueklalM+Lkzu2tJ/hEoVzonugO&#10;WN9VBiQGoq+iupFwOGgJ3MoUQ2ASxLvdt9h5FUySoHaV/KKUCH7iJxcYhCyR/Nrxo2AdGXhTr/hI&#10;VYmglVhDTf1iZl6x9rO8FZtL7o63EegZ4Y0TRoFASRGw9oyQmyd9l8XUCKlFKNtYM4Fc+cQ4Q1Bk&#10;0nqiNa5V3PhY1EYYSkGKq0o7lA0hVBhZ7cG2dvrG2RBpvKZ9uHtu46hnjFa1Jt6S47t2N1GqL8mw&#10;+Y4lmUH1fRf4cWbcRubvEVUqNSzPv/Q2TldQQjr7E9mnMrE5RNwDnfwh1Ef4AY+xIAACIAACBUuA&#10;nz1Rvl8Fe19y7hjPiTAkCSZBGDKEzI/w5tINkWMh+k+koUTQbEPTMM0Y/SzZEaTe1BEvbqNnhBdK&#10;GAMCZUFA3+r9w6e/FDUaehIB20GzLZioYtBrFXLMxHm/580R/YNnoxRDFp5wKUY/rkA3ZdRveLPt&#10;bVROMJr79VPWm+jNxyyNcoVvWdN9ZH4e0QzcOLMiyZlwTh7CLN1gmAUBEAABEPBPQD17ogy/9w+s&#10;tGcISUK5UtrxUw3Fj9ghHal1rFQJiyQN3rVCv4SLKfllf+/u3bu3vLz89dffzN9ZoK/llRXx9dVX&#10;X9+9u7S+fj9uGnpGlPbvAKIrewJyq3el9ye8asLQIvT2EfHt9jIFTG8GkGCPCxDuOQKefUhSXmK2&#10;BZAtKTwlw7t7bvXNqHzxhNH9I3eXdw01otdS+pKck59YkluzjvBe25PsNokioZw+om43LunDSUlI&#10;4oFKPAcj8QlL8hDqQo1f+hgPAiAAAiAAAiBQ4gT0Ag+9yqMkw4UYUZK3FUGBgEFA3wnyF3QtIq76&#10;3yibyCA32Qzg7N+IfpZ624BBntpu7K7lu3HrGtntyU4ZMI4jMHoqsr6V/IAP+q9x7ENC6b6ynrUP&#10;AnvD1fO4DbmliYI7RqPloa1w4f6uHidfnfcftb3SiiW+JUTSZ8EFfvz91E+NSLxNbGRmH9FECDaR&#10;xA3Sy4b4SCMu4+H85U/ja3x+/LaQI4xmntJgXNeV5A+hXDndeqWkNwsDQAAEQAAEQAAEQKDwCECM&#10;KLx7Ao9AIBUC1gaW5rEVxt6KbWPNfbDMH5fdFv7mH9SMrVSWT5zDPhKmHZtcgZWE0CfKeiNA/dQD&#10;vduD9WhPo8RCBhX3rroWtaXkNSZG+OwUBNlF0HhNr0fRuw1anJX7SuEJ1y9cPbcG6gWjEgSrJ4lz&#10;wv1dYzUzx8FZi2ClKfJIk1RisZvu/ii4wY/n5HybzO1/Zh7RRAg2UbjeOBlXfCsS62OjN4f9iWwW&#10;K46uSTgXw/0h1M8DddSXMvO7CCsgAAIgAAIgAAJZIbB582YqEs6K6XwbpbjoT+Nse1Fxa34l22vA&#10;PgiUA4HIpeHu7uQHVH7y/qtPvfiOO5AvPp0QA7Y82VoO6Eo0RmpLoJ9eaqOCuL+biIQ+ZGeaDMkZ&#10;8WdBlCi+ogvL/x3y+wwUHRI4DAIgAAK5JuDlr6yVlZXFxcWNGzdWVlZu2GB+Lkv7Lpfdl2iUTcXw&#10;4+PjW1/emuvAsF6hEnj0k0cf2/bYn/zJn6Tv4EcfffTss8+mb4csZMTUf//v/z02F/vHp/7R3aU9&#10;m/acP39+//799Ouztra+Rv9bp3/X7y4tqRNXv13l1xo1laDfwaqqR65cjba3tSMzIiN3HEZAAARA&#10;IIsEjLNQPR6jkUVXYNqBgJGR8W9EZVKy6zen/o3o45Lm+bbJ1sH7IAACIAACIAAC2SKw9udrsVjs&#10;m2++ydYCebL79ddf3759m6LL9vrIjMg2YdgvFwLIjCiXO+01zgxmRuimkBfhFX6exsnsCA8JLPpI&#10;ql2yrR7KUwBYFgRAAASKmwAyI4r7/iXzfuZwqH9Y05q6zky2VicbnLP3v/eH71X8tuLB7zx49w93&#10;c7ZoVheiJKDK71Su//n6F5u/SLpQmpkRECOSEsYAEPBEAGKEJ0wYBAIgAAIgAAIgAALZIVA4YsTC&#10;0JGDR2eVKOu7rp9o3Z6dsJnVhYnmg+emNO3AsfCphuwtk1/LnsWIsqCR33thrJ6mGIEyjQK5j3AD&#10;BEAABEAABEAABEAABECg2AnMDFWFmBJBH+AvhcPs60xX0+y5Z4Zmij0y+A8CmSYAMSLTRGEPBEAA&#10;BEAABEAABEAABECgHAnQZ/L9EQrcUkpQ3ToZPnbAxEF5E6GqkP51ZOKmeIvm8hcPzygDrBLG5JAy&#10;MTQ0aUzkaRF0DfcLC5REwEca003jykITckXLSO6KRw+bJxZs77K9n95itBpUPWE1GgpFxXkerHRG&#10;T4tQaJghG9idPC/HhzafMUOMyCd9rA0CIAACIAACIAACIAACIFAiBG5+GOWiQP2+5+KaGjSc6hHl&#10;EyQTUN5E/fEzLGlirEXTEpImhvsHtV6eT0HDI/2HZUYF25a3RfSEC/ZupC10ZIjUABI7xGBepkFm&#10;TzU0vECW2fRrQrDQHWt5QSniGI5qb7PcDS6URPr1/bkXD61FKJa75+ynMswhxrjHQHiiaS3HeI6J&#10;KujwqEXiicg90bSpcwdZCDY0nAeXyHNXvGFAjCjeewfPQQAEQAAEQAAEQAAEQAAECobAZ3OiUURg&#10;h0ODxZsT7w3T+/XBPXxA8/NcM9AlAxHHgWMneujd6tqn+Y8fz/Psg5lx3oSi5XXRu7G69XU2dfbo&#10;oJ5YYYXQvE/IE5FLTMtY+FWUTW7q2tesDDvwkmhjIZWLqeiHlKPhzUOpAtg0kvTmp32M1hCkJ1r9&#10;8X3J2mBUP7evnk2emrPP1LAY9jXY6hJ+yjQBiBGZJgp7IAACIAACIAACIAACIAACZU/AWuzAKyak&#10;WkHZEKKMgtd0aFrsRrJN9OQ1MTLhmp37zPZ1fcs9fG1GW/hwnGkRifkacuYTdXwrz02l7KGw5dtP&#10;56ckqbJjFLaIJh1JLr1QxdPgZMbwfoYIQIzIEEiYAQEQAAEQAAEQAAEQAAEQKGcCclcvxYXqnhNx&#10;xQULN2IcDx2uYZQYsG94KkSGr+o9QS4xRK4NieIRPR3DdZ1ceugt4Pq6J+wG3pw4UsU6ZYiClzPH&#10;eaxOl6/B3tzCqIwQgBiREYwwAgIgAAIgAAIgAAIgAAIgUN4Etj8X5MURs0fHbc/O0AUCp3QGZ3qy&#10;oCNxgMNenQbqzkSOnmNpA3pRhs0aMgeBmUrdQ2E3BT+dglbzNRLGyMITreUlDzqOr8Hl/QTnOnqI&#10;EbkmjvVAAARAAARAAARAAARAAARKkUB169tdIh/B6AdpCXN760sH+NttxjkX7ChQ/VwMFyQN+/iH&#10;/5G3xAEWCxNvsbqN+uO9vO9DXIMJYUf2lRA/WFpXWtaZGaK+mHQJtSJ1D4VRdz/93HNDTJEhW+ZW&#10;7wjwn2Pz/CyShVm1TCOehutgPy5hbKYJQIzINFHYAwEQAAEQAAEQAAEQAAEQKE8C21tPiHMf6HAH&#10;fpCkOJCyZUyeptFwStQURPrlMZPUNsI5u0FhyIo+6PQNaZZVKLSMmfUdDaeOsYaW4l39AA4lT6Hl&#10;ebV1pTArzgHlfStYscMp2SYyZQ+FVXc//TwU+rkYVpLSQnMPxyi7b7z3saVMI56G62A/LmFshglU&#10;3JpfybBJmAOBsiQQuTTc3d2dNPRP3n/1qRffcR/2xacTYsCWJ1uTGtS0X/604idnbcd1/939t3/s&#10;wQKGgAAIgAAIgAAIgEDRE/DyV9bKysri4uLGjRsrKys3bDA/l62oqLh//z79a0uBXqdreXl5fHx8&#10;68tbi4cUpV1IrUFpS0GtHJmWwc4B1QWI4okInhYWgT2b9pw/f37//v3067O2tr5G/1unf9fvLi2p&#10;jq5+u8qvtXv37tHvYFXVI1euRtvb2iFGFNbthDfFSyAvYsRvTu3e0XvFFdquwRuXD3+/eLnCcxAA&#10;ARAAARAAARDwRCDvYgQlGnhyFIMKhgA1vywYX4rSEYgRRXnb4HTpEciHGEE5EX/ztKvWkHyE3zvB&#10;9I/RjswKHORlOJS7JI5shOCC0VhOywI6v7cP40EABEAABECgdAnkXYwoMLR6BkRT15nJVuW4DmRG&#10;FNiNKmZ30hQj0DOimG8+fAeBZAR2PL3LfQjtlEXmoXH99JfJjKb0PlvI3vRvTv3N2e4QlZOwIbtP&#10;/UY1b/NSSqtnZJJzCBkxDyMgAAIgAAIgAAIgkEEC1HOBHyBqUSLIvv46ajQyCBumUiIAMSIlbJgE&#10;AiVBgDISdvRqgzeoyEu//q77bDg7aoQTsd/8YlQb7ENri5J4ohAECIAACIAACIAACIAACHgkADHC&#10;IygMA4HSI/DL8Flt1+C/t3SU+PHbarkEqRX6FZeyIGk4DVBeZ/kQsrfF2Z9Ia0qKBNMiOv61l6YW&#10;zOZPf2latnikLlih5lfkIATjybA6kaUUk9J7DhERCIAACIAACIAACIBAORKAGFGOdx0xlxgB6x7Y&#10;e8EFq+G48vENJxrslA7t72TKxN/9Ze+O+N210wD2+j/o+RY3BrVPf/P9w5dvDO7S6HQPcZlnfPxy&#10;oNejFsHdPPsTai7BL7Lb+29kTYfFEf6WjConIaj8qF2o7t6usz+xF3BK7OlDOCAAAiAAAiAAAiAA&#10;AiCQCgGIEalQwxwQKCgClM1geyU71vP7h//9IG2ZpXqR0K3hb87uMssnftxHQy0FHKzVg90A8bqR&#10;b/H9w2+7HOZByRm7vOVFCOLdf6cH9f1/3bHryugvWIeJ33z6D9qup3cY94SkDz7KyUNjYEZCUB6F&#10;H79tHFzy/cP/rttN6SmoBwjOgAAIgAAIgAAIgAAIgEDOCUCMyDlyLAgChUOAtu3GB/lXendwWUKK&#10;Ejc+vqLpL7GXE44QdRrAXv/LJ73UXWgaaRHd/y7tg0e5LmH1niPOSQjWm6n0A/3J2cK5z/AEBEAA&#10;BEAABECgbAnMHA7RmaOh5okFDwh8DfZgL1dDJodYjFWhI0M8ypsTR/iPQ5NpO6BbzoCptH0pPQMQ&#10;I0rvniIiEPBPQFclqJjiSu+A3sHSKKtIqK6QKyQd4OqJcYyGMiqubITpCckv6T2rBJGihFFRktTD&#10;pAOSL6+P4P1A/9IobOn2PhMjQQAEQAAEQAAESoSAvg0We+NQ1ZGJm7aRzQzJAUMzRRk5nQ/KAzyc&#10;kvvulPT9v85QlxgcQc0MtUXozfrjZ070KGeYZgRsc8+Z4/VkKdLmdCszskyZGoEYUaY3HmGDAOUl&#10;nLKeo0lMvv/kX0oyrKGE68EaTgPY6//wqeWATnvY1LryCj/SU7/MxfVXWAGG5zQLTVdU/q5beJ79&#10;ECyBsX6gZhkJHjAQAAEQAAEQAIEyJLDwq+isVt91nZ+pOdaiabPnnkn8fJ528v1s91yulyulhYm3&#10;iE3LMQJIX9e7SAmYPXrQRfWYOcxhNnX1ZlyJ4Deouqe3q4n+O3vuVErKS7neZS9xQ4zwQgljQKAw&#10;CdBuW8ljsPGR2kNecSmZ+JjVNqgnW5zaTcUFQiDgTQ/O/sR8lyoQLB0snQaw168YvSWpccNPueTB&#10;lAaLuGFzpCdvTKEsydxX2lI43QTKSFAbXhgtJLIegtUhiwrzy5+iTKMwf2ngFQiAAAiAAAhkl0Cg&#10;6/qJ1u18jebnSY2gK3LJsomdOXzw3JRW38Q+b3e+9NQDmUCh1lmYWQkLQ0f09AFLhoXyeqh/OEnA&#10;zoOdfKDXWQjsGu7X8yNcHE50wJXS011nlnoaxKTtzwWZEKBpH887lJnMXOMBtrze6pYUYc22iKu5&#10;kMUpBur4qpbq1tf5nRy+BjUis789ECMyyxPWQCCXBCgV4O+6jQ6U5jEaxnfsUAvnNpbU+JIlEegd&#10;LFlfCFZkoE+gt28M/oPxLr2ppjFQnE4DmF06fEN4saNXEw0kfvy26Ss77dPuSE9+6oa5JHPfaAnp&#10;DPbHIVI/5HJsxdEOfVZ2Q4jziPUD1XQ/wiFCiwsEQAAEQAAEQKDMCFT39EglQg1c2UjTzp/UASoo&#10;6N3njqa6dZKnBrCvM+yT+alzB+P6Pgz3058e8l0t0q9XTNDW+uDRWSO54NgBt4VcBzv5QK9zl+g6&#10;cIx5eIqkAw8O6464UqpuPaXICjc/jHLVw1FrmLzGc0xanm92DJOpLVTH0UQah4QZaTNLP4gA12tk&#10;LoY9LqkrRa6l34SizH4j3MOFGIHHAQSKmoDTSRqyy0OyrXz89DjlwmhwaR7IyV4yrdoM4DhVu4ZN&#10;88W3f+x4pKfFosV9Nl3xT3EkLgrLrOyFkPjcKGu9/WPDXcNRK7qifuzgPAiAAAiAAAiAQHICcp+s&#10;aU/Xyg/tJ4eYTHDgmM/WBtXP7eNpFFNzluwAaae69mnui5A8bk68x7bWpHfsk8kFLo76GOzgg71x&#10;P4MTKXGbMlvhmXOzXCbocdAaFm7E2OimOue0iJlxJs0YcoZMc5g9OsjaeXglUF3HxZfYDS9tQJM/&#10;GhghCECMwJMAAiCQewKZOUYj935jRRAAARAAARAAARDwRkB2VSRZoOuwkAXEKy3HWB6Bl8ssfOCZ&#10;Dt6uz+bE0MAOD60ckw/25YOvwSKcREoyzIZTIivkWAslfSTtlGnIPYmQDLEj/q3Zuc80LTkBMU1X&#10;fLzdBIzySABihEdQGAYCIJBBApQ24Fw+ksF1YAoEQAAEQAAEQAAE8kDAbFFZf7xXFG4sDL3HCwr4&#10;1rpKVFLIH22OjWTnTfDWEsfP0J5cHOjg56qve8L7cIfBvnzwNVi6ZkMpwemG5w/w17Lbr8EXLu9g&#10;MTIJAYgReERAAARAAARAAARAAARAAARAIFMEzP6O6mGT1T0n9B4Q7DN/XV+wr0Hg503Q1fKS3xMi&#10;nqjjugX/2D/p5TrYlw++BnO/7CmxXIkUjgt1bG9pthFNgMEFCK+4FuY/TkoTA3wTgBjhGxkmgAAI&#10;gAAIgAAIgAAIgAAIgIAdAXOP3TIW9tkbwrRXvSPAf4jNU18D2rjPei7T0I+fiLw1kby9getgVx+s&#10;jSqojMGfw66U6IQOo1Vnsp4Oct24bhqWG9Owj+eV6EDE0aGUcsIzVrziWpjjfTQ9Fb/gF8MzAYgR&#10;nlFhIAiAAAiAAAiAAAiAAAiAAAg4ElDOvKTdbxsrxxBfNoUY7hibe3jqxOy5Z9j09z72XqahH3VB&#10;p2/wpV2P9nQd7OpDwynq5sDP+BANHXw47E6J12XozodYA8v6ruvOso6Hcy5YTspYi26TFb8oOpE3&#10;XB7O7MCvRQoEKm7Nr6QwDVNAAATiCEQuDXd3Jz/N8ZP3X33qxXfc6X3x6YQYsOXJVnAGARAAARAA&#10;ARAAARDwQsDLX1krKyuLi4sbN26srKzcsMH8XJYOB6ezw+hf24XEeeXLy8vj4+NbX97qxRmMyRkB&#10;eTYnndw5qZwJmury0hodWWr2GdXVE8uLqS5QWvP2bNpz/vz5/fv306/P2tr6Gv1vnf5dv7u0pAa6&#10;+u0qv9bu3btHv4NVVY9cuRptb2uHGFFajwOiyR8BiBH5Y4+VQQAEQAAEQAAEQEDLuxhBaQi4DeVA&#10;gFp+lEOYXmKEGOGFEsaAQNYJQIzIOmIsAAIgAAIgAAIgAALOBPIuRuDm5I3A5FCIHZvKDh/x26dj&#10;YeiI9eRUqgo5IQ5AYZdumSo7eprzFl/BLgwxomBvDRwrLwL5EiM+//zz2dnZr776inKiyos4ogUB&#10;EAABEAABECh1AlRJ8Sd/8if19fWPPfZY0lghRiRFhAEgkFkCECMyyxPWQCBFAnkRI27fvv3xxx//&#10;83/+zx966CG17jHFGDANBEAABEAABEAABAqJAH3W8vXXX4u/durq6txdgxhRSLcOvpQFAYgRZXGb&#10;EWThE8iLGBGJRJ5++ulHHnkESkThPyHwEARAAARAAARAIAUCpEf8t//23/7rf/2vzc1JsuQhRqSA&#10;F1NAIB0CECPSoYe5IJAxAnkRI8bGxlpaWqgj9AMPPECROLWAzliQMAQCIAACIAACIAACuSJA/flp&#10;KerPT1346QOYtrY295UhRuTqzmAdEJAEIEbgUQCBgiCQFzHiwoULL7zwgiFGFAQIOAECIAACIAAC&#10;IAACmSNAYsS33377i1/8or29HWJE5rjCEghkgECaYoR5uG4GfIEJEACBnBOgAg1Ki6B/cYEACIAA&#10;CIAACIBA6RGgv3NEBiguEACBEiMAMaLEbijCKTsCKM0ou1uOgEEABEAABECgzAjgr50yu+EIt1wI&#10;QIwolzuNOEEABEAABEAABEAABEAABEAABECgQAhU3JpfKRBX4AYIFDWBfPWM2Lt3L/WMwGkaRf3w&#10;wHkQAAEQAAEQAAEnAnSaBjWwvHjxYoH0jHjyySdxs0AABASBnTt3nj9/fv/+/dRudm1tnTq80C8s&#10;/XN3aUlFtPot/RLTtXbv3r2VlZWqqkeuXI22t7VDjMCDBAKZIQAxIjMcYQUEQAAEQAAEQAAEFAKF&#10;JkZsfXkr7g8IgIAggAaWeBJAAARAAARAAARAAARAAARAAARAAASKiQB6RhTT3YKvIJAGgenTHQ7X&#10;6ek0zGIqCIAACIAACIAACIAACIAACPgmADHCNzJMAIGiI3An3NfRMRB18js60NHRF75TdGEVusNM&#10;/rEVetj9APBCv33wDwRAAARAAARAAARAIKsEIEZkFS+Mg0AhEJgeG9E6B0ddrr5g7PKUgxrBlQwn&#10;tUK+aaRcsC22cwpGtjfgyiaffasKAWnt//MXUSE8PvABBEAABEAABEAABEAABLJAAGJEFqDCJAgU&#10;G4HabQEnl+9MXY4FgsFAolrBtui9l3erKkdf3cjJcO0hQ/YY7AxoAVMHGQjVZJVMTWhg1GENl7eS&#10;u9SYt4iS+4YRIAACIAACIAACIAACIFCUBCBGFOVtg9MgkCsClFURC3Ycatsdr0ZMnx6Iks5g3fvT&#10;rj2p4EAaBmVI6CkViakUZj6DKHMw0xIsiRXWbAXxlp7+QP/tHYlprPyEX2TSmhmhJnSoVl1XdERu&#10;dSW+MMPBf9OaMj3bqSO5emqwDgiAAAiAAAiAAAiAAAgkIwAxIhkhvA8C5Uxg+mpUC+5s1GqaSI0Y&#10;GTM7XbI3ArubUst0iI30ntRe4/kTQrswsicolSI6oG7JowNXd4pEi8FOjdIuRC0J7d8HtD4lAUO7&#10;Pa/cJkqDYDkZQX3EoUb1HnKpok5/j5I5ei0agP2K7g+BF/9H2UoJLSQskdiOKOfHD7GDAAiAAAiA&#10;AAiAQGETePTLRx/95NFtN7dVzVSVxtfm/7iZItry5ZYcgIcYkQPIWAIEipWArkVoXI3Qold1NeLO&#10;/Jym1dWmpkUw7UFNoGg8ZPxUE+oIajFFWQj26UoC10NEZwu2emBbrUGVxAer3uDGm+d6GFa1xkPU&#10;MEOVWWxXdL2B3vzXGttIaRm1NAq9Ex6l9JI2XSvhIwzGxfrQwG8QAAEQAAEQAAEQKA8CW36/peJ3&#10;FY8HHt/++PZn07sIWHoGzNlpmvrBD35AET3wuwe+94fvZfs2QozINmHYB4HiJWBqEaRGMJkgWztl&#10;pWzC+dAPk6PI0+jlJRh+KxvihQxNYw0z5ubTOkzEp/9GJPO3Y5oeCAuGFZfgAgEQAAEQAAEQAAEQ&#10;KAoCG3634bHHHnv44Yc3bCidbTXFQhFRXBW/rcj2XSgdatkmBfsgUG4E2Mf2mtl4gZ8Nqn+yX1Nb&#10;p6W7g9d5UqWCWjYR9MCZtaPklRsBfS9ve4SmB0sZGJKC/+qqRjGJrDrxnuORAd9hAgRAAARAAARA&#10;AARAIFUCD2568KGHHkp1dkHPo7juLd/LtosQI7JNGPZBoEgJ8GM0rCeC9lEJhTwCtHEnfa9WN8go&#10;p8OWOgQPsfP0C7NswsMMY4jUJEbJL885G0xGUetANI2lJ6RccUL9Kzz7n7gQS8rw7LkfMhgLAiAA&#10;AiAAAiAAAhYCk0OhqhB9DU3KlxeGjohX2IuH49/1SG/mMLfQPLHgcUJpDbt7925FRdbTB/LCjOK6&#10;f/9+tpeGGJFtwrAPAsVJgGsRcR0qWU8DQ42gXgssbUJJSWDHQgxc9huupUqCndGR3IA4kMMYl1h5&#10;QVUlpDnYb/N5Y4YBw21xKojRtiH54vEjvPpvt5CofTGdYYd+5DHHw3/wmAECIAACIAACIGAloO/5&#10;jX3+kSHbffrMkBQChma8IlyYaOY7/8PmDKkFVHk3oi82OXTw6KymtRxbCoeXwj0veHUC40AggwQg&#10;RmQQJkyBQGESoO2yXRKD6Szr6RiXG8BeSjwtw3KoBp3jSTkJxvmZJEREqeQg6dGe8YxqQq/RORmi&#10;AUTH1Z0kcSS9KC3D0mnh8u64I0bJAmtMqftm3d/zszbm9GM/B+bizydNurx1gLv/Jh77hQii4gyr&#10;V6GzS3CBAAiAAAiAAAgUJ4GFibcixg4/fL2rXtNmjx5U5QMeF8kK/TQup1dzD4kOTHdo5h7c4H2q&#10;muqqhRPWd3PqGBbzTeDK8R/x6/gV31MLbELFrfmVAnMJ7oBAURKIXBru7u5O6von77/61IvvuA/7&#10;4tMJMWDLk63uIy9cuLB3796NGzcm65rDTpB0STmIO94iaRQYAAIgAAIgAAIgAAK5IbC+vr66unrx&#10;4sX29nb3Fb38lbWysrK4uEh/O1VWVqp/PomkdKeUe3qdruXl5fHx8a0vb3V2Y2Hi8IfPnWqVO3wm&#10;Ohw8N0V7/q4zk8aLGqUz9A9r9U31s1MiN6GnQVikrIo2plG0jEnJwLqQbu3AsfApOUOY0o2YA87U&#10;v8cTH4y3NO3mxJFnzrH1xsLPXxKz9Ivce1sb1N+VasXQEd0CDavvun6idbscT/Udylv8RWuAuXkw&#10;CmEVOsuTDrHIiCcfffSRN1OkRLxhKlktb35wdFecA55NJXGc7Cw1LLkP2rNpz/nz5/fv30+/Pmtr&#10;62v0v3X6d/3ukmXi6rf0S0zX2r179+h3sKrqkStXo+1t7ciMyMjDAyMgUOAEWBaDy+U7naHAw4V7&#10;IAACIAACIAACIJAHAtWtphJB+/8Po6RE0P7/dVOJoJ08UyKOn+ndlzX/hvsHtd7w0pmuJloi0q+U&#10;dYglG06FzxynpA3mGivTUIQSMYA0DpIbyEmWTDHWQukd556RlSDiLSP749iBrEVR5Ib17AWRw6Bf&#10;6eYykNVf//CDN+mWyCvyRvfP5zyhskmnmPt5N3fMqwlP6/gaBDHCFy4MBgEQAAEQAAEQAAEQAAEQ&#10;AAE3ArKVA8s1YLt9kWvALtGp4cCxEz168kQ2QEr71bVPc+sfz/vrLnlz4r1hmlYf3MOdbH6eb30j&#10;16jzpXyLxJR9MjcjG/4Xu02+7RfZCzu63/3gA0U8iLyRRnWFyIkgExY94vEAnXGX9LpyXE+noPlc&#10;EiElYv/ZG3zijbP701VJkjpgPwBiRIrgMA0EQAAEQAAEQAAEQAAEQAAEEglQ6gFv0HCshRITzJaT&#10;M0OsCqPlmF5kET+xQBo3fDbHCzwoG0KctSHbW8RuLGjyLS2wI5tiSjE/UizZ4I1Iy5vvdu9gSsTZ&#10;wN8awoQUJ95sITnAfy4CVyJausksCUOGHmFXpWGLb9df85ni4pKIrkSwF1reTKj1yM1NgBiRG85Y&#10;BQRAAARAAARAAARAAARAoKwINDx/gMc7fI0OwFgYeo9/WM7liSpR7CB/NI7bLAQ6srcl6xMhJBX5&#10;pWRz1Nc9UQieFp4PV47vP6tRMsTRXXOf39AeD2g/H7Y2Kr3x+dyuox+82635y0XQlYhbZ2Uug9Qj&#10;EvtFODKpe+UsE0hsLs+CRhZ4Q4zIAlSYBAEQAAEQAAEQAAEQAAEQKDsCM0MJDRoMBtU9J9S9vdq1&#10;QdZx6MeCOmgTzmUXxqEYmQBevSfI+0nMzn2WYO6JOse3MrF0kdtgpRAtb559RS+biLyhZh8owZEw&#10;wPIjPJZGJCoRzFQKyQx2ekQ+lQiKAmJEkT/zcB8EQAAEQAAEQAAEQAAEQKBACAz3h5onZI+GTHdY&#10;aHiBd2+Yin54k0er21cbZGYAw/bWlw4wM5E22bSSOloOVYWYRLL9uSBriqlF3tJjzMB6JWOi7rEd&#10;WuTX4rjNXT80m0wqAbb8UBx9ceXXEW3HYx6aPTgpET5yIpTl56IfiC4RxqX7m6ebADEiT+CxLAiA&#10;AAiAAAiAAAiAAAiAQEkR4HUZU+cO8kKMEGtgyYodMtaukjWVoD4UejcH3b7ZIDNDMPXjNmRFCW8b&#10;IUozqlsn+SEdeoyWI0IztHrRmql75WfdO/TjLXYdTaiKoB4SvDUD9ZV4I7Kj+2dGCoVTxBlWIsyO&#10;laoaIftZ5od6xa35lfysjFVBoLQIRC4Nd3d3J43JywnYX3w6IexsebLV3eCFCxf27t1LZ2WrB2Un&#10;9QEDQAAEQAAEQAAEQKBYCKyvr6+url68eLG9vd3dZy9/Za2srCwuLtLfTpWVleqfTxUVFffv36d/&#10;bZeg1+laXl4eHx/f+vLWYkEHP7NNoGqm6tlnn7WsIg6pMKofxAkYrKpC5jLwF1hryzgp4qOPPrKa&#10;YgNvdb974PP9+jkYbB0vZRUJpmiecnYGN9PdbfafcDJLdpYaltwZ7tm05/z58/v376dfn7W19TX6&#10;3zr9u353yTJx9Vv6JaZr7d69e/Q7WFX1yJWr0fa2dogR2X5EYb9cCECMKJc7jThBAARAAARAAARy&#10;SKCIxAjKhsghmIJbijpiFJxPWXbIRoxgK+o7f6tyIHUJGyGCzbETI4Yf45qFLmh4UiLsTNFrhg1T&#10;eVD1CVunIEZk+fGBeRDIHAGIEZljCUsgAAIgAAIgAAIgIAkUkRiBe1ZuBBzECIEhLhlB40d9OpZm&#10;2GZGsJNgKaVC48d66rkVSSHbZUYYeoTFjHDRya8ciBHoGZH0bmIACJQGgenTHQ7X6enSiBBRgAAI&#10;gAAIgAAIgAAIgEBhEKDDKz6wXM5KhIvDkTd+5EuJcDZFZ4rSxbtW6JdwMSW/MsMYYkRmOMIKCBQy&#10;gTvhvo6OgaiTi9GBjo6+8B0/ETCLfIrxjdPspAP8LIuxIAACIAACIAACIAACIFAGBIR2IC+LhFBC&#10;wUOMKKGbiVBAwJ7A9NiI1jk46nL1BWOXpxzUCK5k+FYr/NwLm5wNn9qIn9VyPVbyM7JSCio0SEW5&#10;fhywHgiAAAiAAAiAAAiAgCQAMQKPAgiAgFa7LeBE4c7U5VggGAw4qxUZ4Rfss2glA6GajJjNsxEm&#10;s/Re3q0KQX11Iyf9ZaFkM4aa0MBoibDOJibYBgEQAAEQAAEQAAEbAps3b6ZTJEoSjcvhMhmMF2JE&#10;BmHCFAiUHgHKqogFOw617fakRig5DvYJAEkHqARpMFnRMwukQScL8QkIshFG/Ef/7GelR4atNfbi&#10;6WnzLWsoah4HsyRGm36zn8WM6dMD0UDnoHWz33jI3P2rPiuLCJ/DRo8P9pa5qrmWi5/WZBPLFAvS&#10;ab3chvlvnRTnkJ7ZocJwB1V6vwyICARAAARAAARAAARUAt8sf/P111+XJJOvvvqq8juV2Q4NYkS2&#10;CcM+CBQzgemrUS24s1GraSI1YmTMtdMlbU0HND3BgRIAeuMbYyYdkEgqNtJ7UnuNJ02wPb2TBdq+&#10;947UGckVfUFPzN38iQ5c3SlyNQY7NTOXgU2Z00te6J35O1rjzqAWHTWSHTixDpbYwb4L7G5ySvGw&#10;+sx4qfv82MhtuT6V0Iz0doxuE+kVfcHogMrV9HPUipxUEN3/QHRAMW1BWmuAssDgUd+e52+6+6k5&#10;gPJ0AzAIBEAABEAABEAABIqZwNqfr8VisW+++aaYg7DxnRSW27dvU3TZjgtiRLYJwz4IFDEBXYvQ&#10;uBqhRa86qxF3wqOUBtDWKKNtbOsMWIe7D2BNNI3L3G1bEgscLfD0jb5D+tregLv7Y5rjOozoqCGm&#10;vKaXkNSEDrFvmRphFLGYxO7Mz2laXa2TFhHnc+MhJjqYao+JkpXQmIuyn+ZIAtEvJWyOXKoijYeM&#10;fIyaUAf5J5UFmpaQqyEkB/I2sM3UJqh+Q/BM4qdmC8rbHcAoEAABEAABEAABEPBOYOZwKFQVCjVP&#10;LHifk+WRX27+cr16/ebnNz+7+RkdhJnORZ6mM12dm6apmZmZW7Fba9VrFF2W+WkQI7JNGPZBoHgJ&#10;mDtrUiPYntZFjZi/HdPYR/j61TsSswbuPsDSM8JBVnCyEL+R9gY8qcOJZtgUG3mBqQBCjYgTOFwc&#10;SfQ5XmbwFoXjKKUExPkcFXO2SH0Rt0/N0Mi6n2mGiekgAAIgAAIgUIgEFoaOsG2z+XVk4mZW/VyY&#10;aObLHZ7J6jJFYjynNBY3L/7jU/8Yezy21LBUGl93n7lLEX2x+Ysc3G6IETmAjCVAoCgJsJ21Rmn4&#10;urzA9rRKPYJNTHFdKEcTRIWkA5KCSt+CukSGrOnJE7zZp16YUVNbp1mSGJLGlrkBVHOhlK14qlph&#10;rSx5UUpA15Tiq2wy5x4sgQAIgAAIgEAJE5gZqgodPDqrNXWdWQqH2deZrqbZc88MQSco4buO0FIj&#10;ADEiNW6YBQIlT4DvrK0ngtKu1vFQDfbBvlsZBz+xw3VAUqJOFti2X6lDSGpHDEjBH8fkBZFXcPKk&#10;okXI8g2bPhvTYWowkeizQ9qFx2jYMMMCz2jxW7YiFpKaBPWmEDcrG376CAlDQQAEQAAEQKC4CNBn&#10;8v0RcpmUiMnWaul7detk+NgBMxBr3oSRNGF+nq8MsEoYk0NqwsXQpLBJEw+em+LfDveL/AhZ0VBl&#10;TFeTBYzvJ2Q+BcvgsCzk1UOnigl7P4WrMoPDMUbrDVc96R9W39NNGekn0hkbGua68YOL6+kqQW8h&#10;RpTgTUVIIJABApZP+aU9sx4hcQFRxqE0V6Q6Actn60kHJHXa0YK1h6TI6JCX0vGBXpk+bVaPpOAP&#10;m0Kag96s8k74tP6taMwQo4NHlDNJWR8IllkSd3rHwGXmG+/wYOISJ28YLTeSskgcoFiwiCbs9eTm&#10;xMklxjizOiPjfib3BSNAAARAAARAoFgJ3PwwykWB+n3P6UqEDKXhVE8D/5ZkAsqbqD9+hiVNjLVo&#10;WkLSxHD/oNbL8yloeKRfr7xg2/K2iJ5wwd6NtIWODFH/BBI7xGBNO3CMmT3V0PACWWbTrwnBQnes&#10;5QXhBb+Go9rbLHeDCyWRfl1Z8OIhS/1wuJz9VCY4xBhnUniiaS3HeI6JKujwqEXiicg90bSpcwdZ&#10;CDY0nAcX64NWMn5DjCiZW4lAQMCJAO1N3U/CYE0K43ohsJcSj4JwPVSDDq0c7JwzqjqoToCO4VCv&#10;pAOS3kInC42H2JkXsmHFSW23cppGTeg1862rO1kZgn6l4A9NYYdWiMqV3hHN7E/JBBF+8EhcxPz8&#10;C6OTxkCUKkNEb0nKQVBwsTM6rGeAJoXBByhVNKaFuJi9lGmQ+5aOH5d36+5kxk9v0WAUCIAACIAA&#10;CBQ3gc/mxB49sCNOi9DDujnx3jB9Xx/cwwc0P881A10yEKMOHDvRQ+9W1z7Nf/x4nvdrnBnn+/+W&#10;10XCRXXr62zq7NFB+24UzfuEPBG5xKpDFn4VZZObuvY1K4APvNS6nf0olYup6IfU2MKbh1IFMLM/&#10;DLPe/LSP0XrzpSda/fF9ioJiHSN/qn5uXz37dmrOQ29LX4Ntl8OLGSNQcWt+JWPGYAgEyphA5NJw&#10;d3d3UgCfvP/qUy++4z7si08nxIAtT7a6j7xw4cLevXs3bty4YYO7sMgObnT5fNz+hIWkwRTqAHlM&#10;pc/jNdKLJg9r5mHJ9BhhNgiAAAiAAAikQGB9fX11dfXixYvt7e3u0738lbWysrK4uEh/O1VWVqp/&#10;PlVUVNy/f5/+tV2CXqdreXl5fHx868tbHd2g8gRKXiDJYCzc06xRjoCSQUAf7/c06APiLFCixIke&#10;TVZbUHbDKbb7prwAVpggKj6sltl0yyt6bYI+l97XV6d1983zOg6+CkkZCYNvThx55hzLQCC3NRmC&#10;Fw9tOPj00xJjnLkEUwmDlYoMOZdDTgyQves0OIVHElNMAns27Tl//vz+/fvp12dtbX2N/rdO/67f&#10;XVpSMa1+S7/EdK3du3ePfgerqh65cjXa3taOzAg8TCBQDgToE323K5XP5MsBm/cYqU1DelUW3pfC&#10;SBAAARAAARAAgQIl8EQd/4Bei91gn9BX95yIKy5YuCEOG6vvum6UGLBvuEaQ4at6T5A7E7k2JIpH&#10;9HQM13Vy6aG3gOvrnrAbSAJKlVRYCOCZ4wK8w+VrsDe3MCojBCBGZAQjjIAACJQzAX6kp36MRjmD&#10;QOwgAAIgAAIgUNYEtj8X5MURs0fHbc/O0AWC2bnPfHKSBR2Jsxz26jRQdyZylGU9aHpRhs3CsrqE&#10;mUrdQ2E3BT+dSEhlx56VLDzRWl7yoOP4GuzzxmB4WgQgRqSFD5NBAAQKkADLA8lpjQY7gyL32SU5&#10;D7MAbzVcAgEQAAEQAIGCIlDd+naXyEcw+kFa/Nve+tIB/nabcXoFOwpUPxfDJZaGffzD/8hb1KOR&#10;roWJt1g9SP3xXt73Ia7BhLAj+0qIHyytKy3rzAzx0hKpVqTuoTDq7qefm2WIKTJky9zqHaILWGye&#10;+lwQjlm1oWY8DdfBflzC2EwTgBiRaaKwBwIgAAIgAAIgAAIgAAIgUJ4EtreeEOc+0OEO/CBJcSBl&#10;y5g8TaPhlKgpiPTLYybpKFDn7AaFISv6oNM3pFlWoUAtHoz6joZTx1hDS/GufgCHkqfQ8rzaulKY&#10;FeeAVrGzSNnpHrxRBV0peyimu/vp56HQz8WwkpQWmns4RjqLhEF+72NLmUY8DdfBflzC2AwTQAPL&#10;DAOFubIlUNgNLMv2tiBwEAABEAABEACB4iZQTA0sC440pV1IrUFpS2HT7bLgHIdDRUIgzQaWECOK&#10;5D7DzYInADGi4G8RHAQBEAABEAABECg+AkUkRtBH9MXHt7w9puaX5Q0g3eghRqRLEPNBICMEIEZk&#10;BCOMgAAIgAAIgAAIgIBKoIjEiAK7cXoGhDgc1HQOmREFdqOK2Z00xQj0jCjmmw/fQQAEQAAEQAAE&#10;QAAEQAAEQMCGAPVc4AeIWpQIGqe/rjeJADwQyBcBiBH5Io91QQAEQAAEQAAEQAAEQAAEQAAEQKBM&#10;CUCMKNMbj7BBAARAAARAAARAAARAAARAAARAIF8EIEbkizzWBQEQAAEQAAEQAAEQAAEQAAEQAIEy&#10;JQAxokxvPMIuPwLTpzscrtPT5UcDEYMACIAACIAACIAACIAACOSTAMSIfNLH2iCQGwJ3wn0dHQNR&#10;p8WiAx0dfeE7ufElb6swMQayS97wY2EQAAEQAAEQAIH8EJg5HKIzR0PNEwse1vc12IO9XA2ZHGIx&#10;VoWODHmJMqNe6UsPTaZkNs3pKa1ZOJMgRhTOvYAnIJAlAtNjI1rn4KjL1ReMXZ5yUCO4kpGiWsHm&#10;ZkLm8O5D8hWdM0Qy4anbLVR8Y9+qykhyt7P0bMAsCIAACIAACIBARgncnDjCd8X615GJm7b2Z4bk&#10;mKGZjK6fK2N0PiiP8XBK7rtT0vfnBsZkEsPMUFuEAq8/fuZEj3KGabos0ovR4+rNPWeO19PYSJvT&#10;o+LRUFEOgxhRlLcNToNAZgnUbgs4GbwzdTkWCAYDzmqFiys1oYHRgVBNus768CH5io2HDFVmsDOg&#10;BUyZJgOeukbq4ltyt9NliPkgAAIgAAIgAAI5ILDwq+isVt91nZ+pOdaiabPnngklfGZOu9x+tnsu&#10;18uV0sLEW8Sm5RgBpK/rXbRTnz160EX1mDnMYTZ19WZSifB8b5p7mJ9L4Z5mz1OsA6t7erua6KXZ&#10;c6dSUnZSXLYgpkGMKIjbACdAoFAJUFZFLNhxqG13nBohPsoPG30oWFaBmXOgf+ivfOAvqiTMIdY0&#10;BJn6wJtaJCQoOPnAmKl5DmxVa4qBata5TMXCngySA/pEa1jMOzOfwTUia/6FCEn3jf7bOxLTWHUM&#10;v8iks9sqDXeGhfoIwS8QAAEQAAEQKCsCga7rJ1q385Cbnyc1gq7IJcsmc+bwwXNTWn0T+zzc+dI/&#10;ljeSLMw6C/MT+4WhI3r6gCXDQnk91D+chL/zYCcf6HUWAruG+/X8CBeHEx1wpfR015mlngYxaftz&#10;QbZR17SP5x0KMGau8QBbXm9VkiJk4gmlVMjCkyohCRlOWtIQVAKhKvGWa4yHZ+QUuil6locpOVkz&#10;O/S0jng+ikRV3fo6f1KGr5WbGgExoqz+jyOCBQGfBKavRrXgzkatponUiJExa6fL2MjtnSLLgMo8&#10;Rno7RreJWpC+YHTAtjtDdOCqnDDYqY2c1NtU8M15XZ9MWOirG+m16BHOPtDmfGBOz2wgk/OWShOr&#10;WfLKa+wUy0ntNe6OSJYwsicolSI6oDpnHxHzS9PjGR0lz27PK4tTGgTLyQjqIw41qp4loeHA0Gts&#10;GAcCIAACIAACIJBNAtU9PVKJUFdRNtK0iSV1gAoKeve5+1HdOslTA9jXGfbJ+dS5g3F9H4b7B7Ve&#10;+a4W6dcrJmj7ffDorJFccOyA20Kug518oNe5S3QdOMY8PEXSgQeHdUdcKVW3nlJkhZsfRrnqYdUa&#10;lIgmr/Eck5bn7RITKKXi2gsiRYXqIKiuZFB7O8yBzJ77qWyiIQjQHVGSWUjZsY1RX3e4nxO2uZj2&#10;QTUjTaSnGNkxNIzEEa5AiVWWhA/KJXWryLXUGk9k85HOqm2IEVnFC+MgUNwEdB1A42qEFr1qUSMC&#10;nW1yG83KPAKdr8mCDPbTnFUYEBiCffq+m4sbsk0FT3ww3tEaDzFpw9Q9HH24Ex6NmotqNaFDloKQ&#10;OLM+bgRpD2rFRuMh46eaUEdQiynKgm1Ed+bntMC2WmNFEh+seoObL0loODD0ER2GggAIgAAIgAAI&#10;5IiA3Cdr2tO18kP7ySG2iT1wzGdrg+rn9vE0iqk5S3aAtFNd+zQPSEgeNyfeG2Y/1R/fJ5MLXKL1&#10;MdjBB3vjfgYnUuI2ZUbDM+dmecmGUxHEwo0YG91UZ9srgjb/bOITdSILpWWMJa1U1yswJYH64B5u&#10;wKMoICQY+ppU0zFM+KZ00tzD7vXNee6lFtgh3Ww4FRdRdR0Xd2I3ct6AM0e/DPbLQIzIK34sDgIF&#10;TcDUAUiNYPvwODUiI87Hb901zSJmOPswfzum1dU6NaRINJu6t0q1h5diD5FG0mtfc5LEiyQ0Uo8B&#10;M0EABEAABEAABHJLQHZVJFmg67CQBcQrLcdYHoGXy0zsd/oc3sbKZ3PiI3tj3+u2UvLBvnzwNVj4&#10;lUhJ+kvbdb7hP9ZCSR9JO2Uaco8XruoYSYC19uAFL7KXR4qigLRWX/eE1Y/ttaI9G8/OsD31Q1eU&#10;/Ppf5OMhRhT5DYT7IJA1AizzQDM7G/CzQaOjuT0CtAB8oJoLtYjES7EHa0dJF6vFkKIEzhTN2mMK&#10;wyAAAiAAAiBQiATMFpX1x3tF4cbC0Hu8oIBvratEJYX80eZUSNaJwEzsFwcu+LkS9sNukx0G+/LB&#10;12DpjA2lBDcbnj/AX8tOPwWZWGH0HJV1MWGfqStJ70xDD+/EaVxUP5LiUaBJlyqqARAjiup2wVkQ&#10;yB0BfoSF9URQaruQ0qEark7X1NZZKh80zUx5cPXBsRqEL5doNjV0PDPDLCLxY0RqEqxbheeUEjca&#10;ftbGWBAAARAAARAAgbwRMHsfqodNVvec0HtAsM/8dX3BvgaBnzdBV8tLfk+IkCUJs3OfeYjfdbAv&#10;H3wN5p7ZU2K5EikcF+rY3jIJhOo9Qa4ReMOVlKgLz+2tJ6TSQbke7LImXyzMf5zUegkOgBhRgjcV&#10;IYFABghwHWB3k6UKorGtM7UjPl39YVaVjpfTpweoFQTvRuHuAyscialtME9bsjYad5IGYCRyiBSL&#10;FC5rzQj5ltyGOJDDGGdXMMI0B3uBwplG8oUxAgRAAARAAARAIO8EzD12y1jqH7BX7xB5/bF5drKD&#10;tjBr3y7RJlr9+InIW7JBoxsR18GuPlgbVVD7Sn8Ou1KiEzqMVp3JulrIdeO6aXh/Cra3vnSAjY60&#10;GceRsJM4eNpCfIzJrRrWDPiTQ+w0DTpfw1BYEvpHcLMLc7xPp6fimuR+FM0IiBFFc6vgKAikSoD2&#10;0wknYVhssaaJcd0X2EvxWoRoY+luKhUf+ekSc/pBl+x8DNExMqkPjYdG2dkb4oDM3hHN2kCi8RA7&#10;s0O+e1Lb7aXAItH9mtBrppWrO72cyUEyiN4ygjt2ebelISZfg7Xp1M/2tNZwONFIhSzmgAAIgAAI&#10;gAAI5JSAch6k0iCAijJ85+Q39/DUCdnL4L2PvZdp6MdA0OkbvB7E9WhP18GuPjSc4p/wi1Vop+3D&#10;YXdKvC5Ddz7EGljWd113lnU8tpx0fgyoOQVHLctneNsIWbcSH6OHZ0laM/xnXUL4Jc5ApS89IktL&#10;TtczQTwsW6xDKm7NrxSr7/AbBAqJQOTScHd3d1KPPnn/1adefMd92BefTogBW55sdR954cKFvXv3&#10;bty4ccMGd2GRHTbp8pl+3PkRSaPAABAAARAAARAAARDIDYH19fXV1dWLFy+2t7e7r+jlr6yVlZXF&#10;xUX626myslL986miouL+/fv0r+0S9Dpdy8vL4+PjW1/empvAsYpHAnTuBhNc6DTNuLMtPM7P/zBd&#10;naFDOrw2N82/08KDPZv2nD9/fv/+/fTrs7a2vkb/W6d/1+8uLakurn5Lv8R0rd27d49+B6uqHrly&#10;Ndre1g4xolBuJPwodgKFLUYUO134DwIgAAIgAAIgUKYEikiMoM+9y/QmIeyMEqCWIhm1l0VjECOy&#10;CBemQcA7AYgR3llhJAiAAAiAAAiAAAh4JFBEYoTHiDAs8wSoKQMviFA7hmZ+lWxY1D2nDiOWwo1s&#10;rJUFm2mKEegZkYV7ApMgAAIgAAIgAAIgAAIgAAIgAAK5IdDcI04qyfSRnNn3Xve8GJWI9OlAjEif&#10;ISyAAAiAAAiAAAiAAAiAAAiAAAiAAAj4IAAxwgcsDAUBEAABEAABEAABEAABEAABEAABEEifAMSI&#10;9BnCAgiAAAiAAAiAAAiAAAiAAAiAAAiAgA8CECN8wMJQEAABEAABEAABEAABEAABEAABEACB9AlA&#10;jEifISyAAAiAAAiAAAiAAAiAAAiAAAiAAAj4IAAxwgcsDAUBEAABEAABEAABEAABEAABEAABEEif&#10;AMSI9BnCAgiAAAiAAAiAAAiAAAiAAAiAAAiAgA8CFbfmV3wMx1AQAAEHApFLw93d3UnxfPL+q0+9&#10;+I77sC8+nRADtjzZ6j7ywoULe/fu3bhx44YNSYXF6dMdA1Fbc8G+0UONST3HABAAARAAARAAARDI&#10;PYH19fXV1dWLFy+2t7e7r+7lr6yVlZXFxUX626myslL986miouL+/fv0r+0S9Dpdy8vL4+Pjv/j7&#10;m2LMa/+3PbmngRVBoKAI7Ny58/z58/v376dfn7W19TX63zr9u353aUn1c/Vb+iWma+3evXv0O1hV&#10;9ciVq9H2tnaIEQV1N+FMERMoZDHiTrivdyTmCJeLEVyrKBtZghG5vHtwIFRTxI8cXAcBEAABEACB&#10;ciBQsGKEgP/q2Z3lcBcQIwjYEtizaU86YkTST1OBHQRAoNgJTI+NaJ2Do46XVCIozOhAX/iONVza&#10;tneoV8KArNGxrpy7dbMWEAyDAAiAAAiAAAiAAAiAAAjoBCBG4FkAgXInoNZvBDvUXAF6p4MlECgy&#10;Rl/dyMl4vSILAJkQ0TtS12esTOv2dpyezsJSMAkCIAACIAACIAACIAACIJB7AhAjcs8cK4JA/ghM&#10;n47b0FuUCGvviOnTA9FAZ1wpQ+OhUaO2QU1dUBIX2Mt94TAJGeJibzFZQ1zm+uy109PmO4oJyuWI&#10;0dJKJ4vGQ4OdgeiAmC1mmhTFijKlwzRovsZm0ADd4b7wvDlZGe/VvfzdP6wMAiAAAiAAAiAAAiAA&#10;AiVCAGJEidxIhAECyQlw4SE6YO7jXZQI2vFfjWqB3U1OTRV4HwojdYElLqiFFLGR2ztFVkNfMEY5&#10;DaPbRHpFX1AXFIS70YGrctwoMyEVBra0NUeDhtY07Q5o0atMg2jcGZTfcSNMupDDWUSank+hWKRR&#10;5MZJ7TXuxUCoVqVFsofwlesdahj27iUnjREgAAIgAAIgAAIgAAIgAALuBCBG4AkBgXIhwLb4UgFg&#10;eoSrEqFpd+bnNK2u1kmL4AJAn5G60HiIiQ5jRrZCoLNNns9Ruy2gBTpfk9Uf7Ke5ebMthWqijaSA&#10;UZbfwJdOvGpq6zQ52aJGcOliJ1vuTniUcjn0lbVGZpGrF+xKSPKQrzceMlI9akIdQS1220ybsHWv&#10;XJ4XxAkCIAACIAACIAACIAACWSQAMSKLcGEaBAqKAFVY9AWlR5QfYZzzKQ7TCPvqBMH0gsA2Nb8g&#10;XmbIbuiKGmFqEdr87RhLgDD6bbodIaL4p5SbOBx+mt1gYB0EQAAEQAAEQAAEQAAEyo8AxIjyu+eI&#10;uIwJqHqEwCAO86SUgstxWJQ8hFwD40snXpZcDSPrQdEi9IAsx4YofSds46AEEbXcRFdrch0z1gMB&#10;EAABEAABEAABECg+Ao9++eijnzy67ea2qpmq0vja/B83U0RbvtySg5sBMSIHkLEECBQQAVWPEEqE&#10;w8WSD9TKC30Yz6FgeoFaz6DxrATnqg4vAEwLPO+BV2wo152pyzFZjsFeZS0kqAaDtAhrSYhZl+Fl&#10;Td4ZQynGcJmTfoCeHMIgEAABEAABEAABEACB4iCw5fdbKn5X8Xjg8e2Pb382vYsCTs+AOTtNUz/4&#10;wQ8oogd+98D3/vC9bN8GiBHZJgz7IFBwBIQe4apEMJ9ZHwjqMKmeW8FOnhjgORQ8M0EebkE/ipM3&#10;jG4NKYRsscCsU72FcmLG9GmqubCoBlyNGKBlzSabvOeD2iGTCjCSHAdqqS5hPji4nn6AKTDBFBAA&#10;ARAAARAAARAAgcIlsOF3Gx577LGHH354w4bS2VZTLBQRxVXx24psoy8datkmBfsgULQEaMMdn+JA&#10;eoSSE8G6UdplNdAofv6F0YRhIEoShuj3WBMaGOyc098amIs/A9QbLdO21QJZp7MtDPMkgdACcWkc&#10;/HiNuAM/yGN1GhVg8M6WzldN6LVOTW8zcXWn0VRDzHByz1twGAUCIAACIAACIAACIFDCBB7c9OBD&#10;Dz1UkgFSXPeW72U7tIpb8yvZXgP2QaAcCEQuDXd3dyeN9JP3X33qxXfch33x6YQYsOXJVveRFy5c&#10;2Lt378aNG5PJserRGTYmnU6aSBpOOgPkMZzJmjqks0Q6cwvcvXRCw1wQAAEQAAEQKCIC6+vrq6ur&#10;Fy9ebG9vd3fby19ZKysri4uL9LdTZWWl+udTRUXF/fv36V/bJeh1upaXl8fHx3/x9zfVMa+e3VlE&#10;ME1XJ4dCbRH6sWUs3NPMXl4YOnLw6KwY0HKgJTJseddjjDOHQ/3DmtbUdWaytdrjnGIeRk0iqDoi&#10;IxF89NFHhWaKXFpqWHKPbs+mPefPn9+/fz/9+qytra/R/9bp3/W7S5aJq9/SLzFda/fu3aPfwaqq&#10;R65cjba3tSMzIiMPD4yAQIETYDkOLpdxuGWBhwH3QAAEQAAEQAAEQKCYCNCevyqkfh0ZWrAoAi7v&#10;JolzYaKZWz48YwwkLYCvNWS+5BHW5BBXIlqOLYXDS+GeFzxOwzAQSIsAxIi08GEyCIAACIAACIAA&#10;CIAACIAACNgRWJh4i/IL5A4/fL2rXtNmjx7U5QP3d7NMtLmHRAemO4i0iBsx9p+mOpnOYH03y67A&#10;vF8CV47/iF/Hr/idWWjjIUYU2h2BPyBQLgRYtkah1mjQPShw98rlKUGcIAACIAACIFDUBJ7uOrPU&#10;0yBC2P5csIl/8/G8zI5wf1fPqhiaTA2BmTpBJRh6doaeNHFz4ghPyiDjlE8hCzSmzh2kF5snFpR3&#10;xdqKBZp1ZEIpVVHfYjUauLJLgJSIN1gJDV2RN4pdj4AYkd2HBdZBAARAAARAAARAAARAAATKkkB1&#10;6ymldcLND6NTDEPL6+JF93czB2y4f1DrDS+d6WJSSKRfKesQazScCp85TkkbzDVWppHQ7kGoFfXH&#10;z7BkirEWSu8494wUNXQhQ2Z/HDuQObeL3JKevSByGPQr3VwGsvrrH37wJt0DeUXe6P75nCdUNukU&#10;cz/v5o55NeFpHV+DIEb4woXBIAACIAACIAACIAACIAACIOCDgGzl8My5Wb7bF5URxuX+ro9lnIYe&#10;OHaih9SP6tqn+QgjL8Oj6ZsT7w3T0PrgHi6hND/Pd8KRa5SvId/S6o/vk9kfHm2W9jC+7RfZCzu6&#10;3/3gA0U8oFyG1KsrRE4EmbDoEY8H6jzgvHI8Pp2ClIj9Z2/wqTfO7k9XJfHggt0QiBEpgsM0EAAB&#10;EAABEAABEAABEAABEEhKgFIPeIOGYy2UmGBtOUlzHd8tkMYNn83xMzYoG0J0x+wXNQKxGwuafEsL&#10;7CiHozOS3mc2gCUbvBFpefPd7h1MiTgb+FtDmJDixJstJCf4z0XgSkRLN5nl5RlSj2h584Oju7w4&#10;tuuv+UxxcUlEVyLYCy1verPiZSVfYyBG+MKFwSAAAiAAAiAAAiAAAiAAAiCQAoGG5w/wWcPX7E67&#10;cH83heUyM0X2ttTqu64LSUV+8WwLcdXXPZGZtYreypXj+89qlAxxdNfc5ze0xwPaz/kJqeZ14/O5&#10;XUc/eLdb85eLoCsRt87KXAapR3hUItj6da+cZQKJzeVZ0MjC7YEYkQWoMAkCIAACIAACIAACIAAC&#10;IFDuBGaGEho0KEjc39W0JA0sncsujEMxMsG/ek+Q95OYnfsswdwTdY5vZWLpYrPBSiFa3jz7il42&#10;EXlDzT5QoiFhgOVHeCyNSFQimKkUkhns9IiMKRH3+bXOL/bfNeuXeINepbfurxssIEYU20MOf0EA&#10;BEAABEAABEAABEAABIqCwHA/O5xCuJrYYcH93WQBNrzAuzdMRT8UZ1vo9vUGmcnme3x/e+tLB9jQ&#10;SJt+Eoc2M8SP4TDOB4m8pcfo0WZpDqt7bIcW+bU4bnPXD80mk0q0LT8URRVXfh3RdjzmodmDkxLh&#10;IydCWX4u+oHoEmFcur/p3RGSIdbW1ldXV9fYtc6//zb+a43eZwNosLEaxIj0wGM2CIAACIAACIAA&#10;CIAACIAACNgQ4JUX4rxM+mINLFmxg17g4P6uB6CsqQT1odC7Oej24xpkejCUZIh+3AZveCHbRojS&#10;jOrWSX5Ihx5jeR/tWffKz7p36Mdb7DqaUBVBPSR4awbqK/FGZEf3z4wUCif+GVYizI6VqhqR9vGg&#10;mzdvvnv3bkWFtmHDhgce2LBx4wP/5J9sfOihB9Wvhx9++E//9JHNm6u2/NM/2/ro9+7du/fdqu+S&#10;FxW35lfSf0BhAQRAIHJpuLu7OymHT95/9akX33Ef9sWnE2LAlidb3UdeuHBh7969GzdupF/+ZEtP&#10;n+4YiNoOCvaNHmpMNh3vgwAIgAAIgAAIgEAeCFBuN32gevHixfb2dvflvfyVtbKysri4SH87VVZW&#10;qn8+VVRU0Ae29K/tEvQ6XcvLy+Pj47/4e5GHIK9Xz+7MAxQsWRgEqmaqnn32WYsv4pAKo/pBnIDB&#10;qipkLgN/gbW2jJMiPvroI6spNvBW97sHPt+vn4PB1vFSVpFgiuYpZ2dwM93dZv8JJ7NkZ6lhyZ30&#10;nk17rl+/HovFvvz9l97vCSkRjz766A9+8AOIEd6hYSQIuBEoZDHiTrivdyTmev8CnYMDoRrcYhAA&#10;ARAAARAAARAoLALFK0ZQEkFhocytN9TqMrcL5mE1GzGCeaHv/K3KgdQlbIQINsdOjBh+jGsWuqDh&#10;SYmwM0WvGTZM5UHVJ2yd8ihGOKl76v2IU/oMdQ9iRB6eWixZkgQKWIygnIjRba5ag8uIeCEja6oF&#10;W+h2h5GjwRI55hIVEu5OnZ9UDjbj8u5UpZY4r0ry0UVQIAACIAACIFDIBIpXjChkqvAtIwQcxAhh&#10;Oy4ZQeNHfTqWZthmRlBOBRM0NH6sp9dTPBN1DeGP0CMsZoSLTn6lKUZ4STVKmtqdkdsEIyAAAgVN&#10;oHZbwM4/EgQ62EZ+1Lz66kZOhu/kIJjGts5A7PJU3FJ3pi7HAp1tfopKakIDo0j6yMEdwxIgAAIg&#10;AAIgAAIgAAIGATq84gPL5axEuFCLvPEjX0qEsyk6U5Qu3rVCv4SLKfmVmRsNMSIzHGEFBEqPwPTp&#10;gWhCHkTjIXNnT1kDHfrVZyoU7GXlR439fHpa8GHyxulp9q+49HEy/yI6IF+n8TVNuwOxkTE5UUzn&#10;WsTuJl5OYhphc/QF+OtkVfetLzxtuuMyxatXiSuroZbeQ4CIQAAEQAAEQAAEQAAE8kBAaAfyskgI&#10;eXAmW0tCjMgWWdgFgSInMH01qukbf5tQ9HoJkTRBCRO9Xnfl0YGrO8WswU5N5llQ+sJgZ0CjVpri&#10;Yg01mRqhRa8qasT02IihRZBLpJTodgLRAWX52EjvSe01/t5AqFZ13nGK5tUrVj6i6W7yEG7PF/md&#10;hvsgAAIgAAIgAAIgAAIgkHsCECNyzxwrgkAxELgzP6dpdbVOPS2ZLhDsMw7haDzUF4xPY3CK0pzG&#10;kx8SSjGMeTWhjqCqRjB5JNiht9lsPGQUX/CBMVMUcOpr4TKFdBA9GFevGJbANlPgIBUFJ5EUw/MM&#10;H0EABEAABEAABEAg0wToVEvqjJBpqwVhz6XjQwb9gxiRQZgwBQJlQyB+T65prO3E3HyGu0k07lTU&#10;CK5F7FTaRShlIg6HlibcjxSmWG2I4pFeS41J2dx1BAoCIAACIAACIAACIGAS+Gb5m6+//rokiXz1&#10;1VeV36nMdmgQI7JNGPZBoDgJ1NTWURfgTKsLfllwNWKU96OI0yKoXIIfqyHLRIIeLKcwJdEq64fJ&#10;K0wCmhQlzHYVHnzAEBAAARAAARAAARAAgRIhsPbna7FY7JtvvimRePQwSGG5ffs2RZftuCBGZJsw&#10;7INAkRJgOoBd5cV0mLQBJlUodREU4vztmEtVR8oMuBdUyXEnPErdNM1jNLg0YZaJeLGfwhRns1KT&#10;GO2zFJJ4cQNjQAAEQAAEQAAEQAAE0iYwczgUqgqFmicW0jaVsoEvN3+5Xr1+8/Obn938jA7CTOci&#10;H9KZrs5N09TMzMyt2K216jWKLmUyHidCjPAICsNAoOwIsD4Q1NdROaiCn2AxcJmRYCdvRgeMpABx&#10;8obQCqw9F6ZP947EvLBj+oalXaWYJI74HBszj9HgL1uqQtjqyZdIYQoFE+eVOKvDWCyxXCW5HxgB&#10;AiAAAiAAAiBQXgQWho6wbbP5dWTiZlYJLEw08+UOz2R1mSIxnl0ai5sX//Gpf4w9HltqWCqNr7vP&#10;3KWIvtj8RQ7uL8SIHEDGEiCQXwK0C3dvLsm6Udr1qqRzPOmjf+O8TRIionTehegbyc+/mNOP4hyY&#10;6xxU+km+RsdkiL4KHVd3sooGLxcTP/S1lNIHrm1Eo+oxGnx5yxokmyS9UpjCxBCrV5SpobeMYNH1&#10;Xt5txp3UAwwAARAAARAAARAoNwIzQ1Whg0dntaauM0vhMPs609U0e+6ZIegE5fYoIN5EAhW35lfA&#10;BQRAIH0CkUvD3d3dSe188v6rT734jvuwLz6dEAO2PNnqPvLChQt79+7duHHjhg3uwiI7kNIlecDp&#10;+Imk4WAACIAACIAACIAACGSVwPr6+urq6sWLF9vb290X8vJX1srKyuLiIv3tVFlZqf75VFFR4XJ8&#10;AL1L1/Ly8vj4+C/+3pLV8OrZnc5e0WfyB89NaUyJmGytVsbNHB7STvU08Fcob4KpFfKq77p+onU7&#10;e1nOPXDsTP17+oCWY0tyFhs+ORRqixhWW8bCPc3KROONA8eOaf39w/SzMd00Hj5VrS/U1fXxOeYt&#10;uywLefUwIUzpgr2f3mK0wrV6wt+Ti+oRGeOdXj9wzAw5fnBWH+TSNL5n0550fqGQGVGajwWiAgEr&#10;AZbj4HIZSQ3gBgIgAAIgAAIgAAIgkBkCNz+M8r19/b7nVCWCXmnQlQhqfEBCQ/3xMyxpYqxF0xKS&#10;Job7B7Venk9B8yL9euUFK/0gJUImXLB3I22hI0PUP6G6dVIM1jTaeJPZUw0NL5BlNv3aJP+v7ljL&#10;C0IP4ddwVHub5W4cO8AX0nsxePFQEVPiyTn7qYx0iDHOlvCECyWGn8YQiloknojcE02bOneQhWBD&#10;gyOyHZyZ2w4r3glAjPDOCiNBAARAAARAAARAAARAAARAwBuBz+ZEwkNgR5wWoU+/OfHeMH1fH9zD&#10;BzQ/zzUDXTIQow4cO9FD71bXPs1//Hie92ucGefJFC2vi4SL6tbX2dTZo4P23Sia9wl5InKJVYcs&#10;/CrKJjd17WOZFPp14CWekaFJ5WIq+iGlgHjzUKoA1uwPbtebn/YxKr7Rt9ITrf74PkVBsY6RP1U/&#10;t6+efTs156G3pa/BtsvhxdQJQIxInR1mggAIgAAIgAAIgAAIgAAIgIAXAtY2lrxnhFQrKBtCtLfs&#10;F0UXsRvJNtGT18zyDMvas3Ofue7Ph6/NaAsfjjMtIjFfQ858oo5v5bmplD0Utnz76QwyqbLDCltk&#10;l1CXTA19AV+DvdxejEmFAMSIVKhhDgiAAAiAAAiAAAiAAAiAAAi4EZC7eikuVPec0Isg5KSFG+LE&#10;MeoTYVQNsG94KkSGr+o9QS4xRK4NieIRPR3DdZ1ceugt4Pq6J+wG3pw4UsXac4iClzPHeaxOl6/B&#10;3tzCqNQIQIxIjRtmgQAIgAAIgAAIgAAIgAAIgIAzge3PBXlxxOzRcduzM3SBwCmdwdmyLOhIHOCw&#10;V6eBujORo+dYXoRelGGzhsxBYKZS91DYTcFPp6DVfI2EMbLwRGt5yYOO42swnu+sEoAYkVW8MA4C&#10;IAACIAACIAACIAACIFCeBKpb3+4S+QhGP0gLiO2tLx3gb7cZJ32yo0CHRJtJt6thH//wP/IW9Wik&#10;a2HiLVa3UX+8l/d9iGswIQzJvhLiB0vrSstCM0PihA6hVqTuoTDq7meyKNX3DTFFhmyZW71DHCQf&#10;m+dHnSzMGqeT2NBwHezHJYxNmwDEiLQRwgAIgAAIgAAIgAAIgAAIgAAIJBLY3npCnE9BhzuwrhAh&#10;fsSm1jImT+hsOCVqCiL9/F3eNsI5u0Gxz4o+6PQNaZZVKNDRnkZ9R8OpY6yhpXhXP4BDyVNoeV5t&#10;XSnMDvcbfStYscMp2SYyZQ+FVXc//Twy+rkYVpLSQnMPxyi7b7z3saVMI56G62A/LmFsugQqbs2v&#10;pGsD80EABFh34uHu7u6kJLycgP3FpxPCzpYnW90NXrhwYe/evXRWtnpQdlIfMAAEQAAEQAAEQAAE&#10;ioXA+vr66urqxYsX29vb3X328lfWysrK4uIi/e1UWVmp/vlUUVFx//59+td2CXqdruXl5fHx8V/8&#10;Pf/wXb9ePbuzWEjS2RZDvEcmaQ1KWwpq5ci0DHYOqC5AFE9E8DTPBPZs2pPOLxTEiDzfPyxfMgQg&#10;RpTMrUQgIAACIAACIAAChUOgeMUISjQoHIzwxAsBan7pZRjGGAQgRuBhAIGCIAAxoiBuA5wAARAA&#10;ARAAARAoLQLFK0YU2H3QMyCaus5MtirHdSAzosBuVFG5k6YYgZ4RRXW34SwIgAAIgAAIgAAIgAAI&#10;gAAI+CZAPRf4AaIWJYKs6K+jRsM3UkxIlwDEiHQJYj4IFAmB6dMdDtfp6SIJocTdZHcI96LEbzLC&#10;AwEQAAEQAAEQAAEQkAQgRuBRAIHSJ3An3NfRMRB1CjQ60NHRF75j/zafq1yOA9PFyBbK8lY8Z7Gk&#10;ywLzQQAEQAAEQAAEQAAEQKDUCUCMKPU7jPhAQJseG9E6B0ddrr5g7PJUohrBNu+9I3V95kwaONKb&#10;bc0gK7eMpR30Xt6tYuirGznppMFkxQcYBQEQAAEQAAEQAAEQAAEQkAQgRuBRAAEQ0Gq3BRIpTJ/u&#10;HYkF+0YPNZrvNR4aHe0Lmj8rtR9myoQoNzDfsiZTqOkJxjv0Ii2msRwNflGKRHzRAvtZjHe37+DS&#10;QDTQOTgQqlHipGCMF2y98rOWqdC4mCL/9Xdl6OpgNXfFWlRjZox4jt30xxYIHnoQAAEQAAEQAAEQ&#10;AAEQyC8BiBH55Y/VQaBgCUxfjWqBzjZFiZCuNh6S8gTtcgc0PW2C0gx6lSqL6MDVnSKhYrBTMxMQ&#10;uOhgpFqwOWJTXhMaGOwMaCR9iItWaNwZ1KKjRuYCcyfYYYgJpv1RdWUHl3gsu5tUJULl7uSVHOMQ&#10;C1trTs84oSjnWSDupiit5KT2Go+QySDWwRaVRyP2MouDwEQHVEHHjz9u96hgHz04BgIgAAIgAAIg&#10;kDUCM4dDdOZoqHliwcMSvgZ7sJerIZNDLMaq0JEhL1Gm7ZW+3NBk2qbKzADEiDK74QgXBDwSuDM/&#10;p2l1tU77d7btHqVkA0OsaGyjPfNVoxVmsE9PqKhp2h3Qi0CoYIRyLYxUi8ZDrOxjzKF/JlMjjOoR&#10;rkXsNJUR1QpbmasWTi4liSWZV7axiLVe09WRmtAh9m0SU9bkjLjBlhvTeMhI2qgJdRCI2/PG+979&#10;cb9HHp8EDAMBEAABEAABEEiZwM2JI3xXrH8dmbhpa2tmSI4Zmkl5rXxOpPNBeYyHU3LfnZK+1Tcw&#10;JpMYZobaIgSj/viZEz3sDFMpqVTFwdeZqz4nrGVEpBtR76YudjT3nDleTwtF2pzubz7vTSGvDTGi&#10;kO8OfAOBgiFg6f3IMyDmb8c01kBCv1iZRZKLiQKBbbXKKFYfMsdTCmwupm8INSJuU+20TAoukSmf&#10;XsnF2VoJWo0vU4mDLXEpxJ17j5ozbP1JDUiy24j3QQAEQAAEQAAEPBJY+FV0Vqvvus7P1Bxr0bTZ&#10;c8+EEj4/p518P9s9l+vlSmlh4i1i03KMANLX9S7a9M8ePeiieswc5jCbunq5EkFXw2E2i+ZFf6Uk&#10;SkxeE8xbXmjg/+V6ClMx9LWWwscOaNpwv+V+NXWdEZ7wLyF20FXd09vVxJY4dyolOaZcbz3EiHK9&#10;84gbBNwJ1NTWaYpOQHUUooBC7RhhllWY1RWZ5KonVdyZuhxzqbKwLGlUeiguxcWSSRezZIuqK9Ry&#10;FqVLh+8F7YD4NoIJIAACIAACIAACqREIdF0/0bqdz21+ntQIuiKXLPvVmcMHz01p9U18v+x46akH&#10;RpKFWWdhZiUsDB3R0wcsGRbK66H+4SSBOA928oFeZyGwa7hfz49wcTjRAVdKT9P+v0cIBtr254Js&#10;z69pH887FGDMXOMBtrzeKnUCZdbs+IfGrJlLUot4vpmNXxga5CGQcqSvRSrGqbBIefBwVbe+zm/v&#10;8DWoER5wySEQI7yzwkgQKCsCvErCsYZC400vlboML2yYKKDWG4j0CpdaEK5GjJw86a5FGEYcXXKK&#10;ZTpM1R2+veKh2uZ0+DKVONhgyItSzHIWL2xt/UnhHnlZC2NAAARAAARAAAS8Eaju6ZFKhDpe2UjT&#10;zp/UASoo6N3nbrG6ddL4QP4M+xB+6tzBuL4Pw/2DWm94ib+rRfr16gOqLzh4dNb4wJ992u98uQ52&#10;8oFeF4tq2oFjLGXgFEkHHhzW3XClVN16SpEVbn4Y5aqHRWtQw5H5Di1CYjBWeG4f1xSmoh/KMhmp&#10;WdQf38dljplxhojyKYLPCeXI9O1Ej8WUMzspNkWuoXOE+7OsvAsxwjMqDASBMiPAOjqw8y2UtpQq&#10;Ad7KIDpgvkt1BQ5DjWm8sYQ5Zfo0O+NCtp1ge/MEcUP0S4jFlNaV8XdBMeLskk0s7JCJgcvMmptX&#10;jvecrUU6id5g8074NPvWlylri05WiqKvZlEWWIDJHz1bf1K5R8mXwggQAAEQAAEQAIFUCOh1AdrT&#10;tfJD+8khJhMcOGZk+3szW61vrecs2QHSTnXt09yMkDxuTrw3zH7Sd92uK/gY7OCDvXk/gxMpcZuy&#10;ZcMz52Z5GYWTQLBwg5cNN9WZaRF8evWeoKVSQ65SH9zDB96cl9XGxq1x4kQakGMHkOo6rsjEbuSk&#10;a6a3Z6XAR0GMKPAbBPdAII8E2EGeg51z+nmbvDsEOz9DdqCkt9V3qa5A6TBp7zY/NcMwyA6jME/b&#10;ZIKBfranqWqwHbuldaUwbBwCyk+0MIw4uyQOJTWndQxEqYBBTHTzyhk/WWQHeYieGb0jGm/26ctU&#10;4yF21Ii0cFLbbVRj1IReM9+4utNSGuPokK0/KdyjPD5wWBoEQAAEQAAESpeA7KrICgEOi5oD8UrL&#10;MZZH4OUyCx94poO367M5MTSwI257bjc9+WBfPvgaLPxJpCT9pIoJ3qbhWAslfSTtlJmoKWxvfekA&#10;MyUqNWSNRkIeRHKmlp4RegGOnKbLQMmtYIQkUHFrfgUwQAAE0icQuTTc3d2d1M4n77/61IvvuA/7&#10;4tMJMWDLk63uIy9cuLB3796NGzdu2OAiLOonSBqnWMQblec/Or6fNKosDrDxrZDdzSIJmAYBEAAB&#10;EACBsiSwvr6+urp68eLF9vZ2dwBe/spaWVlZXFykv50qKyvVP58qKiru379P/9ouQa/Ttby8PD4+&#10;/ou/t5yH8erZnR5ui9lVwTjigQo0nDSFlrGET/7pvAmWFCBPiNDnUo4ANTjQjVOJBNc1KImANYag&#10;bfNkazUdD8EkD2qFIHfOlnfjXHcf7McHyshwdtgJmA2lxKHSf5YfYTZ3MIZJMjoKy3QzupfmnmFN&#10;LhXOdLKGbHvJoNk56MZNHy/GGLfYw4NR9EP2bNqTzi8UMiOK/glAACCQjAB9Wm/JCTAOwNC/YckF&#10;BalE0FmZV9XzQ5NFivdBAARAAARAAARAoNAI2O+xq3tOGIcy0Dd6o0T7GgR+3gRdLS/pxzd4DfKJ&#10;OlGeMPeZhxmug3354Gsw98xJiZgZSuG4UNv2lrKnw2z0p+/x3pVqX4mGfaJRpdlUQuIidSPh9BMn&#10;kgvzH3uAjCEKAYgReBxAoBwIsCIFl8uslSgsGPxIz91NrP4BFwiAAAiAAAiAAAgUHwFzj02fw/vs&#10;DWFGW70jwH+IzfO0jIVZz2Ua+vETkbcmkncycB3s6oO1UQX1aPDnsCslOqHDaNWZrKuFXHfK2k1D&#10;gpSKw+wUp3fgebU8xjyb8xnzIBK9nafHx25hjjfX9FQR49FkqQ+DGFHqdxjxgUARE2AHiiYKJUxZ&#10;KdBEjiJmDddBAARAAARAAAQyTUA585LOt2gL6eduhjx/2K571NzDUydmzz3DjLz3scfzJmm6ftSF&#10;3nnR9WhP18GuPjScom4O/IwP0dDBh8PulBqeP6CbJcusVoVKTpxlHdcjLfQ2luSo0bnDuOf8+I8x&#10;CoL3pOBfoubC62ka9gd5ZPqZKi176BlRWvcT0eSPQAH3jMgfFKwMAiAAAiAAAiAAAukRKImeEekh&#10;wGw/BLw0d/Bjz+PY+M4dHqcV+7A0e0ZAjCj2BwD+FwoBiBGFcifgBwiAAAiAAAiAQAkRKF4xgj5a&#10;L6H7gFD8EaA+IP4mFOdoiBHFed/gdckRgBhRcrcUAYEACIAACIAACOSfQPGKEflnV7YeyIMzcnWw&#10;hb6czTEopX4L0hQj0DOi1B8QxAcCIAACIAACIAACIAACIAAC5UOguUecVJJyx1B/qPTlvHaX8Ge9&#10;lEdDjCjlu4vYQAAEQAAEQAAEQAAEQAAEQAAEQKAACUCMKMCbApdAAARAAARAAARAAARAAARAAARA&#10;oJQJQIwo5buL2EAABEAABEAABEAABEAABEAABECgAAlAjCjAmwKXQAAEQAAEQAAEQAAEQAAEQAAE&#10;QKCUCUCMKOW7i9hAQCEwfbrD4To9DVAgAAIgAAIgAAIgAAIgAAIgkEsCECNySRtrgUB+CNwJ93V0&#10;DESdFo8OdHT0he/kx7f8rsoUmhLTYtjNLtO7md9nCauDAAiAAAiAAAiAAAj4IgAxwhcuDAaBYiQw&#10;PTaidQ6Oulx9wdjlKXs1ggsZypW1fS5bKGu6QFxaSObXSVsCsEtcyRpr56c4q3ehGH954DMIgAAI&#10;gAAIgAAIgECWCFTcml/JkmmYBYGyIhC5NNzd3Z005E/ef/WpF99xH/bFpxNiwJYnW91HXrhwYe/e&#10;vRs3btywwUVYpH3u6LbBgVCNozHagp7UXksYQS/3jsSCfaOHGuVUMkUZFuorSSP2OoAtdrvDXMrr&#10;PE/jmN+aHgcPQsRged2TpWwNYp7MdbreJW9LM46Xd6dqKKt3wVsAGAUCIAACIAACFgLr6+urq6sX&#10;L15sb293R+Plr6yVlZXFxUX626myslL986miouL+/fv0r+0S9Dpdy8vL4+PjTz75JO4QCICAILBz&#10;5850fqEgRuBBAoHMECg9MULZs1sQTZ8+rR2S8oQQJ/gVMHbSYoffpw3It8x32DihcMTNUV9kb5FU&#10;sPOqoh/QS+Zu3d2+i0u60sFXq2NqhIspxY5wKE6R0ZmI6BQJwHv4MlJu2FGMiNdLzJXsPTTfj5cl&#10;VKHBdq7NXeC+2d4y4TOpXK9pJ/kNtd7mzPxWwQoIgAAIgAAIaIUmRmx9eSvuCgiAgCCwZ9OedMQI&#10;lGngQQIBELAlMH01SvvLNj0nwhzTqCoRlG4grr66kV6l+iE6cHWneGOwUxs5qXek0GUAc44oRagJ&#10;DQx2BtiWX1y0B27cGdSio0YrC+ZOsMPI7jDtW1aWO3dbl6xRBrbVyhccXOW7az2EQHRA1kxYVuDR&#10;3Z5P5Ocp/NG+oIdnj3O4avQYpZqbmMHB1kMPNtkQm7k2d0EqEaTcxN8ysUxspJdyavh7bqk3Hn3C&#10;MBAAARAAARAAARAAgfIhADGifO41IgUBPwTuzM9pWl2tW2nHaFQRKxrbOgPKnjnYpycS1DTtDugd&#10;KfhO2nhHazxEzSpGxhwO82C7cKOVBdcidprKiGqFrcxVizthN5f06O+ET47EArub9NDsXSXnjN11&#10;TaiDXOGiA8Ni6hhcRTEyJhS8nsJPuB20s7fpz2FRI1QO9h56u8me5ya5ZUiH8MYbo0AABEAABEAA&#10;BEAABOIJQIzAMwECIOCBgKWPJc+AmL8dY5+LG7tno/bC2Vr8Tl7TarcFtLl5h4M8mL4h1Ig4lcFp&#10;BXeX2KEh7Opl7Ty9fIyvxGwcRcKlFRm13/6SieHHBWIkK8g0BOmkokbEaTJ2Hnq4mXyIt7k+b5nX&#10;xTEOBEAABEAABEAABECg7AlAjCj7RwAAQMCWQE1tnaboBJQBIPP01dICo6zCrK7IJE49qeLO1GU1&#10;lcF1CWeXzHe8KBFUjsH7SsRHLUGwohIpSmT+aI74AI2sE4sW4eShlzuQzlwv9jEGBEAABEAABEAA&#10;BEAABJIQgBiBRwQEQMCWAK+ScKyhEEkNSl2GF4pM4BDVDvrFchlcakFEHsLJk+5ahGEkBZec3Obb&#10;frOgJGGYLs5Q2wfPEBLD9wKNjWEcaBlyyiyMSeahm23vc33fMq8hYRwIgAAIgAAIgAAIgECZE4AY&#10;UeYPAMIHAUcCrKODRrUNDp/880YK0QHzXcr7T5YkwD/iN6dMnx4wd9ds25uwrxfdGmJmy8ZEbxUj&#10;qbjkEL6lfoQtIcdRSoFanZG08sJi3tqTk9WeeH38uBpBp5MorS6cPDRNqt062NEXZiGN89yEu+B2&#10;y7x6j3EgAAIgAAIgAAIgAAIgkEAAYgQeChAoeQK09XRLcaB9KvWVtMtPaDzEjouYk70WRMcFOrRT&#10;P+SS3lbfpaoGpcOkPVV+XoNhcGBObd7AxA+9r4OparANvKV1pTCsDySHVCMpuOTk6Gt0CojsiHF1&#10;p3HuBbljaZRxeben9hNykcZD7GwRafWktjvuNA37BpZ8LhMW6AQMs+0mtc6091CJJ24IKy0Rl8vc&#10;hLvgdstK/lcHAYIACIAACIAACICAK4FHv3z00U8e3XZzW9VMVWl8bf6PmymiLV9uycGdr7g1v5KD&#10;ZbAECJQ8gcil4e7u7qRhfvL+q0+9+I77sC8+nRADtjzZ6j7ywoULe/fu3bhx44YN7sIiO5DS5WP4&#10;Aj4TQR6lqR5ZYfNSUu4FOYACGd3mR8woyCjgFAiAAAiAAAhklcD6+vrq6urFixfb29vdF/LyV9bK&#10;ysri4iL97VRZWan++VRRUXH//n3613YJep2u5eXl8fHxrS9vzWq8MF5EBLb8fssDv33gsccee/DB&#10;B5P9NZ4krI8++ujZZ5/NSOxpmqLfuD/+8Y+ff/75evX64uZFd5f2bNqTzi8UMiMycsdhBAQKnADL&#10;cXC5vHR0zE+EljYJ+XEhk6tOnzaLPPgRIUqqQybXgS0QAAEQAAEQAAEQAIFsE9jwuw2kRDz88MNp&#10;KhHZ9tOXfYqFIqK4Kn5rr835suY+GGJEBmHCFAiAQGYJlOB+3SzF6PVX4pFZsrAGAiAAAiAAAiAA&#10;AiCQJoEHNz340EMPpWmkMKdTXPeW72XbN4gR2SYM+yAAAikTYGdWJGZtsDQPtWwjZfO5n2jJUCnc&#10;fJTcg8GKIAACIAACIAAChURgYaI5FKoKhQ7PZMSrhaEjzBr/GprMiMmCMHL37l2n0p6C8C8NJ0Th&#10;UhoGPE2FGOEJEwaBAAiAAAiAAAiAAAiAAAiAQBICNyeO6Ltuvvc+MnEzYcbkkLEz97M51wUC1X5m&#10;xIIMSw/xAU8OHTw6q2ktx5bC4aVwTzMeIhCQBCBG4FEAARAAARAAARAAARAAARAAgQwQWPhVdFar&#10;77rOdt3hsRZNmz33jCUXYOZwKNQW0Q4cYwNS25w3dZ3hE48d0LThfnu9IwOhZMzEwo0Ys9VUV50x&#10;k2Vu6MrxH/Hr+JViBwExotjvIPwHARAAARAAARAAARAAARAoEAKBrusnWrdzZ5qfJzWCrsglWexA&#10;1Qr9w/RCy7FTDTbu6hkTHgsZGk6d6WoiM7PnfjqxoJtTCyIUncLIfZiQ9RcsvWKIu0VvHTw3xecz&#10;aSO+NEMxKMY7XA7pHiS+8LQITZs6d5CMN5uuFsgNKzY3SIl4IyKcjrxR7HoExIhie/zgLwiAAAiA&#10;AAiAAAiAAAiAQEESqO7pkUqE6t7H81wsWPhwnG/LD2jXjFKLtDbn1c/tq+f7/OiHvBhE7Pzrj59R&#10;8jKsCsJwVHtbz6rQIv1s9erWSSFqkGM8X0MVSob7B7Xe8JIYEOl3qAphggWle8iUDTY40hY6MsSC&#10;bjgVPnOcOynKNCZbyyQ/Qs9eEDkM+pVuLgNZ/fUPP3hTiFzsirzR/fM5T78KNukUcz/v5o55NeFp&#10;HV+DIEb4woXBIAACIAACIAACIAACIAACIOCBwOQ1+Qn207V8B74wJxMQtOdZncUxtqWkfIE09Ijq&#10;HQHux+zcZ5p2c+K9Yfq+PriHrybzMiLX1IaRB14SWknDC3w/q6sYjsEcOHaih6xV1z7Nh0hVJW74&#10;zDjPfWh5XQgN1a2vM+OzRwdt+mV4wFb0Q/i2X2Qv7Oh+94MPFPGAchlSr64QORFkwqJHPB6o80Ds&#10;yvH4dApSIvafvcGn3ji7P12VxIMLdkMgRqQIDtNAAARAAARAAARAAARAAARAwIHAzBAlC7Crvuuw&#10;pSij/vg+/nPDPpEyYCgCzT0pdpEQHnw2x/MuWJcK3iCzXywfu2HUcCiePlHH1+YqRpqXobnE28mE&#10;8TR9y/l0lmzwRqTlzXe7dzAl4mzgbw1hgvlCL73ZQnKC/1wErkS0dJNZXp4h9YiWNz84ustLkLv+&#10;ms8UF5dEdCWCvdDypjcrXlbyNQZihC9cGAwCIAACIAACIAACIAACIAAC7gSoEYPUAuqP98YVbszO&#10;SnXAkteQElHZG1Krr3tCM76X7TP1Bpk8tQFXTghcOb7/rEbJEEd3zX1+Q3s8oP18WCbHyOVvfD63&#10;6+gH73Zr/nIRdCXi1lmZyyD1CI9KBFu87pWzTCCxuTwLGllACDEiC1BhEgQKkcD06Q6H6/R0IfoL&#10;n0AABEAABEAABECgKAmYLSGpfYOiBVTXidYMerGDKiWw1302sDSbUDQFn9uuVe8J+kh2kGkUTMVI&#10;99L7dCbYyYTxdJ3L5XxWCtHy5tlX9LKJyBtq9oHiCQkDLD/CY2lEohLBTKWQzGCnR+RTiaAoIEbk&#10;8gHFWiCQHwJ3wn0dHQNRp8WjAx0dfeE7GfONyR7uAgdzKJMrZsx1GAIBEAABEAABEACBtAiYSkTL&#10;WNialSCbKeh1GbLVgqb3cfC77MLQID8Fo+WY6Aq5vfWlA8xGpM1oWjkzVGU5WFRfQi8hkUu7t4RI&#10;6pesN4m8JU7KWJh4i6UDJKaEJDVU5APqHtuhRX4tjtvc9UOzyaQSVssPRVHFlV9HtB2PeWj24KRE&#10;+MiJUJafi34gukQYl+5vntBDjMgTeCwLArkjMD02onUOjrpcfcHY5SmLGsH1C3llUzYQ61hXEDkc&#10;yVZlM7MjeaixCwTJfFHupZxsPyPesg+7uXtcsBIIgAAIgAAIgECqBJRjMpkoIHo3sC95Wid1hbje&#10;VS/bOrA6Dnbyhe0xny4eiDMyq/iRmez8ix6jI4V+dEWkX65LS1jTE8ThnbydhLp0wym9m2bC0Z5e&#10;UFT3nAiPtcjDO6vYQaEJQowXM8U+pu6Vn3Xv0I+32HU0oSqCGkbw1gzUV+KNyI7unxkpFE6BZ1iJ&#10;MDtWqmpEXo8Hrbg1v1Lstx3+g0AhEIhcGu7u7k7qySfvv/rUi++4D/vi0wkxYMuTre4jL1y4sHfv&#10;3o0bN27Y4CIs0uZ+dNvgQKjG0Rhtkk9qr8WPoFd7L+92nWhrkdYb0PpGDzW6rSctszVGYpoWNMez&#10;6ZTFEeh0X5nNvN3htkrSm+EwID5u7mOda0CGJT63LqhF5+LB8bCsQSW/MamGgHkgAAIgAAIgUDIE&#10;1tfXV1dXL1682N7e7h6Ul7+yVlZWFhcX6W+nyspK9c+nioqK+/fv07+2S9DrdC0vL4+Pj299eWsR&#10;stVVEhIv/GofRRhtzlyumql69tlnLcuJQyqM6gdxAgarqpC5DPwF1toyTor46KOPrKbYwFvd7x74&#10;fL9+DgZbx0tZRYIpmqecncHNdHeb/SeczJKdpYYld5h7Nu1J5xcKYkTOnlUsVOIESl6MEBJDnzYg&#10;6z2s+2pdVNDvcqK4wN7R55jbffFdZ93IZSmXcI2hLhiNzplihJQnFAu2y4m9/WvaSS5vBDr7dl8e&#10;MMUUxYghfaiv2Xkno2HDpDvxQovyFhss326bj5dx4saV+C8DwgMBEAABEACBzBEoIjGCkg4yF3fJ&#10;WqITQ0omNhsxgsWm7/ytyoHUJWyECDbHTowYfoxrFrqg4UmJsDNFrxk2TOVB1SdsnYIYUTIPKgIp&#10;fQJlIUZEjW28JXsgLnVA3bBbNu/GD/FixGDH7V6RvCFyNOhHffev7+9FnoViLjEzQkgLpkii+GjR&#10;Au6ET081HQrNWxM4aPRY7QBbJj4zIiEGUyeJ0yYsAarJFNAiSv//AiBCEAABEACBLBEoIjEiSwQy&#10;YRaZEZmgmGDDQYwQ4+KSEfi5nvH5EKZF28wIyqlggobGj/X0eopnoq4hVhF6hMWMcNHJrxyIEegZ&#10;kZXnEkZBoDQJBPv02ouapt0Bvc8E9aSIme+okd8Jj1JlQpter9HY1hmIXrU7u4Pe0UbGpjXW3mJ3&#10;k1JP4tmCWNa+tkMYeU2vU6kJHaJv78zPaYFttYa7NSGuRMgrNtJr9MxgCocxsHFnUDMabExfJXlm&#10;pzHL/JHh0cxQ2VpaXa1znUxpPi6ICgRAAARAAARAoEAIVLdOhiklATUaObwfdHjFB5bLWYlw8Sry&#10;xo98KRHOpuhMUbp41wr9Ei6m5FdmQEKMyAxHWAGB8iUQv6tXSMzfjmnqtp7XT9hebPcevXr6ajTY&#10;Yelt4d2Cyw1gRhKkAC6nSMkhsZEkqRpKw8/B3Zd79W6ZTFERakScUKKp0kRNqIMaR9gKL+X7pCBy&#10;EAABEAABEAABEAABbwSEdiAvi4TgbX5RjIIYURS3CU6CQPESoO4RlsuhryXbvbNGEUYahRmxRwt+&#10;EVEqBHNssDOgCyaOh3NYpAU9KeTO1OVYwEzjYNKEprFjUsXFWmtER8WJqTW1dHTT3HzmTk/1GyvG&#10;gwAIgAAIgAAIgAAIgECBEYAYUWA3BO6AQNERYDvt2O15O79rt6nFCkkiowIIZW8vB/uy4LQAM+Io&#10;BUhNYrTPcyaDyKk4edKqRTBpwnqAKlnUCzp4cQerQ4m7psNCrcAFAiAAAiAAAiAAAiBQbAQ2b95M&#10;h7AUm9ee/HU5XMbTfG+DIEZ444RRIAACjgTYTlvPARDFC/pQkVEwYGYcUG9Ix/QDrfFQ4vGjzhaY&#10;BuKxDoIZIfVA3/dTA0v6lnpKqtUZLsUmrG8m5TmYzSG4U7FYTCkpiUuT4ADMgg76/hATOwb0Wg/2&#10;NjnQMXAZzxUIgAAIgAAIgAAIgEBxEvhm+Zuvv/66OH1P4vVXX31V+Z3KbIcGMSLbhGEfBPJOgBID&#10;7D6VN/1iHSjjeiqQatDBOjywrgqJHRXiQmo8NEj9J2XHx5Pa7qD5fuMhqoOYM2oXekfqzH6P3sA4&#10;WmD7e70qwlnhEIuQkb463cPeEY16SZKEYmlnYR4Cyiaob5FmQOdnjKr1JUx/sbSuJIKJaR0ihULm&#10;Q5ALlH1hlnFQHQfVnyTKL96oYBQIgAAIgAAIgAAIlCyBmcMhOic11DyxUNghrv35Gn089c033xS2&#10;m769I4Xl9u3bFJ3vmT4nVNyaX/E5BcNBAARsCBTw0Z7krTj10vGyP4QC99mRQNyRniAFAiAAAiAA&#10;AiCQLQJFebTn5FCojY5lVK4Dx3CShfdHhMSI/mFNa+o6M9la7TYt/0eWfu8P36v4bcWD33nw7h/u&#10;eg+wkEdWVFRQTsT6n69/sfmLpH7u2bRncXFx48aNlZWVGzaYiQ5kxKXQg96la3l5GWJEUsIYAAKe&#10;CBS2GOEpBAzySoC0iNFtg8hq8MoL40AABEAABEAgdQLFJkbo22Ot5dhSTwOPW2ytW8bCPc2pcyir&#10;mUUkRpTVfUkMNk0xAmUaZf78IHwQAAG/BPiRnuYxGn6nYzwIgAAIgAAIgEDJElgYGjw3RdHVd12X&#10;SgT90HAqfOZ4vRkz5U1QDYL+NTQp35G1CVVDM/IF0jX4sMPyhYWhI8rEIxM3xThzmBzAqhv0F42F&#10;rCUP+lqmG2pNhMNCdnfNIRYbr5gnRmg2ptRFWVqEeTnFYug+mjbcr4NKEnjJPnnFGRjEiOK8b/Aa&#10;BEAgbwTY+RvIisgbfiwMAiAAAiAAAoVLYGb86Czzrin43HaLl9U9J0RaBNtyUwUHFSAshcNLZ7qa&#10;tEhb6MgQ643Q8EILnxO5JuSJmx9Gma6htbzAEixIPjh4dLb++JkwTRyjkbPnnrHu7Yf7aYC+anXr&#10;JNkXX2wVbercQV2PkHkHLHeDDTh2wOJq8oX04S6xmBaH+we1XumDFunXhZW4eygWpVjtXHKKhV7n&#10;odFFVTAUyykC5RZ44T445eoZxIhyvfOIGwRAAARAAARAAARAAARAIIMEbs7HhLWnax06HUi1ouV1&#10;0QqhuvV1JkDMHh1kaQ7N+8TWOnKJpUIs/CrKpYWW50nFuDnx3jB9Xx/cw+c1P891C122EIuKDTl9&#10;xfdZqH5uH8/LmJpjmoc0pdUf3yeqSCyXl4XkBNdYDKMHjp3oIZ+ra5/mL308b9OT0t0li3/WWBL9&#10;T31wElt4OxsEIEZkgypsggAIgAAIgAAIgAAIgAAIgICVwOQ1a1tL493Zuc/oe32nPXxtRlv4cJxp&#10;EVIy+GyOCxOUDSEKK/qFndgNl+MmzIIFJWNC06QpLbDDTjDxvlCSWPzceneXmCWHWOwX8TXYj58Y&#10;m2kCECMyTRT2QAAEQAAEQAAEQAAEQAAEypDA9tqAiNr2838PQKr3BHkOQ2x+UtRoyFSIhRsi5YJa&#10;URjFF+wbnnRgd92cOFJ1kLpXiLIOS8cKOby+7gmbib4X8hCU5yH2LlEqR7JYlBV8DfbsGQZmiQDE&#10;iCyBhVkQAAEQAAEQAAEQAAEQAIGyItCwTzSqnIp+KLtLyvCpvQJrVCnLKxKZ6Pvw7c8FWaXG7Lm2&#10;cywVQu89oYsUIoEi+WWUeLyUqFY8UcddtDflY6GksSR3Ux/h6pJbLAlL+Brs3UGMzBIBiBFZAguz&#10;IAACIAACIAACIAACIAAC5UWguqeX932wdJfUuzPS61KtiLxFB17QtTDxFqu3qD/e2yobXuqVGhxb&#10;/b7nZObD9taXDrBXIm1G08qZoaqQcRJHHOXqHSJFIzbPNZGFWaOxpaZJvUPTfbBO9bFQ0lg833pX&#10;l9xiSWhF4TrYsz8YmCsCECNyRRrrgAAIgAAIgAAIgAAIgAAIlDgBfpoDO+0i0q8fq0kHVVK5hDhN&#10;g47VYO/S2RbsXVZJ0TJmqbao7nlJHKpBrSvVvAb9fFDDLLWNcKhroKnNPbw0Q/aYeO9j5WBRdt6E&#10;fr4G99B6jqZxEGnyhZLG4vlWu7rkFgt5e4zhEjzpqA7XwZ79wcAcEai4Nb+So6WwDAiUNIHIpeHu&#10;7u6kIX7y/qtPvfiO+7AvPp0QA7Y82eo+8sKFC3v37t24ceOGDRAWk7LHABAAARAAARAAgeIjsL6+&#10;vrq6evHixfb2dnfvvfyVtbKysri4SH87VVZWqn8+VVRU3L9/n/61XYJep2t5eXl8fHzry1uLD6Kr&#10;x/KkTzqMgx2NiQsEfBDYs2lPOr9QECN8sMZQEHAhUPBixPTpjoGobQDBvtFDjbi5IAACIAACIAAC&#10;IFCABIpIjKAsgwIECJcEAWrkCRQZJwAxIuNIYRAEUiFQyGLEnXBf74g899ohtkDn4ECoJpXAE+cw&#10;2UNzFTiYQ5d3Z27FzPgNKyAAAiAAAiAAAoVHoIjEiMKDZ+8RddO0HPbJDuk4oTetKJYg4GdBEEhT&#10;jEBqd0HcRTgBAtkkMD02onUOjrpcfcHY5ak7qg8kF3ToV1/Y8lbGXVXXEmuenpaLsLeMH1wXjh/J&#10;fk7ieApTMh47DIIACIAACIAACIBAjgmwXg9L6hGhUCJyfAewnCQAMQKPAgiAgFa7TZ6KbbCoCQ2M&#10;DnYGNMqYGM1YyoQdaUqj6I3TSvqC0au6GpHyzWEB+HQ8hSkpu4eJIAACIAACIAACIAACIFDeBCBG&#10;lPf9R/Qg4JkAqQaUpMD+FZc17UDNbohrTWFOsUlVmL4aJcHjNUuFSOMh0cNCVpdEB+SKPEVCsWam&#10;UNiMtGRGWCdxz5NNsSykJ2fY2PHMDwNBAARAAARAAARAAARAAARMAhAj8DSAAAh4JhAduLpTVHsM&#10;dmojJ/XyDb6xr+vT60D6gqZB2T9CvNVXN9IbV3TBcjJit+dtPaBMBZacQf01xSW7bLJkDelDIDrA&#10;lQWHkcKqxQXuOVvPdQqfM2euo83TIvZ2PLPDQBAAARAAARAAARAAARAAAYgReAZAAARSIBDs04/d&#10;qGnaHdD7TFBPipj5jmr2Tng0Guhs04/qaGzrDMRVYNSEXqPX9NwHD90pGg8ZxRc1oY6go5JhuHFn&#10;fk4LbKs1fiYVItnZIcJtI12jJnSIMjdSsJMCYUwBARAAARAAARAAARAAgfIggMyI8rjPiBIEskcg&#10;fpeurDR/O6bFRnqNVph2Z3qwTg16ooM+1lWUUCpCHM4qtcTKZRPpgwexg81lbtfVxp0tkoKd7DGH&#10;ZRAAARAAARAAARAAARAocgIQI4r8BsJ9ECh0AkaVhbXYItFtXZWg0ozYyJhDB0ve79KoCFELQhw5&#10;SLus4kOKEt7O54g3mCk7hX7D4B8IgAAIgAAIgEApEZg5HApVhULNEwseovI12IO9XA2ZHGIxVoWO&#10;DHmJMldeYZ1kBCBGJCOE90EABNwJ1NTWORVLsI4Q7idjTIcTzg1l9pwu1u/SviIk6V3StQ4SMJId&#10;1sHcnmNtIuwuH3aS+oQBIAACIAACIAACJUbg5sQRvivWv45M3LSNcGZIjhmaKUoCCxPNPMbDKbnv&#10;TklXFgyMySSGmaG2CFGsP37mRE912jjTCy1++cxaSzu4AjMAMaLAbgjcAYHiI9C4k/b3o2Y3y9Go&#10;HgPv6hAdMDMRqMQiLi3hNqugUF6jEVR8Edwp+kwwYUKVDiwywfRppUwjfqSBkXIp1OoMpajEcQpz&#10;O6b25zxNwTnbKb47Bo9BAARAAARAAASyQ2DhV9FZrb7reji8FA6PtWja7LlnQkOTcYvRBrWf7Z7L&#10;9XKltDDxFrFpOUYA6et6Vz1BPHrQRfWYOcxhNnX1ZkCJKNdbkqe4IUbkCTyWBYHcEaAdvHPdA3OD&#10;daCM65HAGjOwDg+ssCFpp4XGQ+xwDdka4qS2WzlNg47pHOyc0xtUshILKTPI8Ol9lqpgDJBFGEaL&#10;ycZDfUH9XZIsWL9LY6WrO9UyjbiRBl6SSixtKy7vHtRbYDpN0TTmFh39IZpd9I5o1EDCxU7ubiVW&#10;AgEQAAEQAAEQKHACga7rJ1q3cyebnyc1gq7IJUv6wMzhg+emtPom2mW7XPon6kaShVlnYX7YvjB0&#10;RE8fsGRYKK+H+oeTEHMe7OQDvc5CYNdwv54f4eJwogOulJ7uOrPU0yAmbX8u2MS/+XjeoQBj5hoP&#10;sOX11vikCGuGhSIJxWcrKMUprqEdnpD5IOymGMD9WivwBzin7lXcml/J6YJYDARKlEDk0nB3d3fS&#10;4D55/9WnXnzHfdgXn06IAVuebHUfeeHChb17927cuHHDBndhkR1LaeQr2Pw/hE5jg540AgwAARAA&#10;ARAAARAAgdwRWF9fX11dvXjxYnt7u/uqXv7KWllZWVxcpL+dKisr1T+fKioq7t+/T//aLkGv07W8&#10;vDw+Pr715a2eg6daDPmh/ZlJuVWmnf/Bo7NUUNCrDdI3PAVA33g72tV3yE1d3I65YeaFCZqUBg4c&#10;C59iW3jaWnMBQlqWP8q58Wt4Huzgg76o1W7cYHdgNpTMCVTQ8cw5hmks3NNsZ4cUB1ajEY9RcKZ0&#10;CZWYXsehuxdHLA6vGZoBnHJemNJkRerXmufHpxgG7tm0J51fKGRGFMNNho8gkC4B+qTf7TJOy0x3&#10;HcwHARAAARAAARAAARAQBCavyVqMp2vlh/aTQ2yHfOCYz9YG1c/t42kUU3OW7ABpp7r2ab6cyB24&#10;OfHeMPup/vg+mVzgcjt8DHbwwd64n8GJlLhNma3AlAhWsmGvRGjawo0YG91UZ02LmBlnQo+RLlHd&#10;+jpLUpk9OujQwsPbI3vgJZHz0vACT3mZin5o3xDEmzWM0jSIEXgKQAAEQAAEQAAEQAAEQAAEQCCz&#10;BGRXRZIFug4LWUC80nKM5y94uMzCB55D4e36bE4MDezw0Mox+WBfPvgaLMJJpCTDbDjFe0YsHWvR&#10;Iv1JO2Uaco+YbQgc8cxm5z7zhtF91BN1XBzKkLVMeFSkNiBGFOmNg9sgAAIgAAIgAAIgAAIgAAKF&#10;ScBsUVl/vFd8nL4w9B5PlOBb66qQri+wHxM6XLIEhyNVvLXE8TO0Jz9z3L3BRCKE+ronvJNxGOzL&#10;B1+DpWs2lBKcbnj+AH9t+FpK53Z4h4CReSAAMSIP0LEkCIAACIAACIAACIAACIBAiRKI6+kgMxSq&#10;e07wj/rll64v2Ncg8PMm6Gp5ye8JEb4+tHcd7MsHX4P5fbenxHIlUjguNK69pd46NOEB86XROD+e&#10;MqMkQ9ZK9NfAS1gQI7xQwhgQAAEQAAEQAAEQAAEQAAEQSErA3GNTz0WfvSFM49U7AvyH2DzvSrAw&#10;67lMQz9+IvLWhMPxE0oIroNdfbA2qtA0nw67UqITOoyjQ5J1tZDrxnXT0Br28VwSHYI4LpTSTESW&#10;iu68fbZFfGgJt1wvLZEtJNK0lvSJKuUBECNK+e4iNhAAARAAARAAARAAARAAgVwRUA6GpJ1wGyvH&#10;EF82hRjuPjX38NSJ2XPPsOnvfey9TKO6dfJMFx2HOXXuIF/a9WhP18GuPjScom4O+iqUy+DDYXdK&#10;vC5Ddz7EGljSGRbOso5Mgohcm7QAZXkoYy26HVbwompDDac4Ir1kJg5RfGiGYXGOKT8hhZXP6L0/&#10;UrSWq4eykNfB0Z6FfHfgWzERKOyjPYuJJHwFARAAARAAARAAAYNAzo72VJnHHfOZ6tGeuI25IOB+&#10;dmkmPIg/vDMTNkvERppHe0KMKJHnAGHknQDEiLzfAjgAAiAAAiAAAiBQegQyLkb8l//yX2Kx2Jdf&#10;fqmyIrnBRYz47ne/+/3vf/8v/uIvxsfHt7681QkyfWxeevwRUWYJUNOQzBrMrzWIEfnlj9VBQBKA&#10;GIFHAQRAAARAAARAAAQyTiDjYsSlS5eef/75P/uzPxOuUhIE/bu8vKx6vr5Or6/TW2tra/fu3bt7&#10;d+mzz278y3/5L93FiIzHDoNeCUwOhdixqax6IuU+Hc5rITPCkU2aYgR6Rnh9wjEOBEAABEAABEAA&#10;BEAABECg2AksLi4KJYK0htXVtW9XV+/d+/abb5bVr6+//vq/f/X10tJ/X/ziy7n/350HHnjgt7/7&#10;bbEHXsr+N/eIY0qyoEQQNuqswc9A0ZtElDLJ3MYGMSK3vLEaCIAACIAACIAACIAACIBAXgmQDEEX&#10;5Vywa22dpz98q36trNxb4dcf/7gsBuTVXywOAqVJAGJEad5XRAUCCQSmT3c4XKengQsEQAAEQAAE&#10;QAAEyooAFyOkHrG2tr66RkkSytfq6rdcnuC1GuwqKzgIFgRyQwBiRG44YxUQyCeBO+G+jo6BqJML&#10;0YGOjr7wnTx4yAQSdymEuZ4f3yw4CsSN1G5RUTufWsiYBQIgAAIgAAIgAAIgUPAEIEYU/C2CgyCQ&#10;LoHpsRGtc3DU5eoLxi5PxakRXMGIEwJEdkVexIE0dtTMaxufeYAkhaRhWb0zzIwqrKRt1i6VJQ/o&#10;4+NK92nEfBAAARAAARAAARAAARBgBCBG4DkAARDQarcFHCjERsbMIo7pq47ZFVmHWBMaGB0I1aSy&#10;TmNbZ8BGbJm6HAt0tjVqaVh28yYjZgNxIlKKBFKhhjkgAAIgAAIgAAIgUFAEbk4cqQrR+alDk8nc&#10;osM1PI5MZgnvZ5UAxIis4oVxEChuAoHOzmB0VFZw3AmPRoPBoCUi5dN780N7UXxhvmX9OF9kXIgr&#10;rnTE1ppcT0k0sKYMmNkIjuvWNO0OWFQVsnmHaRG7m0jdsKYwqO7Z5iHYrk6zekdiGit44VdCwoWT&#10;WXdW9k9PfHGLGYATGd1OfLaGmvXgNS5uyyUcgqa/m4c8juL+fYP3IAACIAACIAACGSHQ3HPmeD1Z&#10;irQdmbiZEYswkhUCECOyghVGQaBUCDTt1Cs4aPeudbbtVAKj7euA1ierP/rqRnqVKoXowNWd4p3B&#10;Tm3kpN6Rgm/a6/Q5o32KtOFmLZ6mkTAw2BmIDqh7Xvt1mRqhRa8qjTqpdEVqEaptq3ssJLv9tM3q&#10;lAZBrmhBPbJDjT7MOrByfIQadwbVYFgowQ6ZNOJMJvkT6TUud0qxkd6T2mv81iOPIzl0jAABEAAB&#10;EAABEMgGgeqe3q4mMjx77tRMNuzDZkYIQIzICEYYAYGSJUA1Dhor1WCNJ3gigX6xRAle5iAuVguh&#10;bPeDffp+nKclyI4UfN9svGPdr7tZs9JtPGTscmtCHUEtdnveGGC/LpVi0DjFPVZwYmzgjclx7jUe&#10;ol4aapmKCNRldfunIJlZB5+ZMdrZW45AEdqIRY3goewUt8G/b6bHnucmCYckDYgQJft/DhAYCIAA&#10;CIBAcgILE82slMD44jUF+ouH5cZ45jAf0DyxwAzODPHxR4YW5OuyEsEwZXy8731kvBv6WhZnFoaO&#10;CDcmhD9VQ/rGPd5ha9yuMRqxy+h8BWisO6FgNLyKpy/9lyvGJUFUt77ewiYMX4MakfyxzdMIiBF5&#10;Ao9lQaBYCDAxIXr19NVo3OZ9/nbMsldmZQpJrjvzc1pgW63dKH/WlCoB50NCrMs4buDNYYnusV4a&#10;c/Px54z4XN2rWTssDj0jlGBULYIs+PTNsqa3uemEk+wBwfsgAAIgAAIgUOQESCw4eG5Kqz9+JrwU&#10;pq9jB3wENHv04LUXwuExtoWOtJE0MKi9LSzMnvupkC3k5WFkdeskc4B/nWE5AlPnDprqALcz3H/w&#10;6Kyw+NwLfN+uRa6Jdgw3P4xOsf+2vNCQEIBTjMlX9OC2vtpwlGLXAUb64zzno0i4If8lagZt9twz&#10;Vtmi+XkelR6Uj1uBoTkiADEiR6CxDAgULQGWVRCNzplJEGYkRlmCrNWwVif4jdijNarnUEo91EoP&#10;1wX5Bl70v4jbwPvyM8XVfa2RfLCRh2IJJR3f0pmb3F+MAAEQAAEQAIGyIHBzXnw0E9hRLeJtOBXu&#10;afYaOu2r2eAn6li3AxICxk60bteq6/lPU3OqGOF9JLdU/dw+GyPagWNSrZhsrW7ex4satMgllkaw&#10;8KsoUymauvYlOu8pRvsVfbh94CWKnQEUKslU9MO41g83J94bpjfqg3s4anvdobqOBxW7ocLzejsw&#10;LgcEIEbkADKWAIEiJ0D7eNHrUb1Y1oClDUPyIGtq6yw1FcoM79b49tu21COJA0yNYPUicfUl5qxE&#10;91i+Rl2tGngKq3sxm5xd3AiRrzJN7pilMin4Zlj1Pjcr4fiOHxNAAARAAARAoBAJbK8V55PxvAZZ&#10;eZE/P81iCiMDwtkZXT5gRQ0LH44zLaJ+33NSU1GnucXoa0VvYKQ0Mzv3mXX8Z3M8qYOyIQTq/gh/&#10;36o7VNc+7W0VjMoTAYgReQKPZUGgmAgo/QQMt0UbhgGzaSVl+SsdLG3DU7IT6H2mCujDvFuzlE5M&#10;n/ZapkELiSM+x8b0YzQSXOT5BmZEzLjSFYMPd16dbdLtxRkPZv0/DFyNGCAHTZUoORm1fwcliJw2&#10;S2t8xJWVcPwDwAwQAAEQAAEQKEACDT3Xu0Reg7ioMCH5OZTZiIOdgmkWjIijJdyv6j1BPihybUjU&#10;aOhJB/HTHGL0v2Iyj9zeX7ghclDqu64b1SjsmxM9NvpJOgthblYJQIzIKl4YB4FCIEAbzcQ+jKpj&#10;rCWhNQHAk9uNh+iojDn9NEtWOyH7KDrPbjzEDteQTRlParuV0zS8WqsJvWaauLrTc5kGOcX34tGo&#10;zTEa0mN+KIYR0cBcYi9Gl9VZv0v9bE+rKpPcrBMx+waWfDQ/IURTM1Y8kIkbwk4AEZefuFIPx9Nj&#10;hUEgAAIgAAIgUMwEtreekJ0ajok2DHmpEZB1FlrLS94359ufC4pKjaPnWNKBXihhczPsYkxlRS/3&#10;WWZA1Nc9YRmtSycJGROWUQvzH3tZA2PyRqDi1vxK3hbHwiBQQgQil4a7u7uTBvTJ+68+9eI77sO+&#10;+HRCDNjyZKv7yAsXLuzdu3fjxo0bNrgLi+zcTCMLIdEmTkBIeuMwAARAAARAAARAIC8E1tfXV1dX&#10;L1682N7e7u6Al7+yVlZWzp8/v3///vv376+tra/R/9bp3/W7S0uq8dVvaU261u7du0dTqqoeuXI1&#10;2t7WPj4+vvXlrY5uTA6FLj0fPsWbPlKmwDNsV98yxtpGULfF/mF6teXYUg+9LX9s6jpD/RrYaRqs&#10;yoBaKrAP9q0T6cAIXmQhJnoeSZ60MZNd11njCevqVEzBkiZYzwjhqnHJWexn4bbN5RSj5rKiZ7fZ&#10;sSOqb3KidNUVKT+UpF+zuC2nO8aSlwe6tBbds2nP4uIibUYqKyvV/UhFRQX9itG/tuHS63QtLy8j&#10;M6K0HgdEAwL2BCjtwO3CWYx4cEAABEAABEAABEAgAwSG++WhnkyJYEUEYkvfcIofaaFF+nkvCS5M&#10;ZPNq7uGlGbKlwnsfJy/TYN7INpBMi3jepe+mbYyprejEQC4hNZp40YTPouagPEaJlLeNsCZQTF7j&#10;jSRcY8nmTYDtpASQGZEUEQaAgCcChZ0Z4SkEDAIBEAABEAABEACBQiNQTJkRhcbOtz/WFAbf09Of&#10;4Jy14dt2Bk35Xrt8JqSZGQExonweFUSaXQIQI7LLF9ZBAARAAARAAATKkkARiRGU8lCWt6g4gqb2&#10;lsXhaFF5CTGiqG4XnC1dAhAjSvfeIjIQAAEQAAEQAIG8ESgiMSJvjDKzsJ5KIDtZZMaoTysZSmfQ&#10;m1+gW4RP/r6HpylGoGeEb+KYAAIgAAIgAAIgAAIgAAIgAAKlRaC6dZIfk8l6aubr0n2I66zp153m&#10;HhbIkkMPTr/WMD5rBCBGZA0tDIMACIAACIAACIAACIAACIAACIAACNgRgBiB5wIEQAAEQAAEQAAE&#10;QAAEQAAEQAAEQCCnBCBG5BQ3FgMBEAABEAABEAABEAABEAABEAABEIAYgWcABEAABEAABEAABEAA&#10;BEAABEAABEAgpwQgRuQUNxYDARAAARAAARAAARAAARAAARAAARCAGIFnAATKhMD06Q6H6/R0mSBA&#10;mCAAAiAAAiAAAiAAAiAAAgVCAGJEgdwIuAECWSRwJ9zX0TEQdVohOtDR0Re+k0UHYBoEQAAEQAAE&#10;QAAEQAAEQAAEVAIVt+ZXQAQEQCB9ApFLw93d3UntfPL+q0+9+I77sC8+nRADtjzZ6j7ywoULe/fu&#10;3bhx44YNLsIi5USMbhscCNU4GrMdQS+qAkawb/RQo50Fkjp6L+92tU/T2KjbHYoJ9sJILNCpThRL&#10;ite8mbVxKOWJVlvCP/M1q6dJbzQGgAAIgAAIgAAIZITA+vr66urqxYsX29vb3Q16+StrZWXl/Pnz&#10;+/fvv3///tra+hr9b53+Xb+7tKQaX/2W1qRr7d69ezSlquqRK1ej7W3t4+PjTz75ZEbighEQKAEC&#10;O3fuXFxcpM1IZWWluh+pqKigXzH61zZGep2u5eVliBEl8AwghIIgUNRiBG28T2qvxckVTBnQdAWC&#10;ywSOeoSHO+AgRmiaYlTKH/nf9nNHEnSSJIqOBwgYAgIgAAIgAAIg4JdAoYkRW1/e6jcEjAeBUiWw&#10;Z9OedMQIlGmU6oOBuEAgowQa2zoDWvQq6y5BO3Uq6uClH3T1hafpO1nlwfpSnJ42u1PoxR8yy4DV&#10;g/BL71IR6OwMRkdlhcid8Gg0GAzqbrMFjOIRa8MLs6bE7nVlopM/Yg09BL2Vhu7V9Ol4JYIGNx4a&#10;NcQadaJS3yIWDhu9OdhbpoNmZw53rzJ622AMBEAABEAABEAABEAABAqUAMSIAr0xcAsECpBAYFut&#10;8Co20kuZFKPsGgjJ13R/owNXd/J3Rgc7tZGTXGmoCQ0MkphBSRDiMus9mnYGY5en2Jg7U5e1zrad&#10;NmHLFA05l5m9Pc+GOb1uNWHnj1AiekfqdIdG+wwRRJu+SpUiu5ucilqsE/vqRnrVfhuxkdsy+r4g&#10;UWL1MdzvvmB0QG0Uano1ykygh2gBPu5wCQRAAARAAARAAARAIJsEIEZkky5sg0CpELgTPkn9HYwd&#10;ulshRbBPlxpqmnYHpNLgzIFSLrSRsWltemxEs1cA7szPaYYMIpQNvoLT63Fr2ftDy8XMd9QpzKxW&#10;V+ukRcRNbDzERAfyX16BzjbZWKN2W4C6X7wmO3Wwn+bmzSahytos6cRIDymVBwZxgAAIgAAIgAAI&#10;gAAIgIA7AYgReEJAAAScCeiFFb0jmqXTZAaZMckievX01Wiww77FJtc0KMlAFIWY+3mn1734Fi9k&#10;eJnDxyROjJcZPJvCQBAAARAAARAAARAAARAoYwIQI8r45iN0EEhKwCisMBsmJJ3jd0BNqCMYjc4Z&#10;KQUJ8ykVQlR9BFh9iNlzwul1vw5Yx9fU1mmWJIb0zGE2CIAACIAACIAACIAACICADQGIEXgsQAAE&#10;8k2gcWfQpUmD7p3UHlh7B9FJU15Or7tFxRSHmOg8kXCRNyR6mJUX+oDpMKVlJE6cvx1zqerwgjZ9&#10;C15WwRgQAAEQAAEQAAEQAAEQKCQCECMK6W7AFxAoXQJsF2/RENRQGw/FHSuqvilO7zBeMQolnF73&#10;xJApDmajBnaQhzmN9YHQqEBF6SrJDsAYuMyG8A4PZi9KcfKG3ifC09Jxg9K3kMqqmAMCIAACIAAC&#10;IAACIJA+gUe/fPTRTx7ddnNb1UxVaXxt/o+bKaItX25JH05SCxAjkiLCABAodgLU1cDuk34zLNaU&#10;0bllY4bCZ1t8vQWFr8MjSDfQW0awEo3ey7sHuXTh9Lo3fxsPscM+RCeKjpPabvM0DaY4HBLnX+iH&#10;fnYMRKlgRQgm/GSQOf2tgbnUemmYtlO14C1MjAIBEAABEAABEAABEMgSgS2/31Lxu4rHA49vf3z7&#10;s+ld5GF6BszZaZr6wQ9+QBE98LsHvveH72WJm2G24tb8SrbXgH0QKAcCkUvD3d3dSSP95P1Xn3rx&#10;HfdhX3w6IQZsebLVfeSFCxf27t27cePGDRvchUV2Cqby2X+8VbfTMZKGVBIDCBCdwumSn5HBKOWR&#10;pOb5phm0DVMgAAIgAAIgUGoE1tfXV1dXL1682N7e7h6bl7+yVlZWzp8/v3///vv376+tra/R/9bp&#10;3/W7S0uq8dVvaU261u7du0dTqqoeuXI12t7WPj4+vvXlraWGGPGkSoAyCGjf/vDDD6dqwJz30Ucf&#10;kZyQvh2ykBFTX3/99a3YrX986h/dXdqzac/i4iJtRiorK9X9SEVFBf2K0b+20+l1upaXl5EZkZE7&#10;DiMgUOAE2Ef9LlduNuGFxWj6tFn8wco0PHStKKwA4A0IgAAIgAAIgAAIgEA+CTy46cGHHnoonx5k&#10;bW2K697yvayZl4YhRmSbMOyDAAgUKAGz+MMo/ShQT+EWCIAACIAACIAACIBAwRG4e/eu04f/Beer&#10;T4dEaoPPSb6HQ4zwjQwTQAAESoGAJVkkp6khbGXUaJTCM4QYQAAEQAAEQCCBwM2JI1WhkPl1ZOKm&#10;LaWZITlmaAYUQaBcCUCMKNc7j7hBAARAAARAAARAAARAAAQySmDhV9FZrb7reji8FA6PtWja7Lln&#10;QkOTcWssTDT3RzK6LoyVE4Erx3/Er+NXij1qiBHFfgfhPwiAAAiAAAiAAAiAAAiAQIEQCHRdP9G6&#10;nTvT/DypEXRFLlmyH2YOHzw3pdU31cd7PDkkUioSxIsCCQ1uFAIBUiLekEpW5I1i1yMgRhTCIwUf&#10;QAAEQAAEQAAEQAAEQAAEip5AdU+PVCLUUD6eX9B/XBg60j+s1R8/07uv6INFAC4E9OwFkcOgX+nm&#10;MpDVX//wgzeFyMWFrje6fz7n6UbYpFPM/bybO+bVhKd1fA2CGOELFwaDAAiAAAiAAAiAAAiAAAiA&#10;gAcCk9fkJ9hP11aL4ZNDB4/OageOneiRL3iwgiHFRoBv+0X2wo7udz/4QBEPKJch9eoKkRNBJix6&#10;xOOBOg+ArhyPT6cgJWL/2Rt86o2z+9NVSTy4YDcEYkSK4DANBEAABEAABEAABEAABEAABBwIzAy1&#10;CS2ivutwA/9GvNJy7JT4MeFq7mGdJpbCPc2AWqwEWLLBG5GWN9/t3sGUiLOBvzWECRYSvfRmC8kJ&#10;/nMRuBLR0k1mWTqErke0vPnB0V1eWO36az5TXFwS0ZUI9kLLm96seFnJ1xiIEb5wYTAIgAAIgAAI&#10;gAAIgAAIgAAIuBMwW1TWH+8VhRsLQ+9xcSLSzxtDsBQJ/Uc0iSiR5+nK8f1nNUqGOLpr7vMb2uMB&#10;7efD1kalNz6f23X0g3e7NX+5CLoSceuszGWQeoRHJYLRrXvlLBNIbC7PgkYWbhLEiCxAhUkQAAEQ&#10;AAEQAAEQAAEQAIEyJUBKBGtRSRf1hjAqMqp7TojEB/F15rhoYNlyzEiFQAPL4n5gWClEy5tnX9HL&#10;JiJvqNkHSmwkDLD8CI+lEYlKBH9u/Ccz2OkR+VQiKAqIEcX9yMN7EPBMYPp0h8N1etqzEQwEARAA&#10;ARAAARAAARBwIWAqES1jYfSGKKdnpe6xHVrk1+K4zV0/NJtMKgxafiiKKq78OqLteMxDswcnJcJH&#10;ToSy/Fz0A9Elwrh0f/N0nyBG5Ak8lgWBHBK4E+7r6BiIOq0YHejo6AvfyaFDWAoEQAAEQAAEQAAE&#10;SpCAqURQcJE2Vo6B0zpL8D7bh1T3ys+6d+jHW+w6mlAVQQ0jeGsG6ivxRmRH98+MFAonQhlWIsyO&#10;laoakdfjQSFGlM1vBwItXwLTYyNa5+Coy9UXjF2eilcj4lIpHPMnmNSRopbBpnrLy/DqTDbvsndv&#10;40emgSibAcE2CIAACIAACIBAZglUt06ahRhqUUZiT0q9aqPH7GaJBpaZvRu5t8YLIagfxI9YBQb9&#10;YB6kQeUQH/ACDhIYeF8Js5rDwU2mRNyifpea0SeCDUy1rEI5O4ObEZ0wxUX9LD1WjGScKMSIjCOF&#10;QRAoPgK12wL2Tgf7pITRF6T8CXvdoCY0MDoQqsl+1F6cyb4XqayQM0SpOIc5IAACIAACIAACmSFg&#10;5EFk5JvM+AQrOSbAJIh3u2+x8yrYFp/aVfKLUiL4iZ9cYBCyRPJrx4+CdWTgTb3iI1UlglZiDTX1&#10;i5l5xdrP8lZsLrk7WRhRcWt+JQtmYRIEyo5A5NJwd3d30rA/ef/Vp158x33YF59OiAFbnmx1H3nh&#10;woW9e/du3LhxwwYXYZGyCka3DbrpBfTJ/UnttbgRNG1A6xs91Mh9oCG9I3XsR2HuNe1k70hM0wKd&#10;fbsvD1zeTfbnLRPEFP5GDTNlVomQqMCMcotkQb/ky5oyONCpu+3kDE12Gm9xkvt7eXdn3ciIcISZ&#10;rh3T3dLXVnwWbjEnb3eQv7beeo2rbV4nYaCUgZsRikC0vj5tQLJS31OjlN7nQv9J+jxjAAiAAAiA&#10;AAhkm8D6+vrq6urFixfb29vd1/LyV9bKysr58+f3799///79tbX1NfrfOv27fndpSTW++i2tSdfa&#10;vXv3aEpV1SNXrkbb29rHx8e3vrw12yHDfrEQqJqpevbZZx28jUtG4Od6OqsQH330kdUUr9EQqRAa&#10;P9bT6ymeWoIp4aAwaDEjXHTyi+wsNVh+LxIj3bNpz+LiIm1GKisr1f1IRUUF/YrRv7Zw6HW6lpeX&#10;kRlRLI86/ASB/BMIbKsVTsRGekm84EkTAyH5mqY17gxq0atGN0yqDokFO+SWmTbWIsdisDMQHeBV&#10;HZQuQD9oRr4DVz2k6CDG9tWN9DpWcQhnXMZbnOSJG7GR2zul5SC9yzQVsQ6lfSSrFrH1lmsanuIy&#10;bp4u6pgRWkpcogNXpYuDndrISdnJwxIlY6jdns//4wAPQAAEQAAEQAAEQAAEnAjwMg318pgPYbVH&#10;NRS+lAjn+yGSNHjXCv0SLqbkV2buO8SIzHCEFRAobQJ3widHYoHdTbIYw/KZvRm5RY2YvhrVgjtF&#10;WkXjISProibUEdRiDnvpO+HRaKCzTUyiaW2kXJjqhr6Q6Yzr+EQnTdOsLiXQ+ZpUSthPc/MpdPD0&#10;GpeJiCs0fTLbhIGhdh0jY+ZxJuZ7NU27A7KTx535Oc0QgsgWCSOGhdJ+7hAdCIAACIAACIAACJQn&#10;Ab3AQ6/yKEkKECNK8rYiKBDIEAF20Aa7elkLzOSNIRQ1QtUiyBl+oIe4nI/10OZvx1jWhXEEqaWM&#10;Q0t0xn18hhi4mvEWl2EiXlbQNC9CCNclJJYUW4XmggXWAAEQAAEQAAEQAAEQAAHvBCBGeGeFkSBQ&#10;fgSMGgqPLSqNXAaLFkFVBrzfhF4i4crRXFIMN3MA7J1xHp/12+UrrnS8YQ0wRYmLrtUkqypJZzXM&#10;BQEQAAEQAAEQAAEQ8EBg8+bN1BnBw8DiG+LS8SGDwUCMyCBMmAIBEGAf4lNlBWkRZk0EFybM0gQX&#10;SCxNwKYuw3GG3/GZvT/e4zLWramti6tRYckddbXeziKRmgT1uPBFKbNRwxoIgAAIgAAIlBAB6rr3&#10;ne985+GHH6qtqaav72zaJL7+5E8e/u53qzZssG+/V0IAEEpaBL5Z/ubrr79Oy0ShTv7qq68qv1OZ&#10;be8gRmSbMOyDQHkR4GoEnQdhNpiwViJMn1bKNNjeXBUfeEMJtZkkVUG45QD4HZ/8ViidGmjw9Gm1&#10;UCTeW0uFhWtc5ro8dcTslslmKU0yHPyjDAy1OiOx1iN5XBgBAiAAAiAAAiBgT+B//B+Cr/f927/5&#10;3/rp68zQ/y6+wuP/x/WZDzdt2gRqIOBCYO3P12Kx2DfffFNilEhhuX37NkWX7bhwtGe2CcN+uRAo&#10;4KM9zVM5nTe7yiGe+iDraZrm1PiTQs0TPMUYvpy1xYRyLmaQn11pHhlqno6pH69pPURTvurkjL6e&#10;cUSoOd56nKnVy2Q/ySNHg32D20bF0Z4itjhvvcbl52hPYy3FR+sRovxYUhzsWS7/lwVxggAIgEDZ&#10;E8jq0Z4PPPDA//P/8X//F//iX/xpVZVK+sEHH3zooYc2bXroD3+4i6M9y/4ZdAPwvT98r+K3FQ9+&#10;58G7f7hbGqDo0E3KiVj/8/UvNn+RNKI0j/aEGJGUMAaAgCcCBSxGWDbRtsFgd+vpHmMQCIAACIAA&#10;CIBAzglkW4xQA/ryy9+rP/7+939YXiYtYqWq6pErV6Ptbe3j4+NbX96acwZYEAQKlECaYgTKNAr0&#10;vsItEMgogcZDsnuk/X/wOXtGacMYCIAACIAACIAACIAACIBAEgIQI/CIgAAIgAAIgAAIgAAIgAAI&#10;lCkBl54RVKxRplAQNgjkhADEiJxgxiIgAAIgAAIgAAIgAAIgAAKFR+DFvaGWln/V8q8sX01/9VeP&#10;b99eeM7CIxAoKQIQI0rqdiIYEAABEAABEAABEAABEAAB7wT+l3/7v/5PzS1NTX9FX088sUN81dT8&#10;xXe/+2d//OMfvdsp0JGTQ6GqEH0NTWrazYkjxvcF6m7pubUw0cz4hw7P5DW2AnEjngHEiLw+FVgc&#10;BEAABEAABEAABEAABECgZAjoG34hAYSqjkzcVGJzf7c4INhsaxeGjujxiqgTtt+6JmIqI56CzeMW&#10;Oo9LJ6JxdsYC1vqweSKc50EQI/J8A7A8CIAACIAACIAACIAACIBAvghktmfEwq+is1p91/VweCkc&#10;HmvRtNlzz/CsBH65v5sVAs09zJOlcE9zVsxbjbYc42vJr1MNMmqSKtoimibePUZQIm0mkxy4VcRL&#10;SPXq4LkpmyCYBmSAvd5Vb33YiiJqiBFFcZvgJAiAAAiAAAiAAAiAAAiAQOYJZLpnRKDr+olW0W6i&#10;+XnaeNMVuWSk6Lu/6xKd/tm4kXfQPLGgDJ85rKQkiDFigGtphjWjwfhc3fwcXhkwxGOgt/SN8XC/&#10;t+qDhQ/HZ9nUA89zcaLh+QOcyVsW/+0it13LhUOC2zoiRzh8VTsITmHGr27ITF6eywSYcpKbe9tb&#10;T+gKTsISM+NHGdj64/sY2O3PBZs8gXVyw0sIGR8DMSLjSGEQBEAABEAABEAABEAABECgOAhktmdE&#10;dU+PVCLU6D+eF8KB+7uuvKpbJ42kgzNdtO2cOndQ2Wz3D9NsmZhw7IAn8rQHPnh0tv74GSWJQygO&#10;+jXcP6j1hpf4clqkn3U9IDfEjyQuHGMT9fQH/lKkX9dKjgzpUsnND6P8U/36+mpht7q+nv1nKvqh&#10;WsBi47LtWm4cpI3hforLsEdhusBxgGC79MxQFRNiJLGlsEfOhlcJMNk77u653cib8zH+dmCHAFtd&#10;+zT/79ScqlLFW5D3VDgf6bdKWm7LZec9iBHZ4QqrIAACIAACIAACIAACIAAChU3g3r17y8vLX3/9&#10;zfydBfpaXlkRX1999fXdu0vr6/fTcn/yGhUnsOvpWrkRV825v+u2cPVz+8R+nm87b068N8x+kp+Q&#10;e/RYzqoP7uGuySSOyDW9ooS9eODYiR56V9/l6pJK4grVPSfM6gxWnKLNHj0Y17JR3zNr1TsCHn1M&#10;NszKwRgtVBL6mmytdofjBYJhNn7zrzWc8lP8YgsztXtn5RK74SY+xDOUbmgNL/CsneSSULKbkN77&#10;ECPS44fZIAACIAACIAACIAACIAACIBBPYGaI1fPTVd91WHZPUIa4v2tL06wRUD/51z6bE2kAxm7f&#10;062Qs1hLC95Usl/46m9na7tS8z6ZOjF8LTsHSDhwsHXGHY4vCNtrhYhCDS9EG04z+8MTcbtBqd07&#10;YUmvy5gd/9CPGqG78UQdF7Rm5z5L2fsMTIQYkQGIMAECIAACIAACIAACIAACIAACOgHaMMvtff3x&#10;3oTCDfd37Siy1g9mjcCZ43wjabnq657wgX/hhsjx13tt6l0neSpEmpeeSWE1Y8gc+tIprZKcg61Z&#10;ezg+ITT0sCaR5kXZH756RjgH7O/e6Xb0WhIq2OHiCK9G0bSmuvRvYUr3JpVJECNSoYY5IFCEBKZP&#10;dzhcp6fzGc6dcF9HX/hOPl3A2iAAAiAAAiAAAiCQOQJm+0PqL5CwvXd/194LfgwHXS0vJYoFKX3E&#10;Xb0nmLkPxhcmDqvdKBfmP1Z2xcYH+LPy8/uFWR5KU/A50ebTz+XGwdaOKxzfEGQ7SXkmCC2YbiJJ&#10;SvdOCVTtoMGOKWGPyOutXIzQ80ecukLIpIzUdBA/98x1LMSIjKGEIRAoWAJsv98xEHXyLzrQ4SAH&#10;8ImWSwoXOVUQhBdWwUJIK8lEDDbTXWpJNZBEMsl8UejLyfYz4i37sFuwDyAcAwEQAAEQAIHyIWBq&#10;DS1jYRclwu5dR0p6n4XYPG/6KPfzYrjnYxQs1re3vnSAvRBpM5pWUoNGLydu2rWQ+NjspqlNjotz&#10;KPVdsd7ZQVZtzFwbZu/W73vOwwf48Wu5cbCF5w7HDUJCmJNDZheMhP4RKT7fqd07m8X0XJsDx7yd&#10;4apXCR14yabfaorBpDINYkQq1DAHBIqKwPTYiNY5OOpy9QVjl6fikxNov98bN7EvGL3K0yhqQgOj&#10;A6GaXGKIjYyZGRzTVx2lFX8+pRNIQIE62KmN9HpMMbkzdTkWCAYDicyZxNJ7ebd6r/rqRk4ib8Tf&#10;TcVoEAABEAABEMgXAeVISKW5AKXQ83x+93ddfW7u4aUZssXDex+r5QIO6frJGFD/RW7TOAKD6ko8&#10;fU7ecIp/CC+qA/gRG6yhpl4sEGKdMti5HsaumLW3ZF0txUKsesW7EBO/lhsH24CTwHGBkBCmponT&#10;TOnrmXOzvMLF287f5U4ku3fyZFZZ8iMdYMzZpRzSSSU8vOLGcriJ3boyBG6QOn0mHZ/sKUrz/Ypb&#10;8ytpmsB0EAABIhC5NNzd3Z0UxSfvv/rUi++4D/vi0wkxYMuTre4jL1y4sHfv3o0bN27Y4CIs0hZ3&#10;dNugm3ZAn8af1F6zjqBZA3OdDtNoAts00wzxXWfdyIiQB2iHPlA7pudhBPtGDzXy15k5ra9PG5AZ&#10;GmwcVzNMU/owqTPEjaAlLsso2JTbdcFoVPGP2bdOZKNGRD0kv7gvgsVr2kn+VqCzb/flARFI3Opi&#10;uHTcVD50p6xey2HSHRGqHrgIPc5TerttXkeoO+hKPOmThQEgAAIgAAIgUJoE1tfXV1dXL1682N7e&#10;7h6hl7+yVlZWzp8/v3///vv376+tra/R/9bp3/W7S0uq8dVvaU261ui4DZpSVfXIlavR9rb28fHx&#10;rS9vLXDQ8rTIAthqFiCoAodT4O4l3tA9m/YsLi7SZqSyslLdj1RUVNCvGP1r+wzQ63TRQTYQIwrw&#10;dwQuFSWBkhMj+F6+TtlTq7fFKkaMxKw7d33Hru7KhVhgiBPmW8q23rKLTxjRcbtXaCpCOqEfjS2+&#10;w0QudNzuMGUBIQxEuWIi5Ie41Q3N4E749FTTodC8VVeg0WO1A0yjiBcjEjww1Yc4bcL4MR4wtIii&#10;/MWH0yAAAiAAAtkmUERiBH1mnm0asA8CGSdAx6CmbBNiRMroMBEEMkmg5MQIseHWUwvM7TuHFp8Z&#10;YbO3t+70ZWaEqQsYFjQ9ycL4RlZ/GEqCPrRpiksLO6/yRA+WfiF2/PHCgClB2IoRliyRRDfU2pOE&#10;/AfjiYlPu6A3FESqruCkRUi+htzjKv5k8kmFLRAAARAAARAoKgJFJEbkiyul61sO+2QVBCfy2wsg&#10;XygS1y1wOAXuXtL7mKYYgZ4RSQljAAiUKwHWT4Ffg52B2Egvb2SZxXaK87djmr4MW8pSY8HuQU3T&#10;7kD06umr0WCHpV1F0olebiAzUlcb1wWDregcudozgiDtvtyrd8tsbCNivAvHnfBoNNDZJkpV6GLN&#10;LoI7xY81oY6gJptweHERY0AABEAABEAABEDAhgBryqCfzcm/gRJhUipwOAXuXrZ/3yBGZJsw7INA&#10;8RPQVQkuSihtJDMfGZVxWC7ZcEIuxHbvrFGEubc3PHCfmLKjMnIKXNdJHJtUWqQFrmKQGsF7Ve5u&#10;0jUOJk1oGju9RFysy0V0VPSnrKmt07S5eZxxmvLNwkQQAAEQAAEQAAEQAIFiIgAxopjuFnwFgRwS&#10;mA4nHOLA98sZuhIzEWq3BZLmCTTuDCp7e+mKl4lJvWZGHKUAXY3p85zJIHIqTp60ahFMmrCea0IW&#10;9UM1KDZSPBK1HpsbkTQaDAABEAABEAABEAABEACBAicAMaLAbxDcA4G8EbjNKjOURABqasBaUMoa&#10;g/Tcmj49YKleYNZEasGAuSItmJCH0Hgo8VQQ54lMPfFYB8GMkHqgCzDUwJK+pX4Pal3Knfk5LbCt&#10;1j50FpJChzsVi8WUkpK4NAluxizooO8PMbFjQGXOzvocuJwea8wGARAAARAAARAAARAAgQIkADGi&#10;AG8KXAKBQiDQeGhU7I31i5+toZ5M4dtLpT7B9tBQWnKwc85YkRb0qHw4TmT7e31VxwILGQcLuE62&#10;xqCGFRo1kKBkBUsXC/MQUDZHfYs0AwrJQodlOqjazfTYiFqyIVcVKRQyH4JcIOgK84Eo1Z+4Hcrq&#10;+x5gAgiAAAiAAAiAAAiAAAgUBAEc7VkQtwFOlACBAj5NI+k5DXEHPmTlbuRijaw4nrLR8os4ZVSY&#10;CAIgAAIgAALOBHCaBp4OEChYAjhNo2BvDRwDgQIhQB0PLB+3G7kORh9F+lDf2iqyQDwvZjfo3Az1&#10;GI1iDgW+gwAIgAAIgAAIZJzAzOFQqCoUap5YyLhpGASBIiGAMo0iuVFwEwTSIsDy/10uFAKkRddm&#10;Mj/S0zxGI9PmYQ8EQAAEQAAEQAAEQAAEipwAxIgiv4FwHwSKhACTQ8oo+4KdvwGJp0ieTbgJAiAA&#10;AiAAAiAAAiCQBwIQI/IAHUuCAAiAAAiAAAiAAAiAAAiUJIGFoSOs/kJ+HZm4aUapvtU/XJLRIygQ&#10;8EEAYoQPWBgKAiAAAiAAAiAAAiAAAiAAAk4EqBPEwaOz9cfPhJfC4bEWTZs998zQDB8t3tK0lmP0&#10;1lL42AFQBIFyJwAxotyfAMQPAiAAAiAAAiAAAiAAAiCQAQI3J94bJjP1wT3VzFrz86RGaFrk2qSm&#10;ybe0+uP7GjKwEkyAQCkQgBhRCncRMYAACIAACIAACIAACIAACOSZwGdzlPnAsyFEmUZ/hDsUu7Gg&#10;ybe0wA6uU+ACARDQNIgReApAAARAAARAAARAAARAAARAIF0CCzdi3ER913VWiGF8negxBIj6uifS&#10;XQXzQaBkCECMKJlbiUBAAARAAARAAARAAARAAATyRqB6T7CeLT4791mCD0/UOb6VN3+xMAjkmQDE&#10;iDzfACwPAiAAAiAAAiAAAiAAAiBQCgS2t750gMURaZNNK6lt5VBVaIh6Rmx/LtjE33prYqEUQkUM&#10;IJABAhAjMgARJkAABEAABEAABEAABEAABECg4VT4zHHKgYj0y6M9qW2EKM2obp0800V6xNS5g/wt&#10;HO2JpwUEIEbgGQCBMiEwfbrD4To9XSYIECYIgAAIgAAIgAAIZJtAdc8JtWFEeOlE63axJukRll4S&#10;bNhkKxpaZvuOwH7BEoAYUbC3Bo6BQMYI3An3dXQMRJ3sRQc6OvrCd3wsx4QNSBg+gClD2c3wRzu1&#10;dTALBEAABEAABEAgxwT4CRqpfOXYTywHAgVCoOLW/EqBuAI3QKCoCUQuDXd3dycN4ZP3X33qxXfc&#10;h33x6YQYsOXJVveRFy5c2Lt378aNGzdscBEWSToY3TY4EKpxNJYwgl5wEC8CnWRpnt7W+kYPNSaN&#10;1xhAe/De2x1Jp7CF59gSVmfZ7JE6PyuyGZd3u0bt4nyit3ZEOAtnqvb2M+2Y91uAkSAAAiAAAiBQ&#10;jATW19dXV1cvXrzY3t7u7r+Xv7JWVlbOnz+/f//++/fvr62tr9H/1unf9btLS6rx1W9pTbrW7t27&#10;R1Oqqh65cjXa3tY+Pj6+9eWtxYgRPoNANgjs2bRncXGRNiOVlZXqfqSiooJ+xehf20XpdbqWl5eR&#10;GZGNmwKbIFBkBGq3BaweNx4a1a/BzoBGu279R/+7b18sGts6A7HLU3FpGnemLscCnW0+tA+tJjQw&#10;mmlfFQwcR6bt+yKFwSAAAiAAAiAAAiAAAiBQzAQgRhTz3YPvIJBXAmYXCmvZgdKdQr7BExtiGqsH&#10;4Rcv8bA2sdCrPmqadgdiI2OWNhZci9jdxHMQ7Gfx12kxXpBCV1942qyGcJlCniRGYeutI+n4khWz&#10;DMNpXd1UfMEG+1nHYDvXyTE9ahG5KeTEM/FTiZPXJwuLgwAIgAAIgAAIgAAIlD4BiBGlf48RIQhk&#10;hUB04OpOkS4x2KmNnNT3wKycgSo4xNVXN9LLtteUpsASLIL667K+w8g0oDejA3IbzdQILXpVUSOm&#10;x0YMLYJCsZ3FQoyN9J7UXpM5C7Vq0I5TSB9JjMLBWweKjTuDqrvM2WCHLN5wXjf5LbGZa+uYXsFi&#10;Elf1CAsTvxUlyZ3ECBAAARAAARAAARAAARBIkQDEiBTBYRoIlDuBYJ/eMoInM4jSijvh0ahST8GK&#10;Liy6ggqt8ZBR5lAT6ghqsdvz/G3+gzJr+mpUM7b3mtMsoVLYFk64TCF9xCYKp1tLO3vLgSRi129R&#10;I7izO0U9idu6yZ4ez3O5+GEEQWv2BdXEkpTaWiRzDu+DAAiAAAiAAAiAAAiAQNoEIEakjRAGQAAE&#10;DALzt2MsQcHYsrPiDOdLKS+wtMt03N5zU06zUljI551z6BmhuKtqEam5arjkLcw783NaYJuaBsL6&#10;f8zNoyLD573FcBAAARAAARAAARAAgRwTgBiRY+BYDgRKnoBRjCFrNRzO3KB6Dn5AhiwvCKpc+PZ+&#10;lOcdxG3v3WY5kE1his97ZCSAWJxNZ9105vp0HsNBAARAAARAAARAAARAIB8EIEbkgzrWBIFSJcA+&#10;lnesy7AEzfftZnlBHBCmRrDKj7iyDyFNOM6ypZrCFN93hxWqUNi0lFmjks663ufW1NYZ9S3CbZac&#10;UleL9hC+byImgAAIgAAIgAAIgAAI5JQAxIic4sZiIFDiBES/hwH9TAheUyF+YLtmVaawVBNMn7aU&#10;adBwccTn2Jh5jAYnl2SWHd0UpiR6m+y2cTViYCCqn/nhyVWl1waNnz5t1rQ4+xyPkYNSgDOSPg9B&#10;TRYb3gcBEAABEAABEAABEACBLBCouDW/kgWzMAkCZUcgcmm4u7s7adifvP/qUy++4z7si08nxIAt&#10;T7a6j7xw4cLevXs3bty4YYOLsKift+BQL8GPxWQnYNi/z2Zf3m1tDRk3IW6IPIFSuk5VG9IwmxXl&#10;r/LXlGHBvj5tIM4F+XZ8B0anWWR8dJvipeKTyxR1zbgo4rw1fzRvieobX0SztNC0X9eyjGXI4LbR&#10;3tsdgpYLnDjHrIMtXTzjmSR9OjEABEAABEAABAqPwPr6+urq6sWLF9vb29298/JX1srKyvnz5/fv&#10;33///v21tfU1+t86/bt+d2lJNb76La1J19q9e/doSlXVI1euRtvb2sfHx5988snCgwSPQCA/BHbu&#10;3Lm4uEibkcrKSnU/UlFRQb9i9K+tW/Q6XcvLyxAj8nPbsGrpEShgMYJg222llXuAMxdK74FERCAA&#10;AiAAAiBQGgQKTYzY+vLW0gCLKEAgfQJ7Nu1JR4xAmUb6twAWQKDwCTQeko0i7f9jeyJm4UcFD0EA&#10;BEAABEAABEAABEAABIqUAMSIIr1xcBsEQAAEQAAEQAAEQAAEQAAEQAAEipUAxIhivXPwGwRAAARA&#10;AARAAARAAARAAARAAASKlADEiCK9cXAbBEAABEAABEAABEAABEAABEAABIqVAMSIYr1z8BsEQAAE&#10;QAAEQAAEQAAEQAAEQAAEipQATtMo0hsHtwuOQGGfplFwuOAQCIAACIAACIAACHghgNM0vFDCmHwR&#10;ePTLR7V/1L6z6TtLdy2nw+bLn/TXpRM6/8mmf7L+6PoX//SLpNbSPE0DYkRSwhgAAp4IQIzwhAmD&#10;QAAEQAAEQAAEQMAPAYgRfmhhbE4JbPn9lgd++8Bjjz324IMP0h4+nbU/+uijZ599Nh0Lxtw0TdFv&#10;3B//+MfPP/98vXp9cfOiu0tpihFpIcsILBgBARAAARAAARAAARAAARAAARAAgeIisOF3G0iJePjh&#10;h9NUIgoqaoqFIqK4Kn5bkW3HIEZkmzDsgwAIgAAIgAAIgAAIgAAIgAAIlBqBBzc9+NBDD5VaVDwe&#10;iuve8r1shwYxItuEYR8EQAAEQAAEQAAEQAAEQAAEQKDUCNy9e7eiIuvpA3mhRnHdv38/20tDjMg2&#10;YdgHgQIhMH26w+E6PV0gLsINEAABEAABEAABEAABEACBMiEAMaJMbjTCLGsCd8J9HR0DUVcGXKuA&#10;LJH2c8JY94XvpG0HBkAABEAABEAABIqRwM2JI1WhkPl1ZOKmEsbkkPIWG3ZkaKEYo4TPeSVw5fiP&#10;+HX8Sl7dyMDiECMyABEmQKCwCUyPjWidg6OO16FGUiK4VhEdkPto5zQKGiD3265jHIiwOTZbda6W&#10;+FJC0tvzs9nW5eyCyYOmkOhYYT9a8A4EQAAEQAAEQMBCYOFX0Vmtvut6OLwUDo+1aNrsuWdCQ5Ni&#10;zMLEWxFNazlGb9HX9a56evvowdDhGUAEAc8ESIl4gx4jdkXeKHY9AmKE5/uOgSBQogR0JYKFF+wI&#10;1bD/Nh4ypIvBzoAWMLWMgVBNTWhglP7jOsaBVWNbZyB2eSouceDO1OVYoLOt0Qdg6YOPGcmHKlHy&#10;6CnG5JMwAgRAAARAAARAAAQUAoGu6ydat/MXmp8nNYLtGS/pcsPTXWeWehrE6O3PBZv4Nx/Py+wI&#10;PW9CFy/AtYgJ6NkLIodBv9LNZSCrv/7hB2+K54o/W290/3zOEyabdIq5n3dzx7ya8LSOr0EQI3zh&#10;wmAQKHIC06fj8g8sSkTf6CEvgoCXrASWaaAupc+padodiI2MWbpUcC1idxPf+VszFEwL9LrMyWCN&#10;L/rC02Y1hMsUcsF8V090IFd6R2KUBSJbaLhnZDgF4uyq/ojEY1KzHmx9dnKM543IS83WiGeC2pAi&#10;/+2E+yAAAiAAAiVAoLqnRyoRajBSbqhuPdVabbx+88PoFPuh5XXlxRJAgBD4tl9kL+zofveDDxTx&#10;gHIZUq+uEDkRZMKiRzweqPOA/Mrx+HQKUiL2n73Bp944uz9dlcSDC3ZDIEakCA7TQKD4CHDhgfbg&#10;xu47FSXCY9iNO4Na9KqhOVClSExkXTA1Qn2HNvX0nq5FkHUjP4FSMoyyEbZqbKT3pPaazFmoVf1w&#10;nEKKw9WdIsdjsFMbOcl7OVBSBcv2CPbJ5A93AcYxEDdXPUCy8dnWMa5Q1Om+9tWN9Kp6hIUJ8jg8&#10;cMcQEAABEAABEMgdgclrMp3+6VpTg9C0mcO8qcQz52Z5yUZPc+48wkrZJsCSDd6ItLz5bvcOpkSc&#10;DfytIUxIceLNFpIT/OcicCWipZvM8vIMqUe0vPnB0V1eYtr113ymuLgkoisR7IWWN71Z8bKSrzEQ&#10;I3zhwmAQKGIC01dlC0uhR2RRiWCQLJt4tnRwp8i6qAl1WHUK9p6sDmH1IUZxBB8Yuz2vI6ftu23h&#10;hMsUUhx0qYGnZCQUiFhuJ+3sLeeNiF2/YyBu6yZ7TDzP5SqOEQTh6QuqiSVOTJKtj/dBAARAAARA&#10;oNwJ0LGFdK3zi/13zfol3qBX6a376ynBmhlqE1pEfddhWZkh7DSc4j0jlo61aJF+UiWMnhHNPfx1&#10;yBMp8S6ESVeO7z+rUTLE0V1zn9/QHg9oPx+WepT07sbnc7uOfvBut+YvF0FXIm6dlbkMUo/wqESw&#10;xeteOcsEEpvLs6CRBcIQI7IAFSZBoCAJUI+HvqD0jPQI43QNShGgFpbhTJ8AoWziVS3CbXvPnVOK&#10;EpIcAGJQTmGK3R1y6BnhHEg663qbe2d+TgtsU9NAarcFtLl5VGQU5K8YnAIBEAABECgWAiRDrK2t&#10;r66urrFrnX//bfzXGr3PBtBg/3EtTDT3SynieK9N4QYXJZ4/wA0PX0MHS/+EC3AGK4VoefPsK3rZ&#10;ROQNNftAcZiEAZYf4bE0IlGJYKZSSGaw0yPyqURQFBAjCvA5hksgkC0Cqh4h1uBKBAkAo5czviZr&#10;VskrNeK0CJlsMMrVj7j3KF1DLUrQtRM331KY4jNU+0DSWTeduT6dx3AQAAEQAAEQAAErgc2bN9+9&#10;e7eiQtuwYcMDD2zYuPGBf/JPNj700IPq18MPP/ynf/rI5s1VW/7pn2199Hv37t37btV3PYMkJeLg&#10;Od4Pov74mRM9RonGzJD7wRloYOkZcUEOrHtshxb5tThuc9cPzSaTirMtPxRFFVd+HdF2POah2YOT&#10;EuEjJ0JZfi76gegSYVy6v3kCCjEiT+CxLAjkiYCqRwglImsXq4wgNYL0hvijMliyAauZIBHE8h6X&#10;JsyiBC+epTDFi1nLGLtA0lnX+9ya2jq1UoW8mr8d0+pq0R7C903EBBAAARAAARCQBAKBQDQa/dv/&#10;19/+/P898t7oe6MX3rswNvqr//OX6tfkf/g//8N/iPxff/8fPvj//F+//v9+8JvffProo496I2gq&#10;ES1jYUWJ4LOH+0PNE/LsjJsT7w2z1+qP77NUcXhbBqMKj0DdKz/r3qEfb7HraEJVBPWQ4K0ZqK/E&#10;G5Ed3T8zUiicQsmwEmF2rFQWzO/xoBAjCu8xhkcgkGUCQo/IshLBYuCb+IGBqNKeUoYmjvgcGzOP&#10;0eBvWGoQpk97KdNIYQo5Rnt8pb1mUt42gSRf19qlYvo0O8JDXM5zExzjWRkDSstRounvENSkwWEA&#10;CIAACIAACJQXgb/4i7/44Q9/+PJLL3e+0ml8/c+d/7P6Ra+rP77wwgt/9Vd/5QGTqUTQ4Egbb1TJ&#10;v/hpnbwuY+rcQfEia2BZ33U9QbDwsAyGFCgBXghB/SB+xCow6AfzIA0qh/iAF3CQwMD7SpjVHA6x&#10;MCXiVve7b2pGnwg2MNWyCuXsDG5GdMIUVx71CIgRBfokwy0QyBwB2vvGn6ZJeoSSE8G6JGbl03Z+&#10;dIaWqEUInSIWjarHaFDANaHX6NAL2Uby6k6jxYULixSmkDXWCFI/29PY6ds3sORrJwbiYd24IewI&#10;D3G5zE1wjB+xMacfQzow59DFM3NPCyyBAAiAAAiAQJkSUHtDVFAVRypXdeukaE4Z/yWOzNBbVxrv&#10;nrC0k0ADy1SYF9gcJkG8232LnVfBJAlqV8kvSongJ35ygUHIEsmvHT8K1pGBN/WKj1SVCFqJNdTU&#10;L2bmFWs/y1uxueTuZGFExa35lSyYhUkQKDsCkUvD3d3dScP+5P1Xn3rxHfdhX3w6IQZsebLVfeSF&#10;Cxf27t27ceNGKnp0HakenWEzEIcyJL1xGAACIAACIAACIJAXAnSmBTWSvHjxYnt7u7sDXv7KWllZ&#10;WVxcpL+dKisr1T+fSH0gMcJJg6DX6VpeXh4fH9/68lYnNyjfIYOISNHIoDWYygaBqpmqZ5991sFy&#10;XDKCxo/6dFQhPvroI6spXqMhUiE0fqyn11M8tQRTwkFh0GJGuOjkF9lZalhy57Zn0550fqEgRmTj&#10;sYTNciRQ2GJEOd4RxAwCIAACIAACIFACBIpIjCgB2gjBFwFXMcKXpUQFQYoRwop3JYIGO4gR/vwR&#10;drItRqBMw/ddwQQQAAEQAAEQAAEQAAEQAAEQAAEQyBoBvcBDr/LI2kL5NAwxIp/0sTYIgAAIgAAI&#10;gAAIgAAIgAAIgAAIlCEBiBFleNMRMgiAAAiAAAiAAAiAAAiAAAiAQFoENm/erPY9TctWgU12aaGS&#10;QU8hRmQQJkyBAAiAAAiAAAiAAAiAAAiAAAiUBYFvlr/5+uuvSzLUr776qvI7ldkODWJEtgnDPgiA&#10;AAiAAAiAAAiAAAiAAAiAQKkRWPvztVgs9s0335RYYKSw3L59m6LLdlw4TSPbhGG/XAjgNI1yudOI&#10;EwRAAARAAARAIIcEcJpGDmFjKd8EvveH71X8tuLB7zx49w93fU8uyAl0ii3lRKz/+foXm79I6iCO&#10;9kyKCANAIBcEIEbkgjLWAAEQAAEQAAEQKDMCECPK7IYj3GIikKYYgTKNYrrZ8BUEQAAEQAAEQAAE&#10;QAAEQAAEQAAESoAAxIgSuIkIAQRAAARAAARAAARAAARAAARAAASKiQDEiGK6W/AVBNIgMH26w+E6&#10;PZ2GWUwFARAAARAAARAAARAAARAAAd8EIEb4RoYJIFB0BO6E+zo6BqJOfkcHOjr6wneKLqwMOczo&#10;lHH4GaIIMyAAAiAAAiAAAiAAAiDgiwDECF+4MBgEipHA9NiI1jk46nL1BWOXpyxqBMujsNmhc1nD&#10;VyZFelt9NttmOe6GcWVKSVBcdVjX/u5bvWFu+SJUjI8UfAYBEAABEAABEMgIgZnDoVBVKNQ8sWBn&#10;zv3djDiQlpGbE0fI+arQ0GRaZvI4udAJ5xFNTpaGGJETzFgEBAqbQO22QJyDjW2dgXiBQtPuTF2O&#10;BTrbGn1EUxMaGB0I1fiYkWQo2/r3jtT1GdpKX91Ib0a2/ym5SqpNb5zW0xeMXkXlS+buOCyBAAiA&#10;AAiAQNER0HfpoaojEzcz7L3cP3MVgH0dnkm6QPwUPvHIkK0AktRYjgbk0eeFoSOSrYSc+ZuYI4gF&#10;vwzEiIK/RXAQBPJCoKZpdyA2MmbZVHMtYncTVxasLSjMVAB6nTIV9GSBvvC0WQThMoXEBPNdPdOB&#10;jPSOxDRWRcIvvgileZAeMnjIFEQaDw12BqID0oX4TAw1x8HJAQlYn2qzLpuppjsYiSPTV6NaoPM1&#10;i9rSeGhUcU9d1DChJlOoiR3x9Hi2imIhU0kgeXmksCgIgAAIgAAIlAuBhV9FZ2Wss9FfZXDPPzNU&#10;Feof1rQDx8JLYfo6dkDThvtDVUPJBQnmT8sxPis81kI/zB49WOB6BEeYY58Z4YNHZ7WmrjOC1dKZ&#10;rqbZc894JFwuT3im4oQYkSmSsAMCJUaAqRGa5SN+rgNILYKCJUlAZCdwLUDZJsdGek9qr/G3BkK1&#10;KhbHKaQ4XN2pW9NGTvIOFpSpQKa1oJ4EwXb4bPMf7IjLtEh01eleODugzLBZt3FnUIuOGn01TC9Y&#10;Tkns9rzTeqQjDMyZnLR5FhcXO4zUDpbYoWoMFno1TIkY0HQCbCxKQErsFw3hgAAIgAAIlB6BmXHa&#10;zerX7NHxOKVA/eCdKQvWy/ndhYnm/ggNpn3yqQYxqeEUbZXpv5F+WehBY2S6hLRjWwDS/DxTI0iP&#10;GP/QUEqs6QBGLoBhcEJaZskCtjtzfaSRshG39OSQmm5g6CAO6yY8FSn47OCJJ8KTrdXSherWSS76&#10;sMsZrzU6pW7FnCJMWAtDkuKNp+pYEePBASXwQtFWIEaU3v/5Q0QgkBkCNaEO2oGbBQdWHaDxkFF8&#10;wQcqO3La8dsWZrhMIcVBTybgKRlxHSyMgO7Mz9kFV1Nbp2lzfKfvdrk5kGwqqRGGV5zETp6bURN6&#10;jUkxMncjLnHhTng0qqRN1IQOMRWFaTpmuFrjIerYoaSgWOgJC0ZdDCueQQlIZh5vWAEBEAABEACB&#10;bBGYvMYkA62+a6yrnn0Tuaa0VKC9KPvgXf/AX9/lSl/c3r35YXSKD3u6Vt8n0w/Vz+3ji0xFP1Tr&#10;QYb7+SrJLt2UWLf++Bk9byIhF2A4qr2t52KY2odqn23aRb4GzyYgl84d1PUItgNvi5jpBjw1g67k&#10;6yZGkNznJJ448tcJ1+97TiHMPGg41SPlH+GPFS/b5JvRsdgjbT6rYOzxUprGwXNTmrwvIhHG7vLk&#10;wHD/oNYrbw3dQQ/VPcmengy8DzEiAxBhAgRKlADPB9DVCGUHLsJVSg2cT+qwkklhSmbRpu6A2UQj&#10;TiBgnSb0BBHKauCyhBQl5m/HtLrauH4ZTE8JbFMTRlh2hYOSwizoRplhVraCCwRAAARAAARAoJAJ&#10;zFziWkRT8Lnm54IsbUGLXNJzI25OvDfMXqk/vs+yuRXxuL/72ZxQF+rr43bKYvLs3GcKFb2OI2x+&#10;wm++uzD0npRLDnMv5Lr1wT3cssxBsGgo2oGXWrezNxte4DpCnPYRfz8MiWSOZV7ocbW8rqcbNPec&#10;6Kn2tK5uORWf2Vx7T+z564QDO2wJO+GViTB6dNWtr4sqmEEf7UJs8d6cF3/3Gf40nAr3NMezJklH&#10;ZOIkceDAMcZcq659mlv4eD6D5UOJPnl8BWKER1AYBgLlSECpTojTInjfRrPUIOiBTgpTEqzyFIjE&#10;iydMJGz748el54CesaE2zrCsoKsSVFoS32zDAx3nIUaZimzZqfSjSMsuJoMACIAACIAACGSegCEo&#10;sE/X9Z3w8HtyX+q+3fW+GU7R70g/r1zQeyKcEPqCJtelbAjRFJMXg2ha7IbddvWJOp6JYdU+pD9m&#10;TYElL0Par697wuq3p3VT89ndE3N77wLSWj/iXNcgE2ESLdkiSnbnVLzba0WHecqzEBUu9j0+MutA&#10;Mgcz+z7EiMzyhDUQKC0CTI1g1Qlx2QCidYNRWeEp5hSm2NiNa94gRjB9QK+bcPYlXQdES8+TJ80m&#10;nrTWdNhoJKGvbAomtikP7G1rlwnbBAphjVlAXYan5wuDQAAEQAAEQKAQCBitK6k9pNz2M7fi2lgm&#10;bMstrju8K7ep2uys7Ufa7jbFAqwZ5Jnjoqzj3KB+msbCDfEBfH3XdaPOgn3DP0j3fLEDRMyaArmK&#10;62xv6/r3ObknSQgLFaa654RsEeqZQaYHNvRcF5U+8qKHqnhPUbWFAzEi088M7IFASREQ1QljY5Yd&#10;uNgkG5UF06e9lGmkMIVaMtDO3boZ5w5Z2jhOn6biBUMZsbac4O/JG+LHgcR1yYjojRGLWRpo3maV&#10;GUpTSSoEIRqiowSbQPKFLlfcCZ9m3/LGD/rhH+ysjAG1LYT16RF9O8zBrDYGHSxL6jcMwYAACIAA&#10;CJQUgYUPx3ktheUsBvaCbBXpllagae7vbm996QCHZUmwN1YMPifSHJJd1T29vOclO01D7Gyr9wSd&#10;kx0SzDmkOegqTMtLiRKGQ1ze1/XlcwqeyCC3y7KaxJ6jblD1zpoJY7zIQ8nwbm89IdtwHBNtNmzS&#10;VTLrQLLnJ7PvQ4zILE9YA4ECJEC7cPe6AdZS0anIgW/uo1H1GA0KkfVt1GSDhI6rO/s8lGmkMIUW&#10;Yu0d9f6QYhfOqiEGO+f0npEd4rgKs3Yhbh12Hoe4fDmQuC4zwfIyrCkYdIwnBW90sGRdHVjxiu4O&#10;e5tOwBD9LXtHNN5Agp/WYQTA3Lft9ym8JgtqtGRedM7EBQIgAAIgAAIgUHAEbDogWhtM6tvdyFsT&#10;NukN7u+yNop8R0qNIfXugzOHWTICS3mw6w3hwKe69W35eXukjVcf6DKH/JFNYydc2n0IPzNEnRrp&#10;0nscGEtU7xB/ccXmeR/NhVmlfaZh34h6cohVHPhY14fPrp7oXTxs+WvGKsbpJF4esYZ9PNlEv6cL&#10;E28xRPXHe3kVjN6jYfiah+NXrXjpgAyjzWRC/wjFM3cHvISQtzEVt+ZX8rY4FgaBEiIQuTTc3d2d&#10;NKBP3n/1qRffcR/2xacTYsCWJ1vdR164cGHv3r0bN27csMFdWGQHREadbTmdf5E0nHwPYKdkXt7t&#10;tpnPqIfynE10bcgoVRgDARAAARAAATcC6+vrq6urFy9ebG9vdyfl5a+slZWVxcVF+tupsrJS/fOp&#10;oqLi/v379K/tEvQ6XcvLy+Pj41tf3urkBp0NwY/qpMoC5fAFqhp45hzbmlNTSXYkJ7UzEAqCclEm&#10;hVQT3N9lU/RV9OnSrPhRn2550ZiiOEYbXSEr6N5SiwTrARxUtUFNJWz8ocMdZAWHHlrLGGusqFqo&#10;b6qfnRKHhkgUcfYNIw7rpuOzuyf+CVMYPEAnvIyiyZMzleOtN8XmjrvitdrkdTR6m4/ER9DRgfhH&#10;Qj4/5iOX1v/92bNpTzq/UBAj0qKPySBgEChsMaJkb1RO1QjSIka35Uz5KNl7hsBAAARAAARAwA+B&#10;IhIj/IRVLGPt1Y1i8b7g/Sx6vBAjCv4Zg4PlQQBiRJ7uM5MjRF+ILOd35FT3yBNMLAsCIAACIAAC&#10;BUegiMQI6lhZcPjgEAg4E6AOnWnigRiRJkBMB4HMEIAYkRmOsAICIAACIAACIAACCoEiEiNK8b4V&#10;/Uf3hX1Tih5vmmIEGlgW9vMJ70AABEAABEAABEAABEAABEAgPwSqWyf5eZ+s2wWujBMod7wQIzL+&#10;SMEgCIAACIAACIAACIAACIAACIAACICAGwGIEXg+QAAEQAAEQAAEQAAEQAAEQAAEQAAEckoAYkRO&#10;cWMxEAABEAABEAABEAABEAABEAABEAABiBF4BkCgiAmIM7GLOAC4DgIgAAIgAAIgAALJCNBfO/Q3&#10;T7JReB8EQKDICECMKLIbBndBQCXwp3/6p7///e/BBARAAARAAARAAARKmMCXX35ZVVVVjAHOHA7R&#10;eZ+h5omFYvS+KHyeHGKEq0JDk7bu0nEV/BYcnimKaMrNSYgR5XbHEW9JEfhn/+yf/af/9J/o/0PT&#10;qVe4QAAEQAAEQAAEQKD0CNDfOf/5P/9n+punpP6G+/+3d66xWV1X3j+mHtMkH1D0MoUnxuGSGjdo&#10;WoEDmFLUNB9sGRpTe5Q2iRSlCKQH2eoIvgwMSsdRrCIE75dY09rCkpEHpVMxjWQXU6gef4giUQYD&#10;eUBplMiQmKvz8Na87wQpF3vUwLv25dzP2Wc/99t/y3Lsc/ZZe63f3g/xXmettb3G5GTPHCgkOcD3&#10;6r6v/ePTWkSlP8UtYf+Az7syPb5f9vFKtiQ4n0oN7Jcq5dJNkBOMWljQKScEaq7PzOdEEISAQJUT&#10;SJwaicfjkRA+Ornz6e3H1N3uXR0XHRav7ogUeOvWrampqfv37yNfI5IVOoAACIAACIAACJQXAcrO&#10;oJgI8kQ0NDREaq7zV9b8/Pzs7GxtbW1dXd2CBfZ7WZH6GpYMQtepzc3NjY6OLnlpSaQmVgfah/eN&#10;GMbGXYMTHTHVY7SL7h6+YBg7ejM5RJMcAeuGpyz5KiHmQNEqSXHSBKOt934PO96TIhFeSNB/mw4N&#10;Hu6xbSLnQvcBqYLnlinBycFUgwRlZnIwTD/G7MDqz3S19mxf2J7NBwrOiGpdOLA71wSK5YzItR2Q&#10;BwIgAAIgAAIgAAJlSaBEnBHObbnkKHf+jh24uBF2ne3PY9I9YU1FtPuAgiD6mJ8gfHtv6db29lhP&#10;KxdtOhfsK+7J9zojTMeH2+NgDi2fNT0X/FfbGWE07bp8uGOVYTi9J0Hamnqacsz+ppJyOKZD+yXh&#10;iGl7e7DhCHfoWM2JcUfvYNMJ013iUq8s13rJKJ2lMwJpGiUzk1AEBEAABEAABEAABEAABECgnAnQ&#10;xpvveGm7OzZ2f6x3h9OYWMcEu8i/BndtNIwLw92snARd578KPwLd7acQhLDO2dBJjorghY27uoQn&#10;IoP2yW0uomlLuyPUY+I8c4KQr+HtXU3sh8T54AoOU8P9rHZDst8RxxGkQ6x9i1NO6k9nRdBF4hQv&#10;/TA9c5P/urzRGW4SiNGUPtL3prFXYjcSfbnMDckAIh6RBOCMwFIAARAAARAAARAAARAAARAAgawJ&#10;TI+fGOGb8kNdLKNB1WLru/h2+8JtjdqWaXUOHTU1cIK7DIy2feqckUAJiT5REoLnaBg7XmQBDmZL&#10;nuIXN25Z37p+C/eqSK+BU9LGJmbwyPmkkTxPlDa2tQn/S2BbVb+cX795jfCkLo2aOSjsccP0TbRt&#10;0nep7OjlSSWx+jVc7oczGthV84d7OSEAZ0ROMEIICIAACIAACIAACIAACIBAdROQUQOeN/ZOJmaF&#10;xUUigELd0uocJcwICYto7RHBGjJrI1SMjPWQwQUjfZ2LBuQBFZYLpmt9zDD9JiMnfAUyt2zZQdIT&#10;5/ewMIqmrk3KKiDNm1hnY2r0Umr60lleTYOHmdycmTZSUxzdjk1RHp9IJuhQZAJwRhR5AjA8CICA&#10;TeDumb7dfWfu5hjJlWO7dx+7EiE0P0PnwJL8KFbeTHKAFSJAAARAAARAIH8EmhqeChLOzptgRQ2o&#10;0gFt/gcP8ciIsJZWZw1Tknt4OYkMwyKcA5juBu4XoGblUEwd6KbQCdPJMnX2T97gg/XPt1H/xAjz&#10;RbiyPIL0b+adWeQId/E0NcX4FRI7zgIryJDn4YvQmPjS7gJnRGnPD7QDgYwIsK2mt7FNPrsesNln&#10;+93o7XpGmmT6EFfJo6uwKvfOikx1LPRzYFJo4hgPBEAABEAABNIj8FQDdzBM3f4k4DkrueBFxyEU&#10;YfLT6hytpBm8QPEF3ggIKmDJ8y8Ggqs8RMo2cyiovqazHIYIavA83bqJOxh4QocjyyN4DNk50ccS&#10;Q7jzguOdOjDMvSrp5GhEGoEORSIAZ0SRwGNYEMg3gfrON446W+/WpcbabZ31Mxcve0IP7l6+OFPf&#10;uW1tvjVKX/7M2Okr1lNXkpPpSyjsE8JdEhmFkZVSJcZEeEjya3JWvPAwCIAACIAACBSOwCqzYsIR&#10;KkvpbbFGWQZBBhSIXAPZvLUMlJ3TNsgsGNm0a0/20QRWugd3KIgcCpZ2QTkaolkVLs5e4qETjiaT&#10;LxydFbbIzqyHcF6YeNmV4BwNlIRIe20U9wE4I4rLH6ODQGEJLF23od61m6XhuS9iw7ql2WriCMcw&#10;oxe8yQB2yoE7diN4L1vf2dkyeVJmbdw9c3KypaXFpaTYCIvmCZhw3hq0nRjenAf2e9DgAbao8YgH&#10;Bu8wD9DOtVbfymeydGvv0Tc67wzm3wuT7frE8yAAAiAAAiCQfwLmgQ50TAYPN+gbcYzZ2sNTM6aG&#10;17FbJz50pWk09/eyqAHxIJ31oOzsNYTldJBMmYhhsIIOXIhoEwNSDXfVyTRpmAUs+Sgs02SCVcE0&#10;3RxtznAP8ywMeXaGc6DmflafgteSjG4xXvKSmum8sDJEWNZG4PNejNGDoEcxCdRcn5kv5vgYGwQq&#10;hUDi1Eg8Ho+0RucE7HtXx4Wcxas7IgUGdqA9MNsXs2AIb6Pt9+tjy7rtHbOibxqDMymGKdX+xXWZ&#10;ZYmYna4c60ttE/pxjQyuLfvx4gbHT9tTr5+Myd+HjDj9atnlNsRlhcdGx7D2AMI29ntqO4PhuBNi&#10;SwgNPtiMQYEoXtzVxoTZS36fFsfiSmMFoSsIgAAIgAAIZEtA56+s+fn52dnZ2traurq6BQvs97I1&#10;NTUPHz6k74FK0HVqc3Nzo6OjS15akq2ieB4EKoVA+8L2bD5QcEZUykKAHcUmUHLOCG9Og7VbDnUQ&#10;ZI4wfI/vHMw9sGM064bPGdG77jL3FjQndzOnROy05WTxCQvzgBhOH4iGM8KwHCJef0WgXyfQDWH6&#10;OYRjxSunkpkI2nBJZP5ZwpMgAAIgAAKZEyi6M4LiETLXHk8WnADFaBR8zEobEM6ISptR2FOmBIrk&#10;jJBbPwHNeietjnbQ2gwzeYHCgy66rskJlMqE+ghkRIE53by73xmxlfkGUstaJo1mum/b5fUqiCAH&#10;vvn3ehPSdEbcFZtpVwt+2R8eE+GDVzVM4Iwo03+/oDYIgAAIVASBojsjKoIijACBNAhk6YxAzYg0&#10;WKMrCJQegbU7HUUqHcUKVJqubW4xZC0GVhSypXltSO9A4WEj0obd1aQyrGbmZPIKbVKdQ5FXgSeL&#10;iNbtLgXh0mbp1u0tk5N3CltfM8QWDyZWLuHo0Tc2XHw97JCP6mIi62ZQtg41zbVYep8oaAQCIAAC&#10;IAACIAACIFAYAnBGFIYzRgGBUiLAvBHsUA1WFDInx2gsjdUb3OMQ0FjNTLpHvgh7KO6Y6Nbcr5K2&#10;/vqaS2PLjJmU81iQu6kZY1mMciL8t9Jir7Il0D7ukuheNuZxSVQRE1ktlNUDgRsircWGziAAAiAA&#10;AiAAAiBQxQTgjKjiyYfp1UtAHPF5+nTAMRr89bbnaIpIUCx8wZgctM+loO2p9Qv3RgwOTjo8Cmyj&#10;fsd0JVw55kuLcA+4dmdAJU4ecWGPyISYzg5H5AcJYh4XSx4/TcQ62/TKMVZ60tOUtoSSEPEiwiUh&#10;LK8SJswRYQa5aHqXIpcTOoAACIAACIAACIAACFQBATgjqmCSYWJ1Epjhr+rt5nIw8E355KT/SE8W&#10;s1DfGQ84hkNNkTbj5gGPbEjantrJH2www3BGNyzdGu80TP2Szao0jdBhKUnCMaLr8JC1O9+wxQ8Z&#10;GxxZIJ6R3+gkzbxNZUskBUdoQFUwEbkqcENU5z8ysBoEQAAEQAAEQAAEsiCA0zSygIdHQcBBoEgF&#10;LHM8B/ZRlzkWDHEgAAIgAAIgAAIgkF8CKGCZX76QDgI+AihgiUUBAiCQKwJ3L180ClsqMleaQw4I&#10;gAAIgAAIgAAIVBaB6fH9izrpuNCBibzbldzDBupsHU8FDJUcYGrsH5/OrxouHSYGmD4O21MD+8UV&#10;dnGP966mZkozNWVk0q1Y42aia2GfQZpGYXljNBAoaQIUcx9QnqGkVYZyIAACIAACIAACIAAC+SMw&#10;cT5BwjduWb8qf2NESZ4Y6D4wZRhtvffHxu6P9Twf1R/3y4QAnBFlMlFQEwRAAARAAARAAARAAARA&#10;AAQKSiA1foT5Itr2dcQKOW5rDzkdmN+hlY2aunaT/Wdjg9TBfbeQemGs3BKAMyK3PCENBEAABEAA&#10;BEAABEAABECgOgmkxlt5KsGepEwrMBMfnFkGjpQHq/+4fJClIQwkA+CZPc1UBW9KhZnXIBIZ9g/I&#10;fIuQcfkO35H40DcSMl/Tl85eYL6ITdwpwJvI2mBDyOwDmUxhaehO6HAr5kk5CdXBkaJCo/CwCMO4&#10;MNwtckl8CSzZmsl5ZDh3ITOixmuhs3JPzAkNVcMIJWk/ImfIlXQTuca8S6sAaUHWYoIzojr/oYTV&#10;IAACIAACIAACIAACIAAC+SEw0if3z2L7zrfTTYcG2dv+t9sMY2p4ndvjMHLWOMoCAXp3UPdEX0Dt&#10;hljHBOvAvwZ3beQ7c7Mb29m+kDA27hoUHdgQEeOaO3yZ+MDHDWjJ/mFyAzQd6mr23Zw60H3+eTlW&#10;4gVyT7xJJnA5U8O7Ze0JtiG3FWNqU0/LUaKpQ3P/2OChJj4+13bCG6OhwKs5hMs43bmLmBFnXokH&#10;L2nFvT9K+G411CS1FnHwGiPXUvfwBZpivjjlCtSSl5NOcEbkBCOEgAAIgAAIgAAIgAAIgAAIgAAn&#10;sKNXOg5o5zw9foLtPJu2tPMkg9ZN3FWQOO8sS7njxQ5ekaH5eX7zwtlLqmqRsfVdfHN+4TaLf5Dy&#10;HZkUrT2He2Lm9aBxzUcCvQyOKUyed2runlvavrIciqcapJ/g7cNkQqzJoZiRHOURDWaKR6xjH7Nu&#10;6sCbrBamrg5RK0qBN7Mh0p07pmDwjATj1dTKqYaaZBQheT9wjU3P8AQYY3mjzIAh149IjSlMgzOi&#10;MJwxCgiAAAiAAAiAAAiAAAiAQPUR+OQ2zzGgaAhxGEQfq8FgGDevBZ1cIff2U7c/8YOyw+mdYReG&#10;lN/U8JT7EcW48pa9BQ2cldTACaaquYlNe+ZE5cuAxq3T0yF60KzNVA0RMXfqGQnBm4HhapLRjNw9&#10;nGtsVf1yfpPHtrgSfNKVmll/OCMy44anQAAEQAAEQAAEQAAEQAAEQCCCgCy+aDTtumzlWbAfWPCC&#10;fmNVEuxwejNtQfW8xrg+/4VLXurSKI9reN6foqGvd2RPtQ6Rj5u1LVV4Mx9CxTB6RtTjZq5VNJQ0&#10;ejT3XN4lYltEo+wb1IxIgx+6ggAIgAAIgAAIgAAIgAAIgEBpEoi1b+GbvcBgB5/KIWEOqT+d5eEV&#10;bS/6XRghwRSqcVXxF6ZKE6NUSoDqUHRlHLQvE1L808L34To6aMxotmYqh1AIz2BG5FAZGK4mqUHJ&#10;1cWzxlZ1HJa1SHpFrZHgmJ10R9Hrj8gIPU7oBQIgAAIgAAIgAAIgAAIgAALpEljV8eIO9kziBato&#10;JTuQIuj9c3KAyj1S82VGxBpFNP3NGV5LIjXFXROiWfKPyLKRdOwCKxKpGHfV+i1UApNUsh7xGZU8&#10;xTRp6lqfTvyGR0pzFy88aY4iTwltOrSXFcjQ0EGLdHZmRgwRLlw5I0q8mRiuJGnE6tdwO0bOB53D&#10;4jHRvcbohI495kO++hFa/LPrBGdEdvzwNAiAAAiAAAiAAAiAAAiAAAiEEzDPg0j0yWMgqWyEO0p/&#10;pM8qJ8HONej3ZUa09vDUDFl44sSHzsh6Q8oXJ1/Sl/BoUDlMeQ6Ff1w6CcI8koM/4j3aUxZZDArE&#10;SGeiYz2H2dEeUjGWZtL2tpWfEqWD9kCZm6kxRKhw1YyoTcvEcCVJmmg+m3QOS+BsCjPD1pi83tm5&#10;jk5OYclEhSxgWXN9Zl5jFtAFBEAggkDi1Eg8Ho/E9NHJnU9vP6budu/quOiweHVHpEB0AAEQAAEQ&#10;AAEQAAEQIAI6f2XNz8/Pzs7W1tbW1dUtWGC/l62pqXn48CF9DyRJ16nNzc2Njo4ueWlJ7mhTBUS2&#10;RWenb/gdELkbJl1JdJAkq5FZYlqla0W59JcnfeaLdn7XWPvC9mw+UHBGlMsqhZ6lTgDOiFKfIegH&#10;AiAAAiAAAiBQ0QSK7oygEIOKBgzjqoUAFVjVNBXOCE1Q6AYC+SUAZ0R++UI6CIAACIAACIAACCgJ&#10;FN0Zkf785Petdfr64IlCEJCBJ/ZQlBxxmNXRyEvL7xqDMyIvkwahIJAuATgj0iWG/iAAAiAAAiAA&#10;AiCQQwJl6IzIofUQBQJFIJClMwIFLIswZxgSBEAABEAABEAABEAABEAABEAABKqZAJwR1Tz7sB0E&#10;QAAEQAAEQAAEQAAEQAAEQAAEikAAzogiQMeQIAACIAACIAACIAACIAACIAACIFDNBOCMqObZh+0g&#10;AAIgAAIgAAIgAAIgAAIgAAIgUAQCcEYUATqGBAEQKAiBj/t/wI8F332mIMPlcpAzu7nmP+j/OBdS&#10;cystQqNiUE/DwByrl2NxFts0LDIMU4nsFnu+TMnFCoYMEAABEAABEACBSiQAZ0QlzipsqiICzm0I&#10;374Wbe9d9K1M4RUo/IhVtLJhqi6BM7sb954zjPjph6wd3ar7nLIf1nZOMEIICIAACIAACICAigCc&#10;EVgfIFARBDa/eY1vRU7HDWNoW85eqVcEGxgBAhVM4OOrHzDrNq9prGAjYRoIgAAIgAAIgEAlEqi5&#10;PjNfiXbBJhAoNIHEqZF4nDwBEU3nBOx7V8eFlMWrO6Lk0QtM/lqUnBF/3vNt1tt/xTAo5nvbkCWK&#10;XqGGvD41n42fvrbmV1wuNXf3YFHmg6oxbOFieCnJr7kpxBrYLd1+wAEnUIFGCSfcHA3JYhCvfJdI&#10;0YWpa45oaea3TlcZLkI+7rNOIda85XvGuUi8yyqQgznVvnlQW+qdZ+dY9pz/8sNGsSS5dGt89+Qq&#10;1224gcqV5lMvfA34J93/wVF9ZJQAAwIY1FOmnCMTMuP34z+KfxOUizDgMxhoir22cxNxEfUPGu6D&#10;AAiAQFYEdP7Kmp+fn52dra2traurW7DAfi9LoaX0Uoe+B2ogYk/n5uZGR0dXr16dlZZ4GAQqiMD3&#10;v//9bD5QiIyooLUAU0CAEfj2j3+2mf333H/+kdcbYPHWtO2ToRPX3tzMIiciahEMbfu58e8PH7LO&#10;LNDCrLkQLurbe/4sOpvR4mkHi9PGje2gzAgPHuLBm7ghr7Or5/Y2+otAKBUIMUdPsqWCR7fAEeki&#10;D1BhjQMhZT2slcpYwfaW+ZyBlljnBlTSNEP33dK8n5MwDls7xRwMjYmaGx//8T/5FjfeSftSDZXC&#10;P49EZaxThPHwOJ4attz4b+f2/lyWyVCv27QMVPzDEL4GQhdksDQ5raZNfNKVAINnIWQBhH4Kth6V&#10;n1L5IPNIZjU15nrL8uOsQI5bIAACIFD2BO4338cXCICAIJDl5xnOiCwB4nEQKDkC3179D1yncx9e&#10;o+9n/jd/SRr/pYib+PaeX7r3fIHqx0/zMAtT0gdXuVsjI1GaeGSsufEPq7matJE7yt/dftz/K/b+&#10;fPPPfsyvy+2duT3WFB5ojr7kMN0iRre8QnwerKZShvwd/xz1AjpUrPSB0MxJ03SkKQlv/WfhYBK4&#10;Xb4Il+0hKoXzIdcSm9zGNab/ii03+ZtYturFlpaBimlSrIF0J11Oq7lChSswEGDgHKst0l+rXmPT&#10;nhrNjxS6gQAIgAAIgAAIgED2BOCMyJ4hJIBACRM4M2anZ7jUlHu+NFTPoSj/qKbfg78nd5wjce1D&#10;/jKeXqWLyzLbRLpH0tDe11VfcphuwaPbJUXdsfJKXaUyti/G1zsdsdHSHOJVHMytLPNGSF+EYyud&#10;jkrpzpR6saVloGJohe3pTbpjDJdPJQig9Ku51VJbpL9WpdR8Tk26U4n+IAACIAACIAACIBBCAM4I&#10;LA0QqDQC5jvd8qpot/WoGRgu5kMkY1i2yPqcZgqErI+RxdSlIzlYt4DB2R7QTjZxG6Sja8iUZShW&#10;awGoOZib6Q+unhE5GmaISoYq6UDQ76NloEKc0nbtSVfqa3sj+t0Ag58KtiidtSrysrJZhPr80RME&#10;QAAEQAAEQAAEsiIAZ0RW+PAwCJQeATOaXmwbzbR1n57pb+RyKCqQmp3qLkscUPhD/qLM05McpJvf&#10;CCuRQebE6C8Od4qC57m0xSqleYRHcJC3z+3dxrN9LF+EWT4ibUs1magXWzoGKgaMst0qAGIvyGj1&#10;ZRSD+fmyvBF7XelSXjlKi9Jaq2mvlmiT0AMEQAAEQAAEQAAE8kIAzoi8YIVQECgWgY/7fy42PaLq&#10;g5W2PvQrURfQzD5/89/F7XSazIAPEeUpMOEXbAW+y3qIrh5ULtCqSulM15c1LhxVNFktP7uvQ0ik&#10;Am6V9CWH6eatqeH93Qy912BsbVnlNLke8RgWLVYpzatNBAdTFn/M9EVkYakGDN5FudgiDFSuNKcC&#10;CttDJ11twJnd8owQy0tjjsGf47U/g5raIv216iv04l4t2mR8a1t33tAPBEAABEAABEAABLQJwBmh&#10;jQodQaCUCZhFFVh8Nh2W6DiCkL3Upze7soO8n1mag1rU1qPyPARW3sF/3gWrSWkez+Es/2BRtcpF&#10;mDHm4kQO87wA6zY7GmRNY8BkRCrgeUZfsjjygTWvbm6TpYWS9a8+EPUZdZp5Noc5j46TWC1w+mKV&#10;0nzqqDk4NtNmFVQ+K+ZhIYxKOpbq0GB9lIstwsCIleZQQWV7yKQHGyA783nznJ1rR3mE+iK4uU6i&#10;zqN40/sUqKcmHTIRH2fdiUQ/EAABEAABEAABEAghUHN9Zh5wQAAEsieQODUSj5vHUYaL0zkB+97V&#10;cSFg8eqO7BWDBBAAgaISoCgL5qSgM0QycwIWVXkMDgIgAALlREDnr6z5+fnZ2dna2tq6uroFC+z3&#10;suRbp8pU9D3QYPFKYm5ubnR0dMlLS8oJCnTNM4Fv/d9vGX81vrnwm/c/y/acyzxrqiuePhd/t/Dv&#10;Hnzrwb3/dS/ymfaF7dl8oOCMiCSMDiCgRQDOCC1M6AQCVUaACkryc1Xgi6iyiYe5IAACxSAAZ0Qx&#10;qFf1mIv/3+Jv3P3GihUrHnnkEadvKwMo77333jPPPJPBg/5HshT14MGDr7766saNGw9iD2Yfn1Wr&#10;lKUzAmkaOZlxCAEBEAABEAABPwF3QVkQAgEQAAEQAAEQqCACC/7PAvJEPPbYY1l6IkoKCdlCFpFd&#10;NXeDA4VyqC2cETmECVEgAAIgAAIg4CRgHsSCDA2sCxAAARAAARCoOAKPLHzk0UcfrTizmEFk1//M&#10;/U++TYMzIt+EIR8EQAAEQAAEQAAEQAAEQAAEQKDSCHz22WdhdUbK3VRRRSXfVsAZkW/CkA8CIAAC&#10;IAACIAACIAACIFAdBKbH9y/q7LS/9o9POwxX360OQrASBCwCcEZgMYAACIAACIAACIAACIAACIBA&#10;Dgik/nR2ymjadXls7P7Y2NtthjE1vK5zYEJKVt/NwfAQURUEzh16jrdDVCG7vBucEeU9f9AeBEAA&#10;BEAABEAABEAABECgZAgs33X5cMcqrk7rJvJGUEucSprqKe9ODIiQCst5UTJGQZHSIUCeiNcSQp3E&#10;a+Xuj4AzonQWFjQBARAAARAAARAAARAAARAoYwKxnh7piXAa8eFMiv+qvlvGZkN1HwEzekHEMJgt&#10;21gGkvrus+8cFE4u4Y+I/+62Fv6AcIrbv4tzxXRFaI2TVic4I9LChc4gAAIgAAIgAAIgAAIgAAIg&#10;oEFg4rx8g72mPubvrr6rIR5dSpQA3/aL6IXG+PF33nE4DyiWIfPsChETQSJc/oiVyxs0OJw75A2n&#10;IE/Eq0PX+KPXhl7N1kuioUJQl5rrM/MZPorHQAAEHAQSp0bi8Xgkko9O7nx6+zF1t3tXx0WHxas7&#10;IgV+8MEHU1NTX3311YMHDyI7F6bDk08+WZiBrFHoPOSFCxcuW7asvr6+wENjOBAAARAAARAAgRIh&#10;oPNX1vz8/OzsbG1tbV1dHf39YGkuzg4IOxmBrlObm5sbHR1d8tISPXuTA4v6+IaUSkiYiRv2k+q7&#10;eiOgV7EJLEoueuaZZ5xaiC1+28HjK0Zefee540PL37KSKlg3ck7suPHqawn679DLLifCe++95xHl&#10;No57Itri8etD3IPQdvCdZ9997jXj4DsHNnspBIpy+B781EiaX4xBcu4331czbl/Yns0HCs6IYi9h&#10;jF8pBIrijPjoo4/+8pe/xGIx+n+q+N9nUY4XEgf/iO/Xrl3r6uoq8KySI4bcMTdu3Fi+fDnRKPDo&#10;GA4EQAAEQAAEQKAUCJSSMyI13to9fIG7Ig4NHu7x/HGivlsKLKGDFgGvM4J5DK5zPwP7yeAuCRl9&#10;IOXxbT93DKx0OwCUzgiPJ0LICvYg0I0wUSH+CJWcfDsjkKahtc7QCQRKkwA5I5544gly7X+j2I3e&#10;LVAriiuEpoaGfuyxx1asWHH7tl7WXGlOJ7QCARAAARAAARCoBAKZeiJQwLK8Z5+lQrQdtCMeEq95&#10;PBGmeQ0vDx1sS7ymmRoR6IkgV0RALIOaHw17PN7o7hPqiSjMVMAZURjOGAUE8kLgiy++EEGG1IQ7&#10;wvqhYN4J54jOcMe8GKwU+uijj1J8ROHHxYggAAIgAAIgAAIgYBKwPRFtb48pYiKC7oJiWRNoWNFo&#10;JN4Vx21uftYuMukwqu1ZkVRx7t2E0bhCo9hDmCciKK0iGt7ts++IKhFWM/WNfjYvPeCMyAtWCAWB&#10;whAQyY3CByGcApSvUcgmRhSji1YYwwNHEdmeRVQAQ4MACIAACIAACFQ3AdsTQRwSL7BzOh2ndarv&#10;Vje5SrC+4eV/jTeax1tsPuCLQqBCETyagdIlWNWIf3UXjQggkGNPhF2x0umNKOrxoMXcOVTCkoMN&#10;IFBsAuQOEP4I4RdwOibyHRxhxUQ4xy02D4wPAiAAAiAAAiAAAsUiEOuYGBu7H/DV00oqqe8aRmuP&#10;eJZ3RitDAjwRwhh69TmWgUG/2AdpUDrEOzyBgxwMrw4ZvvqVfmNl/YmDhqhYKVumaRWeehFUCdPO&#10;16DzOTQzRnI+JXBG5BwpBIJAoQkIp4AzWUN4BwrTRKmI4taMKDRxjAcCIAACIAACIAACPgJWHERO&#10;fgDgsiTAXBDH49fZEZ5si7/5AB3tSY1CIviJn7zApXBLRLfG57Y0kICDZsZHpp4IGun2DdujwcS8&#10;7K4fcf1mccqu4TSN6FWAHiCgQ6Aop2kcP378e9/7nuWJEH6BwhyrYZ2gQT9Q+/rrr+n73/72t/ff&#10;f7/wp2lYE0TVg3/0ox/pzBf6gAAIgAAIgAAIVBiBUjpNo8LQwpxgAv6jPR39fIdX+M/zdPT2HYHB&#10;czTEmRkGP9Yz8PjNIL1CTtMQLPuMswAAFx5JREFUAl1ihIphehXgaE9ERuCjBQLlTcCKSrCqNlj+&#10;CNOwT0/+y0sv/cvJT12G8ou/eS9j48UoVkCEFR+hKVD4hp0xYfSv4XPx3xXHK6upNLqBAAiAAAiA&#10;AAiAAAiAgBYBnqbhbJrxEG7hlEORliciXDURpOE6g0OomJFeWggiO8EZEYkIHUCgpAlYcRDOmAhn&#10;RckFC5Z1Htn3wxv/8W/jd63rd8f/7T9u/HDfP21w90zvN//QaZFqbGtrTIzA/ZAWNHQGARAAARAA&#10;ARAAARCoAgJmgoeZ5VGRJsMZUZHTCqOqiIDwCFBzugZ89q//xb4fXv9t/x9EdMSnf+j/7fUf7vvF&#10;erPfpV//zGz7ZR92y3GZbjvvmCN6UkIsZbQmYMUrO9quDb0lDkDyNhYoYTYETGjxRCcQAAEQAAEQ&#10;AAEQAAEQKB8CcEaUz1xBUxAIJxDokhCxErJt+Kd9z17/7d7fXKpJnSRXxLMUFSHvXPrNz47U7Pu9&#10;aPue5H2ouS7//vf9rxh3PnVJZE4Q57jpeSK4LZtfoQOQAoIjeALbSqo6zNvBlUOvwh+B5Q8CIAAC&#10;IAACIAACIFBSBB5//PFKPVee7Mrgb/t0ZwfOiHSJoT8IlBwBzYqVG36x71nj3SM/3fMWuSJ+sUGa&#10;8ekffv/uylf+0fx1wz++svLdyYsUPfHpLWNlQ71l7BM/OWI94yWQ+T9VDS8HBUece2voWttBK6Vt&#10;84GD4REUJTcbUAgEQAAEQAAEQAAEQKAqCHw59+UXX3xRkaZ+/vnndd+sy7dpcEbkmzDkg0DpEODu&#10;CMNwuCIMY+b2deP6W3t+ajZyVXCFn9jwg5Xm9X2O1I1cWxMQHHH75nWjcYXzxKOGFY1GsY4cyrXB&#10;kAcCIAACIAACIAACIFARBL5e+vXNmze//PLLirDGNoI8LLdu3SLr8m0XjvbMN2HIrxYCxTrac926&#10;dXS0p2jEmkpQ0vfQUIVP/7Bvz1tP7vu9HeRw8dc/PWI4L3gmjD8h/BPPerqJsLQHDx7QdzraU7TL&#10;ly/rHO1Jp2mMrDguiveyg4aMg8dXjLz6znPsEkvSED+ZuvivhCwrHO1ZLZ832AkCIAACIAACPgI4&#10;2hOLovAE/v6//77mbs0j33zks//+rPCj52NE2kdQTMSDpQ/uPX4vUn77wvbZ2dna2tq6ujqxDRGN&#10;hCgSPUTm99zcHCIjIgmjAwhUNIH6hpUGz8sIaZSeIYpJUIqHols2jERwxFs3TBkNy1ca1244D/m8&#10;feOasXK5M1Yim/HwLAiAAAiAAAiAAAiAAAjkgsDs47N/ffqvN1fevN98vzK+Plv3GVmk44nInh+c&#10;EdkzhAQQKGcCT/zkp6ySxK8tdwSFQrBfKGLCmZ3hLSGRU5N55YhE4poplHsnXjtkHrNx7tBricb4&#10;K5tzOiaEgQAIgAAIgAAIgAAIgAAIFJEAnBFFhI+hQaAkCGz4BR2VceuIXTTiyRYqZ7mh5VlXKYk/&#10;/6D/yE+eyJfCzP3gkN3w8tDx+PXX5NGer12PO3M28qUD5IIACIAACIAACIAACIAACBSMAGpGFAw1&#10;BqpwAuVRMyKnk5BNzYicKmILQ82IPIGFWBAAARAAARAofQKoGVH6cwQNK4wAakZU2ITCHBAAARAA&#10;ARAAARAAARAAgeojMD2+f1Fn56LOgQnDcP5cfSSMiQHiIFGUsvnlomepMkSaRqnODPQCAW0CIkJB&#10;fC9KK+LQRbEXg4IACIAACIAACICAioC5RxU7ava1J1lYYqnxVs+4yQFLGfnDQAF18uvDeeQNVHKP&#10;JL9/IGWRTw3s156OEIULO4sVPxqcERU/xTCwKghY7gDLMUE/5Ls5PSBirKpgDSNBAARAAARAAARA&#10;IJQA38S+kDCMtt77Y2P8q3eHYYz0sXiHYrbmHlLm7TauQtOuy6RYT3Mx9TGYv8AFanDXRgJ1nrlI&#10;WnsEup7WbFWcGr1keiNSl0anshXneT53euZYsTIRB2dEmUwU1ASBIALiCF9xx+mGKAwtywHh0aEw&#10;o/tHUZxmXCyVMC4IgAAIgAAIgEBVEUgNvDl8Qez27a1+c//Y4KEmm4M7HEDTSWG/1WdxDfvHpx1c&#10;3QL3DyTHW7u5GswJEhWXYYcAOIZwBk2YHczACkvhEJV8AlsHBvz6TI+fGGEKNh3qMn0isY4J7rih&#10;5sxS8UdPiEwW3lRYRI8LZy8JVtOXzgom7hYkgUzwA/TbNZ7yZ9N450J4QkIZerUJXRuR0xRgWulf&#10;gjOi9OcIGoJAKIHHHnvsq6++ottWEIT4+UFBmicKo+jz9Pnnnz/yyCNFVwMKgAAIgAAIgAAIVCuB&#10;5OgB/u5945b1q1wMYj2HxUt+tvWlcICNuwbZm38WC5B4odOZShCIjoIIug9MNR0aZPECLLphanid&#10;9BfI+AIpUNylXT2PMqC2o5c90q8RAzHS96axV6hkGIk+mVdCyR1sWy6HFlEevClUkj1G+khn/nND&#10;V7g+UwfedDpWmvt98Rpm9IGMMWF4d3VxmNE6sF5Tw/0s2CLZP+yPiwiRoARo2+Wdq6C5YCOHMfQ8&#10;r7U2gqepXD9wcEaU68xBbxAgAmvWrLl58+YXX3zhdD4UJmNCjCLGFT+I78WaF4Jw69athoaGYimA&#10;cUEABEAABEAABKqdwPTMTYFgTX0smIX0VrTt6+AdYh37WN6EZ0PufVQGETRtaecPtW7iuRaJ87zO&#10;pYgvMAWyBIfDPSGDq6dnRy9/MFa/hvf7cIa90zctWt4oZVKUB/OqKFSyRhF+EPqaEMa626r1W4S7&#10;hDlWzMoai5RlLCYG+pixTbuOcoE6OmxsYhEpLPUjeZ6e3djWJgflI+tI8GseZlfYXIQx9ErWWxuB&#10;06Se2RK+C2dECU8OVAOBKALf+c53vvvd787MzCSTyYsXL05OTp4/f/6/eDuX5yZGoeFo0AsXLtCZ&#10;mqTD+++/TyrTzwVuNDR5IpYvXx6LZfR/3yjOuA8CIAACIAACIAACOSAwcZ6KSQS1qdufhIv/5DZ/&#10;pW9t2vuEkJvXUoa81dTwVA60CxCxqn45v0rhG6L0owziUKikq4gjKcN+JNHnyUCxbyUHWIEJitHY&#10;2yGiTrR02LJlB1P//B5Gvqlrk+u1lZYEXXtC5yKMoUdwZmtDW7vS7FhzfWa+NDWDViBQXgQSp0bi&#10;8XikzjonYN+7Oi7kLF7dESkQHUAABEAABEAABEAABIiAzl9Z8/Pzs7OztbW1dXV1CxbY72VFHS76&#10;HkiSrlObm5sbHR1d8tKScNoUkM89BZQ0ERgOQBUB+I667W2zNKPzylPj+9exVAJ21/Fz17X9PN+B&#10;6lAclvtwSwP5uP+WWfWAXuM7czQC+nt7Uq4BC0CwTKCyCFwrq5F6KpVYfQRecME1dIg+tlS7TAOl&#10;hBxuv2SjMDMyXFrxhJdQLDyDQ/bfd7ubM+cA9xq7bd2UEvwKB5lgwmFTZojJDZqmIIbe2pzqtdEa&#10;NU1F+iegfWF7Nh8oREYUad4wLAiAAAiAAAiAAAiAAAiAQEURaO4ShSqtoommdbTvZTUXZYaF32ZV&#10;aEOsfQsXGhQ98VRD6K1cgV3VcVgeC9IrjuKgiAyVSprjThAR+9BNlrFydJco8mmlhNiSPAka/Iau&#10;DhZzfyEPBVhNK5zdFHMRxNA7QkZrIwM1S+oROCNKajqgDAiAAAiAAAiAAAiAAAiAQLkSiPXs5QUg&#10;7QKT9IuokshNkt6KxJFxvhFPjR9xpx4E2r2q48Ud7EbiBaukAoVg8BMlrFtSoGHITb679EPGOOl1&#10;vaxk6a4foVApeKwAfaYOdHe2Cg6syQKTZnFKhxhfgoa4p6tD8yZOr6lrvTebVyUhfYBhcxHG0Asq&#10;o7WR8cyWxoNwRpTGPEALEAABEAABEAABEAABEACBsifASiHwIy2o/IGss0D5ApR6IMLy6VgNdvfC&#10;cDe7y1IGKMI/suSkeTioJZOSQWQwhbwlBXaKNBBqzf08kEFcZw4F5r8w74ryE8pqkdZEiMNB6Ysl&#10;a1AOgkwwUagUOIdefVp72MEcltqLWFYFO7PDl96SGjghTGLOCxOpiKrQ1IG6UR3NQMhKsB6A0Usz&#10;bC7kAas+hh6Jma2NaLVKuAdqRpTw5EC1siKAmhHZT9eVY7sHje6jO9dmL6rkJNw90/f6xQ1v9G41&#10;zB+WFkHHnBDOiRC/8VpiLYzFoFeECcOQIAACIAAC6RAogZoR6aiLviBQ/gSyrBkBZ0T5LwFYUBoE&#10;KsAZwXaDkx6a9Z1v9MZO7x68Q//d6t4Asn3h2LJc+g60tqOGIfVssYfW3KKybqntDmdHwHOaolSL&#10;joOZMRg6G1mIM0L2dYizzPJpm4OFrklYPZJDiFDfbamYHvc1HdW1dMvB9Ojogj4gAAIgAAJlSaDo&#10;zgh6b1+W4KB0mROguI9iWQBnRLHIY1wQcBGoEGdEgNPBMAJ3gHnYFmptR7kz4qTRYkzeYYEG3EGi&#10;qUthnBFcmWUu/ZwqOiIj+Lbdt5NPNgt3Sfk4IwzD4RiSriI4I/APJAiAAAiAQMEJFN0ZUXCLMSAI&#10;FJlAls4I1Iwo8vxheBDIBwHaEO4+doV9F63vzF3HMLTLNW947oTosnTdhvqZsdNXnLfvXr44U79h&#10;XdbR8k5lPHEZKj1j27a3eFWy1At8UMYgTA5K24+5zAmx3Ebowei44YZrXDk9NtOyfec2QnbxshO7&#10;b4grSRZAEHcFnKzdaXsiKLrCra1bG9sA/el2ElZII5NMhtI6xTTVd3a2TJ6UK+zumZOTLS0tLlsV&#10;8xgill12YmW/B81XyCyEzlo+PmuQCQIgAAIgAAIgAAIgkBkBOCMy44anQKDkCUwO0it23t7oNMaG&#10;THeEmVwhbnUvG3vds5kOMox5I4zJpGP7zrbc2fsi3Moc7XZsYiP1XLuts97aA7tdLTx7xGvg0q29&#10;b3TWs3f4okVXppCBGrI/w5gSzgXXDYbQsVFmHoaW5rVGkAPHg3ZprN6YkSK91EO0pXgDc07rJwed&#10;M6c13S7CBkulCJY2M/b6kBHn91jsiWKauN7rmluk44VcVEbntmaN6aAuUWIjPmIhsxA6ayX/iYWC&#10;IAACIAACIAACIFBdBOCMqK75hrVVRKCl29xu832xfEvP39tbd4y1O7vdAQa0DbWiJhzBAEu3bqe8&#10;A9sbwbfc2z1FJNKG61HG+XyUntSX6eQPjtB4UFPPu6k7Rn3MDv0g/4BMnzhJuRXb1kox3ClikTF9&#10;EaSez4HjdzjE6VEzUkPDJ7R2p1WEgk+I05OhNd0uDRTSPKkj7jUTgI8YGCxyhuAb7mgZxXQoZl9j&#10;hlgIRtAshM2ahkh0AQEQAAEQAAEQAAEQKCQBOCMKSRtjgUDOCbgi0qMzD7xbNdoz0+v5O/breetl&#10;uYwHsHa/a5sd3gh7yx1gUKBKQRf9yljSIvXkPQOCI/Qe1JoGEdsgfDOunIHUjOH02bBilWZzgvE6&#10;cAIGJf+GFZoQNJTvEUdag6/WaIB8BWHWW09ahBA+LGM1mTyWnPR4qBTToSNWMU93Q2YhbNa0phyd&#10;QAAEQAAEQAAEQAAECkcAzojCscZIIJAHAlRjwG7RmQdZaMC9EaI0gNIXQdEWASrlR8/g4Ij0jPQk&#10;SrBNrmzSVcCSO6SnwPL2WMkerpwP9rbesOs88LNJgjJJ/AqaXgkaK7QSBssOcSaguAszpGc0m8Sc&#10;SmMzMTl5xw4YSVufDB4InAXFrGUwBB4BARAAARAAARAAARDIFwE4I/JFFnJBoBQJLI0t85QpYJvv&#10;ZY5khHCtmTeCZXt4AuQzN9OvjCVLW08RHHE6ZTkQ0jKQDeNu7H29h4fpKKCKFjwdg8WSuOpnmBJ4&#10;TU+zDIMsWSGQBTO6csZVV5R18itkP8pdQHaGjQ53BWF9aQohTh1oefiLiCjmUVNsmJmhsyAf8M6a&#10;Di70AQEQAAEQAAEQAAEQKCABOCMKCBtDgUDxCfDN+6D1hv/KMXa2pFX/QK0fe3bm4unTAcdo8CwM&#10;jaoH7gEcwRZ0Q8QVyKatJw+OmJy0whlUD7L9r9uN4OnNj8IweZBN7uwMWUJCpF/YDFm2AwMadL6I&#10;QBbmjUixJBBHbg0JomAKVv7SdEw4tXUl1LCJ01hN4YTTkKaYJpc3wq5oYV9WTIdCrLPKCYvhcGbC&#10;WM6G4FkImzUNWOgCAiAAAiAAAjknkNzT2bmos7N13HpvkvMhIBAEypcAnBHlO3fQHAQyIcCPabhj&#10;Vk0cvNP5hlUWgokLKWApRuJ7RNr4+96ABx1SqaPc2p3spA9ZMnPI2ODIPIjQ0yGd7Xcdv6oeZPU6&#10;zYqRwgng7r3byYM2y67SEBc3mKgo58TBkOVOkP8g+HwR1aEaJIZFW5hzsVsmYVjJNh5tl26N27CS&#10;zc6jR8JZhxJOR5pimiJnWTEdytl32coyZXwtcBaM8FmLVBUdQAAEQAAEQKB4BFLjrdxtsSeZhQ6B&#10;QpIDJDbga//4dBZD4VEQyAWBmusz87mQAxkgUO0EEqdG4vF4JIWPTu58evsxdbd7V8dFh8WrOyIF&#10;lkIHdkZjarvGYZmloCx0AAEQAAEQAAEQqEwCOn9lzc/Pz87O1tbW1tXVLVhgv5etqal5+PAhfQ9E&#10;Q9epzc3NjY6OLnlpiT4+iozoGzGMjbsGJzpiqsfIj9A9fMEwdvSO9TvPyNYbanp8/7rhKauvSog5&#10;ULRKekOjV3UTaF/Yns0HCpER1b18YD0I5IAA5ScYuqkeORgOIkAABEAABEAABECgdAmkBvZbkQjM&#10;E2E3M3LBilOQ6Rumg4B6jvSZ8RFhnYMMX9Vx+P7Y2P3etigqqYE3mcvDMNr2qZ0jUYJwHwRyQQDO&#10;iFxQhAwQqGoCFInvSvWoahgwHgRAAARAAARAoIoJUChE9wGKUWjrZd6Bsd4dThaxjgl2kX8N7tpo&#10;GBeGu5k/gq7zX6lRUAPdZcERYZ2zgZscZbqxSI2u1mzk4FkQyA0BOCNywxFSQAAEQAAEQAAEQAAE&#10;QAAEqprA9PiJEQag6VBXVK5FbH1XE+t64bZGbcu0OofOQGrgRILfRFhEVa/SUjIezohSmg3oAgIg&#10;AAIgAAIgAAIgAAIgUKYEPrktCjcsbwwrEGEnX/AACnVLq3OUMANhEZGI0KHQBOCMKDRxjAcCIAAC&#10;IAACIAACIAACIFC5BJoangoyjspMLmJVKpsODVIuxuAhHhkR1tLqrIEyuacPYREanNCloATgjCgo&#10;bgwGAiAAAiAAAiAAAiAAAiBQmQSeauAOhqnbnwTYl/rTWR4L0fZij/JgDf5oWp2jYZr5I1STogfV&#10;IqJ5oUeBCMAZUSDQGAYEQAAEQAAEQAAEQAAEQKCSCaxav4XXoUwcobKU3hZrXM4v3ZyZ5u6GKWea&#10;Rqx+Db/54Yx4UNk5bYTJfnHwZ9OuPVG1LNKWjQdAIHMCcEZkzg5PggAIgAAIgAAIgAAIgAAIgIBJ&#10;wDwXg47J4Od3uo72bO3hqRlTw+vYrRMfutI0mvv5wZziwT1JQ9nZC5zldJBMmYjhOB+Ud5wYkGrs&#10;eLFjFeYKBEqIQM31mfkSUgeqgEDZEkicGonH45Hqf3Ry59Pbj6m73bs6LjosXt0RKRAdQAAEQAAE&#10;QAAEQAAEiIDOX1nz8/Ozs7O1tbV1dXULFtjvZWtqah4+fEjfA0nSdWpzc3Ojo6NLXloC2iAAAoJA&#10;+8L2bD5QcEZgIYFAbgjAGZEbjpACAiAAAiAAAiAAAhkRKLozguIdMlK8aA9RHc2ijY2BK4IAnBEV&#10;MY0wovwJwBlR/nMIC0AABEAABEAABMqYQNGdEWXMDqqDQEYEsnRGoGZERtTxEAiAAAiAAAiAAAiA&#10;AAiAAAiAAAiAQKYE4IzIlByeAwEQAAEQAAEQAAEQAAEQAAEQAAEQyIgAnBEZYcNDIAACIAACIAAC&#10;IAACIAACIAACIAACmRL4/1knsQyDJFpYAAAAAElFTkSuQmCCUEsBAi0AFAAGAAgAAAAhALGCZ7YK&#10;AQAAEwIAABMAAAAAAAAAAAAAAAAAAAAAAFtDb250ZW50X1R5cGVzXS54bWxQSwECLQAUAAYACAAA&#10;ACEAOP0h/9YAAACUAQAACwAAAAAAAAAAAAAAAAA7AQAAX3JlbHMvLnJlbHNQSwECLQAUAAYACAAA&#10;ACEAtycVfeEEAAC6FQAADgAAAAAAAAAAAAAAAAA6AgAAZHJzL2Uyb0RvYy54bWxQSwECLQAUAAYA&#10;CAAAACEAqiYOvrwAAAAhAQAAGQAAAAAAAAAAAAAAAABHBwAAZHJzL19yZWxzL2Uyb0RvYy54bWwu&#10;cmVsc1BLAQItABQABgAIAAAAIQDaDsH44QAAAAoBAAAPAAAAAAAAAAAAAAAAADoIAABkcnMvZG93&#10;bnJldi54bWxQSwECLQAKAAAAAAAAACEALLc15ToXAQA6FwEAFAAAAAAAAAAAAAAAAABICQAAZHJz&#10;L21lZGlhL2ltYWdlMS5wbmdQSwUGAAAAAAYABgB8AQAAtCABAAAA&#10;">
                <v:shape id="Picture 3807" o:spid="_x0000_s1027" type="#_x0000_t75" style="position:absolute;left:76;top:76;width:68808;height:26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GpYrFAAAA3QAAAA8AAABkcnMvZG93bnJldi54bWxEj09rAjEUxO8Fv0N4BW81qVKVrVFEkHoq&#10;7ip6fW7e/qGbl2WT6vrtm4LgcZiZ3zCLVW8bcaXO1441vI8UCOLcmZpLDcfD9m0Owgdkg41j0nAn&#10;D6vl4GWBiXE3TumahVJECPsENVQhtImUPq/Ioh+5ljh6hesshii7UpoObxFuGzlWaiot1hwXKmxp&#10;U1H+k/1aDZl0F5Vuvs9Fejo0+1lRfhUfe62Hr/36E0SgPjzDj/bOaJjM1Qz+38QnI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hqWKxQAAAN0AAAAPAAAAAAAAAAAAAAAA&#10;AJ8CAABkcnMvZG93bnJldi54bWxQSwUGAAAAAAQABAD3AAAAkQMAAAAA&#10;">
                  <v:imagedata r:id="rId157" o:title=""/>
                  <v:path arrowok="t"/>
                </v:shape>
                <v:rect id="Rectangle 3822" o:spid="_x0000_s1028" style="position:absolute;width:68808;height:26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bgsYA&#10;AADdAAAADwAAAGRycy9kb3ducmV2LnhtbESPQWvCQBSE70L/w/IK3nRjRJHoKlEQpAXBVEp7e2Sf&#10;STD7NmZXjf/eLRQ8DjPzDbNYdaYWN2pdZVnBaBiBIM6trrhQcPzaDmYgnEfWWFsmBQ9ysFq+9RaY&#10;aHvnA90yX4gAYZeggtL7JpHS5SUZdEPbEAfvZFuDPsi2kLrFe4CbWsZRNJUGKw4LJTa0KSk/Z1ej&#10;4PswOdF6PT3K/W96SUfZrvv8+FGq/96lcxCeOv8K/7d3WsF4Fsfw9y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fbgsYAAADdAAAADwAAAAAAAAAAAAAAAACYAgAAZHJz&#10;L2Rvd25yZXYueG1sUEsFBgAAAAAEAAQA9QAAAIsDAAAAAA==&#10;" filled="f" strokecolor="#1f4d78 [1604]" strokeweight="1pt"/>
                <v:rect id="Rectangle 3823" o:spid="_x0000_s1029" style="position:absolute;left:15621;top:24079;width:2438;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acUA&#10;AADdAAAADwAAAGRycy9kb3ducmV2LnhtbESPQWvCQBSE7wX/w/KE3uqmK9QQXaUK0lZ6UFvvj+wz&#10;CWbfhuyapP/eFYQeh5n5hlmsBluLjlpfOdbwOklAEOfOVFxo+P3ZvqQgfEA2WDsmDX/kYbUcPS0w&#10;M67nA3XHUIgIYZ+hhjKEJpPS5yVZ9BPXEEfv7FqLIcq2kKbFPsJtLVWSvEmLFceFEhvalJRfjler&#10;Ye8uZ1mflNrN1h9q9mXTvui+tX4eD+9zEIGG8B9+tD+Nhmmqpn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ENpxQAAAN0AAAAPAAAAAAAAAAAAAAAAAJgCAABkcnMv&#10;ZG93bnJldi54bWxQSwUGAAAAAAQABAD1AAAAigMAAAAA&#10;" filled="f" strokecolor="red" strokeweight="1.5pt"/>
                <v:oval id="Oval 3824" o:spid="_x0000_s1030" style="position:absolute;left:16002;top:6477;width:1143;height:1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jcsQA&#10;AADdAAAADwAAAGRycy9kb3ducmV2LnhtbESPS4vCQBCE78L+h6EXvOlENz6IjrIsLLjefJ6bTJsE&#10;Mz0xM4nZf+8Igseiqr6iluvOlKKl2hWWFYyGEQji1OqCMwXHw+9gDsJ5ZI2lZVLwTw7Wq4/eEhNt&#10;77yjdu8zESDsElSQe18lUro0J4NuaCvi4F1sbdAHWWdS13gPcFPKcRRNpcGCw0KOFf3klF73jVEw&#10;+9ueztS07tZOZvGt8fGVD1ap/mf3vQDhqfPv8Ku90Qq+5uMYnm/C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ho3LEAAAA3QAAAA8AAAAAAAAAAAAAAAAAmAIAAGRycy9k&#10;b3ducmV2LnhtbFBLBQYAAAAABAAEAPUAAACJAwAAAAA=&#10;" filled="f" strokecolor="red" strokeweight="1.5pt">
                  <v:stroke joinstyle="miter"/>
                </v:oval>
                <v:oval id="Oval 3825" o:spid="_x0000_s1031" style="position:absolute;left:16002;top:18973;width:1143;height:1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G6cMA&#10;AADdAAAADwAAAGRycy9kb3ducmV2LnhtbESPT4vCMBTE78J+h/AEb5r6X6pRFkFwva119/xonm2x&#10;ealNWuu33wgLHoeZ+Q2z2XWmFC3VrrCsYDyKQBCnVhecKbgkh+EKhPPIGkvLpOBJDnbbj94GY20f&#10;/E3t2WciQNjFqCD3voqldGlOBt3IVsTBu9raoA+yzqSu8RHgppSTKFpIgwWHhRwr2ueU3s6NUbD8&#10;Ov38UtO6eztfzu6Nn904sUoN+t3nGoSnzr/D/+2jVjBdTebweh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0G6cMAAADdAAAADwAAAAAAAAAAAAAAAACYAgAAZHJzL2Rv&#10;d25yZXYueG1sUEsFBgAAAAAEAAQA9QAAAIgDAAAAAA==&#10;" filled="f" strokecolor="red" strokeweight="1.5pt">
                  <v:stroke joinstyle="miter"/>
                </v:oval>
                <w10:wrap type="topAndBottom" anchorx="margin"/>
              </v:group>
            </w:pict>
          </mc:Fallback>
        </mc:AlternateContent>
      </w:r>
    </w:p>
    <w:p w:rsidR="00FA486A" w:rsidRDefault="00FA486A" w:rsidP="00B86997">
      <w:pPr>
        <w:spacing w:after="0"/>
      </w:pPr>
    </w:p>
    <w:p w:rsidR="00A12E54" w:rsidRDefault="00A12E54" w:rsidP="00B86997">
      <w:pPr>
        <w:spacing w:after="0"/>
      </w:pPr>
      <w:r>
        <w:rPr>
          <w:b/>
          <w:bCs/>
          <w:noProof/>
        </w:rPr>
        <w:lastRenderedPageBreak/>
        <mc:AlternateContent>
          <mc:Choice Requires="wpg">
            <w:drawing>
              <wp:anchor distT="0" distB="0" distL="114300" distR="114300" simplePos="0" relativeHeight="252066816" behindDoc="0" locked="0" layoutInCell="1" allowOverlap="1">
                <wp:simplePos x="0" y="0"/>
                <wp:positionH relativeFrom="column">
                  <wp:posOffset>-601980</wp:posOffset>
                </wp:positionH>
                <wp:positionV relativeFrom="paragraph">
                  <wp:posOffset>243205</wp:posOffset>
                </wp:positionV>
                <wp:extent cx="6929120" cy="1173480"/>
                <wp:effectExtent l="0" t="0" r="24130" b="7620"/>
                <wp:wrapTopAndBottom/>
                <wp:docPr id="3833" name="Group 3833"/>
                <wp:cNvGraphicFramePr/>
                <a:graphic xmlns:a="http://schemas.openxmlformats.org/drawingml/2006/main">
                  <a:graphicData uri="http://schemas.microsoft.com/office/word/2010/wordprocessingGroup">
                    <wpg:wgp>
                      <wpg:cNvGrpSpPr/>
                      <wpg:grpSpPr>
                        <a:xfrm>
                          <a:off x="0" y="0"/>
                          <a:ext cx="6929120" cy="1173480"/>
                          <a:chOff x="0" y="0"/>
                          <a:chExt cx="6929120" cy="1173480"/>
                        </a:xfrm>
                      </wpg:grpSpPr>
                      <pic:pic xmlns:pic="http://schemas.openxmlformats.org/drawingml/2006/picture">
                        <pic:nvPicPr>
                          <pic:cNvPr id="3827" name="Picture 382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922135" cy="1173480"/>
                          </a:xfrm>
                          <a:prstGeom prst="rect">
                            <a:avLst/>
                          </a:prstGeom>
                        </pic:spPr>
                      </pic:pic>
                      <wps:wsp>
                        <wps:cNvPr id="3831" name="Rectangle 3831"/>
                        <wps:cNvSpPr/>
                        <wps:spPr>
                          <a:xfrm>
                            <a:off x="7620" y="0"/>
                            <a:ext cx="6921500" cy="11658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2" name="Rectangle 3832"/>
                        <wps:cNvSpPr/>
                        <wps:spPr>
                          <a:xfrm>
                            <a:off x="6484620" y="899160"/>
                            <a:ext cx="12954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196D36" id="Group 3833" o:spid="_x0000_s1026" style="position:absolute;margin-left:-47.4pt;margin-top:19.15pt;width:545.6pt;height:92.4pt;z-index:252066816" coordsize="69291,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UO7agQAAKoNAAAOAAAAZHJzL2Uyb0RvYy54bWzsV01v2zgQvS+w/0HQ&#10;3bEkfxtxCq/zgQJBGzRd9EzTlCVUIrkkHSe72P++b0hJcRJvm+aw2EMPlvkxHA7fvDeUTt/d11V0&#10;J4wtlVzE6UkSR0JytSnldhH//vmyN40j65jcsEpJsYgfhI3fnf36y+lez0WmClVthIngRNr5Xi/i&#10;wjk97/ctL0TN7InSQmIyV6ZmDl2z7W8M28N7XfWzJBn398pstFFcWIvR8zAZn3n/eS64+5jnVrio&#10;WsSIzfmn8c81Pftnp2y+NUwXJW/CYG+IomalxKadq3PmWLQz5QtXdcmNsip3J1zVfZXnJRf+DDhN&#10;mjw7zZVRO+3Psp3vt7qDCdA+w+nNbvmHuxsTlZtFPJgOBnEkWY0s+Y0jPwKA9no7h92V0bf6xjQD&#10;29CjM9/npqZ/nCa699A+dNCKexdxDI5n2SzNkAGOuTSdDIbTBnxeIEMv1vHi4jsr++3GfYqvC0eX&#10;fI5fgxVaL7D6Pqewyu2MiBsn9at81Mx83eke0qqZK9dlVboHT1EkkIKSdzclvzGhcwh7NmlhhwHt&#10;C+AxBpxpGVmGdYzOda34VxtJtSqY3Iql1WA4ACXr/lNz332y6boq9WVZVZQrajfHgxqesekIQoGp&#10;54rvaiFdkJ4RFU6qpC1KbePIzEW9FmCSeb9JkWjI3oFL2pTSeW2AC9fW0e7ECq+Ov7LpMklm2W+9&#10;1ShZ9YbJ5KK3nA0nvUlyMRkmw2m6Sld/0+p0ON9ZgeOz6lyXTegYfRH8USk0RSOIzIs1umO+JBBw&#10;PqD234eIIUKIYrXOCMcLauYA7xMAD2u6CY/0I7iUBguh0IpXSiNLB6MX0ugIjsQb666EqiNqAGDE&#10;4BFld4g2RNOaNDwIAfjIEA9pGPXVtilH73W4UXU9VpluC6YFQiC3h1weIPGhhBBOoGhFbMYogmxs&#10;uxpi/w2lyZgKxdEako6SroaMR9OxryFvBYrNpSI9EIAUXMDMt9xDJSh/lfwkcpRHVLDMI+4vJrGq&#10;TOAP4xxySMNUwTYiDCNKxNnQhK4yWuEJ5h0+cqnx3ThoLZ/6Dm4C93JaKvy91gWWfCuwsLhb4XdW&#10;0nWL61Iqc8xBhVM1Owf7FqQADaG0VpsHXB5GgZLIitX8sgQ/r5l1N8zgGsUgXg3cRzzySu0XsWpa&#10;cVQo8+excbIHNTEbR3tcy4vY/rFjVIur9xKknaXDIdw63xmOJsQUczizPpyRu3qlIHOwEtH5Jtm7&#10;qm3mRtVfwPEl7YopJjn2XsTcmbazcuF1Ae8gXCyX3iwU+Wt5q3E1hOSR/j7ff2FGNyJ1KHIfVCsU&#10;Nn+m1WBL+ZBquXMqL72QH3Ft8IZo/zv1ZkfVm/2QesfD6bAV8HQ2S4NGQ82nN4E0m40ohf5FIEtn&#10;yGDgWVsr20r2qmJ3oGFSawSSpbNk1GhCVeWmvfGs2a473V5eHir00QylpJIt030N/1kO/EX5sxw0&#10;teH/UA78Gy8+CPyN0ny80BfHYd+T+PET6+w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5PYOOIAAAAKAQAADwAAAGRycy9kb3ducmV2LnhtbEyPT2vCQBTE74V+h+UVetPNHysm&#10;5kVE2p6kUC0Ub2vyTILZtyG7JvHbd3tqj8MMM7/JNpNuxUC9bQwjhPMABHFhyoYrhK/j22wFwjrF&#10;pWoNE8KdLGzyx4dMpaUZ+ZOGg6uEL2GbKoTauS6V0hY1aWXnpiP23sX0Wjkv+0qWvRp9uW5lFARL&#10;qVXDfqFWHe1qKq6Hm0Z4H9W4jcPXYX+97O6n48vH9z4kxOenabsG4Whyf2H4xffokHums7lxaUWL&#10;MEsWHt0hxKsYhA8kyXIB4owQRXEIMs/k/wv5DwAAAP//AwBQSwMECgAAAAAAAAAhADkKZ5eW0wAA&#10;ltMAABQAAABkcnMvbWVkaWEvaW1hZ2UxLnBuZ4lQTkcNChoKAAAADUlIRFIAAAZQAAABEggCAAAA&#10;DSEPagAAAAFzUkdCAK7OHOkAANNQSURBVHhe7Z0LYBbVmf4nguC2tXipa5EqAgkom9oVrWKgFa2k&#10;JGobWht1/wpYbVJpbbK1lGXL0pZiXda2m6jFJtUC9qJN2UILJDa0ihYiUsVtNxuFBBAQcWsVsRcN&#10;Avm/5zIzZ+abM7dvvmueaaTJfOe85z2/c+byPfOed0rKz/+IgQ0EQAAEQAAEMk/gT/+3J/ONFFsL&#10;7zl9dLF1Cf0BARAAARAAARAAARAAgcwTOC7zTaAFEAABEAABEAABEAABEAABEAABEAABEAABEMge&#10;AQhe2WONlkAABEAABEAABEAABEAABEAABEAABEAABLJAAIJXFiCjCRAAARAAARAAARAAARAAARAA&#10;ARAAARAAgewRgOCVPdZoCQRAAARAAARAAARAAARAAARAAARAAARAIAsEggWvkpKS446jfyJvVCsL&#10;HUATIAACIAACIAACIAACIAACIAACIAACIAACIKASKAl8S+PQoUMnnlM2dOgQoySagPWnP722d9/+&#10;HOM+55Z1P7lOvOBq46IrbluXY3fQPAiAAAgMZgJ4S2OM0cdbGmNAQxUQAAEQAAEQAAEQAAEQCBa8&#10;zj77zLU/Xx6D1HPP9153w1zDKDl27Fi06lct/p/FFa4qe1bUX3X3zmh2qDQEr8jIUAEEQAAEMkUA&#10;glcMshC8YkBDFRAAARAAARAAgWIncNaVn5081tHJN5752SNdr6bu37/he5ufP/X9N3zq3JMd5fn+&#10;/MY0dNjQi24sfeWElw72HyRPfzLzJ/ntb1a9GxgYoPb+749/euK3W1f8cNWRI0dSmw9e0njsKJOr&#10;hK1I2xt//kuk8qwwSV3bfp2qdtEno+e00EfrvjAusk1UAAEQAAEQAAEQAAEQAAEQAAEQAAEQKGYC&#10;7z75FMM4dYRT1aIOn3jKqYZxyrtT9hcAC1K7dpT8r1C7aDsem0Jg2LBh9NeoM9577aeumnPjNZ7D&#10;GSx4pT0LQitlXoFdabcOAyAAAiAAAiAAAiAAAiAAAiAAAiAAAiBQYAT+b/iLqsck8WBzESDNi9Jw&#10;Tb9ialqCFwV4HTs2EOln4FhoqYu5dsU9jmWM+37wT1e8f5L5808P7ymwmQl3QQAEQAAEckTgvPmb&#10;93cuOi9HrRd0sxTt/9kZFfQU1LWVTbnts7X0c+XFmgK57bXO7WS9yk4ryfocyVqyHbSsJWI2ESOR&#10;aGSicHH0IhNkYBMEQAAEQEBD4NDhQ+onQzK67fne9BHTv7cno20kbJykLtrI6HtOpeg+jy04h9eZ&#10;7zuj/ZcPktQVMWe9seWpbZ/9/L9Qm1Q3cAKf+4XlbXPOlMX2PFw78/7nUupQmbuMJTKTl5KcSy3o&#10;TvXlmcMrRF2HP0/8+/sbfy1a+XjTr5d82HRzRf08Y6HpNil0N/2ntQJYaSJm9rFAZCgAAiAAAoVG&#10;IFQOr4FPPPjS0ukb5o+c8/OY/SPBq+Mjv6qqXPyHmAa8qzGztyipIh795zPqH/Z/m0sSngTk8CIp&#10;6oI3Hn74f14RTvP8FAd/07a+V3binBm143bafwYQYdVH7WL5L9SCLBeGIWx6F0iUc4AxZ2KO159j&#10;fc+OV56tuBOChMgGkh1v9RhpSkw3ttzzyF6ryGkXz7ju5B51TwIjmmY306yeQAeCTKR6GOhzYIGg&#10;NuN/HsPb+I2hJgiAAAiAQGIE3nPLUdXW+jnrI5je+d2PnPfzT/zhN5+z8kKl7olgLnRR1sqXt9jF&#10;P736r/dUGoa1e/J/WD513vbOpeeoHoZuxCpI2bcoe9fhw4cv/+j1qbWDlzT+3x9fmfXphps+88U5&#10;twT93PzPN8z+gvVzx7/fLSLCQvg8bsZlptpl7PvBAg+1i4w8d/dNdt760rPEuxddG0v1tfqWc/2b&#10;DFGX2qpdsU+a+fC/3HMV//WqxaraRc4817nZDD078yOVdn6xcyunmO51fT9Grv0QyFAEBEAABIqT&#10;wHUfnb7h0Q3TP5uXIVq776sqGzmK/3zR+M+Xeh+8NteD0Ltv10mjysyYrNNKR1F+irHjzjLdOmvc&#10;2ft3muJXTF9ZLoy0jcRs21XtpIrrJp/8bOc932vjP53PGO9ODUdLpqkIVihFrvCn7Z7fGNMpDq4s&#10;QuXsF31+537j7DPPsRs+qWzMu3fttPWv7LuEFkEABEAABEAABIqKAGlaf7U2pnYZRmfTlyeuZvtW&#10;T/xy3Xf5+wh3fndpz3+02npcXAQlfPOsHRzhRTX/7u9OCNM0SWv9/YeVkiHVLqpxxT3b/mWarNm1&#10;cNKiXwS2xxJ+nakGVakxWRsXXXHbOm7CM8IrZF1j3D+vbvm0FK7IqyeusJxUYtDsmC97p1JRiQ4L&#10;7BMKgAAIgEBxEwgT4XXdit7qjrL2qt7bds6c8o1uBkTESX1v962fvVzw2fDFslk/Zb984N86H/ns&#10;GBMaqVE8qsuMq/rFxzsfGfc9K1KMLDObO2478B1pR1Tc9T3ZkGLNNKWOR2q41rUtB75jiDgvD09+&#10;X75o0+pbrZCwXffPmLrUWOTlsO+oB76lkQJ2LjzY+aOnXjcMpgcZu/98wRgz5ssR/0WfVl5wEm9M&#10;BEbRLyLu49k/X3D+KMPYv+Fnb1xoRXjx2CXj2S27xkyWtVwFWHOeBt/9tHjnEbPg9XvsWa4aVI04&#10;esHH1IxxY7FL57/bLCte3pTSa+6tUtIsxquxeKizrcYcH7G9qYEzxPwjhnjrk1frCjRzIAxPJ2NT&#10;Cq6ohOypw6T2RY1c8wyjUwr7QSbghhk2eAqRoWlmbwefZfM2FKUNxkft2MPAmeyYA8E84pUIipny&#10;mFFWFcFEHnfUfIjAwHhOWrX8vU0dbl5R2wXrjJH3bzdLExuqgwAI5DcB5yWV+SpOp5q3NKbut26H&#10;8rifGYzwUuOwRMyVFf9l8NCw/5j45S//QLCRMVr8dwrKmil3019KtJaFkezUGa1KYBn7xN5p/UaW&#10;1l7Ng7/S2UiGOnr0KEV4XVZ5Xaqd4Aivke/9+9/86qe/eeRh9q/+p3P9T3604u7hw4fRGx2PyS1M&#10;bFeKS3v27hD7SKuiNzY6f+y3NK5b9P5JyhJCFv/1442msTFjfV/mGLbuzv+c+e+mzYolqiSnrLj8&#10;xa+7ZLOjr5srAsHOuewjZnzXxl/LtZDpDCHqggAIgMBgITDwierpj7Y/bDzc8ejYyis/YF9Gxtw6&#10;7ldmaNWj07/Tch3/6PffqJQ7R5XN+J5xa4fcL3D9fvH37Egxbvmexd3GT+uVKrsNg+8U2lnlb2ac&#10;waO3qn7zUacpb/4P/2qDcXk1v7Z6eGJ0L/7c/bsMMyjsQ0t/XxLgcLxRfvXgGyefLDSdd5980p9f&#10;e8qO+Tpn3KiDu/eJ1Y7nzKi84PUtIhBpw+vnXjfDigJ79wUn7+P71Tdzn3UlXxr5o6f2dm147qAh&#10;gpgcr+72Nvjqvl2vjxrHQ5x4uJny+wv70n3z96uHDhqjptueq8CsXlCY1f6xH5kiIpheeeoRMxys&#10;7eFnjQs+JfcTK7XX7Iv9mP0Piyitn+0faxaj/dNPes7cTxxCbBRzZ/baq/XXFZ5t93DZUe9kiObi&#10;FNm78wU7DJANk3toaPRpZWvYMLqw/vduVsbiDfpa8jRTaT2770HJ6miImeyYA3EIpV1HN6MUw/aM&#10;3fDCqOnXvf+0tBuNa8B7uPVd8DxjxG0c9UAABEAgPgG67XFV5ncdurc0lp2pJKbgFU/Khzjx+P1P&#10;r2bnbWy1owjC+sN/GM/ziCt12/Ll56+WMVqrP/2Dmbd18g9JrJrZY0Zv/eE/Juuc2PLl894pNlnR&#10;GFc2cYtoZefzfLkjD+9qTFPtCoQQLHhRDrB3vfMd73rXO9m/+p8TT3zniHefSIUDmwwoMPqs8eFN&#10;OEQxK0YsXP1QdX992yJTzzKtblzkDEBb98RG86NpV1xBv9rrGfc8vEwEmmEDARAAARAIQ4CtZ/wV&#10;S4xFWtLYj3z8A1ad3fd9x0zp9dyuXcaY8fZHsszvf/GbXa4mSn7evmHMRz9eTrs/sOiz0rJZhsdk&#10;GfdV8TxcA5+4nX7/HNOk2Pb79b/a5dFESg929Lmb5LVTPfHqe8higdhe6dt/UKxQozs5plyQnMFf&#10;y22cdMpJb+zqe51ZOPX9F579xjO/k8vWnv/dc7IK+8zeb7bljADy9EBr8PXXXjdOPuUkar1sjPHM&#10;s/vF+spTT05k0dze9d/bsuvsySKDPkuiby8eVHrx2hsHxQvInRsDZe9Re33WRecbz2ww86AxzU5U&#10;p/3v3vWMuT9wJGSBNw5y5L6ta205nTQuvvAfrM5av9DOsL5oyimrGnXrGcUUou31rocdQqd/0y7/&#10;PQvzuCHjmZ95mA2uHnImO+dAhjAy2fRTciqy0fnUueYL73UzSuXhPB6VL10Z89Zn6FKH26cL7jNG&#10;LhxO8whAdRAAARAAASIg9SfDGPe536SGWU22xahx50w2enqZWEXLEo3gNYhkz1zOyLSyj4j1i5WN&#10;/9Ezk0lgpJjRMka2wnE+jyoTwpgslfTIBAteokWKE/NvmgrECugSVnfvst/CWHGFiJPy32hZIgV/&#10;/eQ6z0xeSdZdt8hO5kV2n/h3uVjSbuPXy+xsXx/+uGHnI9vz2GOpqfeDOobPQQAEQGDwEriu6vIN&#10;HVzYUrQqPxwD5Yt+23tgP/9xZJSXlR7+zv3GZ2+7bqD845WGLZnRh9e20FrIDV9UE9uPubXDNPUS&#10;LUUcUxqQD5KsjC+1nhUGeSIdClks0hQwg6pOO+XEgwcpcMagmC8mM5165lgK+HKkn1ftekhC/GP6&#10;Dj957OvPbY2c+UsaJDHl5DFnnkatG/t7KdyMiXGUSuyNg69F6pWuMGleVsIsiuTyeqekoyqtdzAl&#10;CVuPSDWuKhe0TpN//2ePiGO4rT5wDtm6tthTT//v1qf/V3WX/qSd6aK0wtDYJElN0LZ3PYuSk9xu&#10;uPikoOZCdpObKZtCi0x3/UZ9MUKU6h6u6GayXTRTGGXkozkhf6bGAHrNKD+Odi8y5q3+mPIe7rBd&#10;yLrDQfMRn4MACIAACAQTqLyHaVEyCius2LSztyfYsqMEqVyTTWHN0sH46kke3rXzu3V2Yq8mEUSW&#10;7BZW8Eq21RRrOx95zMwQbxjTbuZZ55+//6pJV7yffv7pYVsNkzWvuGdxhWmEXo/Ii02ylh/6Oxux&#10;7lWL7ddHkmErgb3SiJK6vuKKL1jrGZGuPsOzBuZBAASKjMB582+bbkz/jlSd/nO64VzVmNJb9j7H&#10;7xifM7PIV9H6wZSNxWpdXr3ytluN3/zi9+anlI3rO5dbicDMvUpCep6WXqQJ89soHs1gCzApQCzY&#10;EzIUslhQsymfs6CqsePeTxFVIp6LhcmcNOIcj6VqalWtFkYJsB7ePUpZ8xjSIdMgy6P/7rLSUQZb&#10;TUnhZqPGXTzi5Nf392qlt5D2U4r1/u8zr1uRKZ5GeKjaBk89wlVeSTzPBTX2Skq2gjL6xlZMCAkp&#10;ZOsBxVQ1IRm1i/VJrmr0Ws/Iu2wtP/zZc8b5kyv8Xg0QspvcLOWK+sgoK8Ma3xWluvdo+Ki6doXM&#10;YPSZHl4zSlf8lHefbDh6kby33pPZOmbN1aaO4Y7QheQdjn7koQYIgMDgI7B367PsOZ+9icd1r/7P&#10;0y84YbzQwzJ4stsGx/6Dz/5vuskW8hw6rSL08HBimcj/VHmPDMOiFY1mFvmADnkbjEFBhnexmpPP&#10;4e5QFJkIIkt4Cxa8RLZ7XdJ7y50hQ4accMLwwGI69xXNyDBGX9e2bfk/Ky8Qctc652wrR/HGRY5M&#10;XsF4ItWlZY+2siZtT1uc4tvzj/3G1OSmzTGDzp54Ijj1frC7KAECIAACg4XABz7+kbEb5lsJtkae&#10;MX/D2Ftu98g+aQL5gLxei79Z9VRUJd2L7310+vTLN9xrLlck1anjFuN7Mx16VsnPv00pwL47384a&#10;dt4nrjvPlzzLWE+qGV8RqfPk93ThViLFwjgca7T5CrVzL6CIKiEqUcyXce50iqOxXr3Hbv7efcEH&#10;Zd6ucz54bkraJqthFtNEWZk2GJNv886WJZrwMUhr+kZdcL5U38i3seefy8WvtDeSS1SXyv7hAo/o&#10;JKUVZxYP8QpLr43umI0LpitJlE496xwm8bDFoRY0fXXFJMtYT4KOyNlPAWL2Zldn0oOi04VwUqgJ&#10;yaldzCs+ZyZ+1Pv9jGddaaWUsoQSp9tsConOhfDfpMASwxnPdjIx0dpCUrLKR5jJ7qHOBEbNnNbN&#10;KM/iJ1VcMMpIyXCXtLd8MtuT/KSK6dZJwGu4jUhdYP1K2uG0TxcwAAIgMAgIqEkkWZpI8UIeusY9&#10;Yj7rElHhj4iUDrRI37Gfv/CnuLfKqz+9RdGyWDzVlk9fLd6ZeJsV1hVBxuIGzUisnY/8nCfjcm20&#10;SNHM20V5uuwW7WKO7F12Yi9TiUt0TILf0kh5u2o/9bEhQ44rMZQXPZYMHMe0MrZHrGWkTPWH3vjz&#10;qp+3HztGf8rVjQMD3u+G9OyC+ppFXR/3rKi/6u6d6rsX5R6qwN69KMO+7J2pb2lU9gTUDfeWRumq&#10;0jrfQ3FnEZW4RMcVxkAABEAgDwn4vaWR1vptWl16ryOuit6r+J/G/JHfKWNvaRRvYKRNfVsiV51E&#10;T3dteNSYbtxD70z8AH+ro6P8WLafX5Gcr1PkFT3e0ki7U17UyNq9RdHUHhXvZ5Sbpyfq2xv5Wxp/&#10;f52Xw76XysC3NHIH+AuJXthi3tKJdwu6Ximof7edeHchbY5XufHyxnMPqy/ISy1wEq/ofM+RTHct&#10;7ztDZAQLO1ld72My323negOd+idXoIT5gy+QxGOwN0imvrHO+42KJli7+om7LFbCqPp6O/a383V7&#10;nq2rbQlummJhqcQsJ15ipTisYFHfTWkHZCl+7nr2uZPPp8T2fOb4Qzbf0thbqr4xk48If0ujd3UX&#10;pZBvafSeyTEBBVSL8JZGssQPRuuFlewXK+GXYShHbmZ8lVYdrxx1ny5kGTX+zuMFmlYXEg/YzGjP&#10;YRwEQKBICThPU/bdiPMNy9Zp1v1WR3kZym84ab2lkXfN8VJF5W2L6n652/WWRvbiRm7C2s/+tOtN&#10;/vSnjR8Y81Nes6hrUZJm1p63alnvivR63WOosfF/S2Ow4EWNUNyWK0MX7eCCF98UVWvAK9lXBNnL&#10;LRu5e2hJVB9v+vWSD2v77yd4GUbIumqxjYuuYKm7VPee+Pf3N6pvYLziHvs1joax5+Fa5U2OoQYK&#10;hUAABECg2An4CV4Z6zspXMuML075BnsVYyFu4QSvQuwZfAaBwUrAS3IdrCzQbxAAARCITUA8uXFs&#10;TLV/zflQgX3OnzqcYj8DM+s4H1PFdiSTFcd97l2H+g9ZLayfsz6TrUW0TcrW0nMsWSxi5cSKk1R1&#10;5MiRl1/+4zXX35pqNHhJo6hDmpe5sT8/NeOvd/zzn75+26tfu+3VBZ99tXHO65+9/vXZnzh0bfUb&#10;NdP/8tEP/XXaRX+b/IG3PnBO/4Qxh0ePevv0U4+MeNfRYcOOBXRr3SLKxuVIEm9VIIFp0hUsvItv&#10;v2i8YuETqjGKqAqZwytUXVXtIvlMJqpft8hu9MP/8j9N7J2M5vbrXyv+IF19YvMXhkAABEAgHQL8&#10;9Yu/+kWhql3pdB11QQAEQAAEQAAEQAAECprAe/vPVP1nrwrM7far22Sie/a6RePnv547Nrf+DNBS&#10;w2PkQuevf+s50KEivNSaPNirZN4tr5GYRfvpjzffOu6vb5X87c3j6Oevfyv5G/35JvtX/kk76SNW&#10;gJV5sz+sxFZw81LRyLoWTlqEBF4FN4JwGARAINMEchLhlelOZdo+IrwyTRj2QQAEQAAEQAAECpDA&#10;oIjwGjps6D9+8sy9R3b/pf/PNEYbvrihAEcqgy6THvX662+sa//N/csfpjiv1JZiCl5fuvnVfzz3&#10;MJk7dsx4s5+JWX99cwj/t+TNN4/7C1O7mLz1178d9+ZbtJNLYPTRW8UreCmpwQz3ascMDjBMgwAI&#10;gEABEYDgFWOwIHjFgIYqIAACIAACIAACxU7AnZPLzKSZKoSJpYsp+50ZSIsd1yDtHwSvZAZeCe9C&#10;uvpkkMIKCIBA8RGA4BVjTCF4xYCGKiAAAiAAAiAAAiAAAiAQc4Hh8UMlOkpdf/zQgaFDjSFDjg2l&#10;X4YYxw0ZGHqcQT9DKLH9kIGS44zjjhtgr3iM8MLGghuXK66wMujv2fwIexs5NhAAARAAARAAARAA&#10;ARAAARAAARAAARAAgdwQiBzhJdy8ouKvlMPryFFK6GUcftvo7y/pP3xc/2H6t6T/7ZK32C/HHT5s&#10;vNVfcpj+pH/5p7T/7SPFrHvlZgzRKgiAAAgUCAFEeMUYKER4xYCGKiAAAiAAAiAAAiAAAiAQU/AC&#10;OBAAARAAARCISgCCV1RiVB6CVwxoqAICIAACIAACIAACIAACMZc0Ejh6XaPuB1hBAARAAARAAARA&#10;AARAAARAAARAAARAAARAIFcE4gteAwO0ntH7J1edQbsgAAIgAAIgAAIgAAIgAAIgAAIgAAIgAAIg&#10;EF/wAjsQAAEQAAEQAAEQAAEQAAEQAAEQAAEQAAEQyEMCELzycFDgEgiAAAiAAAiAAAiAAAiAAAiA&#10;AAiAAAiAQHwCJe89ozR+bdQEARAAARAAARAAARAAARAAARAAARAAARAAgTwjUPLaa6/lmUtwBwSS&#10;J/Czn/2srq4uebuwCAIgAAIgAAIgAAIgAAIgAAIFRaC1tfVTn/pUQbkMZ0EgDgEsaYxDDXVAAARA&#10;AARAAARAAARAAARAAARAAARAAATylgAEr7wdGjgGAiAAAiAAAiAAAiAAAiAAAiAAAiAAAiAQhwAE&#10;rzjUUAcEQAAEQAAEQAAEQAAEQAAEQAAEQAAEQCBvCSCHV94OTRE6dsw4tmtg16tDXu0v6U+qe8MH&#10;hp969NSxJWOPM/zUW+TwSgo47IAACIAACIAACIAACIAACBQ0AeTwKujhg/PhCSDCKzwrlEyXwG5j&#10;90tDX0pQ7SKHyBrZJMvpOof6IAACIAACIAACIAACIAACIAACIAACxUIAglexjGQh9OOV417JkJuZ&#10;s5whh2EWBEAABEAABEAABEAABEAABEAABEAgcwQgeGWOLSy7CRwuORwayqHur/34x/fvDVk+iuWQ&#10;JlEMBEAABEAABEAABEAABEAABEAABECgUAkgh1ehjlwh+v3EkCfCuU1q17rfv8jLTv7Q/7vlrDC1&#10;Pnz0wz7FkMMrDEOUAQEQAAEQAAEQAAEQAAEQKHoCyOFV9EOcZAdffuQbX10tvp3b28W3tnz6H+lP&#10;+vD7xmf+bcZ7/Vq0LLxv5tf9inq2pDds+uDTNCK8kpwJsJUEAUXtInNbfhs+ziuJ1mEDBEAABEAA&#10;BEAABEAABEAABEAABEDA+O8f1Nenql0E5qn76uu/8YMfMCnsuOO8ZSVWt/4H/02F//iy1MtefPmP&#10;XCOjuo+8nIrXKheO/Et/9LDhrIoIr3AoUSoJAiEivJxql9VoiDgvRHglMUSwAQIgAAIgAAIgAAIg&#10;AAIgUOQEEOFV5AOcUPfUgKuptz/0uQul3ae/e/23N9ltnPXJb3yl8u9dbYYI1koN0PqflfVrz/rW&#10;v398lMMYNbfqfe69+3/xL1/qutCjYacf2Ynw4tKet4aX0FDATDEQ0Khd1LUsxHn1NU+p7zA66qc0&#10;9zlY6vYXA3D0AQRAAARAAARAAARAAARAAAQiEuAhOmb0TsS6KF4oBF5+5PtiIePo67710EOfmfiG&#10;tU38zEPfum60fz/OeF9AAWP0mU5dS9gbePtNuyHxW/8xj71vvj0QBqSP4GXOYj6VlY3HpEXbhgxh&#10;5XWRbtFsoXTxEnjvjNqLNb1738xP/GMWOt63o7t8fGlqQ7r9qSWbp5TIbUqzqZ511Jv7SqY0W1VI&#10;SbN223X6DHs/Fbb+oN8VM6y8YioLZJJqwu4dyYshNguSW4jU1LUhUQWuYSa7qfaTtUzWlNF2qq6J&#10;txTCoP/8TBxsCI8iF8koTz4TQs7KyJ4XVoWMcnaikNQLi4/wllzHdCnEgYPPIAACIDCICUg1wP7y&#10;rwaxmN/sxfd8rw0hLwU/d17+/dNS7vr8R0e88cZbR+wevbhm3pce3uPfw2P/WHf7VJ8io6/7/JWn&#10;Zx6Sj+B1xsf+/SG+CT+5rMe2uWYgW+a9QwuDi8CbL76/uvWh1taH5tq619S5fE/j+Pe8llkYvT1d&#10;ng3o9nsVpq80bbW9A3zrrW2rbhWFqlrY300VFU3t5W1qAFlFEyvcXmfUtbMqTRWsdGnDZirL9mxu&#10;oD8W1hnsY/q9qoXbkPbbyxuz+fUpGe2oo76srVbwaTeqA0UThSd1tyxM+WqDo+T8yxq9hzT2RCJ/&#10;VPuJa4409GKmxPYw2Yo+8zPZhjJkLaM86aiOMVDJHEcZ4hXXbEY5O50i6nS+LMiNXN/c4H6aUpTz&#10;oSCHB06DAAiAAAh4EJCali1pqUEs773qm1waqD9fxw4hL4U+q17+/e/2sT5M/cRHTzp8zNmbwFRb&#10;TO+8eba17JGWQ1qbqYLteXjeTZ8RGb4yufkIXscO/9WKICMXrNAyIe0JyVZsqpe6/Uon1CLOypns&#10;KWwXAoGjOx7/6+OP//WFv1nODrzA9zz7ousgS7Q3LGyA1KnWapJIWqvt4Cndft64iPVRRJi+5iXd&#10;TdZXGv4l0P6C07e+rXxhQ1VNedt6GbxDBVzff1J2GBTfxBSWlqrU7lbNazJ6euV+NRrHjPzisVFT&#10;mput8DKHPqaEl9ldEDupnGmPf8T/EGDE5i88WTFQrD3lD4ZsTXfTygbhM/nfvSYg/kr5ikjFg2Qg&#10;4q+wEl/CLXLu/ooeTpkiB1H6yXqm5cbH17JI9kmE46tgrZA+d3+VaD1HRJ43Z58p7YgRlPPHf3z1&#10;xlLmraZowPzcYRF1HAJ21GK4CMTUeVhgPHu9YhC9jkfdcSTrmxRl9wU9Tzua/aIsXY/DHaZ81L3s&#10;+/H3modxzsRedvz8V/wMVL2FP2okZvMU+9SXwHnAt8NKhO8UalaU9Y6A8zmv6sZdnp34CJP5cIdY&#10;nAFCHRAAARAAARAIJHBs6z3X0zZvjUhF7v6CT3/fy5887/2vf7MyG3kKBXLnDx7hayRZDnRHLiQZ&#10;ZuaZ3zzQSRRIi8AZV9/JRarPlLvlLsOY9FlbwKLfvnmV6xWN//3sU0rbo6+7Sl0OOUmN+3pqnVfu&#10;+rQcd1aOl8OL5uV9T8mYL1LoKEG/0Lx0+5U2ac5SVcPW+BAwluBwwlQ8AiwEq72O4ln4Pzy0im+6&#10;/d6t9PYYtVfqHCC9q4ZkK654hXOSfWVj8WJeahdZaJ7dyC2yrXm2FVjGIptE5BEJPk0VXY2NasiT&#10;/LZI38rsChRqZX5xYhpRe11XY5mMw2o3mCTFpSMRcyY2jUeyWwRNRKIxOU8EZIgItdSte0c4FFSq&#10;4662Wv92DeI/sczToEd/RRxdVxejQwR44FYvl+B03EiydI1vVU1d944+n/56josYGg/OfixqLPgU&#10;uCZG0Wd8Q1ONX7C1Uc4ggrbEjFrU9VfXjOc8LCieXY3V5pHEQgrN48vreNQdRw0r+bFlTm5+xFQI&#10;XVjH03O/mNGtrfJ4V8dFy9/LT9/j12MexppDHnb0/vO4UDOwlY5VGTirb9gViWkFeiZyHvDpL+lU&#10;tqPldHKRm3cEnP68qht3nf1YQ4BKIAACIAACIJAmASWAy+ML/oVz1VVi//6xM7RCgQwge2o1TxZ1&#10;3JkzP8XUkBef/j1/+55cVDf1U2QBW5YJmPFP6lJG04UjbznSbP3VLYkNcchMe/bsU5ZDHjnmiGQp&#10;0bzhManexhG8Xn5kHRPsRl98Hi3lfGMiV+iYMqfb7/BVRr9tamvbISB5AUyqd7ADAmEJUJYuz6K6&#10;/XKhorf4owQwiK/AHfWmOkWKFwsLCtxauQZD36Fd6xZJjRIRHPTNSn5H7mtu67J2l7B1fF09Vgt1&#10;7eY36VL6Zs1jqqh8ebsdXFbV4rHQUuhTVS0BGpOmG7QQs7zxLuEDC4ua5xGhFkjALsDiHaqNhV6S&#10;WRgrPv2taJIdrDO1Q9OgBzd9W9799R0XMsa01ZCcy3YsMeN2XMs0I/nJe8AX2AaIlsFY68wZVDq+&#10;XJYO6q/bqH5cCoinxYH0LPv40h+PHmRLG2r5ccmCg5j0THGQtWzpm45nuOPdHhfdYOrtaI9f/TwM&#10;njFqiRDz2fZfxIXKtYB8XXdAY6yCGokpI22zdB6Q5+fqVjY1omERpQPGJW37cXxCHRAAARAAgUFN&#10;oOtec1mXiNlK3Ty+4JMeQnnGaeOrxP56+CWNgGAZk+Ew37zy1HKuLuz7HVO8xKI6ig/yiDEa1IOS&#10;lc47w/Y8X0GofXfB+fVWZizm65O/tMO4Xn7kF/ZEonFPiQ5LuHNxBK/jjithXrzv9NPYLJYKHSlz&#10;uv0Olyd9Viza3Lf6q/zQQXhiwiNaiOYOta//8S0/Nn827zXGXcPydvGfz44zXu5eb3/6483PJt5F&#10;pk+RTkSiUXUrU45MjUm3X+NA2URzjaHQFHikBtd6Otaw9ZJCsmBLJ4OW8lEVEfNBUTy1bVI5Eq3K&#10;HF4sDsvcT18NK5rM6CtXDFaFJuYpcYYug+aCRab0LVQS13RZqzBZhfLxgX4wsYvHdwRLb8Q/bPRc&#10;YLMe3EqvrHXZp2E1X3Hg1V+/cQl0QC2gRri4Mnzlany9/E+sv2S8UHh68Y/OYXw5RQp29Bg8x18H&#10;e3EG46uzE92+92zzs+N5/PrMw6TmcyQ7WSgc9fiSZ36ZpDDekkPfcRFXlrTsZwEbmgABEAABECgu&#10;AvbKLF0G8hBf8AOFgmP9PBaGIoWOfOAq9vo/pnhJvevi805V4oOKi24+98b1QgKPMLv/bhcvcZx6&#10;sTvLO48Am/gZa8qY4g/pP19dzTODiRzx9ObHlOiwhJnEEbykC3tfesnTGd1+UfjIW/QOSyUZ/our&#10;2/874T7BXIER2Pvcz19XXH7ht7f88Oc7KW8X/9my9scLf+/4+JfdhxLuIPuWIvLEm8niRTiBbr9o&#10;PiUXEovUsFZ3qS7yiANlC05epdRuWOiV3Z0FOnSbWd9Z1JgmgX1X42z7vZByWaXbTzOiJIAqfSe3&#10;+q3GqHnnhKIgEWNJsyu8i+Udk1ZojaK9JNObJ0fMF1em5nr28pXHpSgcmGPM0Tj99eZG9q0EZqTE&#10;VXebAWKskdT++oxLlBlMQYYVPOSHtj5ayao+W/PyM8B22BxeUVwUZSP213dcCoSnwp8NjVhk7M/B&#10;4ziiCj13UVzXlWzF8xKx+NnHTkTO2oH0s+PB328eRpksUe0wN23Rn84bQa+icPUr6fOAvq9qsjBW&#10;KoSgbxip80E7LrHsRxkalAUBEAABEAABLwJSiiL9QsRspW7hv+D7CwXS8pFTz7uYKV4//+pXf07S&#10;yNRPVPEwG2y5JECypzuVl1zJyiPwPuCpSD69zEpa7+X7noe/1LQl81JmHMHrvVd9kscZbuUra//7&#10;aXb7OfWTV71Xt9/VPXPB544X+IssR585Kpdjh7ZzT+DEd7h9eP33C82Ar+++4P6wZMTwDPisSwCl&#10;Twzl4UTDSlqDaK49o2AutgyPLcejuDGeC56qsG9fPAE8+1PkJubp8u1c8LTTkTufMkXx4lRVhKGJ&#10;FF2UAYYkL/E7KXOOhu208hV15W2WQ221cm2h009rtSCXQkSQW0pyeiYmid26LPpuHlXzatuc4V3M&#10;6YkmIDITELRFSeIpWw9DJ7fApaBODrajHv0VlMm4MNpKeczY8BBpvsObG8uvZMhIPabEOZYsefRX&#10;My46znIlrBxl6/UAtFaO8rKJraytvK7CdFLrZ1LHh//8ZKBYtiQ2YQQ9/Tz09kgzD0XhfOdJXW/s&#10;UuYJi0OUM9qHg/dxVDaxu5X0Lsp5V1PeZWei09nx3G+dN1LHRTcffMcrhb92Hmrmra5VjR29/7To&#10;2jzq2OmnjqJb/V+QmunzgP74speWs/OknA5+fDzng35cPO0ndbjDDgiAAAiAAAjEJ6D/gr/3JZ6L&#10;K6RQIDw4dto/MsVLbFMnYTlj/IFJrOamb18/+2b7VYVsteNXRXTX6Os+/1FNBJ4rRMzDmeAS6feg&#10;5LXXXguy8j8r2UsWzvrkN75S+fei7NAT3t3z/evVt0xSMBol49Ltty2ct+0bEg03RHFsd3x0RKbD&#10;2II6iM+zROCJIU94tXTwD7e0/4+fCxfPfejKA/+y6KVrWq/cv3hR19hPLjrzhJTyHz76YR8bP/vZ&#10;z+rq/F5n31E/Zce8hT2zd7Q4E6/o9mcJWXrNUESAsTJceFR6DRVZ7ULhVih+Fsr0AM9CGans+In5&#10;kB3OaAUEQAAEQCAnBFpbWz/1qU/5Nv3Hzjv+7b/2GhWfb5n9fl7QoQoEfsE/7uBji//lYR7h8r6Z&#10;X/+3q872FhCEHaUVVuG4Yc+vvOk/NzG14N8XXXZy5qOAcjIG+d6oGJqpt99ufFsbqTX19h/dfI5O&#10;zRHi0Kr3fevfPz7q6e9K9YgEIPmnQVFjXERSN2r0lyNt3Ul+5LmXTdDffTClrBtrGMGLPH3HMOPo&#10;W39RuyJ2iu3w32xHPffbFo4Mfee7ThhieeEymu+DDv/SIxBX8HK2etaHMyF4pdezfKxN0WNy8Q9l&#10;+IqXPjkfu5VxnwqFW6H4mfEBS6gB8EwIZJGYwXwokoFEN0AABEAABDQEQghexw3jX9ztr/oOVSD4&#10;C76sTw7I7/w+QoFDUKAaL3cu+ep/7TOm/vPy2ee4XwCIMc0SgaH/+8Plx3/uMxP/ZrzjHa/84l++&#10;JNRLa+PK1WmKEOTlFo358GNMRnplwzcXrmIGRBgVmwuGV12rXKhOjq795sKPnOq/4jWM4BWqMRQC&#10;gUACW47bcrjkcEqxU8a/8/0jAytbBY7t3Prmi286yw8bGDb52GQfG4ERXuHbR0kQAAEQAAEQAAEQ&#10;AAEQAAEQKFwCIQSvHHaOVszd9xQtZ/zCAzf+A8K7cjYQQ084wXhLRGDZ6qXlTbTQJctAQDWPhnz6&#10;H8YHCF45m0CDsOFdJbtePI6v9U16e9+x940dGAvBK2musAcCIAACIAACIAACIAACIFBsBPJb8JKx&#10;YOo6smIbAPQnWwQgeGWLNNqhaNaBo394/Q8v/PmF/qP9SfEYPmT42Seefd5J5w0psZfKphpHhFdS&#10;wGEHBEAABEAABEAABEAABECgoAnkt+BV0GjhfH4RgOCVX+MBbzJEAIJXhsDCLAiAAAiAAAiAAAiA&#10;AAiAQGERgOBVWOMFb2MTOC52TVQEARAAARAAARAAARAAARAAARAAARAAARAAgTwkAMErDwcFLoEA&#10;CIAACIAACIAACIAACIAACIAACIAACMQnAMErPjvULCYCHfUlcpvS3Nc8pb4j4c6p9hM2bRjksHCe&#10;fE/cuL/BDHKzTcu+RekarzylOUoVWdaCaU6ImHbInPe45Khfmu7Fmeme/UqQW4xRi1GFxiGbx4sY&#10;dtGizSrWFNV1NofngVSXEpwPHv2yrfMJrAKNewrM8nyIMWMzXcVn/phXmJKS+vp656TNa27FME+U&#10;C0bo00UGr8uZnoVR7ad1PY3aWLrl83Vc4t8vpUukMOpngE9BzdvCGCV4CQK+BEpaWlqACAQGA4G6&#10;ujpdN+nSU220D7RUia9OZY1ddfKvZMC47bfVDmxuSMa0YoU8n22s3NxQmrjlXHFTe0QMl0zsjdK7&#10;jvopO1picXaQ5H9sjmVHcEsdl1z1Sx1H8uGu8Zv5lI+5+fdLdDsdbjHdyuNqNCOXdJcvFNQzxsfz&#10;PEAafnqjHQdrho8j9wGekz66uOSDD3GGyvc64jpfVXc3BV6/8olDUcwTPgYLy9t2zHNcAz05Z/p+&#10;Js0Jlnj1GNfTnMzP/B6X+PdLNKA54Zn4RPI1mDyfPJm3lMMruyTRGgjkhkDJ7v2JvS8vNz1AqyAQ&#10;gkDnuhVawcv3qz892W7sEg1wEUzoYRUVdV1drbSn3aiupqsF+2gHK1nR1FTe2CiuHxVNQp9J+WZL&#10;9z1ragZq1pSwqqLc+LusP9h3CdGKaLbC/nYhnKHyK43Z/HOHLufxRZfdYcmLmekN3Zpo/AyB0VEk&#10;09xcUpGzOfe4CM8UbmxslqQpePWqkpnF0mO8vDhbrIKFIUV5ymi/1OFz4PScb+ZONskMMZGsSSRh&#10;uwRWs6cObtaguOwYs7XzUDvPNccFeWNzq6ioMGotoc1zv2XG0R9OJ5W/VMDr6sz7wvhiOLtlnlje&#10;2FPDtHXnaSG1Xb/5pucgDgLHuKiF7ROZdbBIBrKUcrYJeT7w4eM5HxI8jsSJVIq2DK4pBmiOR928&#10;0s4HLzva/uo4u+aVc36GhGyd2+gq5jkPMzh/vCR71+nWfV6wLl7qfHOen9Xrms/xmwifIpgn8nRt&#10;KJPc57jWP8pI4H4m/JAoJe0jiW6RjDbrwVwi/jjOeOqFzfM84HOc+p5XQ/bb7/wQflysJ6+a4z0s&#10;T+Xk43HfqLtfSu68FxKaVSx8v/yvy+HtWCef7PPJk3lLF5TKq+ZEHSnDOPbmX/506ODLh15/rb//&#10;rf5+KAnREQ6+GsPZdsKIk0456eSRJ7zrVMOIvMpw5KkDr7zyytChQ4cNG3bccXZ1Wj+h4hwYGFD3&#10;iPU6Bgle+AGBoidAkYx0AHhv7XV0qfP8qKmCfcWXH7XXsXt02nppN5OaBmgP/3/awf5vYIB9wPeY&#10;xeSnbvtmi1TRYd+squ5mrYl2xcYa5SoY/92sIRtMaahdOsN9swp7+qnlkyNugrTVI5f/HuPC0Fi7&#10;OSaVW5Tu8RHmm9OCbrwG2r05WxPBNS656pfKwJq0fN7aDjrmm/iDjgBrzismHDSsKe/FjVf3sOM3&#10;D73muc5P1RNWzxw13X7duHgf787ep/Y6/MwSx708+rkhUden3cjnB+dRY/lmnqKczjpPfd5lQnRP&#10;nR0qn0wfR/aZl50LlYPM53hM4vyp6y8fSvWULNn5z8MQgG071vXFdQ7xOh86zp/s7Bjm+qKdP+bN&#10;ZMpJ1fOI8OQQ9fgNT8Y6oj35FME8MXmyaa5i8eCc4fuZqIMi71nU2yLzMp3I/ZXPfYLPdTnS/Iza&#10;Ze/zQ9Rx0V93zBtPedfHH0T5XUfYZx7nPf39kub8GfW8F5Vb1H7p/IlqJ1d8dPeBWZ639OWo6L8A&#10;ooNFQ+Ctt97at2/fgQMHXn311YPK9rpzo0/UHYcOHXrjjTciq2uDT5FEjwcrgb7mtvJ2e/1AVUt7&#10;eZvMkVXRJMMK6mpca8Lq2s1VYqUNK5u61/jmAittWFjeeJco0ryku2keN0btdnU1lskUUuxheVeP&#10;aobd3YgVdlUtAUvSynYsMTNRmQFjcjQj+RltBiTKzQLRVtsrO6uz37Gmu2mluaCzqsX+th3NfVOx&#10;oVtIcZNob97jRZ/rOevazkW/6KmnV8Yun/lW2rC5t7aNpmIZ4TdDaXxx8ltvNzdDb8dnHrrnud5P&#10;Pi7ygKluraODVvio2+/dA595y75Gy9lXOr48znxS6lTNq22brWSX07cb7/wQwb2qlto2ef4xOurb&#10;asUJKM6m4+M5HxI7jkobaruXsHNyH50+a+3F3L7HY7LnzzDzIdo89MXvwTkr86dhsym61bbFy43o&#10;c13LLB9+IijsedJR31gu7jSqasob46RdFPcVGb6f0cxcdmG2Lh50KRig2xce+Z6gPx7X06jX5aD7&#10;rkinxQjXi8jXneg8uevu857P/VKI+8Yw571IxAwjTr+8OMexkys++TZvIw4ZioNAIRGA4FVIowVf&#10;M0KgbKLRtj4hyxUTy9yWSq+sddnvWNNaPl5k2qqaJ0Qxdke7UH5ho1sJ91P0eKmWOuq5TqE8/bZ8&#10;8/AzMoEMcxP+yGeX7XVdpjIY2c/4FapSUoB5jRcNnpaztu2c9ot51dsjl8wa/vNNluvq6Q3PMZWb&#10;1Z7LTpR56OdnlR3ASauM7dTOuv3h+5KBkiSF17bVhzrlZPT8wLrWsNDgihEJ7oZ5Akq8yxk8jkjq&#10;bFvf17e+jU6fpt9xjkevPidlh53nNfMzcdQug8nPHxKn6pwPYML2Ic7xG9Z2YLmCnid0w2C0VotH&#10;V7SyvNX/MVpWrsuBwDNTQHu98LqeRjx+E7vv0nQ9yXHJDF1pNSK3jPqSj8aT5FMA8zYfhwA+gUAc&#10;AhC84lBDnaIiwJ8vK+9rY29PYQ9RrcfC5n3AGjWIwBtBV6MSu0HfwthjWW7fiq2hdfuU9NdSsOhD&#10;+sZph3cxs+wpbgLvj+vb0V1hRj30Nc92hHh5+Rl1UDPNTfWHBWx1V4tH27pxYdjMcBWSEO9yxbRF&#10;7Z5dXn1pp8d4+XEOajSr/aqaWNEq1A0WEdNqfXnQzjeaq/xtDmxFhFEd+Z2GFje9nUjzUOtn8xTn&#10;4VI+XnDX7fcelTjHe9D4aj5ns6jRnJ++7SZ3fujeIV5faJ7epGsiyCu98K6QFDJyHLFJUVZmBsDw&#10;ue1z3gvpKS8W044H52jzMIqPfudDbieJ+eN8DSNhSYlr9nI5lUPk4zcqCb/yBTxPeMSKsjkDx1M4&#10;Z/O6HGqEXOOe9P2V6oN6PQ04fiPMz1C9DCyU2LgkxFN3v5TceS8QibNAQv1y3z/HnW/Z5JPP8zbi&#10;KKI4COQvgaJZ2ImOgIAPAb8cXmYaHesotbOwOJfFyYxcohz9IfNE9YpStINylNTVmemfrOgkbt9e&#10;5eWVA8VOr2Xe11pZpMzGHDYsF1y2zS7IHijuS8fMXGNaP6OmXVD9TJibhUxJdaSmUfMYL3UtnXhJ&#10;QfQ0Xl5LIR15eVgBZ6IeDeeUlX2iWo76JUbWGi9XqqHU+WZ1ykxXx3h7r1g0M9mlXOfcR4zVd/Fg&#10;U3O8uLmprnodF3anlIPF0Vnnfs24iGQwSh9Eu3oO0Y4VZdh51KWVE1DTrmU9db6p4+hzfrDzCTpO&#10;HilJptSUJ9H65Mcn48eR6apfLjlDPe/p5pV2Pnge1wHzwTZmc/actFFJ+7XrNW+Tmz8uPs48iY5j&#10;XplaXhw081Z7/EZCFHicFuQ8UdPgsdOG+yyi3Fg4jusMXpcjjYrX/UzW7hN09z/y9Cunrpab4/wZ&#10;utf+8zDsuARdd8LbSc0wYHdYc7+U1HkvNDO7YPh+JcU5Z3z094FZnrfI4YXvzgVEIJ0cXnhLY/5q&#10;kfAsQQJ+b2lMrhl6km+9fig5q8lbyjc/882f5InDohcBjHtezAv1/YZ54RCcAAEQyD2BfDs/55s/&#10;uR8heAACaROI+5bGtBuGARCITiCdtzRiSWN03qgBAt7f3ksaRbJ5O4VQPpLiLwLPIz/zzZ98HLNi&#10;9AnjnvNRZYs9eFogOh3EzISd8z7AARAAgQwQyLfzc775kwHkMAkCIAACIBCTwJAhQ44//nj6V1cf&#10;EV4xyaJaYRHIToRXYTGBtyAAAiAAAiAAAiAAAiAAAoOQACK8BuGgF26XdRFeQ4cOPe644yZPnrxl&#10;y5Zjx44dOXKEHuZa3RSvfEGEV+GOOzwHARAAARAAARAAARAAARAAARAAARAAgcFFgKK6SO0699xz&#10;TzjhhBkzZtDvnnFeMSK8jr35lz8dOvjyG4cOvv324f7+/qNHjw4utOhtdgnQxB0+fPiwYcNPfPdJ&#10;J5088oR3nWoYkYVaRHhld9DQGgiAAAiAAAiAAAiAAAiAQJ4SQIRXng4M3PIikBrhRRIBbaR2vff0&#10;08/i21/f/Nt3vv0divOy5CkR4RVF8BoY+Osb+3fv7HnnO995xhlnnHbaaaSlkRLhs2AS4wUC6ROg&#10;KUu66ptvvvmnP/3ppZde+tvf/jZm3MR3nHiGocQrBrYCwSsQEQqAAAiAAAiAAAiAAAiAAAgMBgIQ&#10;vAbDKBdNH12Cl6V2jRs79rTTTz/9tNNOPfXUd5144t+94x1zZs+2NK9ogtexI/27+54eOuS497//&#10;/aecckrRsENHCo7Aa6+99oc//OHYgDGm9MKSIcNC+g/BKyQoFAMBEAABEAABEAABEAABEChuAhC8&#10;int8i6x3LsFr2LBhc+bMecc73kE61+l///d/f/rfn3rKe05894nUa4qSufTSS99++236PYLgdeTw&#10;n7f3PFVWWjp+/PgiY4fuFCiB7du39+3cOWHi5KHD3hWmCxC8wlBCGRAAARAAARAAARAAARAAgaIn&#10;AMGr6Ie4mDroGeGl66Arwis4F9LA0f7t/7vlHz/wAahdxTRpCr0vEyZMoDm5o2fLwLHDifSlo15K&#10;wCVTmvuap9R3JGLVNqLaT9i0YZDDwnvyPXHj4Qzy/k1ppsLyt1w5Es7dMKWoI7nj6XbQGuKSxKdm&#10;GBYok0kCuuM3D47rTHa7kG3b53P1eLSPUjobOg5UUT5/zieZZu/XX2928srBr2M4x2VkfMzbBHmr&#10;o87GqPM5I/6FMKqbO1bXQh1i+uOUu8AbGcRzMPI8kQM32Ln5zN+kznmednzGK8Qhlf0ij/zrqOFj&#10;Rl26/IWITb9wzydZxeH/+mjEiu7iwoFYPqTZMqonTYBSHh3mG0VyqZvY40oxHyB4DQwM7Nzxu9LS&#10;0lGjRiXtJ+yBgIbAq0/+YGnK9ssdrtI0J8eOHbu79+n0OdJVpNpop9lOW29tW1ljV/o2VQsu+0IY&#10;SnArbdjMPG+qSNBmRFNVLQPtdbwO/ZZLRyL67VOcOrK5oTQ5ew5L0TTVjvqytloxP9uN6kF8K56h&#10;0cixWd3xmwfHdY7J5GnzHfXV3U3W8ej4jl0nryMDAy1Vpvf0/ZpdX+QJMk/7lKBbPv1lUoN1rXUi&#10;8tyfoFcwZRj27FTvFuR4eV5fvOZzrkjq/KT7q7baXuF+eWNZqOujvl/sYG0qjluY2AMVfZ4YBrhp&#10;ceuuFz7XES9b+uPUe7xiD7++oiUVfW5jBqxnx+TG+R9/yDAmfa1n9/7HbzrbbnPP9y9lKtjH7tkj&#10;9rn1tZ3LP8Zksk9+f6dhWByEcObQzjbOt3a6PnLVSpH8Hv0cN1XAbLMzgrFbCRC8KEv98UOHUDRN&#10;7AZQEQQiEdjxy6VL73/ildQ6z61euvQHT77q+OCcc84pMdi7FCI14S7c17yEvo2YX0/El0zry4ry&#10;8ITfR4lng1Om8Af29R3ygQv7SHzQ3KyGivGmyD59O1Ls000ZVbCe1bDvS8ofoooM2TLDpoTPYi+V&#10;Nz8PurWznwfZwQVaP2NAVPx0u9Lr/czV7tgU2pjwJ2zU11vcpKUk/YzYNc/Imqh+yvI8VNAR78A/&#10;aOxqrTZjCoNG0ehY0920skF0ompeU/eaOPGHOv/VqaWGV/iV18zPiJgHX3Gv43HwUSj4Hvft6K5b&#10;aB6PLe3lbev9u8SuKbb8VfDdD+yAtr99zbOZcJ/CQrc/sCUUiEKgYbNNfn1b+ULlcU5djZRnyyZW&#10;dO/I3/BsTz+VR1N0eUzrsZ/QzlqujIK16MrGmCfg5jMLdNeLqNcRasJz/vuMV8Jz89G1JBXx7f7O&#10;dMOsort29m3/tb9/9/7+b14eva5dY+fu59gfE8aNc1kZPf2aSbTrmVWPvsA+2bNh1TZeYvtOUrho&#10;6+19hv6dfNV0u+L1P2T+8B+hnTFJ66YfGcr+X1xvNiOENvnRD28xjC2Lv+AU1268P52OoW4gAV/B&#10;a+DYnt3Pn3feeYFWEivw0pp5tfPWvJSYPSNxg8m5BkupBCi0azU/GWm2V5643615feADH3hh13PG&#10;wEB8nr09xsQyz+qkTJhPDnloDQk0dC9Pz0a7ulhAGO3hD6t7uQRBX2rog8ZGNVSMSRl969uMWscN&#10;VFVNHd1T0l0aWapo6mVhRCJAip7TbGbfo9jXAvHAkkecWRFhTItrr+tqLJPxPu1GkPRRY8UbUOCa&#10;EFZ0fkYHyOOOpJ+MRattoqux2vyIhcxJSYd0ErtCOUFkmyDa2iq5EcwlfGFmcn5G7plnZE1UP0V5&#10;0TYNrx3fwa03VaTx6LzbHe0Ypoc6/9l8S53n+nHxmZ9h3BjcZTyOx8ENpCB7Xzq+vHWJjNKlxxmt&#10;XT22Ah1Bxy7IvqflNF1qy3vMZzlKYJxuf1qNobKeQF9zW7kpcbFT/ULDfPxCl3RHXHM+zWc/P2Vf&#10;O+5qqw2lLXv1S0TQZC6su/BmZLh5Am7+I6u7XvhdR7wsBs9/53glPt82/oopMtffQGKN8dCvHpH2&#10;ZSTUpcu/LwKURAwUbUEBTYYaM8UqOGKsZLiTjJbiyxidayE9Crh6rDogw6Y2zp+4mOlWxkM3KsFc&#10;ot7ZZTy0Z0vvLvZ/u/u2iN3b1razmC8p9pWPOVvPVZa5pdKW5GZ809TCOn9EFSeXjeXVL7+aCWGm&#10;uGYILY+pYNgySMBP8Hrzr6++8x3vOPnkkzPYfqZNn1FzV9tdNWdEbwZKWXRm6dZ49clfWKFd5868&#10;5cOnmQbVP155YrPj2z69M5Rm6Vt/c4Z+pesKr88uHsrdTxV7lC9zZFU0yZsq64GL2WJdux3KtTIo&#10;FocuYOWNd4kvSywMbB5/ykrtdpGoJeN/2PpK9QuVYZBGJnQx0lEC7u3Kdiwxw4hcyzQj+emNU8Qd&#10;yTV/VS3OFZV1FrnSBosD76/sWHUrK2JZtvyhmwC1uQT8TGQypIxvnvup67QHZ595ztbAyClm9zdo&#10;fibKu7iM6Y/H4upnsfeGznb0HIJvJBDYMSVCKcfaY834U0RDFz3ZoOuXeJIz2xQNNfuLfRrlrH/0&#10;EE7RuygCeY35mI6GpcdOBJpv81nnpwAplsuaoZd+cDX96u3pMoQQRnddrfR8M38j3bIzdULOE3AL&#10;GA7d9UK3X2fOf/7zh+uO4zrhWfIIl2xuqVzKxZofrd3osL9lcd/Vuzd/i4Kktn3tO/wj0nrMACi2&#10;f8viKa7FeuNuamQSj1SUjJ2PrmUa0/WNt40mEY2FO92y3LTgjuoKLMDUMYqomrxoM/lAYVb338SX&#10;Ck5b2rPoAuYci7T65W2jHV2YUXkD+5uHdPHOXnDL9VT4med3kxi3s5t9dsPV03yojj2HxYixtlJy&#10;jb3Qu5195NLLpLiW8EDBnIaAn+D1xsGXzzgjhlYE2CAQh8COzabcde7M+R8bf+oln+aal+MPZve5&#10;Ta6FjSNHjqS5GqdJUadsohG0JiW08YrUWLHSK2td9jvWtJaPF0KRuUCto77RWmFA0kKFTBBjfnkK&#10;9cwyxUk1AsuV4cvDz9B9DFNQZ5+FOtlfCINzmWXazzB9CVMm03529fQqbpTn9G25ic3PMGCLqYzP&#10;8VhM3RwUfbG/Mm8eTxHCVrouu/M8jndQsIjUyYomGUFT2kDXRVtS0O2PZByFwxFI0bu6rfuW0vF0&#10;t+Il9OTBfKZHbDo/mdjF480j3yop/bLvTujpnf3ILhzTYiwVcp6AW+Dg664XwdcRxbTP/BelMqt3&#10;ifClC84ZYwhhyLWqcfKiW2eYQVLdu18QHpkxVlO+JJYHujc10OmF9nUUe3XBt+opPGrX87z8/ffI&#10;YLGUikEF9nz/Tu7tNZefTf8nHdZaM81P+ygX4Pp6Da5PTbr6i/VXTxY9FQFfk0odi4FYmJjM4cW1&#10;vLNv+87XqLzc5KdWUjBPAtiZRQK+gtcbB9/znvdEcobFRclNrkxke+7+nWXkd3fLJYtKSargt4wx&#10;mgURmbXmbu7F3b9TArW8W3SUF3XI2ZfW/OdP9hh7ftLIzQjv1PqJLruMRLh4C7/66p/MzpmSFmle&#10;80n64rtf3fGcmdjrled2OOK5aJYeeuNgfDI87kh5mscS7bA1eHRHLlfXCdt0uakNSmLe1Wg+taYK&#10;8vLD7Vsv/WHh391mgJhYTbCk2Q7vYg1V1Tj8idszep5eYTpMSVIcIV5efkZth7kpw9MYnbvUBhT7&#10;rGn52KmZsnap99LBwk0SfkbtV5zyWj9lPhQ26sqKT9aEmSnFnG4+zZIsaph5VYhzwg/xIs/zhOZn&#10;HM6FXMfveCzkfg1u3ynvsBVUQl+6rRMcW+oYfH4bXOzo212TwfJXiutpjyEvT7r9g4tO1nqbsu6J&#10;Hvk5HqiYnuTbfNb5SZdQnuTBczGiyJvoyJOZb/3K2shHayj0PIlmdnCXVq8XKomU/R7zVjf/pZ2s&#10;rGecdHU1RUWNKWWyjr2q0XNM2VJHNcbKs9CMeqYQbVm3YafImSXsG5d/dzkPttr2tYner1MMLCBa&#10;O7fMGcMVNPlEiNaP1i7nzlCer9Hj2IqT7TvvEQsS1QRe9LeSq+u707jt0Z95nKf0knFkbNczX/qi&#10;TrYLcgefJ0vAT/Dq73/rHe94R/j2SBFq3DylqY1vTVM2NzLt6Iya2qmbnjQVr989uWn0lItY1Bhb&#10;a2huTf9k/IQX9tyiW9jzk72XcNtf+KBiUd+iVb6tbd7UTXeRJ2fU/PM/jTZG/5PoDFsT+bu7lb79&#10;k7E3vTTp4aEOnpKvvmJnqnfn6qLcXp6J7AUdmqX9b72ZDil6QkWJpszFfywvl3hO2LBS2S2i5Um5&#10;oHD3LlPAMuPeKRCe31JV1JXLpS5kra1WrFHkGbrMJBnszkxZyseCvGrb7PAus7zasHm7xi+B1a3W&#10;ckfrm4PI9879Er3gn9BaQnPdDd0PltdVmE5q/YzIkBZ5Wqk/iE4dZRejL3zkZWOXwoE9d7Ueu9pL&#10;Ndk7ufhuQVT6xt5nyTpofm/05hnRz6jFZWpxF88YfrLgPjEibOETS75mfR+2F3fa003vZ2nDRHN+&#10;mtiidsqPs8c89x0X5/EyuF/hHn4ctMej93wzX3WQclyHbxElM0RAefmAejzSgkbrvM3O8+ZpTxa3&#10;Tt3Bka0Z8jtLZn3627DZumY4Vp/p9mfJ48HUTOq6JzU3EL/NkXkKdPM5V7S8/WTSsmHQvUfol8D4&#10;94vNXixp9Fofp5snYj6Am/a40Fwv7HdV0X29vB32O7b8+WdlPaNUoKZ9jee3cq9qdDgvk77LGCtt&#10;v0SqeBK2uM1bbvuMTAk/balcDsmVry2L7zNThpmWAguwgs/1ylcuhjxnnV19FVvw2L2OLa7kqbh4&#10;DNq2tavYgsSgviiNjLvpl8x/IduxTSYIs2LfxF4zpVdI91DMlwAtHrI+p6tBall/wav/+OOPD034&#10;d6t+YvzTP5v5ss64aMrofftZZNQHL7EUL9K7ptamZtRiZf2aiWph9D9doypdHqadLSrlR5012hBu&#10;p257TJWLpDOHlBYaEQqGJ/CeU08NW3jYsGGHDx8OW1pTTkm+okTFq7kexMulrD30B4/kpqeK6osd&#10;J86zs7ioDxztqG+H2sW88XynleqP+VorZT0gXxZofp9y77c+Udzf3NLiePukzs9oGNWWW1oEDkFF&#10;NMc3G4NXpxxEBVK1TjJ+xu+VcMc98mH9VALWGxrkbJG+2OhCLcKw0YUq7tFhdea6/U+d586Zntpf&#10;z6GMhnnwldYcj7rjV3tcDz5yedZjx3nPsZzRPi6U87x7IFMuAXnWvXTd8e2v7sQX8YSYro+Dtz6d&#10;hVKuIdoJ7Tmfc8fOy0/nxUu5LxJuiiruHvv0y2pjkGevjzRPLNCOG77cTZT8all3eOmvI5p561fB&#10;a7ySw2CmYzeTaokIJr93NYrYKLnZr3dMcUlqTHy/R4Ys+VJF11pCxYp3gdGfWaBkhZfZxyw1Tc9l&#10;3Jhz6cMt29jiSlq8SVtZGUvjtYUtsQyMF6M8+o4FjGq7YlmlmbRLrg8VKy6xZYmAn+A1fPjwiDqC&#10;uQaQrQNs/MkeqRAxvaqNrQpketcllhSlLBGksr79Td8CNx+hxRR3PvgFFvzlXK6ZpTEaJM2cepqV&#10;pF7k7VL6bebzkrtcYlh/fz/N1Zxjojh5GWKV3w/w4WeyU6VQeCbba1gDARAAARAAARAAARAoagI7&#10;lzex9zMqgpQQhoyHmu7RfnkXqw6f+dI0ynL1K4PJT96bTF1P4U4sCxjf5OsaWXos9lLFSV/r+S8z&#10;8itkAZ4yn3LVU6Z8MkIrKyn/vVx16D9SIo0XbXJxpTHucpbGi23Xf1S6Z1lQcnhduvwFvlv0V/58&#10;/KELvrXRbHfaUvKHvx2SPmUp+ScvutvMmi/edMl20sZz3iPzVwaOqBIKutOZ7f3fJy64YBK9BS9c&#10;u5Seq+2sJs9XIoqPavc2PnmJXGboLMwWQ+6tpY/kqshUI3Et2AbDtWiVN8T6TK/uaJ0MxwmlNATs&#10;dYunffiWT19CAV58jyH/2PHLpauf41XNj007r7766rZn/7ts4od80HauW1FXVwf2IAACIAACIAAC&#10;IAACIAACIDDICbS2tlZeNSeHEEjeYusZb/jF7qVuRSmHXqHp/CQw8tSBV155ZejQobS067jj7Jgt&#10;WsNI4aWeKxmpI2K9u1+E14iTTv3jH/8Yus8fvIZScf0nz+8utpd+9zv5B0VoUfDXXXZ810v79yl2&#10;X9q6OWidbdoWorZ4xqgzDWsNI/n6u7utRPXsI2zJEzj1kqn8mYFh8BReT/5yKc/bZf4h1S4KK53K&#10;xDBlo1l60kmhF0Am7zgsgkDaBNhbpjw3R7bdtJuBARAAARAAARAAARAAARDIOYFHWnhGsNT4qZx7&#10;BgeKjICf4HXiSae/9JJ3OitPCpTaiqWqN1/TWNvYZmV2JzGM5YC3UmtR0Xlnyncg1tb+594zA9+k&#10;kK6FyC2yBuUaRiZ1ffAS29+7jHmegWxFNjey353xH5spJS+SuZ4Q4VxsU/84d6ZjsSP7mGbpiSP+&#10;PvvuokUQSIxASiISMwNa3JRdiXkGQyAAAiAAAiAAAiAAAiCQLAFae8jyu3+TMsRjA4FMEvBb0mgM&#10;HPvf//7N5MmTTw2fPzyTvsL2YCDg+0JGd24vAvKnP/3pqa1b/+EDH6GYRR8+WNI4GCYP+ggCIAAC&#10;IAACIAACIAACIBBIIOdLGgM9RAEQsAhkakmjUXLc6DHn/s///A9Yg0DWCFB++vnzb/mwncBetkyJ&#10;u+Y7M9mLD2h+0iz1V7uy5jwaAgEQAAEQAAEQAAEQAAEQAAEQAAEQyAcCvhFehkHLanY+v/nM942a&#10;MGFCPrgLH0BAJfD888+/dODlsRMqArEgwisQEQqAAAiAAAiAAAiAAAiAAAgMBgKI8BoMo1w0fcxY&#10;hBfPbD+m7IN9fX3791v5uIqGGzpS2ARoTu7cuevs0gsT6UZHvZkyfEozJRBPPFW4aj8Rh1UjVsZz&#10;8j1x4+EM8v5NaabC8rdcORLO3TClqCO54+l20E5qn/jUDMMCZZIgwF9MkD9zKokuDUobrhdMqCNq&#10;n+fV49TxSgocwB6TBue3LBxJBTRvxXGUeq7UzZOo8ycpO1kYtew3EXmeSBf5oOH05jVg3tcFebfM&#10;v3qE4+Zpx2e8sj950CII5C0Bv6T1wukhQ4dP+IfJ//373+/YsSNvuwHHBhuB7du305ykmXnckGHp&#10;952uItVGu0gT3lvbVtbYlb5N1YLLvhCGEtxExvPepuBItwQbdZqqahlor+O76LdcOpJcD6kjmxtK&#10;k7PnsBRNU+2oL2urFfOz3agOd2uUIcdhNj4BOkyL49CIj6BIatbJq4XzrEvfoq3riPs4tWvgNRQp&#10;kwDntywdF4Uxb+VxJG8oFDS6eRJ1/iRlJ0ujlv1mos8Tw2AnvyZc37wGq6O+urvJun+zZVzdfs2A&#10;668v3uOV/XkT1GLPr+9etTuoUO4+93cvQecTNJU7WgXYcrDgRZ0aOuzEc8s/tO/F/Y8//vhrr71W&#10;gN2Ey8VDgGbgxo0b9790YOL7Pzx02LsS6Fhf8xJSu8yvIUI8sr6UKA9PuM4gngxOmcIfQNZ3yAcu&#10;7CMZvtGshopx78g+Xe0U++3ljVTBelbDrn/KH6IKa0Vsijom9lJ58/Mg6cN+HmQ/LNX6GQOl4qfb&#10;lV6rC47HtHbHptDGhD9ho77e4iYtJelnxK55RsxF9VOWZ5NGDq8EwT9o7GqtNkc4aBSNjjXdTSsb&#10;RCeq5jV1r+FGI246/4UZ9zzXj4vP/Izo0eAtrh43zZr5rxsXOVLmpJGHOI9L9TyOBi/ljPW8YbMt&#10;Wq1vK1+oyOJ1NVWi2bKJFd07Cj/MNWMMVcOJnN+y4mlhN1Io85bdg3nJwrp5EnX+JGWnsGeD3vsY&#10;84QuQ221vS1XFiuStPrVt6O7bqF5/9bSXt62XpjT7fdpzPP64jNeafmtVN79yKLv3S1/fu24rP1p&#10;24+/u+1gUu0kbefg422m28J/p/PJNUcN/fjx15OzB0uZIBBK8KKGjxs6nDIlnfyeM7u6uh577DGK&#10;rzl48OBbb72VCZ9gEwRcBGimkc5Fs47m3pNPPnnq3581ZvwlJUnEdrGGenuMiWWezOkrJF3FxZMZ&#10;FlpDAg3di1EkVVcXCwijPfyBfi+XIHj4Rldjoxoqxr6V9q1vM2odNwJVNXX0XYgCiMhSRVMvCyMS&#10;AVL0nGYzuy42z7abpYgzS/NiWlx7XVdjmYz3aTeCpI8aKxKBAtfEd2Sdn9FnHX9OKvEwFq22ia7G&#10;avMjFjInv53Td3K7QjlBZJsg2toquRHMJXxhZnJ+Ru6ZZ8RcVD9FedE2Da8ZAMc7PEBTJY2Qj+44&#10;wbY6/9l8S53n+nHxmZ+RQQ/qCmICtDRo5r9uXBpW8rljfiHkZ44K0kN9xndQY85o5/ua28pNiYsd&#10;MgsNU8amU6MjPjSCvp1RjwvBeKzzWyF0LG98LI55q5snUedPUnbyZngTcyTcPBGRR5kLh0+sOzky&#10;VDq+vHWJXNVBj79bu3rEE0vdfp2bftcXUcc5Xsl1908HjY9c94XFn6WfGz/yWruM0nr9d9/93t13&#10;b301uXYSt3TypbXCbfZzXalx3rhMrdlI3HUYTJ5AQNJ6rwaPvfmXPx06+PKh11/r73+rv78/eadg&#10;EQScBIaz7YQRJ51y0skjT3jXqSTARiXkl7S+o37KjnkeV2u6jN81XnmWT3E6vCDpA7ONzfT/9FRr&#10;TQ1987QKknDQs9B+Nin2z9tBxVc67NstmiaY6DBFlqJq7kWVyhdcnbc8JMfdkNOUZcXTz8grbVye&#10;8OYZFi6gpHLg9tniTlMXszvlIK2YTcbPqHPFLJ/KM6qfuvIcUb1jbvk66SCtcI7aM29/dPO8lM0o&#10;+wiwnPCfn1F9GmTlaUqzBdMVTULaNm9TNZw9zz+lcvLsIFMG2RlPp6UWbs1nvg0yzFnqrvvQ6aiv&#10;N1rEibSvuX79lS0eS6LtU36WnMz/ZpI6v+V/T/PEw8KYtym3Orp5EnX+JGUnT0Yzc26EnCfqXR05&#10;Ix/iZs6tArRs3zRVNDUZPda9n26/dxeDri8pt3KhSEVLWt+36ntPnXbd/7v0JGmbIrx+alR/btLJ&#10;Hm1RXNiv5MPZ0y+6kcrQUr4eY/wf+vjOUy75Qu0H38Mvlqu+1/4HUb+0evEVpEnRnr6Jn50x0TCo&#10;ymOnsLoG6WudxrW1H/yjt5GgvprVeYvqprRuGOd99AvXjKFPKWLrh78Ry9lMP5nz47w/Nbb92BT+&#10;xl/H3Pao7uim3VCQ2/jcRSCdpPUxBC/wB4HCI+AneOkUhDiClylacULSQJmtBAlw6lceWcaQ2pn8&#10;3PwG6wE6guBF7SyZyAPIbGf4lzFbXFP9lGtxQg+un+DlxcFln3snvvbrhaQQdkL7G7VgFMHL28/k&#10;BC+hrKYzWu45YMq3LllLzE+pAGv8Z58LhQVbVAJMwy2v4/GMtsIcVYjkA7SwZ/aOmvK2HTW1bWvk&#10;/TMEr6jDkWZ5l2ztOCNqT9Q4fNzUHRpgvC9taQ7kIKteGPPWQ/Dyvg5GnT+68lHtFP2siTxPcPAG&#10;zwnd+T/4uhB4fYn0GNXyNKzgJYShUz+iqF1kQy942aIV03p+bVxzRSlpRg8bQtJiktArHyT9iP3S&#10;XcolLVveMh5vazcqSVbjjXLJiUQloax5GQnGrshVjsK2oMZbF5KWWtjqoO+nlsPMuK66VO6cBYJd&#10;RwmVgI/gpRaj1ROU4sPaI/LHRI6UAXoQKDYCFChc3qgkmmJZcdgavNKGWrm6TvSYMj/UBiUx72qc&#10;bSekp/QubLkLt2+9hIVuCSiBpfVll0UpL2lmWb7mWYJQVY3Dn7i8KUNAhelwX/NsRyZ+Lz+jtsPc&#10;vMvKJtVxl9qAYp81LZf9kNDmeI1k+figNpPwM6iNJD7X+inz+LBRV1Z8sibNDD/mdPNxg/J2GWY+&#10;IOKsLKJKwvfI8zyh+ZmE7wVoo2LiPFqFSEvfglK36ceFBqDnLjobXUm/tC1RF9UVII/CdTll/UjZ&#10;RKOn16M/pHJaJz62pCX4vFe4UOJ4ntnzWxyPirpOwc5b3TzxnT8iyaHjZBvLTlFPCc/OhZ4ngw9N&#10;/B5TnnrDzOelWknZ7zFvddcXaSdT6xlNN0uvYQsDq43OkInnTz3tlB0Pf08ULiW1S9gxFxWe/A+l&#10;p/7fQUr+9eorr42/zAwQmzhu/P+9Rmsk6VOje9dBY3ff/11U/RFjx/++bvzxNaN8rIwjSzESNCC7&#10;H3n4tUumsdAt19bX02e3bn5GO40//Eom/6LQLe6Stfl/SsU8C3g2FOQ2Pvck8PLLL2/evHnVqlVt&#10;obdf/epXfX19ELwwo0CApViiRFNmDnGWl0sIUg0rld30Ike6UIkQ5C5TwGqlvF4s4RRlaOG3VBV1&#10;5W1Wuvm2WilisTw7ZnIXln7LER1TNa+2rdGR+Njlj3W7xi+B1a2Uw0s04cpbzf0SH/FPSpn70pmy&#10;tvK6CtNJrZ8Rp0JVi9Ur8suoo+xi9MWOvGzsUjiwPF+Wvmf5ziq0892CqPSNB8dTIfP7oTfPiH5G&#10;LS7zgLt4xvCz9MpaQ4wIQWhiydes771MBBVjZU83vZ+lDRPN+Wlii9opP84e89x3XJzHi/vrRGTP&#10;Bk0FuZ6RaeekfrKsTuIFFLr57zkujFbZxO5W0rso919NeZfMQOg7PwcN4ix2lJIzuqRnNccKv1zI&#10;e3xK2mddSNj5P/Lq8Sz2KidNJXF+y4njhdho/s9beQG2bnWs9/bo5knU+ZOUnUIc/tA+h58nwiQb&#10;NX4lcz7VDN1eERdUXh7luH/T7deg0F1fRPHU8coIUUuoCrQu82dN3BknW/x7xo43Xnu1Z+er5WNL&#10;ufjV98prp552UmCjngUOPv67Hed9UCyfDLnRykQ7+RcPSVM3/0+pZGCBkG6gmBeBPXv2TJ48+UZz&#10;u4Fvn3Run/jENTU1Mz/+8Zqrrrq6svKj48efs3v3bixpxIQaFAT8ljQmB8C1VDA5wwlbgp/JAi0U&#10;nsn2GtZAAARAAARAAARAAAQKlEDwkkZadfjUabUso5ayFFH2VrukkXJmPX3y54RUpKbfkmmwrLWQ&#10;tBjQWtKoLm+0FzO+h6o//OT/yfRe3gsGRYYsQ2bgco4EpRL73almvjDXIFkrK2m/bUFZNcmd5x1R&#10;lzSaCzOtT081V2gy+17V1QJ6Vwt0CmXTbVrSuHz58tmzZ1OjtG7x6NFjxwbY//7yl7+qbhyl7dix&#10;o0eOvvnWm2+88eeTRrz7id9uRIRXNkcKbRUzAR6+wSOYrAeSedld+JnssBQKz2R7DWsgAAIgAAIg&#10;AAIgAALFTICiul6lxYmL2A8Tp3had6718Lc0/t/WHy763o8ff92J4KTS8tfaeZW7Fz28o7xSF2BF&#10;gWA3lveRBWb8N6dY+e9LJ5Yap5eWsrAsMnWKcfop9Loy/ba7j1J9eS5aXPWrVz/i03rlJf8nVy/2&#10;GWYg18Qr2MsoTeefPN35bkevT0++9IPj+SrIR3oMw7uAV0PFPGsy2jf2hvOBgWNiO3qM1K3Dh99W&#10;f/r7D9M7FWl78823RAHyBxFeGR0UGM8XAtmJ8MqX3sIPEAABEAABEAABEAABEAABENAQCI7wKgB0&#10;fi+LLAD34WJoAiLCa9asWSK8iwdy0b/HXj90SLVx5O0jfCMhjClfI0ac2PXkJgheoTGjYCETgOBV&#10;yKM3CHy3X0/t6myd+jq/QQACXQQBEAABEAABEAABEMg4gaIQvHp+/eNXLqS3OkakRWFlEWskWZzS&#10;hCVpbnDYguA1OMYZvUyDAASvNOChKgiAAAiAAAiAAAiAAAiAQPEQKArBq3iGAz3xJ5CO4IUcXphd&#10;IAACIAACIAACIAACIAACIAACIAACIAACRUUAgldRDSc6AwIgAAIgAAIgAAIgAAIgAAIgAAIgAAIg&#10;AMELcwAEQAAEQAAEQAAEQAAEQAAEQAAEQAAEQKCoCEDwKqrhRGdiE+ioL5HblGZKIF7fEduSd0XV&#10;fsKmDYMcFs6T74kbD2eQ929KMxWWv+XKkXDuhilFHckdT7eD1hCXJD41w7BAmUIgkAfngULAlISP&#10;4nzufX6wz/XOY1W3Pwl/8s0G+OTbiMTzp1CuO1H91JWPaice1eKrBW7xxjQqN8zbeJxRCwSIAAQv&#10;TAMQYBpNtdFObzmlrbe2rayxK1koLvtCGEpwK23YzDxvqkjQZkRTVS0D7XW8Dv2WS0ci+u1TnDqy&#10;uaE0OXsOS9E01Y76srZaMT/bjWpIXhkalEI3mwfngUJHGMp/+tbBrhfyhOeowr6QWNeSgZYq80Pd&#10;/lDtFVoh8Cm0EdP4WyjXnah+6spHtVMkw5x2N8AtHsKo3DBv43FGLRDgBCB4JTsRftt85cUzr5y1&#10;+sXwZveu/gJVufj2VXtZnRd/eHtkC6Ha2r9qFrUy8ws/3B+q+GAq1Ne8hL69mN9NxJdG65uKGTtF&#10;j/O5ziCesEyZwh/w13fIh/bsI/FBc7MaKsYxkv3uJtV+e3kjVbCe97MwAeUPUUWGbJlhU2I8xF4q&#10;b34eJH3YMQV2MILWzxhjrvjpdqXX6oIjDMLu2BTamPAnbNTXW9ykpST9jNg1z0iZqH7K8jxU0BHv&#10;wD9o7GqtNmMKg0bR6FjT3bSyQXSial5T95o48Yc6/9WpxT2S7viV18zPiJgHV/Go/GOcHwYX0Nz1&#10;ll0jbC1L8aOveTYTplM+0+3PXRcy2jL4ZBRv1ownct3JgrdR/dSVj2onC10riCbALd4wReWGeRuP&#10;M2qBgCDgL3hJLWbmlV/fKopLOcb8k+0SEo/6Y3+69duuj0IqQX42lRathiw/Uz2RppqfEh0wLX/7&#10;t8oM8Kme8Xmyf9XCB3caxuXf+vY1Z8VqLKzENuqaBxdcbhg77/2OUNawWQR6e4yJZZ48SJloq+0V&#10;kTUstIYEGrqXp0iqri4WEEZ7+MP8Xi5B0Jcg+qCxUQ0VY9pB3/o2o/ZK1X5VTV33jj4KICJLFU29&#10;LIxIBEjVtVNMEZVkX5vMZinizIoIY1pce11XY5mM92k3gqSPGhm3NjBAgWtCydD5GX1G8OdN0k/G&#10;otU20dVYbX7EQuZsDcWuUE4Q2SaItrZKbgRzCV+YmZyfkXvmGSkT1U9RXrRNw2vHg3DrTRU02HLz&#10;/O7s53T3jshd0nNm8y11nvuX18zPGF4Nniq6+aPjH+P8MHhg5mlP6VJS3mM+q1CEft3+PO1GxtwC&#10;n4yhzYbhWNedbDjmaiOqn7ryUe3koKt52SS4xRuWqNwwb+NxRq3BSiBkhFf7nQ6FyKT11NdnXvml&#10;jcaEWS1PrV4vfr41zdi5n8U3MSHmzkeNaYvUj0Jg9rPJqz/16EZppv1JKWOdNfNuq3X6zPLnqxc5&#10;G9z6bfKWqUurb/+Q8knY6iG8j1rkt6uWbzeM6gUOf6IaCVv+ottpdIxdy5dL+TJsvcFarq+5rbzd&#10;XtRW1dJe3iZzZFU0SZGirsZatCIw1bXboWIrg2JxShsWljfeJcJ1WBjYPG6M2u0iUUvG/7D1lV09&#10;akgPaWRCFyMdJUArKduxxAwjci3TjOSn9wwQz5vkmr+qFueKyjqLXGmDxYH3V3asupUVsSxb/pSO&#10;L1ebS8DPROdvofip67SH/z7zXJnP9rgEzc9EeRebsUj8450fig1Z4fSnb0d3Fyn3dH4Wa+Nny6Xr&#10;uv2F07NkPAWfZDjCCgiAAAiAAAg4CZQYA385uPulF555YUdXwf2Q2+Q8dSFzoxpS8DKMR7+fskzv&#10;t82L28mzaYsenPk+y8MPNaznf0pZqvqSi1M+MgwZ+eUhovna5Ja2buKNXl5N/27cpAZqBVF66usk&#10;wBnjPn9vNHVJDTfThbap+xU3mHhnB52ZUWZqAS7eXX65S5hjJbbIunKpI9vliETj1sg3LuEZ2x+s&#10;F8sVXcFxrpC6D11CQV6GJRQGERskn5dNNNrWJ9TXitRYsdIra132O9a0lo8XQpG5QK2jvrF8oRSP&#10;SFqoaDKjf8T/R44B4sbVCCxXhi8PPxMiIMzo7LNQJ0fEXECrmfYzqU5n2s+unl7F1fLxSfkdx05i&#10;8zNO44OsTkbPD4OMZXa6W9Ekn5GUNtB5336JiG5/drzKn1bAJ3/GItiTfLru+Hkb1U9d+ah2ggkO&#10;jhLgFm+co3LDvI3HebDU+vPBF94+/LcJE8ZfEHcjUnGrynqxLYwfX0bOUxcyN1phBK8JsxZ9fixJ&#10;Kj91qksvvsCXxqmSluLnqLFj2V/td3LFx0Pr8eyTv01W5bdPkmhFjd5++TT6/0cfDR2sJKS0CbO+&#10;fOOoCDiFoiRCxig8irojtC3dfsU0Lf9kLVYvkLFvTzXY2p8sJsW7qWq4mfho+4N7LuctUkDWQi41&#10;UoufenCn5YmxcTGJWSQvsjIyqO1u6hrtMUPqWvio1TvEuIumRhcKI+AqzKI8jkJZf8KS57A1ePSN&#10;Ra6uE/2iiKbaoCTmXY3mU32qsL6tnAWAcfvWy/VYQt9uM0CMf2gsabbDu1hDVTUOf+JSpefpFabD&#10;lETGEeLl5WfUdpibMjyN0blLbUCxz5rmHNjSOedrzYKFmyT8jNqvOOW1ftLaVWaPjbqy4pPtkp/w&#10;/F4BWbxI9jCEHc5Z0ozjp1edyPM8ofmZlP+FbseXfwbPD4XOLf/8p1WrTQbLzyiO1B5Dnn51+/Ov&#10;B5n1CHwyyzdp65m97iTnra+fIhei4wqrK18o/U2OXDKWwC0eR8zbeNxQS0fg0OuvnnXWWcOGDStE&#10;RMOHDyfnqQuZcz6M4GUYo268liKDKMhLTXi+f9cuH7/ed+MXb5pgfb5xMQ90MjOmX3Q7F2VSI638&#10;bZI5ETg2biwpO5GClTYu5pFQ46ZfZAejBVPdv+r7Si3Z4k9X7dXtd1iUfWmn8r4tTTjLQ4GbMOta&#10;UsFEi9s3bdlrdlz4r+z3MG0GedXf6zFAUogM7vugKkFxR5Roylz8x/JyiZCqhpXKbnr51sIGplzQ&#10;IsMuU8BqpbxeTImgDOT8lqqirrzNtEP5v8QaRZ6hy5A5yln6LWUpHwvyqm2zw7vM8mrD5u0av3Wr&#10;brWWO1rfrES+d+6X6AX/hNYSUv4vsZW1lddVmE5q/Yw46LTI0+wV+WXUUXYxSjdGXjZ2KRxYni8r&#10;Qs1eqsneZcZ3C6LSN/Y+S9ZBUxjz5hnRz6jFZbpwF88YfrLgPjEiBKGJJV+zBD97cac93fR+ljZM&#10;NOeniS1qp/w4e8xz33FxHi/urxORPRscFXzmjyd/k0rE80PqeWBw4M1mL+UJwjoVK2/dbdhsnRP5&#10;9cLcdPuz6XbW2gKfrKHObENJXHcy66GwHtVPXfmodrLRt0JoA9zijVJUbpi38TgPmlpvv324QNUu&#10;MUTkPHUhc8NVsnt/v946raETUUUPzjR+eLstoFDU0lcvoggmtof/bq+tI2O8vK0rCSOykbE3/cwv&#10;O3uQTVoLScsShRF67eDnKQGWIyGXFXhlOWAu+ru8etqj7RsNWVfTZXd1VxNW6180FqpNK17tMSPC&#10;mANiv7m5sLDdvIBzvyQgd7pbdPrNOThaZG8VYIMiqovuiAEyN1HAncUscxMsXyx3rltRV1eXaW8o&#10;gslYaWf9ynRzse3Dz9joPCsWCs9kew1rIAACIAACIAACIAACBUqgtbW18qo5Beo83FYJUN4uWliY&#10;DpNnnnkmtxbIgbPHy5d9eXZk5KkDy5cvnzVrFuXGOXr02FH67xj9e+z1Q4fU8kfePsK3o4cPH+7v&#10;7x8x4sSuJzeFi/AiM86ILWb3fWfz1wqKhFB8JR1bQ5e6yZTw7BWBgVuATbGekVb5fYrixZjkRFu4&#10;VY3Tpn61YRFbzWeuEAx0RSmw5wU1ss3+QLffLCED2dY/xfuesiZUFtu+19s6fbx3/x5ZaNSZ49hv&#10;lIDMWrG4/qlU6XD/lg0sqssnkC0whi4KGJRVCdCr7mSIlfLAPw8Rwc9kB6VQeCbba1gDARAAARAA&#10;ARAAARAAARDIOwL7Hqq7TLPVPbQvwN2Uynd2GUbXnWSP/VKQW2jBi9Y1XvOZaY4+fkhISLRc0Ssd&#10;+9etBYy8ksy9de01TCXTJ633tynez2hlxfrZLKYChU7BfvFXpfDkTGvlM26yyzs3bOVZtET6MOqC&#10;br/GlNStxo4e7SoQkFHrxcc3sci4CVMnn2VczHOW7bx3lXwxpUHRZwp2qZpJXUw0Y7/O0m5WnzWs&#10;IKdvXjndsNlMx+5YsZhXPjJn4GeyQ1IoPJPtNayBAAiAAAiAAAiAAAiAAAjkGYF9D33jscsefMx7&#10;a526SYhhWuVr3wvqm7Kob51fuaxuzw2P3VHJfgnUy1wwuFLm2CKbSB9vBMGLwriuUdJysbYv/qpI&#10;rC5TdMk1j+NGifWMO+/9vP2Owi9tZNFJyto6ne9am3tX/5i9n1F5p+FZo7iCtPHH9HbCUNtFt4sU&#10;7+13mtnEgqqJrPD8HYiO5YG6/bY9EqTMVzSyFZ3eazmFjOURpMZb5DzNl2BSi0zgk6itADdzUNh+&#10;6pQQ9QT5TQbvrLqZKf9T0ucHccDnIAACmSRAGZ6s3G+OXwLy2WfSJ9gGARAAARAAARAAARAAARAo&#10;IAKkWI0ZfaanwxS9NavVpWd5FSyrY4LZg3Vl8sPe1llC82K/hNS8hNT1lU63fTKR7Wgx/xxeBTS0&#10;heqqVyayTPVFzYCWqTby1W52cnjla+/hFwiAAAiAAAiAAAiAAAiAAAhIAuFyeO1c/rGJi5/hVW74&#10;xe6lM0TlPd+/dNrXtpgob1m+/7vTfPer0HV1KWTDsy277gv3fHLKl7YpbphVuAPiU7v05EWbH7/p&#10;7EEx3M4cXqQ0PX7pYwtSEmIpahcJWq3Xq5qYksOLqqeqVBwjqzX6R/RpSnX60JkFTG/EHpDKOxQn&#10;M5rDy0/wogClQTFHBmsn6UWZg6frELwGz1ijpyAAAiAAAiAAAiAAAiAAAj4EQgheTIFad3XPf32G&#10;sghxNepcoXnR798Z80tF5Fp7zcZf3jZau1/1wqeuZ1tKXSlpKUrWo58bc+P9hmEJXquuMkUuLquV&#10;W0pccc8EL8Hrhj0imEuKU35ql1Ou8tWq9JqXKniFkbvYiCiSV84Er+KeGejdoCIAwWtQDTc6CwIg&#10;AAIgAAIgAAIgAAIgoCMQLHgxgen528zoLcP1p2U36n7VIatumLZ4mau+1r24b4GINds4f3hn6be2&#10;f407yT61BS+tt8U4ITwjvAwrUqusstLo7BQrGb2Cs5yCF0tQrwnxsix4xHmFihFzw7cVr4wKXpFy&#10;eBXjBEGfQAAEQAAEQAAEQAAEQAAEQAAEQAAEdATOLptgdO9+IeXjXc9vu+CcMam1dPvVkroyurYM&#10;Y8xnFlz/ozuXkxsv3HPPc9+qn+7t7p4Nq7bdcPW0QTyaFQso5xbvf6+qdlHS+oC3LdoVPelRDq47&#10;DWab/VIY722E4DWIjwN0HQRAAARAAARAAARAAARAAARAAARcBJjqdP89398pd7/Quz0VEcVV3Xj/&#10;9Y20ntG56farpdQyYdqSdWdU3rBl3YadG+/70gR3u1sWTxk+ZhT7oRRj139UZhwbtAPrkK7MtY3u&#10;lzB60QnQvAKAVlwqhLbArfLSlERjgXXiFIDgFYca6oAACIAACIAACIAACIAACIAACIBAkRKY8c3N&#10;3zK+NlFISGNYSvjyMWcrfeVJtSb8sP+bl6eoXZ77XWqXo0xQW0rdabcyr2760S2VrnYNSu/Vv3s/&#10;//nhLQ/d+LmNRTow4bslpSvNSkYfO1rNi0wt4Msl2S/eglXFAhlb5utn5R2a6uF7F7IkBK+QoFAM&#10;BEAABEAABEAABEAABEAABEAABAYHgbNv+y+hH3EJyVAXCVLCeJYzK0Xt0u1XgXmW8WnLBfvs2267&#10;wZj0tS9O8xmEy6++3nMBZvGP25lnl3U+rqw1JOnqMeudjF2Pd5adrb6fMZrm5fuiRsVUYIiY4xWN&#10;mR4TCF6ZJgz7IAACIAACIAACIAACIAACIAACIFCYBNjyw+5Ft5qLBNnrEY3l+x+/6WxndzT7Kbv8&#10;mI/ds0eU1dW1LLna8gI2bWk/f3ekfnt07UOueLTCBB/d6zOv/7e63V+5zHv7yu66f7s+pOBFTacs&#10;ivRIV6/xsOKGujKvj0jqoi1bwV3cAwhe0WcRaoAACIAACIAACIAACIAACIAACIBAERMgcUquZ6Q3&#10;IVry1iP/euP9hnH/TeIj9nMpyyJv6PargPRlvNuKBNfO4cX1uO9Oi1S7aAqfeX0rE5U8NyvWK2xv&#10;lUWRlPCer2QMY2PfQ99otV4MqXqSValLdLKEAhTDdhflQKBgCXSuW1FXV1ew7sNxEAABEAABEAAB&#10;EAABEAABEEiGQGtra+VVc5KxBSs5JfDCjq4LLrggHReeeeaZRC10sSRfhhF+4SI5cPZ4vxT2I08d&#10;WL58+axZswYGBo4ePXaU/jtG/x57/dAhteNH3j7Ct6OHDx/u7+8fMeLEric3IcIrnbmBuiAAAiAA&#10;AiAAAiAAAiAAAiAAAiAAAiAAAkSA5Q3L9sJFPXgIXpiUIAACIAACIAACIAACIAACIAACIAACIFBg&#10;BI4//ngKaCowpxV3yXnqQub8zz/B68Uf3n7lrNUvJtrlTNhM1EEYAwEQAAEQAAEQAAEQAAEQAAEQ&#10;AAEQAIHwBEac9J69e/cWqOZFbpPz1IXw/Y1aMtEcXqQr1d+7y+nCtEVPNVwcxStmZMPUlgdnvs+u&#10;tfXbF99pfGv17R+ydu1fNevzez6j7onSRuiyXs6EroyCeUQAObzyaDDgCgiAAAiAAAiAAAiAAAiA&#10;QO4IIIdX7tgn3HKJMfDngy+8fvAVSl6VsOnMmxs6dOhJJ5924slnDxglPq2lk8MrccHLrVVFpuSp&#10;MT319ZmLjQXrv3qRNLd39Rc+tff/RZTSIrtiGBC8YkDLyyoQvPJyWOAUCIAACIAACIAACIAACIBA&#10;tglA8Mo2cbSXBoF0BK9sLGmkaKyZ3/6t1UEK17p91V76k+2/8mLzx3cZ48WXTzPan3zKtPHi45t2&#10;Vl/CA8e8jYg1jKu+zo1/fauypDFEeeZSM2tr7+r/oIC17Q/Wcye/8MP9tI+ZMn0We7CBAAiAAAiA&#10;AAiAAAiAAAiAAAiAAAiAAAjkE4FsCF6jrvnMtEcf3Sq7/dsnH50wdfJZ9Neoax5cvf4p8XPvTcaD&#10;9V83y6QS+tAllxsbN0nVbP+WDbsuv1xEe+mNbH9wz+XcuBUXFrL8U6sXVW9cTM6cNfPLnx9rTJjV&#10;wp28+8ZRxm+b2XJL4fPPZhm7IHjl02SGLyAAAiAAAiAAAiAAAiAAAiAAAiAAAiDACCQueJnxUGYY&#10;FA+VIrnKjM966tGNl39Gzc8lxmHU5OljfUfkoqnVhlTN9m59Yvu0qXY+L6ue08iEWdd6lFEb0ZYf&#10;NXassXO/d+L87XulynXWzLsdUhomFAiAAAiAAAiAAAiAAAiAAAiAAAiAAAiAQD4QSFzwMuOhzNAt&#10;kbGe5KqNP2YLALduale0KkrFZS4PTMl276ZjrWpU1jPyMlGMxCmvOvKhBhb8JX0WCzOxgQAIgAAI&#10;gAAIgAAIgAAIgAAIgAAIgAAI5BWBxAUvTe9Irtq5YeuLtJ5R5t4yaHnglQuNL8sljatbaPGg/yZX&#10;NarrGaMbidpoiksXf1Uuw2z5vLF84WrvKLC8GmI4E45AX/OU+g6jo35Kc5+jgm5/OKsoBQIgUEwE&#10;6HzgPkUUU/fQFxAAARAAARAAARAAARAoIgLZErzYqkZa7filjWbuLePFF9T4KCZjBWHlqxq//x11&#10;PWNUI1HLv+/sswxrDSP599tmK1E9+whbsRHo29FdPr40tVe6/aklm6eUyG1Ks6meddSb+0qmNFtV&#10;6Juztduu02fY+6mw9Qf9rphh5RVTBTQMdu9IXgyxWZACVQYdT6sR4qcaCSzv1j3lIHG/1UFyCqQh&#10;+iSLuPwJX9G/pEe/4k4VZfbF7WRSvUrOTuC4+45Lx12N5Qsb2Cki0E4ol13HQx7PK113MN9CDTQK&#10;gQAIgAAIgAAIgAAI5IJAye79/Ym1S28wTFmZOG3RU2JVI3u/Icv4/qCdwOupr89c3C5aH3s5iVnG&#10;tZRgPrWY7R/FZ31po1G9QM1DH8aIajNieXqr4+eXb2cujPv8vXffuP/bF9/5qHTI7lpiBGEoUwQ6&#10;162oq6vzs05fc9fU9E5cctf4zS1VSkHdfi9bVHbJxN7N5vfhskajSf7Fvx/PNhaWt+2YJz4XO1bS&#10;H7yFAWqUYkf4DvaR5QZ9Wm20s4+VKvS72lamqCl2Kf7NBSZOo9zpgc0Nwn/Ra59N6aOKwbuGD0/P&#10;ClHLM5en7GjhzostGSZxONp1PH2wumbNs82K21EbdFiLWjmfWAlfoo+73WcVRTp2nBQLZl7pBh/z&#10;Le5hgXogAAIgAAIgkDMCra2t48ePz1nzaBgEohC45JJLli9fPmvWrIGBgaNHjx2l/47Rv8deP3RI&#10;NXPk7SN8O3r48OH+/v4RI07senJTooJXFKdRFgSyScBf8GJqSqviTkWTJcp47udFRaU6qUWZ36R1&#10;yoLUsAzSTEzFy2wwVfqxBC+Kb2osd7XAJTHRnKWK0e9ljV3CoOk8q9tV0dRU3tgo+lZhq29MrKFP&#10;RQW7C2InlVtpzOb2+EeqcVcFryG0YLL2xt8lyXKv2Dd7q/eq/yGmQvjinjwFHgcCDX9f/xWRTu2M&#10;MoHUJrx58qHz9sfLjihMci3dlzjw68fFFCB6VYXOp19yLqfOEr7HJXhJf/isFDbtLnty8J0/EeZh&#10;wCRJOR6DJlXUeaITaV12/DhrXHJYyON5pSM6KOdb0PTC5yAAAiAAAiCQ3wToxvL0607Pbx/hHQhI&#10;AjOGz8gLwWvmlSKUa3BtlNJrcHW4MHsbJsKLxJiFPbPdehT//umxP1Xwcsg5bkxmJI47moPKaQSv&#10;hUZ1dbeqUTmlB1IKehbKCCkrNEzIE2VttUKw42qCqWexD2QN2t9Wa8aeKVFXzGlTw2AWOurrjRYR&#10;hBUpmskhkSjdcwtes43QkUce3HQzURc7potU8uQvgu8kECsUTVHdHH3p6OioqhLBauq4+PAUI2W3&#10;IjqjscMlIyl8umrpIryk/mmqn8K8blx07XrUMu3YgZAOgUbLwdPPGPNQf/pJQPDS9dd/f4T5o/O+&#10;QOaVj/uDb74V5oUQXoMACIAACICASQCCF+ZCARFIR/BKMoeXzOZuvp9xkPxZQBMFrvoQoCxdnp/q&#10;9htGVQuFVHqvyaOvwOYmMlV11DeW13BBpKqmvDFM9qrWaraQsbatzJW7qquxTJgmxUquB+xrbuuy&#10;dpewb55dPVZ+rLp2c9VgacPKpu419AGVL2+Xag7zqKW9vE3N1E8BO0Ivo4/8lxzqeJY2LCxvvEv4&#10;0Lyku2me78LFwHlJcgAt61xoryUMrJFmAa3/pQ213UsYqz7qVq0QxNhWtmOJOeBm3JztQgSeejvW&#10;OJaOLw/TO9boQLtrEa+2X77+h2kuDAe3nYTnoc/xGKEH+qJ29q5Ac5Hnf+HMK13fB998C5wFKAAC&#10;IAACIAACIAACIJB7AkkKXrnvDTwAgTgEmD5FOhGJRtWtTDkyNSbdfk0bZRONnl7+mfjuTXpDhdB6&#10;Ota0Gq3VQhKhJWCtTHYK2ERcVsNm0rykciQq8C+WzHSXqSgZJIFQII9js3SqiollQS1l5POqeUJc&#10;Y0qfyPEtti5JSPxVHpw4gIldFLHWG5DtK+lO6Pw3SMprW9/Xt76NumU22lHPPRRbb1NFXGeSsmO1&#10;X6VmHBMz02tckmo3KTtx+WWyHlM4Iwi32vmj87Gg5pWuE5hvmZyCsA0CIAACIAACIAACIBCdAASv&#10;6MxQo9gIMH2KdArSmPg/FN4kFBrdftF/EcalRGtZYRpuPh1ruh2ClNCCQm4NtLQxNSSsqqW3qdvc&#10;z6LGNC8x7Gqcbb8XklQaFmbm9pPcU4KVtG517xBv6mP9Vh1K4cBLUZCLsaTZpRKQDGBIKwYLmBFB&#10;b3LzsEO72PJMa0BCIkuimKf/fFIQ7DJaYGj7TkGAFSbAvubZqSFeIf2JaUc3LnartJzQmm8e/YrV&#10;rmyV9Egry12AnRQ/Y85DHU3veRiSfVCxCOFdwpR2/uhaKsB5pevK4JhvQVMGn4MACIAACIAACIAA&#10;COQBAQheeTAIcCEPCPT2GJ7BULr9ni43rKQ1iNZqRrEMjy3Ho7ixEhk3xr6WN3ZRuBdTqFj4koj5&#10;YuFfUpUQOb7Znilcq6qqqePFSWkSYWhif2nDZpK8xO+kzDkatgWpirryNsuhtlq5ttDpp7VakEsG&#10;IsiNb6qsxRYpit3WOyMDRq1qXm2bM7yLOT3RBERmAtZLUlANZWln6OQWuBTUk6cpTcogPrVnmvKi&#10;Y17+i/1NFTJyz9Q2aNili2Vt5XUVNFzcVR1PueJVjqZFmtacetmx5gOzyRNV0QBZ+mbquIjy9hpX&#10;Nt/UoUrpl6ZdH26lV9YaYjaQHtlEwYbcH60d1rrn/IkxDxM5VUSfJ97hXbHmj64H+T6vdH5jviUy&#10;J2EEBEAABEAABEAABEAgEwTwlsZMUIXNvCMQmLTeyk3vWgWm2593PfRySE1mXxAOw0kQyD8C/LUO&#10;5jse8s89eAQCIAACIAACIAACkQkgaX1kZPlaYcjAkNNeOu3IwSNvH347X33U+nX8sOOHnjz0lTNe&#10;OVpy1Mf5dJLWQ/AquFkBh+MQCBS84hjN7zr8FY3cReer+vLba3gHAiAAAiAAAiAAAiAAAiCQWQIQ&#10;vDLLN4vW37v/vcPeGnbWWWcNGzYsXrPPPPPMBRdcEK+uqBXbQn9//759+w6fcPjlUS9nSPDCksZ0&#10;RhZ1QSB/CVDCe7mJVy5iAwEQAAEQAAEQAAEQAAEQAAEQKCICFNuVjtqVWxLDhw8n56kLmXMDglfm&#10;2MIyCIAACIAACIAACIAACIAACIAACIBA+gS2LRtRUzNi/tpd6ZtKsbBr7XxmvGbZhgwYz6RJWskY&#10;O7Yrk36FtU3OZ3QxJgSvsCOBciAAAiAAAiAAAiAAAiAAAiAAAiBQ1ASErqT8TF97wO7wgbXT1U+X&#10;bQtmkWIwUdFqWwP3p8F25MCy+a49wT6mVSKTSlxajqGyAcELkwAEQAAEQAAEQAAEQAAEQAAEQAAE&#10;QEAQmHDzs2vWHGI/i+YYxtYHbpVyEqldtz6w1Zhw533s01WVhtG5eEQYzYsZrVwlba45tPTqsYmh&#10;nnQVuWEYPftNVe7A06u3s+aumhShjbFXL+X9nTs9QqVBVnTfQ3WXXVb30L6C6jYEr4IaLjgLAiAA&#10;AiAAAiAAAiAAAiAAAiAAApkiMGmuIkg55aQD+7YyOWzqjJGs8emTudS0Zz9fY5gaaeXvoCg/f5nU&#10;qZSwLFdEWNAaRuHG1k1Pi6WOu57exJysnMykK50puX/ZMr6SkYWwqVFamlpy2eP8tcuWiQg47jwV&#10;XtzJGt7+wPnClGFskAVEMa9lkmoTpmLobT9TwxzRLqlds1p7DaO3dVZBaV4QvCIONIqDAAiAAAiA&#10;AAiAAAiAAAiAAAiAwCAgsG0dE3MmzLyQS1yTJs9hys6mR7hKtWELfTbhzsZ44VpCStu++mluSw3L&#10;IsXNjAV79uYJTEjyDyJzerVzH4vvmjOZx3cFmOpc8AAr7N78a21/YPvkNcwxY/uC1dtYE4u48MfD&#10;4jZcPZJ0q2sITOUisxcpUWNCIxNhdFTXFSXnsh9/knXdeZlju7Mrrq19D925aeoc3kvaSPMKY0o0&#10;r5RM2RHXnSj1IHhFoYWyxUigr3lKiXub0txnd7WjvkT9O7C8A5Jdur6DPrD/dDQRiavLn0h1fQp7&#10;9GtKczzjlqn4nYzXcHK1CLLcqA/NU/jgJbTZpnkL0SDzytGqSLczPr456peme3FGzHPeJsgtoQkU&#10;YCZD5wddq2LYxZGunt4S7GxenU8Cz/8Z4h/YboLAPU2ldR0ki2mdHzw8yhBnHcZA/qn+uHpcEuKc&#10;lMHrTkLzI5BDajsFzSGwvwV9XNg3v/X19bHuK8JNq/j3LU77SdmxrUYdX+UiJ+4QQxzVvowSPY8l&#10;z4f7LkOQFq9gSxGXzuV6FwlIzWyR4/YFt7LYJSbrGKPL7I/YOsdm7ULCzmus5F9cwJo+8+aLzMgs&#10;EZZ10c0z5YpCMwDqfE9Byg1X1c6EQqesZ/QzJVdZkkrlNulTa8LNDZOMsaNGsyoyus1RWyhuRudP&#10;zeA1l+0Dy37KXLxo6oVsXadQ69TCQfZDHH588eFlX2Gy2x2PPfbYHUKq6vwK7YwensVjuzpbZ604&#10;+0FpKJwHrHneKNe8SO0yd0R3IUSDuiIQvNKAh6rFQqCiqXdgYKC9zqhrp/8faKpwdKyqZWBzQ6m6&#10;y7+8o3Jpw2YyXNE0MNBSRR+wP8k+teMyGQFlqj8RKptFUzUccq23qUJ0jW30Rwy7vArvZToG7IaT&#10;1ZpCdojuGqoNPhWoF7VtZY2xH4Z4NVjVonJuL2+MIgvS4NM8jbNlfHxz1C/JQsw5Puv4UcwPt4ib&#10;57xNkFtEd2IWT+T8EL5tPiMrjLa7SBNmAPnkptNbeAuBJX3OJzk5P0S9XgR2MGSBCNedkBZTivnw&#10;TOs6SA3FOj9E8idup8PWizruREyckeRVNeiclNnrTtheBpeLOg8LnUPUcY/GJ3fHBWk9bbXyfq/d&#10;aG1VRj7p82r8+xbndEzKjsNqtPGlq5H1VYF9bTCq09O8Er1eZ4SPHRu1qpILVSLGislAi1eYGb54&#10;lFPnNUFLDk3wSg6vuVwVG3nhTBYmRfFiBx7ZRCKRjCNjK/vUAKjgs5NcXLl1H61M3LKCyov1jLS8&#10;Mbqp2LUsN6fPZYnPWPwXlwV1GfonjkpR2UL0NEQRkpZmPXYZE6fK6h689HGpfPGKlXc8eNljs9So&#10;qyB7XO0yKivLeGCX0LzI7IKgb4pnXm8FhAmhTahd3Ik5158Z1Gxyn0PwSo4lLBUmAbp+ucQna4dn&#10;ZIGuvPUYk+kXyh90p19T3mg/Buqob6udJ7+NK48+VdVDPHajPaYDsrY20sHLjihMz+3MUCXTBf5B&#10;Y1drtfsDa/w62LM+3k/ape+X46F9oGoj/eGhUmpUiP23DHgyg+t8/VTC8my0Om7RJmZf8xJSu8wv&#10;J+LLtvVVxd2u6NWUKZxyfYeExVwSHzQ3q6FiHo5UzWsyemg1vNw8+6U+VEz3eaLAnYHxdfUtF/1K&#10;was+vbUeX6sHlRyvwMkrLDu4WYPCRkSx4zPu2vnp6Sdv0p4PU2izIy499/tEQqXOK+35IdrRIkvX&#10;1hrVXlMztV2/84meg4dTuvODNCLH1Porard0fKJeLzLdrh/PSG3rz7cJXQcd3jjOD57XwYj+COve&#10;588oHDI97j7X5WxedwKRROUQdR4WCoeox3v0+8O8OC6YKCmeUvjcd0W6zzRNecRBRbzvTeT+J+p8&#10;Vt33uz9gemX3ErEkRHP9inQ/H+f6qLSbxP2h/tww7kwSpWQoE1/DaIYmGcbYC6dSiJaxfd/OwFOL&#10;d4GRM6YyxWs1bUzvEqnBhPhltxLKtoyT2tLAPZTrGeOZillLdZPi4OyU/7Qks9nrVZZ2lv1QPQxZ&#10;iASqrxh3PNZ6vbFntzFm9L7HLZ2JGdi9x7i+9bE7jK+EC7Iy1S6js1N8XxGaV2sowapigRlZprpO&#10;EWeBYlnIroYrBsErHCeUGpQEIkUq0R2DeJbL5DPxoIUHchE5urnvXiMXxXWs6a690ooXq5FxRAMD&#10;FEhkXauYxtJe19VYVtZWy54Rtxuitt4fDzsiMoUe24km7KuyHWUmY7nUB8/UaElJtfqsz6dfhuHt&#10;v+dkEf6Ij9jdlSNQycuO3k+6gbCeTLInbKYQoOMWbfL29hgT6RGGx+bRruhVVxejTJ7wwDBCTeNF&#10;ztAHjY1qqJjH3Ujz7MbyGql/avrVUU/zwHoQW+0YnWhdo1jijI2vy5Ms98t7vGbb04Qi9eRSUDkR&#10;K9ggl02kGVnXHhxumcqNHY1sQrvt+Iy7bn42e/rJ75/tgS+nSSY33X7d+cFzXmnPD1GnlCh/ZUu7&#10;IW/7LQOe7fqcT3QcvD3SnR/4E/iKppUiKpf+YjF/0SPOYvCJdL3QYY7aru/5OcpY6s+3kfoV0h/1&#10;/OB9HYnuj+66EIWCPKw9rpt6K5H4aMc3u9edQCaZnoeFwsEHVKRxz8Pjgvyn204rdYPsqd/9YZT7&#10;THoKpL1viXTfm8z9T9T57Hu/7ZgUpePLu/gzS931K9L9fPTrYzJ8vOc5RUWJzOt8c8hPQvza+sDq&#10;DfwzR3r4yEnrmQUhmW3t7GTrGcUSP2NkGV8sKDYhsYXYxKrGzhWO9YzxTMWr5SX8Hdjfw1yfMMER&#10;yzVy7rVKln0ZknatuWg0RF99inT9qHXMHVxROnP0GAqtsuOqeKUxo1lsVcWCO8a0/ihoDUuK2kU1&#10;KbYrnNolXHRrXllXu8gHCF7pzSjUBgGFQGnDwvJGtrSHtuYl3U1mIBfdRNeKh0AUPdRda6+PLNux&#10;xAyzSl02xwKtxfe0qpaAxRB6O3XtsipdlcOMFY/udi+a0/bL1/8wzckykez0NbeVKxJFVUt7eZua&#10;cy0CtwgusrHTtlvRJCnXmdqVadniT3NgpS17CuGJbaRoyLo6+ySRmt/e5bqgSG47C2d6fHPRL3om&#10;6vVck3h2We6UsHWpXT1SdWY3v/xWn9+RB6004ldrr+OCfzn2tqMbd2lKPa71fvLjTs6T6lZbtdHt&#10;954XvsdL1PODz9SrmlfbNlvJ+qdv1/t84jNeUSd8VUstX2LJNjWiNqodJoZGO39Gb8G7RqR2tefn&#10;pLyJaMfHH4/zAxmPdP7XORN0XYjUiUj8I1kWhSPYT/S6E9XVCH4ycVlz/6NvNYL9nHKIys2zfB4e&#10;FzIRAE/dEJwbNNJ9ps99S6T73kTvfyLMt6hDHnT9Cn9fGu36mCgfj05vfeBW/npB+rl1wXZjziKW&#10;i53Kjb16KU/QLrNxsQRblJpdrE8M3pQcXtYqSLGqkW2VXzYTaYklgcKHdYaZKT3IvsgIxi3J9Yz0&#10;a0xTUR2YNPNO1gvWwelrty2bL9DVjLj1ga2U1P8+KwOa2QeR556/1ZEt3ozAMIhCxQ11u2X4Fv3q&#10;eohfVncDk8JYENhu8at2S0DtIttW3i7ZjpnPK6gXSX4OwStJmrA16AmYsVwd9Y3lC9XEX3Qr2La+&#10;r299G+02KalPZtLJeJWUHWv0qlrcARGe/Uqq3aTsJDT7yiYabesTssXDf7w2mdWFxfGZ38wTajKE&#10;mQyOb077xbre22M+rCKJl+XOUzdF2pLlxKPZkFsqN6s9lx3tuHu05OenyH7DNyWSUYRIeu0P2ZHM&#10;FCNJt7atPtSh43U+8R+viC43LJTxZrQ+2XEijminQIprrzs58l/rj9f5Ic/O/zlCRtGmWbjuZLhz&#10;SczDYuCgw5y/xwWJLHXWAyFv95M6TpOyk+G5HNp8345udr1P8vqV8etj2M4xVct8SaL4xZGHXnmD&#10;IfvUVrvkOj6PpPWuKlRrqfVix5Fzl4rVf+qrDK0lgWua5/I3NopWhB27rrNHI6/eINx2CHC+ptRG&#10;Hca9a0kywgFHeasXpAxOMnsk+pWidgmvVSamw3r7YceOAruub6XwrVlsySL9+qCtecngLK5kjbnD&#10;N05LqF1lZb3mSkZqPmJsF9Vwq12iD1nXvCB4hZ88KAkCwQTovoG+aTnCu0QllsirrMxevkYRQ3Sd&#10;NKO9+miFR1BUqa7xmHa6d4hkWSxngPfCfzVxqUe/YrUrW6VFWdbKvAA7KX5a4XISCFsk6nypQPAw&#10;+ZXgz9eUrA0moDjtdjUqMS+kdroDwHgCCJn8SGefzRxbFOu4K/ZEcXc6E+Mr28hqv6omVrRaSTSW&#10;tFpiEwPnmX2DpbyQbyVgKWdDZvCy8Fnc9HaCxt0xFFo/mylrl/K6WKN8vKin2+89q+PM25hHEDtL&#10;NJrz07ddr/OkloOvN5rzmAjySi+8KyaFXFTTXnciOxN8XQhjMsAf9fwQ9fyvaz6L8zwMgchlsnnd&#10;iexc2AoJzMOi4KCfpJr7Q3mXqNwPZPy4cL4ekJpzxKennAei3u/p7luSshN2Sma6HN2RiYfb8a5f&#10;uot26jzR2M/Y/SF5ZkYnWW9UxC85JhB1NtNCQp6anl7IyDJ2yY2yerFXN7J09kFZtPa90Ft5R2ur&#10;LZdFV7sojIyvLuWb+qZI+rNzBalxWdtKdu/vz1pjaAgEckWgc92Kujrt2+3oi6vyJj7KvCUiQdhL&#10;k9RsVmwhAv9IU152jn3aszB1oRTtn22sVNMFKXYqyLvW1i7egLtd06Ew/th25u2QnWLVDdkVmWLM&#10;0TnPTom+WCjYH6n9Cum/bceuUNHUVN7Y2Cr80djhLtidVpzxHgAdtziTjiQRS1iyG05tt8ycOlSo&#10;Zg3NF+rRSmM2TSfaMXHJlJ5yNqzCAwnfctN8mR1ry+AvttNNLLVnNI/p8hP9RXhO2xkY3xz1S/TE&#10;Gi/HlFX2W/NZHTHncdHrebxb5ZVpxBrR2yklQcpj3FPOJ6qr6nyzjhfPnWpnnQep9vzgOa+s+eB9&#10;fgh90CjDztMX0t9LJtr5j71OrMK253nSq8v6funOD6IBVk95/UToHtnu8VNAKp+o14tILfuMS7zr&#10;TqTWvc63Ya47kpP6alT3+OrPDxHP/9HmebTuKxf39Mfd84Lkf9xl8LoTEUSC87CgOcgzlf2YKen7&#10;w5wdF65hse8NzZOnuPn1vP0Jd5+puW8Jed9oN5zo/U+6x3XKjVTQdTzy/XzE66Pzm0r0+0O6nTz9&#10;utMjnh5QPB8JjNg24oILLvD0zB1jpUmh9cwzzzgtiHqstEG/7Q7O25Vigbtjm5GrJ1N2SK+p+qFJ&#10;h3zgzhg+Y/ny5bNmzaIlDkePHjtK/x2jf4+9fshR68jbR/h29PDhw/39/SNGnNj15CYIXvk4a+FT&#10;4gT8Ba/Em4NBECACJHw4FU5QGRQEMO55Mcz0Us0d84LfR5AXvsIJEEiMAM4/AiU4JDalYKh4CUDw&#10;Kpqx9RG8QvZRI3jx2uFiu7wFr5DNG0ZGBS8saQw9DigIAiAAAqEJ8Gf1PEez+RLJ0FVRsIAJYNxz&#10;Pnjyze7VrXT4ZfY17TnvKhwAAScBnH9MtQvXXxwbIAACIJAOAVoTaS+EZK91LOQNglchjx58BwEQ&#10;yFcC1vuP5PKufPUTfiVLAOOeLM8Y1pSU/qFewRmjCVQBgfwkgPOPGBdwyM/5Ca9AAARAICcEIHjl&#10;BDsaBQEQAAEQAAEQAAEQAAEQAAEQAAEQAIH4BIYeP5RSVsWvn+ua5Dx1IXNeQPDKHFtYBgEQAAEQ&#10;AAEQAAEQAAEQAAEQAAEQAIGMEDj+lOP37t1boJoXuU3OUxcygoYbRdL6zLGF5TwigKT1eTQYcAUE&#10;QAAEQAAEQAAEQAAEQCB3BMImrd+1dv75D2w3Jtz87NKrx+bO3fAtF5zD4bumKTlkYMhpL512+NXD&#10;R48cTdtYtg0MGTpk2KnDXjnjlaMlfs4X1lsaH/nXUR9/yJi8aPPjN53tAio+oo0+XdA7RVcs28OA&#10;9oqAAASvIhhEdAEEQAAEQAAEQAAEQAAEQCB9AokKXtuWjVjcGVEU29ZQs3iF0o85i9Y0T3L168Cy&#10;+bcu2E47K1etmTs9XKdDCV4xHBZVlO2im+/bcPVIZYfaowl33rd0rvphOOdRSkMgHcHLb0njnu9f&#10;OmbU8DEfu2ePaPiFez5Jf44a/q+Pir93Lv8Y+/OT39+ZyNBsnM/Urklf69m9P1ULS6QFGAEBEAAB&#10;EAABEAABEAABEAABEAABEMgxAZKx1hxiP4vmGMaKxTUN2xwO7VrbxNWuvNkozE1xeOsDt9oOkxxG&#10;+p1dAGpX3oya4Sd4jZ5+DVNZn1n16AvM4T0bVok5uH2nULh6e5+hfydfNX1cEv3Zufs5ZmbCuESs&#10;JeERbAwOAn30Hm/3NqW5z+48veRe/TuwvAObXbq+gz6w/3Q0EYm0y59IdX0Ke/RrSnM845ap+J2M&#10;13DytQh2CQ0/GZa/KRMj+dayYjFD8yee767jI54R1MpPArrzQIGdH/iRzzd+DndcGdz71BN8OoNi&#10;XZQ8TqEp/riuYIV41vXrr5YjB+EcE8GmEAn4zyv+qUd//c6f2nmbzsTMUl3dOHr3yXHv4pgQseZV&#10;lvo4GJqJyl93/izkuZyNcc7gfdSGZTUjatgPW89obUzWkfvZL/PX7qKPrNCn7Q+cX1Mzfe0Btie1&#10;mBvIpGY7aGvSVZXs4579B9S2qOk5lfyDEFvGHZ4095C9qNPl8LYGFvw14c7Gwlj1GQJnMRXxTVp/&#10;dtkE1tctvWwqG7v7toieb1vbzmK+Hl3Llx+Wjzlb7KYFiSzgi/98bqOEJHf+6/d5dJgVLCY/lTFi&#10;Y+Y/snH+xMVMPjMeujG1mLfxjfN5W/MfUVq/dPkL7C8ZmyY+evRzpldqeFoxDSL6ki6BiqbegYGB&#10;9jqjrp3+f6CpwmGQXnK/uaFU3eVf3lG5lN6O3V5X0TQw0FJFH7A/yT614zIZoQup/kSobBZtnuL6&#10;8sZc622qEF1jG/0Rwy6vwnuZjgG74VQ/4zoVrx7BpnnBNvotPpF4jWemViLzR+datPHqqC9rqxXT&#10;rd2ods/IzHQfVrNGQHceSPD8kOm+sC8S1Qa/LNDGz+H2KbTaaHKcEuhbmTWfe2vbYssuZKetVpyH&#10;28sby9TjQuOPuHCledrONEutfZ/++vjUPMXNn+CwsZIn7Jx1J82GU/slDHrs158/feZtmu5lobpu&#10;HOV+z+uFfQTYB2m8eZWFDg6SJqLy150//cZ9kKD072bm7qNoVeA1TMBhAU3P3swFAbGR6CNDnPh+&#10;UriWbWM7F3FZipdnq/w8i/l15kCvXFFmFeISUuWi5smhhjrrDm9bx1Y3Tph5IV+1uG3LCvaXsfpW&#10;Uw0UUiC2vCDg/5bGGZU3MC95SNcjnT8yjAtuuf4Civl6fjeJSju72Wc3XD2N/Z+Vmat/9/5fXG/c&#10;f5OtebGPH/ral5wRimynFLlu+MXupTOmLe1ZRJYN4/of9u/+5W2jHXC8jU/76C2s1I/WbqR/pfq2&#10;Zd0GcnXno2uZNnf9R2ewZZg33m8YtyzfT46xn29enhfc4UT+EKBvXy7xydrhGYmgK289g2Lfc5Q/&#10;SCqpKW+0v7R01LfVzpNfnOznVo6H0uKxGNkxHZC1tZERXnZE4fr6lPAE/kFjV2u1Jm6BPUmmmCbe&#10;Txomfb+Uz0I8VJf+8BgJ9/NbTw6+fipBDTZaHbfIk015YuxWYXq9n1na/kyhjUWE6fjzklOam61x&#10;if29OH63UiMWU+eJzk/tOAbPK7fDHWu6m1ayOUZb1bym7jXOAJpw/dPOc149dZ74lVcjBeKGN4bz&#10;urhKac5jBd/JvubZTJB16FyiU+K7XMuVji6SlEwPMtLvtSJJ02GhPHfQ+NOw2fZwfVv5QufjmfT9&#10;ybQFbX/1DXvyZ0Kqx1hl2v0k7Xv2SzfftOdP/bxN0teM2fIZx7oaeetUNrGie0dAuHWMeZWxPg1G&#10;w1H5+5w/I437YGOdyH2UJ7QDj2xiUV0XTb3QI0u9Gb3liPxKNROyGK9oLl009SODUndReq/KVXPd&#10;Ob00Y5xFh2W/uHtrnOsWt4/+MlcDV5H6J6RAbHlBwF/wMoSotK2v13ihl+b9pKu/WH816az3dz4q&#10;A74mlZZRgT3fv5NFe11wzeVn0/8Jmez+e5TcXkzGIr1JVbI2fO4mpqB9a+PSGf4ktMYvv/p6VrN7&#10;9wvGxl+RqsU2Hn0m1lreUkna1q7n+VRzOJMX4OFEIRCIFIlAV2sRIcXkMxEYxAO5qKPql3m6ONVe&#10;acWL1VhP5mvb7Cf5LECqva6rsUzGC7QbQgrQ++NhR0RstbbK8ITepu4lYqGmHWXmEbdAjZaUVLcq&#10;o+PTL8Pw9t9zbIU/4iN2Z+N4Du9lR+8nqRhmBAQPDTK1CR23iHONPy+TgW5kXaXR1VhtfkQhHOaI&#10;kU5iVyjv6uLt6fiTk00VXY2NZtiIYiein5GLe86fqH5qx9F3XoXytXtHqGLOQtp5ztWu1HniV57k&#10;DSvAsbZNLGXFFoJAhPNACGt5U6S3xyjvMVe82yqxiDjQxOhK8Y9OIfGDeG0AHXe11doajsYfu3hf&#10;c1u5KQnkDcUojjj7q6npyz9Ka3lWVtevsP21zp+B8yTPOh7SndKGhYb5mM59fPk8v2PWQ82rkG6g&#10;WHQC4fl7nD/9xj26K8VfI9Z9lB+WiaPcSdcpkEompydlR0R1eW0hi8mq25ZJ7azyWpHlnetflPQ9&#10;bJZ6y4VsOGwGr62q7LyGlm2qqtaEM0VmpumTOZnOLRuKf9IVRA8DBC9j7DlMWP3R2uU8gRcl2Bo9&#10;rpx2bN95Dwv4ciXwOrfMGZnlQ2DL4q9JiSosJg/jQlmjqK5HWP6vG36xnP6k6DOuzcnQs8u/y3aS&#10;EPa1iXxho1zzGLZRlAOBKATowlzeeJcIU2le0t1kBnKR+FEr5KY+2l1rP4Av27HEDLNqFDKJsrHV&#10;hSJeoKol4Lm13k5du6xaOp4duYEbX9LoXhOi7Zev/4Ft2QUi2WFf6pRvm1Ut7eVtas61CNw8XRTP&#10;y6QmWdXiXNpZZ7Vc2rDSjEnifEgoZFt1KytiGdbxt/bT3LDsRCCWdNFC8VPXbw//feeJd/kurvfy&#10;rYwOyK6eOCFnSQ9NAdiLdPwWQH+ki307urvoiYFY5U3C9GwpgPb2dBniCzbNklbS29VIEybmi7WI&#10;6YZuimVpC+2Tic4fi2gfxXcVrt6V0l/dTPHlXzjTK8VTXb+i9jdwnhQqo4411uri3toe+7ATT3J0&#10;a+NDz6tCxZLnfkfj73X+1I17nne8eN3zDaSyux2yGK9g5f+qXHRIxnOJ6tsXiOWB8sWIpC7NX6Yk&#10;+AoHOaQnIYs52hx3Jl/puWc/W7o48syL6N/t+xxv8jP1r3CuolTmCAQJXmdXX8VWGnavY4sEecwU&#10;j6vatnYVE5VkSJfp3nMpq2/1jk/62i/YGsZnvvTFkC959DIuA9DW3rnuGbaAkf95/z1fYNocW8/I&#10;t2lL5WJGrnxtWXyfyPmFDQQyQcCM5eqob3SuLCFJpG19H/tCYn+BUSOJ0sl4lZQdC0hVi3thjme/&#10;kmo3KTuZGFCXzYqJLKQ1dZN3aTIZVXBkkM5OFroQqYlM+9nV06v4Uz4+knMJFyZJmOXaU7cCXx+V&#10;MCCduQI6fqMTqWiSgVr00MKQwrp9tJMabkvgDuNch18fvT1Zg31J5HGm7ino5Y/VSuHqXdr++p9t&#10;9fxjk89hRd280s83/fnTd57ksI/pNE2Poqzrb+l4g26ovC7FNXVKhEukeZWOb6jrSSA2f/X8GWrc&#10;B/UAZOo+auSMqUzNWbHFtShvpBrcsmELy2Ll2KTiE1TMqmOqXRfdfJ+pdtFnI+cuFa9u5D8yjsxc&#10;PyhXFC5zBk9lw2EKW2P5+OXm1MhGXjiTAetcx4EJMnJBqLfDg3raZr3zQYKXMW7MueTUlm20SPCC&#10;c8Yw/8rKmFDFDwAz6mr0Zxaw1YXyfY4825dxy22f8XnfIr3bccZNjXy95Ne+s9G3237GRQAac2Zy&#10;Ga0xFmLcM6TN8T8dm3wLpFiDiQ0EMkSARV8vaXaEd4mWWCKvsrJG5QE8PYetMKO9KOlGaohXSBdj&#10;2jEzYLAQcu904WoCco9+xWpXtsoWaZjrJgPspPhphctJPmyRaJJZa9hIyTA9aqHjLnVguhrNKA8K&#10;1pttjmYzZe1S772DhRvFjmHk8ddUrZ8e4yiHI3heWfOaZFTDzMNCnBMOTok8T9jApxuVE/KYLaZi&#10;sc4DBQGAAkeaDCv9YkePEXCeIZHKOpN21Fe3Bp8HvDGYyZvdayID/CnY9Yy6/nI6YokTXmjhMVV0&#10;58+o87YgDkZysmyi4XhAYvpNx5113qYYeuu4851XhdLpAvYz6nGtO3/qxr2A0STqegbvo8Ze3Xgn&#10;KTidi11vaZw+d9Ecw9j6wK20f52hLGmcNJOVN9gqP1KFtMXU/luxXaZB/mJHl5LlBrZrP0tuP2eR&#10;e7VjNhx2+Hnrgu3kBs/QzzYS6e4jAisWs6g0yvdPEp74SOdwojMBxvwJlFBqrQBG9JZDlvfdmPS1&#10;nv/iGha9A3Ha13hW+B+qOeBFanmxUZL4705jv8idSkkrA/3jN51NeeuHy0xev6x+9GPsRY1mSUcx&#10;y47TOP1F73nkr3ekXGA8QZhikP1puSrcsrqAaTHYCHSuW1FXJ96257GR/MJWMMmNMm+Jx+p0vXZk&#10;szJYUi72kaa8rM8+7VmYmj2X9s82VqpfYhQ7FeRda2sXb8DdrulQGH9sO/N2yE6x6obsikwx5uic&#10;Z6dEXywU7I/UfoX037ZjV6hoaipvbGwV/mjscBfsTivOeA+Ajlv0ya5aonnT2kqO0hql6laJl1u0&#10;WdKNmqKKuXmm8ieBrKecDbfwzDYU3dMoNbznT5k5+SP4qRlH7XjpvbTROeZahG5ZvnjMc6954lee&#10;p/1KHcoI3gzKohHPA9rzWF7C8zwBOWa6cvwqXaNowXgJ7J2T1n0W9j4hyvPzXeOV9PV5SdPDqVD9&#10;9Tg7WKwt/u6JFXsIcooutV/CHc/9+vOndt7mtHOhGtePo+PCbN6nMZs2B2vQA+ZVKE9QKD6BOMe1&#10;7vypHff47hVXzXTuo+j29vTrTi8sHpTM/tYFxs3PLr3aI5t+Pnal4BzOR4jcpxnDZyxfvnzWrFm0&#10;FuPo0WNH6b9j9O+x1w8dUn0+8vYRvh09fPhwf3//iBEndj25KYTglbf9hmMgEJqAv+AV2gwKgkAC&#10;BEjwciqfCdjMhIlC8TMTfYdNEAABEAABEAABEChiAj6CF4UpFXHHc9U1WqGZq6aLoF0IXkUwiOhC&#10;ZglA8MosX1gPTcDjWXToutksWCh+ZpMJ2gIBEAABEAABEACB4iBQiBFexUEevYhBIB3BKzCHVwx/&#10;UAUEQAAEQMCbgP1CqXgrnrLFtVD8zBYPtAMCIAACIAACIAACIAACIFBgBCB4FdiAwV0QAAEQKBgC&#10;7C1NnhuyUBfMGMJREAABEAABEAABEAABEChQAhC8CnTg4DYIgAAI5D0BemEY5Zb02MR7IbCBAAiA&#10;AAiAAAiAAAiAAAiAQKYIQPDKFFnYBQEQAAEQAAEQAAEQAAEQAAEQAAEQAAEQyAkBCF45wY5GQQAE&#10;QAAEQAAEQAAEQAAEQAAEQKCICOxaO39ETc2I+Wt36TsVpkwukRxYO526UDN/2QHuxbZlgT3Se3tg&#10;2XwyVTN9rbCFLfsEIHhlnzlaBAEQAAEQAAEQAAEQAAEQAAEQAAEQ8CQQQ2YSVZQfW2by+cjd+oFl&#10;TQ9sNYw5i5bOHZn+2Iycu3TRHMPY+kCTlM/SNwkL0QhA8IrGC6WLj4BXWu0pzX12RzvqS9S/A8s7&#10;ENmleZZu+09HE5GouvyJVNensEe/pjTHM26Zit/JeA0nX4tgl9Dwk2H5mzIxkm8tKxYzNH/i+e46&#10;PuIZQa3cEuAvJij8Yz0VouOc6HjNgnoit+q5XtCQDhHLlMuIbn+hH0e6fvlObH5K9nj7hW5/bo+S&#10;NFrXz0MdN46gCI/JqP0t9OMijUmTF1WTOq7FfGYb3nbjNbCY5ylUJtz87Jo1h9iPkJlubdhmlvH5&#10;SDWzbfWC7YZRuah5UlLH0qTmRZWGsX3BasuVpCzDThgCELzCUEKZIidQ0dRLabXb64y6dpZeu6nC&#10;0d+qloHNDaXqLv/yjsosaXd7XUXTwADP0s1zeDdVUDsukxEIp/oTobJZtHmK+8aBXOttqhBdYxv9&#10;EcMuryIyladhwG441c+4TsWrR7BpXrCNfotPJF7jmamVyPzRuRZtvDrqy9pqxXRrN6pxK5uZAc+4&#10;VTrci+PQ8CAlLglss1+zQN++rHnbW9umaFJ26XTOfmS/rVach9vLG8us40K3n8T4gj6OtP3ynbnN&#10;U6qNJo95p9uf8cMgow1o5qHnPKFvv9VGu3nhyqhbWTWumyfa/hb4cZFVuBloLKnjWo4v7hN0Y5TB&#10;ee6KhzLXJ1pLEZctE4FU5qI/w9gg99Sc/wDJRd6bdxnPtmjn4k5mZfsD54v1gBqXHC1Nmnto6dVj&#10;5a5JV5HKZBg9+/laQp+PnM5u2MLanTNZL3epniyzNSyrdzLETF3UOWnyHDLauWVDBo43mAwiAMEr&#10;iBA+L3YCpM64xCdrh2ekkq689QyKff9R/iCppKa80f4y31HfVjtPvqLOfm7leBgrHouRHdMBWVsb&#10;OeVlRxSur095NMY/aOxqrdY+M+uop5gm3k8afH2/lM9CPEyW/rA4N2nT/qLoycHXTyWYwkar4xZ5&#10;CitP1N0qTK/3M0vbnym0sYgwHX8ZDtNsjUs6gSDReuY5f6L6qR3H4Hnl9rZjTXfTSjbHaKua19S9&#10;hk+OiJt2nnM7qfPEr7waSRE3vDGi+0VVXD1umnXnH824yJEyjzd5SqCDw9dOTvCRZEwPLFKbbths&#10;i2Lr28oXOh+ThHdVkaTpsLCfO+j2J3IchXcv8ZK6fvk0JL5Lt1yZckrR7E/c53wwqOPGHjgV41tw&#10;o/a30I+LfJhj6fiQ4HFdVyNvmcsmVnTvKPww+3SwptTN5DwneUjGSa159uYJTHVSlB36c/tkvt+M&#10;WiIh7BqSiXgIFd/vsWnLeLZFO1lUlLS54eqRTLHyccmjwW3rmHI1YeaFqesSAz+qvEqndwklTgSL&#10;kYedi0dwMkEEhPrWuQ4xXokeA+GMQfAKxwmlBiWBSJFKdHUXEVJMPhOBQTyQi8ipX+bp4lR7pRUv&#10;VmPFD9S22U/yWYBUe11XY5l8bt9uCClA74+HHRGx1dpKj3pFwFb3ErFQ044ySwldMAxqtKSkulUZ&#10;bp9+GYa3/56TRfgjPmLfGGXglNjhZUfvJ30FNp9s89AgU5vQcYs4efnzMhnoRtZVGl2N1eZHFNph&#10;jhh9J7crlHd18fZ0/Hk4TFdjoxyXAcVORD8jF/ecP1H91I6j77wK5Wv3jlDFnIW085yrXanzxK/8&#10;bLs4DYtYyootIgERi9LSoDv/aMalYSWPfDW/qPMzaAXpoT7jFdGxWMW1zwWkIkenCo9g3b7mtnLz&#10;K1qsZs1KHXe11XppF7r9vF6s4ygtNxOr7NsvsxUR8ZGKXbc/Me9yaMjn+RTzKhS3HLqfdNOx+lvA&#10;x0XS/LJtL9R46Y7f0oaFhvl41vt8m+3u5Hd7Cc9zM47JI2Jrws0Nk4yxo0YzHnv27zIOPLKJRXVd&#10;NPVCM7oqlZRvGZ+2VEvRii1eYVSuWuPMwyUteH2kNjThzHHeY31g2U+ZiiZ7KuO2frrsQDCBcWd6&#10;64D5PaeKw7usCF4v/vD2K2etftEwrF8yAU9n/Kmvz7zyYvppXmW6kYnWYRMEmMaxsLzxLhGm0ryk&#10;u8kM5KIPaoXc1Ee7a+0H/2U7lphhVo1CJlE2trpQxBFUtQQ8r9XbqWuXVUvHl4cZIr6k0aFFUS1t&#10;v3z9D9OcLBPJDvsyqXzbqWppL29Tc65F4ObponheJjXJqhbn2qQ6q+VS+oYuY5I4HxIK2VbdyopY&#10;hnX8rf0E17ITgVjSRQvFT12/Pfz3nSfe5bu43su3Mjogu3rihJwlPTQFYo+h4wK941wVYVzYSZIJ&#10;+yyii0mN7NGAdaqMeh5LBppQiL3X3DLRXqw5TA3R7KP4rvT1LhbbVm0sTAkl0+1Pps+5sxK6X709&#10;XYYQgOgobaXnHTLiQ7c/d11KqGW/eShiib3mSUKN552ZwdbfvBuAiA6FHi/t8duxxnw8SM8He9Sb&#10;vYiuoHhEAmzpohrHFK76xFHBOd5Ty4RsK2Qx5qkZC7aqsvMaWnepxqb5fBSuj6KUrqdhCERpB2UT&#10;IZAJweu3zSQwffu3ifiXtpHfNi9un7boqdXrn2qYnLYxGACBAAJmLFdHfaNzRQtJIm3r+9gXIfsL&#10;jBpJlE7Gq6TsWH2ranEv2PHsV1LtJmUnC7OzYmKZZyvy269MRhUcGaSzk4UuRGoi03529fQq/pSP&#10;j+RcwoVJEma59tStGNcFJUzNNldXV5emRDi+nFardPQYTUzC7tjRndv54AJVVVPn9eSc6+3rXWXT&#10;17vYl0QeZ+qagpr9+XQcxZpguv4GnG3paYT9CIIHDovNuT+WR/layTkPI3HL1y5F8Ctifwv+uIiA&#10;Ji+LRhov3fFLjz6s+67S8QbdSOdlX3PoVKbmeXC8UnKdDtlWyGIOv2RQFYtBc28+H7Gi2/ft9O2h&#10;zAsWhcLOfdrUZlHMoGwMAhkQvJ56dOPl1dMe/T4L6cr59uILe43qSy7OuR9wYLAQYNHXS5od4V2i&#10;6yyRV1lZo/Lgv29Hd4UZwtDXPDs1xCsks5h2zEwIbGmOd7pwNQG5R79itStbZcHr5rrJADspflrh&#10;cpKPIxIkJDO/YmykZJgeFeu4Sx2YrsbZ5jI3NmRyNJspa5d6Dxb8RV2xYxjpfz1OoNfeJrR+eoyj&#10;tBA8r6ymSEY1zHwcxDmBoBi1F5HnCRv47CVUy9iY5chwxcR5tAqRlp4EvXtAPy40AD13sSXf9Evb&#10;kiSCpNJjQaKTNR8oNrfVPK5pv5JIvtraL1tLez2jmRTfvWhPtz+zx1F6DMPU1vWL1xVLR4MmVZhm&#10;CraMbh76civY3uodj9rfQj8uCn0IkzquyyYajgdjhc4laf8zN89HlvHVimITSdx9t5EzprL1eiu2&#10;+GSo0pUJaktqT0HFuH8UBcbS28vNoZH5fOTsmn+yrZFzr2W5uLZuepqJaNu2rKB/K6+dOzKQgMga&#10;pk8NFoQYn6dBIILgNWbUcPVH1+jWTe3Tpn71ksu3b9qyN5RjbCni17eKorrfjb2rv8CWJbKfL/xw&#10;v1141upVYsWiacH+6OLbV/129X/cu8tovzO1gNZgkCfMwxRPQvUThfKXgMiLTAoMXyehvhRLLpsw&#10;Vzo5ksenlBcdrJpX2+YK75L7WYYva5UjWyi4kvIEyQVUbeV1FdQ6b4Df4le3WsurXHmcaRmHwx+N&#10;HeoUX/DBbZJJbtD6/mYvwmPvc2JhBKK8vaaLJbZXhyylX/7+8+UmLm6lV9YaYs0YBS80sSRlzB+t&#10;HdZ6qp9sJ4Ezl54RKXPVj45b1IlHQRtWygiyXkeO0hdfst7YVVFXbg8ZJU2WmVRF6jO5ptEQq0h9&#10;+St2SijPlDIrojobobyZdcg5LjH89B5H7onneGl9LG2YaA4kTcN48VQ+/nvOE5/y9IRZnViD/Gt2&#10;+JlFp09xruhYQyo2O4mKF27ozj+a49cwyiZ2t/IUh6R4dRniqb7/eSy8kzFK0oJGaz6w1ZrmBG3Y&#10;bJ8gqrubXFFY6a5nZNIaS6ZonlDMC5JuP3UsieMoBp9kqvj0y7cBdjpzLmkUxXX7k/E2F1a856Ge&#10;mzzRW7cQwRHHuehV1DZj9Legj4uofPKtfHLHtZrDi9/uOd6Znm/9zoE/mZvn0+cumkOyzgO30gsH&#10;1xk8ebzvNvbqxjtJ8qIM7jXatzTqymjbmjST2TTYskSSsUK6JHzmP7cu2G7MWbSGJbznm89Hauem&#10;T2b91Yp3Ips+f3ckW/VZuejQXJbfPoCAlMYmTw8iic8zQKBk9/7+kGZJ7VJLairSesZHL1n/1Yso&#10;c9aPx957942jqA6JRPUbprY8ONMwf3mfaonErE/t/X9PNVxs7F816/PLt9MKRPn7ns+svv1DbH5+&#10;++I7jW+5f2dm7911udxvt/I+8uFLBjei7HT87m2QqWD+npDl759FHWH+U+Hlo+7+6kUh8aFYTgl0&#10;rlvBVtxgA4E8IEARYcZKj1TXeeCaw4VC8TPfuMEfEAABEAABEAABEMhzAq2tradfd3qeO5kT9w4s&#10;my/Fsmbduxp9/dqwrIbeWXnRzfeZWtu2hhpKkz/hzvucGfRz0rlCbXTG8BnLly+fNWsWpS44evTY&#10;UfrvGP177PVDh9QuHXn7CN+OHj58uL+/f8SIE7ue3JS04EU616bLuTKlaEMBghfTs346+mffvsZY&#10;/YWFxofHPbiHWaCdT05NEa2kfLbrWtLULLNCPpN/fmZvval22Tu5RKVzg+3nBrmy5ucJ65RivFAn&#10;zGD0G4LXYBz1vOyzFQ5jUMYod660PPK4UPzMI2RwBQRAAARAAARAAAQKhICP4EXhUQXSiYJ0c82h&#10;NQXpd06dziPBy1apbPHorKAIL8MQ4WBfNr7zH8YX7z57FYsRu/xJK5bKW9hKiRcTAV80EuM+LyPL&#10;IghePACNRDF/T8ggFVjcLoZ77E0k0p2V06FH42EJQPAKSwrlQAAEQAAEQAAEQAAEQAAEipoAIryK&#10;eniLrXPpCF4RcngFY3vxhz991Ni4WKa4uvNRY9cTj8t8W/6VL7582s5dW7dsMD586SjjQ5dc3v7k&#10;qhf2jpt+kWPlo2pi3CjNR7Qc8t4Pb/h85HdEmgYDPbn4q/TCR/bT8nlj+cK8SMwfPDAoAQIgAAK5&#10;ICDS43lsgzoLdS5GAm2CAAiAAAiAAAiAAAiAwKAjEEHwoqRd6k8qqv1bNrCMWkIPYj/fmrbz3lVP&#10;hWE6+qxx7Q8uN6ZOZgFTF02t3rj8Xi5+8e19N157+fYHf/pb8dfWn1Lerss1mbMmnDXKGHXNgwuM&#10;L8300bz8DPp6QksarZT57zsbwV1hhhZlQAAEBi+BUkq47LnFy1A/eEGi5yAAAiAAAiAAAiAAAiAA&#10;AlEJRBC8gkzv3frE9mlTWY55c6NYLWPjJilU+VY/66IPTzCskC4KszKMs860BaWLbv/ZrD1fEm9p&#10;vHPP5+/lmex9NlneEqdSiuoN+nvyoUtG3/t5+ZZGSuYlstdjAwEQAAEQAAEQAAEQAAEQAAEQAAEQ&#10;AAEQyCMCEZLW55HXcAUEIhJADq+IwFAcBEAABEAABEAABEAABECgOAkgh1dxjmuR9iqdHF5JCl4U&#10;flWkhP26RYs3B2GvC67LELwKbsjgMAiAAAiAAAiAAAiAAAiAQCYIQPDKBFXYzBCBfBG8MtQ9mAWB&#10;9An4CF6UVrusscvZREVT7+aGUrmvo75kyUT778DyDlN26br2gZYq+09HE5E66PInUl2fwh79qmga&#10;2NwQw75lKn4nY7SakSoEu7qVc5C/KRMjIw1m3miG5k88x13HRzwjqFXcBHJ4PuFHvZF6HvObt6IO&#10;2/g5P/mx4Q0otunFEOoVrBDPulYXQjrvVz7j/JMfUcuieoOgXnx1ffLe77iWZ2gSZhACmdYdd6xV&#10;7fi6jwsqG3VeZbZXg896VP6e878Izm+ZHvl07qMgeGV6dGA/QQIQvBKECVPFScBf8JptrCR9i26X&#10;1tSwLyjNU6bwHd4o6NISqTy7QZuyo0VRjpqn1I/fnIkvQhHGztMHq2vMEP9jcyzBS/jhsBbBNUfR&#10;PGBlD5//xIjbxaKqF228uPYmvtdZR19R4UBnkiOQyPkkkjvsW0TPwoGaNVN2zHNcD/Tzln/xKM+M&#10;ziV9p69/PbVN3T32NUQ96LJPKRJSz8KKBM80CyMIn0/5LPBPv786C6zz3fIhkzqOch7yWwb1PKnb&#10;zy69d+X8FiM+J+1xx28qdMdX6nERdV7F9xg1vQhE5a+b/4V+fsv47EjvPooEr/WP7hJO/vNnZ2Tc&#10;WzQAAmkQuOSSS5YvXz5r1ix6GdbRo8eO0n/H6N9jrx86pFo98vYRvh09fPhwf3//iBEndj25KcGk&#10;9Wn0AFVBIHcE6D1yLnHL2kF3VyV8m9LcZzmoK08XHbuw8odhVNWUN9Z3mAY66ttq58nH/lYxZxOi&#10;WWrUdEDW9vSH2fWyIwrX15tulZgu8A8au1qrpb/WB1YXSeJpNng/VdsMgqNf3u3qRlL6wzkIMzZV&#10;Tw6+fpojw7poodVxizy5LNCqdWGl12pZnRTsSbI5/FOmED1+a+7Jn++e0txsjYvDTmRXo1TwnD9R&#10;/dSOY/C8cvvasaa7aaUMIaya19S9xhrJCL3SznNuI3We+JVXxp2GKIITg7hoVP7686R5zJin0ZxD&#10;Za8Y9XowoZ23fc2z22oHMhLVJWEQvbba3pYrHWwalMcn69vKF+qe1eQcqMaBqhYSvcXzJToNVAS6&#10;qS2fef6BvqVTgPqlC6muq5G3DGUTK7p32Hcjuv3puJHzurrjjq6puuPL87iIOq9y3vEicyAqf938&#10;L/TzW6aHNZH7KOHkf37vEfo5NOkQfkAgPwmkczRB8EqHHuoWOQF24zUw0BviFpzdqrewknJFBv3R&#10;XsdWtHDNSP0yTxen2iut4LGadmqAb7VtZZZyw5ptr+tqLCtjX5/od0NIAXp/POxQYfKntZWel7Ot&#10;t6l7iZDtuJWmCnJObup3Omq0xFyQI0bXp1+G4e2/57QQ/lg2GR9787Kj95NUDPrWJ71vN6pNbULH&#10;LeI07agn7tI8WZfLk7iRrsZq86Nee8ToO79dobxLrI/V8Scnmyq6GhvluAwodiL6Gbm45/yJ6qd2&#10;HH3nVShfu3eEKuYspJ3nXO1KnSd+5enrlDmtaFigeYUZjqj8fc4n7OtsIfK35m1vj1HeY0rfyQvZ&#10;dJ6h8Cdt7DGNVl9zW7kpjYQZvLwr03FXW22U4Gdn+QzzzwotKQjTJcga6NKGhYb5eCrMfuanz/Os&#10;rHQjI41oxjf4uDCizquMuD+IjYbn7zH/bW4Ff37LyhSIdR+VFc/QCAjkkgAEr1zSR9tFRoBuTMsb&#10;7xJhKs1LupvMQC4SP2qF3NRHu2vtB/BlO5aYgUHuNGIGSxwjn/dWtQR8B9DbqWuXVUvHl4ehzRp1&#10;alFcu9H0y9f/MM3JMpHssJse5VtfVUt7eZsSgReFm6eL4nmZ1CSrWpx6Z53VcmnDSjMmifMhoZBt&#10;LLmOsg5Ux9/aT3AtOxGIJV20UPzU9dvDf9954l2+i+u9fGN5/bp64oScJT00BWEvEn/v8wmNV4Hz&#10;79vR3UVPGNgplJ4w1LbNTjhIsLenSwoZNDtbSee3I33EJOmj+K7C1btYrGC1sTB01siU8pnmn5Uj&#10;kYW5sIdc5Y1KBPQa8/EITasee9g7NPvFkw2x0SMbOwY6Kz3IWCO68Q04LqLOq4z5P0gNR+PvNf9N&#10;cIV9fhukw49ug0C+EIDglS8jAT+KgoAZy9VR3+hcWUKSSNv6PnbBtm/o1UiisHFkXpSSsmPZrlIz&#10;jvG9nv1Kqt2k7GRhBlVMLPNsRd6lyS8YwavhdHay0IVITWTaz66eXsWf8vGRnEu4MEnC9HYCxxYl&#10;1iRhb4rbnNf5pJD46+dtRZMMzKGHHIZDiE9/RO2zDKnwtvRuGy5cvYt9KeZxtSEPOW35TPJPfwTD&#10;W+DPcdaL8vQIxrrulI436EbCf7+jlaqaumKK+PAaX5/jIuq8Cj9AKBmGQGz+6vy3Girc81sYVmmU&#10;yaf7qDS6gaogkFECELwyihfGBx0BtvpgSbMjvEswYIm8yijfqv0Anp5XVpjRXpScIjXEKyS8mHbM&#10;TCAshNz7ETDlCrUiXDz6Fatd2SpbhCBeZEZhCf4cUvy0wuVkfbZINMmsNWykZJge+7JxlzowXY1W&#10;1AYbMjmalMzeEWwRLNwodgwjj2/jtH56jKMcjuB5Zc1rkj0MMx8NcU44OCXyPGEDn/w6tJBHcfEV&#10;8+XvdZ4sGP66eUuBNU2Gla6xo8dI9LwUOEMKdr0PXYL44n3PxZpiiZPjCqUrn2P+gQMUVIBEP6uf&#10;HfXVreZ1pGyi4XgwYNrR7Sc71nmMYsotO0Ht5/vnUcfXd17le2eLwL+ox7Vu/ps3ioW+XjtTQ5rZ&#10;+6hMeQ27IJBtAhC8sk0c7eUhAZF3mRQYnvhCuec0FzeZK50cyeNTyoueVc2rbXOFd8n9LMOXtcqR&#10;LRRcSXmC5AKqtvK6CmqdN8Bv8atbreVVpkNmdoNGa+UP/0Rjh7/PiKWmZ4XY+2+YQes+2F6EZ74U&#10;S5S313SxxPbqWKX0y99/vijMxa30ylpDrBmj7zdNLEkZ80drh7We6ifbSeDMpWdEylwFo+MWdcbR&#10;w0UrZQpZryNH6QsEWW/sqqgrt4eMkkfLTMKU28vyh3jy3b78FTsllGdKmRVRnY1Q3nv+xPDTexy5&#10;J57jpfWxtGGiOZAmtgj9EUV9/PecJz7lKVJAnVg6ITiyi0VdISp/E4bHeVLDX3PeyzxV2bB1KrYi&#10;N/XztmGzde6IsjovSl+YV15LGgt1vQ+TZFh2RHNxv+bxi4XIt3wW+EcZq2hlFef56xrNy4uaw4tf&#10;7uR6e91+WtBonceYkhgyai6asxksrT3u6PqiP77cx0XUeZXBDg1K09H56+a/vNDn8YPBHA9wEvdR&#10;Oe4CmgeBzBMo2b2/P/OtoAUQyDGBznUr6urULOk59gfND2YCFBFmrPTLPZ0ncArFzzzBBTdAAARA&#10;AARAAARAoFAItLa2rn90l+rtp1svKRTn4adKYMjAkNNeOu3IwSNvH3674MgcP+z4oScPfeWMV46W&#10;HPVxfsbwGcuXL581axZlHzl69NhR+u8Y/Xvs9UOH1FpH3j7Ct6OHDx/u7+8fMeLEric3QfAquFkB&#10;h+MQgOAVhxrqZIAARRPK0DnKGKWkt89AU2mZLBQ/0+okKoMACIAACIAACIDAoCQAwatohv29+987&#10;7K1hZ5111rBhw+J16plnnrngggvi1RW1YlsgWWrfvn2HTzj88qiXMyR4YUljOiOLuiAAAiAQjYD9&#10;Aq08VruoS4XiZzT6KA0CIAACIAACIAACIAACRUSAYrvSUbtyS2L48OHkPHUhc25A8MocW1gGARAA&#10;gcFNQKTH89i835MwuGGh9yAAAiAAAiAAAiAAAiAQjQCtZIwd2xWtpcyUJuczuhgTgldmxg1WQQAE&#10;QAAE6MVatNTeYyu0RMoYShAAARAAARAAARAAgfwisG3ZiJqaEfPXOnKRJeTirrXzmfGaZRsSMggz&#10;OSIAwStH4NEsCIAACIAACIAACIAACIAACIAACOQ1AaErKT/T1x6QDqd8FEokSq2VpGi1rYG72rDN&#10;gnpg2XzXngzzzqQSl2HXfc3ve6jussvqHtqXSx8itw3BKzIyVAABEAABEAABEAABEAABEAABEACB&#10;wUFgws3PrllziP0smmMYWx+4VcpJk+byneLnvjsncBqVk6eHolK5yqq79OqxoaqEKTTpqkpWrGe/&#10;qcodeHr1dubWVZPCVJdlxl69lHdqbri+RLBcqEVJ7ZrV2msYva2zCkrzguBVqDMOfoMACIAACIAA&#10;CIAACIAACIAACIBAJgmQqmULUilyktXyttULmK404c6ZQlhKjbTyd1KUn79M6lRKWJYrIiwoHGz6&#10;ZKZ4bd30tFjquOvpTVuZ3sVlOJ0puX/ZMr6SkYWwqVFamlpy2eP8tcuWiQg47jwVXtzJGt7+wPnC&#10;lGFskAVEsawtk+y68zLHdmdX3Hmy76E7N02dw5VE2kjzCmNKNK+UTNkR150o9SB4RaGFsiAAAiAA&#10;AiAAAiAAAiAAAiAAAiAwKAlsW8fEnAkzLxzp7P6BZT/lKk/ltXNdn4TFJKS07auf5oqXGpalxJE9&#10;e/MEJiQts9crepifNHkOs7TpEW5p5z6mw82ZzGW4AFOdCx5ghd2bf63tD2yfvIY5ZmxfsHoba2IR&#10;V4Z4WNyGq0eSLnYNsalcZIbCZSFqjC8+vOwrrNk7HnvssTuEVNX5FdoZPTyLx3Z1ts5acfaD0lCI&#10;MaVKrHneKNe8SO0yd0R3IUSDuiIQvNKAh6ogAAIgAAIgAAIgAAIgAAIgAAIgUOQEZJTT4hUGLUVc&#10;6lK1dq1t4uFdlavmWusGJzXzFYvN2oWEnddYecG4gDV95s0XmZFZIizroptnyhWFZozV+Z6CVIpA&#10;pWhnQqFT1jP6mZKrLEmlcpv0qTXh5oZJxthRo1mVPftTM+gLxc3o/KkZvJbpmULS0qzHLmPiVFnd&#10;g5c+LpUv3mrlHQ9e9tgsNeoqyBmudhmVlWU8sEtoXmR2QUVAxTOvtwLChNAm1C7uxJzrzwxqNrnP&#10;IXglxxKWQAAEQAAEQAAEQAAEQAAEQAAEQKDYCJhRTqsquVDliLHa1sx1KFufCtV5JYeXkMlGXjiT&#10;hUlRZNaBRzaRQRlHxlYO0iJBkUdMBE8FbXJV4z5ambhlBZNYZFqxGKaodrxalo/T57LEZyz+61a+&#10;pDFoSWZQ5/w/Z5FVxh2PtV5v7NltjBm973FLZ2L1du8xrm997A7jK+GCrEy1y+jspOxdtAnNqzWU&#10;YFWxwIwsUz2miLNAsSw9Aq7aELwSxQljIAACIAACIAACIAACIAACIAACIFCUBMadyVPTK6FMG5ZR&#10;2BdtlV9ODYyKhmDkjKlM8VpNG9O7ps5ggVZC/DIumnphhMT2YlVj55aGLUzvkesZ45mKWUvtuQx2&#10;Eyn/aUlms++KzGjMXKW7ftQ65g6uKJ05egyFVtlxVbzgmNEstqpiwR1jWn8UlNArRe2imhTbFU7t&#10;Em65Na+sq13kAwSvtCYUKoMACIAACIAACIAACIAACIAACIBAcRKg+CaReZ1vKfLTgbX/wWOI5ixy&#10;paaKmrSeGRl74VS2qrGzk61nlArXyDK+WFBsG7iAFWITGcE6VzjWM8YzFa8WCVv7drocPbC/h+2Z&#10;MCFmmrMQ/a64oW63DN+iX2kdorqV1d3ApDAWBLZb/KrdElC7yLaVt0u2Y+bzCtGRxIpA8EoMJQyB&#10;AAiAAAiAAAiAAAiAAAiAAAiAQFER2PrArfz1gvRzK+XqmrOI5WLnPTywrOkB9g5Enscq4qbk8LJW&#10;+YlVjWyz48XEkkDhwzoj1JJGqi8ygnFLcj0j2xnPVNRak2beyXrBOjh97bZl8wW6mhG3EqsJd97n&#10;zoAWkZt/8TOvb6XwrVlsySL9+qCtecngLK5kjbnDN05LqF1lZb3mSkZqMmJsF9Vwq13C76xrXiW7&#10;9/cnShjGQCAfCXSuW1FXV5ePnsEnEAABEAABEAABEAABEAABEMgigdbW1vWPOvKrf7r1kiy2j6YS&#10;IzBi24gLLrjAZY5LVr0ukcpzJ1V85plnnBZIqnr8Ukq1JSqEULtSLPAwMlGXNr6SUdG/3OIZVT80&#10;6ZAPkRnDZyxfvnzWrFkDAwNHjx47Sv8do3+PvX7IUevI20f4dvTw4cP9/f0jRpzY9eQmCF6JTTUY&#10;ymcCELzyeXTgGwiAAAiAAAiAAAiAAAiAQNYIhBe8KDQpa14Nnobo/ZVJddZT8BLG3TFWmhRaXoIX&#10;5f5ipY07L6PVj4F5uzwEL6t5pVHhT6oXELySmgywM3gJQPAavGOPnoMACIAACIAACIAACIAACCgE&#10;wgtewJbnBHwEr5CeawQvXjvcSkZvwStk8zzELHMRXsjhFXocUBAEQAAEQAAEQAAEQAAEQAAEQAAE&#10;QAAEipYAvVzR3KK8kzE/eUDwys9xgVcgAAIgAAIgAAIgAAIgAAIgAAIgAAIgAAIxCUDwigkO1UAA&#10;BEAABEAABEAABEAABEAABEAABEAgVwSGHj+UcrTnqvX02yXnqQvp29FZgOCVObawDAIgAAIgAAIg&#10;AAIgAAIgAAIgAAIgAAIZIXD8Kcfv3bu3QDUvcpucpy5kBA03irc0Zo4tLOcRASStz6PBgCsgAAIg&#10;AAIgAAIgAAIgAAK5I5CDpPW71s4//4HtxoSbn1169djc9Tx8ywXi8JCBIae9dNrhVw8fPXI0fOfy&#10;pOSQoUOGnTrslTNeOVri5/yM4TOWL18+a9asgYGBo0ePHaX/jtG/x14/dEjtyJG3j/DtKOlo/f39&#10;I0ac2PXkJgheeTLWcCOzBCB4ZZYvrIMACIAACIAACIAACIAACBQIgXwVvLYtG7G4M6Iotq2hZvEK&#10;hfucRWuaJ7nG4cCy+bcu2E47K1etmTs93CCFErziOByueZSyCaQjeGFJI2YSCIAACIAACIAACIAA&#10;CIAACIAACIBAQRIgGWvNIfazaI5hrFhc07DN0Y1da5u42oVtEBKA4DUIBx1dBgEQAAEQAAEQAAEQ&#10;AAEQAAEQAIEwBCiOqaZG/iyTYhIFQLE989cuWyY+mr/sgIetDfLTGrae0dpUg9zILvpIREvRtv2B&#10;82tqpq89wPZY7VrF3I1MaraDtiZdVck+7tmvuLJtGTU9p5J/EGLLvMMhnECRxAhA8EoMJQyBAAiA&#10;AAiAAAiAAAiAAAiAAAiAQBERsFbtUQjVokqjc/EIU/MS4tT2yWuevXkC/bZgtTOwyjBIFLuGJCzK&#10;27VGlDG3SXN5QBb7YftJ4SKbtJPs08bLb7h6JNuTWswP7YHePa6PtzWQiFa5qHlyqBHJusOhvEKh&#10;NAhA8EoDHqqCAAiAAAiAAAiAAAiAAAiAAAiAQJESOLDspyzq6qKpF7JM85Mmz6F/O39qB3NNuLlh&#10;kjF21GjW/T37WaCWvR14ZBOL6pJ13UqUjN5yRH6lQjSDvAKK8Yrm0sUJMy8cyXdQ6i5K71W5aq47&#10;p5dmsLLtcJHOmbzqFgSvvBoOOAMCIAACIAACIAACIAACIAACIAAC+URg4ighIcXZUuuy5ZAiOb2I&#10;GtNsIYvJ2nzpIvu98tq53Fmuf024876wWeotL7LkcByWqBOVAASvqMRQHgRAAARAAARAAARAAARA&#10;AARAAAQGDQFHVqx0e+0bSGUbD1mMV7Dyf1UuOiTjuUT17Qtu5SnGRHYwo/MaTa4x3z6F9CRksXTx&#10;oX4UAhC8otBCWRAAARAAARAAARAAARAAARAAARAYHARGzr2WRWBt3fQ0zyu/ZQX9a4ZQBREYOWMq&#10;y9u1Yosrt9fIMr4CUmwbtggpStm279vJ/goqZtUw1a6Lbr7PVLtY9blLZZowlghMxpHR+xyXsvgv&#10;uVJy2QZHw9lyOAgcPk+OAASv5FjCEgiAAAiAAAiAAAiAAAiAAAiAAAgUDwGRS56/OZHFSdkhVMFd&#10;HHt1450keVGe+xrHWxqnz100h0S0B26l/esMZUnjpJmsPIvDYm9p1BZTW7Ziu0yD/MWOLiXL7equ&#10;/Sy5/ZxF7tWO2XA4GBtKJEigZPf+/gTNwRQI5CeBznUr6urq8tM3eAUCIAACIAACIAACIAACIAAC&#10;WSPQ2tq6/lFHhvlPt16StdZz3hAls791gXHzs0uvZpn4seU7gRnDZyxfvnzWrFkDAwNHjx47Sv8d&#10;o3+PvX7okOr6kbeP8O3o4cOH+/v7R4w4sevJTRC88n104V8iBCB4JYIRRkAABEAABEAABEAABEAA&#10;BAqdQHjBi6KlCr2zOfefVlbm3IeCdgCCV0EPH5zPBgEIXtmgjDZAAARAAARAAARAAARAAATynkB4&#10;wSvvuwIHi59AOoIXcngV//xAD0EABEAABEAABEAABEAABEAABEAABEBgUBGA4DWohhudBQEQAAEQ&#10;AAEQAAEQAAEQAAEQAAEQAIHiJwDBq/jHGD0EARAAARAAARAAARAAARAAARAAARAAgUFFAILXoBpu&#10;dBYEQAAEQAAEQAAEQAAEQAAEQAAEQAAEip8ABK/iH2P0EARAAARAAARAAARAAARAAARAAAQKmMCu&#10;tfNH1NSMmL92l74TYcrkEsGBtdOpCzXzlx3IpRe87QPL5pMnNdPX5t6VTLKA4JVJurANAiAAAiAA&#10;AiAAAiAAAiAAAiAAAoVKYNsyJjMpPykSybYG+9N8kHKCSIse+QpnbhM+EIL5WMYOLGt6YKthzFm0&#10;dO7IICcT/9zd65Fzly6aYxhbH2jKA/Ut8d5aBiF4ZY4tLIMACIAACIAACIAACIAACIAACIBAQROY&#10;cPOza9YcYj9CIrm1YZvZHyajLF5hF8iFlJMdtj4QfD5Sfdu2esF2w6hc1DwpOx4HtjKpeVGlYWxf&#10;sNoazsAqBVcAglfBDRkcBgEQAAEQAAEQAAEQAAEQAAEQAIEsEJg099DSq8fKhiZdRQqJYfTsF+vg&#10;tjUs7jSMCXc2WgWCHHLFQ5lhVtZSxGXLRDSZHSm2Qe6pOf8Bkou8N+8ynm3RTuYz6TwPnC8W9Glc&#10;crTkA8GPj8PGhi2s3TmTFblLNr1sGV+tKUPn5LJHwWHZBm7D5DOfr4h0LopU/V9mSlcuy/Pnu3st&#10;XJs0eQ7927lFtFKMGwSvYhxV9AkEQAAEQAAEQAAEQAAEQAAEQAAEEiWwbR0TbSbMvJAvydu2ZQX7&#10;y1h9q7nmMXCdIMlDMlhszbM3T2Cqk6XRkKntD2yfzPebYUck9FzDJDUWYsb3e2zaMp5t0U4W1iRt&#10;brh6pOHvkkeDTgiOAoEfVV7lEd7VucDS8kiouvWBrSJkjPnZeY2KdPvoL8v92xc08VxmQr+zyncu&#10;HqHyNEzLUxvdvZZuCwWzc13RxnhB8Er0BABjIAACIAACIAACIAACIAACIAACIFBUBGTE0OIVRuWq&#10;Nc51i0KFWbNmFVse5xSwPBGYEUkeEVsTbm6YZIwdNZrV27N/l3HgkU0squuiqReaIWapFn3L+LSl&#10;WopWzAuCDx+1oQlnjvNgQkgZQFLfRBSY7K8Iv9q+6RErrbyobu8/sOynKeU7f6rk5LIt62bjuDO9&#10;ZcRimb0QvIplJNEPEAABEAABEAABEAABEAABEAABEEiegBkGtaqy8xpaUqeGEZkizvTJPHLKd30c&#10;W5qnRiSFc3TiqOAc76llQrYVshjz1AeCz0fh+shLHejdw/6PsqTxdYukrIXawvAJZagIC0HwKsJB&#10;RZdAAARAAARAAARAAARAAARAAARAIGECMiCIhV8ZxsgzL6J/t+/bqTbiHcQkSoSJ2ErK4ZBthSzm&#10;8MoBwemvz0esoIuVu68jy3hw20U332ct/DzkiqdjFPf3OCuaKdXioNu5T5sZLY65vKsDwSvvhgQO&#10;gQAIgAAIgAAIgAAIgAAIgAAIgEDuCVAAlEymnqpYjbxwJlsPJzNAOZbjmUnTndnQpaAjeiXK+24j&#10;Z0xlDazY4pNiSlcmqC2pPQUV4/75QPDj4+hbqGxZIkpu6wOrTW4Hls2XeestY7ue3rSV/pgwdcbI&#10;kXOv5eU3Pc3zefGUapXXzvWJh3MrbiLpmGdmsaDBydnnw4YNO+GEE975zneMOmMk/ZwwfLj4ede7&#10;3nnSSSOOO65E9QyCV87GCQ2DAAiAAAiAAAiAAAiAAAiAAAiAQF4TMFfY0SK7WxdsN+YsYtmmuMcj&#10;5y69784JxorFLGk9ZZen0CTx0a79bG3enEVzpzt7Nn3uojnmkr11Bl8C6buNvbqR7BuUi71G+5ZG&#10;XRltW5NmMpuUD56/GDGkS3oI1grEVD6Ovgkxy1e846sm77v5Iu4bX9XIgNsbf7Mkz31WuUq8OlPk&#10;4Of72VrRykWH5npkxWcWnL2WNqVGNtk1TEHDkvPPp3146pfn3b7kG4vp575l94qfNav/69ltTw8f&#10;Plx1r2T3/v6cuwsHQCDTBDrXrairq8t0K7APAiAAAiAAAiAAAiAAAiAAAnlOoLW1df2jLCjI2j7d&#10;ekmCPlNc0q0LjJufFaIMNkmAY+GKYbNGldKhojgypnPR2xiTRLqtgaUJm3Dnfc63EOTdeM0YPmP5&#10;8uWzZs0aGBg4evTYkCFDvvPtb5133nnvHjFC9fXv/u7v3vGOdwwf/o6DB1/v7+8fMeLEric3QfDK&#10;u+GEQ5kgAMErE1RhEwRAAARAAARAAARAAARAoOAIhBe8KMio4HoHh+MRoDdFxquY6Vqpgpfa4quv&#10;vqb++dprB996i/QuCF6ZHhbYzycCELzyaTTgCwiAAAiAAAiAAAiAAAiAQM4IhBe8cuYiGgYBk0A6&#10;ghdyeGEegQAIgAAIgAAIgAAIgAAIgAAIgAAIgAAIFAABnxxetLBR7QAErwIYTrgIAiAAAiAAAiAA&#10;AiAAAiAAAiAAAiAAAiDwsY/XVFZ+tPKjjp+LLr54zFh30jgIXpgtIAACIAACIAACIAACIAACIAAC&#10;IAACIAACBUDgi7d/6YrplRdddDH9jBtXJn7OOON9J510yptvvql2AIJXAQwnXAQBEAABEAABEAAB&#10;EAABEAABEAABEAABEAhPAIJXeFYoCQIgAAIgAAIgAAIgAAIgAAIgAAIgAAIgkDMCyOGVM/RoGARA&#10;AARAAARAAARAAARAAARAAARAAARAIBMEkMMrE1RhEwRAAARAAARAAARAAARAAARAAARAAARAIGcE&#10;wufwKtm9vz9nbqJhEMgWgc51K+rq6rLVGtoBARAAARAAARAAARAAARAAgTwl0NraOn78+Dx1Dm6B&#10;gJPAJZdcsnz58lmzZg0MDBw9euwo/XeM/j32+qFDasEjbx/h29HDhw/39/ePGHFi15ObIHhhNg0K&#10;AhC8BsUwo5MgAAIgAAIgAAIgAAIgAAJBBEjwOv2604NK4XMQyAsCM4bPiC14IWl9XgwhnAABEAAB&#10;EAABEAABEAABEAABEAABEAABEEiKwP8HwiN5US8fqm0AAAAASUVORK5CYIJQSwECLQAUAAYACAAA&#10;ACEAsYJntgoBAAATAgAAEwAAAAAAAAAAAAAAAAAAAAAAW0NvbnRlbnRfVHlwZXNdLnhtbFBLAQIt&#10;ABQABgAIAAAAIQA4/SH/1gAAAJQBAAALAAAAAAAAAAAAAAAAADsBAABfcmVscy8ucmVsc1BLAQIt&#10;ABQABgAIAAAAIQAWqUO7agQAAKoNAAAOAAAAAAAAAAAAAAAAADoCAABkcnMvZTJvRG9jLnhtbFBL&#10;AQItABQABgAIAAAAIQCqJg6+vAAAACEBAAAZAAAAAAAAAAAAAAAAANAGAABkcnMvX3JlbHMvZTJv&#10;RG9jLnhtbC5yZWxzUEsBAi0AFAAGAAgAAAAhAEOT2DjiAAAACgEAAA8AAAAAAAAAAAAAAAAAwwcA&#10;AGRycy9kb3ducmV2LnhtbFBLAQItAAoAAAAAAAAAIQA5CmeXltMAAJbTAAAUAAAAAAAAAAAAAAAA&#10;ANIIAABkcnMvbWVkaWEvaW1hZ2UxLnBuZ1BLBQYAAAAABgAGAHwBAACa3AAAAAA=&#10;">
                <v:shape id="Picture 3827" o:spid="_x0000_s1027" type="#_x0000_t75" style="position:absolute;width:69221;height:11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EV7FAAAA3QAAAA8AAABkcnMvZG93bnJldi54bWxEj8FqwzAQRO+B/oPYQm+JnMQkxo0SjKEQ&#10;KC0kde+LtbVNrJWRVMf++6pQ6HGYmTfM4TSZXozkfGdZwXqVgCCure64UVB9vCwzED4ga+wtk4KZ&#10;PJyOD4sD5tre+ULjNTQiQtjnqKANYcil9HVLBv3KDsTR+7LOYIjSNVI7vEe46eUmSXbSYMdxocWB&#10;ypbq2/XbKPjU6ftbuOyK2/51dLrq0vVcWqWeHqfiGUSgKfyH/9pnrWCbbfbw+yY+AX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wRFexQAAAN0AAAAPAAAAAAAAAAAAAAAA&#10;AJ8CAABkcnMvZG93bnJldi54bWxQSwUGAAAAAAQABAD3AAAAkQMAAAAA&#10;">
                  <v:imagedata r:id="rId159" o:title=""/>
                  <v:path arrowok="t"/>
                </v:shape>
                <v:rect id="Rectangle 3831" o:spid="_x0000_s1028" style="position:absolute;left:76;width:69215;height:11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TKMYA&#10;AADdAAAADwAAAGRycy9kb3ducmV2LnhtbESPQWvCQBSE70L/w/IKvekmFUWiq8SCIC0IRpH29sg+&#10;k2D2bcxuNf57VxA8DjPzDTNbdKYWF2pdZVlBPIhAEOdWV1wo2O9W/QkI55E11pZJwY0cLOZvvRkm&#10;2l55S5fMFyJA2CWooPS+SaR0eUkG3cA2xME72tagD7ItpG7xGuCmlp9RNJYGKw4LJTb0VVJ+yv6N&#10;gsN2dKTlcryXm7/0nMbZuvv5/lXq471LpyA8df4VfrbXWsFwMoz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zTKMYAAADdAAAADwAAAAAAAAAAAAAAAACYAgAAZHJz&#10;L2Rvd25yZXYueG1sUEsFBgAAAAAEAAQA9QAAAIsDAAAAAA==&#10;" filled="f" strokecolor="#1f4d78 [1604]" strokeweight="1pt"/>
                <v:rect id="Rectangle 3832" o:spid="_x0000_s1029" style="position:absolute;left:64846;top:8991;width:1295;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wL8UA&#10;AADdAAAADwAAAGRycy9kb3ducmV2LnhtbESPQWvCQBSE7wX/w/KE3uqmK9QQXaUK0lZ6UFvvj+wz&#10;CWbfhuyapP/eFYQeh5n5hlmsBluLjlpfOdbwOklAEOfOVFxo+P3ZvqQgfEA2WDsmDX/kYbUcPS0w&#10;M67nA3XHUIgIYZ+hhjKEJpPS5yVZ9BPXEEfv7FqLIcq2kKbFPsJtLVWSvEmLFceFEhvalJRfjler&#10;Ye8uZ1mflNrN1h9q9mXTvui+tX4eD+9zEIGG8B9+tD+Nhmk6V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oXAvxQAAAN0AAAAPAAAAAAAAAAAAAAAAAJgCAABkcnMv&#10;ZG93bnJldi54bWxQSwUGAAAAAAQABAD1AAAAigMAAAAA&#10;" filled="f" strokecolor="red" strokeweight="1.5pt"/>
                <w10:wrap type="topAndBottom"/>
              </v:group>
            </w:pict>
          </mc:Fallback>
        </mc:AlternateContent>
      </w:r>
      <w:r w:rsidRPr="00A12E54">
        <w:rPr>
          <w:b/>
          <w:bCs/>
        </w:rPr>
        <w:t>3.</w:t>
      </w:r>
      <w:r>
        <w:t xml:space="preserve"> View the </w:t>
      </w:r>
      <w:proofErr w:type="spellStart"/>
      <w:r>
        <w:t>Eval</w:t>
      </w:r>
      <w:proofErr w:type="spellEnd"/>
      <w:r>
        <w:t xml:space="preserve"> Variants report</w:t>
      </w:r>
    </w:p>
    <w:p w:rsidR="00A12E54" w:rsidRDefault="00A12E54" w:rsidP="00B86997">
      <w:pPr>
        <w:spacing w:after="0"/>
      </w:pPr>
    </w:p>
    <w:p w:rsidR="00656F6D" w:rsidRDefault="00A12E54" w:rsidP="00656F6D">
      <w:pPr>
        <w:spacing w:after="0" w:line="240" w:lineRule="auto"/>
      </w:pPr>
      <w:r w:rsidRPr="00656F6D">
        <w:rPr>
          <w:b/>
          <w:bCs/>
        </w:rPr>
        <w:t>Q</w:t>
      </w:r>
      <w:r w:rsidR="004702C8">
        <w:rPr>
          <w:b/>
          <w:bCs/>
        </w:rPr>
        <w:t>11</w:t>
      </w:r>
      <w:r w:rsidR="007E0B6C" w:rsidRPr="00656F6D">
        <w:rPr>
          <w:b/>
          <w:bCs/>
        </w:rPr>
        <w:t>.</w:t>
      </w:r>
      <w:r w:rsidR="007E0B6C">
        <w:t xml:space="preserve"> </w:t>
      </w:r>
      <w:r w:rsidR="00656F6D">
        <w:t>Comment on the amount of variation that is present in dbSNP129 and how well it agree with expectation (~83% of variation is</w:t>
      </w:r>
      <w:r>
        <w:t xml:space="preserve"> </w:t>
      </w:r>
      <w:r w:rsidR="00656F6D">
        <w:t xml:space="preserve">usually </w:t>
      </w:r>
      <w:r>
        <w:t xml:space="preserve">present in </w:t>
      </w:r>
      <w:proofErr w:type="spellStart"/>
      <w:r>
        <w:t>dbSNP</w:t>
      </w:r>
      <w:proofErr w:type="spellEnd"/>
      <w:r>
        <w:t xml:space="preserve"> version 129</w:t>
      </w:r>
      <w:r w:rsidR="004702C8">
        <w:t>)?</w:t>
      </w:r>
    </w:p>
    <w:p w:rsidR="00656F6D" w:rsidRDefault="00656F6D" w:rsidP="00656F6D">
      <w:pPr>
        <w:spacing w:after="0" w:line="240" w:lineRule="auto"/>
        <w:rPr>
          <w:b/>
          <w:bCs/>
        </w:rPr>
      </w:pPr>
    </w:p>
    <w:p w:rsidR="00656F6D" w:rsidRDefault="004702C8" w:rsidP="00656F6D">
      <w:pPr>
        <w:spacing w:after="0" w:line="240" w:lineRule="auto"/>
      </w:pPr>
      <w:r>
        <w:rPr>
          <w:b/>
          <w:bCs/>
        </w:rPr>
        <w:t>Q12</w:t>
      </w:r>
      <w:r w:rsidR="00656F6D" w:rsidRPr="00656F6D">
        <w:rPr>
          <w:b/>
          <w:bCs/>
        </w:rPr>
        <w:t>.</w:t>
      </w:r>
      <w:r w:rsidR="00656F6D">
        <w:t xml:space="preserve"> What is the ratio of transitions to </w:t>
      </w:r>
      <w:proofErr w:type="spellStart"/>
      <w:r w:rsidR="00656F6D">
        <w:t>transversions</w:t>
      </w:r>
      <w:proofErr w:type="spellEnd"/>
      <w:r w:rsidR="00656F6D">
        <w:t xml:space="preserve"> and is it in line with the predicted value of </w:t>
      </w:r>
      <w:proofErr w:type="gramStart"/>
      <w:r w:rsidR="00656F6D">
        <w:t>3</w:t>
      </w:r>
      <w:proofErr w:type="gramEnd"/>
      <w:r w:rsidR="00656F6D">
        <w:t>?</w:t>
      </w:r>
    </w:p>
    <w:p w:rsidR="007E0B6C" w:rsidRPr="007E0B6C" w:rsidRDefault="007E0B6C" w:rsidP="00A12E54">
      <w:pPr>
        <w:rPr>
          <w:rFonts w:ascii="Calibri" w:eastAsia="Times New Roman" w:hAnsi="Calibri" w:cs="Times New Roman"/>
          <w:color w:val="000000"/>
        </w:rPr>
      </w:pPr>
    </w:p>
    <w:p w:rsidR="007E0B6C" w:rsidRDefault="007E0B6C" w:rsidP="007E0B6C">
      <w:pPr>
        <w:spacing w:after="0"/>
      </w:pPr>
    </w:p>
    <w:p w:rsidR="00A74EA3" w:rsidRDefault="00551A64" w:rsidP="00656F6D">
      <w:pPr>
        <w:spacing w:after="0"/>
      </w:pPr>
      <w:r>
        <w:t xml:space="preserve"> </w:t>
      </w:r>
      <w:proofErr w:type="gramStart"/>
      <w:r w:rsidR="00B86997">
        <w:rPr>
          <w:b/>
          <w:bCs/>
          <w:sz w:val="32"/>
          <w:szCs w:val="32"/>
        </w:rPr>
        <w:t>Congratulations</w:t>
      </w:r>
      <w:proofErr w:type="gramEnd"/>
      <w:r w:rsidR="00B86997">
        <w:rPr>
          <w:b/>
          <w:bCs/>
          <w:sz w:val="32"/>
          <w:szCs w:val="32"/>
        </w:rPr>
        <w:t xml:space="preserve"> you finished the exercise!</w:t>
      </w:r>
      <w:r w:rsidR="00B86997">
        <w:rPr>
          <w:b/>
          <w:bCs/>
          <w:sz w:val="32"/>
          <w:szCs w:val="32"/>
        </w:rPr>
        <w:br/>
      </w:r>
      <w:r w:rsidR="00B86997" w:rsidRPr="00B86997">
        <w:t xml:space="preserve">In the next </w:t>
      </w:r>
      <w:proofErr w:type="gramStart"/>
      <w:r w:rsidR="00B86997" w:rsidRPr="00B86997">
        <w:t>practical</w:t>
      </w:r>
      <w:proofErr w:type="gramEnd"/>
      <w:r w:rsidR="00B86997">
        <w:t xml:space="preserve"> we will annotate the variants with respect genes, major databases of normal variation, and predictors of pathogenicity and use filtering strategies to search for potentially causal variants.   </w:t>
      </w:r>
    </w:p>
    <w:sectPr w:rsidR="00A74EA3">
      <w:headerReference w:type="default" r:id="rId160"/>
      <w:footerReference w:type="default" r:id="rId1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02F1" w:rsidRDefault="006302F1" w:rsidP="004104CE">
      <w:pPr>
        <w:spacing w:after="0" w:line="240" w:lineRule="auto"/>
      </w:pPr>
      <w:r>
        <w:separator/>
      </w:r>
    </w:p>
  </w:endnote>
  <w:endnote w:type="continuationSeparator" w:id="0">
    <w:p w:rsidR="006302F1" w:rsidRDefault="006302F1" w:rsidP="00410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5594338"/>
      <w:docPartObj>
        <w:docPartGallery w:val="Page Numbers (Bottom of Page)"/>
        <w:docPartUnique/>
      </w:docPartObj>
    </w:sdtPr>
    <w:sdtEndPr>
      <w:rPr>
        <w:color w:val="7F7F7F" w:themeColor="background1" w:themeShade="7F"/>
        <w:spacing w:val="60"/>
      </w:rPr>
    </w:sdtEndPr>
    <w:sdtContent>
      <w:p w:rsidR="004104CE" w:rsidRDefault="004104C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A4814" w:rsidRPr="00FA4814">
          <w:rPr>
            <w:b/>
            <w:bCs/>
            <w:noProof/>
          </w:rPr>
          <w:t>21</w:t>
        </w:r>
        <w:r>
          <w:rPr>
            <w:b/>
            <w:bCs/>
            <w:noProof/>
          </w:rPr>
          <w:fldChar w:fldCharType="end"/>
        </w:r>
        <w:r>
          <w:rPr>
            <w:b/>
            <w:bCs/>
          </w:rPr>
          <w:t xml:space="preserve"> | </w:t>
        </w:r>
        <w:r>
          <w:rPr>
            <w:color w:val="7F7F7F" w:themeColor="background1" w:themeShade="7F"/>
            <w:spacing w:val="60"/>
          </w:rPr>
          <w:t>Page</w:t>
        </w:r>
      </w:p>
    </w:sdtContent>
  </w:sdt>
  <w:p w:rsidR="004104CE" w:rsidRDefault="004104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02F1" w:rsidRDefault="006302F1" w:rsidP="004104CE">
      <w:pPr>
        <w:spacing w:after="0" w:line="240" w:lineRule="auto"/>
      </w:pPr>
      <w:r>
        <w:separator/>
      </w:r>
    </w:p>
  </w:footnote>
  <w:footnote w:type="continuationSeparator" w:id="0">
    <w:p w:rsidR="006302F1" w:rsidRDefault="006302F1" w:rsidP="004104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04CE" w:rsidRDefault="004104CE" w:rsidP="004104CE">
    <w:pPr>
      <w:pStyle w:val="Header"/>
    </w:pPr>
    <w:r>
      <w:t xml:space="preserve">MEDI6215 – Bioinformatics, Interpretation and Data Quality Assurance in Genome Analysis </w:t>
    </w:r>
  </w:p>
  <w:p w:rsidR="004104CE" w:rsidRDefault="004104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311376"/>
    <w:multiLevelType w:val="hybridMultilevel"/>
    <w:tmpl w:val="AF92E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B514ED"/>
    <w:multiLevelType w:val="hybridMultilevel"/>
    <w:tmpl w:val="B3BE3386"/>
    <w:lvl w:ilvl="0" w:tplc="08090001">
      <w:start w:val="1"/>
      <w:numFmt w:val="bullet"/>
      <w:lvlText w:val=""/>
      <w:lvlJc w:val="left"/>
      <w:pPr>
        <w:ind w:left="816" w:hanging="360"/>
      </w:pPr>
      <w:rPr>
        <w:rFonts w:ascii="Symbol" w:hAnsi="Symbol" w:hint="default"/>
      </w:rPr>
    </w:lvl>
    <w:lvl w:ilvl="1" w:tplc="08090003" w:tentative="1">
      <w:start w:val="1"/>
      <w:numFmt w:val="bullet"/>
      <w:lvlText w:val="o"/>
      <w:lvlJc w:val="left"/>
      <w:pPr>
        <w:ind w:left="1536" w:hanging="360"/>
      </w:pPr>
      <w:rPr>
        <w:rFonts w:ascii="Courier New" w:hAnsi="Courier New" w:cs="Courier New" w:hint="default"/>
      </w:rPr>
    </w:lvl>
    <w:lvl w:ilvl="2" w:tplc="08090005" w:tentative="1">
      <w:start w:val="1"/>
      <w:numFmt w:val="bullet"/>
      <w:lvlText w:val=""/>
      <w:lvlJc w:val="left"/>
      <w:pPr>
        <w:ind w:left="2256" w:hanging="360"/>
      </w:pPr>
      <w:rPr>
        <w:rFonts w:ascii="Wingdings" w:hAnsi="Wingdings" w:hint="default"/>
      </w:rPr>
    </w:lvl>
    <w:lvl w:ilvl="3" w:tplc="08090001" w:tentative="1">
      <w:start w:val="1"/>
      <w:numFmt w:val="bullet"/>
      <w:lvlText w:val=""/>
      <w:lvlJc w:val="left"/>
      <w:pPr>
        <w:ind w:left="2976" w:hanging="360"/>
      </w:pPr>
      <w:rPr>
        <w:rFonts w:ascii="Symbol" w:hAnsi="Symbol" w:hint="default"/>
      </w:rPr>
    </w:lvl>
    <w:lvl w:ilvl="4" w:tplc="08090003" w:tentative="1">
      <w:start w:val="1"/>
      <w:numFmt w:val="bullet"/>
      <w:lvlText w:val="o"/>
      <w:lvlJc w:val="left"/>
      <w:pPr>
        <w:ind w:left="3696" w:hanging="360"/>
      </w:pPr>
      <w:rPr>
        <w:rFonts w:ascii="Courier New" w:hAnsi="Courier New" w:cs="Courier New" w:hint="default"/>
      </w:rPr>
    </w:lvl>
    <w:lvl w:ilvl="5" w:tplc="08090005" w:tentative="1">
      <w:start w:val="1"/>
      <w:numFmt w:val="bullet"/>
      <w:lvlText w:val=""/>
      <w:lvlJc w:val="left"/>
      <w:pPr>
        <w:ind w:left="4416" w:hanging="360"/>
      </w:pPr>
      <w:rPr>
        <w:rFonts w:ascii="Wingdings" w:hAnsi="Wingdings" w:hint="default"/>
      </w:rPr>
    </w:lvl>
    <w:lvl w:ilvl="6" w:tplc="08090001" w:tentative="1">
      <w:start w:val="1"/>
      <w:numFmt w:val="bullet"/>
      <w:lvlText w:val=""/>
      <w:lvlJc w:val="left"/>
      <w:pPr>
        <w:ind w:left="5136" w:hanging="360"/>
      </w:pPr>
      <w:rPr>
        <w:rFonts w:ascii="Symbol" w:hAnsi="Symbol" w:hint="default"/>
      </w:rPr>
    </w:lvl>
    <w:lvl w:ilvl="7" w:tplc="08090003" w:tentative="1">
      <w:start w:val="1"/>
      <w:numFmt w:val="bullet"/>
      <w:lvlText w:val="o"/>
      <w:lvlJc w:val="left"/>
      <w:pPr>
        <w:ind w:left="5856" w:hanging="360"/>
      </w:pPr>
      <w:rPr>
        <w:rFonts w:ascii="Courier New" w:hAnsi="Courier New" w:cs="Courier New" w:hint="default"/>
      </w:rPr>
    </w:lvl>
    <w:lvl w:ilvl="8" w:tplc="08090005" w:tentative="1">
      <w:start w:val="1"/>
      <w:numFmt w:val="bullet"/>
      <w:lvlText w:val=""/>
      <w:lvlJc w:val="left"/>
      <w:pPr>
        <w:ind w:left="6576" w:hanging="360"/>
      </w:pPr>
      <w:rPr>
        <w:rFonts w:ascii="Wingdings" w:hAnsi="Wingdings" w:hint="default"/>
      </w:rPr>
    </w:lvl>
  </w:abstractNum>
  <w:abstractNum w:abstractNumId="2" w15:restartNumberingAfterBreak="0">
    <w:nsid w:val="437A5AA4"/>
    <w:multiLevelType w:val="hybridMultilevel"/>
    <w:tmpl w:val="87DEE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7135EFC"/>
    <w:multiLevelType w:val="hybridMultilevel"/>
    <w:tmpl w:val="890872F8"/>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4" w15:restartNumberingAfterBreak="0">
    <w:nsid w:val="7D697CF2"/>
    <w:multiLevelType w:val="hybridMultilevel"/>
    <w:tmpl w:val="C17081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7FD"/>
    <w:rsid w:val="000018EF"/>
    <w:rsid w:val="000107EC"/>
    <w:rsid w:val="000123FF"/>
    <w:rsid w:val="000133F6"/>
    <w:rsid w:val="00040A08"/>
    <w:rsid w:val="0005650F"/>
    <w:rsid w:val="00082065"/>
    <w:rsid w:val="000B2C59"/>
    <w:rsid w:val="000C23A7"/>
    <w:rsid w:val="000E1D55"/>
    <w:rsid w:val="000E292E"/>
    <w:rsid w:val="000E3947"/>
    <w:rsid w:val="000F5564"/>
    <w:rsid w:val="0010310C"/>
    <w:rsid w:val="00112001"/>
    <w:rsid w:val="00112EC1"/>
    <w:rsid w:val="0011532D"/>
    <w:rsid w:val="001257B0"/>
    <w:rsid w:val="001275AF"/>
    <w:rsid w:val="0014221E"/>
    <w:rsid w:val="0015068D"/>
    <w:rsid w:val="00152E89"/>
    <w:rsid w:val="00165B6A"/>
    <w:rsid w:val="00166EFB"/>
    <w:rsid w:val="001826F9"/>
    <w:rsid w:val="00184791"/>
    <w:rsid w:val="0019150F"/>
    <w:rsid w:val="001A4A92"/>
    <w:rsid w:val="001B37E1"/>
    <w:rsid w:val="001B6FC3"/>
    <w:rsid w:val="001C2D6A"/>
    <w:rsid w:val="001C327E"/>
    <w:rsid w:val="00200023"/>
    <w:rsid w:val="00211280"/>
    <w:rsid w:val="002223BE"/>
    <w:rsid w:val="00264050"/>
    <w:rsid w:val="00270A78"/>
    <w:rsid w:val="00276E82"/>
    <w:rsid w:val="002829F5"/>
    <w:rsid w:val="00296B6C"/>
    <w:rsid w:val="002A67CD"/>
    <w:rsid w:val="002B04C0"/>
    <w:rsid w:val="002D1B3A"/>
    <w:rsid w:val="002E04F1"/>
    <w:rsid w:val="002F5E18"/>
    <w:rsid w:val="002F6589"/>
    <w:rsid w:val="00310FDA"/>
    <w:rsid w:val="003119D8"/>
    <w:rsid w:val="00312398"/>
    <w:rsid w:val="00321939"/>
    <w:rsid w:val="00336F3F"/>
    <w:rsid w:val="0034045B"/>
    <w:rsid w:val="00345DFD"/>
    <w:rsid w:val="0035193F"/>
    <w:rsid w:val="00353F88"/>
    <w:rsid w:val="00354D24"/>
    <w:rsid w:val="003741EA"/>
    <w:rsid w:val="003B3240"/>
    <w:rsid w:val="003C22B7"/>
    <w:rsid w:val="003D247B"/>
    <w:rsid w:val="003D2CAD"/>
    <w:rsid w:val="003E0807"/>
    <w:rsid w:val="003E1825"/>
    <w:rsid w:val="004017D0"/>
    <w:rsid w:val="004104CE"/>
    <w:rsid w:val="00413D77"/>
    <w:rsid w:val="004416A5"/>
    <w:rsid w:val="004418CD"/>
    <w:rsid w:val="00453CF6"/>
    <w:rsid w:val="004702C8"/>
    <w:rsid w:val="00470320"/>
    <w:rsid w:val="00471EF0"/>
    <w:rsid w:val="004929D6"/>
    <w:rsid w:val="004947F2"/>
    <w:rsid w:val="004B1C26"/>
    <w:rsid w:val="004B7F93"/>
    <w:rsid w:val="004C3F83"/>
    <w:rsid w:val="004D7D1A"/>
    <w:rsid w:val="004E6F9B"/>
    <w:rsid w:val="0050717B"/>
    <w:rsid w:val="00514360"/>
    <w:rsid w:val="005156DA"/>
    <w:rsid w:val="0052783C"/>
    <w:rsid w:val="00533FA6"/>
    <w:rsid w:val="00544352"/>
    <w:rsid w:val="00545DF2"/>
    <w:rsid w:val="00551A64"/>
    <w:rsid w:val="00552C26"/>
    <w:rsid w:val="00560ED9"/>
    <w:rsid w:val="005714CF"/>
    <w:rsid w:val="005809D9"/>
    <w:rsid w:val="005814FA"/>
    <w:rsid w:val="00586419"/>
    <w:rsid w:val="0059519D"/>
    <w:rsid w:val="005A1F7E"/>
    <w:rsid w:val="005B1012"/>
    <w:rsid w:val="005C4D64"/>
    <w:rsid w:val="005D23BD"/>
    <w:rsid w:val="005E2722"/>
    <w:rsid w:val="005F1911"/>
    <w:rsid w:val="005F2D49"/>
    <w:rsid w:val="005F66D1"/>
    <w:rsid w:val="0060156E"/>
    <w:rsid w:val="00603582"/>
    <w:rsid w:val="006047BF"/>
    <w:rsid w:val="00607B36"/>
    <w:rsid w:val="0061284B"/>
    <w:rsid w:val="00615B06"/>
    <w:rsid w:val="0062539A"/>
    <w:rsid w:val="006302F1"/>
    <w:rsid w:val="006350F2"/>
    <w:rsid w:val="00647440"/>
    <w:rsid w:val="00656F6D"/>
    <w:rsid w:val="0067465D"/>
    <w:rsid w:val="0068107E"/>
    <w:rsid w:val="00682812"/>
    <w:rsid w:val="00683CA6"/>
    <w:rsid w:val="006852E3"/>
    <w:rsid w:val="006A17B3"/>
    <w:rsid w:val="006A416E"/>
    <w:rsid w:val="006A64F6"/>
    <w:rsid w:val="006B2E76"/>
    <w:rsid w:val="006C1452"/>
    <w:rsid w:val="006C1B9F"/>
    <w:rsid w:val="006C5605"/>
    <w:rsid w:val="006D7839"/>
    <w:rsid w:val="006E4B46"/>
    <w:rsid w:val="006E7D17"/>
    <w:rsid w:val="006F69A5"/>
    <w:rsid w:val="00703F68"/>
    <w:rsid w:val="00705CA3"/>
    <w:rsid w:val="007240C4"/>
    <w:rsid w:val="00750D3B"/>
    <w:rsid w:val="00752C6D"/>
    <w:rsid w:val="00754684"/>
    <w:rsid w:val="00780700"/>
    <w:rsid w:val="00784BD8"/>
    <w:rsid w:val="007C47C5"/>
    <w:rsid w:val="007C5263"/>
    <w:rsid w:val="007C7BAB"/>
    <w:rsid w:val="007E0B6C"/>
    <w:rsid w:val="007F0C9B"/>
    <w:rsid w:val="00803B12"/>
    <w:rsid w:val="00844DAD"/>
    <w:rsid w:val="00845402"/>
    <w:rsid w:val="0084629B"/>
    <w:rsid w:val="00852F2C"/>
    <w:rsid w:val="0086208C"/>
    <w:rsid w:val="00875413"/>
    <w:rsid w:val="008819F2"/>
    <w:rsid w:val="00882F44"/>
    <w:rsid w:val="00896FBF"/>
    <w:rsid w:val="008A2821"/>
    <w:rsid w:val="008A5A6B"/>
    <w:rsid w:val="008B2026"/>
    <w:rsid w:val="008B565B"/>
    <w:rsid w:val="008C0486"/>
    <w:rsid w:val="008E15DA"/>
    <w:rsid w:val="008E3893"/>
    <w:rsid w:val="008E4173"/>
    <w:rsid w:val="008E700F"/>
    <w:rsid w:val="008F1F74"/>
    <w:rsid w:val="0090239A"/>
    <w:rsid w:val="00905B7D"/>
    <w:rsid w:val="00907378"/>
    <w:rsid w:val="009270B7"/>
    <w:rsid w:val="0093682A"/>
    <w:rsid w:val="0094659A"/>
    <w:rsid w:val="0096256C"/>
    <w:rsid w:val="009732ED"/>
    <w:rsid w:val="00973EC6"/>
    <w:rsid w:val="00976389"/>
    <w:rsid w:val="009835A9"/>
    <w:rsid w:val="009923E0"/>
    <w:rsid w:val="00993025"/>
    <w:rsid w:val="009B10F0"/>
    <w:rsid w:val="009B4F67"/>
    <w:rsid w:val="009D7CD9"/>
    <w:rsid w:val="009E4D4F"/>
    <w:rsid w:val="009E6395"/>
    <w:rsid w:val="009F3868"/>
    <w:rsid w:val="00A0187A"/>
    <w:rsid w:val="00A05332"/>
    <w:rsid w:val="00A0732D"/>
    <w:rsid w:val="00A12E54"/>
    <w:rsid w:val="00A16EC8"/>
    <w:rsid w:val="00A32136"/>
    <w:rsid w:val="00A50416"/>
    <w:rsid w:val="00A524B4"/>
    <w:rsid w:val="00A62AE5"/>
    <w:rsid w:val="00A63062"/>
    <w:rsid w:val="00A67978"/>
    <w:rsid w:val="00A74EA3"/>
    <w:rsid w:val="00A97390"/>
    <w:rsid w:val="00AB606C"/>
    <w:rsid w:val="00AC1C98"/>
    <w:rsid w:val="00AC6EDF"/>
    <w:rsid w:val="00AD5D84"/>
    <w:rsid w:val="00AD7FDC"/>
    <w:rsid w:val="00AE1B54"/>
    <w:rsid w:val="00AF18CD"/>
    <w:rsid w:val="00AF782F"/>
    <w:rsid w:val="00B16BCF"/>
    <w:rsid w:val="00B21613"/>
    <w:rsid w:val="00B27F2F"/>
    <w:rsid w:val="00B3007E"/>
    <w:rsid w:val="00B306B7"/>
    <w:rsid w:val="00B52E2C"/>
    <w:rsid w:val="00B55741"/>
    <w:rsid w:val="00B634F0"/>
    <w:rsid w:val="00B64A35"/>
    <w:rsid w:val="00B66E31"/>
    <w:rsid w:val="00B772F7"/>
    <w:rsid w:val="00B86997"/>
    <w:rsid w:val="00B94874"/>
    <w:rsid w:val="00B95676"/>
    <w:rsid w:val="00BA392A"/>
    <w:rsid w:val="00BB0714"/>
    <w:rsid w:val="00BB4BF2"/>
    <w:rsid w:val="00BC106C"/>
    <w:rsid w:val="00BC3EB2"/>
    <w:rsid w:val="00BC45AD"/>
    <w:rsid w:val="00BD186E"/>
    <w:rsid w:val="00BE5393"/>
    <w:rsid w:val="00BF4002"/>
    <w:rsid w:val="00C0313A"/>
    <w:rsid w:val="00C03DA9"/>
    <w:rsid w:val="00C04217"/>
    <w:rsid w:val="00C11FD4"/>
    <w:rsid w:val="00C17A3D"/>
    <w:rsid w:val="00C60A13"/>
    <w:rsid w:val="00C62682"/>
    <w:rsid w:val="00C65CBA"/>
    <w:rsid w:val="00C70EA9"/>
    <w:rsid w:val="00C71EE5"/>
    <w:rsid w:val="00C946E4"/>
    <w:rsid w:val="00CB4759"/>
    <w:rsid w:val="00CB7A87"/>
    <w:rsid w:val="00CD21C5"/>
    <w:rsid w:val="00CD3B3B"/>
    <w:rsid w:val="00CE0159"/>
    <w:rsid w:val="00D03E7C"/>
    <w:rsid w:val="00D10446"/>
    <w:rsid w:val="00D1270A"/>
    <w:rsid w:val="00D152E4"/>
    <w:rsid w:val="00D2091A"/>
    <w:rsid w:val="00D24228"/>
    <w:rsid w:val="00D270CF"/>
    <w:rsid w:val="00D44549"/>
    <w:rsid w:val="00D45492"/>
    <w:rsid w:val="00D46870"/>
    <w:rsid w:val="00D46CCD"/>
    <w:rsid w:val="00D51290"/>
    <w:rsid w:val="00D5501A"/>
    <w:rsid w:val="00D65B81"/>
    <w:rsid w:val="00DB2B09"/>
    <w:rsid w:val="00DB3F25"/>
    <w:rsid w:val="00DE1226"/>
    <w:rsid w:val="00DE46B8"/>
    <w:rsid w:val="00DE6506"/>
    <w:rsid w:val="00DF230A"/>
    <w:rsid w:val="00E44B8C"/>
    <w:rsid w:val="00E47F27"/>
    <w:rsid w:val="00E50B10"/>
    <w:rsid w:val="00E8569C"/>
    <w:rsid w:val="00EA09D1"/>
    <w:rsid w:val="00EA26A5"/>
    <w:rsid w:val="00EA330F"/>
    <w:rsid w:val="00EA5151"/>
    <w:rsid w:val="00EB2702"/>
    <w:rsid w:val="00EB2FAE"/>
    <w:rsid w:val="00EB511D"/>
    <w:rsid w:val="00EB6C45"/>
    <w:rsid w:val="00EB7656"/>
    <w:rsid w:val="00EB7D09"/>
    <w:rsid w:val="00EC0854"/>
    <w:rsid w:val="00EC6DA6"/>
    <w:rsid w:val="00ED11BF"/>
    <w:rsid w:val="00ED37FE"/>
    <w:rsid w:val="00ED7833"/>
    <w:rsid w:val="00EE4611"/>
    <w:rsid w:val="00F1009D"/>
    <w:rsid w:val="00F2133C"/>
    <w:rsid w:val="00F261BF"/>
    <w:rsid w:val="00F35322"/>
    <w:rsid w:val="00F4471A"/>
    <w:rsid w:val="00F478B8"/>
    <w:rsid w:val="00F71FE9"/>
    <w:rsid w:val="00F749CB"/>
    <w:rsid w:val="00F8657F"/>
    <w:rsid w:val="00F921A2"/>
    <w:rsid w:val="00F940AC"/>
    <w:rsid w:val="00FA4814"/>
    <w:rsid w:val="00FA486A"/>
    <w:rsid w:val="00FA68F8"/>
    <w:rsid w:val="00FB17FD"/>
    <w:rsid w:val="00FB3162"/>
    <w:rsid w:val="00FC2CA9"/>
    <w:rsid w:val="00FE2164"/>
    <w:rsid w:val="00FE2843"/>
    <w:rsid w:val="00FE5CBC"/>
    <w:rsid w:val="00FE628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39F89EF-1953-4119-BFA3-F0A17AA69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17F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1B3A"/>
    <w:rPr>
      <w:color w:val="0563C1" w:themeColor="hyperlink"/>
      <w:u w:val="single"/>
    </w:rPr>
  </w:style>
  <w:style w:type="paragraph" w:styleId="ListParagraph">
    <w:name w:val="List Paragraph"/>
    <w:basedOn w:val="Normal"/>
    <w:uiPriority w:val="34"/>
    <w:qFormat/>
    <w:rsid w:val="002D1B3A"/>
    <w:pPr>
      <w:ind w:left="720"/>
      <w:contextualSpacing/>
    </w:pPr>
  </w:style>
  <w:style w:type="character" w:styleId="FollowedHyperlink">
    <w:name w:val="FollowedHyperlink"/>
    <w:basedOn w:val="DefaultParagraphFont"/>
    <w:uiPriority w:val="99"/>
    <w:semiHidden/>
    <w:unhideWhenUsed/>
    <w:rsid w:val="00EC0854"/>
    <w:rPr>
      <w:color w:val="954F72" w:themeColor="followedHyperlink"/>
      <w:u w:val="single"/>
    </w:rPr>
  </w:style>
  <w:style w:type="character" w:styleId="HTMLTypewriter">
    <w:name w:val="HTML Typewriter"/>
    <w:basedOn w:val="DefaultParagraphFont"/>
    <w:uiPriority w:val="99"/>
    <w:semiHidden/>
    <w:unhideWhenUsed/>
    <w:rsid w:val="00165B6A"/>
    <w:rPr>
      <w:rFonts w:ascii="Courier New" w:eastAsia="Times New Roman" w:hAnsi="Courier New" w:cs="Courier New"/>
      <w:sz w:val="20"/>
      <w:szCs w:val="20"/>
    </w:rPr>
  </w:style>
  <w:style w:type="table" w:styleId="TableGrid">
    <w:name w:val="Table Grid"/>
    <w:basedOn w:val="TableNormal"/>
    <w:uiPriority w:val="39"/>
    <w:rsid w:val="002F65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E7D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7D17"/>
    <w:rPr>
      <w:rFonts w:ascii="Segoe UI" w:hAnsi="Segoe UI" w:cs="Segoe UI"/>
      <w:sz w:val="18"/>
      <w:szCs w:val="18"/>
    </w:rPr>
  </w:style>
  <w:style w:type="character" w:styleId="PlaceholderText">
    <w:name w:val="Placeholder Text"/>
    <w:basedOn w:val="DefaultParagraphFont"/>
    <w:uiPriority w:val="99"/>
    <w:semiHidden/>
    <w:rsid w:val="00C65CBA"/>
    <w:rPr>
      <w:color w:val="808080"/>
    </w:rPr>
  </w:style>
  <w:style w:type="paragraph" w:styleId="Header">
    <w:name w:val="header"/>
    <w:basedOn w:val="Normal"/>
    <w:link w:val="HeaderChar"/>
    <w:uiPriority w:val="99"/>
    <w:unhideWhenUsed/>
    <w:rsid w:val="00410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04CE"/>
  </w:style>
  <w:style w:type="paragraph" w:styleId="Footer">
    <w:name w:val="footer"/>
    <w:basedOn w:val="Normal"/>
    <w:link w:val="FooterChar"/>
    <w:uiPriority w:val="99"/>
    <w:unhideWhenUsed/>
    <w:rsid w:val="00410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04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719244">
      <w:bodyDiv w:val="1"/>
      <w:marLeft w:val="0"/>
      <w:marRight w:val="0"/>
      <w:marTop w:val="0"/>
      <w:marBottom w:val="0"/>
      <w:divBdr>
        <w:top w:val="none" w:sz="0" w:space="0" w:color="auto"/>
        <w:left w:val="none" w:sz="0" w:space="0" w:color="auto"/>
        <w:bottom w:val="none" w:sz="0" w:space="0" w:color="auto"/>
        <w:right w:val="none" w:sz="0" w:space="0" w:color="auto"/>
      </w:divBdr>
    </w:div>
    <w:div w:id="435297393">
      <w:bodyDiv w:val="1"/>
      <w:marLeft w:val="0"/>
      <w:marRight w:val="0"/>
      <w:marTop w:val="0"/>
      <w:marBottom w:val="0"/>
      <w:divBdr>
        <w:top w:val="none" w:sz="0" w:space="0" w:color="auto"/>
        <w:left w:val="none" w:sz="0" w:space="0" w:color="auto"/>
        <w:bottom w:val="none" w:sz="0" w:space="0" w:color="auto"/>
        <w:right w:val="none" w:sz="0" w:space="0" w:color="auto"/>
      </w:divBdr>
      <w:divsChild>
        <w:div w:id="188953330">
          <w:marLeft w:val="0"/>
          <w:marRight w:val="0"/>
          <w:marTop w:val="0"/>
          <w:marBottom w:val="0"/>
          <w:divBdr>
            <w:top w:val="none" w:sz="0" w:space="0" w:color="auto"/>
            <w:left w:val="none" w:sz="0" w:space="0" w:color="auto"/>
            <w:bottom w:val="none" w:sz="0" w:space="0" w:color="auto"/>
            <w:right w:val="none" w:sz="0" w:space="0" w:color="auto"/>
          </w:divBdr>
        </w:div>
        <w:div w:id="1939630805">
          <w:marLeft w:val="0"/>
          <w:marRight w:val="0"/>
          <w:marTop w:val="0"/>
          <w:marBottom w:val="0"/>
          <w:divBdr>
            <w:top w:val="none" w:sz="0" w:space="0" w:color="auto"/>
            <w:left w:val="none" w:sz="0" w:space="0" w:color="auto"/>
            <w:bottom w:val="none" w:sz="0" w:space="0" w:color="auto"/>
            <w:right w:val="none" w:sz="0" w:space="0" w:color="auto"/>
          </w:divBdr>
          <w:divsChild>
            <w:div w:id="898323034">
              <w:marLeft w:val="240"/>
              <w:marRight w:val="150"/>
              <w:marTop w:val="0"/>
              <w:marBottom w:val="0"/>
              <w:divBdr>
                <w:top w:val="none" w:sz="0" w:space="0" w:color="auto"/>
                <w:left w:val="none" w:sz="0" w:space="0" w:color="auto"/>
                <w:bottom w:val="none" w:sz="0" w:space="0" w:color="auto"/>
                <w:right w:val="none" w:sz="0" w:space="0" w:color="auto"/>
              </w:divBdr>
              <w:divsChild>
                <w:div w:id="69415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452589">
      <w:bodyDiv w:val="1"/>
      <w:marLeft w:val="0"/>
      <w:marRight w:val="0"/>
      <w:marTop w:val="0"/>
      <w:marBottom w:val="0"/>
      <w:divBdr>
        <w:top w:val="none" w:sz="0" w:space="0" w:color="auto"/>
        <w:left w:val="none" w:sz="0" w:space="0" w:color="auto"/>
        <w:bottom w:val="none" w:sz="0" w:space="0" w:color="auto"/>
        <w:right w:val="none" w:sz="0" w:space="0" w:color="auto"/>
      </w:divBdr>
    </w:div>
    <w:div w:id="780221024">
      <w:bodyDiv w:val="1"/>
      <w:marLeft w:val="0"/>
      <w:marRight w:val="0"/>
      <w:marTop w:val="0"/>
      <w:marBottom w:val="0"/>
      <w:divBdr>
        <w:top w:val="none" w:sz="0" w:space="0" w:color="auto"/>
        <w:left w:val="none" w:sz="0" w:space="0" w:color="auto"/>
        <w:bottom w:val="none" w:sz="0" w:space="0" w:color="auto"/>
        <w:right w:val="none" w:sz="0" w:space="0" w:color="auto"/>
      </w:divBdr>
      <w:divsChild>
        <w:div w:id="2144421672">
          <w:marLeft w:val="0"/>
          <w:marRight w:val="0"/>
          <w:marTop w:val="0"/>
          <w:marBottom w:val="0"/>
          <w:divBdr>
            <w:top w:val="none" w:sz="0" w:space="0" w:color="auto"/>
            <w:left w:val="none" w:sz="0" w:space="0" w:color="auto"/>
            <w:bottom w:val="none" w:sz="0" w:space="0" w:color="auto"/>
            <w:right w:val="none" w:sz="0" w:space="0" w:color="auto"/>
          </w:divBdr>
        </w:div>
        <w:div w:id="1369379479">
          <w:marLeft w:val="0"/>
          <w:marRight w:val="0"/>
          <w:marTop w:val="0"/>
          <w:marBottom w:val="0"/>
          <w:divBdr>
            <w:top w:val="none" w:sz="0" w:space="0" w:color="auto"/>
            <w:left w:val="none" w:sz="0" w:space="0" w:color="auto"/>
            <w:bottom w:val="none" w:sz="0" w:space="0" w:color="auto"/>
            <w:right w:val="none" w:sz="0" w:space="0" w:color="auto"/>
          </w:divBdr>
          <w:divsChild>
            <w:div w:id="196508693">
              <w:marLeft w:val="240"/>
              <w:marRight w:val="150"/>
              <w:marTop w:val="0"/>
              <w:marBottom w:val="0"/>
              <w:divBdr>
                <w:top w:val="none" w:sz="0" w:space="0" w:color="auto"/>
                <w:left w:val="none" w:sz="0" w:space="0" w:color="auto"/>
                <w:bottom w:val="none" w:sz="0" w:space="0" w:color="auto"/>
                <w:right w:val="none" w:sz="0" w:space="0" w:color="auto"/>
              </w:divBdr>
              <w:divsChild>
                <w:div w:id="959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27477">
      <w:bodyDiv w:val="1"/>
      <w:marLeft w:val="0"/>
      <w:marRight w:val="0"/>
      <w:marTop w:val="0"/>
      <w:marBottom w:val="0"/>
      <w:divBdr>
        <w:top w:val="none" w:sz="0" w:space="0" w:color="auto"/>
        <w:left w:val="none" w:sz="0" w:space="0" w:color="auto"/>
        <w:bottom w:val="none" w:sz="0" w:space="0" w:color="auto"/>
        <w:right w:val="none" w:sz="0" w:space="0" w:color="auto"/>
      </w:divBdr>
    </w:div>
    <w:div w:id="1135296241">
      <w:bodyDiv w:val="1"/>
      <w:marLeft w:val="0"/>
      <w:marRight w:val="0"/>
      <w:marTop w:val="0"/>
      <w:marBottom w:val="0"/>
      <w:divBdr>
        <w:top w:val="none" w:sz="0" w:space="0" w:color="auto"/>
        <w:left w:val="none" w:sz="0" w:space="0" w:color="auto"/>
        <w:bottom w:val="none" w:sz="0" w:space="0" w:color="auto"/>
        <w:right w:val="none" w:sz="0" w:space="0" w:color="auto"/>
      </w:divBdr>
    </w:div>
    <w:div w:id="1162158407">
      <w:bodyDiv w:val="1"/>
      <w:marLeft w:val="0"/>
      <w:marRight w:val="0"/>
      <w:marTop w:val="0"/>
      <w:marBottom w:val="0"/>
      <w:divBdr>
        <w:top w:val="none" w:sz="0" w:space="0" w:color="auto"/>
        <w:left w:val="none" w:sz="0" w:space="0" w:color="auto"/>
        <w:bottom w:val="none" w:sz="0" w:space="0" w:color="auto"/>
        <w:right w:val="none" w:sz="0" w:space="0" w:color="auto"/>
      </w:divBdr>
    </w:div>
    <w:div w:id="1214318149">
      <w:bodyDiv w:val="1"/>
      <w:marLeft w:val="0"/>
      <w:marRight w:val="0"/>
      <w:marTop w:val="0"/>
      <w:marBottom w:val="0"/>
      <w:divBdr>
        <w:top w:val="none" w:sz="0" w:space="0" w:color="auto"/>
        <w:left w:val="none" w:sz="0" w:space="0" w:color="auto"/>
        <w:bottom w:val="none" w:sz="0" w:space="0" w:color="auto"/>
        <w:right w:val="none" w:sz="0" w:space="0" w:color="auto"/>
      </w:divBdr>
    </w:div>
    <w:div w:id="1405833618">
      <w:bodyDiv w:val="1"/>
      <w:marLeft w:val="0"/>
      <w:marRight w:val="0"/>
      <w:marTop w:val="0"/>
      <w:marBottom w:val="0"/>
      <w:divBdr>
        <w:top w:val="none" w:sz="0" w:space="0" w:color="auto"/>
        <w:left w:val="none" w:sz="0" w:space="0" w:color="auto"/>
        <w:bottom w:val="none" w:sz="0" w:space="0" w:color="auto"/>
        <w:right w:val="none" w:sz="0" w:space="0" w:color="auto"/>
      </w:divBdr>
      <w:divsChild>
        <w:div w:id="1880631570">
          <w:marLeft w:val="0"/>
          <w:marRight w:val="0"/>
          <w:marTop w:val="0"/>
          <w:marBottom w:val="0"/>
          <w:divBdr>
            <w:top w:val="none" w:sz="0" w:space="0" w:color="auto"/>
            <w:left w:val="none" w:sz="0" w:space="0" w:color="auto"/>
            <w:bottom w:val="none" w:sz="0" w:space="0" w:color="auto"/>
            <w:right w:val="none" w:sz="0" w:space="0" w:color="auto"/>
          </w:divBdr>
        </w:div>
        <w:div w:id="1505045256">
          <w:marLeft w:val="0"/>
          <w:marRight w:val="0"/>
          <w:marTop w:val="0"/>
          <w:marBottom w:val="0"/>
          <w:divBdr>
            <w:top w:val="none" w:sz="0" w:space="0" w:color="auto"/>
            <w:left w:val="none" w:sz="0" w:space="0" w:color="auto"/>
            <w:bottom w:val="none" w:sz="0" w:space="0" w:color="auto"/>
            <w:right w:val="none" w:sz="0" w:space="0" w:color="auto"/>
          </w:divBdr>
          <w:divsChild>
            <w:div w:id="741414475">
              <w:marLeft w:val="240"/>
              <w:marRight w:val="150"/>
              <w:marTop w:val="0"/>
              <w:marBottom w:val="0"/>
              <w:divBdr>
                <w:top w:val="none" w:sz="0" w:space="0" w:color="auto"/>
                <w:left w:val="none" w:sz="0" w:space="0" w:color="auto"/>
                <w:bottom w:val="none" w:sz="0" w:space="0" w:color="auto"/>
                <w:right w:val="none" w:sz="0" w:space="0" w:color="auto"/>
              </w:divBdr>
              <w:divsChild>
                <w:div w:id="11117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867211">
      <w:bodyDiv w:val="1"/>
      <w:marLeft w:val="0"/>
      <w:marRight w:val="0"/>
      <w:marTop w:val="0"/>
      <w:marBottom w:val="0"/>
      <w:divBdr>
        <w:top w:val="none" w:sz="0" w:space="0" w:color="auto"/>
        <w:left w:val="none" w:sz="0" w:space="0" w:color="auto"/>
        <w:bottom w:val="none" w:sz="0" w:space="0" w:color="auto"/>
        <w:right w:val="none" w:sz="0" w:space="0" w:color="auto"/>
      </w:divBdr>
      <w:divsChild>
        <w:div w:id="184029084">
          <w:marLeft w:val="0"/>
          <w:marRight w:val="0"/>
          <w:marTop w:val="0"/>
          <w:marBottom w:val="0"/>
          <w:divBdr>
            <w:top w:val="none" w:sz="0" w:space="0" w:color="auto"/>
            <w:left w:val="none" w:sz="0" w:space="0" w:color="auto"/>
            <w:bottom w:val="none" w:sz="0" w:space="0" w:color="auto"/>
            <w:right w:val="none" w:sz="0" w:space="0" w:color="auto"/>
          </w:divBdr>
        </w:div>
        <w:div w:id="710157523">
          <w:marLeft w:val="0"/>
          <w:marRight w:val="0"/>
          <w:marTop w:val="0"/>
          <w:marBottom w:val="0"/>
          <w:divBdr>
            <w:top w:val="none" w:sz="0" w:space="0" w:color="auto"/>
            <w:left w:val="none" w:sz="0" w:space="0" w:color="auto"/>
            <w:bottom w:val="none" w:sz="0" w:space="0" w:color="auto"/>
            <w:right w:val="none" w:sz="0" w:space="0" w:color="auto"/>
          </w:divBdr>
          <w:divsChild>
            <w:div w:id="1242253838">
              <w:marLeft w:val="240"/>
              <w:marRight w:val="150"/>
              <w:marTop w:val="0"/>
              <w:marBottom w:val="0"/>
              <w:divBdr>
                <w:top w:val="none" w:sz="0" w:space="0" w:color="auto"/>
                <w:left w:val="none" w:sz="0" w:space="0" w:color="auto"/>
                <w:bottom w:val="none" w:sz="0" w:space="0" w:color="auto"/>
                <w:right w:val="none" w:sz="0" w:space="0" w:color="auto"/>
              </w:divBdr>
              <w:divsChild>
                <w:div w:id="14767806">
                  <w:marLeft w:val="0"/>
                  <w:marRight w:val="0"/>
                  <w:marTop w:val="0"/>
                  <w:marBottom w:val="0"/>
                  <w:divBdr>
                    <w:top w:val="none" w:sz="0" w:space="0" w:color="auto"/>
                    <w:left w:val="none" w:sz="0" w:space="0" w:color="auto"/>
                    <w:bottom w:val="none" w:sz="0" w:space="0" w:color="auto"/>
                    <w:right w:val="none" w:sz="0" w:space="0" w:color="auto"/>
                  </w:divBdr>
                </w:div>
              </w:divsChild>
            </w:div>
            <w:div w:id="580993713">
              <w:marLeft w:val="240"/>
              <w:marRight w:val="150"/>
              <w:marTop w:val="0"/>
              <w:marBottom w:val="0"/>
              <w:divBdr>
                <w:top w:val="none" w:sz="0" w:space="0" w:color="auto"/>
                <w:left w:val="none" w:sz="0" w:space="0" w:color="auto"/>
                <w:bottom w:val="none" w:sz="0" w:space="0" w:color="auto"/>
                <w:right w:val="none" w:sz="0" w:space="0" w:color="auto"/>
              </w:divBdr>
              <w:divsChild>
                <w:div w:id="18234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020999">
      <w:bodyDiv w:val="1"/>
      <w:marLeft w:val="0"/>
      <w:marRight w:val="0"/>
      <w:marTop w:val="0"/>
      <w:marBottom w:val="0"/>
      <w:divBdr>
        <w:top w:val="none" w:sz="0" w:space="0" w:color="auto"/>
        <w:left w:val="none" w:sz="0" w:space="0" w:color="auto"/>
        <w:bottom w:val="none" w:sz="0" w:space="0" w:color="auto"/>
        <w:right w:val="none" w:sz="0" w:space="0" w:color="auto"/>
      </w:divBdr>
      <w:divsChild>
        <w:div w:id="940145074">
          <w:marLeft w:val="0"/>
          <w:marRight w:val="0"/>
          <w:marTop w:val="0"/>
          <w:marBottom w:val="0"/>
          <w:divBdr>
            <w:top w:val="none" w:sz="0" w:space="0" w:color="auto"/>
            <w:left w:val="none" w:sz="0" w:space="0" w:color="auto"/>
            <w:bottom w:val="none" w:sz="0" w:space="0" w:color="auto"/>
            <w:right w:val="none" w:sz="0" w:space="0" w:color="auto"/>
          </w:divBdr>
        </w:div>
        <w:div w:id="1730372928">
          <w:marLeft w:val="0"/>
          <w:marRight w:val="0"/>
          <w:marTop w:val="0"/>
          <w:marBottom w:val="0"/>
          <w:divBdr>
            <w:top w:val="none" w:sz="0" w:space="0" w:color="auto"/>
            <w:left w:val="none" w:sz="0" w:space="0" w:color="auto"/>
            <w:bottom w:val="none" w:sz="0" w:space="0" w:color="auto"/>
            <w:right w:val="none" w:sz="0" w:space="0" w:color="auto"/>
          </w:divBdr>
          <w:divsChild>
            <w:div w:id="1170100736">
              <w:marLeft w:val="240"/>
              <w:marRight w:val="150"/>
              <w:marTop w:val="0"/>
              <w:marBottom w:val="0"/>
              <w:divBdr>
                <w:top w:val="none" w:sz="0" w:space="0" w:color="auto"/>
                <w:left w:val="none" w:sz="0" w:space="0" w:color="auto"/>
                <w:bottom w:val="none" w:sz="0" w:space="0" w:color="auto"/>
                <w:right w:val="none" w:sz="0" w:space="0" w:color="auto"/>
              </w:divBdr>
              <w:divsChild>
                <w:div w:id="154679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46353">
      <w:bodyDiv w:val="1"/>
      <w:marLeft w:val="0"/>
      <w:marRight w:val="0"/>
      <w:marTop w:val="0"/>
      <w:marBottom w:val="0"/>
      <w:divBdr>
        <w:top w:val="none" w:sz="0" w:space="0" w:color="auto"/>
        <w:left w:val="none" w:sz="0" w:space="0" w:color="auto"/>
        <w:bottom w:val="none" w:sz="0" w:space="0" w:color="auto"/>
        <w:right w:val="none" w:sz="0" w:space="0" w:color="auto"/>
      </w:divBdr>
      <w:divsChild>
        <w:div w:id="429199949">
          <w:marLeft w:val="0"/>
          <w:marRight w:val="0"/>
          <w:marTop w:val="0"/>
          <w:marBottom w:val="0"/>
          <w:divBdr>
            <w:top w:val="none" w:sz="0" w:space="0" w:color="auto"/>
            <w:left w:val="none" w:sz="0" w:space="0" w:color="auto"/>
            <w:bottom w:val="none" w:sz="0" w:space="0" w:color="auto"/>
            <w:right w:val="none" w:sz="0" w:space="0" w:color="auto"/>
          </w:divBdr>
        </w:div>
        <w:div w:id="806316552">
          <w:marLeft w:val="0"/>
          <w:marRight w:val="0"/>
          <w:marTop w:val="0"/>
          <w:marBottom w:val="0"/>
          <w:divBdr>
            <w:top w:val="none" w:sz="0" w:space="0" w:color="auto"/>
            <w:left w:val="none" w:sz="0" w:space="0" w:color="auto"/>
            <w:bottom w:val="none" w:sz="0" w:space="0" w:color="auto"/>
            <w:right w:val="none" w:sz="0" w:space="0" w:color="auto"/>
          </w:divBdr>
          <w:divsChild>
            <w:div w:id="2008552087">
              <w:marLeft w:val="240"/>
              <w:marRight w:val="150"/>
              <w:marTop w:val="0"/>
              <w:marBottom w:val="0"/>
              <w:divBdr>
                <w:top w:val="none" w:sz="0" w:space="0" w:color="auto"/>
                <w:left w:val="none" w:sz="0" w:space="0" w:color="auto"/>
                <w:bottom w:val="none" w:sz="0" w:space="0" w:color="auto"/>
                <w:right w:val="none" w:sz="0" w:space="0" w:color="auto"/>
              </w:divBdr>
              <w:divsChild>
                <w:div w:id="158082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728843">
      <w:bodyDiv w:val="1"/>
      <w:marLeft w:val="0"/>
      <w:marRight w:val="0"/>
      <w:marTop w:val="0"/>
      <w:marBottom w:val="0"/>
      <w:divBdr>
        <w:top w:val="none" w:sz="0" w:space="0" w:color="auto"/>
        <w:left w:val="none" w:sz="0" w:space="0" w:color="auto"/>
        <w:bottom w:val="none" w:sz="0" w:space="0" w:color="auto"/>
        <w:right w:val="none" w:sz="0" w:space="0" w:color="auto"/>
      </w:divBdr>
      <w:divsChild>
        <w:div w:id="1446265132">
          <w:marLeft w:val="0"/>
          <w:marRight w:val="0"/>
          <w:marTop w:val="0"/>
          <w:marBottom w:val="0"/>
          <w:divBdr>
            <w:top w:val="none" w:sz="0" w:space="0" w:color="auto"/>
            <w:left w:val="none" w:sz="0" w:space="0" w:color="auto"/>
            <w:bottom w:val="none" w:sz="0" w:space="0" w:color="auto"/>
            <w:right w:val="none" w:sz="0" w:space="0" w:color="auto"/>
          </w:divBdr>
        </w:div>
        <w:div w:id="1413428441">
          <w:marLeft w:val="0"/>
          <w:marRight w:val="0"/>
          <w:marTop w:val="0"/>
          <w:marBottom w:val="0"/>
          <w:divBdr>
            <w:top w:val="none" w:sz="0" w:space="0" w:color="auto"/>
            <w:left w:val="none" w:sz="0" w:space="0" w:color="auto"/>
            <w:bottom w:val="none" w:sz="0" w:space="0" w:color="auto"/>
            <w:right w:val="none" w:sz="0" w:space="0" w:color="auto"/>
          </w:divBdr>
          <w:divsChild>
            <w:div w:id="901907739">
              <w:marLeft w:val="240"/>
              <w:marRight w:val="150"/>
              <w:marTop w:val="0"/>
              <w:marBottom w:val="0"/>
              <w:divBdr>
                <w:top w:val="none" w:sz="0" w:space="0" w:color="auto"/>
                <w:left w:val="none" w:sz="0" w:space="0" w:color="auto"/>
                <w:bottom w:val="none" w:sz="0" w:space="0" w:color="auto"/>
                <w:right w:val="none" w:sz="0" w:space="0" w:color="auto"/>
              </w:divBdr>
              <w:divsChild>
                <w:div w:id="10759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00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blackboard.soton.ac.uk/"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s://www.broadinstitute.org/gatk/guide/article?id=6309" TargetMode="External"/><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hyperlink" Target="https://www.broadinstitute.org/gatk/" TargetMode="External"/><Relationship Id="rId85" Type="http://schemas.openxmlformats.org/officeDocument/2006/relationships/image" Target="media/image72.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amtools.github.io/hts-specs/VCFv4.1.pdf"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usegalaxy.or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hyperlink" Target="http://www.1000genomes.org"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hyperlink" Target="https://catalog.coriell.org/0/Sections/Search/Sample_Detail.aspx?Ref=GM12878" TargetMode="Externa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8.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8" Type="http://schemas.openxmlformats.org/officeDocument/2006/relationships/hyperlink" Target="http://www.illumina.com/platinumgenomes/"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11201</TotalTime>
  <Pages>21</Pages>
  <Words>3564</Words>
  <Characters>20319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Tapper W.J.</dc:creator>
  <cp:keywords/>
  <dc:description/>
  <cp:lastModifiedBy>Tapper W.J.</cp:lastModifiedBy>
  <cp:revision>40</cp:revision>
  <cp:lastPrinted>2015-11-26T14:54:00Z</cp:lastPrinted>
  <dcterms:created xsi:type="dcterms:W3CDTF">2015-10-21T12:57:00Z</dcterms:created>
  <dcterms:modified xsi:type="dcterms:W3CDTF">2015-11-26T15:03:00Z</dcterms:modified>
</cp:coreProperties>
</file>